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F235F" w14:textId="09C082AD" w:rsidR="00B41DFF" w:rsidRPr="00922FC6" w:rsidRDefault="000836E4" w:rsidP="00B41DFF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6"/>
          <w:szCs w:val="18"/>
          <w:lang w:eastAsia="ru-RU"/>
        </w:rPr>
      </w:pPr>
      <w:r w:rsidRPr="000836E4">
        <w:rPr>
          <w:rFonts w:ascii="Times New Roman" w:eastAsia="Times New Roman" w:hAnsi="Times New Roman" w:cs="Times New Roman"/>
          <w:noProof/>
          <w:sz w:val="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61D1C8" wp14:editId="1B64BBC4">
                <wp:simplePos x="0" y="0"/>
                <wp:positionH relativeFrom="column">
                  <wp:posOffset>5220586</wp:posOffset>
                </wp:positionH>
                <wp:positionV relativeFrom="paragraph">
                  <wp:posOffset>21073</wp:posOffset>
                </wp:positionV>
                <wp:extent cx="962025" cy="352425"/>
                <wp:effectExtent l="3175" t="4445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8E55D" w14:textId="77777777" w:rsidR="000836E4" w:rsidRPr="000836E4" w:rsidRDefault="000836E4" w:rsidP="000836E4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0836E4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61D1C8" id="Прямоугольник 1" o:spid="_x0000_s1026" style="position:absolute;left:0;text-align:left;margin-left:411.05pt;margin-top:1.65pt;width:75.7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" stroked="f">
                <v:textbox>
                  <w:txbxContent>
                    <w:p w14:paraId="03C8E55D" w14:textId="77777777" w:rsidR="000836E4" w:rsidRPr="000836E4" w:rsidRDefault="000836E4" w:rsidP="000836E4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</w:pPr>
                      <w:r w:rsidRPr="000836E4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ПРОЕКТ</w:t>
                      </w:r>
                    </w:p>
                  </w:txbxContent>
                </v:textbox>
              </v:rect>
            </w:pict>
          </mc:Fallback>
        </mc:AlternateContent>
      </w:r>
      <w:r w:rsidR="00B41DFF" w:rsidRPr="00B41DFF">
        <w:rPr>
          <w:rFonts w:ascii="Times New Roman" w:eastAsia="Times New Roman" w:hAnsi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 w14:anchorId="7ED3A2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9.5pt" o:ole="">
            <v:imagedata r:id="rId4" o:title=""/>
          </v:shape>
          <o:OLEObject Type="Embed" ProgID="CorelDRAW.Graphic.9" ShapeID="_x0000_i1025" DrawAspect="Content" ObjectID="_1843644386" r:id="rId5"/>
        </w:object>
      </w:r>
      <w:r>
        <w:rPr>
          <w:rFonts w:ascii="Times New Roman" w:eastAsia="Times New Roman" w:hAnsi="Times New Roman" w:cs="Times New Roman"/>
          <w:b/>
          <w:bCs/>
          <w:spacing w:val="60"/>
          <w:sz w:val="18"/>
          <w:szCs w:val="18"/>
          <w:lang w:eastAsia="ru-RU"/>
        </w:rPr>
        <w:t xml:space="preserve">                             </w:t>
      </w:r>
    </w:p>
    <w:p w14:paraId="4DFCD1EC" w14:textId="77777777" w:rsidR="00B41DFF" w:rsidRPr="00B41DFF" w:rsidRDefault="00B41DFF" w:rsidP="00B41DFF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proofErr w:type="gramStart"/>
      <w:r w:rsidRPr="00B41DFF"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  <w:proofErr w:type="gramEnd"/>
    </w:p>
    <w:p w14:paraId="770E1F7A" w14:textId="77777777" w:rsidR="00B41DFF" w:rsidRPr="00B41DFF" w:rsidRDefault="00B41DFF" w:rsidP="00B41DFF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8"/>
          <w:szCs w:val="28"/>
          <w:lang w:eastAsia="ru-RU"/>
        </w:rPr>
      </w:pPr>
    </w:p>
    <w:p w14:paraId="73DA75DE" w14:textId="77777777" w:rsidR="00B41DFF" w:rsidRPr="00B41DFF" w:rsidRDefault="00B41DFF" w:rsidP="00B41DFF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B41DFF"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14:paraId="1EE8AAE1" w14:textId="77777777" w:rsidR="00B41DFF" w:rsidRPr="00B41DFF" w:rsidRDefault="00B41DFF" w:rsidP="00B41DFF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0"/>
          <w:szCs w:val="18"/>
          <w:lang w:eastAsia="ru-RU"/>
        </w:rPr>
      </w:pPr>
    </w:p>
    <w:p w14:paraId="5EF03C7F" w14:textId="77777777" w:rsidR="00B41DFF" w:rsidRPr="00B41DFF" w:rsidRDefault="00B41DFF" w:rsidP="00B41DFF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B41DFF"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14:paraId="414DCE45" w14:textId="77777777" w:rsidR="00B34569" w:rsidRPr="00B34569" w:rsidRDefault="00B34569" w:rsidP="00B3456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CA01682" w14:textId="77777777" w:rsidR="00B33489" w:rsidRDefault="00B33489" w:rsidP="00B3456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73975E" w14:textId="77777777" w:rsidR="00176C8D" w:rsidRDefault="00176C8D" w:rsidP="00B3456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99248EB" w14:textId="77777777" w:rsidR="00FA5FE8" w:rsidRDefault="00FA5FE8" w:rsidP="00B3456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DC6740" w14:textId="517660A6" w:rsidR="00BE0372" w:rsidRPr="00BE0372" w:rsidRDefault="00BE0372" w:rsidP="00BE0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E03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внесении изменений в решение Череповецкой городской Думы</w:t>
      </w:r>
    </w:p>
    <w:p w14:paraId="1E71D486" w14:textId="7E63F16D" w:rsidR="00BE0372" w:rsidRPr="00BE0372" w:rsidRDefault="00BE0372" w:rsidP="00BE0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E03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от </w:t>
      </w:r>
      <w:r w:rsidR="009F4481" w:rsidRPr="009F448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17.12.2025 №</w:t>
      </w:r>
      <w:r w:rsidR="009F4481" w:rsidRPr="00C36D41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9F4481" w:rsidRPr="009F448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201</w:t>
      </w:r>
      <w:r w:rsidRPr="00BE03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«О городском бюджете на 202</w:t>
      </w:r>
      <w:r w:rsidR="009F448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Pr="00BE03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</w:t>
      </w:r>
    </w:p>
    <w:p w14:paraId="7C9B67F8" w14:textId="56D1E3B5" w:rsidR="00B34569" w:rsidRPr="00B34569" w:rsidRDefault="00BE0372" w:rsidP="00B345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E03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 плановый период 202</w:t>
      </w:r>
      <w:r w:rsidR="009F448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</w:t>
      </w:r>
      <w:r w:rsidRPr="00BE03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 202</w:t>
      </w:r>
      <w:r w:rsidR="009F448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</w:t>
      </w:r>
      <w:r w:rsidRPr="00BE03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годов»</w:t>
      </w:r>
    </w:p>
    <w:p w14:paraId="70F08EB3" w14:textId="77777777" w:rsidR="00B34569" w:rsidRDefault="00B34569" w:rsidP="00B345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4126D2" w14:textId="77777777" w:rsidR="00B33489" w:rsidRDefault="00B33489" w:rsidP="00B345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0D4265" w14:textId="77777777" w:rsidR="00176C8D" w:rsidRDefault="00176C8D" w:rsidP="00B345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4D2FE3" w14:textId="77777777" w:rsidR="00176C8D" w:rsidRPr="00B34569" w:rsidRDefault="00176C8D" w:rsidP="00B345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8755B1E" w14:textId="6EE2273C" w:rsidR="00B34569" w:rsidRDefault="00B34569" w:rsidP="00B41DFF">
      <w:pPr>
        <w:widowControl w:val="0"/>
        <w:autoSpaceDE w:val="0"/>
        <w:autoSpaceDN w:val="0"/>
        <w:adjustRightInd w:val="0"/>
        <w:spacing w:after="0" w:line="240" w:lineRule="auto"/>
        <w:ind w:firstLine="467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45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Принято Череповецкой городской Думой </w:t>
      </w:r>
    </w:p>
    <w:p w14:paraId="69353E00" w14:textId="6F6C8B37" w:rsidR="00B41DFF" w:rsidRDefault="00B41DFF" w:rsidP="00B41DFF">
      <w:pPr>
        <w:widowControl w:val="0"/>
        <w:autoSpaceDE w:val="0"/>
        <w:autoSpaceDN w:val="0"/>
        <w:adjustRightInd w:val="0"/>
        <w:spacing w:after="0" w:line="240" w:lineRule="auto"/>
        <w:ind w:firstLine="4678"/>
        <w:rPr>
          <w:rFonts w:ascii="Times New Roman" w:eastAsia="Times New Roman" w:hAnsi="Times New Roman" w:cs="Times New Roman"/>
          <w:iCs/>
          <w:sz w:val="26"/>
          <w:szCs w:val="20"/>
          <w:lang w:eastAsia="ru-RU"/>
        </w:rPr>
      </w:pPr>
    </w:p>
    <w:p w14:paraId="272738F8" w14:textId="77777777" w:rsidR="00176C8D" w:rsidRPr="00B34569" w:rsidRDefault="00176C8D" w:rsidP="00B41DFF">
      <w:pPr>
        <w:widowControl w:val="0"/>
        <w:autoSpaceDE w:val="0"/>
        <w:autoSpaceDN w:val="0"/>
        <w:adjustRightInd w:val="0"/>
        <w:spacing w:after="0" w:line="240" w:lineRule="auto"/>
        <w:ind w:firstLine="4678"/>
        <w:rPr>
          <w:rFonts w:ascii="Times New Roman" w:eastAsia="Times New Roman" w:hAnsi="Times New Roman" w:cs="Times New Roman"/>
          <w:iCs/>
          <w:sz w:val="26"/>
          <w:szCs w:val="20"/>
          <w:lang w:eastAsia="ru-RU"/>
        </w:rPr>
      </w:pPr>
    </w:p>
    <w:p w14:paraId="0628242C" w14:textId="77777777" w:rsidR="00B34569" w:rsidRDefault="00B34569" w:rsidP="00B41D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B61F9F" w14:textId="77777777" w:rsidR="00176C8D" w:rsidRDefault="00176C8D" w:rsidP="00B41D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F60C7E9" w14:textId="77777777" w:rsidR="00024B19" w:rsidRDefault="00024B19" w:rsidP="00BE0372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854519" w14:textId="40754EE7" w:rsidR="00BE0372" w:rsidRPr="00E262C1" w:rsidRDefault="00BE0372" w:rsidP="00BE0372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6D41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Рассмотрев представленные мэрией города материалы по уточнению городского бюджета на 202</w:t>
      </w:r>
      <w:r w:rsidR="009F4481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C36D41">
        <w:rPr>
          <w:rFonts w:ascii="Times New Roman" w:eastAsia="Times New Roman" w:hAnsi="Times New Roman" w:cs="Times New Roman"/>
          <w:sz w:val="26"/>
          <w:szCs w:val="26"/>
          <w:lang w:eastAsia="ru-RU"/>
        </w:rPr>
        <w:t> год и плановый период 202</w:t>
      </w:r>
      <w:r w:rsidR="009F4481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C36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202</w:t>
      </w:r>
      <w:r w:rsidR="009F4481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C36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годов, Череповецкая городская </w:t>
      </w:r>
      <w:r w:rsidRPr="00E262C1">
        <w:rPr>
          <w:rFonts w:ascii="Times New Roman" w:eastAsia="Times New Roman" w:hAnsi="Times New Roman" w:cs="Times New Roman"/>
          <w:sz w:val="26"/>
          <w:szCs w:val="26"/>
          <w:lang w:eastAsia="ru-RU"/>
        </w:rPr>
        <w:t>Дума</w:t>
      </w:r>
    </w:p>
    <w:p w14:paraId="18B8AA39" w14:textId="77777777" w:rsidR="00BE0372" w:rsidRPr="00E262C1" w:rsidRDefault="00BE0372" w:rsidP="005823FD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62C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РЕШИЛА:</w:t>
      </w:r>
    </w:p>
    <w:p w14:paraId="7F6713E3" w14:textId="7978344C" w:rsidR="00BE0372" w:rsidRPr="00E262C1" w:rsidRDefault="00BE0372" w:rsidP="00BE0372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sub_1"/>
      <w:r w:rsidRPr="00E262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Внести в решение Череповецкой городской Думы от </w:t>
      </w:r>
      <w:r w:rsidR="009F4481" w:rsidRPr="00E262C1">
        <w:rPr>
          <w:rFonts w:ascii="Times New Roman" w:eastAsia="Times New Roman" w:hAnsi="Times New Roman" w:cs="Times New Roman"/>
          <w:sz w:val="26"/>
          <w:szCs w:val="26"/>
          <w:lang w:eastAsia="ru-RU"/>
        </w:rPr>
        <w:t>17.12.2025 № 201</w:t>
      </w:r>
      <w:r w:rsidRPr="00E262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 городском бюджете на 202</w:t>
      </w:r>
      <w:r w:rsidR="009F4481" w:rsidRPr="00E262C1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E262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и плановый период 202</w:t>
      </w:r>
      <w:r w:rsidR="009F4481" w:rsidRPr="00E262C1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E262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202</w:t>
      </w:r>
      <w:r w:rsidR="009F4481" w:rsidRPr="00E262C1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E262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годов» следующие изменения:</w:t>
      </w:r>
      <w:bookmarkStart w:id="1" w:name="sub_2143"/>
      <w:bookmarkStart w:id="2" w:name="_Hlk201433158"/>
      <w:bookmarkEnd w:id="0"/>
    </w:p>
    <w:bookmarkEnd w:id="1"/>
    <w:p w14:paraId="4FF0F77C" w14:textId="36E18194" w:rsidR="003E2090" w:rsidRPr="0078153C" w:rsidRDefault="003E2090" w:rsidP="003E2090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62C1">
        <w:rPr>
          <w:rFonts w:ascii="Times New Roman" w:eastAsia="Times New Roman" w:hAnsi="Times New Roman" w:cs="Times New Roman"/>
          <w:sz w:val="26"/>
          <w:szCs w:val="26"/>
          <w:lang w:eastAsia="ru-RU"/>
        </w:rPr>
        <w:t>1.1. В пункте 1 цифры «</w:t>
      </w:r>
      <w:r w:rsidR="00E262C1" w:rsidRPr="00E262C1">
        <w:rPr>
          <w:rFonts w:ascii="Times New Roman" w:eastAsia="Times New Roman" w:hAnsi="Times New Roman" w:cs="Times New Roman"/>
          <w:sz w:val="26"/>
          <w:szCs w:val="26"/>
          <w:lang w:eastAsia="ru-RU"/>
        </w:rPr>
        <w:t>16 952 196</w:t>
      </w:r>
      <w:r w:rsidR="00E262C1" w:rsidRPr="009049E5">
        <w:rPr>
          <w:rFonts w:ascii="Times New Roman" w:eastAsia="Times New Roman" w:hAnsi="Times New Roman" w:cs="Times New Roman"/>
          <w:sz w:val="26"/>
          <w:szCs w:val="26"/>
          <w:lang w:eastAsia="ru-RU"/>
        </w:rPr>
        <w:t>,0</w:t>
      </w:r>
      <w:r w:rsidRPr="009049E5">
        <w:rPr>
          <w:rFonts w:ascii="Times New Roman" w:eastAsia="Times New Roman" w:hAnsi="Times New Roman" w:cs="Times New Roman"/>
          <w:sz w:val="26"/>
          <w:szCs w:val="26"/>
          <w:lang w:eastAsia="ru-RU"/>
        </w:rPr>
        <w:t>» заменить цифрами «</w:t>
      </w:r>
      <w:r w:rsidR="00D76F41" w:rsidRPr="009049E5">
        <w:rPr>
          <w:rFonts w:ascii="Times New Roman" w:eastAsia="Times New Roman" w:hAnsi="Times New Roman" w:cs="Times New Roman"/>
          <w:sz w:val="26"/>
          <w:szCs w:val="26"/>
          <w:lang w:eastAsia="ru-RU"/>
        </w:rPr>
        <w:t>16 952 </w:t>
      </w:r>
      <w:r w:rsidR="00E262C1" w:rsidRPr="009049E5">
        <w:rPr>
          <w:rFonts w:ascii="Times New Roman" w:eastAsia="Times New Roman" w:hAnsi="Times New Roman" w:cs="Times New Roman"/>
          <w:sz w:val="26"/>
          <w:szCs w:val="26"/>
          <w:lang w:eastAsia="ru-RU"/>
        </w:rPr>
        <w:t>546</w:t>
      </w:r>
      <w:r w:rsidR="00D76F41" w:rsidRPr="009049E5">
        <w:rPr>
          <w:rFonts w:ascii="Times New Roman" w:eastAsia="Times New Roman" w:hAnsi="Times New Roman" w:cs="Times New Roman"/>
          <w:sz w:val="26"/>
          <w:szCs w:val="26"/>
          <w:lang w:eastAsia="ru-RU"/>
        </w:rPr>
        <w:t>,0</w:t>
      </w:r>
      <w:r w:rsidRPr="009049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</w:t>
      </w:r>
      <w:r w:rsidR="003D6A68" w:rsidRPr="009049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цифры </w:t>
      </w:r>
      <w:r w:rsidRPr="0078153C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9049E5" w:rsidRPr="0078153C">
        <w:rPr>
          <w:rFonts w:ascii="Times New Roman" w:eastAsia="Times New Roman" w:hAnsi="Times New Roman" w:cs="Times New Roman"/>
          <w:sz w:val="26"/>
          <w:szCs w:val="26"/>
          <w:lang w:eastAsia="ru-RU"/>
        </w:rPr>
        <w:t>18 668 887,2</w:t>
      </w:r>
      <w:r w:rsidRPr="0078153C">
        <w:rPr>
          <w:rFonts w:ascii="Times New Roman" w:eastAsia="Times New Roman" w:hAnsi="Times New Roman" w:cs="Times New Roman"/>
          <w:sz w:val="26"/>
          <w:szCs w:val="26"/>
          <w:lang w:eastAsia="ru-RU"/>
        </w:rPr>
        <w:t>» заменить цифрами «</w:t>
      </w:r>
      <w:r w:rsidR="00D76F41" w:rsidRPr="0078153C">
        <w:rPr>
          <w:rFonts w:ascii="Times New Roman" w:eastAsia="Times New Roman" w:hAnsi="Times New Roman" w:cs="Times New Roman"/>
          <w:sz w:val="26"/>
          <w:szCs w:val="26"/>
          <w:lang w:eastAsia="ru-RU"/>
        </w:rPr>
        <w:t>18 66</w:t>
      </w:r>
      <w:r w:rsidR="009049E5" w:rsidRPr="0078153C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D76F41" w:rsidRPr="0078153C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9049E5" w:rsidRPr="0078153C">
        <w:rPr>
          <w:rFonts w:ascii="Times New Roman" w:eastAsia="Times New Roman" w:hAnsi="Times New Roman" w:cs="Times New Roman"/>
          <w:sz w:val="26"/>
          <w:szCs w:val="26"/>
          <w:lang w:eastAsia="ru-RU"/>
        </w:rPr>
        <w:t>23</w:t>
      </w:r>
      <w:r w:rsidR="00D76F41" w:rsidRPr="0078153C">
        <w:rPr>
          <w:rFonts w:ascii="Times New Roman" w:eastAsia="Times New Roman" w:hAnsi="Times New Roman" w:cs="Times New Roman"/>
          <w:sz w:val="26"/>
          <w:szCs w:val="26"/>
          <w:lang w:eastAsia="ru-RU"/>
        </w:rPr>
        <w:t>7,2</w:t>
      </w:r>
      <w:r w:rsidRPr="0078153C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E625DC" w:rsidRPr="0078153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97B39B8" w14:textId="41389E4B" w:rsidR="00BE0372" w:rsidRPr="00A917D2" w:rsidRDefault="00CE7A30" w:rsidP="00BE0372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17D2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78153C" w:rsidRPr="00A917D2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A917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BE0372" w:rsidRPr="00A917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пункте </w:t>
      </w:r>
      <w:r w:rsidR="0078153C" w:rsidRPr="00A917D2">
        <w:rPr>
          <w:rFonts w:ascii="Times New Roman" w:eastAsia="Times New Roman" w:hAnsi="Times New Roman" w:cs="Times New Roman"/>
          <w:sz w:val="26"/>
          <w:szCs w:val="26"/>
          <w:lang w:eastAsia="ru-RU"/>
        </w:rPr>
        <w:t>15</w:t>
      </w:r>
      <w:r w:rsidR="00BE0372" w:rsidRPr="00A917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цифры «</w:t>
      </w:r>
      <w:r w:rsidR="0078153C" w:rsidRPr="00A917D2">
        <w:rPr>
          <w:rFonts w:ascii="Times New Roman" w:eastAsia="Times New Roman" w:hAnsi="Times New Roman" w:cs="Times New Roman"/>
          <w:sz w:val="26"/>
          <w:szCs w:val="26"/>
          <w:lang w:eastAsia="ru-RU"/>
        </w:rPr>
        <w:t>65 117,2</w:t>
      </w:r>
      <w:r w:rsidR="00BE0372" w:rsidRPr="00A917D2">
        <w:rPr>
          <w:rFonts w:ascii="Times New Roman" w:eastAsia="Times New Roman" w:hAnsi="Times New Roman" w:cs="Times New Roman"/>
          <w:sz w:val="26"/>
          <w:szCs w:val="26"/>
          <w:lang w:eastAsia="ru-RU"/>
        </w:rPr>
        <w:t>» заменить цифрами «</w:t>
      </w:r>
      <w:r w:rsidR="0078153C" w:rsidRPr="00A917D2">
        <w:rPr>
          <w:rFonts w:ascii="Times New Roman" w:eastAsia="Times New Roman" w:hAnsi="Times New Roman" w:cs="Times New Roman"/>
          <w:sz w:val="26"/>
          <w:szCs w:val="26"/>
          <w:lang w:eastAsia="ru-RU"/>
        </w:rPr>
        <w:t>59 117,2</w:t>
      </w:r>
      <w:r w:rsidR="00BE0372" w:rsidRPr="00A917D2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523086" w:rsidRPr="00A917D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bookmarkEnd w:id="2"/>
    <w:p w14:paraId="52657CD3" w14:textId="064223C8" w:rsidR="00BE0372" w:rsidRPr="00523086" w:rsidRDefault="00BE0372" w:rsidP="00BE0372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17D2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9D4CF0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A917D2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Приложения 1</w:t>
      </w:r>
      <w:r w:rsidR="00A917D2" w:rsidRPr="00A917D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9D4C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917D2" w:rsidRPr="00A917D2">
        <w:rPr>
          <w:rFonts w:ascii="Times New Roman" w:eastAsia="Times New Roman" w:hAnsi="Times New Roman" w:cs="Times New Roman"/>
          <w:sz w:val="26"/>
          <w:szCs w:val="26"/>
          <w:lang w:eastAsia="ru-RU"/>
        </w:rPr>
        <w:t>2,</w:t>
      </w:r>
      <w:r w:rsidR="009D4C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917D2" w:rsidRPr="00A917D2">
        <w:rPr>
          <w:rFonts w:ascii="Times New Roman" w:eastAsia="Times New Roman" w:hAnsi="Times New Roman" w:cs="Times New Roman"/>
          <w:sz w:val="26"/>
          <w:szCs w:val="26"/>
          <w:lang w:eastAsia="ru-RU"/>
        </w:rPr>
        <w:t>5,</w:t>
      </w:r>
      <w:r w:rsidR="009D4C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917D2" w:rsidRPr="00A917D2">
        <w:rPr>
          <w:rFonts w:ascii="Times New Roman" w:eastAsia="Times New Roman" w:hAnsi="Times New Roman" w:cs="Times New Roman"/>
          <w:sz w:val="26"/>
          <w:szCs w:val="26"/>
          <w:lang w:eastAsia="ru-RU"/>
        </w:rPr>
        <w:t>7,</w:t>
      </w:r>
      <w:r w:rsidR="009D4C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917D2" w:rsidRPr="00A917D2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A917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изложить в новой редакции согласно приложениям </w:t>
      </w:r>
      <w:proofErr w:type="gramStart"/>
      <w:r w:rsidRPr="00A917D2">
        <w:rPr>
          <w:rFonts w:ascii="Times New Roman" w:eastAsia="Times New Roman" w:hAnsi="Times New Roman" w:cs="Times New Roman"/>
          <w:sz w:val="26"/>
          <w:szCs w:val="26"/>
          <w:lang w:eastAsia="ru-RU"/>
        </w:rPr>
        <w:t>1-</w:t>
      </w:r>
      <w:r w:rsidR="00A917D2" w:rsidRPr="00A917D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proofErr w:type="gramEnd"/>
      <w:r w:rsidR="00123BAC" w:rsidRPr="00A917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917D2">
        <w:rPr>
          <w:rFonts w:ascii="Times New Roman" w:eastAsia="Times New Roman" w:hAnsi="Times New Roman" w:cs="Times New Roman"/>
          <w:sz w:val="26"/>
          <w:szCs w:val="26"/>
          <w:lang w:eastAsia="ru-RU"/>
        </w:rPr>
        <w:t>к настоящему решению.</w:t>
      </w:r>
    </w:p>
    <w:p w14:paraId="1A729BF2" w14:textId="77777777" w:rsidR="00BE0372" w:rsidRPr="004F2F3D" w:rsidRDefault="00BE0372" w:rsidP="00BE0372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2F3D">
        <w:rPr>
          <w:rFonts w:ascii="Times New Roman" w:eastAsia="Times New Roman" w:hAnsi="Times New Roman" w:cs="Times New Roman"/>
          <w:sz w:val="26"/>
          <w:szCs w:val="26"/>
          <w:lang w:eastAsia="ru-RU"/>
        </w:rPr>
        <w:t>2. Контроль за выполнением настоящего решения возложить на постоянную комиссию Череповецкой городской Думы по бюджету и экономической политике.</w:t>
      </w:r>
    </w:p>
    <w:p w14:paraId="156D4F29" w14:textId="37E78A07" w:rsidR="00B34569" w:rsidRPr="004F2F3D" w:rsidRDefault="00BE0372" w:rsidP="00DF03E9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2F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9F4481" w:rsidRPr="004F2F3D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решение вступает в силу со дня его официального опубликования.</w:t>
      </w:r>
    </w:p>
    <w:p w14:paraId="014829C4" w14:textId="77777777" w:rsidR="00482A39" w:rsidRDefault="00482A39" w:rsidP="00DF03E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A3A5DB" w14:textId="77777777" w:rsidR="00DF03E9" w:rsidRDefault="00DF03E9" w:rsidP="00DF03E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A78DBFF" w14:textId="77777777" w:rsidR="00DF03E9" w:rsidRDefault="00DF03E9" w:rsidP="00DF03E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E2700B" w14:textId="31F52F3E" w:rsidR="00B41DFF" w:rsidRPr="00C36D41" w:rsidRDefault="00B41DFF" w:rsidP="00DF03E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6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Череповецкой                                     </w:t>
      </w:r>
      <w:r w:rsidR="00A54F88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Череповца</w:t>
      </w:r>
    </w:p>
    <w:p w14:paraId="0AF1590D" w14:textId="26222BAD" w:rsidR="00B41DFF" w:rsidRPr="00C36D41" w:rsidRDefault="00B41DFF" w:rsidP="00DF03E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6D41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городской Думы</w:t>
      </w:r>
      <w:r w:rsidR="00AC64F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AC64F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AC64F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AC64F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AC64F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</w:t>
      </w:r>
    </w:p>
    <w:p w14:paraId="67F1EF5C" w14:textId="77777777" w:rsidR="00B41DFF" w:rsidRPr="00962982" w:rsidRDefault="00B41DFF" w:rsidP="00B41D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77879A2" w14:textId="5E668B9A" w:rsidR="00B41DFF" w:rsidRPr="00962982" w:rsidRDefault="00B41DFF" w:rsidP="00B41D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29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И.Ю. Ивашов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</w:t>
      </w:r>
      <w:r w:rsidR="00A846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C64FE" w:rsidRPr="00AC64FE">
        <w:rPr>
          <w:rFonts w:ascii="Times New Roman" w:eastAsia="Times New Roman" w:hAnsi="Times New Roman" w:cs="Times New Roman"/>
          <w:sz w:val="26"/>
          <w:szCs w:val="26"/>
          <w:lang w:eastAsia="ru-RU"/>
        </w:rPr>
        <w:t>А.Н. Накрошаев</w:t>
      </w:r>
      <w:r w:rsidR="00AC64FE" w:rsidRPr="008A78B5">
        <w:rPr>
          <w:szCs w:val="26"/>
        </w:rPr>
        <w:t xml:space="preserve"> </w:t>
      </w:r>
    </w:p>
    <w:p w14:paraId="13CCC522" w14:textId="77777777" w:rsidR="00482A39" w:rsidRDefault="00482A39" w:rsidP="00B41D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6FE84C1" w14:textId="69609A19" w:rsidR="00482A39" w:rsidRDefault="00B41DFF" w:rsidP="000836E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29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Подписано </w:t>
      </w:r>
      <w:r w:rsidR="00D1328D" w:rsidRPr="00D1328D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</w:t>
      </w:r>
      <w:r w:rsidR="00A54F88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="00D1328D" w:rsidRPr="00D132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</w:t>
      </w:r>
      <w:r w:rsidR="00D1328D" w:rsidRPr="009629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62982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Череповца</w:t>
      </w:r>
    </w:p>
    <w:p w14:paraId="3DF60608" w14:textId="77777777" w:rsidR="00FA5FE8" w:rsidRPr="00482A39" w:rsidRDefault="00FA5FE8" w:rsidP="000836E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FA5FE8" w:rsidRPr="00482A39" w:rsidSect="00FA5FE8">
      <w:pgSz w:w="11906" w:h="16838"/>
      <w:pgMar w:top="709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A53"/>
    <w:rsid w:val="0000292A"/>
    <w:rsid w:val="00006949"/>
    <w:rsid w:val="00024B19"/>
    <w:rsid w:val="00032A8A"/>
    <w:rsid w:val="00034860"/>
    <w:rsid w:val="00050B34"/>
    <w:rsid w:val="0005708A"/>
    <w:rsid w:val="00074F83"/>
    <w:rsid w:val="000836E4"/>
    <w:rsid w:val="0009269C"/>
    <w:rsid w:val="000A4CB9"/>
    <w:rsid w:val="000D24B9"/>
    <w:rsid w:val="000D52A9"/>
    <w:rsid w:val="000F7550"/>
    <w:rsid w:val="00107035"/>
    <w:rsid w:val="00123BAC"/>
    <w:rsid w:val="00135C4B"/>
    <w:rsid w:val="00176C8D"/>
    <w:rsid w:val="00180CA8"/>
    <w:rsid w:val="0019079E"/>
    <w:rsid w:val="001B0873"/>
    <w:rsid w:val="001B4761"/>
    <w:rsid w:val="001C449A"/>
    <w:rsid w:val="001D7E7D"/>
    <w:rsid w:val="001E1A14"/>
    <w:rsid w:val="001F24CE"/>
    <w:rsid w:val="001F67B6"/>
    <w:rsid w:val="001F7441"/>
    <w:rsid w:val="00207764"/>
    <w:rsid w:val="00220578"/>
    <w:rsid w:val="00234D37"/>
    <w:rsid w:val="00291F98"/>
    <w:rsid w:val="002F726C"/>
    <w:rsid w:val="00322325"/>
    <w:rsid w:val="003325EE"/>
    <w:rsid w:val="0036596D"/>
    <w:rsid w:val="00375D09"/>
    <w:rsid w:val="00377DEE"/>
    <w:rsid w:val="00396E53"/>
    <w:rsid w:val="003B12BD"/>
    <w:rsid w:val="003C2F51"/>
    <w:rsid w:val="003D0F36"/>
    <w:rsid w:val="003D0F95"/>
    <w:rsid w:val="003D6A68"/>
    <w:rsid w:val="003E2090"/>
    <w:rsid w:val="00404593"/>
    <w:rsid w:val="00407DBA"/>
    <w:rsid w:val="00440BC4"/>
    <w:rsid w:val="004415DA"/>
    <w:rsid w:val="004534A2"/>
    <w:rsid w:val="00460938"/>
    <w:rsid w:val="00482A39"/>
    <w:rsid w:val="00492B7D"/>
    <w:rsid w:val="004B06AA"/>
    <w:rsid w:val="004C219F"/>
    <w:rsid w:val="004F2F3D"/>
    <w:rsid w:val="00523086"/>
    <w:rsid w:val="00540BC3"/>
    <w:rsid w:val="00566409"/>
    <w:rsid w:val="00574FB8"/>
    <w:rsid w:val="005823FD"/>
    <w:rsid w:val="005941A1"/>
    <w:rsid w:val="005A2714"/>
    <w:rsid w:val="005C6643"/>
    <w:rsid w:val="005D174B"/>
    <w:rsid w:val="0060352C"/>
    <w:rsid w:val="00630C91"/>
    <w:rsid w:val="00637A53"/>
    <w:rsid w:val="006570B6"/>
    <w:rsid w:val="00696AAB"/>
    <w:rsid w:val="006A14CC"/>
    <w:rsid w:val="006C3374"/>
    <w:rsid w:val="006D0D15"/>
    <w:rsid w:val="006D4480"/>
    <w:rsid w:val="006F0E6D"/>
    <w:rsid w:val="006F5EF9"/>
    <w:rsid w:val="00706CE4"/>
    <w:rsid w:val="00711231"/>
    <w:rsid w:val="0074433F"/>
    <w:rsid w:val="00762F7C"/>
    <w:rsid w:val="00770646"/>
    <w:rsid w:val="00776B08"/>
    <w:rsid w:val="0078153C"/>
    <w:rsid w:val="00784E96"/>
    <w:rsid w:val="00796FD6"/>
    <w:rsid w:val="007A6164"/>
    <w:rsid w:val="007C190C"/>
    <w:rsid w:val="007F17D1"/>
    <w:rsid w:val="008171FA"/>
    <w:rsid w:val="008300C2"/>
    <w:rsid w:val="008A566B"/>
    <w:rsid w:val="008C3432"/>
    <w:rsid w:val="008E3CDF"/>
    <w:rsid w:val="00901B6B"/>
    <w:rsid w:val="009049E5"/>
    <w:rsid w:val="00912C59"/>
    <w:rsid w:val="00914D98"/>
    <w:rsid w:val="00922FC6"/>
    <w:rsid w:val="009B6F5B"/>
    <w:rsid w:val="009D4CF0"/>
    <w:rsid w:val="009E5B25"/>
    <w:rsid w:val="009F4481"/>
    <w:rsid w:val="00A130AA"/>
    <w:rsid w:val="00A54F88"/>
    <w:rsid w:val="00A76DC9"/>
    <w:rsid w:val="00A84642"/>
    <w:rsid w:val="00A917D2"/>
    <w:rsid w:val="00A9403B"/>
    <w:rsid w:val="00AA4BC4"/>
    <w:rsid w:val="00AB1875"/>
    <w:rsid w:val="00AC0DCD"/>
    <w:rsid w:val="00AC20CC"/>
    <w:rsid w:val="00AC64FE"/>
    <w:rsid w:val="00AD50FA"/>
    <w:rsid w:val="00AE6E98"/>
    <w:rsid w:val="00B044F7"/>
    <w:rsid w:val="00B154AE"/>
    <w:rsid w:val="00B33489"/>
    <w:rsid w:val="00B34569"/>
    <w:rsid w:val="00B40A52"/>
    <w:rsid w:val="00B41DFF"/>
    <w:rsid w:val="00B520C5"/>
    <w:rsid w:val="00B71031"/>
    <w:rsid w:val="00B9270E"/>
    <w:rsid w:val="00BB6162"/>
    <w:rsid w:val="00BB6FA1"/>
    <w:rsid w:val="00BC17C9"/>
    <w:rsid w:val="00BC568D"/>
    <w:rsid w:val="00BE0372"/>
    <w:rsid w:val="00C3435E"/>
    <w:rsid w:val="00C36D41"/>
    <w:rsid w:val="00C47FDE"/>
    <w:rsid w:val="00C548D9"/>
    <w:rsid w:val="00C5612A"/>
    <w:rsid w:val="00C650F6"/>
    <w:rsid w:val="00C6542E"/>
    <w:rsid w:val="00C81730"/>
    <w:rsid w:val="00CA367E"/>
    <w:rsid w:val="00CC2F13"/>
    <w:rsid w:val="00CD34D0"/>
    <w:rsid w:val="00CE7A30"/>
    <w:rsid w:val="00D1328D"/>
    <w:rsid w:val="00D14C23"/>
    <w:rsid w:val="00D46CA0"/>
    <w:rsid w:val="00D7326B"/>
    <w:rsid w:val="00D76F41"/>
    <w:rsid w:val="00DB5769"/>
    <w:rsid w:val="00DE1D4B"/>
    <w:rsid w:val="00DF03E9"/>
    <w:rsid w:val="00E04B96"/>
    <w:rsid w:val="00E15238"/>
    <w:rsid w:val="00E262C1"/>
    <w:rsid w:val="00E265F4"/>
    <w:rsid w:val="00E345F2"/>
    <w:rsid w:val="00E43FEE"/>
    <w:rsid w:val="00E625DC"/>
    <w:rsid w:val="00E8341A"/>
    <w:rsid w:val="00E95278"/>
    <w:rsid w:val="00EA6DC3"/>
    <w:rsid w:val="00EB760C"/>
    <w:rsid w:val="00EC23B5"/>
    <w:rsid w:val="00EC7EEE"/>
    <w:rsid w:val="00ED2BF6"/>
    <w:rsid w:val="00EF0D22"/>
    <w:rsid w:val="00F01826"/>
    <w:rsid w:val="00F14142"/>
    <w:rsid w:val="00F341C0"/>
    <w:rsid w:val="00FA5FE8"/>
    <w:rsid w:val="00FB0985"/>
    <w:rsid w:val="00FB2CF3"/>
    <w:rsid w:val="00FB6827"/>
    <w:rsid w:val="00FC5694"/>
    <w:rsid w:val="00FD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0154D3F"/>
  <w15:chartTrackingRefBased/>
  <w15:docId w15:val="{0D801823-C2A7-4E24-A40F-C91EE8BAA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1D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1DF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4B06A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B06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5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Елена Александровна</dc:creator>
  <cp:keywords/>
  <dc:description/>
  <cp:lastModifiedBy>Смирнова Марина Сергеевна</cp:lastModifiedBy>
  <cp:revision>56</cp:revision>
  <cp:lastPrinted>2026-02-24T05:21:00Z</cp:lastPrinted>
  <dcterms:created xsi:type="dcterms:W3CDTF">2026-04-09T07:53:00Z</dcterms:created>
  <dcterms:modified xsi:type="dcterms:W3CDTF">2026-06-22T11:40:00Z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-1384042734</vt:i4>
  </property>
  <property fmtid="{D5CDD505-2E9C-101B-9397-08002B2CF9AE}" pid="3" name="_NewReviewCycle">
    <vt:lpwstr/>
  </property>
  <property fmtid="{D5CDD505-2E9C-101B-9397-08002B2CF9AE}" pid="4" name="_EmailSubject">
    <vt:lpwstr>Корректировка городского бюджета</vt:lpwstr>
  </property>
  <property fmtid="{D5CDD505-2E9C-101B-9397-08002B2CF9AE}" pid="5" name="_AuthorEmail">
    <vt:lpwstr>smirnova.ms@cherepovetscity.ru</vt:lpwstr>
  </property>
  <property fmtid="{D5CDD505-2E9C-101B-9397-08002B2CF9AE}" pid="6" name="_AuthorEmailDisplayName">
    <vt:lpwstr>Смирнова Марина Сергеевна</vt:lpwstr>
  </property>
  <property fmtid="{D5CDD505-2E9C-101B-9397-08002B2CF9AE}" pid="7" name="_PreviousAdHocReviewCycleID">
    <vt:i4>-891935132</vt:i4>
  </property>
</Properties>
</file>