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43B" w:rsidRPr="002E643B" w:rsidRDefault="002E643B" w:rsidP="002E643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E643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.05pt;height:49.8pt" o:ole="">
            <v:imagedata r:id="rId6" o:title=""/>
          </v:shape>
          <o:OLEObject Type="Embed" ProgID="CorelDRAW.Graphic.9" ShapeID="_x0000_i1028" DrawAspect="Content" ObjectID="_1837233565" r:id="rId7"/>
        </w:object>
      </w:r>
    </w:p>
    <w:p w:rsidR="002E643B" w:rsidRPr="002E643B" w:rsidRDefault="002E643B" w:rsidP="002E643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E643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E643B" w:rsidRPr="002E643B" w:rsidRDefault="002E643B" w:rsidP="002E643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E643B" w:rsidRPr="002E643B" w:rsidRDefault="002E643B" w:rsidP="002E643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E643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E643B" w:rsidRPr="002E643B" w:rsidRDefault="002E643B" w:rsidP="002E643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E643B" w:rsidRPr="002E643B" w:rsidRDefault="002E643B" w:rsidP="002E643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E643B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E643B" w:rsidRDefault="002E643B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09.04.2026</w:t>
      </w:r>
      <w:bookmarkStart w:id="0" w:name="_GoBack"/>
      <w:bookmarkEnd w:id="0"/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BA7BB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4B0978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Губернатора Вологодской области </w:t>
      </w:r>
      <w:r w:rsidRPr="00756B16">
        <w:rPr>
          <w:sz w:val="26"/>
          <w:szCs w:val="26"/>
        </w:rPr>
        <w:t xml:space="preserve">от </w:t>
      </w:r>
      <w:r w:rsidR="008772A5" w:rsidRPr="008772A5">
        <w:rPr>
          <w:sz w:val="26"/>
          <w:szCs w:val="26"/>
        </w:rPr>
        <w:t>03</w:t>
      </w:r>
      <w:r w:rsidR="008772A5">
        <w:rPr>
          <w:sz w:val="26"/>
          <w:szCs w:val="26"/>
        </w:rPr>
        <w:t xml:space="preserve">.04.2026 </w:t>
      </w:r>
      <w:r w:rsidR="002E643B">
        <w:rPr>
          <w:sz w:val="26"/>
          <w:szCs w:val="26"/>
        </w:rPr>
        <w:t xml:space="preserve">          </w:t>
      </w:r>
      <w:r w:rsidR="008772A5">
        <w:rPr>
          <w:sz w:val="26"/>
          <w:szCs w:val="26"/>
        </w:rPr>
        <w:t xml:space="preserve">№ 499-р </w:t>
      </w:r>
      <w:r w:rsidR="004B0978">
        <w:rPr>
          <w:sz w:val="26"/>
          <w:szCs w:val="26"/>
        </w:rPr>
        <w:t xml:space="preserve">«О представлении Череповецкой городской Думе кандидатов на </w:t>
      </w:r>
      <w:r w:rsidR="004B0978" w:rsidRPr="00756B16">
        <w:rPr>
          <w:sz w:val="26"/>
          <w:szCs w:val="26"/>
        </w:rPr>
        <w:t xml:space="preserve">должность </w:t>
      </w:r>
      <w:r w:rsidR="004B0978">
        <w:rPr>
          <w:sz w:val="26"/>
          <w:szCs w:val="26"/>
        </w:rPr>
        <w:t>Г</w:t>
      </w:r>
      <w:r w:rsidR="004B0978" w:rsidRPr="00756B16">
        <w:rPr>
          <w:sz w:val="26"/>
          <w:szCs w:val="26"/>
        </w:rPr>
        <w:t xml:space="preserve">лавы города </w:t>
      </w:r>
      <w:r w:rsidR="004B0978">
        <w:rPr>
          <w:sz w:val="26"/>
          <w:szCs w:val="26"/>
        </w:rPr>
        <w:t>Череповца»</w:t>
      </w:r>
      <w:r w:rsidRPr="00756B16">
        <w:rPr>
          <w:sz w:val="26"/>
          <w:szCs w:val="26"/>
        </w:rPr>
        <w:t>,</w:t>
      </w:r>
      <w:r w:rsidR="005C5A64">
        <w:rPr>
          <w:sz w:val="26"/>
          <w:szCs w:val="26"/>
        </w:rPr>
        <w:t xml:space="preserve"> в</w:t>
      </w:r>
      <w:r w:rsidR="00CB15A4">
        <w:rPr>
          <w:sz w:val="26"/>
        </w:rPr>
        <w:t xml:space="preserve"> соответствии с</w:t>
      </w:r>
      <w:r w:rsidR="00A407E5">
        <w:rPr>
          <w:sz w:val="26"/>
        </w:rPr>
        <w:t xml:space="preserve"> частью 2 статьи </w:t>
      </w:r>
      <w:r w:rsidR="00643700">
        <w:rPr>
          <w:sz w:val="26"/>
        </w:rPr>
        <w:t>19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1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 xml:space="preserve">лавой города Череповца </w:t>
      </w:r>
      <w:r w:rsidR="002E643B">
        <w:rPr>
          <w:sz w:val="26"/>
        </w:rPr>
        <w:t>Накрошаева Андрея Николаевича.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>Настоящее решение вступает в силу с</w:t>
      </w:r>
      <w:r w:rsidR="00970F47">
        <w:rPr>
          <w:sz w:val="26"/>
        </w:rPr>
        <w:t>о дня</w:t>
      </w:r>
      <w:r w:rsidR="0029647F">
        <w:rPr>
          <w:sz w:val="26"/>
        </w:rPr>
        <w:t xml:space="preserve"> </w:t>
      </w:r>
      <w:r w:rsidR="002E643B">
        <w:rPr>
          <w:sz w:val="26"/>
        </w:rPr>
        <w:t xml:space="preserve">его </w:t>
      </w:r>
      <w:r w:rsidR="0029647F">
        <w:rPr>
          <w:sz w:val="26"/>
        </w:rPr>
        <w:t>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</w:p>
    <w:p w:rsidR="008772A5" w:rsidRDefault="008772A5" w:rsidP="008772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Председатель</w:t>
      </w:r>
    </w:p>
    <w:p w:rsidR="008772A5" w:rsidRDefault="008772A5" w:rsidP="002E643B">
      <w:pPr>
        <w:widowControl w:val="0"/>
        <w:adjustRightInd w:val="0"/>
        <w:ind w:right="-1"/>
        <w:jc w:val="both"/>
        <w:rPr>
          <w:sz w:val="26"/>
        </w:rPr>
      </w:pPr>
      <w:r>
        <w:rPr>
          <w:sz w:val="26"/>
        </w:rPr>
        <w:t>Череповецкой городской Думы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И.Ю. Ивашов</w:t>
      </w:r>
    </w:p>
    <w:p w:rsidR="002E643B" w:rsidRDefault="002E643B" w:rsidP="008772A5">
      <w:pPr>
        <w:widowControl w:val="0"/>
        <w:adjustRightInd w:val="0"/>
        <w:ind w:right="142"/>
        <w:jc w:val="both"/>
        <w:rPr>
          <w:sz w:val="26"/>
        </w:rPr>
      </w:pPr>
    </w:p>
    <w:p w:rsidR="002E643B" w:rsidRDefault="002E643B" w:rsidP="008772A5">
      <w:pPr>
        <w:widowControl w:val="0"/>
        <w:adjustRightInd w:val="0"/>
        <w:ind w:right="142"/>
        <w:jc w:val="both"/>
        <w:rPr>
          <w:sz w:val="26"/>
        </w:rPr>
      </w:pPr>
    </w:p>
    <w:p w:rsidR="002E643B" w:rsidRDefault="002E643B" w:rsidP="008772A5">
      <w:pPr>
        <w:widowControl w:val="0"/>
        <w:adjustRightInd w:val="0"/>
        <w:ind w:right="142"/>
        <w:jc w:val="both"/>
        <w:rPr>
          <w:sz w:val="26"/>
        </w:rPr>
      </w:pPr>
    </w:p>
    <w:p w:rsidR="002E643B" w:rsidRDefault="002E643B" w:rsidP="008772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09.04.2026</w:t>
      </w:r>
    </w:p>
    <w:p w:rsidR="002E643B" w:rsidRDefault="002E643B" w:rsidP="008772A5">
      <w:pPr>
        <w:widowControl w:val="0"/>
        <w:adjustRightInd w:val="0"/>
        <w:ind w:right="142"/>
        <w:jc w:val="both"/>
        <w:rPr>
          <w:sz w:val="26"/>
        </w:rPr>
      </w:pPr>
      <w:r>
        <w:rPr>
          <w:sz w:val="26"/>
        </w:rPr>
        <w:t>№ 35</w:t>
      </w:r>
    </w:p>
    <w:sectPr w:rsidR="002E643B" w:rsidSect="002E643B">
      <w:headerReference w:type="even" r:id="rId8"/>
      <w:headerReference w:type="default" r:id="rId9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88" w:rsidRDefault="008C0388">
      <w:r>
        <w:separator/>
      </w:r>
    </w:p>
  </w:endnote>
  <w:endnote w:type="continuationSeparator" w:id="0">
    <w:p w:rsidR="008C0388" w:rsidRDefault="008C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88" w:rsidRDefault="008C0388">
      <w:r>
        <w:separator/>
      </w:r>
    </w:p>
  </w:footnote>
  <w:footnote w:type="continuationSeparator" w:id="0">
    <w:p w:rsidR="008C0388" w:rsidRDefault="008C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173EB2"/>
    <w:rsid w:val="0017557F"/>
    <w:rsid w:val="00176E45"/>
    <w:rsid w:val="00180FBA"/>
    <w:rsid w:val="00203CE4"/>
    <w:rsid w:val="00205593"/>
    <w:rsid w:val="00244618"/>
    <w:rsid w:val="0029647F"/>
    <w:rsid w:val="002D0BD8"/>
    <w:rsid w:val="002D41BA"/>
    <w:rsid w:val="002D78D2"/>
    <w:rsid w:val="002E643B"/>
    <w:rsid w:val="002E6865"/>
    <w:rsid w:val="003664E2"/>
    <w:rsid w:val="003A0D05"/>
    <w:rsid w:val="003A1A05"/>
    <w:rsid w:val="003B4654"/>
    <w:rsid w:val="00410355"/>
    <w:rsid w:val="00424F08"/>
    <w:rsid w:val="004A28E0"/>
    <w:rsid w:val="004B0978"/>
    <w:rsid w:val="004F13D2"/>
    <w:rsid w:val="00553579"/>
    <w:rsid w:val="0057354E"/>
    <w:rsid w:val="005C5A64"/>
    <w:rsid w:val="005E14BD"/>
    <w:rsid w:val="00643700"/>
    <w:rsid w:val="00690697"/>
    <w:rsid w:val="006A5B51"/>
    <w:rsid w:val="006E0CE4"/>
    <w:rsid w:val="00720225"/>
    <w:rsid w:val="0072635E"/>
    <w:rsid w:val="00765CB0"/>
    <w:rsid w:val="00773E88"/>
    <w:rsid w:val="007A370F"/>
    <w:rsid w:val="007A4B6E"/>
    <w:rsid w:val="007A5735"/>
    <w:rsid w:val="007C1DDC"/>
    <w:rsid w:val="00825DC5"/>
    <w:rsid w:val="00834409"/>
    <w:rsid w:val="008772A5"/>
    <w:rsid w:val="008B373F"/>
    <w:rsid w:val="008C0388"/>
    <w:rsid w:val="008C2AE2"/>
    <w:rsid w:val="008C5178"/>
    <w:rsid w:val="009025CB"/>
    <w:rsid w:val="009160F7"/>
    <w:rsid w:val="009206EC"/>
    <w:rsid w:val="0093270F"/>
    <w:rsid w:val="00956572"/>
    <w:rsid w:val="00970F47"/>
    <w:rsid w:val="009B2715"/>
    <w:rsid w:val="00A407E5"/>
    <w:rsid w:val="00A90491"/>
    <w:rsid w:val="00AC3E76"/>
    <w:rsid w:val="00AF3F22"/>
    <w:rsid w:val="00B416ED"/>
    <w:rsid w:val="00B66114"/>
    <w:rsid w:val="00B9749C"/>
    <w:rsid w:val="00BA7BB4"/>
    <w:rsid w:val="00BC6714"/>
    <w:rsid w:val="00C424DA"/>
    <w:rsid w:val="00C55293"/>
    <w:rsid w:val="00CB15A4"/>
    <w:rsid w:val="00CC0DB9"/>
    <w:rsid w:val="00CC4378"/>
    <w:rsid w:val="00D26C37"/>
    <w:rsid w:val="00D32E08"/>
    <w:rsid w:val="00D50F59"/>
    <w:rsid w:val="00DB3AAF"/>
    <w:rsid w:val="00DB616C"/>
    <w:rsid w:val="00DC3720"/>
    <w:rsid w:val="00DF1454"/>
    <w:rsid w:val="00DF379F"/>
    <w:rsid w:val="00E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3340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72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2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10</cp:revision>
  <cp:lastPrinted>2026-04-09T06:53:00Z</cp:lastPrinted>
  <dcterms:created xsi:type="dcterms:W3CDTF">2025-11-12T06:15:00Z</dcterms:created>
  <dcterms:modified xsi:type="dcterms:W3CDTF">2026-04-09T06:53:00Z</dcterms:modified>
</cp:coreProperties>
</file>