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13C88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AB0B2F">
        <w:rPr>
          <w:rFonts w:ascii="Arial" w:eastAsia="Times New Roman" w:hAnsi="Arial" w:cs="Arial"/>
          <w:sz w:val="26"/>
          <w:szCs w:val="26"/>
          <w:lang w:eastAsia="ru-RU"/>
        </w:rPr>
        <w:object w:dxaOrig="733" w:dyaOrig="910" w14:anchorId="5EC4DB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5pt;height:50.95pt" o:ole="">
            <v:imagedata r:id="rId8" o:title=""/>
          </v:shape>
          <o:OLEObject Type="Embed" ProgID="CorelDRAW.Graphic.14" ShapeID="_x0000_i1025" DrawAspect="Content" ObjectID="_1831887579" r:id="rId9"/>
        </w:object>
      </w:r>
    </w:p>
    <w:p w14:paraId="2FEBFCFB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ru-RU"/>
        </w:rPr>
      </w:pPr>
    </w:p>
    <w:p w14:paraId="0B54FF48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56D21551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5488AC0D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p w14:paraId="1A3D5095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D492026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3963183D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9A5AC1C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C880BE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FD94E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406ED5" w14:textId="329728E8" w:rsidR="00170932" w:rsidRPr="00AB0B2F" w:rsidRDefault="00D05641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641">
        <w:rPr>
          <w:rFonts w:ascii="Times New Roman" w:eastAsia="Times New Roman" w:hAnsi="Times New Roman" w:cs="Times New Roman"/>
          <w:sz w:val="26"/>
          <w:szCs w:val="26"/>
          <w:lang w:eastAsia="ru-RU"/>
        </w:rPr>
        <w:t>06.02.2026 № 280</w:t>
      </w:r>
    </w:p>
    <w:p w14:paraId="21E8D7FE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2F36D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E35B99" w14:textId="502AF86B"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внесении изменений </w:t>
      </w:r>
    </w:p>
    <w:p w14:paraId="2A3DCD22" w14:textId="77777777"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постановление мэрии города</w:t>
      </w:r>
    </w:p>
    <w:p w14:paraId="1FF34EF2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03.09.2024 № 23</w:t>
      </w:r>
      <w:r w:rsidRPr="007E1D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14:paraId="5428593A" w14:textId="77777777" w:rsidR="00170932" w:rsidRPr="0066560E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F3F291" w14:textId="77777777" w:rsidR="00170932" w:rsidRPr="0066560E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AD7F1D" w14:textId="1373EA02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законами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="00945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20.03.2025 № 33-ФЗ «</w:t>
      </w:r>
      <w:r w:rsidR="00B7523B" w:rsidRP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общих принципах организации местного самоуправления в 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единой системе публичной власти»</w:t>
      </w:r>
      <w:r w:rsidR="00B7523B" w:rsidRP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6B72B3" w:rsidRPr="006B7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Череповецкой городской Думы от </w:t>
      </w:r>
      <w:r w:rsidR="006F71B7" w:rsidRPr="006F7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17.12</w:t>
      </w:r>
      <w:r w:rsidR="006B72B3" w:rsidRPr="006F7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.2025</w:t>
      </w:r>
      <w:r w:rsidR="006B72B3" w:rsidRPr="006B7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296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6F7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</w:t>
      </w:r>
      <w:r w:rsidR="006B72B3" w:rsidRPr="006B7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городском бюджете на 202</w:t>
      </w:r>
      <w:r w:rsidR="00296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6B72B3" w:rsidRPr="006B7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и плановый период 202</w:t>
      </w:r>
      <w:r w:rsidR="00296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6B72B3" w:rsidRPr="006B7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202</w:t>
      </w:r>
      <w:r w:rsidR="00296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6B72B3" w:rsidRPr="006B7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годов»</w:t>
      </w:r>
      <w:r w:rsidR="006B7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мэрии города от 31.05.2024 № 1456 «О Порядке разработки, реализации и оценки эффективности муниципальных программ города»</w:t>
      </w:r>
    </w:p>
    <w:p w14:paraId="79F25E96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14:paraId="6223A5CA" w14:textId="6C650EDD"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Внести в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F1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паспорт 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</w:t>
      </w:r>
      <w:r w:rsidR="00BF1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</w:t>
      </w:r>
      <w:r w:rsidR="00BF1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«Реализация градостроительной политики города Череповца»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утвержденн</w:t>
      </w:r>
      <w:r w:rsidR="00BF1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постановлением мэрии города от 03.09.2024 № 2360 (в редакции </w:t>
      </w:r>
      <w:r w:rsidRPr="000A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постановления мэрии города </w:t>
      </w:r>
      <w:r w:rsidR="00E34B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30.12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.2025</w:t>
      </w:r>
      <w:r w:rsidRPr="000A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021E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E34B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6656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следующие изменения:</w:t>
      </w:r>
    </w:p>
    <w:p w14:paraId="20F0D19E" w14:textId="7ADD3E58" w:rsidR="00296761" w:rsidRDefault="00F57BF6" w:rsidP="00296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</w:t>
      </w:r>
      <w:r w:rsidR="00D749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разделе 1</w:t>
      </w:r>
      <w:r w:rsidR="001243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29CCA01D" w14:textId="67F03F32" w:rsidR="006E0EB6" w:rsidRDefault="00296761" w:rsidP="00296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6E0E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.1.1. Строку «Куратор муниципальной программы» изложить в новой редакции:</w:t>
      </w:r>
    </w:p>
    <w:p w14:paraId="2A2742B7" w14:textId="77777777" w:rsidR="006E0EB6" w:rsidRDefault="006E0EB6" w:rsidP="006E0E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819"/>
      </w:tblGrid>
      <w:tr w:rsidR="006E0EB6" w:rsidRPr="00667D36" w14:paraId="151F5D1A" w14:textId="77777777" w:rsidTr="00817966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73994" w14:textId="77777777" w:rsidR="006E0EB6" w:rsidRPr="00667D36" w:rsidRDefault="006E0EB6" w:rsidP="00791B0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8A71A" w14:textId="77777777" w:rsidR="006E0EB6" w:rsidRPr="00667D36" w:rsidRDefault="006E0EB6" w:rsidP="00791B0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Рогова Светлана Александровна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округа, председатель комитета по управлению имуществом города</w:t>
            </w:r>
          </w:p>
        </w:tc>
      </w:tr>
    </w:tbl>
    <w:p w14:paraId="58752BA2" w14:textId="343F6C61" w:rsidR="006E0EB6" w:rsidRDefault="00D4298B" w:rsidP="006E0EB6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».</w:t>
      </w:r>
    </w:p>
    <w:p w14:paraId="2FAC26C2" w14:textId="721B41BB" w:rsidR="00787E9D" w:rsidRDefault="00787E9D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502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2967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243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358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троку «Объемы финансового обеспечения за весь период реализации (тыс. руб.)»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изложить в новой редакции:</w:t>
      </w:r>
    </w:p>
    <w:p w14:paraId="7A57A34F" w14:textId="77777777" w:rsidR="00787E9D" w:rsidRDefault="00787E9D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819"/>
      </w:tblGrid>
      <w:tr w:rsidR="00787E9D" w:rsidRPr="00667D36" w14:paraId="2BB4D8CE" w14:textId="77777777" w:rsidTr="00817966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10ECE" w14:textId="77777777" w:rsidR="00787E9D" w:rsidRPr="00667D36" w:rsidRDefault="00787E9D" w:rsidP="00B06B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81965795"/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 (тыс. руб.)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1A71E" w14:textId="42DAB191" w:rsidR="00787E9D" w:rsidRPr="00667D36" w:rsidRDefault="00574E42" w:rsidP="004A230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</w:t>
            </w:r>
            <w:r w:rsidR="00513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</w:tr>
    </w:tbl>
    <w:bookmarkEnd w:id="0"/>
    <w:p w14:paraId="53EE2570" w14:textId="14246995" w:rsidR="00170932" w:rsidRPr="00787E9D" w:rsidRDefault="00EB40D5" w:rsidP="00B65368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ind w:right="-1" w:firstLine="83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B2576E"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B653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721F18EB" w14:textId="42DC0315" w:rsidR="00DF30D0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1243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78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разделе 2 </w:t>
      </w:r>
      <w:r w:rsidR="004A42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</w:t>
      </w:r>
      <w:r w:rsidR="00DF3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1.1 </w:t>
      </w:r>
      <w:r w:rsidR="000F7C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изложить в новой редакции:</w:t>
      </w:r>
    </w:p>
    <w:p w14:paraId="2E0BEA68" w14:textId="77777777" w:rsidR="000F7C9C" w:rsidRDefault="000F7C9C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9639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441"/>
        <w:gridCol w:w="851"/>
        <w:gridCol w:w="850"/>
        <w:gridCol w:w="711"/>
        <w:gridCol w:w="661"/>
        <w:gridCol w:w="661"/>
        <w:gridCol w:w="661"/>
        <w:gridCol w:w="661"/>
        <w:gridCol w:w="661"/>
        <w:gridCol w:w="378"/>
        <w:gridCol w:w="851"/>
        <w:gridCol w:w="850"/>
      </w:tblGrid>
      <w:tr w:rsidR="000F7C9C" w:rsidRPr="00667D36" w14:paraId="25B25310" w14:textId="77777777" w:rsidTr="00B65368"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A2C5526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1CB6394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B7F743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959EA7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измерения (по </w:t>
            </w:r>
            <w:hyperlink r:id="rId10" w:history="1">
              <w:r w:rsidRPr="00667D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4F45A49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Базовое значение</w:t>
            </w:r>
          </w:p>
        </w:tc>
        <w:tc>
          <w:tcPr>
            <w:tcW w:w="368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3898C1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49163A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достижение показателя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E6A16A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Связь с показателями </w:t>
            </w:r>
          </w:p>
          <w:p w14:paraId="57CB1A07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национальных целей</w:t>
            </w:r>
          </w:p>
        </w:tc>
      </w:tr>
      <w:tr w:rsidR="000F7C9C" w:rsidRPr="00667D36" w14:paraId="6AEB1B73" w14:textId="77777777" w:rsidTr="00B65368">
        <w:tc>
          <w:tcPr>
            <w:tcW w:w="40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96275" w14:textId="77777777" w:rsidR="000F7C9C" w:rsidRPr="00667D36" w:rsidRDefault="000F7C9C" w:rsidP="007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2ED95" w14:textId="77777777" w:rsidR="000F7C9C" w:rsidRPr="00667D36" w:rsidRDefault="000F7C9C" w:rsidP="007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1471E" w14:textId="77777777" w:rsidR="000F7C9C" w:rsidRPr="00667D36" w:rsidRDefault="000F7C9C" w:rsidP="007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22982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F3160" w14:textId="77777777" w:rsidR="000F7C9C" w:rsidRPr="00667D36" w:rsidRDefault="000F7C9C" w:rsidP="00753F7D">
            <w:pPr>
              <w:spacing w:after="0" w:line="240" w:lineRule="auto"/>
              <w:ind w:left="-1896" w:firstLine="1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14:paraId="2235FEDA" w14:textId="77777777" w:rsidR="000F7C9C" w:rsidRPr="00667D36" w:rsidRDefault="000F7C9C" w:rsidP="00753F7D">
            <w:pPr>
              <w:spacing w:after="0" w:line="240" w:lineRule="auto"/>
              <w:ind w:left="-1896" w:firstLine="1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EB5E8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54E69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F6C5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E1AC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E51EF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1E7C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03AA9" w14:textId="77777777" w:rsidR="000F7C9C" w:rsidRPr="00667D36" w:rsidRDefault="000F7C9C" w:rsidP="007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74767" w14:textId="77777777" w:rsidR="000F7C9C" w:rsidRPr="00667D36" w:rsidRDefault="000F7C9C" w:rsidP="007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C9C" w:rsidRPr="00690EF8" w14:paraId="6BD5E0B3" w14:textId="77777777" w:rsidTr="00B65368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8ED3B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1E45A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20419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3FDC9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BE588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16041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69341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BDEFC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3021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13FDF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3EB4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E606C" w14:textId="77777777" w:rsidR="000F7C9C" w:rsidRPr="00667D36" w:rsidRDefault="000F7C9C" w:rsidP="007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5F1B0" w14:textId="77777777" w:rsidR="000F7C9C" w:rsidRPr="00690EF8" w:rsidRDefault="000F7C9C" w:rsidP="000F7C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C9C" w:rsidRPr="00667D36" w14:paraId="15B21477" w14:textId="77777777" w:rsidTr="00B65368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A2539" w14:textId="77777777" w:rsidR="000F7C9C" w:rsidRPr="00667D36" w:rsidRDefault="000F7C9C" w:rsidP="00753F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2A84B" w14:textId="77777777" w:rsidR="000F7C9C" w:rsidRPr="00667D36" w:rsidRDefault="000F7C9C" w:rsidP="00753F7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Степень актуальности документов территориального планирования муниципального образования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FBA6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8BDD7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78CDD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3D720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09C1F" w14:textId="047AA193" w:rsidR="000F7C9C" w:rsidRPr="00667D36" w:rsidRDefault="00F138F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245A0" w14:textId="7D72D77D" w:rsidR="000F7C9C" w:rsidRPr="00667D36" w:rsidRDefault="00F138F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5E856" w14:textId="550452CC" w:rsidR="000F7C9C" w:rsidRPr="00667D36" w:rsidRDefault="00F138F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F0395" w14:textId="58651E1A" w:rsidR="000F7C9C" w:rsidRPr="00667D36" w:rsidRDefault="00F138F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94AE4" w14:textId="4D3CC892" w:rsidR="000F7C9C" w:rsidRPr="00667D36" w:rsidRDefault="00F138F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AC58D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978F4" w14:textId="77777777" w:rsidR="000F7C9C" w:rsidRPr="00667D36" w:rsidRDefault="000F7C9C" w:rsidP="00753F7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BC7DB51" w14:textId="431F342E" w:rsidR="000F7C9C" w:rsidRDefault="00B65368" w:rsidP="00B65368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ind w:firstLine="878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176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6D359434" w14:textId="7B13DBDF" w:rsidR="00724355" w:rsidRDefault="00180DA9" w:rsidP="00724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</w:t>
      </w:r>
      <w:r w:rsidR="00EE5B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Разделы 3, </w:t>
      </w:r>
      <w:r w:rsidR="00724355" w:rsidRPr="007243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 изложить в новой редакции согласно </w:t>
      </w:r>
      <w:r w:rsidR="00F85DD0" w:rsidRPr="007243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</w:t>
      </w:r>
      <w:r w:rsidR="00F85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ению</w:t>
      </w:r>
      <w:r w:rsidR="007243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настоящему постановлению.</w:t>
      </w:r>
    </w:p>
    <w:p w14:paraId="7DBE9290" w14:textId="79DE66F6" w:rsidR="006E0EB6" w:rsidRDefault="00C03156" w:rsidP="00C03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E53D3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65368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1.1.1</w:t>
      </w:r>
      <w:r w:rsidR="006E0E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вступает в силу с момента внесения соответствующих изменений в </w:t>
      </w:r>
      <w:r w:rsidR="006E0EB6" w:rsidRPr="00BF1FE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 городского округа город Череповец</w:t>
      </w:r>
      <w:r w:rsidR="00BF1FE6" w:rsidRPr="00BF1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Вологодской области</w:t>
      </w:r>
      <w:r w:rsidR="006E0EB6" w:rsidRPr="00BF1F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1549A9F" w14:textId="740825CA" w:rsidR="00170932" w:rsidRDefault="00C03156" w:rsidP="0017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70932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заместителя </w:t>
      </w:r>
      <w:r w:rsidR="00E53D31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мэра города</w:t>
      </w:r>
      <w:r w:rsidR="0017093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53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комитета по управлению имуществом города</w:t>
      </w:r>
      <w:r w:rsidR="00170932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5BC982E" w14:textId="77777777" w:rsidR="00170932" w:rsidRPr="00AB0B2F" w:rsidRDefault="00C03156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0F27156C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6D9B9C" w14:textId="77777777" w:rsidR="00170932" w:rsidRPr="00AB0B2F" w:rsidRDefault="00170932" w:rsidP="00170932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CF7A589" w14:textId="77777777" w:rsidR="00170932" w:rsidRPr="00AB0B2F" w:rsidRDefault="00170932" w:rsidP="00170932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39647E5" w14:textId="1C16151E" w:rsidR="00012DF7" w:rsidRDefault="00571C96" w:rsidP="000A505E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0A5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Р.Э. Маслов</w:t>
      </w:r>
    </w:p>
    <w:p w14:paraId="2750EED7" w14:textId="77777777" w:rsidR="00724355" w:rsidRDefault="00724355" w:rsidP="000A505E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hAnsi="Times New Roman" w:cs="Times New Roman"/>
          <w:sz w:val="26"/>
          <w:szCs w:val="26"/>
        </w:rPr>
        <w:sectPr w:rsidR="00724355" w:rsidSect="00D0026D">
          <w:headerReference w:type="default" r:id="rId11"/>
          <w:pgSz w:w="11906" w:h="16838"/>
          <w:pgMar w:top="567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14:paraId="66E76EFE" w14:textId="77777777" w:rsidR="00724355" w:rsidRPr="00724355" w:rsidRDefault="00724355" w:rsidP="00724355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5799EBA6" w14:textId="77777777" w:rsidR="00724355" w:rsidRPr="00724355" w:rsidRDefault="00724355" w:rsidP="00724355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5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46F2364A" w14:textId="71D60107" w:rsidR="00724355" w:rsidRDefault="00D05641" w:rsidP="00724355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D05641">
        <w:rPr>
          <w:rFonts w:ascii="Times New Roman" w:eastAsia="Times New Roman" w:hAnsi="Times New Roman" w:cs="Times New Roman"/>
          <w:sz w:val="26"/>
          <w:szCs w:val="26"/>
          <w:lang w:eastAsia="ru-RU"/>
        </w:rPr>
        <w:t>06.02.2026 № 280</w:t>
      </w:r>
    </w:p>
    <w:p w14:paraId="003E314B" w14:textId="77777777" w:rsidR="00B65368" w:rsidRDefault="00B65368" w:rsidP="00724355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p w14:paraId="55199FCE" w14:textId="77777777" w:rsidR="00646513" w:rsidRPr="00AB0B2F" w:rsidRDefault="00646513" w:rsidP="00646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Структура муниципальной программы  </w:t>
      </w:r>
    </w:p>
    <w:p w14:paraId="53148364" w14:textId="77777777" w:rsidR="00646513" w:rsidRPr="00AB0B2F" w:rsidRDefault="00646513" w:rsidP="006465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4947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5749"/>
        <w:gridCol w:w="7088"/>
        <w:gridCol w:w="1622"/>
      </w:tblGrid>
      <w:tr w:rsidR="00646513" w:rsidRPr="00811B52" w14:paraId="0F89FC0D" w14:textId="77777777" w:rsidTr="00EE5B11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18033" w14:textId="77777777"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359FFB72" w14:textId="77777777"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E12DD" w14:textId="77777777"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688F1" w14:textId="77777777" w:rsidR="00646513" w:rsidRPr="00811B52" w:rsidRDefault="00646513" w:rsidP="00327B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06B87" w14:textId="77777777"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646513" w:rsidRPr="00811B52" w14:paraId="08533209" w14:textId="77777777" w:rsidTr="00EE5B11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748AD" w14:textId="77777777" w:rsidR="00646513" w:rsidRPr="00646513" w:rsidRDefault="00646513" w:rsidP="0064651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BF967" w14:textId="77777777"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BB51D" w14:textId="77777777" w:rsidR="00646513" w:rsidRPr="00BE665D" w:rsidRDefault="00646513" w:rsidP="00327B9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00B6D" w14:textId="77777777"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46513" w:rsidRPr="00811B52" w14:paraId="4B308D90" w14:textId="77777777" w:rsidTr="00646513">
        <w:tc>
          <w:tcPr>
            <w:tcW w:w="149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4A26" w14:textId="77777777" w:rsidR="00646513" w:rsidRPr="00B70B1A" w:rsidRDefault="00646513" w:rsidP="00327B91">
            <w:pPr>
              <w:pStyle w:val="a3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подготовки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градостроительной документации и нормативно-правовых актов»</w:t>
            </w:r>
          </w:p>
        </w:tc>
      </w:tr>
      <w:tr w:rsidR="00646513" w:rsidRPr="00811B52" w14:paraId="090DE8CE" w14:textId="77777777" w:rsidTr="00EE5B11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AD99" w14:textId="77777777"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89B8" w14:textId="77777777" w:rsidR="00646513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8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2818" w14:textId="7C4EF3EA" w:rsidR="00646513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014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-2026 годы</w:t>
            </w:r>
          </w:p>
        </w:tc>
      </w:tr>
      <w:tr w:rsidR="00646513" w:rsidRPr="00811B52" w14:paraId="18D3FE91" w14:textId="77777777" w:rsidTr="00EE5B11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D045" w14:textId="77777777" w:rsidR="00646513" w:rsidRPr="00811B52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D210" w14:textId="77777777" w:rsidR="00646513" w:rsidRPr="00811B52" w:rsidRDefault="00646513" w:rsidP="00EE5B11">
            <w:pPr>
              <w:spacing w:after="0" w:line="240" w:lineRule="auto"/>
              <w:ind w:left="78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 w:rsidR="00EE5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градостроительной документации,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необходимой для комплексного и устойчивого развития территорий и благоприятной комфортной среды жизнедеятельности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9857" w14:textId="77777777" w:rsidR="00646513" w:rsidRPr="00811B52" w:rsidRDefault="00646513" w:rsidP="00EE5B11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подготовка документации по планировке территории города с целью дальнейшей реализации и строительства объектов капитального строительства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603FF" w14:textId="1A32E057" w:rsidR="00646513" w:rsidRPr="00752153" w:rsidRDefault="0064651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52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41C5" w:rsidRPr="00811B52" w14:paraId="5823ECE2" w14:textId="77777777" w:rsidTr="00EE5B11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26A2" w14:textId="703795A9" w:rsidR="000141C5" w:rsidRDefault="000141C5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FA2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029F" w14:textId="50E3B7E7" w:rsidR="000141C5" w:rsidRDefault="00180DA9" w:rsidP="000141C5">
            <w:pPr>
              <w:spacing w:after="0" w:line="240" w:lineRule="auto"/>
              <w:ind w:left="73"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Актуализация, обновление и приведение в соответствие с действующим законодательством основных градостроительных документов города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6BA6" w14:textId="344D1C69" w:rsidR="000141C5" w:rsidRDefault="000141C5" w:rsidP="00EE5B11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Обеспечено внесени</w:t>
            </w:r>
            <w:r w:rsidR="00180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изменений в местные нормативы градостроительного проектирования</w:t>
            </w:r>
            <w:r w:rsidR="00FA20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389A1" w14:textId="077038CE" w:rsidR="000141C5" w:rsidRPr="00752153" w:rsidRDefault="00752153" w:rsidP="0032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52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6513" w:rsidRPr="00811B52" w14:paraId="1964DC5E" w14:textId="77777777" w:rsidTr="00646513">
        <w:tc>
          <w:tcPr>
            <w:tcW w:w="149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CB9C" w14:textId="77777777" w:rsidR="00646513" w:rsidRPr="00811B52" w:rsidRDefault="00646513" w:rsidP="00327B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процессных мероприятий «</w:t>
            </w:r>
            <w:r w:rsidRPr="00E22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функций управления архитектуры и градостроительства мэрии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46513" w:rsidRPr="00811B52" w14:paraId="00179449" w14:textId="77777777" w:rsidTr="00EE5B11"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6BA92" w14:textId="77777777" w:rsidR="00646513" w:rsidRPr="00811B52" w:rsidRDefault="00646513" w:rsidP="00327B91">
            <w:pPr>
              <w:pStyle w:val="a3"/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8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04442" w14:textId="77777777" w:rsidR="00646513" w:rsidRPr="00811B52" w:rsidRDefault="00646513" w:rsidP="00327B91">
            <w:pPr>
              <w:pStyle w:val="a3"/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 годы</w:t>
            </w:r>
          </w:p>
        </w:tc>
      </w:tr>
      <w:tr w:rsidR="00646513" w:rsidRPr="00811B52" w14:paraId="321C8484" w14:textId="77777777" w:rsidTr="00EE5B11">
        <w:trPr>
          <w:trHeight w:val="762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0752F" w14:textId="77777777" w:rsidR="00646513" w:rsidRPr="00811B52" w:rsidRDefault="00646513" w:rsidP="00327B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C5C8C" w14:textId="77777777" w:rsidR="00646513" w:rsidRPr="00D55D7E" w:rsidRDefault="00646513" w:rsidP="00EE5B11">
            <w:pPr>
              <w:spacing w:after="0" w:line="240" w:lineRule="auto"/>
              <w:ind w:left="78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F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устойчивого комплексного развития территорий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7517C" w14:textId="77777777" w:rsidR="00646513" w:rsidRPr="00D55D7E" w:rsidRDefault="00646513" w:rsidP="00EE5B11">
            <w:pPr>
              <w:spacing w:after="0" w:line="288" w:lineRule="atLeast"/>
              <w:ind w:left="144" w:right="133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EB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условия для активной жизни и работы всех категорий граждан, формирования благоприятной среды жизнедеятельности и повышения инвестиционной привлекательности города.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DC7BB" w14:textId="77777777" w:rsidR="00646513" w:rsidRPr="00811B52" w:rsidRDefault="00646513" w:rsidP="00327B91">
            <w:pPr>
              <w:spacing w:after="0" w:line="288" w:lineRule="atLeast"/>
              <w:ind w:left="492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C2427EE" w14:textId="77777777" w:rsidR="00646513" w:rsidRPr="00811B52" w:rsidRDefault="00646513" w:rsidP="00327B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1.1, 1.3.</w:t>
            </w:r>
          </w:p>
        </w:tc>
      </w:tr>
    </w:tbl>
    <w:p w14:paraId="0B14987E" w14:textId="77777777" w:rsidR="00724355" w:rsidRDefault="00724355" w:rsidP="0072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2AD9C3" w14:textId="77777777" w:rsidR="00724355" w:rsidRDefault="00724355" w:rsidP="000E7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4. Финансовое обеспечение муниципальной программы  </w:t>
      </w:r>
    </w:p>
    <w:p w14:paraId="76F0EC52" w14:textId="77777777" w:rsidR="000E7F05" w:rsidRPr="00AB0B2F" w:rsidRDefault="000E7F05" w:rsidP="000E7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02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275"/>
        <w:gridCol w:w="1276"/>
        <w:gridCol w:w="1276"/>
        <w:gridCol w:w="1275"/>
        <w:gridCol w:w="1276"/>
        <w:gridCol w:w="1276"/>
        <w:gridCol w:w="1276"/>
      </w:tblGrid>
      <w:tr w:rsidR="00724355" w:rsidRPr="00AB0B2F" w14:paraId="46C71E92" w14:textId="77777777" w:rsidTr="004A425C">
        <w:trPr>
          <w:tblHeader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3A707DE" w14:textId="77777777" w:rsidR="00724355" w:rsidRPr="00AB0B2F" w:rsidRDefault="00724355" w:rsidP="00EE5B11">
            <w:pPr>
              <w:spacing w:after="0" w:line="288" w:lineRule="atLeast"/>
              <w:ind w:left="142"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 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E58FB7" w14:textId="77777777" w:rsidR="00724355" w:rsidRPr="00AB0B2F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724355" w:rsidRPr="00AB0B2F" w14:paraId="3F62544A" w14:textId="77777777" w:rsidTr="004A425C">
        <w:trPr>
          <w:tblHeader/>
        </w:trPr>
        <w:tc>
          <w:tcPr>
            <w:tcW w:w="60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C9EA1" w14:textId="77777777" w:rsidR="00724355" w:rsidRPr="00AB0B2F" w:rsidRDefault="00724355" w:rsidP="00C7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E6D4B" w14:textId="77777777" w:rsidR="00724355" w:rsidRPr="00AB0B2F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951E0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391D0" w14:textId="77777777" w:rsidR="00724355" w:rsidRPr="00AB0B2F" w:rsidRDefault="00724355" w:rsidP="000E7F0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DC1E9" w14:textId="77777777" w:rsidR="00724355" w:rsidRPr="00AB0B2F" w:rsidRDefault="00724355" w:rsidP="000E7F0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F053" w14:textId="77777777" w:rsidR="00724355" w:rsidRPr="00AB0B2F" w:rsidRDefault="00724355" w:rsidP="000E7F0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44A1C" w14:textId="77777777" w:rsidR="00724355" w:rsidRPr="00AB0B2F" w:rsidRDefault="00724355" w:rsidP="000E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C0996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BA8A22C" w14:textId="77777777" w:rsidR="00724355" w:rsidRPr="00AB0B2F" w:rsidRDefault="00724355" w:rsidP="000E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724355" w:rsidRPr="00AB0B2F" w14:paraId="6D78E46C" w14:textId="77777777" w:rsidTr="004A425C">
        <w:trPr>
          <w:tblHeader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A4880B6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E9A31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F5A3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2BA9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8A3C6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FB14F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D707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532EB47" w14:textId="77777777" w:rsidR="00724355" w:rsidRPr="00AB0B2F" w:rsidRDefault="00724355" w:rsidP="00C7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D54F64" w:rsidRPr="00AB0B2F" w14:paraId="14BA776F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1DFF713" w14:textId="77777777" w:rsidR="00D54F64" w:rsidRPr="00AB0B2F" w:rsidRDefault="00D54F64" w:rsidP="00D54F6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66DA" w14:textId="560E37F6" w:rsidR="00D54F64" w:rsidRPr="00787E9D" w:rsidRDefault="00DA466B" w:rsidP="00D54F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34 241,8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6F98" w14:textId="7224917C" w:rsidR="00D54F64" w:rsidRDefault="00D54F64" w:rsidP="00D54F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31 152,7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EF1D" w14:textId="597A7E8B" w:rsidR="00D54F64" w:rsidRDefault="00D54F64" w:rsidP="00D54F64">
            <w:pPr>
              <w:jc w:val="center"/>
            </w:pPr>
            <w:r w:rsidRPr="0087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6FDA9" w14:textId="4DABE48F" w:rsidR="00D54F64" w:rsidRDefault="00D54F64" w:rsidP="00D54F64">
            <w:pPr>
              <w:jc w:val="center"/>
            </w:pPr>
            <w:r w:rsidRPr="0087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DF2DE" w14:textId="3ABC4CC5" w:rsidR="00D54F64" w:rsidRDefault="00D54F64" w:rsidP="00D54F64">
            <w:pPr>
              <w:jc w:val="center"/>
            </w:pPr>
            <w:r w:rsidRPr="0087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0A82" w14:textId="44A7D53C" w:rsidR="00D54F64" w:rsidRDefault="00D54F64" w:rsidP="00D54F64">
            <w:pPr>
              <w:jc w:val="center"/>
            </w:pPr>
            <w:r w:rsidRPr="0087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6F1D0D" w14:textId="2E21DDCA" w:rsidR="00D54F64" w:rsidRPr="00787E9D" w:rsidRDefault="009B6096" w:rsidP="00D54F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2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4 028,9</w:t>
            </w:r>
          </w:p>
        </w:tc>
      </w:tr>
      <w:tr w:rsidR="009B6096" w:rsidRPr="00AB0B2F" w14:paraId="1E165C75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0848C9A" w14:textId="77777777" w:rsidR="009B6096" w:rsidRPr="00AB0B2F" w:rsidRDefault="009B6096" w:rsidP="009B60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Бюджетные источники,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E164" w14:textId="7A85C562" w:rsidR="009B6096" w:rsidRDefault="00DA466B" w:rsidP="009B60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34 241,8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D6CF4" w14:textId="2E0709AF" w:rsidR="009B6096" w:rsidRDefault="009B6096" w:rsidP="009B6096">
            <w:pPr>
              <w:jc w:val="center"/>
            </w:pPr>
            <w:r w:rsidRPr="0008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31 152,7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9AC40" w14:textId="2A2BA418" w:rsidR="009B6096" w:rsidRDefault="009B6096" w:rsidP="009B6096">
            <w:pPr>
              <w:jc w:val="center"/>
            </w:pPr>
            <w:r w:rsidRPr="0087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1E465" w14:textId="0CB7E2F4" w:rsidR="009B6096" w:rsidRDefault="009B6096" w:rsidP="009B6096">
            <w:pPr>
              <w:jc w:val="center"/>
            </w:pPr>
            <w:r w:rsidRPr="0087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3EC07" w14:textId="15DA0122" w:rsidR="009B6096" w:rsidRDefault="009B6096" w:rsidP="009B6096">
            <w:pPr>
              <w:jc w:val="center"/>
            </w:pPr>
            <w:r w:rsidRPr="0087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2B3C3" w14:textId="6C787496" w:rsidR="009B6096" w:rsidRDefault="009B6096" w:rsidP="009B6096">
            <w:pPr>
              <w:jc w:val="center"/>
            </w:pPr>
            <w:r w:rsidRPr="0087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973D45" w14:textId="41D0FBB8" w:rsidR="009B6096" w:rsidRDefault="00E2601E" w:rsidP="009B60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194 028,9</w:t>
            </w:r>
          </w:p>
        </w:tc>
      </w:tr>
      <w:tr w:rsidR="009B6096" w:rsidRPr="00AB0B2F" w14:paraId="42A86C65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AE5A68E" w14:textId="77777777" w:rsidR="009B6096" w:rsidRPr="00AB0B2F" w:rsidRDefault="009B6096" w:rsidP="009B60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  <w:r w:rsidRPr="00E2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7C50" w14:textId="78F24BD1" w:rsidR="009B6096" w:rsidRDefault="00DA466B" w:rsidP="009B60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34 241,8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E406" w14:textId="51880977" w:rsidR="009B6096" w:rsidRDefault="009B6096" w:rsidP="009B6096">
            <w:pPr>
              <w:jc w:val="center"/>
            </w:pPr>
            <w:r w:rsidRPr="0008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31 152,7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A7A7" w14:textId="0F9C21EE" w:rsidR="009B6096" w:rsidRDefault="009B6096" w:rsidP="009B6096">
            <w:pPr>
              <w:jc w:val="center"/>
            </w:pPr>
            <w:r w:rsidRPr="0087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8739B" w14:textId="2AA51B6A" w:rsidR="009B6096" w:rsidRDefault="009B6096" w:rsidP="009B6096">
            <w:pPr>
              <w:jc w:val="center"/>
            </w:pPr>
            <w:r w:rsidRPr="0087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7D528" w14:textId="713101B7" w:rsidR="009B6096" w:rsidRDefault="009B6096" w:rsidP="009B6096">
            <w:pPr>
              <w:jc w:val="center"/>
            </w:pPr>
            <w:r w:rsidRPr="0087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2849" w14:textId="5F6963E4" w:rsidR="009B6096" w:rsidRDefault="009B6096" w:rsidP="009B6096">
            <w:pPr>
              <w:jc w:val="center"/>
            </w:pPr>
            <w:r w:rsidRPr="0087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AB60AB" w14:textId="346D784F" w:rsidR="009B6096" w:rsidRDefault="00E2601E" w:rsidP="009B60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194 028,9</w:t>
            </w:r>
          </w:p>
        </w:tc>
      </w:tr>
      <w:tr w:rsidR="00724355" w:rsidRPr="00AB0B2F" w14:paraId="5AA18E20" w14:textId="77777777" w:rsidTr="00646513">
        <w:tc>
          <w:tcPr>
            <w:tcW w:w="1502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532439" w14:textId="77777777" w:rsidR="00724355" w:rsidRPr="00AB0B2F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градостроительной документации и нормативно-правовых актов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F2C1B" w:rsidRPr="00AB0B2F" w14:paraId="424CD592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D63F4A" w14:textId="77777777" w:rsidR="009F2C1B" w:rsidRPr="00AB0B2F" w:rsidRDefault="009F2C1B" w:rsidP="009F2C1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AF4E" w14:textId="3AEFE063"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E5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5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30BB" w14:textId="06214771" w:rsidR="009F2C1B" w:rsidRPr="00AB0B2F" w:rsidRDefault="005F0CD7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9F2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6E59" w14:textId="77777777"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FBD6" w14:textId="77777777"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20BB" w14:textId="77777777"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6433" w14:textId="77777777" w:rsidR="009F2C1B" w:rsidRPr="00AB0B2F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71D031" w14:textId="6D181D67" w:rsidR="009F2C1B" w:rsidRPr="004A2302" w:rsidRDefault="009F2C1B" w:rsidP="004A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0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53D31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Pr="004A23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D31" w:rsidRPr="00AB0B2F" w14:paraId="0FA9EE38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AA1FED" w14:textId="77777777" w:rsidR="00E53D31" w:rsidRPr="00AB0B2F" w:rsidRDefault="00E53D31" w:rsidP="00E53D3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(УАиГ),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916D" w14:textId="51639091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E3A1" w14:textId="3434F476" w:rsidR="00E53D31" w:rsidRPr="00AB0B2F" w:rsidRDefault="005F0CD7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E5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79F1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A0651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1D53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F96F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93C99B" w14:textId="441A0B38" w:rsidR="00E53D31" w:rsidRPr="004A2302" w:rsidRDefault="00E53D31" w:rsidP="00E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42A3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E53D31" w:rsidRPr="00AB0B2F" w14:paraId="77447FD1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248296" w14:textId="77777777" w:rsidR="00E53D31" w:rsidRPr="00AB0B2F" w:rsidRDefault="00E53D31" w:rsidP="00E53D3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565C" w14:textId="49A6F605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E529" w14:textId="1AC02020" w:rsidR="00E53D31" w:rsidRPr="00AB0B2F" w:rsidRDefault="005F0CD7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E53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1249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63CA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A4474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EA96" w14:textId="77777777" w:rsidR="00E53D31" w:rsidRPr="00AB0B2F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844B2B" w14:textId="7E048319" w:rsidR="00E53D31" w:rsidRPr="004A2302" w:rsidRDefault="00E53D31" w:rsidP="00E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42A3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E53D31" w:rsidRPr="00AB0B2F" w14:paraId="4A7294C9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74E8" w14:textId="77777777" w:rsidR="00E53D31" w:rsidRDefault="00E53D31" w:rsidP="00E53D3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t xml:space="preserve"> 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документации по планировке территории линейного объекта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«Улично-дорожная сеть (красные линии) Индустриального района города»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9A50D" w14:textId="183C80E2" w:rsidR="00E53D31" w:rsidRPr="003E631E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A31E" w14:textId="77777777" w:rsidR="00E53D31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5CA2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AF89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D7D6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80801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F158" w14:textId="1F03C413" w:rsidR="00E53D31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</w:tr>
      <w:tr w:rsidR="00E53D31" w:rsidRPr="00AB0B2F" w14:paraId="79DF9F30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B85D" w14:textId="77777777" w:rsidR="00E53D31" w:rsidRDefault="00E53D31" w:rsidP="00E53D3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(УАиГ)</w:t>
            </w: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79D5A" w14:textId="05E37B88" w:rsidR="00E53D31" w:rsidRPr="003E631E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  <w:r w:rsidRPr="00CE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702A" w14:textId="77777777" w:rsidR="00E53D31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FFBA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882A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AE5D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1055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71F5" w14:textId="1FC711A8" w:rsidR="00E53D31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</w:tr>
      <w:tr w:rsidR="00E53D31" w:rsidRPr="00AB0B2F" w14:paraId="3DC307B4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F6D1" w14:textId="77777777" w:rsidR="00E53D31" w:rsidRDefault="00E53D31" w:rsidP="00E53D3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6580" w14:textId="41D14DC2" w:rsidR="00E53D31" w:rsidRPr="003E631E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  <w:r w:rsidRPr="00CE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1B478" w14:textId="77777777" w:rsidR="00E53D31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38AE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C6A4B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7520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F0BE" w14:textId="77777777" w:rsidR="00E53D31" w:rsidRPr="004A1394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71A0" w14:textId="3523960C" w:rsidR="00E53D31" w:rsidRDefault="00E53D31" w:rsidP="00E53D3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</w:tr>
      <w:tr w:rsidR="00724355" w:rsidRPr="00AB0B2F" w14:paraId="5D04F61D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528A" w14:textId="77777777" w:rsidR="00724355" w:rsidRDefault="00724355" w:rsidP="00180DA9">
            <w:pPr>
              <w:spacing w:after="0" w:line="288" w:lineRule="atLeast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документации по планировке территории линейного объекта «Улично-дорожная сеть (красные линии)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Заягорбского района города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6349" w14:textId="77777777" w:rsidR="00724355" w:rsidRPr="00695398" w:rsidRDefault="009F2C1B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9167" w14:textId="77777777"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0ADD" w14:textId="77777777"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F903B" w14:textId="77777777"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205E" w14:textId="77777777"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966F" w14:textId="77777777" w:rsidR="00724355" w:rsidRPr="00650669" w:rsidRDefault="00724355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E376" w14:textId="77777777" w:rsidR="00724355" w:rsidRPr="00032875" w:rsidRDefault="009F2C1B" w:rsidP="00C72679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9F2C1B" w:rsidRPr="00AB0B2F" w14:paraId="35036B34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A4FB" w14:textId="77777777" w:rsidR="009F2C1B" w:rsidRDefault="009F2C1B" w:rsidP="009F2C1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(УАиГ)</w:t>
            </w: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00FC" w14:textId="77777777" w:rsidR="009F2C1B" w:rsidRPr="00695398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  <w:r w:rsidRPr="00BB1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882F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353D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278C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FD26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B8C18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A6722" w14:textId="77777777" w:rsidR="009F2C1B" w:rsidRDefault="009F2C1B" w:rsidP="009F2C1B">
            <w:pPr>
              <w:jc w:val="center"/>
            </w:pPr>
            <w:r w:rsidRPr="00CF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9F2C1B" w:rsidRPr="00AB0B2F" w14:paraId="5F802DD0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7A49" w14:textId="77777777" w:rsidR="009F2C1B" w:rsidRDefault="009F2C1B" w:rsidP="009F2C1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3EE6" w14:textId="77777777" w:rsidR="009F2C1B" w:rsidRPr="00695398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EB7A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6CC7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F6BF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B8F4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51FE" w14:textId="77777777" w:rsidR="009F2C1B" w:rsidRPr="00650669" w:rsidRDefault="009F2C1B" w:rsidP="009F2C1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3F96" w14:textId="77777777" w:rsidR="009F2C1B" w:rsidRDefault="009F2C1B" w:rsidP="009F2C1B">
            <w:pPr>
              <w:jc w:val="center"/>
            </w:pPr>
            <w:r w:rsidRPr="00CF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58767B" w:rsidRPr="00AB0B2F" w14:paraId="12A323E4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EBB5" w14:textId="1A15CE2E" w:rsidR="0058767B" w:rsidRPr="009B5C3D" w:rsidRDefault="0058767B" w:rsidP="0058767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</w:t>
            </w:r>
            <w:r w:rsidR="00180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внесени</w:t>
            </w:r>
            <w:r w:rsidR="00180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изменений в местные нормативы градостроительного проектирования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7DC2" w14:textId="6D4340F4" w:rsidR="0058767B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50D2" w14:textId="5C54B9CE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5DDC" w14:textId="17B4E31E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08508" w14:textId="16A124B6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6204" w14:textId="0CDBEB9E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912B0" w14:textId="25F49F23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BE9B" w14:textId="1F1BD00F" w:rsidR="0058767B" w:rsidRPr="00CF3DE6" w:rsidRDefault="0058767B" w:rsidP="00587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8767B" w:rsidRPr="00AB0B2F" w14:paraId="07087F1D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A4AB" w14:textId="62975D4C" w:rsidR="0058767B" w:rsidRPr="009B5C3D" w:rsidRDefault="0058767B" w:rsidP="0058767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(УАиГ)</w:t>
            </w: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E880" w14:textId="481FC3A8" w:rsidR="0058767B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28B4" w14:textId="495DB33F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F4FB1" w14:textId="1179A6C1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10C06" w14:textId="3F0A25DF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0A09" w14:textId="6BEABD79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DC86" w14:textId="3489B81D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F80A" w14:textId="26480C25" w:rsidR="0058767B" w:rsidRPr="00CF3DE6" w:rsidRDefault="0058767B" w:rsidP="00587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8767B" w:rsidRPr="00AB0B2F" w14:paraId="05E8B371" w14:textId="77777777" w:rsidTr="00646513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2917" w14:textId="63E3210C" w:rsidR="0058767B" w:rsidRPr="009B5C3D" w:rsidRDefault="0058767B" w:rsidP="0058767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41FC" w14:textId="05A1D6FB" w:rsidR="0058767B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9FFF2" w14:textId="2AB245AA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9E83" w14:textId="02FEFE14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D8E3" w14:textId="035BA7FE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5961" w14:textId="2773CA30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9AB6" w14:textId="2269056E" w:rsidR="0058767B" w:rsidRPr="000B58E7" w:rsidRDefault="0058767B" w:rsidP="0058767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DBA2" w14:textId="3506AE2D" w:rsidR="0058767B" w:rsidRPr="00CF3DE6" w:rsidRDefault="0058767B" w:rsidP="00587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E7D30" w:rsidRPr="006B04F3" w14:paraId="3316B130" w14:textId="77777777" w:rsidTr="000D25EC">
        <w:tc>
          <w:tcPr>
            <w:tcW w:w="1502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CB3755" w14:textId="1AE2D54C" w:rsidR="009E7D30" w:rsidRDefault="0058767B" w:rsidP="009E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9E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E7D30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="009E7D30" w:rsidRPr="00E22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функций управления архитектуры и градостроительства мэрии</w:t>
            </w:r>
            <w:r w:rsidR="009E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B6096" w:rsidRPr="006B04F3" w14:paraId="70E2ADA6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14CC9E" w14:textId="432C9C0F" w:rsidR="009B6096" w:rsidRDefault="009B6096" w:rsidP="009B60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BC57" w14:textId="60A34D0D" w:rsidR="009B6096" w:rsidRPr="00646E75" w:rsidRDefault="00DA466B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2182" w14:textId="42F71FC0" w:rsidR="009B6096" w:rsidRPr="003F1C63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5225" w14:textId="1CF611D1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07B7" w14:textId="6E2E2C04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F31D" w14:textId="0E488FAC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6E23" w14:textId="1E1955E4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C6FCF2" w14:textId="123BD917" w:rsidR="009B6096" w:rsidRDefault="00E2601E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192 264,9</w:t>
            </w:r>
          </w:p>
        </w:tc>
      </w:tr>
      <w:tr w:rsidR="009B6096" w:rsidRPr="006B04F3" w14:paraId="2343EB95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31BF0B" w14:textId="7FB18493" w:rsidR="009B6096" w:rsidRPr="00AB0B2F" w:rsidRDefault="009B6096" w:rsidP="009B60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(УАиГ)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AF1D3" w14:textId="63536E86" w:rsidR="009B6096" w:rsidRDefault="00DA466B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E38D" w14:textId="6397349D" w:rsidR="009B6096" w:rsidRPr="003F1C63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30 652,7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5F08" w14:textId="1DDCB9F3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8256" w14:textId="5DF9BD43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DB35" w14:textId="262E9C3E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6269" w14:textId="32FC8AE3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852E09" w14:textId="2C1DC016" w:rsidR="009B6096" w:rsidRPr="00751B33" w:rsidRDefault="00E2601E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192 264,9</w:t>
            </w:r>
          </w:p>
        </w:tc>
      </w:tr>
      <w:tr w:rsidR="009B6096" w:rsidRPr="006B04F3" w14:paraId="48A21DB6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EF1779" w14:textId="0E5A9B3F" w:rsidR="009B6096" w:rsidRPr="00AB0B2F" w:rsidRDefault="009B6096" w:rsidP="009B60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3023" w14:textId="0178A49A" w:rsidR="009B6096" w:rsidRPr="00646E75" w:rsidRDefault="00DA466B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6484" w14:textId="015BA207" w:rsidR="009B6096" w:rsidRPr="003F1C63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30 652,7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7DF76" w14:textId="3528BCAA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A4F4" w14:textId="08AC436A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24D9" w14:textId="7F17E16F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4438" w14:textId="5C273115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50D257" w14:textId="2B84FD84" w:rsidR="009B6096" w:rsidRPr="00751B33" w:rsidRDefault="00E2601E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192 264,9</w:t>
            </w:r>
          </w:p>
        </w:tc>
      </w:tr>
      <w:tr w:rsidR="009B6096" w:rsidRPr="006B04F3" w14:paraId="29681EF9" w14:textId="77777777" w:rsidTr="00D60EC5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FD1E9A" w14:textId="2E81E72A" w:rsidR="009B6096" w:rsidRDefault="009B6096" w:rsidP="009B60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архитектуры и градостроительства мэрии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D2BC" w14:textId="5CA0E254" w:rsidR="009B6096" w:rsidRPr="00AB0B2F" w:rsidRDefault="00DA466B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5981" w14:textId="0EC8071D" w:rsidR="009B6096" w:rsidRPr="00AB0B2F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30 652,7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7039" w14:textId="3AB992CF" w:rsidR="009B6096" w:rsidRPr="00AB0B2F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C03B1" w14:textId="2F167271" w:rsidR="009B6096" w:rsidRPr="00AB0B2F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4DA1" w14:textId="23E4BA58" w:rsidR="009B6096" w:rsidRPr="00AB0B2F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F966" w14:textId="293F2351" w:rsidR="009B6096" w:rsidRPr="00AB0B2F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D884B6" w14:textId="67BE2658" w:rsidR="009B6096" w:rsidRPr="00AB0B2F" w:rsidRDefault="00E2601E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192 264,9</w:t>
            </w:r>
          </w:p>
        </w:tc>
      </w:tr>
      <w:tr w:rsidR="009B6096" w:rsidRPr="006B04F3" w14:paraId="588DE3A5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331A4F" w14:textId="56631F9C" w:rsidR="009B6096" w:rsidRDefault="009B6096" w:rsidP="009B60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(УАиГ)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54A79" w14:textId="5930861C" w:rsidR="009B6096" w:rsidRPr="00646E75" w:rsidRDefault="00DA466B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F4DF" w14:textId="7AF29C2A" w:rsidR="009B6096" w:rsidRPr="003F1C63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30 652,7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0506" w14:textId="061A8761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943D" w14:textId="76274CC7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1D8ED" w14:textId="1D6D0499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E419" w14:textId="45676345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6A716A" w14:textId="032B3C89" w:rsidR="009B6096" w:rsidRPr="00751B33" w:rsidRDefault="00E2601E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192 264,9</w:t>
            </w:r>
          </w:p>
        </w:tc>
      </w:tr>
      <w:tr w:rsidR="009B6096" w:rsidRPr="006B04F3" w14:paraId="46F1947D" w14:textId="77777777" w:rsidTr="00646513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ABB4C5" w14:textId="3CDA5D85" w:rsidR="009B6096" w:rsidRPr="00AB0B2F" w:rsidRDefault="009B6096" w:rsidP="009B60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E713" w14:textId="4E6F3B58" w:rsidR="009B6096" w:rsidRPr="00646E75" w:rsidRDefault="00DA466B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780F8" w14:textId="5925FD7D" w:rsidR="009B6096" w:rsidRPr="003F1C63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30 652,7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B855C" w14:textId="1970FDC6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D70A" w14:textId="4F949E1C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7273" w14:textId="53F40C4D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07B1F" w14:textId="1561258A" w:rsidR="009B6096" w:rsidRPr="00752A24" w:rsidRDefault="009B6096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2029D5" w14:textId="12ACDC1B" w:rsidR="009B6096" w:rsidRPr="00751B33" w:rsidRDefault="00E2601E" w:rsidP="009B6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192 264,9</w:t>
            </w:r>
          </w:p>
        </w:tc>
      </w:tr>
    </w:tbl>
    <w:p w14:paraId="153CF662" w14:textId="77777777" w:rsidR="00724355" w:rsidRDefault="00724355" w:rsidP="004A425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24355" w:rsidSect="00B65368">
      <w:pgSz w:w="16838" w:h="11906" w:orient="landscape"/>
      <w:pgMar w:top="1701" w:right="1021" w:bottom="56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30C76" w14:textId="77777777" w:rsidR="00861538" w:rsidRDefault="00861538">
      <w:pPr>
        <w:spacing w:after="0" w:line="240" w:lineRule="auto"/>
      </w:pPr>
      <w:r>
        <w:separator/>
      </w:r>
    </w:p>
  </w:endnote>
  <w:endnote w:type="continuationSeparator" w:id="0">
    <w:p w14:paraId="26B791A4" w14:textId="77777777" w:rsidR="00861538" w:rsidRDefault="0086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135EC" w14:textId="77777777" w:rsidR="00861538" w:rsidRDefault="00861538">
      <w:pPr>
        <w:spacing w:after="0" w:line="240" w:lineRule="auto"/>
      </w:pPr>
      <w:r>
        <w:separator/>
      </w:r>
    </w:p>
  </w:footnote>
  <w:footnote w:type="continuationSeparator" w:id="0">
    <w:p w14:paraId="34EAC827" w14:textId="77777777" w:rsidR="00861538" w:rsidRDefault="0086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941163"/>
      <w:docPartObj>
        <w:docPartGallery w:val="Page Numbers (Top of Page)"/>
        <w:docPartUnique/>
      </w:docPartObj>
    </w:sdtPr>
    <w:sdtEndPr/>
    <w:sdtContent>
      <w:p w14:paraId="0363565D" w14:textId="16CCC2B6" w:rsidR="00571C96" w:rsidRDefault="00BB6250">
        <w:pPr>
          <w:pStyle w:val="a4"/>
          <w:jc w:val="center"/>
        </w:pPr>
        <w:r w:rsidRPr="0010756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0756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0756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0564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10756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4F4D68D" w14:textId="77777777" w:rsidR="00571C96" w:rsidRDefault="00571C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78D"/>
    <w:multiLevelType w:val="hybridMultilevel"/>
    <w:tmpl w:val="8E6AE028"/>
    <w:lvl w:ilvl="0" w:tplc="D8941E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F7A80"/>
    <w:multiLevelType w:val="hybridMultilevel"/>
    <w:tmpl w:val="C5864C4A"/>
    <w:lvl w:ilvl="0" w:tplc="111E167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32"/>
    <w:rsid w:val="00012DF7"/>
    <w:rsid w:val="000141C5"/>
    <w:rsid w:val="00021E58"/>
    <w:rsid w:val="00032CC0"/>
    <w:rsid w:val="000A505E"/>
    <w:rsid w:val="000B2392"/>
    <w:rsid w:val="000E7F05"/>
    <w:rsid w:val="000F7C9C"/>
    <w:rsid w:val="001243F7"/>
    <w:rsid w:val="00170932"/>
    <w:rsid w:val="00176AE1"/>
    <w:rsid w:val="00180DA9"/>
    <w:rsid w:val="00184B07"/>
    <w:rsid w:val="001B3228"/>
    <w:rsid w:val="001C6D68"/>
    <w:rsid w:val="002139D1"/>
    <w:rsid w:val="002415A4"/>
    <w:rsid w:val="0025419E"/>
    <w:rsid w:val="00296761"/>
    <w:rsid w:val="002A0A1E"/>
    <w:rsid w:val="002B1723"/>
    <w:rsid w:val="002D0C89"/>
    <w:rsid w:val="002E4590"/>
    <w:rsid w:val="002F2084"/>
    <w:rsid w:val="002F6C7E"/>
    <w:rsid w:val="00326E32"/>
    <w:rsid w:val="0038550E"/>
    <w:rsid w:val="003C08E4"/>
    <w:rsid w:val="003C2CF1"/>
    <w:rsid w:val="003D6FC5"/>
    <w:rsid w:val="003E3079"/>
    <w:rsid w:val="003F06C2"/>
    <w:rsid w:val="004620E9"/>
    <w:rsid w:val="00486EAD"/>
    <w:rsid w:val="004A2302"/>
    <w:rsid w:val="004A3D28"/>
    <w:rsid w:val="004A425C"/>
    <w:rsid w:val="004F6056"/>
    <w:rsid w:val="00502782"/>
    <w:rsid w:val="0051221C"/>
    <w:rsid w:val="00513905"/>
    <w:rsid w:val="00571C96"/>
    <w:rsid w:val="00574E42"/>
    <w:rsid w:val="0058767B"/>
    <w:rsid w:val="005A66D0"/>
    <w:rsid w:val="005F0CD7"/>
    <w:rsid w:val="00610ADE"/>
    <w:rsid w:val="00611E3B"/>
    <w:rsid w:val="00646513"/>
    <w:rsid w:val="00651CE5"/>
    <w:rsid w:val="00685A7E"/>
    <w:rsid w:val="00693B46"/>
    <w:rsid w:val="006978F4"/>
    <w:rsid w:val="006B72B3"/>
    <w:rsid w:val="006E0EB6"/>
    <w:rsid w:val="006E4297"/>
    <w:rsid w:val="006F71B7"/>
    <w:rsid w:val="0070070F"/>
    <w:rsid w:val="00707358"/>
    <w:rsid w:val="00710DDF"/>
    <w:rsid w:val="00724355"/>
    <w:rsid w:val="007364FF"/>
    <w:rsid w:val="0074763E"/>
    <w:rsid w:val="00752153"/>
    <w:rsid w:val="00781806"/>
    <w:rsid w:val="00787E9D"/>
    <w:rsid w:val="00793F90"/>
    <w:rsid w:val="00796825"/>
    <w:rsid w:val="007F586D"/>
    <w:rsid w:val="00817966"/>
    <w:rsid w:val="00835539"/>
    <w:rsid w:val="0085026D"/>
    <w:rsid w:val="00861538"/>
    <w:rsid w:val="00866801"/>
    <w:rsid w:val="00884706"/>
    <w:rsid w:val="00897AA5"/>
    <w:rsid w:val="008C1994"/>
    <w:rsid w:val="008D5D78"/>
    <w:rsid w:val="008E6BF0"/>
    <w:rsid w:val="008E7E11"/>
    <w:rsid w:val="00901C19"/>
    <w:rsid w:val="00904C5B"/>
    <w:rsid w:val="00920118"/>
    <w:rsid w:val="00920F88"/>
    <w:rsid w:val="00945BBC"/>
    <w:rsid w:val="0094645B"/>
    <w:rsid w:val="009B3F84"/>
    <w:rsid w:val="009B6096"/>
    <w:rsid w:val="009E7D30"/>
    <w:rsid w:val="009F2C1B"/>
    <w:rsid w:val="00A40CFE"/>
    <w:rsid w:val="00A84C1F"/>
    <w:rsid w:val="00A873B4"/>
    <w:rsid w:val="00AE3FC8"/>
    <w:rsid w:val="00B2048B"/>
    <w:rsid w:val="00B247AF"/>
    <w:rsid w:val="00B25044"/>
    <w:rsid w:val="00B2576E"/>
    <w:rsid w:val="00B55226"/>
    <w:rsid w:val="00B65368"/>
    <w:rsid w:val="00B7523B"/>
    <w:rsid w:val="00B76DAD"/>
    <w:rsid w:val="00B874D9"/>
    <w:rsid w:val="00BB6250"/>
    <w:rsid w:val="00BB74BE"/>
    <w:rsid w:val="00BF1FE6"/>
    <w:rsid w:val="00C03156"/>
    <w:rsid w:val="00C3175D"/>
    <w:rsid w:val="00CA3D4A"/>
    <w:rsid w:val="00CD3E7C"/>
    <w:rsid w:val="00D0026D"/>
    <w:rsid w:val="00D05641"/>
    <w:rsid w:val="00D21B0B"/>
    <w:rsid w:val="00D25696"/>
    <w:rsid w:val="00D4298B"/>
    <w:rsid w:val="00D54F64"/>
    <w:rsid w:val="00D749A1"/>
    <w:rsid w:val="00D80C43"/>
    <w:rsid w:val="00DA2595"/>
    <w:rsid w:val="00DA466B"/>
    <w:rsid w:val="00DD4A4F"/>
    <w:rsid w:val="00DF30D0"/>
    <w:rsid w:val="00DF42F9"/>
    <w:rsid w:val="00E0065D"/>
    <w:rsid w:val="00E2601E"/>
    <w:rsid w:val="00E34B20"/>
    <w:rsid w:val="00E53D31"/>
    <w:rsid w:val="00E659E2"/>
    <w:rsid w:val="00E77CED"/>
    <w:rsid w:val="00E83CF3"/>
    <w:rsid w:val="00EB40D5"/>
    <w:rsid w:val="00EE5B11"/>
    <w:rsid w:val="00F138FC"/>
    <w:rsid w:val="00F57BF6"/>
    <w:rsid w:val="00F849AE"/>
    <w:rsid w:val="00F85DD0"/>
    <w:rsid w:val="00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E9DDA2"/>
  <w15:chartTrackingRefBased/>
  <w15:docId w15:val="{2736D239-724D-4BFA-AD46-CFDFC779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932"/>
  </w:style>
  <w:style w:type="paragraph" w:styleId="a6">
    <w:name w:val="Balloon Text"/>
    <w:basedOn w:val="a"/>
    <w:link w:val="a7"/>
    <w:uiPriority w:val="99"/>
    <w:semiHidden/>
    <w:unhideWhenUsed/>
    <w:rsid w:val="00CA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3D4A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1135&amp;date=11.07.202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6CE3-DC64-427D-B5A0-AEE34A48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Хартовская Юлия Владимировна</dc:creator>
  <cp:keywords/>
  <dc:description/>
  <cp:lastModifiedBy>Петрова Елена Александровна</cp:lastModifiedBy>
  <cp:revision>3</cp:revision>
  <cp:lastPrinted>2025-10-28T14:23:00Z</cp:lastPrinted>
  <dcterms:created xsi:type="dcterms:W3CDTF">2026-02-03T13:16:00Z</dcterms:created>
  <dcterms:modified xsi:type="dcterms:W3CDTF">2026-02-06T09:53:00Z</dcterms:modified>
</cp:coreProperties>
</file>