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DE48A" w14:textId="77777777" w:rsidR="00424586" w:rsidRPr="00A603D6" w:rsidRDefault="00424586" w:rsidP="00A603D6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6"/>
          <w:szCs w:val="20"/>
          <w:lang w:eastAsia="ru-RU"/>
        </w:rPr>
      </w:pPr>
    </w:p>
    <w:p w14:paraId="05C24A09" w14:textId="77777777" w:rsidR="00AA66A0" w:rsidRPr="00AA66A0" w:rsidRDefault="00AA66A0" w:rsidP="00AA66A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A66A0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3B2140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5" o:title=""/>
          </v:shape>
          <o:OLEObject Type="Embed" ProgID="CorelDRAW.Graphic.9" ShapeID="_x0000_i1025" DrawAspect="Content" ObjectID="_1828166997" r:id="rId6"/>
        </w:object>
      </w:r>
    </w:p>
    <w:p w14:paraId="099EF664" w14:textId="77777777" w:rsidR="00AA66A0" w:rsidRPr="00AA66A0" w:rsidRDefault="00AA66A0" w:rsidP="00AA66A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AA66A0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14:paraId="325F19DE" w14:textId="77777777" w:rsidR="00AA66A0" w:rsidRPr="00AA66A0" w:rsidRDefault="00AA66A0" w:rsidP="00AA66A0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057034B1" w14:textId="77777777" w:rsidR="00AA66A0" w:rsidRPr="00AA66A0" w:rsidRDefault="00AA66A0" w:rsidP="00AA66A0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A66A0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3CA21203" w14:textId="77777777" w:rsidR="00AA66A0" w:rsidRPr="00AA66A0" w:rsidRDefault="00AA66A0" w:rsidP="00AA66A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3099E145" w14:textId="77777777" w:rsidR="00AA66A0" w:rsidRPr="00AA66A0" w:rsidRDefault="00AA66A0" w:rsidP="00AA66A0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A66A0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4C274036" w14:textId="15152594" w:rsidR="00A603D6" w:rsidRDefault="00A603D6" w:rsidP="00A603D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421C42" w14:textId="77777777" w:rsidR="00424586" w:rsidRPr="00A603D6" w:rsidRDefault="00424586" w:rsidP="00A603D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D745B1" w14:textId="77777777" w:rsidR="00A603D6" w:rsidRPr="00A603D6" w:rsidRDefault="00A603D6" w:rsidP="00A603D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D318A8" w14:textId="77777777" w:rsidR="00AA66A0" w:rsidRDefault="00A603D6" w:rsidP="00A603D6">
      <w:pPr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45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в </w:t>
      </w:r>
      <w:r w:rsidR="007737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 Череповецкой городской Думы</w:t>
      </w:r>
    </w:p>
    <w:p w14:paraId="33DC7138" w14:textId="1216C25F" w:rsidR="00A603D6" w:rsidRPr="00424586" w:rsidRDefault="007737F2" w:rsidP="00A603D6">
      <w:pPr>
        <w:spacing w:after="0" w:line="240" w:lineRule="auto"/>
        <w:ind w:right="3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от 20.12.20</w:t>
      </w:r>
      <w:r w:rsidR="001812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5 № 159 «О </w:t>
      </w:r>
      <w:r w:rsidR="00845D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оложении</w:t>
      </w:r>
      <w:r w:rsidR="00424586" w:rsidRPr="004245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порядке участия города Череповца в организациях межмуниципального сотрудничества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5BACE7D8" w14:textId="77777777" w:rsidR="00A603D6" w:rsidRPr="00424586" w:rsidRDefault="00A603D6" w:rsidP="00A603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E2B83D" w14:textId="6ADF9361" w:rsidR="00A603D6" w:rsidRPr="00AA66A0" w:rsidRDefault="00AA66A0" w:rsidP="00AA66A0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66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Принято Череповецкой городской Думой</w:t>
      </w:r>
    </w:p>
    <w:p w14:paraId="1E25CF66" w14:textId="36298516" w:rsidR="00AA66A0" w:rsidRPr="00AA66A0" w:rsidRDefault="00AA66A0" w:rsidP="00AA66A0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A66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23.12.2025</w:t>
      </w:r>
    </w:p>
    <w:p w14:paraId="2B279B3E" w14:textId="77777777" w:rsidR="00A603D6" w:rsidRPr="00424586" w:rsidRDefault="00A603D6" w:rsidP="00A603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4F12B1" w14:textId="77777777" w:rsidR="00AA66A0" w:rsidRDefault="00A603D6" w:rsidP="00D2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A86C79" w:rsidRPr="0042458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="00A86C79"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 w:rsidR="00A86C79"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A86C79"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>20 марта 2025 года № 33</w:t>
      </w:r>
      <w:r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</w:t>
      </w:r>
      <w:r w:rsidR="00424586"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A86C79"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A86C79"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>ом городского округа город</w:t>
      </w:r>
      <w:r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86C79"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Череповец Вологодской области </w:t>
      </w:r>
      <w:r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Череповецкая городская Дума </w:t>
      </w:r>
    </w:p>
    <w:p w14:paraId="297B625B" w14:textId="20DBFCA9" w:rsidR="00A603D6" w:rsidRPr="00424586" w:rsidRDefault="00AA66A0" w:rsidP="00D2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</w:t>
      </w:r>
      <w:r w:rsidR="00A603D6" w:rsidRPr="0042458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76EA715" w14:textId="075816E2" w:rsidR="007737F2" w:rsidRDefault="00AA66A0" w:rsidP="00D2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A603D6" w:rsidRPr="00AA6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r w:rsidR="00845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изменение </w:t>
      </w:r>
      <w:r w:rsidR="00A603D6" w:rsidRPr="00AA6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преамбулу </w:t>
      </w:r>
      <w:r w:rsidR="007737F2" w:rsidRPr="00AA66A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737F2" w:rsidRPr="00AA6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Черепове</w:t>
      </w:r>
      <w:r w:rsidR="00B30F53" w:rsidRPr="00AA66A0">
        <w:rPr>
          <w:rFonts w:ascii="Times New Roman" w:eastAsia="Times New Roman" w:hAnsi="Times New Roman" w:cs="Times New Roman"/>
          <w:sz w:val="26"/>
          <w:szCs w:val="26"/>
          <w:lang w:eastAsia="ru-RU"/>
        </w:rPr>
        <w:t>цкой городской Думы от 20.12.200</w:t>
      </w:r>
      <w:r w:rsidR="007737F2" w:rsidRPr="00AA6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 № 159 «О </w:t>
      </w:r>
      <w:r w:rsidR="00845DB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7737F2" w:rsidRPr="00AA66A0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оложении о порядке участия города Череповца в организациях межмуниципального сотрудничества»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заменив </w:t>
      </w:r>
      <w:r w:rsidR="00BC18F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7737F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лова «</w:t>
      </w:r>
      <w:r w:rsidR="00BC18F5">
        <w:rPr>
          <w:rFonts w:ascii="Times New Roman" w:eastAsia="Times New Roman" w:hAnsi="Times New Roman" w:cs="Times New Roman"/>
          <w:sz w:val="26"/>
          <w:szCs w:val="26"/>
          <w:lang w:eastAsia="ru-RU"/>
        </w:rPr>
        <w:t>06.10.2003</w:t>
      </w:r>
      <w:r w:rsidR="00D22B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BC1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131-ФЗ «</w:t>
      </w:r>
      <w:r w:rsidR="00BC18F5" w:rsidRPr="00BC18F5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</w:t>
      </w:r>
      <w:r w:rsidR="00BC18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местного самоуправления в Российской Федерации» словами </w:t>
      </w:r>
      <w:r w:rsidR="0044747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45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 марта 2025 года </w:t>
      </w:r>
      <w:r w:rsidR="00BC18F5" w:rsidRPr="00BC18F5">
        <w:rPr>
          <w:rFonts w:ascii="Times New Roman" w:eastAsia="Times New Roman" w:hAnsi="Times New Roman" w:cs="Times New Roman"/>
          <w:sz w:val="26"/>
          <w:szCs w:val="26"/>
          <w:lang w:eastAsia="ru-RU"/>
        </w:rPr>
        <w:t>№ 33-ФЗ «Об общих принципах организации местного самоуправления в единой системе публичной власти»</w:t>
      </w:r>
      <w:r w:rsidR="00BC18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12A648B" w14:textId="799A2775" w:rsidR="00BC18F5" w:rsidRPr="00845DB3" w:rsidRDefault="00845DB3" w:rsidP="00D2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BC18F5" w:rsidRPr="00845DB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Положение о порядке участия города Череповца в организациях межмуниципального сотрудничества, утвержденное постановлением Черепове</w:t>
      </w:r>
      <w:r w:rsidR="00B30F53" w:rsidRPr="00845DB3">
        <w:rPr>
          <w:rFonts w:ascii="Times New Roman" w:eastAsia="Times New Roman" w:hAnsi="Times New Roman" w:cs="Times New Roman"/>
          <w:sz w:val="26"/>
          <w:szCs w:val="26"/>
          <w:lang w:eastAsia="ru-RU"/>
        </w:rPr>
        <w:t>цкой городской Думы от 20.12.200</w:t>
      </w:r>
      <w:r w:rsidR="00BC18F5" w:rsidRPr="00845DB3">
        <w:rPr>
          <w:rFonts w:ascii="Times New Roman" w:eastAsia="Times New Roman" w:hAnsi="Times New Roman" w:cs="Times New Roman"/>
          <w:sz w:val="26"/>
          <w:szCs w:val="26"/>
          <w:lang w:eastAsia="ru-RU"/>
        </w:rPr>
        <w:t>5 № 159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18F5" w:rsidRPr="00845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14:paraId="08DB1C3E" w14:textId="29E8AE9D" w:rsidR="00A86C79" w:rsidRPr="00845DB3" w:rsidRDefault="00845DB3" w:rsidP="00D2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2.1. </w:t>
      </w:r>
      <w:r w:rsidR="00A86C79" w:rsidRPr="00845D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Пункт</w:t>
      </w:r>
      <w:r w:rsidR="00D50EBD" w:rsidRPr="00845D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1.1 </w:t>
      </w:r>
      <w:r w:rsidR="00467BB3" w:rsidRPr="00845D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изложить в следующей редакции</w:t>
      </w:r>
      <w:r w:rsidR="00D50EBD" w:rsidRPr="00845DB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14:paraId="40F04564" w14:textId="5B42409E" w:rsidR="00D50EBD" w:rsidRDefault="00467BB3" w:rsidP="00D2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Настоящее Положение разработано в соответствии с Федеральным законом от </w:t>
      </w:r>
      <w:r w:rsidR="00845DB3">
        <w:rPr>
          <w:rFonts w:ascii="Times New Roman" w:eastAsia="Times New Roman" w:hAnsi="Times New Roman" w:cs="Times New Roman"/>
          <w:sz w:val="26"/>
          <w:szCs w:val="26"/>
          <w:lang w:eastAsia="ru-RU"/>
        </w:rPr>
        <w:t>20 марта 2025 года</w:t>
      </w:r>
      <w:r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33-ФЗ «Об общих принципах организации местного самоуправления в единой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системе публичной власти», Уста</w:t>
      </w:r>
      <w:r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вом городского округа город Череповец Вологодской области и определяет порядок участия города Череповца (далее </w:t>
      </w:r>
      <w:r w:rsidR="00845DB3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город) в органи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зациях межмуниципального сотруд</w:t>
      </w:r>
      <w:r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>ничества.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45D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7C7C42C" w14:textId="7E7B4622" w:rsidR="00467BB3" w:rsidRPr="00845DB3" w:rsidRDefault="00845DB3" w:rsidP="00D2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="00924DDA" w:rsidRPr="00845DB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</w:t>
      </w:r>
      <w:r w:rsidR="00467BB3" w:rsidRPr="00845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</w:t>
      </w:r>
      <w:r w:rsidR="00924DDA" w:rsidRPr="00845D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силу.</w:t>
      </w:r>
    </w:p>
    <w:p w14:paraId="457B707F" w14:textId="3C34AC29" w:rsidR="00467BB3" w:rsidRDefault="00BC18F5" w:rsidP="00D22B3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>.3. В пункт</w:t>
      </w:r>
      <w:r w:rsidR="00845DB3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4.2</w:t>
      </w:r>
      <w:r w:rsidR="00845DB3">
        <w:rPr>
          <w:rFonts w:ascii="Times New Roman" w:eastAsia="Times New Roman" w:hAnsi="Times New Roman" w:cs="Times New Roman"/>
          <w:sz w:val="26"/>
          <w:szCs w:val="26"/>
          <w:lang w:eastAsia="ru-RU"/>
        </w:rPr>
        <w:t>, 6.3</w:t>
      </w:r>
      <w:r w:rsidR="00961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слово</w:t>
      </w:r>
      <w:bookmarkStart w:id="0" w:name="_GoBack"/>
      <w:bookmarkEnd w:id="0"/>
      <w:r w:rsidR="009614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«мэра</w:t>
      </w:r>
      <w:r w:rsid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словом «мэрии»</w:t>
      </w:r>
      <w:r w:rsidR="00AC44A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D738E20" w14:textId="1083D1D1" w:rsidR="00A603D6" w:rsidRDefault="00BC18F5" w:rsidP="00D22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603D6" w:rsidRPr="00467B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2116" w:rsidRPr="008F211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</w:p>
    <w:p w14:paraId="2C14E777" w14:textId="39007DF9" w:rsidR="00845DB3" w:rsidRDefault="00845DB3" w:rsidP="008F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ED86B5" w14:textId="5594B559" w:rsidR="00845DB3" w:rsidRDefault="00845DB3" w:rsidP="008F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FE0879" w14:textId="77777777" w:rsidR="00845DB3" w:rsidRDefault="00845DB3" w:rsidP="008F21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73DA05" w14:textId="77777777" w:rsidR="00845DB3" w:rsidRPr="00845DB3" w:rsidRDefault="00845DB3" w:rsidP="00845D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Череповецкой                                     Глава города Череповца</w:t>
      </w:r>
    </w:p>
    <w:p w14:paraId="507FCDC1" w14:textId="77777777" w:rsidR="00845DB3" w:rsidRPr="00845DB3" w:rsidRDefault="00845DB3" w:rsidP="00845D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B3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14:paraId="52053A15" w14:textId="77777777" w:rsidR="00845DB3" w:rsidRPr="00845DB3" w:rsidRDefault="00845DB3" w:rsidP="00845D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9210B8" w14:textId="77777777" w:rsidR="00845DB3" w:rsidRPr="00845DB3" w:rsidRDefault="00845DB3" w:rsidP="00845D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И.Ю. Ивашов                                                    Р.Э. Маслов</w:t>
      </w:r>
    </w:p>
    <w:p w14:paraId="57983B8F" w14:textId="77777777" w:rsidR="00845DB3" w:rsidRPr="00845DB3" w:rsidRDefault="00845DB3" w:rsidP="00845D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31B931" w14:textId="77777777" w:rsidR="00845DB3" w:rsidRPr="00845DB3" w:rsidRDefault="00845DB3" w:rsidP="00845D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9A30EB" w14:textId="76B9F04C" w:rsidR="00845DB3" w:rsidRDefault="00845DB3" w:rsidP="00845D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D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Подписано главой города Череповца</w:t>
      </w:r>
    </w:p>
    <w:p w14:paraId="56447F94" w14:textId="2143B5C2" w:rsidR="00D22B3A" w:rsidRDefault="00D22B3A" w:rsidP="00845D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24.12.2025</w:t>
      </w:r>
    </w:p>
    <w:p w14:paraId="3DA0A3F3" w14:textId="6E8339AF" w:rsidR="00D22B3A" w:rsidRPr="00845DB3" w:rsidRDefault="00D22B3A" w:rsidP="00845DB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223</w:t>
      </w:r>
    </w:p>
    <w:sectPr w:rsidR="00D22B3A" w:rsidRPr="00845DB3" w:rsidSect="00845DB3">
      <w:pgSz w:w="11906" w:h="16838"/>
      <w:pgMar w:top="284" w:right="567" w:bottom="0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84850"/>
    <w:multiLevelType w:val="multilevel"/>
    <w:tmpl w:val="36D018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D6"/>
    <w:rsid w:val="00032D31"/>
    <w:rsid w:val="00053C4A"/>
    <w:rsid w:val="000B712B"/>
    <w:rsid w:val="0018124A"/>
    <w:rsid w:val="00194BD2"/>
    <w:rsid w:val="00327FC0"/>
    <w:rsid w:val="00424586"/>
    <w:rsid w:val="00447474"/>
    <w:rsid w:val="00467BB3"/>
    <w:rsid w:val="007737F2"/>
    <w:rsid w:val="00845DB3"/>
    <w:rsid w:val="00871166"/>
    <w:rsid w:val="008F2116"/>
    <w:rsid w:val="00924DDA"/>
    <w:rsid w:val="0096143D"/>
    <w:rsid w:val="00A603D6"/>
    <w:rsid w:val="00A86C79"/>
    <w:rsid w:val="00AA66A0"/>
    <w:rsid w:val="00AC44A9"/>
    <w:rsid w:val="00AF203C"/>
    <w:rsid w:val="00B30F53"/>
    <w:rsid w:val="00BC18F5"/>
    <w:rsid w:val="00C15E0A"/>
    <w:rsid w:val="00C66511"/>
    <w:rsid w:val="00D22B3A"/>
    <w:rsid w:val="00D50EBD"/>
    <w:rsid w:val="00E912EB"/>
    <w:rsid w:val="00ED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D03B"/>
  <w15:chartTrackingRefBased/>
  <w15:docId w15:val="{D393FFE8-9BD5-4D76-9035-12F2C11C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5D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Юлия Андреевна</dc:creator>
  <cp:keywords/>
  <dc:description/>
  <cp:lastModifiedBy>Смирнова Елена Александровна</cp:lastModifiedBy>
  <cp:revision>8</cp:revision>
  <cp:lastPrinted>2025-12-25T08:21:00Z</cp:lastPrinted>
  <dcterms:created xsi:type="dcterms:W3CDTF">2025-12-15T07:21:00Z</dcterms:created>
  <dcterms:modified xsi:type="dcterms:W3CDTF">2025-12-25T08:24:00Z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-418535450</vt:i4>
  </property>
  <property fmtid="{D5CDD505-2E9C-101B-9397-08002B2CF9AE}" pid="3" name="_NewReviewCycle">
    <vt:lpwstr/>
  </property>
  <property fmtid="{D5CDD505-2E9C-101B-9397-08002B2CF9AE}" pid="4" name="_EmailSubject">
    <vt:lpwstr>Решения переданы на подпись главе города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