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104E0" w14:textId="77777777" w:rsidR="008817D1" w:rsidRPr="006A69D1" w:rsidRDefault="008817D1" w:rsidP="00FE178A">
      <w:pPr>
        <w:jc w:val="center"/>
      </w:pPr>
      <w:r w:rsidRPr="006A69D1">
        <w:object w:dxaOrig="733" w:dyaOrig="910" w14:anchorId="725BB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8" o:title=""/>
          </v:shape>
          <o:OLEObject Type="Embed" ProgID="CorelDRAW.Graphic.14" ShapeID="_x0000_i1025" DrawAspect="Content" ObjectID="_1828255231" r:id="rId9"/>
        </w:object>
      </w:r>
    </w:p>
    <w:p w14:paraId="58A4B9C9" w14:textId="77777777" w:rsidR="008817D1" w:rsidRPr="006A69D1" w:rsidRDefault="008817D1" w:rsidP="00FE178A">
      <w:pPr>
        <w:jc w:val="center"/>
        <w:rPr>
          <w:sz w:val="4"/>
          <w:szCs w:val="4"/>
        </w:rPr>
      </w:pPr>
    </w:p>
    <w:p w14:paraId="42784340" w14:textId="77777777" w:rsidR="008817D1" w:rsidRPr="006A69D1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6A69D1">
        <w:rPr>
          <w:b/>
          <w:spacing w:val="14"/>
          <w:sz w:val="20"/>
          <w:szCs w:val="20"/>
        </w:rPr>
        <w:t xml:space="preserve">ВОЛОГОДСКАЯ ОБЛАСТЬ </w:t>
      </w:r>
    </w:p>
    <w:p w14:paraId="1AB8CDB6" w14:textId="77777777" w:rsidR="008817D1" w:rsidRPr="006A69D1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6A69D1">
        <w:rPr>
          <w:b/>
          <w:spacing w:val="14"/>
          <w:sz w:val="20"/>
          <w:szCs w:val="20"/>
        </w:rPr>
        <w:t xml:space="preserve"> ГОРОД ЧЕРЕПОВЕЦ</w:t>
      </w:r>
    </w:p>
    <w:p w14:paraId="3EB88254" w14:textId="77777777" w:rsidR="008817D1" w:rsidRPr="006A69D1" w:rsidRDefault="008817D1" w:rsidP="00FE178A">
      <w:pPr>
        <w:jc w:val="center"/>
        <w:rPr>
          <w:sz w:val="8"/>
          <w:szCs w:val="8"/>
        </w:rPr>
      </w:pPr>
    </w:p>
    <w:p w14:paraId="476CA7BB" w14:textId="77777777" w:rsidR="008817D1" w:rsidRPr="006A69D1" w:rsidRDefault="008817D1" w:rsidP="00FE178A">
      <w:pPr>
        <w:jc w:val="center"/>
        <w:rPr>
          <w:b/>
          <w:spacing w:val="60"/>
          <w:sz w:val="28"/>
          <w:szCs w:val="28"/>
        </w:rPr>
      </w:pPr>
      <w:r w:rsidRPr="006A69D1">
        <w:rPr>
          <w:b/>
          <w:spacing w:val="60"/>
          <w:sz w:val="28"/>
          <w:szCs w:val="28"/>
        </w:rPr>
        <w:t>МЭРИЯ</w:t>
      </w:r>
    </w:p>
    <w:p w14:paraId="2E6B9B42" w14:textId="77777777" w:rsidR="008817D1" w:rsidRPr="006A69D1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71300326" w14:textId="77777777" w:rsidR="008817D1" w:rsidRPr="006A69D1" w:rsidRDefault="008817D1" w:rsidP="00FE178A">
      <w:pPr>
        <w:jc w:val="center"/>
        <w:rPr>
          <w:b/>
          <w:spacing w:val="60"/>
          <w:sz w:val="36"/>
          <w:szCs w:val="36"/>
        </w:rPr>
      </w:pPr>
      <w:r w:rsidRPr="006A69D1">
        <w:rPr>
          <w:b/>
          <w:spacing w:val="60"/>
          <w:sz w:val="36"/>
          <w:szCs w:val="36"/>
        </w:rPr>
        <w:t>ПОСТАНОВЛЕНИЕ</w:t>
      </w:r>
    </w:p>
    <w:p w14:paraId="59F5B048" w14:textId="77777777" w:rsidR="008817D1" w:rsidRPr="006A69D1" w:rsidRDefault="008817D1" w:rsidP="00FE178A">
      <w:pPr>
        <w:jc w:val="both"/>
        <w:rPr>
          <w:sz w:val="26"/>
          <w:szCs w:val="26"/>
        </w:rPr>
      </w:pPr>
    </w:p>
    <w:p w14:paraId="41788E27" w14:textId="77777777" w:rsidR="003874ED" w:rsidRPr="006A69D1" w:rsidRDefault="003874ED" w:rsidP="00FE178A">
      <w:pPr>
        <w:jc w:val="both"/>
        <w:rPr>
          <w:sz w:val="26"/>
          <w:szCs w:val="26"/>
        </w:rPr>
      </w:pPr>
    </w:p>
    <w:p w14:paraId="48F23965" w14:textId="77777777" w:rsidR="00FF403F" w:rsidRPr="006A69D1" w:rsidRDefault="00FF403F" w:rsidP="00FE178A">
      <w:pPr>
        <w:jc w:val="both"/>
        <w:rPr>
          <w:sz w:val="26"/>
          <w:szCs w:val="26"/>
        </w:rPr>
      </w:pPr>
    </w:p>
    <w:p w14:paraId="0F90BF9F" w14:textId="77777777" w:rsidR="003874ED" w:rsidRPr="006A69D1" w:rsidRDefault="003874ED" w:rsidP="00FE178A">
      <w:pPr>
        <w:jc w:val="both"/>
        <w:rPr>
          <w:sz w:val="26"/>
          <w:szCs w:val="26"/>
        </w:rPr>
      </w:pPr>
    </w:p>
    <w:p w14:paraId="3F13E7C4" w14:textId="3797EC61" w:rsidR="000D798B" w:rsidRPr="006A69D1" w:rsidRDefault="00DA7669" w:rsidP="00041924">
      <w:pPr>
        <w:jc w:val="both"/>
        <w:rPr>
          <w:sz w:val="26"/>
          <w:szCs w:val="26"/>
        </w:rPr>
      </w:pPr>
      <w:r w:rsidRPr="00DA7669">
        <w:rPr>
          <w:sz w:val="26"/>
          <w:szCs w:val="26"/>
        </w:rPr>
        <w:t>26.12.2025 № 3394</w:t>
      </w:r>
    </w:p>
    <w:p w14:paraId="331AF6D9" w14:textId="77777777" w:rsidR="006A69D1" w:rsidRPr="006A69D1" w:rsidRDefault="006A69D1" w:rsidP="001A35F4">
      <w:pPr>
        <w:jc w:val="both"/>
        <w:rPr>
          <w:sz w:val="26"/>
          <w:szCs w:val="26"/>
        </w:rPr>
      </w:pPr>
    </w:p>
    <w:p w14:paraId="1D171DD2" w14:textId="77777777" w:rsidR="006A69D1" w:rsidRPr="006A69D1" w:rsidRDefault="006A69D1" w:rsidP="001A35F4">
      <w:pPr>
        <w:jc w:val="both"/>
        <w:rPr>
          <w:sz w:val="26"/>
          <w:szCs w:val="26"/>
        </w:rPr>
      </w:pPr>
    </w:p>
    <w:p w14:paraId="79AF1C19" w14:textId="41A975C0" w:rsidR="001A35F4" w:rsidRPr="006A69D1" w:rsidRDefault="001A35F4" w:rsidP="001A35F4">
      <w:pPr>
        <w:jc w:val="both"/>
        <w:rPr>
          <w:sz w:val="26"/>
          <w:szCs w:val="26"/>
        </w:rPr>
      </w:pPr>
      <w:r w:rsidRPr="006A69D1">
        <w:rPr>
          <w:sz w:val="26"/>
          <w:szCs w:val="26"/>
        </w:rPr>
        <w:t>О внесении изменений</w:t>
      </w:r>
    </w:p>
    <w:p w14:paraId="4DD5D960" w14:textId="77777777" w:rsidR="001A35F4" w:rsidRPr="006A69D1" w:rsidRDefault="001A35F4" w:rsidP="001A35F4">
      <w:pPr>
        <w:jc w:val="both"/>
        <w:rPr>
          <w:sz w:val="26"/>
          <w:szCs w:val="26"/>
        </w:rPr>
      </w:pPr>
      <w:r w:rsidRPr="006A69D1">
        <w:rPr>
          <w:sz w:val="26"/>
          <w:szCs w:val="26"/>
        </w:rPr>
        <w:t>в постановление мэрии города</w:t>
      </w:r>
    </w:p>
    <w:p w14:paraId="2001201A" w14:textId="77777777" w:rsidR="001A35F4" w:rsidRPr="006A69D1" w:rsidRDefault="001A35F4" w:rsidP="001A35F4">
      <w:pPr>
        <w:jc w:val="both"/>
        <w:rPr>
          <w:bCs/>
          <w:sz w:val="26"/>
          <w:szCs w:val="26"/>
        </w:rPr>
      </w:pPr>
      <w:r w:rsidRPr="006A69D1">
        <w:rPr>
          <w:sz w:val="26"/>
          <w:szCs w:val="26"/>
        </w:rPr>
        <w:t xml:space="preserve">от 30.09.2024 </w:t>
      </w:r>
      <w:r w:rsidR="0076705A" w:rsidRPr="006A69D1">
        <w:rPr>
          <w:sz w:val="26"/>
          <w:szCs w:val="26"/>
        </w:rPr>
        <w:t>№ 2576</w:t>
      </w:r>
    </w:p>
    <w:p w14:paraId="66395252" w14:textId="77777777" w:rsidR="000D592A" w:rsidRPr="006A69D1" w:rsidRDefault="000D592A" w:rsidP="000D592A">
      <w:pPr>
        <w:jc w:val="both"/>
        <w:rPr>
          <w:bCs/>
          <w:sz w:val="26"/>
          <w:szCs w:val="26"/>
        </w:rPr>
      </w:pPr>
      <w:r w:rsidRPr="006A69D1">
        <w:rPr>
          <w:bCs/>
          <w:sz w:val="26"/>
          <w:szCs w:val="26"/>
        </w:rPr>
        <w:t xml:space="preserve"> </w:t>
      </w:r>
    </w:p>
    <w:p w14:paraId="731AB31A" w14:textId="77777777" w:rsidR="008817D1" w:rsidRPr="006A69D1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491444F7" w14:textId="5C2C6FB4" w:rsidR="00127E7E" w:rsidRPr="006A69D1" w:rsidRDefault="00127E7E" w:rsidP="00127E7E">
      <w:pPr>
        <w:shd w:val="clear" w:color="auto" w:fill="FFFFFF"/>
        <w:ind w:firstLine="709"/>
        <w:jc w:val="both"/>
        <w:rPr>
          <w:sz w:val="26"/>
          <w:szCs w:val="26"/>
        </w:rPr>
      </w:pPr>
      <w:r w:rsidRPr="006A69D1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Череповецкой городской Думы от 23.12.2025 № </w:t>
      </w:r>
      <w:r w:rsidR="0006206E" w:rsidRPr="006A69D1">
        <w:rPr>
          <w:sz w:val="26"/>
          <w:szCs w:val="26"/>
        </w:rPr>
        <w:t>209</w:t>
      </w:r>
      <w:r w:rsidRPr="006A69D1">
        <w:rPr>
          <w:sz w:val="26"/>
          <w:szCs w:val="26"/>
        </w:rPr>
        <w:t xml:space="preserve"> «О внесении изменений в решение Череповецкой городской Думы от 03.12.2024 № 152 «О городском бюджете на 2025 год и плановый период 2026 и 2027 годов», постановлением мэрии города от 31.05.2024 № 1456 «О Порядке разработки, реализации и оценки эффективности муниципальных программ города» </w:t>
      </w:r>
    </w:p>
    <w:p w14:paraId="156FED89" w14:textId="77777777" w:rsidR="000D592A" w:rsidRPr="006A69D1" w:rsidRDefault="000D592A" w:rsidP="008D03D1">
      <w:pPr>
        <w:jc w:val="both"/>
        <w:rPr>
          <w:sz w:val="26"/>
          <w:szCs w:val="26"/>
        </w:rPr>
      </w:pPr>
      <w:r w:rsidRPr="006A69D1">
        <w:rPr>
          <w:sz w:val="26"/>
          <w:szCs w:val="26"/>
        </w:rPr>
        <w:t>ПОСТАНОВЛЯЮ:</w:t>
      </w:r>
    </w:p>
    <w:p w14:paraId="01F870A6" w14:textId="745E4C4B" w:rsidR="00004BA5" w:rsidRPr="006A69D1" w:rsidRDefault="00004BA5" w:rsidP="00004BA5">
      <w:pPr>
        <w:ind w:firstLine="709"/>
        <w:jc w:val="both"/>
        <w:rPr>
          <w:sz w:val="26"/>
          <w:szCs w:val="26"/>
        </w:rPr>
      </w:pPr>
      <w:r w:rsidRPr="006A69D1">
        <w:rPr>
          <w:sz w:val="26"/>
          <w:szCs w:val="26"/>
        </w:rPr>
        <w:t xml:space="preserve">1. Внести в муниципальную программу «Развитие культуры и искусства в городе Череповце, утвержденную постановлением мэрии города от 30.09.2024 № 2576 (в редакции постановления мэрии города от </w:t>
      </w:r>
      <w:r w:rsidR="00622EB4" w:rsidRPr="006A69D1">
        <w:rPr>
          <w:sz w:val="26"/>
          <w:szCs w:val="26"/>
        </w:rPr>
        <w:t>16</w:t>
      </w:r>
      <w:r w:rsidRPr="006A69D1">
        <w:rPr>
          <w:sz w:val="26"/>
          <w:szCs w:val="26"/>
        </w:rPr>
        <w:t>.</w:t>
      </w:r>
      <w:r w:rsidR="00E74149" w:rsidRPr="006A69D1">
        <w:rPr>
          <w:sz w:val="26"/>
          <w:szCs w:val="26"/>
        </w:rPr>
        <w:t>1</w:t>
      </w:r>
      <w:r w:rsidR="00214042" w:rsidRPr="006A69D1">
        <w:rPr>
          <w:sz w:val="26"/>
          <w:szCs w:val="26"/>
        </w:rPr>
        <w:t>2</w:t>
      </w:r>
      <w:r w:rsidR="00E74149" w:rsidRPr="006A69D1">
        <w:rPr>
          <w:sz w:val="26"/>
          <w:szCs w:val="26"/>
        </w:rPr>
        <w:t xml:space="preserve">.2025 № </w:t>
      </w:r>
      <w:r w:rsidR="00622EB4" w:rsidRPr="006A69D1">
        <w:rPr>
          <w:sz w:val="26"/>
          <w:szCs w:val="26"/>
        </w:rPr>
        <w:t>3237</w:t>
      </w:r>
      <w:r w:rsidRPr="006A69D1">
        <w:rPr>
          <w:sz w:val="26"/>
          <w:szCs w:val="26"/>
        </w:rPr>
        <w:t>), следующие изменения:</w:t>
      </w:r>
    </w:p>
    <w:p w14:paraId="467E1B30" w14:textId="6C13139F" w:rsidR="003D4894" w:rsidRPr="006A69D1" w:rsidRDefault="006A69D1" w:rsidP="003D48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3D4894" w:rsidRPr="006A69D1">
        <w:rPr>
          <w:bCs/>
          <w:sz w:val="26"/>
          <w:szCs w:val="26"/>
        </w:rPr>
        <w:t xml:space="preserve"> паспорте муниципальной программы</w:t>
      </w:r>
      <w:r>
        <w:rPr>
          <w:bCs/>
          <w:sz w:val="26"/>
          <w:szCs w:val="26"/>
        </w:rPr>
        <w:t>:</w:t>
      </w:r>
    </w:p>
    <w:p w14:paraId="6EE5CFB6" w14:textId="6A2A5DC2" w:rsidR="003D4894" w:rsidRPr="006A69D1" w:rsidRDefault="006A69D1" w:rsidP="003D48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 С</w:t>
      </w:r>
      <w:r w:rsidR="003D4894" w:rsidRPr="006A69D1">
        <w:rPr>
          <w:bCs/>
          <w:sz w:val="26"/>
          <w:szCs w:val="26"/>
        </w:rPr>
        <w:t>троку «Объемы финансового обеспечения за весь период реализации (тыс. руб.)» изложить в новой редакции:</w:t>
      </w:r>
    </w:p>
    <w:p w14:paraId="015E59B4" w14:textId="77777777" w:rsidR="003D4894" w:rsidRPr="006A69D1" w:rsidRDefault="003D4894" w:rsidP="003D48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en-US"/>
        </w:rPr>
      </w:pPr>
      <w:r w:rsidRPr="006A69D1">
        <w:rPr>
          <w:bCs/>
          <w:sz w:val="26"/>
          <w:szCs w:val="26"/>
        </w:rPr>
        <w:t>«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99"/>
      </w:tblGrid>
      <w:tr w:rsidR="006A69D1" w:rsidRPr="006A69D1" w14:paraId="00DDEA08" w14:textId="77777777" w:rsidTr="003D4894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071D" w14:textId="77777777" w:rsidR="003D4894" w:rsidRPr="006A69D1" w:rsidRDefault="003D4894" w:rsidP="009E3333">
            <w:pPr>
              <w:pStyle w:val="afff5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AA44" w14:textId="31764630" w:rsidR="003D4894" w:rsidRPr="006A69D1" w:rsidRDefault="00C44D9D" w:rsidP="009E3333">
            <w:r w:rsidRPr="006A69D1">
              <w:rPr>
                <w:bCs/>
              </w:rPr>
              <w:t>6 989 113,8</w:t>
            </w:r>
          </w:p>
        </w:tc>
      </w:tr>
    </w:tbl>
    <w:p w14:paraId="5C67DF64" w14:textId="77777777" w:rsidR="003D4894" w:rsidRPr="006A69D1" w:rsidRDefault="003D4894" w:rsidP="003D4894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  <w:r w:rsidRPr="006A69D1">
        <w:rPr>
          <w:bCs/>
          <w:sz w:val="26"/>
          <w:szCs w:val="26"/>
        </w:rPr>
        <w:t xml:space="preserve">                                       ».</w:t>
      </w:r>
    </w:p>
    <w:p w14:paraId="17F1D8CC" w14:textId="41EA9B8A" w:rsidR="003D4894" w:rsidRPr="006A69D1" w:rsidRDefault="003D4894" w:rsidP="003D48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A69D1">
        <w:rPr>
          <w:bCs/>
          <w:sz w:val="26"/>
          <w:szCs w:val="26"/>
        </w:rPr>
        <w:t>1.</w:t>
      </w:r>
      <w:r w:rsidR="00214042" w:rsidRPr="006A69D1">
        <w:rPr>
          <w:bCs/>
          <w:sz w:val="26"/>
          <w:szCs w:val="26"/>
        </w:rPr>
        <w:t>2</w:t>
      </w:r>
      <w:r w:rsidRPr="006A69D1">
        <w:rPr>
          <w:bCs/>
          <w:sz w:val="26"/>
          <w:szCs w:val="26"/>
        </w:rPr>
        <w:t xml:space="preserve">. </w:t>
      </w:r>
      <w:r w:rsidR="006A69D1">
        <w:rPr>
          <w:bCs/>
          <w:sz w:val="26"/>
          <w:szCs w:val="26"/>
        </w:rPr>
        <w:t>Раздел</w:t>
      </w:r>
      <w:r w:rsidRPr="006A69D1">
        <w:rPr>
          <w:bCs/>
          <w:sz w:val="26"/>
          <w:szCs w:val="26"/>
        </w:rPr>
        <w:t xml:space="preserve"> 4 «Финансовое обеспечение муниципальной программы» изложить в новой редакции (прилагается).</w:t>
      </w:r>
    </w:p>
    <w:p w14:paraId="282A0ACB" w14:textId="29045C5B" w:rsidR="00900FDF" w:rsidRPr="006A69D1" w:rsidRDefault="00900FDF" w:rsidP="00900FDF">
      <w:pPr>
        <w:ind w:firstLine="720"/>
        <w:jc w:val="both"/>
        <w:rPr>
          <w:spacing w:val="2"/>
          <w:sz w:val="26"/>
          <w:szCs w:val="26"/>
        </w:rPr>
      </w:pPr>
      <w:r w:rsidRPr="006A69D1">
        <w:rPr>
          <w:spacing w:val="2"/>
          <w:sz w:val="26"/>
          <w:szCs w:val="26"/>
        </w:rPr>
        <w:t xml:space="preserve">2. Положения строки </w:t>
      </w:r>
      <w:r w:rsidR="00202D27" w:rsidRPr="006A69D1">
        <w:rPr>
          <w:spacing w:val="2"/>
          <w:sz w:val="26"/>
          <w:szCs w:val="26"/>
        </w:rPr>
        <w:t>6</w:t>
      </w:r>
      <w:r w:rsidRPr="006A69D1">
        <w:rPr>
          <w:spacing w:val="2"/>
          <w:sz w:val="26"/>
          <w:szCs w:val="26"/>
        </w:rPr>
        <w:t xml:space="preserve"> «Объемы финансового обеспечения за весь период реализации (тыс. руб.)» раздела 1 «Основные положения» паспорта муниципальной программы в редакции настоящего постановления, положения раздела 4 «Финансовое обеспечение муниципальной программы» паспорта муниципальной программы в редакции настоящего постановления</w:t>
      </w:r>
      <w:r w:rsidR="006A69D1">
        <w:rPr>
          <w:spacing w:val="2"/>
          <w:sz w:val="26"/>
          <w:szCs w:val="26"/>
        </w:rPr>
        <w:t xml:space="preserve"> </w:t>
      </w:r>
      <w:r w:rsidRPr="006A69D1">
        <w:rPr>
          <w:spacing w:val="2"/>
          <w:sz w:val="26"/>
          <w:szCs w:val="26"/>
        </w:rPr>
        <w:t>в части финансового обеспечения расходов на 2026 - 2030 годы действуют до 31.12.2025.</w:t>
      </w:r>
    </w:p>
    <w:p w14:paraId="3416C468" w14:textId="3D6F10AF" w:rsidR="003D4894" w:rsidRPr="006A69D1" w:rsidRDefault="00900FDF" w:rsidP="003D48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A69D1">
        <w:rPr>
          <w:bCs/>
          <w:sz w:val="26"/>
          <w:szCs w:val="26"/>
        </w:rPr>
        <w:t xml:space="preserve">3. </w:t>
      </w:r>
      <w:r w:rsidR="003D4894" w:rsidRPr="006A69D1">
        <w:rPr>
          <w:bCs/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</w:p>
    <w:p w14:paraId="68798965" w14:textId="6F46D523" w:rsidR="007C5D83" w:rsidRPr="006A69D1" w:rsidRDefault="00900FDF" w:rsidP="003D48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A69D1">
        <w:rPr>
          <w:bCs/>
          <w:sz w:val="26"/>
          <w:szCs w:val="26"/>
        </w:rPr>
        <w:lastRenderedPageBreak/>
        <w:t>4</w:t>
      </w:r>
      <w:r w:rsidR="003D4894" w:rsidRPr="006A69D1">
        <w:rPr>
          <w:bCs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1998C9B3" w14:textId="77777777" w:rsidR="008817D1" w:rsidRPr="006A69D1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157EA1FC" w14:textId="77777777" w:rsidR="006C1441" w:rsidRPr="006A69D1" w:rsidRDefault="006C144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3618FEBD" w14:textId="77777777" w:rsidR="00BD22D6" w:rsidRPr="006A69D1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274F1D6C" w14:textId="77777777" w:rsidR="006A69D1" w:rsidRPr="006A69D1" w:rsidRDefault="00101440" w:rsidP="007D51D8">
      <w:pPr>
        <w:tabs>
          <w:tab w:val="right" w:pos="9498"/>
        </w:tabs>
        <w:jc w:val="both"/>
        <w:rPr>
          <w:sz w:val="26"/>
          <w:szCs w:val="26"/>
        </w:rPr>
      </w:pPr>
      <w:r w:rsidRPr="006A69D1">
        <w:rPr>
          <w:sz w:val="26"/>
          <w:szCs w:val="26"/>
        </w:rPr>
        <w:t>Глава</w:t>
      </w:r>
      <w:r w:rsidR="007D51D8" w:rsidRPr="006A69D1">
        <w:rPr>
          <w:sz w:val="26"/>
          <w:szCs w:val="26"/>
        </w:rPr>
        <w:t xml:space="preserve"> города</w:t>
      </w:r>
      <w:r w:rsidR="007D51D8" w:rsidRPr="006A69D1">
        <w:rPr>
          <w:sz w:val="26"/>
          <w:szCs w:val="26"/>
        </w:rPr>
        <w:tab/>
      </w:r>
      <w:r w:rsidR="006A69D1" w:rsidRPr="006A69D1">
        <w:rPr>
          <w:sz w:val="26"/>
          <w:szCs w:val="26"/>
        </w:rPr>
        <w:t>Р.</w:t>
      </w:r>
      <w:r w:rsidR="00214042" w:rsidRPr="006A69D1">
        <w:rPr>
          <w:sz w:val="26"/>
          <w:szCs w:val="26"/>
        </w:rPr>
        <w:t>Э.</w:t>
      </w:r>
      <w:r w:rsidR="00321E5D" w:rsidRPr="006A69D1">
        <w:rPr>
          <w:sz w:val="26"/>
          <w:szCs w:val="26"/>
        </w:rPr>
        <w:t xml:space="preserve"> Маслов</w:t>
      </w:r>
    </w:p>
    <w:p w14:paraId="77F1695B" w14:textId="51751E3C" w:rsidR="004B2520" w:rsidRPr="006A69D1" w:rsidRDefault="004B2520" w:rsidP="007D51D8">
      <w:pPr>
        <w:tabs>
          <w:tab w:val="right" w:pos="9498"/>
        </w:tabs>
        <w:jc w:val="both"/>
        <w:rPr>
          <w:sz w:val="26"/>
          <w:szCs w:val="26"/>
        </w:rPr>
      </w:pPr>
    </w:p>
    <w:p w14:paraId="0363B9F4" w14:textId="77777777" w:rsidR="00A4073D" w:rsidRPr="006A69D1" w:rsidRDefault="00A4073D" w:rsidP="00A4073D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A4073D" w:rsidRPr="006A69D1" w:rsidSect="004C63D7">
          <w:headerReference w:type="default" r:id="rId10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23E17CB7" w14:textId="77777777" w:rsidR="004B2520" w:rsidRPr="006A69D1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6A69D1">
        <w:rPr>
          <w:sz w:val="26"/>
          <w:szCs w:val="26"/>
        </w:rPr>
        <w:lastRenderedPageBreak/>
        <w:t>Приложение</w:t>
      </w:r>
    </w:p>
    <w:p w14:paraId="1C7A3F5D" w14:textId="77777777" w:rsidR="004B2520" w:rsidRPr="006A69D1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6A69D1">
        <w:rPr>
          <w:sz w:val="26"/>
          <w:szCs w:val="26"/>
        </w:rPr>
        <w:t>к постановлению мэрии города</w:t>
      </w:r>
    </w:p>
    <w:p w14:paraId="18DDA62F" w14:textId="3C1E0F4E" w:rsidR="004B2520" w:rsidRPr="006A69D1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6A69D1">
        <w:rPr>
          <w:sz w:val="26"/>
          <w:szCs w:val="26"/>
        </w:rPr>
        <w:t>от</w:t>
      </w:r>
      <w:r w:rsidR="00DA7669">
        <w:rPr>
          <w:sz w:val="26"/>
          <w:szCs w:val="26"/>
        </w:rPr>
        <w:t xml:space="preserve"> </w:t>
      </w:r>
      <w:r w:rsidR="00DA7669" w:rsidRPr="00DA7669">
        <w:rPr>
          <w:sz w:val="26"/>
          <w:szCs w:val="26"/>
        </w:rPr>
        <w:t>26.12.2025 № 3394</w:t>
      </w:r>
      <w:bookmarkStart w:id="0" w:name="_GoBack"/>
      <w:bookmarkEnd w:id="0"/>
    </w:p>
    <w:p w14:paraId="0A3D12EC" w14:textId="77777777" w:rsidR="00112C28" w:rsidRPr="006A69D1" w:rsidRDefault="00112C28" w:rsidP="004B2520">
      <w:pPr>
        <w:autoSpaceDE w:val="0"/>
        <w:autoSpaceDN w:val="0"/>
        <w:adjustRightInd w:val="0"/>
        <w:jc w:val="center"/>
      </w:pPr>
      <w:bookmarkStart w:id="1" w:name="sub_37109"/>
    </w:p>
    <w:p w14:paraId="640BA3E6" w14:textId="77777777" w:rsidR="00C80C52" w:rsidRPr="006A69D1" w:rsidRDefault="00C80C52" w:rsidP="00112C28">
      <w:pPr>
        <w:jc w:val="center"/>
      </w:pPr>
    </w:p>
    <w:p w14:paraId="5C6DCB5D" w14:textId="77777777" w:rsidR="00004BA5" w:rsidRPr="006A69D1" w:rsidRDefault="00004BA5" w:rsidP="00004BA5"/>
    <w:bookmarkEnd w:id="1"/>
    <w:p w14:paraId="532BB9A3" w14:textId="77777777" w:rsidR="00803C0A" w:rsidRPr="006A69D1" w:rsidRDefault="00803C0A" w:rsidP="00803C0A">
      <w:pPr>
        <w:jc w:val="center"/>
      </w:pPr>
      <w:r w:rsidRPr="006A69D1">
        <w:t>4. Финансовое обеспечение муниципальной программы</w:t>
      </w:r>
    </w:p>
    <w:p w14:paraId="4F7D85A5" w14:textId="77777777" w:rsidR="00803C0A" w:rsidRPr="006A69D1" w:rsidRDefault="00803C0A" w:rsidP="00803C0A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6A69D1" w:rsidRPr="006A69D1" w14:paraId="7A3DB1D3" w14:textId="77777777" w:rsidTr="0032019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635" w14:textId="77777777" w:rsidR="00803C0A" w:rsidRPr="006A69D1" w:rsidRDefault="00803C0A" w:rsidP="00320190">
            <w:pPr>
              <w:pStyle w:val="afff6"/>
              <w:jc w:val="center"/>
            </w:pPr>
            <w:r w:rsidRPr="006A69D1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3BDF" w14:textId="77777777" w:rsidR="00803C0A" w:rsidRPr="006A69D1" w:rsidRDefault="00803C0A" w:rsidP="00320190">
            <w:pPr>
              <w:pStyle w:val="afff6"/>
              <w:jc w:val="center"/>
            </w:pPr>
            <w:r w:rsidRPr="006A69D1">
              <w:t>Объем финансового обеспечения по годам тыс. руб.</w:t>
            </w:r>
          </w:p>
        </w:tc>
      </w:tr>
      <w:tr w:rsidR="006A69D1" w:rsidRPr="006A69D1" w14:paraId="2BCD71F3" w14:textId="77777777" w:rsidTr="0032019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75C" w14:textId="77777777" w:rsidR="00803C0A" w:rsidRPr="006A69D1" w:rsidRDefault="00803C0A" w:rsidP="00320190">
            <w:pPr>
              <w:pStyle w:val="afff6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A11" w14:textId="77777777" w:rsidR="00803C0A" w:rsidRPr="006A69D1" w:rsidRDefault="00803C0A" w:rsidP="00320190">
            <w:pPr>
              <w:pStyle w:val="afff6"/>
              <w:jc w:val="center"/>
              <w:rPr>
                <w:lang w:val="en-US"/>
              </w:rPr>
            </w:pPr>
            <w:r w:rsidRPr="006A69D1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942" w14:textId="77777777" w:rsidR="00803C0A" w:rsidRPr="006A69D1" w:rsidRDefault="00803C0A" w:rsidP="00320190">
            <w:pPr>
              <w:pStyle w:val="afff6"/>
              <w:jc w:val="center"/>
              <w:rPr>
                <w:lang w:val="en-US"/>
              </w:rPr>
            </w:pPr>
            <w:r w:rsidRPr="006A69D1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8C9A" w14:textId="77777777" w:rsidR="00803C0A" w:rsidRPr="006A69D1" w:rsidRDefault="00803C0A" w:rsidP="00320190">
            <w:pPr>
              <w:pStyle w:val="afff6"/>
              <w:jc w:val="center"/>
            </w:pPr>
            <w:r w:rsidRPr="006A69D1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F8E" w14:textId="77777777" w:rsidR="00803C0A" w:rsidRPr="006A69D1" w:rsidRDefault="00803C0A" w:rsidP="00320190">
            <w:pPr>
              <w:pStyle w:val="afff6"/>
              <w:jc w:val="center"/>
            </w:pPr>
            <w:r w:rsidRPr="006A69D1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4BBB" w14:textId="77777777" w:rsidR="00803C0A" w:rsidRPr="006A69D1" w:rsidRDefault="00803C0A" w:rsidP="00320190">
            <w:pPr>
              <w:pStyle w:val="afff6"/>
              <w:jc w:val="center"/>
            </w:pPr>
            <w:r w:rsidRPr="006A69D1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A46" w14:textId="77777777" w:rsidR="00803C0A" w:rsidRPr="006A69D1" w:rsidRDefault="00803C0A" w:rsidP="00320190">
            <w:pPr>
              <w:pStyle w:val="afff6"/>
              <w:jc w:val="center"/>
            </w:pPr>
            <w:r w:rsidRPr="006A69D1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B544A" w14:textId="77777777" w:rsidR="00803C0A" w:rsidRPr="006A69D1" w:rsidRDefault="00803C0A" w:rsidP="00320190">
            <w:pPr>
              <w:pStyle w:val="afff6"/>
              <w:jc w:val="center"/>
            </w:pPr>
            <w:r w:rsidRPr="006A69D1">
              <w:t>всего</w:t>
            </w:r>
          </w:p>
        </w:tc>
      </w:tr>
      <w:tr w:rsidR="006A69D1" w:rsidRPr="006A69D1" w14:paraId="1FAC9D92" w14:textId="77777777" w:rsidTr="0032019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3AB" w14:textId="77777777" w:rsidR="00803C0A" w:rsidRPr="006A69D1" w:rsidRDefault="00803C0A" w:rsidP="0032019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92D" w14:textId="77777777" w:rsidR="00803C0A" w:rsidRPr="006A69D1" w:rsidRDefault="00803C0A" w:rsidP="0032019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73B7" w14:textId="77777777" w:rsidR="00803C0A" w:rsidRPr="006A69D1" w:rsidRDefault="00803C0A" w:rsidP="0032019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814" w14:textId="77777777" w:rsidR="00803C0A" w:rsidRPr="006A69D1" w:rsidRDefault="00803C0A" w:rsidP="0032019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4BD" w14:textId="77777777" w:rsidR="00803C0A" w:rsidRPr="006A69D1" w:rsidRDefault="00803C0A" w:rsidP="0032019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899" w14:textId="77777777" w:rsidR="00803C0A" w:rsidRPr="006A69D1" w:rsidRDefault="00803C0A" w:rsidP="0032019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96C" w14:textId="77777777" w:rsidR="00803C0A" w:rsidRPr="006A69D1" w:rsidRDefault="00803C0A" w:rsidP="0032019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10E41" w14:textId="77777777" w:rsidR="00803C0A" w:rsidRPr="006A69D1" w:rsidRDefault="00803C0A" w:rsidP="0032019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8</w:t>
            </w:r>
          </w:p>
        </w:tc>
      </w:tr>
      <w:tr w:rsidR="006A69D1" w:rsidRPr="006A69D1" w14:paraId="59629187" w14:textId="77777777" w:rsidTr="00435E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83B" w14:textId="77777777" w:rsidR="00C44D9D" w:rsidRPr="006A69D1" w:rsidRDefault="00C44D9D" w:rsidP="00C44D9D">
            <w:pPr>
              <w:pStyle w:val="afff5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023" w14:textId="4F9748E4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1 462 364,2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3E2" w14:textId="5CAE2330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1 074 687,3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C2D" w14:textId="5D9A6391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1 120 564,1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13A" w14:textId="6F9251A4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1 110 499,4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7D4" w14:textId="15A60035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1 110 499,4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039" w14:textId="0E84950D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1 110 499,4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36D3D" w14:textId="0E2AAC74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6 989 113,8</w:t>
            </w:r>
          </w:p>
        </w:tc>
      </w:tr>
      <w:tr w:rsidR="006A69D1" w:rsidRPr="006A69D1" w14:paraId="61F48D2F" w14:textId="77777777" w:rsidTr="00435E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61D" w14:textId="77777777" w:rsidR="00C44D9D" w:rsidRPr="006A69D1" w:rsidRDefault="00C44D9D" w:rsidP="00C44D9D">
            <w:pPr>
              <w:pStyle w:val="afff5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9DC" w14:textId="6298B5F4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991 846,2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FCD" w14:textId="07E5165D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770 539,3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BC3" w14:textId="25B37D48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815 616,1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BD7" w14:textId="52854316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805 551,4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BF8" w14:textId="02D12454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805 551,4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106" w14:textId="2B050D5A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805 551,4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63FA5" w14:textId="0C35A3ED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4 994 655,8</w:t>
            </w:r>
          </w:p>
        </w:tc>
      </w:tr>
      <w:tr w:rsidR="006A69D1" w:rsidRPr="006A69D1" w14:paraId="4352E6A1" w14:textId="77777777" w:rsidTr="00435E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1A8" w14:textId="77777777" w:rsidR="00C44D9D" w:rsidRPr="006A69D1" w:rsidRDefault="00C44D9D" w:rsidP="00C44D9D">
            <w:pPr>
              <w:pStyle w:val="afff5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537" w14:textId="70B20A28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978 859,1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7A22" w14:textId="25652FCB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765 956,6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B4F" w14:textId="03393277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806 653,3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130" w14:textId="0FD0FDF2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805 551,4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FF6" w14:textId="39FC07AA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805 551,4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BD1" w14:textId="77D9177C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805 551,4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A9DC2" w14:textId="2EE1F000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4 968 123,2</w:t>
            </w:r>
          </w:p>
        </w:tc>
      </w:tr>
      <w:tr w:rsidR="006A69D1" w:rsidRPr="006A69D1" w14:paraId="4E685332" w14:textId="77777777" w:rsidTr="00435E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8F72" w14:textId="77777777" w:rsidR="00C44D9D" w:rsidRPr="006A69D1" w:rsidRDefault="00C44D9D" w:rsidP="00C44D9D">
            <w:pPr>
              <w:pStyle w:val="afff5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3E7" w14:textId="02338AD8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670" w14:textId="6A2768CD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881" w14:textId="7B31B6A5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2 386,1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367" w14:textId="4689EF0E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EC0" w14:textId="2E4D1DA9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12A" w14:textId="0E99CD58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E83F0" w14:textId="40A2FAFA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6 730,4</w:t>
            </w:r>
          </w:p>
        </w:tc>
      </w:tr>
      <w:tr w:rsidR="006A69D1" w:rsidRPr="006A69D1" w14:paraId="04B74CC4" w14:textId="77777777" w:rsidTr="00435E39">
        <w:trPr>
          <w:gridAfter w:val="1"/>
          <w:wAfter w:w="7" w:type="dxa"/>
          <w:trHeight w:hRule="exact" w:val="3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8A2C" w14:textId="77777777" w:rsidR="00C44D9D" w:rsidRPr="006A69D1" w:rsidRDefault="00C44D9D" w:rsidP="00C44D9D">
            <w:pPr>
              <w:pStyle w:val="afff5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7C3" w14:textId="0A31FD76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10 017,6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35E" w14:textId="250E5141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CFC" w14:textId="6135BC72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6 576,7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F4F" w14:textId="2D806F57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9A4" w14:textId="27F8E57A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0CE" w14:textId="0EF46B39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B4BC9" w14:textId="1E5F4BD4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19 802,2</w:t>
            </w:r>
          </w:p>
        </w:tc>
      </w:tr>
      <w:tr w:rsidR="006A69D1" w:rsidRPr="006A69D1" w14:paraId="19E4E1FC" w14:textId="77777777" w:rsidTr="00435E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0AA" w14:textId="77777777" w:rsidR="00C44D9D" w:rsidRPr="006A69D1" w:rsidRDefault="00C44D9D" w:rsidP="00C44D9D">
            <w:pPr>
              <w:pStyle w:val="afff5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BD7" w14:textId="3C7ECBFD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470 518,0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F40" w14:textId="15AB34EB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5BC" w14:textId="4C7D53E0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52F" w14:textId="6124F247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786" w14:textId="0EE3CA1B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C83" w14:textId="0131EBCC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128BE" w14:textId="0511E872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1 994 458,0</w:t>
            </w:r>
          </w:p>
        </w:tc>
      </w:tr>
      <w:tr w:rsidR="006A69D1" w:rsidRPr="006A69D1" w14:paraId="281DD902" w14:textId="77777777" w:rsidTr="00320190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E35AB" w14:textId="77777777" w:rsidR="00803C0A" w:rsidRPr="006A69D1" w:rsidRDefault="00803C0A" w:rsidP="00320190">
            <w:pPr>
              <w:ind w:firstLine="691"/>
            </w:pPr>
            <w:r w:rsidRPr="006A69D1">
              <w:t>1. Муниципальный проект «Семейные ценности и инфраструктура культуры»</w:t>
            </w:r>
          </w:p>
        </w:tc>
      </w:tr>
      <w:tr w:rsidR="006A69D1" w:rsidRPr="006A69D1" w14:paraId="1E01F96F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D2F" w14:textId="77777777" w:rsidR="00803C0A" w:rsidRPr="006A69D1" w:rsidRDefault="00803C0A" w:rsidP="00320190">
            <w:r w:rsidRPr="006A69D1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42D" w14:textId="77777777" w:rsidR="00803C0A" w:rsidRPr="006A69D1" w:rsidRDefault="00803C0A" w:rsidP="00320190">
            <w:pPr>
              <w:jc w:val="right"/>
            </w:pPr>
            <w:r w:rsidRPr="006A69D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3B7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681" w14:textId="77777777" w:rsidR="00803C0A" w:rsidRPr="006A69D1" w:rsidRDefault="00803C0A" w:rsidP="00320190">
            <w:pPr>
              <w:jc w:val="right"/>
            </w:pPr>
            <w:r w:rsidRPr="006A69D1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803B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835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4BC0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6DE11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8 885,7</w:t>
            </w:r>
          </w:p>
        </w:tc>
      </w:tr>
      <w:tr w:rsidR="006A69D1" w:rsidRPr="006A69D1" w14:paraId="412233F8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733" w14:textId="77777777" w:rsidR="00803C0A" w:rsidRPr="006A69D1" w:rsidRDefault="00803C0A" w:rsidP="00320190">
            <w:r w:rsidRPr="006A69D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B22" w14:textId="77777777" w:rsidR="00803C0A" w:rsidRPr="006A69D1" w:rsidRDefault="00803C0A" w:rsidP="00320190">
            <w:pPr>
              <w:jc w:val="right"/>
            </w:pPr>
            <w:r w:rsidRPr="006A69D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E564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673" w14:textId="77777777" w:rsidR="00803C0A" w:rsidRPr="006A69D1" w:rsidRDefault="00803C0A" w:rsidP="00320190">
            <w:pPr>
              <w:jc w:val="right"/>
            </w:pPr>
            <w:r w:rsidRPr="006A69D1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33FD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2E33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AB2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9655C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8 885,7</w:t>
            </w:r>
          </w:p>
        </w:tc>
      </w:tr>
      <w:tr w:rsidR="006A69D1" w:rsidRPr="006A69D1" w14:paraId="3AFD007D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7C0" w14:textId="77777777" w:rsidR="00803C0A" w:rsidRPr="006A69D1" w:rsidRDefault="00803C0A" w:rsidP="00320190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59A" w14:textId="77777777" w:rsidR="00803C0A" w:rsidRPr="006A69D1" w:rsidRDefault="00803C0A" w:rsidP="00320190">
            <w:pPr>
              <w:jc w:val="right"/>
            </w:pPr>
            <w:r w:rsidRPr="006A69D1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3183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765C" w14:textId="77777777" w:rsidR="00803C0A" w:rsidRPr="006A69D1" w:rsidRDefault="00803C0A" w:rsidP="00320190">
            <w:pPr>
              <w:jc w:val="right"/>
            </w:pPr>
            <w:r w:rsidRPr="006A69D1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865B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037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A20B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E67B2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1 066,2</w:t>
            </w:r>
          </w:p>
        </w:tc>
      </w:tr>
      <w:tr w:rsidR="006A69D1" w:rsidRPr="006A69D1" w14:paraId="690797BE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9AC" w14:textId="77777777" w:rsidR="00803C0A" w:rsidRPr="006A69D1" w:rsidRDefault="00803C0A" w:rsidP="00320190">
            <w:r w:rsidRPr="006A69D1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24B" w14:textId="77777777" w:rsidR="00803C0A" w:rsidRPr="006A69D1" w:rsidRDefault="00803C0A" w:rsidP="00320190">
            <w:pPr>
              <w:jc w:val="right"/>
            </w:pPr>
            <w:r w:rsidRPr="006A69D1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3AC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1D0" w14:textId="77777777" w:rsidR="00803C0A" w:rsidRPr="006A69D1" w:rsidRDefault="00803C0A" w:rsidP="00320190">
            <w:pPr>
              <w:jc w:val="right"/>
            </w:pPr>
            <w:r w:rsidRPr="006A69D1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AB8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8CBC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49C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0061F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889,4</w:t>
            </w:r>
          </w:p>
        </w:tc>
      </w:tr>
      <w:tr w:rsidR="006A69D1" w:rsidRPr="006A69D1" w14:paraId="2790A708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4F9" w14:textId="77777777" w:rsidR="00803C0A" w:rsidRPr="006A69D1" w:rsidRDefault="00803C0A" w:rsidP="00320190">
            <w:r w:rsidRPr="006A69D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573" w14:textId="77777777" w:rsidR="00803C0A" w:rsidRPr="006A69D1" w:rsidRDefault="00803C0A" w:rsidP="00320190">
            <w:pPr>
              <w:jc w:val="right"/>
            </w:pPr>
            <w:r w:rsidRPr="006A69D1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352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2C3" w14:textId="77777777" w:rsidR="00803C0A" w:rsidRPr="006A69D1" w:rsidRDefault="00803C0A" w:rsidP="00320190">
            <w:pPr>
              <w:jc w:val="right"/>
            </w:pPr>
            <w:r w:rsidRPr="006A69D1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1BD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3C4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E373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ABD65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6 930,1</w:t>
            </w:r>
          </w:p>
        </w:tc>
      </w:tr>
      <w:tr w:rsidR="006A69D1" w:rsidRPr="006A69D1" w14:paraId="178B7C9A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17D" w14:textId="77777777" w:rsidR="00803C0A" w:rsidRPr="006A69D1" w:rsidRDefault="00803C0A" w:rsidP="003201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6A69D1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6A69D1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6943277" w14:textId="77777777" w:rsidR="00803C0A" w:rsidRPr="006A69D1" w:rsidRDefault="00803C0A" w:rsidP="00320190">
            <w:r w:rsidRPr="006A69D1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FB63" w14:textId="77777777" w:rsidR="00803C0A" w:rsidRPr="006A69D1" w:rsidRDefault="00803C0A" w:rsidP="00320190">
            <w:pPr>
              <w:jc w:val="right"/>
            </w:pPr>
            <w:r w:rsidRPr="006A69D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E0E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97CD" w14:textId="77777777" w:rsidR="00803C0A" w:rsidRPr="006A69D1" w:rsidRDefault="00803C0A" w:rsidP="00320190">
            <w:pPr>
              <w:jc w:val="right"/>
            </w:pPr>
            <w:r w:rsidRPr="006A69D1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6FB5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6399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D57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CA464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8 885,7</w:t>
            </w:r>
          </w:p>
        </w:tc>
      </w:tr>
      <w:tr w:rsidR="006A69D1" w:rsidRPr="006A69D1" w14:paraId="44E7166C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58D" w14:textId="77777777" w:rsidR="00803C0A" w:rsidRPr="006A69D1" w:rsidRDefault="00803C0A" w:rsidP="00320190">
            <w:r w:rsidRPr="006A69D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89C" w14:textId="77777777" w:rsidR="00803C0A" w:rsidRPr="006A69D1" w:rsidRDefault="00803C0A" w:rsidP="00320190">
            <w:pPr>
              <w:jc w:val="right"/>
            </w:pPr>
            <w:r w:rsidRPr="006A69D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6236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8DC8" w14:textId="77777777" w:rsidR="00803C0A" w:rsidRPr="006A69D1" w:rsidRDefault="00803C0A" w:rsidP="00320190">
            <w:pPr>
              <w:jc w:val="right"/>
            </w:pPr>
            <w:r w:rsidRPr="006A69D1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F52B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3F59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132B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450A8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8 885,7</w:t>
            </w:r>
          </w:p>
        </w:tc>
      </w:tr>
      <w:tr w:rsidR="006A69D1" w:rsidRPr="006A69D1" w14:paraId="038D8B9B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B75" w14:textId="77777777" w:rsidR="00803C0A" w:rsidRPr="006A69D1" w:rsidRDefault="00803C0A" w:rsidP="00320190">
            <w:r w:rsidRPr="006A69D1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A99E" w14:textId="77777777" w:rsidR="00803C0A" w:rsidRPr="006A69D1" w:rsidRDefault="00803C0A" w:rsidP="00320190">
            <w:pPr>
              <w:jc w:val="right"/>
            </w:pPr>
            <w:r w:rsidRPr="006A69D1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4D0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769" w14:textId="77777777" w:rsidR="00803C0A" w:rsidRPr="006A69D1" w:rsidRDefault="00803C0A" w:rsidP="00320190">
            <w:pPr>
              <w:jc w:val="right"/>
            </w:pPr>
            <w:r w:rsidRPr="006A69D1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BE0E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30A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C50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4CF31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1 066,2</w:t>
            </w:r>
          </w:p>
        </w:tc>
      </w:tr>
      <w:tr w:rsidR="006A69D1" w:rsidRPr="006A69D1" w14:paraId="1ECA15C4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613" w14:textId="77777777" w:rsidR="00803C0A" w:rsidRPr="006A69D1" w:rsidRDefault="00803C0A" w:rsidP="00320190">
            <w:r w:rsidRPr="006A69D1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9CA8" w14:textId="77777777" w:rsidR="00803C0A" w:rsidRPr="006A69D1" w:rsidRDefault="00803C0A" w:rsidP="00320190">
            <w:pPr>
              <w:jc w:val="right"/>
            </w:pPr>
            <w:r w:rsidRPr="006A69D1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622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CAC" w14:textId="77777777" w:rsidR="00803C0A" w:rsidRPr="006A69D1" w:rsidRDefault="00803C0A" w:rsidP="00320190">
            <w:pPr>
              <w:jc w:val="right"/>
            </w:pPr>
            <w:r w:rsidRPr="006A69D1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F8E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F7D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B07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7E35D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889,4</w:t>
            </w:r>
          </w:p>
        </w:tc>
      </w:tr>
      <w:tr w:rsidR="006A69D1" w:rsidRPr="006A69D1" w14:paraId="0D0202DF" w14:textId="77777777" w:rsidTr="0032019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5C5" w14:textId="77777777" w:rsidR="00803C0A" w:rsidRPr="006A69D1" w:rsidRDefault="00803C0A" w:rsidP="00320190">
            <w:r w:rsidRPr="006A69D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D10A" w14:textId="77777777" w:rsidR="00803C0A" w:rsidRPr="006A69D1" w:rsidRDefault="00803C0A" w:rsidP="00320190">
            <w:pPr>
              <w:jc w:val="right"/>
            </w:pPr>
            <w:r w:rsidRPr="006A69D1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ABE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A42" w14:textId="77777777" w:rsidR="00803C0A" w:rsidRPr="006A69D1" w:rsidRDefault="00803C0A" w:rsidP="00320190">
            <w:pPr>
              <w:jc w:val="right"/>
            </w:pPr>
            <w:r w:rsidRPr="006A69D1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CAA6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FF86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A85" w14:textId="77777777" w:rsidR="00803C0A" w:rsidRPr="006A69D1" w:rsidRDefault="00803C0A" w:rsidP="00320190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2F4B1" w14:textId="77777777" w:rsidR="00803C0A" w:rsidRPr="006A69D1" w:rsidRDefault="00803C0A" w:rsidP="00320190">
            <w:pPr>
              <w:jc w:val="right"/>
              <w:rPr>
                <w:bCs/>
              </w:rPr>
            </w:pPr>
            <w:r w:rsidRPr="006A69D1">
              <w:rPr>
                <w:bCs/>
              </w:rPr>
              <w:t>6 930,1</w:t>
            </w:r>
          </w:p>
        </w:tc>
      </w:tr>
      <w:tr w:rsidR="006A69D1" w:rsidRPr="006A69D1" w14:paraId="01A75901" w14:textId="77777777" w:rsidTr="00320190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4CCF3" w14:textId="77777777" w:rsidR="00803C0A" w:rsidRPr="006A69D1" w:rsidRDefault="00803C0A" w:rsidP="00320190">
            <w:pPr>
              <w:pStyle w:val="afff6"/>
              <w:ind w:left="568"/>
              <w:jc w:val="left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2. 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6A69D1" w:rsidRPr="006A69D1" w14:paraId="03BA91FA" w14:textId="77777777" w:rsidTr="0021662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1CDC" w14:textId="77777777" w:rsidR="00803C0A" w:rsidRPr="006A69D1" w:rsidRDefault="00803C0A" w:rsidP="00803C0A">
            <w:pPr>
              <w:pStyle w:val="afff5"/>
              <w:ind w:left="22"/>
              <w:jc w:val="both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DED2" w14:textId="5B40F800" w:rsidR="00803C0A" w:rsidRPr="006A69D1" w:rsidRDefault="00803C0A" w:rsidP="00803C0A">
            <w:pPr>
              <w:jc w:val="right"/>
            </w:pPr>
            <w:r w:rsidRPr="006A69D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46E" w14:textId="7F58F20C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949" w14:textId="544DE676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2E3" w14:textId="49EE605E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3AA" w14:textId="1CD80A93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940" w14:textId="3D32A9D4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09395" w14:textId="23296854" w:rsidR="00803C0A" w:rsidRPr="006A69D1" w:rsidRDefault="00803C0A" w:rsidP="00803C0A">
            <w:pPr>
              <w:jc w:val="right"/>
              <w:rPr>
                <w:bCs/>
              </w:rPr>
            </w:pPr>
            <w:r w:rsidRPr="006A69D1">
              <w:t>114 601,8</w:t>
            </w:r>
          </w:p>
        </w:tc>
      </w:tr>
      <w:tr w:rsidR="006A69D1" w:rsidRPr="006A69D1" w14:paraId="06FC5EC2" w14:textId="77777777" w:rsidTr="0021662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4F1" w14:textId="77777777" w:rsidR="00803C0A" w:rsidRPr="006A69D1" w:rsidRDefault="00803C0A" w:rsidP="00803C0A">
            <w:r w:rsidRPr="006A69D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FF7" w14:textId="7D8540C6" w:rsidR="00803C0A" w:rsidRPr="006A69D1" w:rsidRDefault="00803C0A" w:rsidP="00803C0A">
            <w:pPr>
              <w:jc w:val="right"/>
            </w:pPr>
            <w:r w:rsidRPr="006A69D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C56" w14:textId="7AE5DE18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E69" w14:textId="3D76267B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A57" w14:textId="6E53979E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E49" w14:textId="683B8DF3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8D4" w14:textId="4F200018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7CC7B" w14:textId="2027D522" w:rsidR="00803C0A" w:rsidRPr="006A69D1" w:rsidRDefault="00803C0A" w:rsidP="00803C0A">
            <w:pPr>
              <w:jc w:val="right"/>
              <w:rPr>
                <w:bCs/>
              </w:rPr>
            </w:pPr>
            <w:r w:rsidRPr="006A69D1">
              <w:t>114 601,8</w:t>
            </w:r>
          </w:p>
        </w:tc>
      </w:tr>
      <w:tr w:rsidR="006A69D1" w:rsidRPr="006A69D1" w14:paraId="363079A6" w14:textId="77777777" w:rsidTr="0021662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450" w14:textId="77777777" w:rsidR="00803C0A" w:rsidRPr="006A69D1" w:rsidRDefault="00803C0A" w:rsidP="00803C0A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E82" w14:textId="2A744E59" w:rsidR="00803C0A" w:rsidRPr="006A69D1" w:rsidRDefault="00803C0A" w:rsidP="00803C0A">
            <w:pPr>
              <w:jc w:val="right"/>
            </w:pPr>
            <w:r w:rsidRPr="006A69D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29B" w14:textId="3A7BC4B8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2AF" w14:textId="7ED095FA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D43" w14:textId="34461657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ED70" w14:textId="7C465D8F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351" w14:textId="7CB0DAD3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BEE44" w14:textId="3670A112" w:rsidR="00803C0A" w:rsidRPr="006A69D1" w:rsidRDefault="00803C0A" w:rsidP="00803C0A">
            <w:pPr>
              <w:jc w:val="right"/>
              <w:rPr>
                <w:bCs/>
              </w:rPr>
            </w:pPr>
            <w:r w:rsidRPr="006A69D1">
              <w:t>114 601,8</w:t>
            </w:r>
          </w:p>
        </w:tc>
      </w:tr>
      <w:tr w:rsidR="006A69D1" w:rsidRPr="006A69D1" w14:paraId="696FE4F6" w14:textId="77777777" w:rsidTr="0021662F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B210" w14:textId="77777777" w:rsidR="00803C0A" w:rsidRPr="006A69D1" w:rsidRDefault="00803C0A" w:rsidP="00803C0A">
            <w:r w:rsidRPr="006A69D1">
              <w:rPr>
                <w:spacing w:val="-2"/>
              </w:rPr>
              <w:t xml:space="preserve">2.1.1. Организованы и проведены патриотические </w:t>
            </w:r>
            <w:r w:rsidRPr="006A69D1">
              <w:rPr>
                <w:iCs/>
                <w:spacing w:val="-2"/>
              </w:rPr>
              <w:t>культурно-массовые</w:t>
            </w:r>
            <w:r w:rsidRPr="006A69D1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B12" w14:textId="3FDAE22F" w:rsidR="00803C0A" w:rsidRPr="006A69D1" w:rsidRDefault="00803C0A" w:rsidP="00803C0A">
            <w:pPr>
              <w:jc w:val="right"/>
            </w:pPr>
            <w:r w:rsidRPr="006A69D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3BD" w14:textId="3BD52CC3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71A" w14:textId="67BA9D99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830" w14:textId="227EC09D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C7D0" w14:textId="43C52742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5040" w14:textId="2F7AE6F1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9158" w14:textId="5E9416B9" w:rsidR="00803C0A" w:rsidRPr="006A69D1" w:rsidRDefault="00803C0A" w:rsidP="00803C0A">
            <w:pPr>
              <w:jc w:val="right"/>
              <w:rPr>
                <w:bCs/>
              </w:rPr>
            </w:pPr>
            <w:r w:rsidRPr="006A69D1">
              <w:t>114 601,8</w:t>
            </w:r>
          </w:p>
        </w:tc>
      </w:tr>
      <w:tr w:rsidR="006A69D1" w:rsidRPr="006A69D1" w14:paraId="6C9B6A66" w14:textId="77777777" w:rsidTr="0021662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549" w14:textId="77777777" w:rsidR="00803C0A" w:rsidRPr="006A69D1" w:rsidRDefault="00803C0A" w:rsidP="00803C0A">
            <w:r w:rsidRPr="006A69D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94EB" w14:textId="7FC80387" w:rsidR="00803C0A" w:rsidRPr="006A69D1" w:rsidRDefault="00803C0A" w:rsidP="00803C0A">
            <w:pPr>
              <w:jc w:val="right"/>
            </w:pPr>
            <w:r w:rsidRPr="006A69D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C70" w14:textId="1EC79CAC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233" w14:textId="1DD89F95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0C62" w14:textId="2787AC2C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484" w14:textId="588DAB77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62D" w14:textId="38A90331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04FF" w14:textId="70E8160B" w:rsidR="00803C0A" w:rsidRPr="006A69D1" w:rsidRDefault="00803C0A" w:rsidP="00803C0A">
            <w:pPr>
              <w:jc w:val="right"/>
              <w:rPr>
                <w:bCs/>
              </w:rPr>
            </w:pPr>
            <w:r w:rsidRPr="006A69D1">
              <w:t>114 601,8</w:t>
            </w:r>
          </w:p>
        </w:tc>
      </w:tr>
      <w:tr w:rsidR="006A69D1" w:rsidRPr="006A69D1" w14:paraId="1ACF9865" w14:textId="77777777" w:rsidTr="0021662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B00" w14:textId="77777777" w:rsidR="00803C0A" w:rsidRPr="006A69D1" w:rsidRDefault="00803C0A" w:rsidP="00803C0A">
            <w:r w:rsidRPr="006A69D1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0DD" w14:textId="00717918" w:rsidR="00803C0A" w:rsidRPr="006A69D1" w:rsidRDefault="00803C0A" w:rsidP="00803C0A">
            <w:pPr>
              <w:jc w:val="right"/>
            </w:pPr>
            <w:r w:rsidRPr="006A69D1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B29" w14:textId="42084916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BAB" w14:textId="43ECE391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EEA" w14:textId="307C7EC3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125" w14:textId="320BFD79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5FD" w14:textId="773773E6" w:rsidR="00803C0A" w:rsidRPr="006A69D1" w:rsidRDefault="00803C0A" w:rsidP="00803C0A">
            <w:pPr>
              <w:jc w:val="right"/>
            </w:pPr>
            <w:r w:rsidRPr="006A69D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B23F8" w14:textId="5D2979BE" w:rsidR="00803C0A" w:rsidRPr="006A69D1" w:rsidRDefault="00803C0A" w:rsidP="00803C0A">
            <w:pPr>
              <w:jc w:val="right"/>
              <w:rPr>
                <w:bCs/>
              </w:rPr>
            </w:pPr>
            <w:r w:rsidRPr="006A69D1">
              <w:t>114 601,8</w:t>
            </w:r>
          </w:p>
        </w:tc>
      </w:tr>
      <w:tr w:rsidR="006A69D1" w:rsidRPr="006A69D1" w14:paraId="4E7515EE" w14:textId="77777777" w:rsidTr="00320190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6101E" w14:textId="77777777" w:rsidR="00803C0A" w:rsidRPr="006A69D1" w:rsidRDefault="00803C0A" w:rsidP="00320190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3. Ведомственный проект, не связанный с реализацией стратегического проекта  «Организация и проведение городских культурно-массовых мероприятий»</w:t>
            </w:r>
          </w:p>
        </w:tc>
      </w:tr>
      <w:tr w:rsidR="006A69D1" w:rsidRPr="006A69D1" w14:paraId="4156C625" w14:textId="77777777" w:rsidTr="00BC48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CCA" w14:textId="77777777" w:rsidR="00EE5FBF" w:rsidRPr="006A69D1" w:rsidRDefault="00EE5FBF" w:rsidP="00EE5FBF">
            <w:pPr>
              <w:pStyle w:val="afff5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FB6" w14:textId="0D3BF253" w:rsidR="00EE5FBF" w:rsidRPr="006A69D1" w:rsidRDefault="00EE5FBF" w:rsidP="00EE5FBF">
            <w:pPr>
              <w:jc w:val="right"/>
            </w:pPr>
            <w:r w:rsidRPr="006A69D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0C8D" w14:textId="6022C2F4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21E" w14:textId="38A8A270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23F" w14:textId="3234B846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C6B" w14:textId="041DB0C4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AD3" w14:textId="2E889CD1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B7BBC" w14:textId="4CD3533F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115 496,0</w:t>
            </w:r>
          </w:p>
        </w:tc>
      </w:tr>
      <w:tr w:rsidR="006A69D1" w:rsidRPr="006A69D1" w14:paraId="4AA8DEAF" w14:textId="77777777" w:rsidTr="00BC48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408" w14:textId="77777777" w:rsidR="00EE5FBF" w:rsidRPr="006A69D1" w:rsidRDefault="00EE5FBF" w:rsidP="00EE5FBF">
            <w:r w:rsidRPr="006A69D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189" w14:textId="04066308" w:rsidR="00EE5FBF" w:rsidRPr="006A69D1" w:rsidRDefault="00EE5FBF" w:rsidP="00EE5FBF">
            <w:pPr>
              <w:jc w:val="right"/>
            </w:pPr>
            <w:r w:rsidRPr="006A69D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B50" w14:textId="3C302CBB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E09" w14:textId="30972AAA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E2B" w14:textId="3B7EE982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8BBA" w14:textId="038EBEE9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2BD3" w14:textId="7BAF707E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FB8A" w14:textId="615A2FA3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115 496,0</w:t>
            </w:r>
          </w:p>
        </w:tc>
      </w:tr>
      <w:tr w:rsidR="006A69D1" w:rsidRPr="006A69D1" w14:paraId="2D00BE06" w14:textId="77777777" w:rsidTr="00BC48A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BA9" w14:textId="77777777" w:rsidR="00EE5FBF" w:rsidRPr="006A69D1" w:rsidRDefault="00EE5FBF" w:rsidP="00EE5FBF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54D" w14:textId="15524083" w:rsidR="00EE5FBF" w:rsidRPr="006A69D1" w:rsidRDefault="00EE5FBF" w:rsidP="00EE5FBF">
            <w:pPr>
              <w:jc w:val="right"/>
            </w:pPr>
            <w:r w:rsidRPr="006A69D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BD2" w14:textId="79D8D7FD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0C0" w14:textId="37FA07D4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14E" w14:textId="5E121F90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B55" w14:textId="75922276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83B" w14:textId="110EEB6E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C5CCB" w14:textId="09F24452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115 496,0</w:t>
            </w:r>
          </w:p>
        </w:tc>
      </w:tr>
      <w:tr w:rsidR="006A69D1" w:rsidRPr="006A69D1" w14:paraId="095EB1D7" w14:textId="77777777" w:rsidTr="00BC48A4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3B3" w14:textId="77777777" w:rsidR="00EE5FBF" w:rsidRPr="006A69D1" w:rsidRDefault="00EE5FBF" w:rsidP="00EE5FBF">
            <w:r w:rsidRPr="006A69D1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6A69D1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380" w14:textId="0E13672D" w:rsidR="00EE5FBF" w:rsidRPr="006A69D1" w:rsidRDefault="00EE5FBF" w:rsidP="00EE5FBF">
            <w:pPr>
              <w:jc w:val="right"/>
            </w:pPr>
            <w:r w:rsidRPr="006A69D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530" w14:textId="0BDF2C9F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B69" w14:textId="501CEA2C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757" w14:textId="2A9D6A22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989" w14:textId="5D8D59CA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9F2" w14:textId="16E3F68E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40634" w14:textId="5040D81F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115 496,0</w:t>
            </w:r>
          </w:p>
        </w:tc>
      </w:tr>
      <w:tr w:rsidR="006A69D1" w:rsidRPr="006A69D1" w14:paraId="1653A001" w14:textId="77777777" w:rsidTr="00BC48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A62" w14:textId="77777777" w:rsidR="00EE5FBF" w:rsidRPr="006A69D1" w:rsidRDefault="00EE5FBF" w:rsidP="00EE5FBF">
            <w:r w:rsidRPr="006A69D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AB2" w14:textId="176D46AB" w:rsidR="00EE5FBF" w:rsidRPr="006A69D1" w:rsidRDefault="00EE5FBF" w:rsidP="00EE5FBF">
            <w:pPr>
              <w:jc w:val="right"/>
            </w:pPr>
            <w:r w:rsidRPr="006A69D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3C" w14:textId="7340A33C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374" w14:textId="079EA0B8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8412" w14:textId="6979D897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296" w14:textId="2B7F835A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2B4" w14:textId="6012BA12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DA4C" w14:textId="47611778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115 496,0</w:t>
            </w:r>
          </w:p>
        </w:tc>
      </w:tr>
      <w:tr w:rsidR="006A69D1" w:rsidRPr="006A69D1" w14:paraId="45FD7BEA" w14:textId="77777777" w:rsidTr="00BC48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0CB9" w14:textId="77777777" w:rsidR="00EE5FBF" w:rsidRPr="006A69D1" w:rsidRDefault="00EE5FBF" w:rsidP="00EE5FBF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E2F" w14:textId="6BFC7A4B" w:rsidR="00EE5FBF" w:rsidRPr="006A69D1" w:rsidRDefault="00EE5FBF" w:rsidP="00EE5FBF">
            <w:pPr>
              <w:jc w:val="right"/>
            </w:pPr>
            <w:r w:rsidRPr="006A69D1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E20" w14:textId="40E644EC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7F9" w14:textId="53CAA3D8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929" w14:textId="30EB2B05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B3B" w14:textId="101C379D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FF41" w14:textId="5A296576" w:rsidR="00EE5FBF" w:rsidRPr="006A69D1" w:rsidRDefault="00EE5FBF" w:rsidP="00EE5FBF">
            <w:pPr>
              <w:jc w:val="right"/>
            </w:pPr>
            <w:r w:rsidRPr="006A69D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A6551" w14:textId="3415F431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115 496,0</w:t>
            </w:r>
          </w:p>
        </w:tc>
      </w:tr>
      <w:tr w:rsidR="006A69D1" w:rsidRPr="006A69D1" w14:paraId="73909DBC" w14:textId="77777777" w:rsidTr="00320190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8878F49" w14:textId="77777777" w:rsidR="00803C0A" w:rsidRPr="006A69D1" w:rsidRDefault="00803C0A" w:rsidP="00320190">
            <w:pPr>
              <w:pStyle w:val="af8"/>
            </w:pPr>
            <w:r w:rsidRPr="006A69D1">
              <w:t>4. 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6A69D1" w:rsidRPr="006A69D1" w14:paraId="13DA59FA" w14:textId="77777777" w:rsidTr="009A4E4C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AAC" w14:textId="1D34F502" w:rsidR="00C44D9D" w:rsidRPr="006A69D1" w:rsidRDefault="00C44D9D" w:rsidP="00C44D9D">
            <w:r w:rsidRPr="006A69D1">
              <w:t>4.1.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40" w14:textId="403809F6" w:rsidR="00C44D9D" w:rsidRPr="006A69D1" w:rsidRDefault="00C44D9D" w:rsidP="00C44D9D">
            <w:pPr>
              <w:jc w:val="right"/>
            </w:pPr>
            <w:r w:rsidRPr="006A69D1">
              <w:t>1 186 973,4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D5" w14:textId="5DAAB4AC" w:rsidR="00C44D9D" w:rsidRPr="006A69D1" w:rsidRDefault="00C44D9D" w:rsidP="00C44D9D">
            <w:pPr>
              <w:jc w:val="right"/>
            </w:pPr>
            <w:r w:rsidRPr="006A69D1">
              <w:t>907 814,5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517" w14:textId="11C9D5F5" w:rsidR="00C44D9D" w:rsidRPr="006A69D1" w:rsidRDefault="00C44D9D" w:rsidP="00C44D9D">
            <w:pPr>
              <w:jc w:val="right"/>
            </w:pPr>
            <w:r w:rsidRPr="006A69D1">
              <w:t>949 317,5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88A8" w14:textId="3717B8E4" w:rsidR="00C44D9D" w:rsidRPr="006A69D1" w:rsidRDefault="00C44D9D" w:rsidP="00C44D9D">
            <w:pPr>
              <w:jc w:val="right"/>
            </w:pPr>
            <w:r w:rsidRPr="006A69D1">
              <w:t>949 317,5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50C" w14:textId="0016F725" w:rsidR="00C44D9D" w:rsidRPr="006A69D1" w:rsidRDefault="00C44D9D" w:rsidP="00C44D9D">
            <w:pPr>
              <w:jc w:val="right"/>
            </w:pPr>
            <w:r w:rsidRPr="006A69D1">
              <w:t>949 317,5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C68" w14:textId="75A6BB32" w:rsidR="00C44D9D" w:rsidRPr="006A69D1" w:rsidRDefault="00C44D9D" w:rsidP="00C44D9D">
            <w:pPr>
              <w:jc w:val="right"/>
            </w:pPr>
            <w:r w:rsidRPr="006A69D1">
              <w:t>949 317,5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0AC9A" w14:textId="791C7A36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5 892 057,9</w:t>
            </w:r>
          </w:p>
        </w:tc>
      </w:tr>
      <w:tr w:rsidR="006A69D1" w:rsidRPr="006A69D1" w14:paraId="23CCCB83" w14:textId="77777777" w:rsidTr="009A4E4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0FB" w14:textId="77777777" w:rsidR="00C44D9D" w:rsidRPr="006A69D1" w:rsidRDefault="00C44D9D" w:rsidP="00C44D9D">
            <w:r w:rsidRPr="006A69D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9C3" w14:textId="32F5F9C5" w:rsidR="00C44D9D" w:rsidRPr="006A69D1" w:rsidRDefault="00C44D9D" w:rsidP="00C44D9D">
            <w:pPr>
              <w:jc w:val="right"/>
            </w:pPr>
            <w:r w:rsidRPr="006A69D1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9BE" w14:textId="23F2A997" w:rsidR="00C44D9D" w:rsidRPr="006A69D1" w:rsidRDefault="00C44D9D" w:rsidP="00C44D9D">
            <w:pPr>
              <w:jc w:val="right"/>
            </w:pPr>
            <w:r w:rsidRPr="006A69D1">
              <w:t>603 666,5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7F0" w14:textId="2CCCA263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AD3" w14:textId="2E991416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4C49" w14:textId="5A604EDA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B1F" w14:textId="011DB0B1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87C7E" w14:textId="64847B75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3 897 599,9</w:t>
            </w:r>
          </w:p>
        </w:tc>
      </w:tr>
      <w:tr w:rsidR="006A69D1" w:rsidRPr="006A69D1" w14:paraId="512F1BEE" w14:textId="77777777" w:rsidTr="009A4E4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CFC" w14:textId="77777777" w:rsidR="00C44D9D" w:rsidRPr="006A69D1" w:rsidRDefault="00C44D9D" w:rsidP="00C44D9D">
            <w:r w:rsidRPr="006A69D1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276" w14:textId="7B434371" w:rsidR="00C44D9D" w:rsidRPr="006A69D1" w:rsidRDefault="00C44D9D" w:rsidP="00C44D9D">
            <w:pPr>
              <w:jc w:val="right"/>
            </w:pPr>
            <w:r w:rsidRPr="006A69D1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437" w14:textId="5457F61E" w:rsidR="00C44D9D" w:rsidRPr="006A69D1" w:rsidRDefault="00C44D9D" w:rsidP="00C44D9D">
            <w:pPr>
              <w:jc w:val="right"/>
            </w:pPr>
            <w:r w:rsidRPr="006A69D1">
              <w:t>603 666,5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70F" w14:textId="3817581E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0D0" w14:textId="6EF5354F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9CB" w14:textId="51147388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1BF" w14:textId="748994ED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C2908" w14:textId="2B96FACC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3 897 599,9</w:t>
            </w:r>
          </w:p>
        </w:tc>
      </w:tr>
      <w:tr w:rsidR="006A69D1" w:rsidRPr="006A69D1" w14:paraId="78254230" w14:textId="77777777" w:rsidTr="009A4E4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5567" w14:textId="77777777" w:rsidR="00C44D9D" w:rsidRPr="006A69D1" w:rsidRDefault="00C44D9D" w:rsidP="00C44D9D">
            <w:r w:rsidRPr="006A69D1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FF06" w14:textId="1D74B8D0" w:rsidR="00C44D9D" w:rsidRPr="006A69D1" w:rsidRDefault="00C44D9D" w:rsidP="00C44D9D">
            <w:pPr>
              <w:jc w:val="right"/>
            </w:pPr>
            <w:r w:rsidRPr="006A69D1">
              <w:t>470 518,0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6244" w14:textId="11F3A80A" w:rsidR="00C44D9D" w:rsidRPr="006A69D1" w:rsidRDefault="00C44D9D" w:rsidP="00C44D9D">
            <w:pPr>
              <w:jc w:val="right"/>
            </w:pPr>
            <w:r w:rsidRPr="006A69D1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9C8" w14:textId="60AEF57C" w:rsidR="00C44D9D" w:rsidRPr="006A69D1" w:rsidRDefault="00C44D9D" w:rsidP="00C44D9D">
            <w:pPr>
              <w:jc w:val="right"/>
            </w:pPr>
            <w:r w:rsidRPr="006A69D1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9E5" w14:textId="02A5612E" w:rsidR="00C44D9D" w:rsidRPr="006A69D1" w:rsidRDefault="00C44D9D" w:rsidP="00C44D9D">
            <w:pPr>
              <w:jc w:val="right"/>
            </w:pPr>
            <w:r w:rsidRPr="006A69D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0AB" w14:textId="640A91B0" w:rsidR="00C44D9D" w:rsidRPr="006A69D1" w:rsidRDefault="00C44D9D" w:rsidP="00C44D9D">
            <w:pPr>
              <w:jc w:val="right"/>
            </w:pPr>
            <w:r w:rsidRPr="006A69D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F16" w14:textId="5835788B" w:rsidR="00C44D9D" w:rsidRPr="006A69D1" w:rsidRDefault="00C44D9D" w:rsidP="00C44D9D">
            <w:pPr>
              <w:jc w:val="right"/>
            </w:pPr>
            <w:r w:rsidRPr="006A69D1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DAF91" w14:textId="3B6C4F84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1 994 458,0</w:t>
            </w:r>
          </w:p>
        </w:tc>
      </w:tr>
      <w:tr w:rsidR="006A69D1" w:rsidRPr="006A69D1" w14:paraId="31E9064F" w14:textId="77777777" w:rsidTr="009A4E4C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6A9" w14:textId="77777777" w:rsidR="00C44D9D" w:rsidRPr="006A69D1" w:rsidRDefault="00C44D9D" w:rsidP="00C44D9D">
            <w:pPr>
              <w:widowControl w:val="0"/>
              <w:suppressAutoHyphens/>
            </w:pPr>
            <w:r w:rsidRPr="006A69D1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88A" w14:textId="5C90C9B2" w:rsidR="00C44D9D" w:rsidRPr="006A69D1" w:rsidRDefault="00C44D9D" w:rsidP="00C44D9D">
            <w:pPr>
              <w:jc w:val="right"/>
            </w:pPr>
            <w:r w:rsidRPr="006A69D1">
              <w:t>1 186 973,4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31F" w14:textId="5EA96E96" w:rsidR="00C44D9D" w:rsidRPr="006A69D1" w:rsidRDefault="00C44D9D" w:rsidP="00C44D9D">
            <w:pPr>
              <w:jc w:val="right"/>
            </w:pPr>
            <w:r w:rsidRPr="006A69D1">
              <w:t>907 814,5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6EB" w14:textId="338FCEED" w:rsidR="00C44D9D" w:rsidRPr="006A69D1" w:rsidRDefault="00C44D9D" w:rsidP="00C44D9D">
            <w:pPr>
              <w:jc w:val="right"/>
            </w:pPr>
            <w:r w:rsidRPr="006A69D1">
              <w:t>949 317,5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379" w14:textId="02E58BFC" w:rsidR="00C44D9D" w:rsidRPr="006A69D1" w:rsidRDefault="00C44D9D" w:rsidP="00C44D9D">
            <w:pPr>
              <w:jc w:val="right"/>
            </w:pPr>
            <w:r w:rsidRPr="006A69D1">
              <w:t>949 317,5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7EDB2" w14:textId="6B8D255F" w:rsidR="00C44D9D" w:rsidRPr="006A69D1" w:rsidRDefault="00C44D9D" w:rsidP="00C44D9D">
            <w:pPr>
              <w:jc w:val="right"/>
            </w:pPr>
            <w:r w:rsidRPr="006A69D1">
              <w:t>949 317,5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69F80" w14:textId="3D1899AF" w:rsidR="00C44D9D" w:rsidRPr="006A69D1" w:rsidRDefault="00C44D9D" w:rsidP="00C44D9D">
            <w:pPr>
              <w:jc w:val="right"/>
            </w:pPr>
            <w:r w:rsidRPr="006A69D1">
              <w:t>949 317,5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1E989" w14:textId="0B7FF20A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5 892 057,9</w:t>
            </w:r>
          </w:p>
        </w:tc>
      </w:tr>
      <w:tr w:rsidR="006A69D1" w:rsidRPr="006A69D1" w14:paraId="5317FD05" w14:textId="77777777" w:rsidTr="009A4E4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0DC" w14:textId="77777777" w:rsidR="00C44D9D" w:rsidRPr="006A69D1" w:rsidRDefault="00C44D9D" w:rsidP="00C44D9D">
            <w:r w:rsidRPr="006A69D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1CB" w14:textId="16BF4347" w:rsidR="00C44D9D" w:rsidRPr="006A69D1" w:rsidRDefault="00C44D9D" w:rsidP="00C44D9D">
            <w:pPr>
              <w:jc w:val="right"/>
            </w:pPr>
            <w:r w:rsidRPr="006A69D1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BD7" w14:textId="7757DC26" w:rsidR="00C44D9D" w:rsidRPr="006A69D1" w:rsidRDefault="00C44D9D" w:rsidP="00C44D9D">
            <w:pPr>
              <w:jc w:val="right"/>
            </w:pPr>
            <w:r w:rsidRPr="006A69D1">
              <w:t>603 666,5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A95" w14:textId="6BBFCF13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7CD" w14:textId="7055A670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6CDD" w14:textId="2A4FD110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92882" w14:textId="4319ACDB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3F558" w14:textId="38D4AA41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3 897 599,9</w:t>
            </w:r>
          </w:p>
        </w:tc>
      </w:tr>
      <w:tr w:rsidR="006A69D1" w:rsidRPr="006A69D1" w14:paraId="71144383" w14:textId="77777777" w:rsidTr="009A4E4C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0AA" w14:textId="77777777" w:rsidR="00C44D9D" w:rsidRPr="006A69D1" w:rsidRDefault="00C44D9D" w:rsidP="00C44D9D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085" w14:textId="41C5B97F" w:rsidR="00C44D9D" w:rsidRPr="006A69D1" w:rsidRDefault="00C44D9D" w:rsidP="00C44D9D">
            <w:pPr>
              <w:jc w:val="right"/>
            </w:pPr>
            <w:r w:rsidRPr="006A69D1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455" w14:textId="551D30B5" w:rsidR="00C44D9D" w:rsidRPr="006A69D1" w:rsidRDefault="00C44D9D" w:rsidP="00C44D9D">
            <w:pPr>
              <w:jc w:val="right"/>
            </w:pPr>
            <w:r w:rsidRPr="006A69D1">
              <w:t>603 666,5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ECD" w14:textId="1AB43E78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3EE" w14:textId="4DD02CD7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809E9" w14:textId="49E4D8FD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1116E" w14:textId="25F9E331" w:rsidR="00C44D9D" w:rsidRPr="006A69D1" w:rsidRDefault="00C44D9D" w:rsidP="00C44D9D">
            <w:pPr>
              <w:jc w:val="right"/>
            </w:pPr>
            <w:r w:rsidRPr="006A69D1">
              <w:t>644 369,5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65E16" w14:textId="178C1B4B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3 897 599,9</w:t>
            </w:r>
          </w:p>
        </w:tc>
      </w:tr>
      <w:tr w:rsidR="006A69D1" w:rsidRPr="006A69D1" w14:paraId="465A8F12" w14:textId="77777777" w:rsidTr="009A4E4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A68" w14:textId="77777777" w:rsidR="00C44D9D" w:rsidRPr="006A69D1" w:rsidRDefault="00C44D9D" w:rsidP="00C44D9D">
            <w:r w:rsidRPr="006A69D1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E54" w14:textId="13C3DE5D" w:rsidR="00C44D9D" w:rsidRPr="006A69D1" w:rsidRDefault="00C44D9D" w:rsidP="00C44D9D">
            <w:pPr>
              <w:jc w:val="right"/>
            </w:pPr>
            <w:r w:rsidRPr="006A69D1">
              <w:t>470 518,0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81F" w14:textId="2A3ADA4A" w:rsidR="00C44D9D" w:rsidRPr="006A69D1" w:rsidRDefault="00C44D9D" w:rsidP="00C44D9D">
            <w:pPr>
              <w:jc w:val="right"/>
            </w:pPr>
            <w:r w:rsidRPr="006A69D1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287" w14:textId="3E324C74" w:rsidR="00C44D9D" w:rsidRPr="006A69D1" w:rsidRDefault="00C44D9D" w:rsidP="00C44D9D">
            <w:pPr>
              <w:jc w:val="right"/>
            </w:pPr>
            <w:r w:rsidRPr="006A69D1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2DC" w14:textId="1CBA932B" w:rsidR="00C44D9D" w:rsidRPr="006A69D1" w:rsidRDefault="00C44D9D" w:rsidP="00C44D9D">
            <w:pPr>
              <w:jc w:val="right"/>
            </w:pPr>
            <w:r w:rsidRPr="006A69D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8E623" w14:textId="46AEFCE7" w:rsidR="00C44D9D" w:rsidRPr="006A69D1" w:rsidRDefault="00C44D9D" w:rsidP="00C44D9D">
            <w:pPr>
              <w:jc w:val="right"/>
            </w:pPr>
            <w:r w:rsidRPr="006A69D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1D337" w14:textId="3BE66B1D" w:rsidR="00C44D9D" w:rsidRPr="006A69D1" w:rsidRDefault="00C44D9D" w:rsidP="00C44D9D">
            <w:pPr>
              <w:jc w:val="right"/>
            </w:pPr>
            <w:r w:rsidRPr="006A69D1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09A41" w14:textId="75C6B787" w:rsidR="00C44D9D" w:rsidRPr="006A69D1" w:rsidRDefault="00C44D9D" w:rsidP="00C44D9D">
            <w:pPr>
              <w:jc w:val="right"/>
              <w:rPr>
                <w:bCs/>
              </w:rPr>
            </w:pPr>
            <w:r w:rsidRPr="006A69D1">
              <w:t>1 994 458,0</w:t>
            </w:r>
          </w:p>
        </w:tc>
      </w:tr>
      <w:tr w:rsidR="006A69D1" w:rsidRPr="006A69D1" w14:paraId="0A9222C1" w14:textId="77777777" w:rsidTr="00320190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F8F1E" w14:textId="77777777" w:rsidR="00803C0A" w:rsidRPr="006A69D1" w:rsidRDefault="00803C0A" w:rsidP="00320190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6A69D1">
              <w:rPr>
                <w:rFonts w:ascii="Times New Roman" w:hAnsi="Times New Roman" w:cs="Times New Roman"/>
              </w:rPr>
              <w:t xml:space="preserve">5. Комплекс процессных мероприятий </w:t>
            </w:r>
            <w:r w:rsidRPr="006A69D1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6A69D1" w:rsidRPr="006A69D1" w14:paraId="782F9C58" w14:textId="77777777" w:rsidTr="0060561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A13" w14:textId="77777777" w:rsidR="00EE5FBF" w:rsidRPr="006A69D1" w:rsidRDefault="00EE5FBF" w:rsidP="00EE5FBF">
            <w:r w:rsidRPr="006A69D1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B14" w14:textId="6975944E" w:rsidR="00EE5FBF" w:rsidRPr="006A69D1" w:rsidRDefault="00EE5FBF" w:rsidP="00EE5FBF">
            <w:pPr>
              <w:jc w:val="right"/>
            </w:pPr>
            <w:r w:rsidRPr="006A69D1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F62" w14:textId="20EEF06D" w:rsidR="00EE5FBF" w:rsidRPr="006A69D1" w:rsidRDefault="00EE5FBF" w:rsidP="00EE5FBF">
            <w:pPr>
              <w:jc w:val="right"/>
            </w:pPr>
            <w:r w:rsidRPr="006A69D1">
              <w:t>5 691,9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029" w14:textId="17043C58" w:rsidR="00EE5FBF" w:rsidRPr="006A69D1" w:rsidRDefault="00EE5FBF" w:rsidP="00EE5FBF">
            <w:pPr>
              <w:jc w:val="right"/>
            </w:pPr>
            <w:r w:rsidRPr="006A69D1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927" w14:textId="4394060A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38" w14:textId="64234841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50FA" w14:textId="32EB9C0B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C532C" w14:textId="660772D6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90 988,8</w:t>
            </w:r>
          </w:p>
        </w:tc>
      </w:tr>
      <w:tr w:rsidR="006A69D1" w:rsidRPr="006A69D1" w14:paraId="2AD472F9" w14:textId="77777777" w:rsidTr="0060561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23F" w14:textId="77777777" w:rsidR="00EE5FBF" w:rsidRPr="006A69D1" w:rsidRDefault="00EE5FBF" w:rsidP="00EE5FBF">
            <w:r w:rsidRPr="006A69D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27B" w14:textId="51F97D07" w:rsidR="00EE5FBF" w:rsidRPr="006A69D1" w:rsidRDefault="00EE5FBF" w:rsidP="00EE5FBF">
            <w:pPr>
              <w:jc w:val="right"/>
            </w:pPr>
            <w:r w:rsidRPr="006A69D1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A91F" w14:textId="52248101" w:rsidR="00EE5FBF" w:rsidRPr="006A69D1" w:rsidRDefault="00EE5FBF" w:rsidP="00EE5FBF">
            <w:pPr>
              <w:jc w:val="right"/>
            </w:pPr>
            <w:r w:rsidRPr="006A69D1">
              <w:t>5 691,9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C31" w14:textId="0D9CE69A" w:rsidR="00EE5FBF" w:rsidRPr="006A69D1" w:rsidRDefault="00EE5FBF" w:rsidP="00EE5FBF">
            <w:pPr>
              <w:jc w:val="right"/>
            </w:pPr>
            <w:r w:rsidRPr="006A69D1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D26" w14:textId="65C4ABFE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37B" w14:textId="3C11D6E5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D602" w14:textId="7960F749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D9C6" w14:textId="295FD357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90 988,8</w:t>
            </w:r>
          </w:p>
        </w:tc>
      </w:tr>
      <w:tr w:rsidR="006A69D1" w:rsidRPr="006A69D1" w14:paraId="0BA3DF56" w14:textId="77777777" w:rsidTr="0060561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F78" w14:textId="77777777" w:rsidR="00EE5FBF" w:rsidRPr="006A69D1" w:rsidRDefault="00EE5FBF" w:rsidP="00EE5FBF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D3B" w14:textId="709D4737" w:rsidR="00EE5FBF" w:rsidRPr="006A69D1" w:rsidRDefault="00EE5FBF" w:rsidP="00EE5FBF">
            <w:pPr>
              <w:jc w:val="right"/>
            </w:pPr>
            <w:r w:rsidRPr="006A69D1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AF1" w14:textId="1B010096" w:rsidR="00EE5FBF" w:rsidRPr="006A69D1" w:rsidRDefault="00EE5FBF" w:rsidP="00EE5FBF">
            <w:pPr>
              <w:jc w:val="right"/>
            </w:pPr>
            <w:r w:rsidRPr="006A69D1">
              <w:t>1 109,2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8CB" w14:textId="208FF358" w:rsidR="00EE5FBF" w:rsidRPr="006A69D1" w:rsidRDefault="00EE5FBF" w:rsidP="00EE5FBF">
            <w:pPr>
              <w:jc w:val="right"/>
            </w:pPr>
            <w:r w:rsidRPr="006A69D1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F40A" w14:textId="744753AC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144" w14:textId="18BD83B9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8EF" w14:textId="0CDF9C8F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1DA63" w14:textId="1EA7CEF1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72 375,7</w:t>
            </w:r>
          </w:p>
        </w:tc>
      </w:tr>
      <w:tr w:rsidR="006A69D1" w:rsidRPr="006A69D1" w14:paraId="62090D3E" w14:textId="77777777" w:rsidTr="0060561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1C7" w14:textId="77777777" w:rsidR="00EE5FBF" w:rsidRPr="006A69D1" w:rsidRDefault="00EE5FBF" w:rsidP="00EE5FBF">
            <w:r w:rsidRPr="006A69D1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739" w14:textId="651061E6" w:rsidR="00EE5FBF" w:rsidRPr="006A69D1" w:rsidRDefault="00EE5FBF" w:rsidP="00EE5FBF">
            <w:pPr>
              <w:jc w:val="right"/>
            </w:pPr>
            <w:r w:rsidRPr="006A69D1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3DEE" w14:textId="53B43461" w:rsidR="00EE5FBF" w:rsidRPr="006A69D1" w:rsidRDefault="00EE5FBF" w:rsidP="00EE5FBF">
            <w:pPr>
              <w:jc w:val="right"/>
            </w:pPr>
            <w:r w:rsidRPr="006A69D1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6B4" w14:textId="12032E0C" w:rsidR="00EE5FBF" w:rsidRPr="006A69D1" w:rsidRDefault="00EE5FBF" w:rsidP="00EE5FBF">
            <w:pPr>
              <w:jc w:val="right"/>
            </w:pPr>
            <w:r w:rsidRPr="006A69D1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8F3" w14:textId="65E8629A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003" w14:textId="00FDDB9F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CEC5" w14:textId="7C649CCF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457CC" w14:textId="59F85325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5 841,0</w:t>
            </w:r>
          </w:p>
        </w:tc>
      </w:tr>
      <w:tr w:rsidR="006A69D1" w:rsidRPr="006A69D1" w14:paraId="2A22CF3A" w14:textId="77777777" w:rsidTr="0060561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F17" w14:textId="77777777" w:rsidR="00EE5FBF" w:rsidRPr="006A69D1" w:rsidRDefault="00EE5FBF" w:rsidP="00EE5FBF">
            <w:r w:rsidRPr="006A69D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77C" w14:textId="127492CA" w:rsidR="00EE5FBF" w:rsidRPr="006A69D1" w:rsidRDefault="00EE5FBF" w:rsidP="00EE5FBF">
            <w:pPr>
              <w:jc w:val="right"/>
            </w:pPr>
            <w:r w:rsidRPr="006A69D1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762" w14:textId="54C270EA" w:rsidR="00EE5FBF" w:rsidRPr="006A69D1" w:rsidRDefault="00EE5FBF" w:rsidP="00EE5FBF">
            <w:pPr>
              <w:jc w:val="right"/>
            </w:pPr>
            <w:r w:rsidRPr="006A69D1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6B15" w14:textId="41F8E503" w:rsidR="00EE5FBF" w:rsidRPr="006A69D1" w:rsidRDefault="00EE5FBF" w:rsidP="00EE5FBF">
            <w:pPr>
              <w:jc w:val="right"/>
            </w:pPr>
            <w:r w:rsidRPr="006A69D1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C1C" w14:textId="514B3F50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E74" w14:textId="0673BA60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B624" w14:textId="43471521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8604A" w14:textId="0F465979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12 772,1</w:t>
            </w:r>
          </w:p>
        </w:tc>
      </w:tr>
      <w:tr w:rsidR="006A69D1" w:rsidRPr="006A69D1" w14:paraId="4DDF8D98" w14:textId="77777777" w:rsidTr="00605614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D78" w14:textId="77777777" w:rsidR="00EE5FBF" w:rsidRPr="006A69D1" w:rsidRDefault="00EE5FBF" w:rsidP="00EE5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6A69D1">
              <w:t xml:space="preserve">5.1.1.  </w:t>
            </w:r>
            <w:r w:rsidRPr="006A69D1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6A69D1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58C9BD50" w14:textId="77777777" w:rsidR="00EE5FBF" w:rsidRPr="006A69D1" w:rsidRDefault="00EE5FBF" w:rsidP="00EE5FBF">
            <w:r w:rsidRPr="006A69D1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9328" w14:textId="5E1C1347" w:rsidR="00EE5FBF" w:rsidRPr="006A69D1" w:rsidRDefault="00EE5FBF" w:rsidP="00EE5FBF">
            <w:pPr>
              <w:jc w:val="right"/>
            </w:pPr>
            <w:r w:rsidRPr="006A69D1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15A" w14:textId="3E835C07" w:rsidR="00EE5FBF" w:rsidRPr="006A69D1" w:rsidRDefault="00EE5FBF" w:rsidP="00EE5FBF">
            <w:pPr>
              <w:jc w:val="right"/>
            </w:pPr>
            <w:r w:rsidRPr="006A69D1">
              <w:t>5 691,9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226" w14:textId="31AC1EAC" w:rsidR="00EE5FBF" w:rsidRPr="006A69D1" w:rsidRDefault="00EE5FBF" w:rsidP="00EE5FBF">
            <w:pPr>
              <w:jc w:val="right"/>
            </w:pPr>
            <w:r w:rsidRPr="006A69D1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739" w14:textId="28C0691A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11F" w14:textId="4CAEFDC4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CD0" w14:textId="6639DAFA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31D80" w14:textId="17D8AEF6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90 988,8</w:t>
            </w:r>
          </w:p>
        </w:tc>
      </w:tr>
      <w:tr w:rsidR="006A69D1" w:rsidRPr="006A69D1" w14:paraId="10A30464" w14:textId="77777777" w:rsidTr="0060561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EBF" w14:textId="77777777" w:rsidR="00EE5FBF" w:rsidRPr="006A69D1" w:rsidRDefault="00EE5FBF" w:rsidP="00EE5FBF">
            <w:r w:rsidRPr="006A69D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6A7" w14:textId="5B4D5C54" w:rsidR="00EE5FBF" w:rsidRPr="006A69D1" w:rsidRDefault="00EE5FBF" w:rsidP="00EE5FBF">
            <w:pPr>
              <w:jc w:val="right"/>
            </w:pPr>
            <w:r w:rsidRPr="006A69D1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029" w14:textId="2D6A40A9" w:rsidR="00EE5FBF" w:rsidRPr="006A69D1" w:rsidRDefault="00EE5FBF" w:rsidP="00EE5FBF">
            <w:pPr>
              <w:jc w:val="right"/>
            </w:pPr>
            <w:r w:rsidRPr="006A69D1">
              <w:t>5 691,9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746" w14:textId="788E53A9" w:rsidR="00EE5FBF" w:rsidRPr="006A69D1" w:rsidRDefault="00EE5FBF" w:rsidP="00EE5FBF">
            <w:pPr>
              <w:jc w:val="right"/>
            </w:pPr>
            <w:r w:rsidRPr="006A69D1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5539" w14:textId="4FA49A1F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205" w14:textId="7FEF44B0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C64" w14:textId="2409C254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0B23F" w14:textId="7468FE6E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90 988,8</w:t>
            </w:r>
          </w:p>
        </w:tc>
      </w:tr>
      <w:tr w:rsidR="006A69D1" w:rsidRPr="006A69D1" w14:paraId="175A3595" w14:textId="77777777" w:rsidTr="0060561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A36" w14:textId="77777777" w:rsidR="00EE5FBF" w:rsidRPr="006A69D1" w:rsidRDefault="00EE5FBF" w:rsidP="00EE5FBF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780F" w14:textId="40F5B947" w:rsidR="00EE5FBF" w:rsidRPr="006A69D1" w:rsidRDefault="00EE5FBF" w:rsidP="00EE5FBF">
            <w:pPr>
              <w:jc w:val="right"/>
            </w:pPr>
            <w:r w:rsidRPr="006A69D1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9D" w14:textId="61C736A0" w:rsidR="00EE5FBF" w:rsidRPr="006A69D1" w:rsidRDefault="00EE5FBF" w:rsidP="00EE5FBF">
            <w:pPr>
              <w:jc w:val="right"/>
            </w:pPr>
            <w:r w:rsidRPr="006A69D1">
              <w:t>1 109,2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4BF" w14:textId="11C71B6C" w:rsidR="00EE5FBF" w:rsidRPr="006A69D1" w:rsidRDefault="00EE5FBF" w:rsidP="00EE5FBF">
            <w:pPr>
              <w:jc w:val="right"/>
            </w:pPr>
            <w:r w:rsidRPr="006A69D1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C85" w14:textId="5889585F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5894" w14:textId="0EE5F7A0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3CB" w14:textId="2B063984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610AA" w14:textId="3425C3F4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72 375,7</w:t>
            </w:r>
          </w:p>
        </w:tc>
      </w:tr>
      <w:tr w:rsidR="006A69D1" w:rsidRPr="006A69D1" w14:paraId="7EBC17A3" w14:textId="77777777" w:rsidTr="0060561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736" w14:textId="77777777" w:rsidR="00EE5FBF" w:rsidRPr="006A69D1" w:rsidRDefault="00EE5FBF" w:rsidP="00EE5FBF">
            <w:r w:rsidRPr="006A69D1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AC4" w14:textId="21DED82F" w:rsidR="00EE5FBF" w:rsidRPr="006A69D1" w:rsidRDefault="00EE5FBF" w:rsidP="00EE5FBF">
            <w:pPr>
              <w:jc w:val="right"/>
            </w:pPr>
            <w:r w:rsidRPr="006A69D1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654" w14:textId="28EB231D" w:rsidR="00EE5FBF" w:rsidRPr="006A69D1" w:rsidRDefault="00EE5FBF" w:rsidP="00EE5FBF">
            <w:pPr>
              <w:jc w:val="right"/>
            </w:pPr>
            <w:r w:rsidRPr="006A69D1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60A" w14:textId="54025C22" w:rsidR="00EE5FBF" w:rsidRPr="006A69D1" w:rsidRDefault="00EE5FBF" w:rsidP="00EE5FBF">
            <w:pPr>
              <w:jc w:val="right"/>
            </w:pPr>
            <w:r w:rsidRPr="006A69D1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917" w14:textId="7314866B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777" w14:textId="3CEF48D4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4DF" w14:textId="4E5DB994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2F209" w14:textId="6CF8769D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5 841,0</w:t>
            </w:r>
          </w:p>
        </w:tc>
      </w:tr>
      <w:tr w:rsidR="006A69D1" w:rsidRPr="006A69D1" w14:paraId="23D78991" w14:textId="77777777" w:rsidTr="0060561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64A" w14:textId="77777777" w:rsidR="00EE5FBF" w:rsidRPr="006A69D1" w:rsidRDefault="00EE5FBF" w:rsidP="00EE5FBF">
            <w:r w:rsidRPr="006A69D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1EB" w14:textId="676A5704" w:rsidR="00EE5FBF" w:rsidRPr="006A69D1" w:rsidRDefault="00EE5FBF" w:rsidP="00EE5FBF">
            <w:pPr>
              <w:jc w:val="right"/>
            </w:pPr>
            <w:r w:rsidRPr="006A69D1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E38" w14:textId="0C86BC42" w:rsidR="00EE5FBF" w:rsidRPr="006A69D1" w:rsidRDefault="00EE5FBF" w:rsidP="00EE5FBF">
            <w:pPr>
              <w:jc w:val="right"/>
            </w:pPr>
            <w:r w:rsidRPr="006A69D1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683" w14:textId="5E21F885" w:rsidR="00EE5FBF" w:rsidRPr="006A69D1" w:rsidRDefault="00EE5FBF" w:rsidP="00EE5FBF">
            <w:pPr>
              <w:jc w:val="right"/>
            </w:pPr>
            <w:r w:rsidRPr="006A69D1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3F6" w14:textId="5A97175F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C13" w14:textId="50E80350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839" w14:textId="30660813" w:rsidR="00EE5FBF" w:rsidRPr="006A69D1" w:rsidRDefault="00EE5FBF" w:rsidP="00EE5FBF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BEBF2" w14:textId="0DC959AB" w:rsidR="00EE5FBF" w:rsidRPr="006A69D1" w:rsidRDefault="00EE5FBF" w:rsidP="00EE5FBF">
            <w:pPr>
              <w:jc w:val="right"/>
              <w:rPr>
                <w:bCs/>
              </w:rPr>
            </w:pPr>
            <w:r w:rsidRPr="006A69D1">
              <w:t>12 772,1</w:t>
            </w:r>
          </w:p>
        </w:tc>
      </w:tr>
      <w:tr w:rsidR="006A69D1" w:rsidRPr="006A69D1" w14:paraId="1327B8B7" w14:textId="77777777" w:rsidTr="0032019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553AC" w14:textId="77777777" w:rsidR="00803C0A" w:rsidRPr="006A69D1" w:rsidRDefault="00803C0A" w:rsidP="00320190">
            <w:pPr>
              <w:pStyle w:val="af8"/>
            </w:pPr>
            <w:r w:rsidRPr="006A69D1">
              <w:t>6. 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6A69D1" w:rsidRPr="006A69D1" w14:paraId="63B35E8B" w14:textId="77777777" w:rsidTr="00C0158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60A" w14:textId="77777777" w:rsidR="003A0F3B" w:rsidRPr="006A69D1" w:rsidRDefault="003A0F3B" w:rsidP="003A0F3B">
            <w:r w:rsidRPr="006A69D1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B5E" w14:textId="1E8D9055" w:rsidR="003A0F3B" w:rsidRPr="006A69D1" w:rsidRDefault="003A0F3B" w:rsidP="003A0F3B">
            <w:pPr>
              <w:jc w:val="right"/>
            </w:pPr>
            <w:r w:rsidRPr="006A69D1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0D4" w14:textId="2C6AFDD7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140" w14:textId="4ABA8944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E06" w14:textId="7ACD1FB0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161" w14:textId="4B937935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EEBA" w14:textId="03B4635B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A4343" w14:textId="4D9724CE" w:rsidR="003A0F3B" w:rsidRPr="006A69D1" w:rsidRDefault="003A0F3B" w:rsidP="003A0F3B">
            <w:pPr>
              <w:jc w:val="right"/>
              <w:rPr>
                <w:bCs/>
              </w:rPr>
            </w:pPr>
            <w:r w:rsidRPr="006A69D1">
              <w:t>59 874,1</w:t>
            </w:r>
          </w:p>
        </w:tc>
      </w:tr>
      <w:tr w:rsidR="006A69D1" w:rsidRPr="006A69D1" w14:paraId="1F06F0A4" w14:textId="77777777" w:rsidTr="00C0158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86A" w14:textId="77777777" w:rsidR="003A0F3B" w:rsidRPr="006A69D1" w:rsidRDefault="003A0F3B" w:rsidP="003A0F3B">
            <w:r w:rsidRPr="006A69D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641" w14:textId="55FC4A7B" w:rsidR="003A0F3B" w:rsidRPr="006A69D1" w:rsidRDefault="003A0F3B" w:rsidP="003A0F3B">
            <w:pPr>
              <w:jc w:val="right"/>
            </w:pPr>
            <w:r w:rsidRPr="006A69D1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D3F" w14:textId="19BD3C20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75D" w14:textId="3995E590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D96" w14:textId="50091D10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BF4" w14:textId="66EE0819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CC7" w14:textId="6E11D2B2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3AFAA" w14:textId="1936AD4D" w:rsidR="003A0F3B" w:rsidRPr="006A69D1" w:rsidRDefault="003A0F3B" w:rsidP="003A0F3B">
            <w:pPr>
              <w:jc w:val="right"/>
              <w:rPr>
                <w:bCs/>
              </w:rPr>
            </w:pPr>
            <w:r w:rsidRPr="006A69D1">
              <w:t>59 874,1</w:t>
            </w:r>
          </w:p>
        </w:tc>
      </w:tr>
      <w:tr w:rsidR="006A69D1" w:rsidRPr="006A69D1" w14:paraId="1ECD8CD5" w14:textId="77777777" w:rsidTr="00C0158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BEC" w14:textId="77777777" w:rsidR="003A0F3B" w:rsidRPr="006A69D1" w:rsidRDefault="003A0F3B" w:rsidP="003A0F3B">
            <w:r w:rsidRPr="006A69D1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D5B" w14:textId="4B220E9C" w:rsidR="003A0F3B" w:rsidRPr="006A69D1" w:rsidRDefault="003A0F3B" w:rsidP="003A0F3B">
            <w:pPr>
              <w:jc w:val="right"/>
            </w:pPr>
            <w:r w:rsidRPr="006A69D1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FC2" w14:textId="6C296110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C0E" w14:textId="0C15598E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21D" w14:textId="28F8DDC9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1E2" w14:textId="23C3CB1F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2A8" w14:textId="1E6F4DAC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42BB5" w14:textId="369CA828" w:rsidR="003A0F3B" w:rsidRPr="006A69D1" w:rsidRDefault="003A0F3B" w:rsidP="003A0F3B">
            <w:pPr>
              <w:jc w:val="right"/>
              <w:rPr>
                <w:bCs/>
              </w:rPr>
            </w:pPr>
            <w:r w:rsidRPr="006A69D1">
              <w:t>59 774,1</w:t>
            </w:r>
          </w:p>
        </w:tc>
      </w:tr>
      <w:tr w:rsidR="006A69D1" w:rsidRPr="006A69D1" w14:paraId="74DECA87" w14:textId="77777777" w:rsidTr="00C0158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532" w14:textId="77777777" w:rsidR="003A0F3B" w:rsidRPr="006A69D1" w:rsidRDefault="003A0F3B" w:rsidP="003A0F3B">
            <w:r w:rsidRPr="006A69D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361" w14:textId="1A7F170E" w:rsidR="003A0F3B" w:rsidRPr="006A69D1" w:rsidRDefault="003A0F3B" w:rsidP="003A0F3B">
            <w:pPr>
              <w:jc w:val="right"/>
            </w:pPr>
            <w:r w:rsidRPr="006A69D1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6BB" w14:textId="6C2CD561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5F0" w14:textId="7BD7DA97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15C" w14:textId="7EF3DC89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09B" w14:textId="4AB59022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70A" w14:textId="3EA8205F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43554" w14:textId="2772536D" w:rsidR="003A0F3B" w:rsidRPr="006A69D1" w:rsidRDefault="003A0F3B" w:rsidP="003A0F3B">
            <w:pPr>
              <w:jc w:val="right"/>
              <w:rPr>
                <w:bCs/>
              </w:rPr>
            </w:pPr>
            <w:r w:rsidRPr="006A69D1">
              <w:t>100,0</w:t>
            </w:r>
          </w:p>
        </w:tc>
      </w:tr>
      <w:tr w:rsidR="006A69D1" w:rsidRPr="006A69D1" w14:paraId="04EDAFC6" w14:textId="77777777" w:rsidTr="00C01584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647" w14:textId="77777777" w:rsidR="003A0F3B" w:rsidRPr="006A69D1" w:rsidRDefault="003A0F3B" w:rsidP="003A0F3B">
            <w:r w:rsidRPr="006A69D1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7BC" w14:textId="13747E20" w:rsidR="003A0F3B" w:rsidRPr="006A69D1" w:rsidRDefault="003A0F3B" w:rsidP="003A0F3B">
            <w:pPr>
              <w:jc w:val="right"/>
            </w:pPr>
            <w:r w:rsidRPr="006A69D1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E3F" w14:textId="54CDF094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6C2" w14:textId="5C4CEA03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B38" w14:textId="3F0B56CA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CC5" w14:textId="67E96EF2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AD8" w14:textId="4A3066B5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73308" w14:textId="7F5FD328" w:rsidR="003A0F3B" w:rsidRPr="006A69D1" w:rsidRDefault="003A0F3B" w:rsidP="003A0F3B">
            <w:pPr>
              <w:jc w:val="right"/>
              <w:rPr>
                <w:bCs/>
              </w:rPr>
            </w:pPr>
            <w:r w:rsidRPr="006A69D1">
              <w:t>59 874,1</w:t>
            </w:r>
          </w:p>
        </w:tc>
      </w:tr>
      <w:tr w:rsidR="006A69D1" w:rsidRPr="006A69D1" w14:paraId="50C7808A" w14:textId="77777777" w:rsidTr="00C0158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7C4" w14:textId="77777777" w:rsidR="003A0F3B" w:rsidRPr="006A69D1" w:rsidRDefault="003A0F3B" w:rsidP="003A0F3B">
            <w:r w:rsidRPr="006A69D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3D2" w14:textId="72DAB70A" w:rsidR="003A0F3B" w:rsidRPr="006A69D1" w:rsidRDefault="003A0F3B" w:rsidP="003A0F3B">
            <w:pPr>
              <w:jc w:val="right"/>
            </w:pPr>
            <w:r w:rsidRPr="006A69D1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C0F" w14:textId="46C94DEF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BAD7" w14:textId="5A0AA186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736" w14:textId="04FC6F58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292" w14:textId="644F25BB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78" w14:textId="5897CAD0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C3CDB" w14:textId="58AEC603" w:rsidR="003A0F3B" w:rsidRPr="006A69D1" w:rsidRDefault="003A0F3B" w:rsidP="003A0F3B">
            <w:pPr>
              <w:jc w:val="right"/>
              <w:rPr>
                <w:bCs/>
              </w:rPr>
            </w:pPr>
            <w:r w:rsidRPr="006A69D1">
              <w:t>59 874,1</w:t>
            </w:r>
          </w:p>
        </w:tc>
      </w:tr>
      <w:tr w:rsidR="006A69D1" w:rsidRPr="006A69D1" w14:paraId="7D8DD1BA" w14:textId="77777777" w:rsidTr="00C0158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5F4" w14:textId="77777777" w:rsidR="003A0F3B" w:rsidRPr="006A69D1" w:rsidRDefault="003A0F3B" w:rsidP="003A0F3B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09F" w14:textId="4B5B7224" w:rsidR="003A0F3B" w:rsidRPr="006A69D1" w:rsidRDefault="003A0F3B" w:rsidP="003A0F3B">
            <w:pPr>
              <w:jc w:val="right"/>
            </w:pPr>
            <w:r w:rsidRPr="006A69D1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955" w14:textId="63CF9BF6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75FE" w14:textId="287E313E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906" w14:textId="3DD98450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B0E" w14:textId="4607A826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3B0" w14:textId="2D6688EA" w:rsidR="003A0F3B" w:rsidRPr="006A69D1" w:rsidRDefault="003A0F3B" w:rsidP="003A0F3B">
            <w:pPr>
              <w:jc w:val="right"/>
            </w:pPr>
            <w:r w:rsidRPr="006A69D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76B57" w14:textId="67D58507" w:rsidR="003A0F3B" w:rsidRPr="006A69D1" w:rsidRDefault="003A0F3B" w:rsidP="003A0F3B">
            <w:pPr>
              <w:jc w:val="right"/>
              <w:rPr>
                <w:bCs/>
              </w:rPr>
            </w:pPr>
            <w:r w:rsidRPr="006A69D1">
              <w:t>59 774,1</w:t>
            </w:r>
          </w:p>
        </w:tc>
      </w:tr>
      <w:tr w:rsidR="006A69D1" w:rsidRPr="006A69D1" w14:paraId="6376412B" w14:textId="77777777" w:rsidTr="00C0158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6B4" w14:textId="77777777" w:rsidR="003A0F3B" w:rsidRPr="006A69D1" w:rsidRDefault="003A0F3B" w:rsidP="003A0F3B">
            <w:r w:rsidRPr="006A69D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43A" w14:textId="686F6ABD" w:rsidR="003A0F3B" w:rsidRPr="006A69D1" w:rsidRDefault="003A0F3B" w:rsidP="003A0F3B">
            <w:pPr>
              <w:jc w:val="right"/>
            </w:pPr>
            <w:r w:rsidRPr="006A69D1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0EF" w14:textId="7135DE2C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ED4" w14:textId="20EE4C0D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1DE" w14:textId="1AAD7FC7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73A1" w14:textId="15560839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0E2" w14:textId="54B0338A" w:rsidR="003A0F3B" w:rsidRPr="006A69D1" w:rsidRDefault="003A0F3B" w:rsidP="003A0F3B">
            <w:pPr>
              <w:jc w:val="right"/>
            </w:pPr>
            <w:r w:rsidRPr="006A69D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4DD2F" w14:textId="131864BC" w:rsidR="003A0F3B" w:rsidRPr="006A69D1" w:rsidRDefault="003A0F3B" w:rsidP="003A0F3B">
            <w:pPr>
              <w:jc w:val="right"/>
              <w:rPr>
                <w:bCs/>
              </w:rPr>
            </w:pPr>
            <w:r w:rsidRPr="006A69D1">
              <w:t>100,0</w:t>
            </w:r>
          </w:p>
        </w:tc>
      </w:tr>
      <w:tr w:rsidR="006A69D1" w:rsidRPr="006A69D1" w14:paraId="35CAA980" w14:textId="77777777" w:rsidTr="0032019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AAEFA71" w14:textId="77777777" w:rsidR="00803C0A" w:rsidRPr="006A69D1" w:rsidRDefault="00803C0A" w:rsidP="00320190">
            <w:pPr>
              <w:pStyle w:val="af8"/>
            </w:pPr>
            <w:r w:rsidRPr="006A69D1">
              <w:t xml:space="preserve">7. Комплекс процессных мероприятий </w:t>
            </w:r>
            <w:r w:rsidRPr="006A69D1">
              <w:rPr>
                <w:bCs/>
              </w:rPr>
              <w:t>«Обеспечение выполнения функций МКУ «ЦОУ «Культура»</w:t>
            </w:r>
          </w:p>
        </w:tc>
      </w:tr>
      <w:tr w:rsidR="006A69D1" w:rsidRPr="006A69D1" w14:paraId="253EF6A8" w14:textId="77777777" w:rsidTr="00F45AD5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548" w14:textId="77777777" w:rsidR="0038492E" w:rsidRPr="006A69D1" w:rsidRDefault="0038492E" w:rsidP="0038492E">
            <w:r w:rsidRPr="006A69D1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692" w14:textId="3FB698AF" w:rsidR="0038492E" w:rsidRPr="006A69D1" w:rsidRDefault="0038492E" w:rsidP="0038492E">
            <w:pPr>
              <w:jc w:val="right"/>
            </w:pPr>
            <w:r w:rsidRPr="006A69D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999" w14:textId="03DDDA5A" w:rsidR="0038492E" w:rsidRPr="006A69D1" w:rsidRDefault="0038492E" w:rsidP="0038492E">
            <w:pPr>
              <w:jc w:val="right"/>
            </w:pPr>
            <w:r w:rsidRPr="006A69D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BCB" w14:textId="51EFAB9A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0D7" w14:textId="27DDCC2D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C6A1" w14:textId="17FF8415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61D" w14:textId="42662A1F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D9878" w14:textId="6E4276D5" w:rsidR="0038492E" w:rsidRPr="006A69D1" w:rsidRDefault="0038492E" w:rsidP="0038492E">
            <w:pPr>
              <w:jc w:val="right"/>
              <w:rPr>
                <w:bCs/>
              </w:rPr>
            </w:pPr>
            <w:r w:rsidRPr="006A69D1">
              <w:t>707 209,5</w:t>
            </w:r>
          </w:p>
        </w:tc>
      </w:tr>
      <w:tr w:rsidR="006A69D1" w:rsidRPr="006A69D1" w14:paraId="6E858F49" w14:textId="77777777" w:rsidTr="00F45AD5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44F" w14:textId="77777777" w:rsidR="0038492E" w:rsidRPr="006A69D1" w:rsidRDefault="0038492E" w:rsidP="0038492E">
            <w:r w:rsidRPr="006A69D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D43" w14:textId="4E4ABCD9" w:rsidR="0038492E" w:rsidRPr="006A69D1" w:rsidRDefault="0038492E" w:rsidP="0038492E">
            <w:pPr>
              <w:jc w:val="right"/>
            </w:pPr>
            <w:r w:rsidRPr="006A69D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934" w14:textId="2348550B" w:rsidR="0038492E" w:rsidRPr="006A69D1" w:rsidRDefault="0038492E" w:rsidP="0038492E">
            <w:pPr>
              <w:jc w:val="right"/>
            </w:pPr>
            <w:r w:rsidRPr="006A69D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F04" w14:textId="16FFDB28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F19" w14:textId="117C4864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955" w14:textId="4515FE51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768" w14:textId="25B1574F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9FF58" w14:textId="07846EEB" w:rsidR="0038492E" w:rsidRPr="006A69D1" w:rsidRDefault="0038492E" w:rsidP="0038492E">
            <w:pPr>
              <w:jc w:val="right"/>
              <w:rPr>
                <w:bCs/>
              </w:rPr>
            </w:pPr>
            <w:r w:rsidRPr="006A69D1">
              <w:t>707 209,5</w:t>
            </w:r>
          </w:p>
        </w:tc>
      </w:tr>
      <w:tr w:rsidR="006A69D1" w:rsidRPr="006A69D1" w14:paraId="797BC1CE" w14:textId="77777777" w:rsidTr="00F45AD5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5D4" w14:textId="77777777" w:rsidR="0038492E" w:rsidRPr="006A69D1" w:rsidRDefault="0038492E" w:rsidP="0038492E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57C" w14:textId="5636F9DE" w:rsidR="0038492E" w:rsidRPr="006A69D1" w:rsidRDefault="0038492E" w:rsidP="0038492E">
            <w:pPr>
              <w:jc w:val="right"/>
            </w:pPr>
            <w:r w:rsidRPr="006A69D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3C0" w14:textId="60110291" w:rsidR="0038492E" w:rsidRPr="006A69D1" w:rsidRDefault="0038492E" w:rsidP="0038492E">
            <w:pPr>
              <w:jc w:val="right"/>
            </w:pPr>
            <w:r w:rsidRPr="006A69D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54F" w14:textId="1299AE56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B93" w14:textId="21590635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B79" w14:textId="68703245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194" w14:textId="0A9A1B78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4BE77" w14:textId="415107E2" w:rsidR="0038492E" w:rsidRPr="006A69D1" w:rsidRDefault="0038492E" w:rsidP="0038492E">
            <w:pPr>
              <w:jc w:val="right"/>
              <w:rPr>
                <w:bCs/>
              </w:rPr>
            </w:pPr>
            <w:r w:rsidRPr="006A69D1">
              <w:t>707 209,5</w:t>
            </w:r>
          </w:p>
        </w:tc>
      </w:tr>
      <w:tr w:rsidR="006A69D1" w:rsidRPr="006A69D1" w14:paraId="5A443749" w14:textId="77777777" w:rsidTr="00F45AD5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F3A" w14:textId="77777777" w:rsidR="0038492E" w:rsidRPr="006A69D1" w:rsidRDefault="0038492E" w:rsidP="0038492E">
            <w:r w:rsidRPr="006A69D1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36C" w14:textId="3E6D659A" w:rsidR="0038492E" w:rsidRPr="006A69D1" w:rsidRDefault="0038492E" w:rsidP="0038492E">
            <w:pPr>
              <w:jc w:val="right"/>
            </w:pPr>
            <w:r w:rsidRPr="006A69D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176D" w14:textId="6EBE97FB" w:rsidR="0038492E" w:rsidRPr="006A69D1" w:rsidRDefault="0038492E" w:rsidP="0038492E">
            <w:pPr>
              <w:jc w:val="right"/>
            </w:pPr>
            <w:r w:rsidRPr="006A69D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51F" w14:textId="52483B93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CC3" w14:textId="15E35DEA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143" w14:textId="04CC5109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ACF" w14:textId="1177F839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16E61" w14:textId="6D205A06" w:rsidR="0038492E" w:rsidRPr="006A69D1" w:rsidRDefault="0038492E" w:rsidP="0038492E">
            <w:pPr>
              <w:jc w:val="right"/>
              <w:rPr>
                <w:bCs/>
              </w:rPr>
            </w:pPr>
            <w:r w:rsidRPr="006A69D1">
              <w:t>707 209,5</w:t>
            </w:r>
          </w:p>
        </w:tc>
      </w:tr>
      <w:tr w:rsidR="006A69D1" w:rsidRPr="006A69D1" w14:paraId="41047908" w14:textId="77777777" w:rsidTr="00F45AD5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044" w14:textId="77777777" w:rsidR="0038492E" w:rsidRPr="006A69D1" w:rsidRDefault="0038492E" w:rsidP="0038492E">
            <w:r w:rsidRPr="006A69D1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4E3" w14:textId="350DE5F8" w:rsidR="0038492E" w:rsidRPr="006A69D1" w:rsidRDefault="0038492E" w:rsidP="0038492E">
            <w:pPr>
              <w:jc w:val="right"/>
            </w:pPr>
            <w:r w:rsidRPr="006A69D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D8C" w14:textId="2C7735A1" w:rsidR="0038492E" w:rsidRPr="006A69D1" w:rsidRDefault="0038492E" w:rsidP="0038492E">
            <w:pPr>
              <w:jc w:val="right"/>
            </w:pPr>
            <w:r w:rsidRPr="006A69D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89C" w14:textId="68D4346A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3DB7" w14:textId="7EFA3669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589" w14:textId="70F280FD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3BA" w14:textId="3E58B891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AD32E" w14:textId="5334809E" w:rsidR="0038492E" w:rsidRPr="006A69D1" w:rsidRDefault="0038492E" w:rsidP="0038492E">
            <w:pPr>
              <w:jc w:val="right"/>
              <w:rPr>
                <w:bCs/>
              </w:rPr>
            </w:pPr>
            <w:r w:rsidRPr="006A69D1">
              <w:t>707 209,5</w:t>
            </w:r>
          </w:p>
        </w:tc>
      </w:tr>
      <w:tr w:rsidR="006A69D1" w:rsidRPr="006A69D1" w14:paraId="609A4E21" w14:textId="77777777" w:rsidTr="00F45AD5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245" w14:textId="77777777" w:rsidR="0038492E" w:rsidRPr="006A69D1" w:rsidRDefault="0038492E" w:rsidP="0038492E">
            <w:r w:rsidRPr="006A69D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ED28" w14:textId="7ACFB8CF" w:rsidR="0038492E" w:rsidRPr="006A69D1" w:rsidRDefault="0038492E" w:rsidP="0038492E">
            <w:pPr>
              <w:jc w:val="right"/>
            </w:pPr>
            <w:r w:rsidRPr="006A69D1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413" w14:textId="14AA7471" w:rsidR="0038492E" w:rsidRPr="006A69D1" w:rsidRDefault="0038492E" w:rsidP="0038492E">
            <w:pPr>
              <w:jc w:val="right"/>
            </w:pPr>
            <w:r w:rsidRPr="006A69D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DBF" w14:textId="791F1290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837" w14:textId="119C5104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B2D" w14:textId="11F85B18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4FB" w14:textId="38F4ADA3" w:rsidR="0038492E" w:rsidRPr="006A69D1" w:rsidRDefault="0038492E" w:rsidP="0038492E">
            <w:pPr>
              <w:jc w:val="right"/>
            </w:pPr>
            <w:r w:rsidRPr="006A69D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BFD8A" w14:textId="6D439E6A" w:rsidR="0038492E" w:rsidRPr="006A69D1" w:rsidRDefault="0038492E" w:rsidP="0038492E">
            <w:pPr>
              <w:jc w:val="right"/>
              <w:rPr>
                <w:bCs/>
              </w:rPr>
            </w:pPr>
            <w:r w:rsidRPr="006A69D1">
              <w:t>707 209,5</w:t>
            </w:r>
          </w:p>
        </w:tc>
      </w:tr>
    </w:tbl>
    <w:p w14:paraId="1AB42E45" w14:textId="77777777" w:rsidR="00803C0A" w:rsidRPr="006A69D1" w:rsidRDefault="00803C0A" w:rsidP="00803C0A">
      <w:pPr>
        <w:jc w:val="center"/>
      </w:pPr>
    </w:p>
    <w:p w14:paraId="0D5FBE39" w14:textId="77777777" w:rsidR="00803C0A" w:rsidRPr="006A69D1" w:rsidRDefault="00803C0A" w:rsidP="00803C0A">
      <w:pPr>
        <w:jc w:val="center"/>
      </w:pPr>
    </w:p>
    <w:p w14:paraId="2D114A2E" w14:textId="77777777" w:rsidR="00803C0A" w:rsidRPr="006A69D1" w:rsidRDefault="00803C0A" w:rsidP="00803C0A">
      <w:pPr>
        <w:jc w:val="center"/>
      </w:pPr>
    </w:p>
    <w:p w14:paraId="0B578667" w14:textId="77777777" w:rsidR="00803C0A" w:rsidRPr="006A69D1" w:rsidRDefault="00803C0A" w:rsidP="00803C0A">
      <w:pPr>
        <w:jc w:val="center"/>
      </w:pPr>
    </w:p>
    <w:p w14:paraId="37CBE008" w14:textId="77777777" w:rsidR="00803C0A" w:rsidRPr="006A69D1" w:rsidRDefault="00803C0A" w:rsidP="00803C0A">
      <w:pPr>
        <w:jc w:val="center"/>
      </w:pPr>
    </w:p>
    <w:p w14:paraId="235E58BE" w14:textId="77777777" w:rsidR="00803C0A" w:rsidRPr="006A69D1" w:rsidRDefault="00803C0A" w:rsidP="00803C0A">
      <w:pPr>
        <w:jc w:val="center"/>
      </w:pPr>
    </w:p>
    <w:p w14:paraId="757F2F96" w14:textId="77777777" w:rsidR="00803C0A" w:rsidRPr="006A69D1" w:rsidRDefault="00803C0A" w:rsidP="00803C0A">
      <w:pPr>
        <w:jc w:val="center"/>
        <w:rPr>
          <w:sz w:val="26"/>
          <w:szCs w:val="26"/>
        </w:rPr>
      </w:pPr>
    </w:p>
    <w:p w14:paraId="7FFB9A4F" w14:textId="77777777" w:rsidR="00862504" w:rsidRPr="006A69D1" w:rsidRDefault="00862504" w:rsidP="00112C28">
      <w:pPr>
        <w:autoSpaceDE w:val="0"/>
        <w:autoSpaceDN w:val="0"/>
        <w:adjustRightInd w:val="0"/>
        <w:jc w:val="center"/>
        <w:rPr>
          <w:rFonts w:eastAsia="Calibri"/>
        </w:rPr>
      </w:pPr>
    </w:p>
    <w:sectPr w:rsidR="00862504" w:rsidRPr="006A69D1" w:rsidSect="00EA4B95">
      <w:headerReference w:type="default" r:id="rId11"/>
      <w:headerReference w:type="first" r:id="rId12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CD8A6" w14:textId="77777777" w:rsidR="00B22441" w:rsidRDefault="00B22441" w:rsidP="00FA4BAD">
      <w:r>
        <w:separator/>
      </w:r>
    </w:p>
  </w:endnote>
  <w:endnote w:type="continuationSeparator" w:id="0">
    <w:p w14:paraId="5901B5C8" w14:textId="77777777" w:rsidR="00B22441" w:rsidRDefault="00B22441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5E6B" w14:textId="77777777" w:rsidR="00B22441" w:rsidRDefault="00B22441" w:rsidP="00FA4BAD">
      <w:r>
        <w:separator/>
      </w:r>
    </w:p>
  </w:footnote>
  <w:footnote w:type="continuationSeparator" w:id="0">
    <w:p w14:paraId="03226647" w14:textId="77777777" w:rsidR="00B22441" w:rsidRDefault="00B22441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C197F" w14:textId="7666A388" w:rsidR="00BE0B69" w:rsidRDefault="00BE0B69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A7669">
      <w:rPr>
        <w:noProof/>
      </w:rPr>
      <w:t>2</w:t>
    </w:r>
    <w:r>
      <w:rPr>
        <w:noProof/>
      </w:rPr>
      <w:fldChar w:fldCharType="end"/>
    </w:r>
  </w:p>
  <w:p w14:paraId="04AADD5B" w14:textId="77777777" w:rsidR="00BE0B69" w:rsidRPr="004B5993" w:rsidRDefault="00BE0B69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B928F" w14:textId="4458ADA9" w:rsidR="00BE0B69" w:rsidRDefault="00BE0B69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669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CE9B" w14:textId="77777777" w:rsidR="00BE0B69" w:rsidRPr="001729BC" w:rsidRDefault="00BE0B69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517241"/>
    <w:multiLevelType w:val="multilevel"/>
    <w:tmpl w:val="12800F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="Times New Roman" w:hAnsi="Times New Roman CYR" w:cs="Times New Roman CYR" w:hint="default"/>
        <w:color w:val="auto"/>
      </w:rPr>
    </w:lvl>
  </w:abstractNum>
  <w:abstractNum w:abstractNumId="2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2" w15:restartNumberingAfterBreak="0">
    <w:nsid w:val="302D7B9F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3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4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9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31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7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41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2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3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15"/>
  </w:num>
  <w:num w:numId="4">
    <w:abstractNumId w:val="1"/>
  </w:num>
  <w:num w:numId="5">
    <w:abstractNumId w:val="35"/>
  </w:num>
  <w:num w:numId="6">
    <w:abstractNumId w:val="38"/>
  </w:num>
  <w:num w:numId="7">
    <w:abstractNumId w:val="4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21"/>
  </w:num>
  <w:num w:numId="15">
    <w:abstractNumId w:val="31"/>
  </w:num>
  <w:num w:numId="16">
    <w:abstractNumId w:val="33"/>
  </w:num>
  <w:num w:numId="17">
    <w:abstractNumId w:val="26"/>
  </w:num>
  <w:num w:numId="18">
    <w:abstractNumId w:val="39"/>
  </w:num>
  <w:num w:numId="19">
    <w:abstractNumId w:val="8"/>
  </w:num>
  <w:num w:numId="20">
    <w:abstractNumId w:val="24"/>
  </w:num>
  <w:num w:numId="21">
    <w:abstractNumId w:val="19"/>
  </w:num>
  <w:num w:numId="22">
    <w:abstractNumId w:val="32"/>
  </w:num>
  <w:num w:numId="23">
    <w:abstractNumId w:val="7"/>
  </w:num>
  <w:num w:numId="24">
    <w:abstractNumId w:val="29"/>
  </w:num>
  <w:num w:numId="25">
    <w:abstractNumId w:val="22"/>
  </w:num>
  <w:num w:numId="26">
    <w:abstractNumId w:val="0"/>
  </w:num>
  <w:num w:numId="27">
    <w:abstractNumId w:val="30"/>
  </w:num>
  <w:num w:numId="28">
    <w:abstractNumId w:val="11"/>
  </w:num>
  <w:num w:numId="29">
    <w:abstractNumId w:val="18"/>
  </w:num>
  <w:num w:numId="30">
    <w:abstractNumId w:val="36"/>
  </w:num>
  <w:num w:numId="31">
    <w:abstractNumId w:val="9"/>
  </w:num>
  <w:num w:numId="32">
    <w:abstractNumId w:val="25"/>
  </w:num>
  <w:num w:numId="33">
    <w:abstractNumId w:val="28"/>
  </w:num>
  <w:num w:numId="34">
    <w:abstractNumId w:val="42"/>
  </w:num>
  <w:num w:numId="35">
    <w:abstractNumId w:val="10"/>
  </w:num>
  <w:num w:numId="36">
    <w:abstractNumId w:val="41"/>
  </w:num>
  <w:num w:numId="37">
    <w:abstractNumId w:val="23"/>
  </w:num>
  <w:num w:numId="38">
    <w:abstractNumId w:val="40"/>
  </w:num>
  <w:num w:numId="39">
    <w:abstractNumId w:val="2"/>
  </w:num>
  <w:num w:numId="40">
    <w:abstractNumId w:val="34"/>
  </w:num>
  <w:num w:numId="41">
    <w:abstractNumId w:val="4"/>
  </w:num>
  <w:num w:numId="42">
    <w:abstractNumId w:val="27"/>
  </w:num>
  <w:num w:numId="43">
    <w:abstractNumId w:val="20"/>
  </w:num>
  <w:num w:numId="44">
    <w:abstractNumId w:val="5"/>
  </w:num>
  <w:num w:numId="45">
    <w:abstractNumId w:val="43"/>
  </w:num>
  <w:num w:numId="46">
    <w:abstractNumId w:val="3"/>
  </w:num>
  <w:num w:numId="47">
    <w:abstractNumId w:val="17"/>
  </w:num>
  <w:num w:numId="48">
    <w:abstractNumId w:val="14"/>
  </w:num>
  <w:num w:numId="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BA5"/>
    <w:rsid w:val="00004DA1"/>
    <w:rsid w:val="00006469"/>
    <w:rsid w:val="00006731"/>
    <w:rsid w:val="0000685F"/>
    <w:rsid w:val="00006D4D"/>
    <w:rsid w:val="00006E6F"/>
    <w:rsid w:val="0000764F"/>
    <w:rsid w:val="00007D3F"/>
    <w:rsid w:val="00007DD1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1F30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0CAB"/>
    <w:rsid w:val="00031A7F"/>
    <w:rsid w:val="000349BA"/>
    <w:rsid w:val="00035686"/>
    <w:rsid w:val="00035B2A"/>
    <w:rsid w:val="00035F66"/>
    <w:rsid w:val="000361E5"/>
    <w:rsid w:val="00036A7B"/>
    <w:rsid w:val="000371EE"/>
    <w:rsid w:val="000373C2"/>
    <w:rsid w:val="00037C8C"/>
    <w:rsid w:val="00040DBB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E78"/>
    <w:rsid w:val="00061FF3"/>
    <w:rsid w:val="0006206E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4CA"/>
    <w:rsid w:val="000D0D47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592A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8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40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2C28"/>
    <w:rsid w:val="001131FC"/>
    <w:rsid w:val="001137FF"/>
    <w:rsid w:val="00113E8C"/>
    <w:rsid w:val="00114146"/>
    <w:rsid w:val="00114E90"/>
    <w:rsid w:val="00115DD9"/>
    <w:rsid w:val="00115E73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E7E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0CA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0EE5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35F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777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3B2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431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2D27"/>
    <w:rsid w:val="00202ED1"/>
    <w:rsid w:val="002031CD"/>
    <w:rsid w:val="002032FB"/>
    <w:rsid w:val="00203932"/>
    <w:rsid w:val="00203F8E"/>
    <w:rsid w:val="00204703"/>
    <w:rsid w:val="00204844"/>
    <w:rsid w:val="00205FB7"/>
    <w:rsid w:val="00206432"/>
    <w:rsid w:val="002071EA"/>
    <w:rsid w:val="002101D5"/>
    <w:rsid w:val="00210315"/>
    <w:rsid w:val="002111A3"/>
    <w:rsid w:val="00211AA7"/>
    <w:rsid w:val="0021226A"/>
    <w:rsid w:val="002131E5"/>
    <w:rsid w:val="00214042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57D"/>
    <w:rsid w:val="00243850"/>
    <w:rsid w:val="00243BFB"/>
    <w:rsid w:val="00244AA8"/>
    <w:rsid w:val="00244BD3"/>
    <w:rsid w:val="00245692"/>
    <w:rsid w:val="002459D9"/>
    <w:rsid w:val="002465C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68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B0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1D76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3BD2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51E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1E5D"/>
    <w:rsid w:val="00322149"/>
    <w:rsid w:val="0032258F"/>
    <w:rsid w:val="00323641"/>
    <w:rsid w:val="00325C9A"/>
    <w:rsid w:val="003276CA"/>
    <w:rsid w:val="0033166D"/>
    <w:rsid w:val="00331A08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267"/>
    <w:rsid w:val="00362CC0"/>
    <w:rsid w:val="0036307E"/>
    <w:rsid w:val="003646C4"/>
    <w:rsid w:val="003648BD"/>
    <w:rsid w:val="00364C4C"/>
    <w:rsid w:val="003659BB"/>
    <w:rsid w:val="00365D79"/>
    <w:rsid w:val="00365E7E"/>
    <w:rsid w:val="003660F8"/>
    <w:rsid w:val="003662AD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92E"/>
    <w:rsid w:val="00384D00"/>
    <w:rsid w:val="00385A45"/>
    <w:rsid w:val="0038683A"/>
    <w:rsid w:val="00386D26"/>
    <w:rsid w:val="003874ED"/>
    <w:rsid w:val="00391952"/>
    <w:rsid w:val="003936E2"/>
    <w:rsid w:val="003941C5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0F3B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5C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6B8"/>
    <w:rsid w:val="003D0B15"/>
    <w:rsid w:val="003D0F99"/>
    <w:rsid w:val="003D104B"/>
    <w:rsid w:val="003D2D04"/>
    <w:rsid w:val="003D489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4FB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331"/>
    <w:rsid w:val="0041541E"/>
    <w:rsid w:val="0041546E"/>
    <w:rsid w:val="004158BA"/>
    <w:rsid w:val="00415E07"/>
    <w:rsid w:val="00415F81"/>
    <w:rsid w:val="00416341"/>
    <w:rsid w:val="00417059"/>
    <w:rsid w:val="00417410"/>
    <w:rsid w:val="00417EB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B46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87B6A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3A1E"/>
    <w:rsid w:val="004A51FA"/>
    <w:rsid w:val="004A74EC"/>
    <w:rsid w:val="004B1EEC"/>
    <w:rsid w:val="004B2520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30A"/>
    <w:rsid w:val="004C3501"/>
    <w:rsid w:val="004C38CD"/>
    <w:rsid w:val="004C39D9"/>
    <w:rsid w:val="004C3C1F"/>
    <w:rsid w:val="004C5537"/>
    <w:rsid w:val="004C59EE"/>
    <w:rsid w:val="004C5F6D"/>
    <w:rsid w:val="004C63D7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AD9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19E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B3F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0D97"/>
    <w:rsid w:val="005310E4"/>
    <w:rsid w:val="00532413"/>
    <w:rsid w:val="00532477"/>
    <w:rsid w:val="005334AF"/>
    <w:rsid w:val="005334B8"/>
    <w:rsid w:val="00533EFA"/>
    <w:rsid w:val="005346E6"/>
    <w:rsid w:val="00535158"/>
    <w:rsid w:val="00535A97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0DA"/>
    <w:rsid w:val="0055044B"/>
    <w:rsid w:val="00550C62"/>
    <w:rsid w:val="00551290"/>
    <w:rsid w:val="0055147A"/>
    <w:rsid w:val="00552109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53F"/>
    <w:rsid w:val="00587D3C"/>
    <w:rsid w:val="0059013A"/>
    <w:rsid w:val="00590720"/>
    <w:rsid w:val="005907F5"/>
    <w:rsid w:val="0059190B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866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1A7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EDE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0AA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2EB4"/>
    <w:rsid w:val="0062316B"/>
    <w:rsid w:val="0062396A"/>
    <w:rsid w:val="006243EB"/>
    <w:rsid w:val="00624685"/>
    <w:rsid w:val="00624984"/>
    <w:rsid w:val="00624E07"/>
    <w:rsid w:val="00625ABE"/>
    <w:rsid w:val="0062604D"/>
    <w:rsid w:val="00626063"/>
    <w:rsid w:val="006262ED"/>
    <w:rsid w:val="00627286"/>
    <w:rsid w:val="00627414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1DFC"/>
    <w:rsid w:val="0064253D"/>
    <w:rsid w:val="006426FC"/>
    <w:rsid w:val="00643388"/>
    <w:rsid w:val="00643789"/>
    <w:rsid w:val="0064479B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5DB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0B"/>
    <w:rsid w:val="006A6698"/>
    <w:rsid w:val="006A69D1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9D8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0FC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6DC4"/>
    <w:rsid w:val="006F7814"/>
    <w:rsid w:val="006F7B7D"/>
    <w:rsid w:val="00700089"/>
    <w:rsid w:val="00701609"/>
    <w:rsid w:val="0070329A"/>
    <w:rsid w:val="00703FD1"/>
    <w:rsid w:val="00704B1D"/>
    <w:rsid w:val="0070518C"/>
    <w:rsid w:val="00705AF9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4C0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1A"/>
    <w:rsid w:val="00734332"/>
    <w:rsid w:val="00734544"/>
    <w:rsid w:val="007352F4"/>
    <w:rsid w:val="007357BF"/>
    <w:rsid w:val="0073759B"/>
    <w:rsid w:val="00740233"/>
    <w:rsid w:val="00741848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5753B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05A"/>
    <w:rsid w:val="007671C9"/>
    <w:rsid w:val="0076757B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49F7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C66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B50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1D8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769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3D3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C0A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0B8D"/>
    <w:rsid w:val="008110DF"/>
    <w:rsid w:val="00811714"/>
    <w:rsid w:val="0081296A"/>
    <w:rsid w:val="00812AB7"/>
    <w:rsid w:val="00813FDB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AA5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A76C9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436"/>
    <w:rsid w:val="008C0D2A"/>
    <w:rsid w:val="008C14C4"/>
    <w:rsid w:val="008C1815"/>
    <w:rsid w:val="008C215F"/>
    <w:rsid w:val="008C21A5"/>
    <w:rsid w:val="008C2277"/>
    <w:rsid w:val="008C22A8"/>
    <w:rsid w:val="008C2320"/>
    <w:rsid w:val="008C286A"/>
    <w:rsid w:val="008C3E6A"/>
    <w:rsid w:val="008C4462"/>
    <w:rsid w:val="008C4A2F"/>
    <w:rsid w:val="008C4C2F"/>
    <w:rsid w:val="008C5FB6"/>
    <w:rsid w:val="008C6584"/>
    <w:rsid w:val="008C67DA"/>
    <w:rsid w:val="008D02AC"/>
    <w:rsid w:val="008D03D1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0FDF"/>
    <w:rsid w:val="00902075"/>
    <w:rsid w:val="0090245C"/>
    <w:rsid w:val="00902BA1"/>
    <w:rsid w:val="009046F4"/>
    <w:rsid w:val="0090487E"/>
    <w:rsid w:val="0090552B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069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058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410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67FBD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4A22"/>
    <w:rsid w:val="009B5136"/>
    <w:rsid w:val="009B51A7"/>
    <w:rsid w:val="009B5541"/>
    <w:rsid w:val="009B60AC"/>
    <w:rsid w:val="009B60FF"/>
    <w:rsid w:val="009B62C1"/>
    <w:rsid w:val="009B7142"/>
    <w:rsid w:val="009B74A0"/>
    <w:rsid w:val="009B7D2F"/>
    <w:rsid w:val="009C0753"/>
    <w:rsid w:val="009C0806"/>
    <w:rsid w:val="009C0A1C"/>
    <w:rsid w:val="009C119D"/>
    <w:rsid w:val="009C1450"/>
    <w:rsid w:val="009C1E56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07B"/>
    <w:rsid w:val="009F0282"/>
    <w:rsid w:val="009F0342"/>
    <w:rsid w:val="009F0C1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58A4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73D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E1C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3D7A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3B62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6A6C"/>
    <w:rsid w:val="00AB70C1"/>
    <w:rsid w:val="00AB71A1"/>
    <w:rsid w:val="00AB7834"/>
    <w:rsid w:val="00AB78EF"/>
    <w:rsid w:val="00AC0136"/>
    <w:rsid w:val="00AC01A0"/>
    <w:rsid w:val="00AC09E2"/>
    <w:rsid w:val="00AC112A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19D1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C66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54B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B29"/>
    <w:rsid w:val="00B15D3E"/>
    <w:rsid w:val="00B16676"/>
    <w:rsid w:val="00B17E3B"/>
    <w:rsid w:val="00B20818"/>
    <w:rsid w:val="00B20C65"/>
    <w:rsid w:val="00B2128D"/>
    <w:rsid w:val="00B22441"/>
    <w:rsid w:val="00B23AFC"/>
    <w:rsid w:val="00B23DAB"/>
    <w:rsid w:val="00B24590"/>
    <w:rsid w:val="00B24876"/>
    <w:rsid w:val="00B24ABC"/>
    <w:rsid w:val="00B25433"/>
    <w:rsid w:val="00B25D1D"/>
    <w:rsid w:val="00B25F15"/>
    <w:rsid w:val="00B26BB1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AB4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18B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0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81C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4D80"/>
    <w:rsid w:val="00BB5300"/>
    <w:rsid w:val="00BB5BF9"/>
    <w:rsid w:val="00BB5ED6"/>
    <w:rsid w:val="00BB65B7"/>
    <w:rsid w:val="00BB72CC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0B69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E6D97"/>
    <w:rsid w:val="00BF0185"/>
    <w:rsid w:val="00BF05BE"/>
    <w:rsid w:val="00BF0B54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6D5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56C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11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472A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4D9D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6EC8"/>
    <w:rsid w:val="00C570DF"/>
    <w:rsid w:val="00C577CD"/>
    <w:rsid w:val="00C61CC6"/>
    <w:rsid w:val="00C63168"/>
    <w:rsid w:val="00C64B21"/>
    <w:rsid w:val="00C64E43"/>
    <w:rsid w:val="00C65BCE"/>
    <w:rsid w:val="00C65D14"/>
    <w:rsid w:val="00C65E35"/>
    <w:rsid w:val="00C6673A"/>
    <w:rsid w:val="00C66AFC"/>
    <w:rsid w:val="00C66BBA"/>
    <w:rsid w:val="00C67940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0C52"/>
    <w:rsid w:val="00C81414"/>
    <w:rsid w:val="00C83594"/>
    <w:rsid w:val="00C840B1"/>
    <w:rsid w:val="00C84B14"/>
    <w:rsid w:val="00C851CB"/>
    <w:rsid w:val="00C85556"/>
    <w:rsid w:val="00C8731C"/>
    <w:rsid w:val="00C901AF"/>
    <w:rsid w:val="00C90947"/>
    <w:rsid w:val="00C90D0E"/>
    <w:rsid w:val="00C91F6F"/>
    <w:rsid w:val="00C92525"/>
    <w:rsid w:val="00C929F2"/>
    <w:rsid w:val="00C933BD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6295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5EC5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5B0B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01C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1F9B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25"/>
    <w:rsid w:val="00D45DD3"/>
    <w:rsid w:val="00D46EF9"/>
    <w:rsid w:val="00D50025"/>
    <w:rsid w:val="00D50503"/>
    <w:rsid w:val="00D51477"/>
    <w:rsid w:val="00D51848"/>
    <w:rsid w:val="00D51D60"/>
    <w:rsid w:val="00D51F0B"/>
    <w:rsid w:val="00D521BF"/>
    <w:rsid w:val="00D532EF"/>
    <w:rsid w:val="00D53C27"/>
    <w:rsid w:val="00D552BC"/>
    <w:rsid w:val="00D55B68"/>
    <w:rsid w:val="00D55C5A"/>
    <w:rsid w:val="00D5604B"/>
    <w:rsid w:val="00D56075"/>
    <w:rsid w:val="00D56B35"/>
    <w:rsid w:val="00D57126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2D63"/>
    <w:rsid w:val="00D73306"/>
    <w:rsid w:val="00D751C7"/>
    <w:rsid w:val="00D75355"/>
    <w:rsid w:val="00D75390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1E77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A7669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6FC9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51E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1F69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DF7BFF"/>
    <w:rsid w:val="00E016A3"/>
    <w:rsid w:val="00E01B67"/>
    <w:rsid w:val="00E01BF2"/>
    <w:rsid w:val="00E02104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1D7E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969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49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95F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2F"/>
    <w:rsid w:val="00EA5044"/>
    <w:rsid w:val="00EA5119"/>
    <w:rsid w:val="00EA5253"/>
    <w:rsid w:val="00EA58A2"/>
    <w:rsid w:val="00EA5FF3"/>
    <w:rsid w:val="00EA63EC"/>
    <w:rsid w:val="00EA65A9"/>
    <w:rsid w:val="00EA66B4"/>
    <w:rsid w:val="00EA7750"/>
    <w:rsid w:val="00EB036E"/>
    <w:rsid w:val="00EB0A23"/>
    <w:rsid w:val="00EB170B"/>
    <w:rsid w:val="00EB1FAF"/>
    <w:rsid w:val="00EB204E"/>
    <w:rsid w:val="00EB2B4C"/>
    <w:rsid w:val="00EB317D"/>
    <w:rsid w:val="00EB3CCE"/>
    <w:rsid w:val="00EB3E42"/>
    <w:rsid w:val="00EB3F10"/>
    <w:rsid w:val="00EB48AE"/>
    <w:rsid w:val="00EB5000"/>
    <w:rsid w:val="00EB76E3"/>
    <w:rsid w:val="00EB7841"/>
    <w:rsid w:val="00EC0423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5FBF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6C10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5D23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114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4C208CB"/>
  <w15:docId w15:val="{521A37F6-F118-4198-A539-881DE107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06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20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rsid w:val="00FA2D55"/>
    <w:rPr>
      <w:rFonts w:ascii="Times New Roman" w:eastAsia="Times New Roman" w:hAnsi="Times New Roman"/>
    </w:rPr>
  </w:style>
  <w:style w:type="character" w:styleId="affc">
    <w:name w:val="endnote reference"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5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0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2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B06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1">
    <w:name w:val="consplusnormal"/>
    <w:basedOn w:val="a"/>
    <w:uiPriority w:val="99"/>
    <w:rsid w:val="00B0654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B0654B"/>
    <w:rPr>
      <w:rFonts w:ascii="Arial" w:eastAsia="Times New Roman" w:hAnsi="Arial" w:cs="Arial"/>
    </w:rPr>
  </w:style>
  <w:style w:type="character" w:customStyle="1" w:styleId="highlightsearch">
    <w:name w:val="highlightsearch"/>
    <w:rsid w:val="00B0654B"/>
  </w:style>
  <w:style w:type="paragraph" w:customStyle="1" w:styleId="afff6">
    <w:name w:val="Нормальный (таблица)"/>
    <w:basedOn w:val="a"/>
    <w:next w:val="a"/>
    <w:uiPriority w:val="99"/>
    <w:rsid w:val="00B0654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s100">
    <w:name w:val="s_10"/>
    <w:rsid w:val="00B0654B"/>
  </w:style>
  <w:style w:type="paragraph" w:customStyle="1" w:styleId="afff7">
    <w:name w:val="Таблицы (моноширинный)"/>
    <w:basedOn w:val="a"/>
    <w:next w:val="a"/>
    <w:uiPriority w:val="99"/>
    <w:rsid w:val="00B06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Комментарий"/>
    <w:basedOn w:val="a"/>
    <w:next w:val="a"/>
    <w:uiPriority w:val="99"/>
    <w:rsid w:val="00B065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9">
    <w:name w:val="Текст (справка)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a">
    <w:name w:val="Информация о версии"/>
    <w:basedOn w:val="afff8"/>
    <w:next w:val="a"/>
    <w:uiPriority w:val="99"/>
    <w:rsid w:val="00B0654B"/>
    <w:rPr>
      <w:i/>
      <w:iCs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c">
    <w:name w:val="Информация об изменениях"/>
    <w:basedOn w:val="afffb"/>
    <w:next w:val="a"/>
    <w:uiPriority w:val="99"/>
    <w:rsid w:val="00B0654B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B0654B"/>
    <w:rPr>
      <w:b/>
      <w:bCs/>
    </w:rPr>
  </w:style>
  <w:style w:type="character" w:customStyle="1" w:styleId="afffe">
    <w:name w:val="Цветовое выделение для Текст"/>
    <w:uiPriority w:val="99"/>
    <w:rsid w:val="00B0654B"/>
    <w:rPr>
      <w:rFonts w:ascii="Times New Roman CYR" w:hAnsi="Times New Roman CYR"/>
    </w:rPr>
  </w:style>
  <w:style w:type="character" w:styleId="affff">
    <w:name w:val="Intense Reference"/>
    <w:uiPriority w:val="32"/>
    <w:qFormat/>
    <w:rsid w:val="00B0654B"/>
    <w:rPr>
      <w:b/>
      <w:bCs/>
      <w:smallCaps/>
      <w:color w:val="5B9BD5"/>
      <w:spacing w:val="5"/>
    </w:rPr>
  </w:style>
  <w:style w:type="paragraph" w:customStyle="1" w:styleId="1f0">
    <w:name w:val="Абзац списка1"/>
    <w:basedOn w:val="a"/>
    <w:uiPriority w:val="99"/>
    <w:rsid w:val="00B0654B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empty">
    <w:name w:val="empty"/>
    <w:basedOn w:val="a"/>
    <w:uiPriority w:val="99"/>
    <w:rsid w:val="00B0654B"/>
    <w:pPr>
      <w:spacing w:before="100" w:beforeAutospacing="1" w:after="100" w:afterAutospacing="1"/>
    </w:pPr>
  </w:style>
  <w:style w:type="numbering" w:customStyle="1" w:styleId="114">
    <w:name w:val="Нет списка11"/>
    <w:next w:val="a2"/>
    <w:uiPriority w:val="99"/>
    <w:semiHidden/>
    <w:unhideWhenUsed/>
    <w:rsid w:val="00B0654B"/>
  </w:style>
  <w:style w:type="paragraph" w:customStyle="1" w:styleId="2c">
    <w:name w:val="Абзац списка2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9">
    <w:name w:val="Абзац списка3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3B382-4C1B-45A0-B7F1-B0047CD8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1439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8768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Елена Александровна</cp:lastModifiedBy>
  <cp:revision>4</cp:revision>
  <cp:lastPrinted>2025-11-01T09:41:00Z</cp:lastPrinted>
  <dcterms:created xsi:type="dcterms:W3CDTF">2025-12-25T07:37:00Z</dcterms:created>
  <dcterms:modified xsi:type="dcterms:W3CDTF">2025-12-26T08:54:00Z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627032574</vt:i4>
  </property>
  <property fmtid="{D5CDD505-2E9C-101B-9397-08002B2CF9AE}" pid="4" name="_EmailSubject">
    <vt:lpwstr>! Проект постановления Развитие культуры изм.8-01.10.2025.docx, Паспорт вед.проекта НЕ связ. со стратегич 01.10.2025.docx, Паспорт вед.проекта связ.со стратегич 01.10.2025.docx и ещё 4 файла</vt:lpwstr>
  </property>
  <property fmtid="{D5CDD505-2E9C-101B-9397-08002B2CF9AE}" pid="5" name="_AuthorEmail">
    <vt:lpwstr>S_Volohova@cherepovetscity.ru</vt:lpwstr>
  </property>
  <property fmtid="{D5CDD505-2E9C-101B-9397-08002B2CF9AE}" pid="6" name="_AuthorEmailDisplayName">
    <vt:lpwstr>Волохова Светлана Валериевна</vt:lpwstr>
  </property>
  <property fmtid="{D5CDD505-2E9C-101B-9397-08002B2CF9AE}" pid="7" name="_PreviousAdHocReviewCycleID">
    <vt:i4>-157033745</vt:i4>
  </property>
  <property fmtid="{D5CDD505-2E9C-101B-9397-08002B2CF9AE}" pid="8" name="_ReviewingToolsShownOnce">
    <vt:lpwstr/>
  </property>
</Properties>
</file>