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8D037A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8D037A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8D037A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8D037A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от</w:t>
      </w:r>
      <w:r w:rsidR="00DB7550" w:rsidRPr="008D037A">
        <w:rPr>
          <w:rFonts w:eastAsia="Times New Roman" w:cs="Times New Roman"/>
          <w:szCs w:val="26"/>
          <w:lang w:eastAsia="ru-RU"/>
        </w:rPr>
        <w:t xml:space="preserve"> </w:t>
      </w:r>
      <w:r w:rsidR="00556149">
        <w:rPr>
          <w:rFonts w:eastAsia="Times New Roman" w:cs="Times New Roman"/>
          <w:szCs w:val="26"/>
          <w:lang w:eastAsia="ru-RU"/>
        </w:rPr>
        <w:t>24.12.2025</w:t>
      </w:r>
      <w:r w:rsidR="000A2D7A" w:rsidRPr="008D037A">
        <w:rPr>
          <w:rFonts w:eastAsia="Times New Roman" w:cs="Times New Roman"/>
          <w:szCs w:val="26"/>
          <w:lang w:eastAsia="ru-RU"/>
        </w:rPr>
        <w:t xml:space="preserve"> </w:t>
      </w:r>
      <w:r w:rsidRPr="008D037A">
        <w:rPr>
          <w:rFonts w:eastAsia="Times New Roman" w:cs="Times New Roman"/>
          <w:szCs w:val="26"/>
          <w:lang w:eastAsia="ru-RU"/>
        </w:rPr>
        <w:t xml:space="preserve">№ </w:t>
      </w:r>
      <w:r w:rsidR="00556149">
        <w:rPr>
          <w:rFonts w:eastAsia="Times New Roman" w:cs="Times New Roman"/>
          <w:szCs w:val="26"/>
          <w:lang w:eastAsia="ru-RU"/>
        </w:rPr>
        <w:t>231</w:t>
      </w:r>
    </w:p>
    <w:p w:rsidR="001011A8" w:rsidRPr="008D037A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8D037A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8D037A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8D037A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8D037A">
        <w:rPr>
          <w:rFonts w:eastAsia="Times New Roman" w:cs="Times New Roman"/>
          <w:szCs w:val="26"/>
          <w:lang w:eastAsia="ru-RU"/>
        </w:rPr>
        <w:t>первое</w:t>
      </w:r>
      <w:r w:rsidR="00C633AF" w:rsidRPr="008D037A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8D037A">
        <w:rPr>
          <w:rFonts w:eastAsia="Times New Roman" w:cs="Times New Roman"/>
          <w:szCs w:val="26"/>
          <w:lang w:eastAsia="ru-RU"/>
        </w:rPr>
        <w:t>2</w:t>
      </w:r>
      <w:r w:rsidR="001C6D98" w:rsidRPr="008D037A">
        <w:rPr>
          <w:rFonts w:eastAsia="Times New Roman" w:cs="Times New Roman"/>
          <w:szCs w:val="26"/>
          <w:lang w:eastAsia="ru-RU"/>
        </w:rPr>
        <w:t>6</w:t>
      </w:r>
      <w:r w:rsidRPr="008D037A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8D037A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8D037A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8D037A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 w:rsidRPr="008D037A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8D037A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8D037A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8D037A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8D037A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8D037A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8D037A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8D037A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8D037A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8D037A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8D037A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8D037A" w:rsidRDefault="00B82BCD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8D037A" w:rsidRDefault="00AE792B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8D037A" w:rsidRDefault="008F7036" w:rsidP="00FB778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148A6" w:rsidRPr="008D037A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8C14F1" w:rsidRPr="008D037A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6B3369" w:rsidRPr="008D037A" w:rsidRDefault="006B3369" w:rsidP="00FB778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8D037A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8D037A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8F7036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 </w:t>
            </w:r>
          </w:p>
        </w:tc>
      </w:tr>
      <w:tr w:rsidR="00AE792B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8D037A" w:rsidRDefault="00AE792B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 w:rsidR="00BE7439" w:rsidRPr="008D037A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«О </w:t>
            </w:r>
            <w:r w:rsidR="00BF04EC" w:rsidRPr="008D037A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F7036"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BF04EC" w:rsidRPr="008D037A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</w:t>
            </w:r>
            <w:r w:rsidR="00475EFF"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F7036" w:rsidRPr="008D037A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BF04EC" w:rsidRPr="008D037A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8F7036" w:rsidRPr="008D037A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8D037A" w:rsidRDefault="004B53DC" w:rsidP="0018078B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6F1635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cs="Times New Roman"/>
                <w:szCs w:val="26"/>
              </w:rPr>
              <w:t>м</w:t>
            </w:r>
            <w:r w:rsidR="00AE792B" w:rsidRPr="008D037A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8F7036" w:rsidP="0018078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Куликов С.Н</w:t>
            </w:r>
            <w:r w:rsidR="00435398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, председатель постоянной комиссии Череповецкой городской Думы по бюджету и экономической политике</w:t>
            </w:r>
          </w:p>
          <w:p w:rsidR="00AE792B" w:rsidRPr="008D037A" w:rsidRDefault="00AE792B" w:rsidP="0018078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475EFF" w:rsidP="007C186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п</w:t>
            </w:r>
            <w:r w:rsidR="00AE792B" w:rsidRPr="008D037A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DB590C" w:rsidP="008F703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, заместител</w:t>
            </w:r>
            <w:r w:rsidR="008F7036" w:rsidRPr="008D037A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 xml:space="preserve"> мэра города, начальник финансового управления мэрии го</w:t>
            </w:r>
            <w:r w:rsidR="00DE52FF" w:rsidRPr="008D037A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DD3C39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6B3369" w:rsidP="00DD3C39">
            <w:pPr>
              <w:tabs>
                <w:tab w:val="left" w:pos="7192"/>
              </w:tabs>
              <w:jc w:val="both"/>
              <w:rPr>
                <w:rFonts w:eastAsia="Times New Roman"/>
                <w:szCs w:val="26"/>
                <w:lang w:eastAsia="ru-RU"/>
              </w:rPr>
            </w:pPr>
            <w:r w:rsidRPr="008D037A">
              <w:rPr>
                <w:rFonts w:eastAsia="Times New Roman"/>
                <w:szCs w:val="26"/>
                <w:lang w:eastAsia="ru-RU"/>
              </w:rPr>
              <w:t>О внесении изменений в решение Череповецкой городской Думы от 29.09.2020 № 89 «Об утверждении Положения об организации похоронного дела на территории города Череповца»</w:t>
            </w:r>
          </w:p>
          <w:p w:rsidR="006B3369" w:rsidRPr="008D037A" w:rsidRDefault="006B3369" w:rsidP="00DD3C39">
            <w:pPr>
              <w:tabs>
                <w:tab w:val="left" w:pos="7192"/>
              </w:tabs>
              <w:jc w:val="both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C" w:rsidRPr="008D037A" w:rsidRDefault="008B79BC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  <w:r w:rsidRPr="008D037A">
              <w:rPr>
                <w:szCs w:val="26"/>
              </w:rPr>
              <w:t>п</w:t>
            </w:r>
            <w:r w:rsidR="00DD3C39" w:rsidRPr="008D037A">
              <w:rPr>
                <w:szCs w:val="26"/>
              </w:rPr>
              <w:t xml:space="preserve">рокуратура </w:t>
            </w:r>
          </w:p>
          <w:p w:rsidR="00DD3C39" w:rsidRPr="008D037A" w:rsidRDefault="00DD3C39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  <w:r w:rsidRPr="008D037A">
              <w:rPr>
                <w:szCs w:val="26"/>
              </w:rPr>
              <w:t>города</w:t>
            </w:r>
          </w:p>
          <w:p w:rsidR="00DD3C39" w:rsidRPr="008D037A" w:rsidRDefault="00DD3C39" w:rsidP="00556149">
            <w:pPr>
              <w:tabs>
                <w:tab w:val="left" w:pos="7192"/>
              </w:tabs>
              <w:spacing w:line="276" w:lineRule="auto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8F7036" w:rsidP="00DD3C3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6B3369" w:rsidRPr="008D037A">
              <w:rPr>
                <w:rFonts w:eastAsia="Times New Roman"/>
                <w:szCs w:val="26"/>
                <w:lang w:eastAsia="ru-RU"/>
              </w:rPr>
              <w:t>, председатель постоянной ко</w:t>
            </w:r>
            <w:r w:rsidR="00DD3C39" w:rsidRPr="008D037A">
              <w:rPr>
                <w:rFonts w:eastAsia="Times New Roman"/>
                <w:szCs w:val="26"/>
                <w:lang w:eastAsia="ru-RU"/>
              </w:rPr>
              <w:t>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8D037A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DD3C39" w:rsidRPr="008D037A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8F7036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8D037A">
              <w:rPr>
                <w:color w:val="auto"/>
                <w:sz w:val="26"/>
                <w:szCs w:val="26"/>
              </w:rPr>
              <w:t xml:space="preserve">Ивашов И.Ю., председатель Череповецкой городской Думы </w:t>
            </w:r>
          </w:p>
        </w:tc>
      </w:tr>
      <w:tr w:rsidR="00DD3C39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9B" w:rsidRPr="008D037A" w:rsidRDefault="006B3369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8D037A">
              <w:rPr>
                <w:szCs w:val="26"/>
              </w:rPr>
              <w:t>О внесении изменений в решение Череповецкой городской Думы от 27.03.2020 № 36 «О Положении о департаменте жилищно-коммунального хозяйства мэрии города Череповца»</w:t>
            </w:r>
          </w:p>
          <w:p w:rsidR="006B3369" w:rsidRPr="008D037A" w:rsidRDefault="006B3369" w:rsidP="00DD3C39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C" w:rsidRPr="008D037A" w:rsidRDefault="008B79BC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  <w:r w:rsidRPr="008D037A">
              <w:rPr>
                <w:szCs w:val="26"/>
              </w:rPr>
              <w:t>п</w:t>
            </w:r>
            <w:r w:rsidR="00DD3C39" w:rsidRPr="008D037A">
              <w:rPr>
                <w:szCs w:val="26"/>
              </w:rPr>
              <w:t xml:space="preserve">рокуратура </w:t>
            </w:r>
          </w:p>
          <w:p w:rsidR="00DD3C39" w:rsidRPr="008D037A" w:rsidRDefault="00DD3C39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  <w:r w:rsidRPr="008D037A">
              <w:rPr>
                <w:szCs w:val="26"/>
              </w:rPr>
              <w:t>города</w:t>
            </w:r>
          </w:p>
          <w:p w:rsidR="00DD3C39" w:rsidRPr="008D037A" w:rsidRDefault="00DD3C39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6B3369" w:rsidP="001D0D54">
            <w:pPr>
              <w:jc w:val="both"/>
              <w:rPr>
                <w:rFonts w:eastAsia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eastAsia="Times New Roman"/>
                <w:szCs w:val="26"/>
                <w:lang w:eastAsia="ru-RU"/>
              </w:rPr>
              <w:t>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 w:rsidRPr="008D037A">
              <w:rPr>
                <w:rFonts w:eastAsia="Times New Roman"/>
                <w:szCs w:val="26"/>
                <w:lang w:eastAsia="ru-RU"/>
              </w:rPr>
              <w:t>февраль</w:t>
            </w:r>
          </w:p>
          <w:p w:rsidR="00DD3C39" w:rsidRPr="008D037A" w:rsidRDefault="00DD3C39" w:rsidP="00DD3C39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6B3369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8D037A">
              <w:rPr>
                <w:color w:val="000000" w:themeColor="text1"/>
                <w:sz w:val="26"/>
                <w:szCs w:val="26"/>
              </w:rPr>
              <w:t>Ивашов И.Ю., председатель Череповецкой городской Думы;</w:t>
            </w:r>
          </w:p>
          <w:p w:rsidR="006B3369" w:rsidRPr="008D037A" w:rsidRDefault="006B3369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auto"/>
                <w:sz w:val="26"/>
                <w:szCs w:val="26"/>
              </w:rPr>
            </w:pPr>
            <w:r w:rsidRPr="008D037A">
              <w:rPr>
                <w:color w:val="000000" w:themeColor="text1"/>
                <w:sz w:val="26"/>
                <w:szCs w:val="26"/>
              </w:rPr>
              <w:t>начальник департамента жилищно-коммунального хозяйства мэрии города</w:t>
            </w:r>
          </w:p>
        </w:tc>
      </w:tr>
      <w:tr w:rsidR="00336485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336485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336485">
              <w:rPr>
                <w:rFonts w:cs="Times New Roman"/>
                <w:szCs w:val="26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336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Cs w:val="26"/>
              </w:rPr>
            </w:pPr>
            <w:r w:rsidRPr="00336485">
              <w:rPr>
                <w:rFonts w:cs="Times New Roman"/>
                <w:szCs w:val="26"/>
              </w:rPr>
              <w:t>Ивашов И.Ю., председатель Череповецкой городской Думы,</w:t>
            </w:r>
          </w:p>
          <w:p w:rsidR="00336485" w:rsidRPr="00336485" w:rsidRDefault="00336485" w:rsidP="00336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Cs w:val="26"/>
              </w:rPr>
            </w:pPr>
            <w:r w:rsidRPr="00336485">
              <w:rPr>
                <w:rFonts w:cs="Times New Roman"/>
                <w:szCs w:val="26"/>
              </w:rPr>
              <w:t xml:space="preserve">прокуратура </w:t>
            </w:r>
          </w:p>
          <w:p w:rsidR="00336485" w:rsidRPr="00336485" w:rsidRDefault="00336485" w:rsidP="003364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Cs w:val="26"/>
              </w:rPr>
            </w:pPr>
            <w:r w:rsidRPr="00336485"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33648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336485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336485" w:rsidRPr="00336485" w:rsidRDefault="00336485" w:rsidP="001D0D5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336485">
            <w:pPr>
              <w:spacing w:line="276" w:lineRule="auto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336485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  <w:p w:rsidR="00336485" w:rsidRPr="00336485" w:rsidRDefault="00336485" w:rsidP="00DD3C39">
            <w:pPr>
              <w:spacing w:line="276" w:lineRule="auto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DD3C3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336485">
              <w:rPr>
                <w:color w:val="000000" w:themeColor="text1"/>
                <w:sz w:val="26"/>
                <w:szCs w:val="26"/>
              </w:rPr>
              <w:t>Ивашов И.Ю., председатель Череповецкой городской Думы</w:t>
            </w:r>
          </w:p>
        </w:tc>
      </w:tr>
      <w:tr w:rsidR="00DD3C39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О плане работы Череповецкой городской Думы на второе полугодие 202</w:t>
            </w:r>
            <w:r w:rsidR="00065F5F" w:rsidRPr="008D037A">
              <w:rPr>
                <w:rFonts w:cs="Times New Roman"/>
                <w:szCs w:val="26"/>
              </w:rPr>
              <w:t>6</w:t>
            </w:r>
            <w:r w:rsidRPr="008D037A">
              <w:rPr>
                <w:rFonts w:cs="Times New Roman"/>
                <w:szCs w:val="26"/>
              </w:rPr>
              <w:t xml:space="preserve"> года</w:t>
            </w:r>
          </w:p>
          <w:p w:rsidR="00DD3C39" w:rsidRPr="008D037A" w:rsidRDefault="00DD3C39" w:rsidP="00DD3C39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065F5F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065F5F" w:rsidP="00DD3C3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DD3C39" w:rsidRPr="008D037A">
              <w:rPr>
                <w:rFonts w:eastAsia="Times New Roman" w:cs="Times New Roman"/>
                <w:szCs w:val="26"/>
                <w:lang w:eastAsia="ru-RU"/>
              </w:rPr>
              <w:t xml:space="preserve">, председатель постоянной комиссии Череповецкой </w:t>
            </w:r>
            <w:r w:rsidR="00DD3C39"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городской Думы по местному самоуправлению, регламенту и депутатской деятельности</w:t>
            </w:r>
          </w:p>
          <w:p w:rsidR="00DD3C39" w:rsidRPr="008D037A" w:rsidRDefault="00DD3C39" w:rsidP="00DD3C39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065F5F" w:rsidP="00DD3C39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</w:tr>
      <w:tr w:rsidR="00DD3C39" w:rsidRPr="008D037A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DD3C39">
            <w:pPr>
              <w:tabs>
                <w:tab w:val="left" w:pos="7192"/>
              </w:tabs>
              <w:rPr>
                <w:szCs w:val="26"/>
              </w:rPr>
            </w:pPr>
            <w:r w:rsidRPr="008D037A">
              <w:rPr>
                <w:szCs w:val="26"/>
              </w:rPr>
              <w:t>О внесении изменений в Прогнозный план (программу) приватизации муниципального имущества на 2024-2026 год</w:t>
            </w:r>
          </w:p>
          <w:p w:rsidR="00DD3C39" w:rsidRPr="008D037A" w:rsidRDefault="00DD3C39" w:rsidP="00DD3C39">
            <w:pPr>
              <w:tabs>
                <w:tab w:val="left" w:pos="7192"/>
              </w:tabs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DD3C39" w:rsidP="0055614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6"/>
              </w:rPr>
            </w:pPr>
            <w:r w:rsidRPr="008D037A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1D0D54" w:rsidP="00DD3C39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Шохина И.В., председатель постоянной комиссии Череповецкой городской Думы по развитию города и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5628CA" w:rsidP="007C186B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8D037A">
              <w:rPr>
                <w:rFonts w:cs="Times New Roman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9" w:rsidRPr="008D037A" w:rsidRDefault="006B3369" w:rsidP="006B336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D037A">
              <w:rPr>
                <w:color w:val="auto"/>
                <w:sz w:val="26"/>
                <w:szCs w:val="26"/>
              </w:rPr>
              <w:t xml:space="preserve">Рогова С.А., заместитель мэра города, </w:t>
            </w:r>
            <w:r w:rsidR="00DD3C39" w:rsidRPr="008D037A">
              <w:rPr>
                <w:color w:val="auto"/>
                <w:sz w:val="26"/>
                <w:szCs w:val="26"/>
              </w:rPr>
              <w:t>председатель комитета по управлению имуществом города</w:t>
            </w:r>
          </w:p>
        </w:tc>
      </w:tr>
    </w:tbl>
    <w:p w:rsidR="001E4816" w:rsidRPr="008D037A" w:rsidRDefault="001E4816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8D037A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8D037A">
        <w:rPr>
          <w:rFonts w:eastAsia="Times New Roman" w:cs="Times New Roman"/>
          <w:szCs w:val="26"/>
          <w:lang w:eastAsia="ru-RU"/>
        </w:rPr>
        <w:t xml:space="preserve"> </w:t>
      </w:r>
      <w:r w:rsidRPr="008D037A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8D037A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8D037A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заседаниях Череповецкой городской Думы</w:t>
      </w:r>
    </w:p>
    <w:p w:rsidR="00C054B5" w:rsidRPr="008D037A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C63476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8D037A" w:rsidRDefault="00C63476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8D037A" w:rsidRDefault="00C63476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</w:t>
            </w:r>
            <w:r w:rsidR="00BC58BA" w:rsidRPr="008D037A">
              <w:rPr>
                <w:rFonts w:eastAsia="Times New Roman" w:cs="Times New Roman"/>
                <w:szCs w:val="26"/>
                <w:lang w:eastAsia="ru-RU"/>
              </w:rPr>
              <w:t>арламента города Череповца в 2025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63476" w:rsidRPr="008D037A" w:rsidRDefault="00C63476" w:rsidP="002050C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8D037A" w:rsidRDefault="00C63476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AF" w:rsidRPr="008D037A" w:rsidRDefault="00EF3E4D" w:rsidP="00BE2D2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EF3E4D" w:rsidRPr="008D037A" w:rsidRDefault="00EF3E4D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8D037A" w:rsidRDefault="00C63476" w:rsidP="002050C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76" w:rsidRPr="008D037A" w:rsidRDefault="00C63476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9866D4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Об избрании членов Молодежного парламента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BE2D2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BE2D2A" w:rsidRPr="008D037A" w:rsidRDefault="00BE2D2A" w:rsidP="009866D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</w:tr>
      <w:tr w:rsidR="009866D4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Об утверждении персонального состава Молодежного парламента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BE2D2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BE2D2A" w:rsidRPr="008D037A" w:rsidRDefault="00BE2D2A" w:rsidP="00BE2D2A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январь-февраль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Pr="008D037A">
              <w:rPr>
                <w:rFonts w:cs="Times New Roman"/>
                <w:szCs w:val="26"/>
              </w:rPr>
              <w:t xml:space="preserve"> </w:t>
            </w:r>
          </w:p>
        </w:tc>
      </w:tr>
      <w:tr w:rsidR="00FB2CB8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3D774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 от 27</w:t>
            </w:r>
            <w:r w:rsidR="00F2395E" w:rsidRPr="008D037A">
              <w:rPr>
                <w:rFonts w:eastAsia="Times New Roman" w:cs="Times New Roman"/>
                <w:szCs w:val="26"/>
                <w:lang w:eastAsia="ru-RU"/>
              </w:rPr>
              <w:t>.04.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2010</w:t>
            </w:r>
            <w:r w:rsidR="003D7746" w:rsidRPr="008D037A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№ 74 «О видах обязательных работ, местах и объектах отбытия обязательных и исправительных работ»</w:t>
            </w:r>
          </w:p>
          <w:p w:rsidR="00BE2D2A" w:rsidRPr="008D037A" w:rsidRDefault="00BE2D2A" w:rsidP="003D7746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BE2D2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FB2CB8" w:rsidRPr="008D037A" w:rsidRDefault="00FB2CB8" w:rsidP="00BE2D2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2050CA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C63476">
            <w:pPr>
              <w:rPr>
                <w:rFonts w:cs="Times New Roman"/>
                <w:bCs/>
                <w:szCs w:val="26"/>
              </w:rPr>
            </w:pPr>
            <w:r w:rsidRPr="008D037A">
              <w:rPr>
                <w:rFonts w:cs="Times New Roman"/>
                <w:bCs/>
                <w:szCs w:val="26"/>
              </w:rPr>
              <w:t>Сальников Н.В., заместитель мэра города;</w:t>
            </w:r>
          </w:p>
          <w:p w:rsidR="00FB2CB8" w:rsidRPr="008D037A" w:rsidRDefault="00FB2CB8" w:rsidP="00C63476">
            <w:pPr>
              <w:rPr>
                <w:rFonts w:cs="Times New Roman"/>
                <w:bCs/>
                <w:szCs w:val="26"/>
              </w:rPr>
            </w:pPr>
            <w:r w:rsidRPr="008D037A">
              <w:rPr>
                <w:rFonts w:cs="Times New Roman"/>
                <w:bCs/>
                <w:szCs w:val="26"/>
              </w:rPr>
              <w:t>Ларионова О.Н., начальник управления административных отношений мэрии</w:t>
            </w:r>
          </w:p>
        </w:tc>
      </w:tr>
      <w:tr w:rsidR="00FB2CB8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2050C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Положение о предоставлении в аренду муниципального </w:t>
            </w:r>
            <w:r w:rsidR="00122179" w:rsidRPr="008D037A">
              <w:rPr>
                <w:rFonts w:eastAsia="Times New Roman" w:cs="Times New Roman"/>
                <w:szCs w:val="26"/>
                <w:lang w:eastAsia="ru-RU"/>
              </w:rPr>
              <w:t>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FB2CB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FB2CB8" w:rsidRPr="008D037A" w:rsidRDefault="00FB2CB8" w:rsidP="00C6347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2050CA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B8" w:rsidRPr="008D037A" w:rsidRDefault="00FB2CB8" w:rsidP="00C63476">
            <w:pPr>
              <w:rPr>
                <w:rFonts w:cs="Times New Roman"/>
                <w:bCs/>
                <w:szCs w:val="26"/>
              </w:rPr>
            </w:pPr>
            <w:r w:rsidRPr="008D037A">
              <w:rPr>
                <w:szCs w:val="26"/>
              </w:rPr>
              <w:t>Рогова С.А., заместитель мэра города, председатель комитета по управлению имуществом города</w:t>
            </w:r>
          </w:p>
        </w:tc>
      </w:tr>
      <w:tr w:rsidR="000C2455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0C2455" w:rsidP="00F1362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</w:pPr>
            <w:r w:rsidRPr="008D037A">
              <w:t xml:space="preserve">О деятельности отделения занятости населения по городу Череповцу и Череповецкому муниципальному </w:t>
            </w:r>
            <w:r w:rsidR="000E5CA2" w:rsidRPr="008D037A">
              <w:t>округу</w:t>
            </w:r>
            <w:r w:rsidRPr="008D037A">
              <w:t xml:space="preserve"> за 202</w:t>
            </w:r>
            <w:r w:rsidR="00476E15" w:rsidRPr="008D037A">
              <w:t>5</w:t>
            </w:r>
            <w:r w:rsidRPr="008D037A">
              <w:t xml:space="preserve"> год</w:t>
            </w:r>
          </w:p>
          <w:p w:rsidR="000C2455" w:rsidRPr="008D037A" w:rsidRDefault="000C2455" w:rsidP="00F13626">
            <w:pPr>
              <w:tabs>
                <w:tab w:val="left" w:pos="708"/>
                <w:tab w:val="center" w:pos="4677"/>
                <w:tab w:val="right" w:pos="9355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0C2455" w:rsidP="00556149">
            <w:pPr>
              <w:rPr>
                <w:rFonts w:eastAsia="Times New Roman" w:cs="Times New Roman"/>
                <w:szCs w:val="26"/>
              </w:rPr>
            </w:pPr>
            <w:r w:rsidRPr="008D037A">
              <w:rPr>
                <w:rFonts w:eastAsia="Times New Roman" w:cs="Times New Roman"/>
                <w:szCs w:val="26"/>
              </w:rPr>
              <w:lastRenderedPageBreak/>
              <w:t xml:space="preserve">Отделение занятости населения по городу Череповцу и Череповецкому муниципальному </w:t>
            </w:r>
            <w:r w:rsidR="00612394" w:rsidRPr="008D037A">
              <w:rPr>
                <w:rFonts w:eastAsia="Times New Roman" w:cs="Times New Roman"/>
                <w:szCs w:val="26"/>
              </w:rPr>
              <w:t>округу</w:t>
            </w:r>
            <w:r w:rsidRPr="008D037A">
              <w:rPr>
                <w:rFonts w:eastAsia="Times New Roman" w:cs="Times New Roman"/>
                <w:szCs w:val="26"/>
              </w:rPr>
              <w:t xml:space="preserve"> КУ ВО </w:t>
            </w:r>
            <w:r w:rsidRPr="008D037A">
              <w:rPr>
                <w:rFonts w:eastAsia="Times New Roman" w:cs="Times New Roman"/>
                <w:szCs w:val="26"/>
              </w:rPr>
              <w:lastRenderedPageBreak/>
              <w:t>«Центр занятости населения Вологодской области»</w:t>
            </w:r>
          </w:p>
          <w:p w:rsidR="00BA159C" w:rsidRPr="008D037A" w:rsidRDefault="00BA159C" w:rsidP="00556149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0C2455" w:rsidP="00F1362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FF5745" w:rsidP="00F13626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55" w:rsidRPr="008D037A" w:rsidRDefault="00437A10" w:rsidP="00612394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Баранова А.В.</w:t>
            </w:r>
            <w:r w:rsidR="000C2455" w:rsidRPr="008D037A">
              <w:rPr>
                <w:rFonts w:cs="Times New Roman"/>
                <w:szCs w:val="26"/>
              </w:rPr>
              <w:t xml:space="preserve">, начальник отделения занятости населения по городу Череповцу и Череповецкому муниципальному </w:t>
            </w:r>
            <w:r w:rsidR="00612394" w:rsidRPr="008D037A">
              <w:rPr>
                <w:rFonts w:cs="Times New Roman"/>
                <w:szCs w:val="26"/>
              </w:rPr>
              <w:t>округу</w:t>
            </w: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>О работе контрольно-счетной палаты за 2025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Куликов С.Н., председатель постоянной комиссии Череповецкой городской Думы по бюджету и экономической политике</w:t>
            </w:r>
          </w:p>
          <w:p w:rsidR="00DC530A" w:rsidRPr="008D037A" w:rsidRDefault="00DC530A" w:rsidP="00DC530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О деятельности Череповецкой городской Думы за 2025 год</w:t>
            </w:r>
          </w:p>
          <w:p w:rsidR="00DC530A" w:rsidRPr="008D037A" w:rsidRDefault="00DC530A" w:rsidP="00DC530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DC530A" w:rsidRPr="008D037A" w:rsidRDefault="00DC530A" w:rsidP="00DC530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DC530A" w:rsidRPr="008D037A" w:rsidRDefault="00DC530A" w:rsidP="00DC530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Об организации проведения государственной итоговой аттестации выпускников 9, 11 классов. Обеспечение системы общественного наблюдения</w:t>
            </w:r>
          </w:p>
          <w:p w:rsidR="00DC530A" w:rsidRPr="008D037A" w:rsidRDefault="00DC530A" w:rsidP="00DC530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заместитель мэра города;</w:t>
            </w:r>
          </w:p>
          <w:p w:rsidR="00DC530A" w:rsidRPr="008D037A" w:rsidRDefault="00DC530A" w:rsidP="00DC530A">
            <w:pPr>
              <w:rPr>
                <w:rFonts w:cs="Times New Roman"/>
                <w:szCs w:val="26"/>
              </w:rPr>
            </w:pPr>
            <w:r w:rsidRPr="008D037A">
              <w:rPr>
                <w:rFonts w:eastAsia="Times New Roman" w:cs="Times New Roman"/>
                <w:bCs/>
                <w:szCs w:val="26"/>
                <w:lang w:eastAsia="ru-RU"/>
              </w:rPr>
              <w:t>Шевченко Е.А., начальник управления образования мэрии города</w:t>
            </w: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Об отчете главы города Череповца о результатах своей дея</w:t>
            </w:r>
            <w:r w:rsidRPr="008D037A">
              <w:rPr>
                <w:rFonts w:cs="Times New Roman"/>
                <w:szCs w:val="26"/>
              </w:rPr>
              <w:lastRenderedPageBreak/>
              <w:t>тельности и деятельности мэрии города за 2025 год</w:t>
            </w:r>
          </w:p>
          <w:p w:rsidR="00DC530A" w:rsidRPr="008D037A" w:rsidRDefault="00DC530A" w:rsidP="00DC530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самоуправлению, регламенту и депутатской деятельности </w:t>
            </w:r>
          </w:p>
          <w:p w:rsidR="00DC530A" w:rsidRPr="008D037A" w:rsidRDefault="00DC530A" w:rsidP="00DC530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center"/>
              <w:rPr>
                <w:rFonts w:eastAsia="Times New Roman" w:cs="Times New Roman"/>
                <w:strike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Маслов Р.Э., глава города;</w:t>
            </w:r>
          </w:p>
          <w:p w:rsidR="00DC530A" w:rsidRPr="008D037A" w:rsidRDefault="00DC530A" w:rsidP="00DC53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8D037A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</w:p>
        </w:tc>
      </w:tr>
      <w:tr w:rsidR="00336485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336485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О реализации муниципальной программы «Поддержка и развитие малого и среднего предпринимательства, повышение инвестиционной и туристической привлекательности города Череповца»</w:t>
            </w:r>
          </w:p>
          <w:p w:rsidR="00336485" w:rsidRPr="008D037A" w:rsidRDefault="00336485" w:rsidP="00DC530A">
            <w:pPr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556149">
            <w:pPr>
              <w:rPr>
                <w:rFonts w:cs="Times New Roman"/>
                <w:szCs w:val="26"/>
              </w:rPr>
            </w:pPr>
            <w:r w:rsidRPr="00336485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336485" w:rsidRDefault="00336485" w:rsidP="0033648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336485">
              <w:rPr>
                <w:rFonts w:eastAsia="Times New Roman" w:cs="Times New Roman"/>
                <w:szCs w:val="26"/>
                <w:lang w:eastAsia="ru-RU"/>
              </w:rPr>
              <w:t>Куликов С.Н., председатель постоянной комиссии Череповецкой городской Думы по бюджету и экономической политике</w:t>
            </w:r>
          </w:p>
          <w:p w:rsidR="00336485" w:rsidRPr="008D037A" w:rsidRDefault="00336485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DC530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336485">
              <w:rPr>
                <w:rFonts w:eastAsia="Times New Roman" w:cs="Times New Roman"/>
                <w:szCs w:val="26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85" w:rsidRPr="008D037A" w:rsidRDefault="00336485" w:rsidP="00DC530A">
            <w:pPr>
              <w:rPr>
                <w:rFonts w:cs="Times New Roman"/>
                <w:szCs w:val="26"/>
              </w:rPr>
            </w:pPr>
            <w:proofErr w:type="spellStart"/>
            <w:r w:rsidRPr="00336485">
              <w:rPr>
                <w:rFonts w:cs="Times New Roman"/>
                <w:szCs w:val="26"/>
              </w:rPr>
              <w:t>Асонкова</w:t>
            </w:r>
            <w:proofErr w:type="spellEnd"/>
            <w:r w:rsidRPr="00336485">
              <w:rPr>
                <w:rFonts w:cs="Times New Roman"/>
                <w:szCs w:val="26"/>
              </w:rPr>
              <w:t xml:space="preserve"> И.С., начальник управления экономической политики мэрии</w:t>
            </w: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szCs w:val="26"/>
              </w:rPr>
            </w:pPr>
            <w:r w:rsidRPr="008D037A">
              <w:rPr>
                <w:szCs w:val="26"/>
              </w:rPr>
              <w:t xml:space="preserve">О деятельности </w:t>
            </w:r>
            <w:r w:rsidRPr="008D037A">
              <w:rPr>
                <w:rFonts w:eastAsia="Calibri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8D037A">
              <w:rPr>
                <w:szCs w:val="26"/>
              </w:rPr>
              <w:t xml:space="preserve"> в 2025 году</w:t>
            </w:r>
          </w:p>
          <w:p w:rsidR="00DC530A" w:rsidRPr="008D037A" w:rsidRDefault="00DC530A" w:rsidP="00DC530A">
            <w:pPr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cs="Times New Roman"/>
                <w:szCs w:val="26"/>
              </w:rPr>
            </w:pPr>
            <w:r w:rsidRPr="008D037A">
              <w:t>Отделение Фонда пенсионного и социального страхования Российской Федерации по Вологодской области</w:t>
            </w:r>
          </w:p>
          <w:p w:rsidR="00DC530A" w:rsidRPr="008D037A" w:rsidRDefault="00DC530A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tabs>
                <w:tab w:val="left" w:pos="930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 xml:space="preserve">Королева Г.В., управляющий отделением Фонда пенсионного </w:t>
            </w:r>
            <w:r w:rsidRPr="008D037A">
              <w:rPr>
                <w:rFonts w:eastAsia="Calibri"/>
                <w:szCs w:val="26"/>
              </w:rPr>
              <w:t xml:space="preserve">и социального страхования </w:t>
            </w:r>
            <w:r w:rsidRPr="008D037A">
              <w:rPr>
                <w:rFonts w:cs="Times New Roman"/>
                <w:szCs w:val="26"/>
              </w:rPr>
              <w:t>Российской Федерации по Вологодской области</w:t>
            </w: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2025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pStyle w:val="aff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Куликов С.Н.,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981735">
              <w:rPr>
                <w:rFonts w:ascii="Times New Roman" w:hAnsi="Times New Roman"/>
                <w:sz w:val="26"/>
                <w:szCs w:val="26"/>
              </w:rPr>
              <w:t>ь мэра города, начальник</w:t>
            </w:r>
            <w:r w:rsidRPr="008D037A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 мэрии города</w:t>
            </w:r>
          </w:p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1 квартал 2026 года</w:t>
            </w:r>
          </w:p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Куликов С.Н., председатель постоянной комиссии Череповецкой городской Думы по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бюджету и экономической политике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981735">
              <w:rPr>
                <w:rFonts w:ascii="Times New Roman" w:hAnsi="Times New Roman"/>
                <w:sz w:val="26"/>
                <w:szCs w:val="26"/>
              </w:rPr>
              <w:t>ь мэра города, начальник</w:t>
            </w:r>
            <w:bookmarkStart w:id="0" w:name="_GoBack"/>
            <w:bookmarkEnd w:id="0"/>
            <w:r w:rsidRPr="008D037A">
              <w:rPr>
                <w:rFonts w:ascii="Times New Roman" w:hAnsi="Times New Roman"/>
                <w:sz w:val="26"/>
                <w:szCs w:val="26"/>
              </w:rPr>
              <w:t xml:space="preserve"> финансового управления мэрии города</w:t>
            </w:r>
          </w:p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30A" w:rsidRPr="008D037A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 xml:space="preserve">О награждении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55614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Череповецкая </w:t>
            </w:r>
          </w:p>
          <w:p w:rsidR="00DC530A" w:rsidRPr="008D037A" w:rsidRDefault="00DC530A" w:rsidP="00556149">
            <w:r w:rsidRPr="008D037A">
              <w:rPr>
                <w:rFonts w:eastAsia="Times New Roman" w:cs="Times New Roman"/>
                <w:szCs w:val="26"/>
                <w:lang w:eastAsia="ru-RU"/>
              </w:rPr>
              <w:t>городская Дума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DC530A" w:rsidRPr="008D037A" w:rsidRDefault="00DC530A" w:rsidP="00DC53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</w:p>
          <w:p w:rsidR="00DC530A" w:rsidRPr="008D037A" w:rsidRDefault="00DC530A" w:rsidP="00DC530A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37A">
              <w:rPr>
                <w:rFonts w:ascii="Times New Roman" w:hAnsi="Times New Roman"/>
                <w:sz w:val="26"/>
                <w:szCs w:val="26"/>
              </w:rPr>
              <w:t>поступления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0A" w:rsidRPr="008D037A" w:rsidRDefault="00DC530A" w:rsidP="00DC530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DC530A" w:rsidRPr="008D037A" w:rsidRDefault="00DC530A" w:rsidP="00DC530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5807AE" w:rsidRPr="008D037A" w:rsidRDefault="005807A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8D037A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8D037A">
        <w:rPr>
          <w:rFonts w:eastAsia="Times New Roman" w:cs="Times New Roman"/>
          <w:szCs w:val="26"/>
          <w:lang w:eastAsia="ru-RU"/>
        </w:rPr>
        <w:t xml:space="preserve"> </w:t>
      </w:r>
      <w:r w:rsidRPr="008D037A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8D037A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9866D4" w:rsidRPr="008D037A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tabs>
                <w:tab w:val="left" w:pos="7192"/>
              </w:tabs>
              <w:rPr>
                <w:szCs w:val="26"/>
              </w:rPr>
            </w:pPr>
            <w:r w:rsidRPr="008D037A">
              <w:rPr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>О проверке целевого и эффективного использования бюджетных средств, выделенных на капитальный ремонт МАОУ «СОШ № 30»</w:t>
            </w:r>
          </w:p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866D4" w:rsidRPr="008D037A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tabs>
                <w:tab w:val="left" w:pos="7192"/>
              </w:tabs>
              <w:rPr>
                <w:szCs w:val="26"/>
              </w:rPr>
            </w:pPr>
            <w:r w:rsidRPr="008D037A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>О проверке целевого и эффективного использования бюджетных средств, выделенных на реализацию муниципальной программы «Развитие городского обще</w:t>
            </w:r>
            <w:r w:rsidRPr="008D037A">
              <w:rPr>
                <w:rFonts w:eastAsia="Calibri" w:cs="Times New Roman"/>
                <w:szCs w:val="26"/>
              </w:rPr>
              <w:lastRenderedPageBreak/>
              <w:t>ственного транспорта» на 2022-2024 годы</w:t>
            </w:r>
          </w:p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866D4" w:rsidRPr="008D037A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tabs>
                <w:tab w:val="left" w:pos="7192"/>
              </w:tabs>
              <w:rPr>
                <w:szCs w:val="26"/>
              </w:rPr>
            </w:pPr>
            <w:r w:rsidRPr="008D037A">
              <w:rPr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средств, направленных на оплату труда работников муниципальных учреждений</w:t>
            </w:r>
          </w:p>
          <w:p w:rsidR="009866D4" w:rsidRPr="008D037A" w:rsidRDefault="009866D4" w:rsidP="009866D4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152FE" w:rsidRPr="008D037A" w:rsidTr="005807AE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E" w:rsidRPr="008D037A" w:rsidRDefault="005152FE" w:rsidP="005152FE">
            <w:pPr>
              <w:tabs>
                <w:tab w:val="left" w:pos="7192"/>
              </w:tabs>
              <w:rPr>
                <w:szCs w:val="26"/>
              </w:rPr>
            </w:pPr>
            <w:r w:rsidRPr="008D037A">
              <w:rPr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E" w:rsidRPr="008D037A" w:rsidRDefault="005152FE" w:rsidP="005152FE">
            <w:pPr>
              <w:rPr>
                <w:rFonts w:eastAsia="Calibri" w:cs="Times New Roman"/>
                <w:szCs w:val="26"/>
              </w:rPr>
            </w:pPr>
            <w:r w:rsidRPr="008D037A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средств, выделенных на создание научных детских площадок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4" w:rsidRPr="008D037A" w:rsidRDefault="009866D4" w:rsidP="009866D4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Ивашов И.Ю., председатель Череповецкой городской Думы,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5152FE" w:rsidRPr="008D037A" w:rsidRDefault="005152FE" w:rsidP="005152FE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E" w:rsidRPr="008D037A" w:rsidRDefault="005152FE" w:rsidP="005152FE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5152FE" w:rsidRPr="008D037A" w:rsidRDefault="005152FE" w:rsidP="005152FE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BD12B2" w:rsidRPr="008D037A" w:rsidRDefault="00BD12B2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9B6446" w:rsidRPr="008D037A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r w:rsidR="009B6446" w:rsidRPr="008D037A">
        <w:rPr>
          <w:rFonts w:eastAsia="Times New Roman" w:cs="Times New Roman"/>
          <w:szCs w:val="26"/>
          <w:lang w:eastAsia="ru-RU"/>
        </w:rPr>
        <w:t xml:space="preserve">с </w:t>
      </w:r>
      <w:r w:rsidRPr="008D037A">
        <w:rPr>
          <w:rFonts w:eastAsia="Times New Roman" w:cs="Times New Roman"/>
          <w:szCs w:val="26"/>
          <w:lang w:eastAsia="ru-RU"/>
        </w:rPr>
        <w:t>органами государственной вл</w:t>
      </w:r>
      <w:r w:rsidR="009B6446" w:rsidRPr="008D037A">
        <w:rPr>
          <w:rFonts w:eastAsia="Times New Roman" w:cs="Times New Roman"/>
          <w:szCs w:val="26"/>
          <w:lang w:eastAsia="ru-RU"/>
        </w:rPr>
        <w:t xml:space="preserve">асти и местного самоуправления, </w:t>
      </w:r>
    </w:p>
    <w:p w:rsidR="00AE792B" w:rsidRPr="008D037A" w:rsidRDefault="00AE792B" w:rsidP="009B6446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8D037A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8D037A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8D037A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8D037A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8D037A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 w:rsidRPr="008D037A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8D037A" w:rsidRDefault="00AE792B" w:rsidP="009B644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8D037A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8D037A" w:rsidRDefault="00AE792B" w:rsidP="009B644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C6998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8" w:rsidRPr="008D037A" w:rsidRDefault="00556149" w:rsidP="00AC6998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</w:t>
            </w:r>
            <w:r w:rsidR="00447B61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8" w:rsidRPr="008D037A" w:rsidRDefault="00AC6998" w:rsidP="00AC699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AC6998" w:rsidRPr="008D037A" w:rsidRDefault="00AC6998" w:rsidP="00AC699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C6998" w:rsidRPr="008D037A" w:rsidRDefault="00AC6998" w:rsidP="00AC699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AC6998" w:rsidRPr="008D037A" w:rsidRDefault="00AC6998" w:rsidP="00AC699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AC6998" w:rsidRPr="008D037A" w:rsidRDefault="00AC6998" w:rsidP="009866D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Законодательного Собрания области</w:t>
            </w:r>
          </w:p>
          <w:p w:rsidR="00A35B12" w:rsidRPr="008D037A" w:rsidRDefault="00A35B12" w:rsidP="009866D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98" w:rsidRPr="008D037A" w:rsidRDefault="00AC6998" w:rsidP="00AC699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98" w:rsidRPr="008D037A" w:rsidRDefault="00AC6998" w:rsidP="00AC6998"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</w:p>
        </w:tc>
      </w:tr>
      <w:tr w:rsidR="00AE792B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  <w:r w:rsidR="00AE792B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8D037A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8D037A" w:rsidRDefault="00852E4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8D037A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</w:t>
            </w:r>
            <w:r w:rsidR="00AE792B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45D19" w:rsidRPr="008D037A" w:rsidRDefault="00B45D19" w:rsidP="00B45D1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8D037A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8D037A" w:rsidTr="00A35B1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</w:t>
            </w:r>
            <w:r w:rsidR="00447B61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участие в работе </w:t>
            </w:r>
            <w:r w:rsidR="008B3213" w:rsidRPr="008D037A">
              <w:rPr>
                <w:rFonts w:eastAsia="Times New Roman" w:cs="Times New Roman"/>
                <w:szCs w:val="26"/>
                <w:lang w:eastAsia="ru-RU"/>
              </w:rPr>
              <w:t xml:space="preserve">Совета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представительных органов </w:t>
            </w:r>
            <w:r w:rsidR="008B3213" w:rsidRPr="008D037A">
              <w:rPr>
                <w:rFonts w:eastAsia="Times New Roman" w:cs="Times New Roman"/>
                <w:szCs w:val="26"/>
                <w:lang w:eastAsia="ru-RU"/>
              </w:rPr>
              <w:t>муниципальных образований Вологодской обла</w:t>
            </w:r>
            <w:r w:rsidR="00055478" w:rsidRPr="008D037A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8B3213" w:rsidRPr="008D037A">
              <w:rPr>
                <w:rFonts w:eastAsia="Times New Roman" w:cs="Times New Roman"/>
                <w:szCs w:val="26"/>
                <w:lang w:eastAsia="ru-RU"/>
              </w:rPr>
              <w:t xml:space="preserve">ти;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Союза городов Центра и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Северо-Запада России;</w:t>
            </w:r>
            <w:r w:rsidR="00055478" w:rsidRPr="008D037A">
              <w:rPr>
                <w:rFonts w:eastAsia="Times New Roman" w:cs="Times New Roman"/>
                <w:szCs w:val="26"/>
                <w:lang w:eastAsia="ru-RU"/>
              </w:rPr>
              <w:t xml:space="preserve"> Всероссийской Ассоциации развития местно</w:t>
            </w:r>
            <w:r w:rsidR="009866D4" w:rsidRPr="008D037A">
              <w:rPr>
                <w:rFonts w:eastAsia="Times New Roman" w:cs="Times New Roman"/>
                <w:szCs w:val="26"/>
                <w:lang w:eastAsia="ru-RU"/>
              </w:rPr>
              <w:t>го</w:t>
            </w:r>
            <w:r w:rsidR="00055478" w:rsidRPr="008D037A">
              <w:rPr>
                <w:rFonts w:eastAsia="Times New Roman" w:cs="Times New Roman"/>
                <w:szCs w:val="26"/>
                <w:lang w:eastAsia="ru-RU"/>
              </w:rPr>
              <w:t xml:space="preserve"> самоуправления и </w:t>
            </w:r>
            <w:proofErr w:type="spellStart"/>
            <w:r w:rsidR="00055478" w:rsidRPr="008D037A">
              <w:rPr>
                <w:rFonts w:eastAsia="Times New Roman" w:cs="Times New Roman"/>
                <w:szCs w:val="26"/>
                <w:lang w:eastAsia="ru-RU"/>
              </w:rPr>
              <w:t>т.д</w:t>
            </w:r>
            <w:proofErr w:type="spellEnd"/>
            <w:r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AC6998" w:rsidRPr="008D037A" w:rsidRDefault="00AE792B" w:rsidP="00A35B1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 w:rsidR="0010722F" w:rsidRPr="008D037A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8F01E5" w:rsidRPr="008D037A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</w:t>
            </w:r>
            <w:r w:rsidR="00AE792B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8D037A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9B6446" w:rsidRPr="008D037A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57524" w:rsidRPr="008D037A" w:rsidRDefault="00557524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AE792B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8D037A" w:rsidRDefault="00AE792B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557524" w:rsidRPr="008D037A" w:rsidRDefault="00557524" w:rsidP="00881EA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8D037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8F01E5" w:rsidRPr="008D037A" w:rsidRDefault="008F01E5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8D037A" w:rsidRDefault="00AE792B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  <w:r w:rsidR="001044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8D037A" w:rsidRDefault="008B1A81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8D037A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Череповецкой городской Думы </w:t>
            </w:r>
          </w:p>
          <w:p w:rsidR="00852E42" w:rsidRPr="008D037A" w:rsidRDefault="00852E42" w:rsidP="009B6446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8D037A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8D037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77B08" w:rsidRPr="008D037A" w:rsidRDefault="00C77B0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председатели постоянных комиссий Череповецкой городской Думы</w:t>
            </w:r>
          </w:p>
          <w:p w:rsidR="00FA04DB" w:rsidRPr="008D037A" w:rsidRDefault="00FA04DB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57524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</w:t>
            </w:r>
            <w:r w:rsidR="00557524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8D037A" w:rsidRDefault="00557524" w:rsidP="00557524">
            <w:pPr>
              <w:tabs>
                <w:tab w:val="left" w:pos="7192"/>
              </w:tabs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Организация и проведение муниципального этапа </w:t>
            </w:r>
            <w:r w:rsidRPr="008D037A">
              <w:t xml:space="preserve">Всероссийского </w:t>
            </w:r>
            <w:r w:rsidRPr="008D037A">
              <w:rPr>
                <w:iCs/>
              </w:rPr>
              <w:t>конкурса</w:t>
            </w:r>
            <w:r w:rsidRPr="008D037A">
              <w:t xml:space="preserve"> молодежи образовательных и научных организаций на лучшую работу «</w:t>
            </w:r>
            <w:r w:rsidRPr="008D037A">
              <w:rPr>
                <w:iCs/>
              </w:rPr>
              <w:t>Моя законотворческая инициатива</w:t>
            </w:r>
            <w:r w:rsidRPr="008D037A">
              <w:t>»</w:t>
            </w:r>
          </w:p>
          <w:p w:rsidR="00AC6998" w:rsidRPr="008D037A" w:rsidRDefault="00AC6998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8D037A" w:rsidRDefault="00556149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="00557524" w:rsidRPr="008D037A">
              <w:rPr>
                <w:rFonts w:eastAsia="Times New Roman" w:cs="Times New Roman"/>
                <w:szCs w:val="26"/>
                <w:lang w:eastAsia="ru-RU"/>
              </w:rPr>
              <w:t>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24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DE305F" w:rsidRPr="008D037A">
              <w:rPr>
                <w:rFonts w:eastAsia="Times New Roman" w:cs="Times New Roman"/>
                <w:szCs w:val="26"/>
                <w:lang w:eastAsia="ru-RU"/>
              </w:rPr>
              <w:t xml:space="preserve">, </w:t>
            </w:r>
            <w:r w:rsidR="00557524" w:rsidRPr="008D037A">
              <w:rPr>
                <w:rFonts w:eastAsia="Times New Roman" w:cs="Times New Roman"/>
                <w:szCs w:val="26"/>
                <w:lang w:eastAsia="ru-RU"/>
              </w:rPr>
              <w:t>председатель постоянной комиссии по местному самоуправлению, регламенту и депутатской деятельности</w:t>
            </w:r>
          </w:p>
          <w:p w:rsidR="00557524" w:rsidRPr="008D037A" w:rsidRDefault="00557524" w:rsidP="00C77B0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B6446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8D037A" w:rsidRDefault="00556149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</w:t>
            </w:r>
            <w:r w:rsidR="00557524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8D037A" w:rsidRDefault="009B6446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фестиваля хоровых коллективов «Голоса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46" w:rsidRPr="008D037A" w:rsidRDefault="009B6446" w:rsidP="001B668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9B6446" w:rsidRPr="008D037A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9B6446" w:rsidRPr="008D037A" w:rsidRDefault="009B6446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57524" w:rsidP="0055614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lastRenderedPageBreak/>
              <w:t>1</w:t>
            </w:r>
            <w:r w:rsidR="00556149">
              <w:rPr>
                <w:rFonts w:cs="Times New Roman"/>
                <w:szCs w:val="26"/>
              </w:rPr>
              <w:t>0</w:t>
            </w:r>
            <w:r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501357" w:rsidRPr="008D037A" w:rsidRDefault="00501357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E32840" w:rsidRPr="008D037A" w:rsidRDefault="00E32840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35B12" w:rsidRPr="008D037A" w:rsidRDefault="00A35B12" w:rsidP="009B644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57524" w:rsidP="0055614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1</w:t>
            </w:r>
            <w:r w:rsidR="00556149">
              <w:rPr>
                <w:rFonts w:cs="Times New Roman"/>
                <w:szCs w:val="26"/>
              </w:rPr>
              <w:t>1</w:t>
            </w:r>
            <w:r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01357" w:rsidP="009B64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</w:t>
            </w:r>
            <w:r w:rsidR="00781ABB" w:rsidRPr="008D037A">
              <w:rPr>
                <w:rFonts w:eastAsia="Times New Roman" w:cs="Times New Roman"/>
                <w:szCs w:val="26"/>
                <w:lang w:eastAsia="ru-RU"/>
              </w:rPr>
              <w:t>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8D037A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5F" w:rsidRPr="008D037A" w:rsidRDefault="00AC6998" w:rsidP="00DE305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Ивашов И.Ю., председатель Череповецкой городской Думы</w:t>
            </w:r>
            <w:r w:rsidR="004B5E1C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45D19" w:rsidRPr="008D037A" w:rsidRDefault="00B45D19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35EC3" w:rsidRPr="008D037A" w:rsidRDefault="00B35EC3" w:rsidP="00557524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557524" w:rsidRPr="008D037A" w:rsidRDefault="00557524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8D037A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8D037A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8D037A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 w:rsidRPr="008D037A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8D037A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8D037A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8D037A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8D037A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1</w:t>
            </w:r>
            <w:r w:rsidR="004860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9" w:rsidRPr="008D037A" w:rsidRDefault="00C226BC" w:rsidP="00F13626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B35EC3" w:rsidRPr="008D037A" w:rsidRDefault="00B35EC3" w:rsidP="00F13626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в</w:t>
            </w:r>
            <w:r w:rsidR="00C226BC" w:rsidRPr="008D037A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</w:t>
            </w:r>
            <w:r w:rsidR="00C226BC" w:rsidRPr="008D037A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8D037A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2</w:t>
            </w:r>
            <w:r w:rsidR="004860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79" w:rsidRPr="008D037A" w:rsidRDefault="00C226BC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  <w:p w:rsidR="00B35EC3" w:rsidRPr="008D037A" w:rsidRDefault="00B35EC3" w:rsidP="00212260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в</w:t>
            </w:r>
            <w:r w:rsidR="00C226BC" w:rsidRPr="008D037A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</w:t>
            </w:r>
            <w:r w:rsidR="00C226BC" w:rsidRPr="008D037A">
              <w:rPr>
                <w:sz w:val="26"/>
                <w:szCs w:val="26"/>
              </w:rPr>
              <w:t xml:space="preserve">редседатель Молодежного парламента города Череповца </w:t>
            </w:r>
          </w:p>
        </w:tc>
      </w:tr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3</w:t>
            </w:r>
            <w:r w:rsidR="004860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8D037A" w:rsidRDefault="00C226BC" w:rsidP="000C2455">
            <w:pPr>
              <w:jc w:val="both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A35B12" w:rsidRPr="008D037A" w:rsidRDefault="00A35B12" w:rsidP="000C2455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</w:t>
            </w:r>
            <w:r w:rsidR="00C226BC" w:rsidRPr="008D037A">
              <w:rPr>
                <w:sz w:val="26"/>
                <w:szCs w:val="26"/>
              </w:rPr>
              <w:t>о мере</w:t>
            </w:r>
          </w:p>
          <w:p w:rsidR="00C226BC" w:rsidRPr="008D037A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</w:t>
            </w:r>
            <w:r w:rsidR="00C226BC" w:rsidRPr="008D037A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8D037A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lastRenderedPageBreak/>
              <w:t>4</w:t>
            </w:r>
            <w:r w:rsidR="004860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8D037A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8D037A">
              <w:rPr>
                <w:rFonts w:cs="Times New Roman"/>
                <w:szCs w:val="26"/>
              </w:rPr>
              <w:t>анизации и проведении городских</w:t>
            </w:r>
            <w:r w:rsidRPr="008D037A">
              <w:rPr>
                <w:rFonts w:cs="Times New Roman"/>
                <w:szCs w:val="26"/>
              </w:rPr>
              <w:t xml:space="preserve"> ак</w:t>
            </w:r>
            <w:r w:rsidR="0010722F" w:rsidRPr="008D037A">
              <w:rPr>
                <w:rFonts w:cs="Times New Roman"/>
                <w:szCs w:val="26"/>
              </w:rPr>
              <w:t>ций и мероприятий</w:t>
            </w:r>
          </w:p>
          <w:p w:rsidR="0010722F" w:rsidRPr="008D037A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в</w:t>
            </w:r>
            <w:r w:rsidR="00C226BC" w:rsidRPr="008D037A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ч</w:t>
            </w:r>
            <w:r w:rsidR="00C226BC" w:rsidRPr="008D037A">
              <w:rPr>
                <w:sz w:val="26"/>
                <w:szCs w:val="26"/>
              </w:rPr>
              <w:t>лены Молодежного парламента города Череповца</w:t>
            </w:r>
          </w:p>
        </w:tc>
      </w:tr>
      <w:tr w:rsidR="00C226BC" w:rsidRPr="008D037A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5</w:t>
            </w:r>
            <w:r w:rsidR="00486081" w:rsidRPr="008D037A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8D037A" w:rsidRDefault="00C226BC" w:rsidP="00B35EC3">
            <w:pPr>
              <w:jc w:val="both"/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Подготовка плана работы Молодежного парламента города Череповца на второе по</w:t>
            </w:r>
            <w:r w:rsidR="008E3439" w:rsidRPr="008D037A">
              <w:rPr>
                <w:rFonts w:cs="Times New Roman"/>
                <w:szCs w:val="26"/>
              </w:rPr>
              <w:t>лугодие 20</w:t>
            </w:r>
            <w:r w:rsidR="00032323" w:rsidRPr="008D037A">
              <w:rPr>
                <w:rFonts w:cs="Times New Roman"/>
                <w:szCs w:val="26"/>
              </w:rPr>
              <w:t>2</w:t>
            </w:r>
            <w:r w:rsidR="00B35EC3" w:rsidRPr="008D037A">
              <w:rPr>
                <w:rFonts w:cs="Times New Roman"/>
                <w:szCs w:val="26"/>
              </w:rPr>
              <w:t>6</w:t>
            </w:r>
            <w:r w:rsidRPr="008D037A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и</w:t>
            </w:r>
            <w:r w:rsidR="00C226BC" w:rsidRPr="008D037A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F4AB3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8D037A">
              <w:rPr>
                <w:sz w:val="26"/>
                <w:szCs w:val="26"/>
              </w:rPr>
              <w:t>п</w:t>
            </w:r>
            <w:r w:rsidR="00C226BC" w:rsidRPr="008D037A">
              <w:rPr>
                <w:sz w:val="26"/>
                <w:szCs w:val="26"/>
              </w:rPr>
              <w:t>редседатель Молодежного парламента города Череповца</w:t>
            </w:r>
          </w:p>
          <w:p w:rsidR="00C226BC" w:rsidRPr="008D037A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226BC" w:rsidRPr="008D037A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8D037A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8D037A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8D037A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8D037A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8D037A" w:rsidRDefault="004A4E5C" w:rsidP="0056037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8D037A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8D037A" w:rsidRDefault="004A4E5C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8D037A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8D037A" w:rsidRDefault="00D62744" w:rsidP="0056037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8D037A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8D037A" w:rsidRDefault="00166255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</w:t>
            </w:r>
            <w:r w:rsidR="00F93095" w:rsidRPr="008D037A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FA04DB" w:rsidRPr="008D037A" w:rsidRDefault="00FA04D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  <w:r w:rsidR="00560379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DE347D" w:rsidRPr="008D037A" w:rsidRDefault="00DE347D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8A5523" w:rsidRPr="008D037A" w:rsidRDefault="008A5523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8D037A" w:rsidRDefault="0003232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 w:rsidRPr="008D037A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79" w:rsidRPr="008D037A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B07125" w:rsidRPr="008D037A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560379" w:rsidRPr="008D037A" w:rsidRDefault="0056037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431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8D037A" w:rsidRDefault="00C226BC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8D037A">
              <w:rPr>
                <w:rFonts w:cs="Times New Roman"/>
                <w:szCs w:val="26"/>
              </w:rPr>
              <w:t xml:space="preserve">Благодарностей, </w:t>
            </w:r>
            <w:r w:rsidRPr="008D037A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</w:t>
            </w:r>
            <w:r w:rsidR="00852E42" w:rsidRPr="008D037A">
              <w:rPr>
                <w:rFonts w:cs="Times New Roman"/>
                <w:szCs w:val="26"/>
              </w:rPr>
              <w:t>д</w:t>
            </w:r>
            <w:r w:rsidRPr="008D037A">
              <w:rPr>
                <w:rFonts w:cs="Times New Roman"/>
                <w:szCs w:val="26"/>
              </w:rPr>
              <w:t xml:space="preserve">ипломов Череповецкой городской Думы, </w:t>
            </w:r>
            <w:r w:rsidR="0043566D" w:rsidRPr="008D037A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8D037A">
              <w:rPr>
                <w:rFonts w:cs="Times New Roman"/>
                <w:szCs w:val="26"/>
              </w:rPr>
              <w:t>государственными и профессио</w:t>
            </w:r>
            <w:r w:rsidR="0043566D" w:rsidRPr="008D037A">
              <w:rPr>
                <w:rFonts w:cs="Times New Roman"/>
                <w:szCs w:val="26"/>
              </w:rPr>
              <w:t xml:space="preserve">нальными </w:t>
            </w:r>
            <w:r w:rsidRPr="008D037A">
              <w:rPr>
                <w:rFonts w:cs="Times New Roman"/>
                <w:szCs w:val="26"/>
              </w:rPr>
              <w:t>праздниками</w:t>
            </w:r>
            <w:r w:rsidR="00F93095" w:rsidRPr="008D037A">
              <w:rPr>
                <w:rFonts w:cs="Times New Roman"/>
                <w:szCs w:val="26"/>
              </w:rPr>
              <w:t>, экспертиза документов</w:t>
            </w:r>
          </w:p>
          <w:p w:rsidR="00FA04DB" w:rsidRPr="008D037A" w:rsidRDefault="00FA04DB" w:rsidP="00560379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8D037A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8D037A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Череповецкой городской Думы </w:t>
            </w: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Мониторинг сайтов </w:t>
            </w:r>
            <w:r w:rsidR="005628CA" w:rsidRPr="008D037A">
              <w:t>органов государственной власти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в целях выявления передовых практик деятельности их аппаратов</w:t>
            </w:r>
          </w:p>
          <w:p w:rsidR="00302F31" w:rsidRPr="008D037A" w:rsidRDefault="00302F3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8D037A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8D037A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E32840" w:rsidRPr="008D037A" w:rsidRDefault="000E62B1" w:rsidP="00B35EC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Череповецкой городской Думы </w:t>
            </w: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8D037A" w:rsidRDefault="00C226BC" w:rsidP="0056037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  <w:r w:rsidR="00F93095" w:rsidRPr="008D037A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8D037A" w:rsidRDefault="00452149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B1" w:rsidRPr="008D037A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C226BC" w:rsidRPr="008D037A" w:rsidRDefault="000E62B1" w:rsidP="000E62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8D037A" w:rsidRDefault="00C226BC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 w:rsidRPr="008D037A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B35EC3" w:rsidRPr="008D037A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BD12B2" w:rsidRPr="008D037A" w:rsidRDefault="00BD12B2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  <w:p w:rsidR="00BD12B2" w:rsidRPr="008D037A" w:rsidRDefault="00BD12B2" w:rsidP="00BD12B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42DF" w:rsidRPr="008D037A" w:rsidRDefault="00AF42DF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8D037A" w:rsidRDefault="00C226BC" w:rsidP="00B35EC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B35EC3"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0E62B1" w:rsidRPr="008D037A" w:rsidRDefault="000E62B1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B1" w:rsidRPr="008D037A" w:rsidRDefault="000E62B1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8D037A" w:rsidRDefault="00D62744" w:rsidP="000E62B1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8D037A" w:rsidRDefault="00961850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2F164C" w:rsidRPr="008D037A">
              <w:rPr>
                <w:rFonts w:eastAsia="Times New Roman" w:cs="Times New Roman"/>
                <w:szCs w:val="26"/>
                <w:lang w:eastAsia="ru-RU"/>
              </w:rPr>
              <w:t>председателя Череповецкой городской Думы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852E42" w:rsidRPr="008D037A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E9" w:rsidRPr="008D037A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A926E9" w:rsidRPr="008D037A" w:rsidRDefault="00A926E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B45D19" w:rsidRPr="008D037A" w:rsidRDefault="00B45D19" w:rsidP="00A926E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8D037A" w:rsidRDefault="00C226BC" w:rsidP="005720C1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</w:t>
            </w:r>
            <w:r w:rsidR="008E3439" w:rsidRPr="008D037A">
              <w:rPr>
                <w:rFonts w:cs="Times New Roman"/>
                <w:szCs w:val="26"/>
              </w:rPr>
              <w:t>родской Думе на 20</w:t>
            </w:r>
            <w:r w:rsidR="00F33833" w:rsidRPr="008D037A">
              <w:rPr>
                <w:rFonts w:cs="Times New Roman"/>
                <w:szCs w:val="26"/>
              </w:rPr>
              <w:t>2</w:t>
            </w:r>
            <w:r w:rsidR="005720C1" w:rsidRPr="008D037A">
              <w:rPr>
                <w:rFonts w:cs="Times New Roman"/>
                <w:szCs w:val="26"/>
              </w:rPr>
              <w:t>6</w:t>
            </w:r>
            <w:r w:rsidRPr="008D037A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Думы;</w:t>
            </w:r>
          </w:p>
          <w:p w:rsidR="00431DA9" w:rsidRPr="008D037A" w:rsidRDefault="00F33833" w:rsidP="005720C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A35B12" w:rsidRPr="008D037A" w:rsidRDefault="00A35B12" w:rsidP="005720C1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4162D5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8D037A" w:rsidRDefault="00324C5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BC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8D037A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9" w:rsidRPr="008D037A" w:rsidRDefault="00C226BC" w:rsidP="00A35B12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 w:rsidR="006D26BB" w:rsidRPr="008D037A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0BC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</w:tc>
      </w:tr>
      <w:tr w:rsidR="00C226BC" w:rsidRPr="008D037A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1" w:rsidRPr="008D037A" w:rsidRDefault="005720C1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8D037A" w:rsidRDefault="00D62744" w:rsidP="00A926E9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8D037A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8D037A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8D037A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Pr="008D037A" w:rsidRDefault="00C226BC" w:rsidP="00557524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12260" w:rsidRPr="008D037A" w:rsidRDefault="00212260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62744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8D037A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FE1BBB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 w:rsidR="00DB0F1B" w:rsidRPr="008D037A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8D037A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8D037A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162D5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12639B"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8D037A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8D037A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B07125" w:rsidRPr="008D037A" w:rsidRDefault="00B07125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8D037A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17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8D037A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5720C1" w:rsidRPr="008D037A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A44ADE" w:rsidRPr="008D037A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8D037A" w:rsidRDefault="00E94E1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AF10BC" w:rsidRDefault="00AF10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556149" w:rsidRPr="008D037A" w:rsidRDefault="00556149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8D037A" w:rsidRDefault="00D62744" w:rsidP="00A926E9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8D037A" w:rsidRDefault="00C226BC" w:rsidP="00A926E9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8D037A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4162D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18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городской Думы</w:t>
            </w:r>
          </w:p>
          <w:p w:rsidR="00C226BC" w:rsidRPr="008D037A" w:rsidRDefault="00C226BC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8D037A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336485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FA04DB" w:rsidRPr="008D037A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8D037A" w:rsidRDefault="00852E42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852E42" w:rsidRPr="008D037A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4162D5" w:rsidRPr="008D037A" w:rsidRDefault="004162D5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8D037A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12639B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1" w:rsidRPr="008D037A" w:rsidRDefault="00852E4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Подготовка информационного, мультимедийного наполнения для </w:t>
            </w:r>
            <w:r w:rsidR="00C73726" w:rsidRPr="008D037A">
              <w:rPr>
                <w:rFonts w:eastAsia="Times New Roman" w:cs="Times New Roman"/>
                <w:szCs w:val="26"/>
                <w:lang w:eastAsia="ru-RU"/>
              </w:rPr>
              <w:t>официальной</w:t>
            </w: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 страницы Череповецкой городской Думы в социальной сети «</w:t>
            </w:r>
            <w:proofErr w:type="spellStart"/>
            <w:r w:rsidRPr="008D037A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D037A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BD12B2" w:rsidRPr="008D037A" w:rsidRDefault="00BD12B2" w:rsidP="00C73726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F306A5" w:rsidRPr="008D037A" w:rsidRDefault="00F306A5" w:rsidP="00560379">
            <w:pPr>
              <w:rPr>
                <w:rFonts w:eastAsia="Times New Roman" w:cs="Times New Roman"/>
                <w:szCs w:val="26"/>
              </w:rPr>
            </w:pPr>
          </w:p>
        </w:tc>
      </w:tr>
      <w:tr w:rsidR="00C226BC" w:rsidRPr="008D037A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2" w:rsidRPr="008D037A" w:rsidRDefault="00A35B12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8D037A" w:rsidRDefault="00D62744" w:rsidP="00A926E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 w:rsidRPr="008D037A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8D037A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8D037A" w:rsidRDefault="006D26BB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2214C8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CD" w:rsidRPr="008D037A" w:rsidRDefault="00852E4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BD12B2" w:rsidRPr="008D037A" w:rsidRDefault="00BD12B2" w:rsidP="00881EAF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2214C8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5720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  <w:p w:rsidR="005720C1" w:rsidRPr="008D037A" w:rsidRDefault="005720C1" w:rsidP="005720C1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852E42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2214C8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852E42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8D037A" w:rsidRDefault="00852E42" w:rsidP="00A35B12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852E42" w:rsidRPr="008D037A" w:rsidRDefault="00852E4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4162D5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B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  <w:p w:rsidR="00FA04DB" w:rsidRPr="008D037A" w:rsidRDefault="00FA04DB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8D037A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8D037A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F33833" w:rsidP="00CF52F5">
            <w:pPr>
              <w:rPr>
                <w:rFonts w:eastAsia="Times New Roman" w:cs="Times New Roman"/>
                <w:szCs w:val="26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D41EC8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8D037A" w:rsidRDefault="0012639B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D41EC8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D5" w:rsidRPr="008D037A" w:rsidRDefault="00D41EC8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</w:t>
            </w:r>
            <w:r w:rsidR="00B45D19" w:rsidRPr="008D037A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431DA9" w:rsidRPr="008D037A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8D037A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8D037A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8D037A" w:rsidRDefault="00D41EC8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</w:t>
            </w:r>
            <w:r w:rsidR="00B45D19" w:rsidRPr="008D037A">
              <w:rPr>
                <w:rFonts w:eastAsia="Times New Roman" w:cs="Times New Roman"/>
                <w:szCs w:val="26"/>
                <w:lang w:eastAsia="ru-RU"/>
              </w:rPr>
              <w:t>ой Думы</w:t>
            </w: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A4" w:rsidRPr="008D037A" w:rsidRDefault="00C226BC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431DA9" w:rsidRPr="008D037A" w:rsidRDefault="00431DA9" w:rsidP="0056037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8D037A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8D037A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12639B" w:rsidP="0033648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336485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25" w:rsidRPr="008D037A" w:rsidRDefault="00C226BC" w:rsidP="00560379">
            <w:pPr>
              <w:rPr>
                <w:rFonts w:cs="Times New Roman"/>
                <w:szCs w:val="26"/>
              </w:rPr>
            </w:pPr>
            <w:r w:rsidRPr="008D037A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7C186B" w:rsidRPr="008D037A" w:rsidRDefault="007C186B" w:rsidP="00560379">
            <w:pPr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8D037A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8D037A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226BC" w:rsidRPr="008D037A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8D037A" w:rsidRDefault="00336485" w:rsidP="0012639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29</w:t>
            </w:r>
            <w:r w:rsidR="00D62744" w:rsidRPr="008D037A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8D037A" w:rsidRDefault="00C226BC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5720C1" w:rsidRPr="008D037A" w:rsidRDefault="005720C1" w:rsidP="00560379">
            <w:pPr>
              <w:keepNext/>
              <w:keepLines/>
              <w:tabs>
                <w:tab w:val="left" w:pos="3780"/>
                <w:tab w:val="left" w:pos="4140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8D037A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8D037A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Default="00F33833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D037A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8D037A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D12B2" w:rsidRPr="00127AD3" w:rsidRDefault="00BD12B2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127AD3" w:rsidRDefault="00C226BC" w:rsidP="0056037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81ABB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F82809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30" w:rsidRDefault="00423630">
      <w:r>
        <w:separator/>
      </w:r>
    </w:p>
  </w:endnote>
  <w:endnote w:type="continuationSeparator" w:id="0">
    <w:p w:rsidR="00423630" w:rsidRDefault="0042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30" w:rsidRDefault="00423630">
      <w:r>
        <w:separator/>
      </w:r>
    </w:p>
  </w:footnote>
  <w:footnote w:type="continuationSeparator" w:id="0">
    <w:p w:rsidR="00423630" w:rsidRDefault="0042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5E" w:rsidRPr="00657D90" w:rsidRDefault="00F2395E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981735">
      <w:rPr>
        <w:noProof/>
        <w:sz w:val="26"/>
        <w:szCs w:val="26"/>
      </w:rPr>
      <w:t>18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A81"/>
    <w:rsid w:val="00007DAE"/>
    <w:rsid w:val="00007E9F"/>
    <w:rsid w:val="0001081B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6F00"/>
    <w:rsid w:val="0002782A"/>
    <w:rsid w:val="0003048B"/>
    <w:rsid w:val="000308B2"/>
    <w:rsid w:val="00030F44"/>
    <w:rsid w:val="000312B9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3A9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1C94"/>
    <w:rsid w:val="00053799"/>
    <w:rsid w:val="000537F3"/>
    <w:rsid w:val="00053878"/>
    <w:rsid w:val="00053FB6"/>
    <w:rsid w:val="000541F3"/>
    <w:rsid w:val="00054285"/>
    <w:rsid w:val="00054978"/>
    <w:rsid w:val="00054DA2"/>
    <w:rsid w:val="000552D5"/>
    <w:rsid w:val="00055316"/>
    <w:rsid w:val="00055478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351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5F"/>
    <w:rsid w:val="00065FC8"/>
    <w:rsid w:val="000662AC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4EFE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2D7A"/>
    <w:rsid w:val="000A31EE"/>
    <w:rsid w:val="000A3411"/>
    <w:rsid w:val="000A35C7"/>
    <w:rsid w:val="000A3614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DB6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55"/>
    <w:rsid w:val="000C24CF"/>
    <w:rsid w:val="000C2CBC"/>
    <w:rsid w:val="000C3720"/>
    <w:rsid w:val="000C4010"/>
    <w:rsid w:val="000C41F1"/>
    <w:rsid w:val="000C558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5CA2"/>
    <w:rsid w:val="000E62B1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759"/>
    <w:rsid w:val="000F5CEF"/>
    <w:rsid w:val="000F5CF1"/>
    <w:rsid w:val="000F5F5C"/>
    <w:rsid w:val="000F68AD"/>
    <w:rsid w:val="000F6BB9"/>
    <w:rsid w:val="000F718D"/>
    <w:rsid w:val="000F7727"/>
    <w:rsid w:val="000F789A"/>
    <w:rsid w:val="000F7B28"/>
    <w:rsid w:val="0010002A"/>
    <w:rsid w:val="001001BE"/>
    <w:rsid w:val="001003C0"/>
    <w:rsid w:val="001004F6"/>
    <w:rsid w:val="00100DC2"/>
    <w:rsid w:val="001011A8"/>
    <w:rsid w:val="00101375"/>
    <w:rsid w:val="00101A31"/>
    <w:rsid w:val="00101C11"/>
    <w:rsid w:val="00102587"/>
    <w:rsid w:val="0010343F"/>
    <w:rsid w:val="001034C0"/>
    <w:rsid w:val="00103507"/>
    <w:rsid w:val="00103E02"/>
    <w:rsid w:val="00103F5C"/>
    <w:rsid w:val="00104481"/>
    <w:rsid w:val="0010459D"/>
    <w:rsid w:val="001046DC"/>
    <w:rsid w:val="00104A49"/>
    <w:rsid w:val="00105072"/>
    <w:rsid w:val="0010591A"/>
    <w:rsid w:val="00106B87"/>
    <w:rsid w:val="00106B8F"/>
    <w:rsid w:val="0010722F"/>
    <w:rsid w:val="00107989"/>
    <w:rsid w:val="00107F74"/>
    <w:rsid w:val="001100CD"/>
    <w:rsid w:val="001103CF"/>
    <w:rsid w:val="00110BC0"/>
    <w:rsid w:val="00110C1E"/>
    <w:rsid w:val="001110E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179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39B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0E45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18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0717"/>
    <w:rsid w:val="00161987"/>
    <w:rsid w:val="00161E13"/>
    <w:rsid w:val="00161E43"/>
    <w:rsid w:val="00162199"/>
    <w:rsid w:val="00162AF5"/>
    <w:rsid w:val="0016337A"/>
    <w:rsid w:val="0016352C"/>
    <w:rsid w:val="00163992"/>
    <w:rsid w:val="001642FD"/>
    <w:rsid w:val="00164706"/>
    <w:rsid w:val="0016505E"/>
    <w:rsid w:val="001659C2"/>
    <w:rsid w:val="00166234"/>
    <w:rsid w:val="00166255"/>
    <w:rsid w:val="001667D5"/>
    <w:rsid w:val="001667E7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6D1D"/>
    <w:rsid w:val="00177398"/>
    <w:rsid w:val="00177691"/>
    <w:rsid w:val="0018037B"/>
    <w:rsid w:val="001806B5"/>
    <w:rsid w:val="0018078B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5A6"/>
    <w:rsid w:val="00193979"/>
    <w:rsid w:val="00193A92"/>
    <w:rsid w:val="00194066"/>
    <w:rsid w:val="00194700"/>
    <w:rsid w:val="001949DC"/>
    <w:rsid w:val="00194A87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5AB7"/>
    <w:rsid w:val="001B60E0"/>
    <w:rsid w:val="001B61A2"/>
    <w:rsid w:val="001B6680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6D98"/>
    <w:rsid w:val="001C736F"/>
    <w:rsid w:val="001C7557"/>
    <w:rsid w:val="001D0161"/>
    <w:rsid w:val="001D0346"/>
    <w:rsid w:val="001D0636"/>
    <w:rsid w:val="001D0D54"/>
    <w:rsid w:val="001D1533"/>
    <w:rsid w:val="001D167C"/>
    <w:rsid w:val="001D16F7"/>
    <w:rsid w:val="001D1F64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816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AB3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2DB"/>
    <w:rsid w:val="00203352"/>
    <w:rsid w:val="002035E5"/>
    <w:rsid w:val="00204209"/>
    <w:rsid w:val="00204F8E"/>
    <w:rsid w:val="002050CA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260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1EF0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4B2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753"/>
    <w:rsid w:val="002768BD"/>
    <w:rsid w:val="00276B2B"/>
    <w:rsid w:val="00277223"/>
    <w:rsid w:val="002776AA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228"/>
    <w:rsid w:val="00297777"/>
    <w:rsid w:val="002978E1"/>
    <w:rsid w:val="002A0188"/>
    <w:rsid w:val="002A18CA"/>
    <w:rsid w:val="002A18DD"/>
    <w:rsid w:val="002A1934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735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64C"/>
    <w:rsid w:val="002F1A8E"/>
    <w:rsid w:val="002F1ED6"/>
    <w:rsid w:val="002F28FB"/>
    <w:rsid w:val="002F297C"/>
    <w:rsid w:val="002F39BF"/>
    <w:rsid w:val="002F3A22"/>
    <w:rsid w:val="002F4CA5"/>
    <w:rsid w:val="002F51DB"/>
    <w:rsid w:val="002F530F"/>
    <w:rsid w:val="002F554B"/>
    <w:rsid w:val="002F57BC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390"/>
    <w:rsid w:val="00312B8B"/>
    <w:rsid w:val="0031311F"/>
    <w:rsid w:val="00313E02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613"/>
    <w:rsid w:val="00316C83"/>
    <w:rsid w:val="00316F6C"/>
    <w:rsid w:val="00317831"/>
    <w:rsid w:val="00317B90"/>
    <w:rsid w:val="00320548"/>
    <w:rsid w:val="0032063D"/>
    <w:rsid w:val="00321C5F"/>
    <w:rsid w:val="00321D83"/>
    <w:rsid w:val="0032279D"/>
    <w:rsid w:val="00322958"/>
    <w:rsid w:val="003229D2"/>
    <w:rsid w:val="00322FC9"/>
    <w:rsid w:val="003233DB"/>
    <w:rsid w:val="0032348A"/>
    <w:rsid w:val="003234C2"/>
    <w:rsid w:val="00323622"/>
    <w:rsid w:val="0032365F"/>
    <w:rsid w:val="00323896"/>
    <w:rsid w:val="003243C6"/>
    <w:rsid w:val="0032469D"/>
    <w:rsid w:val="003247B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371"/>
    <w:rsid w:val="00334F8D"/>
    <w:rsid w:val="00335F14"/>
    <w:rsid w:val="00336485"/>
    <w:rsid w:val="0033677F"/>
    <w:rsid w:val="003367B7"/>
    <w:rsid w:val="00336CB7"/>
    <w:rsid w:val="0033756A"/>
    <w:rsid w:val="00337BB7"/>
    <w:rsid w:val="003404AF"/>
    <w:rsid w:val="0034084B"/>
    <w:rsid w:val="00341619"/>
    <w:rsid w:val="00341A03"/>
    <w:rsid w:val="00341F88"/>
    <w:rsid w:val="003421B2"/>
    <w:rsid w:val="00342286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442"/>
    <w:rsid w:val="003715B4"/>
    <w:rsid w:val="00371CB1"/>
    <w:rsid w:val="00372004"/>
    <w:rsid w:val="00372481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163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36B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08"/>
    <w:rsid w:val="003D4865"/>
    <w:rsid w:val="003D4F17"/>
    <w:rsid w:val="003D53AD"/>
    <w:rsid w:val="003D5603"/>
    <w:rsid w:val="003D5D0C"/>
    <w:rsid w:val="003D68F3"/>
    <w:rsid w:val="003D7746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07C4A"/>
    <w:rsid w:val="00410739"/>
    <w:rsid w:val="00410853"/>
    <w:rsid w:val="00412B45"/>
    <w:rsid w:val="004132C5"/>
    <w:rsid w:val="00413376"/>
    <w:rsid w:val="00413F8E"/>
    <w:rsid w:val="00414186"/>
    <w:rsid w:val="0041420F"/>
    <w:rsid w:val="004144B1"/>
    <w:rsid w:val="004148A6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2D5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035"/>
    <w:rsid w:val="00422134"/>
    <w:rsid w:val="00422A35"/>
    <w:rsid w:val="00422DD2"/>
    <w:rsid w:val="004232D0"/>
    <w:rsid w:val="004235CA"/>
    <w:rsid w:val="00423630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DA9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398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A10"/>
    <w:rsid w:val="00437A66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B61"/>
    <w:rsid w:val="00447FC3"/>
    <w:rsid w:val="00447FEC"/>
    <w:rsid w:val="0045025B"/>
    <w:rsid w:val="00450467"/>
    <w:rsid w:val="004509A7"/>
    <w:rsid w:val="00451346"/>
    <w:rsid w:val="00451A1E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377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6A40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6029"/>
    <w:rsid w:val="00476E1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87DD7"/>
    <w:rsid w:val="00490B33"/>
    <w:rsid w:val="004917A6"/>
    <w:rsid w:val="004917BE"/>
    <w:rsid w:val="00491B2C"/>
    <w:rsid w:val="00491E97"/>
    <w:rsid w:val="00492A82"/>
    <w:rsid w:val="00492C47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A73FD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5E1C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321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B47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1EE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1990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2BE0"/>
    <w:rsid w:val="0051475E"/>
    <w:rsid w:val="00514962"/>
    <w:rsid w:val="00514B48"/>
    <w:rsid w:val="00514B65"/>
    <w:rsid w:val="0051524A"/>
    <w:rsid w:val="005152FE"/>
    <w:rsid w:val="00516A5A"/>
    <w:rsid w:val="005172F5"/>
    <w:rsid w:val="005174CA"/>
    <w:rsid w:val="00520478"/>
    <w:rsid w:val="0052072F"/>
    <w:rsid w:val="00520EC9"/>
    <w:rsid w:val="00522362"/>
    <w:rsid w:val="005226FC"/>
    <w:rsid w:val="00522A6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06CA"/>
    <w:rsid w:val="005412C9"/>
    <w:rsid w:val="00541642"/>
    <w:rsid w:val="005416E0"/>
    <w:rsid w:val="005417A5"/>
    <w:rsid w:val="00541C44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8EF"/>
    <w:rsid w:val="00550D6B"/>
    <w:rsid w:val="00551239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602A"/>
    <w:rsid w:val="00556149"/>
    <w:rsid w:val="00557156"/>
    <w:rsid w:val="005571E0"/>
    <w:rsid w:val="00557524"/>
    <w:rsid w:val="00557A0C"/>
    <w:rsid w:val="00560379"/>
    <w:rsid w:val="00560EE8"/>
    <w:rsid w:val="00561319"/>
    <w:rsid w:val="00562411"/>
    <w:rsid w:val="005628CA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0C1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7AE"/>
    <w:rsid w:val="00580AF5"/>
    <w:rsid w:val="0058143A"/>
    <w:rsid w:val="0058198E"/>
    <w:rsid w:val="00581993"/>
    <w:rsid w:val="00581C2A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2495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57A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6B2"/>
    <w:rsid w:val="005C721D"/>
    <w:rsid w:val="005C7305"/>
    <w:rsid w:val="005C74C4"/>
    <w:rsid w:val="005C7E1B"/>
    <w:rsid w:val="005D01C6"/>
    <w:rsid w:val="005D0803"/>
    <w:rsid w:val="005D0B9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5F67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9D7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394"/>
    <w:rsid w:val="0061265A"/>
    <w:rsid w:val="00612F34"/>
    <w:rsid w:val="006136F7"/>
    <w:rsid w:val="00613FFF"/>
    <w:rsid w:val="006141C9"/>
    <w:rsid w:val="006141EC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511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6299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374C7"/>
    <w:rsid w:val="00640C57"/>
    <w:rsid w:val="00641315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1B"/>
    <w:rsid w:val="0067199D"/>
    <w:rsid w:val="006723ED"/>
    <w:rsid w:val="006729ED"/>
    <w:rsid w:val="00672EC8"/>
    <w:rsid w:val="0067362F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831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369"/>
    <w:rsid w:val="006B3401"/>
    <w:rsid w:val="006B36B1"/>
    <w:rsid w:val="006B3DF3"/>
    <w:rsid w:val="006B3FCF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CF7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3AF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2DF3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BF7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1FB9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54E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2FEF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1F5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D8A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C62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7CE"/>
    <w:rsid w:val="007568AF"/>
    <w:rsid w:val="007568F5"/>
    <w:rsid w:val="00756C30"/>
    <w:rsid w:val="0075725A"/>
    <w:rsid w:val="00757586"/>
    <w:rsid w:val="00757971"/>
    <w:rsid w:val="0075797E"/>
    <w:rsid w:val="00757E33"/>
    <w:rsid w:val="00760107"/>
    <w:rsid w:val="00760172"/>
    <w:rsid w:val="007609D9"/>
    <w:rsid w:val="00760FAB"/>
    <w:rsid w:val="00760FDB"/>
    <w:rsid w:val="007612B8"/>
    <w:rsid w:val="00761727"/>
    <w:rsid w:val="007617EF"/>
    <w:rsid w:val="00761C52"/>
    <w:rsid w:val="0076238D"/>
    <w:rsid w:val="0076282E"/>
    <w:rsid w:val="00762B08"/>
    <w:rsid w:val="00762DD2"/>
    <w:rsid w:val="00763052"/>
    <w:rsid w:val="00763154"/>
    <w:rsid w:val="00763F9A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1ABB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39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1C8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186B"/>
    <w:rsid w:val="007C21B6"/>
    <w:rsid w:val="007C247D"/>
    <w:rsid w:val="007C286C"/>
    <w:rsid w:val="007C296D"/>
    <w:rsid w:val="007C361E"/>
    <w:rsid w:val="007C3ED5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6CD"/>
    <w:rsid w:val="007D1A56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E7E02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5C68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635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1EAF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5C22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C3A"/>
    <w:rsid w:val="008A7DA9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3213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B79BC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37A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4E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036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6A8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6A98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735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6C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6D4"/>
    <w:rsid w:val="0098698E"/>
    <w:rsid w:val="00986E3E"/>
    <w:rsid w:val="00986FB6"/>
    <w:rsid w:val="009872E8"/>
    <w:rsid w:val="0098731C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1F2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6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2DE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354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525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5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399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280"/>
    <w:rsid w:val="00A2332F"/>
    <w:rsid w:val="00A23743"/>
    <w:rsid w:val="00A23D2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12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3A4"/>
    <w:rsid w:val="00A4584D"/>
    <w:rsid w:val="00A45A6D"/>
    <w:rsid w:val="00A46257"/>
    <w:rsid w:val="00A46984"/>
    <w:rsid w:val="00A46D31"/>
    <w:rsid w:val="00A4750A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5FB0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4D4F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9EE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26E9"/>
    <w:rsid w:val="00A934CE"/>
    <w:rsid w:val="00A934DC"/>
    <w:rsid w:val="00A936C1"/>
    <w:rsid w:val="00A93832"/>
    <w:rsid w:val="00A93969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998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125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1DF6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5EC3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19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4B1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3978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364"/>
    <w:rsid w:val="00B70961"/>
    <w:rsid w:val="00B70AA8"/>
    <w:rsid w:val="00B7192C"/>
    <w:rsid w:val="00B71DDA"/>
    <w:rsid w:val="00B7209A"/>
    <w:rsid w:val="00B722E3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8D1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B13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59C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1DB6"/>
    <w:rsid w:val="00BC2225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338"/>
    <w:rsid w:val="00BC5794"/>
    <w:rsid w:val="00BC58BA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2B2"/>
    <w:rsid w:val="00BD1365"/>
    <w:rsid w:val="00BD1649"/>
    <w:rsid w:val="00BD1C55"/>
    <w:rsid w:val="00BD2020"/>
    <w:rsid w:val="00BD29B3"/>
    <w:rsid w:val="00BD2A2F"/>
    <w:rsid w:val="00BD2BD5"/>
    <w:rsid w:val="00BD2D88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A1F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2D2A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39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4EB"/>
    <w:rsid w:val="00BF59FD"/>
    <w:rsid w:val="00BF5A2D"/>
    <w:rsid w:val="00BF5D28"/>
    <w:rsid w:val="00BF63D9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2F6C"/>
    <w:rsid w:val="00C13AEA"/>
    <w:rsid w:val="00C1470C"/>
    <w:rsid w:val="00C14B1E"/>
    <w:rsid w:val="00C15623"/>
    <w:rsid w:val="00C162AD"/>
    <w:rsid w:val="00C178E8"/>
    <w:rsid w:val="00C17955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B60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476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3726"/>
    <w:rsid w:val="00C73A2E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08"/>
    <w:rsid w:val="00C77B79"/>
    <w:rsid w:val="00C80070"/>
    <w:rsid w:val="00C80393"/>
    <w:rsid w:val="00C80402"/>
    <w:rsid w:val="00C81C52"/>
    <w:rsid w:val="00C82C07"/>
    <w:rsid w:val="00C82F8E"/>
    <w:rsid w:val="00C830A8"/>
    <w:rsid w:val="00C83471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843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46F9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52A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2F5"/>
    <w:rsid w:val="00CF5BC6"/>
    <w:rsid w:val="00CF64AF"/>
    <w:rsid w:val="00CF6710"/>
    <w:rsid w:val="00CF732A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300"/>
    <w:rsid w:val="00D2648B"/>
    <w:rsid w:val="00D26678"/>
    <w:rsid w:val="00D26B48"/>
    <w:rsid w:val="00D26C81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820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8E6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4CF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071F"/>
    <w:rsid w:val="00D726FA"/>
    <w:rsid w:val="00D72700"/>
    <w:rsid w:val="00D72708"/>
    <w:rsid w:val="00D7298A"/>
    <w:rsid w:val="00D72A1C"/>
    <w:rsid w:val="00D72ACF"/>
    <w:rsid w:val="00D72CC4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BB3"/>
    <w:rsid w:val="00D77C33"/>
    <w:rsid w:val="00D802AC"/>
    <w:rsid w:val="00D80552"/>
    <w:rsid w:val="00D806EA"/>
    <w:rsid w:val="00D806FF"/>
    <w:rsid w:val="00D81820"/>
    <w:rsid w:val="00D81975"/>
    <w:rsid w:val="00D81A7B"/>
    <w:rsid w:val="00D82010"/>
    <w:rsid w:val="00D82198"/>
    <w:rsid w:val="00D8287D"/>
    <w:rsid w:val="00D828AB"/>
    <w:rsid w:val="00D83285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CC4"/>
    <w:rsid w:val="00D97D76"/>
    <w:rsid w:val="00DA01CA"/>
    <w:rsid w:val="00DA0276"/>
    <w:rsid w:val="00DA03CD"/>
    <w:rsid w:val="00DA0AE5"/>
    <w:rsid w:val="00DA21AE"/>
    <w:rsid w:val="00DA28BC"/>
    <w:rsid w:val="00DA295A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0C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30A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A42"/>
    <w:rsid w:val="00DD2BA5"/>
    <w:rsid w:val="00DD2D22"/>
    <w:rsid w:val="00DD3233"/>
    <w:rsid w:val="00DD35E2"/>
    <w:rsid w:val="00DD3C39"/>
    <w:rsid w:val="00DD446C"/>
    <w:rsid w:val="00DD4A20"/>
    <w:rsid w:val="00DD4BF7"/>
    <w:rsid w:val="00DD54C0"/>
    <w:rsid w:val="00DD5FE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5F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5B6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93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1E82"/>
    <w:rsid w:val="00E1209E"/>
    <w:rsid w:val="00E12C5A"/>
    <w:rsid w:val="00E13225"/>
    <w:rsid w:val="00E13559"/>
    <w:rsid w:val="00E14312"/>
    <w:rsid w:val="00E1447C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2840"/>
    <w:rsid w:val="00E32FF0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282"/>
    <w:rsid w:val="00E56935"/>
    <w:rsid w:val="00E56AB1"/>
    <w:rsid w:val="00E576D4"/>
    <w:rsid w:val="00E57E7A"/>
    <w:rsid w:val="00E57F0D"/>
    <w:rsid w:val="00E60606"/>
    <w:rsid w:val="00E60697"/>
    <w:rsid w:val="00E6074B"/>
    <w:rsid w:val="00E60760"/>
    <w:rsid w:val="00E60CD9"/>
    <w:rsid w:val="00E60FAF"/>
    <w:rsid w:val="00E611F7"/>
    <w:rsid w:val="00E61A7D"/>
    <w:rsid w:val="00E62450"/>
    <w:rsid w:val="00E62998"/>
    <w:rsid w:val="00E62A28"/>
    <w:rsid w:val="00E6318E"/>
    <w:rsid w:val="00E6330B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733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97560"/>
    <w:rsid w:val="00E97F3E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02E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2F0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60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3E4D"/>
    <w:rsid w:val="00EF505D"/>
    <w:rsid w:val="00EF51C1"/>
    <w:rsid w:val="00EF5ADB"/>
    <w:rsid w:val="00EF63F2"/>
    <w:rsid w:val="00EF6621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61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3626"/>
    <w:rsid w:val="00F14C50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95E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3A4"/>
    <w:rsid w:val="00F407F8"/>
    <w:rsid w:val="00F4099B"/>
    <w:rsid w:val="00F413D9"/>
    <w:rsid w:val="00F41962"/>
    <w:rsid w:val="00F41CEC"/>
    <w:rsid w:val="00F421AB"/>
    <w:rsid w:val="00F423F6"/>
    <w:rsid w:val="00F42465"/>
    <w:rsid w:val="00F4251A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67C25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809"/>
    <w:rsid w:val="00F82B9A"/>
    <w:rsid w:val="00F83D6E"/>
    <w:rsid w:val="00F83F5C"/>
    <w:rsid w:val="00F844E4"/>
    <w:rsid w:val="00F84580"/>
    <w:rsid w:val="00F84935"/>
    <w:rsid w:val="00F867AB"/>
    <w:rsid w:val="00F86ECE"/>
    <w:rsid w:val="00F87042"/>
    <w:rsid w:val="00F87747"/>
    <w:rsid w:val="00F90569"/>
    <w:rsid w:val="00F90803"/>
    <w:rsid w:val="00F90B35"/>
    <w:rsid w:val="00F90C81"/>
    <w:rsid w:val="00F90CC9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4DB"/>
    <w:rsid w:val="00FA0603"/>
    <w:rsid w:val="00FA08EA"/>
    <w:rsid w:val="00FA1102"/>
    <w:rsid w:val="00FA14DF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2CB8"/>
    <w:rsid w:val="00FB4449"/>
    <w:rsid w:val="00FB59EC"/>
    <w:rsid w:val="00FB5A67"/>
    <w:rsid w:val="00FB5ED7"/>
    <w:rsid w:val="00FB76F5"/>
    <w:rsid w:val="00FB778A"/>
    <w:rsid w:val="00FB7C84"/>
    <w:rsid w:val="00FB7D20"/>
    <w:rsid w:val="00FC019A"/>
    <w:rsid w:val="00FC0AAD"/>
    <w:rsid w:val="00FC0E3A"/>
    <w:rsid w:val="00FC1605"/>
    <w:rsid w:val="00FC16AD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2774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A74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574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B949"/>
  <w15:docId w15:val="{ABBC8A99-C99B-432A-B695-7DF0566C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10FC-D09C-497C-9DE7-4D2EC7B8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13</cp:revision>
  <cp:lastPrinted>2025-12-25T10:52:00Z</cp:lastPrinted>
  <dcterms:created xsi:type="dcterms:W3CDTF">2025-12-23T07:36:00Z</dcterms:created>
  <dcterms:modified xsi:type="dcterms:W3CDTF">2025-12-25T10:53:00Z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733610705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-725081537</vt:i4>
  </property>
  <property fmtid="{D5CDD505-2E9C-101B-9397-08002B2CF9AE}" pid="8" name="_ReviewingToolsShownOnce">
    <vt:lpwstr/>
  </property>
</Properties>
</file>