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7651" w14:textId="5930E158" w:rsidR="00D2454D" w:rsidRPr="007B1104" w:rsidRDefault="00D2454D" w:rsidP="00D2454D">
      <w:pPr>
        <w:jc w:val="center"/>
        <w:rPr>
          <w:rFonts w:ascii="Times New Roman" w:hAnsi="Times New Roman" w:cs="Times New Roman"/>
        </w:rPr>
      </w:pPr>
      <w:r w:rsidRPr="007B1104">
        <w:rPr>
          <w:rFonts w:ascii="Times New Roman" w:hAnsi="Times New Roman" w:cs="Times New Roman"/>
        </w:rPr>
        <w:object w:dxaOrig="811" w:dyaOrig="1007" w14:anchorId="177868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7pt;height:51.45pt" o:ole="">
            <v:imagedata r:id="rId8" o:title=""/>
          </v:shape>
          <o:OLEObject Type="Embed" ProgID="CorelDRAW.Graphic.14" ShapeID="_x0000_i1025" DrawAspect="Content" ObjectID="_1828073862" r:id="rId9"/>
        </w:object>
      </w:r>
    </w:p>
    <w:p w14:paraId="1E12BFB2" w14:textId="77777777" w:rsidR="00D2454D" w:rsidRPr="007B1104" w:rsidRDefault="0006169C" w:rsidP="00D2454D">
      <w:pPr>
        <w:spacing w:line="300" w:lineRule="exact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7B1104"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14:paraId="5050C0F7" w14:textId="77777777" w:rsidR="00D2454D" w:rsidRPr="007B1104" w:rsidRDefault="00D2454D" w:rsidP="00D2454D">
      <w:pPr>
        <w:spacing w:line="300" w:lineRule="exact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7B1104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4507B180" w14:textId="77777777" w:rsidR="00D2454D" w:rsidRPr="007B1104" w:rsidRDefault="00D2454D" w:rsidP="00D2454D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5331594F" w14:textId="77777777" w:rsidR="00D2454D" w:rsidRPr="007B1104" w:rsidRDefault="00D2454D" w:rsidP="00D2454D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7B1104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273C156D" w14:textId="77777777" w:rsidR="00D2454D" w:rsidRPr="007B1104" w:rsidRDefault="00D2454D" w:rsidP="00D2454D">
      <w:pPr>
        <w:jc w:val="center"/>
        <w:rPr>
          <w:rFonts w:ascii="Times New Roman" w:hAnsi="Times New Roman" w:cs="Times New Roman"/>
          <w:b/>
          <w:spacing w:val="60"/>
          <w:sz w:val="6"/>
          <w:szCs w:val="6"/>
        </w:rPr>
      </w:pPr>
    </w:p>
    <w:p w14:paraId="470EB563" w14:textId="77777777" w:rsidR="00D2454D" w:rsidRPr="007B1104" w:rsidRDefault="00D2454D" w:rsidP="00D2454D">
      <w:pPr>
        <w:keepNext/>
        <w:jc w:val="center"/>
        <w:outlineLvl w:val="0"/>
        <w:rPr>
          <w:rFonts w:ascii="Times New Roman" w:hAnsi="Times New Roman" w:cs="Times New Roman"/>
          <w:b/>
          <w:spacing w:val="30"/>
          <w:sz w:val="18"/>
          <w:szCs w:val="20"/>
        </w:rPr>
      </w:pPr>
      <w:r w:rsidRPr="007B1104">
        <w:rPr>
          <w:rFonts w:ascii="Times New Roman" w:hAnsi="Times New Roman" w:cs="Times New Roman"/>
          <w:b/>
          <w:spacing w:val="30"/>
          <w:sz w:val="18"/>
          <w:szCs w:val="20"/>
        </w:rPr>
        <w:t>ФИНАНСОВОЕ УПРАВЛЕНИЕ</w:t>
      </w:r>
    </w:p>
    <w:p w14:paraId="1A51790C" w14:textId="77777777" w:rsidR="00D2454D" w:rsidRPr="007B1104" w:rsidRDefault="00D2454D" w:rsidP="00D2454D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3201B497" w14:textId="2C285718" w:rsidR="00A912D6" w:rsidRPr="000E47EA" w:rsidRDefault="00A912D6" w:rsidP="000E47EA">
      <w:pPr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7B1104">
        <w:rPr>
          <w:rFonts w:ascii="Times New Roman" w:hAnsi="Times New Roman" w:cs="Times New Roman"/>
          <w:b/>
          <w:spacing w:val="60"/>
          <w:sz w:val="36"/>
          <w:szCs w:val="36"/>
        </w:rPr>
        <w:t>РАСПОРЯЖЕНИЕ</w:t>
      </w:r>
    </w:p>
    <w:p w14:paraId="1F8D6B6D" w14:textId="44F2E24C" w:rsidR="00F33320" w:rsidRDefault="00F33320" w:rsidP="00A912D6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72D9530" w14:textId="77777777" w:rsidR="00897D4E" w:rsidRPr="007B1104" w:rsidRDefault="00897D4E" w:rsidP="00A912D6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F5EFD5B" w14:textId="38343DFE" w:rsidR="00D2454D" w:rsidRPr="00043BDD" w:rsidRDefault="005954B5" w:rsidP="0006169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954B5">
        <w:rPr>
          <w:rFonts w:ascii="Times New Roman" w:hAnsi="Times New Roman" w:cs="Times New Roman"/>
          <w:sz w:val="26"/>
          <w:szCs w:val="26"/>
        </w:rPr>
        <w:t>1</w:t>
      </w:r>
      <w:r w:rsidR="00FE4F16">
        <w:rPr>
          <w:rFonts w:ascii="Times New Roman" w:hAnsi="Times New Roman" w:cs="Times New Roman"/>
          <w:sz w:val="26"/>
          <w:szCs w:val="26"/>
        </w:rPr>
        <w:t>7</w:t>
      </w:r>
      <w:r w:rsidR="009B4499" w:rsidRPr="005954B5">
        <w:rPr>
          <w:rFonts w:ascii="Times New Roman" w:hAnsi="Times New Roman" w:cs="Times New Roman"/>
          <w:sz w:val="26"/>
          <w:szCs w:val="26"/>
        </w:rPr>
        <w:t>.</w:t>
      </w:r>
      <w:r w:rsidR="00645343" w:rsidRPr="005954B5">
        <w:rPr>
          <w:rFonts w:ascii="Times New Roman" w:hAnsi="Times New Roman" w:cs="Times New Roman"/>
          <w:sz w:val="26"/>
          <w:szCs w:val="26"/>
        </w:rPr>
        <w:t>1</w:t>
      </w:r>
      <w:r w:rsidR="00080881" w:rsidRPr="005954B5">
        <w:rPr>
          <w:rFonts w:ascii="Times New Roman" w:hAnsi="Times New Roman" w:cs="Times New Roman"/>
          <w:sz w:val="26"/>
          <w:szCs w:val="26"/>
        </w:rPr>
        <w:t>2</w:t>
      </w:r>
      <w:r w:rsidR="0086770C" w:rsidRPr="005954B5">
        <w:rPr>
          <w:rFonts w:ascii="Times New Roman" w:hAnsi="Times New Roman" w:cs="Times New Roman"/>
          <w:sz w:val="26"/>
          <w:szCs w:val="26"/>
        </w:rPr>
        <w:t>.</w:t>
      </w:r>
      <w:r w:rsidR="0086770C" w:rsidRPr="00C11C46">
        <w:rPr>
          <w:rFonts w:ascii="Times New Roman" w:hAnsi="Times New Roman" w:cs="Times New Roman"/>
          <w:sz w:val="26"/>
          <w:szCs w:val="26"/>
        </w:rPr>
        <w:t>20</w:t>
      </w:r>
      <w:r w:rsidR="0021472C" w:rsidRPr="00C11C46">
        <w:rPr>
          <w:rFonts w:ascii="Times New Roman" w:hAnsi="Times New Roman" w:cs="Times New Roman"/>
          <w:sz w:val="26"/>
          <w:szCs w:val="26"/>
        </w:rPr>
        <w:t>2</w:t>
      </w:r>
      <w:r w:rsidR="003C3317" w:rsidRPr="00C11C46">
        <w:rPr>
          <w:rFonts w:ascii="Times New Roman" w:hAnsi="Times New Roman" w:cs="Times New Roman"/>
          <w:sz w:val="26"/>
          <w:szCs w:val="26"/>
        </w:rPr>
        <w:t>5</w:t>
      </w:r>
      <w:r w:rsidR="0086770C" w:rsidRPr="00C11C46">
        <w:rPr>
          <w:rFonts w:ascii="Times New Roman" w:hAnsi="Times New Roman" w:cs="Times New Roman"/>
          <w:sz w:val="26"/>
          <w:szCs w:val="26"/>
        </w:rPr>
        <w:t xml:space="preserve"> №</w:t>
      </w:r>
      <w:r w:rsidR="00041119">
        <w:rPr>
          <w:rFonts w:ascii="Times New Roman" w:hAnsi="Times New Roman"/>
          <w:b/>
          <w:sz w:val="26"/>
          <w:szCs w:val="26"/>
        </w:rPr>
        <w:t> </w:t>
      </w:r>
      <w:r w:rsidR="004453C8" w:rsidRPr="00C11C46">
        <w:rPr>
          <w:rFonts w:ascii="Times New Roman" w:hAnsi="Times New Roman" w:cs="Times New Roman"/>
          <w:sz w:val="26"/>
          <w:szCs w:val="26"/>
        </w:rPr>
        <w:t>1</w:t>
      </w:r>
      <w:r w:rsidR="00C11C46" w:rsidRPr="00C11C46">
        <w:rPr>
          <w:rFonts w:ascii="Times New Roman" w:hAnsi="Times New Roman" w:cs="Times New Roman"/>
          <w:sz w:val="26"/>
          <w:szCs w:val="26"/>
        </w:rPr>
        <w:t>1</w:t>
      </w:r>
      <w:r w:rsidR="00DF33C2">
        <w:rPr>
          <w:rFonts w:ascii="Times New Roman" w:hAnsi="Times New Roman" w:cs="Times New Roman"/>
          <w:sz w:val="26"/>
          <w:szCs w:val="26"/>
        </w:rPr>
        <w:t>6</w:t>
      </w:r>
    </w:p>
    <w:p w14:paraId="53F943BD" w14:textId="7A642D59" w:rsidR="004906D1" w:rsidRDefault="004906D1" w:rsidP="0006169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65ED58D" w14:textId="77777777" w:rsidR="00897D4E" w:rsidRPr="004453C8" w:rsidRDefault="00897D4E" w:rsidP="0006169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CA8958F" w14:textId="77777777" w:rsidR="0006169C" w:rsidRPr="002E465B" w:rsidRDefault="0006169C" w:rsidP="002E465B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E465B">
        <w:rPr>
          <w:rFonts w:ascii="Times New Roman" w:hAnsi="Times New Roman" w:cs="Times New Roman"/>
          <w:bCs/>
          <w:sz w:val="26"/>
          <w:szCs w:val="26"/>
        </w:rPr>
        <w:t xml:space="preserve">Об утверждении </w:t>
      </w:r>
      <w:r w:rsidRPr="002E465B">
        <w:rPr>
          <w:rFonts w:ascii="Times New Roman" w:hAnsi="Times New Roman" w:cs="Times New Roman"/>
          <w:sz w:val="26"/>
          <w:szCs w:val="26"/>
        </w:rPr>
        <w:t xml:space="preserve">Перечня </w:t>
      </w:r>
      <w:r w:rsidR="00833F71" w:rsidRPr="002E465B">
        <w:rPr>
          <w:rFonts w:ascii="Times New Roman" w:hAnsi="Times New Roman" w:cs="Times New Roman"/>
          <w:sz w:val="26"/>
          <w:szCs w:val="26"/>
        </w:rPr>
        <w:t>и кодов</w:t>
      </w:r>
    </w:p>
    <w:p w14:paraId="0A7E5802" w14:textId="77777777" w:rsidR="00833F71" w:rsidRPr="002E465B" w:rsidRDefault="0006169C" w:rsidP="002E465B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E465B">
        <w:rPr>
          <w:rFonts w:ascii="Times New Roman" w:hAnsi="Times New Roman" w:cs="Times New Roman"/>
          <w:sz w:val="26"/>
          <w:szCs w:val="26"/>
        </w:rPr>
        <w:t>целевых статей расходов</w:t>
      </w:r>
    </w:p>
    <w:p w14:paraId="220C97BB" w14:textId="77777777" w:rsidR="002E465B" w:rsidRPr="002E465B" w:rsidRDefault="0006169C" w:rsidP="002E465B">
      <w:pPr>
        <w:ind w:firstLine="0"/>
        <w:rPr>
          <w:rFonts w:ascii="Times New Roman" w:hAnsi="Times New Roman" w:cs="Times New Roman"/>
          <w:bCs/>
          <w:sz w:val="26"/>
          <w:szCs w:val="26"/>
        </w:rPr>
      </w:pPr>
      <w:r w:rsidRPr="002E465B">
        <w:rPr>
          <w:rFonts w:ascii="Times New Roman" w:hAnsi="Times New Roman" w:cs="Times New Roman"/>
          <w:sz w:val="26"/>
          <w:szCs w:val="26"/>
        </w:rPr>
        <w:t xml:space="preserve">городского бюджета </w:t>
      </w:r>
      <w:r w:rsidR="002E465B" w:rsidRPr="002E465B">
        <w:rPr>
          <w:rFonts w:ascii="Times New Roman" w:hAnsi="Times New Roman" w:cs="Times New Roman"/>
          <w:bCs/>
          <w:sz w:val="26"/>
          <w:szCs w:val="26"/>
        </w:rPr>
        <w:t>на 2026 год</w:t>
      </w:r>
    </w:p>
    <w:p w14:paraId="58259B9A" w14:textId="77777777" w:rsidR="002E465B" w:rsidRPr="002E465B" w:rsidRDefault="002E465B" w:rsidP="002E465B">
      <w:pPr>
        <w:ind w:firstLine="0"/>
        <w:rPr>
          <w:rFonts w:ascii="Times New Roman" w:hAnsi="Times New Roman" w:cs="Times New Roman"/>
          <w:bCs/>
          <w:sz w:val="26"/>
          <w:szCs w:val="26"/>
        </w:rPr>
      </w:pPr>
      <w:r w:rsidRPr="002E465B">
        <w:rPr>
          <w:rFonts w:ascii="Times New Roman" w:hAnsi="Times New Roman" w:cs="Times New Roman"/>
          <w:bCs/>
          <w:sz w:val="26"/>
          <w:szCs w:val="26"/>
        </w:rPr>
        <w:t>и плановый период 2027 и 2028 годов</w:t>
      </w:r>
    </w:p>
    <w:p w14:paraId="1328C4F9" w14:textId="35CF4567" w:rsidR="004906D1" w:rsidRDefault="004906D1" w:rsidP="002E465B">
      <w:pPr>
        <w:ind w:firstLine="0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036CCAE" w14:textId="77777777" w:rsidR="00897D4E" w:rsidRPr="00057B2C" w:rsidRDefault="00897D4E" w:rsidP="002E465B">
      <w:pPr>
        <w:ind w:firstLine="0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E194160" w14:textId="2CA65F3E" w:rsidR="00955E56" w:rsidRPr="002E465B" w:rsidRDefault="00955E56" w:rsidP="00FF6AE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A1694">
        <w:rPr>
          <w:rFonts w:ascii="Times New Roman" w:hAnsi="Times New Roman" w:cs="Times New Roman"/>
          <w:spacing w:val="4"/>
          <w:sz w:val="26"/>
          <w:szCs w:val="26"/>
        </w:rPr>
        <w:t xml:space="preserve">В соответствии со </w:t>
      </w:r>
      <w:hyperlink r:id="rId10" w:history="1">
        <w:r w:rsidRPr="00BA1694">
          <w:rPr>
            <w:rFonts w:ascii="Times New Roman" w:hAnsi="Times New Roman" w:cs="Times New Roman"/>
            <w:spacing w:val="4"/>
            <w:sz w:val="26"/>
            <w:szCs w:val="26"/>
          </w:rPr>
          <w:t>статьями 9</w:t>
        </w:r>
      </w:hyperlink>
      <w:r w:rsidRPr="00BA1694">
        <w:rPr>
          <w:rFonts w:ascii="Times New Roman" w:hAnsi="Times New Roman" w:cs="Times New Roman"/>
          <w:spacing w:val="4"/>
          <w:sz w:val="26"/>
          <w:szCs w:val="26"/>
        </w:rPr>
        <w:t xml:space="preserve"> и </w:t>
      </w:r>
      <w:hyperlink r:id="rId11" w:history="1">
        <w:r w:rsidRPr="00BA1694">
          <w:rPr>
            <w:rFonts w:ascii="Times New Roman" w:hAnsi="Times New Roman" w:cs="Times New Roman"/>
            <w:spacing w:val="4"/>
            <w:sz w:val="26"/>
            <w:szCs w:val="26"/>
          </w:rPr>
          <w:t>21</w:t>
        </w:r>
      </w:hyperlink>
      <w:r w:rsidRPr="00BA1694">
        <w:rPr>
          <w:rFonts w:ascii="Times New Roman" w:hAnsi="Times New Roman" w:cs="Times New Roman"/>
          <w:spacing w:val="4"/>
          <w:sz w:val="26"/>
          <w:szCs w:val="26"/>
        </w:rPr>
        <w:t xml:space="preserve"> Бюджетного кодекса Российской </w:t>
      </w:r>
      <w:r w:rsidRPr="004D3478">
        <w:rPr>
          <w:rFonts w:ascii="Times New Roman" w:hAnsi="Times New Roman" w:cs="Times New Roman"/>
          <w:spacing w:val="4"/>
          <w:sz w:val="26"/>
          <w:szCs w:val="26"/>
        </w:rPr>
        <w:t>Федерации, приказом Министерства финансов Российской Федерации</w:t>
      </w:r>
      <w:r w:rsidR="00F72249" w:rsidRPr="004D3478">
        <w:rPr>
          <w:rFonts w:ascii="Times New Roman" w:hAnsi="Times New Roman" w:cs="Times New Roman"/>
          <w:spacing w:val="4"/>
          <w:sz w:val="26"/>
          <w:szCs w:val="26"/>
        </w:rPr>
        <w:t xml:space="preserve"> от</w:t>
      </w:r>
      <w:r w:rsidRPr="004D3478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B00AB3" w:rsidRPr="004D3478">
        <w:rPr>
          <w:rFonts w:ascii="Times New Roman" w:hAnsi="Times New Roman" w:cs="Times New Roman"/>
          <w:spacing w:val="4"/>
          <w:sz w:val="26"/>
          <w:szCs w:val="26"/>
        </w:rPr>
        <w:t>24</w:t>
      </w:r>
      <w:r w:rsidR="00DD7A48" w:rsidRPr="004D3478">
        <w:rPr>
          <w:rFonts w:ascii="Times New Roman" w:hAnsi="Times New Roman" w:cs="Times New Roman"/>
          <w:spacing w:val="4"/>
          <w:sz w:val="26"/>
          <w:szCs w:val="26"/>
        </w:rPr>
        <w:t>.05.</w:t>
      </w:r>
      <w:r w:rsidR="00FF6AE0" w:rsidRPr="004D3478">
        <w:rPr>
          <w:rFonts w:ascii="Times New Roman" w:hAnsi="Times New Roman" w:cs="Times New Roman"/>
          <w:spacing w:val="4"/>
          <w:sz w:val="26"/>
          <w:szCs w:val="26"/>
        </w:rPr>
        <w:t>20</w:t>
      </w:r>
      <w:r w:rsidR="00B00AB3" w:rsidRPr="004D3478">
        <w:rPr>
          <w:rFonts w:ascii="Times New Roman" w:hAnsi="Times New Roman" w:cs="Times New Roman"/>
          <w:spacing w:val="4"/>
          <w:sz w:val="26"/>
          <w:szCs w:val="26"/>
        </w:rPr>
        <w:t>22</w:t>
      </w:r>
      <w:r w:rsidR="009451F5" w:rsidRPr="004D3478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FF6AE0" w:rsidRPr="004D3478">
        <w:rPr>
          <w:rFonts w:ascii="Times New Roman" w:hAnsi="Times New Roman" w:cs="Times New Roman"/>
          <w:spacing w:val="4"/>
          <w:sz w:val="26"/>
          <w:szCs w:val="26"/>
        </w:rPr>
        <w:t>№</w:t>
      </w:r>
      <w:r w:rsidR="00041119">
        <w:rPr>
          <w:rFonts w:ascii="Times New Roman" w:hAnsi="Times New Roman"/>
          <w:b/>
          <w:sz w:val="26"/>
          <w:szCs w:val="26"/>
        </w:rPr>
        <w:t> </w:t>
      </w:r>
      <w:r w:rsidR="00FF6AE0" w:rsidRPr="004D3478">
        <w:rPr>
          <w:rFonts w:ascii="Times New Roman" w:hAnsi="Times New Roman" w:cs="Times New Roman"/>
          <w:spacing w:val="4"/>
          <w:sz w:val="26"/>
          <w:szCs w:val="26"/>
        </w:rPr>
        <w:t>8</w:t>
      </w:r>
      <w:r w:rsidR="00B00AB3" w:rsidRPr="004D3478">
        <w:rPr>
          <w:rFonts w:ascii="Times New Roman" w:hAnsi="Times New Roman" w:cs="Times New Roman"/>
          <w:spacing w:val="4"/>
          <w:sz w:val="26"/>
          <w:szCs w:val="26"/>
        </w:rPr>
        <w:t>2</w:t>
      </w:r>
      <w:r w:rsidR="00645343" w:rsidRPr="004D3478">
        <w:rPr>
          <w:rFonts w:ascii="Times New Roman" w:hAnsi="Times New Roman" w:cs="Times New Roman"/>
          <w:spacing w:val="4"/>
          <w:sz w:val="26"/>
          <w:szCs w:val="26"/>
        </w:rPr>
        <w:t xml:space="preserve">н </w:t>
      </w:r>
      <w:r w:rsidR="000800AB" w:rsidRPr="004D3478">
        <w:rPr>
          <w:rFonts w:ascii="Times New Roman" w:hAnsi="Times New Roman" w:cs="Times New Roman"/>
          <w:spacing w:val="4"/>
          <w:sz w:val="26"/>
          <w:szCs w:val="26"/>
        </w:rPr>
        <w:t>«</w:t>
      </w:r>
      <w:r w:rsidR="00645343" w:rsidRPr="004D3478">
        <w:rPr>
          <w:rFonts w:ascii="Times New Roman" w:hAnsi="Times New Roman" w:cs="Times New Roman"/>
          <w:spacing w:val="4"/>
          <w:sz w:val="26"/>
          <w:szCs w:val="26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0800AB" w:rsidRPr="004D3478">
        <w:rPr>
          <w:rFonts w:ascii="Times New Roman" w:hAnsi="Times New Roman" w:cs="Times New Roman"/>
          <w:spacing w:val="4"/>
          <w:sz w:val="26"/>
          <w:szCs w:val="26"/>
        </w:rPr>
        <w:t>»</w:t>
      </w:r>
      <w:r w:rsidR="00645343" w:rsidRPr="004D3478">
        <w:rPr>
          <w:rFonts w:ascii="Times New Roman" w:hAnsi="Times New Roman" w:cs="Times New Roman"/>
          <w:spacing w:val="4"/>
          <w:sz w:val="26"/>
          <w:szCs w:val="26"/>
        </w:rPr>
        <w:t>,</w:t>
      </w:r>
      <w:r w:rsidRPr="004D3478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645343" w:rsidRPr="004D3478">
        <w:rPr>
          <w:rFonts w:ascii="Times New Roman" w:hAnsi="Times New Roman" w:cs="Times New Roman"/>
          <w:spacing w:val="4"/>
          <w:sz w:val="26"/>
          <w:szCs w:val="26"/>
        </w:rPr>
        <w:t>распоряжением</w:t>
      </w:r>
      <w:r w:rsidR="00A06DE0" w:rsidRPr="00A47910">
        <w:rPr>
          <w:rFonts w:ascii="Times New Roman" w:hAnsi="Times New Roman" w:cs="Times New Roman"/>
          <w:spacing w:val="4"/>
          <w:sz w:val="26"/>
          <w:szCs w:val="26"/>
        </w:rPr>
        <w:t xml:space="preserve"> финансового управления мэрии </w:t>
      </w:r>
      <w:r w:rsidR="001C4AA9" w:rsidRPr="00A47910">
        <w:rPr>
          <w:rFonts w:ascii="Times New Roman" w:hAnsi="Times New Roman" w:cs="Times New Roman"/>
          <w:spacing w:val="4"/>
          <w:sz w:val="26"/>
          <w:szCs w:val="26"/>
        </w:rPr>
        <w:t xml:space="preserve">от </w:t>
      </w:r>
      <w:r w:rsidR="00A47910" w:rsidRPr="00A47910">
        <w:rPr>
          <w:rFonts w:ascii="Times New Roman" w:hAnsi="Times New Roman" w:cs="Times New Roman"/>
          <w:spacing w:val="4"/>
          <w:sz w:val="26"/>
          <w:szCs w:val="26"/>
        </w:rPr>
        <w:t>11.11.2024</w:t>
      </w:r>
      <w:r w:rsidR="001C4AA9" w:rsidRPr="00A47910">
        <w:rPr>
          <w:rFonts w:ascii="Times New Roman" w:hAnsi="Times New Roman" w:cs="Times New Roman"/>
          <w:spacing w:val="4"/>
          <w:sz w:val="26"/>
          <w:szCs w:val="26"/>
        </w:rPr>
        <w:t xml:space="preserve"> №</w:t>
      </w:r>
      <w:r w:rsidR="00041119">
        <w:rPr>
          <w:rFonts w:ascii="Times New Roman" w:hAnsi="Times New Roman"/>
          <w:b/>
          <w:sz w:val="26"/>
          <w:szCs w:val="26"/>
        </w:rPr>
        <w:t> </w:t>
      </w:r>
      <w:r w:rsidR="00A47910" w:rsidRPr="00A47910">
        <w:rPr>
          <w:rFonts w:ascii="Times New Roman" w:hAnsi="Times New Roman" w:cs="Times New Roman"/>
          <w:spacing w:val="4"/>
          <w:sz w:val="26"/>
          <w:szCs w:val="26"/>
        </w:rPr>
        <w:t>102</w:t>
      </w:r>
      <w:r w:rsidR="00645343" w:rsidRPr="00A47910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0800AB" w:rsidRPr="00A47910">
        <w:rPr>
          <w:rFonts w:ascii="Times New Roman" w:hAnsi="Times New Roman" w:cs="Times New Roman"/>
          <w:spacing w:val="4"/>
          <w:sz w:val="26"/>
          <w:szCs w:val="26"/>
        </w:rPr>
        <w:t>«</w:t>
      </w:r>
      <w:r w:rsidR="00A47910" w:rsidRPr="00A47910">
        <w:rPr>
          <w:rFonts w:ascii="Times New Roman" w:hAnsi="Times New Roman" w:cs="Times New Roman"/>
          <w:sz w:val="26"/>
          <w:szCs w:val="26"/>
        </w:rPr>
        <w:t>Об утверждении Порядка применения бюджетно</w:t>
      </w:r>
      <w:r w:rsidR="00BA1694">
        <w:rPr>
          <w:rFonts w:ascii="Times New Roman" w:hAnsi="Times New Roman" w:cs="Times New Roman"/>
          <w:sz w:val="26"/>
          <w:szCs w:val="26"/>
        </w:rPr>
        <w:t>й классификации Российской Феде</w:t>
      </w:r>
      <w:r w:rsidR="00A47910" w:rsidRPr="00A47910">
        <w:rPr>
          <w:rFonts w:ascii="Times New Roman" w:hAnsi="Times New Roman" w:cs="Times New Roman"/>
          <w:sz w:val="26"/>
          <w:szCs w:val="26"/>
        </w:rPr>
        <w:t xml:space="preserve">рации в части, относящейся к бюджету городского округа город Череповец </w:t>
      </w:r>
      <w:r w:rsidR="00A47910">
        <w:rPr>
          <w:rFonts w:ascii="Times New Roman" w:hAnsi="Times New Roman" w:cs="Times New Roman"/>
          <w:sz w:val="26"/>
          <w:szCs w:val="26"/>
        </w:rPr>
        <w:t>Вологод</w:t>
      </w:r>
      <w:r w:rsidR="00A47910" w:rsidRPr="00A47910">
        <w:rPr>
          <w:rFonts w:ascii="Times New Roman" w:hAnsi="Times New Roman" w:cs="Times New Roman"/>
          <w:sz w:val="26"/>
          <w:szCs w:val="26"/>
        </w:rPr>
        <w:t>ской области, Перечня кодов подвидов по видам д</w:t>
      </w:r>
      <w:r w:rsidR="00A47910">
        <w:rPr>
          <w:rFonts w:ascii="Times New Roman" w:hAnsi="Times New Roman" w:cs="Times New Roman"/>
          <w:sz w:val="26"/>
          <w:szCs w:val="26"/>
        </w:rPr>
        <w:t>оходов городского бюджета, глав</w:t>
      </w:r>
      <w:r w:rsidR="00A47910" w:rsidRPr="00A47910">
        <w:rPr>
          <w:rFonts w:ascii="Times New Roman" w:hAnsi="Times New Roman" w:cs="Times New Roman"/>
          <w:sz w:val="26"/>
          <w:szCs w:val="26"/>
        </w:rPr>
        <w:t xml:space="preserve">ными </w:t>
      </w:r>
      <w:r w:rsidR="00A47910" w:rsidRPr="009221C0">
        <w:rPr>
          <w:rFonts w:ascii="Times New Roman" w:hAnsi="Times New Roman" w:cs="Times New Roman"/>
          <w:sz w:val="26"/>
          <w:szCs w:val="26"/>
        </w:rPr>
        <w:t>администраторами которых являются органы местного самоуправления, органы мэрии города Череповца</w:t>
      </w:r>
      <w:r w:rsidR="000800AB" w:rsidRPr="009221C0">
        <w:rPr>
          <w:rFonts w:ascii="Times New Roman" w:hAnsi="Times New Roman" w:cs="Times New Roman"/>
          <w:spacing w:val="4"/>
          <w:sz w:val="26"/>
          <w:szCs w:val="26"/>
        </w:rPr>
        <w:t>»</w:t>
      </w:r>
      <w:r w:rsidR="00645343" w:rsidRPr="009221C0">
        <w:rPr>
          <w:rFonts w:ascii="Times New Roman" w:hAnsi="Times New Roman" w:cs="Times New Roman"/>
          <w:spacing w:val="4"/>
          <w:sz w:val="26"/>
          <w:szCs w:val="26"/>
        </w:rPr>
        <w:t xml:space="preserve">, </w:t>
      </w:r>
      <w:r w:rsidRPr="009221C0">
        <w:rPr>
          <w:rFonts w:ascii="Times New Roman" w:hAnsi="Times New Roman" w:cs="Times New Roman"/>
          <w:spacing w:val="4"/>
          <w:sz w:val="26"/>
          <w:szCs w:val="26"/>
        </w:rPr>
        <w:t>в целях детализации бюджетной классификации Российской Федерации в части, относящейся к городскому бюджету, при составлении и исполнении городского б</w:t>
      </w:r>
      <w:r w:rsidRPr="002E465B">
        <w:rPr>
          <w:rFonts w:ascii="Times New Roman" w:hAnsi="Times New Roman" w:cs="Times New Roman"/>
          <w:sz w:val="26"/>
          <w:szCs w:val="26"/>
        </w:rPr>
        <w:t xml:space="preserve">юджета, составлении бюджетной отчетности </w:t>
      </w:r>
      <w:r w:rsidR="009221C0" w:rsidRPr="002E465B">
        <w:rPr>
          <w:rFonts w:ascii="Times New Roman" w:hAnsi="Times New Roman" w:cs="Times New Roman"/>
          <w:sz w:val="26"/>
          <w:szCs w:val="26"/>
        </w:rPr>
        <w:t>городского округа город Череповец Вологодской области</w:t>
      </w:r>
      <w:r w:rsidRPr="002E465B">
        <w:rPr>
          <w:rFonts w:ascii="Times New Roman" w:hAnsi="Times New Roman" w:cs="Times New Roman"/>
          <w:sz w:val="26"/>
          <w:szCs w:val="26"/>
        </w:rPr>
        <w:t>:</w:t>
      </w:r>
    </w:p>
    <w:p w14:paraId="49EDCD33" w14:textId="079E870C" w:rsidR="008A5D07" w:rsidRPr="002E465B" w:rsidRDefault="00955E56" w:rsidP="008A5D07">
      <w:pPr>
        <w:pStyle w:val="ConsTitle"/>
        <w:widowControl/>
        <w:suppressAutoHyphens w:val="0"/>
        <w:ind w:firstLine="709"/>
        <w:jc w:val="both"/>
        <w:rPr>
          <w:rFonts w:ascii="Times New Roman" w:eastAsiaTheme="minorEastAsia" w:hAnsi="Times New Roman"/>
          <w:b w:val="0"/>
          <w:sz w:val="26"/>
          <w:szCs w:val="26"/>
          <w:lang w:eastAsia="ru-RU"/>
        </w:rPr>
      </w:pPr>
      <w:bookmarkStart w:id="0" w:name="sub_1"/>
      <w:r w:rsidRPr="002E465B">
        <w:rPr>
          <w:rFonts w:ascii="Times New Roman" w:eastAsiaTheme="minorEastAsia" w:hAnsi="Times New Roman"/>
          <w:b w:val="0"/>
          <w:sz w:val="26"/>
          <w:szCs w:val="26"/>
          <w:lang w:eastAsia="ru-RU"/>
        </w:rPr>
        <w:t>1. Утвердить Перечень</w:t>
      </w:r>
      <w:r w:rsidR="00833F71" w:rsidRPr="002E465B">
        <w:rPr>
          <w:rFonts w:ascii="Times New Roman" w:eastAsiaTheme="minorEastAsia" w:hAnsi="Times New Roman"/>
          <w:b w:val="0"/>
          <w:sz w:val="26"/>
          <w:szCs w:val="26"/>
          <w:lang w:eastAsia="ru-RU"/>
        </w:rPr>
        <w:t xml:space="preserve"> и коды</w:t>
      </w:r>
      <w:r w:rsidRPr="002E465B">
        <w:rPr>
          <w:rFonts w:ascii="Times New Roman" w:eastAsiaTheme="minorEastAsia" w:hAnsi="Times New Roman"/>
          <w:b w:val="0"/>
          <w:sz w:val="26"/>
          <w:szCs w:val="26"/>
          <w:lang w:eastAsia="ru-RU"/>
        </w:rPr>
        <w:t xml:space="preserve"> целевых статей расходов городского бюджета на </w:t>
      </w:r>
      <w:r w:rsidR="00663A7E" w:rsidRPr="002E465B">
        <w:rPr>
          <w:rFonts w:ascii="Times New Roman" w:eastAsiaTheme="minorEastAsia" w:hAnsi="Times New Roman"/>
          <w:b w:val="0"/>
          <w:sz w:val="26"/>
          <w:szCs w:val="26"/>
          <w:lang w:eastAsia="ru-RU"/>
        </w:rPr>
        <w:t>202</w:t>
      </w:r>
      <w:r w:rsidR="002E465B" w:rsidRPr="002E465B">
        <w:rPr>
          <w:rFonts w:ascii="Times New Roman" w:eastAsiaTheme="minorEastAsia" w:hAnsi="Times New Roman"/>
          <w:b w:val="0"/>
          <w:sz w:val="26"/>
          <w:szCs w:val="26"/>
          <w:lang w:eastAsia="ru-RU"/>
        </w:rPr>
        <w:t>6</w:t>
      </w:r>
      <w:r w:rsidR="00663A7E" w:rsidRPr="002E465B">
        <w:rPr>
          <w:rFonts w:ascii="Times New Roman" w:eastAsiaTheme="minorEastAsia" w:hAnsi="Times New Roman"/>
          <w:b w:val="0"/>
          <w:sz w:val="26"/>
          <w:szCs w:val="26"/>
          <w:lang w:eastAsia="ru-RU"/>
        </w:rPr>
        <w:t xml:space="preserve"> год и плановый период 202</w:t>
      </w:r>
      <w:r w:rsidR="002E465B" w:rsidRPr="002E465B">
        <w:rPr>
          <w:rFonts w:ascii="Times New Roman" w:eastAsiaTheme="minorEastAsia" w:hAnsi="Times New Roman"/>
          <w:b w:val="0"/>
          <w:sz w:val="26"/>
          <w:szCs w:val="26"/>
          <w:lang w:eastAsia="ru-RU"/>
        </w:rPr>
        <w:t>7</w:t>
      </w:r>
      <w:r w:rsidR="00663A7E" w:rsidRPr="002E465B">
        <w:rPr>
          <w:rFonts w:ascii="Times New Roman" w:eastAsiaTheme="minorEastAsia" w:hAnsi="Times New Roman"/>
          <w:b w:val="0"/>
          <w:sz w:val="26"/>
          <w:szCs w:val="26"/>
          <w:lang w:eastAsia="ru-RU"/>
        </w:rPr>
        <w:t xml:space="preserve"> и 202</w:t>
      </w:r>
      <w:r w:rsidR="002E465B" w:rsidRPr="002E465B">
        <w:rPr>
          <w:rFonts w:ascii="Times New Roman" w:eastAsiaTheme="minorEastAsia" w:hAnsi="Times New Roman"/>
          <w:b w:val="0"/>
          <w:sz w:val="26"/>
          <w:szCs w:val="26"/>
          <w:lang w:eastAsia="ru-RU"/>
        </w:rPr>
        <w:t>8</w:t>
      </w:r>
      <w:r w:rsidRPr="002E465B">
        <w:rPr>
          <w:rFonts w:ascii="Times New Roman" w:eastAsiaTheme="minorEastAsia" w:hAnsi="Times New Roman"/>
          <w:b w:val="0"/>
          <w:sz w:val="26"/>
          <w:szCs w:val="26"/>
          <w:lang w:eastAsia="ru-RU"/>
        </w:rPr>
        <w:t xml:space="preserve"> годов согласно приложению </w:t>
      </w:r>
      <w:r w:rsidR="008A5D07" w:rsidRPr="002E465B">
        <w:rPr>
          <w:rFonts w:ascii="Times New Roman" w:eastAsiaTheme="minorEastAsia" w:hAnsi="Times New Roman"/>
          <w:b w:val="0"/>
          <w:sz w:val="26"/>
          <w:szCs w:val="26"/>
          <w:lang w:eastAsia="ru-RU"/>
        </w:rPr>
        <w:t>к настоящему распоряжению.</w:t>
      </w:r>
    </w:p>
    <w:p w14:paraId="42E608C0" w14:textId="224F1958" w:rsidR="00955E56" w:rsidRPr="002E465B" w:rsidRDefault="00955E56" w:rsidP="002E465B">
      <w:pPr>
        <w:rPr>
          <w:rFonts w:ascii="Times New Roman" w:hAnsi="Times New Roman" w:cs="Times New Roman"/>
          <w:sz w:val="26"/>
          <w:szCs w:val="26"/>
        </w:rPr>
      </w:pPr>
      <w:bookmarkStart w:id="1" w:name="sub_2"/>
      <w:bookmarkEnd w:id="0"/>
      <w:r w:rsidRPr="002E465B">
        <w:rPr>
          <w:rFonts w:ascii="Times New Roman" w:hAnsi="Times New Roman" w:cs="Times New Roman"/>
          <w:sz w:val="26"/>
          <w:szCs w:val="26"/>
        </w:rPr>
        <w:t xml:space="preserve">2. </w:t>
      </w:r>
      <w:r w:rsidR="005F7430" w:rsidRPr="002E465B">
        <w:rPr>
          <w:rFonts w:ascii="Times New Roman" w:hAnsi="Times New Roman" w:cs="Times New Roman"/>
          <w:sz w:val="26"/>
          <w:szCs w:val="26"/>
        </w:rPr>
        <w:t xml:space="preserve">Настоящее распоряжение </w:t>
      </w:r>
      <w:r w:rsidRPr="002E465B">
        <w:rPr>
          <w:rFonts w:ascii="Times New Roman" w:hAnsi="Times New Roman" w:cs="Times New Roman"/>
          <w:sz w:val="26"/>
          <w:szCs w:val="26"/>
        </w:rPr>
        <w:t xml:space="preserve">применяется при составлении и исполнении городского бюджета, составлении бюджетной отчетности </w:t>
      </w:r>
      <w:r w:rsidR="00C16149" w:rsidRPr="002E465B">
        <w:rPr>
          <w:rFonts w:ascii="Times New Roman" w:hAnsi="Times New Roman" w:cs="Times New Roman"/>
          <w:sz w:val="26"/>
          <w:szCs w:val="26"/>
        </w:rPr>
        <w:t>городского округа город Череповец Вологодской области</w:t>
      </w:r>
      <w:r w:rsidR="00A319DB" w:rsidRPr="002E465B">
        <w:rPr>
          <w:rFonts w:ascii="Times New Roman" w:hAnsi="Times New Roman" w:cs="Times New Roman"/>
          <w:sz w:val="26"/>
          <w:szCs w:val="26"/>
        </w:rPr>
        <w:t xml:space="preserve"> </w:t>
      </w:r>
      <w:r w:rsidR="00251148" w:rsidRPr="002E465B">
        <w:rPr>
          <w:rFonts w:ascii="Times New Roman" w:hAnsi="Times New Roman" w:cs="Times New Roman"/>
          <w:sz w:val="26"/>
          <w:szCs w:val="26"/>
        </w:rPr>
        <w:t xml:space="preserve">на </w:t>
      </w:r>
      <w:r w:rsidR="002E465B" w:rsidRPr="002E465B">
        <w:rPr>
          <w:rFonts w:ascii="Times New Roman" w:hAnsi="Times New Roman" w:cs="Times New Roman"/>
          <w:sz w:val="26"/>
          <w:szCs w:val="26"/>
        </w:rPr>
        <w:t>2026 год и плановый период 2027 и 2028 годов</w:t>
      </w:r>
      <w:r w:rsidR="002D75BC" w:rsidRPr="002E465B">
        <w:rPr>
          <w:rFonts w:ascii="Times New Roman" w:hAnsi="Times New Roman" w:cs="Times New Roman"/>
          <w:sz w:val="26"/>
          <w:szCs w:val="26"/>
        </w:rPr>
        <w:t>.</w:t>
      </w:r>
    </w:p>
    <w:bookmarkEnd w:id="1"/>
    <w:p w14:paraId="4A7BA152" w14:textId="402A5D1E" w:rsidR="002644DD" w:rsidRDefault="002644DD" w:rsidP="00383A9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4432077" w14:textId="5FC6B89D" w:rsidR="008746C1" w:rsidRDefault="008746C1" w:rsidP="00383A9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5A5562B" w14:textId="77777777" w:rsidR="00B91C0C" w:rsidRDefault="00B91C0C" w:rsidP="00383A9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FF12C75" w14:textId="77777777" w:rsidR="00FB691D" w:rsidRPr="00FB691D" w:rsidRDefault="00FB691D" w:rsidP="00FB691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FB691D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мэра города, </w:t>
      </w:r>
    </w:p>
    <w:p w14:paraId="52435B32" w14:textId="04E946EB" w:rsidR="00FB691D" w:rsidRPr="00FB691D" w:rsidRDefault="00FB691D" w:rsidP="00FB691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FB691D">
        <w:rPr>
          <w:rFonts w:ascii="Times New Roman" w:eastAsia="Times New Roman" w:hAnsi="Times New Roman" w:cs="Times New Roman"/>
          <w:sz w:val="26"/>
          <w:szCs w:val="26"/>
        </w:rPr>
        <w:t xml:space="preserve">начальник финансового управления мэрии </w:t>
      </w:r>
      <w:r w:rsidRPr="00FB691D">
        <w:rPr>
          <w:rFonts w:ascii="Times New Roman" w:eastAsia="Times New Roman" w:hAnsi="Times New Roman" w:cs="Times New Roman"/>
          <w:sz w:val="26"/>
          <w:szCs w:val="26"/>
        </w:rPr>
        <w:tab/>
      </w:r>
      <w:r w:rsidRPr="00FB691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</w:t>
      </w:r>
      <w:r w:rsidRPr="00FB691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</w:t>
      </w:r>
      <w:r w:rsidRPr="00FB691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Д.В. Мухина</w:t>
      </w:r>
    </w:p>
    <w:p w14:paraId="37FEDD2F" w14:textId="77777777" w:rsidR="008746C1" w:rsidRDefault="008746C1" w:rsidP="009B0DBF">
      <w:pPr>
        <w:tabs>
          <w:tab w:val="left" w:pos="5387"/>
        </w:tabs>
        <w:ind w:left="5245" w:firstLine="0"/>
        <w:jc w:val="left"/>
        <w:rPr>
          <w:rFonts w:ascii="Times New Roman" w:hAnsi="Times New Roman" w:cs="Times New Roman"/>
          <w:iCs/>
          <w:sz w:val="26"/>
          <w:szCs w:val="26"/>
        </w:rPr>
        <w:sectPr w:rsidR="008746C1" w:rsidSect="00506F39">
          <w:headerReference w:type="default" r:id="rId12"/>
          <w:pgSz w:w="11907" w:h="16840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78033BDE" w14:textId="050BFD3E" w:rsidR="0006169C" w:rsidRPr="007B1104" w:rsidRDefault="00C94A60" w:rsidP="009B0DBF">
      <w:pPr>
        <w:tabs>
          <w:tab w:val="left" w:pos="5387"/>
        </w:tabs>
        <w:ind w:left="5245" w:firstLine="0"/>
        <w:jc w:val="left"/>
        <w:rPr>
          <w:rFonts w:ascii="Times New Roman" w:hAnsi="Times New Roman" w:cs="Times New Roman"/>
          <w:iCs/>
          <w:sz w:val="26"/>
          <w:szCs w:val="26"/>
        </w:rPr>
      </w:pPr>
      <w:r w:rsidRPr="007B1104">
        <w:rPr>
          <w:rFonts w:ascii="Times New Roman" w:hAnsi="Times New Roman" w:cs="Times New Roman"/>
          <w:iCs/>
          <w:sz w:val="26"/>
          <w:szCs w:val="26"/>
        </w:rPr>
        <w:lastRenderedPageBreak/>
        <w:t>При</w:t>
      </w:r>
      <w:r w:rsidR="0006169C" w:rsidRPr="007B1104">
        <w:rPr>
          <w:rFonts w:ascii="Times New Roman" w:hAnsi="Times New Roman" w:cs="Times New Roman"/>
          <w:iCs/>
          <w:sz w:val="26"/>
          <w:szCs w:val="26"/>
        </w:rPr>
        <w:t xml:space="preserve">ложение </w:t>
      </w:r>
    </w:p>
    <w:p w14:paraId="2F1CA3F8" w14:textId="77777777" w:rsidR="009B0DBF" w:rsidRPr="007B1104" w:rsidRDefault="0006169C" w:rsidP="009B0DBF">
      <w:pPr>
        <w:tabs>
          <w:tab w:val="left" w:pos="5387"/>
        </w:tabs>
        <w:ind w:left="5245" w:firstLine="0"/>
        <w:jc w:val="left"/>
        <w:rPr>
          <w:rFonts w:ascii="Times New Roman" w:hAnsi="Times New Roman" w:cs="Times New Roman"/>
          <w:iCs/>
          <w:sz w:val="26"/>
          <w:szCs w:val="26"/>
        </w:rPr>
      </w:pPr>
      <w:r w:rsidRPr="007B1104">
        <w:rPr>
          <w:rFonts w:ascii="Times New Roman" w:hAnsi="Times New Roman" w:cs="Times New Roman"/>
          <w:iCs/>
          <w:sz w:val="26"/>
          <w:szCs w:val="26"/>
        </w:rPr>
        <w:t xml:space="preserve">к </w:t>
      </w:r>
      <w:hyperlink w:anchor="sub_0" w:history="1">
        <w:r w:rsidR="00C94A60" w:rsidRPr="007B1104">
          <w:rPr>
            <w:rFonts w:ascii="Times New Roman" w:hAnsi="Times New Roman" w:cs="Times New Roman"/>
            <w:iCs/>
            <w:sz w:val="26"/>
            <w:szCs w:val="26"/>
          </w:rPr>
          <w:t>распоряжению</w:t>
        </w:r>
      </w:hyperlink>
    </w:p>
    <w:p w14:paraId="78CB1F5B" w14:textId="77777777" w:rsidR="0006169C" w:rsidRPr="007B1104" w:rsidRDefault="0006169C" w:rsidP="009B0DBF">
      <w:pPr>
        <w:tabs>
          <w:tab w:val="left" w:pos="5387"/>
        </w:tabs>
        <w:ind w:left="5245" w:firstLine="0"/>
        <w:jc w:val="left"/>
        <w:rPr>
          <w:rFonts w:ascii="Times New Roman" w:hAnsi="Times New Roman" w:cs="Times New Roman"/>
          <w:iCs/>
          <w:sz w:val="26"/>
          <w:szCs w:val="26"/>
        </w:rPr>
      </w:pPr>
      <w:r w:rsidRPr="007B1104">
        <w:rPr>
          <w:rFonts w:ascii="Times New Roman" w:hAnsi="Times New Roman" w:cs="Times New Roman"/>
          <w:iCs/>
          <w:sz w:val="26"/>
          <w:szCs w:val="26"/>
        </w:rPr>
        <w:t xml:space="preserve">финансового управления мэрии </w:t>
      </w:r>
    </w:p>
    <w:p w14:paraId="56010DE9" w14:textId="6901DF6D" w:rsidR="002644DD" w:rsidRPr="00043BDD" w:rsidRDefault="00B204A5" w:rsidP="00663A7E">
      <w:pPr>
        <w:tabs>
          <w:tab w:val="left" w:pos="5387"/>
        </w:tabs>
        <w:ind w:left="5245" w:firstLine="0"/>
        <w:jc w:val="left"/>
        <w:rPr>
          <w:rFonts w:ascii="Times New Roman" w:hAnsi="Times New Roman" w:cs="Times New Roman"/>
          <w:sz w:val="26"/>
          <w:szCs w:val="26"/>
        </w:rPr>
      </w:pPr>
      <w:r w:rsidRPr="005954B5">
        <w:rPr>
          <w:rFonts w:ascii="Times New Roman" w:hAnsi="Times New Roman" w:cs="Times New Roman"/>
          <w:sz w:val="26"/>
          <w:szCs w:val="26"/>
        </w:rPr>
        <w:t>от</w:t>
      </w:r>
      <w:r w:rsidR="00F0163E" w:rsidRPr="005954B5">
        <w:rPr>
          <w:rFonts w:ascii="Times New Roman" w:hAnsi="Times New Roman" w:cs="Times New Roman"/>
          <w:sz w:val="26"/>
          <w:szCs w:val="26"/>
        </w:rPr>
        <w:t xml:space="preserve"> </w:t>
      </w:r>
      <w:r w:rsidR="005954B5" w:rsidRPr="005954B5">
        <w:rPr>
          <w:rFonts w:ascii="Times New Roman" w:hAnsi="Times New Roman" w:cs="Times New Roman"/>
          <w:sz w:val="26"/>
          <w:szCs w:val="26"/>
        </w:rPr>
        <w:t>1</w:t>
      </w:r>
      <w:r w:rsidR="008434D5">
        <w:rPr>
          <w:rFonts w:ascii="Times New Roman" w:hAnsi="Times New Roman" w:cs="Times New Roman"/>
          <w:sz w:val="26"/>
          <w:szCs w:val="26"/>
        </w:rPr>
        <w:t>7</w:t>
      </w:r>
      <w:r w:rsidR="009B4499" w:rsidRPr="005954B5">
        <w:rPr>
          <w:rFonts w:ascii="Times New Roman" w:hAnsi="Times New Roman" w:cs="Times New Roman"/>
          <w:sz w:val="26"/>
          <w:szCs w:val="26"/>
        </w:rPr>
        <w:t>.</w:t>
      </w:r>
      <w:r w:rsidR="009B0DBF" w:rsidRPr="005954B5">
        <w:rPr>
          <w:rFonts w:ascii="Times New Roman" w:hAnsi="Times New Roman" w:cs="Times New Roman"/>
          <w:sz w:val="26"/>
          <w:szCs w:val="26"/>
        </w:rPr>
        <w:t>1</w:t>
      </w:r>
      <w:r w:rsidR="00080881" w:rsidRPr="005954B5">
        <w:rPr>
          <w:rFonts w:ascii="Times New Roman" w:hAnsi="Times New Roman" w:cs="Times New Roman"/>
          <w:sz w:val="26"/>
          <w:szCs w:val="26"/>
        </w:rPr>
        <w:t>2</w:t>
      </w:r>
      <w:r w:rsidRPr="005954B5">
        <w:rPr>
          <w:rFonts w:ascii="Times New Roman" w:hAnsi="Times New Roman" w:cs="Times New Roman"/>
          <w:sz w:val="26"/>
          <w:szCs w:val="26"/>
        </w:rPr>
        <w:t>.</w:t>
      </w:r>
      <w:r w:rsidR="00D92355" w:rsidRPr="00C11C46">
        <w:rPr>
          <w:rFonts w:ascii="Times New Roman" w:hAnsi="Times New Roman" w:cs="Times New Roman"/>
          <w:sz w:val="26"/>
          <w:szCs w:val="26"/>
        </w:rPr>
        <w:t>20</w:t>
      </w:r>
      <w:r w:rsidR="009C35C4" w:rsidRPr="00C11C46">
        <w:rPr>
          <w:rFonts w:ascii="Times New Roman" w:hAnsi="Times New Roman" w:cs="Times New Roman"/>
          <w:sz w:val="26"/>
          <w:szCs w:val="26"/>
        </w:rPr>
        <w:t>2</w:t>
      </w:r>
      <w:r w:rsidR="005954B5" w:rsidRPr="00C11C46">
        <w:rPr>
          <w:rFonts w:ascii="Times New Roman" w:hAnsi="Times New Roman" w:cs="Times New Roman"/>
          <w:sz w:val="26"/>
          <w:szCs w:val="26"/>
        </w:rPr>
        <w:t>5</w:t>
      </w:r>
      <w:r w:rsidRPr="00C11C46">
        <w:rPr>
          <w:rFonts w:ascii="Times New Roman" w:hAnsi="Times New Roman" w:cs="Times New Roman"/>
          <w:sz w:val="26"/>
          <w:szCs w:val="26"/>
        </w:rPr>
        <w:t xml:space="preserve"> №</w:t>
      </w:r>
      <w:r w:rsidR="006F2111" w:rsidRPr="00C11C46">
        <w:rPr>
          <w:rFonts w:ascii="Times New Roman" w:hAnsi="Times New Roman" w:cs="Times New Roman"/>
          <w:sz w:val="26"/>
          <w:szCs w:val="26"/>
        </w:rPr>
        <w:t xml:space="preserve"> </w:t>
      </w:r>
      <w:r w:rsidR="00F0163E" w:rsidRPr="00C11C46">
        <w:rPr>
          <w:rFonts w:ascii="Times New Roman" w:hAnsi="Times New Roman" w:cs="Times New Roman"/>
          <w:sz w:val="26"/>
          <w:szCs w:val="26"/>
        </w:rPr>
        <w:t>1</w:t>
      </w:r>
      <w:r w:rsidR="00C11C46" w:rsidRPr="00C11C46">
        <w:rPr>
          <w:rFonts w:ascii="Times New Roman" w:hAnsi="Times New Roman" w:cs="Times New Roman"/>
          <w:sz w:val="26"/>
          <w:szCs w:val="26"/>
        </w:rPr>
        <w:t>1</w:t>
      </w:r>
      <w:r w:rsidR="003709F1">
        <w:rPr>
          <w:rFonts w:ascii="Times New Roman" w:hAnsi="Times New Roman" w:cs="Times New Roman"/>
          <w:sz w:val="26"/>
          <w:szCs w:val="26"/>
        </w:rPr>
        <w:t>6</w:t>
      </w:r>
    </w:p>
    <w:p w14:paraId="04D20983" w14:textId="77777777" w:rsidR="00663A7E" w:rsidRPr="007B1104" w:rsidRDefault="00663A7E" w:rsidP="00663A7E">
      <w:pPr>
        <w:tabs>
          <w:tab w:val="left" w:pos="5387"/>
        </w:tabs>
        <w:ind w:left="5245"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017F8F65" w14:textId="77777777" w:rsidR="007C48E1" w:rsidRPr="007B1104" w:rsidRDefault="007C48E1" w:rsidP="0006169C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5ACD0D0" w14:textId="77777777" w:rsidR="000B1A31" w:rsidRPr="002E465B" w:rsidRDefault="0006169C" w:rsidP="002E465B">
      <w:pPr>
        <w:jc w:val="center"/>
        <w:rPr>
          <w:rFonts w:ascii="Times New Roman" w:hAnsi="Times New Roman" w:cs="Times New Roman"/>
          <w:sz w:val="26"/>
          <w:szCs w:val="26"/>
        </w:rPr>
      </w:pPr>
      <w:r w:rsidRPr="002E465B">
        <w:rPr>
          <w:rFonts w:ascii="Times New Roman" w:hAnsi="Times New Roman" w:cs="Times New Roman"/>
          <w:sz w:val="26"/>
          <w:szCs w:val="26"/>
        </w:rPr>
        <w:t>Перечень</w:t>
      </w:r>
      <w:r w:rsidR="006149BB" w:rsidRPr="002E465B">
        <w:rPr>
          <w:rFonts w:ascii="Times New Roman" w:hAnsi="Times New Roman" w:cs="Times New Roman"/>
          <w:sz w:val="26"/>
          <w:szCs w:val="26"/>
        </w:rPr>
        <w:t xml:space="preserve"> и коды</w:t>
      </w:r>
      <w:r w:rsidRPr="002E465B">
        <w:rPr>
          <w:rFonts w:ascii="Times New Roman" w:hAnsi="Times New Roman" w:cs="Times New Roman"/>
          <w:sz w:val="26"/>
          <w:szCs w:val="26"/>
        </w:rPr>
        <w:t xml:space="preserve"> целевых статей расходов городского бюджета</w:t>
      </w:r>
    </w:p>
    <w:p w14:paraId="21D37B1B" w14:textId="6127B878" w:rsidR="00D2454D" w:rsidRPr="002E465B" w:rsidRDefault="00720175" w:rsidP="002E465B">
      <w:pPr>
        <w:jc w:val="center"/>
        <w:rPr>
          <w:rFonts w:ascii="Times New Roman" w:hAnsi="Times New Roman" w:cs="Times New Roman"/>
          <w:sz w:val="26"/>
          <w:szCs w:val="26"/>
        </w:rPr>
      </w:pPr>
      <w:r w:rsidRPr="002E465B">
        <w:rPr>
          <w:rFonts w:ascii="Times New Roman" w:hAnsi="Times New Roman" w:cs="Times New Roman"/>
          <w:sz w:val="26"/>
          <w:szCs w:val="26"/>
        </w:rPr>
        <w:t xml:space="preserve">на </w:t>
      </w:r>
      <w:r w:rsidR="002E465B" w:rsidRPr="002E465B">
        <w:rPr>
          <w:rFonts w:ascii="Times New Roman" w:hAnsi="Times New Roman" w:cs="Times New Roman"/>
          <w:sz w:val="26"/>
          <w:szCs w:val="26"/>
        </w:rPr>
        <w:t>2026 год и плановый период 2027 и 2028 годов</w:t>
      </w:r>
    </w:p>
    <w:p w14:paraId="49267AFC" w14:textId="68916183" w:rsidR="00720175" w:rsidRPr="002E465B" w:rsidRDefault="00720175" w:rsidP="002E465B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1985"/>
        <w:gridCol w:w="7371"/>
      </w:tblGrid>
      <w:tr w:rsidR="005C4CE7" w:rsidRPr="00950890" w14:paraId="2D46A88B" w14:textId="77777777" w:rsidTr="000D2381">
        <w:trPr>
          <w:trHeight w:val="330"/>
          <w:tblHeader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3BD52" w14:textId="77777777" w:rsidR="005C4CE7" w:rsidRPr="00950890" w:rsidRDefault="005C4CE7" w:rsidP="009412B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8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Код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2BD57" w14:textId="77777777" w:rsidR="005C4CE7" w:rsidRPr="00950890" w:rsidRDefault="005C4CE7" w:rsidP="00C3238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8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</w:t>
            </w:r>
          </w:p>
        </w:tc>
      </w:tr>
      <w:tr w:rsidR="00950890" w:rsidRPr="00950890" w14:paraId="2DCFD70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E835" w14:textId="0B5B98C0" w:rsidR="00950890" w:rsidRPr="004B5379" w:rsidRDefault="00950890" w:rsidP="000D2381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5379">
              <w:rPr>
                <w:rFonts w:ascii="Times New Roman" w:hAnsi="Times New Roman" w:cs="Times New Roman"/>
                <w:sz w:val="26"/>
                <w:szCs w:val="26"/>
              </w:rPr>
              <w:t>01 0 00 00000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6FD49" w14:textId="132494ED" w:rsidR="00950890" w:rsidRPr="004B5379" w:rsidRDefault="00950890" w:rsidP="0095089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5379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«Развитие образования»</w:t>
            </w:r>
          </w:p>
        </w:tc>
      </w:tr>
      <w:tr w:rsidR="00950890" w:rsidRPr="00950890" w14:paraId="345B26CE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E49D" w14:textId="195701DF" w:rsidR="00950890" w:rsidRPr="004B5379" w:rsidRDefault="00950890" w:rsidP="000D2381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5379">
              <w:rPr>
                <w:rFonts w:ascii="Times New Roman" w:hAnsi="Times New Roman" w:cs="Times New Roman"/>
                <w:sz w:val="26"/>
                <w:szCs w:val="26"/>
              </w:rPr>
              <w:t>01 1 00 00000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70FEF" w14:textId="326FC6F2" w:rsidR="00950890" w:rsidRPr="004B5379" w:rsidRDefault="00950890" w:rsidP="0095089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5379">
              <w:rPr>
                <w:rFonts w:ascii="Times New Roman" w:hAnsi="Times New Roman" w:cs="Times New Roman"/>
                <w:sz w:val="26"/>
                <w:szCs w:val="26"/>
              </w:rPr>
              <w:t>Муниципальные проекты</w:t>
            </w:r>
          </w:p>
        </w:tc>
      </w:tr>
      <w:tr w:rsidR="00950890" w:rsidRPr="00950890" w14:paraId="089DD8A9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84A7" w14:textId="1F50FC03" w:rsidR="00950890" w:rsidRPr="004B5379" w:rsidRDefault="00950890" w:rsidP="000D2381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5379">
              <w:rPr>
                <w:rFonts w:ascii="Times New Roman" w:hAnsi="Times New Roman" w:cs="Times New Roman"/>
                <w:sz w:val="26"/>
                <w:szCs w:val="26"/>
              </w:rPr>
              <w:t>01 1 Ю4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9D003" w14:textId="49291F96" w:rsidR="00950890" w:rsidRPr="004B5379" w:rsidRDefault="00950890" w:rsidP="0095089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5379">
              <w:rPr>
                <w:rFonts w:ascii="Times New Roman" w:hAnsi="Times New Roman" w:cs="Times New Roman"/>
                <w:sz w:val="26"/>
                <w:szCs w:val="26"/>
              </w:rPr>
              <w:t>Муниципальный проект «Все лучшее детям»</w:t>
            </w:r>
          </w:p>
        </w:tc>
      </w:tr>
      <w:tr w:rsidR="00950890" w:rsidRPr="00950890" w14:paraId="5A08A0B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8F82" w14:textId="240C2F96" w:rsidR="00950890" w:rsidRPr="004B5379" w:rsidRDefault="00950890" w:rsidP="000D2381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5379">
              <w:rPr>
                <w:rFonts w:ascii="Times New Roman" w:hAnsi="Times New Roman" w:cs="Times New Roman"/>
                <w:sz w:val="26"/>
                <w:szCs w:val="26"/>
              </w:rPr>
              <w:t>01 1 Ю4 55590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725FA" w14:textId="0E750A0D" w:rsidR="00950890" w:rsidRPr="004B5379" w:rsidRDefault="00950890" w:rsidP="0095089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5379">
              <w:rPr>
                <w:rFonts w:ascii="Times New Roman" w:hAnsi="Times New Roman" w:cs="Times New Roman"/>
                <w:sz w:val="26"/>
                <w:szCs w:val="26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</w:tr>
      <w:tr w:rsidR="00950890" w:rsidRPr="00950890" w14:paraId="4EC632AF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7AF9" w14:textId="55E1433A" w:rsidR="00950890" w:rsidRPr="004B5379" w:rsidRDefault="00950890" w:rsidP="000D2381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5379">
              <w:rPr>
                <w:rFonts w:ascii="Times New Roman" w:hAnsi="Times New Roman" w:cs="Times New Roman"/>
                <w:sz w:val="26"/>
                <w:szCs w:val="26"/>
              </w:rPr>
              <w:t>01 1 Ю4 57500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F5FAD" w14:textId="6CABE20A" w:rsidR="00950890" w:rsidRPr="004B5379" w:rsidRDefault="004B5379" w:rsidP="0095089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5379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модернизации школьных систем образования (ремонты с двухлетним циклом работ)</w:t>
            </w:r>
          </w:p>
        </w:tc>
      </w:tr>
      <w:tr w:rsidR="00100384" w:rsidRPr="00950890" w14:paraId="6FA8108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A6C3" w14:textId="0BC0A6A5" w:rsidR="00100384" w:rsidRPr="004B5379" w:rsidRDefault="00100384" w:rsidP="00100384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0EFF">
              <w:rPr>
                <w:rFonts w:ascii="Times New Roman" w:hAnsi="Times New Roman" w:cs="Times New Roman"/>
                <w:sz w:val="26"/>
                <w:szCs w:val="26"/>
              </w:rPr>
              <w:t>01 1 Ю4 57501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559F0" w14:textId="78C5D198" w:rsidR="00100384" w:rsidRPr="004B5379" w:rsidRDefault="00100384" w:rsidP="0010038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0EFF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модернизации школьных систем образования (оснащение отремонтированных зданий и (или) помещений муниципальных общеобразовательных организаций современными средствами обучения и воспитания)</w:t>
            </w:r>
          </w:p>
        </w:tc>
      </w:tr>
      <w:tr w:rsidR="00950890" w:rsidRPr="00950890" w14:paraId="7EAA99A9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2974" w14:textId="116EFBD7" w:rsidR="00950890" w:rsidRPr="00927AAD" w:rsidRDefault="00950890" w:rsidP="000D2381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27AAD">
              <w:rPr>
                <w:rFonts w:ascii="Times New Roman" w:hAnsi="Times New Roman" w:cs="Times New Roman"/>
                <w:sz w:val="26"/>
                <w:szCs w:val="26"/>
              </w:rPr>
              <w:t>01 1 Ю4 57502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4082D" w14:textId="0C7A8444" w:rsidR="00950890" w:rsidRPr="00927AAD" w:rsidRDefault="00950890" w:rsidP="0095089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27AA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модернизации школьных систем образования (ремонты с однолетним циклом работ)</w:t>
            </w:r>
          </w:p>
        </w:tc>
      </w:tr>
      <w:tr w:rsidR="00927AAD" w:rsidRPr="00950890" w14:paraId="5935DA6D" w14:textId="77777777" w:rsidTr="0000168D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6867" w14:textId="2E629758" w:rsidR="00927AAD" w:rsidRPr="00927AAD" w:rsidRDefault="00927AAD" w:rsidP="0000168D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AAD">
              <w:rPr>
                <w:rFonts w:ascii="Times New Roman" w:hAnsi="Times New Roman" w:cs="Times New Roman"/>
                <w:sz w:val="26"/>
                <w:szCs w:val="26"/>
              </w:rPr>
              <w:t>01 1 Ю4 A7502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9288F" w14:textId="0ACE0558" w:rsidR="00927AAD" w:rsidRPr="00927AAD" w:rsidRDefault="00927AAD" w:rsidP="000016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7AA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модернизации школьных систем образования (ремонты с однолетним циклом работ), за исключением расходов, предусмотренных на софинансирование субсидий из вышестоящего  бюджета</w:t>
            </w:r>
          </w:p>
        </w:tc>
      </w:tr>
      <w:tr w:rsidR="00950890" w:rsidRPr="00950890" w14:paraId="35732BEE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E950" w14:textId="7DD68A6D" w:rsidR="00950890" w:rsidRPr="001D5B15" w:rsidRDefault="00950890" w:rsidP="000D2381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D5B15">
              <w:rPr>
                <w:rFonts w:ascii="Times New Roman" w:hAnsi="Times New Roman" w:cs="Times New Roman"/>
                <w:sz w:val="26"/>
                <w:szCs w:val="26"/>
              </w:rPr>
              <w:t>01 1 Ю6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C4F18" w14:textId="76166D2E" w:rsidR="00950890" w:rsidRPr="001D5B15" w:rsidRDefault="00950890" w:rsidP="0095089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D5B15">
              <w:rPr>
                <w:rFonts w:ascii="Times New Roman" w:hAnsi="Times New Roman" w:cs="Times New Roman"/>
                <w:sz w:val="26"/>
                <w:szCs w:val="26"/>
              </w:rPr>
              <w:t>Муниципальный проект «Педагоги и наставники»</w:t>
            </w:r>
          </w:p>
        </w:tc>
      </w:tr>
      <w:tr w:rsidR="00950890" w:rsidRPr="00950890" w14:paraId="1476DE6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2ABE" w14:textId="7BEB12BD" w:rsidR="00950890" w:rsidRPr="001D5B15" w:rsidRDefault="00950890" w:rsidP="000D2381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D5B15">
              <w:rPr>
                <w:rFonts w:ascii="Times New Roman" w:hAnsi="Times New Roman" w:cs="Times New Roman"/>
                <w:sz w:val="26"/>
                <w:szCs w:val="26"/>
              </w:rPr>
              <w:t>01 1 Ю6 50500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27C49" w14:textId="5FB3CD6A" w:rsidR="00950890" w:rsidRPr="001D5B15" w:rsidRDefault="00950890" w:rsidP="0095089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D5B15">
              <w:rPr>
                <w:rFonts w:ascii="Times New Roman" w:hAnsi="Times New Roman" w:cs="Times New Roman"/>
                <w:sz w:val="26"/>
                <w:szCs w:val="2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субъекта Российской Федерации, муниципальных общеобразовательных организаций</w:t>
            </w:r>
          </w:p>
        </w:tc>
      </w:tr>
      <w:tr w:rsidR="00950890" w:rsidRPr="00950890" w14:paraId="72B0D11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EB42" w14:textId="10C8E88C" w:rsidR="00950890" w:rsidRPr="00916266" w:rsidRDefault="00950890" w:rsidP="000D2381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6266">
              <w:rPr>
                <w:rFonts w:ascii="Times New Roman" w:hAnsi="Times New Roman" w:cs="Times New Roman"/>
                <w:sz w:val="26"/>
                <w:szCs w:val="26"/>
              </w:rPr>
              <w:t>01 1 Ю6 51790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70968" w14:textId="58F45644" w:rsidR="00950890" w:rsidRPr="00916266" w:rsidRDefault="00265136" w:rsidP="0095089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6266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950890" w:rsidRPr="00950890" w14:paraId="475A518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585E" w14:textId="1B284DEB" w:rsidR="00950890" w:rsidRPr="00D44855" w:rsidRDefault="00950890" w:rsidP="000D2381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01 1 Ю6 53030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4CF1C" w14:textId="21559068" w:rsidR="00950890" w:rsidRPr="00D44855" w:rsidRDefault="00950890" w:rsidP="0095089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Ежемесячное денежное вознаграждение за классное руководство педагогическим работникам государственных образовательных организаций области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950890" w:rsidRPr="00950890" w14:paraId="7E4530B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27D1" w14:textId="73689454" w:rsidR="00950890" w:rsidRPr="00D44855" w:rsidRDefault="00950890" w:rsidP="000D2381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01 1 Я1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26838" w14:textId="7D5A5F1F" w:rsidR="00950890" w:rsidRPr="00D44855" w:rsidRDefault="00950890" w:rsidP="0095089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Муниципальный проект «Поддержка семьи»</w:t>
            </w:r>
          </w:p>
        </w:tc>
      </w:tr>
      <w:tr w:rsidR="00950890" w:rsidRPr="00950890" w14:paraId="46B34F7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C15D" w14:textId="159B7DB4" w:rsidR="00950890" w:rsidRPr="00D44855" w:rsidRDefault="00950890" w:rsidP="000D2381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01 1 Я1 53150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5EC9F" w14:textId="6585A8E4" w:rsidR="00950890" w:rsidRPr="00D44855" w:rsidRDefault="00950890" w:rsidP="0095089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Капитальный ремонт и оснащение образовательных организа</w:t>
            </w:r>
            <w:r w:rsidRPr="00D448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ций, осуществляющих образовательную деятельность по образовательным программам дошкольного образования (проведение капитального ремонта)</w:t>
            </w:r>
          </w:p>
        </w:tc>
      </w:tr>
      <w:tr w:rsidR="00950890" w:rsidRPr="00950890" w14:paraId="251344D8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D7C0" w14:textId="333B91BB" w:rsidR="00950890" w:rsidRPr="00D44855" w:rsidRDefault="00950890" w:rsidP="000D2381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 1 Я1 53151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0CCF2" w14:textId="6B150EF0" w:rsidR="00950890" w:rsidRPr="00D44855" w:rsidRDefault="00950890" w:rsidP="0095089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(оснащение объектов капитального ремонта средствами обучения и воспитания)</w:t>
            </w:r>
          </w:p>
        </w:tc>
      </w:tr>
      <w:tr w:rsidR="00B368E0" w:rsidRPr="00950890" w14:paraId="7375128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1B44" w14:textId="5FAF99EF" w:rsidR="00B368E0" w:rsidRPr="00D44855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4DE">
              <w:rPr>
                <w:rFonts w:ascii="Times New Roman" w:hAnsi="Times New Roman" w:cs="Times New Roman"/>
                <w:sz w:val="26"/>
                <w:szCs w:val="26"/>
              </w:rPr>
              <w:t xml:space="preserve">01 1 Я1 </w:t>
            </w:r>
            <w:r w:rsidR="00012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9254DE">
              <w:rPr>
                <w:rFonts w:ascii="Times New Roman" w:hAnsi="Times New Roman" w:cs="Times New Roman"/>
                <w:sz w:val="26"/>
                <w:szCs w:val="26"/>
              </w:rPr>
              <w:t>3150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6DE90" w14:textId="18D71491" w:rsidR="00B368E0" w:rsidRPr="00D44855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54DE">
              <w:rPr>
                <w:rFonts w:ascii="Times New Roman" w:hAnsi="Times New Roman" w:cs="Times New Roman"/>
                <w:sz w:val="26"/>
                <w:szCs w:val="26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(проведение капитального ремонта), за исключением расходов, предусмотренных на софинансирование субсидий из федерального бюджета</w:t>
            </w:r>
          </w:p>
        </w:tc>
      </w:tr>
      <w:tr w:rsidR="00B368E0" w:rsidRPr="00950890" w14:paraId="22DD827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DFA4" w14:textId="4FC6FA03" w:rsidR="00B368E0" w:rsidRPr="00D44855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01 3 00 00000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49A3A" w14:textId="76D490BE" w:rsidR="00B368E0" w:rsidRPr="00D44855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Ведомственные проекты, не связанные с реализацией стратегического проекта</w:t>
            </w:r>
          </w:p>
        </w:tc>
      </w:tr>
      <w:tr w:rsidR="00B368E0" w:rsidRPr="00950890" w14:paraId="6230E32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7EC0" w14:textId="4D0C5F56" w:rsidR="00B368E0" w:rsidRPr="00D44855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01 3 01 00000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540B9" w14:textId="4759D6EA" w:rsidR="00B368E0" w:rsidRPr="00D44855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Ведомственный проект, не связанный с реализацией стратегического проекта, «Формирование комплексной системы выявления, развития и поддержки одаренных детей и молодых талантов»</w:t>
            </w:r>
          </w:p>
        </w:tc>
      </w:tr>
      <w:tr w:rsidR="00B368E0" w:rsidRPr="00950890" w14:paraId="2DFE166E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493B" w14:textId="18EFB47E" w:rsidR="00B368E0" w:rsidRPr="00D44855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01 3 01 00101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10BCA" w14:textId="7F35CD5D" w:rsidR="00B368E0" w:rsidRPr="00D44855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и участия обучающихся в общественно-значимых мероприятиях в сфере образования, науки и молодежной политики, массовых мероприятий, различной направленности</w:t>
            </w:r>
          </w:p>
        </w:tc>
      </w:tr>
      <w:tr w:rsidR="00B368E0" w:rsidRPr="00950890" w14:paraId="01BAC5A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4FD5" w14:textId="016B33E2" w:rsidR="00B368E0" w:rsidRPr="00D44855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01 4 00 00000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657FF" w14:textId="33C4932C" w:rsidR="00B368E0" w:rsidRPr="00D44855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Комплексы процессных мероприятий</w:t>
            </w:r>
          </w:p>
        </w:tc>
      </w:tr>
      <w:tr w:rsidR="00B368E0" w:rsidRPr="00950890" w14:paraId="416152D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6BDB" w14:textId="4566E955" w:rsidR="00B368E0" w:rsidRPr="00D44855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01 4 01 00000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29D82" w14:textId="0C521D06" w:rsidR="00B368E0" w:rsidRPr="00D44855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выполнения функций управления образования мэрии»</w:t>
            </w:r>
          </w:p>
        </w:tc>
      </w:tr>
      <w:tr w:rsidR="00B368E0" w:rsidRPr="00950890" w14:paraId="13DD5B8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573F" w14:textId="63551133" w:rsidR="00B368E0" w:rsidRPr="00D44855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01 4 01 00102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6E99F" w14:textId="7AF354A3" w:rsidR="00B368E0" w:rsidRPr="00D44855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управления образования мэрии</w:t>
            </w:r>
          </w:p>
        </w:tc>
      </w:tr>
      <w:tr w:rsidR="00B368E0" w:rsidRPr="00950890" w14:paraId="53FC448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C061" w14:textId="61BA932F" w:rsidR="00B368E0" w:rsidRPr="00D44855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01 4 01 00103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1285" w14:textId="0D68749F" w:rsidR="00B368E0" w:rsidRPr="00D44855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 управлением образования мэрии</w:t>
            </w:r>
          </w:p>
        </w:tc>
      </w:tr>
      <w:tr w:rsidR="00B368E0" w:rsidRPr="00950890" w14:paraId="5901117A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71BE" w14:textId="14D82BA7" w:rsidR="00B368E0" w:rsidRPr="00D44855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01 4 01 70030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14E2E" w14:textId="1DF25A10" w:rsidR="00B368E0" w:rsidRPr="00D44855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B368E0" w:rsidRPr="00950890" w14:paraId="703EF20A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5C33" w14:textId="4310270A" w:rsidR="00B368E0" w:rsidRPr="00D44855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01 4 02 00000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5D310" w14:textId="3B810499" w:rsidR="00B368E0" w:rsidRPr="00D44855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4855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выполнения функций МКУ «ЦОУ Образование»</w:t>
            </w:r>
          </w:p>
        </w:tc>
      </w:tr>
      <w:tr w:rsidR="00B368E0" w:rsidRPr="00950890" w14:paraId="7ED81D7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52C2" w14:textId="3B312C8B" w:rsidR="00B368E0" w:rsidRPr="00046F54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6F54">
              <w:rPr>
                <w:rFonts w:ascii="Times New Roman" w:hAnsi="Times New Roman" w:cs="Times New Roman"/>
                <w:sz w:val="26"/>
                <w:szCs w:val="26"/>
              </w:rPr>
              <w:t>01 4 02 00104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BB052" w14:textId="1260E9FC" w:rsidR="00B368E0" w:rsidRPr="00046F54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6F54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МКУ «ЦОУ Образование»</w:t>
            </w:r>
          </w:p>
        </w:tc>
      </w:tr>
      <w:tr w:rsidR="00B368E0" w:rsidRPr="00950890" w14:paraId="097E502E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6838" w14:textId="4C93138E" w:rsidR="00B368E0" w:rsidRPr="00046F54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6F54">
              <w:rPr>
                <w:rFonts w:ascii="Times New Roman" w:hAnsi="Times New Roman" w:cs="Times New Roman"/>
                <w:sz w:val="26"/>
                <w:szCs w:val="26"/>
              </w:rPr>
              <w:t>01 4 02 70030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1030A" w14:textId="6B84F143" w:rsidR="00B368E0" w:rsidRPr="00046F54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6F54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B368E0" w:rsidRPr="00950890" w14:paraId="1FC3EE9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BB5E" w14:textId="3EAC3CD9" w:rsidR="00B368E0" w:rsidRPr="00046F54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6F54">
              <w:rPr>
                <w:rFonts w:ascii="Times New Roman" w:hAnsi="Times New Roman" w:cs="Times New Roman"/>
                <w:sz w:val="26"/>
                <w:szCs w:val="26"/>
              </w:rPr>
              <w:t>01 4 03 00000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EEA01" w14:textId="5556DA19" w:rsidR="00B368E0" w:rsidRPr="00046F54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6F54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питанием обучающихся муниципальных образовательных учреждений города, подведомственных управлению образования мэрии»</w:t>
            </w:r>
          </w:p>
        </w:tc>
      </w:tr>
      <w:tr w:rsidR="00B368E0" w:rsidRPr="00950890" w14:paraId="777BD17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3872" w14:textId="2FECEEC0" w:rsidR="00B368E0" w:rsidRPr="00046F54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6F54">
              <w:rPr>
                <w:rFonts w:ascii="Times New Roman" w:hAnsi="Times New Roman" w:cs="Times New Roman"/>
                <w:sz w:val="26"/>
                <w:szCs w:val="26"/>
              </w:rPr>
              <w:t>01 4 03 00105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64C59" w14:textId="4104484B" w:rsidR="00B368E0" w:rsidRPr="00046F54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6F54">
              <w:rPr>
                <w:rFonts w:ascii="Times New Roman" w:hAnsi="Times New Roman" w:cs="Times New Roman"/>
                <w:sz w:val="26"/>
                <w:szCs w:val="26"/>
              </w:rPr>
              <w:t>Обеспечение питанием обучающихся в муниципальных дошкольных образовательных организациях, муниципальных об</w:t>
            </w:r>
            <w:r w:rsidRPr="00046F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щеобразовательных организациях</w:t>
            </w:r>
          </w:p>
        </w:tc>
      </w:tr>
      <w:tr w:rsidR="00B368E0" w:rsidRPr="00950890" w14:paraId="258BB6BB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9C79" w14:textId="72B0CCD1" w:rsidR="00B368E0" w:rsidRPr="00046F54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6F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01 4 03 70030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FB5BB" w14:textId="5642340B" w:rsidR="00B368E0" w:rsidRPr="00046F54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6F54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B368E0" w:rsidRPr="00950890" w14:paraId="390BDB0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D7B5" w14:textId="7F365D0E" w:rsidR="00B368E0" w:rsidRPr="00046F54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6F54">
              <w:rPr>
                <w:rFonts w:ascii="Times New Roman" w:hAnsi="Times New Roman" w:cs="Times New Roman"/>
                <w:sz w:val="26"/>
                <w:szCs w:val="26"/>
              </w:rPr>
              <w:t>01 4 03 72020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9284C" w14:textId="125A7CD0" w:rsidR="00B368E0" w:rsidRPr="00046F54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6F54">
              <w:rPr>
                <w:rFonts w:ascii="Times New Roman" w:hAnsi="Times New Roman" w:cs="Times New Roman"/>
                <w:sz w:val="26"/>
                <w:szCs w:val="26"/>
              </w:rPr>
              <w:t>Осуществление отдельных государственных полномочий в сфере образования</w:t>
            </w:r>
          </w:p>
        </w:tc>
      </w:tr>
      <w:tr w:rsidR="00B368E0" w:rsidRPr="00950890" w14:paraId="6B93932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7948" w14:textId="3681DDE3" w:rsidR="00B368E0" w:rsidRPr="00046F54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6F54">
              <w:rPr>
                <w:rFonts w:ascii="Times New Roman" w:hAnsi="Times New Roman" w:cs="Times New Roman"/>
                <w:sz w:val="26"/>
                <w:szCs w:val="26"/>
              </w:rPr>
              <w:t>01 4 03 L3040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F7B8C" w14:textId="7AFCBD80" w:rsidR="00B368E0" w:rsidRPr="00046F54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6F54">
              <w:rPr>
                <w:rFonts w:ascii="Times New Roman" w:hAnsi="Times New Roman" w:cs="Times New Roman"/>
                <w:sz w:val="26"/>
                <w:szCs w:val="2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B368E0" w:rsidRPr="00950890" w14:paraId="352D79A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6123" w14:textId="6935743C" w:rsidR="00B368E0" w:rsidRPr="00046F54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6F54">
              <w:rPr>
                <w:rFonts w:ascii="Times New Roman" w:hAnsi="Times New Roman" w:cs="Times New Roman"/>
                <w:sz w:val="26"/>
                <w:szCs w:val="26"/>
              </w:rPr>
              <w:t>01 4 03 S1490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B30D7" w14:textId="50047215" w:rsidR="00B368E0" w:rsidRPr="00046F54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6F54">
              <w:rPr>
                <w:rFonts w:ascii="Times New Roman" w:hAnsi="Times New Roman" w:cs="Times New Roman"/>
                <w:sz w:val="26"/>
                <w:szCs w:val="26"/>
              </w:rPr>
              <w:t>Обеспечение питанием обучающихся с ограниченными возможностями здоровья, не проживающих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B368E0" w:rsidRPr="00950890" w14:paraId="71F50ED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E0F1" w14:textId="78D1D960" w:rsidR="00B368E0" w:rsidRPr="00046F54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6F54">
              <w:rPr>
                <w:rFonts w:ascii="Times New Roman" w:hAnsi="Times New Roman" w:cs="Times New Roman"/>
                <w:sz w:val="26"/>
                <w:szCs w:val="26"/>
              </w:rPr>
              <w:t>01 4 04 00000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55406" w14:textId="3514CFF1" w:rsidR="00B368E0" w:rsidRPr="00046F54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6F54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«Предоставление общедоступного и бесплатного дошкольного образования в муниципальных дошкольных образовательных учреждениях»</w:t>
            </w:r>
          </w:p>
        </w:tc>
      </w:tr>
      <w:tr w:rsidR="00B368E0" w:rsidRPr="00950890" w14:paraId="539407BC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614F" w14:textId="3BFB2D07" w:rsidR="00B368E0" w:rsidRPr="00136716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6716">
              <w:rPr>
                <w:rFonts w:ascii="Times New Roman" w:hAnsi="Times New Roman" w:cs="Times New Roman"/>
                <w:sz w:val="26"/>
                <w:szCs w:val="26"/>
              </w:rPr>
              <w:t>01 4 04 00106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FF76D" w14:textId="17F84417" w:rsidR="00B368E0" w:rsidRPr="00136716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6716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учреждений, реализующих основные общеобразовательные программы – образовательные программы дошкольного образования</w:t>
            </w:r>
          </w:p>
        </w:tc>
      </w:tr>
      <w:tr w:rsidR="00B368E0" w:rsidRPr="00950890" w14:paraId="0B16CF1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89CA" w14:textId="300AF6A3" w:rsidR="00B368E0" w:rsidRPr="00136716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6716">
              <w:rPr>
                <w:rFonts w:ascii="Times New Roman" w:hAnsi="Times New Roman" w:cs="Times New Roman"/>
                <w:sz w:val="26"/>
                <w:szCs w:val="26"/>
              </w:rPr>
              <w:t>01 4 04 70030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80A10" w14:textId="55D94FBF" w:rsidR="00B368E0" w:rsidRPr="00136716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6716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B368E0" w:rsidRPr="00950890" w14:paraId="0CA1699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B56B" w14:textId="6A0B735C" w:rsidR="00B368E0" w:rsidRPr="00136716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6716">
              <w:rPr>
                <w:rFonts w:ascii="Times New Roman" w:hAnsi="Times New Roman" w:cs="Times New Roman"/>
                <w:sz w:val="26"/>
                <w:szCs w:val="26"/>
              </w:rPr>
              <w:t>01 4 04 72010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66F1C" w14:textId="6EEDFA93" w:rsidR="00B368E0" w:rsidRPr="00136716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6716">
              <w:rPr>
                <w:rFonts w:ascii="Times New Roman" w:hAnsi="Times New Roman" w:cs="Times New Roman"/>
                <w:sz w:val="26"/>
                <w:szCs w:val="26"/>
              </w:rPr>
              <w:t>Обеспечение дошкольного образования в муниципальных образовательных организациях,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</w:tr>
      <w:tr w:rsidR="00B368E0" w:rsidRPr="00950890" w14:paraId="6C0F9B3F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1587" w14:textId="77C37E8A" w:rsidR="00B368E0" w:rsidRPr="00136716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6716">
              <w:rPr>
                <w:rFonts w:ascii="Times New Roman" w:hAnsi="Times New Roman" w:cs="Times New Roman"/>
                <w:sz w:val="26"/>
                <w:szCs w:val="26"/>
              </w:rPr>
              <w:t>01 4 04 72020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2AFD1" w14:textId="52BC8F70" w:rsidR="00B368E0" w:rsidRPr="00136716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6716">
              <w:rPr>
                <w:rFonts w:ascii="Times New Roman" w:hAnsi="Times New Roman" w:cs="Times New Roman"/>
                <w:sz w:val="26"/>
                <w:szCs w:val="26"/>
              </w:rPr>
              <w:t>Осуществление отдельных государственных полномочий в сфере образования</w:t>
            </w:r>
          </w:p>
        </w:tc>
      </w:tr>
      <w:tr w:rsidR="00B368E0" w:rsidRPr="00950890" w14:paraId="0FC4955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B42D" w14:textId="373151FC" w:rsidR="00B368E0" w:rsidRPr="00136716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6716">
              <w:rPr>
                <w:rFonts w:ascii="Times New Roman" w:hAnsi="Times New Roman" w:cs="Times New Roman"/>
                <w:sz w:val="26"/>
                <w:szCs w:val="26"/>
              </w:rPr>
              <w:t>01 4 04 S1180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3F897" w14:textId="2AA3488C" w:rsidR="00B368E0" w:rsidRPr="00136716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6716">
              <w:rPr>
                <w:rFonts w:ascii="Times New Roman" w:hAnsi="Times New Roman" w:cs="Times New Roman"/>
                <w:sz w:val="26"/>
                <w:szCs w:val="26"/>
              </w:rPr>
              <w:t>Приспособление зданий и помещений муниципальных дошкольных образовательных организаций и муниципальных общеобразовательных организаций для беспрепятственного доступа инвалидов (детей-инвалидов)</w:t>
            </w:r>
          </w:p>
        </w:tc>
      </w:tr>
      <w:tr w:rsidR="00B368E0" w:rsidRPr="00950890" w14:paraId="6BC4202C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23D0" w14:textId="3856C6F2" w:rsidR="00B368E0" w:rsidRPr="00136716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6716">
              <w:rPr>
                <w:rFonts w:ascii="Times New Roman" w:hAnsi="Times New Roman" w:cs="Times New Roman"/>
                <w:sz w:val="26"/>
                <w:szCs w:val="26"/>
              </w:rPr>
              <w:t>01 4 05 00000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79ECE" w14:textId="498B2038" w:rsidR="00B368E0" w:rsidRPr="00136716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671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«Предоставление общедоступного и бесплатного дошкольного образования, начального общего, основного общего, среднего общего образования в муниципальных общеобразовательных учреждениях»</w:t>
            </w:r>
          </w:p>
        </w:tc>
      </w:tr>
      <w:tr w:rsidR="00B368E0" w:rsidRPr="00950890" w14:paraId="4F8C00C6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21EE" w14:textId="704866CF" w:rsidR="00B368E0" w:rsidRPr="00136716" w:rsidRDefault="00B368E0" w:rsidP="00B368E0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6716">
              <w:rPr>
                <w:rFonts w:ascii="Times New Roman" w:hAnsi="Times New Roman" w:cs="Times New Roman"/>
                <w:sz w:val="26"/>
                <w:szCs w:val="26"/>
              </w:rPr>
              <w:t>01 4 05 00107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9A1AC" w14:textId="37C7B622" w:rsidR="00B368E0" w:rsidRPr="00136716" w:rsidRDefault="00B368E0" w:rsidP="00B368E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6716">
              <w:rPr>
                <w:rFonts w:ascii="Times New Roman" w:hAnsi="Times New Roman" w:cs="Times New Roman"/>
                <w:sz w:val="26"/>
                <w:szCs w:val="26"/>
              </w:rPr>
              <w:t>Организация предоставления общедоступного и бесплатного дошкольного образования, начального общего, основного общего, среднего общего образования в муниципальных общеоб</w:t>
            </w:r>
            <w:r w:rsidRPr="001367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разовательных учреждениях</w:t>
            </w:r>
          </w:p>
        </w:tc>
      </w:tr>
      <w:tr w:rsidR="006201DC" w:rsidRPr="00950890" w14:paraId="1F5595D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F2D2" w14:textId="51FE2FFC" w:rsidR="006201DC" w:rsidRPr="0013671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7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01 4 05 70030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E2607" w14:textId="1F83AE71" w:rsidR="006201DC" w:rsidRPr="0013671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716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1BC6D35A" w14:textId="77777777" w:rsidTr="00526BF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3E3F" w14:textId="4291D525" w:rsidR="006201DC" w:rsidRPr="0013671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716">
              <w:rPr>
                <w:rFonts w:ascii="Times New Roman" w:hAnsi="Times New Roman" w:cs="Times New Roman"/>
                <w:sz w:val="26"/>
                <w:szCs w:val="26"/>
              </w:rPr>
              <w:t>01 4 05 72010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9C63D" w14:textId="6FAAC29B" w:rsidR="006201DC" w:rsidRPr="0013671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716">
              <w:rPr>
                <w:rFonts w:ascii="Times New Roman" w:hAnsi="Times New Roman" w:cs="Times New Roman"/>
                <w:sz w:val="26"/>
                <w:szCs w:val="26"/>
              </w:rPr>
              <w:t>Обеспечение дошкольного образования в муниципальных образовательных организациях,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</w:tr>
      <w:tr w:rsidR="006201DC" w:rsidRPr="00950890" w14:paraId="066874CA" w14:textId="77777777" w:rsidTr="00526BF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C4E5" w14:textId="04F8B02B" w:rsidR="006201DC" w:rsidRPr="0013671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01 4 05 72020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A324C" w14:textId="538B1ED6" w:rsidR="006201DC" w:rsidRPr="0013671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Осуществление отдельных государственных полномочий в сфере образования</w:t>
            </w:r>
          </w:p>
        </w:tc>
      </w:tr>
      <w:tr w:rsidR="006201DC" w:rsidRPr="00950890" w14:paraId="08237BEC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CFE1" w14:textId="094313E5" w:rsidR="006201DC" w:rsidRPr="005027F8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01 4 05 S1180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9AD21" w14:textId="6DDFCCA7" w:rsidR="006201DC" w:rsidRPr="005027F8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Приспособление зданий и помещений муниципальных дошкольных образовательных организаций и муниципальных общеобразовательных организаций для беспрепятственного доступа инвалидов (детей-инвалидов)</w:t>
            </w:r>
          </w:p>
        </w:tc>
      </w:tr>
      <w:tr w:rsidR="006201DC" w:rsidRPr="00950890" w14:paraId="59A9606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D474" w14:textId="4F564227" w:rsidR="006201DC" w:rsidRPr="005027F8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01 4 05 S1520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A4A19" w14:textId="71AB9862" w:rsidR="006201DC" w:rsidRPr="005027F8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Реализация дополнительных общеразвивающих программ по виду спорта «Самбо»</w:t>
            </w:r>
          </w:p>
        </w:tc>
      </w:tr>
      <w:tr w:rsidR="006201DC" w:rsidRPr="00950890" w14:paraId="4F821A6E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EF30" w14:textId="65A28CF7" w:rsidR="006201DC" w:rsidRPr="005027F8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01 4 05 S1530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BDEE1" w14:textId="27DB6740" w:rsidR="006201DC" w:rsidRPr="005027F8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Реализация дополнительных общеразвивающих программ по виду спорта «Ушу»</w:t>
            </w:r>
          </w:p>
        </w:tc>
      </w:tr>
      <w:tr w:rsidR="006201DC" w:rsidRPr="00950890" w14:paraId="5B2A129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CCBF" w14:textId="66718E58" w:rsidR="006201DC" w:rsidRPr="005027F8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01 4 05 S1540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78C9C" w14:textId="0B5C92B0" w:rsidR="006201DC" w:rsidRPr="005027F8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Реализация ключевых мероприятий в рамках укрупненных приоритетных направлений развития региональных систем образования в муниципальных общеобразовательных организациях</w:t>
            </w:r>
          </w:p>
        </w:tc>
      </w:tr>
      <w:tr w:rsidR="006201DC" w:rsidRPr="00950890" w14:paraId="060EB9B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F7FC" w14:textId="79200014" w:rsidR="006201DC" w:rsidRPr="005027F8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01 4 06 00000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E6E6A" w14:textId="08DFFC3E" w:rsidR="006201DC" w:rsidRPr="005027F8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«Предоставление дополнительного образования детям»</w:t>
            </w:r>
          </w:p>
        </w:tc>
      </w:tr>
      <w:tr w:rsidR="006201DC" w:rsidRPr="00950890" w14:paraId="4CA45D1A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8567" w14:textId="0EF4902F" w:rsidR="006201DC" w:rsidRPr="005027F8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01 4 06 00108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8B2E8" w14:textId="1C586314" w:rsidR="006201DC" w:rsidRPr="005027F8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Организация предоставления дополнительного образования детям</w:t>
            </w:r>
          </w:p>
        </w:tc>
      </w:tr>
      <w:tr w:rsidR="006201DC" w:rsidRPr="00950890" w14:paraId="1D05FEE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7ACC" w14:textId="24A8C57B" w:rsidR="006201DC" w:rsidRPr="005027F8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01 4 06 70030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7C178" w14:textId="7444BC54" w:rsidR="006201DC" w:rsidRPr="005027F8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35AAB16E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8888" w14:textId="08EF2776" w:rsidR="006201DC" w:rsidRPr="005027F8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01 4 07 00000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582E1" w14:textId="24E9D303" w:rsidR="006201DC" w:rsidRPr="005027F8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«Кадровое обеспечение системы «Образование»</w:t>
            </w:r>
          </w:p>
        </w:tc>
      </w:tr>
      <w:tr w:rsidR="006201DC" w:rsidRPr="00950890" w14:paraId="0D49B85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AD04" w14:textId="2B22033F" w:rsidR="006201DC" w:rsidRPr="005027F8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01 4 07 00111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B31FF" w14:textId="4E4590F7" w:rsidR="006201DC" w:rsidRPr="005027F8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Осуществление социальных выплат работникам муниципальных учреждений</w:t>
            </w:r>
          </w:p>
        </w:tc>
      </w:tr>
      <w:tr w:rsidR="006201DC" w:rsidRPr="00950890" w14:paraId="0D817EBB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8B92" w14:textId="6FA83A48" w:rsidR="006201DC" w:rsidRPr="005027F8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01 4 07 П0109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84C3D" w14:textId="1A21DB1B" w:rsidR="006201DC" w:rsidRPr="005027F8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Выплаты городских премий работникам муниципальных образовательных учреждений</w:t>
            </w:r>
          </w:p>
        </w:tc>
      </w:tr>
      <w:tr w:rsidR="006201DC" w:rsidRPr="00950890" w14:paraId="1AF5AC18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72C0" w14:textId="57409BDE" w:rsidR="006201DC" w:rsidRPr="005027F8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01 4 07 П0110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9FDAD" w14:textId="2F26676F" w:rsidR="006201DC" w:rsidRPr="005027F8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Денежные выплаты работникам муниципальных учреждений</w:t>
            </w:r>
          </w:p>
        </w:tc>
      </w:tr>
      <w:tr w:rsidR="006201DC" w:rsidRPr="00950890" w14:paraId="5F1C290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2BAD" w14:textId="59DA22B6" w:rsidR="006201DC" w:rsidRPr="005027F8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01 4 08 00000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84F6F" w14:textId="65A5FC2E" w:rsidR="006201DC" w:rsidRPr="005027F8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27F8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развития и укрепление материально-технической базы муниципальных учреждений отрасли «Образование»</w:t>
            </w:r>
          </w:p>
        </w:tc>
      </w:tr>
      <w:tr w:rsidR="006201DC" w:rsidRPr="00950890" w14:paraId="7FBF46CA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7A89" w14:textId="3ED529E7" w:rsidR="006201DC" w:rsidRPr="00E518D7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18D7">
              <w:rPr>
                <w:rFonts w:ascii="Times New Roman" w:hAnsi="Times New Roman" w:cs="Times New Roman"/>
                <w:sz w:val="26"/>
                <w:szCs w:val="26"/>
              </w:rPr>
              <w:t>01 4 08 00112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FABD2" w14:textId="51E27997" w:rsidR="006201DC" w:rsidRPr="00E518D7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18D7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содействию устойчивому социально-экономическому развитию города через поддержку социально-ориентированных инициатив дошкольных образователь</w:t>
            </w:r>
            <w:r w:rsidRPr="00E518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ных организаций, общеобразовательных организаций, организаций дополнительного образования</w:t>
            </w:r>
          </w:p>
        </w:tc>
      </w:tr>
      <w:tr w:rsidR="006201DC" w:rsidRPr="00950890" w14:paraId="69CFC2A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B9BA" w14:textId="7F52BC95" w:rsidR="006201DC" w:rsidRPr="00E518D7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18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01 4 08 00113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1142D" w14:textId="08171863" w:rsidR="006201DC" w:rsidRPr="00E518D7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18D7">
              <w:rPr>
                <w:rFonts w:ascii="Times New Roman" w:hAnsi="Times New Roman" w:cs="Times New Roman"/>
                <w:sz w:val="26"/>
                <w:szCs w:val="26"/>
              </w:rPr>
              <w:t>Проведение ремонтов, работ по благоустройству территорий, разработки проектно-сметной документации, государственной экспертизы проектно-сметной документации. Закупка оборудования, мебели, малых архитектурных форм для образовательных учреждений</w:t>
            </w:r>
          </w:p>
        </w:tc>
      </w:tr>
      <w:tr w:rsidR="006201DC" w:rsidRPr="00950890" w14:paraId="1652945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810E" w14:textId="6CEDCE82" w:rsidR="006201DC" w:rsidRPr="00E518D7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18D7">
              <w:rPr>
                <w:rFonts w:ascii="Times New Roman" w:hAnsi="Times New Roman" w:cs="Times New Roman"/>
                <w:sz w:val="26"/>
                <w:szCs w:val="26"/>
              </w:rPr>
              <w:t>01 4 08 S1940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6EE58" w14:textId="0EB16079" w:rsidR="006201DC" w:rsidRPr="00E518D7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18D7">
              <w:rPr>
                <w:rFonts w:ascii="Times New Roman" w:hAnsi="Times New Roman" w:cs="Times New Roman"/>
                <w:sz w:val="26"/>
                <w:szCs w:val="26"/>
              </w:rPr>
              <w:t>Строительство, реконструкция, капитальный ремонт, ремонт и благоустройство территорий образовательных организаций муниципальной собственности</w:t>
            </w:r>
          </w:p>
        </w:tc>
      </w:tr>
      <w:tr w:rsidR="006201DC" w:rsidRPr="00950890" w14:paraId="4CEE4A4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966F" w14:textId="292C914E" w:rsidR="006201DC" w:rsidRPr="00E518D7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18D7">
              <w:rPr>
                <w:rFonts w:ascii="Times New Roman" w:hAnsi="Times New Roman" w:cs="Times New Roman"/>
                <w:sz w:val="26"/>
                <w:szCs w:val="26"/>
              </w:rPr>
              <w:t>02 0 00 00000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50F72" w14:textId="7DB8F6BA" w:rsidR="006201DC" w:rsidRPr="00E518D7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18D7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«Развитие культуры и искусства в городе Череповце»</w:t>
            </w:r>
          </w:p>
        </w:tc>
      </w:tr>
      <w:tr w:rsidR="006201DC" w:rsidRPr="00950890" w14:paraId="7BC6AE0E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52AB" w14:textId="59A99305" w:rsidR="006201DC" w:rsidRPr="00E518D7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18D7">
              <w:rPr>
                <w:rFonts w:ascii="Times New Roman" w:hAnsi="Times New Roman" w:cs="Times New Roman"/>
                <w:sz w:val="26"/>
                <w:szCs w:val="26"/>
              </w:rPr>
              <w:t>02 1 00 00000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451E5" w14:textId="378F292E" w:rsidR="006201DC" w:rsidRPr="00E518D7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18D7">
              <w:rPr>
                <w:rFonts w:ascii="Times New Roman" w:hAnsi="Times New Roman" w:cs="Times New Roman"/>
                <w:sz w:val="26"/>
                <w:szCs w:val="26"/>
              </w:rPr>
              <w:t>Муниципальные проекты</w:t>
            </w:r>
          </w:p>
        </w:tc>
      </w:tr>
      <w:tr w:rsidR="006201DC" w:rsidRPr="00950890" w14:paraId="4E59D92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56A2" w14:textId="45651E75" w:rsidR="006201DC" w:rsidRPr="00E518D7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18D7">
              <w:rPr>
                <w:rFonts w:ascii="Times New Roman" w:hAnsi="Times New Roman" w:cs="Times New Roman"/>
                <w:sz w:val="26"/>
                <w:szCs w:val="26"/>
              </w:rPr>
              <w:t>02 1 Я5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84EF4" w14:textId="7D9EC51C" w:rsidR="006201DC" w:rsidRPr="00E518D7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18D7">
              <w:rPr>
                <w:rFonts w:ascii="Times New Roman" w:hAnsi="Times New Roman" w:cs="Times New Roman"/>
                <w:sz w:val="26"/>
                <w:szCs w:val="26"/>
              </w:rPr>
              <w:t>Муниципальный проект «Семейные ценности и инфраструктура культуры»</w:t>
            </w:r>
          </w:p>
        </w:tc>
      </w:tr>
      <w:tr w:rsidR="006201DC" w:rsidRPr="00950890" w14:paraId="655296F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95EB" w14:textId="637B4498" w:rsidR="006201DC" w:rsidRPr="00E518D7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8D7">
              <w:rPr>
                <w:rFonts w:ascii="Times New Roman" w:hAnsi="Times New Roman" w:cs="Times New Roman"/>
                <w:sz w:val="26"/>
                <w:szCs w:val="26"/>
              </w:rPr>
              <w:t>02 1 Я5 54540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2429E" w14:textId="4815E3FF" w:rsidR="006201DC" w:rsidRPr="00E518D7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18D7">
              <w:rPr>
                <w:rFonts w:ascii="Times New Roman" w:hAnsi="Times New Roman" w:cs="Times New Roman"/>
                <w:sz w:val="26"/>
                <w:szCs w:val="26"/>
              </w:rPr>
              <w:t>Создание модельных муниципальных библиотек</w:t>
            </w:r>
          </w:p>
        </w:tc>
      </w:tr>
      <w:tr w:rsidR="006201DC" w:rsidRPr="00950890" w14:paraId="22C228B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B5CE" w14:textId="53305C6A" w:rsidR="006201DC" w:rsidRPr="00FB691D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cyan"/>
              </w:rPr>
            </w:pPr>
            <w:r w:rsidRPr="00FA30F6">
              <w:rPr>
                <w:rFonts w:ascii="Times New Roman" w:hAnsi="Times New Roman" w:cs="Times New Roman"/>
                <w:sz w:val="26"/>
                <w:szCs w:val="26"/>
              </w:rPr>
              <w:t>02 1 Я5 55190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A927A" w14:textId="1858EE74" w:rsidR="006201DC" w:rsidRPr="00FB691D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cyan"/>
              </w:rPr>
            </w:pPr>
            <w:r w:rsidRPr="00FA30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Приобретение музыкальных инструментов, оборудования и материалов для детских школ искусств</w:t>
            </w:r>
          </w:p>
        </w:tc>
      </w:tr>
      <w:tr w:rsidR="006201DC" w:rsidRPr="00950890" w14:paraId="30638D6F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E97B" w14:textId="2DF8DFAE" w:rsidR="006201DC" w:rsidRPr="00FA30F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02 1 Я5 55900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E0A72" w14:textId="133ED86C" w:rsidR="006201DC" w:rsidRPr="00FA30F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Техническое оснащение муниципальных музеев</w:t>
            </w:r>
          </w:p>
        </w:tc>
      </w:tr>
      <w:tr w:rsidR="006201DC" w:rsidRPr="00950890" w14:paraId="708CB71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B885" w14:textId="5ED3F465" w:rsidR="006201DC" w:rsidRPr="003F15F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02 2 00 00000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37718" w14:textId="1B36258F" w:rsidR="006201DC" w:rsidRPr="003F15F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Ведомственные проекты, связанные с реализацией стратегического проекта</w:t>
            </w:r>
          </w:p>
        </w:tc>
      </w:tr>
      <w:tr w:rsidR="006201DC" w:rsidRPr="00950890" w14:paraId="5440010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2832" w14:textId="7A3FE5A0" w:rsidR="006201DC" w:rsidRPr="003F15F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02 2 01 00000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AED58" w14:textId="79B7720D" w:rsidR="006201DC" w:rsidRPr="003F15F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Ведомственный проект, связанный с реализацией стратегического проекта, «Организация и проведение патриотических культурно-массовых мероприятий»</w:t>
            </w:r>
          </w:p>
        </w:tc>
      </w:tr>
      <w:tr w:rsidR="006201DC" w:rsidRPr="00950890" w14:paraId="2BCB563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CB33" w14:textId="332A8DC6" w:rsidR="006201DC" w:rsidRPr="003F15F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02 2 01 00201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27B7" w14:textId="0FC5E0CE" w:rsidR="006201DC" w:rsidRPr="003F15F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патриотических культурно-массовых мероприятий</w:t>
            </w:r>
          </w:p>
        </w:tc>
      </w:tr>
      <w:tr w:rsidR="006201DC" w:rsidRPr="00950890" w14:paraId="365B18C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9747" w14:textId="0D60CCB2" w:rsidR="006201DC" w:rsidRPr="003F15F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02 3 00 00000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653D7" w14:textId="7A2B5A8B" w:rsidR="006201DC" w:rsidRPr="003F15F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Ведомственные проекты, не связанные с реализацией стратегического проекта</w:t>
            </w:r>
          </w:p>
        </w:tc>
      </w:tr>
      <w:tr w:rsidR="006201DC" w:rsidRPr="00950890" w14:paraId="6B060156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4511" w14:textId="0DFB2313" w:rsidR="006201DC" w:rsidRPr="003F15F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02 3 01 00000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D79C9" w14:textId="3CDF854F" w:rsidR="006201DC" w:rsidRPr="003F15F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Ведомственный проект, не связанный с реализацией стратегического проекта, «Организация и проведение городских культурно-массовых мероприятий»</w:t>
            </w:r>
          </w:p>
        </w:tc>
      </w:tr>
      <w:tr w:rsidR="006201DC" w:rsidRPr="00950890" w14:paraId="44F9F55C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40F8" w14:textId="297F5615" w:rsidR="006201DC" w:rsidRPr="003F15F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02 3 01 00202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F4656" w14:textId="0DD15DD8" w:rsidR="006201DC" w:rsidRPr="003F15F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городских культурно-массовых мероприятий</w:t>
            </w:r>
          </w:p>
        </w:tc>
      </w:tr>
      <w:tr w:rsidR="006201DC" w:rsidRPr="00950890" w14:paraId="6402A5D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9307" w14:textId="785250E5" w:rsidR="006201DC" w:rsidRPr="003F15F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02 4 00 00000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35938" w14:textId="6D6B03CD" w:rsidR="006201DC" w:rsidRPr="003F15F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Комплексы процессных мероприятий</w:t>
            </w:r>
          </w:p>
        </w:tc>
      </w:tr>
      <w:tr w:rsidR="006201DC" w:rsidRPr="00950890" w14:paraId="062DD60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038B" w14:textId="1B44F7AC" w:rsidR="006201DC" w:rsidRPr="003F15F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02 4 01 00000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1CE8D" w14:textId="4E88062A" w:rsidR="006201DC" w:rsidRPr="003F15F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функционирования муниципальных автономных учреждений, подведомственных управлению по делам культуры мэрии»</w:t>
            </w:r>
          </w:p>
        </w:tc>
      </w:tr>
      <w:tr w:rsidR="006201DC" w:rsidRPr="00950890" w14:paraId="2A437E4C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DBF3" w14:textId="56172AC4" w:rsidR="006201DC" w:rsidRPr="003F15F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02 4 01 00203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DCF38" w14:textId="44C85548" w:rsidR="006201DC" w:rsidRPr="003F15F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автономных учреждений, подведомственных управлению по делам культуры мэрии</w:t>
            </w:r>
          </w:p>
        </w:tc>
      </w:tr>
      <w:tr w:rsidR="006201DC" w:rsidRPr="00950890" w14:paraId="18D2FD0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F31C" w14:textId="48C1D3E7" w:rsidR="006201DC" w:rsidRPr="003F15F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02 4 01 70030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B80A5" w14:textId="2D1069C3" w:rsidR="006201DC" w:rsidRPr="003F15F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7CF9A0F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D8A4" w14:textId="0C975600" w:rsidR="006201DC" w:rsidRPr="003F15F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02 4 02 00000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3FE24" w14:textId="1AACAF54" w:rsidR="006201DC" w:rsidRPr="003F15F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 xml:space="preserve">Комплекс процессных мероприятий «Обеспечение развития и укрепление материально-технической базы муниципальных </w:t>
            </w:r>
            <w:r w:rsidRPr="003F15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учреждений отрасли «Культура»</w:t>
            </w:r>
          </w:p>
        </w:tc>
      </w:tr>
      <w:tr w:rsidR="006201DC" w:rsidRPr="00950890" w14:paraId="1A12980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0CAE" w14:textId="35E69817" w:rsidR="006201DC" w:rsidRPr="003F15F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02 4 02 00204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31B7F" w14:textId="529BCEB3" w:rsidR="006201DC" w:rsidRPr="003F15F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Усовершенствование учреждений отрасли «Культура»</w:t>
            </w:r>
          </w:p>
        </w:tc>
      </w:tr>
      <w:tr w:rsidR="006201DC" w:rsidRPr="00950890" w14:paraId="77557D39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3AEC" w14:textId="5033FFBA" w:rsidR="006201DC" w:rsidRPr="003F15F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02 4 02 L5170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85C9B" w14:textId="23A1A0BB" w:rsidR="006201DC" w:rsidRPr="003F15F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Поддержка творческой деятельности и техническое оснащение детских и кукольных театров</w:t>
            </w:r>
          </w:p>
        </w:tc>
      </w:tr>
      <w:tr w:rsidR="006201DC" w:rsidRPr="00950890" w14:paraId="6D80FD4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D23A" w14:textId="03BB341B" w:rsidR="006201DC" w:rsidRPr="003F15F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02 4 03 00000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B9F09" w14:textId="5B4BC02C" w:rsidR="006201DC" w:rsidRPr="003F15F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выполнения функций управления по делам культуры мэрии»</w:t>
            </w:r>
          </w:p>
        </w:tc>
      </w:tr>
      <w:tr w:rsidR="006201DC" w:rsidRPr="00950890" w14:paraId="1FAFBD5B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556F" w14:textId="33C58914" w:rsidR="006201DC" w:rsidRPr="003F15F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02 4 03 00205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42A84" w14:textId="7AEA9EA3" w:rsidR="006201DC" w:rsidRPr="003F15F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управления по делам культуры мэрии</w:t>
            </w:r>
          </w:p>
        </w:tc>
      </w:tr>
      <w:tr w:rsidR="006201DC" w:rsidRPr="00950890" w14:paraId="06F78E8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16C3" w14:textId="1E249FA0" w:rsidR="006201DC" w:rsidRPr="003F15F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02 4 03 70030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6145B" w14:textId="3ECFAF8A" w:rsidR="006201DC" w:rsidRPr="003F15F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2869441F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6022" w14:textId="26575803" w:rsidR="006201DC" w:rsidRPr="003F15F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02 4 04 00000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8EFEE" w14:textId="224FE462" w:rsidR="006201DC" w:rsidRPr="003F15F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15F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выполнения функций МКУ «ЦОУ «Культура»</w:t>
            </w:r>
          </w:p>
        </w:tc>
      </w:tr>
      <w:tr w:rsidR="006201DC" w:rsidRPr="00950890" w14:paraId="3096E43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17C0" w14:textId="0F01B213" w:rsidR="006201DC" w:rsidRPr="00E50D0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02 4 04 00206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70D52" w14:textId="1833574A" w:rsidR="006201DC" w:rsidRPr="00E50D0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МКУ «ЦОУ «Культура»</w:t>
            </w:r>
          </w:p>
        </w:tc>
      </w:tr>
      <w:tr w:rsidR="006201DC" w:rsidRPr="00950890" w14:paraId="574BF739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311A" w14:textId="4B9B8837" w:rsidR="006201DC" w:rsidRPr="00E50D0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02 4 04 70030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16B3E" w14:textId="3A6C7C7B" w:rsidR="006201DC" w:rsidRPr="00E50D0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78A6339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2D69" w14:textId="1435325F" w:rsidR="006201DC" w:rsidRPr="00E50D0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03 0 00 00000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2D79C" w14:textId="68DE25A5" w:rsidR="006201DC" w:rsidRPr="00E50D0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«Развитие физической культуры и спорта в городе Череповце»</w:t>
            </w:r>
          </w:p>
        </w:tc>
      </w:tr>
      <w:tr w:rsidR="006201DC" w:rsidRPr="00950890" w14:paraId="6D2D332C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2ED9" w14:textId="003C68DD" w:rsidR="006201DC" w:rsidRPr="00E50D0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03 3 00 00000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30756" w14:textId="28F0952B" w:rsidR="006201DC" w:rsidRPr="00E50D0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Ведомственные проекты, не связанные с реализацией стратегического проекта</w:t>
            </w:r>
          </w:p>
        </w:tc>
      </w:tr>
      <w:tr w:rsidR="006201DC" w:rsidRPr="00950890" w14:paraId="2586836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2361" w14:textId="3AD58BCD" w:rsidR="006201DC" w:rsidRPr="00E50D0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03 3 01 00000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73EF0" w14:textId="7DF391FA" w:rsidR="006201DC" w:rsidRPr="00E50D0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Ведомственный проект, не связанный с реализацией стратегического проекта, «Поддержка развития физической культуры и спорта»</w:t>
            </w:r>
          </w:p>
        </w:tc>
      </w:tr>
      <w:tr w:rsidR="006201DC" w:rsidRPr="00950890" w14:paraId="234F48AB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2CBB" w14:textId="5C432F5C" w:rsidR="006201DC" w:rsidRPr="00E50D0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03 3 01 00301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FCB84" w14:textId="06E1320E" w:rsidR="006201DC" w:rsidRPr="00E50D0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Предоставление поддержки физкультурно-спортивным некоммерческим организациям, не являющимся государственными (муниципальными) учреждениями, и осуществляющими в соответствии с учредительными документами деятельность в области физической культуры и спорта</w:t>
            </w:r>
          </w:p>
        </w:tc>
      </w:tr>
      <w:tr w:rsidR="006201DC" w:rsidRPr="00950890" w14:paraId="2FACD64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8710" w14:textId="1756F191" w:rsidR="006201DC" w:rsidRPr="00E50D0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03 4 00 00000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13A78" w14:textId="66A2A71F" w:rsidR="006201DC" w:rsidRPr="00E50D0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Комплексы процессных мероприятий</w:t>
            </w:r>
          </w:p>
        </w:tc>
      </w:tr>
      <w:tr w:rsidR="006201DC" w:rsidRPr="00950890" w14:paraId="5A95BA5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1C9D" w14:textId="4ED86703" w:rsidR="006201DC" w:rsidRPr="00E50D0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03 4 01 00000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77D11" w14:textId="6CF63A7E" w:rsidR="006201DC" w:rsidRPr="00E50D0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выполнения функций комитета по физической культуре и спорту мэрии»</w:t>
            </w:r>
          </w:p>
        </w:tc>
      </w:tr>
      <w:tr w:rsidR="006201DC" w:rsidRPr="00950890" w14:paraId="66DAEEB6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41D2" w14:textId="4C109E0D" w:rsidR="006201DC" w:rsidRPr="00E50D0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03 4 01 00302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BE131" w14:textId="02A4A2AB" w:rsidR="006201DC" w:rsidRPr="00E50D0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комитета по физической культуре и спорту мэрии</w:t>
            </w:r>
          </w:p>
        </w:tc>
      </w:tr>
      <w:tr w:rsidR="006201DC" w:rsidRPr="00950890" w14:paraId="475C5528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BB1E" w14:textId="24CEFD4D" w:rsidR="006201DC" w:rsidRPr="00E50D0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03 4 01 70030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B6987" w14:textId="0ABFAE79" w:rsidR="006201DC" w:rsidRPr="00E50D0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45FAF6D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B5B3" w14:textId="50C30D76" w:rsidR="006201DC" w:rsidRPr="00E50D0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03 4 02 00000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66985" w14:textId="1DA8A656" w:rsidR="006201DC" w:rsidRPr="00E50D0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деятельности подведомственных учреждений и поддержка лучших спортсменов»</w:t>
            </w:r>
          </w:p>
        </w:tc>
      </w:tr>
      <w:tr w:rsidR="006201DC" w:rsidRPr="00950890" w14:paraId="3EC7878A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B885" w14:textId="69A40AFE" w:rsidR="006201DC" w:rsidRPr="00E50D0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03 4 02 00303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2A52D" w14:textId="0F7CBA92" w:rsidR="006201DC" w:rsidRPr="00E50D0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учреждений, подведомственных комитету по физической культуре и спорту</w:t>
            </w:r>
          </w:p>
        </w:tc>
      </w:tr>
      <w:tr w:rsidR="006201DC" w:rsidRPr="00950890" w14:paraId="7D41851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8AF5" w14:textId="1EBFD26B" w:rsidR="006201DC" w:rsidRPr="00E50D0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03 4 02 70030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A99F8" w14:textId="2B3A7D6F" w:rsidR="006201DC" w:rsidRPr="00E50D0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5EF0CA6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1CC4" w14:textId="34F969DD" w:rsidR="006201DC" w:rsidRPr="00E50D0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03 4 02 П0304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B7693" w14:textId="600C995D" w:rsidR="006201DC" w:rsidRPr="00E50D0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0D02">
              <w:rPr>
                <w:rFonts w:ascii="Times New Roman" w:hAnsi="Times New Roman" w:cs="Times New Roman"/>
                <w:sz w:val="26"/>
                <w:szCs w:val="26"/>
              </w:rPr>
              <w:t>Меры социальной поддержки в виде ежегодных городских стипендий лучшим спортсменам городского округа город Череповец Вологодской области</w:t>
            </w:r>
          </w:p>
        </w:tc>
      </w:tr>
      <w:tr w:rsidR="006201DC" w:rsidRPr="00950890" w14:paraId="34C4095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6DA0" w14:textId="73F9270C" w:rsidR="006201DC" w:rsidRPr="00F221FB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21FB">
              <w:rPr>
                <w:rFonts w:ascii="Times New Roman" w:hAnsi="Times New Roman" w:cs="Times New Roman"/>
                <w:sz w:val="26"/>
                <w:szCs w:val="26"/>
              </w:rPr>
              <w:t>04 0 00 00000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98444" w14:textId="3A12CE32" w:rsidR="006201DC" w:rsidRPr="00F221FB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21FB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</w:t>
            </w:r>
          </w:p>
        </w:tc>
      </w:tr>
      <w:tr w:rsidR="006201DC" w:rsidRPr="00950890" w14:paraId="285BE98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D98B" w14:textId="2482C0B7" w:rsidR="006201DC" w:rsidRPr="00F221FB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21FB">
              <w:rPr>
                <w:rFonts w:ascii="Times New Roman" w:hAnsi="Times New Roman" w:cs="Times New Roman"/>
                <w:sz w:val="26"/>
                <w:szCs w:val="26"/>
              </w:rPr>
              <w:t>04 1 00 00000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49745" w14:textId="651A0E60" w:rsidR="006201DC" w:rsidRPr="00F221FB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21FB">
              <w:rPr>
                <w:rFonts w:ascii="Times New Roman" w:hAnsi="Times New Roman" w:cs="Times New Roman"/>
                <w:sz w:val="26"/>
                <w:szCs w:val="26"/>
              </w:rPr>
              <w:t>Муниципальные проекты</w:t>
            </w:r>
          </w:p>
        </w:tc>
      </w:tr>
      <w:tr w:rsidR="006201DC" w:rsidRPr="00950890" w14:paraId="4FAAEA1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3050" w14:textId="0F278380" w:rsidR="006201DC" w:rsidRPr="00F221FB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21FB">
              <w:rPr>
                <w:rFonts w:ascii="Times New Roman" w:hAnsi="Times New Roman" w:cs="Times New Roman"/>
                <w:sz w:val="26"/>
                <w:szCs w:val="26"/>
              </w:rPr>
              <w:t>04 1 И3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C5238" w14:textId="009C187A" w:rsidR="006201DC" w:rsidRPr="00F221FB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21FB">
              <w:rPr>
                <w:rFonts w:ascii="Times New Roman" w:hAnsi="Times New Roman" w:cs="Times New Roman"/>
                <w:sz w:val="26"/>
                <w:szCs w:val="26"/>
              </w:rPr>
              <w:t>Муниципальный проект «Модернизация коммунальной инфраструктуры»</w:t>
            </w:r>
          </w:p>
        </w:tc>
      </w:tr>
      <w:tr w:rsidR="006201DC" w:rsidRPr="00950890" w14:paraId="47D02B1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38BC" w14:textId="1D3EC137" w:rsidR="006201DC" w:rsidRPr="00FB691D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cyan"/>
              </w:rPr>
            </w:pPr>
            <w:r w:rsidRPr="00E80EA3">
              <w:rPr>
                <w:rFonts w:ascii="Times New Roman" w:hAnsi="Times New Roman" w:cs="Times New Roman"/>
                <w:sz w:val="26"/>
                <w:szCs w:val="26"/>
              </w:rPr>
              <w:t>04 1 И3 51540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764BC" w14:textId="15A2DC92" w:rsidR="006201DC" w:rsidRPr="00FB691D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cyan"/>
              </w:rPr>
            </w:pPr>
            <w:r w:rsidRPr="00E80EA3">
              <w:rPr>
                <w:rFonts w:ascii="Times New Roman" w:hAnsi="Times New Roman" w:cs="Times New Roman"/>
                <w:sz w:val="26"/>
                <w:szCs w:val="26"/>
              </w:rPr>
              <w:t>Строительство, реконструкция и капитальный ремонт объектов коммунальной инфраструктуры в рамках федерального проекта «Модернизация коммунальной инфраструктуры»</w:t>
            </w:r>
          </w:p>
        </w:tc>
      </w:tr>
      <w:tr w:rsidR="006201DC" w:rsidRPr="00950890" w14:paraId="1014EFE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5839" w14:textId="1228FABC" w:rsidR="006201DC" w:rsidRPr="0034463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634">
              <w:rPr>
                <w:rFonts w:ascii="Times New Roman" w:hAnsi="Times New Roman" w:cs="Times New Roman"/>
                <w:sz w:val="26"/>
                <w:szCs w:val="26"/>
              </w:rPr>
              <w:t>04 1 И8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83C79" w14:textId="1204344E" w:rsidR="006201DC" w:rsidRPr="0034463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634">
              <w:rPr>
                <w:rFonts w:ascii="Times New Roman" w:hAnsi="Times New Roman" w:cs="Times New Roman"/>
                <w:sz w:val="26"/>
                <w:szCs w:val="26"/>
              </w:rPr>
              <w:t>Муниципальный проект «Дорожная сеть»</w:t>
            </w:r>
          </w:p>
        </w:tc>
      </w:tr>
      <w:tr w:rsidR="006201DC" w:rsidRPr="00950890" w14:paraId="465663B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370F" w14:textId="3576336B" w:rsidR="006201DC" w:rsidRPr="0034463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634">
              <w:rPr>
                <w:rFonts w:ascii="Times New Roman" w:hAnsi="Times New Roman" w:cs="Times New Roman"/>
                <w:sz w:val="26"/>
                <w:szCs w:val="26"/>
              </w:rPr>
              <w:t>04 1 И8 A4474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23E8B" w14:textId="04AACAB4" w:rsidR="006201DC" w:rsidRPr="0034463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634">
              <w:rPr>
                <w:rFonts w:ascii="Times New Roman" w:hAnsi="Times New Roman" w:cs="Times New Roman"/>
                <w:sz w:val="26"/>
                <w:szCs w:val="26"/>
              </w:rPr>
              <w:t>Осуществление дорожной деятельности в отношении искусственных сооружений на автомобильных дорогах местного значения, за исключением расходов, предусмотренных на софинансирование субсидий из федерального бюджета</w:t>
            </w:r>
          </w:p>
        </w:tc>
      </w:tr>
      <w:tr w:rsidR="006201DC" w:rsidRPr="00950890" w14:paraId="4C4DDB78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4740" w14:textId="540F442C" w:rsidR="006201DC" w:rsidRPr="0034463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634">
              <w:rPr>
                <w:rFonts w:ascii="Times New Roman" w:hAnsi="Times New Roman" w:cs="Times New Roman"/>
                <w:sz w:val="26"/>
                <w:szCs w:val="26"/>
              </w:rPr>
              <w:t>04 1 И9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96D2B" w14:textId="5677B2B6" w:rsidR="006201DC" w:rsidRPr="0034463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634">
              <w:rPr>
                <w:rFonts w:ascii="Times New Roman" w:hAnsi="Times New Roman" w:cs="Times New Roman"/>
                <w:sz w:val="26"/>
                <w:szCs w:val="26"/>
              </w:rPr>
              <w:t>Муниципальный проект «Общесистемные меры развития дорожного хозяйства»</w:t>
            </w:r>
          </w:p>
        </w:tc>
      </w:tr>
      <w:tr w:rsidR="006201DC" w:rsidRPr="00950890" w14:paraId="77AB499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640E" w14:textId="7CE637A1" w:rsidR="006201DC" w:rsidRPr="0034463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634">
              <w:rPr>
                <w:rFonts w:ascii="Times New Roman" w:hAnsi="Times New Roman" w:cs="Times New Roman"/>
                <w:sz w:val="26"/>
                <w:szCs w:val="26"/>
              </w:rPr>
              <w:t>04 1 И9 54180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068A4" w14:textId="0C3E75C7" w:rsidR="006201DC" w:rsidRPr="0034463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4634">
              <w:rPr>
                <w:rFonts w:ascii="Times New Roman" w:hAnsi="Times New Roman" w:cs="Times New Roman"/>
                <w:sz w:val="26"/>
                <w:szCs w:val="26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</w:tr>
      <w:tr w:rsidR="006201DC" w:rsidRPr="00950890" w14:paraId="6560441F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BC38" w14:textId="70401BEA" w:rsidR="006201DC" w:rsidRPr="0034463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242">
              <w:rPr>
                <w:rFonts w:ascii="Times New Roman" w:hAnsi="Times New Roman" w:cs="Times New Roman"/>
                <w:sz w:val="26"/>
                <w:szCs w:val="26"/>
              </w:rPr>
              <w:t>04 1 И9 A4180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17488" w14:textId="608FA144" w:rsidR="006201DC" w:rsidRPr="0034463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2242">
              <w:rPr>
                <w:rFonts w:ascii="Times New Roman" w:hAnsi="Times New Roman" w:cs="Times New Roman"/>
                <w:sz w:val="26"/>
                <w:szCs w:val="26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исключением расходов, предусмотренных на софинансирование субсидий из вышестоящего бюджета</w:t>
            </w:r>
          </w:p>
        </w:tc>
      </w:tr>
      <w:tr w:rsidR="006201DC" w:rsidRPr="00950890" w14:paraId="172EC97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BB57" w14:textId="37A89E9D" w:rsidR="006201DC" w:rsidRPr="0034463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4634">
              <w:rPr>
                <w:rFonts w:ascii="Times New Roman" w:hAnsi="Times New Roman" w:cs="Times New Roman"/>
                <w:sz w:val="26"/>
                <w:szCs w:val="26"/>
              </w:rPr>
              <w:t>04 1 Я5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BD6DD" w14:textId="6609151C" w:rsidR="006201DC" w:rsidRPr="0034463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4634">
              <w:rPr>
                <w:rFonts w:ascii="Times New Roman" w:hAnsi="Times New Roman" w:cs="Times New Roman"/>
                <w:sz w:val="26"/>
                <w:szCs w:val="26"/>
              </w:rPr>
              <w:t>Муниципальный проект «Семейные ценности и инфраструктура культуры»</w:t>
            </w:r>
          </w:p>
        </w:tc>
      </w:tr>
      <w:tr w:rsidR="006201DC" w:rsidRPr="00950890" w14:paraId="10612B5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19B5" w14:textId="1032C96D" w:rsidR="006201DC" w:rsidRPr="0034463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4634">
              <w:rPr>
                <w:rFonts w:ascii="Times New Roman" w:hAnsi="Times New Roman" w:cs="Times New Roman"/>
                <w:sz w:val="26"/>
                <w:szCs w:val="26"/>
              </w:rPr>
              <w:t xml:space="preserve">04 1 Я5 55134 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62333" w14:textId="634465A5" w:rsidR="006201DC" w:rsidRPr="0034463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4634">
              <w:rPr>
                <w:rFonts w:ascii="Times New Roman" w:hAnsi="Times New Roman" w:cs="Times New Roman"/>
                <w:sz w:val="26"/>
                <w:szCs w:val="26"/>
              </w:rPr>
              <w:t>Модернизация региональных и (или) муниципальных учреждений культуры (модернизация театров)</w:t>
            </w:r>
          </w:p>
        </w:tc>
      </w:tr>
      <w:tr w:rsidR="006201DC" w:rsidRPr="00950890" w14:paraId="6F4FCE0A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BBB4" w14:textId="23E7E8B3" w:rsidR="006201DC" w:rsidRPr="0098395A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8395A">
              <w:rPr>
                <w:rFonts w:ascii="Times New Roman" w:hAnsi="Times New Roman" w:cs="Times New Roman"/>
                <w:sz w:val="26"/>
                <w:szCs w:val="26"/>
              </w:rPr>
              <w:t>04 2 00 00000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AA95A" w14:textId="59D62D54" w:rsidR="006201DC" w:rsidRPr="0098395A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8395A">
              <w:rPr>
                <w:rFonts w:ascii="Times New Roman" w:hAnsi="Times New Roman" w:cs="Times New Roman"/>
                <w:sz w:val="26"/>
                <w:szCs w:val="26"/>
              </w:rPr>
              <w:t>Ведомственные проекты, связанные с реализацией стратегического проекта</w:t>
            </w:r>
          </w:p>
        </w:tc>
      </w:tr>
      <w:tr w:rsidR="006201DC" w:rsidRPr="00950890" w14:paraId="565B030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48A5" w14:textId="79D56620" w:rsidR="006201DC" w:rsidRPr="0098395A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8395A">
              <w:rPr>
                <w:rFonts w:ascii="Times New Roman" w:hAnsi="Times New Roman" w:cs="Times New Roman"/>
                <w:sz w:val="26"/>
                <w:szCs w:val="26"/>
              </w:rPr>
              <w:t>04 2 01 00000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FDB41" w14:textId="645B4348" w:rsidR="006201DC" w:rsidRPr="0098395A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8395A">
              <w:rPr>
                <w:rFonts w:ascii="Times New Roman" w:hAnsi="Times New Roman" w:cs="Times New Roman"/>
                <w:sz w:val="26"/>
                <w:szCs w:val="26"/>
              </w:rPr>
              <w:t>Ведомственный проект, связанный с реализацией стратегического проекта, «Организация и проведение мероприятий, направленных на создание объекта «Театр для детей и молодежи в городе Череповце»</w:t>
            </w:r>
          </w:p>
        </w:tc>
      </w:tr>
      <w:tr w:rsidR="006201DC" w:rsidRPr="00950890" w14:paraId="459B6BF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5EFB" w14:textId="1E2279EC" w:rsidR="006201DC" w:rsidRPr="0098395A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8395A">
              <w:rPr>
                <w:rFonts w:ascii="Times New Roman" w:hAnsi="Times New Roman" w:cs="Times New Roman"/>
                <w:sz w:val="26"/>
                <w:szCs w:val="26"/>
              </w:rPr>
              <w:t>04 2 01 00401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BBBAC" w14:textId="054B4B31" w:rsidR="006201DC" w:rsidRPr="0098395A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8395A">
              <w:rPr>
                <w:rFonts w:ascii="Times New Roman" w:hAnsi="Times New Roman" w:cs="Times New Roman"/>
                <w:sz w:val="26"/>
                <w:szCs w:val="26"/>
              </w:rPr>
              <w:t>Предпроектные и проектные работы по объекту «Театр для детей и молодежи в городе Череповце»</w:t>
            </w:r>
          </w:p>
        </w:tc>
      </w:tr>
      <w:tr w:rsidR="006201DC" w:rsidRPr="00950890" w14:paraId="61CAEDA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D68A" w14:textId="0D0002A2" w:rsidR="006201DC" w:rsidRPr="0098395A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9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04 2 04 00000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B369C" w14:textId="651817A9" w:rsidR="006201DC" w:rsidRPr="0098395A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8395A">
              <w:rPr>
                <w:rFonts w:ascii="Times New Roman" w:hAnsi="Times New Roman" w:cs="Times New Roman"/>
                <w:sz w:val="26"/>
                <w:szCs w:val="26"/>
              </w:rPr>
              <w:t>Ведомственный проект, связанный с реализацией стратегического проекта, «Строительство объекта «Театр для детей и молодежи в городе Череповце»</w:t>
            </w:r>
          </w:p>
        </w:tc>
      </w:tr>
      <w:tr w:rsidR="006201DC" w:rsidRPr="00950890" w14:paraId="09DC0DB8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2756" w14:textId="56DC9F15" w:rsidR="006201DC" w:rsidRPr="0098395A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95A">
              <w:rPr>
                <w:rFonts w:ascii="Times New Roman" w:hAnsi="Times New Roman" w:cs="Times New Roman"/>
                <w:sz w:val="26"/>
                <w:szCs w:val="26"/>
              </w:rPr>
              <w:t>04 2 04 S3290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904DA" w14:textId="36276567" w:rsidR="006201DC" w:rsidRPr="0098395A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8395A">
              <w:rPr>
                <w:rFonts w:ascii="Times New Roman" w:hAnsi="Times New Roman" w:cs="Times New Roman"/>
                <w:sz w:val="26"/>
                <w:szCs w:val="26"/>
              </w:rPr>
              <w:t>Строительство объектов культуры муниципальной собственности в сфере зрелищных искусств</w:t>
            </w:r>
          </w:p>
        </w:tc>
      </w:tr>
      <w:tr w:rsidR="006201DC" w:rsidRPr="00950890" w14:paraId="2AE50098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71DD" w14:textId="208C5FCD" w:rsidR="006201DC" w:rsidRPr="00EC7EED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7EED">
              <w:rPr>
                <w:rFonts w:ascii="Times New Roman" w:hAnsi="Times New Roman" w:cs="Times New Roman"/>
                <w:sz w:val="26"/>
                <w:szCs w:val="26"/>
              </w:rPr>
              <w:t>04 3 00 00000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21FA7" w14:textId="7F187C17" w:rsidR="006201DC" w:rsidRPr="00EC7EED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7EED">
              <w:rPr>
                <w:rFonts w:ascii="Times New Roman" w:hAnsi="Times New Roman" w:cs="Times New Roman"/>
                <w:sz w:val="26"/>
                <w:szCs w:val="26"/>
              </w:rPr>
              <w:t>Ведомственные проекты, не связанные с реализацией стратегического проекта</w:t>
            </w:r>
          </w:p>
        </w:tc>
      </w:tr>
      <w:tr w:rsidR="006201DC" w:rsidRPr="00950890" w14:paraId="0BA07EA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802A" w14:textId="41D8B0C4" w:rsidR="006201DC" w:rsidRPr="00EC7EED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7EED">
              <w:rPr>
                <w:rFonts w:ascii="Times New Roman" w:hAnsi="Times New Roman" w:cs="Times New Roman"/>
                <w:sz w:val="26"/>
                <w:szCs w:val="26"/>
              </w:rPr>
              <w:t>04 3 01 00000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5A6E4" w14:textId="37F39EF1" w:rsidR="006201DC" w:rsidRPr="00EC7EED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7EED">
              <w:rPr>
                <w:rFonts w:ascii="Times New Roman" w:hAnsi="Times New Roman" w:cs="Times New Roman"/>
                <w:sz w:val="26"/>
                <w:szCs w:val="26"/>
              </w:rPr>
              <w:t>Ведомственный проект, не связанный с реализацией стратегического проекта, «Осуществление бюджетных инвестиций в объекты муниципальной собственности»</w:t>
            </w:r>
          </w:p>
        </w:tc>
      </w:tr>
      <w:tr w:rsidR="006201DC" w:rsidRPr="00950890" w14:paraId="5DE71EF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3387" w14:textId="2186E9F1" w:rsidR="006201DC" w:rsidRPr="00A24EB1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24EB1">
              <w:rPr>
                <w:rFonts w:ascii="Times New Roman" w:hAnsi="Times New Roman" w:cs="Times New Roman"/>
                <w:sz w:val="26"/>
                <w:szCs w:val="26"/>
              </w:rPr>
              <w:t>04 3 01 SТ100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7AE50" w14:textId="034B07F9" w:rsidR="006201DC" w:rsidRPr="00A24EB1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24EB1">
              <w:rPr>
                <w:rFonts w:ascii="Times New Roman" w:hAnsi="Times New Roman" w:cs="Times New Roman"/>
                <w:sz w:val="26"/>
                <w:szCs w:val="26"/>
              </w:rPr>
              <w:t>Подготовка объектов теплоэнергетики к работе в осенне-зимний период</w:t>
            </w:r>
          </w:p>
        </w:tc>
      </w:tr>
      <w:tr w:rsidR="006201DC" w:rsidRPr="00950890" w14:paraId="386AE00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8837" w14:textId="1FF06871" w:rsidR="006201DC" w:rsidRPr="00A24EB1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24EB1">
              <w:rPr>
                <w:rFonts w:ascii="Times New Roman" w:hAnsi="Times New Roman" w:cs="Times New Roman"/>
                <w:sz w:val="26"/>
                <w:szCs w:val="26"/>
              </w:rPr>
              <w:t>04 4 00 00000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38751" w14:textId="084E971C" w:rsidR="006201DC" w:rsidRPr="00A24EB1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24EB1">
              <w:rPr>
                <w:rFonts w:ascii="Times New Roman" w:hAnsi="Times New Roman" w:cs="Times New Roman"/>
                <w:sz w:val="26"/>
                <w:szCs w:val="26"/>
              </w:rPr>
              <w:t>Комплексы процессных мероприятий</w:t>
            </w:r>
          </w:p>
        </w:tc>
      </w:tr>
      <w:tr w:rsidR="006201DC" w:rsidRPr="00950890" w14:paraId="23B1480B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4FD2" w14:textId="254B7F6E" w:rsidR="006201DC" w:rsidRPr="00A24EB1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24EB1">
              <w:rPr>
                <w:rFonts w:ascii="Times New Roman" w:hAnsi="Times New Roman" w:cs="Times New Roman"/>
                <w:sz w:val="26"/>
                <w:szCs w:val="26"/>
              </w:rPr>
              <w:t>04 4 01 00000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01EFA" w14:textId="10A719C2" w:rsidR="006201DC" w:rsidRPr="00A24EB1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24EB1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6201DC" w:rsidRPr="00950890" w14:paraId="61DBFDAA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A027" w14:textId="0CEC63F6" w:rsidR="006201DC" w:rsidRPr="00A24EB1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242">
              <w:rPr>
                <w:rFonts w:ascii="Times New Roman" w:hAnsi="Times New Roman" w:cs="Times New Roman"/>
                <w:sz w:val="26"/>
                <w:szCs w:val="26"/>
              </w:rPr>
              <w:t>04 4 01 00406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8D83B" w14:textId="040D1631" w:rsidR="006201DC" w:rsidRPr="00A24EB1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2242">
              <w:rPr>
                <w:rFonts w:ascii="Times New Roman" w:hAnsi="Times New Roman" w:cs="Times New Roman"/>
                <w:sz w:val="26"/>
                <w:szCs w:val="26"/>
              </w:rPr>
              <w:t>Выполнение работ по капитальному ремонту объектов муниципальной собственности</w:t>
            </w:r>
          </w:p>
        </w:tc>
      </w:tr>
      <w:tr w:rsidR="006201DC" w:rsidRPr="00950890" w14:paraId="4128B27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1B48" w14:textId="1D3984B2" w:rsidR="006201DC" w:rsidRPr="0075753A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5753A">
              <w:rPr>
                <w:rFonts w:ascii="Times New Roman" w:hAnsi="Times New Roman" w:cs="Times New Roman"/>
                <w:sz w:val="26"/>
                <w:szCs w:val="26"/>
              </w:rPr>
              <w:t>04 4 01 9Д001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A4DD5" w14:textId="3D00AE13" w:rsidR="006201DC" w:rsidRPr="00FB691D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cyan"/>
              </w:rPr>
            </w:pPr>
            <w:r w:rsidRPr="0075753A">
              <w:rPr>
                <w:rFonts w:ascii="Times New Roman" w:hAnsi="Times New Roman" w:cs="Times New Roman"/>
                <w:sz w:val="26"/>
                <w:szCs w:val="26"/>
              </w:rPr>
              <w:t>Осуществление дорожной деятельности в отношении автомобильных дорог общего пользования местного значения, за исключением расходов, предусмотренных на софинансирование субсидий из вышестоящего бюджета</w:t>
            </w:r>
          </w:p>
        </w:tc>
      </w:tr>
      <w:tr w:rsidR="006201DC" w:rsidRPr="00950890" w14:paraId="733A2B6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0B58" w14:textId="4E856922" w:rsidR="006201DC" w:rsidRPr="0075753A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B36">
              <w:rPr>
                <w:rFonts w:ascii="Times New Roman" w:hAnsi="Times New Roman" w:cs="Times New Roman"/>
                <w:sz w:val="26"/>
                <w:szCs w:val="26"/>
              </w:rPr>
              <w:t>04 4 01 9Т001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7D243" w14:textId="184F807B" w:rsidR="006201DC" w:rsidRPr="0075753A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0B36">
              <w:rPr>
                <w:rFonts w:ascii="Times New Roman" w:hAnsi="Times New Roman" w:cs="Times New Roman"/>
                <w:sz w:val="26"/>
                <w:szCs w:val="26"/>
              </w:rPr>
              <w:t>Подготовка объектов теплоэнергетики к работе в осенне-зимний период в рамках капитального ремонта, за исключением расходов, предусмотренных на софинансирование субсидий из вышестоящего бюджета</w:t>
            </w:r>
          </w:p>
        </w:tc>
      </w:tr>
      <w:tr w:rsidR="006201DC" w:rsidRPr="00950890" w14:paraId="64F340E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8856" w14:textId="40D1FBE0" w:rsidR="006201DC" w:rsidRPr="004B3E2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3E22">
              <w:rPr>
                <w:rFonts w:ascii="Times New Roman" w:hAnsi="Times New Roman" w:cs="Times New Roman"/>
                <w:sz w:val="26"/>
                <w:szCs w:val="26"/>
              </w:rPr>
              <w:t>04 4 01 SТ100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4295A" w14:textId="5FF633BE" w:rsidR="006201DC" w:rsidRPr="004B3E2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E22">
              <w:rPr>
                <w:rFonts w:ascii="Times New Roman" w:hAnsi="Times New Roman" w:cs="Times New Roman"/>
                <w:sz w:val="26"/>
                <w:szCs w:val="26"/>
              </w:rPr>
              <w:t>Подготовку объектов теплоэнергетики к работе в осенне-зимний период</w:t>
            </w:r>
          </w:p>
        </w:tc>
      </w:tr>
      <w:tr w:rsidR="006201DC" w:rsidRPr="00950890" w14:paraId="48F65249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5346" w14:textId="47C9B7B4" w:rsidR="006201DC" w:rsidRPr="006F5643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5643">
              <w:rPr>
                <w:rFonts w:ascii="Times New Roman" w:hAnsi="Times New Roman" w:cs="Times New Roman"/>
                <w:sz w:val="26"/>
                <w:szCs w:val="26"/>
              </w:rPr>
              <w:t>04 4 02 00000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98EC1" w14:textId="373DBDDF" w:rsidR="006201DC" w:rsidRPr="006F5643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5643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«Осуществление ремонта объектов муниципальной собственности»</w:t>
            </w:r>
          </w:p>
        </w:tc>
      </w:tr>
      <w:tr w:rsidR="006201DC" w:rsidRPr="00950890" w14:paraId="6AC02D6F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E96C" w14:textId="4CBC8789" w:rsidR="006201DC" w:rsidRPr="006F5643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643">
              <w:rPr>
                <w:rFonts w:ascii="Times New Roman" w:hAnsi="Times New Roman" w:cs="Times New Roman"/>
                <w:sz w:val="26"/>
                <w:szCs w:val="26"/>
              </w:rPr>
              <w:t>04 4 02 00405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7CBBF" w14:textId="78BD8FD1" w:rsidR="006201DC" w:rsidRPr="006F5643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5643">
              <w:rPr>
                <w:rFonts w:ascii="Times New Roman" w:hAnsi="Times New Roman" w:cs="Times New Roman"/>
                <w:sz w:val="26"/>
                <w:szCs w:val="26"/>
              </w:rPr>
              <w:t>Выполнение работ по ремонту объектов муниципальной собственности</w:t>
            </w:r>
          </w:p>
        </w:tc>
      </w:tr>
      <w:tr w:rsidR="006201DC" w:rsidRPr="00950890" w14:paraId="79AC124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C432" w14:textId="1B9F8190" w:rsidR="006201DC" w:rsidRPr="00DA612B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A612B">
              <w:rPr>
                <w:rFonts w:ascii="Times New Roman" w:hAnsi="Times New Roman" w:cs="Times New Roman"/>
                <w:sz w:val="26"/>
                <w:szCs w:val="26"/>
              </w:rPr>
              <w:t>04 4 03 00000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E9F8F" w14:textId="3FD5BD38" w:rsidR="006201DC" w:rsidRPr="00DA612B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A612B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выполнения функций МКУ «Управление капитального строительства и ремонтов»</w:t>
            </w:r>
          </w:p>
        </w:tc>
      </w:tr>
      <w:tr w:rsidR="006201DC" w:rsidRPr="00950890" w14:paraId="454A559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2C1F" w14:textId="0471493F" w:rsidR="006201DC" w:rsidRPr="00DA612B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A612B">
              <w:rPr>
                <w:rFonts w:ascii="Times New Roman" w:hAnsi="Times New Roman" w:cs="Times New Roman"/>
                <w:sz w:val="26"/>
                <w:szCs w:val="26"/>
              </w:rPr>
              <w:t>04 4 03 00403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784B0" w14:textId="513E5300" w:rsidR="006201DC" w:rsidRPr="00DA612B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A612B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МКУ «Управление капитального строительства и ремонтов»</w:t>
            </w:r>
          </w:p>
        </w:tc>
      </w:tr>
      <w:tr w:rsidR="006201DC" w:rsidRPr="00950890" w14:paraId="673FC7EF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5871" w14:textId="139CCEC0" w:rsidR="006201DC" w:rsidRPr="00DA612B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A612B">
              <w:rPr>
                <w:rFonts w:ascii="Times New Roman" w:hAnsi="Times New Roman" w:cs="Times New Roman"/>
                <w:sz w:val="26"/>
                <w:szCs w:val="26"/>
              </w:rPr>
              <w:t>04 4 03 70030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ACCCE" w14:textId="0066B22F" w:rsidR="006201DC" w:rsidRPr="00DA612B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A612B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6E7D488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1882" w14:textId="4C60567E" w:rsidR="006201DC" w:rsidRPr="00DA612B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A612B">
              <w:rPr>
                <w:rFonts w:ascii="Times New Roman" w:hAnsi="Times New Roman" w:cs="Times New Roman"/>
                <w:sz w:val="26"/>
                <w:szCs w:val="26"/>
              </w:rPr>
              <w:t>04 4 04 00000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6F04B" w14:textId="6B021F8D" w:rsidR="006201DC" w:rsidRPr="00DA612B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A612B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</w:tc>
      </w:tr>
      <w:tr w:rsidR="006201DC" w:rsidRPr="00950890" w14:paraId="3BF7A2C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8635" w14:textId="3CE287C3" w:rsidR="006201DC" w:rsidRPr="0046356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3564">
              <w:rPr>
                <w:rFonts w:ascii="Times New Roman" w:hAnsi="Times New Roman" w:cs="Times New Roman"/>
                <w:sz w:val="26"/>
                <w:szCs w:val="26"/>
              </w:rPr>
              <w:t>04 4 04 00404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07725" w14:textId="79A8B027" w:rsidR="006201DC" w:rsidRPr="0046356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3564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МАУ «Череповец-Проект», выполнение предпроектных и проектных работ</w:t>
            </w:r>
          </w:p>
        </w:tc>
      </w:tr>
      <w:tr w:rsidR="006201DC" w:rsidRPr="00950890" w14:paraId="5F69F3B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9790" w14:textId="1943BA45" w:rsidR="006201DC" w:rsidRPr="0046356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3564">
              <w:rPr>
                <w:rFonts w:ascii="Times New Roman" w:hAnsi="Times New Roman" w:cs="Times New Roman"/>
                <w:sz w:val="26"/>
                <w:szCs w:val="26"/>
              </w:rPr>
              <w:t>04 4 04 70030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233CB" w14:textId="7A3EF4E1" w:rsidR="006201DC" w:rsidRPr="0046356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3564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</w:t>
            </w:r>
            <w:r w:rsidRPr="004635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2A975E4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E4BA" w14:textId="6D4C4E0E" w:rsidR="006201DC" w:rsidRPr="0046356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35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05 0 00 00000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1B772" w14:textId="034278CF" w:rsidR="006201DC" w:rsidRPr="0046356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3564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«Охрана окружающей среды»</w:t>
            </w:r>
          </w:p>
        </w:tc>
      </w:tr>
      <w:tr w:rsidR="006201DC" w:rsidRPr="00950890" w14:paraId="0481061A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6BD3" w14:textId="06052D3C" w:rsidR="006201DC" w:rsidRPr="0046356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4EEB">
              <w:rPr>
                <w:rFonts w:ascii="Times New Roman" w:hAnsi="Times New Roman" w:cs="Times New Roman"/>
                <w:sz w:val="26"/>
                <w:szCs w:val="26"/>
              </w:rPr>
              <w:t>05 3 00 00000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68173" w14:textId="4C6FE1FF" w:rsidR="006201DC" w:rsidRPr="0046356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4EEB">
              <w:rPr>
                <w:rFonts w:ascii="Times New Roman" w:hAnsi="Times New Roman" w:cs="Times New Roman"/>
                <w:sz w:val="26"/>
                <w:szCs w:val="26"/>
              </w:rPr>
              <w:t>Ведомственные проекты, не связанные с реализацией стратегического проекта</w:t>
            </w:r>
          </w:p>
        </w:tc>
      </w:tr>
      <w:tr w:rsidR="006201DC" w:rsidRPr="00950890" w14:paraId="523F474C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C785" w14:textId="4DFE1DA3" w:rsidR="006201DC" w:rsidRPr="0046356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4EEB">
              <w:rPr>
                <w:rFonts w:ascii="Times New Roman" w:hAnsi="Times New Roman" w:cs="Times New Roman"/>
                <w:sz w:val="26"/>
                <w:szCs w:val="26"/>
              </w:rPr>
              <w:t>05 3 02 00000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A1C60" w14:textId="103D8989" w:rsidR="006201DC" w:rsidRPr="0046356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4EEB">
              <w:rPr>
                <w:rFonts w:ascii="Times New Roman" w:hAnsi="Times New Roman" w:cs="Times New Roman"/>
                <w:sz w:val="26"/>
                <w:szCs w:val="26"/>
              </w:rPr>
              <w:t>Ведомственный проект, не связанный с реализацией стратегического проекта, «Реализация мероприятий по оборудованию мест (площадок) накопления твердых коммунальных отходов камерами видеонаблюдения»</w:t>
            </w:r>
          </w:p>
        </w:tc>
      </w:tr>
      <w:tr w:rsidR="006201DC" w:rsidRPr="00950890" w14:paraId="1F1A84BE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FFD4" w14:textId="67EC256C" w:rsidR="006201DC" w:rsidRPr="0046356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4EEB">
              <w:rPr>
                <w:rFonts w:ascii="Times New Roman" w:hAnsi="Times New Roman" w:cs="Times New Roman"/>
                <w:sz w:val="26"/>
                <w:szCs w:val="26"/>
              </w:rPr>
              <w:t>05 3 02 S3450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96452" w14:textId="1131B0FA" w:rsidR="006201DC" w:rsidRPr="0046356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4EEB">
              <w:rPr>
                <w:rFonts w:ascii="Times New Roman" w:hAnsi="Times New Roman" w:cs="Times New Roman"/>
                <w:sz w:val="26"/>
                <w:szCs w:val="26"/>
              </w:rPr>
              <w:t>Оборудование мест (площадок) накопления твердых коммунальных отходов камерами видеонаблюдения</w:t>
            </w:r>
          </w:p>
        </w:tc>
      </w:tr>
      <w:tr w:rsidR="006201DC" w:rsidRPr="00950890" w14:paraId="0605F66E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25FB" w14:textId="1E608E36" w:rsidR="006201DC" w:rsidRPr="0046620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05 4 00 00000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5C867" w14:textId="1BDBAD9A" w:rsidR="006201DC" w:rsidRPr="0046620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Комплексы процессных мероприятий</w:t>
            </w:r>
          </w:p>
        </w:tc>
      </w:tr>
      <w:tr w:rsidR="006201DC" w:rsidRPr="00950890" w14:paraId="6DBE1FE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99BA" w14:textId="68B49713" w:rsidR="006201DC" w:rsidRPr="0046620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05 4 01 00000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53E26" w14:textId="7B4B8D1E" w:rsidR="006201DC" w:rsidRPr="0046620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«Наблюдение за состоянием атмосферного воздуха в городе Череповце»</w:t>
            </w:r>
          </w:p>
        </w:tc>
      </w:tr>
      <w:tr w:rsidR="006201DC" w:rsidRPr="00950890" w14:paraId="20984C1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E01E" w14:textId="4FB6A5F4" w:rsidR="006201DC" w:rsidRPr="0046620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05 4 01 00501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7AF99" w14:textId="5B776A4F" w:rsidR="006201DC" w:rsidRPr="0046620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Получение сведений о наблюдении за атмосферным воздухом в городе Череповце</w:t>
            </w:r>
          </w:p>
        </w:tc>
      </w:tr>
      <w:tr w:rsidR="006201DC" w:rsidRPr="00950890" w14:paraId="20DF88FC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AB9C" w14:textId="31D554E9" w:rsidR="006201DC" w:rsidRPr="0046620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05 4 02 00000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0468E" w14:textId="5E622B3A" w:rsidR="006201DC" w:rsidRPr="0046620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выполнения функций комитета охраны окружающей среды мэрии»</w:t>
            </w:r>
          </w:p>
        </w:tc>
      </w:tr>
      <w:tr w:rsidR="006201DC" w:rsidRPr="00950890" w14:paraId="59CC3F4A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E564" w14:textId="4ED2FB7F" w:rsidR="006201DC" w:rsidRPr="0046620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05 4 02 00502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B0FDC" w14:textId="1E090E26" w:rsidR="006201DC" w:rsidRPr="0046620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комитета охраны окружающей среды мэрии</w:t>
            </w:r>
          </w:p>
        </w:tc>
      </w:tr>
      <w:tr w:rsidR="006201DC" w:rsidRPr="00950890" w14:paraId="0CD90C9C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E7F5" w14:textId="647AF0B4" w:rsidR="006201DC" w:rsidRPr="0046620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05 4 02 70030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34EF6" w14:textId="1B3F2CF8" w:rsidR="006201DC" w:rsidRPr="0046620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6D086416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7CF5" w14:textId="3FA7C1C3" w:rsidR="006201DC" w:rsidRPr="0046620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05 4 02 72310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7BD5D" w14:textId="0B93F4C8" w:rsidR="006201DC" w:rsidRPr="0046620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Единая субвенция местным бюджетам</w:t>
            </w:r>
          </w:p>
        </w:tc>
      </w:tr>
      <w:tr w:rsidR="006201DC" w:rsidRPr="00950890" w14:paraId="0AEFB178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8EE2" w14:textId="2FC49EDE" w:rsidR="006201DC" w:rsidRPr="0046620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06 0 00 00000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A6DB6" w14:textId="5C1326D8" w:rsidR="006201DC" w:rsidRPr="0046620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«Содействие развитию институтов гражданского общества, молодежной политики и информационной открытости органов местного самоуправления в городе Череповце»</w:t>
            </w:r>
          </w:p>
        </w:tc>
      </w:tr>
      <w:tr w:rsidR="006201DC" w:rsidRPr="00950890" w14:paraId="797AEC1B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ED9C" w14:textId="7AF7FED5" w:rsidR="006201DC" w:rsidRPr="0046620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06 3 00 00000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3492C" w14:textId="4757181F" w:rsidR="006201DC" w:rsidRPr="0046620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Ведомственные проекты, не связанные с реализацией стратегического проекта</w:t>
            </w:r>
          </w:p>
        </w:tc>
      </w:tr>
      <w:tr w:rsidR="006201DC" w:rsidRPr="00950890" w14:paraId="42B3F8AC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C0D1" w14:textId="41FDCB01" w:rsidR="006201DC" w:rsidRPr="0046620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06 3 01 00000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1F941" w14:textId="0169BA23" w:rsidR="006201DC" w:rsidRPr="0046620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Ведомственный проект, не связанный с реализацией стратегического проекта, «Поддержка социально ориентированных некоммерческих организаций, общественных объединений, благотворительной деятельности и добровольчества»</w:t>
            </w:r>
          </w:p>
        </w:tc>
      </w:tr>
      <w:tr w:rsidR="006201DC" w:rsidRPr="00950890" w14:paraId="1A55645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B1F5" w14:textId="07D7C023" w:rsidR="006201DC" w:rsidRPr="0046620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06 3 01 00601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2C4D0" w14:textId="4C1AEE6E" w:rsidR="006201DC" w:rsidRPr="0046620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Организация конкурсов субсидий на реализацию общественно полезных проектов (программ)</w:t>
            </w:r>
          </w:p>
        </w:tc>
      </w:tr>
      <w:tr w:rsidR="006201DC" w:rsidRPr="00950890" w14:paraId="746456CB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0BFC" w14:textId="03271657" w:rsidR="006201DC" w:rsidRPr="0046620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06 4 00 00000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3AD19" w14:textId="041569EE" w:rsidR="006201DC" w:rsidRPr="0046620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Комплексы процессных мероприятий</w:t>
            </w:r>
          </w:p>
        </w:tc>
      </w:tr>
      <w:tr w:rsidR="006201DC" w:rsidRPr="00950890" w14:paraId="60BE6BCE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AB39" w14:textId="0191FDA2" w:rsidR="006201DC" w:rsidRPr="0046620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06 4 01 00000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F7EC1" w14:textId="3C577051" w:rsidR="006201DC" w:rsidRPr="0046620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«Участие города в деятельности союзов, ассоциаций»</w:t>
            </w:r>
          </w:p>
        </w:tc>
      </w:tr>
      <w:tr w:rsidR="006201DC" w:rsidRPr="00950890" w14:paraId="5A76306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B8CC" w14:textId="26AE1FC6" w:rsidR="006201DC" w:rsidRPr="0046620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06 4 01 00602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0205B" w14:textId="53E32289" w:rsidR="006201DC" w:rsidRPr="0046620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Обеспечение участия города в деятельности союзов и ассоциаций</w:t>
            </w:r>
          </w:p>
        </w:tc>
      </w:tr>
      <w:tr w:rsidR="006201DC" w:rsidRPr="00950890" w14:paraId="5422F0D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D39B" w14:textId="56E1F3DB" w:rsidR="006201DC" w:rsidRPr="0046620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06 4 02 00000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49709" w14:textId="193709F5" w:rsidR="006201DC" w:rsidRPr="0046620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функционирования МБУ «Череповецкий молодежный центр»</w:t>
            </w:r>
          </w:p>
        </w:tc>
      </w:tr>
      <w:tr w:rsidR="006201DC" w:rsidRPr="00950890" w14:paraId="03D8DF4E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4369" w14:textId="7AFC8190" w:rsidR="006201DC" w:rsidRPr="0046620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06 4 02 00603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009E7" w14:textId="510A3F03" w:rsidR="006201DC" w:rsidRPr="0046620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МБУ «Череповецкий молодежный центр»</w:t>
            </w:r>
          </w:p>
        </w:tc>
      </w:tr>
      <w:tr w:rsidR="006201DC" w:rsidRPr="00950890" w14:paraId="5932E8D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5488" w14:textId="1CF516F4" w:rsidR="006201DC" w:rsidRPr="0046620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06 4 02 00604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6AACB" w14:textId="6328B12A" w:rsidR="006201DC" w:rsidRPr="0046620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6204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 для детей и молодежи</w:t>
            </w:r>
          </w:p>
        </w:tc>
      </w:tr>
      <w:tr w:rsidR="006201DC" w:rsidRPr="00950890" w14:paraId="72831E6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4C31" w14:textId="733BE11C" w:rsidR="006201DC" w:rsidRPr="00082A05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82A05">
              <w:rPr>
                <w:rFonts w:ascii="Times New Roman" w:hAnsi="Times New Roman" w:cs="Times New Roman"/>
                <w:sz w:val="26"/>
                <w:szCs w:val="26"/>
              </w:rPr>
              <w:t>06 4 02 00605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3A87B" w14:textId="01E727D3" w:rsidR="006201DC" w:rsidRPr="00082A05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82A05">
              <w:rPr>
                <w:rFonts w:ascii="Times New Roman" w:hAnsi="Times New Roman" w:cs="Times New Roman"/>
                <w:sz w:val="26"/>
                <w:szCs w:val="26"/>
              </w:rPr>
              <w:t>Обеспечение временного трудоустройства несовершеннолетних в возрасте от 14 до 18 лет в свободное от учебы время</w:t>
            </w:r>
          </w:p>
        </w:tc>
      </w:tr>
      <w:tr w:rsidR="006201DC" w:rsidRPr="00950890" w14:paraId="31ADC67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ECDF" w14:textId="4EB4203F" w:rsidR="006201DC" w:rsidRPr="0075102A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5102A">
              <w:rPr>
                <w:rFonts w:ascii="Times New Roman" w:hAnsi="Times New Roman" w:cs="Times New Roman"/>
                <w:sz w:val="26"/>
                <w:szCs w:val="26"/>
              </w:rPr>
              <w:t>06 4 02 70030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8FB4F" w14:textId="69E00101" w:rsidR="006201DC" w:rsidRPr="0075102A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5102A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0B177586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8E20" w14:textId="22452DB2" w:rsidR="006201DC" w:rsidRPr="0075102A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5102A">
              <w:rPr>
                <w:rFonts w:ascii="Times New Roman" w:hAnsi="Times New Roman" w:cs="Times New Roman"/>
                <w:sz w:val="26"/>
                <w:szCs w:val="26"/>
              </w:rPr>
              <w:t>06 4 03 00000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360DA" w14:textId="61820536" w:rsidR="006201DC" w:rsidRPr="0075102A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5102A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«Реализация информационной политики органов местного самоуправления Череповца с учетом обратной связи с населением»</w:t>
            </w:r>
          </w:p>
        </w:tc>
      </w:tr>
      <w:tr w:rsidR="006201DC" w:rsidRPr="00950890" w14:paraId="5C91296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3F7E" w14:textId="552455BA" w:rsidR="006201DC" w:rsidRPr="0075102A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5102A">
              <w:rPr>
                <w:rFonts w:ascii="Times New Roman" w:hAnsi="Times New Roman" w:cs="Times New Roman"/>
                <w:sz w:val="26"/>
                <w:szCs w:val="26"/>
              </w:rPr>
              <w:t>06 4 03 00606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485E3" w14:textId="1D3DAD74" w:rsidR="006201DC" w:rsidRPr="0075102A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5102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МКУ «Информационное мониторинговое агентство «Череповец»</w:t>
            </w:r>
          </w:p>
        </w:tc>
      </w:tr>
      <w:tr w:rsidR="006201DC" w:rsidRPr="00950890" w14:paraId="1C769DB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C4B3" w14:textId="563C41E8" w:rsidR="006201DC" w:rsidRPr="0075102A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02A">
              <w:rPr>
                <w:rFonts w:ascii="Times New Roman" w:hAnsi="Times New Roman" w:cs="Times New Roman"/>
                <w:sz w:val="26"/>
                <w:szCs w:val="26"/>
              </w:rPr>
              <w:t>06 4 03 00607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7DC98" w14:textId="3ECCA100" w:rsidR="006201DC" w:rsidRPr="0075102A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102A">
              <w:rPr>
                <w:rFonts w:ascii="Times New Roman" w:hAnsi="Times New Roman" w:cs="Times New Roman"/>
                <w:sz w:val="26"/>
                <w:szCs w:val="26"/>
              </w:rPr>
              <w:t>Обеспечение регистрации логотипов флагманских проектов</w:t>
            </w:r>
          </w:p>
        </w:tc>
      </w:tr>
      <w:tr w:rsidR="006201DC" w:rsidRPr="00950890" w14:paraId="32B5581B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7F39" w14:textId="018EC473" w:rsidR="006201DC" w:rsidRPr="005E61DC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61DC">
              <w:rPr>
                <w:rFonts w:ascii="Times New Roman" w:hAnsi="Times New Roman" w:cs="Times New Roman"/>
                <w:sz w:val="26"/>
                <w:szCs w:val="26"/>
              </w:rPr>
              <w:t>06 4 03 70030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699C0" w14:textId="3FEC20EE" w:rsidR="006201DC" w:rsidRPr="005E61DC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61DC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5AD5248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D94D" w14:textId="0FF9F651" w:rsidR="006201DC" w:rsidRPr="005E61DC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61DC">
              <w:rPr>
                <w:rFonts w:ascii="Times New Roman" w:hAnsi="Times New Roman" w:cs="Times New Roman"/>
                <w:sz w:val="26"/>
                <w:szCs w:val="26"/>
              </w:rPr>
              <w:t>07 0 00 00000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A427A" w14:textId="43776C7A" w:rsidR="006201DC" w:rsidRPr="005E61DC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61D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«Поддержка и развитие малого и среднего предпринимательства, повышение инвестиционной и туристической привлекательности города Череповца»</w:t>
            </w:r>
          </w:p>
        </w:tc>
      </w:tr>
      <w:tr w:rsidR="006201DC" w:rsidRPr="00950890" w14:paraId="2FBC3DE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2F2A" w14:textId="54C16390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242">
              <w:rPr>
                <w:rFonts w:ascii="Times New Roman" w:hAnsi="Times New Roman" w:cs="Times New Roman"/>
                <w:sz w:val="26"/>
                <w:szCs w:val="26"/>
              </w:rPr>
              <w:t>07 4 00 00000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150F9" w14:textId="2AA00BF2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2242">
              <w:rPr>
                <w:rFonts w:ascii="Times New Roman" w:hAnsi="Times New Roman" w:cs="Times New Roman"/>
                <w:sz w:val="26"/>
                <w:szCs w:val="26"/>
              </w:rPr>
              <w:t>Комплексы процессных мероприятий</w:t>
            </w:r>
          </w:p>
        </w:tc>
      </w:tr>
      <w:tr w:rsidR="006201DC" w:rsidRPr="00950890" w14:paraId="484248DF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C8D2" w14:textId="531D86F0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242">
              <w:rPr>
                <w:rFonts w:ascii="Times New Roman" w:hAnsi="Times New Roman" w:cs="Times New Roman"/>
                <w:sz w:val="26"/>
                <w:szCs w:val="26"/>
              </w:rPr>
              <w:t>07 4 01 00000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CDC75" w14:textId="16969EA3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2242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«Содействие развитию инвестиционной деятельности, предпринимательства и повышения туристической привлекательности территории городского округа «Город Череповец»</w:t>
            </w:r>
          </w:p>
        </w:tc>
      </w:tr>
      <w:tr w:rsidR="006201DC" w:rsidRPr="00950890" w14:paraId="4E72A48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8115" w14:textId="0C0E6086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242">
              <w:rPr>
                <w:rFonts w:ascii="Times New Roman" w:hAnsi="Times New Roman" w:cs="Times New Roman"/>
                <w:sz w:val="26"/>
                <w:szCs w:val="26"/>
              </w:rPr>
              <w:t>07 4 01 00702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ED5F3" w14:textId="53F63BFA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2242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направленных на поддержку и развитие малого и среднего предпринимательства, привлечение инвестиций и развитие туризма</w:t>
            </w:r>
          </w:p>
        </w:tc>
      </w:tr>
      <w:tr w:rsidR="006201DC" w:rsidRPr="00950890" w14:paraId="4F15062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63DA" w14:textId="66B41B52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08 0 00 00000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760AF" w14:textId="6FF60EF7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«Управление муниципальными финансами города Череповца»</w:t>
            </w:r>
          </w:p>
        </w:tc>
      </w:tr>
      <w:tr w:rsidR="006201DC" w:rsidRPr="00950890" w14:paraId="7EEB894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AEC" w14:textId="6B82B580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08 4 00 00000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935A3" w14:textId="2DC5E28E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Комплексы процессных мероприятий</w:t>
            </w:r>
          </w:p>
        </w:tc>
      </w:tr>
      <w:tr w:rsidR="006201DC" w:rsidRPr="00950890" w14:paraId="536696DC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50B1" w14:textId="2AF854EC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08 4 01 00000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D5445" w14:textId="5FA14CAC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выполнения функций финансового управления мэрии»</w:t>
            </w:r>
          </w:p>
        </w:tc>
      </w:tr>
      <w:tr w:rsidR="006201DC" w:rsidRPr="00950890" w14:paraId="053262D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4DD1" w14:textId="14DE1417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08 4 01 00801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400DF" w14:textId="1C2D9993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финансового управления мэрии</w:t>
            </w:r>
          </w:p>
        </w:tc>
      </w:tr>
      <w:tr w:rsidR="006201DC" w:rsidRPr="00950890" w14:paraId="54DE350A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FD22" w14:textId="1143C43B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08 4 01 70030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D024D" w14:textId="75D528E9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44EDD969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9E37" w14:textId="5027E3C1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08 4 01 72310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39F2A" w14:textId="6DC03493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Единая субвенция местным бюджетам</w:t>
            </w:r>
          </w:p>
        </w:tc>
      </w:tr>
      <w:tr w:rsidR="006201DC" w:rsidRPr="00950890" w14:paraId="7E53E46B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7219" w14:textId="05F864B8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08 4 02 00000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82AEF" w14:textId="2312AC46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«Управление муниципальным долгом города»</w:t>
            </w:r>
          </w:p>
        </w:tc>
      </w:tr>
      <w:tr w:rsidR="006201DC" w:rsidRPr="00950890" w14:paraId="7C0934B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D5A7" w14:textId="0BE9704E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08 4 02 00802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76060" w14:textId="52B19FCF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Оплата процентных платежей по долговым обязательствам</w:t>
            </w:r>
          </w:p>
        </w:tc>
      </w:tr>
      <w:tr w:rsidR="006201DC" w:rsidRPr="00950890" w14:paraId="2D4C4DD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40D9" w14:textId="2E88147B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08 4 03 00000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F7084" w14:textId="01858A81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 xml:space="preserve">Комплекс процессных мероприятий «Управление резервным </w:t>
            </w:r>
            <w:r w:rsidRPr="00054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фондом мэрии города»</w:t>
            </w:r>
          </w:p>
        </w:tc>
      </w:tr>
      <w:tr w:rsidR="006201DC" w:rsidRPr="00950890" w14:paraId="1815D1D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5145" w14:textId="73329999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08 4 03 00803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4B80E" w14:textId="4006F6EC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Резервный фонд мэрии города в решении о городском бюджете</w:t>
            </w:r>
          </w:p>
        </w:tc>
      </w:tr>
      <w:tr w:rsidR="006201DC" w:rsidRPr="00950890" w14:paraId="61E72CE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2BE0" w14:textId="1872A83B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08 4 04 00000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2E7E5" w14:textId="557E3B74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выполнения функций МКУ «Финансово-бухгалтерский центр»</w:t>
            </w:r>
          </w:p>
        </w:tc>
      </w:tr>
      <w:tr w:rsidR="006201DC" w:rsidRPr="00950890" w14:paraId="3F6A77C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BB21" w14:textId="48678A30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08 4 04 00804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4E9CF" w14:textId="2960034A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МКУ «Финансово-бухгалтерский центр»</w:t>
            </w:r>
          </w:p>
        </w:tc>
      </w:tr>
      <w:tr w:rsidR="006201DC" w:rsidRPr="00950890" w14:paraId="79C43E9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DA83" w14:textId="17F52558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08 4 04 70030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BC4A8" w14:textId="3460EFCD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23B5442C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0837" w14:textId="6F420C9C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09 0 00 00000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F1780" w14:textId="6B20FFF3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безопасности жизнедеятельности населения города Череповца»</w:t>
            </w:r>
          </w:p>
        </w:tc>
      </w:tr>
      <w:tr w:rsidR="006201DC" w:rsidRPr="00950890" w14:paraId="01430CB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2C7" w14:textId="042C5A02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09 4 00 00000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745F1" w14:textId="0A768B05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Комплексы процессных мероприятий</w:t>
            </w:r>
          </w:p>
        </w:tc>
      </w:tr>
      <w:tr w:rsidR="006201DC" w:rsidRPr="00950890" w14:paraId="14C0BCD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6E81" w14:textId="5F5D11CE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09 4 01 00000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7F50E" w14:textId="3C6DD5AF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выполнения функций МКУ «Центр по защите населения и территорий от чрезвычайных ситуаций»</w:t>
            </w:r>
          </w:p>
        </w:tc>
      </w:tr>
      <w:tr w:rsidR="006201DC" w:rsidRPr="00950890" w14:paraId="0656E36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3DE6" w14:textId="35060191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09 4 01 00902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B80BE" w14:textId="647310C9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МКУ «Центр по защите населения и территорий от чрезвычайных ситуаций»</w:t>
            </w:r>
          </w:p>
        </w:tc>
      </w:tr>
      <w:tr w:rsidR="006201DC" w:rsidRPr="00950890" w14:paraId="4BA43EBA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7D60" w14:textId="1BCCF114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09 4 01 00903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9AF3B" w14:textId="385548B5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Функционирование технических систем гражданской обороны и систем оповещения населения МКУ «Центр по защите населения и территорий от чрезвычайных ситуаций»</w:t>
            </w:r>
          </w:p>
        </w:tc>
      </w:tr>
      <w:tr w:rsidR="006201DC" w:rsidRPr="00950890" w14:paraId="3F5C120A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4CAB" w14:textId="5243844D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09 4 01 00904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539EC" w14:textId="7F5E3F24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обучения должностных лиц и специалистов ГО и ЧС</w:t>
            </w:r>
          </w:p>
        </w:tc>
      </w:tr>
      <w:tr w:rsidR="006201DC" w:rsidRPr="00950890" w14:paraId="2447C1BF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D47C" w14:textId="43215101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09 4 01 70030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0847F" w14:textId="1764B0DA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455122D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8C68" w14:textId="3E59C2B4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09 4 02 00000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771B0" w14:textId="57F76917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«Проведение мероприятий, направленных на предупреждение и ликвидацию чрезвычайных ситуаций природного и техногенного характера МАУ «Спасательная служба»</w:t>
            </w:r>
          </w:p>
        </w:tc>
      </w:tr>
      <w:tr w:rsidR="006201DC" w:rsidRPr="00950890" w14:paraId="2AFDB429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500A" w14:textId="6AD7EACD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09 4 02 00905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87E9A" w14:textId="5645ABC0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МАУ «Спасательная служба»</w:t>
            </w:r>
          </w:p>
        </w:tc>
      </w:tr>
      <w:tr w:rsidR="006201DC" w:rsidRPr="00950890" w14:paraId="0CBF578B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570B" w14:textId="6C018828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09 4 02 70030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92C25" w14:textId="284B1876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7B81A7A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29A4" w14:textId="762373B2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10 0 00 00000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0509F" w14:textId="13B9E168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«Совершенствование муниципального управления в городе Череповце»</w:t>
            </w:r>
          </w:p>
        </w:tc>
      </w:tr>
      <w:tr w:rsidR="006201DC" w:rsidRPr="00950890" w14:paraId="536F541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5483" w14:textId="3E05865D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10 4 00 00000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BEAE6" w14:textId="2F6156A2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Комплексы процессных мероприятий</w:t>
            </w:r>
          </w:p>
        </w:tc>
      </w:tr>
      <w:tr w:rsidR="006201DC" w:rsidRPr="00950890" w14:paraId="066E968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FA32" w14:textId="31CA9AF1" w:rsidR="006201DC" w:rsidRPr="0005419F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10 4 01 00000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35131" w14:textId="529F2FA3" w:rsidR="006201DC" w:rsidRPr="0005419F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419F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функционирования МАУ «Центр комплексного обслуживания»</w:t>
            </w:r>
          </w:p>
        </w:tc>
      </w:tr>
      <w:tr w:rsidR="006201DC" w:rsidRPr="00950890" w14:paraId="6F409EE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5937" w14:textId="76F20FD2" w:rsidR="006201DC" w:rsidRPr="008158F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10 4 01 01001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58373" w14:textId="5FA24239" w:rsidR="006201DC" w:rsidRPr="008158F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МАУ «Центр комплексного обслуживания»</w:t>
            </w:r>
          </w:p>
        </w:tc>
      </w:tr>
      <w:tr w:rsidR="006201DC" w:rsidRPr="00950890" w14:paraId="5BFB957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F2BD" w14:textId="41852880" w:rsidR="006201DC" w:rsidRPr="008158F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10 4 01 70030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90902" w14:textId="4F74261B" w:rsidR="006201DC" w:rsidRPr="008158F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</w:t>
            </w:r>
            <w:r w:rsidRPr="008158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12D2929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4334" w14:textId="6CC08D68" w:rsidR="006201DC" w:rsidRPr="008158F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10 4 02 00000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C0759" w14:textId="70C0EDE1" w:rsidR="006201DC" w:rsidRPr="008158F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«Развитие муниципальной службы в мэрии города Череповца»</w:t>
            </w:r>
          </w:p>
        </w:tc>
      </w:tr>
      <w:tr w:rsidR="006201DC" w:rsidRPr="00950890" w14:paraId="3037759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5EC0" w14:textId="2FDB4C82" w:rsidR="006201DC" w:rsidRPr="008158F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10 4 02 01002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8CDAF" w14:textId="6FCE1552" w:rsidR="006201DC" w:rsidRPr="008158F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</w:tr>
      <w:tr w:rsidR="006201DC" w:rsidRPr="00950890" w14:paraId="72683BD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D79F" w14:textId="4BBED882" w:rsidR="006201DC" w:rsidRPr="008158F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10 4 02 01003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DE573" w14:textId="49207252" w:rsidR="006201DC" w:rsidRPr="008158F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Обеспечение повышения квалификации муниципальных служащих мэрии города</w:t>
            </w:r>
          </w:p>
        </w:tc>
      </w:tr>
      <w:tr w:rsidR="006201DC" w:rsidRPr="00950890" w14:paraId="0CC2B4F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FB40" w14:textId="0979B193" w:rsidR="006201DC" w:rsidRPr="008158F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10 4 02 01005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ABB5D" w14:textId="7445440E" w:rsidR="006201DC" w:rsidRPr="008158F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Страхование муниципальных служащих мэрии города в случае причинения вреда их здоровью в связи с исполнением ими должностных обязанностей</w:t>
            </w:r>
          </w:p>
        </w:tc>
      </w:tr>
      <w:tr w:rsidR="006201DC" w:rsidRPr="00950890" w14:paraId="407C7CCA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CA23" w14:textId="56CC4275" w:rsidR="006201DC" w:rsidRPr="008158F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10 4 02 70030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B5DDB" w14:textId="2D0ADCA1" w:rsidR="006201DC" w:rsidRPr="008158F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7D00484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303F" w14:textId="766F6609" w:rsidR="006201DC" w:rsidRPr="008158F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10 4 02 72310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392B6" w14:textId="64C9704A" w:rsidR="006201DC" w:rsidRPr="008158F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Единая субвенция местным бюджетам</w:t>
            </w:r>
          </w:p>
        </w:tc>
      </w:tr>
      <w:tr w:rsidR="006201DC" w:rsidRPr="00950890" w14:paraId="234EE29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CA0A" w14:textId="24D1A642" w:rsidR="006201DC" w:rsidRPr="008158F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10 4 02 П1004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0A8F7" w14:textId="62D1FA36" w:rsidR="006201DC" w:rsidRPr="008158F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Назначение пенсии за выслугу лет муниципальным служащим мэрии города и лицам, замещающим муниципальные должности</w:t>
            </w:r>
          </w:p>
        </w:tc>
      </w:tr>
      <w:tr w:rsidR="006201DC" w:rsidRPr="00950890" w14:paraId="5D599DB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B061" w14:textId="6ECE9746" w:rsidR="006201DC" w:rsidRPr="008158F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10 4 03 00000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53D33" w14:textId="1EA5E81F" w:rsidR="006201DC" w:rsidRPr="008158F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«Повышение качества и доступности муниципальных услуг»</w:t>
            </w:r>
          </w:p>
        </w:tc>
      </w:tr>
      <w:tr w:rsidR="006201DC" w:rsidRPr="00950890" w14:paraId="64B4864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C381" w14:textId="2819E3F2" w:rsidR="006201DC" w:rsidRPr="008158F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10 4 03 01006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FFFC8" w14:textId="3A4DF7E7" w:rsidR="006201DC" w:rsidRPr="008158F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Обеспечение перевода муниципальных услуг в электронный вид</w:t>
            </w:r>
          </w:p>
        </w:tc>
      </w:tr>
      <w:tr w:rsidR="006201DC" w:rsidRPr="00950890" w14:paraId="6638568A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3DE9" w14:textId="22F258B3" w:rsidR="006201DC" w:rsidRPr="008158F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10 4 04 00000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417F8" w14:textId="65D4CCED" w:rsidR="006201DC" w:rsidRPr="008158F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 xml:space="preserve">Комплекс процессных мероприятий «Обеспечение функционирования МБУ «Многофункциональный центр организации предоставления государственных и муниципальных услуг в </w:t>
            </w:r>
            <w:r w:rsidR="00F777F5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г. Череповце»</w:t>
            </w:r>
          </w:p>
        </w:tc>
      </w:tr>
      <w:tr w:rsidR="006201DC" w:rsidRPr="00950890" w14:paraId="610BB78E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D6FC" w14:textId="5DFD6E63" w:rsidR="006201DC" w:rsidRPr="008158F4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10 4 04 01007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035C5" w14:textId="0914F99F" w:rsidR="006201DC" w:rsidRPr="008158F4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158F4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МБУ «Многофункциональный центр организации предоставления государственных и муниципальных услуг в г. Череповце»</w:t>
            </w:r>
          </w:p>
        </w:tc>
      </w:tr>
      <w:tr w:rsidR="006201DC" w:rsidRPr="00950890" w14:paraId="618D6C49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BF7E" w14:textId="4A3284FE" w:rsidR="006201DC" w:rsidRPr="00EB71A5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B71A5">
              <w:rPr>
                <w:rFonts w:ascii="Times New Roman" w:hAnsi="Times New Roman" w:cs="Times New Roman"/>
                <w:sz w:val="26"/>
                <w:szCs w:val="26"/>
              </w:rPr>
              <w:t>10 4 04 70030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816BE" w14:textId="149AAE03" w:rsidR="006201DC" w:rsidRPr="00EB71A5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B71A5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4CA48C0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10B4" w14:textId="15648D9E" w:rsidR="006201DC" w:rsidRPr="00EB71A5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B71A5">
              <w:rPr>
                <w:rFonts w:ascii="Times New Roman" w:hAnsi="Times New Roman" w:cs="Times New Roman"/>
                <w:sz w:val="26"/>
                <w:szCs w:val="26"/>
              </w:rPr>
              <w:t>10 4 04 72250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D7740" w14:textId="191B5344" w:rsidR="006201DC" w:rsidRPr="00EB71A5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B71A5">
              <w:rPr>
                <w:rFonts w:ascii="Times New Roman" w:hAnsi="Times New Roman" w:cs="Times New Roman"/>
                <w:sz w:val="26"/>
                <w:szCs w:val="26"/>
              </w:rPr>
              <w:t>Осуществление отдельных государственных полномочий по организации деятельности многофункциональных центров предоставления государственных и муниципальных услуг</w:t>
            </w:r>
          </w:p>
        </w:tc>
      </w:tr>
      <w:tr w:rsidR="006201DC" w:rsidRPr="00950890" w14:paraId="6335794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7761" w14:textId="280BD47B" w:rsidR="006201DC" w:rsidRPr="00EB71A5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B71A5">
              <w:rPr>
                <w:rFonts w:ascii="Times New Roman" w:hAnsi="Times New Roman" w:cs="Times New Roman"/>
                <w:sz w:val="26"/>
                <w:szCs w:val="26"/>
              </w:rPr>
              <w:t>10 4 05 00000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C9CBB" w14:textId="6E9794EA" w:rsidR="006201DC" w:rsidRPr="00EB71A5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B71A5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функционирования МАУ «Центр муниципальных информационных ресурсов и технологий»</w:t>
            </w:r>
          </w:p>
        </w:tc>
      </w:tr>
      <w:tr w:rsidR="006201DC" w:rsidRPr="00950890" w14:paraId="68FC446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FC8C" w14:textId="4749EB16" w:rsidR="006201DC" w:rsidRPr="00F821D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21D6">
              <w:rPr>
                <w:rFonts w:ascii="Times New Roman" w:hAnsi="Times New Roman" w:cs="Times New Roman"/>
                <w:sz w:val="26"/>
                <w:szCs w:val="26"/>
              </w:rPr>
              <w:t>10 4 05 01008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A4E58" w14:textId="356CD86C" w:rsidR="006201DC" w:rsidRPr="00F821D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21D6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МАУ «Центр муниципальных информационных ресурсов и технологий»</w:t>
            </w:r>
          </w:p>
        </w:tc>
      </w:tr>
      <w:tr w:rsidR="006201DC" w:rsidRPr="00950890" w14:paraId="0277286F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4935" w14:textId="3A864013" w:rsidR="006201DC" w:rsidRPr="00F821D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21D6">
              <w:rPr>
                <w:rFonts w:ascii="Times New Roman" w:hAnsi="Times New Roman" w:cs="Times New Roman"/>
                <w:sz w:val="26"/>
                <w:szCs w:val="26"/>
              </w:rPr>
              <w:t>10 4 05 70030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D356A" w14:textId="138CC4BC" w:rsidR="006201DC" w:rsidRPr="00F821D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21D6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</w:t>
            </w:r>
            <w:r w:rsidRPr="00F821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ганов местного самоуправления</w:t>
            </w:r>
          </w:p>
        </w:tc>
      </w:tr>
      <w:tr w:rsidR="006201DC" w:rsidRPr="00950890" w14:paraId="19BDC5B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E6CB" w14:textId="0E1D902C" w:rsidR="006201DC" w:rsidRPr="00F821D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21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10 4 06 00000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0C3A2" w14:textId="26DFCE82" w:rsidR="006201DC" w:rsidRPr="00F821D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21D6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«Сохранение и развитие архивного дела»</w:t>
            </w:r>
          </w:p>
        </w:tc>
      </w:tr>
      <w:tr w:rsidR="006201DC" w:rsidRPr="00950890" w14:paraId="1B7362D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C93C" w14:textId="3038F687" w:rsidR="006201DC" w:rsidRPr="00F821D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21D6">
              <w:rPr>
                <w:rFonts w:ascii="Times New Roman" w:hAnsi="Times New Roman" w:cs="Times New Roman"/>
                <w:sz w:val="26"/>
                <w:szCs w:val="26"/>
              </w:rPr>
              <w:t>10 4 06 01009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2CEC6" w14:textId="52ECA07F" w:rsidR="006201DC" w:rsidRPr="00F821D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21D6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МКАУ «Череповецкий центр хранения документации»</w:t>
            </w:r>
          </w:p>
        </w:tc>
      </w:tr>
      <w:tr w:rsidR="006201DC" w:rsidRPr="00950890" w14:paraId="1484618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9A15" w14:textId="6263BF78" w:rsidR="006201DC" w:rsidRPr="00F821D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21D6">
              <w:rPr>
                <w:rFonts w:ascii="Times New Roman" w:hAnsi="Times New Roman" w:cs="Times New Roman"/>
                <w:sz w:val="26"/>
                <w:szCs w:val="26"/>
              </w:rPr>
              <w:t>10 4 06 70030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DED45" w14:textId="7098B118" w:rsidR="006201DC" w:rsidRPr="00F821D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21D6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6F9E9D0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9237" w14:textId="164C3805" w:rsidR="006201DC" w:rsidRPr="00B11631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1631">
              <w:rPr>
                <w:rFonts w:ascii="Times New Roman" w:hAnsi="Times New Roman" w:cs="Times New Roman"/>
                <w:sz w:val="26"/>
                <w:szCs w:val="26"/>
              </w:rPr>
              <w:t>10 4 06 72190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F2796" w14:textId="01617E33" w:rsidR="006201DC" w:rsidRPr="00B11631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1631">
              <w:rPr>
                <w:rFonts w:ascii="Times New Roman" w:hAnsi="Times New Roman" w:cs="Times New Roman"/>
                <w:sz w:val="26"/>
                <w:szCs w:val="26"/>
              </w:rPr>
              <w:t>Осуществление отдельных государственных полномочий в сфере архивного дела</w:t>
            </w:r>
          </w:p>
        </w:tc>
      </w:tr>
      <w:tr w:rsidR="006201DC" w:rsidRPr="00950890" w14:paraId="4F247A5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FE6A" w14:textId="0A1566E4" w:rsidR="006201DC" w:rsidRPr="00B11631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1631">
              <w:rPr>
                <w:rFonts w:ascii="Times New Roman" w:hAnsi="Times New Roman" w:cs="Times New Roman"/>
                <w:sz w:val="26"/>
                <w:szCs w:val="26"/>
              </w:rPr>
              <w:t>11 0 00 00000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1F443" w14:textId="4185EA10" w:rsidR="006201DC" w:rsidRPr="00B11631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1631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профилактики правонарушений и общественной безопасности в городе Череповце»</w:t>
            </w:r>
          </w:p>
        </w:tc>
      </w:tr>
      <w:tr w:rsidR="006201DC" w:rsidRPr="00950890" w14:paraId="700BDEFC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564F" w14:textId="1A2CA71E" w:rsidR="006201DC" w:rsidRPr="00B11631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1631">
              <w:rPr>
                <w:rFonts w:ascii="Times New Roman" w:hAnsi="Times New Roman" w:cs="Times New Roman"/>
                <w:sz w:val="26"/>
                <w:szCs w:val="26"/>
              </w:rPr>
              <w:t>11 3 00 00000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CE938" w14:textId="1C1D722B" w:rsidR="006201DC" w:rsidRPr="00B11631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1631">
              <w:rPr>
                <w:rFonts w:ascii="Times New Roman" w:hAnsi="Times New Roman" w:cs="Times New Roman"/>
                <w:sz w:val="26"/>
                <w:szCs w:val="26"/>
              </w:rPr>
              <w:t>Ведомственные проекты, не связанные с реализацией стратегического проекта</w:t>
            </w:r>
          </w:p>
        </w:tc>
      </w:tr>
      <w:tr w:rsidR="006201DC" w:rsidRPr="00950890" w14:paraId="0AF697E8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5AFE" w14:textId="29DF2052" w:rsidR="006201DC" w:rsidRPr="00B11631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1631">
              <w:rPr>
                <w:rFonts w:ascii="Times New Roman" w:hAnsi="Times New Roman" w:cs="Times New Roman"/>
                <w:sz w:val="26"/>
                <w:szCs w:val="26"/>
              </w:rPr>
              <w:t>11 3 01 00000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D760C" w14:textId="26B966A6" w:rsidR="006201DC" w:rsidRPr="00B11631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1631">
              <w:rPr>
                <w:rFonts w:ascii="Times New Roman" w:hAnsi="Times New Roman" w:cs="Times New Roman"/>
                <w:sz w:val="26"/>
                <w:szCs w:val="26"/>
              </w:rPr>
              <w:t>Ведомственный проект, не связанный с реализацией стратегического проекта, «Профилактика терроризма и экстремизма»</w:t>
            </w:r>
          </w:p>
        </w:tc>
      </w:tr>
      <w:tr w:rsidR="006201DC" w:rsidRPr="00950890" w14:paraId="61B50DEC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6830" w14:textId="704B2741" w:rsidR="006201DC" w:rsidRPr="00B11631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1631">
              <w:rPr>
                <w:rFonts w:ascii="Times New Roman" w:hAnsi="Times New Roman" w:cs="Times New Roman"/>
                <w:sz w:val="26"/>
                <w:szCs w:val="26"/>
              </w:rPr>
              <w:t>11 3 01 01101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FC929" w14:textId="0E8956DF" w:rsidR="006201DC" w:rsidRPr="00B11631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1631">
              <w:rPr>
                <w:rFonts w:ascii="Times New Roman" w:hAnsi="Times New Roman" w:cs="Times New Roman"/>
                <w:sz w:val="26"/>
                <w:szCs w:val="26"/>
              </w:rPr>
              <w:t>Выплаты гражданам за добровольную сдачу незаконно хранящегося оружия, боеприпасов и взрывчатых веществ</w:t>
            </w:r>
          </w:p>
        </w:tc>
      </w:tr>
      <w:tr w:rsidR="006201DC" w:rsidRPr="00950890" w14:paraId="4E1FC9EC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0361" w14:textId="4BEED5D9" w:rsidR="006201DC" w:rsidRPr="00F22E96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2E96">
              <w:rPr>
                <w:rFonts w:ascii="Times New Roman" w:hAnsi="Times New Roman" w:cs="Times New Roman"/>
                <w:sz w:val="26"/>
                <w:szCs w:val="26"/>
              </w:rPr>
              <w:t>11 3 01 S1140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2889D" w14:textId="2065EDFE" w:rsidR="006201DC" w:rsidRPr="00F22E96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2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Антитеррористическая защищенность образовательных организаций</w:t>
            </w:r>
          </w:p>
        </w:tc>
      </w:tr>
      <w:tr w:rsidR="006201DC" w:rsidRPr="00950890" w14:paraId="69FAF5E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46FF" w14:textId="7C1A8762" w:rsidR="006201DC" w:rsidRPr="009921FD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21FD">
              <w:rPr>
                <w:rFonts w:ascii="Times New Roman" w:hAnsi="Times New Roman" w:cs="Times New Roman"/>
                <w:sz w:val="26"/>
                <w:szCs w:val="26"/>
              </w:rPr>
              <w:t>11 4 00 00000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7A969" w14:textId="4F9963D2" w:rsidR="006201DC" w:rsidRPr="009921FD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21FD">
              <w:rPr>
                <w:rFonts w:ascii="Times New Roman" w:hAnsi="Times New Roman" w:cs="Times New Roman"/>
                <w:sz w:val="26"/>
                <w:szCs w:val="26"/>
              </w:rPr>
              <w:t>Комплексы процессных мероприятий</w:t>
            </w:r>
          </w:p>
        </w:tc>
      </w:tr>
      <w:tr w:rsidR="006201DC" w:rsidRPr="00950890" w14:paraId="0E223166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994E" w14:textId="0B691991" w:rsidR="006201DC" w:rsidRPr="0074036E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4036E">
              <w:rPr>
                <w:rFonts w:ascii="Times New Roman" w:hAnsi="Times New Roman" w:cs="Times New Roman"/>
                <w:sz w:val="26"/>
                <w:szCs w:val="26"/>
              </w:rPr>
              <w:t>11 4 02 00000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632A9" w14:textId="471BBE41" w:rsidR="006201DC" w:rsidRPr="0074036E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4036E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«Привлечение общественности к охране общественного порядка»</w:t>
            </w:r>
          </w:p>
        </w:tc>
      </w:tr>
      <w:tr w:rsidR="006201DC" w:rsidRPr="00950890" w14:paraId="4DBDB76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D158" w14:textId="6EAB7B11" w:rsidR="006201DC" w:rsidRPr="0074036E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4036E">
              <w:rPr>
                <w:rFonts w:ascii="Times New Roman" w:hAnsi="Times New Roman" w:cs="Times New Roman"/>
                <w:sz w:val="26"/>
                <w:szCs w:val="26"/>
              </w:rPr>
              <w:t>11 4 02 01103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4E2CD" w14:textId="7D44804C" w:rsidR="006201DC" w:rsidRPr="0074036E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4036E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 с участием народных дружин</w:t>
            </w:r>
          </w:p>
        </w:tc>
      </w:tr>
      <w:tr w:rsidR="006201DC" w:rsidRPr="00950890" w14:paraId="6DDF090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92C6" w14:textId="1933E71B" w:rsidR="006201DC" w:rsidRPr="0074036E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36E">
              <w:rPr>
                <w:rFonts w:ascii="Times New Roman" w:hAnsi="Times New Roman" w:cs="Times New Roman"/>
                <w:sz w:val="26"/>
                <w:szCs w:val="26"/>
              </w:rPr>
              <w:t>11 4 02 01105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4A307" w14:textId="2E28DF79" w:rsidR="006201DC" w:rsidRPr="0074036E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036E">
              <w:rPr>
                <w:rFonts w:ascii="Times New Roman" w:hAnsi="Times New Roman" w:cs="Times New Roman"/>
                <w:sz w:val="26"/>
                <w:szCs w:val="26"/>
              </w:rPr>
              <w:t>Материальное стимулирование деятельности народных дружин</w:t>
            </w:r>
          </w:p>
        </w:tc>
      </w:tr>
      <w:tr w:rsidR="006201DC" w:rsidRPr="00950890" w14:paraId="378E772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B799" w14:textId="00A90161" w:rsidR="006201DC" w:rsidRPr="00E22BF0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2BF0">
              <w:rPr>
                <w:rFonts w:ascii="Times New Roman" w:hAnsi="Times New Roman" w:cs="Times New Roman"/>
                <w:sz w:val="26"/>
                <w:szCs w:val="26"/>
              </w:rPr>
              <w:t>12 0 00 00000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D1F81" w14:textId="05DD1041" w:rsidR="006201DC" w:rsidRPr="00E22BF0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2BF0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«Развитие земельно-имущественного комплекса города Череповца» </w:t>
            </w:r>
          </w:p>
        </w:tc>
      </w:tr>
      <w:tr w:rsidR="006201DC" w:rsidRPr="00950890" w14:paraId="0B59EF6E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C59F" w14:textId="09054283" w:rsidR="006201DC" w:rsidRPr="00E22BF0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2BF0">
              <w:rPr>
                <w:rFonts w:ascii="Times New Roman" w:hAnsi="Times New Roman" w:cs="Times New Roman"/>
                <w:sz w:val="26"/>
                <w:szCs w:val="26"/>
              </w:rPr>
              <w:t>12 2 00 00000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06184" w14:textId="753068E6" w:rsidR="006201DC" w:rsidRPr="00E22BF0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2BF0">
              <w:rPr>
                <w:rFonts w:ascii="Times New Roman" w:hAnsi="Times New Roman" w:cs="Times New Roman"/>
                <w:sz w:val="26"/>
                <w:szCs w:val="26"/>
              </w:rPr>
              <w:t>Ведомственные проекты, связанные с реализацией стратегического проекта</w:t>
            </w:r>
          </w:p>
        </w:tc>
      </w:tr>
      <w:tr w:rsidR="006201DC" w:rsidRPr="00950890" w14:paraId="34C22479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06C9" w14:textId="5EADC94A" w:rsidR="006201DC" w:rsidRPr="00E22BF0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2BF0">
              <w:rPr>
                <w:rFonts w:ascii="Times New Roman" w:hAnsi="Times New Roman" w:cs="Times New Roman"/>
                <w:sz w:val="26"/>
                <w:szCs w:val="26"/>
              </w:rPr>
              <w:t>12 2 01 00000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80CDB" w14:textId="206E710A" w:rsidR="006201DC" w:rsidRPr="00E22BF0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2BF0">
              <w:rPr>
                <w:rFonts w:ascii="Times New Roman" w:hAnsi="Times New Roman" w:cs="Times New Roman"/>
                <w:sz w:val="26"/>
                <w:szCs w:val="26"/>
              </w:rPr>
              <w:t>Ведомственный проект, связанный с реализацией стратегического проекта, «Управление объектами жилищного фонда»</w:t>
            </w:r>
          </w:p>
        </w:tc>
      </w:tr>
      <w:tr w:rsidR="006201DC" w:rsidRPr="00950890" w14:paraId="547A9F4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F38D" w14:textId="5A931C79" w:rsidR="006201DC" w:rsidRPr="00E22BF0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2BF0">
              <w:rPr>
                <w:rFonts w:ascii="Times New Roman" w:hAnsi="Times New Roman" w:cs="Times New Roman"/>
                <w:sz w:val="26"/>
                <w:szCs w:val="26"/>
              </w:rPr>
              <w:t>12 2 01 01201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5278A" w14:textId="572B8ED0" w:rsidR="006201DC" w:rsidRPr="00E22BF0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2BF0">
              <w:rPr>
                <w:rFonts w:ascii="Times New Roman" w:hAnsi="Times New Roman" w:cs="Times New Roman"/>
                <w:sz w:val="26"/>
                <w:szCs w:val="26"/>
              </w:rPr>
              <w:t>Кадастровые работы и техническая инвентаризация объектов недвижимости</w:t>
            </w:r>
          </w:p>
        </w:tc>
      </w:tr>
      <w:tr w:rsidR="006201DC" w:rsidRPr="00950890" w14:paraId="68008DBE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4E2D" w14:textId="6929428E" w:rsidR="006201DC" w:rsidRPr="00F1087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0872">
              <w:rPr>
                <w:rFonts w:ascii="Times New Roman" w:hAnsi="Times New Roman" w:cs="Times New Roman"/>
                <w:sz w:val="26"/>
                <w:szCs w:val="26"/>
              </w:rPr>
              <w:t>12 4 00 00000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4CFB0" w14:textId="508A2819" w:rsidR="006201DC" w:rsidRPr="00F1087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0872">
              <w:rPr>
                <w:rFonts w:ascii="Times New Roman" w:hAnsi="Times New Roman" w:cs="Times New Roman"/>
                <w:sz w:val="26"/>
                <w:szCs w:val="26"/>
              </w:rPr>
              <w:t>Комплексы процессных мероприятий</w:t>
            </w:r>
          </w:p>
        </w:tc>
      </w:tr>
      <w:tr w:rsidR="006201DC" w:rsidRPr="00950890" w14:paraId="5A59ACC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A70F" w14:textId="7E77A4FC" w:rsidR="006201DC" w:rsidRPr="00F1087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0872">
              <w:rPr>
                <w:rFonts w:ascii="Times New Roman" w:hAnsi="Times New Roman" w:cs="Times New Roman"/>
                <w:sz w:val="26"/>
                <w:szCs w:val="26"/>
              </w:rPr>
              <w:t>12 4 01 00000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7E003" w14:textId="002602CC" w:rsidR="006201DC" w:rsidRPr="00F1087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0872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выполнения функций комитета по управлению имуществом города»</w:t>
            </w:r>
          </w:p>
        </w:tc>
      </w:tr>
      <w:tr w:rsidR="006201DC" w:rsidRPr="00950890" w14:paraId="5298EBD8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3864" w14:textId="0FB8E2B2" w:rsidR="006201DC" w:rsidRPr="00F1087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0872">
              <w:rPr>
                <w:rFonts w:ascii="Times New Roman" w:hAnsi="Times New Roman" w:cs="Times New Roman"/>
                <w:sz w:val="26"/>
                <w:szCs w:val="26"/>
              </w:rPr>
              <w:t>12 4 01 01202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E35F6" w14:textId="48FF0215" w:rsidR="006201DC" w:rsidRPr="00F1087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0872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комитета по управлению имуществом города</w:t>
            </w:r>
          </w:p>
        </w:tc>
      </w:tr>
      <w:tr w:rsidR="006201DC" w:rsidRPr="00950890" w14:paraId="6492CB2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9044" w14:textId="61BA6AEE" w:rsidR="006201DC" w:rsidRPr="00F1087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0872">
              <w:rPr>
                <w:rFonts w:ascii="Times New Roman" w:hAnsi="Times New Roman" w:cs="Times New Roman"/>
                <w:sz w:val="26"/>
                <w:szCs w:val="26"/>
              </w:rPr>
              <w:t>12 4 01 70030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74F87" w14:textId="22037D3B" w:rsidR="006201DC" w:rsidRPr="00F1087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0872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61977C0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7515" w14:textId="33679692" w:rsidR="006201DC" w:rsidRPr="00F1087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08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12 4 02 00000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D8A83" w14:textId="5D726D4E" w:rsidR="006201DC" w:rsidRPr="00F1087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0872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деятельности МАУ «Центр комплексного обслуживания» по содержанию имущества казны»</w:t>
            </w:r>
          </w:p>
        </w:tc>
      </w:tr>
      <w:tr w:rsidR="006201DC" w:rsidRPr="00950890" w14:paraId="5BD7845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5051" w14:textId="48CC4D57" w:rsidR="006201DC" w:rsidRPr="00F1087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0872">
              <w:rPr>
                <w:rFonts w:ascii="Times New Roman" w:hAnsi="Times New Roman" w:cs="Times New Roman"/>
                <w:sz w:val="26"/>
                <w:szCs w:val="26"/>
              </w:rPr>
              <w:t>12 4 02 01203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EE301" w14:textId="3BEBCDEA" w:rsidR="006201DC" w:rsidRPr="00F1087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0872">
              <w:rPr>
                <w:rFonts w:ascii="Times New Roman" w:hAnsi="Times New Roman" w:cs="Times New Roman"/>
                <w:sz w:val="26"/>
                <w:szCs w:val="26"/>
              </w:rPr>
              <w:t>Обеспечение выполнения деятельности МАУ «Центр комплексного обслуживания» по содержанию имущества казны</w:t>
            </w:r>
          </w:p>
        </w:tc>
      </w:tr>
      <w:tr w:rsidR="006201DC" w:rsidRPr="00950890" w14:paraId="678A0319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E0ED" w14:textId="2C0821F0" w:rsidR="006201DC" w:rsidRPr="00D95C2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5C22">
              <w:rPr>
                <w:rFonts w:ascii="Times New Roman" w:hAnsi="Times New Roman" w:cs="Times New Roman"/>
                <w:sz w:val="26"/>
                <w:szCs w:val="26"/>
              </w:rPr>
              <w:t>12 4 03 00000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0EB91" w14:textId="6C5536CD" w:rsidR="006201DC" w:rsidRPr="00D95C2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5C22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деятельности МАУ «Центр муниципальных информационных ресурсов и технологий» по выполнению заявок на кадастровые, топографо-геодезические работы»</w:t>
            </w:r>
          </w:p>
        </w:tc>
      </w:tr>
      <w:tr w:rsidR="006201DC" w:rsidRPr="00950890" w14:paraId="35EB475B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C5BA" w14:textId="342775C2" w:rsidR="006201DC" w:rsidRPr="00D95C2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5C22">
              <w:rPr>
                <w:rFonts w:ascii="Times New Roman" w:hAnsi="Times New Roman" w:cs="Times New Roman"/>
                <w:sz w:val="26"/>
                <w:szCs w:val="26"/>
              </w:rPr>
              <w:t>12 4 03 01204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F3CC5" w14:textId="0FB50540" w:rsidR="006201DC" w:rsidRPr="00D95C2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5C22">
              <w:rPr>
                <w:rFonts w:ascii="Times New Roman" w:hAnsi="Times New Roman" w:cs="Times New Roman"/>
                <w:sz w:val="26"/>
                <w:szCs w:val="26"/>
              </w:rPr>
              <w:t>Выполнение кадастровых, топографо-геодезических работ МАУ «Центр муниципальных информационных ресурсов и технологий»</w:t>
            </w:r>
          </w:p>
        </w:tc>
      </w:tr>
      <w:tr w:rsidR="006201DC" w:rsidRPr="00950890" w14:paraId="1297304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3638" w14:textId="774E91E2" w:rsidR="006201DC" w:rsidRPr="00D95C2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5C22">
              <w:rPr>
                <w:rFonts w:ascii="Times New Roman" w:hAnsi="Times New Roman" w:cs="Times New Roman"/>
                <w:sz w:val="26"/>
                <w:szCs w:val="26"/>
              </w:rPr>
              <w:t>12 4 03 70030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5B2BF" w14:textId="4D2EDCBD" w:rsidR="006201DC" w:rsidRPr="00D95C2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5C22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6201DC" w:rsidRPr="00950890" w14:paraId="4552BF0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633D" w14:textId="6E603AD0" w:rsidR="006201DC" w:rsidRPr="00D95C22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5C22">
              <w:rPr>
                <w:rFonts w:ascii="Times New Roman" w:hAnsi="Times New Roman" w:cs="Times New Roman"/>
                <w:sz w:val="26"/>
                <w:szCs w:val="26"/>
              </w:rPr>
              <w:t>13 0 00 00000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30063" w14:textId="00AFD422" w:rsidR="006201DC" w:rsidRPr="00D95C22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5C22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«Социальная поддержка граждан»</w:t>
            </w:r>
          </w:p>
        </w:tc>
      </w:tr>
      <w:tr w:rsidR="006201DC" w:rsidRPr="00950890" w14:paraId="799F7DC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AF35" w14:textId="0FB0871F" w:rsidR="006201DC" w:rsidRPr="00705B33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05B33">
              <w:rPr>
                <w:rFonts w:ascii="Times New Roman" w:hAnsi="Times New Roman" w:cs="Times New Roman"/>
                <w:sz w:val="26"/>
                <w:szCs w:val="26"/>
              </w:rPr>
              <w:t>13 4 00 00000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768E3" w14:textId="64B679B5" w:rsidR="006201DC" w:rsidRPr="00705B33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05B33">
              <w:rPr>
                <w:rFonts w:ascii="Times New Roman" w:hAnsi="Times New Roman" w:cs="Times New Roman"/>
                <w:sz w:val="26"/>
                <w:szCs w:val="26"/>
              </w:rPr>
              <w:t>Комплексы процессных мероприятий</w:t>
            </w:r>
          </w:p>
        </w:tc>
      </w:tr>
      <w:tr w:rsidR="006201DC" w:rsidRPr="00950890" w14:paraId="323FCD6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B5F8" w14:textId="798F6203" w:rsidR="006201DC" w:rsidRPr="00FB691D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cyan"/>
              </w:rPr>
            </w:pPr>
            <w:r w:rsidRPr="00325528">
              <w:rPr>
                <w:rFonts w:ascii="Times New Roman" w:hAnsi="Times New Roman" w:cs="Times New Roman"/>
                <w:sz w:val="26"/>
                <w:szCs w:val="26"/>
              </w:rPr>
              <w:t>13 4 01 00000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9EF58" w14:textId="3CDD0716" w:rsidR="006201DC" w:rsidRPr="00FB691D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cyan"/>
              </w:rPr>
            </w:pPr>
            <w:r w:rsidRPr="00325528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«Предоставление мер социальной поддержки отдельным категориям граждан в соответствии с муниципальными правовыми актами»</w:t>
            </w:r>
          </w:p>
        </w:tc>
      </w:tr>
      <w:tr w:rsidR="006201DC" w:rsidRPr="00950890" w14:paraId="4122B9E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9D83" w14:textId="5A8668FA" w:rsidR="006201DC" w:rsidRPr="00E35BDB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13 4 01 01301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588EC" w14:textId="5F1209B9" w:rsidR="006201DC" w:rsidRPr="00E35BDB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Выплата компенсации части стоимости путевок в организации отдыха детей и их оздоровления для детей работников органов городского самоуправления и муниципальных учреждений города</w:t>
            </w:r>
          </w:p>
        </w:tc>
      </w:tr>
      <w:tr w:rsidR="006201DC" w:rsidRPr="00950890" w14:paraId="0E1969C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655F" w14:textId="2F71C7A6" w:rsidR="006201DC" w:rsidRPr="00E35BDB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13 4 01 01303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7E2ED" w14:textId="495B7CDB" w:rsidR="006201DC" w:rsidRPr="00E35BDB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Выплата ежемесячной денежной компенсации расходов по найму (поднайму) жилых помещений специалистам учреждений здравоохранения</w:t>
            </w:r>
          </w:p>
        </w:tc>
      </w:tr>
      <w:tr w:rsidR="006201DC" w:rsidRPr="00950890" w14:paraId="5D674B88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C8F8" w14:textId="3EBB6D19" w:rsidR="006201DC" w:rsidRPr="00E35BDB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13 4 01 01305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7B8BF" w14:textId="5AB698EA" w:rsidR="006201DC" w:rsidRPr="00E35BDB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Социальная выплата для субсидирования части ежемесячного платежа по ипотечному кредиту (займу) при приобретении жилого помещения работникам учреждений здравоохранения</w:t>
            </w:r>
          </w:p>
        </w:tc>
      </w:tr>
      <w:tr w:rsidR="006201DC" w:rsidRPr="00950890" w14:paraId="4F88B9D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6703" w14:textId="07D72208" w:rsidR="006201DC" w:rsidRPr="00E35BDB" w:rsidRDefault="006201DC" w:rsidP="006201DC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13 4 01 01308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39144" w14:textId="57C5F2FD" w:rsidR="006201DC" w:rsidRPr="00E35BDB" w:rsidRDefault="006201DC" w:rsidP="006201D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Социальная поддержка пенсионерам на условиях договора пожизненного содержания с иждивением</w:t>
            </w:r>
          </w:p>
        </w:tc>
      </w:tr>
      <w:tr w:rsidR="00DA4563" w:rsidRPr="00950890" w14:paraId="348DC67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586E" w14:textId="1D6056EC" w:rsidR="00DA4563" w:rsidRPr="00E35BDB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6F0">
              <w:rPr>
                <w:rFonts w:ascii="Times New Roman" w:hAnsi="Times New Roman" w:cs="Times New Roman"/>
                <w:sz w:val="26"/>
                <w:szCs w:val="26"/>
              </w:rPr>
              <w:t>13 4 01 01314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D3958" w14:textId="13F35F06" w:rsidR="00DA4563" w:rsidRPr="00E35BDB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16F0">
              <w:rPr>
                <w:rFonts w:ascii="Times New Roman" w:hAnsi="Times New Roman" w:cs="Times New Roman"/>
                <w:sz w:val="26"/>
                <w:szCs w:val="26"/>
              </w:rPr>
              <w:t>Социальная поддержка в виде освобождения от оплаты занятий при предоставлении платных услуг в муниципальных организациях</w:t>
            </w:r>
          </w:p>
        </w:tc>
      </w:tr>
      <w:tr w:rsidR="00DA4563" w:rsidRPr="00950890" w14:paraId="6A21733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8F55" w14:textId="257E181D" w:rsidR="00DA4563" w:rsidRPr="00E35BDB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13 4 01 П1302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2A92F" w14:textId="71617162" w:rsidR="00DA4563" w:rsidRPr="00E35BDB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Выплата ежемесячного социального пособия на оздоровление работникам бюджетных учреждений здравоохранения</w:t>
            </w:r>
          </w:p>
        </w:tc>
      </w:tr>
      <w:tr w:rsidR="00DA4563" w:rsidRPr="00950890" w14:paraId="51CA5DB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1618" w14:textId="48C77186" w:rsidR="00DA4563" w:rsidRPr="00E35BDB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13 4 01 П1304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5A011" w14:textId="736BF7B9" w:rsidR="00DA4563" w:rsidRPr="00E35BDB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Единовременная социальная выплата при приобретении жилого помещения работникам бюджетных учреждений здравоохранения</w:t>
            </w:r>
          </w:p>
        </w:tc>
      </w:tr>
      <w:tr w:rsidR="00DA4563" w:rsidRPr="00950890" w14:paraId="1A70930B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A3C2" w14:textId="4B8CBE45" w:rsidR="00DA4563" w:rsidRPr="00E35BDB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13 4 01 П1306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CE7AD" w14:textId="1807F924" w:rsidR="00DA4563" w:rsidRPr="00E35BDB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Выплата вознаграждений лицам, имеющим Почетный знак «За особые заслуги перед городом Череповцом»</w:t>
            </w:r>
          </w:p>
        </w:tc>
      </w:tr>
      <w:tr w:rsidR="00DA4563" w:rsidRPr="00950890" w14:paraId="3D6BA81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35ED" w14:textId="1E0CA9EA" w:rsidR="00DA4563" w:rsidRPr="00E35BDB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13 4 01 П1307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69054" w14:textId="33D352F9" w:rsidR="00DA4563" w:rsidRPr="00E35BDB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Выплата вознаграждений лицам, имеющим звание «Почетный гражданин города Череповца»</w:t>
            </w:r>
          </w:p>
        </w:tc>
      </w:tr>
      <w:tr w:rsidR="00DA4563" w:rsidRPr="00950890" w14:paraId="650C1F99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3D29" w14:textId="25AF21BD" w:rsidR="00DA4563" w:rsidRPr="00E35BDB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13 4 01 П1309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A1A9F" w14:textId="11EEB98D" w:rsidR="00DA4563" w:rsidRPr="00E35BDB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Единовременная денежная выплата в связи с рождением одно</w:t>
            </w:r>
            <w:r w:rsidRPr="00E35B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временно трех и более детей</w:t>
            </w:r>
          </w:p>
        </w:tc>
      </w:tr>
      <w:tr w:rsidR="00DA4563" w:rsidRPr="00950890" w14:paraId="0C08299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289F" w14:textId="58C528FB" w:rsidR="00DA4563" w:rsidRPr="00E35BDB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 4 01 П1310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40ECA" w14:textId="124A8766" w:rsidR="00DA4563" w:rsidRPr="00E35BDB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Единовременная денежная выплата отдельным категориям лиц, заключившим контракт о прохождении военной службы в Вооруженных силах Российской Федерации в период проведения специальной военной операции</w:t>
            </w:r>
          </w:p>
        </w:tc>
      </w:tr>
      <w:tr w:rsidR="00DA4563" w:rsidRPr="00950890" w14:paraId="10EB32E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4B0A" w14:textId="459C6D5B" w:rsidR="00DA4563" w:rsidRPr="00E35BDB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13 4 01 П1311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E9446" w14:textId="5BBFD05C" w:rsidR="00DA4563" w:rsidRPr="00E35BDB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Единовременная денежная выплата гражданам, способствующим в привлечении от города Череповца граждан на военную службу по контракту в Вооруженные силы Российской Федерации в период проведения специальной военной операции</w:t>
            </w:r>
          </w:p>
        </w:tc>
      </w:tr>
      <w:tr w:rsidR="00DA4563" w:rsidRPr="00950890" w14:paraId="1CD85BD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6F01" w14:textId="410601A5" w:rsidR="00DA4563" w:rsidRPr="00E35BDB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13 4 01 П1312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E329D" w14:textId="48A96839" w:rsidR="00DA4563" w:rsidRPr="00E35BDB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5BDB">
              <w:rPr>
                <w:rFonts w:ascii="Times New Roman" w:hAnsi="Times New Roman" w:cs="Times New Roman"/>
                <w:sz w:val="26"/>
                <w:szCs w:val="26"/>
              </w:rPr>
              <w:t>Ежегодная денежная выплата на приобретение твердого топлива (дров) семьям участников специальной военной операции, проживающим в жилых помещениях с печным отоплением</w:t>
            </w:r>
          </w:p>
        </w:tc>
      </w:tr>
      <w:tr w:rsidR="00DA4563" w:rsidRPr="00950890" w14:paraId="725232A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5644" w14:textId="553F0BE5" w:rsidR="00DA4563" w:rsidRPr="00FB691D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cyan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13 4 01 П1313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53369" w14:textId="7D7E49F0" w:rsidR="00DA4563" w:rsidRPr="00FB691D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cyan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Ежемесячная денежная выплата отдельным категориям сотрудников внутренних дел Российской Федерации по городу Череповцу</w:t>
            </w:r>
          </w:p>
        </w:tc>
      </w:tr>
      <w:tr w:rsidR="00DA4563" w:rsidRPr="00950890" w14:paraId="254A16FE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7BD8" w14:textId="73D6F6C9" w:rsidR="00DA4563" w:rsidRPr="003B0F12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13 4 02 00000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4E536" w14:textId="100424EA" w:rsidR="00DA4563" w:rsidRPr="003B0F12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деятельности отдела опеки и попечительства мэрии»</w:t>
            </w:r>
          </w:p>
        </w:tc>
      </w:tr>
      <w:tr w:rsidR="00DA4563" w:rsidRPr="00950890" w14:paraId="655E60DC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E7F7" w14:textId="0E97138B" w:rsidR="00DA4563" w:rsidRPr="003B0F12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13 4 02 72310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FB277" w14:textId="1CAFE561" w:rsidR="00DA4563" w:rsidRPr="003B0F12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Единая субвенция местным бюджетам</w:t>
            </w:r>
          </w:p>
        </w:tc>
      </w:tr>
      <w:tr w:rsidR="00DA4563" w:rsidRPr="00950890" w14:paraId="0DB8081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CBD5" w14:textId="3E7F5BDD" w:rsidR="00DA4563" w:rsidRPr="003B0F12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14 0 00 00000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6AA82" w14:textId="4C9C72F5" w:rsidR="00DA4563" w:rsidRPr="003B0F12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жильем отдельных категорий граждан»</w:t>
            </w:r>
          </w:p>
        </w:tc>
      </w:tr>
      <w:tr w:rsidR="00DA4563" w:rsidRPr="00950890" w14:paraId="282F4E6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D2B6" w14:textId="0E1210AF" w:rsidR="00DA4563" w:rsidRPr="003B0F12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14 3 00 00000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27C16" w14:textId="142B2D32" w:rsidR="00DA4563" w:rsidRPr="003B0F12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Ведомственные проекты, не связанные с реализацией стратегического проекта</w:t>
            </w:r>
          </w:p>
        </w:tc>
      </w:tr>
      <w:tr w:rsidR="00DA4563" w:rsidRPr="00950890" w14:paraId="7529FA0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B8C7" w14:textId="3B421758" w:rsidR="00DA4563" w:rsidRPr="003B0F12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14 3 01 00000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38675" w14:textId="4A8B99BE" w:rsidR="00DA4563" w:rsidRPr="003B0F12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 xml:space="preserve">Ведомственный проект, не связанный с реализацией стратегического проекта, «Обеспечение жильем молодых семей» </w:t>
            </w:r>
          </w:p>
        </w:tc>
      </w:tr>
      <w:tr w:rsidR="00DA4563" w:rsidRPr="00950890" w14:paraId="3E76F0E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382D" w14:textId="5BE6C432" w:rsidR="00DA4563" w:rsidRPr="003B0F12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14 3 01 L4970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D168C" w14:textId="39DD8E9B" w:rsidR="00DA4563" w:rsidRPr="003B0F12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Обеспечение жильем молодых семей</w:t>
            </w:r>
          </w:p>
        </w:tc>
      </w:tr>
      <w:tr w:rsidR="00DA4563" w:rsidRPr="00950890" w14:paraId="7E5346B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5ABA" w14:textId="41EDE823" w:rsidR="00DA4563" w:rsidRPr="003B0F12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14 3 02 00000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99418" w14:textId="1F104801" w:rsidR="00DA4563" w:rsidRPr="003B0F12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Ведомственный проект, не связанный с реализацией стратегического проекта, «Финансовая поддержка семей при рождении детей»</w:t>
            </w:r>
          </w:p>
        </w:tc>
      </w:tr>
      <w:tr w:rsidR="00DA4563" w:rsidRPr="00950890" w14:paraId="44B36FEF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C1AF" w14:textId="79575741" w:rsidR="00DA4563" w:rsidRPr="003B0F12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14 3 02 72300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C4EAE" w14:textId="7CDAD534" w:rsidR="00DA4563" w:rsidRPr="003B0F12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Осуществление отдельных государственных полномочий по предоставлению единовременной денежной выплаты взамен предоставления земельного участка гражданам, имеющим трех и более детей, состоящим на учете в качестве лиц, имеющих право на предоставление земельных участков в собственность бесплатно</w:t>
            </w:r>
          </w:p>
        </w:tc>
      </w:tr>
      <w:tr w:rsidR="00DA4563" w:rsidRPr="00950890" w14:paraId="2DE33018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EE14" w14:textId="08AA53B7" w:rsidR="00DA4563" w:rsidRPr="003B0F12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15 0 00 00000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F4F54" w14:textId="67B1730D" w:rsidR="00DA4563" w:rsidRPr="003B0F12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«Город Череповец»</w:t>
            </w:r>
          </w:p>
        </w:tc>
      </w:tr>
      <w:tr w:rsidR="00DA4563" w:rsidRPr="00950890" w14:paraId="3630B0B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D5D1" w14:textId="60A7CC10" w:rsidR="00DA4563" w:rsidRPr="003B0F12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15 3 00 00000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FAF9B" w14:textId="2CC0E334" w:rsidR="00DA4563" w:rsidRPr="003B0F12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Ведомственные проекты, не связанные с реализацией стратегического проекта</w:t>
            </w:r>
          </w:p>
        </w:tc>
      </w:tr>
      <w:tr w:rsidR="00DA4563" w:rsidRPr="00950890" w14:paraId="0876B33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1E00" w14:textId="67748459" w:rsidR="00DA4563" w:rsidRPr="003B0F12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15 3 01 00000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0A995" w14:textId="16A5CF9E" w:rsidR="00DA4563" w:rsidRPr="003B0F12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B0F12">
              <w:rPr>
                <w:rFonts w:ascii="Times New Roman" w:hAnsi="Times New Roman" w:cs="Times New Roman"/>
                <w:sz w:val="26"/>
                <w:szCs w:val="26"/>
              </w:rPr>
              <w:t>Ведомственный проект, не связанный с реализацией стратегического проекта, «Энергосбережение и повышение энергетической эффективности в жилищном фонде»</w:t>
            </w:r>
          </w:p>
        </w:tc>
      </w:tr>
      <w:tr w:rsidR="00DA4563" w:rsidRPr="00950890" w14:paraId="6FE691A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E28" w14:textId="04F79864" w:rsidR="00DA4563" w:rsidRPr="00F654AF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54AF">
              <w:rPr>
                <w:rFonts w:ascii="Times New Roman" w:hAnsi="Times New Roman" w:cs="Times New Roman"/>
                <w:sz w:val="26"/>
                <w:szCs w:val="26"/>
              </w:rPr>
              <w:t>15 3 01 01501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CE694" w14:textId="28572C95" w:rsidR="00DA4563" w:rsidRPr="00F654AF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54AF">
              <w:rPr>
                <w:rFonts w:ascii="Times New Roman" w:hAnsi="Times New Roman" w:cs="Times New Roman"/>
                <w:sz w:val="26"/>
                <w:szCs w:val="26"/>
              </w:rPr>
              <w:t>Оснащение индивидуальными приборами учета воды жилых помещений, относящихся к муниципальному жилищному фонду</w:t>
            </w:r>
          </w:p>
        </w:tc>
      </w:tr>
      <w:tr w:rsidR="00DA4563" w:rsidRPr="00950890" w14:paraId="0E8684D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D3D5" w14:textId="06CC57DD" w:rsidR="00DA4563" w:rsidRPr="00F654AF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54AF">
              <w:rPr>
                <w:rFonts w:ascii="Times New Roman" w:hAnsi="Times New Roman" w:cs="Times New Roman"/>
                <w:sz w:val="26"/>
                <w:szCs w:val="26"/>
              </w:rPr>
              <w:t>16 0 00 00000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48671" w14:textId="62105710" w:rsidR="00DA4563" w:rsidRPr="00F654AF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54AF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«Развитие городского обществен</w:t>
            </w:r>
            <w:r w:rsidRPr="00F654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ного транспорта»</w:t>
            </w:r>
          </w:p>
        </w:tc>
      </w:tr>
      <w:tr w:rsidR="00DA4563" w:rsidRPr="00950890" w14:paraId="1A3A8EC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EE4C" w14:textId="217810B1" w:rsidR="00DA4563" w:rsidRPr="00F654AF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4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16 2 00 00000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7B6BF" w14:textId="07ACB2FC" w:rsidR="00DA4563" w:rsidRPr="00F654AF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54AF">
              <w:rPr>
                <w:rFonts w:ascii="Times New Roman" w:hAnsi="Times New Roman" w:cs="Times New Roman"/>
                <w:sz w:val="26"/>
                <w:szCs w:val="26"/>
              </w:rPr>
              <w:t>Ведомственные проекты, связанные с реализацией стратегического проекта</w:t>
            </w:r>
          </w:p>
        </w:tc>
      </w:tr>
      <w:tr w:rsidR="00DA4563" w:rsidRPr="00950890" w14:paraId="079618D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8C5B" w14:textId="15A870C2" w:rsidR="00DA4563" w:rsidRPr="00F654AF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4AF">
              <w:rPr>
                <w:rFonts w:ascii="Times New Roman" w:hAnsi="Times New Roman" w:cs="Times New Roman"/>
                <w:sz w:val="26"/>
                <w:szCs w:val="26"/>
              </w:rPr>
              <w:t>16 2 01 00000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C5DC4" w14:textId="43E7A169" w:rsidR="00DA4563" w:rsidRPr="00F654AF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54AF">
              <w:rPr>
                <w:rFonts w:ascii="Times New Roman" w:hAnsi="Times New Roman" w:cs="Times New Roman"/>
                <w:sz w:val="26"/>
                <w:szCs w:val="26"/>
              </w:rPr>
              <w:t>Ведомственный проект, связанный с реализацией стратегического проекта «Приобретение водного транспорта»</w:t>
            </w:r>
          </w:p>
        </w:tc>
      </w:tr>
      <w:tr w:rsidR="00DA4563" w:rsidRPr="00950890" w14:paraId="3B46381E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8559" w14:textId="5426BE67" w:rsidR="00DA4563" w:rsidRPr="00F654AF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4AF">
              <w:rPr>
                <w:rFonts w:ascii="Times New Roman" w:hAnsi="Times New Roman" w:cs="Times New Roman"/>
                <w:sz w:val="26"/>
                <w:szCs w:val="26"/>
              </w:rPr>
              <w:t>16 2 01 01606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A770E" w14:textId="34E1612C" w:rsidR="00DA4563" w:rsidRPr="00F654AF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54AF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мероприятий, направленных на развитие речного туризма, за исключением расходов, предусмотренных на софинансирование субсидий из вышестоящего бюджета</w:t>
            </w:r>
          </w:p>
        </w:tc>
      </w:tr>
      <w:tr w:rsidR="00DA4563" w:rsidRPr="00950890" w14:paraId="094EE4CF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9D2F" w14:textId="6C8EA6B5" w:rsidR="00DA4563" w:rsidRPr="00F654AF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4AF">
              <w:rPr>
                <w:rFonts w:ascii="Times New Roman" w:hAnsi="Times New Roman" w:cs="Times New Roman"/>
                <w:sz w:val="26"/>
                <w:szCs w:val="26"/>
              </w:rPr>
              <w:t>16 2 01 S1312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1D616" w14:textId="6D7B99E7" w:rsidR="00DA4563" w:rsidRPr="00F654AF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54AF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мероприятий, направленных на развитие речного туризма</w:t>
            </w:r>
          </w:p>
        </w:tc>
      </w:tr>
      <w:tr w:rsidR="00DA4563" w:rsidRPr="00950890" w14:paraId="3F0DF3C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8272" w14:textId="2F579975" w:rsidR="00DA4563" w:rsidRPr="00011353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1353">
              <w:rPr>
                <w:rFonts w:ascii="Times New Roman" w:hAnsi="Times New Roman" w:cs="Times New Roman"/>
                <w:sz w:val="26"/>
                <w:szCs w:val="26"/>
              </w:rPr>
              <w:t>16 3 00 00000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3298D" w14:textId="72DF6581" w:rsidR="00DA4563" w:rsidRPr="00011353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1353">
              <w:rPr>
                <w:rFonts w:ascii="Times New Roman" w:hAnsi="Times New Roman" w:cs="Times New Roman"/>
                <w:sz w:val="26"/>
                <w:szCs w:val="26"/>
              </w:rPr>
              <w:t>Ведомственные проекты, не связанные с реализацией стратегического проекта</w:t>
            </w:r>
          </w:p>
        </w:tc>
      </w:tr>
      <w:tr w:rsidR="00DA4563" w:rsidRPr="00950890" w14:paraId="3915813E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9579" w14:textId="3C01D052" w:rsidR="00DA4563" w:rsidRPr="00011353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1353">
              <w:rPr>
                <w:rFonts w:ascii="Times New Roman" w:hAnsi="Times New Roman" w:cs="Times New Roman"/>
                <w:sz w:val="26"/>
                <w:szCs w:val="26"/>
              </w:rPr>
              <w:t>16 3 01 00000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C12AE" w14:textId="517244CC" w:rsidR="00DA4563" w:rsidRPr="00011353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1353">
              <w:rPr>
                <w:rFonts w:ascii="Times New Roman" w:hAnsi="Times New Roman" w:cs="Times New Roman"/>
                <w:sz w:val="26"/>
                <w:szCs w:val="26"/>
              </w:rPr>
              <w:t>Ведомственный проект, не связанный с реализацией стратегического проекта, «Обновление парка городского пассажирского транспорта»</w:t>
            </w:r>
          </w:p>
        </w:tc>
      </w:tr>
      <w:tr w:rsidR="00DA4563" w:rsidRPr="00950890" w14:paraId="486D4D86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2580" w14:textId="0DE6376D" w:rsidR="00DA4563" w:rsidRPr="00011353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1353">
              <w:rPr>
                <w:rFonts w:ascii="Times New Roman" w:hAnsi="Times New Roman" w:cs="Times New Roman"/>
                <w:sz w:val="26"/>
                <w:szCs w:val="26"/>
              </w:rPr>
              <w:t>16 3 01 01602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24351" w14:textId="30C096DF" w:rsidR="00DA4563" w:rsidRPr="00011353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1353">
              <w:rPr>
                <w:rFonts w:ascii="Times New Roman" w:hAnsi="Times New Roman" w:cs="Times New Roman"/>
                <w:sz w:val="26"/>
                <w:szCs w:val="26"/>
              </w:rPr>
              <w:t>Возмещение затрат МУП «Автоколонна № 1456» по оплате лизинговых платежей по договору финансовой аренды (лизинга) приобретения автобусов в 2021 году</w:t>
            </w:r>
          </w:p>
        </w:tc>
      </w:tr>
      <w:tr w:rsidR="00DA4563" w:rsidRPr="00950890" w14:paraId="52EFB67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2E26" w14:textId="63E3D545" w:rsidR="00DA4563" w:rsidRPr="00011353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242">
              <w:rPr>
                <w:rFonts w:ascii="Times New Roman" w:hAnsi="Times New Roman" w:cs="Times New Roman"/>
                <w:sz w:val="26"/>
                <w:szCs w:val="26"/>
              </w:rPr>
              <w:t>16 3 01 01609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B148A" w14:textId="0311D73D" w:rsidR="00DA4563" w:rsidRPr="00011353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2242">
              <w:rPr>
                <w:rFonts w:ascii="Times New Roman" w:hAnsi="Times New Roman" w:cs="Times New Roman"/>
                <w:sz w:val="26"/>
                <w:szCs w:val="26"/>
              </w:rPr>
              <w:t>Возмещение затрат МУП «Автоколонна № 1456» по оплате лизинговых платежей по договору финансовой аренды (лизинга) приобретения автобусов в 2025 году</w:t>
            </w:r>
          </w:p>
        </w:tc>
      </w:tr>
      <w:tr w:rsidR="00DA4563" w:rsidRPr="00950890" w14:paraId="344FFE6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565A" w14:textId="57126E09" w:rsidR="00DA4563" w:rsidRPr="00B86A6F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6A6F">
              <w:rPr>
                <w:rFonts w:ascii="Times New Roman" w:hAnsi="Times New Roman" w:cs="Times New Roman"/>
                <w:sz w:val="26"/>
                <w:szCs w:val="26"/>
              </w:rPr>
              <w:t>16 3 01 S1313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BA683" w14:textId="6B20E77B" w:rsidR="00DA4563" w:rsidRPr="00B86A6F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6A6F">
              <w:rPr>
                <w:rFonts w:ascii="Times New Roman" w:hAnsi="Times New Roman" w:cs="Times New Roman"/>
                <w:sz w:val="26"/>
                <w:szCs w:val="26"/>
              </w:rPr>
              <w:t>Уплата лизинговых платежей, связанных с финансовой арендой (лизингом) трамвайных вагонов</w:t>
            </w:r>
          </w:p>
        </w:tc>
      </w:tr>
      <w:tr w:rsidR="00DA4563" w:rsidRPr="00950890" w14:paraId="2E009DC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4268" w14:textId="12CC30C9" w:rsidR="00DA4563" w:rsidRPr="00CF144A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F144A">
              <w:rPr>
                <w:rFonts w:ascii="Times New Roman" w:hAnsi="Times New Roman" w:cs="Times New Roman"/>
                <w:sz w:val="26"/>
                <w:szCs w:val="26"/>
              </w:rPr>
              <w:t>16 4 00 00000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94BDF" w14:textId="261909B2" w:rsidR="00DA4563" w:rsidRPr="00CF144A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F144A">
              <w:rPr>
                <w:rFonts w:ascii="Times New Roman" w:hAnsi="Times New Roman" w:cs="Times New Roman"/>
                <w:sz w:val="26"/>
                <w:szCs w:val="26"/>
              </w:rPr>
              <w:t>Комплексы процессных мероприятий</w:t>
            </w:r>
          </w:p>
        </w:tc>
      </w:tr>
      <w:tr w:rsidR="00DA4563" w:rsidRPr="00950890" w14:paraId="7D04850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A71E" w14:textId="6F17EECA" w:rsidR="00DA4563" w:rsidRPr="00CF144A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F144A">
              <w:rPr>
                <w:rFonts w:ascii="Times New Roman" w:hAnsi="Times New Roman" w:cs="Times New Roman"/>
                <w:sz w:val="26"/>
                <w:szCs w:val="26"/>
              </w:rPr>
              <w:t>16 4 01 00000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52336" w14:textId="58520C96" w:rsidR="00DA4563" w:rsidRPr="00CF144A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F144A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«Установление маршрутов на регулярные перевозки в городе Череповце»</w:t>
            </w:r>
          </w:p>
        </w:tc>
      </w:tr>
      <w:tr w:rsidR="00DA4563" w:rsidRPr="00950890" w14:paraId="2AC13646" w14:textId="77777777" w:rsidTr="000D2381">
        <w:trPr>
          <w:trHeight w:val="84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BF5A" w14:textId="16498C0F" w:rsidR="00DA4563" w:rsidRPr="00CF144A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F144A">
              <w:rPr>
                <w:rFonts w:ascii="Times New Roman" w:hAnsi="Times New Roman" w:cs="Times New Roman"/>
                <w:sz w:val="26"/>
                <w:szCs w:val="26"/>
              </w:rPr>
              <w:t>16 4 01 01604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CA275" w14:textId="6B3FE241" w:rsidR="00DA4563" w:rsidRPr="00CF144A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F144A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по установлению маршрутов на регулярные перевозки в городе в соответствии с федеральным законодательством </w:t>
            </w:r>
          </w:p>
        </w:tc>
      </w:tr>
      <w:tr w:rsidR="00DA4563" w:rsidRPr="00950890" w14:paraId="747AC8E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F81E" w14:textId="4CA7FF77" w:rsidR="00DA4563" w:rsidRPr="00CF144A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F144A">
              <w:rPr>
                <w:rFonts w:ascii="Times New Roman" w:hAnsi="Times New Roman" w:cs="Times New Roman"/>
                <w:sz w:val="26"/>
                <w:szCs w:val="26"/>
              </w:rPr>
              <w:t>17 0 00 00000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A64D2" w14:textId="7E644B29" w:rsidR="00DA4563" w:rsidRPr="00CF144A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F144A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«Реализация градостроительной политики города Череповца»</w:t>
            </w:r>
          </w:p>
        </w:tc>
      </w:tr>
      <w:tr w:rsidR="00DA4563" w:rsidRPr="00950890" w14:paraId="61E6601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D5A8" w14:textId="04EBCCE8" w:rsidR="00DA4563" w:rsidRPr="005B0644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B0644">
              <w:rPr>
                <w:rFonts w:ascii="Times New Roman" w:hAnsi="Times New Roman" w:cs="Times New Roman"/>
                <w:sz w:val="26"/>
                <w:szCs w:val="26"/>
              </w:rPr>
              <w:t>17 4 00 00000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64733" w14:textId="2C69FB51" w:rsidR="00DA4563" w:rsidRPr="005B0644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B0644">
              <w:rPr>
                <w:rFonts w:ascii="Times New Roman" w:hAnsi="Times New Roman" w:cs="Times New Roman"/>
                <w:sz w:val="26"/>
                <w:szCs w:val="26"/>
              </w:rPr>
              <w:t>Комплексы процессных мероприятий</w:t>
            </w:r>
          </w:p>
        </w:tc>
      </w:tr>
      <w:tr w:rsidR="00DA4563" w:rsidRPr="00950890" w14:paraId="03F5FA7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7399" w14:textId="4D4C1E0C" w:rsidR="00DA4563" w:rsidRPr="005B0644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242">
              <w:rPr>
                <w:rFonts w:ascii="Times New Roman" w:hAnsi="Times New Roman" w:cs="Times New Roman"/>
                <w:sz w:val="26"/>
                <w:szCs w:val="26"/>
              </w:rPr>
              <w:t>17 4 01 00000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D9EE8" w14:textId="44D8CB6C" w:rsidR="00DA4563" w:rsidRPr="005B0644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2242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подготовки градостроительной документации и нормативно-правовых актов»</w:t>
            </w:r>
          </w:p>
        </w:tc>
      </w:tr>
      <w:tr w:rsidR="00DA4563" w:rsidRPr="00950890" w14:paraId="2863D1D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06B0" w14:textId="3B24970C" w:rsidR="00DA4563" w:rsidRPr="00332242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242">
              <w:rPr>
                <w:rFonts w:ascii="Times New Roman" w:hAnsi="Times New Roman" w:cs="Times New Roman"/>
                <w:sz w:val="26"/>
                <w:szCs w:val="26"/>
              </w:rPr>
              <w:t>17 4 01 01706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D6620" w14:textId="68073D6B" w:rsidR="00DA4563" w:rsidRPr="00332242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2242">
              <w:rPr>
                <w:rFonts w:ascii="Times New Roman" w:hAnsi="Times New Roman" w:cs="Times New Roman"/>
                <w:sz w:val="26"/>
                <w:szCs w:val="26"/>
              </w:rPr>
              <w:t>Обеспечение внесения изменений в местные нормативы градостроительного проектирования</w:t>
            </w:r>
          </w:p>
        </w:tc>
      </w:tr>
      <w:tr w:rsidR="00DA4563" w:rsidRPr="00950890" w14:paraId="32A4F5CF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B8EB" w14:textId="5790C60F" w:rsidR="00DA4563" w:rsidRPr="005B0644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B0644">
              <w:rPr>
                <w:rFonts w:ascii="Times New Roman" w:hAnsi="Times New Roman" w:cs="Times New Roman"/>
                <w:sz w:val="26"/>
                <w:szCs w:val="26"/>
              </w:rPr>
              <w:t>17 4 02 00000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7BFC7" w14:textId="75DDB0C4" w:rsidR="00DA4563" w:rsidRPr="005B0644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B0644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выполнения функций управления архитектуры и градостроительства мэрии»</w:t>
            </w:r>
          </w:p>
        </w:tc>
      </w:tr>
      <w:tr w:rsidR="00DA4563" w:rsidRPr="00950890" w14:paraId="146513A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DF19" w14:textId="5C5BDC62" w:rsidR="00DA4563" w:rsidRPr="005B0644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2170">
              <w:rPr>
                <w:rFonts w:ascii="Times New Roman" w:hAnsi="Times New Roman" w:cs="Times New Roman"/>
                <w:sz w:val="26"/>
                <w:szCs w:val="26"/>
              </w:rPr>
              <w:t>17 4 02 01705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CA224" w14:textId="71861E24" w:rsidR="00DA4563" w:rsidRPr="005B0644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2170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управления архитектуры и градостроительства мэрии</w:t>
            </w:r>
          </w:p>
        </w:tc>
      </w:tr>
      <w:tr w:rsidR="00DA4563" w:rsidRPr="00950890" w14:paraId="5E7161FF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8A1A" w14:textId="2AF26AFB" w:rsidR="00DA4563" w:rsidRPr="005B0644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262">
              <w:rPr>
                <w:rFonts w:ascii="Times New Roman" w:hAnsi="Times New Roman" w:cs="Times New Roman"/>
                <w:sz w:val="26"/>
                <w:szCs w:val="26"/>
              </w:rPr>
              <w:t>17 4 02 70030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EA80B" w14:textId="2D08B883" w:rsidR="00DA4563" w:rsidRPr="005B0644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3262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DA4563" w:rsidRPr="00950890" w14:paraId="747354AA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D43D" w14:textId="6763A298" w:rsidR="00DA4563" w:rsidRPr="009E20CF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E20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CEA40" w14:textId="5CC028D7" w:rsidR="00DA4563" w:rsidRPr="009E20CF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E20CF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«Развитие жилищно-коммунального хозяйства города Череповца»</w:t>
            </w:r>
          </w:p>
        </w:tc>
      </w:tr>
      <w:tr w:rsidR="00DA4563" w:rsidRPr="00950890" w14:paraId="034640BB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FF8A" w14:textId="37437F22" w:rsidR="00DA4563" w:rsidRPr="009E20CF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E20CF">
              <w:rPr>
                <w:rFonts w:ascii="Times New Roman" w:hAnsi="Times New Roman" w:cs="Times New Roman"/>
                <w:sz w:val="26"/>
                <w:szCs w:val="26"/>
              </w:rPr>
              <w:t>18 1 00 00000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EF552" w14:textId="13AB9176" w:rsidR="00DA4563" w:rsidRPr="009E20CF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E20CF">
              <w:rPr>
                <w:rFonts w:ascii="Times New Roman" w:hAnsi="Times New Roman" w:cs="Times New Roman"/>
                <w:sz w:val="26"/>
                <w:szCs w:val="26"/>
              </w:rPr>
              <w:t>Муниципальные проекты</w:t>
            </w:r>
          </w:p>
        </w:tc>
      </w:tr>
      <w:tr w:rsidR="00DA4563" w:rsidRPr="00950890" w14:paraId="2133219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F5D0" w14:textId="413B029C" w:rsidR="00DA4563" w:rsidRPr="009E20CF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E20CF">
              <w:rPr>
                <w:rFonts w:ascii="Times New Roman" w:hAnsi="Times New Roman" w:cs="Times New Roman"/>
                <w:sz w:val="26"/>
                <w:szCs w:val="26"/>
              </w:rPr>
              <w:t>18 1 И8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C0907" w14:textId="1B58726C" w:rsidR="00DA4563" w:rsidRPr="009E20CF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E20CF">
              <w:rPr>
                <w:rFonts w:ascii="Times New Roman" w:hAnsi="Times New Roman" w:cs="Times New Roman"/>
                <w:sz w:val="26"/>
                <w:szCs w:val="26"/>
              </w:rPr>
              <w:t>Муниципальный проект «Дорожная сеть»</w:t>
            </w:r>
          </w:p>
        </w:tc>
      </w:tr>
      <w:tr w:rsidR="00DA4563" w:rsidRPr="00950890" w14:paraId="1FCA99F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9137" w14:textId="13F28F95" w:rsidR="00DA4563" w:rsidRPr="009E20CF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E20CF">
              <w:rPr>
                <w:rFonts w:ascii="Times New Roman" w:hAnsi="Times New Roman" w:cs="Times New Roman"/>
                <w:sz w:val="26"/>
                <w:szCs w:val="26"/>
              </w:rPr>
              <w:t>18 1 И8 9Д160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EC725" w14:textId="1768A3EF" w:rsidR="00DA4563" w:rsidRPr="009E20CF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E20CF">
              <w:rPr>
                <w:rFonts w:ascii="Times New Roman" w:hAnsi="Times New Roman" w:cs="Times New Roman"/>
                <w:sz w:val="26"/>
                <w:szCs w:val="26"/>
              </w:rPr>
              <w:t>Осуществление дорожной деятельности в отношении автомобильных дорог местного значения в агломерациях, в том числе за счет средств областного Дорожного фонда</w:t>
            </w:r>
          </w:p>
        </w:tc>
      </w:tr>
      <w:tr w:rsidR="00DA4563" w:rsidRPr="00950890" w14:paraId="4144685B" w14:textId="77777777" w:rsidTr="000D2381">
        <w:trPr>
          <w:trHeight w:val="506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5C7B" w14:textId="5B70150D" w:rsidR="00DA4563" w:rsidRPr="009E20CF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E20CF">
              <w:rPr>
                <w:rFonts w:ascii="Times New Roman" w:hAnsi="Times New Roman" w:cs="Times New Roman"/>
                <w:sz w:val="26"/>
                <w:szCs w:val="26"/>
              </w:rPr>
              <w:t>18 3 00 00000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9A324" w14:textId="566BC912" w:rsidR="00DA4563" w:rsidRPr="009E20CF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E20CF">
              <w:rPr>
                <w:rFonts w:ascii="Times New Roman" w:hAnsi="Times New Roman" w:cs="Times New Roman"/>
                <w:sz w:val="26"/>
                <w:szCs w:val="26"/>
              </w:rPr>
              <w:t>Ведомственные проекты, не связанные с реализацией стратегического проекта</w:t>
            </w:r>
          </w:p>
        </w:tc>
      </w:tr>
      <w:tr w:rsidR="00DA4563" w:rsidRPr="00950890" w14:paraId="3D0EDD5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CF41" w14:textId="7A25AE86" w:rsidR="00DA4563" w:rsidRPr="009E20CF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E20CF">
              <w:rPr>
                <w:rFonts w:ascii="Times New Roman" w:hAnsi="Times New Roman" w:cs="Times New Roman"/>
                <w:sz w:val="26"/>
                <w:szCs w:val="26"/>
              </w:rPr>
              <w:t>18 3 02 00000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AC61B" w14:textId="6A59104B" w:rsidR="00DA4563" w:rsidRPr="009E20CF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E20CF">
              <w:rPr>
                <w:rFonts w:ascii="Times New Roman" w:hAnsi="Times New Roman" w:cs="Times New Roman"/>
                <w:sz w:val="26"/>
                <w:szCs w:val="26"/>
              </w:rPr>
              <w:t>Ведомственный проект, не связанный с реализацией стратегического проекта, «Капитальный ремонт фасадов и крыш многоквартирных домов»</w:t>
            </w:r>
          </w:p>
        </w:tc>
      </w:tr>
      <w:tr w:rsidR="00DA4563" w:rsidRPr="00950890" w14:paraId="0017782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284A" w14:textId="3C086E57" w:rsidR="00DA4563" w:rsidRPr="00F02579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2579">
              <w:rPr>
                <w:rFonts w:ascii="Times New Roman" w:hAnsi="Times New Roman" w:cs="Times New Roman"/>
                <w:sz w:val="26"/>
                <w:szCs w:val="26"/>
              </w:rPr>
              <w:t>18 3 02 S3510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FA41A" w14:textId="366B1A59" w:rsidR="00DA4563" w:rsidRPr="00F02579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2579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ремонта фасадов и крыш многоквартирных домов</w:t>
            </w:r>
          </w:p>
        </w:tc>
      </w:tr>
      <w:tr w:rsidR="00DA4563" w:rsidRPr="00950890" w14:paraId="4F52B11B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8A49" w14:textId="78911471" w:rsidR="00DA4563" w:rsidRPr="00FB691D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cyan"/>
              </w:rPr>
            </w:pPr>
            <w:r w:rsidRPr="00C33B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18 3 06 00000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7B836" w14:textId="256D338A" w:rsidR="00DA4563" w:rsidRPr="00FB691D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cyan"/>
              </w:rPr>
            </w:pPr>
            <w:r w:rsidRPr="00C33B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Ведомственный проект, не связанный с реализацией стратегического проекта, «Художественное оформление фасадов многоквартирных домов»</w:t>
            </w:r>
          </w:p>
        </w:tc>
      </w:tr>
      <w:tr w:rsidR="00DA4563" w:rsidRPr="00950890" w14:paraId="064CDDA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4098" w14:textId="1FEF20AB" w:rsidR="00DA4563" w:rsidRPr="00C33BB8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3B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18 3 06 01817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BD811" w14:textId="5E6435DD" w:rsidR="00DA4563" w:rsidRPr="00C33BB8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3B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Предоставление финансового обеспечения затрат по художественному оформлению фасадов многоквартирных домов с нанесением изображения</w:t>
            </w:r>
          </w:p>
        </w:tc>
      </w:tr>
      <w:tr w:rsidR="00DA4563" w:rsidRPr="00950890" w14:paraId="17E49212" w14:textId="77777777" w:rsidTr="004F37E9">
        <w:trPr>
          <w:trHeight w:val="33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6884" w14:textId="26176BB8" w:rsidR="00DA4563" w:rsidRPr="00C33BB8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18 3 07 00000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D60B9" w14:textId="6B8C2EFC" w:rsidR="00DA4563" w:rsidRPr="00C33BB8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Ведомственный проект, не связанный с реализацией стратегического проекта, «Обеспечение сохранности воинских захоронений»</w:t>
            </w:r>
          </w:p>
        </w:tc>
      </w:tr>
      <w:tr w:rsidR="00DA4563" w:rsidRPr="00950890" w14:paraId="1A8051E7" w14:textId="77777777" w:rsidTr="004F37E9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F8AB" w14:textId="7BF35BC6" w:rsidR="00DA4563" w:rsidRPr="00C33BB8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 3 07 L2030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8AA76" w14:textId="4214C03A" w:rsidR="00DA4563" w:rsidRPr="00C33BB8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0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Обеспечение сохранности воинских захоронений на территории Российской Федерации </w:t>
            </w:r>
          </w:p>
        </w:tc>
      </w:tr>
      <w:tr w:rsidR="00DA4563" w:rsidRPr="00950890" w14:paraId="67BBC0FC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2935" w14:textId="6304EA4D" w:rsidR="00DA4563" w:rsidRPr="00246BF5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6BF5">
              <w:rPr>
                <w:rFonts w:ascii="Times New Roman" w:hAnsi="Times New Roman" w:cs="Times New Roman"/>
                <w:sz w:val="26"/>
                <w:szCs w:val="26"/>
              </w:rPr>
              <w:t>18 4 00 00000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6AC45" w14:textId="0B0C438F" w:rsidR="00DA4563" w:rsidRPr="00246BF5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6BF5">
              <w:rPr>
                <w:rFonts w:ascii="Times New Roman" w:hAnsi="Times New Roman" w:cs="Times New Roman"/>
                <w:sz w:val="26"/>
                <w:szCs w:val="26"/>
              </w:rPr>
              <w:t>Комплексы процессных мероприятий</w:t>
            </w:r>
          </w:p>
        </w:tc>
      </w:tr>
      <w:tr w:rsidR="00DA4563" w:rsidRPr="00950890" w14:paraId="5308D279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6F4C" w14:textId="419A1B93" w:rsidR="00DA4563" w:rsidRPr="00246BF5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6BF5">
              <w:rPr>
                <w:rFonts w:ascii="Times New Roman" w:hAnsi="Times New Roman" w:cs="Times New Roman"/>
                <w:sz w:val="26"/>
                <w:szCs w:val="26"/>
              </w:rPr>
              <w:t>18 4 01 00000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571BA" w14:textId="130FF570" w:rsidR="00DA4563" w:rsidRPr="00246BF5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6BF5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«Обеспечение выполнения функций департамента жилищно-коммунального хозяйства мэрии»</w:t>
            </w:r>
          </w:p>
        </w:tc>
      </w:tr>
      <w:tr w:rsidR="00DA4563" w:rsidRPr="00950890" w14:paraId="57E4944C" w14:textId="77777777" w:rsidTr="000D2381">
        <w:trPr>
          <w:trHeight w:val="37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46FF" w14:textId="6012407F" w:rsidR="00DA4563" w:rsidRPr="00246BF5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6BF5">
              <w:rPr>
                <w:rFonts w:ascii="Times New Roman" w:hAnsi="Times New Roman" w:cs="Times New Roman"/>
                <w:sz w:val="26"/>
                <w:szCs w:val="26"/>
              </w:rPr>
              <w:t>18 4 01 01805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372B6" w14:textId="5B7EA5EF" w:rsidR="00DA4563" w:rsidRPr="00246BF5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6BF5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департамента жилищно-коммунального хозяйства мэрии</w:t>
            </w:r>
          </w:p>
        </w:tc>
      </w:tr>
      <w:tr w:rsidR="00DA4563" w:rsidRPr="00950890" w14:paraId="7FC3FB4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FBE7" w14:textId="2AC8A6F6" w:rsidR="00DA4563" w:rsidRPr="00246BF5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6BF5">
              <w:rPr>
                <w:rFonts w:ascii="Times New Roman" w:hAnsi="Times New Roman" w:cs="Times New Roman"/>
                <w:sz w:val="26"/>
                <w:szCs w:val="26"/>
              </w:rPr>
              <w:t>18 4 01 70030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1B405" w14:textId="6CFFC69E" w:rsidR="00DA4563" w:rsidRPr="00246BF5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6BF5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DA4563" w:rsidRPr="00950890" w14:paraId="7B20292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EBD8" w14:textId="0DBAADF8" w:rsidR="00DA4563" w:rsidRPr="00246BF5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6BF5">
              <w:rPr>
                <w:rFonts w:ascii="Times New Roman" w:hAnsi="Times New Roman" w:cs="Times New Roman"/>
                <w:sz w:val="26"/>
                <w:szCs w:val="26"/>
              </w:rPr>
              <w:t>18 4 02 00000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6816E" w14:textId="12B44A0C" w:rsidR="00DA4563" w:rsidRPr="00246BF5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6BF5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«Благоустройство, озеленение, содержание и ремонт общегородских территорий»</w:t>
            </w:r>
          </w:p>
        </w:tc>
      </w:tr>
      <w:tr w:rsidR="00DA4563" w:rsidRPr="00950890" w14:paraId="3703D75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E4D4" w14:textId="15BA8915" w:rsidR="00DA4563" w:rsidRPr="00246BF5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6BF5">
              <w:rPr>
                <w:rFonts w:ascii="Times New Roman" w:hAnsi="Times New Roman" w:cs="Times New Roman"/>
                <w:sz w:val="26"/>
                <w:szCs w:val="26"/>
              </w:rPr>
              <w:t>18 4 02 01806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56D03" w14:textId="48B45732" w:rsidR="00DA4563" w:rsidRPr="00246BF5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6BF5">
              <w:rPr>
                <w:rFonts w:ascii="Times New Roman" w:hAnsi="Times New Roman" w:cs="Times New Roman"/>
                <w:sz w:val="26"/>
                <w:szCs w:val="26"/>
              </w:rPr>
              <w:t>Благоустройство и повышение внешней привлекательности города</w:t>
            </w:r>
          </w:p>
        </w:tc>
      </w:tr>
      <w:tr w:rsidR="00DA4563" w:rsidRPr="00950890" w14:paraId="1CEB91B6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265A" w14:textId="18152D65" w:rsidR="00DA4563" w:rsidRPr="00246BF5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6BF5">
              <w:rPr>
                <w:rFonts w:ascii="Times New Roman" w:hAnsi="Times New Roman" w:cs="Times New Roman"/>
                <w:sz w:val="26"/>
                <w:szCs w:val="26"/>
              </w:rPr>
              <w:t>18 4 02 01807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42210" w14:textId="334BFC1D" w:rsidR="00DA4563" w:rsidRPr="00246BF5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6BF5">
              <w:rPr>
                <w:rFonts w:ascii="Times New Roman" w:hAnsi="Times New Roman" w:cs="Times New Roman"/>
                <w:sz w:val="26"/>
                <w:szCs w:val="26"/>
              </w:rPr>
              <w:t>Озеленение активных зон отдыха, закрепленных за МАУ «Горзеленстрой»</w:t>
            </w:r>
          </w:p>
        </w:tc>
      </w:tr>
      <w:tr w:rsidR="00DA4563" w:rsidRPr="00950890" w14:paraId="11DD7E5F" w14:textId="77777777" w:rsidTr="00D47FA9">
        <w:trPr>
          <w:trHeight w:val="459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BB0D" w14:textId="6078862F" w:rsidR="00DA4563" w:rsidRPr="00246BF5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6BF5">
              <w:rPr>
                <w:rFonts w:ascii="Times New Roman" w:hAnsi="Times New Roman" w:cs="Times New Roman"/>
                <w:sz w:val="26"/>
                <w:szCs w:val="26"/>
              </w:rPr>
              <w:t>18 4 02 01808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1A396" w14:textId="1C96C13B" w:rsidR="00DA4563" w:rsidRPr="00246BF5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6BF5">
              <w:rPr>
                <w:rFonts w:ascii="Times New Roman" w:hAnsi="Times New Roman" w:cs="Times New Roman"/>
                <w:sz w:val="26"/>
                <w:szCs w:val="26"/>
              </w:rPr>
              <w:t>Осуществление дорожной деятельности в рамках содержания улично-дорожной сети</w:t>
            </w:r>
          </w:p>
        </w:tc>
      </w:tr>
      <w:tr w:rsidR="00DA4563" w:rsidRPr="00950890" w14:paraId="5CD8292E" w14:textId="77777777" w:rsidTr="00576897">
        <w:trPr>
          <w:trHeight w:val="127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C3EC" w14:textId="61BE2E4C" w:rsidR="00DA4563" w:rsidRPr="00246BF5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6B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18 4 02 70030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A2488" w14:textId="08CBA035" w:rsidR="00DA4563" w:rsidRPr="00246BF5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6BF5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DA4563" w:rsidRPr="00950890" w14:paraId="0C940FE9" w14:textId="77777777" w:rsidTr="0055435F">
        <w:trPr>
          <w:trHeight w:val="887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7DC9" w14:textId="2CD84849" w:rsidR="00DA4563" w:rsidRPr="00246BF5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F5">
              <w:rPr>
                <w:rFonts w:ascii="Times New Roman" w:hAnsi="Times New Roman" w:cs="Times New Roman"/>
                <w:sz w:val="26"/>
                <w:szCs w:val="26"/>
              </w:rPr>
              <w:t>18 4 02 72230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C5C76" w14:textId="0059ECF8" w:rsidR="00DA4563" w:rsidRPr="00246BF5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F5">
              <w:rPr>
                <w:rFonts w:ascii="Times New Roman" w:hAnsi="Times New Roman" w:cs="Times New Roman"/>
                <w:sz w:val="26"/>
                <w:szCs w:val="26"/>
              </w:rPr>
              <w:t>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</w:tr>
      <w:tr w:rsidR="00DA4563" w:rsidRPr="0052035C" w14:paraId="48CB550A" w14:textId="77777777" w:rsidTr="00576897">
        <w:trPr>
          <w:trHeight w:val="94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022D" w14:textId="58D5CA42" w:rsidR="00DA4563" w:rsidRPr="00FB691D" w:rsidRDefault="00DA4563" w:rsidP="00DA4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1C0C7A">
              <w:rPr>
                <w:rFonts w:ascii="Times New Roman" w:hAnsi="Times New Roman" w:cs="Times New Roman"/>
                <w:sz w:val="26"/>
                <w:szCs w:val="26"/>
              </w:rPr>
              <w:t>18 4 02 9Д001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88536" w14:textId="2C1B0E32" w:rsidR="00DA4563" w:rsidRPr="00FB691D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1C0C7A">
              <w:rPr>
                <w:rFonts w:ascii="Times New Roman" w:hAnsi="Times New Roman" w:cs="Times New Roman"/>
                <w:sz w:val="26"/>
                <w:szCs w:val="26"/>
              </w:rPr>
              <w:t>Осуществление дорожной деятельности в отношении автомобильных дорог общего пользования местного значения, за исключением расходов, предусмотренных на софинансирование субсидий из вышестоящего бюджета</w:t>
            </w:r>
          </w:p>
        </w:tc>
      </w:tr>
      <w:tr w:rsidR="00DA4563" w:rsidRPr="0052035C" w14:paraId="1EC09A06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0D30" w14:textId="77777777" w:rsidR="00DA4563" w:rsidRPr="001238C4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8C4">
              <w:rPr>
                <w:rFonts w:ascii="Times New Roman" w:hAnsi="Times New Roman" w:cs="Times New Roman"/>
                <w:sz w:val="26"/>
                <w:szCs w:val="26"/>
              </w:rPr>
              <w:t>18 4 02 SД140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5CD45" w14:textId="77777777" w:rsidR="00DA4563" w:rsidRPr="001238C4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38C4">
              <w:rPr>
                <w:rFonts w:ascii="Times New Roman" w:hAnsi="Times New Roman" w:cs="Times New Roman"/>
                <w:sz w:val="26"/>
                <w:szCs w:val="26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</w:p>
        </w:tc>
      </w:tr>
      <w:tr w:rsidR="00DA4563" w:rsidRPr="0052035C" w14:paraId="23B36226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965E" w14:textId="77777777" w:rsidR="00DA4563" w:rsidRPr="001238C4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8C4">
              <w:rPr>
                <w:rFonts w:ascii="Times New Roman" w:hAnsi="Times New Roman" w:cs="Times New Roman"/>
                <w:sz w:val="26"/>
                <w:szCs w:val="26"/>
              </w:rPr>
              <w:t>18 4 02 SД150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28B36" w14:textId="77777777" w:rsidR="00DA4563" w:rsidRPr="001238C4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38C4">
              <w:rPr>
                <w:rFonts w:ascii="Times New Roman" w:hAnsi="Times New Roman" w:cs="Times New Roman"/>
                <w:sz w:val="26"/>
                <w:szCs w:val="26"/>
              </w:rPr>
              <w:t>Осуществление дорожной деятельности в отношении автомобильных дорог общего пользования местного значения для обеспечения подъездов к земельным участкам, предоставляемым отдельным категориям граждан</w:t>
            </w:r>
          </w:p>
        </w:tc>
      </w:tr>
      <w:tr w:rsidR="00DA4563" w:rsidRPr="0052035C" w14:paraId="4805B62B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81BD" w14:textId="77777777" w:rsidR="00DA4563" w:rsidRPr="001238C4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8C4">
              <w:rPr>
                <w:rFonts w:ascii="Times New Roman" w:hAnsi="Times New Roman" w:cs="Times New Roman"/>
                <w:sz w:val="26"/>
                <w:szCs w:val="26"/>
              </w:rPr>
              <w:t>18 4 03 00000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B1231" w14:textId="77777777" w:rsidR="00DA4563" w:rsidRPr="001238C4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38C4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«Жилищный фонд»</w:t>
            </w:r>
          </w:p>
        </w:tc>
      </w:tr>
      <w:tr w:rsidR="00DA4563" w:rsidRPr="0052035C" w14:paraId="204B270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7DB1" w14:textId="77777777" w:rsidR="00DA4563" w:rsidRPr="001238C4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8C4">
              <w:rPr>
                <w:rFonts w:ascii="Times New Roman" w:hAnsi="Times New Roman" w:cs="Times New Roman"/>
                <w:sz w:val="26"/>
                <w:szCs w:val="26"/>
              </w:rPr>
              <w:t>18 4 03 01809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4C29F" w14:textId="77777777" w:rsidR="00DA4563" w:rsidRPr="001238C4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38C4">
              <w:rPr>
                <w:rFonts w:ascii="Times New Roman" w:hAnsi="Times New Roman" w:cs="Times New Roman"/>
                <w:sz w:val="26"/>
                <w:szCs w:val="26"/>
              </w:rPr>
              <w:t xml:space="preserve">Капитальный ремонт жилищного фонда по решению собственников многоквартирных домов </w:t>
            </w:r>
          </w:p>
        </w:tc>
      </w:tr>
      <w:tr w:rsidR="00DA4563" w:rsidRPr="0052035C" w14:paraId="7020D00F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11A6" w14:textId="77777777" w:rsidR="00DA4563" w:rsidRPr="001238C4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8C4">
              <w:rPr>
                <w:rFonts w:ascii="Times New Roman" w:hAnsi="Times New Roman" w:cs="Times New Roman"/>
                <w:sz w:val="26"/>
                <w:szCs w:val="26"/>
              </w:rPr>
              <w:t>18 4 03 01810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607AA" w14:textId="31800E4F" w:rsidR="00DA4563" w:rsidRPr="001238C4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38C4">
              <w:rPr>
                <w:rFonts w:ascii="Times New Roman" w:hAnsi="Times New Roman" w:cs="Times New Roman"/>
                <w:sz w:val="26"/>
                <w:szCs w:val="26"/>
              </w:rPr>
              <w:t xml:space="preserve">Взносы на капитальный ремонт многоквартирных домов </w:t>
            </w:r>
          </w:p>
        </w:tc>
      </w:tr>
      <w:tr w:rsidR="00DA4563" w:rsidRPr="0052035C" w14:paraId="58FF554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BE58" w14:textId="77777777" w:rsidR="00DA4563" w:rsidRPr="001238C4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8C4">
              <w:rPr>
                <w:rFonts w:ascii="Times New Roman" w:hAnsi="Times New Roman" w:cs="Times New Roman"/>
                <w:sz w:val="26"/>
                <w:szCs w:val="26"/>
              </w:rPr>
              <w:t>18 4 03 01811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50937" w14:textId="77777777" w:rsidR="00DA4563" w:rsidRPr="001238C4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38C4">
              <w:rPr>
                <w:rFonts w:ascii="Times New Roman" w:hAnsi="Times New Roman" w:cs="Times New Roman"/>
                <w:sz w:val="26"/>
                <w:szCs w:val="26"/>
              </w:rPr>
              <w:t xml:space="preserve">Оплата содержания временно незаселенных жилых помещений </w:t>
            </w:r>
          </w:p>
        </w:tc>
      </w:tr>
      <w:tr w:rsidR="00DA4563" w:rsidRPr="0052035C" w14:paraId="72D8942C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79F0" w14:textId="2CDF4B62" w:rsidR="00DA4563" w:rsidRPr="001238C4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B79">
              <w:rPr>
                <w:rFonts w:ascii="Times New Roman" w:hAnsi="Times New Roman" w:cs="Times New Roman"/>
                <w:sz w:val="26"/>
                <w:szCs w:val="26"/>
              </w:rPr>
              <w:t>19 0 00 00000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3AEE0" w14:textId="02F8C5B7" w:rsidR="00DA4563" w:rsidRPr="001238C4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7B79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«Формирование современной городской среды муниципального образования «Город Череповец»</w:t>
            </w:r>
          </w:p>
        </w:tc>
      </w:tr>
      <w:tr w:rsidR="00DA4563" w:rsidRPr="0052035C" w14:paraId="09748919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D679" w14:textId="6D44C7D2" w:rsidR="00DA4563" w:rsidRPr="001238C4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B79">
              <w:rPr>
                <w:rFonts w:ascii="Times New Roman" w:hAnsi="Times New Roman" w:cs="Times New Roman"/>
                <w:sz w:val="26"/>
                <w:szCs w:val="26"/>
              </w:rPr>
              <w:t>19 1 00 00000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D8B43" w14:textId="7EB1BBE1" w:rsidR="00DA4563" w:rsidRPr="001238C4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7B79">
              <w:rPr>
                <w:rFonts w:ascii="Times New Roman" w:hAnsi="Times New Roman" w:cs="Times New Roman"/>
                <w:sz w:val="26"/>
                <w:szCs w:val="26"/>
              </w:rPr>
              <w:t>Муниципальные проекты</w:t>
            </w:r>
          </w:p>
        </w:tc>
      </w:tr>
      <w:tr w:rsidR="00DA4563" w:rsidRPr="0052035C" w14:paraId="4CF60BFD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2C05" w14:textId="585D515E" w:rsidR="00DA4563" w:rsidRPr="001238C4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003">
              <w:rPr>
                <w:rFonts w:ascii="Times New Roman" w:hAnsi="Times New Roman" w:cs="Times New Roman"/>
                <w:sz w:val="26"/>
                <w:szCs w:val="26"/>
              </w:rPr>
              <w:t>19 1 И4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18E8A" w14:textId="7D5B7EE1" w:rsidR="00DA4563" w:rsidRPr="001238C4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3003">
              <w:rPr>
                <w:rFonts w:ascii="Times New Roman" w:hAnsi="Times New Roman" w:cs="Times New Roman"/>
                <w:sz w:val="26"/>
                <w:szCs w:val="26"/>
              </w:rPr>
              <w:t>Муниципальный проект «Формирование комфортной городской среды»</w:t>
            </w:r>
          </w:p>
        </w:tc>
      </w:tr>
      <w:tr w:rsidR="00DA4563" w:rsidRPr="0052035C" w14:paraId="1B1016CF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B1B9" w14:textId="25B4B982" w:rsidR="00DA4563" w:rsidRPr="00BB3003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5B8">
              <w:rPr>
                <w:rFonts w:ascii="Times New Roman" w:hAnsi="Times New Roman" w:cs="Times New Roman"/>
                <w:sz w:val="26"/>
                <w:szCs w:val="26"/>
              </w:rPr>
              <w:t>19 1 И4 55552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6BF27" w14:textId="70E53171" w:rsidR="00DA4563" w:rsidRPr="00BB3003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45B8">
              <w:rPr>
                <w:rFonts w:ascii="Times New Roman" w:hAnsi="Times New Roman" w:cs="Times New Roman"/>
                <w:sz w:val="26"/>
                <w:szCs w:val="26"/>
              </w:rPr>
              <w:t>Благоустройство общественных территорий</w:t>
            </w:r>
          </w:p>
        </w:tc>
      </w:tr>
      <w:tr w:rsidR="00DA4563" w:rsidRPr="0052035C" w14:paraId="6653EDB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A7D8" w14:textId="3DF07F5F" w:rsidR="00DA4563" w:rsidRPr="009B45B8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3FC8">
              <w:rPr>
                <w:rFonts w:ascii="Times New Roman" w:hAnsi="Times New Roman" w:cs="Times New Roman"/>
                <w:sz w:val="26"/>
                <w:szCs w:val="26"/>
              </w:rPr>
              <w:t>19 3 00 00000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40015" w14:textId="4B78A600" w:rsidR="00DA4563" w:rsidRPr="009B45B8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F3FC8">
              <w:rPr>
                <w:rFonts w:ascii="Times New Roman" w:hAnsi="Times New Roman" w:cs="Times New Roman"/>
                <w:sz w:val="26"/>
                <w:szCs w:val="26"/>
              </w:rPr>
              <w:t>Ведомственные проекты, не связанные с реализацией стратегического проекта</w:t>
            </w:r>
          </w:p>
        </w:tc>
      </w:tr>
      <w:tr w:rsidR="00DA4563" w:rsidRPr="0052035C" w14:paraId="5D9FA645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B8E4" w14:textId="1546226C" w:rsidR="00DA4563" w:rsidRPr="009B45B8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3FC8">
              <w:rPr>
                <w:rFonts w:ascii="Times New Roman" w:hAnsi="Times New Roman" w:cs="Times New Roman"/>
                <w:sz w:val="26"/>
                <w:szCs w:val="26"/>
              </w:rPr>
              <w:t>19 3 01 00000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9C537" w14:textId="0A3B33D0" w:rsidR="00DA4563" w:rsidRPr="009B45B8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F3FC8">
              <w:rPr>
                <w:rFonts w:ascii="Times New Roman" w:hAnsi="Times New Roman" w:cs="Times New Roman"/>
                <w:sz w:val="26"/>
                <w:szCs w:val="26"/>
              </w:rPr>
              <w:t>Ведомственный проект, не связанный с реализацией стратегического проекта, «Благоустройство дворовых территорий»</w:t>
            </w:r>
          </w:p>
        </w:tc>
      </w:tr>
      <w:tr w:rsidR="00DA4563" w:rsidRPr="0052035C" w14:paraId="5327ACCF" w14:textId="77777777" w:rsidTr="004830A6">
        <w:trPr>
          <w:trHeight w:val="33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0AD0" w14:textId="7AA9B1EB" w:rsidR="00DA4563" w:rsidRPr="002F3FC8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D34">
              <w:rPr>
                <w:rFonts w:ascii="Times New Roman" w:hAnsi="Times New Roman" w:cs="Times New Roman"/>
                <w:sz w:val="26"/>
                <w:szCs w:val="26"/>
              </w:rPr>
              <w:t>19 3 01 01901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C9472" w14:textId="5B1B76B6" w:rsidR="00DA4563" w:rsidRPr="002F3FC8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1D34">
              <w:rPr>
                <w:rFonts w:ascii="Times New Roman" w:hAnsi="Times New Roman" w:cs="Times New Roman"/>
                <w:sz w:val="26"/>
                <w:szCs w:val="26"/>
              </w:rPr>
              <w:t>Благоустройство дворовых территорий</w:t>
            </w:r>
          </w:p>
        </w:tc>
      </w:tr>
      <w:tr w:rsidR="00DA4563" w:rsidRPr="0052035C" w14:paraId="53A085F3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D3BC" w14:textId="76574060" w:rsidR="00DA4563" w:rsidRPr="002F3FC8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3FC8">
              <w:rPr>
                <w:rFonts w:ascii="Times New Roman" w:hAnsi="Times New Roman" w:cs="Times New Roman"/>
                <w:sz w:val="26"/>
                <w:szCs w:val="26"/>
              </w:rPr>
              <w:t>19 3 01 S1551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6C1AA" w14:textId="23914336" w:rsidR="00DA4563" w:rsidRPr="002F3FC8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F3FC8">
              <w:rPr>
                <w:rFonts w:ascii="Times New Roman" w:hAnsi="Times New Roman" w:cs="Times New Roman"/>
                <w:sz w:val="26"/>
                <w:szCs w:val="26"/>
              </w:rPr>
              <w:t>Благоустройство дворовых территорий многоквартирных домов</w:t>
            </w:r>
          </w:p>
        </w:tc>
      </w:tr>
      <w:tr w:rsidR="00DA4563" w:rsidRPr="0052035C" w14:paraId="5A17E927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9BE1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90 0 00 00000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2B5DF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Расходы, не включенные в муниципальные программы города Череповца</w:t>
            </w:r>
          </w:p>
        </w:tc>
      </w:tr>
      <w:tr w:rsidR="00DA4563" w:rsidRPr="0052035C" w14:paraId="78B9AB32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5F66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91 0 00 00000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0AAE9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Обеспечение выполнения функций представительного органа муниципального образования</w:t>
            </w:r>
          </w:p>
        </w:tc>
      </w:tr>
      <w:tr w:rsidR="00DA4563" w:rsidRPr="0052035C" w14:paraId="096C892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956E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91 0 00 00001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63E9A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представительного органа муниципального образования</w:t>
            </w:r>
          </w:p>
        </w:tc>
      </w:tr>
      <w:tr w:rsidR="00DA4563" w:rsidRPr="0052035C" w14:paraId="4660D05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F2D6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91 0 00 70030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1BD87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DA4563" w:rsidRPr="0052035C" w14:paraId="0F0492E6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78F6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92 0 00 00000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13E6D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исполнительных органов местного самоуправления</w:t>
            </w:r>
          </w:p>
        </w:tc>
      </w:tr>
      <w:tr w:rsidR="00DA4563" w:rsidRPr="0052035C" w14:paraId="29E7D95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36FB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92 0 00 51200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E0238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A4563" w:rsidRPr="0052035C" w14:paraId="5585B8FA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AA07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93 0 00 00000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FB1D3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Обеспечение выполнения функций контрольно-счетной палаты города Череповца</w:t>
            </w:r>
          </w:p>
        </w:tc>
      </w:tr>
      <w:tr w:rsidR="00DA4563" w:rsidRPr="0052035C" w14:paraId="0C263534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3A0C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93 0 00 00002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D8F11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контрольно-счетной палаты города Череповца</w:t>
            </w:r>
          </w:p>
        </w:tc>
      </w:tr>
      <w:tr w:rsidR="00DA4563" w:rsidRPr="0052035C" w14:paraId="6E4657C1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DF2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93 0 00 70030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AAD47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Реализация расходных обязательств в части обеспечения оплаты труда муниципальных служащих, выплаты заработной платы работникам муниципальных учреждений и работникам органов местного самоуправления</w:t>
            </w:r>
          </w:p>
        </w:tc>
      </w:tr>
      <w:tr w:rsidR="00DA4563" w:rsidRPr="0052035C" w14:paraId="223D0FAE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7496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94 0 00 00000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26082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Расходы на судебные издержки и исполнение судебных решений</w:t>
            </w:r>
          </w:p>
        </w:tc>
      </w:tr>
      <w:tr w:rsidR="00DA4563" w:rsidRPr="0052035C" w14:paraId="6E1737C0" w14:textId="77777777" w:rsidTr="000D2381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3F62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94 0 00 00003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F5CC7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Судебные издержки и исполнение судебных решений</w:t>
            </w:r>
          </w:p>
        </w:tc>
      </w:tr>
      <w:tr w:rsidR="00DA4563" w:rsidRPr="0052035C" w14:paraId="734D79D4" w14:textId="77777777" w:rsidTr="00845AE2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AB74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95 0 00 00000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8276E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работ, услуг по дополнительно принятому полномочию</w:t>
            </w:r>
          </w:p>
        </w:tc>
      </w:tr>
      <w:tr w:rsidR="00DA4563" w:rsidRPr="0052035C" w14:paraId="3591A4B1" w14:textId="77777777" w:rsidTr="00845AE2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B62B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left="22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95 0 00 00004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48F14" w14:textId="77777777" w:rsidR="00DA4563" w:rsidRPr="00A219B1" w:rsidRDefault="00DA4563" w:rsidP="00DA456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19B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работ, услуг по дополнительно принятому полномочию в соответствии с решением Череповецкой городской Думы от 25.10.2022 № 127 «О наделении полномочиями»</w:t>
            </w:r>
          </w:p>
        </w:tc>
      </w:tr>
    </w:tbl>
    <w:p w14:paraId="638B7234" w14:textId="1B69B96A" w:rsidR="00AD64D4" w:rsidRPr="00701B52" w:rsidRDefault="00AD64D4" w:rsidP="00950890">
      <w:pPr>
        <w:ind w:firstLine="0"/>
        <w:rPr>
          <w:rFonts w:ascii="Times New Roman" w:hAnsi="Times New Roman" w:cs="Times New Roman"/>
          <w:sz w:val="22"/>
          <w:szCs w:val="22"/>
        </w:rPr>
      </w:pPr>
    </w:p>
    <w:sectPr w:rsidR="00AD64D4" w:rsidRPr="00701B52" w:rsidSect="00506F39">
      <w:pgSz w:w="11907" w:h="16840" w:code="9"/>
      <w:pgMar w:top="1134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15CA" w14:textId="77777777" w:rsidR="00D50095" w:rsidRDefault="00D50095" w:rsidP="00764427">
      <w:r>
        <w:separator/>
      </w:r>
    </w:p>
  </w:endnote>
  <w:endnote w:type="continuationSeparator" w:id="0">
    <w:p w14:paraId="2726B1C7" w14:textId="77777777" w:rsidR="00D50095" w:rsidRDefault="00D50095" w:rsidP="0076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B6EA" w14:textId="77777777" w:rsidR="00D50095" w:rsidRDefault="00D50095" w:rsidP="00764427">
      <w:r>
        <w:separator/>
      </w:r>
    </w:p>
  </w:footnote>
  <w:footnote w:type="continuationSeparator" w:id="0">
    <w:p w14:paraId="539DE224" w14:textId="77777777" w:rsidR="00D50095" w:rsidRDefault="00D50095" w:rsidP="00764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4084848"/>
      <w:docPartObj>
        <w:docPartGallery w:val="Page Numbers (Top of Page)"/>
        <w:docPartUnique/>
      </w:docPartObj>
    </w:sdtPr>
    <w:sdtEndPr/>
    <w:sdtContent>
      <w:p w14:paraId="74B4FE83" w14:textId="400FC43B" w:rsidR="00D50095" w:rsidRDefault="00D5009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3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94E252" w14:textId="77777777" w:rsidR="00D50095" w:rsidRDefault="00D5009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24C26ED"/>
    <w:multiLevelType w:val="hybridMultilevel"/>
    <w:tmpl w:val="43D2377E"/>
    <w:lvl w:ilvl="0" w:tplc="37EE040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31892"/>
    <w:multiLevelType w:val="hybridMultilevel"/>
    <w:tmpl w:val="E07EC7C2"/>
    <w:lvl w:ilvl="0" w:tplc="E5B2965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164011">
    <w:abstractNumId w:val="0"/>
  </w:num>
  <w:num w:numId="2" w16cid:durableId="1213345828">
    <w:abstractNumId w:val="2"/>
  </w:num>
  <w:num w:numId="3" w16cid:durableId="1518885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autoHyphenation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54D"/>
    <w:rsid w:val="00000292"/>
    <w:rsid w:val="00000BD7"/>
    <w:rsid w:val="0000168D"/>
    <w:rsid w:val="00004CCD"/>
    <w:rsid w:val="00005C31"/>
    <w:rsid w:val="00010607"/>
    <w:rsid w:val="00010AD7"/>
    <w:rsid w:val="00011353"/>
    <w:rsid w:val="000114F3"/>
    <w:rsid w:val="00012DEE"/>
    <w:rsid w:val="00013455"/>
    <w:rsid w:val="000218F9"/>
    <w:rsid w:val="00022541"/>
    <w:rsid w:val="000233CC"/>
    <w:rsid w:val="00023C31"/>
    <w:rsid w:val="00024C3D"/>
    <w:rsid w:val="00025AA9"/>
    <w:rsid w:val="0002744D"/>
    <w:rsid w:val="000320FB"/>
    <w:rsid w:val="000343FE"/>
    <w:rsid w:val="000361F5"/>
    <w:rsid w:val="0003636B"/>
    <w:rsid w:val="000401F9"/>
    <w:rsid w:val="00041119"/>
    <w:rsid w:val="0004203D"/>
    <w:rsid w:val="00043BDD"/>
    <w:rsid w:val="00043F3B"/>
    <w:rsid w:val="00045080"/>
    <w:rsid w:val="00045A6B"/>
    <w:rsid w:val="00046F54"/>
    <w:rsid w:val="00047FAE"/>
    <w:rsid w:val="000503AA"/>
    <w:rsid w:val="000523BE"/>
    <w:rsid w:val="00053E55"/>
    <w:rsid w:val="0005419F"/>
    <w:rsid w:val="00056AB7"/>
    <w:rsid w:val="00057B2C"/>
    <w:rsid w:val="00060C44"/>
    <w:rsid w:val="000614BF"/>
    <w:rsid w:val="000614FF"/>
    <w:rsid w:val="0006169C"/>
    <w:rsid w:val="000627FB"/>
    <w:rsid w:val="0006366D"/>
    <w:rsid w:val="00064BDB"/>
    <w:rsid w:val="00064DA2"/>
    <w:rsid w:val="00066699"/>
    <w:rsid w:val="0007005A"/>
    <w:rsid w:val="000706B0"/>
    <w:rsid w:val="00071220"/>
    <w:rsid w:val="00072469"/>
    <w:rsid w:val="00074440"/>
    <w:rsid w:val="000766B9"/>
    <w:rsid w:val="000800AB"/>
    <w:rsid w:val="00080881"/>
    <w:rsid w:val="00081342"/>
    <w:rsid w:val="00082A05"/>
    <w:rsid w:val="00084347"/>
    <w:rsid w:val="00084EB8"/>
    <w:rsid w:val="00086DD8"/>
    <w:rsid w:val="00086F56"/>
    <w:rsid w:val="0008782E"/>
    <w:rsid w:val="00087918"/>
    <w:rsid w:val="00087D78"/>
    <w:rsid w:val="00090D70"/>
    <w:rsid w:val="000912E7"/>
    <w:rsid w:val="000929E4"/>
    <w:rsid w:val="00092EF0"/>
    <w:rsid w:val="00093A7D"/>
    <w:rsid w:val="00093FF2"/>
    <w:rsid w:val="0009696E"/>
    <w:rsid w:val="000A7BE6"/>
    <w:rsid w:val="000B1A31"/>
    <w:rsid w:val="000B2DDE"/>
    <w:rsid w:val="000B3BBD"/>
    <w:rsid w:val="000B5753"/>
    <w:rsid w:val="000B61E4"/>
    <w:rsid w:val="000B7824"/>
    <w:rsid w:val="000B7B6A"/>
    <w:rsid w:val="000C4F81"/>
    <w:rsid w:val="000C7038"/>
    <w:rsid w:val="000C704F"/>
    <w:rsid w:val="000D0108"/>
    <w:rsid w:val="000D0F16"/>
    <w:rsid w:val="000D1CA5"/>
    <w:rsid w:val="000D2381"/>
    <w:rsid w:val="000D6DEA"/>
    <w:rsid w:val="000D6ECD"/>
    <w:rsid w:val="000E2198"/>
    <w:rsid w:val="000E334B"/>
    <w:rsid w:val="000E3997"/>
    <w:rsid w:val="000E424F"/>
    <w:rsid w:val="000E47EA"/>
    <w:rsid w:val="000F0FF2"/>
    <w:rsid w:val="000F2781"/>
    <w:rsid w:val="000F3673"/>
    <w:rsid w:val="000F3AE0"/>
    <w:rsid w:val="000F45F9"/>
    <w:rsid w:val="000F4B8D"/>
    <w:rsid w:val="000F5164"/>
    <w:rsid w:val="000F552A"/>
    <w:rsid w:val="000F5A2B"/>
    <w:rsid w:val="00100384"/>
    <w:rsid w:val="00100995"/>
    <w:rsid w:val="001014E2"/>
    <w:rsid w:val="00101FB3"/>
    <w:rsid w:val="00101FDB"/>
    <w:rsid w:val="001047A3"/>
    <w:rsid w:val="00105512"/>
    <w:rsid w:val="00105A60"/>
    <w:rsid w:val="00106093"/>
    <w:rsid w:val="001067A7"/>
    <w:rsid w:val="00112468"/>
    <w:rsid w:val="001156C1"/>
    <w:rsid w:val="0011572F"/>
    <w:rsid w:val="00115FA6"/>
    <w:rsid w:val="00120514"/>
    <w:rsid w:val="0012105D"/>
    <w:rsid w:val="0012233E"/>
    <w:rsid w:val="0012235A"/>
    <w:rsid w:val="001238C4"/>
    <w:rsid w:val="00127008"/>
    <w:rsid w:val="001303B7"/>
    <w:rsid w:val="001305D7"/>
    <w:rsid w:val="00131AC4"/>
    <w:rsid w:val="001320C2"/>
    <w:rsid w:val="00133B14"/>
    <w:rsid w:val="001361E3"/>
    <w:rsid w:val="00136716"/>
    <w:rsid w:val="00141E9A"/>
    <w:rsid w:val="00142891"/>
    <w:rsid w:val="00142A8B"/>
    <w:rsid w:val="00147323"/>
    <w:rsid w:val="00147671"/>
    <w:rsid w:val="001505AB"/>
    <w:rsid w:val="0015219A"/>
    <w:rsid w:val="00153934"/>
    <w:rsid w:val="001545B0"/>
    <w:rsid w:val="001546E0"/>
    <w:rsid w:val="00154F62"/>
    <w:rsid w:val="00160419"/>
    <w:rsid w:val="00161403"/>
    <w:rsid w:val="00163059"/>
    <w:rsid w:val="00164830"/>
    <w:rsid w:val="00164F22"/>
    <w:rsid w:val="0017290F"/>
    <w:rsid w:val="00174085"/>
    <w:rsid w:val="00174DA5"/>
    <w:rsid w:val="001758B0"/>
    <w:rsid w:val="00177514"/>
    <w:rsid w:val="001776FF"/>
    <w:rsid w:val="0018032B"/>
    <w:rsid w:val="00180691"/>
    <w:rsid w:val="00182332"/>
    <w:rsid w:val="0018235E"/>
    <w:rsid w:val="001823BC"/>
    <w:rsid w:val="0018250E"/>
    <w:rsid w:val="00184226"/>
    <w:rsid w:val="0018427C"/>
    <w:rsid w:val="00186660"/>
    <w:rsid w:val="00192005"/>
    <w:rsid w:val="0019381E"/>
    <w:rsid w:val="00193E38"/>
    <w:rsid w:val="00195E74"/>
    <w:rsid w:val="00196520"/>
    <w:rsid w:val="001965D4"/>
    <w:rsid w:val="00196B3F"/>
    <w:rsid w:val="001978A8"/>
    <w:rsid w:val="00197A6A"/>
    <w:rsid w:val="001A5B98"/>
    <w:rsid w:val="001B07CD"/>
    <w:rsid w:val="001B467A"/>
    <w:rsid w:val="001B4F24"/>
    <w:rsid w:val="001B62BE"/>
    <w:rsid w:val="001B7125"/>
    <w:rsid w:val="001C0C7A"/>
    <w:rsid w:val="001C0F8E"/>
    <w:rsid w:val="001C19A6"/>
    <w:rsid w:val="001C4140"/>
    <w:rsid w:val="001C4955"/>
    <w:rsid w:val="001C4AA9"/>
    <w:rsid w:val="001C5024"/>
    <w:rsid w:val="001C55A1"/>
    <w:rsid w:val="001C6B5F"/>
    <w:rsid w:val="001C725C"/>
    <w:rsid w:val="001D064B"/>
    <w:rsid w:val="001D337D"/>
    <w:rsid w:val="001D34D0"/>
    <w:rsid w:val="001D3DCA"/>
    <w:rsid w:val="001D5B15"/>
    <w:rsid w:val="001D5B94"/>
    <w:rsid w:val="001D64C5"/>
    <w:rsid w:val="001D69DE"/>
    <w:rsid w:val="001E39C0"/>
    <w:rsid w:val="001E537A"/>
    <w:rsid w:val="001E53DF"/>
    <w:rsid w:val="001E5F8E"/>
    <w:rsid w:val="001E70DC"/>
    <w:rsid w:val="001F2626"/>
    <w:rsid w:val="001F3717"/>
    <w:rsid w:val="001F39FF"/>
    <w:rsid w:val="001F6846"/>
    <w:rsid w:val="00200773"/>
    <w:rsid w:val="002027DD"/>
    <w:rsid w:val="0020481A"/>
    <w:rsid w:val="0020536F"/>
    <w:rsid w:val="002123B0"/>
    <w:rsid w:val="0021472C"/>
    <w:rsid w:val="00215E3C"/>
    <w:rsid w:val="002160F0"/>
    <w:rsid w:val="00217404"/>
    <w:rsid w:val="00223F44"/>
    <w:rsid w:val="00224715"/>
    <w:rsid w:val="002253BC"/>
    <w:rsid w:val="00226E59"/>
    <w:rsid w:val="0022735C"/>
    <w:rsid w:val="00227FFE"/>
    <w:rsid w:val="002305BF"/>
    <w:rsid w:val="002315BD"/>
    <w:rsid w:val="00236257"/>
    <w:rsid w:val="002436B7"/>
    <w:rsid w:val="00244A3B"/>
    <w:rsid w:val="00244E4E"/>
    <w:rsid w:val="002456D6"/>
    <w:rsid w:val="00246BF5"/>
    <w:rsid w:val="0024718F"/>
    <w:rsid w:val="00247955"/>
    <w:rsid w:val="00251148"/>
    <w:rsid w:val="0025417F"/>
    <w:rsid w:val="00255154"/>
    <w:rsid w:val="00256F47"/>
    <w:rsid w:val="00263A66"/>
    <w:rsid w:val="002644DD"/>
    <w:rsid w:val="00265136"/>
    <w:rsid w:val="0027040E"/>
    <w:rsid w:val="00271A4D"/>
    <w:rsid w:val="002726D7"/>
    <w:rsid w:val="00275452"/>
    <w:rsid w:val="0027689C"/>
    <w:rsid w:val="00276DB6"/>
    <w:rsid w:val="00277ECD"/>
    <w:rsid w:val="00280705"/>
    <w:rsid w:val="002809F0"/>
    <w:rsid w:val="00281BF9"/>
    <w:rsid w:val="002822D6"/>
    <w:rsid w:val="002878C2"/>
    <w:rsid w:val="0029276F"/>
    <w:rsid w:val="002945B4"/>
    <w:rsid w:val="00294EE9"/>
    <w:rsid w:val="00296414"/>
    <w:rsid w:val="002964FC"/>
    <w:rsid w:val="002A0D8C"/>
    <w:rsid w:val="002A3C3E"/>
    <w:rsid w:val="002A46DD"/>
    <w:rsid w:val="002A5CC0"/>
    <w:rsid w:val="002B0258"/>
    <w:rsid w:val="002B06CA"/>
    <w:rsid w:val="002B1DE8"/>
    <w:rsid w:val="002B3D28"/>
    <w:rsid w:val="002B5105"/>
    <w:rsid w:val="002B538E"/>
    <w:rsid w:val="002B5806"/>
    <w:rsid w:val="002B7B07"/>
    <w:rsid w:val="002C0CAE"/>
    <w:rsid w:val="002C16F2"/>
    <w:rsid w:val="002C1DA1"/>
    <w:rsid w:val="002C1EE1"/>
    <w:rsid w:val="002C24BC"/>
    <w:rsid w:val="002C291D"/>
    <w:rsid w:val="002C2CC3"/>
    <w:rsid w:val="002C2E01"/>
    <w:rsid w:val="002C35B0"/>
    <w:rsid w:val="002C423A"/>
    <w:rsid w:val="002C42D0"/>
    <w:rsid w:val="002C4630"/>
    <w:rsid w:val="002C5195"/>
    <w:rsid w:val="002C5943"/>
    <w:rsid w:val="002C60BD"/>
    <w:rsid w:val="002D0781"/>
    <w:rsid w:val="002D0EFF"/>
    <w:rsid w:val="002D4B24"/>
    <w:rsid w:val="002D5F8D"/>
    <w:rsid w:val="002D6C44"/>
    <w:rsid w:val="002D75BC"/>
    <w:rsid w:val="002E04DE"/>
    <w:rsid w:val="002E1850"/>
    <w:rsid w:val="002E465B"/>
    <w:rsid w:val="002F103E"/>
    <w:rsid w:val="002F1079"/>
    <w:rsid w:val="002F20AA"/>
    <w:rsid w:val="002F2539"/>
    <w:rsid w:val="002F294C"/>
    <w:rsid w:val="002F37C8"/>
    <w:rsid w:val="002F3FC8"/>
    <w:rsid w:val="002F6D8B"/>
    <w:rsid w:val="002F769D"/>
    <w:rsid w:val="00300E1C"/>
    <w:rsid w:val="00302C1E"/>
    <w:rsid w:val="00302E0F"/>
    <w:rsid w:val="00302EAD"/>
    <w:rsid w:val="00304ED3"/>
    <w:rsid w:val="00304F1F"/>
    <w:rsid w:val="00305E95"/>
    <w:rsid w:val="00312B85"/>
    <w:rsid w:val="003138C9"/>
    <w:rsid w:val="00314112"/>
    <w:rsid w:val="003142E9"/>
    <w:rsid w:val="003144AB"/>
    <w:rsid w:val="00320613"/>
    <w:rsid w:val="003224FB"/>
    <w:rsid w:val="00323066"/>
    <w:rsid w:val="0032322D"/>
    <w:rsid w:val="00323B51"/>
    <w:rsid w:val="0032449E"/>
    <w:rsid w:val="00325528"/>
    <w:rsid w:val="00326F79"/>
    <w:rsid w:val="0032723B"/>
    <w:rsid w:val="0032738E"/>
    <w:rsid w:val="003314D1"/>
    <w:rsid w:val="00331770"/>
    <w:rsid w:val="003320F3"/>
    <w:rsid w:val="00332242"/>
    <w:rsid w:val="00332731"/>
    <w:rsid w:val="003329B6"/>
    <w:rsid w:val="00335C86"/>
    <w:rsid w:val="00340FE7"/>
    <w:rsid w:val="003410EA"/>
    <w:rsid w:val="003415CB"/>
    <w:rsid w:val="003427D6"/>
    <w:rsid w:val="0034307C"/>
    <w:rsid w:val="003435E3"/>
    <w:rsid w:val="00344634"/>
    <w:rsid w:val="003449D8"/>
    <w:rsid w:val="00344C5C"/>
    <w:rsid w:val="00352D7E"/>
    <w:rsid w:val="003544DB"/>
    <w:rsid w:val="00354AAC"/>
    <w:rsid w:val="00354CFE"/>
    <w:rsid w:val="003603AD"/>
    <w:rsid w:val="00362490"/>
    <w:rsid w:val="0036335F"/>
    <w:rsid w:val="003644B5"/>
    <w:rsid w:val="0036479C"/>
    <w:rsid w:val="00365032"/>
    <w:rsid w:val="0036595D"/>
    <w:rsid w:val="003667B8"/>
    <w:rsid w:val="00366B96"/>
    <w:rsid w:val="00366D42"/>
    <w:rsid w:val="003678AC"/>
    <w:rsid w:val="00370128"/>
    <w:rsid w:val="00370241"/>
    <w:rsid w:val="003709F1"/>
    <w:rsid w:val="00370BDF"/>
    <w:rsid w:val="00370C4B"/>
    <w:rsid w:val="00371F11"/>
    <w:rsid w:val="00372BF3"/>
    <w:rsid w:val="00373C20"/>
    <w:rsid w:val="003751F3"/>
    <w:rsid w:val="0037632D"/>
    <w:rsid w:val="00376502"/>
    <w:rsid w:val="00381F26"/>
    <w:rsid w:val="00383A9C"/>
    <w:rsid w:val="00386335"/>
    <w:rsid w:val="00387759"/>
    <w:rsid w:val="00390163"/>
    <w:rsid w:val="00392036"/>
    <w:rsid w:val="00392475"/>
    <w:rsid w:val="00394E4E"/>
    <w:rsid w:val="00394F0C"/>
    <w:rsid w:val="00395A3D"/>
    <w:rsid w:val="003977BA"/>
    <w:rsid w:val="003A0A81"/>
    <w:rsid w:val="003A0CF8"/>
    <w:rsid w:val="003A2DCF"/>
    <w:rsid w:val="003A314E"/>
    <w:rsid w:val="003A59B1"/>
    <w:rsid w:val="003A7FCE"/>
    <w:rsid w:val="003B0E06"/>
    <w:rsid w:val="003B0F12"/>
    <w:rsid w:val="003B5050"/>
    <w:rsid w:val="003B5365"/>
    <w:rsid w:val="003B5909"/>
    <w:rsid w:val="003B7F26"/>
    <w:rsid w:val="003C3317"/>
    <w:rsid w:val="003C3C1C"/>
    <w:rsid w:val="003C479D"/>
    <w:rsid w:val="003C4DB2"/>
    <w:rsid w:val="003C624B"/>
    <w:rsid w:val="003D3EF6"/>
    <w:rsid w:val="003D49EA"/>
    <w:rsid w:val="003D5188"/>
    <w:rsid w:val="003D5CB2"/>
    <w:rsid w:val="003D5D36"/>
    <w:rsid w:val="003D717A"/>
    <w:rsid w:val="003E0502"/>
    <w:rsid w:val="003E0579"/>
    <w:rsid w:val="003E3953"/>
    <w:rsid w:val="003E3AD6"/>
    <w:rsid w:val="003E501E"/>
    <w:rsid w:val="003E6BC2"/>
    <w:rsid w:val="003F00F8"/>
    <w:rsid w:val="003F08C7"/>
    <w:rsid w:val="003F15F6"/>
    <w:rsid w:val="003F1E91"/>
    <w:rsid w:val="003F33EE"/>
    <w:rsid w:val="003F3C81"/>
    <w:rsid w:val="003F5F7C"/>
    <w:rsid w:val="003F7EEB"/>
    <w:rsid w:val="00406D52"/>
    <w:rsid w:val="0041067D"/>
    <w:rsid w:val="0041475D"/>
    <w:rsid w:val="004158EC"/>
    <w:rsid w:val="00420945"/>
    <w:rsid w:val="00420C6A"/>
    <w:rsid w:val="0042101E"/>
    <w:rsid w:val="00421B5A"/>
    <w:rsid w:val="00421CF2"/>
    <w:rsid w:val="00425783"/>
    <w:rsid w:val="0042770E"/>
    <w:rsid w:val="00430E30"/>
    <w:rsid w:val="00431698"/>
    <w:rsid w:val="00434F50"/>
    <w:rsid w:val="00435D3C"/>
    <w:rsid w:val="0043695F"/>
    <w:rsid w:val="00436D4F"/>
    <w:rsid w:val="004378F7"/>
    <w:rsid w:val="004402C9"/>
    <w:rsid w:val="004453C8"/>
    <w:rsid w:val="00447BA0"/>
    <w:rsid w:val="00452BAD"/>
    <w:rsid w:val="00453D74"/>
    <w:rsid w:val="004579AD"/>
    <w:rsid w:val="0046167E"/>
    <w:rsid w:val="00461C28"/>
    <w:rsid w:val="00462B30"/>
    <w:rsid w:val="00463564"/>
    <w:rsid w:val="0046423C"/>
    <w:rsid w:val="00466204"/>
    <w:rsid w:val="0046770E"/>
    <w:rsid w:val="004710F1"/>
    <w:rsid w:val="00471FD1"/>
    <w:rsid w:val="00473139"/>
    <w:rsid w:val="00474477"/>
    <w:rsid w:val="00475C81"/>
    <w:rsid w:val="0047638F"/>
    <w:rsid w:val="00482811"/>
    <w:rsid w:val="00485277"/>
    <w:rsid w:val="00485A54"/>
    <w:rsid w:val="00485FF5"/>
    <w:rsid w:val="0048674A"/>
    <w:rsid w:val="004868C2"/>
    <w:rsid w:val="00486C62"/>
    <w:rsid w:val="00486D4F"/>
    <w:rsid w:val="0049057C"/>
    <w:rsid w:val="004906D1"/>
    <w:rsid w:val="004936D5"/>
    <w:rsid w:val="0049428C"/>
    <w:rsid w:val="00494EA9"/>
    <w:rsid w:val="00495B76"/>
    <w:rsid w:val="00495DDA"/>
    <w:rsid w:val="004968B9"/>
    <w:rsid w:val="004A00A3"/>
    <w:rsid w:val="004A063F"/>
    <w:rsid w:val="004A07FB"/>
    <w:rsid w:val="004A09AD"/>
    <w:rsid w:val="004A3244"/>
    <w:rsid w:val="004A4135"/>
    <w:rsid w:val="004A594B"/>
    <w:rsid w:val="004A6B5B"/>
    <w:rsid w:val="004B07B1"/>
    <w:rsid w:val="004B2535"/>
    <w:rsid w:val="004B3E22"/>
    <w:rsid w:val="004B4DDF"/>
    <w:rsid w:val="004B5379"/>
    <w:rsid w:val="004C140F"/>
    <w:rsid w:val="004C176F"/>
    <w:rsid w:val="004C1A9F"/>
    <w:rsid w:val="004C2A04"/>
    <w:rsid w:val="004C2A50"/>
    <w:rsid w:val="004D1D50"/>
    <w:rsid w:val="004D26F2"/>
    <w:rsid w:val="004D3478"/>
    <w:rsid w:val="004E3C56"/>
    <w:rsid w:val="004E7114"/>
    <w:rsid w:val="004F1A01"/>
    <w:rsid w:val="004F1FF1"/>
    <w:rsid w:val="004F227B"/>
    <w:rsid w:val="004F55E0"/>
    <w:rsid w:val="005016A9"/>
    <w:rsid w:val="005027F8"/>
    <w:rsid w:val="005033BE"/>
    <w:rsid w:val="00505B3A"/>
    <w:rsid w:val="005062DD"/>
    <w:rsid w:val="0050646A"/>
    <w:rsid w:val="005068E2"/>
    <w:rsid w:val="00506F39"/>
    <w:rsid w:val="00510362"/>
    <w:rsid w:val="005106CF"/>
    <w:rsid w:val="0051148A"/>
    <w:rsid w:val="005117DF"/>
    <w:rsid w:val="00512B51"/>
    <w:rsid w:val="00514682"/>
    <w:rsid w:val="005159FC"/>
    <w:rsid w:val="00516533"/>
    <w:rsid w:val="0052035C"/>
    <w:rsid w:val="00521F5D"/>
    <w:rsid w:val="00522BD6"/>
    <w:rsid w:val="00522C1D"/>
    <w:rsid w:val="005237DD"/>
    <w:rsid w:val="00524403"/>
    <w:rsid w:val="00526BF1"/>
    <w:rsid w:val="0053180E"/>
    <w:rsid w:val="00531FDE"/>
    <w:rsid w:val="005330AB"/>
    <w:rsid w:val="005362E2"/>
    <w:rsid w:val="005363B2"/>
    <w:rsid w:val="00537113"/>
    <w:rsid w:val="00543164"/>
    <w:rsid w:val="00550C1F"/>
    <w:rsid w:val="0055435F"/>
    <w:rsid w:val="005545B0"/>
    <w:rsid w:val="0055542C"/>
    <w:rsid w:val="00555964"/>
    <w:rsid w:val="0056205F"/>
    <w:rsid w:val="00565238"/>
    <w:rsid w:val="005656F0"/>
    <w:rsid w:val="005709C5"/>
    <w:rsid w:val="00571533"/>
    <w:rsid w:val="00571E11"/>
    <w:rsid w:val="00572643"/>
    <w:rsid w:val="00573C93"/>
    <w:rsid w:val="00574419"/>
    <w:rsid w:val="00575A8B"/>
    <w:rsid w:val="00576897"/>
    <w:rsid w:val="00576CF4"/>
    <w:rsid w:val="00580A6D"/>
    <w:rsid w:val="00581A9C"/>
    <w:rsid w:val="00581E18"/>
    <w:rsid w:val="00582497"/>
    <w:rsid w:val="00582BE9"/>
    <w:rsid w:val="00582C08"/>
    <w:rsid w:val="00585B83"/>
    <w:rsid w:val="005922B8"/>
    <w:rsid w:val="00592424"/>
    <w:rsid w:val="00594F03"/>
    <w:rsid w:val="005954B5"/>
    <w:rsid w:val="00596A62"/>
    <w:rsid w:val="005A08B5"/>
    <w:rsid w:val="005A162E"/>
    <w:rsid w:val="005A4772"/>
    <w:rsid w:val="005A60F9"/>
    <w:rsid w:val="005B015F"/>
    <w:rsid w:val="005B0644"/>
    <w:rsid w:val="005B3832"/>
    <w:rsid w:val="005B5760"/>
    <w:rsid w:val="005B6F40"/>
    <w:rsid w:val="005B7DC2"/>
    <w:rsid w:val="005C21CA"/>
    <w:rsid w:val="005C3EB6"/>
    <w:rsid w:val="005C472B"/>
    <w:rsid w:val="005C4CE7"/>
    <w:rsid w:val="005C6D97"/>
    <w:rsid w:val="005D16ED"/>
    <w:rsid w:val="005D1834"/>
    <w:rsid w:val="005D1F6D"/>
    <w:rsid w:val="005D2A2C"/>
    <w:rsid w:val="005D2E81"/>
    <w:rsid w:val="005D3FFD"/>
    <w:rsid w:val="005D43E1"/>
    <w:rsid w:val="005D5A42"/>
    <w:rsid w:val="005D6F47"/>
    <w:rsid w:val="005D7097"/>
    <w:rsid w:val="005E029C"/>
    <w:rsid w:val="005E03A8"/>
    <w:rsid w:val="005E13B9"/>
    <w:rsid w:val="005E13DC"/>
    <w:rsid w:val="005E2BC6"/>
    <w:rsid w:val="005E3B91"/>
    <w:rsid w:val="005E61DC"/>
    <w:rsid w:val="005E62E1"/>
    <w:rsid w:val="005F00DF"/>
    <w:rsid w:val="005F423A"/>
    <w:rsid w:val="005F46A5"/>
    <w:rsid w:val="005F5D41"/>
    <w:rsid w:val="005F7430"/>
    <w:rsid w:val="006017CE"/>
    <w:rsid w:val="006031CF"/>
    <w:rsid w:val="006044E5"/>
    <w:rsid w:val="00605035"/>
    <w:rsid w:val="00607F91"/>
    <w:rsid w:val="006112EE"/>
    <w:rsid w:val="00611CEA"/>
    <w:rsid w:val="00612B7A"/>
    <w:rsid w:val="006149BB"/>
    <w:rsid w:val="00614B61"/>
    <w:rsid w:val="0061639A"/>
    <w:rsid w:val="006170B9"/>
    <w:rsid w:val="006172FF"/>
    <w:rsid w:val="006201DC"/>
    <w:rsid w:val="006231B6"/>
    <w:rsid w:val="00624E4B"/>
    <w:rsid w:val="006251E3"/>
    <w:rsid w:val="00626192"/>
    <w:rsid w:val="00626F2E"/>
    <w:rsid w:val="00631ECE"/>
    <w:rsid w:val="00633BB8"/>
    <w:rsid w:val="00636AC3"/>
    <w:rsid w:val="00636E6D"/>
    <w:rsid w:val="00637223"/>
    <w:rsid w:val="0064165B"/>
    <w:rsid w:val="00645343"/>
    <w:rsid w:val="00645BE0"/>
    <w:rsid w:val="00646B81"/>
    <w:rsid w:val="00646ECC"/>
    <w:rsid w:val="00647CA6"/>
    <w:rsid w:val="00652944"/>
    <w:rsid w:val="00656A79"/>
    <w:rsid w:val="00660AEF"/>
    <w:rsid w:val="0066107E"/>
    <w:rsid w:val="006633BA"/>
    <w:rsid w:val="00663A7E"/>
    <w:rsid w:val="00666F99"/>
    <w:rsid w:val="00670F53"/>
    <w:rsid w:val="0067181F"/>
    <w:rsid w:val="00671B27"/>
    <w:rsid w:val="00674D0C"/>
    <w:rsid w:val="00675A59"/>
    <w:rsid w:val="00676BA6"/>
    <w:rsid w:val="00676CFA"/>
    <w:rsid w:val="00677607"/>
    <w:rsid w:val="00677DDA"/>
    <w:rsid w:val="00682A8C"/>
    <w:rsid w:val="0068393E"/>
    <w:rsid w:val="00683EA2"/>
    <w:rsid w:val="00684873"/>
    <w:rsid w:val="006859B6"/>
    <w:rsid w:val="006902AE"/>
    <w:rsid w:val="00691C01"/>
    <w:rsid w:val="00691F14"/>
    <w:rsid w:val="006954BE"/>
    <w:rsid w:val="006954E3"/>
    <w:rsid w:val="00695989"/>
    <w:rsid w:val="00697D68"/>
    <w:rsid w:val="006A02D7"/>
    <w:rsid w:val="006A3291"/>
    <w:rsid w:val="006A52F0"/>
    <w:rsid w:val="006A5949"/>
    <w:rsid w:val="006A6870"/>
    <w:rsid w:val="006A76EB"/>
    <w:rsid w:val="006A772E"/>
    <w:rsid w:val="006A7EF4"/>
    <w:rsid w:val="006B33B3"/>
    <w:rsid w:val="006B3787"/>
    <w:rsid w:val="006B4658"/>
    <w:rsid w:val="006B4F37"/>
    <w:rsid w:val="006B63C9"/>
    <w:rsid w:val="006B7CA1"/>
    <w:rsid w:val="006C0625"/>
    <w:rsid w:val="006C1259"/>
    <w:rsid w:val="006C1A3C"/>
    <w:rsid w:val="006C3FF1"/>
    <w:rsid w:val="006C4264"/>
    <w:rsid w:val="006D21B6"/>
    <w:rsid w:val="006D36C6"/>
    <w:rsid w:val="006D7921"/>
    <w:rsid w:val="006E0FF3"/>
    <w:rsid w:val="006E24A8"/>
    <w:rsid w:val="006E3558"/>
    <w:rsid w:val="006E66F4"/>
    <w:rsid w:val="006E7D42"/>
    <w:rsid w:val="006F05C3"/>
    <w:rsid w:val="006F0C6F"/>
    <w:rsid w:val="006F2111"/>
    <w:rsid w:val="006F2261"/>
    <w:rsid w:val="006F32A1"/>
    <w:rsid w:val="006F36BE"/>
    <w:rsid w:val="006F3814"/>
    <w:rsid w:val="006F4246"/>
    <w:rsid w:val="006F5643"/>
    <w:rsid w:val="006F5F1C"/>
    <w:rsid w:val="006F7BFA"/>
    <w:rsid w:val="00700EFA"/>
    <w:rsid w:val="00700F8E"/>
    <w:rsid w:val="00701B52"/>
    <w:rsid w:val="007037B0"/>
    <w:rsid w:val="007048ED"/>
    <w:rsid w:val="00705B33"/>
    <w:rsid w:val="00705C02"/>
    <w:rsid w:val="00706023"/>
    <w:rsid w:val="00711F02"/>
    <w:rsid w:val="00720175"/>
    <w:rsid w:val="00720B36"/>
    <w:rsid w:val="00723F42"/>
    <w:rsid w:val="0072661C"/>
    <w:rsid w:val="00731840"/>
    <w:rsid w:val="00732AFC"/>
    <w:rsid w:val="00735671"/>
    <w:rsid w:val="00735B42"/>
    <w:rsid w:val="00737E37"/>
    <w:rsid w:val="0074036E"/>
    <w:rsid w:val="00741F58"/>
    <w:rsid w:val="007421F6"/>
    <w:rsid w:val="00742DBA"/>
    <w:rsid w:val="007437AA"/>
    <w:rsid w:val="0075102A"/>
    <w:rsid w:val="00754B7B"/>
    <w:rsid w:val="0075670B"/>
    <w:rsid w:val="0075753A"/>
    <w:rsid w:val="0076405B"/>
    <w:rsid w:val="00764427"/>
    <w:rsid w:val="0076452E"/>
    <w:rsid w:val="00764C56"/>
    <w:rsid w:val="00765F78"/>
    <w:rsid w:val="00772836"/>
    <w:rsid w:val="00773C48"/>
    <w:rsid w:val="0077468C"/>
    <w:rsid w:val="00774FF2"/>
    <w:rsid w:val="00781B1A"/>
    <w:rsid w:val="00783F7B"/>
    <w:rsid w:val="00783FF1"/>
    <w:rsid w:val="00784E77"/>
    <w:rsid w:val="00785150"/>
    <w:rsid w:val="00786450"/>
    <w:rsid w:val="00787382"/>
    <w:rsid w:val="0079098F"/>
    <w:rsid w:val="007923E0"/>
    <w:rsid w:val="00792888"/>
    <w:rsid w:val="007953E8"/>
    <w:rsid w:val="007973E7"/>
    <w:rsid w:val="0079777C"/>
    <w:rsid w:val="007A032A"/>
    <w:rsid w:val="007A20FE"/>
    <w:rsid w:val="007A4835"/>
    <w:rsid w:val="007A4D24"/>
    <w:rsid w:val="007A56E1"/>
    <w:rsid w:val="007B04B1"/>
    <w:rsid w:val="007B1104"/>
    <w:rsid w:val="007B4669"/>
    <w:rsid w:val="007B4A2E"/>
    <w:rsid w:val="007B6077"/>
    <w:rsid w:val="007B6AF9"/>
    <w:rsid w:val="007C27C8"/>
    <w:rsid w:val="007C3B5B"/>
    <w:rsid w:val="007C3CC2"/>
    <w:rsid w:val="007C48E1"/>
    <w:rsid w:val="007C643E"/>
    <w:rsid w:val="007C7572"/>
    <w:rsid w:val="007D0C34"/>
    <w:rsid w:val="007D1F63"/>
    <w:rsid w:val="007D3ADC"/>
    <w:rsid w:val="007D6582"/>
    <w:rsid w:val="007D78C3"/>
    <w:rsid w:val="007D78EB"/>
    <w:rsid w:val="007D7CC8"/>
    <w:rsid w:val="007E005F"/>
    <w:rsid w:val="007E3D81"/>
    <w:rsid w:val="007E3F48"/>
    <w:rsid w:val="007E47CF"/>
    <w:rsid w:val="007E5869"/>
    <w:rsid w:val="007E609C"/>
    <w:rsid w:val="007E6A59"/>
    <w:rsid w:val="007F0671"/>
    <w:rsid w:val="007F7EF0"/>
    <w:rsid w:val="00800C8A"/>
    <w:rsid w:val="00802BC8"/>
    <w:rsid w:val="00802FBD"/>
    <w:rsid w:val="00810E99"/>
    <w:rsid w:val="00812986"/>
    <w:rsid w:val="008157B2"/>
    <w:rsid w:val="008158F4"/>
    <w:rsid w:val="0082123C"/>
    <w:rsid w:val="00824673"/>
    <w:rsid w:val="008260C8"/>
    <w:rsid w:val="00827183"/>
    <w:rsid w:val="008306A8"/>
    <w:rsid w:val="008339DE"/>
    <w:rsid w:val="00833F71"/>
    <w:rsid w:val="00840E51"/>
    <w:rsid w:val="008426AD"/>
    <w:rsid w:val="0084295A"/>
    <w:rsid w:val="00842FB5"/>
    <w:rsid w:val="008434D5"/>
    <w:rsid w:val="008444FA"/>
    <w:rsid w:val="008450F4"/>
    <w:rsid w:val="00845648"/>
    <w:rsid w:val="00845AE2"/>
    <w:rsid w:val="008463B1"/>
    <w:rsid w:val="008466C5"/>
    <w:rsid w:val="00846C0A"/>
    <w:rsid w:val="008531C0"/>
    <w:rsid w:val="008537ED"/>
    <w:rsid w:val="00855D13"/>
    <w:rsid w:val="00856258"/>
    <w:rsid w:val="00860485"/>
    <w:rsid w:val="008620A3"/>
    <w:rsid w:val="0086271F"/>
    <w:rsid w:val="00862B23"/>
    <w:rsid w:val="0086301B"/>
    <w:rsid w:val="00863CDF"/>
    <w:rsid w:val="00863EBA"/>
    <w:rsid w:val="00864C43"/>
    <w:rsid w:val="00864F89"/>
    <w:rsid w:val="00866729"/>
    <w:rsid w:val="0086714C"/>
    <w:rsid w:val="0086770C"/>
    <w:rsid w:val="00873E5C"/>
    <w:rsid w:val="00873E9A"/>
    <w:rsid w:val="008746C1"/>
    <w:rsid w:val="00880A47"/>
    <w:rsid w:val="00880E26"/>
    <w:rsid w:val="00883A0B"/>
    <w:rsid w:val="008935C1"/>
    <w:rsid w:val="00893BD8"/>
    <w:rsid w:val="00896FE3"/>
    <w:rsid w:val="00897D4E"/>
    <w:rsid w:val="008A4B74"/>
    <w:rsid w:val="008A52C5"/>
    <w:rsid w:val="008A539E"/>
    <w:rsid w:val="008A5D07"/>
    <w:rsid w:val="008A73A1"/>
    <w:rsid w:val="008B0897"/>
    <w:rsid w:val="008B3170"/>
    <w:rsid w:val="008B3754"/>
    <w:rsid w:val="008B6D8C"/>
    <w:rsid w:val="008C0B22"/>
    <w:rsid w:val="008C1D14"/>
    <w:rsid w:val="008C25B5"/>
    <w:rsid w:val="008C32D3"/>
    <w:rsid w:val="008C4EEB"/>
    <w:rsid w:val="008C57D2"/>
    <w:rsid w:val="008C7F26"/>
    <w:rsid w:val="008D0952"/>
    <w:rsid w:val="008D1ECF"/>
    <w:rsid w:val="008D4844"/>
    <w:rsid w:val="008D5E06"/>
    <w:rsid w:val="008D621B"/>
    <w:rsid w:val="008D6D23"/>
    <w:rsid w:val="008D7B0D"/>
    <w:rsid w:val="008E0018"/>
    <w:rsid w:val="008E06C4"/>
    <w:rsid w:val="008E24E6"/>
    <w:rsid w:val="008E352D"/>
    <w:rsid w:val="008F44AE"/>
    <w:rsid w:val="008F46A7"/>
    <w:rsid w:val="008F5524"/>
    <w:rsid w:val="0090046D"/>
    <w:rsid w:val="00900499"/>
    <w:rsid w:val="00901A6D"/>
    <w:rsid w:val="00902076"/>
    <w:rsid w:val="00906391"/>
    <w:rsid w:val="009069C9"/>
    <w:rsid w:val="0091227F"/>
    <w:rsid w:val="009136CF"/>
    <w:rsid w:val="0091401F"/>
    <w:rsid w:val="009159B1"/>
    <w:rsid w:val="00915B62"/>
    <w:rsid w:val="00916266"/>
    <w:rsid w:val="00921597"/>
    <w:rsid w:val="009221C0"/>
    <w:rsid w:val="00922E55"/>
    <w:rsid w:val="009239FF"/>
    <w:rsid w:val="009254DE"/>
    <w:rsid w:val="00925738"/>
    <w:rsid w:val="00926162"/>
    <w:rsid w:val="0092646E"/>
    <w:rsid w:val="00927AAD"/>
    <w:rsid w:val="009304AA"/>
    <w:rsid w:val="00931286"/>
    <w:rsid w:val="00931FA5"/>
    <w:rsid w:val="00934D8C"/>
    <w:rsid w:val="0093588A"/>
    <w:rsid w:val="00936482"/>
    <w:rsid w:val="009376A8"/>
    <w:rsid w:val="00937A1C"/>
    <w:rsid w:val="009412BC"/>
    <w:rsid w:val="009422DF"/>
    <w:rsid w:val="009451F5"/>
    <w:rsid w:val="00946DD3"/>
    <w:rsid w:val="009504D6"/>
    <w:rsid w:val="00950890"/>
    <w:rsid w:val="009513DE"/>
    <w:rsid w:val="009527AE"/>
    <w:rsid w:val="009533C8"/>
    <w:rsid w:val="0095362E"/>
    <w:rsid w:val="00955B6B"/>
    <w:rsid w:val="00955E56"/>
    <w:rsid w:val="00960B4A"/>
    <w:rsid w:val="009626EA"/>
    <w:rsid w:val="009627F7"/>
    <w:rsid w:val="00963A0E"/>
    <w:rsid w:val="00965B60"/>
    <w:rsid w:val="00967839"/>
    <w:rsid w:val="00967B79"/>
    <w:rsid w:val="00967EF2"/>
    <w:rsid w:val="00970193"/>
    <w:rsid w:val="009734C6"/>
    <w:rsid w:val="00975D61"/>
    <w:rsid w:val="00975E49"/>
    <w:rsid w:val="00976021"/>
    <w:rsid w:val="0098395A"/>
    <w:rsid w:val="00984D80"/>
    <w:rsid w:val="009857EF"/>
    <w:rsid w:val="00985A8D"/>
    <w:rsid w:val="00987B3F"/>
    <w:rsid w:val="00987FCA"/>
    <w:rsid w:val="0099024A"/>
    <w:rsid w:val="00990465"/>
    <w:rsid w:val="009921FD"/>
    <w:rsid w:val="009926C0"/>
    <w:rsid w:val="0099342E"/>
    <w:rsid w:val="009937FF"/>
    <w:rsid w:val="00993C77"/>
    <w:rsid w:val="00993D4B"/>
    <w:rsid w:val="009951F1"/>
    <w:rsid w:val="009962C9"/>
    <w:rsid w:val="0099735E"/>
    <w:rsid w:val="00997DC7"/>
    <w:rsid w:val="009A2855"/>
    <w:rsid w:val="009A3AF6"/>
    <w:rsid w:val="009A3C73"/>
    <w:rsid w:val="009A5570"/>
    <w:rsid w:val="009A60E7"/>
    <w:rsid w:val="009A6EB4"/>
    <w:rsid w:val="009B0DBF"/>
    <w:rsid w:val="009B1799"/>
    <w:rsid w:val="009B1A70"/>
    <w:rsid w:val="009B1A7E"/>
    <w:rsid w:val="009B2AA7"/>
    <w:rsid w:val="009B30AD"/>
    <w:rsid w:val="009B3520"/>
    <w:rsid w:val="009B3833"/>
    <w:rsid w:val="009B4499"/>
    <w:rsid w:val="009B45B8"/>
    <w:rsid w:val="009B6070"/>
    <w:rsid w:val="009B6CDF"/>
    <w:rsid w:val="009C0761"/>
    <w:rsid w:val="009C0D6F"/>
    <w:rsid w:val="009C110E"/>
    <w:rsid w:val="009C2274"/>
    <w:rsid w:val="009C2C6A"/>
    <w:rsid w:val="009C35C4"/>
    <w:rsid w:val="009C50B7"/>
    <w:rsid w:val="009D0804"/>
    <w:rsid w:val="009D0DC8"/>
    <w:rsid w:val="009D1EEB"/>
    <w:rsid w:val="009D3318"/>
    <w:rsid w:val="009D37FC"/>
    <w:rsid w:val="009D5735"/>
    <w:rsid w:val="009D67CB"/>
    <w:rsid w:val="009D6F62"/>
    <w:rsid w:val="009D7FC2"/>
    <w:rsid w:val="009E19F1"/>
    <w:rsid w:val="009E20CF"/>
    <w:rsid w:val="009E22B6"/>
    <w:rsid w:val="009E2B62"/>
    <w:rsid w:val="009E2B8B"/>
    <w:rsid w:val="009E5AB0"/>
    <w:rsid w:val="009E73D2"/>
    <w:rsid w:val="009F0869"/>
    <w:rsid w:val="009F1988"/>
    <w:rsid w:val="009F1D69"/>
    <w:rsid w:val="009F38DF"/>
    <w:rsid w:val="009F75FA"/>
    <w:rsid w:val="00A01E55"/>
    <w:rsid w:val="00A02632"/>
    <w:rsid w:val="00A03090"/>
    <w:rsid w:val="00A036B9"/>
    <w:rsid w:val="00A06DE0"/>
    <w:rsid w:val="00A075BF"/>
    <w:rsid w:val="00A07D54"/>
    <w:rsid w:val="00A121EF"/>
    <w:rsid w:val="00A12CBF"/>
    <w:rsid w:val="00A14CEE"/>
    <w:rsid w:val="00A15DE2"/>
    <w:rsid w:val="00A16585"/>
    <w:rsid w:val="00A17D04"/>
    <w:rsid w:val="00A2045E"/>
    <w:rsid w:val="00A20AAA"/>
    <w:rsid w:val="00A219B1"/>
    <w:rsid w:val="00A21E2D"/>
    <w:rsid w:val="00A22986"/>
    <w:rsid w:val="00A22E6F"/>
    <w:rsid w:val="00A23D9E"/>
    <w:rsid w:val="00A24EB1"/>
    <w:rsid w:val="00A25109"/>
    <w:rsid w:val="00A266BE"/>
    <w:rsid w:val="00A309F1"/>
    <w:rsid w:val="00A30C0C"/>
    <w:rsid w:val="00A319DB"/>
    <w:rsid w:val="00A31ADA"/>
    <w:rsid w:val="00A3219E"/>
    <w:rsid w:val="00A32E32"/>
    <w:rsid w:val="00A35A3A"/>
    <w:rsid w:val="00A36FC3"/>
    <w:rsid w:val="00A40F3C"/>
    <w:rsid w:val="00A41684"/>
    <w:rsid w:val="00A41C0D"/>
    <w:rsid w:val="00A432F3"/>
    <w:rsid w:val="00A440F2"/>
    <w:rsid w:val="00A4442F"/>
    <w:rsid w:val="00A4524F"/>
    <w:rsid w:val="00A45675"/>
    <w:rsid w:val="00A465E4"/>
    <w:rsid w:val="00A47910"/>
    <w:rsid w:val="00A519CC"/>
    <w:rsid w:val="00A51A52"/>
    <w:rsid w:val="00A539E8"/>
    <w:rsid w:val="00A56BA5"/>
    <w:rsid w:val="00A60CB0"/>
    <w:rsid w:val="00A616CD"/>
    <w:rsid w:val="00A61B24"/>
    <w:rsid w:val="00A631EC"/>
    <w:rsid w:val="00A64707"/>
    <w:rsid w:val="00A650A0"/>
    <w:rsid w:val="00A65878"/>
    <w:rsid w:val="00A65C8B"/>
    <w:rsid w:val="00A65E2D"/>
    <w:rsid w:val="00A66A3B"/>
    <w:rsid w:val="00A700FC"/>
    <w:rsid w:val="00A705ED"/>
    <w:rsid w:val="00A70B0F"/>
    <w:rsid w:val="00A730A5"/>
    <w:rsid w:val="00A73F5C"/>
    <w:rsid w:val="00A76F00"/>
    <w:rsid w:val="00A7715E"/>
    <w:rsid w:val="00A7759A"/>
    <w:rsid w:val="00A7775F"/>
    <w:rsid w:val="00A802A1"/>
    <w:rsid w:val="00A8105B"/>
    <w:rsid w:val="00A81076"/>
    <w:rsid w:val="00A817A5"/>
    <w:rsid w:val="00A81BFF"/>
    <w:rsid w:val="00A82996"/>
    <w:rsid w:val="00A83598"/>
    <w:rsid w:val="00A83E43"/>
    <w:rsid w:val="00A85135"/>
    <w:rsid w:val="00A8543C"/>
    <w:rsid w:val="00A87E4B"/>
    <w:rsid w:val="00A90A35"/>
    <w:rsid w:val="00A912D6"/>
    <w:rsid w:val="00A91772"/>
    <w:rsid w:val="00A937CA"/>
    <w:rsid w:val="00A95496"/>
    <w:rsid w:val="00A95727"/>
    <w:rsid w:val="00A95831"/>
    <w:rsid w:val="00AA27D8"/>
    <w:rsid w:val="00AA7497"/>
    <w:rsid w:val="00AB430B"/>
    <w:rsid w:val="00AC170B"/>
    <w:rsid w:val="00AC1A97"/>
    <w:rsid w:val="00AC282E"/>
    <w:rsid w:val="00AC4176"/>
    <w:rsid w:val="00AC5511"/>
    <w:rsid w:val="00AC5D38"/>
    <w:rsid w:val="00AC608E"/>
    <w:rsid w:val="00AD0038"/>
    <w:rsid w:val="00AD114B"/>
    <w:rsid w:val="00AD15B8"/>
    <w:rsid w:val="00AD2D16"/>
    <w:rsid w:val="00AD3AAE"/>
    <w:rsid w:val="00AD5AEC"/>
    <w:rsid w:val="00AD64D4"/>
    <w:rsid w:val="00AE11E3"/>
    <w:rsid w:val="00AE1371"/>
    <w:rsid w:val="00AE15A7"/>
    <w:rsid w:val="00AE1B5E"/>
    <w:rsid w:val="00AE278B"/>
    <w:rsid w:val="00AE29F4"/>
    <w:rsid w:val="00AE2E39"/>
    <w:rsid w:val="00AE4E2D"/>
    <w:rsid w:val="00AE5C5E"/>
    <w:rsid w:val="00AE66D6"/>
    <w:rsid w:val="00AE71B8"/>
    <w:rsid w:val="00AF2D13"/>
    <w:rsid w:val="00AF465D"/>
    <w:rsid w:val="00AF60D4"/>
    <w:rsid w:val="00B00576"/>
    <w:rsid w:val="00B00AB3"/>
    <w:rsid w:val="00B03DC9"/>
    <w:rsid w:val="00B05E43"/>
    <w:rsid w:val="00B075CA"/>
    <w:rsid w:val="00B109AA"/>
    <w:rsid w:val="00B11631"/>
    <w:rsid w:val="00B11C89"/>
    <w:rsid w:val="00B13815"/>
    <w:rsid w:val="00B14987"/>
    <w:rsid w:val="00B15643"/>
    <w:rsid w:val="00B161F4"/>
    <w:rsid w:val="00B1791A"/>
    <w:rsid w:val="00B204A5"/>
    <w:rsid w:val="00B20E97"/>
    <w:rsid w:val="00B22A9F"/>
    <w:rsid w:val="00B2480C"/>
    <w:rsid w:val="00B24ECA"/>
    <w:rsid w:val="00B2611B"/>
    <w:rsid w:val="00B31392"/>
    <w:rsid w:val="00B31E25"/>
    <w:rsid w:val="00B32170"/>
    <w:rsid w:val="00B330D6"/>
    <w:rsid w:val="00B34186"/>
    <w:rsid w:val="00B346F0"/>
    <w:rsid w:val="00B34D70"/>
    <w:rsid w:val="00B368E0"/>
    <w:rsid w:val="00B37035"/>
    <w:rsid w:val="00B45FFD"/>
    <w:rsid w:val="00B50ABB"/>
    <w:rsid w:val="00B5478F"/>
    <w:rsid w:val="00B558CB"/>
    <w:rsid w:val="00B62BAA"/>
    <w:rsid w:val="00B638E7"/>
    <w:rsid w:val="00B660F4"/>
    <w:rsid w:val="00B66946"/>
    <w:rsid w:val="00B745B4"/>
    <w:rsid w:val="00B762C5"/>
    <w:rsid w:val="00B811A1"/>
    <w:rsid w:val="00B81D3C"/>
    <w:rsid w:val="00B81FBB"/>
    <w:rsid w:val="00B85183"/>
    <w:rsid w:val="00B85CDE"/>
    <w:rsid w:val="00B866FE"/>
    <w:rsid w:val="00B86A6F"/>
    <w:rsid w:val="00B8731D"/>
    <w:rsid w:val="00B876BB"/>
    <w:rsid w:val="00B8784A"/>
    <w:rsid w:val="00B87869"/>
    <w:rsid w:val="00B91C0C"/>
    <w:rsid w:val="00B92653"/>
    <w:rsid w:val="00B94268"/>
    <w:rsid w:val="00B9525F"/>
    <w:rsid w:val="00B95344"/>
    <w:rsid w:val="00B9545B"/>
    <w:rsid w:val="00BA0CFF"/>
    <w:rsid w:val="00BA1694"/>
    <w:rsid w:val="00BA1DFC"/>
    <w:rsid w:val="00BA256C"/>
    <w:rsid w:val="00BA4427"/>
    <w:rsid w:val="00BA5C10"/>
    <w:rsid w:val="00BA5F03"/>
    <w:rsid w:val="00BA5F74"/>
    <w:rsid w:val="00BB3003"/>
    <w:rsid w:val="00BB3D99"/>
    <w:rsid w:val="00BB6702"/>
    <w:rsid w:val="00BC2751"/>
    <w:rsid w:val="00BC3C27"/>
    <w:rsid w:val="00BC4090"/>
    <w:rsid w:val="00BC571B"/>
    <w:rsid w:val="00BC76AF"/>
    <w:rsid w:val="00BD15B2"/>
    <w:rsid w:val="00BD4351"/>
    <w:rsid w:val="00BD4FE6"/>
    <w:rsid w:val="00BD530D"/>
    <w:rsid w:val="00BD5A82"/>
    <w:rsid w:val="00BD6042"/>
    <w:rsid w:val="00BD6B80"/>
    <w:rsid w:val="00BE0AD0"/>
    <w:rsid w:val="00BE11AC"/>
    <w:rsid w:val="00BE2CBC"/>
    <w:rsid w:val="00BE368E"/>
    <w:rsid w:val="00BE44D1"/>
    <w:rsid w:val="00BE6B9D"/>
    <w:rsid w:val="00BF278A"/>
    <w:rsid w:val="00BF4DF4"/>
    <w:rsid w:val="00BF6568"/>
    <w:rsid w:val="00C00D6F"/>
    <w:rsid w:val="00C01712"/>
    <w:rsid w:val="00C0185C"/>
    <w:rsid w:val="00C02812"/>
    <w:rsid w:val="00C02998"/>
    <w:rsid w:val="00C078C7"/>
    <w:rsid w:val="00C11C46"/>
    <w:rsid w:val="00C12796"/>
    <w:rsid w:val="00C14337"/>
    <w:rsid w:val="00C14912"/>
    <w:rsid w:val="00C16149"/>
    <w:rsid w:val="00C17F57"/>
    <w:rsid w:val="00C21D34"/>
    <w:rsid w:val="00C223B1"/>
    <w:rsid w:val="00C223E5"/>
    <w:rsid w:val="00C22DE3"/>
    <w:rsid w:val="00C254B8"/>
    <w:rsid w:val="00C264C8"/>
    <w:rsid w:val="00C26EDB"/>
    <w:rsid w:val="00C31BA4"/>
    <w:rsid w:val="00C32383"/>
    <w:rsid w:val="00C33BB8"/>
    <w:rsid w:val="00C360A4"/>
    <w:rsid w:val="00C379AB"/>
    <w:rsid w:val="00C437B7"/>
    <w:rsid w:val="00C43891"/>
    <w:rsid w:val="00C44DA1"/>
    <w:rsid w:val="00C478C8"/>
    <w:rsid w:val="00C50EA8"/>
    <w:rsid w:val="00C516F0"/>
    <w:rsid w:val="00C54E9D"/>
    <w:rsid w:val="00C55F4E"/>
    <w:rsid w:val="00C57FD0"/>
    <w:rsid w:val="00C61135"/>
    <w:rsid w:val="00C65660"/>
    <w:rsid w:val="00C664D6"/>
    <w:rsid w:val="00C72B35"/>
    <w:rsid w:val="00C74DBB"/>
    <w:rsid w:val="00C834CA"/>
    <w:rsid w:val="00C860FF"/>
    <w:rsid w:val="00C9178B"/>
    <w:rsid w:val="00C91AE1"/>
    <w:rsid w:val="00C94A60"/>
    <w:rsid w:val="00C94BEC"/>
    <w:rsid w:val="00CA3AF0"/>
    <w:rsid w:val="00CA4E8C"/>
    <w:rsid w:val="00CA7013"/>
    <w:rsid w:val="00CB0EE3"/>
    <w:rsid w:val="00CB3B46"/>
    <w:rsid w:val="00CB4970"/>
    <w:rsid w:val="00CB72D5"/>
    <w:rsid w:val="00CC07C7"/>
    <w:rsid w:val="00CC67C9"/>
    <w:rsid w:val="00CC7662"/>
    <w:rsid w:val="00CD023D"/>
    <w:rsid w:val="00CD2BB5"/>
    <w:rsid w:val="00CD3676"/>
    <w:rsid w:val="00CD7035"/>
    <w:rsid w:val="00CE032F"/>
    <w:rsid w:val="00CE1A89"/>
    <w:rsid w:val="00CE4BA0"/>
    <w:rsid w:val="00CE698C"/>
    <w:rsid w:val="00CE6EF6"/>
    <w:rsid w:val="00CF05BE"/>
    <w:rsid w:val="00CF144A"/>
    <w:rsid w:val="00CF2BC7"/>
    <w:rsid w:val="00CF512E"/>
    <w:rsid w:val="00CF5F36"/>
    <w:rsid w:val="00CF6D8A"/>
    <w:rsid w:val="00CF70D8"/>
    <w:rsid w:val="00CF7FBD"/>
    <w:rsid w:val="00D022E2"/>
    <w:rsid w:val="00D03643"/>
    <w:rsid w:val="00D03A90"/>
    <w:rsid w:val="00D052FB"/>
    <w:rsid w:val="00D07083"/>
    <w:rsid w:val="00D07492"/>
    <w:rsid w:val="00D1113C"/>
    <w:rsid w:val="00D1191F"/>
    <w:rsid w:val="00D11A73"/>
    <w:rsid w:val="00D1422E"/>
    <w:rsid w:val="00D1585E"/>
    <w:rsid w:val="00D1680B"/>
    <w:rsid w:val="00D22CA2"/>
    <w:rsid w:val="00D23A58"/>
    <w:rsid w:val="00D2454D"/>
    <w:rsid w:val="00D260F3"/>
    <w:rsid w:val="00D27764"/>
    <w:rsid w:val="00D27DE5"/>
    <w:rsid w:val="00D30A4A"/>
    <w:rsid w:val="00D3410E"/>
    <w:rsid w:val="00D3557A"/>
    <w:rsid w:val="00D36446"/>
    <w:rsid w:val="00D4305C"/>
    <w:rsid w:val="00D43A5F"/>
    <w:rsid w:val="00D44855"/>
    <w:rsid w:val="00D44C0C"/>
    <w:rsid w:val="00D46DE8"/>
    <w:rsid w:val="00D47732"/>
    <w:rsid w:val="00D47DCA"/>
    <w:rsid w:val="00D47FA9"/>
    <w:rsid w:val="00D50095"/>
    <w:rsid w:val="00D507FC"/>
    <w:rsid w:val="00D50BE6"/>
    <w:rsid w:val="00D524DE"/>
    <w:rsid w:val="00D52847"/>
    <w:rsid w:val="00D531ED"/>
    <w:rsid w:val="00D55238"/>
    <w:rsid w:val="00D57737"/>
    <w:rsid w:val="00D57EFE"/>
    <w:rsid w:val="00D60DE3"/>
    <w:rsid w:val="00D60DFA"/>
    <w:rsid w:val="00D65AE4"/>
    <w:rsid w:val="00D67942"/>
    <w:rsid w:val="00D7055D"/>
    <w:rsid w:val="00D715E3"/>
    <w:rsid w:val="00D717EC"/>
    <w:rsid w:val="00D73353"/>
    <w:rsid w:val="00D738EB"/>
    <w:rsid w:val="00D75E07"/>
    <w:rsid w:val="00D766B0"/>
    <w:rsid w:val="00D77019"/>
    <w:rsid w:val="00D805CA"/>
    <w:rsid w:val="00D81A56"/>
    <w:rsid w:val="00D84462"/>
    <w:rsid w:val="00D84B6B"/>
    <w:rsid w:val="00D87BEA"/>
    <w:rsid w:val="00D90ADD"/>
    <w:rsid w:val="00D90DEE"/>
    <w:rsid w:val="00D9109A"/>
    <w:rsid w:val="00D92355"/>
    <w:rsid w:val="00D937BD"/>
    <w:rsid w:val="00D95C22"/>
    <w:rsid w:val="00D9629B"/>
    <w:rsid w:val="00D97BA8"/>
    <w:rsid w:val="00DA0AF9"/>
    <w:rsid w:val="00DA4563"/>
    <w:rsid w:val="00DA4ADD"/>
    <w:rsid w:val="00DA612B"/>
    <w:rsid w:val="00DB04CA"/>
    <w:rsid w:val="00DB07C8"/>
    <w:rsid w:val="00DB0ED2"/>
    <w:rsid w:val="00DB1B37"/>
    <w:rsid w:val="00DB3754"/>
    <w:rsid w:val="00DB37E6"/>
    <w:rsid w:val="00DB41FF"/>
    <w:rsid w:val="00DB70DC"/>
    <w:rsid w:val="00DC3D8D"/>
    <w:rsid w:val="00DC4430"/>
    <w:rsid w:val="00DC5BD1"/>
    <w:rsid w:val="00DC7EE9"/>
    <w:rsid w:val="00DD0F7B"/>
    <w:rsid w:val="00DD1ADE"/>
    <w:rsid w:val="00DD1FF5"/>
    <w:rsid w:val="00DD2781"/>
    <w:rsid w:val="00DD3403"/>
    <w:rsid w:val="00DD3CD2"/>
    <w:rsid w:val="00DD4504"/>
    <w:rsid w:val="00DD7A48"/>
    <w:rsid w:val="00DE00D9"/>
    <w:rsid w:val="00DE2B23"/>
    <w:rsid w:val="00DE41D9"/>
    <w:rsid w:val="00DE7EE2"/>
    <w:rsid w:val="00DF0368"/>
    <w:rsid w:val="00DF07EF"/>
    <w:rsid w:val="00DF1B8E"/>
    <w:rsid w:val="00DF2B72"/>
    <w:rsid w:val="00DF30D7"/>
    <w:rsid w:val="00DF33C2"/>
    <w:rsid w:val="00DF54F2"/>
    <w:rsid w:val="00DF58EA"/>
    <w:rsid w:val="00DF6A07"/>
    <w:rsid w:val="00DF6FB5"/>
    <w:rsid w:val="00DF7DE1"/>
    <w:rsid w:val="00E019F1"/>
    <w:rsid w:val="00E0259B"/>
    <w:rsid w:val="00E069D6"/>
    <w:rsid w:val="00E0768F"/>
    <w:rsid w:val="00E07DB4"/>
    <w:rsid w:val="00E07E4A"/>
    <w:rsid w:val="00E13DC6"/>
    <w:rsid w:val="00E15E7C"/>
    <w:rsid w:val="00E20E26"/>
    <w:rsid w:val="00E21538"/>
    <w:rsid w:val="00E22BF0"/>
    <w:rsid w:val="00E23964"/>
    <w:rsid w:val="00E24447"/>
    <w:rsid w:val="00E34B7E"/>
    <w:rsid w:val="00E34F5F"/>
    <w:rsid w:val="00E356A4"/>
    <w:rsid w:val="00E35BDB"/>
    <w:rsid w:val="00E43334"/>
    <w:rsid w:val="00E4451A"/>
    <w:rsid w:val="00E455E2"/>
    <w:rsid w:val="00E45EC6"/>
    <w:rsid w:val="00E50D02"/>
    <w:rsid w:val="00E512DE"/>
    <w:rsid w:val="00E518D7"/>
    <w:rsid w:val="00E51B4C"/>
    <w:rsid w:val="00E51DB6"/>
    <w:rsid w:val="00E5468D"/>
    <w:rsid w:val="00E54E89"/>
    <w:rsid w:val="00E54EC9"/>
    <w:rsid w:val="00E550D8"/>
    <w:rsid w:val="00E63262"/>
    <w:rsid w:val="00E640F3"/>
    <w:rsid w:val="00E64592"/>
    <w:rsid w:val="00E6581C"/>
    <w:rsid w:val="00E66F01"/>
    <w:rsid w:val="00E674BD"/>
    <w:rsid w:val="00E70E7C"/>
    <w:rsid w:val="00E72B7F"/>
    <w:rsid w:val="00E754A5"/>
    <w:rsid w:val="00E7560C"/>
    <w:rsid w:val="00E761CE"/>
    <w:rsid w:val="00E77675"/>
    <w:rsid w:val="00E77F79"/>
    <w:rsid w:val="00E80805"/>
    <w:rsid w:val="00E80EA3"/>
    <w:rsid w:val="00E81753"/>
    <w:rsid w:val="00E83E32"/>
    <w:rsid w:val="00E843E7"/>
    <w:rsid w:val="00E850DC"/>
    <w:rsid w:val="00E85590"/>
    <w:rsid w:val="00E85A2C"/>
    <w:rsid w:val="00E85F45"/>
    <w:rsid w:val="00E85F7D"/>
    <w:rsid w:val="00E86A63"/>
    <w:rsid w:val="00E87097"/>
    <w:rsid w:val="00E90CEB"/>
    <w:rsid w:val="00E91A76"/>
    <w:rsid w:val="00E9216A"/>
    <w:rsid w:val="00E953C7"/>
    <w:rsid w:val="00E9579D"/>
    <w:rsid w:val="00E95BB2"/>
    <w:rsid w:val="00E96976"/>
    <w:rsid w:val="00E96E09"/>
    <w:rsid w:val="00EA11F7"/>
    <w:rsid w:val="00EA1C4D"/>
    <w:rsid w:val="00EA2796"/>
    <w:rsid w:val="00EA35BA"/>
    <w:rsid w:val="00EA4C26"/>
    <w:rsid w:val="00EA75A6"/>
    <w:rsid w:val="00EB0316"/>
    <w:rsid w:val="00EB534B"/>
    <w:rsid w:val="00EB581C"/>
    <w:rsid w:val="00EB71A5"/>
    <w:rsid w:val="00EC00E7"/>
    <w:rsid w:val="00EC030A"/>
    <w:rsid w:val="00EC0D9C"/>
    <w:rsid w:val="00EC19F0"/>
    <w:rsid w:val="00EC3B6F"/>
    <w:rsid w:val="00EC5441"/>
    <w:rsid w:val="00EC6CCE"/>
    <w:rsid w:val="00EC7B5D"/>
    <w:rsid w:val="00EC7EED"/>
    <w:rsid w:val="00ED00C4"/>
    <w:rsid w:val="00ED2C99"/>
    <w:rsid w:val="00ED354E"/>
    <w:rsid w:val="00ED3FD1"/>
    <w:rsid w:val="00EE479B"/>
    <w:rsid w:val="00EE5C05"/>
    <w:rsid w:val="00EE63C7"/>
    <w:rsid w:val="00EF0E75"/>
    <w:rsid w:val="00EF19C5"/>
    <w:rsid w:val="00EF1F36"/>
    <w:rsid w:val="00EF31BA"/>
    <w:rsid w:val="00EF57EC"/>
    <w:rsid w:val="00F0163E"/>
    <w:rsid w:val="00F018FC"/>
    <w:rsid w:val="00F02579"/>
    <w:rsid w:val="00F02BF2"/>
    <w:rsid w:val="00F052AF"/>
    <w:rsid w:val="00F05BAE"/>
    <w:rsid w:val="00F0752F"/>
    <w:rsid w:val="00F07B49"/>
    <w:rsid w:val="00F106DF"/>
    <w:rsid w:val="00F10872"/>
    <w:rsid w:val="00F12B82"/>
    <w:rsid w:val="00F12CF0"/>
    <w:rsid w:val="00F134EA"/>
    <w:rsid w:val="00F13D01"/>
    <w:rsid w:val="00F15FED"/>
    <w:rsid w:val="00F17AD4"/>
    <w:rsid w:val="00F2018C"/>
    <w:rsid w:val="00F221FB"/>
    <w:rsid w:val="00F22E96"/>
    <w:rsid w:val="00F2334E"/>
    <w:rsid w:val="00F24B60"/>
    <w:rsid w:val="00F32644"/>
    <w:rsid w:val="00F33320"/>
    <w:rsid w:val="00F3396E"/>
    <w:rsid w:val="00F35952"/>
    <w:rsid w:val="00F37EC1"/>
    <w:rsid w:val="00F403CB"/>
    <w:rsid w:val="00F41434"/>
    <w:rsid w:val="00F4194F"/>
    <w:rsid w:val="00F4226F"/>
    <w:rsid w:val="00F426E5"/>
    <w:rsid w:val="00F445DB"/>
    <w:rsid w:val="00F44789"/>
    <w:rsid w:val="00F4713E"/>
    <w:rsid w:val="00F51974"/>
    <w:rsid w:val="00F520B5"/>
    <w:rsid w:val="00F5219B"/>
    <w:rsid w:val="00F53DA6"/>
    <w:rsid w:val="00F54B2C"/>
    <w:rsid w:val="00F569EB"/>
    <w:rsid w:val="00F57253"/>
    <w:rsid w:val="00F57AD7"/>
    <w:rsid w:val="00F60513"/>
    <w:rsid w:val="00F61F2A"/>
    <w:rsid w:val="00F632BF"/>
    <w:rsid w:val="00F63EC0"/>
    <w:rsid w:val="00F654AF"/>
    <w:rsid w:val="00F655B6"/>
    <w:rsid w:val="00F6633B"/>
    <w:rsid w:val="00F66A7E"/>
    <w:rsid w:val="00F711EE"/>
    <w:rsid w:val="00F72249"/>
    <w:rsid w:val="00F7341C"/>
    <w:rsid w:val="00F739B8"/>
    <w:rsid w:val="00F73C62"/>
    <w:rsid w:val="00F74B45"/>
    <w:rsid w:val="00F76EE0"/>
    <w:rsid w:val="00F777F5"/>
    <w:rsid w:val="00F806DD"/>
    <w:rsid w:val="00F82126"/>
    <w:rsid w:val="00F821D6"/>
    <w:rsid w:val="00F84512"/>
    <w:rsid w:val="00F84F23"/>
    <w:rsid w:val="00F8513F"/>
    <w:rsid w:val="00F85919"/>
    <w:rsid w:val="00F871ED"/>
    <w:rsid w:val="00F92E29"/>
    <w:rsid w:val="00F93FB9"/>
    <w:rsid w:val="00F94C8A"/>
    <w:rsid w:val="00F96E7D"/>
    <w:rsid w:val="00FA0881"/>
    <w:rsid w:val="00FA2335"/>
    <w:rsid w:val="00FA30F6"/>
    <w:rsid w:val="00FA32DF"/>
    <w:rsid w:val="00FA36BC"/>
    <w:rsid w:val="00FA463D"/>
    <w:rsid w:val="00FB0624"/>
    <w:rsid w:val="00FB1678"/>
    <w:rsid w:val="00FB3AFC"/>
    <w:rsid w:val="00FB691D"/>
    <w:rsid w:val="00FC0E9B"/>
    <w:rsid w:val="00FC69BB"/>
    <w:rsid w:val="00FD03A0"/>
    <w:rsid w:val="00FD1538"/>
    <w:rsid w:val="00FD43DA"/>
    <w:rsid w:val="00FD5428"/>
    <w:rsid w:val="00FD6141"/>
    <w:rsid w:val="00FD6D8E"/>
    <w:rsid w:val="00FD734A"/>
    <w:rsid w:val="00FE04CA"/>
    <w:rsid w:val="00FE2FE6"/>
    <w:rsid w:val="00FE45C6"/>
    <w:rsid w:val="00FE4F16"/>
    <w:rsid w:val="00FE5B1D"/>
    <w:rsid w:val="00FE5B9B"/>
    <w:rsid w:val="00FE615F"/>
    <w:rsid w:val="00FE7298"/>
    <w:rsid w:val="00FE7FCE"/>
    <w:rsid w:val="00FF3ED1"/>
    <w:rsid w:val="00FF4FE1"/>
    <w:rsid w:val="00FF55F6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AC36EF9"/>
  <w15:docId w15:val="{E98FD2AD-506D-49DF-99EE-7D685F04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5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454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2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54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122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D2454D"/>
    <w:rPr>
      <w:rFonts w:cs="Times New Roman"/>
      <w:b/>
      <w:color w:val="106BBE"/>
    </w:rPr>
  </w:style>
  <w:style w:type="paragraph" w:customStyle="1" w:styleId="a4">
    <w:name w:val="Прижатый влево"/>
    <w:basedOn w:val="a"/>
    <w:next w:val="a"/>
    <w:uiPriority w:val="99"/>
    <w:rsid w:val="00D2454D"/>
    <w:pPr>
      <w:ind w:firstLine="0"/>
      <w:jc w:val="left"/>
    </w:pPr>
  </w:style>
  <w:style w:type="paragraph" w:customStyle="1" w:styleId="Default">
    <w:name w:val="Default"/>
    <w:rsid w:val="00314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06169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06169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E27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A0C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CF8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8D5E06"/>
    <w:rPr>
      <w:i/>
      <w:iCs/>
    </w:rPr>
  </w:style>
  <w:style w:type="paragraph" w:customStyle="1" w:styleId="ConsTitle">
    <w:name w:val="ConsTitle"/>
    <w:rsid w:val="008A5D07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16"/>
      <w:szCs w:val="20"/>
      <w:lang w:eastAsia="ar-SA"/>
    </w:rPr>
  </w:style>
  <w:style w:type="character" w:customStyle="1" w:styleId="aa">
    <w:name w:val="Верхний колонтитул Знак"/>
    <w:basedOn w:val="a0"/>
    <w:link w:val="ab"/>
    <w:uiPriority w:val="99"/>
    <w:rsid w:val="0076442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header"/>
    <w:basedOn w:val="a"/>
    <w:link w:val="aa"/>
    <w:uiPriority w:val="99"/>
    <w:unhideWhenUsed/>
    <w:rsid w:val="00764427"/>
    <w:pPr>
      <w:tabs>
        <w:tab w:val="center" w:pos="4677"/>
        <w:tab w:val="right" w:pos="9355"/>
      </w:tabs>
    </w:pPr>
    <w:rPr>
      <w:rFonts w:ascii="Times New Roman CYR" w:hAnsi="Times New Roman CYR" w:cs="Times New Roman CYR"/>
    </w:rPr>
  </w:style>
  <w:style w:type="character" w:customStyle="1" w:styleId="ac">
    <w:name w:val="Нижний колонтитул Знак"/>
    <w:basedOn w:val="a0"/>
    <w:link w:val="ad"/>
    <w:uiPriority w:val="99"/>
    <w:rsid w:val="0076442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unhideWhenUsed/>
    <w:rsid w:val="00764427"/>
    <w:pPr>
      <w:tabs>
        <w:tab w:val="center" w:pos="4677"/>
        <w:tab w:val="right" w:pos="9355"/>
      </w:tabs>
    </w:pPr>
    <w:rPr>
      <w:rFonts w:ascii="Times New Roman CYR" w:hAnsi="Times New Roman CYR" w:cs="Times New Roman CYR"/>
    </w:rPr>
  </w:style>
  <w:style w:type="character" w:styleId="ae">
    <w:name w:val="Hyperlink"/>
    <w:basedOn w:val="a0"/>
    <w:uiPriority w:val="99"/>
    <w:unhideWhenUsed/>
    <w:rsid w:val="00764427"/>
    <w:rPr>
      <w:color w:val="0000FF" w:themeColor="hyperlink"/>
      <w:u w:val="single"/>
    </w:rPr>
  </w:style>
  <w:style w:type="paragraph" w:customStyle="1" w:styleId="s1">
    <w:name w:val="s_1"/>
    <w:basedOn w:val="a"/>
    <w:rsid w:val="00D9235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3">
    <w:name w:val="s_3"/>
    <w:basedOn w:val="a"/>
    <w:rsid w:val="00D9235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">
    <w:name w:val="Цветовое выделение"/>
    <w:uiPriority w:val="99"/>
    <w:rsid w:val="00D92355"/>
    <w:rPr>
      <w:b/>
      <w:bCs/>
      <w:color w:val="26282F"/>
    </w:rPr>
  </w:style>
  <w:style w:type="paragraph" w:customStyle="1" w:styleId="af0">
    <w:name w:val="Текст (справка)"/>
    <w:basedOn w:val="a"/>
    <w:next w:val="a"/>
    <w:uiPriority w:val="99"/>
    <w:rsid w:val="00D92355"/>
    <w:pPr>
      <w:ind w:left="170" w:right="170" w:firstLine="0"/>
      <w:jc w:val="left"/>
    </w:pPr>
    <w:rPr>
      <w:rFonts w:ascii="Times New Roman CYR" w:hAnsi="Times New Roman CYR" w:cs="Times New Roman CYR"/>
    </w:rPr>
  </w:style>
  <w:style w:type="paragraph" w:customStyle="1" w:styleId="af1">
    <w:name w:val="Комментарий"/>
    <w:basedOn w:val="af0"/>
    <w:next w:val="a"/>
    <w:uiPriority w:val="99"/>
    <w:rsid w:val="00D92355"/>
    <w:pPr>
      <w:spacing w:before="75"/>
      <w:ind w:right="0"/>
      <w:jc w:val="both"/>
    </w:pPr>
    <w:rPr>
      <w:color w:val="353842"/>
    </w:rPr>
  </w:style>
  <w:style w:type="paragraph" w:customStyle="1" w:styleId="af2">
    <w:name w:val="Информация о версии"/>
    <w:basedOn w:val="af1"/>
    <w:next w:val="a"/>
    <w:uiPriority w:val="99"/>
    <w:rsid w:val="00D92355"/>
    <w:rPr>
      <w:i/>
      <w:iCs/>
    </w:rPr>
  </w:style>
  <w:style w:type="paragraph" w:customStyle="1" w:styleId="af3">
    <w:name w:val="Текст информации об изменениях"/>
    <w:basedOn w:val="a"/>
    <w:next w:val="a"/>
    <w:uiPriority w:val="99"/>
    <w:rsid w:val="00D92355"/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4">
    <w:name w:val="Информация об изменениях"/>
    <w:basedOn w:val="af3"/>
    <w:next w:val="a"/>
    <w:uiPriority w:val="99"/>
    <w:rsid w:val="00D92355"/>
    <w:pPr>
      <w:spacing w:before="180"/>
      <w:ind w:left="360" w:right="360" w:firstLine="0"/>
    </w:pPr>
  </w:style>
  <w:style w:type="paragraph" w:customStyle="1" w:styleId="af5">
    <w:name w:val="Нормальный (таблица)"/>
    <w:basedOn w:val="a"/>
    <w:next w:val="a"/>
    <w:uiPriority w:val="99"/>
    <w:rsid w:val="00D92355"/>
    <w:pPr>
      <w:ind w:firstLine="0"/>
    </w:pPr>
    <w:rPr>
      <w:rFonts w:ascii="Times New Roman CYR" w:hAnsi="Times New Roman CYR" w:cs="Times New Roman CYR"/>
    </w:rPr>
  </w:style>
  <w:style w:type="paragraph" w:customStyle="1" w:styleId="af6">
    <w:name w:val="Подзаголовок для информации об изменениях"/>
    <w:basedOn w:val="af3"/>
    <w:next w:val="a"/>
    <w:uiPriority w:val="99"/>
    <w:rsid w:val="00D92355"/>
    <w:rPr>
      <w:b/>
      <w:bCs/>
    </w:rPr>
  </w:style>
  <w:style w:type="character" w:customStyle="1" w:styleId="af7">
    <w:name w:val="Цветовое выделение для Текст"/>
    <w:uiPriority w:val="99"/>
    <w:rsid w:val="00D92355"/>
    <w:rPr>
      <w:rFonts w:ascii="Times New Roman CYR" w:hAnsi="Times New Roman CYR" w:cs="Times New Roman CYR"/>
    </w:rPr>
  </w:style>
  <w:style w:type="character" w:styleId="af8">
    <w:name w:val="FollowedHyperlink"/>
    <w:basedOn w:val="a0"/>
    <w:uiPriority w:val="99"/>
    <w:semiHidden/>
    <w:unhideWhenUsed/>
    <w:rsid w:val="008B6D8C"/>
    <w:rPr>
      <w:color w:val="800080"/>
      <w:u w:val="single"/>
    </w:rPr>
  </w:style>
  <w:style w:type="paragraph" w:customStyle="1" w:styleId="msonormal0">
    <w:name w:val="msonormal"/>
    <w:basedOn w:val="a"/>
    <w:rsid w:val="008B6D8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a"/>
    <w:rsid w:val="008B6D8C"/>
    <w:pPr>
      <w:widowControl/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8">
    <w:name w:val="xl88"/>
    <w:basedOn w:val="a"/>
    <w:rsid w:val="008B6D8C"/>
    <w:pPr>
      <w:widowControl/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9">
    <w:name w:val="xl89"/>
    <w:basedOn w:val="a"/>
    <w:rsid w:val="008B6D8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0">
    <w:name w:val="xl90"/>
    <w:basedOn w:val="a"/>
    <w:rsid w:val="008B6D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a"/>
    <w:rsid w:val="008B6D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a"/>
    <w:rsid w:val="008B6D8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8B6D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4">
    <w:name w:val="xl94"/>
    <w:basedOn w:val="a"/>
    <w:rsid w:val="008B6D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5">
    <w:name w:val="xl95"/>
    <w:basedOn w:val="a"/>
    <w:rsid w:val="008B6D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96">
    <w:name w:val="xl96"/>
    <w:basedOn w:val="a"/>
    <w:rsid w:val="008B6D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7">
    <w:name w:val="xl97"/>
    <w:basedOn w:val="a"/>
    <w:rsid w:val="008B6D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8">
    <w:name w:val="xl98"/>
    <w:basedOn w:val="a"/>
    <w:rsid w:val="008B6D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9">
    <w:name w:val="xl99"/>
    <w:basedOn w:val="a"/>
    <w:rsid w:val="008B6D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0">
    <w:name w:val="xl100"/>
    <w:basedOn w:val="a"/>
    <w:rsid w:val="008B6D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1">
    <w:name w:val="xl101"/>
    <w:basedOn w:val="a"/>
    <w:rsid w:val="008B6D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nt5">
    <w:name w:val="font5"/>
    <w:basedOn w:val="a"/>
    <w:rsid w:val="00AA749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nt6">
    <w:name w:val="font6"/>
    <w:basedOn w:val="a"/>
    <w:rsid w:val="00AA749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AA7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3">
    <w:name w:val="xl103"/>
    <w:basedOn w:val="a"/>
    <w:rsid w:val="00AA7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4">
    <w:name w:val="xl104"/>
    <w:basedOn w:val="a"/>
    <w:rsid w:val="00AA7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a"/>
    <w:rsid w:val="00AA7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a"/>
    <w:rsid w:val="00AA7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7">
    <w:name w:val="xl107"/>
    <w:basedOn w:val="a"/>
    <w:rsid w:val="00AA7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a"/>
    <w:rsid w:val="00AA7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9">
    <w:name w:val="xl109"/>
    <w:basedOn w:val="a"/>
    <w:rsid w:val="00AA7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9">
    <w:name w:val="List Paragraph"/>
    <w:basedOn w:val="a"/>
    <w:uiPriority w:val="34"/>
    <w:qFormat/>
    <w:rsid w:val="006231B6"/>
    <w:pPr>
      <w:ind w:left="720"/>
      <w:contextualSpacing/>
    </w:pPr>
  </w:style>
  <w:style w:type="paragraph" w:customStyle="1" w:styleId="font7">
    <w:name w:val="font7"/>
    <w:basedOn w:val="a"/>
    <w:rsid w:val="004F22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12604.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813D5-AE94-4CB2-951C-F4D7C7F9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13244</TotalTime>
  <Pages>20</Pages>
  <Words>6613</Words>
  <Characters>37697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Татьяна Николаевна</dc:creator>
  <cp:keywords/>
  <dc:description/>
  <cp:lastModifiedBy>Куприянова Анна Алексеевна</cp:lastModifiedBy>
  <cp:revision>728</cp:revision>
  <cp:lastPrinted>2023-12-21T12:22:00Z</cp:lastPrinted>
  <dcterms:created xsi:type="dcterms:W3CDTF">2016-10-13T12:01:00Z</dcterms:created>
  <dcterms:modified xsi:type="dcterms:W3CDTF">2025-12-24T06:31:00Z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-105504703</vt:i4>
  </property>
  <property fmtid="{D5CDD505-2E9C-101B-9397-08002B2CF9AE}" pid="3" name="_NewReviewCycle">
    <vt:lpwstr/>
  </property>
  <property fmtid="{D5CDD505-2E9C-101B-9397-08002B2CF9AE}" pid="4" name="_EmailSubject">
    <vt:lpwstr>Для размещения</vt:lpwstr>
  </property>
  <property fmtid="{D5CDD505-2E9C-101B-9397-08002B2CF9AE}" pid="5" name="_AuthorEmail">
    <vt:lpwstr>mishina.sv@cherepovetscity.ru</vt:lpwstr>
  </property>
  <property fmtid="{D5CDD505-2E9C-101B-9397-08002B2CF9AE}" pid="6" name="_AuthorEmailDisplayName">
    <vt:lpwstr>Мишина Светлана Викторовна</vt:lpwstr>
  </property>
  <property fmtid="{D5CDD505-2E9C-101B-9397-08002B2CF9AE}" pid="7" name="_PreviousAdHocReviewCycleID">
    <vt:i4>-922806209</vt:i4>
  </property>
</Properties>
</file>