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373EC1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373EC1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2.55pt" o:ole="">
            <v:imagedata r:id="rId8" o:title=""/>
          </v:shape>
          <o:OLEObject Type="Embed" ProgID="CorelDRAW.Graphic.14" ShapeID="_x0000_i1025" DrawAspect="Content" ObjectID="_1827556689" r:id="rId9"/>
        </w:object>
      </w:r>
    </w:p>
    <w:p w14:paraId="3DA3E1F2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373EC1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73EC1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77777777" w:rsidR="000C063D" w:rsidRPr="00373EC1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73EC1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6E7FD7B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373EC1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373EC1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373EC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373EC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373EC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77777777" w:rsidR="000C063D" w:rsidRPr="00373EC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BB84FB" w14:textId="54633A0D" w:rsidR="000C063D" w:rsidRPr="00373EC1" w:rsidRDefault="00D86372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D86372">
        <w:rPr>
          <w:rFonts w:ascii="Times New Roman" w:eastAsia="Calibri" w:hAnsi="Times New Roman" w:cs="Times New Roman"/>
          <w:sz w:val="26"/>
          <w:szCs w:val="26"/>
        </w:rPr>
        <w:t>17.12.2025 № 3260</w:t>
      </w:r>
    </w:p>
    <w:p w14:paraId="12E992D0" w14:textId="77777777" w:rsidR="001F7569" w:rsidRPr="00373EC1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373EC1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77777777" w:rsidR="000401AD" w:rsidRPr="00373EC1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4222322B" w14:textId="77777777" w:rsidR="000401AD" w:rsidRPr="00373EC1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34EB71F1" w14:textId="77777777" w:rsidR="000401AD" w:rsidRPr="00373EC1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373EC1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373EC1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373EC1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373EC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373EC1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373EC1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373EC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373EC1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20F0F8DA" w:rsidR="000401AD" w:rsidRPr="00373EC1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373EC1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373E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373EC1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754BE2" w:rsidRPr="00373EC1">
        <w:rPr>
          <w:rFonts w:ascii="Times New Roman" w:eastAsia="Times New Roman" w:hAnsi="Times New Roman" w:cs="Times New Roman"/>
          <w:sz w:val="26"/>
          <w:szCs w:val="26"/>
        </w:rPr>
        <w:t>05.12</w:t>
      </w:r>
      <w:r w:rsidR="00D4055B" w:rsidRPr="00373EC1"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 w:rsidR="00063108" w:rsidRPr="00373EC1">
        <w:rPr>
          <w:rFonts w:ascii="Times New Roman" w:eastAsia="Times New Roman" w:hAnsi="Times New Roman" w:cs="Times New Roman"/>
          <w:sz w:val="26"/>
          <w:szCs w:val="26"/>
        </w:rPr>
        <w:t>3137</w:t>
      </w:r>
      <w:r w:rsidR="00D4055B" w:rsidRPr="00373EC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1ED670F5" w14:textId="4EB96DEC" w:rsidR="0076429B" w:rsidRPr="00373EC1" w:rsidRDefault="0076429B" w:rsidP="0076429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1.1. Р</w:t>
      </w:r>
      <w:r w:rsidRPr="00373EC1">
        <w:rPr>
          <w:rFonts w:ascii="Times New Roman" w:eastAsia="Times New Roman" w:hAnsi="Times New Roman" w:cs="Times New Roman"/>
          <w:bCs/>
          <w:sz w:val="26"/>
          <w:szCs w:val="26"/>
        </w:rPr>
        <w:t xml:space="preserve">аздел </w:t>
      </w:r>
      <w:r w:rsidRPr="00373EC1">
        <w:rPr>
          <w:rFonts w:ascii="Times New Roman" w:eastAsia="Calibri" w:hAnsi="Times New Roman" w:cs="Times New Roman"/>
          <w:sz w:val="26"/>
          <w:szCs w:val="26"/>
        </w:rPr>
        <w:t>III «</w:t>
      </w:r>
      <w:r w:rsidRPr="00373EC1">
        <w:rPr>
          <w:rFonts w:ascii="Times New Roman CYR" w:eastAsia="Times New Roman" w:hAnsi="Times New Roman CYR" w:cs="Times New Roman CYR"/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16EE627B" w14:textId="77777777" w:rsidR="0076429B" w:rsidRPr="00373EC1" w:rsidRDefault="0076429B" w:rsidP="0076429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«В рамках муниципальной программы реализуются национальные проекты:</w:t>
      </w:r>
    </w:p>
    <w:p w14:paraId="0E6FF7E6" w14:textId="06CEB70A" w:rsidR="0076429B" w:rsidRPr="00373EC1" w:rsidRDefault="0076429B" w:rsidP="0076429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- «Безопасные качественные дороги», входящий в государственную программу Вологодской области «Дорожная сеть и транспортное обслуживание», подпрограмму «Автомобильные дороги» </w:t>
      </w:r>
      <w:r w:rsidR="004C14E5" w:rsidRPr="00373EC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 рамках </w:t>
      </w:r>
      <w:r w:rsidR="004C14E5" w:rsidRPr="00373EC1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 реализуются федеральные/региональные проекты «Общесистемные меры развития дорожного хозяйства» и «Дорожная сеть», целью </w:t>
      </w:r>
      <w:r w:rsidR="004C14E5" w:rsidRPr="00373EC1">
        <w:rPr>
          <w:rFonts w:ascii="Times New Roman" w:eastAsia="Times New Roman" w:hAnsi="Times New Roman" w:cs="Times New Roman"/>
          <w:sz w:val="26"/>
          <w:szCs w:val="26"/>
        </w:rPr>
        <w:t>данных проектов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 является сохранение и развитие сети автомобильных дорог общего пользования области в соответствии с нормативными требованиями.</w:t>
      </w:r>
    </w:p>
    <w:p w14:paraId="674C2E33" w14:textId="1B105AA0" w:rsidR="0076429B" w:rsidRPr="00373EC1" w:rsidRDefault="0076429B" w:rsidP="00CB138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C53D2" w:rsidRPr="00373EC1">
        <w:rPr>
          <w:rFonts w:ascii="Times New Roman" w:eastAsia="Times New Roman" w:hAnsi="Times New Roman" w:cs="Times New Roman"/>
          <w:sz w:val="26"/>
          <w:szCs w:val="26"/>
        </w:rPr>
        <w:t xml:space="preserve"> «Семья»</w:t>
      </w:r>
      <w:r w:rsidR="004C14E5" w:rsidRPr="00373EC1">
        <w:rPr>
          <w:rFonts w:ascii="Times New Roman" w:eastAsia="Times New Roman" w:hAnsi="Times New Roman" w:cs="Times New Roman"/>
          <w:sz w:val="26"/>
          <w:szCs w:val="26"/>
        </w:rPr>
        <w:t>, входящий в государственную программу Вологодской области</w:t>
      </w:r>
      <w:r w:rsidR="00CB1387" w:rsidRPr="00373E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3E3B" w:rsidRPr="00373EC1">
        <w:rPr>
          <w:rFonts w:ascii="Times New Roman" w:eastAsia="Times New Roman" w:hAnsi="Times New Roman" w:cs="Times New Roman"/>
          <w:sz w:val="26"/>
          <w:szCs w:val="26"/>
        </w:rPr>
        <w:t>«Развитие культуры, туризма и архивного дела Вологодской области»</w:t>
      </w:r>
      <w:r w:rsidR="00CB1387" w:rsidRPr="00373EC1">
        <w:rPr>
          <w:rFonts w:ascii="Times New Roman" w:eastAsia="Times New Roman" w:hAnsi="Times New Roman" w:cs="Times New Roman"/>
          <w:sz w:val="26"/>
          <w:szCs w:val="26"/>
        </w:rPr>
        <w:t>, подпрограмму «Сохранение и развитие культурного потенциала, документального наследия Вологодской области</w:t>
      </w:r>
      <w:r w:rsidR="002F3E3B" w:rsidRPr="00373EC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C14E5" w:rsidRPr="00373E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B1387" w:rsidRPr="00373EC1">
        <w:rPr>
          <w:rFonts w:ascii="Times New Roman" w:eastAsia="Times New Roman" w:hAnsi="Times New Roman" w:cs="Times New Roman"/>
          <w:sz w:val="26"/>
          <w:szCs w:val="26"/>
        </w:rPr>
        <w:t>в рамках которых реализуются федеральные/региональные проекты «Семей</w:t>
      </w:r>
      <w:r w:rsidR="00CB1387" w:rsidRPr="00373EC1">
        <w:rPr>
          <w:rFonts w:ascii="Times New Roman" w:eastAsia="Times New Roman" w:hAnsi="Times New Roman" w:cs="Times New Roman"/>
          <w:sz w:val="26"/>
          <w:szCs w:val="26"/>
        </w:rPr>
        <w:lastRenderedPageBreak/>
        <w:t>ные ценности и инфраструктура культуры», целью данных проектов является ф</w:t>
      </w:r>
      <w:r w:rsidR="005A3C35" w:rsidRPr="00373EC1">
        <w:rPr>
          <w:rFonts w:ascii="Times New Roman" w:eastAsia="Times New Roman" w:hAnsi="Times New Roman" w:cs="Times New Roman"/>
          <w:sz w:val="26"/>
          <w:szCs w:val="26"/>
        </w:rPr>
        <w:t>ормирование семейно-ориентированной инфраструктуры, укрепление института семьи, продвижение в обществе семейных ценностей</w:t>
      </w:r>
      <w:r w:rsidR="00CB1387" w:rsidRPr="00373EC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BC01983" w14:textId="4DDA48EA" w:rsidR="006B51C5" w:rsidRPr="00373EC1" w:rsidRDefault="00730956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73EC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0" w:name="_Hlk170996624"/>
      <w:r w:rsidR="00AB5474" w:rsidRPr="00373EC1">
        <w:rPr>
          <w:rFonts w:ascii="Times New Roman" w:eastAsia="Times New Roman" w:hAnsi="Times New Roman" w:cs="Times New Roman"/>
          <w:bCs/>
          <w:sz w:val="26"/>
          <w:szCs w:val="26"/>
        </w:rPr>
        <w:t xml:space="preserve">В разделе </w:t>
      </w:r>
      <w:r w:rsidR="00AB5474" w:rsidRPr="00373EC1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="00AB5474" w:rsidRPr="00373EC1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AB5474" w:rsidRPr="00373E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5474" w:rsidRPr="00373EC1">
        <w:rPr>
          <w:rFonts w:ascii="Times New Roman" w:eastAsia="Times New Roman" w:hAnsi="Times New Roman" w:cs="Times New Roman"/>
          <w:sz w:val="26"/>
          <w:szCs w:val="26"/>
        </w:rPr>
        <w:t>эффективного решения в соответствующей отрасли экономики и сфере муниципального управления»</w:t>
      </w:r>
      <w:r w:rsidR="006B51C5" w:rsidRPr="00373E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5474" w:rsidRPr="00373EC1">
        <w:rPr>
          <w:rFonts w:ascii="Times New Roman" w:eastAsia="Times New Roman" w:hAnsi="Times New Roman" w:cs="Times New Roman"/>
          <w:sz w:val="26"/>
          <w:szCs w:val="26"/>
        </w:rPr>
        <w:t xml:space="preserve">после абзаца </w:t>
      </w:r>
      <w:r w:rsidR="006B51C5" w:rsidRPr="00373EC1">
        <w:rPr>
          <w:rFonts w:ascii="Times New Roman" w:eastAsia="Times New Roman" w:hAnsi="Times New Roman" w:cs="Times New Roman"/>
          <w:sz w:val="26"/>
          <w:szCs w:val="26"/>
        </w:rPr>
        <w:t>двенадцатого</w:t>
      </w:r>
      <w:r w:rsidR="00AB5474" w:rsidRPr="00373EC1">
        <w:rPr>
          <w:rFonts w:ascii="Times New Roman" w:eastAsia="Times New Roman" w:hAnsi="Times New Roman" w:cs="Times New Roman"/>
          <w:sz w:val="26"/>
          <w:szCs w:val="26"/>
        </w:rPr>
        <w:t xml:space="preserve"> дополнить абзацем следующего содержания</w:t>
      </w:r>
      <w:r w:rsidR="006B51C5" w:rsidRPr="00373EC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39F7AB3" w14:textId="77777777" w:rsidR="00AB5474" w:rsidRPr="00373EC1" w:rsidRDefault="00AB5474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«- </w:t>
      </w:r>
      <w:r w:rsidR="00FB1ADA" w:rsidRPr="00373EC1">
        <w:rPr>
          <w:rFonts w:ascii="Times New Roman" w:eastAsia="Times New Roman" w:hAnsi="Times New Roman" w:cs="Times New Roman"/>
          <w:sz w:val="26"/>
          <w:szCs w:val="26"/>
        </w:rPr>
        <w:t>улучшение инфраструктуры сферы культуры путем капитального ремонта Камерного театра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>».</w:t>
      </w:r>
      <w:r w:rsidR="007A6C8F" w:rsidRPr="00373E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0"/>
    <w:p w14:paraId="08330324" w14:textId="38897736" w:rsidR="00730956" w:rsidRPr="00373EC1" w:rsidRDefault="00730956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73EC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>. Раздел V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Pr="00373EC1">
        <w:rPr>
          <w:rFonts w:ascii="Times New Roman" w:eastAsia="Times New Roman" w:hAnsi="Times New Roman" w:cs="Times New Roman"/>
          <w:bCs/>
          <w:sz w:val="26"/>
          <w:szCs w:val="26"/>
        </w:rPr>
        <w:t>» и п</w:t>
      </w:r>
      <w:r w:rsidRPr="00373EC1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муниципальной программы </w:t>
      </w:r>
      <w:r w:rsidRPr="00373EC1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280C34F3" w14:textId="5CF92C9E" w:rsidR="000E1D6B" w:rsidRPr="00373EC1" w:rsidRDefault="000E1D6B" w:rsidP="000E1D6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2. Положения муниципальной программы</w:t>
      </w:r>
      <w:r w:rsidR="00373E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в части финансового обеспечения расходов и показателей на 2026-2030 годы вступают в силу с 01.01.2026 и применяются</w:t>
      </w:r>
      <w:r w:rsidR="00373E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к правоотношениям, возникшим при формировании городского бюджета на 2026 год и плановый период 2027 и 2028 годов.</w:t>
      </w:r>
    </w:p>
    <w:p w14:paraId="775822F1" w14:textId="77777777" w:rsidR="00B04235" w:rsidRPr="00373EC1" w:rsidRDefault="00073731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373EC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373EC1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0B41817F" w14:textId="77777777" w:rsidR="0021272C" w:rsidRPr="00373EC1" w:rsidRDefault="00073731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4</w:t>
      </w:r>
      <w:r w:rsidR="005B5C6E" w:rsidRPr="00373EC1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373EC1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373EC1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373EC1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98F686F" w14:textId="59534A01" w:rsidR="008A2994" w:rsidRPr="00373EC1" w:rsidRDefault="008456E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373EC1">
        <w:rPr>
          <w:rFonts w:ascii="Times New Roman" w:eastAsia="Times New Roman" w:hAnsi="Times New Roman" w:cs="Times New Roman"/>
          <w:sz w:val="26"/>
        </w:rPr>
        <w:t xml:space="preserve">Глава </w:t>
      </w:r>
      <w:r w:rsidR="008A2994" w:rsidRPr="00373EC1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373EC1">
        <w:rPr>
          <w:rFonts w:ascii="Times New Roman" w:eastAsia="Times New Roman" w:hAnsi="Times New Roman" w:cs="Times New Roman"/>
          <w:sz w:val="26"/>
        </w:rPr>
        <w:tab/>
      </w:r>
      <w:r w:rsidR="007041E7" w:rsidRPr="00373EC1">
        <w:rPr>
          <w:rFonts w:ascii="Times New Roman" w:eastAsia="Times New Roman" w:hAnsi="Times New Roman" w:cs="Times New Roman"/>
          <w:sz w:val="26"/>
        </w:rPr>
        <w:t>Р.Э. Маслов</w:t>
      </w:r>
    </w:p>
    <w:p w14:paraId="0DA65FE4" w14:textId="77777777" w:rsidR="005A0E88" w:rsidRPr="00373EC1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373EC1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77777777" w:rsidR="005C28DC" w:rsidRPr="00373EC1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5CD0FF44" w14:textId="77777777" w:rsidR="005C28DC" w:rsidRPr="00373EC1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EC1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10215552" w:rsidR="00281A80" w:rsidRPr="00373EC1" w:rsidRDefault="00D86372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Pr="00D86372">
        <w:rPr>
          <w:rFonts w:ascii="Times New Roman" w:eastAsia="Calibri" w:hAnsi="Times New Roman" w:cs="Times New Roman"/>
          <w:sz w:val="26"/>
          <w:szCs w:val="26"/>
          <w:lang w:eastAsia="en-US"/>
        </w:rPr>
        <w:t>17.12.2025 № 3260</w:t>
      </w:r>
      <w:bookmarkStart w:id="1" w:name="_GoBack"/>
      <w:bookmarkEnd w:id="1"/>
    </w:p>
    <w:p w14:paraId="4C8271B8" w14:textId="77777777" w:rsidR="005C28DC" w:rsidRPr="00373EC1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373EC1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73EC1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73EC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373EC1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373EC1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373EC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373EC1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373EC1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73EC1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373EC1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373EC1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3EC1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373EC1">
        <w:rPr>
          <w:rFonts w:ascii="Times New Roman" w:hAnsi="Times New Roman" w:cs="Times New Roman"/>
          <w:bCs/>
          <w:sz w:val="26"/>
          <w:szCs w:val="26"/>
        </w:rPr>
        <w:t>- П</w:t>
      </w:r>
      <w:r w:rsidRPr="00373EC1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373EC1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373EC1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373EC1" w:rsidRDefault="00A720A6" w:rsidP="002522AE">
      <w:pPr>
        <w:ind w:firstLine="0"/>
        <w:rPr>
          <w:sz w:val="26"/>
          <w:szCs w:val="26"/>
        </w:rPr>
      </w:pPr>
      <w:bookmarkStart w:id="2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373EC1" w:rsidRPr="00373EC1" w14:paraId="0FAE92A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373EC1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77777777" w:rsidR="00B1334D" w:rsidRPr="00373EC1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373EC1">
              <w:rPr>
                <w:rFonts w:ascii="Times New Roman" w:eastAsia="Times New Roman" w:hAnsi="Times New Roman" w:cs="Times New Roman"/>
              </w:rPr>
              <w:t xml:space="preserve">, </w:t>
            </w:r>
            <w:r w:rsidR="0024297E" w:rsidRPr="00373EC1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373EC1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373EC1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373EC1" w:rsidRPr="00373EC1" w14:paraId="7199BB3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373EC1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373EC1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373EC1" w:rsidRPr="00373EC1" w14:paraId="7B55FED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373EC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373EC1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373EC1">
              <w:rPr>
                <w:rFonts w:ascii="Times New Roman CYR" w:eastAsia="Times New Roman" w:hAnsi="Times New Roman CYR" w:cs="Times New Roman CYR"/>
              </w:rPr>
              <w:t>УКСиР</w:t>
            </w:r>
            <w:r w:rsidRPr="00373EC1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373EC1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373EC1" w:rsidRPr="00373EC1" w14:paraId="3D13768D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373EC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373EC1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373EC1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373EC1" w:rsidRPr="00373EC1" w14:paraId="2A1C3336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373EC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373EC1">
              <w:rPr>
                <w:rFonts w:ascii="Times New Roman CYR" w:eastAsia="Times New Roman" w:hAnsi="Times New Roman CYR" w:cs="Times New Roman CYR"/>
              </w:rPr>
              <w:t>ь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373EC1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373EC1" w:rsidRPr="00373EC1" w14:paraId="7DF200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373EC1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</w:t>
            </w:r>
            <w:r w:rsidR="001B0D4B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73EC1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1CA6" w14:textId="3ED9B566" w:rsidR="00B1334D" w:rsidRPr="001B0D4B" w:rsidRDefault="00933E8D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17 378 749,0</w:t>
            </w:r>
          </w:p>
        </w:tc>
      </w:tr>
      <w:tr w:rsidR="00373EC1" w:rsidRPr="00373EC1" w14:paraId="4EE75FC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77777777" w:rsidR="00B1334D" w:rsidRPr="00373EC1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373EC1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4D5E9467" w14:textId="77777777" w:rsidR="00B1334D" w:rsidRPr="00373EC1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373EC1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</w:t>
            </w:r>
            <w:r w:rsidR="000834DB" w:rsidRPr="00373EC1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373EC1">
              <w:rPr>
                <w:rFonts w:ascii="Times New Roman" w:eastAsia="Times New Roman" w:hAnsi="Times New Roman" w:cs="Times New Roman"/>
              </w:rPr>
              <w:t>/</w:t>
            </w:r>
            <w:r w:rsidR="000834DB" w:rsidRPr="00373EC1">
              <w:rPr>
                <w:rFonts w:ascii="Times New Roman" w:eastAsia="Times New Roman" w:hAnsi="Times New Roman" w:cs="Times New Roman"/>
              </w:rPr>
              <w:t xml:space="preserve"> </w:t>
            </w:r>
            <w:r w:rsidRPr="00373EC1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373EC1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373EC1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373EC1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373EC1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373EC1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1D512E35" w14:textId="77777777" w:rsidR="00F20143" w:rsidRPr="00373EC1" w:rsidRDefault="00F20143" w:rsidP="002F60E1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3" w:name="sub_37108"/>
      <w:r w:rsidRPr="00373EC1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E66587B" w14:textId="77777777" w:rsidR="009349DD" w:rsidRPr="00373EC1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373EC1">
        <w:rPr>
          <w:rFonts w:ascii="Times New Roman" w:eastAsia="Calibri" w:hAnsi="Times New Roman" w:cs="Times New Roman"/>
          <w:sz w:val="26"/>
          <w:szCs w:val="26"/>
        </w:rPr>
        <w:t>П</w:t>
      </w:r>
      <w:r w:rsidRPr="00373EC1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373EC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75D4D7C" w14:textId="77777777" w:rsidR="00A21534" w:rsidRPr="00373EC1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373EC1" w:rsidRPr="00373EC1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373EC1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373EC1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373EC1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373EC1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373EC1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373EC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373EC1" w:rsidRPr="00373EC1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373EC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373EC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373EC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373EC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373EC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373EC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373EC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373EC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373EC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373EC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73EC1" w:rsidRPr="00373EC1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373EC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373EC1" w:rsidRPr="00373EC1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373EC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373EC1">
              <w:rPr>
                <w:rFonts w:ascii="Times New Roman CYR" w:eastAsia="Times New Roman" w:hAnsi="Times New Roman CYR" w:cs="Times New Roman CYR"/>
              </w:rPr>
              <w:t>: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373EC1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373EC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373EC1" w:rsidRPr="00373EC1" w14:paraId="283BE3F0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77777777" w:rsidR="00E66E37" w:rsidRPr="00373EC1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7777777" w:rsidR="00E66E37" w:rsidRPr="00373EC1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7777777" w:rsidR="00E66E37" w:rsidRPr="00373EC1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77777777" w:rsidR="00E66E37" w:rsidRPr="00373EC1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77777777" w:rsidR="00E66E37" w:rsidRPr="00373EC1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77777777" w:rsidR="00E66E37" w:rsidRPr="00373EC1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77777777" w:rsidR="00E66E37" w:rsidRPr="00373EC1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77777777" w:rsidR="00E66E37" w:rsidRPr="00373EC1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0BE" w14:textId="77777777" w:rsidR="00E66E37" w:rsidRPr="00373EC1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6B3C9B36" w14:textId="77777777" w:rsidR="00E66E37" w:rsidRPr="00373EC1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EE" w14:textId="77777777" w:rsidR="00E66E37" w:rsidRPr="00373EC1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454F1AD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77777777" w:rsidR="00E66E37" w:rsidRPr="00373EC1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77777777" w:rsidR="00E66E37" w:rsidRPr="00373EC1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77777777" w:rsidR="00E66E37" w:rsidRPr="00373EC1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77777777" w:rsidR="00E66E37" w:rsidRPr="00373EC1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77777777" w:rsidR="00E66E37" w:rsidRPr="00373EC1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77777777" w:rsidR="00E66E37" w:rsidRPr="00373EC1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77777777" w:rsidR="00E66E37" w:rsidRPr="00373EC1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27C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МКУ</w:t>
            </w:r>
          </w:p>
          <w:p w14:paraId="300B44FC" w14:textId="77777777" w:rsidR="00E66E37" w:rsidRPr="00373EC1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DCA" w14:textId="77777777" w:rsidR="00E66E37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2DCF98BB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7777777" w:rsidR="00975D68" w:rsidRPr="00373EC1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</w:t>
            </w:r>
            <w:r w:rsidR="00280BD3" w:rsidRPr="00373EC1">
              <w:rPr>
                <w:rFonts w:ascii="Times New Roman" w:eastAsia="Calibri" w:hAnsi="Times New Roman" w:cs="Times New Roman"/>
              </w:rPr>
              <w:t>3</w:t>
            </w:r>
            <w:r w:rsidR="00F32BF1" w:rsidRPr="00373E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7777777" w:rsidR="00975D68" w:rsidRPr="00373EC1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ремонта,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77777777" w:rsidR="00975D68" w:rsidRPr="00373EC1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7777777" w:rsidR="00975D68" w:rsidRPr="00373EC1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77777777" w:rsidR="00975D68" w:rsidRPr="00373EC1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202</w:t>
            </w:r>
            <w:r w:rsidR="00BF0AFD" w:rsidRPr="00373E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77777777" w:rsidR="00975D68" w:rsidRPr="00373EC1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77777777" w:rsidR="00975D68" w:rsidRPr="00373EC1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77777777" w:rsidR="00975D68" w:rsidRPr="00373EC1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77777777" w:rsidR="00975D68" w:rsidRPr="00373EC1" w:rsidRDefault="0079628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7777777" w:rsidR="00975D68" w:rsidRPr="00373EC1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77777777" w:rsidR="00975D68" w:rsidRPr="00373EC1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24F" w14:textId="77777777" w:rsidR="00975D68" w:rsidRPr="00373EC1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</w:t>
            </w:r>
          </w:p>
          <w:p w14:paraId="17483EDB" w14:textId="77777777" w:rsidR="00975D68" w:rsidRPr="00373EC1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9A0045E" w14:textId="77777777" w:rsidR="00975D68" w:rsidRPr="00373EC1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574" w14:textId="77777777" w:rsidR="00A11C92" w:rsidRPr="00373EC1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5EDF0BAB" w14:textId="77777777" w:rsidR="00975D68" w:rsidRPr="00373EC1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373EC1" w:rsidRPr="00373EC1" w14:paraId="50C97D1C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77777777" w:rsidR="00743F13" w:rsidRPr="00373EC1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1.</w:t>
            </w:r>
            <w:r w:rsidR="00280BD3" w:rsidRPr="00373EC1">
              <w:rPr>
                <w:rFonts w:ascii="Times New Roman" w:eastAsia="Times New Roman" w:hAnsi="Times New Roman" w:cs="Times New Roman"/>
              </w:rPr>
              <w:t>4</w:t>
            </w:r>
            <w:r w:rsidR="00F32BF1" w:rsidRPr="00373E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77777777" w:rsidR="00743F13" w:rsidRPr="00373EC1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77777777" w:rsidR="00743F13" w:rsidRPr="00373EC1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77777777" w:rsidR="00743F13" w:rsidRPr="00373EC1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77777777" w:rsidR="00743F13" w:rsidRPr="00373EC1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</w:t>
            </w:r>
            <w:r w:rsidR="004547F0"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77777777" w:rsidR="00743F13" w:rsidRPr="00373EC1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77777777" w:rsidR="00743F13" w:rsidRPr="00373EC1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6B7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</w:t>
            </w:r>
          </w:p>
          <w:p w14:paraId="6AD1CF61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E0D9F39" w14:textId="77777777" w:rsidR="00743F13" w:rsidRPr="00373EC1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F3C" w14:textId="77777777" w:rsidR="00743F13" w:rsidRPr="00373EC1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73EC1" w:rsidRPr="00373EC1" w14:paraId="407151EE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77777777" w:rsidR="00280BD3" w:rsidRPr="00373EC1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77777777" w:rsidR="00280BD3" w:rsidRPr="00373EC1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77777777" w:rsidR="00280BD3" w:rsidRPr="00373EC1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77777777" w:rsidR="00280BD3" w:rsidRPr="00373EC1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</w:t>
            </w:r>
            <w:r w:rsidR="00D05BAD" w:rsidRPr="00373EC1">
              <w:rPr>
                <w:rFonts w:ascii="Times New Roman" w:eastAsia="Times New Roman" w:hAnsi="Times New Roman" w:cs="Times New Roman"/>
              </w:rPr>
              <w:t>2</w:t>
            </w:r>
            <w:r w:rsidR="00122BC8"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77777777" w:rsidR="00280BD3" w:rsidRPr="00373EC1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77777777" w:rsidR="00280BD3" w:rsidRPr="00373EC1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77777777" w:rsidR="00280BD3" w:rsidRPr="00373EC1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246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1858B401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0E0" w14:textId="77777777" w:rsidR="00280BD3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336B902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7777777" w:rsidR="00280BD3" w:rsidRPr="00373EC1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1.</w:t>
            </w:r>
            <w:r w:rsidR="00E13482" w:rsidRPr="00373EC1">
              <w:rPr>
                <w:rFonts w:ascii="Times New Roman" w:eastAsia="Times New Roman" w:hAnsi="Times New Roman" w:cs="Times New Roman"/>
              </w:rPr>
              <w:t>6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77777777" w:rsidR="00280BD3" w:rsidRPr="00373EC1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77777777" w:rsidR="00280BD3" w:rsidRPr="00373EC1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7777777" w:rsidR="00280BD3" w:rsidRPr="00373EC1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</w:t>
            </w:r>
            <w:r w:rsidR="00122BC8"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77777777" w:rsidR="00280BD3" w:rsidRPr="00373EC1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77777777" w:rsidR="00280BD3" w:rsidRPr="00373EC1" w:rsidRDefault="003273C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77777777" w:rsidR="00280BD3" w:rsidRPr="00373EC1" w:rsidRDefault="003273C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77777777" w:rsidR="00280BD3" w:rsidRPr="00373EC1" w:rsidRDefault="00D15F6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5241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1596A24" w14:textId="77777777" w:rsidR="00280BD3" w:rsidRPr="00373EC1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1E3" w14:textId="77777777" w:rsidR="00280BD3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1356DA16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77777777" w:rsidR="009349DD" w:rsidRPr="00373EC1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77777777" w:rsidR="009349DD" w:rsidRPr="00373EC1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77777777" w:rsidR="009349DD" w:rsidRPr="00373EC1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</w:t>
            </w:r>
            <w:r w:rsidR="00CC32CD"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77777777" w:rsidR="009349DD" w:rsidRPr="00373EC1" w:rsidRDefault="0029182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9616B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BEB1ED0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C58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22DAC7F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77777777" w:rsidR="009349DD" w:rsidRPr="00373EC1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77777777" w:rsidR="009349DD" w:rsidRPr="00373EC1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7777777" w:rsidR="009349DD" w:rsidRPr="00373EC1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</w:t>
            </w:r>
            <w:r w:rsidR="00CC32CD"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77777777" w:rsidR="009349DD" w:rsidRPr="00373EC1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77777777" w:rsidR="009349DD" w:rsidRPr="00373EC1" w:rsidRDefault="0032083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77777777" w:rsidR="009349DD" w:rsidRPr="00373EC1" w:rsidRDefault="0032083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879B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65C02B83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825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438D192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77777777" w:rsidR="009349DD" w:rsidRPr="00373EC1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7777777" w:rsidR="009349DD" w:rsidRPr="00373EC1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77777777" w:rsidR="009349DD" w:rsidRPr="00373EC1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77777777" w:rsidR="009349DD" w:rsidRPr="00373EC1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7777777" w:rsidR="009349DD" w:rsidRPr="00373EC1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77777777" w:rsidR="009349DD" w:rsidRPr="00373EC1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77777777" w:rsidR="009349DD" w:rsidRPr="00373EC1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77777777" w:rsidR="009349DD" w:rsidRPr="00373EC1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7777777" w:rsidR="009349DD" w:rsidRPr="00373EC1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546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1C1A4786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208" w14:textId="77777777" w:rsidR="009349DD" w:rsidRPr="00373EC1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2EFD682F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77777777" w:rsidR="00214BA9" w:rsidRPr="00373EC1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77777777" w:rsidR="00214BA9" w:rsidRPr="00373EC1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выполнения работ по разработке проекта планировки территории,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проектной, рабочей, сметной документации (</w:t>
            </w:r>
            <w:r w:rsidRPr="00373EC1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77777777" w:rsidR="00214BA9" w:rsidRPr="00373EC1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66CC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9AF" w14:textId="77777777" w:rsidR="00214BA9" w:rsidRPr="00373EC1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6DC5F2A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77777777" w:rsidR="006224B5" w:rsidRPr="00373EC1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12A2DB26" w:rsidR="006224B5" w:rsidRPr="00373EC1" w:rsidRDefault="006224B5" w:rsidP="00C0035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373EC1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73EC1">
              <w:rPr>
                <w:rFonts w:ascii="Times New Roman" w:hAnsi="Times New Roman" w:cs="Times New Roman"/>
                <w:lang w:bidi="en-US"/>
              </w:rPr>
              <w:t>предпроектную</w:t>
            </w:r>
            <w:proofErr w:type="spellEnd"/>
            <w:r w:rsidRPr="00373EC1">
              <w:rPr>
                <w:rFonts w:ascii="Times New Roman" w:hAnsi="Times New Roman" w:cs="Times New Roman"/>
                <w:lang w:bidi="en-US"/>
              </w:rPr>
              <w:t xml:space="preserve"> подготовку, разработку документации и прохождение государственной</w:t>
            </w:r>
            <w:r w:rsidRPr="00373EC1">
              <w:rPr>
                <w:rFonts w:ascii="Times New Roman" w:hAnsi="Times New Roman" w:cs="Times New Roman"/>
              </w:rPr>
              <w:t xml:space="preserve"> экспертизы</w:t>
            </w:r>
            <w:r w:rsidRPr="00373EC1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373EC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BED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F427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МАУ</w:t>
            </w:r>
          </w:p>
          <w:p w14:paraId="60092F7E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EDF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3C1CADB3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77777777" w:rsidR="006224B5" w:rsidRPr="00373EC1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77777777" w:rsidR="006224B5" w:rsidRPr="00373EC1" w:rsidRDefault="006224B5" w:rsidP="006224B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373EC1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proofErr w:type="spellStart"/>
            <w:r w:rsidRPr="00373EC1">
              <w:rPr>
                <w:rFonts w:ascii="Times New Roman" w:eastAsia="Calibri" w:hAnsi="Times New Roman" w:cs="Times New Roman"/>
                <w:lang w:bidi="en-US"/>
              </w:rPr>
              <w:lastRenderedPageBreak/>
              <w:t>предпроектную</w:t>
            </w:r>
            <w:proofErr w:type="spellEnd"/>
            <w:r w:rsidRPr="00373EC1">
              <w:rPr>
                <w:rFonts w:ascii="Times New Roman" w:eastAsia="Calibri" w:hAnsi="Times New Roman" w:cs="Times New Roman"/>
                <w:lang w:bidi="en-US"/>
              </w:rPr>
              <w:t xml:space="preserve"> подготовку, разработку  документации и прохождение государственной</w:t>
            </w:r>
            <w:r w:rsidRPr="00373EC1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373EC1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373EC1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2D84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КУИ, МАУ </w:t>
            </w:r>
          </w:p>
          <w:p w14:paraId="4900FA7E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FEF" w14:textId="77777777" w:rsidR="006224B5" w:rsidRPr="00373EC1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519FBEC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77777777" w:rsidR="00A33B15" w:rsidRPr="00373EC1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</w:t>
            </w:r>
            <w:r w:rsidR="002C4018" w:rsidRPr="00373E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77777777" w:rsidR="00A33B15" w:rsidRPr="00373EC1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77777777" w:rsidR="00A33B15" w:rsidRPr="00373EC1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373EC1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77777777" w:rsidR="00A33B15" w:rsidRPr="00373EC1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77777777" w:rsidR="00A33B15" w:rsidRPr="00373EC1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77777777" w:rsidR="00A33B15" w:rsidRPr="00373EC1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77777777" w:rsidR="00A33B15" w:rsidRPr="00373EC1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77777777" w:rsidR="00A33B15" w:rsidRPr="00373EC1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77777777" w:rsidR="00A33B15" w:rsidRPr="00373EC1" w:rsidRDefault="004426D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77777777" w:rsidR="00A33B15" w:rsidRPr="00373EC1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77777777" w:rsidR="00A33B15" w:rsidRPr="00373EC1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C01E" w14:textId="77777777" w:rsidR="00A33B15" w:rsidRPr="00373EC1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МКУ</w:t>
            </w:r>
          </w:p>
          <w:p w14:paraId="27841B23" w14:textId="77777777" w:rsidR="00A33B15" w:rsidRPr="00373EC1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832" w14:textId="77777777" w:rsidR="00A33B15" w:rsidRPr="00373EC1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3EC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73EC1" w:rsidRPr="00373EC1" w14:paraId="370B8FF5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77777777" w:rsidR="002761E4" w:rsidRPr="00373EC1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</w:t>
            </w:r>
            <w:r w:rsidR="002C4018" w:rsidRPr="00373E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77777777" w:rsidR="002761E4" w:rsidRPr="00373EC1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77777777" w:rsidR="002761E4" w:rsidRPr="00373EC1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373EC1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77777777" w:rsidR="002761E4" w:rsidRPr="00373EC1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77777777" w:rsidR="002761E4" w:rsidRPr="00373EC1" w:rsidRDefault="00DD7D8E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77777777" w:rsidR="002761E4" w:rsidRPr="00373EC1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DC055" w14:textId="77777777" w:rsidR="00A1618F" w:rsidRPr="00373EC1" w:rsidRDefault="00A76C8D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КУИ, </w:t>
            </w:r>
            <w:r w:rsidR="002761E4" w:rsidRPr="00373EC1">
              <w:rPr>
                <w:rFonts w:ascii="Times New Roman" w:hAnsi="Times New Roman" w:cs="Times New Roman"/>
              </w:rPr>
              <w:t>МАУ</w:t>
            </w:r>
          </w:p>
          <w:p w14:paraId="52086D6C" w14:textId="718D9ABC" w:rsidR="002761E4" w:rsidRPr="00373EC1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B7B" w14:textId="77777777" w:rsidR="002761E4" w:rsidRPr="00373EC1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3EC1" w:rsidRPr="00373EC1" w14:paraId="0FFD219B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77777777" w:rsidR="00F075C5" w:rsidRPr="00373EC1" w:rsidRDefault="00F075C5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</w:t>
            </w:r>
            <w:r w:rsidR="00DD7D8E" w:rsidRPr="00373E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373EC1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373EC1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77777777" w:rsidR="00F075C5" w:rsidRPr="00373EC1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373EC1">
              <w:rPr>
                <w:rFonts w:eastAsia="Calibri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77777777" w:rsidR="00F075C5" w:rsidRPr="00373EC1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373EC1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77777777" w:rsidR="00F075C5" w:rsidRPr="00373EC1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373EC1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7777777" w:rsidR="00F075C5" w:rsidRPr="00373EC1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0D5" w14:textId="77777777" w:rsidR="008F67A7" w:rsidRPr="00373EC1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КУИ, </w:t>
            </w:r>
          </w:p>
          <w:p w14:paraId="756D87E1" w14:textId="77777777" w:rsidR="008F67A7" w:rsidRPr="00373EC1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МАУ </w:t>
            </w:r>
          </w:p>
          <w:p w14:paraId="0602AE0A" w14:textId="77777777" w:rsidR="00F075C5" w:rsidRPr="00373EC1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D4E" w14:textId="77777777" w:rsidR="00F075C5" w:rsidRPr="00373EC1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3EC1" w:rsidRPr="00373EC1" w14:paraId="15A5789D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77777777" w:rsidR="001B4EE9" w:rsidRPr="00373EC1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</w:t>
            </w:r>
            <w:r w:rsidR="00DD7D8E" w:rsidRPr="00373EC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7899F99D" w:rsidR="001B4EE9" w:rsidRPr="00373EC1" w:rsidRDefault="001B4EE9" w:rsidP="00C003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(в рамках субсидии на иные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77777777" w:rsidR="001B4EE9" w:rsidRPr="00373EC1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373EC1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77777777" w:rsidR="001B4EE9" w:rsidRPr="00373EC1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77777777" w:rsidR="001B4EE9" w:rsidRPr="00373EC1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020C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7777777" w:rsidR="001B4EE9" w:rsidRPr="00373EC1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4529B" w14:textId="77777777" w:rsidR="001B4EE9" w:rsidRPr="00373EC1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МАУ </w:t>
            </w:r>
          </w:p>
          <w:p w14:paraId="3301E74A" w14:textId="77777777" w:rsidR="001B4EE9" w:rsidRPr="00373EC1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9B2" w14:textId="77777777" w:rsidR="001B4EE9" w:rsidRPr="00373EC1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373EC1">
              <w:rPr>
                <w:rFonts w:ascii="Times New Roman" w:eastAsia="Times New Roman" w:hAnsi="Times New Roman" w:cs="Times New Roman"/>
              </w:rPr>
              <w:t xml:space="preserve"> </w:t>
            </w:r>
            <w:r w:rsidRPr="00373EC1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4D367D5F" w14:textId="77777777" w:rsidR="003A5EBA" w:rsidRPr="00373EC1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3E747B28" w14:textId="77777777" w:rsidR="001B4EE9" w:rsidRPr="00373EC1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373EC1" w:rsidRPr="00373EC1" w14:paraId="6AB05572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77777777" w:rsidR="00BE0A39" w:rsidRPr="00373EC1" w:rsidRDefault="00BE0A39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</w:t>
            </w:r>
            <w:r w:rsidR="002C4018" w:rsidRPr="00373EC1">
              <w:rPr>
                <w:rFonts w:ascii="Times New Roman" w:eastAsia="Calibri" w:hAnsi="Times New Roman" w:cs="Times New Roman"/>
              </w:rPr>
              <w:t>1</w:t>
            </w:r>
            <w:r w:rsidR="00DD7D8E" w:rsidRPr="00373EC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77777777" w:rsidR="00BE0A39" w:rsidRPr="00373EC1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373EC1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373EC1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77777777" w:rsidR="00BE0A39" w:rsidRPr="00373EC1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373EC1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77777777" w:rsidR="00BE0A39" w:rsidRPr="00373EC1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77777777" w:rsidR="00BE0A39" w:rsidRPr="00373EC1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77777777" w:rsidR="00BE0A39" w:rsidRPr="00373EC1" w:rsidRDefault="00591DBB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373EC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77777777" w:rsidR="00BE0A39" w:rsidRPr="00373EC1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3900" w14:textId="77777777" w:rsidR="00BE0A39" w:rsidRPr="00373EC1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77777777" w:rsidR="00BE0A39" w:rsidRPr="00373EC1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77777777" w:rsidR="00BE0A39" w:rsidRPr="00373EC1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77777777" w:rsidR="00BE0A39" w:rsidRPr="00373EC1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1EBFF" w14:textId="77777777" w:rsidR="00BE0A39" w:rsidRPr="00373EC1" w:rsidRDefault="00A76C8D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КУИ, </w:t>
            </w:r>
            <w:r w:rsidR="00BE0A39" w:rsidRPr="00373EC1">
              <w:rPr>
                <w:rFonts w:ascii="Times New Roman" w:eastAsia="Calibri" w:hAnsi="Times New Roman" w:cs="Times New Roman"/>
              </w:rPr>
              <w:t>МКУ</w:t>
            </w:r>
          </w:p>
          <w:p w14:paraId="41375853" w14:textId="77777777" w:rsidR="00BE0A39" w:rsidRPr="00373EC1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4F5" w14:textId="77777777" w:rsidR="00BE0A39" w:rsidRPr="00373EC1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1EFF" w:rsidRPr="00373EC1" w14:paraId="2530021F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 Череповец, Советский проспект, д. 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77777777" w:rsidR="000B1EFF" w:rsidRPr="00373EC1" w:rsidRDefault="000B1EFF" w:rsidP="000B1EFF">
            <w:pPr>
              <w:pStyle w:val="s1"/>
              <w:spacing w:before="0" w:beforeAutospacing="0" w:after="0" w:afterAutospacing="0"/>
              <w:jc w:val="center"/>
            </w:pPr>
            <w:r w:rsidRPr="00373EC1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77777777" w:rsidR="00A725CC" w:rsidRPr="00373EC1" w:rsidRDefault="00A725CC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73EC1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77777777" w:rsidR="000B1EFF" w:rsidRPr="00373EC1" w:rsidRDefault="000B1EFF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373EC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7777777" w:rsidR="000B1EFF" w:rsidRPr="00373EC1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93A06" w14:textId="77777777" w:rsidR="000B1EFF" w:rsidRPr="00373EC1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МКУ</w:t>
            </w:r>
          </w:p>
          <w:p w14:paraId="6253BE9C" w14:textId="77777777" w:rsidR="000B1EFF" w:rsidRPr="00373EC1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CFC" w14:textId="77777777" w:rsidR="000B1EFF" w:rsidRPr="00373EC1" w:rsidRDefault="000B1EFF" w:rsidP="000B1EF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3"/>
    </w:tbl>
    <w:p w14:paraId="3DCE192F" w14:textId="77777777" w:rsidR="00F3170C" w:rsidRPr="00373EC1" w:rsidRDefault="00F3170C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6A8E336" w14:textId="77777777" w:rsidR="00085463" w:rsidRPr="00373EC1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373E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73EC1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373EC1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373EC1" w:rsidRPr="00373EC1" w14:paraId="3A343B37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373EC1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№</w:t>
            </w:r>
          </w:p>
          <w:p w14:paraId="2743FFBC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373EC1" w:rsidRPr="00373EC1" w14:paraId="05154111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373EC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373EC1" w:rsidRPr="00373EC1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373EC1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373EC1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77777777" w:rsidR="00DA452C" w:rsidRPr="00373EC1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373EC1">
              <w:rPr>
                <w:rFonts w:ascii="Times New Roman" w:eastAsia="Calibri" w:hAnsi="Times New Roman" w:cs="Times New Roman"/>
              </w:rPr>
              <w:t>–</w:t>
            </w:r>
            <w:r w:rsidR="00F90D32" w:rsidRPr="00373E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32162" w:rsidRPr="00373EC1">
              <w:rPr>
                <w:rFonts w:ascii="Times New Roman" w:eastAsia="Calibri" w:hAnsi="Times New Roman" w:cs="Times New Roman"/>
              </w:rPr>
              <w:t>Чижков</w:t>
            </w:r>
            <w:proofErr w:type="spellEnd"/>
            <w:r w:rsidR="00A32162" w:rsidRPr="00373EC1">
              <w:rPr>
                <w:rFonts w:ascii="Times New Roman" w:eastAsia="Calibri" w:hAnsi="Times New Roman" w:cs="Times New Roman"/>
              </w:rPr>
              <w:t xml:space="preserve"> Сергей Васильевич</w:t>
            </w:r>
            <w:r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373EC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373EC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lastRenderedPageBreak/>
              <w:t>КУИ, МКУ «УКСиР»</w:t>
            </w:r>
            <w:r w:rsidR="0008319F" w:rsidRPr="00373EC1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77777777" w:rsidR="00DA452C" w:rsidRPr="00373EC1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lastRenderedPageBreak/>
              <w:t>Срок реализации: 2024-202</w:t>
            </w:r>
            <w:r w:rsidR="00403DF8" w:rsidRPr="00373EC1">
              <w:rPr>
                <w:rFonts w:ascii="Times New Roman" w:eastAsia="Calibri" w:hAnsi="Times New Roman" w:cs="Times New Roman"/>
              </w:rPr>
              <w:t>7</w:t>
            </w:r>
            <w:r w:rsidRPr="00373EC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73EC1" w:rsidRPr="00373EC1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373EC1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373EC1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373EC1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373EC1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3EC1" w:rsidRPr="00373EC1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373EC1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</w:t>
            </w:r>
            <w:r w:rsidR="00B957D1" w:rsidRPr="00373EC1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77777777" w:rsidR="00B957D1" w:rsidRPr="00373EC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373EC1">
              <w:rPr>
                <w:rFonts w:ascii="Times New Roman" w:eastAsia="Calibri" w:hAnsi="Times New Roman" w:cs="Times New Roman"/>
              </w:rPr>
              <w:t xml:space="preserve">- </w:t>
            </w:r>
            <w:r w:rsidR="00950CE4" w:rsidRPr="00373EC1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950CE4" w:rsidRPr="00373EC1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950CE4" w:rsidRPr="00373EC1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373EC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373EC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373EC1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373EC1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373EC1">
              <w:rPr>
                <w:rFonts w:ascii="Times New Roman" w:eastAsia="Calibri" w:hAnsi="Times New Roman" w:cs="Times New Roman"/>
              </w:rPr>
              <w:t>4</w:t>
            </w:r>
            <w:r w:rsidRPr="00373EC1">
              <w:rPr>
                <w:rFonts w:ascii="Times New Roman" w:eastAsia="Calibri" w:hAnsi="Times New Roman" w:cs="Times New Roman"/>
              </w:rPr>
              <w:t>-202</w:t>
            </w:r>
            <w:r w:rsidR="00F56DF0" w:rsidRPr="00373EC1">
              <w:rPr>
                <w:rFonts w:ascii="Times New Roman" w:eastAsia="Calibri" w:hAnsi="Times New Roman" w:cs="Times New Roman"/>
              </w:rPr>
              <w:t>8</w:t>
            </w:r>
            <w:r w:rsidRPr="00373EC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73EC1" w:rsidRPr="00373EC1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373EC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</w:t>
            </w:r>
            <w:r w:rsidR="00B957D1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373EC1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373EC1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373EC1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373EC1" w:rsidRPr="00373EC1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373EC1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373EC1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373EC1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77777777" w:rsidR="008907C4" w:rsidRPr="00373EC1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373EC1">
              <w:rPr>
                <w:rFonts w:ascii="Times New Roman" w:eastAsia="Times New Roman" w:hAnsi="Times New Roman" w:cs="Times New Roman"/>
              </w:rPr>
              <w:t xml:space="preserve">- </w:t>
            </w:r>
            <w:r w:rsidR="00950CE4" w:rsidRPr="00373EC1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Pr="00373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73EC1" w:rsidRPr="00373EC1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373EC1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373EC1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373EC1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373EC1">
              <w:rPr>
                <w:rFonts w:ascii="Times New Roman" w:eastAsia="Calibri" w:hAnsi="Times New Roman" w:cs="Times New Roman"/>
              </w:rPr>
              <w:t>8</w:t>
            </w:r>
            <w:r w:rsidRPr="00373EC1">
              <w:rPr>
                <w:rFonts w:ascii="Times New Roman" w:eastAsia="Calibri" w:hAnsi="Times New Roman" w:cs="Times New Roman"/>
              </w:rPr>
              <w:t xml:space="preserve"> </w:t>
            </w:r>
            <w:r w:rsidRPr="00373EC1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373EC1" w:rsidRPr="00373EC1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373EC1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</w:t>
            </w:r>
            <w:r w:rsidR="00C0580C" w:rsidRPr="00373EC1">
              <w:rPr>
                <w:rFonts w:ascii="Times New Roman" w:eastAsia="Calibri" w:hAnsi="Times New Roman" w:cs="Times New Roman"/>
              </w:rPr>
              <w:t>.1</w:t>
            </w:r>
            <w:r w:rsidR="00701668" w:rsidRPr="00373E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373EC1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373EC1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373EC1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373EC1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373EC1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373EC1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3EC1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373EC1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373EC1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73EC1" w:rsidRPr="00373EC1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373EC1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373EC1">
              <w:rPr>
                <w:rFonts w:ascii="Times New Roman" w:eastAsia="Times New Roman" w:hAnsi="Times New Roman" w:cs="Times New Roman"/>
              </w:rPr>
              <w:t>«</w:t>
            </w:r>
            <w:r w:rsidR="00C07678" w:rsidRPr="00373EC1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373EC1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373EC1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373EC1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373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73EC1" w:rsidRPr="00373EC1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373EC1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373EC1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373EC1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373EC1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373EC1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373EC1" w:rsidRPr="00373EC1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373EC1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373EC1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373EC1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373EC1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373EC1" w:rsidRPr="00373EC1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373EC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</w:t>
            </w:r>
            <w:r w:rsidR="00191026" w:rsidRPr="00373EC1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77777777" w:rsidR="00191026" w:rsidRPr="00373EC1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373EC1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373EC1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373EC1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373EC1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373EC1">
              <w:rPr>
                <w:rFonts w:ascii="Times New Roman" w:eastAsia="Calibri" w:hAnsi="Times New Roman" w:cs="Times New Roman"/>
              </w:rPr>
              <w:t>6</w:t>
            </w:r>
            <w:r w:rsidRPr="00373EC1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373EC1" w:rsidRPr="00373EC1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373EC1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</w:t>
            </w:r>
            <w:r w:rsidR="00191026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373EC1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Разработка проектной, сметной и рабочей документации по объекту «Театр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373EC1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 xml:space="preserve">Выполнены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373EC1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373EC1" w:rsidRPr="00373EC1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373EC1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6</w:t>
            </w:r>
            <w:r w:rsidR="002761E4" w:rsidRPr="00373EC1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373EC1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7777777" w:rsidR="00827AEA" w:rsidRPr="00373EC1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373EC1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373EC1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373EC1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373EC1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373EC1" w:rsidRPr="00373EC1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373EC1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6</w:t>
            </w:r>
            <w:r w:rsidR="002761E4" w:rsidRPr="00373EC1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373EC1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373EC1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373EC1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373EC1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373EC1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373EC1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373EC1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373EC1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</w:t>
            </w:r>
            <w:r w:rsidR="001901DF" w:rsidRPr="00373EC1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73EC1" w:rsidRPr="00373EC1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373EC1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</w:t>
            </w:r>
            <w:r w:rsidR="00B616CE" w:rsidRPr="00373EC1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373EC1">
              <w:rPr>
                <w:rFonts w:ascii="Times New Roman" w:hAnsi="Times New Roman" w:cs="Times New Roman"/>
              </w:rPr>
              <w:t>«</w:t>
            </w:r>
            <w:r w:rsidR="00D427F6" w:rsidRPr="00373EC1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373EC1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373EC1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77777777" w:rsidR="00D43464" w:rsidRPr="00373EC1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775447" w:rsidRPr="00373EC1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373EC1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373EC1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77777777" w:rsidR="00B616CE" w:rsidRPr="00373EC1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373EC1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373EC1">
              <w:rPr>
                <w:rFonts w:ascii="Times New Roman" w:eastAsia="Calibri" w:hAnsi="Times New Roman" w:cs="Times New Roman"/>
              </w:rPr>
              <w:t>-202</w:t>
            </w:r>
            <w:r w:rsidR="003F4ADA" w:rsidRPr="00373EC1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373EC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73EC1" w:rsidRPr="00373EC1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373EC1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</w:t>
            </w:r>
            <w:r w:rsidR="00B616CE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373EC1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373EC1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373EC1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373EC1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1.</w:t>
            </w:r>
            <w:r w:rsidR="001901DF" w:rsidRPr="00373EC1">
              <w:rPr>
                <w:rFonts w:ascii="Times New Roman" w:eastAsia="Calibri" w:hAnsi="Times New Roman" w:cs="Times New Roman"/>
              </w:rPr>
              <w:t>1</w:t>
            </w:r>
            <w:r w:rsidR="00ED092F" w:rsidRPr="00373EC1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73EC1" w:rsidRPr="00373EC1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373EC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</w:t>
            </w:r>
            <w:r w:rsidR="00191026" w:rsidRPr="00373EC1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373EC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77777777" w:rsidR="00191026" w:rsidRPr="00373EC1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373EC1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373EC1">
              <w:rPr>
                <w:rFonts w:ascii="Times New Roman" w:eastAsia="Calibri" w:hAnsi="Times New Roman" w:cs="Times New Roman"/>
              </w:rPr>
              <w:t>–</w:t>
            </w:r>
            <w:r w:rsidRPr="00373EC1">
              <w:rPr>
                <w:rFonts w:ascii="Times New Roman" w:eastAsia="Calibri" w:hAnsi="Times New Roman" w:cs="Times New Roman"/>
              </w:rPr>
              <w:t xml:space="preserve"> </w:t>
            </w:r>
            <w:r w:rsidR="00775447" w:rsidRPr="00373EC1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F9077D" w:rsidRPr="00373EC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73EC1" w:rsidRPr="00373EC1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77777777" w:rsidR="00191026" w:rsidRPr="00373EC1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373EC1">
              <w:rPr>
                <w:rFonts w:ascii="Times New Roman" w:eastAsia="Calibri" w:hAnsi="Times New Roman" w:cs="Times New Roman"/>
              </w:rPr>
              <w:t>год</w:t>
            </w:r>
            <w:r w:rsidRPr="00373EC1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373EC1" w:rsidRPr="00373EC1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373EC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</w:t>
            </w:r>
            <w:r w:rsidR="00191026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373EC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373EC1" w:rsidRPr="00373EC1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ECFBC4" w14:textId="77777777" w:rsidR="00191026" w:rsidRPr="00373EC1" w:rsidRDefault="00E305B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</w:t>
            </w:r>
            <w:r w:rsidR="00773910" w:rsidRPr="00373EC1">
              <w:rPr>
                <w:rFonts w:ascii="Times New Roman" w:eastAsia="Times New Roman" w:hAnsi="Times New Roman" w:cs="Times New Roman"/>
              </w:rPr>
              <w:t>.</w:t>
            </w:r>
            <w:r w:rsidR="00191026" w:rsidRPr="00373EC1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368376BB" w14:textId="77777777" w:rsidR="00191026" w:rsidRPr="00373EC1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373EC1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373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73EC1" w:rsidRPr="00373EC1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373EC1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МКУ «</w:t>
            </w:r>
            <w:r w:rsidRPr="00373EC1">
              <w:rPr>
                <w:rFonts w:ascii="Times New Roman" w:eastAsia="Calibri" w:hAnsi="Times New Roman" w:cs="Times New Roman"/>
              </w:rPr>
              <w:t>УКСиР</w:t>
            </w:r>
            <w:r w:rsidRPr="00373EC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77777777" w:rsidR="00191026" w:rsidRPr="00373EC1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73EC1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373EC1">
              <w:rPr>
                <w:rFonts w:ascii="Times New Roman" w:eastAsia="Times New Roman" w:hAnsi="Times New Roman" w:cs="Times New Roman"/>
                <w:bCs/>
              </w:rPr>
              <w:t xml:space="preserve"> - 2028</w:t>
            </w:r>
            <w:r w:rsidR="00191026" w:rsidRPr="00373EC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373EC1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373EC1" w:rsidRPr="00373EC1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373EC1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191026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373EC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373EC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373EC1" w:rsidRPr="00373EC1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1A6" w14:textId="77777777" w:rsidR="00191026" w:rsidRPr="00373EC1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  <w:r w:rsidR="00E305B4" w:rsidRPr="00373EC1">
              <w:rPr>
                <w:rFonts w:ascii="Times New Roman" w:eastAsia="Calibri" w:hAnsi="Times New Roman" w:cs="Times New Roman"/>
              </w:rPr>
              <w:t>0</w:t>
            </w:r>
            <w:r w:rsidR="00191026" w:rsidRPr="00373EC1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016CF6BC" w14:textId="77777777" w:rsidR="00191026" w:rsidRPr="00373EC1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373EC1">
              <w:rPr>
                <w:rFonts w:ascii="Times New Roman" w:eastAsia="Calibri" w:hAnsi="Times New Roman" w:cs="Times New Roman"/>
              </w:rPr>
              <w:t xml:space="preserve">- </w:t>
            </w:r>
            <w:r w:rsidR="00775447" w:rsidRPr="00373EC1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373EC1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373EC1" w:rsidRPr="00373EC1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373EC1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МКУ «</w:t>
            </w:r>
            <w:r w:rsidRPr="00373EC1">
              <w:rPr>
                <w:rFonts w:ascii="Times New Roman" w:eastAsia="Calibri" w:hAnsi="Times New Roman" w:cs="Times New Roman"/>
              </w:rPr>
              <w:t>УКСиР</w:t>
            </w:r>
            <w:r w:rsidRPr="00373EC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373EC1" w:rsidRDefault="00191026" w:rsidP="004B393A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373EC1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373EC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73EC1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373EC1" w:rsidRPr="00373EC1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373EC1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  <w:r w:rsidR="00E305B4" w:rsidRPr="00373EC1">
              <w:rPr>
                <w:rFonts w:ascii="Times New Roman" w:eastAsia="Calibri" w:hAnsi="Times New Roman" w:cs="Times New Roman"/>
              </w:rPr>
              <w:t>0</w:t>
            </w:r>
            <w:r w:rsidR="00191026" w:rsidRPr="00373EC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373EC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373EC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373EC1" w:rsidRPr="00373EC1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9956AA" w14:textId="77777777" w:rsidR="00191026" w:rsidRPr="00373EC1" w:rsidRDefault="00556943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</w:t>
            </w:r>
            <w:r w:rsidR="00E305B4" w:rsidRPr="00373EC1">
              <w:rPr>
                <w:rFonts w:ascii="Times New Roman" w:eastAsia="Calibri" w:hAnsi="Times New Roman" w:cs="Times New Roman"/>
              </w:rPr>
              <w:t>1</w:t>
            </w:r>
            <w:r w:rsidR="00191026" w:rsidRPr="00373EC1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373EC1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373EC1">
              <w:rPr>
                <w:rFonts w:ascii="Times New Roman" w:eastAsia="Calibri" w:hAnsi="Times New Roman" w:cs="Times New Roman"/>
              </w:rPr>
              <w:t>»</w:t>
            </w:r>
          </w:p>
          <w:p w14:paraId="619E94BE" w14:textId="77777777" w:rsidR="00191026" w:rsidRPr="00373EC1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373EC1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373EC1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373EC1" w:rsidRPr="00373EC1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373EC1" w:rsidRPr="00373EC1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373EC1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  <w:r w:rsidR="00E305B4" w:rsidRPr="00373EC1">
              <w:rPr>
                <w:rFonts w:ascii="Times New Roman" w:eastAsia="Times New Roman" w:hAnsi="Times New Roman" w:cs="Times New Roman"/>
              </w:rPr>
              <w:t>1</w:t>
            </w:r>
            <w:r w:rsidR="00191026" w:rsidRPr="00373EC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373EC1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373EC1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373EC1" w:rsidRPr="00373EC1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D680CA" w14:textId="77777777" w:rsidR="00191026" w:rsidRPr="00373EC1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  <w:r w:rsidR="00912EA7" w:rsidRPr="00373EC1">
              <w:rPr>
                <w:rFonts w:ascii="Times New Roman" w:eastAsia="Times New Roman" w:hAnsi="Times New Roman" w:cs="Times New Roman"/>
              </w:rPr>
              <w:t>2</w:t>
            </w:r>
            <w:r w:rsidR="00191026" w:rsidRPr="00373EC1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7117A0DE" w14:textId="77777777" w:rsidR="00191026" w:rsidRPr="00373EC1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373EC1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373EC1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373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73EC1" w:rsidRPr="00373EC1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373EC1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373EC1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  <w:r w:rsidR="00912EA7" w:rsidRPr="00373EC1">
              <w:rPr>
                <w:rFonts w:ascii="Times New Roman" w:eastAsia="Times New Roman" w:hAnsi="Times New Roman" w:cs="Times New Roman"/>
              </w:rPr>
              <w:t>2</w:t>
            </w:r>
            <w:r w:rsidR="00191026" w:rsidRPr="00373EC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373EC1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77777777" w:rsidR="00191026" w:rsidRPr="00373EC1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373EC1">
              <w:rPr>
                <w:rFonts w:ascii="Times New Roman" w:eastAsia="Calibri" w:hAnsi="Times New Roman" w:cs="Times New Roman"/>
              </w:rPr>
              <w:t>а</w:t>
            </w:r>
            <w:r w:rsidRPr="00373EC1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373EC1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373EC1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373EC1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373EC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EC1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77777777" w:rsidR="00B9282F" w:rsidRPr="00373EC1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EE2BE3D" w14:textId="77777777" w:rsidR="00975A6A" w:rsidRPr="00373EC1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373EC1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1BA8FAEF" w14:textId="77777777" w:rsidR="003E5693" w:rsidRPr="00373EC1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373EC1" w:rsidRPr="00373EC1" w14:paraId="28886711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552" w14:textId="77777777" w:rsidR="00975A6A" w:rsidRPr="00373EC1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A41B" w14:textId="77777777" w:rsidR="00975A6A" w:rsidRPr="00373EC1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373EC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73EC1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373EC1" w:rsidRPr="00373EC1" w14:paraId="30B034E8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70D" w14:textId="77777777" w:rsidR="006856EE" w:rsidRPr="00373EC1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54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98F" w14:textId="77777777" w:rsidR="006856EE" w:rsidRPr="00373EC1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B6" w14:textId="77777777" w:rsidR="006856EE" w:rsidRPr="00373EC1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AE3" w14:textId="77777777" w:rsidR="006856EE" w:rsidRPr="00373EC1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27" w14:textId="77777777" w:rsidR="006856EE" w:rsidRPr="00373EC1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17" w14:textId="77777777" w:rsidR="006856EE" w:rsidRPr="00373EC1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B7F6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373EC1" w:rsidRPr="00373EC1" w14:paraId="34FAD1D3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844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03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820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99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2F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F5A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A362" w14:textId="77777777" w:rsidR="006856EE" w:rsidRPr="00373EC1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373EC1" w:rsidRPr="00373EC1" w14:paraId="309DB2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2B9" w14:textId="77777777" w:rsidR="00811203" w:rsidRPr="00373EC1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3B" w14:textId="77777777" w:rsidR="00811203" w:rsidRPr="00373EC1" w:rsidRDefault="0017590A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5 995 926,0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4DA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3 186 751,9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F90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3 094 641,0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BEA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4 775 195,7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480" w14:textId="77777777" w:rsidR="00EB4400" w:rsidRPr="00373EC1" w:rsidRDefault="00EB4400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181 647,3</w:t>
            </w:r>
          </w:p>
          <w:p w14:paraId="262EC71E" w14:textId="1A8772A4" w:rsidR="00811203" w:rsidRPr="00373EC1" w:rsidRDefault="00811203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D5" w14:textId="77777777" w:rsidR="00811203" w:rsidRPr="00373EC1" w:rsidRDefault="00811203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144 587,1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6495" w14:textId="471D5ACC" w:rsidR="00811203" w:rsidRPr="00373EC1" w:rsidRDefault="00EB4400" w:rsidP="0017590A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17 378 749,0</w:t>
            </w:r>
            <w:r w:rsidR="00811203" w:rsidRPr="00373EC1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</w:tr>
      <w:tr w:rsidR="00373EC1" w:rsidRPr="00373EC1" w14:paraId="06E2DEC4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58E" w14:textId="77777777" w:rsidR="00811203" w:rsidRPr="00373EC1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0E" w14:textId="77777777" w:rsidR="00811203" w:rsidRPr="00373EC1" w:rsidRDefault="0017590A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5 995 926,0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EA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3 186 751,9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00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3 094 641,0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EB8" w14:textId="77777777" w:rsidR="00811203" w:rsidRPr="00373EC1" w:rsidRDefault="0081120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4 775 195,7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D7" w14:textId="416CABCE" w:rsidR="00811203" w:rsidRPr="00373EC1" w:rsidRDefault="00EB4400" w:rsidP="00811203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181 647,3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162" w14:textId="77777777" w:rsidR="00811203" w:rsidRPr="00373EC1" w:rsidRDefault="00811203" w:rsidP="00811203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144 587,1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8FBC" w14:textId="56508F01" w:rsidR="00811203" w:rsidRPr="00373EC1" w:rsidRDefault="00EB440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17 378 749,0</w:t>
            </w:r>
          </w:p>
        </w:tc>
      </w:tr>
      <w:tr w:rsidR="00373EC1" w:rsidRPr="00373EC1" w14:paraId="60FF3BE6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E9" w14:textId="77777777" w:rsidR="00B32782" w:rsidRPr="00373EC1" w:rsidRDefault="00B3278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6D7" w14:textId="77777777" w:rsidR="00B32782" w:rsidRPr="00373EC1" w:rsidRDefault="0017590A" w:rsidP="00B327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1 350 684,2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9E9" w14:textId="77777777" w:rsidR="00B32782" w:rsidRPr="00373EC1" w:rsidRDefault="00B32782" w:rsidP="00B327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738 318,7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2" w14:textId="77777777" w:rsidR="00B32782" w:rsidRPr="00373EC1" w:rsidRDefault="00B32782" w:rsidP="00B327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830 280,4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F58" w14:textId="77777777" w:rsidR="00B32782" w:rsidRPr="00373EC1" w:rsidRDefault="00B32782" w:rsidP="00B327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1 090 619,6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671" w14:textId="5A567D6A" w:rsidR="00B32782" w:rsidRPr="00373EC1" w:rsidRDefault="00EB440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181 647,3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515" w14:textId="77777777" w:rsidR="00B32782" w:rsidRPr="00373EC1" w:rsidRDefault="00B32782" w:rsidP="00B327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144 587,1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D661" w14:textId="3958DB8D" w:rsidR="00B32782" w:rsidRPr="00373EC1" w:rsidRDefault="00EB440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4 336 137,3</w:t>
            </w:r>
          </w:p>
        </w:tc>
      </w:tr>
      <w:tr w:rsidR="00373EC1" w:rsidRPr="00373EC1" w14:paraId="72F1134E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EE4272" w:rsidRPr="00373EC1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3 180 979,6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37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2 350 526,2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5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6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3 573 478,0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6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A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7A9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11 231 495,9</w:t>
            </w:r>
          </w:p>
        </w:tc>
      </w:tr>
      <w:tr w:rsidR="00373EC1" w:rsidRPr="00373EC1" w14:paraId="428317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EE4272" w:rsidRPr="00373EC1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29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97 907,0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C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0E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4A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8F3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1 811 115,8</w:t>
            </w:r>
          </w:p>
        </w:tc>
      </w:tr>
      <w:tr w:rsidR="00373EC1" w:rsidRPr="00373EC1" w14:paraId="0DC555B8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69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373EC1" w:rsidRPr="00373EC1" w14:paraId="26E2B161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328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0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03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F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B6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373EC1" w:rsidRPr="00373EC1" w14:paraId="76CD60B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0FB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9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F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8A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2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8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373EC1" w:rsidRPr="00373EC1" w14:paraId="642177F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75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F6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0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6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6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86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29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373EC1" w:rsidRPr="00373EC1" w14:paraId="1D88384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8B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8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4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B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80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3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3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73EC1" w:rsidRPr="00373EC1" w14:paraId="1040E4D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777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FD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1 </w:t>
            </w:r>
            <w:r w:rsidRPr="00373EC1">
              <w:rPr>
                <w:rFonts w:ascii="Times New Roman CYR" w:eastAsia="Times New Roman" w:hAnsi="Times New Roman CYR" w:cs="Times New Roman CYR"/>
              </w:rPr>
              <w:t>442</w:t>
            </w:r>
            <w:r w:rsidRPr="00373EC1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7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4C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42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00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8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CB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73EC1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73EC1" w:rsidRPr="00373EC1" w14:paraId="52EC389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32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5D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2A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E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11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B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4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2C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373EC1" w:rsidRPr="00373EC1" w14:paraId="5FC4C55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6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08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1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A4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8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D9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B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AE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373EC1" w:rsidRPr="00373EC1" w14:paraId="76AA7A6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233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5F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16 487,7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8D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5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F1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F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28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23 837,0</w:t>
            </w:r>
          </w:p>
        </w:tc>
      </w:tr>
      <w:tr w:rsidR="00373EC1" w:rsidRPr="00373EC1" w14:paraId="4A39C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AA4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8D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BB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7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1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6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B2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4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73EC1" w:rsidRPr="00373EC1" w14:paraId="5970C54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1E6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9D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24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FE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1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A8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36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7E0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73EC1" w:rsidRPr="00373EC1" w14:paraId="043BCF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6E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E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A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32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3D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07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DD5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73EC1" w:rsidRPr="00373EC1" w14:paraId="3E2498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96C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3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C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A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CF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88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A1C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73EC1" w:rsidRPr="00373EC1" w14:paraId="6022DA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924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0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1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5D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C6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D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9E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45C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73EC1" w:rsidRPr="00373EC1" w14:paraId="7E1957AA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E8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373EC1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73EC1" w:rsidRPr="00373EC1" w14:paraId="59044B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26A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78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F9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76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3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97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A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2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205 502,6</w:t>
            </w:r>
          </w:p>
        </w:tc>
      </w:tr>
      <w:tr w:rsidR="00373EC1" w:rsidRPr="00373EC1" w14:paraId="276EAF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D2B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5D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96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3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EF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71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98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9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205 502,6</w:t>
            </w:r>
          </w:p>
        </w:tc>
      </w:tr>
      <w:tr w:rsidR="00373EC1" w:rsidRPr="00373EC1" w14:paraId="6DD57D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66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3B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2 357,0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79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FD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3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BF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1B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2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4 151,8</w:t>
            </w:r>
          </w:p>
        </w:tc>
      </w:tr>
      <w:tr w:rsidR="00373EC1" w:rsidRPr="00373EC1" w14:paraId="32FE16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962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A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95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05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9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D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D1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0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73EC1" w:rsidRPr="00373EC1" w14:paraId="12EBC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E9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6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94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0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2E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88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D1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B2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73EC1" w:rsidRPr="00373EC1" w14:paraId="431E83D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52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8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C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D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63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1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0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203 704,2</w:t>
            </w:r>
          </w:p>
        </w:tc>
      </w:tr>
      <w:tr w:rsidR="00373EC1" w:rsidRPr="00373EC1" w14:paraId="50C408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74E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0A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47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24 475,2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5E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5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4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5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203 704,2</w:t>
            </w:r>
          </w:p>
        </w:tc>
      </w:tr>
      <w:tr w:rsidR="00373EC1" w:rsidRPr="00373EC1" w14:paraId="4D42D1A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92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96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558,6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D9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E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31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2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97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8B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2 353,4</w:t>
            </w:r>
          </w:p>
        </w:tc>
      </w:tr>
      <w:tr w:rsidR="00373EC1" w:rsidRPr="00373EC1" w14:paraId="2DE96B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B6E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2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00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7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67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A6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4D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7CD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73EC1" w:rsidRPr="00373EC1" w14:paraId="2F8F01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51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03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5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2D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37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1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6CD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815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73EC1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73EC1" w:rsidRPr="00373EC1" w14:paraId="0E97F7C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D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3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8C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2D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32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8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D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BC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373EC1" w:rsidRPr="00373EC1" w14:paraId="58A0E6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DB6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373EC1">
              <w:rPr>
                <w:rFonts w:ascii="Times New Roman" w:hAnsi="Times New Roman" w:cs="Times New Roman"/>
              </w:rPr>
              <w:t>МАУ «Череповец-Проект»</w:t>
            </w:r>
            <w:r w:rsidRPr="00373EC1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B3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9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4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D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95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C1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EC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373EC1" w:rsidRPr="00373EC1" w14:paraId="420F83B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F1E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9D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69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60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93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6C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65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E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373EC1" w:rsidRPr="00373EC1" w14:paraId="09B18D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73B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04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9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EB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72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BE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E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373EC1" w:rsidRPr="00373EC1" w14:paraId="3E2A7A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B9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B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C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DA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F1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CA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E7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58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73EC1" w:rsidRPr="00373EC1" w14:paraId="1DAB126D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F68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373EC1" w:rsidRPr="00373EC1" w14:paraId="3256E16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0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D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BF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107 516,3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92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BE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3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5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332 803,3</w:t>
            </w:r>
          </w:p>
        </w:tc>
      </w:tr>
      <w:tr w:rsidR="00373EC1" w:rsidRPr="00373EC1" w14:paraId="4CE8C34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2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C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D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107 516,3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B1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D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6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7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F8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332 803,3</w:t>
            </w:r>
          </w:p>
        </w:tc>
      </w:tr>
      <w:tr w:rsidR="00373EC1" w:rsidRPr="00373EC1" w14:paraId="0D8E6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59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E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4 408,1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96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A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1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8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07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14 546,0</w:t>
            </w:r>
          </w:p>
        </w:tc>
      </w:tr>
      <w:tr w:rsidR="00373EC1" w:rsidRPr="00373EC1" w14:paraId="2DDC5A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B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A3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6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39 673,8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12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F2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D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EA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BA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130 915,0</w:t>
            </w:r>
          </w:p>
        </w:tc>
      </w:tr>
      <w:tr w:rsidR="00373EC1" w:rsidRPr="00373EC1" w14:paraId="604113E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1FC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B2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11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63 434,4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DD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2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2C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CC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0F6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187 342,3</w:t>
            </w:r>
          </w:p>
        </w:tc>
      </w:tr>
      <w:tr w:rsidR="00373EC1" w:rsidRPr="00373EC1" w14:paraId="616AFA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A56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3.1. Проведен капитальный ремонт сет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ей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AC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21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6544DC7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E6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32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4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82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AF3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5DE97CF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73EC1" w:rsidRPr="00373EC1" w14:paraId="6F5E662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52A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0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335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7906264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2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B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3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9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26D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4CB5A3E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73EC1" w:rsidRPr="00373EC1" w14:paraId="70687F0D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D9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1B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58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2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1F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0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E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4DD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373EC1" w:rsidRPr="00373EC1" w14:paraId="41F96E32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09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D1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377B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29 816,1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81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C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1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C1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3F13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29 816,1</w:t>
            </w:r>
          </w:p>
        </w:tc>
      </w:tr>
      <w:tr w:rsidR="00373EC1" w:rsidRPr="00373EC1" w14:paraId="7157F339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64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3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F3A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A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3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FD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43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76A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373EC1" w:rsidRPr="00373EC1" w14:paraId="015C415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C2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3.2. Проведен капитальный ремонт сет</w:t>
            </w:r>
            <w:r w:rsidR="00C4243D" w:rsidRPr="00373EC1">
              <w:rPr>
                <w:rFonts w:ascii="Times New Roman CYR" w:eastAsia="Times New Roman" w:hAnsi="Times New Roman CYR" w:cs="Times New Roman CYR"/>
              </w:rPr>
              <w:t>ей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373EC1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373EC1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9A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DE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A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6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4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9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2D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373EC1" w:rsidRPr="00373EC1" w14:paraId="39A3E7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2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2C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71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1C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2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53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78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70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373EC1" w:rsidRPr="00373EC1" w14:paraId="498767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248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F5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F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F1E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D3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D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3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9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1 095,2</w:t>
            </w:r>
          </w:p>
        </w:tc>
      </w:tr>
      <w:tr w:rsidR="00373EC1" w:rsidRPr="00373EC1" w14:paraId="70B273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118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E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AC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9 857,7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7E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F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AD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7F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FF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9 857,7</w:t>
            </w:r>
          </w:p>
        </w:tc>
      </w:tr>
      <w:tr w:rsidR="00373EC1" w:rsidRPr="00373EC1" w14:paraId="21B0E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E06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2F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C0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F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2C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1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6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67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373EC1" w:rsidRPr="00373EC1" w14:paraId="1DF5937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30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3.3. Проведен капитальный ремонт сет</w:t>
            </w:r>
            <w:r w:rsidR="00C4243D" w:rsidRPr="00373EC1">
              <w:rPr>
                <w:rFonts w:ascii="Times New Roman CYR" w:eastAsia="Times New Roman" w:hAnsi="Times New Roman CYR" w:cs="Times New Roman CYR"/>
              </w:rPr>
              <w:t>ей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A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B0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9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4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85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6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56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73EC1" w:rsidRPr="00373EC1" w14:paraId="280B45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7BD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54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D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6F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19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B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85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11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73EC1" w:rsidRPr="00373EC1" w14:paraId="2ED8DF1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9A9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6E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5C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3C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EB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78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B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AB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73EC1" w:rsidRPr="00373EC1" w14:paraId="03EEED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C5C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3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F2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9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FB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20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2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5A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73EC1" w:rsidRPr="00373EC1" w14:paraId="1C40AE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FC4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3E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D4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1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5C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6BE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82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AA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73EC1" w:rsidRPr="00373EC1" w14:paraId="4AB93B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43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3.4. Проведен капитальный ремонт сет</w:t>
            </w:r>
            <w:r w:rsidR="00C4243D" w:rsidRPr="00373EC1">
              <w:rPr>
                <w:rFonts w:ascii="Times New Roman CYR" w:eastAsia="Times New Roman" w:hAnsi="Times New Roman CYR" w:cs="Times New Roman CYR"/>
              </w:rPr>
              <w:t>ей</w:t>
            </w:r>
            <w:r w:rsidRPr="00373EC1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373EC1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373EC1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60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E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AA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3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8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73EC1" w:rsidRPr="00373EC1" w14:paraId="3459E2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0D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11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3E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D7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D8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5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DA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FE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73EC1" w:rsidRPr="00373EC1" w14:paraId="07DE5088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13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99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  <w:p w14:paraId="1DDF065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2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E9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10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C4D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65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73EC1" w:rsidRPr="00373EC1" w14:paraId="4680B8AF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8F6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11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2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A1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3E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D9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A7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F2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73EC1" w:rsidRPr="00373EC1" w14:paraId="125620C3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48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AC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7F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0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4F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D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0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9D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73EC1" w:rsidRPr="00373EC1" w14:paraId="10F36A90" w14:textId="77777777" w:rsidTr="00EE4272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2A6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lastRenderedPageBreak/>
              <w:t>4. Муниципальный проект «Семейные ценности и инфраструктура культуры»</w:t>
            </w:r>
          </w:p>
        </w:tc>
      </w:tr>
      <w:tr w:rsidR="00373EC1" w:rsidRPr="00373EC1" w14:paraId="0DD656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8E3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9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C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A1D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30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A22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1F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5E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373EC1" w:rsidRPr="00373EC1" w14:paraId="666034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69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09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D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2B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CA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D94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73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CB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373EC1" w:rsidRPr="00373EC1" w14:paraId="665EE6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E8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FC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F7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99B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40D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A0C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875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22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373EC1" w:rsidRPr="00373EC1" w14:paraId="7DAAE6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899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6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F3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354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8F9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8F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50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8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73EC1" w:rsidRPr="00373EC1" w14:paraId="0FDAACA7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3F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9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3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DBF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E5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C10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A50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0E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73EC1" w:rsidRPr="00373EC1" w14:paraId="20E89D4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A1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3D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53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D2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54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C6C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DA8" w14:textId="77777777" w:rsidR="00EE4272" w:rsidRPr="00373EC1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F9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373EC1" w:rsidRPr="00373EC1" w14:paraId="6DDB53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252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1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2C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5D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76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3B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E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373EC1" w:rsidRPr="00373EC1" w14:paraId="0DA8589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A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F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5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EB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9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1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4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0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373EC1" w:rsidRPr="00373EC1" w14:paraId="2951783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BD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4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1A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E1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D3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E0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EB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DC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73EC1" w:rsidRPr="00373EC1" w14:paraId="4B11824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91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3C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E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A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95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08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9E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E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73EC1" w:rsidRPr="00373EC1" w14:paraId="7632417D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82D" w14:textId="77777777" w:rsidR="00EE4272" w:rsidRPr="00373EC1" w:rsidRDefault="00EE4272" w:rsidP="00EE4272">
            <w:pPr>
              <w:ind w:firstLine="0"/>
              <w:jc w:val="left"/>
            </w:pPr>
            <w:r w:rsidRPr="00373EC1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373EC1" w:rsidRPr="00373EC1" w14:paraId="1F3E69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E18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E9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BB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4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DA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F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E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1E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665609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00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4F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02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5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BB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7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B2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356BE7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60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B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96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5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95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AA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991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00B834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240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5.1. Выполнены </w:t>
            </w:r>
            <w:proofErr w:type="spellStart"/>
            <w:r w:rsidRPr="00373EC1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373EC1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494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57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12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E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1A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E4E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7CE66E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4B6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AB3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8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9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2E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2F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7D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5C3" w14:textId="77777777" w:rsidR="00EE4272" w:rsidRPr="00373EC1" w:rsidRDefault="00EE4272" w:rsidP="00EE4272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7A59A40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8C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54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85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10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84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B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4F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0A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36 708,4</w:t>
            </w:r>
          </w:p>
        </w:tc>
      </w:tr>
      <w:tr w:rsidR="00373EC1" w:rsidRPr="00373EC1" w14:paraId="11FF8CA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69B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hAnsi="Times New Roman" w:cs="Times New Roman"/>
              </w:rPr>
              <w:t>6.</w:t>
            </w:r>
            <w:r w:rsidRPr="00373EC1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373EC1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373EC1" w:rsidRPr="00373EC1" w14:paraId="737D43C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B60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367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2BB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162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16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395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C1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A06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1ACC9A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B49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8E1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8B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29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DCA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1A0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FC2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065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51FA170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FB2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E27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ABE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611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1D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4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94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D78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6A56BD0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25A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6.1. </w:t>
            </w:r>
            <w:r w:rsidRPr="00373EC1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373EC1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373EC1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373EC1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23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C82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33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342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D54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BC1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10E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0CD3661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24A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991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7E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42B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C8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73B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4B4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105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127CA4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F6" w14:textId="77777777" w:rsidR="00E05A82" w:rsidRPr="00373EC1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057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4AE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06A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1B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55A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D7" w14:textId="77777777" w:rsidR="00E05A82" w:rsidRPr="00373EC1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165" w14:textId="77777777" w:rsidR="00E05A82" w:rsidRPr="00373EC1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73EC1" w:rsidRPr="00373EC1" w14:paraId="625F0E7B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3A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373EC1">
              <w:rPr>
                <w:rFonts w:ascii="Times New Roman" w:hAnsi="Times New Roman" w:cs="Times New Roman"/>
              </w:rPr>
              <w:t>«</w:t>
            </w:r>
            <w:r w:rsidRPr="00373EC1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6403018B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Череповце</w:t>
            </w:r>
            <w:r w:rsidRPr="00373EC1">
              <w:rPr>
                <w:rFonts w:ascii="Times New Roman" w:hAnsi="Times New Roman" w:cs="Times New Roman"/>
              </w:rPr>
              <w:t>»</w:t>
            </w:r>
          </w:p>
        </w:tc>
      </w:tr>
      <w:tr w:rsidR="00373EC1" w:rsidRPr="00373EC1" w14:paraId="749F54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B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CD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5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F8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1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B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8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373EC1" w:rsidRPr="00373EC1" w14:paraId="0CA8F6F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5B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2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63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F3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0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E4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E5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40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373EC1" w:rsidRPr="00373EC1" w14:paraId="76B483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7E1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6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5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6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2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BB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AE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726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373EC1" w:rsidRPr="00373EC1" w14:paraId="46C6488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816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A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25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EA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82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2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8D4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2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373EC1" w:rsidRPr="00373EC1" w14:paraId="5250FA8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EF1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9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F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CE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2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1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B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9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373EC1" w:rsidRPr="00373EC1" w14:paraId="23E419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3C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27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FD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EC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A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C0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1B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96F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373EC1" w:rsidRPr="00373EC1" w14:paraId="77DE8F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C19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2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1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7F9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3F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42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CD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765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373EC1" w:rsidRPr="00373EC1" w14:paraId="56370B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0C2" w14:textId="77777777" w:rsidR="00EE4272" w:rsidRPr="00373EC1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977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0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DA1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98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AE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370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67C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373EC1" w:rsidRPr="00373EC1" w14:paraId="56E3E62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F208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373EC1" w:rsidRPr="00373EC1" w14:paraId="71D176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A5" w14:textId="77777777" w:rsidR="007B754F" w:rsidRPr="00373EC1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00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2 164 575,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886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F2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94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89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A7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C5D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2 436 464,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60839E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9A" w14:textId="77777777" w:rsidR="007B754F" w:rsidRPr="00373EC1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521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2 164 575,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31E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0C0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132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749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97A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FC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2 436 464,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183E229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16C" w14:textId="77777777" w:rsidR="007B754F" w:rsidRPr="00373EC1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1FF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416 686,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B3C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E18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A2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53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DAC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B5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443 875,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4A6D82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C8F" w14:textId="77777777" w:rsidR="007B754F" w:rsidRPr="00373EC1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48B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1 747 889,0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FC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C12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FF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BBF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308" w14:textId="77777777" w:rsidR="007B754F" w:rsidRPr="00373EC1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D8E" w14:textId="77777777" w:rsidR="007B754F" w:rsidRPr="00373EC1" w:rsidRDefault="007B754F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1 992 589,0</w:t>
            </w:r>
          </w:p>
        </w:tc>
      </w:tr>
      <w:tr w:rsidR="00373EC1" w:rsidRPr="00373EC1" w14:paraId="559298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3F9" w14:textId="77777777" w:rsidR="00EE4272" w:rsidRPr="00373EC1" w:rsidRDefault="00EE4272" w:rsidP="00EE4272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C4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2 164 575,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3BA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62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B1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E9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A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6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2 436 464,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124288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05E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1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2 164 575,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3E3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83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39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08B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765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41F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2 436 464,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4AE592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C4A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5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416 686,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B8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31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7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B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EDC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BD7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443 875,</w:t>
            </w:r>
            <w:r w:rsidR="00B32782" w:rsidRPr="00373EC1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373EC1" w:rsidRPr="00373EC1" w14:paraId="5D1372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69F" w14:textId="77777777" w:rsidR="00EE4272" w:rsidRPr="00373EC1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A82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1 747 889,0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AE2" w14:textId="77777777" w:rsidR="00EE4272" w:rsidRPr="00373EC1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B0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F6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DA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CF4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918" w14:textId="77777777" w:rsidR="00EE4272" w:rsidRPr="00373EC1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1 992 589,0</w:t>
            </w:r>
          </w:p>
        </w:tc>
      </w:tr>
      <w:tr w:rsidR="00373EC1" w:rsidRPr="00373EC1" w14:paraId="51A531AE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8BEF" w14:textId="77777777" w:rsidR="00EE4272" w:rsidRPr="00373EC1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73EC1" w:rsidRPr="00373EC1" w14:paraId="6EBFCD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97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7A6" w14:textId="77777777" w:rsidR="009877F4" w:rsidRPr="00373EC1" w:rsidRDefault="0017590A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1 133 217,2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19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382 571,2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F7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6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72" w14:textId="33711D33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37 060,2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51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E77" w14:textId="100328AA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2 552 848,6</w:t>
            </w:r>
          </w:p>
        </w:tc>
      </w:tr>
      <w:tr w:rsidR="00373EC1" w:rsidRPr="00373EC1" w14:paraId="343FC4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ACB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E4C" w14:textId="77777777" w:rsidR="009877F4" w:rsidRPr="00373EC1" w:rsidRDefault="0017590A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1 133 217,2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734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382 571,2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3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6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867" w14:textId="2488615F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37 060,2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79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BE" w14:textId="28A2DECE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2 552 848,6</w:t>
            </w:r>
          </w:p>
        </w:tc>
      </w:tr>
      <w:tr w:rsidR="00373EC1" w:rsidRPr="00373EC1" w14:paraId="7BF78D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D5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F8" w14:textId="77777777" w:rsidR="009877F4" w:rsidRPr="00373EC1" w:rsidRDefault="0017590A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281 691,1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99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308 257,1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AB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B5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81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68" w14:textId="5B276F9B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1 627 008,4</w:t>
            </w:r>
          </w:p>
        </w:tc>
      </w:tr>
      <w:tr w:rsidR="00373EC1" w:rsidRPr="00373EC1" w14:paraId="0B37B1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CEB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179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3B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8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F8A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429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71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C0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925 840,2</w:t>
            </w:r>
          </w:p>
        </w:tc>
      </w:tr>
      <w:tr w:rsidR="00373EC1" w:rsidRPr="00373EC1" w14:paraId="5A7E0CF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9B6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1E1" w14:textId="2546B638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1 133 217,2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D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382 571,2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BE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48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A5A" w14:textId="354AF85D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37 060,2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11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2B2" w14:textId="5F6527A8" w:rsidR="009877F4" w:rsidRPr="00373EC1" w:rsidRDefault="002402BD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2 552 848,6</w:t>
            </w:r>
          </w:p>
        </w:tc>
      </w:tr>
      <w:tr w:rsidR="00373EC1" w:rsidRPr="00373EC1" w14:paraId="44267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64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D" w14:textId="7F259E86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1 133 217,2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2C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382 571,2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3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E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7E9" w14:textId="0A25B2EB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37 060,2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1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0DE" w14:textId="27743E42" w:rsidR="009877F4" w:rsidRPr="00373EC1" w:rsidRDefault="002402BD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2 552 848,6</w:t>
            </w:r>
          </w:p>
        </w:tc>
      </w:tr>
      <w:tr w:rsidR="00373EC1" w:rsidRPr="00373EC1" w14:paraId="44EC08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BB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FE1" w14:textId="2C8FF13D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281 691,1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28D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308 257,1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FB5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57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398" w14:textId="5E83C087" w:rsidR="009877F4" w:rsidRPr="00373EC1" w:rsidRDefault="00EB4400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37 060,2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2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CAC" w14:textId="3CFA6A0E" w:rsidR="009877F4" w:rsidRPr="00373EC1" w:rsidRDefault="002402BD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1 627 008,4</w:t>
            </w:r>
          </w:p>
        </w:tc>
      </w:tr>
      <w:tr w:rsidR="00373EC1" w:rsidRPr="00373EC1" w14:paraId="4FD5B4D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AE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D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851 526,1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679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E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F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3FB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05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38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925 840,2</w:t>
            </w:r>
          </w:p>
        </w:tc>
      </w:tr>
      <w:tr w:rsidR="00373EC1" w:rsidRPr="00373EC1" w14:paraId="68C5191D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1F0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373EC1" w:rsidRPr="00373EC1" w14:paraId="03CA4F43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112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32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7D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F5F9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67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E1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D2C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355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234 672,5</w:t>
            </w:r>
          </w:p>
        </w:tc>
      </w:tr>
      <w:tr w:rsidR="00373EC1" w:rsidRPr="00373EC1" w14:paraId="42686C0B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B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57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90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92B3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B4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DD7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97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7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234 672,5</w:t>
            </w:r>
          </w:p>
        </w:tc>
      </w:tr>
      <w:tr w:rsidR="00373EC1" w:rsidRPr="00373EC1" w14:paraId="46EF5024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A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6391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190 571,5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99EEC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29722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D32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B2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08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BEFA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196 571,5</w:t>
            </w:r>
          </w:p>
        </w:tc>
      </w:tr>
      <w:tr w:rsidR="00373EC1" w:rsidRPr="00373EC1" w14:paraId="1932F822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E51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6014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38 101,0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B342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C92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E9B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4F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F6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B4D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38 101,0</w:t>
            </w:r>
          </w:p>
        </w:tc>
      </w:tr>
      <w:tr w:rsidR="00373EC1" w:rsidRPr="00373EC1" w14:paraId="1651C8BC" w14:textId="77777777" w:rsidTr="002A62B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E0D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373EC1">
              <w:t xml:space="preserve"> </w:t>
            </w: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06D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80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F5B5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E14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945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1CB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54A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234 672,5</w:t>
            </w:r>
          </w:p>
        </w:tc>
      </w:tr>
      <w:tr w:rsidR="00373EC1" w:rsidRPr="00373EC1" w14:paraId="5842BAF5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766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94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228 672,5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3E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175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C81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0C8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CF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234 672,5</w:t>
            </w:r>
          </w:p>
        </w:tc>
      </w:tr>
      <w:tr w:rsidR="00373EC1" w:rsidRPr="00373EC1" w14:paraId="4BD74194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1FB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3005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190 571,5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EE6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F2C7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994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13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E8A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239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196 571,5</w:t>
            </w:r>
          </w:p>
        </w:tc>
      </w:tr>
      <w:tr w:rsidR="00373EC1" w:rsidRPr="00373EC1" w14:paraId="3E7F8BD3" w14:textId="77777777" w:rsidTr="00EE427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FEC" w14:textId="77777777" w:rsidR="009877F4" w:rsidRPr="00373EC1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AC74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38 101,0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F0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93E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70A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3F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C98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B7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" w:eastAsia="Calibri" w:hAnsi="Times New Roman" w:cs="Times New Roman"/>
              </w:rPr>
              <w:t>38 101,0</w:t>
            </w:r>
          </w:p>
        </w:tc>
      </w:tr>
      <w:tr w:rsidR="00373EC1" w:rsidRPr="00373EC1" w14:paraId="043695D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339" w14:textId="77777777" w:rsidR="009877F4" w:rsidRPr="00373EC1" w:rsidRDefault="009877F4" w:rsidP="009877F4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373EC1" w:rsidRPr="00373EC1" w14:paraId="47B19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09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8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8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F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AC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2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3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1A" w14:textId="77777777" w:rsidR="009877F4" w:rsidRPr="00373EC1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232FD48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77B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94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2C4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13E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1C6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22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DF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D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7E4BBE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B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60B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B79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E0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FFF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AF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9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18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02E2EC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9F7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373EC1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373EC1">
              <w:rPr>
                <w:rFonts w:ascii="Times New Roman CYR" w:eastAsia="Times New Roman" w:hAnsi="Times New Roman CYR" w:cs="Times New Roman CYR"/>
              </w:rPr>
              <w:t>«</w:t>
            </w:r>
            <w:r w:rsidRPr="00373EC1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75E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F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483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6D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D8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2E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264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117BF7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54E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464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F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0E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DB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D93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96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D18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627C11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85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9F7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98 510,6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6EA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5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92B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44A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12A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 CYR" w:eastAsia="Times New Roman" w:hAnsi="Times New Roman CYR" w:cs="Times New Roman CYR"/>
              </w:rPr>
              <w:t>67 602,7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0A2" w14:textId="77777777" w:rsidR="009877F4" w:rsidRPr="00373EC1" w:rsidRDefault="009877F4" w:rsidP="009877F4">
            <w:pPr>
              <w:ind w:firstLine="0"/>
              <w:jc w:val="right"/>
            </w:pPr>
            <w:r w:rsidRPr="00373EC1">
              <w:rPr>
                <w:rFonts w:ascii="Times New Roman" w:eastAsia="Calibri" w:hAnsi="Times New Roman" w:cs="Times New Roman"/>
              </w:rPr>
              <w:t>436 524,1</w:t>
            </w:r>
          </w:p>
        </w:tc>
      </w:tr>
      <w:tr w:rsidR="00373EC1" w:rsidRPr="00373EC1" w14:paraId="32791F51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29" w14:textId="77777777" w:rsidR="009877F4" w:rsidRPr="00373EC1" w:rsidRDefault="009877F4" w:rsidP="009877F4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373EC1" w:rsidRPr="00373EC1" w14:paraId="3C6CD65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E5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5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DA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9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9BD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D1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94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072B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  <w:tr w:rsidR="00373EC1" w:rsidRPr="00373EC1" w14:paraId="5C79432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CC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9B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8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04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26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75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53D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693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  <w:tr w:rsidR="00373EC1" w:rsidRPr="00373EC1" w14:paraId="45FC3CF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9877F4" w:rsidRPr="00373EC1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F0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1FA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DA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E8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0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02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EB0D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  <w:tr w:rsidR="00373EC1" w:rsidRPr="00373EC1" w14:paraId="40511E9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0D" w14:textId="77777777" w:rsidR="009877F4" w:rsidRPr="00373EC1" w:rsidRDefault="009877F4" w:rsidP="009877F4">
            <w:pPr>
              <w:pStyle w:val="ac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373EC1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373EC1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771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7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CF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C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08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2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87B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  <w:tr w:rsidR="00373EC1" w:rsidRPr="00373EC1" w14:paraId="4EF71F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005" w14:textId="77777777" w:rsidR="009877F4" w:rsidRPr="00373EC1" w:rsidRDefault="009877F4" w:rsidP="009877F4">
            <w:pPr>
              <w:pStyle w:val="ac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848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E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D3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28B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BEE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B4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3F12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  <w:tr w:rsidR="00373EC1" w:rsidRPr="00373EC1" w14:paraId="0A9009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87D" w14:textId="77777777" w:rsidR="009877F4" w:rsidRPr="00373EC1" w:rsidRDefault="009877F4" w:rsidP="009877F4">
            <w:pPr>
              <w:pStyle w:val="ac"/>
              <w:rPr>
                <w:rFonts w:ascii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A05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261 855,0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057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170 275,5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1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9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7BC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CE7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76 984,4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C916" w14:textId="77777777" w:rsidR="009877F4" w:rsidRPr="00373EC1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73EC1">
              <w:rPr>
                <w:rFonts w:ascii="Times New Roman CYR" w:eastAsia="Times New Roman" w:hAnsi="Times New Roman CYR" w:cs="Times New Roman CYR"/>
              </w:rPr>
              <w:t>740 068,1</w:t>
            </w:r>
          </w:p>
        </w:tc>
      </w:tr>
    </w:tbl>
    <w:p w14:paraId="52BD591E" w14:textId="77777777" w:rsidR="00173687" w:rsidRPr="00373EC1" w:rsidRDefault="00173687" w:rsidP="008A698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  <w:sectPr w:rsidR="00173687" w:rsidRPr="00373EC1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510B634" w14:textId="77777777" w:rsidR="003F2346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D2ACEB8" w14:textId="77777777" w:rsidR="003F2346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E493CE9" w14:textId="77777777" w:rsidR="004C670D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AB2AF34" w14:textId="77777777" w:rsidR="003F2346" w:rsidRPr="00373EC1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3F841B1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5FD2168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AF7613C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F59F517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691C5955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F9BF3F5" w14:textId="77777777" w:rsidR="004C670D" w:rsidRPr="00373EC1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773"/>
        <w:gridCol w:w="1374"/>
        <w:gridCol w:w="1659"/>
        <w:gridCol w:w="1355"/>
        <w:gridCol w:w="1770"/>
        <w:gridCol w:w="1532"/>
        <w:gridCol w:w="1273"/>
        <w:gridCol w:w="1170"/>
        <w:gridCol w:w="535"/>
        <w:gridCol w:w="561"/>
        <w:gridCol w:w="1819"/>
      </w:tblGrid>
      <w:tr w:rsidR="00373EC1" w:rsidRPr="00373EC1" w14:paraId="77493745" w14:textId="77777777" w:rsidTr="00A27122">
        <w:trPr>
          <w:trHeight w:val="240"/>
          <w:tblHeader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F54B" w14:textId="77777777" w:rsidR="00541EE0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D0F850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0C7F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52A7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6CDE0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4D1EF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8334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6FB469BC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373EC1" w:rsidRPr="00373EC1" w14:paraId="02961CB5" w14:textId="77777777" w:rsidTr="00A27122">
        <w:trPr>
          <w:tblHeader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5A83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2497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75E6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F24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16D3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C61F6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F4E2" w14:textId="77777777" w:rsidR="005D0702" w:rsidRPr="00373EC1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D45C4" w14:textId="77777777" w:rsidR="005D0702" w:rsidRPr="00373EC1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2480" w14:textId="77777777" w:rsidR="005D0702" w:rsidRPr="00373EC1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A75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935E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01A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73EC1" w:rsidRPr="00373EC1" w14:paraId="61CDCDA4" w14:textId="77777777" w:rsidTr="00342596">
        <w:trPr>
          <w:tblHeader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F543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8FD4F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4BE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1D15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835F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BE0F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2A87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15828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FCB93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676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176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787A" w14:textId="77777777" w:rsidR="005D0702" w:rsidRPr="00373EC1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73EC1" w:rsidRPr="00373EC1" w14:paraId="0A6B9999" w14:textId="77777777" w:rsidTr="00342596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56E705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1.</w:t>
            </w:r>
          </w:p>
          <w:p w14:paraId="33E9678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4C50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D550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3400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F151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37A15" w14:textId="77777777" w:rsidR="00342596" w:rsidRPr="00373EC1" w:rsidRDefault="00A2400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2 664 575,2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2F404F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E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373EC1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632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3D48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722B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86" w14:textId="77777777" w:rsidR="00342596" w:rsidRPr="00373EC1" w:rsidRDefault="00623E5E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10 536 842,9</w:t>
            </w:r>
          </w:p>
        </w:tc>
      </w:tr>
      <w:tr w:rsidR="00373EC1" w:rsidRPr="00373EC1" w14:paraId="66B83DBE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CF034DC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8B13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366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5EB1FEA6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040A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D66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37D64" w14:textId="77777777" w:rsidR="00342596" w:rsidRPr="00373EC1" w:rsidRDefault="00A2400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2 664 575,2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DE2E9B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2E1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ACD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DD2A1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584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C9" w14:textId="77777777" w:rsidR="00342596" w:rsidRPr="00373EC1" w:rsidRDefault="00623E5E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10 536 842,9</w:t>
            </w:r>
          </w:p>
        </w:tc>
      </w:tr>
      <w:tr w:rsidR="00373EC1" w:rsidRPr="00373EC1" w14:paraId="364C418F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5872D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BFAB6E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BE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D88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1D8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379" w14:textId="77777777" w:rsidR="00342596" w:rsidRPr="00373EC1" w:rsidRDefault="00A2400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466 686,2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26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167 188,9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ED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DF6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E833E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C94C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866" w14:textId="77777777" w:rsidR="00342596" w:rsidRPr="00373EC1" w:rsidRDefault="00623E5E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1 253 913,0</w:t>
            </w:r>
          </w:p>
        </w:tc>
      </w:tr>
      <w:tr w:rsidR="00373EC1" w:rsidRPr="00373EC1" w14:paraId="0A780DAC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BD222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2B41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D52B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369A810F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5E2BB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8084F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983" w14:textId="77777777" w:rsidR="00342596" w:rsidRPr="00373EC1" w:rsidRDefault="00A2400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2 197 889,0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61F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1 504 700,0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3CD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6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A40CF9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E33" w14:textId="77777777" w:rsidR="00342596" w:rsidRPr="00373EC1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07" w14:textId="77777777" w:rsidR="00342596" w:rsidRPr="00373EC1" w:rsidRDefault="00623E5E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9 282 929,9</w:t>
            </w:r>
          </w:p>
        </w:tc>
      </w:tr>
      <w:tr w:rsidR="00373EC1" w:rsidRPr="00373EC1" w14:paraId="36B77885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C5" w14:textId="77777777" w:rsidR="008B3B0E" w:rsidRPr="00373EC1" w:rsidRDefault="008B3B0E" w:rsidP="008B3B0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74" w14:textId="77777777" w:rsidR="008B3B0E" w:rsidRPr="00373EC1" w:rsidRDefault="008B3B0E" w:rsidP="007923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373EC1">
              <w:rPr>
                <w:rFonts w:ascii="Times New Roman" w:hAnsi="Times New Roman" w:cs="Times New Roman"/>
              </w:rPr>
              <w:t>»</w:t>
            </w:r>
          </w:p>
        </w:tc>
      </w:tr>
      <w:tr w:rsidR="00373EC1" w:rsidRPr="00373EC1" w14:paraId="106880B4" w14:textId="77777777" w:rsidTr="00A27122">
        <w:trPr>
          <w:trHeight w:val="343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56F1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73EC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201C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BA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D371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6CF8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348B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9927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5326" w14:textId="77777777" w:rsidR="00D94166" w:rsidRPr="00373EC1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373EC1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59473" w14:textId="77777777" w:rsidR="00D94166" w:rsidRPr="00373EC1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C9BC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F7D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5F1B" w14:textId="77777777" w:rsidR="00D94166" w:rsidRPr="00373EC1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373EC1" w:rsidRPr="00373EC1" w14:paraId="4235E9AF" w14:textId="77777777" w:rsidTr="008550A4">
        <w:trPr>
          <w:trHeight w:val="755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3077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0C1C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B87EE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95AB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A3A7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20A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D156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C9ED" w14:textId="77777777" w:rsidR="00D94166" w:rsidRPr="00373EC1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6257" w14:textId="77777777" w:rsidR="00D94166" w:rsidRPr="00373EC1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63E5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1C2F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28AA" w14:textId="77777777" w:rsidR="00D94166" w:rsidRPr="00373EC1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373EC1" w:rsidRPr="00373EC1" w14:paraId="5DEC0E1C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B5F1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B072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B5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4EFB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C00F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E739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593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9982" w14:textId="77777777" w:rsidR="00D94166" w:rsidRPr="00373EC1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F9A6" w14:textId="77777777" w:rsidR="00D94166" w:rsidRPr="00373EC1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44F3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AA2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FFDA" w14:textId="77777777" w:rsidR="00D94166" w:rsidRPr="00373EC1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373EC1" w:rsidRPr="00373EC1" w14:paraId="61F90AD0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1FB0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82C5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7A59F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786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F373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85F77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627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A2C6" w14:textId="77777777" w:rsidR="00D94166" w:rsidRPr="00373EC1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6278" w14:textId="77777777" w:rsidR="00D94166" w:rsidRPr="00373EC1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5595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139D" w14:textId="77777777" w:rsidR="00D94166" w:rsidRPr="00373EC1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49BF" w14:textId="77777777" w:rsidR="00D94166" w:rsidRPr="00373EC1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373EC1" w:rsidRPr="00373EC1" w14:paraId="328A24CD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304" w14:textId="77777777" w:rsidR="001A2254" w:rsidRPr="00373EC1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80B" w14:textId="77777777" w:rsidR="0017186A" w:rsidRPr="00373EC1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373EC1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373EC1" w:rsidRPr="00373EC1" w14:paraId="609DD468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80A" w14:textId="77777777" w:rsidR="005E564E" w:rsidRPr="00373EC1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373EC1">
              <w:rPr>
                <w:rFonts w:ascii="Times New Roman" w:eastAsia="Times New Roman" w:hAnsi="Times New Roman" w:cs="Times New Roman"/>
              </w:rPr>
              <w:t>.1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D0FB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603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290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896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2129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C5069A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AFA3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DF9A1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73D2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336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CB44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373EC1" w:rsidRPr="00373EC1" w14:paraId="01BA944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60E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8C9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8D1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79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148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E2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3528C6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E59B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558E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182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7BD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C1B2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373EC1" w:rsidRPr="00373EC1" w14:paraId="0CF0642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7D7C9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E325C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EB309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7424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8667C0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6EEF1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643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B6C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CDBA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45D1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3652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C800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373EC1" w:rsidRPr="00373EC1" w14:paraId="2E45F330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99FD" w14:textId="77777777" w:rsidR="004E6D1B" w:rsidRPr="00373EC1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="004E6D1B" w:rsidRPr="00373EC1">
              <w:rPr>
                <w:rFonts w:ascii="Times New Roman" w:eastAsia="Times New Roman" w:hAnsi="Times New Roman" w:cs="Times New Roman"/>
              </w:rPr>
              <w:t>.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2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CFC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C93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9FA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Строительство инженерной и транс-портной инфраструктуры южного берега реки Шексны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7FD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94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9D9DDD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E17E7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7D2FB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5CDC2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37EDF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6DA00" w14:textId="77777777" w:rsidR="004E6D1B" w:rsidRPr="00373EC1" w:rsidRDefault="004E6D1B" w:rsidP="00DA7269">
            <w:pPr>
              <w:jc w:val="right"/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373EC1" w:rsidRPr="00373EC1" w14:paraId="31F760E2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8F5353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7C7DA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D5C1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F2B1D4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CD2D4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0ED6C" w14:textId="77777777" w:rsidR="004E6D1B" w:rsidRPr="00373EC1" w:rsidRDefault="004E6D1B" w:rsidP="00DA7269">
            <w:pPr>
              <w:jc w:val="right"/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1435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14B26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CFC40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45D813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F2CEB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AE8F2" w14:textId="77777777" w:rsidR="004E6D1B" w:rsidRPr="00373EC1" w:rsidRDefault="004E6D1B" w:rsidP="00DA7269">
            <w:pPr>
              <w:jc w:val="right"/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373EC1" w:rsidRPr="00373EC1" w14:paraId="5D73BC4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C9730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10B84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3A331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85947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5E7C4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8FE20" w14:textId="77777777" w:rsidR="004E6D1B" w:rsidRPr="00373EC1" w:rsidRDefault="004E6D1B" w:rsidP="00DA7269">
            <w:pPr>
              <w:jc w:val="right"/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0D1C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ABD6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013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77F8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887" w14:textId="77777777" w:rsidR="004E6D1B" w:rsidRPr="00373EC1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AF2B" w14:textId="77777777" w:rsidR="004E6D1B" w:rsidRPr="00373EC1" w:rsidRDefault="004E6D1B" w:rsidP="00DA7269">
            <w:pPr>
              <w:jc w:val="right"/>
            </w:pPr>
            <w:r w:rsidRPr="00373EC1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373EC1" w:rsidRPr="00373EC1" w14:paraId="7564D2C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18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762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72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6C5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E9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5B56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22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8D4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B8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006F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3B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87BD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373EC1" w:rsidRPr="00373EC1" w14:paraId="58C4386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1CE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98B55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30550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F81D6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4DC4A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3CBF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93D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79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E5D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5E0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6F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17DC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373EC1" w:rsidRPr="00373EC1" w14:paraId="3AD8FBC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455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1A0B9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96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BF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ED2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0F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8FF4D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E6F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823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AAA9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77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2B0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108 104,5</w:t>
            </w:r>
          </w:p>
        </w:tc>
      </w:tr>
      <w:tr w:rsidR="00373EC1" w:rsidRPr="00373EC1" w14:paraId="023FECD3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07D21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D216D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7FC2F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269A5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BBF3A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3D734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DC81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8F3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FBB6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601D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2110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534" w14:textId="77777777" w:rsidR="001A686A" w:rsidRPr="00373EC1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373EC1" w:rsidRPr="00373EC1" w14:paraId="470F86DB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F37" w14:textId="77777777" w:rsidR="005E564E" w:rsidRPr="00373EC1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373EC1">
              <w:rPr>
                <w:rFonts w:ascii="Times New Roman" w:eastAsia="Times New Roman" w:hAnsi="Times New Roman" w:cs="Times New Roman"/>
              </w:rPr>
              <w:t>.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4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36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C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A31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373EC1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373EC1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0A5" w14:textId="77777777" w:rsidR="005E564E" w:rsidRPr="00373EC1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</w:t>
            </w:r>
            <w:r w:rsidR="00F1731C" w:rsidRPr="00373E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16D" w14:textId="77777777" w:rsidR="005E564E" w:rsidRPr="00373EC1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A2102" w14:textId="77777777" w:rsidR="005E564E" w:rsidRPr="00373EC1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5B0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CD4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3FA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CF4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AEAD3" w14:textId="77777777" w:rsidR="005E564E" w:rsidRPr="00373EC1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605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373EC1" w:rsidRPr="00373EC1" w14:paraId="41AD670D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01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FC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8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187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15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E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F74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8A0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DDA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8D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E51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6873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373EC1" w:rsidRPr="00373EC1" w14:paraId="2E63004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280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85BC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4DD91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4F770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575F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AEB8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7F3A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957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D36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E27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CC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B77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373EC1" w:rsidRPr="00373EC1" w14:paraId="6FF8BB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EF47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46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FD1A9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B2159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552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FBDA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41E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933A1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2D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7E26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701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CAF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373EC1" w:rsidRPr="00373EC1" w14:paraId="32EE1979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F08" w14:textId="77777777" w:rsidR="00DE0AA3" w:rsidRPr="00373EC1" w:rsidRDefault="00FA7D07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DE0AA3" w:rsidRPr="00373EC1">
              <w:rPr>
                <w:rFonts w:ascii="Times New Roman" w:eastAsia="Times New Roman" w:hAnsi="Times New Roman" w:cs="Times New Roman"/>
              </w:rPr>
              <w:t>.5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328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F35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045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CA4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48D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F4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B4DFE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E582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9D11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44B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73EC1" w:rsidRPr="00373EC1" w14:paraId="7D9B95C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03E8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A06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400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C86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96E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6" w14:textId="77777777" w:rsidR="00DE0AA3" w:rsidRPr="00373EC1" w:rsidRDefault="00DE0AA3" w:rsidP="00DE0AA3"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48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F731D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F41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3C8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53" w14:textId="77777777" w:rsidR="00DE0AA3" w:rsidRPr="00373EC1" w:rsidRDefault="00DE0AA3" w:rsidP="00DE0AA3"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73EC1" w:rsidRPr="00373EC1" w14:paraId="47CF7CC4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DB0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D73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EC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33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9BF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364" w14:textId="77777777" w:rsidR="00DE0AA3" w:rsidRPr="00373EC1" w:rsidRDefault="00DE0AA3" w:rsidP="00DE0AA3"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D1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4F2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9B098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9866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7172" w14:textId="77777777" w:rsidR="00DE0AA3" w:rsidRPr="00373EC1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DEF" w14:textId="77777777" w:rsidR="00DE0AA3" w:rsidRPr="00373EC1" w:rsidRDefault="00DE0AA3" w:rsidP="00DE0AA3">
            <w:r w:rsidRPr="00373EC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73EC1" w:rsidRPr="00373EC1" w14:paraId="3F051191" w14:textId="77777777" w:rsidTr="00495D33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371A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B9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9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71A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Строительство детского сада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на 204 места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F0B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796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81998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98B0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61D1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C84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268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314B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73EC1" w:rsidRPr="00373EC1" w14:paraId="1C712E3E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350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386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EE5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80B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3D3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26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81FFF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4B75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ED5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E770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8728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F0B6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73EC1" w:rsidRPr="00373EC1" w14:paraId="23FB895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DF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270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825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D2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AB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9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CCB9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C7F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E35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854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6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B82" w14:textId="77777777" w:rsidR="003E7FF3" w:rsidRPr="00373EC1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73EC1" w:rsidRPr="00373EC1" w14:paraId="1706E616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D20" w14:textId="77777777" w:rsidR="00906192" w:rsidRPr="00373EC1" w:rsidRDefault="00906192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  <w:r w:rsidR="00A24008" w:rsidRPr="00373EC1">
              <w:rPr>
                <w:rFonts w:ascii="Times New Roman" w:eastAsia="Times New Roman" w:hAnsi="Times New Roman" w:cs="Times New Roman"/>
              </w:rPr>
              <w:t>7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42B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185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D460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E2C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C5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5C7F6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9B3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012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66C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CCE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013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73EC1" w:rsidRPr="00373EC1" w14:paraId="04F059AE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1C5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339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089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5C3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8E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0F2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F9A30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150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042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A1A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764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30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73EC1" w:rsidRPr="00373EC1" w14:paraId="7D07B1E2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9C7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4B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D82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C3B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2A2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33E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329AD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C3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B4E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F94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8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373EC1" w:rsidRPr="00373EC1" w14:paraId="534EFF6E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33F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5F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B66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8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FD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035E1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A97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474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890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EA8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C6" w14:textId="77777777" w:rsidR="00906192" w:rsidRPr="00373EC1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373EC1" w:rsidRPr="00373EC1" w14:paraId="79E359AD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EE17" w14:textId="77777777" w:rsidR="00135342" w:rsidRPr="00373EC1" w:rsidRDefault="00FA7D07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.</w:t>
            </w:r>
            <w:r w:rsidR="00A24008" w:rsidRPr="00373EC1">
              <w:rPr>
                <w:rFonts w:ascii="Times New Roman" w:eastAsia="Times New Roman" w:hAnsi="Times New Roman" w:cs="Times New Roman"/>
              </w:rPr>
              <w:t>8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4A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87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29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B4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72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8E2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413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D84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0C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60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9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373EC1" w:rsidRPr="00373EC1" w14:paraId="63D9F80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22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9E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12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CC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C4A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63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DA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81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63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C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A8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C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373EC1" w:rsidRPr="00373EC1" w14:paraId="03334F1F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D4C0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14A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9288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5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CF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30C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1FD5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5C7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69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720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B945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93C1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373EC1" w:rsidRPr="00373EC1" w14:paraId="7CEFFA17" w14:textId="77777777" w:rsidTr="008A378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6F090A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7FD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036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F4B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2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1649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FE6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61F5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BCF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E63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921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28332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73EC1" w:rsidRPr="00373EC1" w14:paraId="26CE40FB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D5A37F9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096D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5665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123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CAA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D607B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132A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33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95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4C4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F3D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BEE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73EC1" w:rsidRPr="00373EC1" w14:paraId="11A33B22" w14:textId="77777777" w:rsidTr="008A378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F96A7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AB8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01FDD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32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523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6D2FBC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F34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3B1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40D0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84B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8BA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8B2E0" w14:textId="77777777" w:rsidR="00A24008" w:rsidRPr="00373EC1" w:rsidRDefault="00A24008" w:rsidP="00A240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73EC1" w:rsidRPr="00373EC1" w14:paraId="79120772" w14:textId="77777777" w:rsidTr="008A378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E202F4A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C9A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Средняя общеобразовательная школа в 106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E2B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97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средней общеобразовательной школы в 106 мкр.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2D1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592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217 246,1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9BF70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DE1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13AF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D55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23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DE9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217 246,1</w:t>
            </w:r>
          </w:p>
        </w:tc>
      </w:tr>
      <w:tr w:rsidR="00373EC1" w:rsidRPr="00373EC1" w14:paraId="1981FCF0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B49E85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2C5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99DD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E7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A91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1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217 246,1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F52B0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EC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8A7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6AB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54F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176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217 246,1</w:t>
            </w:r>
          </w:p>
        </w:tc>
      </w:tr>
      <w:tr w:rsidR="00373EC1" w:rsidRPr="00373EC1" w14:paraId="24A81D85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AD13A69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2F7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8E3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70F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5F0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B6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23 157,7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B0692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E582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773B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575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DF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9CA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23 157,7 </w:t>
            </w:r>
          </w:p>
        </w:tc>
      </w:tr>
      <w:tr w:rsidR="00373EC1" w:rsidRPr="00373EC1" w14:paraId="0BDEA53D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14790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C1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EADB46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76D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920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C0303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194 088,4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162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B788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A876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85A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B74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5D85" w14:textId="77777777" w:rsidR="004877EF" w:rsidRPr="00373EC1" w:rsidRDefault="004877EF" w:rsidP="004877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194 088,4</w:t>
            </w:r>
          </w:p>
        </w:tc>
      </w:tr>
      <w:tr w:rsidR="00373EC1" w:rsidRPr="00373EC1" w14:paraId="72DD336B" w14:textId="77777777" w:rsidTr="00A2712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7775DA8A" w14:textId="77777777" w:rsidR="00135342" w:rsidRPr="00373EC1" w:rsidRDefault="00FA7D07" w:rsidP="000B25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373EC1">
              <w:rPr>
                <w:rFonts w:ascii="Times New Roman" w:eastAsia="Times New Roman" w:hAnsi="Times New Roman" w:cs="Times New Roman"/>
              </w:rPr>
              <w:t>.1</w:t>
            </w:r>
            <w:r w:rsidR="000B25D7" w:rsidRPr="00373EC1">
              <w:rPr>
                <w:rFonts w:ascii="Times New Roman" w:eastAsia="Times New Roman" w:hAnsi="Times New Roman" w:cs="Times New Roman"/>
              </w:rPr>
              <w:t>1</w:t>
            </w:r>
            <w:r w:rsidR="0032196C"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DE7F9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</w:t>
            </w: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от ул. Монтклер до Октябрьского пр.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7C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43F31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90BC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96788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068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CAE0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DF0B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A9D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BA09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53C5E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373EC1" w:rsidRPr="00373EC1" w14:paraId="7245B2DB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0A88A8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6760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F9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6DFE6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49A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4F6AD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AC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C9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63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2E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07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38ACB0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373EC1" w:rsidRPr="00373EC1" w14:paraId="680F1CAB" w14:textId="77777777" w:rsidTr="00E03228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B6102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D5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68C4D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9A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19C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2D9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C81D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EBF79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474FA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86394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0E68E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99B7F" w14:textId="77777777" w:rsidR="00135342" w:rsidRPr="00373EC1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373EC1" w:rsidRPr="00373EC1" w14:paraId="5ACBB30E" w14:textId="77777777" w:rsidTr="00E03228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B8B" w14:textId="77777777" w:rsidR="00E03228" w:rsidRPr="00373EC1" w:rsidRDefault="00E03228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3.1</w:t>
            </w:r>
            <w:r w:rsidR="00920BBF"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C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988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3E1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</w:t>
            </w:r>
            <w:r w:rsidR="00C267FD"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, в том числе</w:t>
            </w: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в соответствии с исполнительным листом серия ФС № 038026689 по делу от 11.10.2024 дело № А13-4414/2022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0A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0B0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08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1F5C1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C694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0F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4FF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F2D5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73EC1" w:rsidRPr="00373EC1" w14:paraId="0D686181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5D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54D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ACE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6E3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9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3B2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DB0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DFC87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B99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45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6D9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0235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73EC1" w:rsidRPr="00373EC1" w14:paraId="12139BCF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5F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7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5CD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334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18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832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091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239AF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9D7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464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6C0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9717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73EC1" w:rsidRPr="00373EC1" w14:paraId="40435BE6" w14:textId="77777777" w:rsidTr="00E0322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54D0E1F" w14:textId="77777777" w:rsidR="00E03228" w:rsidRPr="00373EC1" w:rsidRDefault="00E03228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.1</w:t>
            </w:r>
            <w:r w:rsidR="00920BBF" w:rsidRPr="00373EC1">
              <w:rPr>
                <w:rFonts w:ascii="Times New Roman" w:eastAsia="Times New Roman" w:hAnsi="Times New Roman" w:cs="Times New Roman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7E6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F4E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7B6A" w14:textId="77777777" w:rsidR="00E03228" w:rsidRPr="00373EC1" w:rsidRDefault="00C267FD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87A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F9632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C54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B2E1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130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546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D13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8187C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73EC1" w:rsidRPr="00373EC1" w14:paraId="44C7CD03" w14:textId="77777777" w:rsidTr="0018701F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732968C8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5C5E2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113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DC07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FB16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6042D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15ED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E4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5459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2E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FDB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77747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73EC1" w:rsidRPr="00373EC1" w14:paraId="637C41BC" w14:textId="77777777" w:rsidTr="008C741A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0CD59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54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9DEA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53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19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0B9F2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75AC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B98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453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9BF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DF7E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7CF66" w14:textId="77777777" w:rsidR="00E03228" w:rsidRPr="00373EC1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73EC1" w:rsidRPr="00373EC1" w14:paraId="24E976B7" w14:textId="77777777" w:rsidTr="000B6162">
        <w:trPr>
          <w:trHeight w:val="539"/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0F2C6A7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BCA15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6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4379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381F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5DBD3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9F9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166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BE2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13E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70C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BDDD8F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73EC1" w:rsidRPr="00373EC1" w14:paraId="608E7137" w14:textId="77777777" w:rsidTr="00824B5E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7C1410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B86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FB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34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492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031638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852BD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1D1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01DD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D8D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435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FBB39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73EC1" w:rsidRPr="00373EC1" w14:paraId="790DE20A" w14:textId="77777777" w:rsidTr="00824B5E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9A4064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E5E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0B785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E52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F0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670FD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7997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456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7218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E2B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D3B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58075" w14:textId="77777777" w:rsidR="00F74854" w:rsidRPr="00373EC1" w:rsidRDefault="00F74854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73EC1" w:rsidRPr="00373EC1" w14:paraId="46DCDF2A" w14:textId="77777777" w:rsidTr="00342596">
        <w:trPr>
          <w:trHeight w:val="539"/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24A59C29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C1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948F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Магистральные сети для застройки восточной части Зашекснинского района (Наружные сети связи)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640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F6DA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магистральных сети для застройки восточной части Зашекснинского района (Наружные сети связи)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C3A4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43822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3C0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DD1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C884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6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D4D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CDD91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373EC1" w:rsidRPr="00373EC1" w14:paraId="2060E90A" w14:textId="77777777" w:rsidTr="0018701F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226A1FC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071C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3A3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C595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B825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C6D8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F19E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13DC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7A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864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7B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A746B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373EC1" w:rsidRPr="00373EC1" w14:paraId="1223B9AF" w14:textId="77777777" w:rsidTr="008A3782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8F901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E92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FB90C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0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09E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E1A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09C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E1B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F0D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F7B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1F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A3A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373EC1" w:rsidRPr="00373EC1" w14:paraId="6C9D00C2" w14:textId="77777777" w:rsidTr="008A3782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6A7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</w:t>
            </w:r>
            <w:r w:rsidRPr="00373E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D4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217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57D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1AAD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4" w14:textId="77777777" w:rsidR="00920BBF" w:rsidRPr="00373EC1" w:rsidRDefault="007F2BB8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2D5C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003B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128" w14:textId="77777777" w:rsidR="00920BBF" w:rsidRPr="00373EC1" w:rsidRDefault="00920BBF" w:rsidP="00920B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5E32FB86" w14:textId="77777777" w:rsidR="004C670D" w:rsidRPr="00373EC1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373EC1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64E836FE" w14:textId="77777777" w:rsidR="003F2346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B929D05" w14:textId="77777777" w:rsidR="003F2346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029E8E21" w14:textId="77777777" w:rsidR="003F2346" w:rsidRPr="00373EC1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17BF3C24" w14:textId="77777777" w:rsidR="003F2346" w:rsidRPr="00373EC1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E72F4BE" w14:textId="77777777" w:rsidR="004C670D" w:rsidRPr="00373EC1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23E854" w14:textId="77777777" w:rsidR="004C670D" w:rsidRPr="00373EC1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EC1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B94A70B" w14:textId="77777777" w:rsidR="004C670D" w:rsidRPr="00373EC1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373EC1" w:rsidRPr="00373EC1" w14:paraId="21DE40C1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4A9B" w14:textId="77777777" w:rsidR="00541EE0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B0FEEA7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6E68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F81CA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25C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373EC1" w:rsidRPr="00373EC1" w14:paraId="1D08561A" w14:textId="77777777" w:rsidTr="00B32782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FBA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6508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26D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D96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156D" w14:textId="77777777" w:rsidR="005E564E" w:rsidRPr="00373EC1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996" w14:textId="77777777" w:rsidR="005E564E" w:rsidRPr="00373EC1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71CD" w14:textId="77777777" w:rsidR="005E564E" w:rsidRPr="00373EC1" w:rsidRDefault="00B13121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C28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3FF1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2AA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73EC1" w:rsidRPr="00373EC1" w14:paraId="38DE8305" w14:textId="77777777" w:rsidTr="0023069F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DE1D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E0FF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DAC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82E1AC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87CCC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85495" w14:textId="77777777" w:rsidR="005E564E" w:rsidRPr="00373EC1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1B3FD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E546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28BB8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6CAC9" w14:textId="77777777" w:rsidR="005E564E" w:rsidRPr="00373EC1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73EC1" w:rsidRPr="00373EC1" w14:paraId="1A7A01E0" w14:textId="77777777" w:rsidTr="002306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553646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</w:t>
            </w:r>
          </w:p>
          <w:p w14:paraId="1F100502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CCE94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ADEE17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888" w14:textId="77777777" w:rsidR="00B32782" w:rsidRPr="00373EC1" w:rsidRDefault="00501E0B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2 707 989,1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A86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1 265 604,0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43C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7ED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D2E" w14:textId="52B860E1" w:rsidR="00B32782" w:rsidRPr="00373EC1" w:rsidRDefault="002402B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37 060,2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C63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29" w14:textId="23BFF38E" w:rsidR="00B32782" w:rsidRPr="00373EC1" w:rsidRDefault="002402B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5 390 937,0</w:t>
            </w:r>
          </w:p>
        </w:tc>
      </w:tr>
      <w:tr w:rsidR="00373EC1" w:rsidRPr="00373EC1" w14:paraId="60FC64E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6AB24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069D4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8DD7C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13" w14:textId="77777777" w:rsidR="00B32782" w:rsidRPr="00373EC1" w:rsidRDefault="00501E0B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298 737,3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94C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321 870,8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61D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456 804,4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9E4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420" w14:textId="55E582F5" w:rsidR="00B32782" w:rsidRPr="00373EC1" w:rsidRDefault="002402B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37 060,2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5D" w14:textId="77777777" w:rsidR="00B32782" w:rsidRPr="00373EC1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73A" w14:textId="379C16F0" w:rsidR="00B32782" w:rsidRPr="00373EC1" w:rsidRDefault="002402B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1 669 356,2</w:t>
            </w:r>
          </w:p>
        </w:tc>
      </w:tr>
      <w:tr w:rsidR="00373EC1" w:rsidRPr="00373EC1" w14:paraId="73E8E7E6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B90EFF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1353C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42E84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120" w14:textId="77777777" w:rsidR="00F91C27" w:rsidRPr="00373EC1" w:rsidRDefault="00314AD2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944 989,6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3EE" w14:textId="77777777" w:rsidR="00F91C27" w:rsidRPr="00373EC1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845 826,2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FF" w14:textId="77777777" w:rsidR="00F91C27" w:rsidRPr="00373EC1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85" w14:textId="77777777" w:rsidR="00F91C27" w:rsidRPr="00373EC1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96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D44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D53" w14:textId="77777777" w:rsidR="00F91C27" w:rsidRPr="00373EC1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1 910 465,0</w:t>
            </w:r>
          </w:p>
        </w:tc>
      </w:tr>
      <w:tr w:rsidR="00373EC1" w:rsidRPr="00373EC1" w14:paraId="3B3A820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55F16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DA4A2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1CC4B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7333C" w14:textId="77777777" w:rsidR="00F91C27" w:rsidRPr="00373EC1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6469" w14:textId="77777777" w:rsidR="00F91C27" w:rsidRPr="00373EC1" w:rsidRDefault="00EF423A" w:rsidP="00EF4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97 907,</w:t>
            </w:r>
            <w:r w:rsidR="00B32782" w:rsidRPr="00373EC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9BAEE" w14:textId="77777777" w:rsidR="00F91C27" w:rsidRPr="00373EC1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50B70" w14:textId="77777777" w:rsidR="00F91C27" w:rsidRPr="00373EC1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48C65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EE30" w14:textId="77777777" w:rsidR="00F91C27" w:rsidRPr="00373EC1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65B3" w14:textId="77777777" w:rsidR="00F91C27" w:rsidRPr="00373EC1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1 811 115,8</w:t>
            </w:r>
          </w:p>
        </w:tc>
      </w:tr>
      <w:tr w:rsidR="00373EC1" w:rsidRPr="00373EC1" w14:paraId="169BD2E0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0DB" w14:textId="77777777" w:rsidR="00B17E7A" w:rsidRPr="00373EC1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5E" w14:textId="77777777" w:rsidR="00B17E7A" w:rsidRPr="00373EC1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73EC1" w:rsidRPr="00373EC1" w14:paraId="790D15D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59A2A" w14:textId="77777777" w:rsidR="004B057B" w:rsidRPr="00373EC1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81F57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D9A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8458" w14:textId="77777777" w:rsidR="004B057B" w:rsidRPr="00373EC1" w:rsidRDefault="009141C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24 232,3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748" w14:textId="77777777" w:rsidR="004B057B" w:rsidRPr="00373EC1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24 475,2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13E6" w14:textId="77777777" w:rsidR="004B057B" w:rsidRPr="00373EC1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77 087,1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A39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6D95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D727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DE8" w14:textId="77777777" w:rsidR="004B057B" w:rsidRPr="00373EC1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203 704,2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73EC1" w:rsidRPr="00373EC1" w14:paraId="0C57ADE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F423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F26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FD73A1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4A1" w14:textId="77777777" w:rsidR="004B057B" w:rsidRPr="00373EC1" w:rsidRDefault="009141C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558,6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FF7F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244,8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F04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B2A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779,1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483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FA8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303E" w14:textId="77777777" w:rsidR="004B057B" w:rsidRPr="00373EC1" w:rsidRDefault="002A09FD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2 353,4</w:t>
            </w:r>
          </w:p>
        </w:tc>
      </w:tr>
      <w:tr w:rsidR="00373EC1" w:rsidRPr="00373EC1" w14:paraId="227B6F8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B95C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BF9D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99E9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A74" w14:textId="77777777" w:rsidR="004B057B" w:rsidRPr="00373EC1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BA32" w14:textId="77777777" w:rsidR="004B057B" w:rsidRPr="00373EC1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A00" w14:textId="77777777" w:rsidR="004B057B" w:rsidRPr="00373EC1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62F6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16 197,4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3B6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3022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5B39" w14:textId="77777777" w:rsidR="004B057B" w:rsidRPr="00373EC1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32 493,8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73EC1" w:rsidRPr="00373EC1" w14:paraId="11F1B97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83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BB3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6F277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069F0" w14:textId="77777777" w:rsidR="004B057B" w:rsidRPr="00373EC1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D0A8F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AD8C7" w14:textId="77777777" w:rsidR="004B057B" w:rsidRPr="00373EC1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B396A" w14:textId="77777777" w:rsidR="004B057B" w:rsidRPr="00373EC1" w:rsidRDefault="002A09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60 933,1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6596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F5E64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4E3BD" w14:textId="77777777" w:rsidR="004B057B" w:rsidRPr="00373EC1" w:rsidRDefault="002A09FD" w:rsidP="002A09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373EC1" w:rsidRPr="00373EC1" w14:paraId="00793884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149" w14:textId="77777777" w:rsidR="004B057B" w:rsidRPr="00373EC1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E58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373EC1">
              <w:rPr>
                <w:rFonts w:ascii="Times New Roman" w:eastAsia="Calibri" w:hAnsi="Times New Roman" w:cs="Times New Roman"/>
              </w:rPr>
              <w:t>Д</w:t>
            </w:r>
            <w:r w:rsidR="00C17150" w:rsidRPr="00373EC1">
              <w:rPr>
                <w:rFonts w:ascii="Times New Roman" w:eastAsia="Calibri" w:hAnsi="Times New Roman" w:cs="Times New Roman"/>
              </w:rPr>
              <w:t>орожная сеть</w:t>
            </w:r>
            <w:r w:rsidRPr="00373EC1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73EC1" w:rsidRPr="00373EC1" w14:paraId="4E6A4B6F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4CF" w14:textId="77777777" w:rsidR="004B057B" w:rsidRPr="00373EC1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43F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012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D4DB1" w14:textId="77777777" w:rsidR="004B057B" w:rsidRPr="00373EC1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1 550 539,</w:t>
            </w:r>
            <w:r w:rsidR="00DB3AB6" w:rsidRPr="00373EC1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043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9F78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69C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C92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7D24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BF73" w14:textId="77777777" w:rsidR="004B057B" w:rsidRPr="00373EC1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2 285 466,</w:t>
            </w:r>
            <w:r w:rsidR="00DB3AB6" w:rsidRPr="00373EC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373EC1" w:rsidRPr="00373EC1" w14:paraId="19D18BF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CC50D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7ADC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C6C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D0E30" w14:textId="77777777" w:rsidR="004B057B" w:rsidRPr="00373EC1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16 487,</w:t>
            </w:r>
            <w:r w:rsidR="00DB3AB6" w:rsidRPr="00373EC1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0EB2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289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83BC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7C7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71A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60B3" w14:textId="77777777" w:rsidR="004B057B" w:rsidRPr="00373EC1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23 837,</w:t>
            </w:r>
            <w:r w:rsidR="00DB3AB6" w:rsidRPr="00373EC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4B057B" w:rsidRPr="00373EC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73EC1" w:rsidRPr="00373EC1" w14:paraId="3B63F9A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373E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1167E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98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B8984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A6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2812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28B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678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75F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FD1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373EC1" w:rsidRPr="00373EC1" w14:paraId="767FF0A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42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B2EA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2D4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51538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D5E4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6FC9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55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7661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B50" w14:textId="77777777" w:rsidR="004B057B" w:rsidRPr="00373EC1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F1F" w14:textId="77777777" w:rsidR="004B057B" w:rsidRPr="00373EC1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373EC1" w:rsidRPr="00373EC1" w14:paraId="194C2BAD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3ACC" w14:textId="77777777" w:rsidR="00A3283E" w:rsidRPr="00373EC1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97A0D" w14:textId="77777777" w:rsidR="00A3283E" w:rsidRPr="00373EC1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373EC1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373EC1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373EC1" w:rsidRPr="00373EC1" w14:paraId="70FD428F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4555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B3EC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7E6527E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9B86BD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D1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F1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88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4EDD4B0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F4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E1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2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F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42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80 802,1</w:t>
            </w:r>
          </w:p>
          <w:p w14:paraId="5906B29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73EC1" w:rsidRPr="00373EC1" w14:paraId="08746969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F58A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86C9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2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8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A1E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4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47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4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9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819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373EC1" w:rsidRPr="00373EC1" w14:paraId="47D0E457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CA0E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5D43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6E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BB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69C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29 816,1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D4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AD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51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7B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A82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29 816,1</w:t>
            </w:r>
          </w:p>
        </w:tc>
      </w:tr>
      <w:tr w:rsidR="00373EC1" w:rsidRPr="00373EC1" w14:paraId="693973E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4C75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EFC6A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03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D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F4AF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9B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2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7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2EC2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373EC1" w:rsidRPr="00373EC1" w14:paraId="2E5DC9AA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0041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9AF6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4CDB2CC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0F52B6A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F2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2D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05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A6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A9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15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9F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6E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373EC1" w:rsidRPr="00373EC1" w14:paraId="1E76317C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0E53E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B49F6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E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D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25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1 095,2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68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C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3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A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B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1 095,2</w:t>
            </w:r>
          </w:p>
        </w:tc>
      </w:tr>
      <w:tr w:rsidR="00373EC1" w:rsidRPr="00373EC1" w14:paraId="4E26967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18E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8E18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2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05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6B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9 857,7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D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4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11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25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C4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9 857,7</w:t>
            </w:r>
          </w:p>
        </w:tc>
      </w:tr>
      <w:tr w:rsidR="00373EC1" w:rsidRPr="00373EC1" w14:paraId="03FB55F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7D2B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5F4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64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4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5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0A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6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B1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71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8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373EC1" w:rsidRPr="00373EC1" w14:paraId="74BD7DBC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1D4A5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A614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B336B1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F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C9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4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0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19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A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6A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8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73EC1" w:rsidRPr="00373EC1" w14:paraId="1FF0108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D916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0F084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6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BF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6E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A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95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4F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B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73EC1" w:rsidRPr="00373EC1" w14:paraId="26F516C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677A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88055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7B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6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3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4A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11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23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3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3C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73EC1" w:rsidRPr="00373EC1" w14:paraId="258E476D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77C4C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5FDF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CA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7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D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4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8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29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E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39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73EC1" w:rsidRPr="00373EC1" w14:paraId="6B930F17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56E5E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ECFC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Капитальный ремонт сетей водопровода 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8C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3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10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25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2D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3A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04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31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73EC1" w:rsidRPr="00373EC1" w14:paraId="4E63016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6CC9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43BD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4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FA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F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4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59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40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88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4C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73EC1" w:rsidRPr="00373EC1" w14:paraId="202E2A5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9596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6DF5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52C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76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FB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50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B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586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704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0E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73EC1" w:rsidRPr="00373EC1" w14:paraId="385FE29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C257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67E2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1C7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AF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A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DA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29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C01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44D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D2" w14:textId="77777777" w:rsidR="00A93D17" w:rsidRPr="00373EC1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73EC1" w:rsidRPr="00373EC1" w14:paraId="5AFEA1FD" w14:textId="77777777" w:rsidTr="00EE4272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437E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62A271" w14:textId="77777777" w:rsidR="004B044E" w:rsidRPr="00373EC1" w:rsidRDefault="004B044E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373EC1" w:rsidRPr="00373EC1" w14:paraId="39241CBB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9580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CF3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7B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4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1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D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26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2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F7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F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373EC1" w:rsidRPr="00373EC1" w14:paraId="0416B803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EF37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26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4C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4D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B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F6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6A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B2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D7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373EC1" w:rsidRPr="00373EC1" w14:paraId="0CF264C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9DEAC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47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B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A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47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5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5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6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B4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5D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73EC1" w:rsidRPr="00373EC1" w14:paraId="1D79FA9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FDAB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47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5B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3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7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6D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EB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5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8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FA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73EC1" w:rsidRPr="00373EC1" w14:paraId="216747DA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FC1B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8105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73EC1" w:rsidRPr="00373EC1" w14:paraId="5100B4F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3C27C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FA06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9A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896E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870 253,6 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7FE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509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162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96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8A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5E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870 253,6 </w:t>
            </w:r>
          </w:p>
        </w:tc>
      </w:tr>
      <w:tr w:rsidR="00373EC1" w:rsidRPr="00373EC1" w14:paraId="5D3DA6F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B801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DCA3D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B5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C8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87 524,7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6A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D93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03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6BA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60F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30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87 524,7</w:t>
            </w:r>
          </w:p>
        </w:tc>
      </w:tr>
      <w:tr w:rsidR="00373EC1" w:rsidRPr="00373EC1" w14:paraId="3AA9945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A1C6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09CB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A127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4541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30B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CF30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B6C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AD1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E244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427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373EC1" w:rsidRPr="00373EC1" w14:paraId="7E278D5C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D0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24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2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71 005,6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4D9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04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0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A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2F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71 005,6</w:t>
            </w:r>
          </w:p>
        </w:tc>
      </w:tr>
      <w:tr w:rsidR="00373EC1" w:rsidRPr="00373EC1" w14:paraId="757CD4B5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1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4D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53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2 208,</w:t>
            </w:r>
            <w:r w:rsidR="00D462D3"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D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F7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A4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5C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F4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80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2 208,</w:t>
            </w:r>
            <w:r w:rsidR="00D462D3" w:rsidRPr="00373E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73EC1" w:rsidRPr="00373EC1" w14:paraId="70C0CE37" w14:textId="77777777" w:rsidTr="005739E9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B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5B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2D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0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2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2E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3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D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E3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3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373EC1" w:rsidRPr="00373EC1" w14:paraId="3BCB4B4C" w14:textId="77777777" w:rsidTr="005739E9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41096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D2708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Ул. Любецкая от ул. Городецкой до ул. Монтклер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FF1DE6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AE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08F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200 000,0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460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C54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A1B" w14:textId="2F7A033E" w:rsidR="00D462D3" w:rsidRPr="00373EC1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37 060,2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9C" w14:textId="77777777" w:rsidR="00D462D3" w:rsidRPr="00373EC1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9B" w14:textId="4AE5CA3E" w:rsidR="00D462D3" w:rsidRPr="00373EC1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1 038 120,2</w:t>
            </w:r>
          </w:p>
        </w:tc>
      </w:tr>
      <w:tr w:rsidR="00373EC1" w:rsidRPr="00373EC1" w14:paraId="685F7FA1" w14:textId="77777777" w:rsidTr="005739E9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64E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821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48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A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11DD" w14:textId="77777777" w:rsidR="004B044E" w:rsidRPr="00373EC1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200 000,0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81" w14:textId="77777777" w:rsidR="004B044E" w:rsidRPr="00373EC1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350 000</w:t>
            </w:r>
            <w:r w:rsidR="004B044E" w:rsidRPr="00373E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D2A" w14:textId="77777777" w:rsidR="004B044E" w:rsidRPr="00373EC1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450 00</w:t>
            </w:r>
            <w:r w:rsidR="004B044E"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C1A6" w14:textId="38C27994" w:rsidR="004B044E" w:rsidRPr="00373EC1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37 060,2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D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826" w14:textId="1B289D52" w:rsidR="004B044E" w:rsidRPr="00373EC1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hAnsi="Times New Roman" w:cs="Times New Roman"/>
              </w:rPr>
              <w:t>1 038 120,2</w:t>
            </w:r>
          </w:p>
        </w:tc>
      </w:tr>
      <w:tr w:rsidR="00373EC1" w:rsidRPr="00373EC1" w14:paraId="64D64BF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DE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58E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ИЭМ «Усадьба Гальских» (Здание Людской избы, ул. Матуринская,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864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672" w14:textId="77777777" w:rsidR="004B044E" w:rsidRPr="00373EC1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01C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C1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8A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56D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4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97E" w14:textId="77777777" w:rsidR="004B044E" w:rsidRPr="00373EC1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73EC1" w:rsidRPr="00373EC1" w14:paraId="6674738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8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3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C30A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E343B8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DDA73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F4" w14:textId="77777777" w:rsidR="004B044E" w:rsidRPr="00373EC1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2A3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35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2D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7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1D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F9" w14:textId="77777777" w:rsidR="004B044E" w:rsidRPr="00373EC1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73EC1" w:rsidRPr="00373EC1" w14:paraId="3863210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626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B06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МАОУ «ЦО им. И.А. Милютина» структурное подразделение «Школа № 23»( ул. Монтклер,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8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E5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5E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726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CC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F08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26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73EC1" w:rsidRPr="00373EC1" w14:paraId="0884593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66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03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E5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9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9F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6A0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60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31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16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4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73EC1" w:rsidRPr="00373EC1" w14:paraId="193AADB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75F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2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E6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33 752,3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72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E0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B9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514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E7D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3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33 752,3</w:t>
            </w:r>
          </w:p>
        </w:tc>
      </w:tr>
      <w:tr w:rsidR="00373EC1" w:rsidRPr="00373EC1" w14:paraId="2B01A80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6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E7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3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7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33 752,3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B82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DAC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1B3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6CB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90D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C5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33 752,3</w:t>
            </w:r>
          </w:p>
        </w:tc>
      </w:tr>
      <w:tr w:rsidR="00373EC1" w:rsidRPr="00373EC1" w14:paraId="6316BE5E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E8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73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Николо-Раменского с/с, д. Харламовская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6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02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10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8B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2C6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D9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56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7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73EC1" w:rsidRPr="00373EC1" w14:paraId="68E2B86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D1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4C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FF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B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DED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B9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500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0B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5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B4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73EC1" w:rsidRPr="00373EC1" w14:paraId="1A4FA4C0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9206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41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6E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A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28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72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61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B78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E90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73EC1" w:rsidRPr="00373EC1" w14:paraId="56BC997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7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5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C3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2824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698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5A4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530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AEE7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97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73EC1" w:rsidRPr="00373EC1" w14:paraId="58208C52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62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1D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F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9E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72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52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4B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F0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373EC1" w:rsidRPr="00373EC1" w14:paraId="53BE3F27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FF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8F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74B7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5164DF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A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0A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5E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7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D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26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373EC1" w:rsidRPr="00373EC1" w14:paraId="523DA10B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27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A81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МАУК «ЧерМО»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9C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93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1B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C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5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26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92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73EC1" w:rsidRPr="00373EC1" w14:paraId="07C3385E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9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9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D834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3A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A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D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0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F1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62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73EC1" w:rsidRPr="00373EC1" w14:paraId="0268DA4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9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79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Остинская, д. 5; г. Череповец, ул. Пионерская, д. 14; г. Череповец, ул. Моченкова. д. 10; г.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Череповец, ул. Центральная, д. 18; г. Череповец, ул. Партизана Окинина, д.10; г. Череповец. ул. Ветеринарная, опора СВ-110</w:t>
            </w:r>
          </w:p>
          <w:p w14:paraId="103D16F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D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2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6 506,7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C7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5D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0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2F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B5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D2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6 506,7</w:t>
            </w:r>
          </w:p>
        </w:tc>
      </w:tr>
      <w:tr w:rsidR="00373EC1" w:rsidRPr="00373EC1" w14:paraId="03BAAC2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42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96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9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E7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6 506,7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A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B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FC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B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7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80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6 506,7</w:t>
            </w:r>
          </w:p>
        </w:tc>
      </w:tr>
      <w:tr w:rsidR="00373EC1" w:rsidRPr="00373EC1" w14:paraId="5FF57891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AE99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6A7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8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6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74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AA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02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C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373EC1" w:rsidRPr="00373EC1" w14:paraId="114841B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F9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4A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EA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DE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A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03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6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14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14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373EC1" w:rsidRPr="00373EC1" w14:paraId="48DA69B8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D3B4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148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техподполье К. Белова 44), от Белова, 44 до Хозкорпуса, от </w:t>
            </w: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К(з)_КБел44/23 до К. Белова, 40, от К)_К_</w:t>
            </w:r>
          </w:p>
          <w:p w14:paraId="1ECBC9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6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8C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42 914,7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0C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69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7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5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B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42 914,7</w:t>
            </w:r>
          </w:p>
        </w:tc>
      </w:tr>
      <w:tr w:rsidR="00373EC1" w:rsidRPr="00373EC1" w14:paraId="0420421A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58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51A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AC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63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4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C7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9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7B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F4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</w:tr>
      <w:tr w:rsidR="00373EC1" w:rsidRPr="00373EC1" w14:paraId="1C7E9A5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9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7C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A4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3B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36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38 623,2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02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47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70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CE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38 623,2</w:t>
            </w:r>
          </w:p>
        </w:tc>
      </w:tr>
      <w:tr w:rsidR="00373EC1" w:rsidRPr="00373EC1" w14:paraId="56B60D4F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47FF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A1B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45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9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36 842,0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9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1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27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0C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7C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36 842,0</w:t>
            </w:r>
          </w:p>
        </w:tc>
      </w:tr>
      <w:tr w:rsidR="00373EC1" w:rsidRPr="00373EC1" w14:paraId="6A93E6E1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7EB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203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4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4A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3C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3 684,2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86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C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D7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3 684,2</w:t>
            </w:r>
          </w:p>
        </w:tc>
      </w:tr>
      <w:tr w:rsidR="00373EC1" w:rsidRPr="00373EC1" w14:paraId="6454EE32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79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49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E6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F3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0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33 157,8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03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E3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75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CD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6D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33 157,8</w:t>
            </w:r>
          </w:p>
        </w:tc>
      </w:tr>
      <w:tr w:rsidR="00373EC1" w:rsidRPr="00373EC1" w14:paraId="3D7FC152" w14:textId="77777777" w:rsidTr="00B32782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DCB1" w14:textId="77777777" w:rsidR="004B044E" w:rsidRPr="00373EC1" w:rsidRDefault="009877F4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</w:t>
            </w:r>
            <w:r w:rsidR="004B044E" w:rsidRPr="00373EC1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34B1" w14:textId="77777777" w:rsidR="004B044E" w:rsidRPr="00373EC1" w:rsidRDefault="004B044E" w:rsidP="00450B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Капитальный ремонт участка тепловой сети от В_Олимп71 мкр. 25А(Олимпийская 71) до В(В)_КРАС-ЕВ мкр.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2 814,5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6A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2 814,5</w:t>
            </w:r>
          </w:p>
        </w:tc>
      </w:tr>
      <w:tr w:rsidR="00373EC1" w:rsidRPr="00373EC1" w14:paraId="41E64E4E" w14:textId="77777777" w:rsidTr="00B32782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89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7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2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3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281,4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85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7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86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6C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281,4</w:t>
            </w:r>
          </w:p>
        </w:tc>
      </w:tr>
      <w:tr w:rsidR="00373EC1" w:rsidRPr="00373EC1" w14:paraId="1D54B4C3" w14:textId="77777777" w:rsidTr="005D250B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A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B4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CB8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2D7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F35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549" w14:textId="77777777" w:rsidR="004B044E" w:rsidRPr="00373EC1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373EC1" w:rsidRPr="00373EC1" w14:paraId="61E6CA33" w14:textId="77777777" w:rsidTr="005D250B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E40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0C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923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897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CE3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6C0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5C3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4A8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300 000,0</w:t>
            </w:r>
          </w:p>
        </w:tc>
      </w:tr>
      <w:tr w:rsidR="00373EC1" w:rsidRPr="00373EC1" w14:paraId="20E82220" w14:textId="77777777" w:rsidTr="005D250B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11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0A2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1A1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C5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63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3A6" w14:textId="77777777" w:rsidR="00450B6E" w:rsidRPr="00373EC1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300 000,0</w:t>
            </w:r>
          </w:p>
        </w:tc>
      </w:tr>
      <w:tr w:rsidR="00373EC1" w:rsidRPr="00373EC1" w14:paraId="5BD982B8" w14:textId="77777777" w:rsidTr="005D250B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1EFA8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C531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562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623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CFD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4E9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5A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443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8CF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1AD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5D250B" w:rsidRPr="00373EC1" w14:paraId="2668C831" w14:textId="77777777" w:rsidTr="00A725CC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183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22C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08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01C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F12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6F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77777777" w:rsidR="005D250B" w:rsidRPr="00373EC1" w:rsidRDefault="005D250B" w:rsidP="005D25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73EC1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bookmarkEnd w:id="2"/>
    </w:tbl>
    <w:p w14:paraId="1CD4CCC1" w14:textId="77777777" w:rsidR="00E550E5" w:rsidRPr="00373EC1" w:rsidRDefault="00E550E5" w:rsidP="009877F4">
      <w:pPr>
        <w:widowControl/>
        <w:autoSpaceDE/>
        <w:autoSpaceDN/>
        <w:adjustRightInd/>
        <w:ind w:left="12474" w:firstLine="0"/>
        <w:jc w:val="left"/>
      </w:pPr>
    </w:p>
    <w:sectPr w:rsidR="00E550E5" w:rsidRPr="00373EC1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31B8" w14:textId="77777777" w:rsidR="00373EC1" w:rsidRDefault="00373EC1" w:rsidP="00DF76AF">
      <w:r>
        <w:separator/>
      </w:r>
    </w:p>
  </w:endnote>
  <w:endnote w:type="continuationSeparator" w:id="0">
    <w:p w14:paraId="12CB43DF" w14:textId="77777777" w:rsidR="00373EC1" w:rsidRDefault="00373EC1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8D5A" w14:textId="77777777" w:rsidR="00373EC1" w:rsidRDefault="00373EC1" w:rsidP="00DF76AF">
      <w:r>
        <w:separator/>
      </w:r>
    </w:p>
  </w:footnote>
  <w:footnote w:type="continuationSeparator" w:id="0">
    <w:p w14:paraId="26B537C0" w14:textId="77777777" w:rsidR="00373EC1" w:rsidRDefault="00373EC1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6FF5917B" w14:textId="5418ECDF" w:rsidR="00373EC1" w:rsidRDefault="00373EC1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DB14B2" w14:textId="77777777" w:rsidR="00373EC1" w:rsidRDefault="00373EC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779B"/>
    <w:rsid w:val="00017DA7"/>
    <w:rsid w:val="00020A70"/>
    <w:rsid w:val="00020D1C"/>
    <w:rsid w:val="00022A4D"/>
    <w:rsid w:val="00024438"/>
    <w:rsid w:val="00025847"/>
    <w:rsid w:val="00025F7F"/>
    <w:rsid w:val="00027837"/>
    <w:rsid w:val="00030466"/>
    <w:rsid w:val="00031EE1"/>
    <w:rsid w:val="00032279"/>
    <w:rsid w:val="000325A6"/>
    <w:rsid w:val="00032A28"/>
    <w:rsid w:val="00033E2A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1DB8"/>
    <w:rsid w:val="00055079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93C"/>
    <w:rsid w:val="000B032F"/>
    <w:rsid w:val="000B13F7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6B"/>
    <w:rsid w:val="000E1D70"/>
    <w:rsid w:val="000E2579"/>
    <w:rsid w:val="000E4343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109BC"/>
    <w:rsid w:val="00110A49"/>
    <w:rsid w:val="00111339"/>
    <w:rsid w:val="00111791"/>
    <w:rsid w:val="001121A5"/>
    <w:rsid w:val="00113913"/>
    <w:rsid w:val="0011396C"/>
    <w:rsid w:val="00114549"/>
    <w:rsid w:val="00116B45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1ECE"/>
    <w:rsid w:val="0013387E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03A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435"/>
    <w:rsid w:val="001717A4"/>
    <w:rsid w:val="0017186A"/>
    <w:rsid w:val="00173687"/>
    <w:rsid w:val="00173B7A"/>
    <w:rsid w:val="001742BD"/>
    <w:rsid w:val="001747A5"/>
    <w:rsid w:val="0017590A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6037"/>
    <w:rsid w:val="001966CA"/>
    <w:rsid w:val="0019702C"/>
    <w:rsid w:val="001975A6"/>
    <w:rsid w:val="001977DA"/>
    <w:rsid w:val="001A01A0"/>
    <w:rsid w:val="001A1596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B1B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4F50"/>
    <w:rsid w:val="001B6530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20094D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52D1"/>
    <w:rsid w:val="00226528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710"/>
    <w:rsid w:val="002607BF"/>
    <w:rsid w:val="002614CD"/>
    <w:rsid w:val="00261FCC"/>
    <w:rsid w:val="002626EC"/>
    <w:rsid w:val="002627D5"/>
    <w:rsid w:val="002653C3"/>
    <w:rsid w:val="00266318"/>
    <w:rsid w:val="00267288"/>
    <w:rsid w:val="0027159E"/>
    <w:rsid w:val="00274363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3E"/>
    <w:rsid w:val="00287DBE"/>
    <w:rsid w:val="0029032F"/>
    <w:rsid w:val="00290A54"/>
    <w:rsid w:val="00291824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67B"/>
    <w:rsid w:val="002E3D7C"/>
    <w:rsid w:val="002E452D"/>
    <w:rsid w:val="002E5863"/>
    <w:rsid w:val="002E5BC6"/>
    <w:rsid w:val="002E5CCD"/>
    <w:rsid w:val="002E6A71"/>
    <w:rsid w:val="002E72A8"/>
    <w:rsid w:val="002E7BD8"/>
    <w:rsid w:val="002E7E6B"/>
    <w:rsid w:val="002F2FE0"/>
    <w:rsid w:val="002F319D"/>
    <w:rsid w:val="002F3BAD"/>
    <w:rsid w:val="002F3E3B"/>
    <w:rsid w:val="002F4AFE"/>
    <w:rsid w:val="002F5945"/>
    <w:rsid w:val="002F60E1"/>
    <w:rsid w:val="002F7129"/>
    <w:rsid w:val="002F78AE"/>
    <w:rsid w:val="00301A17"/>
    <w:rsid w:val="00301ADB"/>
    <w:rsid w:val="00301D59"/>
    <w:rsid w:val="00303A0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4AD2"/>
    <w:rsid w:val="0031648B"/>
    <w:rsid w:val="003166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4898"/>
    <w:rsid w:val="00325088"/>
    <w:rsid w:val="00325F03"/>
    <w:rsid w:val="00326D61"/>
    <w:rsid w:val="003273CE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601D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70C4"/>
    <w:rsid w:val="00367F45"/>
    <w:rsid w:val="003708FA"/>
    <w:rsid w:val="00371A96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627B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4385"/>
    <w:rsid w:val="003B510D"/>
    <w:rsid w:val="003B56A4"/>
    <w:rsid w:val="003B6070"/>
    <w:rsid w:val="003B658C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D5DC8"/>
    <w:rsid w:val="003E0313"/>
    <w:rsid w:val="003E09FC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5599"/>
    <w:rsid w:val="003F60D1"/>
    <w:rsid w:val="003F6342"/>
    <w:rsid w:val="003F663A"/>
    <w:rsid w:val="0040017B"/>
    <w:rsid w:val="0040109A"/>
    <w:rsid w:val="00402401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20081"/>
    <w:rsid w:val="00420814"/>
    <w:rsid w:val="00421C50"/>
    <w:rsid w:val="00421E7A"/>
    <w:rsid w:val="00423F0A"/>
    <w:rsid w:val="00425BC7"/>
    <w:rsid w:val="004263F0"/>
    <w:rsid w:val="0042746E"/>
    <w:rsid w:val="004306E3"/>
    <w:rsid w:val="00430EAA"/>
    <w:rsid w:val="00431613"/>
    <w:rsid w:val="00431623"/>
    <w:rsid w:val="0043190F"/>
    <w:rsid w:val="004339E0"/>
    <w:rsid w:val="004344FD"/>
    <w:rsid w:val="00434E77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3723"/>
    <w:rsid w:val="00443D53"/>
    <w:rsid w:val="00444791"/>
    <w:rsid w:val="0044567B"/>
    <w:rsid w:val="004456EE"/>
    <w:rsid w:val="004460CA"/>
    <w:rsid w:val="004468BA"/>
    <w:rsid w:val="00450314"/>
    <w:rsid w:val="00450319"/>
    <w:rsid w:val="00450577"/>
    <w:rsid w:val="00450B6E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67B0D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0E30"/>
    <w:rsid w:val="00481DB1"/>
    <w:rsid w:val="00483009"/>
    <w:rsid w:val="00485D9E"/>
    <w:rsid w:val="00487311"/>
    <w:rsid w:val="004877EF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4723"/>
    <w:rsid w:val="004A5071"/>
    <w:rsid w:val="004A63CF"/>
    <w:rsid w:val="004A6638"/>
    <w:rsid w:val="004A6F82"/>
    <w:rsid w:val="004B044E"/>
    <w:rsid w:val="004B057B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C87"/>
    <w:rsid w:val="004D0ABF"/>
    <w:rsid w:val="004D27BF"/>
    <w:rsid w:val="004D36F6"/>
    <w:rsid w:val="004D3C0C"/>
    <w:rsid w:val="004D45B9"/>
    <w:rsid w:val="004D5A4B"/>
    <w:rsid w:val="004D5D9F"/>
    <w:rsid w:val="004E088F"/>
    <w:rsid w:val="004E1158"/>
    <w:rsid w:val="004E144A"/>
    <w:rsid w:val="004E14B3"/>
    <w:rsid w:val="004E16E0"/>
    <w:rsid w:val="004E3002"/>
    <w:rsid w:val="004E458D"/>
    <w:rsid w:val="004E4BB2"/>
    <w:rsid w:val="004E5014"/>
    <w:rsid w:val="004E5FD2"/>
    <w:rsid w:val="004E6D1B"/>
    <w:rsid w:val="004E6FB6"/>
    <w:rsid w:val="004E7658"/>
    <w:rsid w:val="004E7876"/>
    <w:rsid w:val="004E7BB5"/>
    <w:rsid w:val="004F11D8"/>
    <w:rsid w:val="004F16A1"/>
    <w:rsid w:val="004F21BF"/>
    <w:rsid w:val="004F2281"/>
    <w:rsid w:val="004F25D5"/>
    <w:rsid w:val="004F4A89"/>
    <w:rsid w:val="004F4F4D"/>
    <w:rsid w:val="004F6B22"/>
    <w:rsid w:val="004F6B56"/>
    <w:rsid w:val="004F6C74"/>
    <w:rsid w:val="005006E2"/>
    <w:rsid w:val="00500F82"/>
    <w:rsid w:val="005014B7"/>
    <w:rsid w:val="00501E0B"/>
    <w:rsid w:val="00502F22"/>
    <w:rsid w:val="005033AB"/>
    <w:rsid w:val="00504218"/>
    <w:rsid w:val="00504A96"/>
    <w:rsid w:val="00505155"/>
    <w:rsid w:val="005054DB"/>
    <w:rsid w:val="0050712C"/>
    <w:rsid w:val="005108D6"/>
    <w:rsid w:val="00512D4A"/>
    <w:rsid w:val="00512DB2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02C6"/>
    <w:rsid w:val="00541EE0"/>
    <w:rsid w:val="00541F97"/>
    <w:rsid w:val="00543AD5"/>
    <w:rsid w:val="00543BAA"/>
    <w:rsid w:val="005455F9"/>
    <w:rsid w:val="0054577A"/>
    <w:rsid w:val="00546319"/>
    <w:rsid w:val="00546A5F"/>
    <w:rsid w:val="0054754A"/>
    <w:rsid w:val="00547891"/>
    <w:rsid w:val="00547D49"/>
    <w:rsid w:val="005539DE"/>
    <w:rsid w:val="00553F6C"/>
    <w:rsid w:val="00554308"/>
    <w:rsid w:val="00554386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EBB"/>
    <w:rsid w:val="00582A3A"/>
    <w:rsid w:val="0058355A"/>
    <w:rsid w:val="00583D13"/>
    <w:rsid w:val="00585B38"/>
    <w:rsid w:val="00585D1A"/>
    <w:rsid w:val="00586087"/>
    <w:rsid w:val="005860A7"/>
    <w:rsid w:val="005876D8"/>
    <w:rsid w:val="00587E01"/>
    <w:rsid w:val="0059128B"/>
    <w:rsid w:val="00591894"/>
    <w:rsid w:val="00591DBB"/>
    <w:rsid w:val="005920FB"/>
    <w:rsid w:val="00594CF2"/>
    <w:rsid w:val="005958AA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E7E2A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3201"/>
    <w:rsid w:val="00615712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6A8"/>
    <w:rsid w:val="00645C88"/>
    <w:rsid w:val="00646191"/>
    <w:rsid w:val="006465EE"/>
    <w:rsid w:val="0064687C"/>
    <w:rsid w:val="00646904"/>
    <w:rsid w:val="0064785C"/>
    <w:rsid w:val="006507FD"/>
    <w:rsid w:val="006529AC"/>
    <w:rsid w:val="00653CF6"/>
    <w:rsid w:val="0065462A"/>
    <w:rsid w:val="0065555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60A6"/>
    <w:rsid w:val="0067027B"/>
    <w:rsid w:val="00670387"/>
    <w:rsid w:val="00670A21"/>
    <w:rsid w:val="0067242C"/>
    <w:rsid w:val="006726A7"/>
    <w:rsid w:val="006743AF"/>
    <w:rsid w:val="00675E47"/>
    <w:rsid w:val="00676237"/>
    <w:rsid w:val="00676CF2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7411"/>
    <w:rsid w:val="00697AE4"/>
    <w:rsid w:val="006A0364"/>
    <w:rsid w:val="006A21C0"/>
    <w:rsid w:val="006A3F2F"/>
    <w:rsid w:val="006A4497"/>
    <w:rsid w:val="006A58D5"/>
    <w:rsid w:val="006A590F"/>
    <w:rsid w:val="006A5FDF"/>
    <w:rsid w:val="006A62EE"/>
    <w:rsid w:val="006A7BC1"/>
    <w:rsid w:val="006B1A26"/>
    <w:rsid w:val="006B1F74"/>
    <w:rsid w:val="006B23AB"/>
    <w:rsid w:val="006B34D4"/>
    <w:rsid w:val="006B3ABB"/>
    <w:rsid w:val="006B51C5"/>
    <w:rsid w:val="006B62BD"/>
    <w:rsid w:val="006B71A7"/>
    <w:rsid w:val="006B79F0"/>
    <w:rsid w:val="006B7F1F"/>
    <w:rsid w:val="006C09CB"/>
    <w:rsid w:val="006C11B8"/>
    <w:rsid w:val="006C2467"/>
    <w:rsid w:val="006C34B4"/>
    <w:rsid w:val="006C5187"/>
    <w:rsid w:val="006C7835"/>
    <w:rsid w:val="006C785A"/>
    <w:rsid w:val="006D07AF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1668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0D4A"/>
    <w:rsid w:val="0072126F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406C5"/>
    <w:rsid w:val="00741216"/>
    <w:rsid w:val="007414A0"/>
    <w:rsid w:val="0074280E"/>
    <w:rsid w:val="00743CD3"/>
    <w:rsid w:val="00743F13"/>
    <w:rsid w:val="007449B7"/>
    <w:rsid w:val="00744F60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5C"/>
    <w:rsid w:val="00760A6A"/>
    <w:rsid w:val="00760D38"/>
    <w:rsid w:val="00762723"/>
    <w:rsid w:val="0076429B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211D"/>
    <w:rsid w:val="00782C39"/>
    <w:rsid w:val="007831A5"/>
    <w:rsid w:val="007844FC"/>
    <w:rsid w:val="00785C19"/>
    <w:rsid w:val="0078620C"/>
    <w:rsid w:val="00791DA8"/>
    <w:rsid w:val="007923F9"/>
    <w:rsid w:val="00793425"/>
    <w:rsid w:val="00793ECC"/>
    <w:rsid w:val="00794435"/>
    <w:rsid w:val="007950BB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46B5"/>
    <w:rsid w:val="007A4ADF"/>
    <w:rsid w:val="007A637C"/>
    <w:rsid w:val="007A674B"/>
    <w:rsid w:val="007A6C8F"/>
    <w:rsid w:val="007A73BA"/>
    <w:rsid w:val="007B0B97"/>
    <w:rsid w:val="007B0DDC"/>
    <w:rsid w:val="007B19B5"/>
    <w:rsid w:val="007B2183"/>
    <w:rsid w:val="007B347C"/>
    <w:rsid w:val="007B3F11"/>
    <w:rsid w:val="007B41D5"/>
    <w:rsid w:val="007B501A"/>
    <w:rsid w:val="007B7308"/>
    <w:rsid w:val="007B754F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17DF"/>
    <w:rsid w:val="007E3A61"/>
    <w:rsid w:val="007E52EE"/>
    <w:rsid w:val="007E56BE"/>
    <w:rsid w:val="007E575F"/>
    <w:rsid w:val="007E5B99"/>
    <w:rsid w:val="007E615A"/>
    <w:rsid w:val="007F0736"/>
    <w:rsid w:val="007F207C"/>
    <w:rsid w:val="007F2BB8"/>
    <w:rsid w:val="007F4DE9"/>
    <w:rsid w:val="007F6B68"/>
    <w:rsid w:val="007F75F6"/>
    <w:rsid w:val="007F787E"/>
    <w:rsid w:val="007F78D3"/>
    <w:rsid w:val="007F78E8"/>
    <w:rsid w:val="00800730"/>
    <w:rsid w:val="008010E0"/>
    <w:rsid w:val="008013F5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E5F"/>
    <w:rsid w:val="008430C9"/>
    <w:rsid w:val="00844007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67D2C"/>
    <w:rsid w:val="00870203"/>
    <w:rsid w:val="008725E8"/>
    <w:rsid w:val="00872CBB"/>
    <w:rsid w:val="00874AB7"/>
    <w:rsid w:val="0087524A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907C4"/>
    <w:rsid w:val="00890C2C"/>
    <w:rsid w:val="00893426"/>
    <w:rsid w:val="008936CD"/>
    <w:rsid w:val="00893D76"/>
    <w:rsid w:val="00894E99"/>
    <w:rsid w:val="008A11B3"/>
    <w:rsid w:val="008A12DD"/>
    <w:rsid w:val="008A2994"/>
    <w:rsid w:val="008A2FD0"/>
    <w:rsid w:val="008A3782"/>
    <w:rsid w:val="008A3AF1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E01C0"/>
    <w:rsid w:val="008E040B"/>
    <w:rsid w:val="008E0F7B"/>
    <w:rsid w:val="008E1CF3"/>
    <w:rsid w:val="008E2C44"/>
    <w:rsid w:val="008E351E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3A89"/>
    <w:rsid w:val="008F4863"/>
    <w:rsid w:val="008F5C4A"/>
    <w:rsid w:val="008F656D"/>
    <w:rsid w:val="008F67A7"/>
    <w:rsid w:val="008F7AA3"/>
    <w:rsid w:val="008F7CAC"/>
    <w:rsid w:val="00900D43"/>
    <w:rsid w:val="00900E2C"/>
    <w:rsid w:val="00902D52"/>
    <w:rsid w:val="009060F2"/>
    <w:rsid w:val="00906192"/>
    <w:rsid w:val="00910B39"/>
    <w:rsid w:val="0091126F"/>
    <w:rsid w:val="00911B9B"/>
    <w:rsid w:val="00912A15"/>
    <w:rsid w:val="00912EA7"/>
    <w:rsid w:val="00912FAB"/>
    <w:rsid w:val="009134CD"/>
    <w:rsid w:val="00913950"/>
    <w:rsid w:val="00913CA3"/>
    <w:rsid w:val="009141CB"/>
    <w:rsid w:val="009166D7"/>
    <w:rsid w:val="009175CB"/>
    <w:rsid w:val="0092044E"/>
    <w:rsid w:val="00920BBF"/>
    <w:rsid w:val="00921E5F"/>
    <w:rsid w:val="00923CD9"/>
    <w:rsid w:val="00924EBD"/>
    <w:rsid w:val="00924F51"/>
    <w:rsid w:val="00930DD1"/>
    <w:rsid w:val="00932232"/>
    <w:rsid w:val="009328BE"/>
    <w:rsid w:val="00932A9C"/>
    <w:rsid w:val="00933C87"/>
    <w:rsid w:val="00933D01"/>
    <w:rsid w:val="00933E8D"/>
    <w:rsid w:val="00934210"/>
    <w:rsid w:val="009349DD"/>
    <w:rsid w:val="0093504E"/>
    <w:rsid w:val="0093518C"/>
    <w:rsid w:val="009357B5"/>
    <w:rsid w:val="009361A7"/>
    <w:rsid w:val="009361FB"/>
    <w:rsid w:val="0093699F"/>
    <w:rsid w:val="009410FE"/>
    <w:rsid w:val="0094225A"/>
    <w:rsid w:val="009429C1"/>
    <w:rsid w:val="00944F76"/>
    <w:rsid w:val="00945275"/>
    <w:rsid w:val="00950CE4"/>
    <w:rsid w:val="00951FC8"/>
    <w:rsid w:val="0095203F"/>
    <w:rsid w:val="00952C20"/>
    <w:rsid w:val="00952DD1"/>
    <w:rsid w:val="00952E29"/>
    <w:rsid w:val="00954415"/>
    <w:rsid w:val="00954CEE"/>
    <w:rsid w:val="00956C91"/>
    <w:rsid w:val="00960AA3"/>
    <w:rsid w:val="00964633"/>
    <w:rsid w:val="009652A7"/>
    <w:rsid w:val="00965F8B"/>
    <w:rsid w:val="0096621A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A6B"/>
    <w:rsid w:val="0098306B"/>
    <w:rsid w:val="00985FC0"/>
    <w:rsid w:val="00986507"/>
    <w:rsid w:val="009877F4"/>
    <w:rsid w:val="00987D35"/>
    <w:rsid w:val="00993851"/>
    <w:rsid w:val="0099534F"/>
    <w:rsid w:val="0099540D"/>
    <w:rsid w:val="00996962"/>
    <w:rsid w:val="00996E2E"/>
    <w:rsid w:val="00997194"/>
    <w:rsid w:val="009A0273"/>
    <w:rsid w:val="009A0B3F"/>
    <w:rsid w:val="009A217E"/>
    <w:rsid w:val="009A2F53"/>
    <w:rsid w:val="009A389E"/>
    <w:rsid w:val="009A4380"/>
    <w:rsid w:val="009A471E"/>
    <w:rsid w:val="009A4B88"/>
    <w:rsid w:val="009A6EA7"/>
    <w:rsid w:val="009B2D8C"/>
    <w:rsid w:val="009B2EF8"/>
    <w:rsid w:val="009B2FCA"/>
    <w:rsid w:val="009B376A"/>
    <w:rsid w:val="009B38F9"/>
    <w:rsid w:val="009B3E9C"/>
    <w:rsid w:val="009B43AF"/>
    <w:rsid w:val="009B4DF2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5FC9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3F40"/>
    <w:rsid w:val="009F69DD"/>
    <w:rsid w:val="009F6A27"/>
    <w:rsid w:val="009F7571"/>
    <w:rsid w:val="00A02919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4D9"/>
    <w:rsid w:val="00A07A33"/>
    <w:rsid w:val="00A07F87"/>
    <w:rsid w:val="00A108F4"/>
    <w:rsid w:val="00A11C92"/>
    <w:rsid w:val="00A13385"/>
    <w:rsid w:val="00A135D5"/>
    <w:rsid w:val="00A13709"/>
    <w:rsid w:val="00A14741"/>
    <w:rsid w:val="00A15C78"/>
    <w:rsid w:val="00A1618F"/>
    <w:rsid w:val="00A1640D"/>
    <w:rsid w:val="00A174CF"/>
    <w:rsid w:val="00A176F2"/>
    <w:rsid w:val="00A17834"/>
    <w:rsid w:val="00A17FEF"/>
    <w:rsid w:val="00A20519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83E"/>
    <w:rsid w:val="00A32D56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178"/>
    <w:rsid w:val="00A504C2"/>
    <w:rsid w:val="00A513B6"/>
    <w:rsid w:val="00A527E7"/>
    <w:rsid w:val="00A533F9"/>
    <w:rsid w:val="00A53938"/>
    <w:rsid w:val="00A54E23"/>
    <w:rsid w:val="00A565B9"/>
    <w:rsid w:val="00A56736"/>
    <w:rsid w:val="00A60EBF"/>
    <w:rsid w:val="00A612F7"/>
    <w:rsid w:val="00A64129"/>
    <w:rsid w:val="00A6482C"/>
    <w:rsid w:val="00A64E7F"/>
    <w:rsid w:val="00A6547D"/>
    <w:rsid w:val="00A65A42"/>
    <w:rsid w:val="00A669FE"/>
    <w:rsid w:val="00A67635"/>
    <w:rsid w:val="00A71109"/>
    <w:rsid w:val="00A71536"/>
    <w:rsid w:val="00A720A6"/>
    <w:rsid w:val="00A721C4"/>
    <w:rsid w:val="00A725CC"/>
    <w:rsid w:val="00A7301D"/>
    <w:rsid w:val="00A73AC3"/>
    <w:rsid w:val="00A73AE5"/>
    <w:rsid w:val="00A73FC0"/>
    <w:rsid w:val="00A76555"/>
    <w:rsid w:val="00A76C8D"/>
    <w:rsid w:val="00A80470"/>
    <w:rsid w:val="00A82A7B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5162"/>
    <w:rsid w:val="00A95686"/>
    <w:rsid w:val="00A95875"/>
    <w:rsid w:val="00A96EB1"/>
    <w:rsid w:val="00A97E47"/>
    <w:rsid w:val="00AA3EE2"/>
    <w:rsid w:val="00AA413F"/>
    <w:rsid w:val="00AA44C4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CB7"/>
    <w:rsid w:val="00AB6EC2"/>
    <w:rsid w:val="00AC2ED3"/>
    <w:rsid w:val="00AC348D"/>
    <w:rsid w:val="00AC41ED"/>
    <w:rsid w:val="00AC4FAC"/>
    <w:rsid w:val="00AC53D2"/>
    <w:rsid w:val="00AC5AE0"/>
    <w:rsid w:val="00AC7962"/>
    <w:rsid w:val="00AD2054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617B"/>
    <w:rsid w:val="00AF62C5"/>
    <w:rsid w:val="00AF70F7"/>
    <w:rsid w:val="00B0207B"/>
    <w:rsid w:val="00B02646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66A4"/>
    <w:rsid w:val="00B67D1B"/>
    <w:rsid w:val="00B710CB"/>
    <w:rsid w:val="00B711EB"/>
    <w:rsid w:val="00B71481"/>
    <w:rsid w:val="00B71CC5"/>
    <w:rsid w:val="00B740C9"/>
    <w:rsid w:val="00B7416F"/>
    <w:rsid w:val="00B752C5"/>
    <w:rsid w:val="00B75D86"/>
    <w:rsid w:val="00B766BC"/>
    <w:rsid w:val="00B7699D"/>
    <w:rsid w:val="00B80639"/>
    <w:rsid w:val="00B80DA2"/>
    <w:rsid w:val="00B8311F"/>
    <w:rsid w:val="00B832D6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5839"/>
    <w:rsid w:val="00BA5DC1"/>
    <w:rsid w:val="00BA653D"/>
    <w:rsid w:val="00BA6645"/>
    <w:rsid w:val="00BA74E6"/>
    <w:rsid w:val="00BB0E99"/>
    <w:rsid w:val="00BB1595"/>
    <w:rsid w:val="00BB59ED"/>
    <w:rsid w:val="00BB6B51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E71"/>
    <w:rsid w:val="00BD3E46"/>
    <w:rsid w:val="00BD47C0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46C2"/>
    <w:rsid w:val="00BF49D1"/>
    <w:rsid w:val="00BF5D02"/>
    <w:rsid w:val="00BF64C5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678"/>
    <w:rsid w:val="00C0791E"/>
    <w:rsid w:val="00C10327"/>
    <w:rsid w:val="00C10A1B"/>
    <w:rsid w:val="00C12489"/>
    <w:rsid w:val="00C12E00"/>
    <w:rsid w:val="00C135E8"/>
    <w:rsid w:val="00C141D0"/>
    <w:rsid w:val="00C15197"/>
    <w:rsid w:val="00C16423"/>
    <w:rsid w:val="00C16A28"/>
    <w:rsid w:val="00C17150"/>
    <w:rsid w:val="00C17402"/>
    <w:rsid w:val="00C17CBF"/>
    <w:rsid w:val="00C20251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2B4A"/>
    <w:rsid w:val="00C32D1F"/>
    <w:rsid w:val="00C34E60"/>
    <w:rsid w:val="00C35810"/>
    <w:rsid w:val="00C35DA1"/>
    <w:rsid w:val="00C37483"/>
    <w:rsid w:val="00C4061A"/>
    <w:rsid w:val="00C415C4"/>
    <w:rsid w:val="00C4243D"/>
    <w:rsid w:val="00C43DC1"/>
    <w:rsid w:val="00C450A3"/>
    <w:rsid w:val="00C450CC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779"/>
    <w:rsid w:val="00C75D86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59D"/>
    <w:rsid w:val="00C94B15"/>
    <w:rsid w:val="00CA2AE8"/>
    <w:rsid w:val="00CA31EE"/>
    <w:rsid w:val="00CA3EF2"/>
    <w:rsid w:val="00CA4461"/>
    <w:rsid w:val="00CA5ED4"/>
    <w:rsid w:val="00CA637F"/>
    <w:rsid w:val="00CA6499"/>
    <w:rsid w:val="00CA7C77"/>
    <w:rsid w:val="00CB1387"/>
    <w:rsid w:val="00CB2C21"/>
    <w:rsid w:val="00CB36D1"/>
    <w:rsid w:val="00CB37C5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F57"/>
    <w:rsid w:val="00D045CF"/>
    <w:rsid w:val="00D05212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51876"/>
    <w:rsid w:val="00D52954"/>
    <w:rsid w:val="00D52971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D23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86372"/>
    <w:rsid w:val="00D920D8"/>
    <w:rsid w:val="00D929E8"/>
    <w:rsid w:val="00D92CD0"/>
    <w:rsid w:val="00D93511"/>
    <w:rsid w:val="00D94166"/>
    <w:rsid w:val="00D94866"/>
    <w:rsid w:val="00D94996"/>
    <w:rsid w:val="00D95331"/>
    <w:rsid w:val="00D963BA"/>
    <w:rsid w:val="00DA00A5"/>
    <w:rsid w:val="00DA1022"/>
    <w:rsid w:val="00DA1269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2FA3"/>
    <w:rsid w:val="00DC3470"/>
    <w:rsid w:val="00DC6317"/>
    <w:rsid w:val="00DC6F34"/>
    <w:rsid w:val="00DD0072"/>
    <w:rsid w:val="00DD217A"/>
    <w:rsid w:val="00DD3310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B1"/>
    <w:rsid w:val="00E03228"/>
    <w:rsid w:val="00E032F9"/>
    <w:rsid w:val="00E0495D"/>
    <w:rsid w:val="00E05A82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7285"/>
    <w:rsid w:val="00E27990"/>
    <w:rsid w:val="00E27DB4"/>
    <w:rsid w:val="00E30166"/>
    <w:rsid w:val="00E305B4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47048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B8B"/>
    <w:rsid w:val="00E652E5"/>
    <w:rsid w:val="00E664EB"/>
    <w:rsid w:val="00E667D6"/>
    <w:rsid w:val="00E66E37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5645"/>
    <w:rsid w:val="00E8581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A7321"/>
    <w:rsid w:val="00EB1CF6"/>
    <w:rsid w:val="00EB315D"/>
    <w:rsid w:val="00EB3171"/>
    <w:rsid w:val="00EB3933"/>
    <w:rsid w:val="00EB4400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C7E"/>
    <w:rsid w:val="00ED668E"/>
    <w:rsid w:val="00ED6B3E"/>
    <w:rsid w:val="00ED71AA"/>
    <w:rsid w:val="00ED724C"/>
    <w:rsid w:val="00EE1746"/>
    <w:rsid w:val="00EE20AF"/>
    <w:rsid w:val="00EE4272"/>
    <w:rsid w:val="00EE5265"/>
    <w:rsid w:val="00EE5B5C"/>
    <w:rsid w:val="00EE627F"/>
    <w:rsid w:val="00EE7E4F"/>
    <w:rsid w:val="00EF0631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5A6F"/>
    <w:rsid w:val="00F073C6"/>
    <w:rsid w:val="00F075C5"/>
    <w:rsid w:val="00F11073"/>
    <w:rsid w:val="00F125DC"/>
    <w:rsid w:val="00F12E5D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F4E"/>
    <w:rsid w:val="00F66163"/>
    <w:rsid w:val="00F67663"/>
    <w:rsid w:val="00F67D4A"/>
    <w:rsid w:val="00F67E6D"/>
    <w:rsid w:val="00F70E99"/>
    <w:rsid w:val="00F72907"/>
    <w:rsid w:val="00F7290B"/>
    <w:rsid w:val="00F737CA"/>
    <w:rsid w:val="00F73FCB"/>
    <w:rsid w:val="00F74854"/>
    <w:rsid w:val="00F769CD"/>
    <w:rsid w:val="00F76A56"/>
    <w:rsid w:val="00F77319"/>
    <w:rsid w:val="00F8064A"/>
    <w:rsid w:val="00F814A5"/>
    <w:rsid w:val="00F82CBF"/>
    <w:rsid w:val="00F834F6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7D34"/>
    <w:rsid w:val="00FA0244"/>
    <w:rsid w:val="00FA2157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A92"/>
    <w:rsid w:val="00FB3316"/>
    <w:rsid w:val="00FB338D"/>
    <w:rsid w:val="00FB3F07"/>
    <w:rsid w:val="00FB4F06"/>
    <w:rsid w:val="00FB6334"/>
    <w:rsid w:val="00FB65A3"/>
    <w:rsid w:val="00FB7065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65BF"/>
    <w:rsid w:val="00FC7379"/>
    <w:rsid w:val="00FC7C8D"/>
    <w:rsid w:val="00FD1245"/>
    <w:rsid w:val="00FD2038"/>
    <w:rsid w:val="00FD27D9"/>
    <w:rsid w:val="00FD320C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62AE"/>
    <w:rsid w:val="00FF102D"/>
    <w:rsid w:val="00FF2884"/>
    <w:rsid w:val="00FF2D23"/>
    <w:rsid w:val="00FF345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A259-F4EE-49F9-86CE-BB9DD470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6696</Words>
  <Characters>37514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2025-12-04T14:38:00Z</cp:lastPrinted>
  <dcterms:created xsi:type="dcterms:W3CDTF">2025-12-17T06:44:00Z</dcterms:created>
  <dcterms:modified xsi:type="dcterms:W3CDTF">2025-12-18T06:52:00Z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1653843050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PreviousAdHocReviewCycleID">
    <vt:i4>-2066117446</vt:i4>
  </property>
  <property fmtid="{D5CDD505-2E9C-101B-9397-08002B2CF9AE}" pid="8" name="_ReviewingToolsShownOnce">
    <vt:lpwstr/>
  </property>
</Properties>
</file>