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6A63" w14:textId="77777777" w:rsidR="00E03025" w:rsidRPr="00E03025" w:rsidRDefault="00E03025" w:rsidP="00E0302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03025">
        <w:rPr>
          <w:b/>
          <w:bCs/>
          <w:spacing w:val="60"/>
          <w:sz w:val="18"/>
          <w:szCs w:val="18"/>
        </w:rPr>
        <w:object w:dxaOrig="811" w:dyaOrig="1007" w14:anchorId="24C8E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829409" r:id="rId9"/>
        </w:object>
      </w:r>
    </w:p>
    <w:p w14:paraId="646D2C8F" w14:textId="77777777" w:rsidR="00E03025" w:rsidRPr="00E03025" w:rsidRDefault="00E03025" w:rsidP="00E0302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0302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B53468F" w14:textId="77777777" w:rsidR="00E03025" w:rsidRPr="00E03025" w:rsidRDefault="00E03025" w:rsidP="00E0302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4C6C945" w14:textId="77777777" w:rsidR="00E03025" w:rsidRPr="00E03025" w:rsidRDefault="00E03025" w:rsidP="00E0302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0302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24366E" w14:textId="77777777" w:rsidR="00E03025" w:rsidRPr="00E03025" w:rsidRDefault="00E03025" w:rsidP="00E0302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D48F60D" w14:textId="77777777" w:rsidR="00E03025" w:rsidRPr="00E03025" w:rsidRDefault="00E03025" w:rsidP="00E0302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03025">
        <w:rPr>
          <w:b/>
          <w:bCs/>
          <w:spacing w:val="76"/>
          <w:w w:val="110"/>
          <w:sz w:val="36"/>
        </w:rPr>
        <w:t>РЕШЕНИЕ</w:t>
      </w:r>
    </w:p>
    <w:p w14:paraId="134DBA8E" w14:textId="77777777" w:rsidR="00E03025" w:rsidRPr="00315719" w:rsidRDefault="00E03025" w:rsidP="00653B41">
      <w:pPr>
        <w:rPr>
          <w:sz w:val="26"/>
          <w:szCs w:val="26"/>
        </w:rPr>
      </w:pPr>
    </w:p>
    <w:p w14:paraId="4018A6A9" w14:textId="77777777" w:rsidR="00DD7E96" w:rsidRPr="00315719" w:rsidRDefault="00DD7E96" w:rsidP="00653B41">
      <w:pPr>
        <w:rPr>
          <w:sz w:val="26"/>
          <w:szCs w:val="26"/>
        </w:rPr>
      </w:pPr>
    </w:p>
    <w:p w14:paraId="0CBE7266" w14:textId="77777777" w:rsidR="001577DF" w:rsidRPr="00315719" w:rsidRDefault="0042399B" w:rsidP="00C02BFC">
      <w:pPr>
        <w:jc w:val="center"/>
        <w:rPr>
          <w:b/>
          <w:sz w:val="26"/>
          <w:szCs w:val="26"/>
        </w:rPr>
      </w:pPr>
      <w:r w:rsidRPr="00315719">
        <w:rPr>
          <w:b/>
          <w:sz w:val="26"/>
          <w:szCs w:val="26"/>
        </w:rPr>
        <w:t>О внесении изменений</w:t>
      </w:r>
      <w:r w:rsidR="00C02BFC" w:rsidRPr="00315719">
        <w:rPr>
          <w:b/>
          <w:sz w:val="26"/>
          <w:szCs w:val="26"/>
        </w:rPr>
        <w:t xml:space="preserve"> </w:t>
      </w:r>
      <w:r w:rsidR="002F1A86" w:rsidRPr="00315719">
        <w:rPr>
          <w:b/>
          <w:sz w:val="26"/>
          <w:szCs w:val="26"/>
        </w:rPr>
        <w:t xml:space="preserve">в </w:t>
      </w:r>
      <w:r w:rsidR="00C02BFC" w:rsidRPr="00315719">
        <w:rPr>
          <w:b/>
          <w:sz w:val="26"/>
          <w:szCs w:val="26"/>
        </w:rPr>
        <w:t>решение Череповецкой городской Думы</w:t>
      </w:r>
    </w:p>
    <w:p w14:paraId="013764BC" w14:textId="77777777" w:rsidR="00362F6B" w:rsidRPr="00315719" w:rsidRDefault="00C02BFC" w:rsidP="00C02BFC">
      <w:pPr>
        <w:jc w:val="center"/>
        <w:rPr>
          <w:b/>
          <w:sz w:val="26"/>
          <w:szCs w:val="26"/>
        </w:rPr>
      </w:pPr>
      <w:r w:rsidRPr="00315719">
        <w:rPr>
          <w:b/>
          <w:sz w:val="26"/>
          <w:szCs w:val="26"/>
        </w:rPr>
        <w:t>от 24.12.2013 № 274 «Об утверждении Положения о контрольно-счетной палате города Череповца»</w:t>
      </w:r>
    </w:p>
    <w:p w14:paraId="01E48849" w14:textId="77777777" w:rsidR="00A45656" w:rsidRPr="00315719" w:rsidRDefault="00A45656" w:rsidP="002371F4">
      <w:pPr>
        <w:jc w:val="both"/>
        <w:rPr>
          <w:sz w:val="26"/>
          <w:szCs w:val="26"/>
        </w:rPr>
      </w:pPr>
    </w:p>
    <w:p w14:paraId="374D02DB" w14:textId="59F0B3A6" w:rsidR="00DD7E96" w:rsidRDefault="00E03025" w:rsidP="00E03025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0228CB1D" w14:textId="2AA36889" w:rsidR="00E03025" w:rsidRDefault="00E03025" w:rsidP="00E03025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14:paraId="295E3391" w14:textId="77777777" w:rsidR="00E03025" w:rsidRPr="00315719" w:rsidRDefault="00E03025" w:rsidP="002371F4">
      <w:pPr>
        <w:jc w:val="both"/>
        <w:rPr>
          <w:sz w:val="26"/>
          <w:szCs w:val="26"/>
        </w:rPr>
      </w:pPr>
    </w:p>
    <w:p w14:paraId="20735717" w14:textId="1E4AF5AD" w:rsidR="005D1FF3" w:rsidRPr="00315719" w:rsidRDefault="005D1FF3" w:rsidP="00315719">
      <w:pPr>
        <w:pStyle w:val="af1"/>
        <w:spacing w:after="0" w:line="288" w:lineRule="atLeast"/>
        <w:ind w:firstLine="708"/>
        <w:jc w:val="both"/>
        <w:rPr>
          <w:sz w:val="26"/>
          <w:szCs w:val="26"/>
        </w:rPr>
      </w:pPr>
      <w:r w:rsidRPr="00315719">
        <w:rPr>
          <w:sz w:val="26"/>
          <w:szCs w:val="26"/>
        </w:rPr>
        <w:t xml:space="preserve">В соответствии с </w:t>
      </w:r>
      <w:r w:rsidR="00065619" w:rsidRPr="00315719">
        <w:rPr>
          <w:sz w:val="26"/>
          <w:szCs w:val="26"/>
        </w:rPr>
        <w:t xml:space="preserve">Федеральным законом от </w:t>
      </w:r>
      <w:r w:rsidR="00E03025">
        <w:rPr>
          <w:sz w:val="26"/>
          <w:szCs w:val="26"/>
        </w:rPr>
        <w:t xml:space="preserve">20 марта 2025 года </w:t>
      </w:r>
      <w:r w:rsidR="00065619" w:rsidRPr="00315719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="003D2C8D" w:rsidRPr="00315719">
        <w:rPr>
          <w:sz w:val="26"/>
          <w:szCs w:val="26"/>
        </w:rPr>
        <w:t xml:space="preserve">, </w:t>
      </w:r>
      <w:hyperlink r:id="rId10" w:history="1">
        <w:r w:rsidRPr="00315719">
          <w:rPr>
            <w:sz w:val="26"/>
            <w:szCs w:val="26"/>
          </w:rPr>
          <w:t>Уставом</w:t>
        </w:r>
      </w:hyperlink>
      <w:r w:rsidRPr="00315719">
        <w:rPr>
          <w:sz w:val="26"/>
          <w:szCs w:val="26"/>
        </w:rPr>
        <w:t xml:space="preserve"> </w:t>
      </w:r>
      <w:r w:rsidR="00EE7870" w:rsidRPr="00315719">
        <w:rPr>
          <w:sz w:val="26"/>
          <w:szCs w:val="26"/>
        </w:rPr>
        <w:t>городского округа город Череповец Вологодской области</w:t>
      </w:r>
      <w:r w:rsidRPr="00315719">
        <w:rPr>
          <w:sz w:val="26"/>
          <w:szCs w:val="26"/>
        </w:rPr>
        <w:t xml:space="preserve"> Череповецкая городская Дума</w:t>
      </w:r>
    </w:p>
    <w:p w14:paraId="03E0DB6F" w14:textId="77777777" w:rsidR="002371F4" w:rsidRPr="00315719" w:rsidRDefault="002371F4" w:rsidP="00E03025">
      <w:pPr>
        <w:jc w:val="both"/>
        <w:rPr>
          <w:sz w:val="26"/>
          <w:szCs w:val="26"/>
        </w:rPr>
      </w:pPr>
      <w:r w:rsidRPr="00315719">
        <w:rPr>
          <w:sz w:val="26"/>
          <w:szCs w:val="26"/>
        </w:rPr>
        <w:t>РЕШИЛА:</w:t>
      </w:r>
    </w:p>
    <w:p w14:paraId="5B090AEA" w14:textId="3786B314" w:rsidR="00E03025" w:rsidRDefault="00E03025" w:rsidP="00E03025">
      <w:pPr>
        <w:pStyle w:val="af1"/>
        <w:numPr>
          <w:ilvl w:val="0"/>
          <w:numId w:val="7"/>
        </w:numPr>
        <w:tabs>
          <w:tab w:val="left" w:pos="993"/>
        </w:tabs>
        <w:spacing w:after="0" w:line="288" w:lineRule="atLeast"/>
        <w:ind w:left="0" w:firstLine="709"/>
        <w:jc w:val="both"/>
        <w:rPr>
          <w:sz w:val="26"/>
          <w:szCs w:val="26"/>
        </w:rPr>
      </w:pPr>
      <w:r w:rsidRPr="00E03025">
        <w:rPr>
          <w:sz w:val="26"/>
          <w:szCs w:val="26"/>
        </w:rPr>
        <w:t xml:space="preserve">Внести изменение в решение Череповецкой городской Думы от </w:t>
      </w:r>
      <w:r w:rsidR="00D4703D" w:rsidRPr="00E03025">
        <w:rPr>
          <w:sz w:val="26"/>
          <w:szCs w:val="26"/>
        </w:rPr>
        <w:t xml:space="preserve">24.12.2013 </w:t>
      </w:r>
      <w:r w:rsidR="003A2735" w:rsidRPr="00E03025">
        <w:rPr>
          <w:sz w:val="26"/>
          <w:szCs w:val="26"/>
        </w:rPr>
        <w:t xml:space="preserve">№ 274 «Об утверждении </w:t>
      </w:r>
      <w:r w:rsidR="002F1A86" w:rsidRPr="00E03025">
        <w:rPr>
          <w:sz w:val="26"/>
          <w:szCs w:val="26"/>
        </w:rPr>
        <w:t>Положени</w:t>
      </w:r>
      <w:r w:rsidR="003A2735" w:rsidRPr="00E03025">
        <w:rPr>
          <w:sz w:val="26"/>
          <w:szCs w:val="26"/>
        </w:rPr>
        <w:t>я</w:t>
      </w:r>
      <w:r w:rsidR="002F1A86" w:rsidRPr="00E03025">
        <w:rPr>
          <w:sz w:val="26"/>
          <w:szCs w:val="26"/>
        </w:rPr>
        <w:t xml:space="preserve"> о контрольно-счетной палате города Череповца</w:t>
      </w:r>
      <w:r w:rsidR="003A2735" w:rsidRPr="00E03025">
        <w:rPr>
          <w:sz w:val="26"/>
          <w:szCs w:val="26"/>
        </w:rPr>
        <w:t>»</w:t>
      </w:r>
      <w:r>
        <w:rPr>
          <w:sz w:val="26"/>
          <w:szCs w:val="26"/>
        </w:rPr>
        <w:t>, изложив преамбулу в следующей редакции:</w:t>
      </w:r>
    </w:p>
    <w:p w14:paraId="3243D587" w14:textId="4D871261" w:rsidR="00E03025" w:rsidRPr="00E03025" w:rsidRDefault="00E03025" w:rsidP="003C2895">
      <w:pPr>
        <w:pStyle w:val="af1"/>
        <w:tabs>
          <w:tab w:val="left" w:pos="709"/>
        </w:tabs>
        <w:spacing w:after="0" w:line="28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3025">
        <w:rPr>
          <w:sz w:val="26"/>
          <w:szCs w:val="26"/>
        </w:rPr>
        <w:t xml:space="preserve">«На основании </w:t>
      </w:r>
      <w:hyperlink r:id="rId11" w:history="1">
        <w:r w:rsidRPr="00E03025">
          <w:rPr>
            <w:rStyle w:val="aa"/>
            <w:color w:val="auto"/>
            <w:sz w:val="26"/>
            <w:szCs w:val="26"/>
            <w:u w:val="none"/>
          </w:rPr>
          <w:t>статьи 157</w:t>
        </w:r>
      </w:hyperlink>
      <w:r w:rsidRPr="00E03025">
        <w:rPr>
          <w:sz w:val="26"/>
          <w:szCs w:val="26"/>
        </w:rPr>
        <w:t xml:space="preserve"> Бюджетного кодекса Российской </w:t>
      </w:r>
      <w:r w:rsidR="003C2895">
        <w:rPr>
          <w:sz w:val="26"/>
          <w:szCs w:val="26"/>
        </w:rPr>
        <w:t>Ф</w:t>
      </w:r>
      <w:r w:rsidRPr="00E03025">
        <w:rPr>
          <w:sz w:val="26"/>
          <w:szCs w:val="26"/>
        </w:rPr>
        <w:t xml:space="preserve">едерации, Федерального </w:t>
      </w:r>
      <w:hyperlink r:id="rId12" w:history="1">
        <w:r w:rsidRPr="00E03025">
          <w:rPr>
            <w:rStyle w:val="aa"/>
            <w:color w:val="auto"/>
            <w:sz w:val="26"/>
            <w:szCs w:val="26"/>
            <w:u w:val="none"/>
          </w:rPr>
          <w:t>закона</w:t>
        </w:r>
      </w:hyperlink>
      <w:r w:rsidRPr="00E03025">
        <w:rPr>
          <w:sz w:val="26"/>
          <w:szCs w:val="26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</w:t>
      </w:r>
      <w:r w:rsidR="003C2895">
        <w:rPr>
          <w:sz w:val="26"/>
          <w:szCs w:val="26"/>
        </w:rPr>
        <w:t>Ф</w:t>
      </w:r>
      <w:r w:rsidRPr="00E03025">
        <w:rPr>
          <w:sz w:val="26"/>
          <w:szCs w:val="26"/>
        </w:rPr>
        <w:t>едерации, федеральных территорий и муниципальных образований</w:t>
      </w:r>
      <w:r w:rsidR="003C2895">
        <w:rPr>
          <w:sz w:val="26"/>
          <w:szCs w:val="26"/>
        </w:rPr>
        <w:t>»</w:t>
      </w:r>
      <w:r w:rsidRPr="00E03025">
        <w:rPr>
          <w:sz w:val="26"/>
          <w:szCs w:val="26"/>
        </w:rPr>
        <w:t>, Устава городского округа город Череповец Вологодской области, в целях осуществления муниципального финансового контроля Череповецкая городская Дума решила:».</w:t>
      </w:r>
    </w:p>
    <w:p w14:paraId="43390C4C" w14:textId="44E96527" w:rsidR="003A2735" w:rsidRPr="00315719" w:rsidRDefault="0042399B" w:rsidP="00E03025">
      <w:pPr>
        <w:pStyle w:val="af1"/>
        <w:tabs>
          <w:tab w:val="left" w:pos="993"/>
        </w:tabs>
        <w:spacing w:after="0" w:line="288" w:lineRule="atLeast"/>
        <w:ind w:firstLine="709"/>
        <w:jc w:val="both"/>
        <w:rPr>
          <w:sz w:val="26"/>
          <w:szCs w:val="26"/>
        </w:rPr>
      </w:pPr>
      <w:r w:rsidRPr="00315719">
        <w:rPr>
          <w:rFonts w:eastAsia="Calibri"/>
          <w:sz w:val="26"/>
          <w:szCs w:val="26"/>
          <w:lang w:eastAsia="en-US"/>
        </w:rPr>
        <w:t xml:space="preserve">2. </w:t>
      </w:r>
      <w:r w:rsidR="003A2735" w:rsidRPr="00315719">
        <w:rPr>
          <w:rFonts w:eastAsia="Calibri"/>
          <w:sz w:val="26"/>
          <w:szCs w:val="26"/>
          <w:lang w:eastAsia="en-US"/>
        </w:rPr>
        <w:t>Внести в Положение о контрольно-счетной палате города Череповца</w:t>
      </w:r>
      <w:r w:rsidR="00C87F03" w:rsidRPr="00315719">
        <w:rPr>
          <w:rFonts w:eastAsia="Calibri"/>
          <w:sz w:val="26"/>
          <w:szCs w:val="26"/>
          <w:lang w:eastAsia="en-US"/>
        </w:rPr>
        <w:t>,</w:t>
      </w:r>
      <w:r w:rsidR="003A2735" w:rsidRPr="00315719">
        <w:rPr>
          <w:sz w:val="26"/>
          <w:szCs w:val="26"/>
        </w:rPr>
        <w:t xml:space="preserve"> </w:t>
      </w:r>
      <w:r w:rsidR="00D4703D" w:rsidRPr="00315719">
        <w:rPr>
          <w:rFonts w:eastAsia="Calibri"/>
          <w:sz w:val="26"/>
          <w:szCs w:val="26"/>
          <w:lang w:eastAsia="en-US"/>
        </w:rPr>
        <w:t>утвержденное решением</w:t>
      </w:r>
      <w:r w:rsidR="00E03025" w:rsidRPr="00E03025">
        <w:rPr>
          <w:sz w:val="26"/>
          <w:szCs w:val="26"/>
        </w:rPr>
        <w:t xml:space="preserve"> </w:t>
      </w:r>
      <w:r w:rsidR="00E03025" w:rsidRPr="00E03025">
        <w:rPr>
          <w:rFonts w:eastAsia="Calibri"/>
          <w:sz w:val="26"/>
          <w:szCs w:val="26"/>
          <w:lang w:eastAsia="en-US"/>
        </w:rPr>
        <w:t>Череповецкой городской Думы от 24.12.2013 № 274</w:t>
      </w:r>
      <w:r w:rsidR="00315719">
        <w:rPr>
          <w:rFonts w:eastAsia="Calibri"/>
          <w:sz w:val="26"/>
          <w:szCs w:val="26"/>
          <w:lang w:eastAsia="en-US"/>
        </w:rPr>
        <w:t>,</w:t>
      </w:r>
      <w:r w:rsidR="00D4703D" w:rsidRPr="00315719">
        <w:rPr>
          <w:rFonts w:eastAsia="Calibri"/>
          <w:sz w:val="26"/>
          <w:szCs w:val="26"/>
          <w:lang w:eastAsia="en-US"/>
        </w:rPr>
        <w:t xml:space="preserve"> </w:t>
      </w:r>
      <w:r w:rsidR="003A2735" w:rsidRPr="00315719">
        <w:rPr>
          <w:rFonts w:eastAsia="Calibri"/>
          <w:sz w:val="26"/>
          <w:szCs w:val="26"/>
          <w:lang w:eastAsia="en-US"/>
        </w:rPr>
        <w:t>следующие изменения:</w:t>
      </w:r>
      <w:r w:rsidR="00065619" w:rsidRPr="00315719">
        <w:rPr>
          <w:rFonts w:eastAsia="Calibri"/>
          <w:sz w:val="26"/>
          <w:szCs w:val="26"/>
          <w:lang w:eastAsia="en-US"/>
        </w:rPr>
        <w:t xml:space="preserve"> </w:t>
      </w:r>
    </w:p>
    <w:p w14:paraId="7E999FBD" w14:textId="77777777" w:rsidR="0048349B" w:rsidRPr="00315719" w:rsidRDefault="00597188" w:rsidP="00E030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719">
        <w:rPr>
          <w:rFonts w:eastAsia="Calibri"/>
          <w:sz w:val="26"/>
          <w:szCs w:val="26"/>
          <w:lang w:eastAsia="en-US"/>
        </w:rPr>
        <w:t>2.1</w:t>
      </w:r>
      <w:r w:rsidR="00315719">
        <w:rPr>
          <w:rFonts w:eastAsia="Calibri"/>
          <w:sz w:val="26"/>
          <w:szCs w:val="26"/>
          <w:lang w:eastAsia="en-US"/>
        </w:rPr>
        <w:t>. Пункт 5</w:t>
      </w:r>
      <w:r w:rsidR="00315719" w:rsidRPr="00315719">
        <w:rPr>
          <w:rFonts w:eastAsia="Calibri"/>
          <w:sz w:val="26"/>
          <w:szCs w:val="26"/>
          <w:lang w:eastAsia="en-US"/>
        </w:rPr>
        <w:t>.2 изложить в следующей редакции:</w:t>
      </w:r>
    </w:p>
    <w:p w14:paraId="66921795" w14:textId="77777777" w:rsidR="00315719" w:rsidRPr="00315719" w:rsidRDefault="00315719" w:rsidP="00E030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5719">
        <w:rPr>
          <w:rFonts w:eastAsia="Calibri"/>
          <w:sz w:val="26"/>
          <w:szCs w:val="26"/>
          <w:lang w:eastAsia="en-US"/>
        </w:rPr>
        <w:t>«</w:t>
      </w:r>
      <w:r w:rsidRPr="00315719">
        <w:rPr>
          <w:sz w:val="26"/>
          <w:szCs w:val="26"/>
        </w:rPr>
        <w:t>5.2. Предложения о кандидатурах на должности председателя контрольно-счетной палаты и заместителя председателя контрольно-счетной палаты вносятся в городскую Думу:</w:t>
      </w:r>
    </w:p>
    <w:p w14:paraId="0D9FAE23" w14:textId="77777777" w:rsidR="00315719" w:rsidRPr="00315719" w:rsidRDefault="00315719" w:rsidP="00406B5D">
      <w:pPr>
        <w:pStyle w:val="ad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 w:val="26"/>
          <w:szCs w:val="26"/>
        </w:rPr>
      </w:pPr>
      <w:r w:rsidRPr="00315719">
        <w:rPr>
          <w:sz w:val="26"/>
          <w:szCs w:val="26"/>
        </w:rPr>
        <w:t>главой города Череповца;</w:t>
      </w:r>
    </w:p>
    <w:p w14:paraId="41E8239F" w14:textId="77777777" w:rsidR="00315719" w:rsidRPr="00315719" w:rsidRDefault="00315719" w:rsidP="00406B5D">
      <w:pPr>
        <w:pStyle w:val="ad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 w:val="26"/>
          <w:szCs w:val="26"/>
        </w:rPr>
      </w:pPr>
      <w:r w:rsidRPr="00315719">
        <w:rPr>
          <w:sz w:val="26"/>
          <w:szCs w:val="26"/>
        </w:rPr>
        <w:t>председателем Череповецкой городской Думы;</w:t>
      </w:r>
    </w:p>
    <w:p w14:paraId="01AB595E" w14:textId="6F9A88D5" w:rsidR="00315719" w:rsidRPr="00315719" w:rsidRDefault="00315719" w:rsidP="00406B5D">
      <w:pPr>
        <w:pStyle w:val="ad"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rPr>
          <w:sz w:val="26"/>
          <w:szCs w:val="26"/>
        </w:rPr>
      </w:pPr>
      <w:r w:rsidRPr="00315719">
        <w:rPr>
          <w:sz w:val="26"/>
          <w:szCs w:val="26"/>
        </w:rPr>
        <w:t xml:space="preserve">депутатами Череповецкой городской Думы </w:t>
      </w:r>
      <w:r w:rsidR="00406B5D">
        <w:rPr>
          <w:sz w:val="26"/>
          <w:szCs w:val="26"/>
        </w:rPr>
        <w:t>–</w:t>
      </w:r>
      <w:r w:rsidRPr="00315719">
        <w:rPr>
          <w:sz w:val="26"/>
          <w:szCs w:val="26"/>
        </w:rPr>
        <w:t xml:space="preserve"> не менее одной трети от установленного числа депутатов городской Думы.».</w:t>
      </w:r>
    </w:p>
    <w:p w14:paraId="25900D05" w14:textId="77777777" w:rsidR="0048349B" w:rsidRPr="00315719" w:rsidRDefault="0048349B" w:rsidP="00406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719">
        <w:rPr>
          <w:rFonts w:eastAsia="Calibri"/>
          <w:sz w:val="26"/>
          <w:szCs w:val="26"/>
          <w:lang w:eastAsia="en-US"/>
        </w:rPr>
        <w:t>2.2. В пункте 6.6 слова «мэром города» заменить словами «председателем Череповецкой городской Думы».</w:t>
      </w:r>
    </w:p>
    <w:p w14:paraId="79559B31" w14:textId="3E29436B" w:rsidR="006C21FC" w:rsidRDefault="00CD42C9" w:rsidP="00406B5D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315719">
        <w:rPr>
          <w:rFonts w:eastAsia="Calibri"/>
          <w:color w:val="000000"/>
          <w:sz w:val="26"/>
          <w:szCs w:val="26"/>
          <w:lang w:eastAsia="en-US"/>
        </w:rPr>
        <w:t>3</w:t>
      </w:r>
      <w:r w:rsidR="006C21FC" w:rsidRPr="00315719">
        <w:rPr>
          <w:rFonts w:eastAsia="Calibri"/>
          <w:color w:val="000000"/>
          <w:sz w:val="26"/>
          <w:szCs w:val="26"/>
          <w:lang w:eastAsia="en-US"/>
        </w:rPr>
        <w:t>. </w:t>
      </w:r>
      <w:r w:rsidR="006C21FC" w:rsidRPr="00315719">
        <w:rPr>
          <w:color w:val="000000"/>
          <w:sz w:val="26"/>
          <w:szCs w:val="26"/>
        </w:rPr>
        <w:t xml:space="preserve">Настоящее решение вступает в силу со дня </w:t>
      </w:r>
      <w:r w:rsidR="00E03025">
        <w:rPr>
          <w:color w:val="000000"/>
          <w:sz w:val="26"/>
          <w:szCs w:val="26"/>
        </w:rPr>
        <w:t xml:space="preserve">его </w:t>
      </w:r>
      <w:r w:rsidR="006C21FC" w:rsidRPr="00315719">
        <w:rPr>
          <w:color w:val="000000"/>
          <w:sz w:val="26"/>
          <w:szCs w:val="26"/>
        </w:rPr>
        <w:t>официального опубликования</w:t>
      </w:r>
      <w:r w:rsidR="006C21FC">
        <w:rPr>
          <w:color w:val="000000"/>
          <w:sz w:val="26"/>
          <w:szCs w:val="26"/>
        </w:rPr>
        <w:t>.</w:t>
      </w:r>
    </w:p>
    <w:p w14:paraId="500C3FDB" w14:textId="00FA8230" w:rsidR="00E03025" w:rsidRDefault="00E03025" w:rsidP="00406B5D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14:paraId="153DB4FA" w14:textId="77777777" w:rsidR="00E03025" w:rsidRPr="00E03025" w:rsidRDefault="00E03025" w:rsidP="00E03025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7B5495E6" w14:textId="77777777" w:rsidR="00E03025" w:rsidRPr="00E03025" w:rsidRDefault="00E03025" w:rsidP="00E03025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городской Думы</w:t>
      </w:r>
    </w:p>
    <w:p w14:paraId="77078E27" w14:textId="77777777" w:rsidR="00E03025" w:rsidRPr="00E03025" w:rsidRDefault="00E03025" w:rsidP="00E03025">
      <w:pPr>
        <w:jc w:val="both"/>
        <w:rPr>
          <w:sz w:val="26"/>
          <w:szCs w:val="26"/>
        </w:rPr>
      </w:pPr>
    </w:p>
    <w:p w14:paraId="77E55E7B" w14:textId="77777777" w:rsidR="00E03025" w:rsidRPr="00E03025" w:rsidRDefault="00E03025" w:rsidP="00E03025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14:paraId="35669FAD" w14:textId="77777777" w:rsidR="00E03025" w:rsidRPr="00E03025" w:rsidRDefault="00E03025" w:rsidP="00E03025">
      <w:pPr>
        <w:jc w:val="both"/>
        <w:rPr>
          <w:sz w:val="26"/>
          <w:szCs w:val="26"/>
        </w:rPr>
      </w:pPr>
    </w:p>
    <w:p w14:paraId="29CC0320" w14:textId="77777777" w:rsidR="00E03025" w:rsidRPr="00E03025" w:rsidRDefault="00E03025" w:rsidP="00E03025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Подписано главой города Череповца</w:t>
      </w:r>
    </w:p>
    <w:p w14:paraId="12A0A65D" w14:textId="212FFE71" w:rsidR="00E03025" w:rsidRPr="00E03025" w:rsidRDefault="00E03025" w:rsidP="00E03025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2</w:t>
      </w:r>
      <w:r w:rsidR="005E3A89">
        <w:rPr>
          <w:sz w:val="26"/>
          <w:szCs w:val="26"/>
        </w:rPr>
        <w:t>7</w:t>
      </w:r>
      <w:bookmarkStart w:id="0" w:name="_GoBack"/>
      <w:bookmarkEnd w:id="0"/>
      <w:r w:rsidRPr="00E03025">
        <w:rPr>
          <w:sz w:val="26"/>
          <w:szCs w:val="26"/>
        </w:rPr>
        <w:t>.11.2025</w:t>
      </w:r>
    </w:p>
    <w:p w14:paraId="381AF90E" w14:textId="0E7D9626" w:rsidR="00E03025" w:rsidRPr="00E03025" w:rsidRDefault="00E03025" w:rsidP="00E03025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№ 1</w:t>
      </w:r>
      <w:r>
        <w:rPr>
          <w:sz w:val="26"/>
          <w:szCs w:val="26"/>
        </w:rPr>
        <w:t>90</w:t>
      </w:r>
    </w:p>
    <w:sectPr w:rsidR="00E03025" w:rsidRPr="00E03025" w:rsidSect="00E03025">
      <w:headerReference w:type="default" r:id="rId13"/>
      <w:pgSz w:w="11906" w:h="16838"/>
      <w:pgMar w:top="142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3DB84" w14:textId="77777777" w:rsidR="00381F2C" w:rsidRDefault="00381F2C" w:rsidP="00354B72">
      <w:r>
        <w:separator/>
      </w:r>
    </w:p>
  </w:endnote>
  <w:endnote w:type="continuationSeparator" w:id="0">
    <w:p w14:paraId="028B1608" w14:textId="77777777" w:rsidR="00381F2C" w:rsidRDefault="00381F2C" w:rsidP="003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9BF0D" w14:textId="77777777" w:rsidR="00381F2C" w:rsidRDefault="00381F2C" w:rsidP="00354B72">
      <w:r>
        <w:separator/>
      </w:r>
    </w:p>
  </w:footnote>
  <w:footnote w:type="continuationSeparator" w:id="0">
    <w:p w14:paraId="2C1E7F15" w14:textId="77777777" w:rsidR="00381F2C" w:rsidRDefault="00381F2C" w:rsidP="0035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4AC6" w14:textId="74AC711C" w:rsidR="007C29C7" w:rsidRPr="00354B72" w:rsidRDefault="007C29C7">
    <w:pPr>
      <w:pStyle w:val="a5"/>
      <w:jc w:val="center"/>
      <w:rPr>
        <w:sz w:val="26"/>
        <w:szCs w:val="26"/>
      </w:rPr>
    </w:pPr>
    <w:r w:rsidRPr="00354B72">
      <w:rPr>
        <w:sz w:val="26"/>
        <w:szCs w:val="26"/>
      </w:rPr>
      <w:fldChar w:fldCharType="begin"/>
    </w:r>
    <w:r w:rsidRPr="00354B72">
      <w:rPr>
        <w:sz w:val="26"/>
        <w:szCs w:val="26"/>
      </w:rPr>
      <w:instrText>PAGE   \* MERGEFORMAT</w:instrText>
    </w:r>
    <w:r w:rsidRPr="00354B72">
      <w:rPr>
        <w:sz w:val="26"/>
        <w:szCs w:val="26"/>
      </w:rPr>
      <w:fldChar w:fldCharType="separate"/>
    </w:r>
    <w:r w:rsidR="00E03025">
      <w:rPr>
        <w:noProof/>
        <w:sz w:val="26"/>
        <w:szCs w:val="26"/>
      </w:rPr>
      <w:t>2</w:t>
    </w:r>
    <w:r w:rsidRPr="00354B72">
      <w:rPr>
        <w:sz w:val="26"/>
        <w:szCs w:val="26"/>
      </w:rPr>
      <w:fldChar w:fldCharType="end"/>
    </w:r>
  </w:p>
  <w:p w14:paraId="6396399C" w14:textId="77777777" w:rsidR="007C29C7" w:rsidRDefault="007C2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6F6E0BA6"/>
    <w:multiLevelType w:val="hybridMultilevel"/>
    <w:tmpl w:val="B91030EE"/>
    <w:lvl w:ilvl="0" w:tplc="F41C7B3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D57123"/>
    <w:multiLevelType w:val="hybridMultilevel"/>
    <w:tmpl w:val="695C7458"/>
    <w:lvl w:ilvl="0" w:tplc="6B726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81A5EFB"/>
    <w:multiLevelType w:val="multilevel"/>
    <w:tmpl w:val="35708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30ED"/>
    <w:rsid w:val="0000494F"/>
    <w:rsid w:val="00007F5F"/>
    <w:rsid w:val="00011109"/>
    <w:rsid w:val="000116D6"/>
    <w:rsid w:val="000120A1"/>
    <w:rsid w:val="00013902"/>
    <w:rsid w:val="00014E4C"/>
    <w:rsid w:val="00017452"/>
    <w:rsid w:val="00017E1C"/>
    <w:rsid w:val="00022275"/>
    <w:rsid w:val="00023113"/>
    <w:rsid w:val="0002691F"/>
    <w:rsid w:val="00032152"/>
    <w:rsid w:val="0003421A"/>
    <w:rsid w:val="000347F2"/>
    <w:rsid w:val="0003546B"/>
    <w:rsid w:val="00036AE3"/>
    <w:rsid w:val="00041B2C"/>
    <w:rsid w:val="00045456"/>
    <w:rsid w:val="00047749"/>
    <w:rsid w:val="00055F84"/>
    <w:rsid w:val="00061B73"/>
    <w:rsid w:val="00065619"/>
    <w:rsid w:val="00065D2C"/>
    <w:rsid w:val="00081370"/>
    <w:rsid w:val="00085482"/>
    <w:rsid w:val="00085946"/>
    <w:rsid w:val="0009326F"/>
    <w:rsid w:val="00093A66"/>
    <w:rsid w:val="00094B01"/>
    <w:rsid w:val="00096412"/>
    <w:rsid w:val="000B104D"/>
    <w:rsid w:val="000B4F36"/>
    <w:rsid w:val="000B5A6D"/>
    <w:rsid w:val="000C45E5"/>
    <w:rsid w:val="000C6A10"/>
    <w:rsid w:val="000C721C"/>
    <w:rsid w:val="000C7635"/>
    <w:rsid w:val="000D70E4"/>
    <w:rsid w:val="000E6156"/>
    <w:rsid w:val="000F0C5C"/>
    <w:rsid w:val="000F0F26"/>
    <w:rsid w:val="000F24E2"/>
    <w:rsid w:val="000F300D"/>
    <w:rsid w:val="000F4239"/>
    <w:rsid w:val="001029D2"/>
    <w:rsid w:val="00111C7D"/>
    <w:rsid w:val="001304BE"/>
    <w:rsid w:val="001336D3"/>
    <w:rsid w:val="00136F06"/>
    <w:rsid w:val="00143FEB"/>
    <w:rsid w:val="00144941"/>
    <w:rsid w:val="00145CDE"/>
    <w:rsid w:val="0014765F"/>
    <w:rsid w:val="0015669F"/>
    <w:rsid w:val="001577DF"/>
    <w:rsid w:val="00163F7C"/>
    <w:rsid w:val="00167C54"/>
    <w:rsid w:val="001705F7"/>
    <w:rsid w:val="00173EB2"/>
    <w:rsid w:val="00174288"/>
    <w:rsid w:val="0017503A"/>
    <w:rsid w:val="001773A0"/>
    <w:rsid w:val="00181353"/>
    <w:rsid w:val="001865A5"/>
    <w:rsid w:val="00187680"/>
    <w:rsid w:val="001914AD"/>
    <w:rsid w:val="001A3A4D"/>
    <w:rsid w:val="001A44E8"/>
    <w:rsid w:val="001A6CC7"/>
    <w:rsid w:val="001C0D3C"/>
    <w:rsid w:val="001C3197"/>
    <w:rsid w:val="001C3F03"/>
    <w:rsid w:val="001C6C50"/>
    <w:rsid w:val="001D2A6E"/>
    <w:rsid w:val="001D439B"/>
    <w:rsid w:val="001E045F"/>
    <w:rsid w:val="001E6C96"/>
    <w:rsid w:val="001F40CB"/>
    <w:rsid w:val="001F5FE0"/>
    <w:rsid w:val="00205485"/>
    <w:rsid w:val="00206A07"/>
    <w:rsid w:val="00206D45"/>
    <w:rsid w:val="00207AAA"/>
    <w:rsid w:val="002114CF"/>
    <w:rsid w:val="00220E73"/>
    <w:rsid w:val="002220C6"/>
    <w:rsid w:val="00225388"/>
    <w:rsid w:val="00226988"/>
    <w:rsid w:val="00236596"/>
    <w:rsid w:val="002371F4"/>
    <w:rsid w:val="00240786"/>
    <w:rsid w:val="0024467A"/>
    <w:rsid w:val="00255093"/>
    <w:rsid w:val="00256D24"/>
    <w:rsid w:val="00257A1B"/>
    <w:rsid w:val="002600E7"/>
    <w:rsid w:val="00265A7D"/>
    <w:rsid w:val="00271635"/>
    <w:rsid w:val="002729A6"/>
    <w:rsid w:val="00277027"/>
    <w:rsid w:val="002803EA"/>
    <w:rsid w:val="00280E60"/>
    <w:rsid w:val="00286E36"/>
    <w:rsid w:val="002C1D0F"/>
    <w:rsid w:val="002C59AC"/>
    <w:rsid w:val="002C7BD0"/>
    <w:rsid w:val="002D1B3F"/>
    <w:rsid w:val="002E14DC"/>
    <w:rsid w:val="002E214C"/>
    <w:rsid w:val="002F0AB5"/>
    <w:rsid w:val="002F1A86"/>
    <w:rsid w:val="002F3D58"/>
    <w:rsid w:val="00300E0A"/>
    <w:rsid w:val="00315719"/>
    <w:rsid w:val="00315EC0"/>
    <w:rsid w:val="0031736F"/>
    <w:rsid w:val="00317ED5"/>
    <w:rsid w:val="00322746"/>
    <w:rsid w:val="00325C1C"/>
    <w:rsid w:val="003272E8"/>
    <w:rsid w:val="00334238"/>
    <w:rsid w:val="00334BCA"/>
    <w:rsid w:val="00336D0C"/>
    <w:rsid w:val="00337365"/>
    <w:rsid w:val="00344E76"/>
    <w:rsid w:val="00347AE9"/>
    <w:rsid w:val="00352B4B"/>
    <w:rsid w:val="00354B72"/>
    <w:rsid w:val="00362F6B"/>
    <w:rsid w:val="00364C73"/>
    <w:rsid w:val="003679FE"/>
    <w:rsid w:val="00370EB3"/>
    <w:rsid w:val="00373579"/>
    <w:rsid w:val="003748E5"/>
    <w:rsid w:val="00381F2C"/>
    <w:rsid w:val="003827BB"/>
    <w:rsid w:val="00383350"/>
    <w:rsid w:val="00391388"/>
    <w:rsid w:val="003A0027"/>
    <w:rsid w:val="003A2735"/>
    <w:rsid w:val="003B2070"/>
    <w:rsid w:val="003B7391"/>
    <w:rsid w:val="003C2895"/>
    <w:rsid w:val="003C42AF"/>
    <w:rsid w:val="003D2C8D"/>
    <w:rsid w:val="003E059B"/>
    <w:rsid w:val="003E4A4E"/>
    <w:rsid w:val="004037F7"/>
    <w:rsid w:val="00403DA7"/>
    <w:rsid w:val="00406B5D"/>
    <w:rsid w:val="004116B0"/>
    <w:rsid w:val="00415FC8"/>
    <w:rsid w:val="0042399B"/>
    <w:rsid w:val="00425108"/>
    <w:rsid w:val="00425FC0"/>
    <w:rsid w:val="004314A3"/>
    <w:rsid w:val="004435A9"/>
    <w:rsid w:val="00456DC3"/>
    <w:rsid w:val="00467D06"/>
    <w:rsid w:val="0047137D"/>
    <w:rsid w:val="0047284E"/>
    <w:rsid w:val="00474026"/>
    <w:rsid w:val="00476786"/>
    <w:rsid w:val="0048349B"/>
    <w:rsid w:val="00485D39"/>
    <w:rsid w:val="00487C2E"/>
    <w:rsid w:val="00496F0C"/>
    <w:rsid w:val="004A268A"/>
    <w:rsid w:val="004A7BF4"/>
    <w:rsid w:val="004B2275"/>
    <w:rsid w:val="004B24A3"/>
    <w:rsid w:val="004B5447"/>
    <w:rsid w:val="004C2875"/>
    <w:rsid w:val="004C3080"/>
    <w:rsid w:val="004C6198"/>
    <w:rsid w:val="004D3A80"/>
    <w:rsid w:val="004E1332"/>
    <w:rsid w:val="004F230B"/>
    <w:rsid w:val="004F3CBF"/>
    <w:rsid w:val="005048CB"/>
    <w:rsid w:val="005144CE"/>
    <w:rsid w:val="00514A16"/>
    <w:rsid w:val="00524D6F"/>
    <w:rsid w:val="00540DF6"/>
    <w:rsid w:val="00543054"/>
    <w:rsid w:val="00552744"/>
    <w:rsid w:val="00552F2E"/>
    <w:rsid w:val="005566EB"/>
    <w:rsid w:val="005617E7"/>
    <w:rsid w:val="005631D4"/>
    <w:rsid w:val="00563965"/>
    <w:rsid w:val="005710A9"/>
    <w:rsid w:val="0057223D"/>
    <w:rsid w:val="00577784"/>
    <w:rsid w:val="005908A9"/>
    <w:rsid w:val="00592E74"/>
    <w:rsid w:val="00594130"/>
    <w:rsid w:val="005941F1"/>
    <w:rsid w:val="00597188"/>
    <w:rsid w:val="00597CD2"/>
    <w:rsid w:val="005A1A85"/>
    <w:rsid w:val="005A319A"/>
    <w:rsid w:val="005B0762"/>
    <w:rsid w:val="005B24FB"/>
    <w:rsid w:val="005B4C5B"/>
    <w:rsid w:val="005C60A2"/>
    <w:rsid w:val="005D1AE8"/>
    <w:rsid w:val="005D1F21"/>
    <w:rsid w:val="005D1FF3"/>
    <w:rsid w:val="005E3A89"/>
    <w:rsid w:val="005E4064"/>
    <w:rsid w:val="005F10CF"/>
    <w:rsid w:val="005F6D91"/>
    <w:rsid w:val="006004C7"/>
    <w:rsid w:val="006014C3"/>
    <w:rsid w:val="00605E31"/>
    <w:rsid w:val="00610F90"/>
    <w:rsid w:val="00626167"/>
    <w:rsid w:val="006261A0"/>
    <w:rsid w:val="00632FB2"/>
    <w:rsid w:val="006340E1"/>
    <w:rsid w:val="0063628A"/>
    <w:rsid w:val="00637889"/>
    <w:rsid w:val="00640335"/>
    <w:rsid w:val="0064503A"/>
    <w:rsid w:val="00652A46"/>
    <w:rsid w:val="00653B41"/>
    <w:rsid w:val="006555DE"/>
    <w:rsid w:val="00657355"/>
    <w:rsid w:val="00671C6B"/>
    <w:rsid w:val="0067406B"/>
    <w:rsid w:val="006819BD"/>
    <w:rsid w:val="0068351C"/>
    <w:rsid w:val="00684D82"/>
    <w:rsid w:val="006962DB"/>
    <w:rsid w:val="006B1F08"/>
    <w:rsid w:val="006C21FC"/>
    <w:rsid w:val="006C24EA"/>
    <w:rsid w:val="006C5373"/>
    <w:rsid w:val="006C7544"/>
    <w:rsid w:val="006C7641"/>
    <w:rsid w:val="006D1C9B"/>
    <w:rsid w:val="006D26E3"/>
    <w:rsid w:val="006E1F5F"/>
    <w:rsid w:val="006E4A17"/>
    <w:rsid w:val="006F0B1B"/>
    <w:rsid w:val="007021DE"/>
    <w:rsid w:val="00704750"/>
    <w:rsid w:val="007052C3"/>
    <w:rsid w:val="00711C1A"/>
    <w:rsid w:val="00714603"/>
    <w:rsid w:val="007160C1"/>
    <w:rsid w:val="007170AD"/>
    <w:rsid w:val="00720225"/>
    <w:rsid w:val="00720660"/>
    <w:rsid w:val="00722FB3"/>
    <w:rsid w:val="00727370"/>
    <w:rsid w:val="00744DE1"/>
    <w:rsid w:val="007565A4"/>
    <w:rsid w:val="00761EA2"/>
    <w:rsid w:val="007634E1"/>
    <w:rsid w:val="00767184"/>
    <w:rsid w:val="00782642"/>
    <w:rsid w:val="00783F2B"/>
    <w:rsid w:val="00786F4F"/>
    <w:rsid w:val="00796578"/>
    <w:rsid w:val="00797DF3"/>
    <w:rsid w:val="007A355F"/>
    <w:rsid w:val="007A4071"/>
    <w:rsid w:val="007A4715"/>
    <w:rsid w:val="007A4B6E"/>
    <w:rsid w:val="007A4FA0"/>
    <w:rsid w:val="007A62F3"/>
    <w:rsid w:val="007B2E2F"/>
    <w:rsid w:val="007B44C5"/>
    <w:rsid w:val="007B6735"/>
    <w:rsid w:val="007C29C7"/>
    <w:rsid w:val="007C6D58"/>
    <w:rsid w:val="007C7D94"/>
    <w:rsid w:val="007D1BFE"/>
    <w:rsid w:val="007D1EEB"/>
    <w:rsid w:val="007D3F2A"/>
    <w:rsid w:val="007E496D"/>
    <w:rsid w:val="007F0AA0"/>
    <w:rsid w:val="007F1AF9"/>
    <w:rsid w:val="007F2222"/>
    <w:rsid w:val="00801DC0"/>
    <w:rsid w:val="00812CC8"/>
    <w:rsid w:val="008146EC"/>
    <w:rsid w:val="00817910"/>
    <w:rsid w:val="008261AB"/>
    <w:rsid w:val="00833C39"/>
    <w:rsid w:val="008439FA"/>
    <w:rsid w:val="00847807"/>
    <w:rsid w:val="00853C6F"/>
    <w:rsid w:val="00864144"/>
    <w:rsid w:val="00873CFB"/>
    <w:rsid w:val="00875516"/>
    <w:rsid w:val="00877B24"/>
    <w:rsid w:val="008876E7"/>
    <w:rsid w:val="008A08D8"/>
    <w:rsid w:val="008B46DC"/>
    <w:rsid w:val="008C0814"/>
    <w:rsid w:val="008C1552"/>
    <w:rsid w:val="008C4289"/>
    <w:rsid w:val="008C47EC"/>
    <w:rsid w:val="008C51D0"/>
    <w:rsid w:val="008C64A2"/>
    <w:rsid w:val="008D26FD"/>
    <w:rsid w:val="008D2E2C"/>
    <w:rsid w:val="008D390F"/>
    <w:rsid w:val="008D4E6E"/>
    <w:rsid w:val="008D6416"/>
    <w:rsid w:val="008E0169"/>
    <w:rsid w:val="008E0419"/>
    <w:rsid w:val="008E36DD"/>
    <w:rsid w:val="008F190B"/>
    <w:rsid w:val="008F2A6D"/>
    <w:rsid w:val="008F7042"/>
    <w:rsid w:val="00904D9A"/>
    <w:rsid w:val="00907519"/>
    <w:rsid w:val="009113FB"/>
    <w:rsid w:val="009234C6"/>
    <w:rsid w:val="00934A10"/>
    <w:rsid w:val="00937EC9"/>
    <w:rsid w:val="00944064"/>
    <w:rsid w:val="00944EA4"/>
    <w:rsid w:val="0094596F"/>
    <w:rsid w:val="00947880"/>
    <w:rsid w:val="00953DE2"/>
    <w:rsid w:val="00965A2A"/>
    <w:rsid w:val="00966D72"/>
    <w:rsid w:val="00972633"/>
    <w:rsid w:val="0097620F"/>
    <w:rsid w:val="00976CC4"/>
    <w:rsid w:val="00995C01"/>
    <w:rsid w:val="009A01C4"/>
    <w:rsid w:val="009B2750"/>
    <w:rsid w:val="009B479F"/>
    <w:rsid w:val="009B4F97"/>
    <w:rsid w:val="009B7B45"/>
    <w:rsid w:val="009C5BFA"/>
    <w:rsid w:val="009D3094"/>
    <w:rsid w:val="009D637C"/>
    <w:rsid w:val="009E1877"/>
    <w:rsid w:val="009E3053"/>
    <w:rsid w:val="009F10D7"/>
    <w:rsid w:val="009F6A10"/>
    <w:rsid w:val="00A0202E"/>
    <w:rsid w:val="00A030F4"/>
    <w:rsid w:val="00A0424A"/>
    <w:rsid w:val="00A10502"/>
    <w:rsid w:val="00A11F41"/>
    <w:rsid w:val="00A152FC"/>
    <w:rsid w:val="00A24BA0"/>
    <w:rsid w:val="00A26CB5"/>
    <w:rsid w:val="00A27285"/>
    <w:rsid w:val="00A27DA0"/>
    <w:rsid w:val="00A42517"/>
    <w:rsid w:val="00A45656"/>
    <w:rsid w:val="00A4644A"/>
    <w:rsid w:val="00A5435C"/>
    <w:rsid w:val="00A664DB"/>
    <w:rsid w:val="00A71AD4"/>
    <w:rsid w:val="00A72E3B"/>
    <w:rsid w:val="00A82804"/>
    <w:rsid w:val="00A8623F"/>
    <w:rsid w:val="00A90491"/>
    <w:rsid w:val="00A9461A"/>
    <w:rsid w:val="00A95521"/>
    <w:rsid w:val="00A95C68"/>
    <w:rsid w:val="00AA14F2"/>
    <w:rsid w:val="00AA3091"/>
    <w:rsid w:val="00AA5874"/>
    <w:rsid w:val="00AC09D7"/>
    <w:rsid w:val="00AC1151"/>
    <w:rsid w:val="00AD03A6"/>
    <w:rsid w:val="00AD42ED"/>
    <w:rsid w:val="00AD55D7"/>
    <w:rsid w:val="00AE0877"/>
    <w:rsid w:val="00AE21E6"/>
    <w:rsid w:val="00AE32AB"/>
    <w:rsid w:val="00AE48B3"/>
    <w:rsid w:val="00AE4F78"/>
    <w:rsid w:val="00AE7CE1"/>
    <w:rsid w:val="00B15D84"/>
    <w:rsid w:val="00B17024"/>
    <w:rsid w:val="00B24383"/>
    <w:rsid w:val="00B266FC"/>
    <w:rsid w:val="00B30C44"/>
    <w:rsid w:val="00B32F9A"/>
    <w:rsid w:val="00B333DB"/>
    <w:rsid w:val="00B33A13"/>
    <w:rsid w:val="00B469C8"/>
    <w:rsid w:val="00B47D32"/>
    <w:rsid w:val="00B50792"/>
    <w:rsid w:val="00B51A3B"/>
    <w:rsid w:val="00B56F5D"/>
    <w:rsid w:val="00B60DBF"/>
    <w:rsid w:val="00B62A7C"/>
    <w:rsid w:val="00B65895"/>
    <w:rsid w:val="00B71F40"/>
    <w:rsid w:val="00B747EF"/>
    <w:rsid w:val="00B7493B"/>
    <w:rsid w:val="00B75C9D"/>
    <w:rsid w:val="00B86D0D"/>
    <w:rsid w:val="00B97746"/>
    <w:rsid w:val="00B979E4"/>
    <w:rsid w:val="00BA0711"/>
    <w:rsid w:val="00BB3AE0"/>
    <w:rsid w:val="00BC349D"/>
    <w:rsid w:val="00BC5E9F"/>
    <w:rsid w:val="00BD4C05"/>
    <w:rsid w:val="00BF2DF4"/>
    <w:rsid w:val="00BF5084"/>
    <w:rsid w:val="00BF53C8"/>
    <w:rsid w:val="00BF5E43"/>
    <w:rsid w:val="00BF6F43"/>
    <w:rsid w:val="00C00F70"/>
    <w:rsid w:val="00C02BFC"/>
    <w:rsid w:val="00C10A59"/>
    <w:rsid w:val="00C10DAB"/>
    <w:rsid w:val="00C13F3F"/>
    <w:rsid w:val="00C212B8"/>
    <w:rsid w:val="00C32EC4"/>
    <w:rsid w:val="00C33F6F"/>
    <w:rsid w:val="00C37B7A"/>
    <w:rsid w:val="00C4540E"/>
    <w:rsid w:val="00C479C1"/>
    <w:rsid w:val="00C5509A"/>
    <w:rsid w:val="00C7653D"/>
    <w:rsid w:val="00C77EF3"/>
    <w:rsid w:val="00C8215E"/>
    <w:rsid w:val="00C83951"/>
    <w:rsid w:val="00C86857"/>
    <w:rsid w:val="00C87F03"/>
    <w:rsid w:val="00C91CF0"/>
    <w:rsid w:val="00C94EE1"/>
    <w:rsid w:val="00CA0B71"/>
    <w:rsid w:val="00CA3B04"/>
    <w:rsid w:val="00CA3CCC"/>
    <w:rsid w:val="00CA40EF"/>
    <w:rsid w:val="00CA5FED"/>
    <w:rsid w:val="00CB5A6B"/>
    <w:rsid w:val="00CC466F"/>
    <w:rsid w:val="00CD0A98"/>
    <w:rsid w:val="00CD42C9"/>
    <w:rsid w:val="00CD5F49"/>
    <w:rsid w:val="00CD7A7E"/>
    <w:rsid w:val="00CF49FB"/>
    <w:rsid w:val="00D042B9"/>
    <w:rsid w:val="00D06C8C"/>
    <w:rsid w:val="00D1174C"/>
    <w:rsid w:val="00D15783"/>
    <w:rsid w:val="00D225D9"/>
    <w:rsid w:val="00D32ABE"/>
    <w:rsid w:val="00D34355"/>
    <w:rsid w:val="00D34D14"/>
    <w:rsid w:val="00D40AC7"/>
    <w:rsid w:val="00D4703D"/>
    <w:rsid w:val="00D531D3"/>
    <w:rsid w:val="00D543E1"/>
    <w:rsid w:val="00D6545A"/>
    <w:rsid w:val="00D65CCD"/>
    <w:rsid w:val="00D65D1C"/>
    <w:rsid w:val="00D70517"/>
    <w:rsid w:val="00D7117B"/>
    <w:rsid w:val="00D726EA"/>
    <w:rsid w:val="00D759CE"/>
    <w:rsid w:val="00D77A95"/>
    <w:rsid w:val="00D8315C"/>
    <w:rsid w:val="00D90326"/>
    <w:rsid w:val="00D90D22"/>
    <w:rsid w:val="00D977C7"/>
    <w:rsid w:val="00DB064B"/>
    <w:rsid w:val="00DB0A96"/>
    <w:rsid w:val="00DB1B7A"/>
    <w:rsid w:val="00DB475D"/>
    <w:rsid w:val="00DB649A"/>
    <w:rsid w:val="00DD7E96"/>
    <w:rsid w:val="00DE425B"/>
    <w:rsid w:val="00DE733F"/>
    <w:rsid w:val="00DF22E7"/>
    <w:rsid w:val="00DF6E24"/>
    <w:rsid w:val="00E0222B"/>
    <w:rsid w:val="00E03025"/>
    <w:rsid w:val="00E03B87"/>
    <w:rsid w:val="00E1192F"/>
    <w:rsid w:val="00E11E2F"/>
    <w:rsid w:val="00E12125"/>
    <w:rsid w:val="00E15695"/>
    <w:rsid w:val="00E22042"/>
    <w:rsid w:val="00E26524"/>
    <w:rsid w:val="00E32660"/>
    <w:rsid w:val="00E514AD"/>
    <w:rsid w:val="00E518D3"/>
    <w:rsid w:val="00E77248"/>
    <w:rsid w:val="00E775C7"/>
    <w:rsid w:val="00E77890"/>
    <w:rsid w:val="00E830C9"/>
    <w:rsid w:val="00E85ED7"/>
    <w:rsid w:val="00E87E23"/>
    <w:rsid w:val="00EA00D6"/>
    <w:rsid w:val="00EA0187"/>
    <w:rsid w:val="00EA5057"/>
    <w:rsid w:val="00EB00F0"/>
    <w:rsid w:val="00EC65D2"/>
    <w:rsid w:val="00ED42B3"/>
    <w:rsid w:val="00ED48CF"/>
    <w:rsid w:val="00EE3D8E"/>
    <w:rsid w:val="00EE7870"/>
    <w:rsid w:val="00EF16AA"/>
    <w:rsid w:val="00EF4050"/>
    <w:rsid w:val="00EF5000"/>
    <w:rsid w:val="00EF63DC"/>
    <w:rsid w:val="00EF63E5"/>
    <w:rsid w:val="00EF6FA2"/>
    <w:rsid w:val="00F01BFC"/>
    <w:rsid w:val="00F03E2E"/>
    <w:rsid w:val="00F12BC3"/>
    <w:rsid w:val="00F167CE"/>
    <w:rsid w:val="00F31D10"/>
    <w:rsid w:val="00F3775C"/>
    <w:rsid w:val="00F401D3"/>
    <w:rsid w:val="00F41D38"/>
    <w:rsid w:val="00F41EE6"/>
    <w:rsid w:val="00F4232B"/>
    <w:rsid w:val="00F42512"/>
    <w:rsid w:val="00F440B4"/>
    <w:rsid w:val="00F538C2"/>
    <w:rsid w:val="00F53D34"/>
    <w:rsid w:val="00F649A6"/>
    <w:rsid w:val="00F64B9E"/>
    <w:rsid w:val="00F655F6"/>
    <w:rsid w:val="00F70453"/>
    <w:rsid w:val="00F72276"/>
    <w:rsid w:val="00F72495"/>
    <w:rsid w:val="00F80D08"/>
    <w:rsid w:val="00F9451F"/>
    <w:rsid w:val="00FA4514"/>
    <w:rsid w:val="00FA5EB4"/>
    <w:rsid w:val="00FA7306"/>
    <w:rsid w:val="00FB4AD9"/>
    <w:rsid w:val="00FC1301"/>
    <w:rsid w:val="00FC4B44"/>
    <w:rsid w:val="00FD392B"/>
    <w:rsid w:val="00FD3957"/>
    <w:rsid w:val="00FD6DFB"/>
    <w:rsid w:val="00FE2CCF"/>
    <w:rsid w:val="00FF2CE3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F303"/>
  <w15:docId w15:val="{1BF9072D-D07F-4CF9-9279-BE9B0C2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10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53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36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F1C6920B8778A357012AEA8DAD3AA08104C9CD4A7CD864E36FA688FD1CC4A6F59B0401F7DDF918F80259Y0Y8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F04B-E9C1-4ED0-8451-4A0D4AEB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2489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consultantplus://offline/ref=C7F1C6920B8778A357012AEA8DAD3AA08104C9CD4A7CD864E36FA688FD1CC4A6F59B0401F7DDF918F80259Y0Y8K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26</cp:revision>
  <cp:lastPrinted>2025-11-28T07:03:00Z</cp:lastPrinted>
  <dcterms:created xsi:type="dcterms:W3CDTF">2021-09-03T05:56:00Z</dcterms:created>
  <dcterms:modified xsi:type="dcterms:W3CDTF">2025-11-28T07:04:00Z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1298282306</vt:i4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1375526003</vt:i4>
  </property>
</Properties>
</file>