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53.75pt" o:ole="">
            <v:imagedata r:id="rId8" o:title=""/>
          </v:shape>
          <o:OLEObject Type="Embed" ProgID="CorelDRAW.Graphic.14" ShapeID="_x0000_i1025" DrawAspect="Content" ObjectID="_1824878443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07F8DAF7" w:rsidR="00CE3D48" w:rsidRDefault="007A6DE7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7A6DE7">
        <w:rPr>
          <w:rFonts w:ascii="Times New Roman" w:hAnsi="Times New Roman"/>
          <w:color w:val="000000"/>
          <w:sz w:val="26"/>
          <w:szCs w:val="26"/>
        </w:rPr>
        <w:t>14.11.2025 № 2904</w:t>
      </w: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6FD966B" w14:textId="77777777" w:rsidR="008F1542" w:rsidRDefault="008F1542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C59401D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0E3377FC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F42E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54DCE" w:rsidRPr="001949E5">
        <w:rPr>
          <w:rFonts w:ascii="Times New Roman" w:hAnsi="Times New Roman" w:cs="Times New Roman"/>
          <w:sz w:val="26"/>
          <w:szCs w:val="26"/>
        </w:rPr>
        <w:t>решени</w:t>
      </w:r>
      <w:r w:rsidR="007F2D10" w:rsidRPr="001949E5">
        <w:rPr>
          <w:rFonts w:ascii="Times New Roman" w:hAnsi="Times New Roman" w:cs="Times New Roman"/>
          <w:sz w:val="26"/>
          <w:szCs w:val="26"/>
        </w:rPr>
        <w:t>е</w:t>
      </w:r>
      <w:r w:rsidR="00E54DCE" w:rsidRPr="001949E5">
        <w:rPr>
          <w:rFonts w:ascii="Times New Roman" w:hAnsi="Times New Roman" w:cs="Times New Roman"/>
          <w:sz w:val="26"/>
          <w:szCs w:val="26"/>
        </w:rPr>
        <w:t xml:space="preserve">м Череповецкой городской </w:t>
      </w:r>
      <w:r w:rsidR="00E54DCE" w:rsidRPr="000A50AC">
        <w:rPr>
          <w:rFonts w:ascii="Times New Roman" w:hAnsi="Times New Roman" w:cs="Times New Roman"/>
          <w:sz w:val="26"/>
          <w:szCs w:val="26"/>
        </w:rPr>
        <w:t xml:space="preserve">Думы </w:t>
      </w:r>
      <w:r w:rsidR="00E54DCE" w:rsidRPr="0011506D">
        <w:rPr>
          <w:rFonts w:ascii="Times New Roman" w:hAnsi="Times New Roman" w:cs="Times New Roman"/>
          <w:sz w:val="26"/>
          <w:szCs w:val="26"/>
        </w:rPr>
        <w:t xml:space="preserve">от </w:t>
      </w:r>
      <w:r w:rsidR="001949E5" w:rsidRPr="0011506D">
        <w:rPr>
          <w:rFonts w:ascii="Times New Roman" w:hAnsi="Times New Roman" w:cs="Times New Roman"/>
          <w:sz w:val="26"/>
          <w:szCs w:val="26"/>
        </w:rPr>
        <w:t>2</w:t>
      </w:r>
      <w:r w:rsidR="000A50AC" w:rsidRPr="0011506D">
        <w:rPr>
          <w:rFonts w:ascii="Times New Roman" w:hAnsi="Times New Roman" w:cs="Times New Roman"/>
          <w:sz w:val="26"/>
          <w:szCs w:val="26"/>
        </w:rPr>
        <w:t>8</w:t>
      </w:r>
      <w:r w:rsidR="001949E5" w:rsidRPr="0011506D">
        <w:rPr>
          <w:rFonts w:ascii="Times New Roman" w:hAnsi="Times New Roman" w:cs="Times New Roman"/>
          <w:sz w:val="26"/>
          <w:szCs w:val="26"/>
        </w:rPr>
        <w:t>.</w:t>
      </w:r>
      <w:r w:rsidR="003034A7" w:rsidRPr="0011506D">
        <w:rPr>
          <w:rFonts w:ascii="Times New Roman" w:hAnsi="Times New Roman" w:cs="Times New Roman"/>
          <w:sz w:val="26"/>
          <w:szCs w:val="26"/>
        </w:rPr>
        <w:t>10</w:t>
      </w:r>
      <w:r w:rsidR="00E54DCE" w:rsidRPr="000A50AC">
        <w:rPr>
          <w:rFonts w:ascii="Times New Roman" w:hAnsi="Times New Roman" w:cs="Times New Roman"/>
          <w:sz w:val="26"/>
          <w:szCs w:val="26"/>
        </w:rPr>
        <w:t xml:space="preserve">.2025 № </w:t>
      </w:r>
      <w:r w:rsidR="0011506D">
        <w:rPr>
          <w:rFonts w:ascii="Times New Roman" w:hAnsi="Times New Roman" w:cs="Times New Roman"/>
          <w:sz w:val="26"/>
          <w:szCs w:val="26"/>
        </w:rPr>
        <w:t>147</w:t>
      </w:r>
      <w:r w:rsidR="00E54DCE" w:rsidRPr="000A50AC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03.12</w:t>
      </w:r>
      <w:r w:rsidR="00E54DCE" w:rsidRPr="001949E5">
        <w:rPr>
          <w:rFonts w:ascii="Times New Roman" w:hAnsi="Times New Roman" w:cs="Times New Roman"/>
          <w:sz w:val="26"/>
          <w:szCs w:val="26"/>
        </w:rPr>
        <w:t xml:space="preserve">.2024 № 152 «О городском бюджете на 2025 год и плановый </w:t>
      </w:r>
      <w:r w:rsidR="00E54DCE" w:rsidRPr="008F42E8">
        <w:rPr>
          <w:rFonts w:ascii="Times New Roman" w:hAnsi="Times New Roman" w:cs="Times New Roman"/>
          <w:sz w:val="26"/>
          <w:szCs w:val="26"/>
        </w:rPr>
        <w:t>период 2026 и 2027 годов»,</w:t>
      </w:r>
      <w:r w:rsidR="00A96982" w:rsidRPr="008F42E8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8F42E8">
        <w:rPr>
          <w:rFonts w:ascii="Times New Roman" w:hAnsi="Times New Roman" w:cs="Times New Roman"/>
          <w:sz w:val="26"/>
          <w:szCs w:val="26"/>
        </w:rPr>
        <w:t xml:space="preserve">постановлением мэрии города от </w:t>
      </w:r>
      <w:r w:rsidR="00E10294">
        <w:rPr>
          <w:rFonts w:ascii="Times New Roman" w:hAnsi="Times New Roman" w:cs="Times New Roman"/>
          <w:sz w:val="26"/>
          <w:szCs w:val="26"/>
        </w:rPr>
        <w:t xml:space="preserve">31.05.2024 № </w:t>
      </w:r>
      <w:r w:rsidR="00123B24" w:rsidRPr="008F42E8">
        <w:rPr>
          <w:rFonts w:ascii="Times New Roman" w:hAnsi="Times New Roman" w:cs="Times New Roman"/>
          <w:sz w:val="26"/>
          <w:szCs w:val="26"/>
        </w:rPr>
        <w:t>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58312FA8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0B364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</w:t>
      </w:r>
      <w:r w:rsidRPr="003064CA">
        <w:rPr>
          <w:rFonts w:ascii="Times New Roman" w:hAnsi="Times New Roman" w:cs="Times New Roman"/>
          <w:sz w:val="26"/>
          <w:szCs w:val="26"/>
        </w:rPr>
        <w:t>города Череповца», утвержденн</w:t>
      </w:r>
      <w:r w:rsidR="00EA14C4" w:rsidRPr="003064CA">
        <w:rPr>
          <w:rFonts w:ascii="Times New Roman" w:hAnsi="Times New Roman" w:cs="Times New Roman"/>
          <w:sz w:val="26"/>
          <w:szCs w:val="26"/>
        </w:rPr>
        <w:t>ый</w:t>
      </w:r>
      <w:r w:rsidRPr="003064CA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02.09</w:t>
      </w:r>
      <w:r w:rsidR="00123B24" w:rsidRPr="003064CA">
        <w:rPr>
          <w:rFonts w:ascii="Times New Roman" w:hAnsi="Times New Roman" w:cs="Times New Roman"/>
          <w:sz w:val="26"/>
          <w:szCs w:val="26"/>
        </w:rPr>
        <w:t>.202</w:t>
      </w:r>
      <w:r w:rsidR="001D249F" w:rsidRPr="001D249F">
        <w:rPr>
          <w:rFonts w:ascii="Times New Roman" w:hAnsi="Times New Roman" w:cs="Times New Roman"/>
          <w:sz w:val="26"/>
          <w:szCs w:val="26"/>
        </w:rPr>
        <w:t>4</w:t>
      </w:r>
      <w:r w:rsidRPr="003064CA">
        <w:rPr>
          <w:rFonts w:ascii="Times New Roman" w:hAnsi="Times New Roman" w:cs="Times New Roman"/>
          <w:sz w:val="26"/>
          <w:szCs w:val="26"/>
        </w:rPr>
        <w:t xml:space="preserve"> №</w:t>
      </w:r>
      <w:r w:rsidR="008F1542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3064CA">
        <w:rPr>
          <w:rFonts w:ascii="Times New Roman" w:hAnsi="Times New Roman" w:cs="Times New Roman"/>
          <w:sz w:val="26"/>
          <w:szCs w:val="26"/>
        </w:rPr>
        <w:t>2349</w:t>
      </w:r>
      <w:r w:rsidR="00614CDA" w:rsidRPr="003064CA">
        <w:rPr>
          <w:rFonts w:ascii="Times New Roman" w:hAnsi="Times New Roman" w:cs="Times New Roman"/>
          <w:sz w:val="26"/>
          <w:szCs w:val="26"/>
        </w:rPr>
        <w:t xml:space="preserve"> (</w:t>
      </w:r>
      <w:r w:rsidR="00472599" w:rsidRPr="00472599">
        <w:rPr>
          <w:rFonts w:ascii="Times New Roman" w:hAnsi="Times New Roman" w:cs="Times New Roman"/>
          <w:sz w:val="26"/>
          <w:szCs w:val="26"/>
        </w:rPr>
        <w:t>в редакции постановления мэрии города от 16.07.2025 № 1856</w:t>
      </w:r>
      <w:r w:rsidR="00614CDA" w:rsidRPr="003064CA">
        <w:rPr>
          <w:rFonts w:ascii="Times New Roman" w:hAnsi="Times New Roman" w:cs="Times New Roman"/>
          <w:sz w:val="26"/>
          <w:szCs w:val="26"/>
        </w:rPr>
        <w:t>)</w:t>
      </w:r>
      <w:r w:rsidRPr="003064CA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5EF8C558" w14:textId="5A86E935" w:rsidR="00AE5942" w:rsidRPr="00636CB1" w:rsidRDefault="00B86A25" w:rsidP="000A1B9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bookmarkStart w:id="0" w:name="sub_1020"/>
      <w:bookmarkStart w:id="1" w:name="sub_90"/>
      <w:r w:rsidR="000A1B91">
        <w:rPr>
          <w:rFonts w:ascii="Times New Roman" w:hAnsi="Times New Roman" w:cs="Times New Roman"/>
          <w:sz w:val="26"/>
          <w:szCs w:val="26"/>
        </w:rPr>
        <w:t>» с</w:t>
      </w:r>
      <w:r w:rsidR="00AE5942" w:rsidRPr="00AE5942">
        <w:rPr>
          <w:sz w:val="26"/>
          <w:szCs w:val="26"/>
        </w:rPr>
        <w:t xml:space="preserve">троку </w:t>
      </w:r>
      <w:r w:rsidR="00AE5942"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670"/>
        <w:gridCol w:w="680"/>
      </w:tblGrid>
      <w:tr w:rsidR="00AE5942" w:rsidRPr="0027694D" w14:paraId="5B6C2D24" w14:textId="77777777" w:rsidTr="00655F58">
        <w:trPr>
          <w:trHeight w:val="950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3481AB95" w:rsidR="00AE5942" w:rsidRPr="0027694D" w:rsidRDefault="00655F58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E5942"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EA20C3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1DC2BABA" w:rsidR="00AE5942" w:rsidRPr="008E2138" w:rsidRDefault="00193C88" w:rsidP="00C660A8">
            <w:pPr>
              <w:ind w:firstLine="0"/>
              <w:rPr>
                <w:rFonts w:ascii="Times New Roman" w:hAnsi="Times New Roman" w:cs="Times New Roman"/>
              </w:rPr>
            </w:pPr>
            <w:r w:rsidRPr="00193C88">
              <w:rPr>
                <w:rFonts w:ascii="Times New Roman" w:hAnsi="Times New Roman" w:cs="Times New Roman"/>
              </w:rPr>
              <w:t>3 005 423,0</w:t>
            </w:r>
          </w:p>
        </w:tc>
        <w:tc>
          <w:tcPr>
            <w:tcW w:w="6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892CD0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A079C4" w14:textId="73CAFBB6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054D13BA" w14:textId="183D4A4D" w:rsidR="005D5088" w:rsidRDefault="005D5088" w:rsidP="005D508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5 раздела</w:t>
      </w:r>
      <w:r w:rsidRPr="00ED5B8A">
        <w:rPr>
          <w:sz w:val="26"/>
          <w:szCs w:val="26"/>
        </w:rPr>
        <w:t xml:space="preserve"> 2 «Показатели муниципальной программы»</w:t>
      </w:r>
      <w:r w:rsidRPr="005D5088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</w:t>
      </w:r>
      <w:r w:rsidRPr="00ED5B8A">
        <w:rPr>
          <w:sz w:val="26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01"/>
        <w:gridCol w:w="1547"/>
        <w:gridCol w:w="452"/>
        <w:gridCol w:w="709"/>
        <w:gridCol w:w="709"/>
        <w:gridCol w:w="708"/>
        <w:gridCol w:w="851"/>
        <w:gridCol w:w="647"/>
        <w:gridCol w:w="765"/>
        <w:gridCol w:w="687"/>
        <w:gridCol w:w="850"/>
        <w:gridCol w:w="709"/>
        <w:gridCol w:w="236"/>
        <w:gridCol w:w="473"/>
      </w:tblGrid>
      <w:tr w:rsidR="005D5088" w14:paraId="0CA9C238" w14:textId="77777777" w:rsidTr="00AA0510">
        <w:trPr>
          <w:trHeight w:val="986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8FA7BEB" w14:textId="77777777" w:rsidR="005D5088" w:rsidRDefault="005D5088" w:rsidP="00AA0510">
            <w:pPr>
              <w:ind w:left="164" w:hanging="16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CCCC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D93A3" w14:textId="77777777" w:rsidR="005D5088" w:rsidRDefault="005D5088" w:rsidP="00AA0510">
            <w:pPr>
              <w:ind w:firstLine="14"/>
              <w:rPr>
                <w:rFonts w:ascii="Times New Roman" w:hAnsi="Times New Roman" w:cs="Times New Roman"/>
                <w:highlight w:val="yellow"/>
              </w:rPr>
            </w:pPr>
            <w:r w:rsidRPr="00F62D0A"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C5B2C6" w14:textId="77777777" w:rsidR="005D5088" w:rsidRDefault="005D5088" w:rsidP="00AA0510">
            <w:pPr>
              <w:ind w:left="-220" w:firstLine="135"/>
              <w:jc w:val="center"/>
              <w:rPr>
                <w:rFonts w:ascii="Times New Roman" w:hAnsi="Times New Roman" w:cs="Times New Roman"/>
              </w:rPr>
            </w:pPr>
            <w:r w:rsidRPr="003C4EE6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68389D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3C4EE6"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509AFA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3C4EE6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564EA7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3C4EE6"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40A60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3C4EE6">
              <w:t>98,75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DED713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6B29D1">
              <w:t>98,8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EDB158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6B29D1">
              <w:t>98,85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B954B6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6B29D1"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F3987E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 w:rsidRPr="006B29D1">
              <w:t>98,95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DF376" w14:textId="77777777" w:rsidR="005D5088" w:rsidRDefault="005D5088" w:rsidP="00AA0510">
            <w:pPr>
              <w:ind w:firstLine="0"/>
              <w:rPr>
                <w:rFonts w:ascii="Times New Roman" w:hAnsi="Times New Roman" w:cs="Times New Roman"/>
              </w:rPr>
            </w:pPr>
            <w:r>
              <w:t>Финансовое управление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1DFF8" w14:textId="77777777" w:rsidR="005D5088" w:rsidRDefault="005D5088" w:rsidP="00AA0510">
            <w:pPr>
              <w:ind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2D59E85D" w14:textId="77777777" w:rsidR="005D5088" w:rsidRDefault="005D5088" w:rsidP="00AA051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D340542" w14:textId="77777777" w:rsidR="005D5088" w:rsidRDefault="005D5088" w:rsidP="00AA051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7FBAAE22" w14:textId="77777777" w:rsidR="005D5088" w:rsidRDefault="005D5088" w:rsidP="00AA051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37B7439D" w14:textId="77777777" w:rsidR="005D5088" w:rsidRDefault="005D5088" w:rsidP="00AA0510">
            <w:pPr>
              <w:ind w:left="-33" w:right="-15" w:hanging="35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14:paraId="12C2FF71" w14:textId="32DF1036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9C3816">
        <w:rPr>
          <w:sz w:val="26"/>
          <w:szCs w:val="26"/>
        </w:rPr>
        <w:t>3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A51AA9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DCE552F" w14:textId="5E981200" w:rsidR="008B1AA8" w:rsidRPr="000D1C6A" w:rsidRDefault="00F1257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17E4EC63" w:rsidR="008B1AA8" w:rsidRPr="000D1C6A" w:rsidRDefault="00F1257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55E3DE9" w14:textId="4E7E20CD" w:rsidR="008F1542" w:rsidRDefault="002C180C" w:rsidP="008F1542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C180C">
        <w:rPr>
          <w:rFonts w:ascii="Times New Roman" w:hAnsi="Times New Roman" w:cs="Times New Roman"/>
          <w:sz w:val="26"/>
          <w:szCs w:val="26"/>
        </w:rPr>
        <w:t>Мэр города</w:t>
      </w:r>
      <w:r w:rsidRPr="002C180C">
        <w:rPr>
          <w:rFonts w:ascii="Times New Roman" w:hAnsi="Times New Roman" w:cs="Times New Roman"/>
          <w:sz w:val="26"/>
          <w:szCs w:val="26"/>
        </w:rPr>
        <w:tab/>
        <w:t>Р.Э. Маслов</w:t>
      </w:r>
    </w:p>
    <w:p w14:paraId="01A42F89" w14:textId="4E856051" w:rsidR="00A26570" w:rsidRDefault="00A26570" w:rsidP="00266549">
      <w:pPr>
        <w:tabs>
          <w:tab w:val="right" w:pos="963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DCCE4D5" w14:textId="325F72B6" w:rsidR="008F1542" w:rsidRDefault="008F1542" w:rsidP="00266549">
      <w:pPr>
        <w:tabs>
          <w:tab w:val="right" w:pos="963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2C08ADC" w14:textId="77777777" w:rsidR="008F1542" w:rsidRPr="00266549" w:rsidRDefault="008F1542" w:rsidP="00266549">
      <w:pPr>
        <w:tabs>
          <w:tab w:val="right" w:pos="963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28562B0F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A6DE7">
        <w:rPr>
          <w:rFonts w:ascii="Times New Roman" w:hAnsi="Times New Roman" w:cs="Times New Roman"/>
          <w:bCs/>
          <w:sz w:val="26"/>
          <w:szCs w:val="26"/>
        </w:rPr>
        <w:t>14.11.2025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7A6DE7">
        <w:rPr>
          <w:rFonts w:ascii="Times New Roman" w:hAnsi="Times New Roman" w:cs="Times New Roman"/>
          <w:bCs/>
          <w:sz w:val="26"/>
          <w:szCs w:val="26"/>
        </w:rPr>
        <w:t>2904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16562F">
        <w:trPr>
          <w:trHeight w:val="597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062BD" w:rsidRPr="00992364" w14:paraId="45D1FBB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61" w14:textId="77777777" w:rsidR="008062BD" w:rsidRPr="00992364" w:rsidRDefault="008062BD" w:rsidP="008062BD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BBE" w14:textId="7CEBBAC0" w:rsidR="008062BD" w:rsidRPr="00966F6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66F6E">
              <w:t>4</w:t>
            </w:r>
            <w:r>
              <w:rPr>
                <w:lang w:val="en-US"/>
              </w:rPr>
              <w:t>20</w:t>
            </w:r>
            <w:r>
              <w:t> 527,0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F6" w14:textId="505FEECF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t>5</w:t>
            </w:r>
            <w:r>
              <w:rPr>
                <w:lang w:val="en-US"/>
              </w:rPr>
              <w:t>16</w:t>
            </w:r>
            <w:r>
              <w:t xml:space="preserve">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10A" w14:textId="687D5DC6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64E7" w14:textId="041D4B5E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A458" w14:textId="67AF5398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A72D" w14:textId="058FEDCD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2FB4" w14:textId="6B2E49EE" w:rsidR="008062BD" w:rsidRPr="0074068E" w:rsidRDefault="008062BD" w:rsidP="00275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t>3 0</w:t>
            </w:r>
            <w:r w:rsidR="00275CF9">
              <w:t>05 423,0</w:t>
            </w:r>
          </w:p>
        </w:tc>
      </w:tr>
      <w:tr w:rsidR="008062BD" w:rsidRPr="00992364" w14:paraId="50CE5421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1FE" w14:textId="77777777" w:rsidR="008062BD" w:rsidRPr="00992364" w:rsidRDefault="008062BD" w:rsidP="008062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6D2" w14:textId="25724B69" w:rsidR="008062BD" w:rsidRPr="00966F6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11A3E">
              <w:t>420 527,0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F2" w14:textId="304F41AC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062BD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4C4" w14:textId="49375646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FC6" w14:textId="3FF4BE33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06A" w14:textId="09709B1F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020D" w14:textId="5DED3A4B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516 979,2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165" w14:textId="36C51E90" w:rsidR="008062BD" w:rsidRPr="0074068E" w:rsidRDefault="00275CF9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75CF9">
              <w:t>3 005 423,0</w:t>
            </w:r>
          </w:p>
        </w:tc>
      </w:tr>
      <w:tr w:rsidR="008062BD" w:rsidRPr="00992364" w14:paraId="38EA090E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A2C" w14:textId="77777777" w:rsidR="008062BD" w:rsidRPr="00992364" w:rsidRDefault="008062BD" w:rsidP="008062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7D8" w14:textId="2CE2F56E" w:rsidR="008062BD" w:rsidRPr="00966F6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66F6E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 468,3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3D" w14:textId="60D54505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16 921,0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6B8" w14:textId="6C57D39F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FB3" w14:textId="25FA9876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9D70" w14:textId="34C08AF0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8922" w14:textId="32AD5BDE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516 921,0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C713" w14:textId="5787CA7C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rPr>
                <w:rFonts w:ascii="Times New Roman" w:hAnsi="Times New Roman" w:cs="Times New Roman"/>
              </w:rPr>
              <w:t>3 </w:t>
            </w:r>
            <w:r w:rsidR="001E2EA4">
              <w:rPr>
                <w:rFonts w:ascii="Times New Roman" w:hAnsi="Times New Roman" w:cs="Times New Roman"/>
              </w:rPr>
              <w:t>005 073,3</w:t>
            </w:r>
          </w:p>
        </w:tc>
      </w:tr>
      <w:tr w:rsidR="008062BD" w:rsidRPr="00992364" w14:paraId="421171D5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052" w14:textId="18BE78CA" w:rsidR="008062BD" w:rsidRPr="00992364" w:rsidRDefault="008062BD" w:rsidP="008062BD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249" w14:textId="5BB18F92" w:rsidR="008062BD" w:rsidRPr="00966F6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66F6E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B6" w14:textId="688912B0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1F1" w14:textId="41728091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B83" w14:textId="34C866B6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0CF0" w14:textId="3E0CD130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FB0" w14:textId="7D46F599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E6117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8E3C" w14:textId="42457730" w:rsidR="008062BD" w:rsidRPr="0074068E" w:rsidRDefault="008062BD" w:rsidP="008062B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4068E">
              <w:t>349,7</w:t>
            </w:r>
          </w:p>
        </w:tc>
      </w:tr>
      <w:tr w:rsidR="00A26570" w:rsidRPr="00992364" w14:paraId="2E7922BC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48D0A5" w14:textId="74367AC3" w:rsidR="00A26570" w:rsidRPr="000F37A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1</w:t>
            </w:r>
            <w:r w:rsidR="00A26570" w:rsidRPr="000F37A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E931B6" w:rsidRPr="00992364" w14:paraId="392B1ED5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323" w14:textId="77777777" w:rsidR="00E931B6" w:rsidRPr="000F37A2" w:rsidRDefault="00E931B6" w:rsidP="00E931B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6F" w14:textId="4ADC632D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45</w:t>
            </w:r>
            <w:r>
              <w:t xml:space="preserve">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BBF" w14:textId="31A5413D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39</w:t>
            </w:r>
            <w:r>
              <w:t xml:space="preserve"> 411</w:t>
            </w:r>
            <w:r w:rsidRPr="000F37A2">
              <w:t>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B0" w14:textId="7532E5A9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B65C" w14:textId="3554CAD7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BD4D1" w14:textId="16011323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3741" w14:textId="3A0688D3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B6F0" w14:textId="0FB8F754" w:rsidR="00E931B6" w:rsidRPr="000F37A2" w:rsidRDefault="00E931B6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</w:t>
            </w:r>
            <w:r w:rsidR="00592EF1">
              <w:t>2 686,5</w:t>
            </w:r>
          </w:p>
        </w:tc>
      </w:tr>
      <w:tr w:rsidR="00E931B6" w:rsidRPr="00992364" w14:paraId="32F73ED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EC8" w14:textId="77777777" w:rsidR="00E931B6" w:rsidRPr="000F37A2" w:rsidRDefault="00E931B6" w:rsidP="00E931B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A7C" w14:textId="0ACF9768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45</w:t>
            </w:r>
            <w:r w:rsidRPr="005004B6">
              <w:t xml:space="preserve"> </w:t>
            </w:r>
            <w:r>
              <w:t>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9FD" w14:textId="199071E1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1B6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09" w14:textId="1A717E74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F851" w14:textId="57247B1B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51E" w14:textId="5C499D1B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7ADB" w14:textId="6E5AEB09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003F" w14:textId="6FDA3D4B" w:rsidR="00E931B6" w:rsidRPr="000F37A2" w:rsidRDefault="00592EF1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2EF1">
              <w:t>242 686,5</w:t>
            </w:r>
          </w:p>
        </w:tc>
      </w:tr>
      <w:tr w:rsidR="00E931B6" w:rsidRPr="00992364" w14:paraId="4B3641E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CE" w14:textId="77777777" w:rsidR="00E931B6" w:rsidRPr="000F37A2" w:rsidRDefault="00E931B6" w:rsidP="00E931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64C" w14:textId="4440C306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</w:t>
            </w:r>
            <w:r>
              <w:rPr>
                <w:lang w:val="en-US"/>
              </w:rPr>
              <w:t>5</w:t>
            </w:r>
            <w:r>
              <w:t xml:space="preserve"> 568,8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FE" w14:textId="3B9CB73D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39</w:t>
            </w:r>
            <w:r>
              <w:t xml:space="preserve"> 353</w:t>
            </w:r>
            <w:r w:rsidRPr="000F37A2">
              <w:t>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2E1" w14:textId="7DAAD30A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2D14" w14:textId="13AE9F7A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1BDA" w14:textId="658E95DE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4DE3" w14:textId="2A756B64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F98D" w14:textId="548BB837" w:rsidR="00E931B6" w:rsidRPr="000F37A2" w:rsidRDefault="00592EF1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242 336,8</w:t>
            </w:r>
          </w:p>
        </w:tc>
      </w:tr>
      <w:tr w:rsidR="00E931B6" w:rsidRPr="00992364" w14:paraId="33DCB16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26" w14:textId="77777777" w:rsidR="00E931B6" w:rsidRPr="000F37A2" w:rsidRDefault="00E931B6" w:rsidP="00E931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841" w14:textId="27754590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60" w14:textId="1A96E7BE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78" w14:textId="49887037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53841" w14:textId="10E15620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F29A" w14:textId="04BD713C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C162" w14:textId="714F225A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925B" w14:textId="4A4496FF" w:rsidR="00E931B6" w:rsidRPr="000F37A2" w:rsidRDefault="00E931B6" w:rsidP="00E931B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349,7</w:t>
            </w:r>
          </w:p>
        </w:tc>
      </w:tr>
      <w:tr w:rsidR="00592EF1" w:rsidRPr="00992364" w14:paraId="3BD55001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592EF1" w:rsidRPr="000F37A2" w:rsidRDefault="00592EF1" w:rsidP="00592EF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35" w14:textId="179CF8E9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471823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4D8" w14:textId="275311B8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42755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D19" w14:textId="18F8C182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EA0" w14:textId="547BF467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218" w14:textId="0D276397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B7FC" w14:textId="1FDFF06E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FC5C" w14:textId="0FD223AE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F7A03">
              <w:t>242 686,5</w:t>
            </w:r>
          </w:p>
        </w:tc>
      </w:tr>
      <w:tr w:rsidR="00592EF1" w:rsidRPr="00992364" w14:paraId="1B78398F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592EF1" w:rsidRPr="000F37A2" w:rsidRDefault="00592EF1" w:rsidP="00592EF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1B4" w14:textId="013FBF6A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471823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85" w14:textId="59F473A5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42755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25" w14:textId="7FD1CF08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2E55" w14:textId="0F9221A5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16D8" w14:textId="7A8D4BFF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3D7F" w14:textId="369AE781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9F4" w14:textId="648A10B9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F7A03">
              <w:t>242 686,5</w:t>
            </w:r>
          </w:p>
        </w:tc>
      </w:tr>
      <w:tr w:rsidR="00592EF1" w:rsidRPr="00992364" w14:paraId="5A6B451D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659" w14:textId="77777777" w:rsidR="00592EF1" w:rsidRPr="000F37A2" w:rsidRDefault="00592EF1" w:rsidP="00592EF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66" w14:textId="3F95695B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1A3E">
              <w:t>45 568,8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7A3" w14:textId="4615769E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1B6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366" w14:textId="3AB0D0A5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CB34" w14:textId="44777474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9137" w14:textId="135FDEC5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1A042" w14:textId="50E56AED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39 353,6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D12" w14:textId="4EE29D5D" w:rsidR="00592EF1" w:rsidRPr="000F37A2" w:rsidRDefault="00592EF1" w:rsidP="00592EF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F7A03">
              <w:t>242 336,8</w:t>
            </w:r>
          </w:p>
        </w:tc>
      </w:tr>
      <w:tr w:rsidR="00E931B6" w:rsidRPr="00992364" w14:paraId="5361B8E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C0" w14:textId="77777777" w:rsidR="00E931B6" w:rsidRPr="000F37A2" w:rsidRDefault="00E931B6" w:rsidP="00E931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013" w14:textId="31089519" w:rsidR="00E931B6" w:rsidRPr="000F37A2" w:rsidRDefault="00E931B6" w:rsidP="00E931B6">
            <w:pPr>
              <w:pStyle w:val="aa"/>
              <w:jc w:val="right"/>
            </w:pPr>
            <w:r w:rsidRPr="000F37A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914" w14:textId="67600616" w:rsidR="00E931B6" w:rsidRPr="000F37A2" w:rsidRDefault="00E931B6" w:rsidP="00E931B6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560" w14:textId="58EFADDF" w:rsidR="00E931B6" w:rsidRPr="000F37A2" w:rsidRDefault="00E931B6" w:rsidP="00E931B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7E29" w14:textId="6E92068C" w:rsidR="00E931B6" w:rsidRPr="000F37A2" w:rsidRDefault="00E931B6" w:rsidP="00E931B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F28" w14:textId="611FAB76" w:rsidR="00E931B6" w:rsidRPr="000F37A2" w:rsidRDefault="00E931B6" w:rsidP="00E931B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737" w14:textId="2309CAD4" w:rsidR="00E931B6" w:rsidRPr="000F37A2" w:rsidRDefault="00E931B6" w:rsidP="00E931B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AFFA" w14:textId="1C971557" w:rsidR="00E931B6" w:rsidRPr="000F37A2" w:rsidRDefault="00E931B6" w:rsidP="00E931B6">
            <w:pPr>
              <w:pStyle w:val="aa"/>
              <w:jc w:val="right"/>
            </w:pPr>
            <w:r w:rsidRPr="000F37A2">
              <w:t>349,7</w:t>
            </w:r>
          </w:p>
        </w:tc>
      </w:tr>
      <w:tr w:rsidR="00A26570" w:rsidRPr="00992364" w14:paraId="43CCE1FF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FE45E9" w14:textId="01E5129D" w:rsidR="00A26570" w:rsidRPr="000F37A2" w:rsidRDefault="002E7C3B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2</w:t>
            </w:r>
            <w:r w:rsidR="00A26570" w:rsidRPr="000F37A2">
              <w:rPr>
                <w:rFonts w:ascii="Times New Roman" w:hAnsi="Times New Roman" w:cs="Times New Roman"/>
              </w:rPr>
              <w:t>. Комплекс процессных мероприятий «Управление муниципальным долгом города»</w:t>
            </w:r>
          </w:p>
        </w:tc>
      </w:tr>
      <w:tr w:rsidR="002B16F7" w:rsidRPr="00992364" w14:paraId="7A00D885" w14:textId="77777777" w:rsidTr="00D00E02">
        <w:trPr>
          <w:trHeight w:val="14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20" w14:textId="77777777" w:rsidR="002B16F7" w:rsidRPr="005C7C06" w:rsidRDefault="002B16F7" w:rsidP="002B16F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AF9" w14:textId="20973A23" w:rsidR="002B16F7" w:rsidRPr="00D00E02" w:rsidRDefault="00F45804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7 269</w:t>
            </w:r>
            <w:r>
              <w:t>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98E3" w14:textId="58096A73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FBA1" w14:textId="17741BF1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52E0C" w14:textId="01AE80CE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4650B" w14:textId="18E48FB0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12F1" w14:textId="3F8C7DA7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46705" w14:textId="385EE76F" w:rsidR="002B16F7" w:rsidRPr="00D00E02" w:rsidRDefault="00D00E02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F1297">
              <w:rPr>
                <w:rFonts w:ascii="Times New Roman" w:hAnsi="Times New Roman" w:cs="Times New Roman"/>
                <w:lang w:val="en-US"/>
              </w:rPr>
              <w:t>4</w:t>
            </w:r>
            <w:r w:rsidR="000F1297">
              <w:rPr>
                <w:rFonts w:ascii="Times New Roman" w:hAnsi="Times New Roman" w:cs="Times New Roman"/>
              </w:rPr>
              <w:t>5 639,1</w:t>
            </w:r>
          </w:p>
        </w:tc>
      </w:tr>
      <w:tr w:rsidR="000F1297" w:rsidRPr="00992364" w14:paraId="458C3418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E1" w14:textId="77777777" w:rsidR="000F1297" w:rsidRPr="005C7C06" w:rsidRDefault="000F1297" w:rsidP="000F12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B41" w14:textId="38647632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7 269,1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EB53" w14:textId="26571B6C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9967" w14:textId="30B5C424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D04D8" w14:textId="4E957F67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FB933" w14:textId="79629CA3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08E20" w14:textId="062B47A8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94F18" w14:textId="3C34DCA6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0F1297" w:rsidRPr="00992364" w14:paraId="25CF87BB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789" w14:textId="77777777" w:rsidR="000F1297" w:rsidRPr="005C7C06" w:rsidRDefault="000F1297" w:rsidP="000F12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BF1" w14:textId="3DE9DFEB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B54E8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76BB" w14:textId="41F0840B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708" w14:textId="6C038E7A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0723D" w14:textId="79925AA6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B812E" w14:textId="3D6937CE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76E38" w14:textId="64145697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C3023" w14:textId="02F6381B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0F1297" w:rsidRPr="00992364" w14:paraId="39B088C8" w14:textId="77777777" w:rsidTr="00D00E02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AF" w14:textId="4C620280" w:rsidR="000F1297" w:rsidRPr="005C7C06" w:rsidRDefault="000F1297" w:rsidP="000F12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B44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оплата</w:t>
            </w:r>
            <w:r w:rsidRPr="00B4488D">
              <w:rPr>
                <w:rFonts w:ascii="Times New Roman" w:hAnsi="Times New Roman" w:cs="Times New Roman"/>
              </w:rPr>
              <w:t xml:space="preserve"> процентных платежей </w:t>
            </w:r>
            <w:r>
              <w:rPr>
                <w:rFonts w:ascii="Times New Roman" w:hAnsi="Times New Roman" w:cs="Times New Roman"/>
              </w:rPr>
              <w:t xml:space="preserve">по долговым </w:t>
            </w:r>
            <w:r w:rsidRPr="00F55997">
              <w:rPr>
                <w:rFonts w:ascii="Times New Roman" w:hAnsi="Times New Roman" w:cs="Times New Roman"/>
              </w:rPr>
              <w:t>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D92" w14:textId="44AD8041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B54E8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6425" w14:textId="4D46D897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AB91" w14:textId="5CC88DA3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4C880" w14:textId="1EF530C4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C7C6A" w14:textId="5D55A4A1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DC4E6" w14:textId="54015229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795F3" w14:textId="50537022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0F1297" w:rsidRPr="00992364" w14:paraId="7F86DF65" w14:textId="77777777" w:rsidTr="00D00E02">
        <w:trPr>
          <w:trHeight w:val="5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416" w14:textId="77777777" w:rsidR="000F1297" w:rsidRPr="005C7C06" w:rsidRDefault="000F1297" w:rsidP="000F12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B41" w14:textId="5084EE2A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B54E8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2F99" w14:textId="0384FC6A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B21D" w14:textId="28C98AFA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7B87C" w14:textId="3B4450E1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D3E7F" w14:textId="095B1E11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529E" w14:textId="32418EC6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57859" w14:textId="5436D4CD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0F1297" w:rsidRPr="00992364" w14:paraId="4B57206A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A3" w14:textId="77777777" w:rsidR="000F1297" w:rsidRPr="005C7C06" w:rsidRDefault="000F1297" w:rsidP="000F12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D79" w14:textId="392FE1E1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B54E8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D28" w14:textId="6F397A89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4F9" w14:textId="3A606E69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42C33" w14:textId="4AD8BD24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06EE8" w14:textId="73073987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B6D9C" w14:textId="117D74B5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8BD68" w14:textId="395CB363" w:rsidR="000F1297" w:rsidRPr="00D00E02" w:rsidRDefault="000F1297" w:rsidP="000F129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A26570" w:rsidRPr="00992364" w14:paraId="10A04959" w14:textId="77777777" w:rsidTr="00215AF4">
        <w:trPr>
          <w:trHeight w:val="246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34FFB" w14:textId="2ED255DC" w:rsidR="00A26570" w:rsidRPr="000F37A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A26570" w:rsidRPr="00992364" w14:paraId="1601087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3CA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FE2" w14:textId="0F665903" w:rsidR="00A26570" w:rsidRPr="000F37A2" w:rsidRDefault="00A26570" w:rsidP="00C2241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8D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5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D5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39A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AB20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BC98" w14:textId="62E61CFE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A26570" w:rsidRPr="000F37A2">
              <w:rPr>
                <w:rFonts w:ascii="Times New Roman" w:hAnsi="Times New Roman" w:cs="Times New Roman"/>
              </w:rPr>
              <w:t>0 000,0</w:t>
            </w:r>
          </w:p>
        </w:tc>
      </w:tr>
      <w:tr w:rsidR="00A26570" w:rsidRPr="00992364" w14:paraId="27D618A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DD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82" w14:textId="1F63D193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  <w:r w:rsidR="00A26570" w:rsidRPr="000F37A2">
              <w:t xml:space="preserve">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8F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34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EF04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5A25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3AA6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B9DC" w14:textId="6B44AA30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="00A26570" w:rsidRPr="000F37A2">
              <w:t>0 000,0</w:t>
            </w:r>
          </w:p>
        </w:tc>
      </w:tr>
      <w:tr w:rsidR="00A26570" w:rsidRPr="00992364" w14:paraId="467732D3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99A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D8" w14:textId="4EB4B002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  <w:r w:rsidR="00A26570" w:rsidRPr="000F37A2">
              <w:t xml:space="preserve">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29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C20B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F03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68F7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1E5" w14:textId="1EF930A2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="00A26570" w:rsidRPr="000F37A2">
              <w:t>0 000,0</w:t>
            </w:r>
          </w:p>
        </w:tc>
      </w:tr>
      <w:tr w:rsidR="00A26570" w:rsidRPr="00992364" w14:paraId="4BFE037D" w14:textId="77777777" w:rsidTr="00F55997">
        <w:trPr>
          <w:trHeight w:val="55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12D" w14:textId="00E56F66" w:rsidR="00A26570" w:rsidRPr="000F37A2" w:rsidRDefault="00A26570" w:rsidP="00F559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Предусмотрены бюджетные ассигнования</w:t>
            </w:r>
            <w:r w:rsidR="00F55997" w:rsidRPr="000F37A2">
              <w:rPr>
                <w:rFonts w:ascii="Times New Roman" w:hAnsi="Times New Roman" w:cs="Times New Roman"/>
              </w:rPr>
              <w:t xml:space="preserve"> на резервный фонд мэрии города</w:t>
            </w:r>
            <w:r w:rsidR="00F23EF7" w:rsidRPr="000F37A2">
              <w:rPr>
                <w:rFonts w:ascii="Times New Roman" w:hAnsi="Times New Roman" w:cs="Times New Roman"/>
              </w:rPr>
              <w:t xml:space="preserve">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19" w14:textId="77D85826" w:rsidR="00A26570" w:rsidRPr="000F37A2" w:rsidRDefault="00C2241B" w:rsidP="00A85048">
            <w:pPr>
              <w:pStyle w:val="aa"/>
              <w:jc w:val="right"/>
            </w:pPr>
            <w:r>
              <w:t>10</w:t>
            </w:r>
            <w:r w:rsidR="00A26570" w:rsidRPr="000F37A2">
              <w:t xml:space="preserve">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A61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FCE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8DE4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3324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BCF7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197F" w14:textId="52EFBFCF" w:rsidR="00A26570" w:rsidRPr="000F37A2" w:rsidRDefault="00C2241B" w:rsidP="00A85048">
            <w:pPr>
              <w:pStyle w:val="aa"/>
              <w:jc w:val="right"/>
            </w:pPr>
            <w:r>
              <w:t>51</w:t>
            </w:r>
            <w:r w:rsidR="00A26570" w:rsidRPr="000F37A2">
              <w:t>0 000,0</w:t>
            </w:r>
          </w:p>
        </w:tc>
      </w:tr>
      <w:tr w:rsidR="00A26570" w:rsidRPr="00992364" w14:paraId="24945C53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10B" w14:textId="77777777" w:rsidR="00A26570" w:rsidRPr="000F37A2" w:rsidRDefault="00A26570" w:rsidP="00E54D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CA6" w14:textId="207693F5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  <w:r w:rsidR="00A26570" w:rsidRPr="000F37A2">
              <w:t xml:space="preserve">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44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91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5A59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C6B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72FD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3971" w14:textId="4747996E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="00A26570" w:rsidRPr="000F37A2">
              <w:t>0 000,0</w:t>
            </w:r>
          </w:p>
        </w:tc>
      </w:tr>
      <w:tr w:rsidR="00A26570" w:rsidRPr="00992364" w14:paraId="0C855806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70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9E0" w14:textId="2C09CD79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  <w:r w:rsidR="00A26570" w:rsidRPr="000F37A2">
              <w:t xml:space="preserve">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637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C8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DB00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4E51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3F8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2B62" w14:textId="520CFBC6" w:rsidR="00A26570" w:rsidRPr="000F37A2" w:rsidRDefault="00C2241B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="00A26570" w:rsidRPr="000F37A2">
              <w:t>0 000,0</w:t>
            </w:r>
          </w:p>
        </w:tc>
      </w:tr>
      <w:tr w:rsidR="00A26570" w:rsidRPr="00992364" w14:paraId="633A22E8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8E96BF" w14:textId="2F0815E7" w:rsidR="00A26570" w:rsidRPr="000F37A2" w:rsidRDefault="00A26570" w:rsidP="00E54DCE">
            <w:pPr>
              <w:pStyle w:val="aa"/>
              <w:jc w:val="center"/>
            </w:pPr>
            <w:r w:rsidRPr="000F37A2">
              <w:rPr>
                <w:rFonts w:ascii="Times New Roman" w:hAnsi="Times New Roman" w:cs="Times New Roman"/>
              </w:rPr>
              <w:t>4. Комплекс процессных мероприятий «</w:t>
            </w:r>
            <w:r w:rsidR="00085C73" w:rsidRPr="000F37A2">
              <w:rPr>
                <w:rFonts w:ascii="Times New Roman" w:hAnsi="Times New Roman" w:cs="Times New Roman"/>
              </w:rPr>
              <w:t>Обеспечение выполнения функций МКУ «Финансово-бухгалтерский центр»</w:t>
            </w:r>
          </w:p>
        </w:tc>
      </w:tr>
      <w:tr w:rsidR="00E931B6" w:rsidRPr="00992364" w14:paraId="380CA469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7F" w14:textId="77777777" w:rsidR="00E931B6" w:rsidRPr="000F37A2" w:rsidRDefault="00E931B6" w:rsidP="00E931B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169" w14:textId="55E8BE2A" w:rsidR="00E931B6" w:rsidRPr="000F37A2" w:rsidRDefault="00E931B6" w:rsidP="00E931B6">
            <w:pPr>
              <w:pStyle w:val="aa"/>
              <w:jc w:val="right"/>
            </w:pPr>
            <w:r w:rsidRPr="000F37A2">
              <w:t>3</w:t>
            </w:r>
            <w:r>
              <w:rPr>
                <w:lang w:val="en-US"/>
              </w:rPr>
              <w:t>57</w:t>
            </w:r>
            <w:r>
              <w:t xml:space="preserve"> 6</w:t>
            </w:r>
            <w:r>
              <w:rPr>
                <w:lang w:val="en-US"/>
              </w:rPr>
              <w:t>30</w:t>
            </w:r>
            <w:r>
              <w:t>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9BA" w14:textId="59C99E17" w:rsidR="00E931B6" w:rsidRPr="000F37A2" w:rsidRDefault="00E931B6" w:rsidP="00E931B6">
            <w:pPr>
              <w:pStyle w:val="aa"/>
              <w:jc w:val="right"/>
            </w:pPr>
            <w:r w:rsidRPr="000F37A2">
              <w:t>3</w:t>
            </w:r>
            <w:r>
              <w:t>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95" w14:textId="40C99706" w:rsidR="00E931B6" w:rsidRPr="000F37A2" w:rsidRDefault="00E931B6" w:rsidP="00E931B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7AE4" w14:textId="1D04A289" w:rsidR="00E931B6" w:rsidRPr="000F37A2" w:rsidRDefault="00E931B6" w:rsidP="00E931B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6CC5" w14:textId="140D85A6" w:rsidR="00E931B6" w:rsidRPr="000F37A2" w:rsidRDefault="00E931B6" w:rsidP="00E931B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A9CB" w14:textId="7BF19297" w:rsidR="00E931B6" w:rsidRPr="000F37A2" w:rsidRDefault="00E931B6" w:rsidP="00E931B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9DB2" w14:textId="4ECBA914" w:rsidR="00E931B6" w:rsidRPr="000F37A2" w:rsidRDefault="00A85BA5" w:rsidP="00E931B6">
            <w:pPr>
              <w:pStyle w:val="aa"/>
              <w:jc w:val="right"/>
            </w:pPr>
            <w:r>
              <w:t>1 907 097</w:t>
            </w:r>
            <w:r w:rsidR="00E931B6" w:rsidRPr="000F37A2">
              <w:t>,4</w:t>
            </w:r>
          </w:p>
        </w:tc>
      </w:tr>
      <w:tr w:rsidR="00A85BA5" w:rsidRPr="00992364" w14:paraId="1D98278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574" w14:textId="77777777" w:rsidR="00A85BA5" w:rsidRPr="000F37A2" w:rsidRDefault="00A85BA5" w:rsidP="00A85BA5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DA7" w14:textId="24F6A1BC" w:rsidR="00A85BA5" w:rsidRPr="000F37A2" w:rsidRDefault="00A85BA5" w:rsidP="00A85BA5">
            <w:pPr>
              <w:pStyle w:val="aa"/>
              <w:jc w:val="right"/>
            </w:pPr>
            <w:r w:rsidRPr="002470C7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1" w14:textId="058C3165" w:rsidR="00A85BA5" w:rsidRPr="000F37A2" w:rsidRDefault="00A85BA5" w:rsidP="00A85BA5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F6" w14:textId="560F77D3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7654" w14:textId="79D9D005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4703" w14:textId="015793FC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1768" w14:textId="58874E54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80A" w14:textId="6896692A" w:rsidR="00A85BA5" w:rsidRPr="000F37A2" w:rsidRDefault="00A85BA5" w:rsidP="00A85BA5">
            <w:pPr>
              <w:pStyle w:val="aa"/>
              <w:jc w:val="right"/>
            </w:pPr>
            <w:r w:rsidRPr="002175CE">
              <w:t>1 907 097,4</w:t>
            </w:r>
          </w:p>
        </w:tc>
      </w:tr>
      <w:tr w:rsidR="00A85BA5" w:rsidRPr="00992364" w14:paraId="0990198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1D4" w14:textId="77777777" w:rsidR="00A85BA5" w:rsidRPr="000F37A2" w:rsidRDefault="00A85BA5" w:rsidP="00A85BA5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66B" w14:textId="46C98522" w:rsidR="00A85BA5" w:rsidRPr="000F37A2" w:rsidRDefault="00A85BA5" w:rsidP="00A85BA5">
            <w:pPr>
              <w:pStyle w:val="aa"/>
              <w:jc w:val="right"/>
            </w:pPr>
            <w:r w:rsidRPr="002470C7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7E229216" w:rsidR="00A85BA5" w:rsidRPr="000F37A2" w:rsidRDefault="00A85BA5" w:rsidP="00A85BA5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68" w14:textId="58E32848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DB78" w14:textId="21C21CC7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5884" w14:textId="5E9B03BA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BC8F" w14:textId="570EB196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966A" w14:textId="4D4AE2C6" w:rsidR="00A85BA5" w:rsidRPr="000F37A2" w:rsidRDefault="00A85BA5" w:rsidP="00A85BA5">
            <w:pPr>
              <w:pStyle w:val="aa"/>
              <w:jc w:val="right"/>
            </w:pPr>
            <w:r w:rsidRPr="002175CE">
              <w:t>1 907 097,4</w:t>
            </w:r>
          </w:p>
        </w:tc>
      </w:tr>
      <w:tr w:rsidR="00A85BA5" w:rsidRPr="00992364" w14:paraId="700CDF42" w14:textId="77777777" w:rsidTr="0057343A">
        <w:trPr>
          <w:trHeight w:val="5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2A5" w14:textId="7B507E2E" w:rsidR="00A85BA5" w:rsidRPr="000F37A2" w:rsidRDefault="00A85BA5" w:rsidP="00A85BA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5A4" w14:textId="2F2F14A6" w:rsidR="00A85BA5" w:rsidRPr="000F37A2" w:rsidRDefault="00A85BA5" w:rsidP="00A85BA5">
            <w:pPr>
              <w:pStyle w:val="aa"/>
              <w:jc w:val="right"/>
            </w:pPr>
            <w:r w:rsidRPr="002470C7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E9A" w14:textId="56D21DF2" w:rsidR="00A85BA5" w:rsidRPr="000F37A2" w:rsidRDefault="00A85BA5" w:rsidP="00A85BA5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AE" w14:textId="4EA3A75D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2623" w14:textId="013198EB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0187" w14:textId="7DACC6DC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78C7" w14:textId="7894406D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30E0" w14:textId="60C9512F" w:rsidR="00A85BA5" w:rsidRPr="000F37A2" w:rsidRDefault="00A85BA5" w:rsidP="00A85BA5">
            <w:pPr>
              <w:pStyle w:val="aa"/>
              <w:jc w:val="right"/>
            </w:pPr>
            <w:r w:rsidRPr="002175CE">
              <w:t>1 907 097,4</w:t>
            </w:r>
          </w:p>
        </w:tc>
      </w:tr>
      <w:tr w:rsidR="00A85BA5" w:rsidRPr="00992364" w14:paraId="2A882834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AB" w14:textId="77777777" w:rsidR="00A85BA5" w:rsidRPr="000F37A2" w:rsidRDefault="00A85BA5" w:rsidP="00A85BA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(МКУ «ФБЦ),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C28" w14:textId="49A7F3ED" w:rsidR="00A85BA5" w:rsidRPr="000F37A2" w:rsidRDefault="00A85BA5" w:rsidP="00A85BA5">
            <w:pPr>
              <w:pStyle w:val="aa"/>
              <w:jc w:val="right"/>
            </w:pPr>
            <w:r w:rsidRPr="002470C7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A1" w14:textId="36828B53" w:rsidR="00A85BA5" w:rsidRPr="000F37A2" w:rsidRDefault="00A85BA5" w:rsidP="00A85BA5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586" w14:textId="1A1CB1AB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7DF" w14:textId="0D7C9061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8F5" w14:textId="40A9BF8C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9BC4" w14:textId="2DA7BBC6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8319" w14:textId="75D130A3" w:rsidR="00A85BA5" w:rsidRPr="000F37A2" w:rsidRDefault="00A85BA5" w:rsidP="00A85BA5">
            <w:pPr>
              <w:pStyle w:val="aa"/>
              <w:jc w:val="right"/>
            </w:pPr>
            <w:r w:rsidRPr="002175CE">
              <w:t>1 907 097,4</w:t>
            </w:r>
          </w:p>
        </w:tc>
      </w:tr>
      <w:tr w:rsidR="00A85BA5" w:rsidRPr="00992364" w14:paraId="6DC695F1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FBA" w14:textId="77777777" w:rsidR="00A85BA5" w:rsidRPr="000F37A2" w:rsidRDefault="00A85BA5" w:rsidP="00A85BA5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6F" w14:textId="49905FF7" w:rsidR="00A85BA5" w:rsidRPr="000F37A2" w:rsidRDefault="00A85BA5" w:rsidP="00A85BA5">
            <w:pPr>
              <w:pStyle w:val="aa"/>
              <w:jc w:val="right"/>
            </w:pPr>
            <w:r w:rsidRPr="002470C7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653" w14:textId="167BE844" w:rsidR="00A85BA5" w:rsidRPr="000F37A2" w:rsidRDefault="00A85BA5" w:rsidP="00A85BA5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B5E" w14:textId="665C61D7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721" w14:textId="7D1A8E40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2662" w14:textId="13C9447D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75CAF" w14:textId="7BA5A08A" w:rsidR="00A85BA5" w:rsidRPr="000F37A2" w:rsidRDefault="00A85BA5" w:rsidP="00A85BA5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92AC" w14:textId="48C2D5E9" w:rsidR="00A85BA5" w:rsidRPr="000F37A2" w:rsidRDefault="00A85BA5" w:rsidP="00A85BA5">
            <w:pPr>
              <w:pStyle w:val="aa"/>
              <w:jc w:val="right"/>
            </w:pPr>
            <w:r w:rsidRPr="002175CE">
              <w:t>1 907 097,4</w:t>
            </w:r>
          </w:p>
        </w:tc>
      </w:tr>
    </w:tbl>
    <w:p w14:paraId="6745D8F7" w14:textId="7EEF1E1A" w:rsidR="001906DF" w:rsidRDefault="001906DF" w:rsidP="00E0283B">
      <w:pPr>
        <w:ind w:firstLine="0"/>
        <w:jc w:val="left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DAF6F" w14:textId="77777777" w:rsidR="00BC634F" w:rsidRDefault="00BC634F">
      <w:r>
        <w:separator/>
      </w:r>
    </w:p>
  </w:endnote>
  <w:endnote w:type="continuationSeparator" w:id="0">
    <w:p w14:paraId="2CF8D234" w14:textId="77777777" w:rsidR="00BC634F" w:rsidRDefault="00BC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27B4D" w14:textId="77777777" w:rsidR="00BC634F" w:rsidRDefault="00BC634F">
      <w:r>
        <w:separator/>
      </w:r>
    </w:p>
  </w:footnote>
  <w:footnote w:type="continuationSeparator" w:id="0">
    <w:p w14:paraId="2D6C60C9" w14:textId="77777777" w:rsidR="00BC634F" w:rsidRDefault="00BC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0D525732" w:rsidR="00E54DCE" w:rsidRDefault="00E54DCE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A6DE7">
      <w:rPr>
        <w:noProof/>
      </w:rPr>
      <w:t>2</w:t>
    </w:r>
    <w:r>
      <w:fldChar w:fldCharType="end"/>
    </w:r>
  </w:p>
  <w:p w14:paraId="1C7070E4" w14:textId="77777777" w:rsidR="00E54DCE" w:rsidRPr="00021066" w:rsidRDefault="00E54DCE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00D9AE74" w:rsidR="00E54DCE" w:rsidRDefault="00E54D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E7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E54DCE" w:rsidRPr="00021066" w:rsidRDefault="00E54DCE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E54DCE" w:rsidRDefault="00BC634F" w:rsidP="001906DF">
        <w:pPr>
          <w:pStyle w:val="ae"/>
          <w:ind w:firstLine="0"/>
        </w:pPr>
      </w:p>
    </w:sdtContent>
  </w:sdt>
  <w:p w14:paraId="20132969" w14:textId="77777777" w:rsidR="00E54DCE" w:rsidRDefault="00E54DC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310E6"/>
    <w:rsid w:val="00032A05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0AC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1297"/>
    <w:rsid w:val="000F21C9"/>
    <w:rsid w:val="000F25E3"/>
    <w:rsid w:val="000F37A2"/>
    <w:rsid w:val="000F3FA3"/>
    <w:rsid w:val="000F476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506D"/>
    <w:rsid w:val="001165AE"/>
    <w:rsid w:val="00117B3F"/>
    <w:rsid w:val="00122994"/>
    <w:rsid w:val="00123552"/>
    <w:rsid w:val="00123B24"/>
    <w:rsid w:val="001241F6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4AB5"/>
    <w:rsid w:val="0016562F"/>
    <w:rsid w:val="00165BD0"/>
    <w:rsid w:val="00166DE2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3C88"/>
    <w:rsid w:val="001949E5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2EA4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1140A"/>
    <w:rsid w:val="00211A3E"/>
    <w:rsid w:val="00212FC5"/>
    <w:rsid w:val="00214564"/>
    <w:rsid w:val="00214ECE"/>
    <w:rsid w:val="00215AF4"/>
    <w:rsid w:val="00215E85"/>
    <w:rsid w:val="00216906"/>
    <w:rsid w:val="00216F02"/>
    <w:rsid w:val="0022503B"/>
    <w:rsid w:val="002268E3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66549"/>
    <w:rsid w:val="00275CF9"/>
    <w:rsid w:val="0027601D"/>
    <w:rsid w:val="0027694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B0983"/>
    <w:rsid w:val="002B1568"/>
    <w:rsid w:val="002B16F7"/>
    <w:rsid w:val="002B3AF3"/>
    <w:rsid w:val="002B514F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4A7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38C5"/>
    <w:rsid w:val="0033561C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1924"/>
    <w:rsid w:val="00361B57"/>
    <w:rsid w:val="00362488"/>
    <w:rsid w:val="0036551C"/>
    <w:rsid w:val="0036657F"/>
    <w:rsid w:val="00366CF2"/>
    <w:rsid w:val="003677D5"/>
    <w:rsid w:val="003716AF"/>
    <w:rsid w:val="00371F99"/>
    <w:rsid w:val="003770D8"/>
    <w:rsid w:val="003770DD"/>
    <w:rsid w:val="00377830"/>
    <w:rsid w:val="00382A4A"/>
    <w:rsid w:val="0038788B"/>
    <w:rsid w:val="00392DC5"/>
    <w:rsid w:val="0039359E"/>
    <w:rsid w:val="0039389B"/>
    <w:rsid w:val="003957AB"/>
    <w:rsid w:val="00395C8D"/>
    <w:rsid w:val="003A2623"/>
    <w:rsid w:val="003A295F"/>
    <w:rsid w:val="003B0B5C"/>
    <w:rsid w:val="003B2017"/>
    <w:rsid w:val="003B278D"/>
    <w:rsid w:val="003B4610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2599"/>
    <w:rsid w:val="004738B5"/>
    <w:rsid w:val="00473AF2"/>
    <w:rsid w:val="0047463D"/>
    <w:rsid w:val="00474A7E"/>
    <w:rsid w:val="004754BF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04B6"/>
    <w:rsid w:val="005025FD"/>
    <w:rsid w:val="00506F82"/>
    <w:rsid w:val="0051082A"/>
    <w:rsid w:val="005152D0"/>
    <w:rsid w:val="0051584C"/>
    <w:rsid w:val="005162A8"/>
    <w:rsid w:val="0052057C"/>
    <w:rsid w:val="00522C9C"/>
    <w:rsid w:val="0052337F"/>
    <w:rsid w:val="00524065"/>
    <w:rsid w:val="00525573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2EF1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C5774"/>
    <w:rsid w:val="005D085C"/>
    <w:rsid w:val="005D1928"/>
    <w:rsid w:val="005D1B22"/>
    <w:rsid w:val="005D20EB"/>
    <w:rsid w:val="005D5022"/>
    <w:rsid w:val="005D5088"/>
    <w:rsid w:val="005D5112"/>
    <w:rsid w:val="005D71F0"/>
    <w:rsid w:val="005E0F5F"/>
    <w:rsid w:val="005E4DB9"/>
    <w:rsid w:val="005E6A48"/>
    <w:rsid w:val="005F316B"/>
    <w:rsid w:val="005F68E5"/>
    <w:rsid w:val="006051BF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16313"/>
    <w:rsid w:val="00621A33"/>
    <w:rsid w:val="00627249"/>
    <w:rsid w:val="00627555"/>
    <w:rsid w:val="0063087C"/>
    <w:rsid w:val="00630C21"/>
    <w:rsid w:val="00631E35"/>
    <w:rsid w:val="00634A0F"/>
    <w:rsid w:val="00636CB1"/>
    <w:rsid w:val="0064052B"/>
    <w:rsid w:val="00641409"/>
    <w:rsid w:val="006416DB"/>
    <w:rsid w:val="00644141"/>
    <w:rsid w:val="00646DD2"/>
    <w:rsid w:val="00646EEA"/>
    <w:rsid w:val="00652490"/>
    <w:rsid w:val="0065313B"/>
    <w:rsid w:val="00655F58"/>
    <w:rsid w:val="00657AC1"/>
    <w:rsid w:val="00657B57"/>
    <w:rsid w:val="00663653"/>
    <w:rsid w:val="00666865"/>
    <w:rsid w:val="00671E1F"/>
    <w:rsid w:val="00676BFD"/>
    <w:rsid w:val="0068074C"/>
    <w:rsid w:val="00680BF9"/>
    <w:rsid w:val="00686192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B3DD7"/>
    <w:rsid w:val="006C0992"/>
    <w:rsid w:val="006C0A14"/>
    <w:rsid w:val="006C1BF8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068E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46C0"/>
    <w:rsid w:val="007A6DE7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1CA7"/>
    <w:rsid w:val="007E3514"/>
    <w:rsid w:val="007E3D5C"/>
    <w:rsid w:val="007E4982"/>
    <w:rsid w:val="007E5499"/>
    <w:rsid w:val="007E66BD"/>
    <w:rsid w:val="007F2B6C"/>
    <w:rsid w:val="007F2D10"/>
    <w:rsid w:val="007F330F"/>
    <w:rsid w:val="007F3CFF"/>
    <w:rsid w:val="007F4B36"/>
    <w:rsid w:val="007F5318"/>
    <w:rsid w:val="007F68C1"/>
    <w:rsid w:val="007F7898"/>
    <w:rsid w:val="00801632"/>
    <w:rsid w:val="00803995"/>
    <w:rsid w:val="008062BD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1289"/>
    <w:rsid w:val="00864D5B"/>
    <w:rsid w:val="008672F4"/>
    <w:rsid w:val="00870A45"/>
    <w:rsid w:val="00872575"/>
    <w:rsid w:val="00872B77"/>
    <w:rsid w:val="008733F6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1354"/>
    <w:rsid w:val="008F1542"/>
    <w:rsid w:val="008F3089"/>
    <w:rsid w:val="008F42E8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29D7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66F6E"/>
    <w:rsid w:val="00970B3C"/>
    <w:rsid w:val="00972D44"/>
    <w:rsid w:val="0097327E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4263"/>
    <w:rsid w:val="009B57E5"/>
    <w:rsid w:val="009B6930"/>
    <w:rsid w:val="009B7EA2"/>
    <w:rsid w:val="009C1B18"/>
    <w:rsid w:val="009C222F"/>
    <w:rsid w:val="009C29CE"/>
    <w:rsid w:val="009C3816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9F5C5B"/>
    <w:rsid w:val="00A0009E"/>
    <w:rsid w:val="00A00356"/>
    <w:rsid w:val="00A024B1"/>
    <w:rsid w:val="00A10217"/>
    <w:rsid w:val="00A11BD0"/>
    <w:rsid w:val="00A129D6"/>
    <w:rsid w:val="00A16F0E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CA3"/>
    <w:rsid w:val="00A76AD5"/>
    <w:rsid w:val="00A81230"/>
    <w:rsid w:val="00A85048"/>
    <w:rsid w:val="00A85BA5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B3BD4"/>
    <w:rsid w:val="00AB4488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7CC3"/>
    <w:rsid w:val="00AF0A35"/>
    <w:rsid w:val="00AF1B35"/>
    <w:rsid w:val="00AF2024"/>
    <w:rsid w:val="00AF3854"/>
    <w:rsid w:val="00AF445D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C634F"/>
    <w:rsid w:val="00BD27A0"/>
    <w:rsid w:val="00BD33E7"/>
    <w:rsid w:val="00BD4828"/>
    <w:rsid w:val="00BD6E45"/>
    <w:rsid w:val="00BE1053"/>
    <w:rsid w:val="00BE412D"/>
    <w:rsid w:val="00BF343C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241B"/>
    <w:rsid w:val="00C23DA4"/>
    <w:rsid w:val="00C240E9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30BB"/>
    <w:rsid w:val="00C53CF7"/>
    <w:rsid w:val="00C541A6"/>
    <w:rsid w:val="00C57DC6"/>
    <w:rsid w:val="00C610D9"/>
    <w:rsid w:val="00C62056"/>
    <w:rsid w:val="00C62C0C"/>
    <w:rsid w:val="00C65428"/>
    <w:rsid w:val="00C660A8"/>
    <w:rsid w:val="00C66246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3B0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C728C"/>
    <w:rsid w:val="00CD0EBF"/>
    <w:rsid w:val="00CD1179"/>
    <w:rsid w:val="00CD13B8"/>
    <w:rsid w:val="00CD27DD"/>
    <w:rsid w:val="00CD4198"/>
    <w:rsid w:val="00CD4F1B"/>
    <w:rsid w:val="00CD5828"/>
    <w:rsid w:val="00CD5B9E"/>
    <w:rsid w:val="00CD65B9"/>
    <w:rsid w:val="00CD70C5"/>
    <w:rsid w:val="00CD7ABD"/>
    <w:rsid w:val="00CE147C"/>
    <w:rsid w:val="00CE1540"/>
    <w:rsid w:val="00CE1D48"/>
    <w:rsid w:val="00CE1DF1"/>
    <w:rsid w:val="00CE24E8"/>
    <w:rsid w:val="00CE2619"/>
    <w:rsid w:val="00CE26C7"/>
    <w:rsid w:val="00CE2F9D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69D6"/>
    <w:rsid w:val="00D17DA4"/>
    <w:rsid w:val="00D21916"/>
    <w:rsid w:val="00D23369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17D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6D78"/>
    <w:rsid w:val="00DD3A2F"/>
    <w:rsid w:val="00DE442E"/>
    <w:rsid w:val="00DF16CA"/>
    <w:rsid w:val="00DF1F62"/>
    <w:rsid w:val="00DF2FCA"/>
    <w:rsid w:val="00DF33F7"/>
    <w:rsid w:val="00DF6913"/>
    <w:rsid w:val="00E000B1"/>
    <w:rsid w:val="00E00820"/>
    <w:rsid w:val="00E0132A"/>
    <w:rsid w:val="00E01BC3"/>
    <w:rsid w:val="00E01E3B"/>
    <w:rsid w:val="00E0283B"/>
    <w:rsid w:val="00E03C2C"/>
    <w:rsid w:val="00E04380"/>
    <w:rsid w:val="00E0615C"/>
    <w:rsid w:val="00E06AB6"/>
    <w:rsid w:val="00E06B8D"/>
    <w:rsid w:val="00E10294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2FC"/>
    <w:rsid w:val="00E36A5B"/>
    <w:rsid w:val="00E37E5C"/>
    <w:rsid w:val="00E42BBF"/>
    <w:rsid w:val="00E46004"/>
    <w:rsid w:val="00E50AAB"/>
    <w:rsid w:val="00E53911"/>
    <w:rsid w:val="00E54DCE"/>
    <w:rsid w:val="00E55244"/>
    <w:rsid w:val="00E553A1"/>
    <w:rsid w:val="00E61AB4"/>
    <w:rsid w:val="00E623AA"/>
    <w:rsid w:val="00E64583"/>
    <w:rsid w:val="00E64B4D"/>
    <w:rsid w:val="00E65F0C"/>
    <w:rsid w:val="00E6632D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1B6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5804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41B5"/>
    <w:rsid w:val="00F660BF"/>
    <w:rsid w:val="00F668E8"/>
    <w:rsid w:val="00F67129"/>
    <w:rsid w:val="00F72908"/>
    <w:rsid w:val="00F7344D"/>
    <w:rsid w:val="00F75D19"/>
    <w:rsid w:val="00F76A86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278F"/>
    <w:rsid w:val="00FC4FF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3ADA-948B-49BF-AD92-9A7D9436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4</cp:revision>
  <cp:lastPrinted>2025-05-19T06:41:00Z</cp:lastPrinted>
  <dcterms:created xsi:type="dcterms:W3CDTF">2025-11-14T05:57:00Z</dcterms:created>
  <dcterms:modified xsi:type="dcterms:W3CDTF">2025-11-17T06:54:00Z</dcterms:modified>
</cp:coreProperties>
</file>