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FF91" w14:textId="77777777" w:rsidR="000C063D" w:rsidRPr="00DE2866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DE2866">
        <w:rPr>
          <w:rFonts w:ascii="Times New Roman" w:eastAsia="Calibri" w:hAnsi="Times New Roman" w:cs="Times New Roman"/>
        </w:rPr>
        <w:object w:dxaOrig="810" w:dyaOrig="1020" w14:anchorId="31C5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05pt;height:42.45pt" o:ole="">
            <v:imagedata r:id="rId8" o:title=""/>
          </v:shape>
          <o:OLEObject Type="Embed" ProgID="CorelDRAW.Graphic.14" ShapeID="_x0000_i1025" DrawAspect="Content" ObjectID="_1824878919" r:id="rId9"/>
        </w:object>
      </w:r>
    </w:p>
    <w:p w14:paraId="717446A6" w14:textId="77777777" w:rsidR="000C063D" w:rsidRPr="00DE286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14C73A81" w14:textId="77777777" w:rsidR="000C063D" w:rsidRPr="00DE2866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DE2866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A1C256E" w14:textId="77777777" w:rsidR="000C063D" w:rsidRPr="00DE2866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DE2866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64D4BA23" w14:textId="77777777" w:rsidR="000C063D" w:rsidRPr="00DE286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FF5AE00" w14:textId="77777777" w:rsidR="000C063D" w:rsidRPr="00DE286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DE2866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1F211550" w14:textId="77777777" w:rsidR="000C063D" w:rsidRPr="00DE286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3B5356" w14:textId="77777777" w:rsidR="000C063D" w:rsidRPr="00DE286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DE2866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25F8E9B4" w14:textId="77777777" w:rsidR="000C063D" w:rsidRPr="00DE2866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92A619A" w14:textId="77777777" w:rsidR="000C063D" w:rsidRPr="00DE2866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9EF2829" w14:textId="77777777" w:rsidR="000C063D" w:rsidRPr="00DE2866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E49737" w14:textId="22EA7EB2" w:rsidR="000C063D" w:rsidRPr="00DE2866" w:rsidRDefault="00A54DC1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A54DC1">
        <w:rPr>
          <w:rFonts w:ascii="Times New Roman" w:eastAsia="Calibri" w:hAnsi="Times New Roman" w:cs="Times New Roman"/>
          <w:sz w:val="26"/>
          <w:szCs w:val="26"/>
        </w:rPr>
        <w:t>14.11.2025 № 2903</w:t>
      </w:r>
    </w:p>
    <w:p w14:paraId="3A8A0F85" w14:textId="77777777" w:rsidR="000C063D" w:rsidRPr="00DE2866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822294" w14:textId="77777777" w:rsidR="001F7569" w:rsidRPr="00DE2866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260B925" w14:textId="77777777" w:rsidR="00DE2866" w:rsidRPr="00DE2866" w:rsidRDefault="00DE2866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761DB25" w14:textId="7CF08665" w:rsidR="000401AD" w:rsidRPr="00DE2866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5020E0E0" w14:textId="77777777" w:rsidR="000401AD" w:rsidRPr="00DE2866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185FC154" w14:textId="77777777" w:rsidR="000401AD" w:rsidRPr="00DE2866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06CD1C7E" w14:textId="77777777" w:rsidR="009361FB" w:rsidRPr="00DE2866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5CAD0EA" w14:textId="16E3857D" w:rsidR="000C063D" w:rsidRPr="00DE2866" w:rsidRDefault="000A34DF" w:rsidP="000A34D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pacing w:val="4"/>
          <w:sz w:val="26"/>
          <w:szCs w:val="26"/>
        </w:rPr>
      </w:pPr>
      <w:r w:rsidRPr="00DE2866">
        <w:rPr>
          <w:rFonts w:ascii="Times New Roman" w:eastAsia="Calibri" w:hAnsi="Times New Roman" w:cs="Times New Roman"/>
          <w:spacing w:val="4"/>
          <w:sz w:val="26"/>
          <w:szCs w:val="26"/>
          <w:lang w:eastAsia="en-US"/>
        </w:rPr>
        <w:t xml:space="preserve">В соответствии с Федеральными </w:t>
      </w:r>
      <w:hyperlink r:id="rId10" w:history="1">
        <w:r w:rsidRPr="00DE2866">
          <w:rPr>
            <w:rFonts w:ascii="Times New Roman" w:eastAsia="Calibri" w:hAnsi="Times New Roman" w:cs="Times New Roman"/>
            <w:spacing w:val="4"/>
            <w:sz w:val="26"/>
            <w:szCs w:val="26"/>
            <w:lang w:eastAsia="en-US"/>
          </w:rPr>
          <w:t>законами</w:t>
        </w:r>
      </w:hyperlink>
      <w:r w:rsidRPr="00DE2866">
        <w:rPr>
          <w:rFonts w:ascii="Times New Roman" w:eastAsia="Calibri" w:hAnsi="Times New Roman" w:cs="Times New Roman"/>
          <w:spacing w:val="4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</w:t>
      </w:r>
      <w:r w:rsidR="00DE2866" w:rsidRPr="00DE2866">
        <w:rPr>
          <w:rFonts w:ascii="Times New Roman" w:eastAsia="Calibri" w:hAnsi="Times New Roman" w:cs="Times New Roman"/>
          <w:spacing w:val="4"/>
          <w:sz w:val="26"/>
          <w:szCs w:val="26"/>
          <w:lang w:eastAsia="en-US"/>
        </w:rPr>
        <w:t xml:space="preserve">кой Федерации», 20.03.2025 № </w:t>
      </w:r>
      <w:r w:rsidRPr="00DE2866">
        <w:rPr>
          <w:rFonts w:ascii="Times New Roman" w:eastAsia="Calibri" w:hAnsi="Times New Roman" w:cs="Times New Roman"/>
          <w:spacing w:val="4"/>
          <w:sz w:val="26"/>
          <w:szCs w:val="26"/>
          <w:lang w:eastAsia="en-US"/>
        </w:rPr>
        <w:t>33-ФЗ «Об общих принципах организации местного самоуправления в единой системе публичной власти»,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0BD4AE4" w14:textId="77777777" w:rsidR="000C063D" w:rsidRPr="00DE2866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8EEFB47" w14:textId="3FC6C7BB" w:rsidR="000401AD" w:rsidRPr="00DE2866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DE2866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DE2866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DE2866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211C4B" w:rsidRPr="00DE28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0EBA" w:rsidRPr="00DE2866">
        <w:rPr>
          <w:rFonts w:ascii="Times New Roman" w:eastAsia="Times New Roman" w:hAnsi="Times New Roman" w:cs="Times New Roman"/>
          <w:sz w:val="26"/>
          <w:szCs w:val="26"/>
        </w:rPr>
        <w:t>18.07</w:t>
      </w:r>
      <w:r w:rsidR="00211C4B" w:rsidRPr="00DE2866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193DB7" w:rsidRPr="00DE2866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630EBA" w:rsidRPr="00DE2866">
        <w:rPr>
          <w:rFonts w:ascii="Times New Roman" w:eastAsia="Times New Roman" w:hAnsi="Times New Roman" w:cs="Times New Roman"/>
          <w:sz w:val="26"/>
          <w:szCs w:val="26"/>
        </w:rPr>
        <w:t>1870</w:t>
      </w:r>
      <w:r w:rsidR="0024297E" w:rsidRPr="00DE286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DE2866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21C02E83" w14:textId="78079124" w:rsidR="00A00EED" w:rsidRPr="00DE2866" w:rsidRDefault="00A00EED" w:rsidP="00C2455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hAnsi="Times New Roman" w:cs="Times New Roman"/>
          <w:bCs/>
          <w:sz w:val="26"/>
          <w:szCs w:val="26"/>
        </w:rPr>
        <w:t xml:space="preserve">1.1. В разделе </w:t>
      </w:r>
      <w:bookmarkStart w:id="0" w:name="_Hlk170996624"/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IV «Задачи муниципального управления, способы </w:t>
      </w:r>
      <w:r w:rsidRPr="00DE2866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 эффективного решения в соответствующей отрасли экономики и сфере муниципального управления» абзац</w:t>
      </w:r>
      <w:r w:rsidR="00DE2866" w:rsidRPr="00DE2866">
        <w:rPr>
          <w:rFonts w:ascii="Times New Roman" w:eastAsia="Calibri" w:hAnsi="Times New Roman" w:cs="Times New Roman"/>
          <w:sz w:val="26"/>
          <w:szCs w:val="26"/>
        </w:rPr>
        <w:t xml:space="preserve"> девятый исключить</w:t>
      </w:r>
      <w:r w:rsidR="00C2455C" w:rsidRPr="00DE2866">
        <w:rPr>
          <w:rFonts w:ascii="Times New Roman" w:eastAsia="Calibri" w:hAnsi="Times New Roman" w:cs="Times New Roman"/>
          <w:sz w:val="26"/>
          <w:szCs w:val="26"/>
        </w:rPr>
        <w:t>.</w:t>
      </w:r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bookmarkEnd w:id="0"/>
    <w:p w14:paraId="28631955" w14:textId="2C4C6FA9" w:rsidR="00A00EED" w:rsidRPr="00DE2866" w:rsidRDefault="00A13385" w:rsidP="00675E4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DE2866">
        <w:rPr>
          <w:rFonts w:ascii="Times New Roman" w:eastAsia="Times New Roman" w:hAnsi="Times New Roman" w:cs="Times New Roman"/>
          <w:sz w:val="26"/>
          <w:szCs w:val="26"/>
        </w:rPr>
        <w:t>1.</w:t>
      </w:r>
      <w:r w:rsidR="00A00EED" w:rsidRPr="00DE286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E2866">
        <w:rPr>
          <w:rFonts w:ascii="Times New Roman" w:eastAsia="Times New Roman" w:hAnsi="Times New Roman" w:cs="Times New Roman"/>
          <w:sz w:val="26"/>
          <w:szCs w:val="26"/>
        </w:rPr>
        <w:t>. Р</w:t>
      </w:r>
      <w:r w:rsidR="00281A80" w:rsidRPr="00DE2866">
        <w:rPr>
          <w:rFonts w:ascii="Times New Roman" w:eastAsia="Times New Roman" w:hAnsi="Times New Roman" w:cs="Times New Roman"/>
          <w:sz w:val="26"/>
          <w:szCs w:val="26"/>
        </w:rPr>
        <w:t xml:space="preserve">аздел </w:t>
      </w:r>
      <w:r w:rsidR="00281A80" w:rsidRPr="00DE2866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DE2866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A1022" w:rsidRPr="00DE2866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="00DA1022" w:rsidRPr="00DE286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A1022" w:rsidRPr="00DE2866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DA1022" w:rsidRPr="00DE2866">
        <w:rPr>
          <w:rFonts w:ascii="Times New Roman" w:hAnsi="Times New Roman" w:cs="Times New Roman"/>
          <w:bCs/>
          <w:sz w:val="26"/>
          <w:szCs w:val="26"/>
        </w:rPr>
        <w:t>» и п</w:t>
      </w:r>
      <w:r w:rsidR="00DA1022" w:rsidRPr="00DE2866">
        <w:rPr>
          <w:rFonts w:ascii="Times New Roman" w:eastAsia="Times New Roman" w:hAnsi="Times New Roman" w:cs="Times New Roman"/>
          <w:sz w:val="26"/>
          <w:szCs w:val="26"/>
        </w:rPr>
        <w:t>риложения 1</w:t>
      </w:r>
      <w:r w:rsidR="00DE286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A1022" w:rsidRPr="00DE2866">
        <w:rPr>
          <w:rFonts w:ascii="Times New Roman" w:eastAsia="Times New Roman" w:hAnsi="Times New Roman" w:cs="Times New Roman"/>
          <w:sz w:val="26"/>
          <w:szCs w:val="26"/>
        </w:rPr>
        <w:t xml:space="preserve">2 к паспорту </w:t>
      </w:r>
      <w:r w:rsidR="00281A80" w:rsidRPr="00DE286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="00DA1022" w:rsidRPr="00DE2866">
        <w:rPr>
          <w:rFonts w:ascii="Times New Roman" w:hAnsi="Times New Roman" w:cs="Times New Roman"/>
          <w:bCs/>
          <w:sz w:val="26"/>
          <w:szCs w:val="26"/>
        </w:rPr>
        <w:t>из</w:t>
      </w:r>
      <w:r w:rsidR="00DE2866">
        <w:rPr>
          <w:rFonts w:ascii="Times New Roman" w:hAnsi="Times New Roman" w:cs="Times New Roman"/>
          <w:bCs/>
          <w:sz w:val="26"/>
          <w:szCs w:val="26"/>
        </w:rPr>
        <w:t>ложить в новой редакции (приложение 1</w:t>
      </w:r>
      <w:r w:rsidR="00DA1022" w:rsidRPr="00DE2866">
        <w:rPr>
          <w:rFonts w:ascii="Times New Roman" w:hAnsi="Times New Roman" w:cs="Times New Roman"/>
          <w:bCs/>
          <w:sz w:val="26"/>
          <w:szCs w:val="26"/>
        </w:rPr>
        <w:t>).</w:t>
      </w:r>
    </w:p>
    <w:p w14:paraId="69F7C69B" w14:textId="09D150C0" w:rsidR="00A13385" w:rsidRPr="00DE2866" w:rsidRDefault="00A13385" w:rsidP="00675E4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DE2866">
        <w:rPr>
          <w:rFonts w:ascii="Times New Roman" w:hAnsi="Times New Roman" w:cs="Times New Roman"/>
          <w:bCs/>
          <w:sz w:val="26"/>
          <w:szCs w:val="26"/>
        </w:rPr>
        <w:t>1.</w:t>
      </w:r>
      <w:r w:rsidR="00A00EED" w:rsidRPr="00DE2866">
        <w:rPr>
          <w:rFonts w:ascii="Times New Roman" w:hAnsi="Times New Roman" w:cs="Times New Roman"/>
          <w:bCs/>
          <w:sz w:val="26"/>
          <w:szCs w:val="26"/>
        </w:rPr>
        <w:t>3</w:t>
      </w:r>
      <w:r w:rsidRPr="00DE2866">
        <w:rPr>
          <w:rFonts w:ascii="Times New Roman" w:hAnsi="Times New Roman" w:cs="Times New Roman"/>
          <w:bCs/>
          <w:sz w:val="26"/>
          <w:szCs w:val="26"/>
        </w:rPr>
        <w:t>. Дополнит</w:t>
      </w:r>
      <w:r w:rsidR="00B63392" w:rsidRPr="00DE2866">
        <w:rPr>
          <w:rFonts w:ascii="Times New Roman" w:hAnsi="Times New Roman" w:cs="Times New Roman"/>
          <w:bCs/>
          <w:sz w:val="26"/>
          <w:szCs w:val="26"/>
        </w:rPr>
        <w:t>ь</w:t>
      </w:r>
      <w:r w:rsidRPr="00DE2866">
        <w:rPr>
          <w:rFonts w:ascii="Times New Roman" w:hAnsi="Times New Roman" w:cs="Times New Roman"/>
          <w:bCs/>
          <w:sz w:val="26"/>
          <w:szCs w:val="26"/>
        </w:rPr>
        <w:t xml:space="preserve"> приложением 3 </w:t>
      </w:r>
      <w:r w:rsidRPr="00DE2866">
        <w:rPr>
          <w:rFonts w:ascii="Times New Roman" w:eastAsia="Times New Roman" w:hAnsi="Times New Roman" w:cs="Times New Roman"/>
          <w:sz w:val="26"/>
          <w:szCs w:val="26"/>
        </w:rPr>
        <w:t>к паспорту муниципальной программы (прил</w:t>
      </w:r>
      <w:r w:rsidR="00DE2866">
        <w:rPr>
          <w:rFonts w:ascii="Times New Roman" w:eastAsia="Times New Roman" w:hAnsi="Times New Roman" w:cs="Times New Roman"/>
          <w:sz w:val="26"/>
          <w:szCs w:val="26"/>
        </w:rPr>
        <w:t>ожение 2</w:t>
      </w:r>
      <w:r w:rsidRPr="00DE2866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656317B" w14:textId="2229BB35" w:rsidR="00B04235" w:rsidRPr="00DE2866" w:rsidRDefault="00501A12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eastAsia="Times New Roman" w:hAnsi="Times New Roman" w:cs="Times New Roman"/>
          <w:sz w:val="26"/>
          <w:szCs w:val="26"/>
        </w:rPr>
        <w:t>2</w:t>
      </w:r>
      <w:r w:rsidR="005B5C6E" w:rsidRPr="00DE286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DE2866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первого заместителя мэра города.</w:t>
      </w:r>
    </w:p>
    <w:p w14:paraId="7618C55F" w14:textId="235F0FBA" w:rsidR="0021272C" w:rsidRPr="00DE2866" w:rsidRDefault="00501A12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DE2866">
        <w:rPr>
          <w:rFonts w:ascii="Times New Roman" w:eastAsia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0CA9AEA2" w14:textId="77777777" w:rsidR="00D05212" w:rsidRPr="00DE2866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338AC56A" w14:textId="77777777" w:rsidR="00CE2410" w:rsidRPr="00DE2866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700ADFB6" w14:textId="088A0FBF" w:rsidR="008A2994" w:rsidRPr="00DE2866" w:rsidRDefault="007041E7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DE2866">
        <w:rPr>
          <w:rFonts w:ascii="Times New Roman" w:eastAsia="Times New Roman" w:hAnsi="Times New Roman" w:cs="Times New Roman"/>
          <w:sz w:val="26"/>
        </w:rPr>
        <w:t>Мэр</w:t>
      </w:r>
      <w:r w:rsidR="008A2994" w:rsidRPr="00DE2866">
        <w:rPr>
          <w:rFonts w:ascii="Times New Roman" w:eastAsia="Times New Roman" w:hAnsi="Times New Roman" w:cs="Times New Roman"/>
          <w:sz w:val="26"/>
        </w:rPr>
        <w:t xml:space="preserve"> города </w:t>
      </w:r>
      <w:r w:rsidR="008A2994" w:rsidRPr="00DE2866">
        <w:rPr>
          <w:rFonts w:ascii="Times New Roman" w:eastAsia="Times New Roman" w:hAnsi="Times New Roman" w:cs="Times New Roman"/>
          <w:sz w:val="26"/>
        </w:rPr>
        <w:tab/>
      </w:r>
      <w:r w:rsidRPr="00DE2866">
        <w:rPr>
          <w:rFonts w:ascii="Times New Roman" w:eastAsia="Times New Roman" w:hAnsi="Times New Roman" w:cs="Times New Roman"/>
          <w:sz w:val="26"/>
        </w:rPr>
        <w:t>Р.Э. Маслов</w:t>
      </w:r>
    </w:p>
    <w:p w14:paraId="190F3353" w14:textId="77777777" w:rsidR="005A0E88" w:rsidRPr="00DE2866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DE2866" w:rsidSect="00DE2866">
          <w:headerReference w:type="default" r:id="rId11"/>
          <w:pgSz w:w="11907" w:h="16840" w:code="9"/>
          <w:pgMar w:top="567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730A887" w14:textId="6528BDC0" w:rsidR="005C28DC" w:rsidRPr="00DE2866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  <w:r w:rsidR="00DE2866"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</w:t>
      </w:r>
    </w:p>
    <w:p w14:paraId="20BE37C9" w14:textId="77777777" w:rsidR="005C28DC" w:rsidRPr="00DE2866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3C6ECD7F" w14:textId="69333C97" w:rsidR="00281A80" w:rsidRPr="00DE2866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E2866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A54D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54DC1" w:rsidRPr="00A54DC1">
        <w:rPr>
          <w:rFonts w:ascii="Times New Roman" w:eastAsia="Calibri" w:hAnsi="Times New Roman" w:cs="Times New Roman"/>
          <w:sz w:val="26"/>
          <w:szCs w:val="26"/>
          <w:lang w:eastAsia="en-US"/>
        </w:rPr>
        <w:t>14.11.2025 № 2903</w:t>
      </w:r>
    </w:p>
    <w:p w14:paraId="01CE52D0" w14:textId="77777777" w:rsidR="005C28DC" w:rsidRPr="00DE2866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88F7715" w14:textId="77777777" w:rsidR="00C76FC2" w:rsidRPr="00DE2866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DE286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DE2866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DE2866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DE286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DE2866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62D84362" w14:textId="77777777" w:rsidR="00C76FC2" w:rsidRPr="00DE2866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E2866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DE2866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D9DEFE1" w14:textId="77777777" w:rsidR="00F20915" w:rsidRPr="00DE2866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E2866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DE2866">
        <w:rPr>
          <w:rFonts w:ascii="Times New Roman" w:hAnsi="Times New Roman" w:cs="Times New Roman"/>
          <w:bCs/>
          <w:sz w:val="26"/>
          <w:szCs w:val="26"/>
        </w:rPr>
        <w:t>- П</w:t>
      </w:r>
      <w:r w:rsidRPr="00DE2866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4F084615" w14:textId="77777777" w:rsidR="0029640B" w:rsidRPr="00DE2866" w:rsidRDefault="0029640B" w:rsidP="00F20915">
      <w:pPr>
        <w:ind w:firstLine="0"/>
        <w:rPr>
          <w:sz w:val="26"/>
          <w:szCs w:val="26"/>
        </w:rPr>
      </w:pPr>
    </w:p>
    <w:p w14:paraId="0B756814" w14:textId="77777777" w:rsidR="00585D1A" w:rsidRPr="00DE2866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32266F94" w14:textId="77777777" w:rsidR="00A720A6" w:rsidRPr="00DE2866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DE2866" w:rsidRPr="00DE2866" w14:paraId="0801631A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F8" w14:textId="77777777" w:rsidR="00B1334D" w:rsidRPr="00DE2866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DE2866">
              <w:rPr>
                <w:rFonts w:ascii="Times New Roman CYR" w:eastAsia="Times New Roman" w:hAnsi="Times New Roman CYR" w:cs="Times New Roman CYR"/>
              </w:rPr>
              <w:t>П</w:t>
            </w:r>
            <w:r w:rsidRPr="00DE2866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9058" w14:textId="73CD09EB" w:rsidR="00B1334D" w:rsidRPr="00DE2866" w:rsidRDefault="004B6CFD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="00B1334D" w:rsidRPr="00DE2866">
              <w:rPr>
                <w:rFonts w:ascii="Times New Roman" w:eastAsia="Times New Roman" w:hAnsi="Times New Roman" w:cs="Times New Roman"/>
              </w:rPr>
              <w:t xml:space="preserve">, </w:t>
            </w:r>
            <w:r w:rsidR="0024297E" w:rsidRPr="00DE2866">
              <w:rPr>
                <w:rFonts w:ascii="Times New Roman" w:eastAsia="Times New Roman" w:hAnsi="Times New Roman" w:cs="Times New Roman"/>
              </w:rPr>
              <w:t>заместитель</w:t>
            </w:r>
            <w:r w:rsidR="00B1334D" w:rsidRPr="00DE2866">
              <w:rPr>
                <w:rFonts w:ascii="Times New Roman CYR" w:eastAsia="Times New Roman" w:hAnsi="Times New Roman CYR" w:cs="Times New Roman CYR"/>
              </w:rPr>
              <w:t xml:space="preserve"> мэра города</w:t>
            </w:r>
            <w:r w:rsidR="00547D49" w:rsidRPr="00DE2866">
              <w:rPr>
                <w:rFonts w:ascii="Times New Roman CYR" w:eastAsia="Times New Roman" w:hAnsi="Times New Roman CYR" w:cs="Times New Roman CYR"/>
              </w:rPr>
              <w:t xml:space="preserve"> Череповца</w:t>
            </w:r>
          </w:p>
        </w:tc>
      </w:tr>
      <w:tr w:rsidR="00DE2866" w:rsidRPr="00DE2866" w14:paraId="5EF18DC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BD6" w14:textId="77777777" w:rsidR="00355594" w:rsidRPr="00DE2866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2DD9" w14:textId="77777777" w:rsidR="00355594" w:rsidRPr="00DE2866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DE2866" w:rsidRPr="00DE2866" w14:paraId="56E0EEAB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B72" w14:textId="77777777" w:rsidR="00B1334D" w:rsidRPr="00DE286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DE2866">
              <w:rPr>
                <w:rFonts w:ascii="Times New Roman CYR" w:eastAsia="Times New Roman" w:hAnsi="Times New Roman CYR" w:cs="Times New Roman CYR"/>
              </w:rPr>
              <w:t>П</w:t>
            </w:r>
            <w:r w:rsidRPr="00DE2866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860A" w14:textId="77777777" w:rsidR="00355594" w:rsidRPr="00DE2866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DE2866">
              <w:rPr>
                <w:rFonts w:ascii="Times New Roman CYR" w:eastAsia="Times New Roman" w:hAnsi="Times New Roman CYR" w:cs="Times New Roman CYR"/>
              </w:rPr>
              <w:t>УКСиР</w:t>
            </w:r>
            <w:r w:rsidRPr="00DE2866">
              <w:rPr>
                <w:rFonts w:ascii="Times New Roman" w:eastAsia="Times New Roman" w:hAnsi="Times New Roman" w:cs="Times New Roman"/>
              </w:rPr>
              <w:t>»);</w:t>
            </w:r>
          </w:p>
          <w:p w14:paraId="478510C3" w14:textId="77777777" w:rsidR="00B1334D" w:rsidRPr="00DE2866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DE2866" w:rsidRPr="00DE2866" w14:paraId="46C5B97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32" w14:textId="77777777" w:rsidR="00B1334D" w:rsidRPr="00DE286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DE2866">
              <w:rPr>
                <w:rFonts w:ascii="Times New Roman CYR" w:eastAsia="Times New Roman" w:hAnsi="Times New Roman CYR" w:cs="Times New Roman CYR"/>
              </w:rPr>
              <w:t>П</w:t>
            </w:r>
            <w:r w:rsidRPr="00DE2866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C00" w14:textId="77777777" w:rsidR="00B1334D" w:rsidRPr="00DE2866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DE2866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DE2866" w:rsidRPr="00DE2866" w14:paraId="3954A3F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CB" w14:textId="77777777" w:rsidR="00B1334D" w:rsidRPr="00DE286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DE2866">
              <w:rPr>
                <w:rFonts w:ascii="Times New Roman CYR" w:eastAsia="Times New Roman" w:hAnsi="Times New Roman CYR" w:cs="Times New Roman CYR"/>
              </w:rPr>
              <w:t>ь</w:t>
            </w:r>
            <w:r w:rsidRPr="00DE2866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DE2866">
              <w:rPr>
                <w:rFonts w:ascii="Times New Roman CYR" w:eastAsia="Times New Roman" w:hAnsi="Times New Roman CYR" w:cs="Times New Roman CYR"/>
              </w:rPr>
              <w:t>П</w:t>
            </w:r>
            <w:r w:rsidRPr="00DE2866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691E" w14:textId="77777777" w:rsidR="00B1334D" w:rsidRPr="00DE2866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DE2866" w:rsidRPr="00DE2866" w14:paraId="762489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72" w14:textId="77777777" w:rsidR="00B1334D" w:rsidRPr="00DE286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A360" w14:textId="1BBFB5A9" w:rsidR="00B1334D" w:rsidRPr="00DE2866" w:rsidRDefault="00611B3C" w:rsidP="00A565B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16 127 039,4</w:t>
            </w:r>
          </w:p>
        </w:tc>
      </w:tr>
      <w:tr w:rsidR="00DE2866" w:rsidRPr="00DE2866" w14:paraId="3A10A9D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76" w14:textId="77777777" w:rsidR="00B1334D" w:rsidRPr="00DE2866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DE2866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32BE2A94" w14:textId="77777777" w:rsidR="00B1334D" w:rsidRPr="00DE2866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B90E5" w14:textId="77777777" w:rsidR="00B93FEB" w:rsidRPr="00DE2866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</w:t>
            </w:r>
            <w:r w:rsidR="000834DB" w:rsidRPr="00DE2866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DE2866">
              <w:rPr>
                <w:rFonts w:ascii="Times New Roman" w:eastAsia="Times New Roman" w:hAnsi="Times New Roman" w:cs="Times New Roman"/>
              </w:rPr>
              <w:t>/</w:t>
            </w:r>
            <w:r w:rsidR="000834DB" w:rsidRPr="00DE2866">
              <w:rPr>
                <w:rFonts w:ascii="Times New Roman" w:eastAsia="Times New Roman" w:hAnsi="Times New Roman" w:cs="Times New Roman"/>
              </w:rPr>
              <w:t xml:space="preserve"> </w:t>
            </w:r>
            <w:r w:rsidRPr="00DE2866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DE2866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DE2866">
              <w:rPr>
                <w:rFonts w:ascii="Times New Roman" w:eastAsia="Times New Roman" w:hAnsi="Times New Roman" w:cs="Times New Roman"/>
              </w:rPr>
              <w:t>;</w:t>
            </w:r>
          </w:p>
          <w:p w14:paraId="44743B38" w14:textId="1607A6A8" w:rsidR="00BE7278" w:rsidRPr="00DE2866" w:rsidRDefault="00BE7278" w:rsidP="00BE7278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</w:p>
        </w:tc>
      </w:tr>
    </w:tbl>
    <w:p w14:paraId="39E3DC4D" w14:textId="77777777" w:rsidR="00F20143" w:rsidRPr="00DE2866" w:rsidRDefault="00F2014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DE2866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D203C64" w14:textId="7EC72BAF" w:rsidR="009349DD" w:rsidRPr="00DE2866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DE2866">
        <w:rPr>
          <w:rFonts w:ascii="Times New Roman" w:eastAsia="Calibri" w:hAnsi="Times New Roman" w:cs="Times New Roman"/>
          <w:sz w:val="26"/>
          <w:szCs w:val="26"/>
        </w:rPr>
        <w:t>П</w:t>
      </w:r>
      <w:r w:rsidRPr="00DE2866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DE286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B9BF8A" w14:textId="77777777" w:rsidR="00A21534" w:rsidRPr="00DE2866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2268"/>
      </w:tblGrid>
      <w:tr w:rsidR="00DE2866" w:rsidRPr="00DE2866" w14:paraId="2CB62609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99" w14:textId="77777777" w:rsidR="00541EE0" w:rsidRPr="00DE2866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1D35C4C7" w14:textId="77777777" w:rsidR="00B1334D" w:rsidRPr="00DE2866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DE2866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12E" w14:textId="77777777" w:rsidR="00726AD7" w:rsidRPr="00DE286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32CACDED" w14:textId="117CBB82" w:rsidR="00B1334D" w:rsidRPr="00DE286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974" w14:textId="77777777" w:rsidR="00B1334D" w:rsidRPr="00DE286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DE2866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DE2866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E24" w14:textId="77777777" w:rsidR="00B1334D" w:rsidRPr="00DE286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AFF" w14:textId="77777777" w:rsidR="00B1334D" w:rsidRPr="00DE286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CA" w14:textId="77777777" w:rsidR="00B1334D" w:rsidRPr="00DE286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38" w14:textId="77777777" w:rsidR="00B1334D" w:rsidRPr="00DE286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DE2866" w:rsidRPr="00DE2866" w14:paraId="3B18CFED" w14:textId="77777777" w:rsidTr="0023565E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E1" w14:textId="77777777" w:rsidR="00F77319" w:rsidRPr="00DE286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EF" w14:textId="77777777" w:rsidR="00F77319" w:rsidRPr="00DE286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DC1" w14:textId="77777777" w:rsidR="00F77319" w:rsidRPr="00DE286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25D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E09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F9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41F" w14:textId="4B460B6F" w:rsidR="00F77319" w:rsidRPr="00DE2866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91" w14:textId="0028DCE7" w:rsidR="00F77319" w:rsidRPr="00DE2866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EE8" w14:textId="4F72F003" w:rsidR="00F77319" w:rsidRPr="00DE2866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312" w14:textId="5C5967AF" w:rsidR="00F77319" w:rsidRPr="00DE2866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10" w14:textId="5E2A5AC6" w:rsidR="00F77319" w:rsidRPr="00DE2866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D25" w14:textId="77777777" w:rsidR="00F77319" w:rsidRPr="00DE286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E" w14:textId="77777777" w:rsidR="00F77319" w:rsidRPr="00DE286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E2866" w:rsidRPr="00DE2866" w14:paraId="30C65372" w14:textId="77777777" w:rsidTr="0023565E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3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E7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C43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0DB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C72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B1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BE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E2A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71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F4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9BA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9A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A" w14:textId="77777777" w:rsidR="00F77319" w:rsidRPr="00DE286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DE2866" w:rsidRPr="00DE2866" w14:paraId="0A93EB9C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3A" w14:textId="77777777" w:rsidR="00B1334D" w:rsidRPr="00DE286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DE2866">
              <w:rPr>
                <w:rFonts w:ascii="Times New Roman CYR" w:eastAsia="Times New Roman" w:hAnsi="Times New Roman CYR" w:cs="Times New Roman CYR"/>
              </w:rPr>
              <w:t>:</w:t>
            </w:r>
            <w:r w:rsidRPr="00DE2866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DE2866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DE2866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DE2866" w:rsidRPr="00DE2866" w14:paraId="08AAC13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7C" w14:textId="77777777" w:rsidR="00E66E37" w:rsidRPr="00DE2866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582" w14:textId="77777777" w:rsidR="00E66E37" w:rsidRPr="00DE2866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8F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F7" w14:textId="1D0479F2" w:rsidR="00E66E37" w:rsidRPr="00DE2866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AD" w14:textId="6710783F" w:rsidR="00E66E37" w:rsidRPr="00DE2866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9D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091" w14:textId="77777777" w:rsidR="00E66E37" w:rsidRPr="00DE2866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CCC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F3" w14:textId="77777777" w:rsidR="00E66E37" w:rsidRPr="00DE286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1C7" w14:textId="77777777" w:rsidR="00E66E37" w:rsidRPr="00DE286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4C" w14:textId="77777777" w:rsidR="00E66E37" w:rsidRPr="00DE286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74" w14:textId="77777777" w:rsidR="00E66E37" w:rsidRPr="00DE286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7836A7D8" w14:textId="77777777" w:rsidR="00E66E37" w:rsidRPr="00DE286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4D7" w14:textId="77777777" w:rsidR="00E66E37" w:rsidRPr="00DE2866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E2866" w:rsidRPr="00DE2866" w14:paraId="25E29F71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31" w14:textId="77777777" w:rsidR="00E66E37" w:rsidRPr="00DE2866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D7B" w14:textId="77777777" w:rsidR="00E66E37" w:rsidRPr="00DE2866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7BE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89E" w14:textId="00F57149" w:rsidR="00E66E37" w:rsidRPr="00DE2866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202" w14:textId="1B503637" w:rsidR="00E66E37" w:rsidRPr="00DE2866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40C" w14:textId="3D92A58F" w:rsidR="00E66E37" w:rsidRPr="00DE2866" w:rsidRDefault="00842E5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B8" w14:textId="62DFB4F5" w:rsidR="00E66E37" w:rsidRPr="00DE2866" w:rsidRDefault="00C32D1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B" w14:textId="77777777" w:rsidR="00E66E37" w:rsidRPr="00DE2866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9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E2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4D0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D8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МКУ</w:t>
            </w:r>
          </w:p>
          <w:p w14:paraId="20A8FF8D" w14:textId="77777777" w:rsidR="00E66E37" w:rsidRPr="00DE286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7DA" w14:textId="77777777" w:rsidR="00E66E37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E2866" w:rsidRPr="00DE2866" w14:paraId="7EE9575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34" w14:textId="77777777" w:rsidR="00975D68" w:rsidRPr="00DE2866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</w:t>
            </w:r>
            <w:r w:rsidR="00280BD3" w:rsidRPr="00DE2866">
              <w:rPr>
                <w:rFonts w:ascii="Times New Roman" w:eastAsia="Calibri" w:hAnsi="Times New Roman" w:cs="Times New Roman"/>
              </w:rPr>
              <w:t>3</w:t>
            </w:r>
            <w:r w:rsidR="00F32BF1" w:rsidRPr="00DE286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81" w14:textId="77777777" w:rsidR="00975D68" w:rsidRPr="00DE2866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ремонта, </w:t>
            </w:r>
            <w:r w:rsidRPr="00DE2866">
              <w:rPr>
                <w:rFonts w:ascii="Times New Roman" w:eastAsia="Times New Roman" w:hAnsi="Times New Roman" w:cs="Times New Roman"/>
              </w:rPr>
              <w:lastRenderedPageBreak/>
              <w:t>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B93" w14:textId="77777777" w:rsidR="00975D68" w:rsidRPr="00DE2866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689" w14:textId="77777777" w:rsidR="00975D68" w:rsidRPr="00DE2866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55" w14:textId="77777777" w:rsidR="00975D68" w:rsidRPr="00DE2866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202</w:t>
            </w:r>
            <w:r w:rsidR="00BF0AFD" w:rsidRPr="00DE28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5F" w14:textId="77777777" w:rsidR="00975D68" w:rsidRPr="00DE2866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DD8" w14:textId="77777777" w:rsidR="00975D68" w:rsidRPr="00DE2866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E4F" w14:textId="77777777" w:rsidR="00975D68" w:rsidRPr="00DE2866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A8A" w14:textId="77777777" w:rsidR="00975D68" w:rsidRPr="00DE2866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B6D" w14:textId="77777777" w:rsidR="00975D68" w:rsidRPr="00DE2866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D9" w14:textId="77777777" w:rsidR="00975D68" w:rsidRPr="00DE2866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17" w14:textId="77777777" w:rsidR="00975D68" w:rsidRPr="00DE2866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КУИ,</w:t>
            </w:r>
          </w:p>
          <w:p w14:paraId="6A38F554" w14:textId="77777777" w:rsidR="00975D68" w:rsidRPr="00DE2866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6288177" w14:textId="77777777" w:rsidR="00975D68" w:rsidRPr="00DE2866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3D8" w14:textId="5892D8F0" w:rsidR="00A11C92" w:rsidRPr="00DE2866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Общесистемные меры развития </w:t>
            </w:r>
          </w:p>
          <w:p w14:paraId="249EE5F9" w14:textId="1455F617" w:rsidR="00975D68" w:rsidRPr="00DE2866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дорожного хозяйства</w:t>
            </w:r>
          </w:p>
        </w:tc>
      </w:tr>
      <w:tr w:rsidR="00DE2866" w:rsidRPr="00DE2866" w14:paraId="476D85A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B22" w14:textId="77777777" w:rsidR="00743F13" w:rsidRPr="00DE2866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1.</w:t>
            </w:r>
            <w:r w:rsidR="00280BD3" w:rsidRPr="00DE2866">
              <w:rPr>
                <w:rFonts w:ascii="Times New Roman" w:eastAsia="Times New Roman" w:hAnsi="Times New Roman" w:cs="Times New Roman"/>
              </w:rPr>
              <w:t>4</w:t>
            </w:r>
            <w:r w:rsidR="00F32BF1" w:rsidRPr="00DE286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B6B" w14:textId="77777777" w:rsidR="00743F13" w:rsidRPr="00DE2866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35" w14:textId="77777777" w:rsidR="00743F13" w:rsidRPr="00DE2866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F14" w14:textId="5807DD21" w:rsidR="00743F13" w:rsidRPr="00DE2866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87" w14:textId="37B69688" w:rsidR="00743F13" w:rsidRPr="00DE2866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</w:t>
            </w:r>
            <w:r w:rsidR="004547F0" w:rsidRPr="00DE28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DA" w14:textId="77777777" w:rsidR="00743F13" w:rsidRPr="00DE2866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49F" w14:textId="77777777" w:rsidR="00743F13" w:rsidRPr="00DE2866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18" w14:textId="77777777" w:rsidR="00743F13" w:rsidRPr="00DE2866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82" w14:textId="77777777" w:rsidR="00743F13" w:rsidRPr="00DE2866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97A" w14:textId="77777777" w:rsidR="00743F13" w:rsidRPr="00DE286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FFF" w14:textId="77777777" w:rsidR="00743F13" w:rsidRPr="00DE286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15" w14:textId="77777777" w:rsidR="00743F13" w:rsidRPr="00DE286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КУИ,</w:t>
            </w:r>
          </w:p>
          <w:p w14:paraId="6ADCCF79" w14:textId="77777777" w:rsidR="00743F13" w:rsidRPr="00DE286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410560F" w14:textId="77777777" w:rsidR="00743F13" w:rsidRPr="00DE286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616" w14:textId="77777777" w:rsidR="00743F13" w:rsidRPr="00DE2866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2866" w:rsidRPr="00DE2866" w14:paraId="7F0C0BA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E0" w14:textId="77777777" w:rsidR="00280BD3" w:rsidRPr="00DE2866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8C" w14:textId="77777777" w:rsidR="00280BD3" w:rsidRPr="00DE2866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5FE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E6B" w14:textId="1902AB4B" w:rsidR="00280BD3" w:rsidRPr="00DE2866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ABD" w14:textId="3EDFCC86" w:rsidR="00280BD3" w:rsidRPr="00DE2866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</w:t>
            </w:r>
            <w:r w:rsidR="00D05BAD" w:rsidRPr="00DE2866">
              <w:rPr>
                <w:rFonts w:ascii="Times New Roman" w:eastAsia="Times New Roman" w:hAnsi="Times New Roman" w:cs="Times New Roman"/>
              </w:rPr>
              <w:t>2</w:t>
            </w:r>
            <w:r w:rsidR="00122BC8"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86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82" w14:textId="22EF62D8" w:rsidR="00280BD3" w:rsidRPr="00DE2866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D" w14:textId="3A3F1EAB" w:rsidR="00280BD3" w:rsidRPr="00DE2866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1AF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2EB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463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CD5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99D0388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7DC" w14:textId="77777777" w:rsidR="00280BD3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2866" w:rsidRPr="00DE2866" w14:paraId="6445E7A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74" w14:textId="77777777" w:rsidR="00280BD3" w:rsidRPr="00DE2866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1.</w:t>
            </w:r>
            <w:r w:rsidR="00E13482" w:rsidRPr="00DE2866">
              <w:rPr>
                <w:rFonts w:ascii="Times New Roman" w:eastAsia="Times New Roman" w:hAnsi="Times New Roman" w:cs="Times New Roman"/>
              </w:rPr>
              <w:t>6</w:t>
            </w:r>
            <w:r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B1" w14:textId="77777777" w:rsidR="00280BD3" w:rsidRPr="00DE2866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03D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A40" w14:textId="3C2EE94F" w:rsidR="00280BD3" w:rsidRPr="00DE2866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23" w14:textId="44593B49" w:rsidR="00280BD3" w:rsidRPr="00DE2866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</w:t>
            </w:r>
            <w:r w:rsidR="00122BC8"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C57" w14:textId="1362AC3B" w:rsidR="00280BD3" w:rsidRPr="00DE2866" w:rsidRDefault="005B3F0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775" w14:textId="457A058C" w:rsidR="00280BD3" w:rsidRPr="00DE2866" w:rsidRDefault="00DB62D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C40" w14:textId="619BF934" w:rsidR="00280BD3" w:rsidRPr="00DE2866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C3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E65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24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F0BC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4B0B4246" w14:textId="77777777" w:rsidR="00280BD3" w:rsidRPr="00DE286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971" w14:textId="77777777" w:rsidR="00280BD3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2866" w:rsidRPr="00DE2866" w14:paraId="789861B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321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lastRenderedPageBreak/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00D" w14:textId="77777777" w:rsidR="009349DD" w:rsidRPr="00DE2866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41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B1" w14:textId="03CB968E" w:rsidR="009349DD" w:rsidRPr="00DE2866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8D2" w14:textId="004D9DE3" w:rsidR="009349DD" w:rsidRPr="00DE2866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</w:t>
            </w:r>
            <w:r w:rsidR="00CC32CD"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B1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9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37C" w14:textId="77777777" w:rsidR="009349DD" w:rsidRPr="00DE2866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13E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F27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DE2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4476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5AC4925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809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2866" w:rsidRPr="00DE2866" w14:paraId="6672E84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B0" w14:textId="77777777" w:rsidR="009349DD" w:rsidRPr="00DE2866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8FF" w14:textId="77777777" w:rsidR="009349DD" w:rsidRPr="00DE2866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48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C83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496" w14:textId="3E2E5A66" w:rsidR="009349DD" w:rsidRPr="00DE2866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</w:t>
            </w:r>
            <w:r w:rsidR="00CC32CD"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C6" w14:textId="206FD08A" w:rsidR="009349DD" w:rsidRPr="00DE2866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15" w14:textId="535B62AC" w:rsidR="009349DD" w:rsidRPr="00DE2866" w:rsidRDefault="00611B3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76" w14:textId="77777777" w:rsidR="009349DD" w:rsidRPr="00DE2866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5EC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EA4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99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2071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FDF2F0C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858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2866" w:rsidRPr="00DE2866" w14:paraId="46B3145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4" w14:textId="77777777" w:rsidR="009349DD" w:rsidRPr="00DE2866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25C" w14:textId="77777777" w:rsidR="009349DD" w:rsidRPr="00DE2866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37A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A46" w14:textId="0357BFC3" w:rsidR="009349DD" w:rsidRPr="00DE2866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27B" w14:textId="3DE99A36" w:rsidR="009349DD" w:rsidRPr="00DE2866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6AE" w14:textId="77777777" w:rsidR="009349DD" w:rsidRPr="00DE2866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4CA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B5C" w14:textId="77777777" w:rsidR="009349DD" w:rsidRPr="00DE2866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82D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BCB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7EB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7ECD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DC83C71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6D8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2866" w:rsidRPr="00DE2866" w14:paraId="385CC15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BB" w14:textId="77777777" w:rsidR="00214BA9" w:rsidRPr="00DE2866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2BF" w14:textId="0061A451" w:rsidR="00214BA9" w:rsidRPr="00DE2866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на один объект в рамках выполнения работ по разработке проекта планировки территории, </w:t>
            </w:r>
            <w:r w:rsidRPr="00DE2866">
              <w:rPr>
                <w:rFonts w:ascii="Times New Roman" w:eastAsia="Times New Roman" w:hAnsi="Times New Roman" w:cs="Times New Roman"/>
              </w:rPr>
              <w:lastRenderedPageBreak/>
              <w:t>проектной, рабочей, сметной документации (</w:t>
            </w:r>
            <w:r w:rsidRPr="00DE2866">
              <w:rPr>
                <w:rFonts w:ascii="Times New Roman" w:hAnsi="Times New Roman" w:cs="Times New Roman"/>
              </w:rPr>
              <w:t>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DDF" w14:textId="2A11C839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E9A" w14:textId="65AD456E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93" w14:textId="33814D49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F2" w14:textId="5ECB7D1A" w:rsidR="00214BA9" w:rsidRPr="00DE2866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2E3" w14:textId="69819DDA" w:rsidR="00214BA9" w:rsidRPr="00DE2866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D5D" w14:textId="7568E3E8" w:rsidR="00214BA9" w:rsidRPr="00DE2866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CE4" w14:textId="0EA79891" w:rsidR="00214BA9" w:rsidRPr="00DE2866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15" w14:textId="2B25D1CF" w:rsidR="00214BA9" w:rsidRPr="00DE2866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85" w14:textId="24AC4CD9" w:rsidR="00214BA9" w:rsidRPr="00DE2866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4AB08" w14:textId="77777777" w:rsidR="00214BA9" w:rsidRPr="00DE2866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МАУ </w:t>
            </w:r>
          </w:p>
          <w:p w14:paraId="1917C482" w14:textId="57A007B6" w:rsidR="00214BA9" w:rsidRPr="00DE2866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E0" w14:textId="77777777" w:rsidR="00214BA9" w:rsidRPr="00DE2866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E2866" w:rsidRPr="00DE2866" w14:paraId="61334455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F08" w14:textId="77777777" w:rsidR="00214BA9" w:rsidRPr="00DE2866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FF" w14:textId="441DAC8A" w:rsidR="00214BA9" w:rsidRPr="00DE2866" w:rsidRDefault="00214BA9" w:rsidP="00DE235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</w:t>
            </w:r>
            <w:r w:rsidRPr="00DE2866">
              <w:rPr>
                <w:rFonts w:ascii="Times New Roman" w:hAnsi="Times New Roman" w:cs="Times New Roman"/>
                <w:lang w:bidi="en-US"/>
              </w:rPr>
              <w:t xml:space="preserve"> предпроектную подготовку, разработку документации и прохождение государственной</w:t>
            </w:r>
            <w:r w:rsidRPr="00DE2866">
              <w:rPr>
                <w:rFonts w:ascii="Times New Roman" w:hAnsi="Times New Roman" w:cs="Times New Roman"/>
              </w:rPr>
              <w:t xml:space="preserve"> экспертизы</w:t>
            </w:r>
            <w:r w:rsidRPr="00DE2866">
              <w:rPr>
                <w:rFonts w:ascii="Times New Roman" w:hAnsi="Times New Roman" w:cs="Times New Roman"/>
                <w:lang w:bidi="en-US"/>
              </w:rPr>
              <w:t xml:space="preserve"> в рамках субсидии на иные цели</w:t>
            </w:r>
            <w:r w:rsidRPr="00DE286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559" w14:textId="2B25B44F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9EE" w14:textId="5F2FE547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62" w14:textId="6D547A68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D0" w14:textId="7F209156" w:rsidR="00214BA9" w:rsidRPr="00DE2866" w:rsidRDefault="00214BA9" w:rsidP="00DC2FA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</w:t>
            </w:r>
            <w:r w:rsidR="00DC2FA3"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A8" w14:textId="67CF36A5" w:rsidR="00214BA9" w:rsidRPr="00DE2866" w:rsidRDefault="00DC2FA3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C0E" w14:textId="77777777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B5D" w14:textId="77777777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ACE" w14:textId="77777777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44" w14:textId="77777777" w:rsidR="00214BA9" w:rsidRPr="00DE286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3158" w14:textId="77777777" w:rsidR="00214BA9" w:rsidRPr="00DE2866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МАУ</w:t>
            </w:r>
          </w:p>
          <w:p w14:paraId="35F05204" w14:textId="013E3862" w:rsidR="00214BA9" w:rsidRPr="00DE2866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19" w14:textId="77777777" w:rsidR="00214BA9" w:rsidRPr="00DE2866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E2866" w:rsidRPr="00DE2866" w14:paraId="08626B2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43" w14:textId="77777777" w:rsidR="009349DD" w:rsidRPr="00DE2866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29A" w14:textId="4D675895" w:rsidR="009349DD" w:rsidRPr="00DE2866" w:rsidRDefault="00CA5ED4" w:rsidP="0077521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Количество документов, разработанных по объекту, в рамках выполнения работ по разработке проектной, рабочей, сметной документации (включая</w:t>
            </w:r>
            <w:r w:rsidRPr="00DE2866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DE2866">
              <w:rPr>
                <w:rFonts w:ascii="Times New Roman" w:eastAsia="Calibri" w:hAnsi="Times New Roman" w:cs="Times New Roman"/>
                <w:lang w:bidi="en-US"/>
              </w:rPr>
              <w:lastRenderedPageBreak/>
              <w:t>предпроектную подготовку, разработку  документации и прохождение государственной</w:t>
            </w:r>
            <w:r w:rsidRPr="00DE2866">
              <w:rPr>
                <w:rFonts w:ascii="Times New Roman" w:eastAsia="Calibri" w:hAnsi="Times New Roman" w:cs="Times New Roman"/>
              </w:rPr>
              <w:t xml:space="preserve">  экспертизы</w:t>
            </w:r>
            <w:r w:rsidRPr="00DE2866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  <w:r w:rsidRPr="00DE2866">
              <w:rPr>
                <w:rFonts w:ascii="Times New Roman" w:eastAsia="Calibri" w:hAnsi="Times New Roman" w:cs="Times New Roman"/>
              </w:rPr>
              <w:t xml:space="preserve">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281" w14:textId="52360C5E" w:rsidR="009349DD" w:rsidRPr="00DE2866" w:rsidRDefault="00CA5ED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6C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5BE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0F0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C00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EE1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C5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32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21AA5" w14:textId="075D6E32" w:rsidR="00A1618F" w:rsidRPr="00DE2866" w:rsidRDefault="00A76C8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КУИ, </w:t>
            </w:r>
            <w:r w:rsidR="009349DD" w:rsidRPr="00DE2866">
              <w:rPr>
                <w:rFonts w:ascii="Times New Roman" w:hAnsi="Times New Roman" w:cs="Times New Roman"/>
              </w:rPr>
              <w:t xml:space="preserve">МАУ </w:t>
            </w:r>
          </w:p>
          <w:p w14:paraId="7401DE1A" w14:textId="7460733E" w:rsidR="009349DD" w:rsidRPr="00DE2866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97" w14:textId="77777777" w:rsidR="009349DD" w:rsidRPr="00DE286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E2866" w:rsidRPr="00DE2866" w14:paraId="080AC348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6E8" w14:textId="0BA418D2" w:rsidR="00A33B15" w:rsidRPr="00DE2866" w:rsidRDefault="00A33B15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</w:t>
            </w:r>
            <w:r w:rsidR="002C4018" w:rsidRPr="00DE28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90D" w14:textId="77777777" w:rsidR="00A33B15" w:rsidRPr="00DE2866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3C" w14:textId="77777777" w:rsidR="00A33B15" w:rsidRPr="00DE2866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DE2866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B2" w14:textId="77777777" w:rsidR="00A33B15" w:rsidRPr="00DE2866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DE28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E4" w14:textId="77777777" w:rsidR="00A33B15" w:rsidRPr="00DE2866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DE2866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E0" w14:textId="77777777" w:rsidR="00A33B15" w:rsidRPr="00DE2866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DE28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B1" w14:textId="77777777" w:rsidR="00A33B15" w:rsidRPr="00DE286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F" w14:textId="77777777" w:rsidR="00A33B15" w:rsidRPr="00DE286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EE2" w14:textId="77777777" w:rsidR="00A33B15" w:rsidRPr="00DE286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9E" w14:textId="77777777" w:rsidR="00A33B15" w:rsidRPr="00DE286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710" w14:textId="77777777" w:rsidR="00A33B15" w:rsidRPr="00DE286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751D" w14:textId="77777777" w:rsidR="00A33B15" w:rsidRPr="00DE2866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МКУ</w:t>
            </w:r>
          </w:p>
          <w:p w14:paraId="2E75AB22" w14:textId="77777777" w:rsidR="00A33B15" w:rsidRPr="00DE2866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9C5" w14:textId="77777777" w:rsidR="00A33B15" w:rsidRPr="00DE2866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286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2866" w:rsidRPr="00DE2866" w14:paraId="7CD52922" w14:textId="77777777" w:rsidTr="00235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AD5" w14:textId="65B30569" w:rsidR="002761E4" w:rsidRPr="00DE2866" w:rsidRDefault="002761E4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</w:t>
            </w:r>
            <w:r w:rsidR="002C4018" w:rsidRPr="00DE28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BD5" w14:textId="2CCB4124" w:rsidR="002761E4" w:rsidRPr="00DE2866" w:rsidRDefault="001875CD" w:rsidP="00187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предпроектную подготовку, разработку документации и прохождение государственной </w:t>
            </w:r>
            <w:r w:rsidRPr="00DE2866">
              <w:rPr>
                <w:rFonts w:ascii="Times New Roman" w:eastAsia="Times New Roman" w:hAnsi="Times New Roman" w:cs="Times New Roman"/>
              </w:rPr>
              <w:lastRenderedPageBreak/>
              <w:t>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4AD" w14:textId="4C620CDA" w:rsidR="002761E4" w:rsidRPr="00DE2866" w:rsidRDefault="004F4F4D" w:rsidP="002761E4">
            <w:pPr>
              <w:pStyle w:val="s1"/>
              <w:spacing w:before="0" w:beforeAutospacing="0" w:after="0" w:afterAutospacing="0"/>
              <w:jc w:val="center"/>
            </w:pPr>
            <w:r w:rsidRPr="00DE2866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076" w14:textId="7573E26B" w:rsidR="002761E4" w:rsidRPr="00DE2866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7E0" w14:textId="23D1AF61" w:rsidR="002761E4" w:rsidRPr="00DE2866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DE286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3B3" w14:textId="18CC69DE" w:rsidR="002761E4" w:rsidRPr="00DE2866" w:rsidRDefault="00C175AF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DE286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660" w14:textId="0D4E1EA4" w:rsidR="002761E4" w:rsidRPr="00DE286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D86" w14:textId="0068A638" w:rsidR="002761E4" w:rsidRPr="00DE286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6E9" w14:textId="02231907" w:rsidR="002761E4" w:rsidRPr="00DE286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4CC" w14:textId="3622E2EA" w:rsidR="002761E4" w:rsidRPr="00DE286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58F" w14:textId="79E1FB3D" w:rsidR="002761E4" w:rsidRPr="00DE286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B6BA0" w14:textId="74AC7F46" w:rsidR="00A1618F" w:rsidRPr="00DE2866" w:rsidRDefault="00A76C8D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КУИ, </w:t>
            </w:r>
            <w:r w:rsidR="002761E4" w:rsidRPr="00DE2866">
              <w:rPr>
                <w:rFonts w:ascii="Times New Roman" w:hAnsi="Times New Roman" w:cs="Times New Roman"/>
              </w:rPr>
              <w:t>МАУ</w:t>
            </w:r>
          </w:p>
          <w:p w14:paraId="4DFB2E07" w14:textId="579C47CD" w:rsidR="002761E4" w:rsidRPr="00DE2866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EC8" w14:textId="4A21EE9F" w:rsidR="002761E4" w:rsidRPr="00DE2866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2866" w:rsidRPr="00DE2866" w14:paraId="23ACB9D6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2FC" w14:textId="4BB5CBE3" w:rsidR="00F075C5" w:rsidRPr="00DE2866" w:rsidRDefault="00F075C5" w:rsidP="00493C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</w:t>
            </w:r>
            <w:r w:rsidR="00493CA8" w:rsidRPr="00DE286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7EA" w14:textId="21F77C9B" w:rsidR="00F075C5" w:rsidRPr="00DE2866" w:rsidRDefault="00F075C5" w:rsidP="00F075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Количество документов, разработанных по объекту капитального ремонта </w:t>
            </w:r>
            <w:r w:rsidR="003A5EBA" w:rsidRPr="00DE2866">
              <w:rPr>
                <w:rFonts w:ascii="Times New Roman" w:eastAsia="Calibri" w:hAnsi="Times New Roman" w:cs="Times New Roman"/>
              </w:rPr>
              <w:t>в сфере «дорожное хозяйство» (мостовые переходы)</w:t>
            </w:r>
            <w:r w:rsidRPr="00DE2866">
              <w:rPr>
                <w:rFonts w:ascii="Times New Roman" w:eastAsia="Calibri" w:hAnsi="Times New Roman" w:cs="Times New Roman"/>
              </w:rPr>
              <w:t>в рамках выполнения работ по разработке рабочей документации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8F4" w14:textId="7AC9D023" w:rsidR="00F075C5" w:rsidRPr="00DE2866" w:rsidRDefault="00F075C5" w:rsidP="00F075C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E2866">
              <w:rPr>
                <w:rFonts w:eastAsia="Calibri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686" w14:textId="2B42D86F" w:rsidR="00F075C5" w:rsidRPr="00DE286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35F" w14:textId="3E75EEC5" w:rsidR="00F075C5" w:rsidRPr="00DE2866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DE2866">
              <w:rPr>
                <w:rFonts w:eastAsia="Calibri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48A" w14:textId="4D55CA3E" w:rsidR="00F075C5" w:rsidRPr="00DE2866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DE2866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F3" w14:textId="6F3C7BB8" w:rsidR="00F075C5" w:rsidRPr="00DE286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031" w14:textId="7E6341D1" w:rsidR="00F075C5" w:rsidRPr="00DE286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1A4" w14:textId="6C625A7E" w:rsidR="00F075C5" w:rsidRPr="00DE286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240" w14:textId="150F300F" w:rsidR="00F075C5" w:rsidRPr="00DE286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AA4" w14:textId="1A0E7A30" w:rsidR="00F075C5" w:rsidRPr="00DE286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189" w14:textId="77777777" w:rsidR="008F67A7" w:rsidRPr="00DE2866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КУИ, </w:t>
            </w:r>
          </w:p>
          <w:p w14:paraId="510B2BDA" w14:textId="4BEF9DFF" w:rsidR="008F67A7" w:rsidRPr="00DE2866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МАУ </w:t>
            </w:r>
          </w:p>
          <w:p w14:paraId="5155B3CD" w14:textId="349E23BC" w:rsidR="00F075C5" w:rsidRPr="00DE2866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196" w14:textId="1EBA7708" w:rsidR="00F075C5" w:rsidRPr="00DE2866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E2866" w:rsidRPr="00DE2866" w14:paraId="6E92EB92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6A6" w14:textId="541CE0FD" w:rsidR="001B4EE9" w:rsidRPr="00DE2866" w:rsidRDefault="001B4EE9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</w:t>
            </w:r>
            <w:r w:rsidR="00493CA8" w:rsidRPr="00DE286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FE7" w14:textId="09906978" w:rsidR="001B4EE9" w:rsidRPr="00DE2866" w:rsidRDefault="001B4EE9" w:rsidP="00DE2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по объекту «Внедрение интеллектуальных транспортных систем, предусматривающих автоматизацию процессов управления дорожным движением в городских агломерациях», в рамках выполнения работ по разработке рабочей, сметной документации (в рамках субсидии на иные </w:t>
            </w:r>
            <w:r w:rsidRPr="00DE2866">
              <w:rPr>
                <w:rFonts w:ascii="Times New Roman" w:eastAsia="Times New Roman" w:hAnsi="Times New Roman" w:cs="Times New Roman"/>
              </w:rPr>
              <w:lastRenderedPageBreak/>
              <w:t>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356" w14:textId="39A28E2D" w:rsidR="001B4EE9" w:rsidRPr="00DE2866" w:rsidRDefault="001B4EE9" w:rsidP="001B4EE9">
            <w:pPr>
              <w:pStyle w:val="s1"/>
              <w:spacing w:before="0" w:beforeAutospacing="0" w:after="0" w:afterAutospacing="0"/>
              <w:jc w:val="center"/>
            </w:pPr>
            <w:r w:rsidRPr="00DE2866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2F5" w14:textId="384C2194" w:rsidR="001B4EE9" w:rsidRPr="00DE286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617" w14:textId="5BB0F611" w:rsidR="001B4EE9" w:rsidRPr="00DE2866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DE2866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D2F" w14:textId="2EDCD912" w:rsidR="001B4EE9" w:rsidRPr="00DE2866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DE286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571" w14:textId="69805AC8" w:rsidR="001B4EE9" w:rsidRPr="00DE286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A325" w14:textId="7C27A34A" w:rsidR="001B4EE9" w:rsidRPr="00DE286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D23" w14:textId="50E2668A" w:rsidR="001B4EE9" w:rsidRPr="00DE286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ABA" w14:textId="3EC3A6C0" w:rsidR="001B4EE9" w:rsidRPr="00DE286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AE0" w14:textId="4BF049A1" w:rsidR="001B4EE9" w:rsidRPr="00DE286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9AE46" w14:textId="77777777" w:rsidR="001B4EE9" w:rsidRPr="00DE2866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МАУ </w:t>
            </w:r>
          </w:p>
          <w:p w14:paraId="44D8E693" w14:textId="223BFF31" w:rsidR="001B4EE9" w:rsidRPr="00DE2866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C5E" w14:textId="59B07469" w:rsidR="001B4EE9" w:rsidRPr="00DE2866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Общесистемные меры</w:t>
            </w:r>
            <w:r w:rsidR="003A5EBA" w:rsidRPr="00DE2866">
              <w:rPr>
                <w:rFonts w:ascii="Times New Roman" w:eastAsia="Times New Roman" w:hAnsi="Times New Roman" w:cs="Times New Roman"/>
              </w:rPr>
              <w:t xml:space="preserve"> </w:t>
            </w:r>
            <w:r w:rsidRPr="00DE2866">
              <w:rPr>
                <w:rFonts w:ascii="Times New Roman" w:eastAsia="Times New Roman" w:hAnsi="Times New Roman" w:cs="Times New Roman"/>
              </w:rPr>
              <w:t xml:space="preserve">развития </w:t>
            </w:r>
          </w:p>
          <w:p w14:paraId="1E6CE7CA" w14:textId="77777777" w:rsidR="003A5EBA" w:rsidRPr="00DE2866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дорожного </w:t>
            </w:r>
          </w:p>
          <w:p w14:paraId="50127157" w14:textId="2ABC5513" w:rsidR="001B4EE9" w:rsidRPr="00DE2866" w:rsidRDefault="001B4EE9" w:rsidP="003A5EB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хозяйства</w:t>
            </w:r>
          </w:p>
        </w:tc>
      </w:tr>
      <w:tr w:rsidR="00BE0A39" w:rsidRPr="00DE2866" w14:paraId="1FEDED4A" w14:textId="77777777" w:rsidTr="00FA7D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95A" w14:textId="0D036F94" w:rsidR="00BE0A39" w:rsidRPr="00DE2866" w:rsidRDefault="00BE0A39" w:rsidP="00493C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</w:t>
            </w:r>
            <w:r w:rsidR="002C4018" w:rsidRPr="00DE2866">
              <w:rPr>
                <w:rFonts w:ascii="Times New Roman" w:eastAsia="Calibri" w:hAnsi="Times New Roman" w:cs="Times New Roman"/>
              </w:rPr>
              <w:t>1</w:t>
            </w:r>
            <w:r w:rsidR="00493CA8" w:rsidRPr="00DE286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67C" w14:textId="1C3AF5E8" w:rsidR="00BE0A39" w:rsidRPr="00DE2866" w:rsidRDefault="00BE0A39" w:rsidP="00BE0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 («Т</w:t>
            </w:r>
            <w:r w:rsidRPr="00DE2866">
              <w:rPr>
                <w:rFonts w:ascii="Times New Roman" w:eastAsia="Calibri" w:hAnsi="Times New Roman" w:cs="Times New Roman"/>
              </w:rPr>
              <w:t>еатр для детей и молодежи в городе Череповце»</w:t>
            </w:r>
            <w:r w:rsidRPr="00DE2866">
              <w:rPr>
                <w:rFonts w:ascii="Times New Roman" w:eastAsia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CC8" w14:textId="4C7608DA" w:rsidR="00BE0A39" w:rsidRPr="00DE2866" w:rsidRDefault="00BE0A39" w:rsidP="00BE0A39">
            <w:pPr>
              <w:pStyle w:val="s1"/>
              <w:spacing w:before="0" w:beforeAutospacing="0" w:after="0" w:afterAutospacing="0"/>
              <w:jc w:val="center"/>
            </w:pPr>
            <w:r w:rsidRPr="00DE2866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52A" w14:textId="673E683D" w:rsidR="00BE0A39" w:rsidRPr="00DE2866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FC3" w14:textId="1F5443EF" w:rsidR="00BE0A39" w:rsidRPr="00DE2866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DE286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E11" w14:textId="04845A69" w:rsidR="00BE0A39" w:rsidRPr="00DE2866" w:rsidRDefault="00591DBB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sz w:val="26"/>
                <w:szCs w:val="26"/>
              </w:rPr>
            </w:pPr>
            <w:r w:rsidRPr="00DE2866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779" w14:textId="20BD6172" w:rsidR="00BE0A39" w:rsidRPr="00DE2866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3FC31" w14:textId="4F879292" w:rsidR="00BE0A39" w:rsidRPr="00DE2866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879" w14:textId="5B77D677" w:rsidR="00BE0A39" w:rsidRPr="00DE2866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72D" w14:textId="13A68C23" w:rsidR="00BE0A39" w:rsidRPr="00DE2866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C2F" w14:textId="0E646F36" w:rsidR="00BE0A39" w:rsidRPr="00DE2866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5ABCE" w14:textId="1675C111" w:rsidR="00BE0A39" w:rsidRPr="00DE2866" w:rsidRDefault="00A76C8D" w:rsidP="00BE0A3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КУИ, </w:t>
            </w:r>
            <w:r w:rsidR="00BE0A39" w:rsidRPr="00DE2866">
              <w:rPr>
                <w:rFonts w:ascii="Times New Roman" w:eastAsia="Calibri" w:hAnsi="Times New Roman" w:cs="Times New Roman"/>
              </w:rPr>
              <w:t>МКУ</w:t>
            </w:r>
          </w:p>
          <w:p w14:paraId="52F971D0" w14:textId="587CE2C3" w:rsidR="00BE0A39" w:rsidRPr="00DE2866" w:rsidRDefault="00BE0A39" w:rsidP="00BE0A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121" w14:textId="7ABE177F" w:rsidR="00BE0A39" w:rsidRPr="00DE2866" w:rsidRDefault="00BE0A39" w:rsidP="00BE0A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bookmarkEnd w:id="2"/>
    </w:tbl>
    <w:p w14:paraId="00A405F5" w14:textId="77777777" w:rsidR="0056132B" w:rsidRPr="00DE2866" w:rsidRDefault="0056132B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F2463F" w14:textId="290D5C8B" w:rsidR="00085463" w:rsidRPr="00DE2866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DE286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DE2866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2C7DB55B" w14:textId="77777777" w:rsidR="005A0ED0" w:rsidRPr="00DE2866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DE2866" w:rsidRPr="00DE2866" w14:paraId="41805520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F0F" w14:textId="77777777" w:rsidR="00541EE0" w:rsidRPr="00DE2866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№</w:t>
            </w:r>
          </w:p>
          <w:p w14:paraId="28514BD6" w14:textId="77777777" w:rsidR="00B9282F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1C" w14:textId="77777777" w:rsidR="00B9282F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F2" w14:textId="77777777" w:rsidR="00B9282F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CE68" w14:textId="77777777" w:rsidR="006F28D1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382D6B76" w14:textId="77777777" w:rsidR="00B9282F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DE2866" w:rsidRPr="00DE2866" w14:paraId="0AA07CAB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7F" w14:textId="77777777" w:rsidR="00B9282F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61B" w14:textId="77777777" w:rsidR="00B9282F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7ED" w14:textId="77777777" w:rsidR="00B9282F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8D4" w14:textId="77777777" w:rsidR="00B9282F" w:rsidRPr="00DE286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DE2866" w:rsidRPr="00DE2866" w14:paraId="1EA15A4E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2D2" w14:textId="77777777" w:rsidR="00DA452C" w:rsidRPr="00DE2866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DE2866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DE2866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DE2866">
              <w:rPr>
                <w:rFonts w:ascii="Times New Roman" w:eastAsia="Calibri" w:hAnsi="Times New Roman" w:cs="Times New Roman"/>
              </w:rPr>
              <w:t>»</w:t>
            </w:r>
          </w:p>
          <w:p w14:paraId="006ADCB2" w14:textId="6D27E137" w:rsidR="00DA452C" w:rsidRPr="00DE2866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DE2866">
              <w:rPr>
                <w:rFonts w:ascii="Times New Roman" w:eastAsia="Calibri" w:hAnsi="Times New Roman" w:cs="Times New Roman"/>
              </w:rPr>
              <w:t>–</w:t>
            </w:r>
            <w:r w:rsidR="00F90D32" w:rsidRPr="00DE2866">
              <w:rPr>
                <w:rFonts w:ascii="Times New Roman" w:eastAsia="Calibri" w:hAnsi="Times New Roman" w:cs="Times New Roman"/>
              </w:rPr>
              <w:t xml:space="preserve"> </w:t>
            </w:r>
            <w:r w:rsidR="00A32162" w:rsidRPr="00DE2866">
              <w:rPr>
                <w:rFonts w:ascii="Times New Roman" w:eastAsia="Calibri" w:hAnsi="Times New Roman" w:cs="Times New Roman"/>
              </w:rPr>
              <w:t>Чижков Сергей Васильевич</w:t>
            </w:r>
            <w:r w:rsidRPr="00DE286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E2866" w:rsidRPr="00DE2866" w14:paraId="021D7316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91B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648821F9" w14:textId="4EC5EBF6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КУИ, МКУ «УКСиР»,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AC6" w14:textId="732D5CA2" w:rsidR="00A54F59" w:rsidRPr="00DE2866" w:rsidRDefault="00A54F59" w:rsidP="007215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721555" w:rsidRPr="00DE2866">
              <w:rPr>
                <w:rFonts w:ascii="Times New Roman" w:eastAsia="Calibri" w:hAnsi="Times New Roman" w:cs="Times New Roman"/>
              </w:rPr>
              <w:t>8</w:t>
            </w:r>
            <w:r w:rsidRPr="00DE2866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DE2866" w:rsidRPr="00DE2866" w14:paraId="6A7225B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EB6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D0C" w14:textId="77777777" w:rsidR="00A54F59" w:rsidRPr="00DE2866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012" w14:textId="77777777" w:rsidR="00A54F59" w:rsidRPr="00DE2866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CA8B" w14:textId="108A31BF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Times New Roman" w:hAnsi="Times New Roman" w:cs="Times New Roman"/>
                <w:sz w:val="26"/>
                <w:szCs w:val="26"/>
              </w:rPr>
              <w:t>1.4; 1.15</w:t>
            </w:r>
          </w:p>
        </w:tc>
      </w:tr>
      <w:tr w:rsidR="00DE2866" w:rsidRPr="00DE2866" w14:paraId="32020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00F" w14:textId="77777777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2. Муниципальный проект «Общесистемные меры развития дорожного хозяйства»</w:t>
            </w:r>
          </w:p>
          <w:p w14:paraId="4200C13D" w14:textId="1BC101E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Pr="00DE2866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Pr="00DE2866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Pr="00DE2866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DE286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E2866" w:rsidRPr="00DE2866" w14:paraId="49C9918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313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3740B8F5" w14:textId="6C6BAD95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lastRenderedPageBreak/>
              <w:t>КУИ, МКУ «УКСиР»,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CAA" w14:textId="467D9C0A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lastRenderedPageBreak/>
              <w:t>Срок реализации: 2024-2027 годы</w:t>
            </w:r>
          </w:p>
        </w:tc>
      </w:tr>
      <w:tr w:rsidR="00DE2866" w:rsidRPr="00DE2866" w14:paraId="7FCB0D3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E4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228" w14:textId="77777777" w:rsidR="00A54F59" w:rsidRPr="00DE2866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DD" w14:textId="77777777" w:rsidR="00A54F59" w:rsidRPr="00DE2866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F934" w14:textId="13434A16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>1.3; 1.16</w:t>
            </w:r>
          </w:p>
        </w:tc>
      </w:tr>
      <w:tr w:rsidR="00DE2866" w:rsidRPr="00DE2866" w14:paraId="72DB111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48CFB40" w14:textId="272410DB" w:rsidR="00A54F59" w:rsidRPr="00DE2866" w:rsidRDefault="00A54F59" w:rsidP="00A54F5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3. Муниципальный проект </w:t>
            </w:r>
            <w:r w:rsidRPr="00DE2866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6F8F9885" w14:textId="49B91F92" w:rsidR="00A54F59" w:rsidRPr="00DE2866" w:rsidRDefault="00A54F59" w:rsidP="00A54F5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(руководитель - Соколов Артем Михайлович)</w:t>
            </w:r>
          </w:p>
        </w:tc>
      </w:tr>
      <w:tr w:rsidR="00DE2866" w:rsidRPr="00DE2866" w14:paraId="26C062D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30D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2E98F83" w14:textId="77777777" w:rsidR="00A54F59" w:rsidRPr="00DE2866" w:rsidRDefault="00A54F59" w:rsidP="00A54F5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F9" w14:textId="77777777" w:rsidR="00A54F59" w:rsidRPr="00DE2866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Срок реализации: 2026-2027 </w:t>
            </w:r>
            <w:r w:rsidRPr="00DE2866">
              <w:rPr>
                <w:rFonts w:ascii="Times New Roman" w:eastAsia="Times New Roman" w:hAnsi="Times New Roman" w:cs="Times New Roman"/>
              </w:rPr>
              <w:t>годы</w:t>
            </w:r>
          </w:p>
        </w:tc>
      </w:tr>
      <w:tr w:rsidR="00DE2866" w:rsidRPr="00DE2866" w14:paraId="60E998E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CB277" w14:textId="64FD435A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4956" w14:textId="07FDFE35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E93" w14:textId="55777C38" w:rsidR="00A54F59" w:rsidRPr="00DE2866" w:rsidRDefault="00A54F59" w:rsidP="00A54F5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Проведение капитального ремонта сетей водопроводов Индустриального района, Зашекснинского района, Северного района,</w:t>
            </w:r>
          </w:p>
          <w:p w14:paraId="1FF6E8F8" w14:textId="5D0F5BD8" w:rsidR="00A54F59" w:rsidRPr="00DE2866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Заягорбского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3E5F" w14:textId="1BD23896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>1.13</w:t>
            </w:r>
          </w:p>
        </w:tc>
      </w:tr>
      <w:tr w:rsidR="00DE2866" w:rsidRPr="00DE2866" w14:paraId="3451572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9BC050" w14:textId="18EB9479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4. Ведомственный проект, связанный с реализацией стратегического проекта</w:t>
            </w:r>
          </w:p>
          <w:p w14:paraId="7E2DBA90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3B5B301B" w14:textId="0E2A2B12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(руководитель - Громов Сергей Юрьевич)</w:t>
            </w:r>
          </w:p>
        </w:tc>
      </w:tr>
      <w:tr w:rsidR="00DE2866" w:rsidRPr="00DE2866" w14:paraId="0875DBE7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44B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2F891064" w14:textId="781119C6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A006" w14:textId="59FF127A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Срок реализации: 2024-2025 год</w:t>
            </w:r>
          </w:p>
        </w:tc>
      </w:tr>
      <w:tr w:rsidR="00DE2866" w:rsidRPr="00DE2866" w14:paraId="3D6DA5C8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89A" w14:textId="5925F15F" w:rsidR="00A54F59" w:rsidRPr="00DE2866" w:rsidRDefault="00A54F59" w:rsidP="00DE2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D1" w14:textId="77777777" w:rsidR="00A54F59" w:rsidRPr="00DE2866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88C" w14:textId="7D015558" w:rsidR="00A54F59" w:rsidRPr="00DE2866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Выполнены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F07D" w14:textId="77777777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DE2866" w:rsidRPr="00DE2866" w14:paraId="27741E6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DFA89D" w14:textId="4553273E" w:rsidR="00A54F59" w:rsidRPr="00DE2866" w:rsidRDefault="00A54F59" w:rsidP="00A54F59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5. Ведомственный проект, связанный с реализацией стратегического проекта</w:t>
            </w:r>
          </w:p>
          <w:p w14:paraId="1554808E" w14:textId="77777777" w:rsidR="00A54F59" w:rsidRPr="00DE2866" w:rsidRDefault="00A54F59" w:rsidP="00A54F59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0E2E7611" w14:textId="26A57382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(руководитель - Громов Сергей Юрьевич)</w:t>
            </w:r>
          </w:p>
        </w:tc>
      </w:tr>
      <w:tr w:rsidR="00DE2866" w:rsidRPr="00DE2866" w14:paraId="0C22A9A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8DD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B3D42E7" w14:textId="7AD5864E" w:rsidR="00A54F59" w:rsidRPr="00DE2866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EBB" w14:textId="0E58F0AA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DE2866" w:rsidRPr="00DE2866" w14:paraId="01D8DA54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F1A" w14:textId="7EF9726E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1D6" w14:textId="74A9CBD5" w:rsidR="00A54F59" w:rsidRPr="00DE2866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894" w14:textId="480418FF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DE2866">
              <w:rPr>
                <w:rFonts w:ascii="Times New Roman" w:eastAsia="Calibri" w:hAnsi="Times New Roman" w:cs="Times New Roman"/>
                <w:lang w:bidi="en-US"/>
              </w:rPr>
              <w:t xml:space="preserve">предпроектные работы и разработан проект для </w:t>
            </w:r>
            <w:r w:rsidRPr="00DE2866">
              <w:rPr>
                <w:rFonts w:ascii="Times New Roman" w:eastAsia="Calibri" w:hAnsi="Times New Roman" w:cs="Times New Roman"/>
              </w:rPr>
              <w:t xml:space="preserve">капитального ремонта учреждений культурно-досугового типа: МАУ </w:t>
            </w:r>
            <w:r w:rsidRPr="00DE2866">
              <w:rPr>
                <w:rFonts w:ascii="Times New Roman" w:eastAsia="Times New Roman" w:hAnsi="Times New Roman" w:cs="Times New Roman"/>
              </w:rPr>
              <w:t>«Дворец Металлургов»; МАУК «ДК «Строитель» имени Д.Н. Мамлеева. ДК «Строитель»; МАУК «ДК «Строитель» имени Д.Н. Мамлеева, обособленное подразделение КДЦ «Северный»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7724E" w14:textId="1C5E9DBC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1.14</w:t>
            </w:r>
          </w:p>
        </w:tc>
      </w:tr>
      <w:tr w:rsidR="00DE2866" w:rsidRPr="00DE2866" w14:paraId="5A0678A2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BB9B9E" w14:textId="30ED2746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6. Ведомственный проект, связанный с реализацией стратегического проекта </w:t>
            </w:r>
            <w:r w:rsidRPr="00DE2866">
              <w:rPr>
                <w:rFonts w:ascii="Times New Roman" w:hAnsi="Times New Roman" w:cs="Times New Roman"/>
              </w:rPr>
              <w:t>«</w:t>
            </w:r>
            <w:r w:rsidRPr="00DE2866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35751860" w14:textId="36A7A36B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«Театр для детей и молодежи в городе Череповце</w:t>
            </w:r>
            <w:r w:rsidRPr="00DE2866">
              <w:rPr>
                <w:rFonts w:ascii="Times New Roman" w:eastAsia="Calibri" w:hAnsi="Times New Roman" w:cs="Times New Roman"/>
              </w:rPr>
              <w:t>»</w:t>
            </w:r>
          </w:p>
          <w:p w14:paraId="14AA0820" w14:textId="43BC596B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lastRenderedPageBreak/>
              <w:t xml:space="preserve">(руководитель – </w:t>
            </w:r>
            <w:r w:rsidRPr="00DE2866">
              <w:rPr>
                <w:rFonts w:ascii="Times New Roman" w:eastAsia="Times New Roman" w:hAnsi="Times New Roman" w:cs="Times New Roman"/>
              </w:rPr>
              <w:t>Маликов Константин Борисович</w:t>
            </w:r>
            <w:r w:rsidRPr="00DE286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E2866" w:rsidRPr="00DE2866" w14:paraId="442B67EC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1DD" w14:textId="1E2A9ECB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lastRenderedPageBreak/>
              <w:t>Ответственный за реализацию проекта:</w:t>
            </w:r>
          </w:p>
          <w:p w14:paraId="79BC7CB3" w14:textId="6AD2C5DF" w:rsidR="00A54F59" w:rsidRPr="00DE2866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D6C" w14:textId="472F2C06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Срок реализации: 202</w:t>
            </w:r>
            <w:r w:rsidRPr="00DE2866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DE2866">
              <w:rPr>
                <w:rFonts w:ascii="Times New Roman" w:eastAsia="Calibri" w:hAnsi="Times New Roman" w:cs="Times New Roman"/>
              </w:rPr>
              <w:t>-202</w:t>
            </w:r>
            <w:r w:rsidRPr="00DE2866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DE2866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DE2866" w:rsidRPr="00DE2866" w14:paraId="75AA1E3E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1B5" w14:textId="1CB347EB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6.1.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8F4" w14:textId="3B065F1B" w:rsidR="00A54F59" w:rsidRPr="00DE2866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DE2866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735" w14:textId="310D2965" w:rsidR="00A54F59" w:rsidRPr="00DE2866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Выполнены работы по капитальному строительству объекта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896E" w14:textId="59CAA5C3" w:rsidR="00A54F59" w:rsidRPr="00DE2866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1.17</w:t>
            </w:r>
          </w:p>
        </w:tc>
      </w:tr>
      <w:tr w:rsidR="00DE2866" w:rsidRPr="00DE2866" w14:paraId="596DC0F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DB03D" w14:textId="5022744E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7. Ведомственный проект, не связанный с реализацией стратегического проекта </w:t>
            </w:r>
          </w:p>
          <w:p w14:paraId="1ADEF20C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75F880AF" w14:textId="09323B1C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 (руководитель – </w:t>
            </w:r>
            <w:r w:rsidRPr="00DE2866">
              <w:rPr>
                <w:rFonts w:ascii="Times New Roman" w:eastAsia="Times New Roman" w:hAnsi="Times New Roman" w:cs="Times New Roman"/>
              </w:rPr>
              <w:t>Маликов Константин Борисович</w:t>
            </w:r>
            <w:r w:rsidRPr="00DE286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E2866" w:rsidRPr="00DE2866" w14:paraId="0CA51EC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9F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6806EA7E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D1D7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Срок реализации: 2025-2026 годы</w:t>
            </w:r>
          </w:p>
        </w:tc>
      </w:tr>
      <w:tr w:rsidR="00DE2866" w:rsidRPr="00DE2866" w14:paraId="2996C648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4A0" w14:textId="47478671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E6B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C80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C17" w14:textId="77777777" w:rsidR="00A54F59" w:rsidRPr="00DE2866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DE2866" w:rsidRPr="00DE2866" w14:paraId="7B46CAB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8F86" w14:textId="00623454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8. Комплекс процессных мероприятий «Осуществление капитального ремонта объектов муниципальной собственности»</w:t>
            </w:r>
          </w:p>
          <w:p w14:paraId="262BD994" w14:textId="368E8CBC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Pr="00DE2866">
              <w:rPr>
                <w:rFonts w:ascii="Times New Roman" w:eastAsia="Times New Roman" w:hAnsi="Times New Roman" w:cs="Times New Roman"/>
              </w:rPr>
              <w:t>Маликов Константин Борисович)</w:t>
            </w:r>
          </w:p>
        </w:tc>
      </w:tr>
      <w:tr w:rsidR="00DE2866" w:rsidRPr="00DE2866" w14:paraId="6EEE1EF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E3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DE2866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1C3E55C8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МКУ «</w:t>
            </w:r>
            <w:r w:rsidRPr="00DE2866">
              <w:rPr>
                <w:rFonts w:ascii="Times New Roman" w:eastAsia="Calibri" w:hAnsi="Times New Roman" w:cs="Times New Roman"/>
              </w:rPr>
              <w:t>УКСиР</w:t>
            </w:r>
            <w:r w:rsidRPr="00DE286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20A" w14:textId="529D68C6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2866">
              <w:rPr>
                <w:rFonts w:ascii="Times New Roman" w:eastAsia="Times New Roman" w:hAnsi="Times New Roman" w:cs="Times New Roman"/>
                <w:bCs/>
              </w:rPr>
              <w:t>Срок реализации: 2025 год</w:t>
            </w:r>
          </w:p>
        </w:tc>
      </w:tr>
      <w:tr w:rsidR="00DE2866" w:rsidRPr="00DE2866" w14:paraId="3578DB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E11" w14:textId="0ADFAAA0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8.1.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D7" w14:textId="77777777" w:rsidR="00A54F59" w:rsidRPr="00DE2866" w:rsidRDefault="00A54F59" w:rsidP="00A54F5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D68" w14:textId="77777777" w:rsidR="00A54F59" w:rsidRPr="00DE2866" w:rsidRDefault="00A54F59" w:rsidP="00A54F5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060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DE2866" w:rsidRPr="00DE2866" w14:paraId="25EA4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4BD" w14:textId="5C57D9AE" w:rsidR="00A54F59" w:rsidRPr="00DE2866" w:rsidRDefault="00A54F59" w:rsidP="00A5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9. Комплекс процессных мероприятий «Осуществление ремонта объектов муниципальной собственности»</w:t>
            </w:r>
          </w:p>
          <w:p w14:paraId="3C15A867" w14:textId="1E6EF1D4" w:rsidR="00A54F59" w:rsidRPr="00DE2866" w:rsidRDefault="00A54F59" w:rsidP="00A5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Pr="00DE2866">
              <w:rPr>
                <w:rFonts w:ascii="Times New Roman" w:eastAsia="Times New Roman" w:hAnsi="Times New Roman" w:cs="Times New Roman"/>
              </w:rPr>
              <w:t>Маликов Константин Борисович</w:t>
            </w:r>
            <w:r w:rsidRPr="00DE2866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DE2866" w:rsidRPr="00DE2866" w14:paraId="4F1FC966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43D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DE2866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6DA1D290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МКУ «</w:t>
            </w:r>
            <w:r w:rsidRPr="00DE2866">
              <w:rPr>
                <w:rFonts w:ascii="Times New Roman" w:eastAsia="Calibri" w:hAnsi="Times New Roman" w:cs="Times New Roman"/>
              </w:rPr>
              <w:t>УКСиР</w:t>
            </w:r>
            <w:r w:rsidRPr="00DE286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64F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bCs/>
              </w:rPr>
              <w:t>Срок реализации: 2025-2027 годы</w:t>
            </w:r>
          </w:p>
        </w:tc>
      </w:tr>
      <w:tr w:rsidR="00DE2866" w:rsidRPr="00DE2866" w14:paraId="6CF9689D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BE9" w14:textId="3A454EEB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28F" w14:textId="77777777" w:rsidR="00A54F59" w:rsidRPr="00DE2866" w:rsidRDefault="00A54F59" w:rsidP="00A54F5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22C" w14:textId="77777777" w:rsidR="00A54F59" w:rsidRPr="00DE2866" w:rsidRDefault="00A54F59" w:rsidP="00A54F5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1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DE2866" w:rsidRPr="00DE2866" w14:paraId="1C25479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8FE50C" w14:textId="4927FE69" w:rsidR="00A54F59" w:rsidRPr="00DE2866" w:rsidRDefault="00A54F59" w:rsidP="00A5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10. Комплекс процессных мероприятий «</w:t>
            </w:r>
            <w:r w:rsidRPr="00DE2866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Pr="00DE2866">
              <w:rPr>
                <w:rFonts w:ascii="Times New Roman" w:eastAsia="Calibri" w:hAnsi="Times New Roman" w:cs="Times New Roman"/>
              </w:rPr>
              <w:t>»</w:t>
            </w:r>
          </w:p>
          <w:p w14:paraId="6D52CA3C" w14:textId="40E06F10" w:rsidR="00A54F59" w:rsidRPr="00DE2866" w:rsidRDefault="00A54F59" w:rsidP="00A5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Pr="00DE2866">
              <w:rPr>
                <w:rFonts w:ascii="Times New Roman" w:eastAsia="Times New Roman" w:hAnsi="Times New Roman" w:cs="Times New Roman"/>
              </w:rPr>
              <w:t>Маликов Константин Борисович</w:t>
            </w:r>
            <w:r w:rsidRPr="00DE2866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DE2866" w:rsidRPr="00DE2866" w14:paraId="36F1BC9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E8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964F464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6363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DE2866" w:rsidRPr="00DE2866" w14:paraId="15A33A2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905" w14:textId="79018F13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10.1.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88B" w14:textId="77777777" w:rsidR="00A54F59" w:rsidRPr="00DE2866" w:rsidRDefault="00A54F59" w:rsidP="00A54F5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F" w14:textId="77777777" w:rsidR="00A54F59" w:rsidRPr="00DE2866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8F67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DE2866" w:rsidRPr="00DE2866" w14:paraId="2F7E33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FB0545" w14:textId="603B43A7" w:rsidR="00A54F59" w:rsidRPr="00DE2866" w:rsidRDefault="00A54F59" w:rsidP="00A54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060601C2" w14:textId="7E88E77A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 </w:t>
            </w:r>
            <w:r w:rsidRPr="00DE2866">
              <w:rPr>
                <w:rFonts w:ascii="Times New Roman" w:eastAsia="Calibri" w:hAnsi="Times New Roman" w:cs="Times New Roman"/>
              </w:rPr>
              <w:t>(руководитель - Громов Сергей Юрьевич</w:t>
            </w:r>
            <w:r w:rsidRPr="00DE286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E2866" w:rsidRPr="00DE2866" w14:paraId="7D3592F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040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167E4BB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865D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A54F59" w:rsidRPr="00DE2866" w14:paraId="378EE92F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9" w14:textId="60601986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AB" w14:textId="77777777" w:rsidR="00A54F59" w:rsidRPr="00DE2866" w:rsidRDefault="00A54F59" w:rsidP="00A54F5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B9B" w14:textId="77777777" w:rsidR="00A54F59" w:rsidRPr="00DE2866" w:rsidRDefault="00A54F59" w:rsidP="00A54F5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Обеспечена деятельность МАУ «Череповец-Проект», </w:t>
            </w:r>
            <w:r w:rsidRPr="00DE2866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D3E7" w14:textId="77777777" w:rsidR="00A54F59" w:rsidRPr="00DE2866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66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0094869F" w14:textId="77777777" w:rsidR="00B9282F" w:rsidRPr="00DE2866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CFD445F" w14:textId="10BB7851" w:rsidR="00975A6A" w:rsidRPr="00DE2866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DE2866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7B34DCB5" w14:textId="77777777" w:rsidR="003E5693" w:rsidRPr="00DE2866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560"/>
        <w:gridCol w:w="1559"/>
        <w:gridCol w:w="1417"/>
        <w:gridCol w:w="1418"/>
        <w:gridCol w:w="1276"/>
        <w:gridCol w:w="1564"/>
      </w:tblGrid>
      <w:tr w:rsidR="00DE2866" w:rsidRPr="00DE2866" w14:paraId="0C978A50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26" w14:textId="77777777" w:rsidR="00975A6A" w:rsidRPr="00DE2866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2F6" w14:textId="77777777" w:rsidR="00975A6A" w:rsidRPr="00DE2866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DE2866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DE2866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DE2866" w:rsidRPr="00DE2866" w14:paraId="368B95EB" w14:textId="77777777" w:rsidTr="0057727B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49A" w14:textId="77777777" w:rsidR="006856EE" w:rsidRPr="00DE2866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DC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91" w14:textId="31DC575B" w:rsidR="006856EE" w:rsidRPr="00DE2866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295" w14:textId="74391C24" w:rsidR="006856EE" w:rsidRPr="00DE2866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A" w14:textId="55FFE491" w:rsidR="006856EE" w:rsidRPr="00DE2866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A2" w14:textId="44C994C8" w:rsidR="006856EE" w:rsidRPr="00DE2866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34" w14:textId="5CD60381" w:rsidR="006856EE" w:rsidRPr="00DE2866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AE4D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DE2866" w:rsidRPr="00DE2866" w14:paraId="32E66685" w14:textId="77777777" w:rsidTr="0057727B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8F6" w14:textId="626706C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EE0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21E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53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70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87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B77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2C0" w14:textId="77777777" w:rsidR="006856EE" w:rsidRPr="00DE286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DE2866" w:rsidRPr="00DE2866" w14:paraId="452E366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D4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E9" w14:textId="52C4A5A3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5 989 989,8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B3C" w14:textId="35E2ED02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3 027 886,2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EB" w14:textId="6DC4B8BB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2 663 865,5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295" w14:textId="368894EC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4 089 425,9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B7F" w14:textId="6DBCD67C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7EA" w14:textId="0F21E56A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5823" w14:textId="5296C21A" w:rsidR="008B4B25" w:rsidRPr="00DE2866" w:rsidRDefault="00F4388E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16 127 039,4</w:t>
            </w:r>
          </w:p>
        </w:tc>
      </w:tr>
      <w:tr w:rsidR="00DE2866" w:rsidRPr="00DE2866" w14:paraId="4AA1161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F3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526" w14:textId="5F131D61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5 989 989,8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C4" w14:textId="21E2E6CA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3 027 886,2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DF8" w14:textId="7231D3CA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2 663 865,5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37" w14:textId="04621ABC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4 089 425,9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41D" w14:textId="3156BF62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38" w14:textId="73B1569D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4DA2" w14:textId="75110E9E" w:rsidR="008B4B25" w:rsidRPr="00DE2866" w:rsidRDefault="00F4388E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16 127 039,4</w:t>
            </w:r>
          </w:p>
        </w:tc>
      </w:tr>
      <w:tr w:rsidR="00DE2866" w:rsidRPr="00DE2866" w14:paraId="49B1CF8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2F" w14:textId="2D28E7DA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18" w14:textId="467EB5B6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1 344 748,0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54" w14:textId="0E5E1AE1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437 901,3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7D" w14:textId="06C931B1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414 487,6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D" w14:textId="0B935978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569 085,0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1F" w14:textId="4EFBD19E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3EA" w14:textId="50B5002E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2AE1" w14:textId="678F5874" w:rsidR="008B4B25" w:rsidRPr="00DE2866" w:rsidRDefault="00F4388E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3 122 093,9</w:t>
            </w:r>
          </w:p>
        </w:tc>
      </w:tr>
      <w:tr w:rsidR="00DE2866" w:rsidRPr="00DE2866" w14:paraId="7A5DE82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D6C" w14:textId="272A0096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9FA" w14:textId="6A5D1DA2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3 180 979,6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28A" w14:textId="526EC4EA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2 379 834,8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8C1" w14:textId="00C4DD7F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2 134 303,4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7D0" w14:textId="434621E1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3 520 340,9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4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1A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EA29" w14:textId="2AA7C11A" w:rsidR="008B4B25" w:rsidRPr="00DE2866" w:rsidRDefault="00F4388E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11 215 458,7</w:t>
            </w:r>
          </w:p>
        </w:tc>
      </w:tr>
      <w:tr w:rsidR="00DE2866" w:rsidRPr="00DE2866" w14:paraId="4F1E6E8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62" w14:textId="7B7D1945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7F" w14:textId="75FAF4C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C94" w14:textId="3A49A48D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210 150,1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CE" w14:textId="300F47F3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115 074,5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0A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6E3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F3B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3030" w14:textId="42886408" w:rsidR="008B4B25" w:rsidRPr="00DE2866" w:rsidRDefault="00F4388E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1 789 486,8</w:t>
            </w:r>
          </w:p>
        </w:tc>
      </w:tr>
      <w:tr w:rsidR="00DE2866" w:rsidRPr="00DE2866" w14:paraId="17FD713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A73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1. Муниципальный проект «Дорожная сеть»</w:t>
            </w:r>
          </w:p>
        </w:tc>
      </w:tr>
      <w:tr w:rsidR="00DE2866" w:rsidRPr="00DE2866" w14:paraId="1BA4B9D5" w14:textId="77777777" w:rsidTr="0057727B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84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EF" w14:textId="4DF0BAE3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BB7" w14:textId="21A66F2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7CC" w14:textId="224A09B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31" w14:textId="72A5A65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A6" w14:textId="5E2BB2E4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CE5" w14:textId="10F25A3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7D1" w14:textId="7A5EDF7E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DE2866" w:rsidRPr="00DE2866" w14:paraId="7547B37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E" w14:textId="217E59C2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576" w14:textId="028D6B30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636" w14:textId="23667864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AF" w14:textId="0D341D8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FE9" w14:textId="4F903B2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8" w14:textId="3E74C5B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ED" w14:textId="1E6BE12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3D" w14:textId="3996F48D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DE2866" w:rsidRPr="00DE2866" w14:paraId="7F389E6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0EF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F76" w14:textId="3633876B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16 735,2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28" w14:textId="0ECB426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75A" w14:textId="6DBB345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E5" w14:textId="5748C3B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11A" w14:textId="1C53E98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667" w14:textId="3A6A071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CBB" w14:textId="4B1F769D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24 287,0</w:t>
            </w:r>
          </w:p>
        </w:tc>
      </w:tr>
      <w:tr w:rsidR="00DE2866" w:rsidRPr="00DE2866" w14:paraId="05C929D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7A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05A" w14:textId="1BCA9C52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26" w14:textId="73F0C7C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893" w14:textId="7DDBB9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4DD" w14:textId="1A9A83F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B99" w14:textId="16D94DEB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FC" w14:textId="6DB5E03D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60" w14:textId="4229DDE2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DE2866" w:rsidRPr="00DE2866" w14:paraId="73674A4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0E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99E" w14:textId="268F03EB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485" w14:textId="31D467D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28" w14:textId="183BFF17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709" w14:textId="6B088C7A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BE9" w14:textId="64D3165C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07F" w14:textId="5515604F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3A1E" w14:textId="559690A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DE2866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DE2866" w:rsidRPr="00DE2866" w14:paraId="0047D57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0E37" w14:textId="4BA8C89D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1.1.</w:t>
            </w:r>
            <w:r w:rsidRPr="00DE2866">
              <w:rPr>
                <w:rFonts w:ascii="Times New Roman" w:eastAsia="Times New Roman" w:hAnsi="Times New Roman" w:cs="Times New Roman"/>
              </w:rPr>
              <w:t xml:space="preserve"> Проведен капитальный ремонт Октябрьского моста через реку Шексну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DAD" w14:textId="7DDF9F66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A71" w14:textId="06F30A17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DA9" w14:textId="34D6B58D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C9B7" w14:textId="2BFFA79C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BD7" w14:textId="09CDC6CB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98F" w14:textId="36501949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F91" w14:textId="39E6E08F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DE2866" w:rsidRPr="00DE2866" w14:paraId="00DC368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B6C" w14:textId="6B8AD803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425" w14:textId="45EDFC7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4F9" w14:textId="55FB5E5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3E0" w14:textId="275FD64D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609" w14:textId="22AD0A8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30E" w14:textId="63790274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7B" w14:textId="3460053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905" w14:textId="62B3F59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DE2866" w:rsidRPr="00DE2866" w14:paraId="37F05B3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A06" w14:textId="2CE1F5C1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163" w14:textId="739DBAA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16 487,7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3B4" w14:textId="050EE58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C30" w14:textId="2788108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EF8" w14:textId="29EF1CDB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18C" w14:textId="5532C32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198" w14:textId="177618A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91E" w14:textId="289C4B7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23 837,0</w:t>
            </w:r>
          </w:p>
        </w:tc>
      </w:tr>
      <w:tr w:rsidR="00DE2866" w:rsidRPr="00DE2866" w14:paraId="7725855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D47" w14:textId="0F0889D9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446" w14:textId="559D0D5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635" w14:textId="0515B5B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4EE" w14:textId="2CE8478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AF4" w14:textId="660BF18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371" w14:textId="733DEE2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92E" w14:textId="29E6691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F78" w14:textId="075B960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DE2866" w:rsidRPr="00DE2866" w14:paraId="2B964EC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432" w14:textId="5F96E36E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598" w14:textId="3A9FD3D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38F" w14:textId="208ED9FD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88A" w14:textId="234D948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376" w14:textId="7248D6A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1F3" w14:textId="6F6011B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953" w14:textId="5395AC1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7B06" w14:textId="2FF706BB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DE2866" w:rsidRPr="00DE2866" w14:paraId="717CAF1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EB1" w14:textId="45F9A992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1.2. Проведен капитальный ремонт Октябрьского моста через реку Шексну: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1D5" w14:textId="1F0B95D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7CC" w14:textId="1A80E40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AD8" w14:textId="5DB7ADFD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33A" w14:textId="6A9AA284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AFC" w14:textId="49599977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0E4" w14:textId="0D613935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EBF46" w14:textId="65DC6AF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DE2866" w:rsidRPr="00DE2866" w14:paraId="42426D9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0B3" w14:textId="3D64F15E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DE2866">
              <w:rPr>
                <w:rFonts w:ascii="Times New Roman" w:hAnsi="Times New Roman" w:cs="Times New Roman"/>
              </w:rPr>
              <w:t>МАУ «Череповец-Проект»</w:t>
            </w:r>
            <w:r w:rsidRPr="00DE2866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FA5" w14:textId="6FF0490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4C2" w14:textId="702EAAC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BD2" w14:textId="495A32F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CDC" w14:textId="2461064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808" w14:textId="393A39D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904" w14:textId="09C8DBF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28DB1" w14:textId="79AB992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DE2866" w:rsidRPr="00DE2866" w14:paraId="25456B0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6E4" w14:textId="471F41C3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BAA" w14:textId="152AB28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380" w14:textId="220FB2F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7B5" w14:textId="4F51AA5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2B2" w14:textId="0B0081B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306" w14:textId="2D7CB5C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509" w14:textId="24564F8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1EB87" w14:textId="1E36161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DE2866" w:rsidRPr="00DE2866" w14:paraId="31B27CF3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0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DE2866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DE2866" w:rsidRPr="00DE2866" w14:paraId="41A4D7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21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44" w14:textId="05D09763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26 030,7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BED" w14:textId="5EF24B1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BE" w14:textId="1064015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78 053,7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2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C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76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E2C" w14:textId="66073EF6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180 958,1</w:t>
            </w:r>
          </w:p>
        </w:tc>
      </w:tr>
      <w:tr w:rsidR="00DE2866" w:rsidRPr="00DE2866" w14:paraId="2E3A082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742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29" w14:textId="08A8380D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26 030,7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00" w14:textId="730B5EA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21" w14:textId="31FAE27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D72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B1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EB2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6B3" w14:textId="51357840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180 958,1</w:t>
            </w:r>
          </w:p>
        </w:tc>
      </w:tr>
      <w:tr w:rsidR="00DE2866" w:rsidRPr="00DE2866" w14:paraId="3EAB895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CFB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1D" w14:textId="24026E5F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2 357,0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A2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A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F8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23D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46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86" w14:textId="2E5FCB44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3 906,2</w:t>
            </w:r>
          </w:p>
        </w:tc>
      </w:tr>
      <w:tr w:rsidR="00DE2866" w:rsidRPr="00DE2866" w14:paraId="27109E2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93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2B" w14:textId="1A939AD8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0" w14:textId="6819603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18" w14:textId="3179CAD5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7DB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B60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98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24A" w14:textId="274C0B52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DE2866" w:rsidRPr="00DE2866" w14:paraId="40A8FAF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B89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E8C" w14:textId="6CF25B0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83" w14:textId="04E3771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B5" w14:textId="30BABAAD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DC8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35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8D9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5C26" w14:textId="3FEC94C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DE2866" w:rsidRPr="00DE2866" w14:paraId="488DC70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ED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9D" w14:textId="7C626753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24 232,3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2C0" w14:textId="38143AA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A4" w14:textId="51A2D03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A4" w14:textId="3DE7E024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E28" w14:textId="0E1515D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1A1" w14:textId="7660F15B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2B" w14:textId="29675019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179 159,7</w:t>
            </w:r>
          </w:p>
        </w:tc>
      </w:tr>
      <w:tr w:rsidR="00DE2866" w:rsidRPr="00DE2866" w14:paraId="1F4946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910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E66" w14:textId="689B63A9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24 232,3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2C1" w14:textId="7A490FF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79" w14:textId="2F54B73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6F1" w14:textId="47DD340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E0" w14:textId="6546EBE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6A6" w14:textId="42B197E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F6" w14:textId="7C0BFDCD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179 159,7</w:t>
            </w:r>
          </w:p>
        </w:tc>
      </w:tr>
      <w:tr w:rsidR="00DE2866" w:rsidRPr="00DE2866" w14:paraId="0FAB62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EEA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869" w14:textId="4699F8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558,6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971" w14:textId="394D051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348" w14:textId="51936BD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30" w14:textId="1712CEE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104" w14:textId="0A78142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A7" w14:textId="1B90398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467" w14:textId="1414C504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2 107,8</w:t>
            </w:r>
          </w:p>
        </w:tc>
      </w:tr>
      <w:tr w:rsidR="00DE2866" w:rsidRPr="00DE2866" w14:paraId="1FE3458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EA2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F92" w14:textId="5E4F17A6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242" w14:textId="79E90BD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F3C" w14:textId="3BDAE67A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1CC" w14:textId="4CD30A2D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26" w14:textId="709D6C2F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C2" w14:textId="20E77CAE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7DD" w14:textId="52508004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DE2866" w:rsidRPr="00DE2866" w14:paraId="1F65BBD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761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30" w14:textId="2D459DC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B48" w14:textId="7F6BF88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CCF" w14:textId="483D9086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5F" w14:textId="4F72C6BA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C4" w14:textId="5A5BC7D1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25" w14:textId="38273C98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0F39" w14:textId="7D0F1DE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DE2866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DE2866" w:rsidRPr="00DE2866" w14:paraId="4086B4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72C" w14:textId="46B85494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2.2. Внедрены интеллектуальные транспортные системы, предусматривающие автоматизацию </w:t>
            </w:r>
            <w:r w:rsidRPr="00DE2866">
              <w:rPr>
                <w:rFonts w:ascii="Times New Roman" w:eastAsia="Times New Roman" w:hAnsi="Times New Roman" w:cs="Times New Roman"/>
              </w:rPr>
              <w:lastRenderedPageBreak/>
              <w:t>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896" w14:textId="22412ABD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lastRenderedPageBreak/>
              <w:t>1 798,4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805" w14:textId="3911472A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660" w14:textId="66E3DA11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38F" w14:textId="4E31A6C6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0E4" w14:textId="61D7E9A5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0A9" w14:textId="332B587A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211B" w14:textId="20EE0BA0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DE2866" w:rsidRPr="00DE2866" w14:paraId="0CA1BD1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E8A" w14:textId="75396FCB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DE2866">
              <w:rPr>
                <w:rFonts w:ascii="Times New Roman" w:hAnsi="Times New Roman" w:cs="Times New Roman"/>
              </w:rPr>
              <w:t>МАУ «Череповец-Проект»</w:t>
            </w:r>
            <w:r w:rsidRPr="00DE2866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E50" w14:textId="4D12D68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629" w14:textId="55F5AF5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73A" w14:textId="2948804C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F16" w14:textId="6632A02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1F0" w14:textId="3F35DBA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0F2" w14:textId="103811A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2B" w14:textId="28973EA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DE2866" w:rsidRPr="00DE2866" w14:paraId="06DA72B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1A5" w14:textId="39D0CAF2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2CE" w14:textId="4CC26CE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6D6" w14:textId="770B942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CF4" w14:textId="11F05621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4FC" w14:textId="35E90A6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0F1" w14:textId="4841276D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CA2" w14:textId="06924CC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FF3" w14:textId="4D4AC17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DE2866" w:rsidRPr="00DE2866" w14:paraId="06EDB46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EC0" w14:textId="4F02F6B6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72B" w14:textId="3FFACF5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808" w14:textId="40A1221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BD2" w14:textId="78C70084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D4D" w14:textId="7508411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009" w14:textId="58B5389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3AC" w14:textId="3B48C5C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357C" w14:textId="47EBD7C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DE2866" w:rsidRPr="00DE2866" w14:paraId="0A6754E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160" w14:textId="3B0E3F70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E8B" w14:textId="2661ABC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F34" w14:textId="12522A9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62A" w14:textId="262E7CCC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C8A" w14:textId="40F57144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EAF" w14:textId="23070CC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F7D" w14:textId="608113C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5EE" w14:textId="3DC2C5D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E2866" w:rsidRPr="00DE2866" w14:paraId="0112C1F6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8DE" w14:textId="4A9EA75A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3. Муниципальный проект «Модернизация коммунальной инфраструктуры»</w:t>
            </w:r>
          </w:p>
        </w:tc>
      </w:tr>
      <w:tr w:rsidR="00DE2866" w:rsidRPr="00DE2866" w14:paraId="7BF0451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E84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F3" w14:textId="7451BCC2" w:rsidR="008B4B25" w:rsidRPr="00DE2866" w:rsidRDefault="00A74DCF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241 503,9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EDB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FA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B3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91E" w14:textId="786746F6" w:rsidR="008B4B25" w:rsidRPr="00DE2866" w:rsidRDefault="00A74DCF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332 713,0</w:t>
            </w:r>
          </w:p>
        </w:tc>
      </w:tr>
      <w:tr w:rsidR="00DE2866" w:rsidRPr="00DE2866" w14:paraId="328555B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88D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C29" w14:textId="52B4FC54" w:rsidR="008B4B25" w:rsidRPr="00DE2866" w:rsidRDefault="00A74DCF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241 503,9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4F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A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7E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AB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76A" w14:textId="2DF39D5D" w:rsidR="008B4B25" w:rsidRPr="00DE2866" w:rsidRDefault="00A74DCF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332 713,0</w:t>
            </w:r>
          </w:p>
        </w:tc>
      </w:tr>
      <w:tr w:rsidR="00DE2866" w:rsidRPr="00DE2866" w14:paraId="44FB5E6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A2C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1C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F44" w14:textId="47316250" w:rsidR="008B4B25" w:rsidRPr="00DE2866" w:rsidRDefault="00A74DCF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9 901,6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C6F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D98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FF1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4A5701AB" w:rsidR="008B4B25" w:rsidRPr="00DE2866" w:rsidRDefault="00A74DCF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14 006,0</w:t>
            </w:r>
          </w:p>
        </w:tc>
      </w:tr>
      <w:tr w:rsidR="00DE2866" w:rsidRPr="00DE2866" w14:paraId="3001E23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A85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2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1AC4BDC2" w:rsidR="008B4B25" w:rsidRPr="00DE2866" w:rsidRDefault="00A74DCF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89 185,7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2A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928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7A4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36494870" w:rsidR="008B4B25" w:rsidRPr="00DE2866" w:rsidRDefault="00A74DCF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126 125,4</w:t>
            </w:r>
          </w:p>
        </w:tc>
      </w:tr>
      <w:tr w:rsidR="00DE2866" w:rsidRPr="00DE2866" w14:paraId="27A6237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22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0A9FA1E8" w:rsidR="008B4B25" w:rsidRPr="00DE2866" w:rsidRDefault="00A74DCF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142 416,6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1AA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111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88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33C1" w14:textId="237F2AC4" w:rsidR="008B4B25" w:rsidRPr="00DE2866" w:rsidRDefault="00A74DCF" w:rsidP="008B4B25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192 581,6</w:t>
            </w:r>
          </w:p>
        </w:tc>
      </w:tr>
      <w:tr w:rsidR="00DE2866" w:rsidRPr="00DE2866" w14:paraId="07D6487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F6" w14:textId="6D1C2A4C" w:rsidR="00465FD9" w:rsidRPr="00DE2866" w:rsidRDefault="00465FD9" w:rsidP="00465F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3.1. Проведен капитальный ремонт сети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C09" w14:textId="7F2A6673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80 802,0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8BA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07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E1" w14:textId="3FEDBDE8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80 802,0</w:t>
            </w:r>
          </w:p>
        </w:tc>
      </w:tr>
      <w:tr w:rsidR="00DE2866" w:rsidRPr="00DE2866" w14:paraId="5806FD5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465FD9" w:rsidRPr="00DE2866" w:rsidRDefault="00465FD9" w:rsidP="00465F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00" w14:textId="035F1DE4" w:rsidR="00465FD9" w:rsidRPr="00DE2866" w:rsidRDefault="00465FD9" w:rsidP="00465FD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80 802,0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9A9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849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1D8F" w14:textId="4557C9B1" w:rsidR="00465FD9" w:rsidRPr="00DE2866" w:rsidRDefault="00465FD9" w:rsidP="00465FD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80 802,0</w:t>
            </w:r>
          </w:p>
        </w:tc>
      </w:tr>
      <w:tr w:rsidR="00DE2866" w:rsidRPr="00DE2866" w14:paraId="41B15F6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42" w14:textId="77777777" w:rsidR="00465FD9" w:rsidRPr="00DE2866" w:rsidRDefault="00465FD9" w:rsidP="00465F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2A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BF8" w14:textId="7FA8325D" w:rsidR="00465FD9" w:rsidRPr="00DE2866" w:rsidRDefault="00465FD9" w:rsidP="00465FD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3 312,8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A93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DA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578" w14:textId="0B700B0B" w:rsidR="00465FD9" w:rsidRPr="00DE2866" w:rsidRDefault="00465FD9" w:rsidP="00465FD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3 312,8</w:t>
            </w:r>
          </w:p>
        </w:tc>
      </w:tr>
      <w:tr w:rsidR="00DE2866" w:rsidRPr="00DE2866" w14:paraId="1D1449E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7A" w14:textId="77777777" w:rsidR="00465FD9" w:rsidRPr="00DE2866" w:rsidRDefault="00465FD9" w:rsidP="00465F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E8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3C1A" w14:textId="3CE08E62" w:rsidR="00465FD9" w:rsidRPr="00DE2866" w:rsidRDefault="00465FD9" w:rsidP="00465FD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29 816,1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B9F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449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7FF9" w14:textId="7971E250" w:rsidR="00465FD9" w:rsidRPr="00DE2866" w:rsidRDefault="00465FD9" w:rsidP="00465FD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29 816,1</w:t>
            </w:r>
          </w:p>
        </w:tc>
      </w:tr>
      <w:tr w:rsidR="00DE2866" w:rsidRPr="00DE2866" w14:paraId="27955BA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465FD9" w:rsidRPr="00DE2866" w:rsidRDefault="00465FD9" w:rsidP="00465FD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C77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04F5" w14:textId="405D98F1" w:rsidR="00465FD9" w:rsidRPr="00DE2866" w:rsidRDefault="00465FD9" w:rsidP="00465FD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37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85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D32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43E4" w14:textId="36730CA3" w:rsidR="00465FD9" w:rsidRPr="00DE2866" w:rsidRDefault="00465FD9" w:rsidP="00465FD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DE2866" w:rsidRPr="00DE2866" w14:paraId="6259091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0CB" w14:textId="09259E82" w:rsidR="00465FD9" w:rsidRPr="00DE2866" w:rsidRDefault="00465FD9" w:rsidP="00465FD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3.2. Проведен капитальный ремонт сети водопровода Зашекснинского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F0" w14:textId="1E329B48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4D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650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F2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782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2D6" w14:textId="2581F42E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26 714,2</w:t>
            </w:r>
          </w:p>
        </w:tc>
      </w:tr>
      <w:tr w:rsidR="00DE2866" w:rsidRPr="00DE2866" w14:paraId="731E47D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465FD9" w:rsidRPr="00DE2866" w:rsidRDefault="00465FD9" w:rsidP="00465FD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4E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267FAF35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6FE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4E052009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26 714,2</w:t>
            </w:r>
          </w:p>
        </w:tc>
      </w:tr>
      <w:tr w:rsidR="00DE2866" w:rsidRPr="00DE2866" w14:paraId="63D008C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605" w14:textId="77777777" w:rsidR="00465FD9" w:rsidRPr="00DE2866" w:rsidRDefault="00465FD9" w:rsidP="00465F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88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D8" w14:textId="3642C4D9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1 095,</w:t>
            </w:r>
            <w:r w:rsidR="00697E06" w:rsidRPr="00DE28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17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90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7D9" w14:textId="77777777" w:rsidR="00465FD9" w:rsidRPr="00DE2866" w:rsidRDefault="00465FD9" w:rsidP="00465FD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D7" w14:textId="550F40AD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1 095,</w:t>
            </w:r>
            <w:r w:rsidR="00697E06" w:rsidRPr="00DE28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2866" w:rsidRPr="00DE2866" w14:paraId="65A6679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E2" w14:textId="77777777" w:rsidR="00465FD9" w:rsidRPr="00DE2866" w:rsidRDefault="00465FD9" w:rsidP="00465F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57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142" w14:textId="42DFC6EF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9 857,7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20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6D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848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683B0F76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9 857,7</w:t>
            </w:r>
          </w:p>
        </w:tc>
      </w:tr>
      <w:tr w:rsidR="00DE2866" w:rsidRPr="00DE2866" w14:paraId="271939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465FD9" w:rsidRPr="00DE2866" w:rsidRDefault="00465FD9" w:rsidP="00465FD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923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6D8A78A6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15 761,3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100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842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990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E21" w14:textId="1FAD373F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15 761,3</w:t>
            </w:r>
          </w:p>
        </w:tc>
      </w:tr>
      <w:tr w:rsidR="00DE2866" w:rsidRPr="00DE2866" w14:paraId="144305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AE6" w14:textId="6092CC86" w:rsidR="00465FD9" w:rsidRPr="00DE2866" w:rsidRDefault="00465FD9" w:rsidP="00465FD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lastRenderedPageBreak/>
              <w:t>3.3. Проведен капитальный ремонт сети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5A6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EB5" w14:textId="60101E41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133 987,7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194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413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9AA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3A7" w14:textId="77777777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CB" w14:textId="072CCC89" w:rsidR="00465FD9" w:rsidRPr="00DE2866" w:rsidRDefault="00465FD9" w:rsidP="00465FD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133 987,7</w:t>
            </w:r>
          </w:p>
        </w:tc>
      </w:tr>
      <w:tr w:rsidR="00DE2866" w:rsidRPr="00DE2866" w14:paraId="6AB3358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134" w14:textId="77777777" w:rsidR="00B00556" w:rsidRPr="00DE2866" w:rsidRDefault="00B00556" w:rsidP="00B0055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41" w14:textId="77777777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D4" w14:textId="15F14E2E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133 987,7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4FE" w14:textId="6F8339F0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9" w14:textId="373EE38E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FD" w14:textId="31A587AD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02" w14:textId="2218178E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A30" w14:textId="3AA51D6E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133 987,7</w:t>
            </w:r>
          </w:p>
        </w:tc>
      </w:tr>
      <w:tr w:rsidR="00DE2866" w:rsidRPr="00DE2866" w14:paraId="3BB51FE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775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4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5B5" w14:textId="7FED59F3" w:rsidR="008B4B25" w:rsidRPr="00DE2866" w:rsidRDefault="00B00556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5 493,6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6C5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A5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CFB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6B2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FBD" w14:textId="1FEA5181" w:rsidR="008B4B25" w:rsidRPr="00DE2866" w:rsidRDefault="00B00556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5 493,6</w:t>
            </w:r>
          </w:p>
        </w:tc>
      </w:tr>
      <w:tr w:rsidR="00DE2866" w:rsidRPr="00DE2866" w14:paraId="71B4635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E13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F1D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EEE" w14:textId="4C036D10" w:rsidR="008B4B25" w:rsidRPr="00DE2866" w:rsidRDefault="00B00556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49 511,9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97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1F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B9E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2E6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DFB" w14:textId="6EA29D1F" w:rsidR="008B4B25" w:rsidRPr="00DE2866" w:rsidRDefault="00B00556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49 511,9</w:t>
            </w:r>
          </w:p>
        </w:tc>
      </w:tr>
      <w:tr w:rsidR="00DE2866" w:rsidRPr="00DE2866" w14:paraId="14965D7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4EE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8E6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29B" w14:textId="7872A7F2" w:rsidR="008B4B25" w:rsidRPr="00DE2866" w:rsidRDefault="00B00556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78 982,2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75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CE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B63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16F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934" w14:textId="07DC8F5E" w:rsidR="008B4B25" w:rsidRPr="00DE2866" w:rsidRDefault="00B00556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78 982,2</w:t>
            </w:r>
          </w:p>
        </w:tc>
      </w:tr>
      <w:tr w:rsidR="00DE2866" w:rsidRPr="00DE2866" w14:paraId="3A4C86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623" w14:textId="6F9520FD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3.4. Проведен капитальный ремонт сети водопровода Заягорбского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65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D1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33C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F9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A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DE2866" w:rsidRPr="00DE2866" w14:paraId="072AB4E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0C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5EC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49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38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3D4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91 209,1</w:t>
            </w:r>
          </w:p>
        </w:tc>
      </w:tr>
      <w:tr w:rsidR="00DE2866" w:rsidRPr="00DE2866" w14:paraId="3E723F6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60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EA5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639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B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77777777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</w:tr>
      <w:tr w:rsidR="00DE2866" w:rsidRPr="00DE2866" w14:paraId="055ABB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77777777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B9E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6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C89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CC8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CC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36 939,7</w:t>
            </w:r>
          </w:p>
        </w:tc>
      </w:tr>
      <w:tr w:rsidR="00DE2866" w:rsidRPr="00DE2866" w14:paraId="18D7C2E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5E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88D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91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5E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50 165,0</w:t>
            </w:r>
          </w:p>
        </w:tc>
      </w:tr>
      <w:tr w:rsidR="00DE2866" w:rsidRPr="00DE2866" w14:paraId="751FAEC5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130CB516" w:rsidR="008B4B25" w:rsidRPr="00DE2866" w:rsidRDefault="008B4B25" w:rsidP="008B4B25">
            <w:pPr>
              <w:ind w:firstLine="0"/>
              <w:jc w:val="left"/>
            </w:pPr>
            <w:r w:rsidRPr="00DE2866">
              <w:rPr>
                <w:rFonts w:ascii="Times New Roman" w:eastAsia="Times New Roman" w:hAnsi="Times New Roman" w:cs="Times New Roman"/>
              </w:rPr>
              <w:t>4.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DE2866" w:rsidRPr="00DE2866" w14:paraId="13DF5F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B9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27AE5C76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9B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90D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DF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0F2" w14:textId="75FF038F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DE2866" w:rsidRPr="00DE2866" w14:paraId="2A4130D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B47" w14:textId="19E8D979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59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B6D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FC" w14:textId="363A0A4E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DE2866" w:rsidRPr="00DE2866" w14:paraId="6C00FBE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258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3390EC7C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0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46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37" w14:textId="770C52F2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DE2866" w:rsidRPr="00DE2866" w14:paraId="227CA3D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36" w14:textId="471F42A9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4.1. Выполнены предпроектные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B5" w14:textId="2C1BD8DC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F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5C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4F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0762D365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DE2866" w:rsidRPr="00DE2866" w14:paraId="74B89BF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76A" w14:textId="1B5E26BD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31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8EA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2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4743F5EB" w:rsidR="008B4B25" w:rsidRPr="00DE2866" w:rsidRDefault="008B4B25" w:rsidP="008B4B25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DE2866" w:rsidRPr="00DE2866" w14:paraId="528F34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F93" w14:textId="68053DD3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EB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C9C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4E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C6D" w14:textId="0BA35865" w:rsidR="008B4B25" w:rsidRPr="00DE2866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DE2866" w:rsidRPr="00DE2866" w14:paraId="7BC3D48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B77" w14:textId="4EDEFB4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hAnsi="Times New Roman" w:cs="Times New Roman"/>
              </w:rPr>
              <w:t>5.</w:t>
            </w:r>
            <w:r w:rsidRPr="00DE2866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DE2866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DE2866" w:rsidRPr="00DE2866" w14:paraId="4A5369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650" w14:textId="64EAD736" w:rsidR="00B00556" w:rsidRPr="00DE2866" w:rsidRDefault="00B00556" w:rsidP="00B005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65E" w14:textId="1B3F32B5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CAD" w14:textId="05C5601D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276" w14:textId="6772E990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4DA" w14:textId="49FC0B70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A94" w14:textId="5251C89A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8E7" w14:textId="4F054E7B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50C" w14:textId="6538FB04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DE2866" w:rsidRPr="00DE2866" w14:paraId="2F81DFE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FD3" w14:textId="204F10CE" w:rsidR="00B00556" w:rsidRPr="00DE2866" w:rsidRDefault="00B00556" w:rsidP="00B005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D65" w14:textId="36EC3BDB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C64" w14:textId="4D61D578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3DA" w14:textId="3E7733AC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FF" w14:textId="654FA08D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E98" w14:textId="26898F1E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795" w14:textId="19A096F6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B37" w14:textId="3E218888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DE2866" w:rsidRPr="00DE2866" w14:paraId="4DE0D1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851" w14:textId="14446EAE" w:rsidR="00B00556" w:rsidRPr="00DE2866" w:rsidRDefault="00B00556" w:rsidP="00B005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E86" w14:textId="4C8C1ED5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63D" w14:textId="3D472F77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9DE" w14:textId="7E0618B5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CF8" w14:textId="3ACF2B66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55" w14:textId="06443D35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688" w14:textId="40CC106B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368" w14:textId="64BAEFAC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DE2866" w:rsidRPr="00DE2866" w14:paraId="7348946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EDE" w14:textId="18B3C18D" w:rsidR="00B00556" w:rsidRPr="00DE2866" w:rsidRDefault="00B00556" w:rsidP="00B005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lastRenderedPageBreak/>
              <w:t xml:space="preserve">5.1. </w:t>
            </w:r>
            <w:r w:rsidRPr="00DE2866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DE2866">
              <w:rPr>
                <w:rFonts w:ascii="Times New Roman" w:eastAsia="Calibri" w:hAnsi="Times New Roman" w:cs="Times New Roman"/>
                <w:lang w:bidi="en-US"/>
              </w:rPr>
              <w:t>предпроектные и проектные работы</w:t>
            </w:r>
            <w:r w:rsidRPr="00DE2866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204" w14:textId="0DE89335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559" w14:textId="0873B9AB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A0" w14:textId="7774FE04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35A" w14:textId="4A4B1FD2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0A5" w14:textId="2DD8D91A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8B0" w14:textId="0F203D7D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D3E" w14:textId="20281129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DE2866" w:rsidRPr="00DE2866" w14:paraId="2C8CC3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714" w14:textId="392D0DA6" w:rsidR="00B00556" w:rsidRPr="00DE2866" w:rsidRDefault="00B00556" w:rsidP="00B005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01" w14:textId="6029DC84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FED" w14:textId="5AA69436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BC2" w14:textId="5E41C8CD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A90" w14:textId="3F1087B7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2B" w14:textId="730D7E54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8E1" w14:textId="62E3A812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0BC" w14:textId="3764AB35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DE2866" w:rsidRPr="00DE2866" w14:paraId="0E209DD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6FB" w14:textId="1071589F" w:rsidR="00B00556" w:rsidRPr="00DE2866" w:rsidRDefault="00B00556" w:rsidP="00B005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391" w14:textId="5DB08E53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6FC" w14:textId="4390B335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C0F" w14:textId="1CC1494D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579" w14:textId="78335BCE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9E" w14:textId="67B44C15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E5C" w14:textId="52B39534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1D7" w14:textId="6968F629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DE2866" w:rsidRPr="00DE2866" w14:paraId="15DB10F7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906" w14:textId="38F2365A" w:rsidR="008B4B25" w:rsidRPr="00DE2866" w:rsidRDefault="00B00556" w:rsidP="008B4B2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</w:t>
            </w:r>
            <w:r w:rsidR="008B4B25" w:rsidRPr="00DE2866">
              <w:rPr>
                <w:rFonts w:ascii="Times New Roman" w:eastAsia="Times New Roman" w:hAnsi="Times New Roman" w:cs="Times New Roman"/>
              </w:rPr>
              <w:t xml:space="preserve">. Ведомственный проект, связанный с реализацией стратегического проекта </w:t>
            </w:r>
            <w:r w:rsidR="008B4B25" w:rsidRPr="00DE2866">
              <w:rPr>
                <w:rFonts w:ascii="Times New Roman" w:hAnsi="Times New Roman" w:cs="Times New Roman"/>
              </w:rPr>
              <w:t>«</w:t>
            </w:r>
            <w:r w:rsidR="008B4B25" w:rsidRPr="00DE2866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4DFD9F74" w14:textId="77EEE666" w:rsidR="008B4B25" w:rsidRPr="00DE2866" w:rsidRDefault="008B4B25" w:rsidP="008B4B25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Череповце</w:t>
            </w:r>
            <w:r w:rsidRPr="00DE2866">
              <w:rPr>
                <w:rFonts w:ascii="Times New Roman" w:hAnsi="Times New Roman" w:cs="Times New Roman"/>
              </w:rPr>
              <w:t>»</w:t>
            </w:r>
          </w:p>
        </w:tc>
      </w:tr>
      <w:tr w:rsidR="00DE2866" w:rsidRPr="00DE2866" w14:paraId="138A8F5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5D2" w14:textId="44CB9E9D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4B5" w14:textId="123DB22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F2A" w14:textId="63E74FE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F2D" w14:textId="23CBFE0D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10EC" w14:textId="0EBA283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3D4" w14:textId="2E2BCED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A8A" w14:textId="2494E3E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7C2" w14:textId="027C3D5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DE2866" w:rsidRPr="00DE2866" w14:paraId="4C36D5F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242" w14:textId="5290CA05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AC6" w14:textId="3B4A1C1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DE1" w14:textId="25237B9D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34F" w14:textId="27A9344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DFB" w14:textId="74F7F2CD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FAE" w14:textId="0DE3D11B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CD3" w14:textId="74ECBB9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2CF" w14:textId="7571D334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DE2866" w:rsidRPr="00DE2866" w14:paraId="0EF38F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928" w14:textId="17A30B9E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76" w14:textId="34F1E15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40B" w14:textId="48C091D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749" w14:textId="1DAE67A6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478" w14:textId="1E2EECC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391 149,0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4DF" w14:textId="2CD2173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81B" w14:textId="77BE714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D62" w14:textId="10FC927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DE2866" w:rsidRPr="00DE2866" w14:paraId="260A9D0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F1F" w14:textId="65017228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451" w14:textId="5BC9444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8E9" w14:textId="57895694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969" w14:textId="25DD0C3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0E0" w14:textId="63089AB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3 520 340,9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FE6" w14:textId="105D449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22F" w14:textId="03AD3FF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091" w14:textId="714FFE1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DE2866" w:rsidRPr="00DE2866" w14:paraId="5DE8DE0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5CF" w14:textId="14BAAEE0" w:rsidR="008B4B25" w:rsidRPr="00DE2866" w:rsidRDefault="00B00556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6</w:t>
            </w:r>
            <w:r w:rsidR="008B4B25" w:rsidRPr="00DE2866">
              <w:rPr>
                <w:rFonts w:ascii="Times New Roman CYR" w:eastAsia="Times New Roman" w:hAnsi="Times New Roman CYR" w:cs="Times New Roman CYR"/>
              </w:rPr>
              <w:t>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5F8" w14:textId="27B0D16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E50" w14:textId="51EE5C1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4C6" w14:textId="181B218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0BC" w14:textId="0AC5490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491" w14:textId="50DD4BC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11A" w14:textId="09EFC0C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5A7" w14:textId="052B9C2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DE2866" w:rsidRPr="00DE2866" w14:paraId="444970B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B86" w14:textId="2AEE2112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A5F" w14:textId="6CE74CD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E6B" w14:textId="3290E4AC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BE4" w14:textId="3462155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EC1" w14:textId="5809AFC3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F5A8" w14:textId="7E1BE7C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51B" w14:textId="4DA08830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3B2" w14:textId="751199EB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DE2866" w:rsidRPr="00DE2866" w14:paraId="1A3C8FC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CE0" w14:textId="0C778C74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08C" w14:textId="0177A56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629" w14:textId="2E33DD1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1CA" w14:textId="108C8301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5A1" w14:textId="50D8259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391 149,0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3C3" w14:textId="23899C6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441" w14:textId="7A39B122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EE0" w14:textId="3F4AB6D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DE2866" w:rsidRPr="00DE2866" w14:paraId="13732AC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202" w14:textId="6153FA9B" w:rsidR="008B4B25" w:rsidRPr="00DE2866" w:rsidRDefault="008B4B25" w:rsidP="008B4B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C38" w14:textId="58CA2DE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3DA" w14:textId="5F503B9A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E10" w14:textId="75C5072B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AAB" w14:textId="7B6FB5EE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3 520 340,9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0AC" w14:textId="14D0A089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EAC" w14:textId="22AB7745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D73" w14:textId="30555AA8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DE2866" w:rsidRPr="00DE2866" w14:paraId="1B6DE54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40EF" w14:textId="2812E4F7" w:rsidR="008B4B25" w:rsidRPr="00DE2866" w:rsidRDefault="00B00556" w:rsidP="008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</w:t>
            </w:r>
            <w:r w:rsidR="008B4B25" w:rsidRPr="00DE2866">
              <w:rPr>
                <w:rFonts w:ascii="Times New Roman" w:eastAsia="Times New Roman" w:hAnsi="Times New Roman" w:cs="Times New Roman"/>
              </w:rPr>
              <w:t>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DE2866" w:rsidRPr="00DE2866" w14:paraId="35B9B7A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6BD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769CEAB3" w:rsidR="008B4B25" w:rsidRPr="00DE2866" w:rsidRDefault="00B00556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2 164 575,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253" w14:textId="00826467" w:rsidR="008B4B25" w:rsidRPr="00DE2866" w:rsidRDefault="008B4B25" w:rsidP="008B4B2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6EA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2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7E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0A0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BD4" w14:textId="2BF1D9E2" w:rsidR="008B4B25" w:rsidRPr="00DE2866" w:rsidRDefault="00B00556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2 436 464,1</w:t>
            </w:r>
          </w:p>
        </w:tc>
      </w:tr>
      <w:tr w:rsidR="00DE2866" w:rsidRPr="00DE2866" w14:paraId="459673E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83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D31" w14:textId="2B3B8A84" w:rsidR="008B4B25" w:rsidRPr="00DE2866" w:rsidRDefault="00B00556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2 164 575,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CDC" w14:textId="5BD6492F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45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071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EB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22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EFF" w14:textId="4D255CEA" w:rsidR="008B4B25" w:rsidRPr="00DE2866" w:rsidRDefault="00B00556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2 436 464,1</w:t>
            </w:r>
          </w:p>
        </w:tc>
      </w:tr>
      <w:tr w:rsidR="00DE2866" w:rsidRPr="00DE2866" w14:paraId="2B81742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D8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F17" w14:textId="29C0FD9A" w:rsidR="008B4B25" w:rsidRPr="00DE2866" w:rsidRDefault="00B00556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416 686,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048" w14:textId="0361CD84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6D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412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FB3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ED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C35" w14:textId="7A8A8366" w:rsidR="008B4B25" w:rsidRPr="00DE2866" w:rsidRDefault="00B00556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443 875,1</w:t>
            </w:r>
          </w:p>
        </w:tc>
      </w:tr>
      <w:tr w:rsidR="00DE2866" w:rsidRPr="00DE2866" w14:paraId="7FD4083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D56" w14:textId="77777777" w:rsidR="008B4B25" w:rsidRPr="00DE2866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110" w14:textId="03B1FCEE" w:rsidR="008B4B25" w:rsidRPr="00DE2866" w:rsidRDefault="00B00556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1 747 889,0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31" w14:textId="29D335C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5F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DD8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08F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A9" w14:textId="77777777" w:rsidR="008B4B25" w:rsidRPr="00DE2866" w:rsidRDefault="008B4B25" w:rsidP="008B4B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3FE" w14:textId="28F78AA7" w:rsidR="008B4B25" w:rsidRPr="00DE2866" w:rsidRDefault="00B00556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1 992 589,0</w:t>
            </w:r>
          </w:p>
        </w:tc>
      </w:tr>
      <w:tr w:rsidR="00DE2866" w:rsidRPr="00DE2866" w14:paraId="1EA1DCF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1C4C2FEF" w:rsidR="00B00556" w:rsidRPr="00DE2866" w:rsidRDefault="00B00556" w:rsidP="00B00556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7.1.Обеспечено выполнение работ по строительству, реконструкции и модернизации объектов </w:t>
            </w:r>
            <w:r w:rsidRPr="00DE2866">
              <w:rPr>
                <w:rFonts w:ascii="Times New Roman CYR" w:eastAsia="Times New Roman" w:hAnsi="Times New Roman CYR" w:cs="Times New Roman CYR"/>
              </w:rPr>
              <w:lastRenderedPageBreak/>
              <w:t>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BEA" w14:textId="507F682B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lastRenderedPageBreak/>
              <w:t>2 164 575,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161" w14:textId="02EB21B6" w:rsidR="00B00556" w:rsidRPr="00DE2866" w:rsidRDefault="00B00556" w:rsidP="00B00556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6A4FE31A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9C" w14:textId="41102F91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DEE" w14:textId="2FC01F44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54641768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679" w14:textId="5F40B54F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2 436 464,1</w:t>
            </w:r>
          </w:p>
        </w:tc>
      </w:tr>
      <w:tr w:rsidR="00DE2866" w:rsidRPr="00DE2866" w14:paraId="7F7DDBC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B00556" w:rsidRPr="00DE2866" w:rsidRDefault="00B00556" w:rsidP="00B0055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EBE" w14:textId="2AF39D74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2 164 575,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9E8" w14:textId="66A7AD44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26" w14:textId="3752EEF1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5DC" w14:textId="7BC72DFB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2C2" w14:textId="4D3193AE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2083F787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E0A" w14:textId="37BCABE6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2 436 464,1</w:t>
            </w:r>
          </w:p>
        </w:tc>
      </w:tr>
      <w:tr w:rsidR="00DE2866" w:rsidRPr="00DE2866" w14:paraId="57619AB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B00556" w:rsidRPr="00DE2866" w:rsidRDefault="00B00556" w:rsidP="00B0055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52" w14:textId="26E03CB9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416 686,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0E" w14:textId="565911C9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145D591A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E95" w14:textId="39DAB976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7D" w14:textId="6BB6FAD0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33DD67AE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05" w14:textId="250F74B7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443 875,1</w:t>
            </w:r>
          </w:p>
        </w:tc>
      </w:tr>
      <w:tr w:rsidR="00DE2866" w:rsidRPr="00DE2866" w14:paraId="1A66829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F3B" w14:textId="77777777" w:rsidR="00B00556" w:rsidRPr="00DE2866" w:rsidRDefault="00B00556" w:rsidP="00B0055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639" w14:textId="573189BB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1 747 889,0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FBC" w14:textId="1A28D729" w:rsidR="00B00556" w:rsidRPr="00DE2866" w:rsidRDefault="00B00556" w:rsidP="00B005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6FD" w14:textId="11177528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650" w14:textId="42821DB2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562" w14:textId="40FFF8E4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737" w14:textId="7DBCE221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0F" w14:textId="00D63E1D" w:rsidR="00B00556" w:rsidRPr="00DE2866" w:rsidRDefault="00B00556" w:rsidP="00B0055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1 992 589,0</w:t>
            </w:r>
          </w:p>
        </w:tc>
      </w:tr>
      <w:tr w:rsidR="00DE2866" w:rsidRPr="00DE2866" w14:paraId="40EDD9A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85AB" w14:textId="4EECECE1" w:rsidR="008B4B25" w:rsidRPr="00DE2866" w:rsidRDefault="00A5650D" w:rsidP="008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</w:t>
            </w:r>
            <w:r w:rsidR="008B4B25" w:rsidRPr="00DE2866">
              <w:rPr>
                <w:rFonts w:ascii="Times New Roman" w:eastAsia="Times New Roman" w:hAnsi="Times New Roman" w:cs="Times New Roman"/>
              </w:rPr>
              <w:t>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DE2866" w:rsidRPr="00DE2866" w14:paraId="392EAC1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B0" w14:textId="77777777" w:rsidR="00697E06" w:rsidRPr="00DE2866" w:rsidRDefault="00697E06" w:rsidP="00697E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899" w14:textId="62C24C27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1 127 281,0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39" w14:textId="77777777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FBA" w14:textId="04EF62B4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64C" w14:textId="77777777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8BE" w14:textId="77777777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9E1" w14:textId="77777777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7E" w14:textId="70AEF42C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1 127 281,0</w:t>
            </w:r>
          </w:p>
        </w:tc>
      </w:tr>
      <w:tr w:rsidR="00DE2866" w:rsidRPr="00DE2866" w14:paraId="6405B8E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9F" w14:textId="77777777" w:rsidR="00697E06" w:rsidRPr="00DE2866" w:rsidRDefault="00697E06" w:rsidP="00697E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CFB" w14:textId="63CD9C7A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1 127 281,0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A71" w14:textId="77777777" w:rsidR="00697E06" w:rsidRPr="00DE2866" w:rsidRDefault="00697E06" w:rsidP="00697E06">
            <w:pPr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33" w14:textId="661C8C25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D81" w14:textId="77777777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294" w14:textId="77777777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8" w14:textId="77777777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80A" w14:textId="073B86AC" w:rsidR="00697E06" w:rsidRPr="00DE2866" w:rsidRDefault="00697E06" w:rsidP="00697E06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1 127 281,0</w:t>
            </w:r>
          </w:p>
        </w:tc>
      </w:tr>
      <w:tr w:rsidR="00DE2866" w:rsidRPr="00DE2866" w14:paraId="0492D64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698" w14:textId="77777777" w:rsidR="00A5650D" w:rsidRPr="00DE2866" w:rsidRDefault="00A5650D" w:rsidP="00A565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307" w14:textId="051765EA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275 754,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D44" w14:textId="77777777" w:rsidR="00A5650D" w:rsidRPr="00DE2866" w:rsidRDefault="00A5650D" w:rsidP="00A5650D">
            <w:pPr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DB" w14:textId="60A3EC2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9CA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93E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7B7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94D" w14:textId="316174A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275 754,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DE2866" w:rsidRPr="00DE2866" w14:paraId="5481A7D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DF5" w14:textId="77777777" w:rsidR="00A5650D" w:rsidRPr="00DE2866" w:rsidRDefault="00A5650D" w:rsidP="00A565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C82" w14:textId="290D7619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851 526,1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C29" w14:textId="77777777" w:rsidR="00A5650D" w:rsidRPr="00DE2866" w:rsidRDefault="00A5650D" w:rsidP="00A5650D">
            <w:pPr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EEF" w14:textId="33DA75E1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B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05B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CA2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2D8" w14:textId="66657323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851 526,1</w:t>
            </w:r>
          </w:p>
        </w:tc>
      </w:tr>
      <w:tr w:rsidR="00DE2866" w:rsidRPr="00DE2866" w14:paraId="2F50E9B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42" w14:textId="060BF9BA" w:rsidR="00A5650D" w:rsidRPr="00DE2866" w:rsidRDefault="00A5650D" w:rsidP="00A5650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686" w14:textId="060C12D0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1 127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 281,0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57" w14:textId="22B6B4E3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19" w14:textId="0DB5304D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E4A" w14:textId="525C6A12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4B" w14:textId="3C514EC5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BD1" w14:textId="55E50106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16" w14:textId="611B9B21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1 127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 </w:t>
            </w:r>
            <w:r w:rsidRPr="00DE2866">
              <w:rPr>
                <w:rFonts w:ascii="Times New Roman CYR" w:eastAsia="Times New Roman" w:hAnsi="Times New Roman CYR" w:cs="Times New Roman CYR"/>
              </w:rPr>
              <w:t>28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1,0</w:t>
            </w:r>
          </w:p>
        </w:tc>
      </w:tr>
      <w:tr w:rsidR="00DE2866" w:rsidRPr="00DE2866" w14:paraId="74B2DA8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300" w14:textId="77777777" w:rsidR="00A5650D" w:rsidRPr="00DE2866" w:rsidRDefault="00A5650D" w:rsidP="00A565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D4" w14:textId="05FC9451" w:rsidR="00A5650D" w:rsidRPr="00DE2866" w:rsidRDefault="00697E06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1 127 281,0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EA" w14:textId="752ACF8B" w:rsidR="00A5650D" w:rsidRPr="00DE2866" w:rsidRDefault="00A5650D" w:rsidP="00A5650D">
            <w:pPr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1" w14:textId="62F20EDB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059" w14:textId="231CD2FE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07" w14:textId="1119B82B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569" w14:textId="7C0AC88D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C01" w14:textId="3DFA45A8" w:rsidR="00A5650D" w:rsidRPr="00DE2866" w:rsidRDefault="00697E06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1 127 281,0</w:t>
            </w:r>
          </w:p>
        </w:tc>
      </w:tr>
      <w:tr w:rsidR="00DE2866" w:rsidRPr="00DE2866" w14:paraId="5AB11D1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B69" w14:textId="77777777" w:rsidR="00A5650D" w:rsidRPr="00DE2866" w:rsidRDefault="00A5650D" w:rsidP="00A565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C1B" w14:textId="469E1E9D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275 754,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429" w14:textId="01482CF9" w:rsidR="00A5650D" w:rsidRPr="00DE2866" w:rsidRDefault="00A5650D" w:rsidP="00A5650D">
            <w:pPr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08" w14:textId="184FF98A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134" w14:textId="1868C9F9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3CA" w14:textId="6780FE99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71" w14:textId="490EF2EC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759" w14:textId="153286EB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275 754,</w:t>
            </w:r>
            <w:r w:rsidR="00697E06" w:rsidRPr="00DE2866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DE2866" w:rsidRPr="00DE2866" w14:paraId="1AF17D8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4B" w14:textId="77777777" w:rsidR="00A5650D" w:rsidRPr="00DE2866" w:rsidRDefault="00A5650D" w:rsidP="00A565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F95" w14:textId="0997944B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851 526,1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8BB" w14:textId="77777777" w:rsidR="00A5650D" w:rsidRPr="00DE2866" w:rsidRDefault="00A5650D" w:rsidP="00A5650D">
            <w:pPr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137" w14:textId="561E4FC1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84E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390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C04" w14:textId="7777777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D7" w14:textId="16417E57" w:rsidR="00A5650D" w:rsidRPr="00DE2866" w:rsidRDefault="00A5650D" w:rsidP="00A565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851 526,1</w:t>
            </w:r>
          </w:p>
        </w:tc>
      </w:tr>
      <w:tr w:rsidR="00DE2866" w:rsidRPr="00DE2866" w14:paraId="097E06F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E0B" w14:textId="3445E379" w:rsidR="008B4B25" w:rsidRPr="00DE2866" w:rsidRDefault="00A5650D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</w:t>
            </w:r>
            <w:r w:rsidR="008B4B25" w:rsidRPr="00DE2866">
              <w:rPr>
                <w:rFonts w:ascii="Times New Roman" w:eastAsia="Times New Roman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</w:tc>
      </w:tr>
      <w:tr w:rsidR="00DE2866" w:rsidRPr="00DE2866" w14:paraId="7935678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279" w14:textId="77777777" w:rsidR="00C74E4F" w:rsidRPr="00DE2866" w:rsidRDefault="00C74E4F" w:rsidP="00C74E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442" w14:textId="47B26681" w:rsidR="00C74E4F" w:rsidRPr="00DE2866" w:rsidRDefault="00C74E4F" w:rsidP="00C74E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228 672,5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BD3" w14:textId="27E3E8B2" w:rsidR="00C74E4F" w:rsidRPr="00DE2866" w:rsidRDefault="00697E06" w:rsidP="00C74E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2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FB9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77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C1B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369" w14:textId="1AB78B2F" w:rsidR="00C74E4F" w:rsidRPr="00DE2866" w:rsidRDefault="00C74E4F" w:rsidP="00C74E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312 005,9</w:t>
            </w:r>
          </w:p>
        </w:tc>
      </w:tr>
      <w:tr w:rsidR="00DE2866" w:rsidRPr="00DE2866" w14:paraId="00222D7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EFD" w14:textId="77777777" w:rsidR="00C74E4F" w:rsidRPr="00DE2866" w:rsidRDefault="00C74E4F" w:rsidP="00C74E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D64" w14:textId="582C0A21" w:rsidR="00C74E4F" w:rsidRPr="00DE2866" w:rsidRDefault="00C74E4F" w:rsidP="00C74E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228 672,5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FC" w14:textId="39A3AA5A" w:rsidR="00C74E4F" w:rsidRPr="00DE2866" w:rsidRDefault="00697E06" w:rsidP="00C74E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580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0D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DC9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8C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4B" w14:textId="29F030EE" w:rsidR="00C74E4F" w:rsidRPr="00DE2866" w:rsidRDefault="00C74E4F" w:rsidP="00C74E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312 005,9</w:t>
            </w:r>
          </w:p>
        </w:tc>
      </w:tr>
      <w:tr w:rsidR="00DE2866" w:rsidRPr="00DE2866" w14:paraId="5B5DE9C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52" w14:textId="77777777" w:rsidR="00C74E4F" w:rsidRPr="00DE2866" w:rsidRDefault="00C74E4F" w:rsidP="00C74E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793" w14:textId="4A255F64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190 571,5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F4B7" w14:textId="46C1453A" w:rsidR="00C74E4F" w:rsidRPr="00DE2866" w:rsidRDefault="00697E06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</w:t>
            </w:r>
            <w:r w:rsidR="00C74E4F" w:rsidRPr="00DE2866">
              <w:rPr>
                <w:rFonts w:ascii="Times New Roman" w:eastAsia="Calibri" w:hAnsi="Times New Roman" w:cs="Times New Roman"/>
              </w:rPr>
              <w:t>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CF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DE2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25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573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C1C9" w14:textId="53902670" w:rsidR="00C74E4F" w:rsidRPr="00DE2866" w:rsidRDefault="00C74E4F" w:rsidP="00C74E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198 904,9</w:t>
            </w:r>
          </w:p>
        </w:tc>
      </w:tr>
      <w:tr w:rsidR="00DE2866" w:rsidRPr="00DE2866" w14:paraId="0AEA6EF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6A3" w14:textId="77777777" w:rsidR="00C74E4F" w:rsidRPr="00DE2866" w:rsidRDefault="00C74E4F" w:rsidP="00C74E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EAE6" w14:textId="48097A4A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38 101,0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51AB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E57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B0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EA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DBF" w14:textId="77777777" w:rsidR="00C74E4F" w:rsidRPr="00DE2866" w:rsidRDefault="00C74E4F" w:rsidP="00C74E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89" w14:textId="10736BD0" w:rsidR="00C74E4F" w:rsidRPr="00DE2866" w:rsidRDefault="00C74E4F" w:rsidP="00C74E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113 101,0</w:t>
            </w:r>
          </w:p>
        </w:tc>
      </w:tr>
      <w:tr w:rsidR="00DE2866" w:rsidRPr="00DE2866" w14:paraId="12C0C25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2CF" w14:textId="20259703" w:rsidR="00F518E9" w:rsidRPr="00DE2866" w:rsidRDefault="00F518E9" w:rsidP="00F518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9.1. Обеспечено выполнение ремонта объектов муниципальной собственности,</w:t>
            </w:r>
            <w:r w:rsidRPr="00DE2866">
              <w:t xml:space="preserve"> </w:t>
            </w: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2F" w14:textId="0D6365F6" w:rsidR="00F518E9" w:rsidRPr="00DE2866" w:rsidRDefault="00F518E9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228 672,5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1F" w14:textId="0E692B06" w:rsidR="00F518E9" w:rsidRPr="00DE2866" w:rsidRDefault="00697E06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25A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8A9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D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3C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791" w14:textId="6F6FCBEA" w:rsidR="00F518E9" w:rsidRPr="00DE2866" w:rsidRDefault="00F518E9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312 005,9</w:t>
            </w:r>
          </w:p>
        </w:tc>
      </w:tr>
      <w:tr w:rsidR="00DE2866" w:rsidRPr="00DE2866" w14:paraId="5C3E92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7B7" w14:textId="77777777" w:rsidR="00F518E9" w:rsidRPr="00DE2866" w:rsidRDefault="00F518E9" w:rsidP="00F518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5C" w14:textId="78BE93BF" w:rsidR="00F518E9" w:rsidRPr="00DE2866" w:rsidRDefault="00F518E9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228 672,5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0E2" w14:textId="01996E9E" w:rsidR="00F518E9" w:rsidRPr="00DE2866" w:rsidRDefault="00697E06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7D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0A7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202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A4F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C3" w14:textId="1A37FF0F" w:rsidR="00F518E9" w:rsidRPr="00DE2866" w:rsidRDefault="00F518E9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312 005,9</w:t>
            </w:r>
          </w:p>
        </w:tc>
      </w:tr>
      <w:tr w:rsidR="00DE2866" w:rsidRPr="00DE2866" w14:paraId="09C1717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A35" w14:textId="77777777" w:rsidR="00F518E9" w:rsidRPr="00DE2866" w:rsidRDefault="00F518E9" w:rsidP="00F518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lastRenderedPageBreak/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9F7D" w14:textId="58652EE1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190 571,5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3809" w14:textId="7586B5BD" w:rsidR="00F518E9" w:rsidRPr="00DE2866" w:rsidRDefault="00697E06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5</w:t>
            </w:r>
            <w:r w:rsidR="00F518E9" w:rsidRPr="00DE2866">
              <w:rPr>
                <w:rFonts w:ascii="Times New Roman" w:eastAsia="Calibri" w:hAnsi="Times New Roman" w:cs="Times New Roman"/>
              </w:rPr>
              <w:t>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889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21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9F2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586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8301" w14:textId="552C1D9F" w:rsidR="00F518E9" w:rsidRPr="00DE2866" w:rsidRDefault="00F518E9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198 904,9</w:t>
            </w:r>
          </w:p>
        </w:tc>
      </w:tr>
      <w:tr w:rsidR="00DE2866" w:rsidRPr="00DE2866" w14:paraId="46A6B59C" w14:textId="77777777" w:rsidTr="0057727B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BE" w14:textId="77777777" w:rsidR="00F518E9" w:rsidRPr="00DE2866" w:rsidRDefault="00F518E9" w:rsidP="00F518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FCF" w14:textId="7D983EC2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38 101,0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E96C" w14:textId="77777777" w:rsidR="00F518E9" w:rsidRPr="00DE2866" w:rsidRDefault="00F518E9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A2D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E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7B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F6F" w14:textId="77777777" w:rsidR="00F518E9" w:rsidRPr="00DE2866" w:rsidRDefault="00F518E9" w:rsidP="00F518E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86" w14:textId="011E965B" w:rsidR="00F518E9" w:rsidRPr="00DE2866" w:rsidRDefault="00F518E9" w:rsidP="00F518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113 101,0</w:t>
            </w:r>
          </w:p>
        </w:tc>
      </w:tr>
      <w:tr w:rsidR="00DE2866" w:rsidRPr="00DE2866" w14:paraId="6D6DD92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E41" w14:textId="5B9A7269" w:rsidR="00C74E4F" w:rsidRPr="00DE2866" w:rsidRDefault="004849FD" w:rsidP="00C74E4F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10</w:t>
            </w:r>
            <w:r w:rsidR="00C74E4F" w:rsidRPr="00DE2866">
              <w:rPr>
                <w:rFonts w:ascii="Times New Roman CYR" w:eastAsia="Times New Roman" w:hAnsi="Times New Roman CYR" w:cs="Times New Roman CYR"/>
              </w:rPr>
              <w:t>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DE2866" w:rsidRPr="00DE2866" w14:paraId="38756A0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15" w14:textId="77777777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45" w14:textId="5DE9DC47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98 510,6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155" w14:textId="5E054D16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7" w14:textId="0437E4CE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CC7" w14:textId="1ED213A1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CB6" w14:textId="66E22724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15B" w14:textId="01D27AD6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596" w14:textId="11D01250" w:rsidR="004C41EF" w:rsidRPr="00DE2866" w:rsidRDefault="004C41EF" w:rsidP="004C41E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513 687,1</w:t>
            </w:r>
          </w:p>
        </w:tc>
      </w:tr>
      <w:tr w:rsidR="00DE2866" w:rsidRPr="00DE2866" w14:paraId="1B5B47D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768" w14:textId="77777777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B9" w14:textId="13CA9D60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98 510,6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08" w14:textId="3D392599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56" w14:textId="250EAAD0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F4" w14:textId="40B8DBD0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705" w14:textId="3085FDCB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A51" w14:textId="2B3EC2E3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48E" w14:textId="72C8113A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" w:eastAsia="Calibri" w:hAnsi="Times New Roman" w:cs="Times New Roman"/>
              </w:rPr>
              <w:t>513 687,1</w:t>
            </w:r>
          </w:p>
        </w:tc>
      </w:tr>
      <w:tr w:rsidR="00DE2866" w:rsidRPr="00DE2866" w14:paraId="0FE8C1D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6E7" w14:textId="77777777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AEF" w14:textId="2C0F1EB2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98 510,6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72" w14:textId="74C14654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57" w14:textId="57762962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FCC" w14:textId="0BE9BAEC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1FB" w14:textId="4C4AE746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11A" w14:textId="749FB0B4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0E4" w14:textId="2B9A58DE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" w:eastAsia="Calibri" w:hAnsi="Times New Roman" w:cs="Times New Roman"/>
              </w:rPr>
              <w:t>513 687,1</w:t>
            </w:r>
          </w:p>
        </w:tc>
      </w:tr>
      <w:tr w:rsidR="00DE2866" w:rsidRPr="00DE2866" w14:paraId="1F2B62E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7F5" w14:textId="65B9A2F8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 xml:space="preserve">10.1. </w:t>
            </w:r>
            <w:r w:rsidRPr="00DE2866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DE2866">
              <w:rPr>
                <w:rFonts w:ascii="Times New Roman CYR" w:eastAsia="Times New Roman" w:hAnsi="Times New Roman CYR" w:cs="Times New Roman CYR"/>
              </w:rPr>
              <w:t>«</w:t>
            </w:r>
            <w:r w:rsidRPr="00DE2866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1F3" w14:textId="27AFCB49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98 510,6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925" w14:textId="601C518D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6F4" w14:textId="51837F06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A" w14:textId="4FB366CE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4D" w14:textId="1AE8A556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1C" w14:textId="3FB9326B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B8" w14:textId="4D791FD1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" w:eastAsia="Calibri" w:hAnsi="Times New Roman" w:cs="Times New Roman"/>
              </w:rPr>
              <w:t>513 687,1</w:t>
            </w:r>
          </w:p>
        </w:tc>
      </w:tr>
      <w:tr w:rsidR="00DE2866" w:rsidRPr="00DE2866" w14:paraId="0C106F0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37" w14:textId="77777777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C5" w14:textId="6974884C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98 510,6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89A" w14:textId="59DB1332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6E9" w14:textId="713B907C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F9" w14:textId="74B9517A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E3" w14:textId="7E4DD514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BB" w14:textId="5A0665DB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8D" w14:textId="086E7B68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" w:eastAsia="Calibri" w:hAnsi="Times New Roman" w:cs="Times New Roman"/>
              </w:rPr>
              <w:t>513 687,1</w:t>
            </w:r>
          </w:p>
        </w:tc>
      </w:tr>
      <w:tr w:rsidR="00DE2866" w:rsidRPr="00DE2866" w14:paraId="7E1EEBF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FA" w14:textId="77777777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FAF" w14:textId="1BC3AD86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98 510,6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F2" w14:textId="2957F518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FF" w14:textId="0F548504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263" w14:textId="143095BF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502" w14:textId="7FB08960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CA" w14:textId="50C90C5B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FC" w14:textId="33FAC990" w:rsidR="004C41EF" w:rsidRPr="00DE2866" w:rsidRDefault="004C41EF" w:rsidP="004C41EF">
            <w:pPr>
              <w:ind w:firstLine="0"/>
              <w:jc w:val="right"/>
            </w:pPr>
            <w:r w:rsidRPr="00DE2866">
              <w:rPr>
                <w:rFonts w:ascii="Times New Roman" w:eastAsia="Calibri" w:hAnsi="Times New Roman" w:cs="Times New Roman"/>
              </w:rPr>
              <w:t>513 687,1</w:t>
            </w:r>
          </w:p>
        </w:tc>
      </w:tr>
      <w:tr w:rsidR="00DE2866" w:rsidRPr="00DE2866" w14:paraId="7D1EED4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8" w14:textId="70959229" w:rsidR="00C74E4F" w:rsidRPr="00DE2866" w:rsidRDefault="00C74E4F" w:rsidP="004849FD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</w:t>
            </w:r>
            <w:r w:rsidR="004849FD" w:rsidRPr="00DE2866">
              <w:rPr>
                <w:rFonts w:ascii="Times New Roman CYR" w:eastAsia="Times New Roman" w:hAnsi="Times New Roman CYR" w:cs="Times New Roman CYR"/>
              </w:rPr>
              <w:t>1</w:t>
            </w:r>
            <w:r w:rsidRPr="00DE2866">
              <w:rPr>
                <w:rFonts w:ascii="Times New Roman CYR" w:eastAsia="Times New Roman" w:hAnsi="Times New Roman CYR" w:cs="Times New Roman CYR"/>
              </w:rPr>
              <w:t>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DE2866" w:rsidRPr="00DE2866" w14:paraId="582C72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00" w14:textId="77777777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85" w14:textId="0A34D1A7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7" w14:textId="0B237E5E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163 899,4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63" w14:textId="5ADB41B2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0B" w14:textId="13E79A70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FD" w14:textId="582599A7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29" w14:textId="38E9E7E1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D0AE" w14:textId="482C0677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805 357,2</w:t>
            </w:r>
          </w:p>
        </w:tc>
      </w:tr>
      <w:tr w:rsidR="00DE2866" w:rsidRPr="00DE2866" w14:paraId="157BA32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026" w14:textId="77777777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F0" w14:textId="2B3CF6F2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775" w14:textId="4035A18D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163 899,4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4CF" w14:textId="21939BA5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1B" w14:textId="01B5A0DB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445" w14:textId="0C914A9E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EE1" w14:textId="3676F03F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FF9" w14:textId="60188E0C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805 357,2</w:t>
            </w:r>
          </w:p>
        </w:tc>
      </w:tr>
      <w:tr w:rsidR="00DE2866" w:rsidRPr="00DE2866" w14:paraId="6550AD9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885" w14:textId="77777777" w:rsidR="004C41EF" w:rsidRPr="00DE2866" w:rsidRDefault="004C41EF" w:rsidP="004C41E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19F" w14:textId="254A3E1F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94C" w14:textId="5CB0A92B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163 899,4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57D" w14:textId="18DC0F1F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50B" w14:textId="2F445E81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1C6" w14:textId="730B62B8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630" w14:textId="53FFA41C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DE30" w14:textId="06FFE02B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805 357,2</w:t>
            </w:r>
          </w:p>
        </w:tc>
      </w:tr>
      <w:tr w:rsidR="00DE2866" w:rsidRPr="00DE2866" w14:paraId="5365847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CD" w14:textId="7ED0EF69" w:rsidR="004C41EF" w:rsidRPr="00DE2866" w:rsidRDefault="004C41EF" w:rsidP="004C41EF">
            <w:pPr>
              <w:pStyle w:val="ac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11.1. 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3FB" w14:textId="4D6B5D0B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00E" w14:textId="0443424F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163 899,4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94" w14:textId="560563E4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D3" w14:textId="567548AE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DF" w14:textId="72BAA192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05" w14:textId="1C2674F8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E3F2" w14:textId="6E80FD16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805 357,2</w:t>
            </w:r>
          </w:p>
        </w:tc>
      </w:tr>
      <w:tr w:rsidR="00DE2866" w:rsidRPr="00DE2866" w14:paraId="3FC53BC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DD9" w14:textId="77777777" w:rsidR="004C41EF" w:rsidRPr="00DE2866" w:rsidRDefault="004C41EF" w:rsidP="004C41EF">
            <w:pPr>
              <w:pStyle w:val="ac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23" w14:textId="199470BA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F5F" w14:textId="3E46AD96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163 899,4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832" w14:textId="5CEB588C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0FB" w14:textId="5BB1DDC8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94" w14:textId="0692A9D9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ED" w14:textId="36E17B76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5FAE" w14:textId="4DA49654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805 357,2</w:t>
            </w:r>
          </w:p>
        </w:tc>
      </w:tr>
      <w:tr w:rsidR="00DE2866" w:rsidRPr="00DE2866" w14:paraId="7457A93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EAB" w14:textId="77777777" w:rsidR="004C41EF" w:rsidRPr="00DE2866" w:rsidRDefault="004C41EF" w:rsidP="004C41EF">
            <w:pPr>
              <w:pStyle w:val="ac"/>
              <w:rPr>
                <w:rFonts w:ascii="Times New Roman" w:hAnsi="Times New Roman" w:cs="Times New Roman"/>
              </w:rPr>
            </w:pPr>
            <w:r w:rsidRPr="00DE286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866" w14:textId="1BBF4F72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3" w14:textId="5904C251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163 899,4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CC0" w14:textId="50C30573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57" w14:textId="0BA9A572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B4" w14:textId="60B1A8A6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38" w14:textId="7F26E8C1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8596" w14:textId="598EB4D4" w:rsidR="004C41EF" w:rsidRPr="00DE2866" w:rsidRDefault="004C41EF" w:rsidP="004C41E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2866">
              <w:rPr>
                <w:rFonts w:ascii="Times New Roman CYR" w:eastAsia="Times New Roman" w:hAnsi="Times New Roman CYR" w:cs="Times New Roman CYR"/>
              </w:rPr>
              <w:t>805 357,2</w:t>
            </w:r>
          </w:p>
        </w:tc>
      </w:tr>
    </w:tbl>
    <w:p w14:paraId="2D4B2107" w14:textId="77777777" w:rsidR="00173687" w:rsidRPr="00DE2866" w:rsidRDefault="00173687" w:rsidP="008A698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  <w:sectPr w:rsidR="00173687" w:rsidRPr="00DE2866" w:rsidSect="00F20143">
          <w:pgSz w:w="16837" w:h="11905" w:orient="landscape"/>
          <w:pgMar w:top="1440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D6DA013" w14:textId="77777777" w:rsidR="003F2346" w:rsidRPr="00DE286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01A2E88D" w14:textId="77777777" w:rsidR="003F2346" w:rsidRPr="00DE286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1C00F0F" w14:textId="77777777" w:rsidR="004C670D" w:rsidRPr="00DE286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00EA83D" w14:textId="77777777" w:rsidR="003F2346" w:rsidRPr="00DE2866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D58FFC7" w14:textId="77777777" w:rsidR="004C670D" w:rsidRPr="00DE2866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A596A69" w14:textId="77777777" w:rsidR="004C670D" w:rsidRPr="00DE286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353EE07" w14:textId="77777777" w:rsidR="004C670D" w:rsidRPr="00DE286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5DF38A4" w14:textId="01856A67" w:rsidR="004C670D" w:rsidRPr="00DE286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3F8CCAF6" w14:textId="77777777" w:rsidR="004C670D" w:rsidRPr="00DE286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175321FA" w14:textId="77777777" w:rsidR="004C670D" w:rsidRPr="00DE2866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773"/>
        <w:gridCol w:w="1374"/>
        <w:gridCol w:w="1659"/>
        <w:gridCol w:w="1355"/>
        <w:gridCol w:w="1770"/>
        <w:gridCol w:w="1532"/>
        <w:gridCol w:w="1273"/>
        <w:gridCol w:w="1170"/>
        <w:gridCol w:w="535"/>
        <w:gridCol w:w="561"/>
        <w:gridCol w:w="1819"/>
      </w:tblGrid>
      <w:tr w:rsidR="00DE2866" w:rsidRPr="00DE2866" w14:paraId="198FBE3A" w14:textId="77777777" w:rsidTr="00A27122">
        <w:trPr>
          <w:trHeight w:val="240"/>
          <w:tblHeader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28CB" w14:textId="77777777" w:rsidR="00541EE0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68DDB2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C981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863E1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F0F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C0A5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8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447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ED98353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DE2866" w:rsidRPr="00DE2866" w14:paraId="3FD8DB36" w14:textId="77777777" w:rsidTr="00A27122">
        <w:trPr>
          <w:tblHeader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DF4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D0A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B27B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D4DA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390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1962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97EB" w14:textId="69A8DB24" w:rsidR="005D0702" w:rsidRPr="00DE2866" w:rsidRDefault="005D0702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11FA" w14:textId="5764624F" w:rsidR="005D0702" w:rsidRPr="00DE2866" w:rsidRDefault="005D0702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6430" w14:textId="1D134F3D" w:rsidR="005D0702" w:rsidRPr="00DE2866" w:rsidRDefault="005D0702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3A0A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58BE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F6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DE2866" w:rsidRPr="00DE2866" w14:paraId="633158A3" w14:textId="77777777" w:rsidTr="00342596">
        <w:trPr>
          <w:tblHeader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8A45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693C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97E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1052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E073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5A44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F47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4091D5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279DAD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D516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B4D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5630" w14:textId="77777777" w:rsidR="005D0702" w:rsidRPr="00DE286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E2866" w:rsidRPr="00DE2866" w14:paraId="28A8203D" w14:textId="77777777" w:rsidTr="00342596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23FF3" w14:textId="29907571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1.</w:t>
            </w:r>
          </w:p>
          <w:p w14:paraId="77FC4C34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5BB5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920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3736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CA24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39168" w14:textId="004CC174" w:rsidR="00342596" w:rsidRPr="00DE2866" w:rsidRDefault="003D624A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2 664 575,2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5E23D1" w14:textId="17B0D0D0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1 671 888,9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C505" w14:textId="2C3F29D1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DE2866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E39" w14:textId="7EBBDDA3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B162D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68EE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F38" w14:textId="4902631B" w:rsidR="00342596" w:rsidRPr="00DE2866" w:rsidRDefault="003D624A" w:rsidP="000134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10 536 842,9</w:t>
            </w:r>
          </w:p>
        </w:tc>
      </w:tr>
      <w:tr w:rsidR="00DE2866" w:rsidRPr="00DE2866" w14:paraId="0BBF609C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4E9989A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040FC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2BF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EB6C300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BA21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69BE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D6B20" w14:textId="24F3290B" w:rsidR="00342596" w:rsidRPr="00DE2866" w:rsidRDefault="003D624A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2 664 575,2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380F1" w14:textId="4007CC91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1 671 888,9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80FC" w14:textId="1E4A84A6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873" w14:textId="57A0C6E6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E1065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A82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291" w14:textId="3769DA7B" w:rsidR="00342596" w:rsidRPr="00DE2866" w:rsidRDefault="003D624A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10 536 842,9</w:t>
            </w:r>
          </w:p>
        </w:tc>
      </w:tr>
      <w:tr w:rsidR="00DE2866" w:rsidRPr="00DE2866" w14:paraId="4CAA1A35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A04EE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C0A81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437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DD6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3E3F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91F" w14:textId="726C824B" w:rsidR="00342596" w:rsidRPr="00DE2866" w:rsidRDefault="003D624A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466 686,2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2D6" w14:textId="06DCB22C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167 188,9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48A" w14:textId="3D2B9B4D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FD6" w14:textId="6D8B5C92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391 149,0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271615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E617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E9E" w14:textId="45966205" w:rsidR="00342596" w:rsidRPr="00DE2866" w:rsidRDefault="003D624A" w:rsidP="000134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1 253 913,0</w:t>
            </w:r>
          </w:p>
        </w:tc>
      </w:tr>
      <w:tr w:rsidR="00DE2866" w:rsidRPr="00DE2866" w14:paraId="56B2FA76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BC2FAF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E0A8B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D1F816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2867324A" w14:textId="6A9A0C2D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18C7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403E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BF8" w14:textId="0444BA3A" w:rsidR="00342596" w:rsidRPr="00DE2866" w:rsidRDefault="003D624A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2 197 889,0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3F2" w14:textId="4561728F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1 504 700,0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AF4A" w14:textId="2BD88835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274" w14:textId="47E62001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3 520 340,9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34414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5FD" w14:textId="77777777" w:rsidR="00342596" w:rsidRPr="00DE2866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2C3" w14:textId="7CC838F0" w:rsidR="00342596" w:rsidRPr="00DE2866" w:rsidRDefault="003D624A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9 282 929,9</w:t>
            </w:r>
          </w:p>
        </w:tc>
      </w:tr>
      <w:tr w:rsidR="00DE2866" w:rsidRPr="00DE2866" w14:paraId="22208784" w14:textId="77777777" w:rsidTr="00A2712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88C" w14:textId="42910296" w:rsidR="008B3B0E" w:rsidRPr="00DE2866" w:rsidRDefault="008B3B0E" w:rsidP="008B3B0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138" w14:textId="56B82E6D" w:rsidR="008B3B0E" w:rsidRPr="00DE2866" w:rsidRDefault="008B3B0E" w:rsidP="007923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DE2866">
              <w:rPr>
                <w:rFonts w:ascii="Times New Roman" w:hAnsi="Times New Roman" w:cs="Times New Roman"/>
              </w:rPr>
              <w:t>»</w:t>
            </w:r>
          </w:p>
        </w:tc>
      </w:tr>
      <w:tr w:rsidR="00DE2866" w:rsidRPr="00DE2866" w14:paraId="1BAD9122" w14:textId="77777777" w:rsidTr="00A27122">
        <w:trPr>
          <w:trHeight w:val="343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88E78" w14:textId="08CE4A4A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  <w:r w:rsidRPr="00DE2866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E3901" w14:textId="54A2B99E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A08" w14:textId="0F47DCE8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799C" w14:textId="499109B1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344E" w14:textId="1AC4AF26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7DFD" w14:textId="464FDC88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0ABC" w14:textId="30AAEC71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38E23" w14:textId="5FCF72EF" w:rsidR="00D94166" w:rsidRPr="00DE2866" w:rsidRDefault="009D178E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DE2866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0A544" w14:textId="097A0F53" w:rsidR="00D94166" w:rsidRPr="00DE2866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DF4B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325ED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9C093" w14:textId="40E70F91" w:rsidR="00D94166" w:rsidRPr="00DE2866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DE2866" w:rsidRPr="00DE2866" w14:paraId="126E1622" w14:textId="77777777" w:rsidTr="008550A4">
        <w:trPr>
          <w:trHeight w:val="755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3573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4622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1F5985" w14:textId="52F27298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A34FC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7028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E6262" w14:textId="63EE517A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117C1" w14:textId="18FB14A0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90BE5" w14:textId="06CD4BE7" w:rsidR="00D94166" w:rsidRPr="00DE2866" w:rsidRDefault="009D178E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A46A8" w14:textId="7543201A" w:rsidR="00D94166" w:rsidRPr="00DE2866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552C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17763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FB49" w14:textId="033B25BB" w:rsidR="00D94166" w:rsidRPr="00DE2866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DE2866" w:rsidRPr="00DE2866" w14:paraId="7CF17B19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48F61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D2BE4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7C0" w14:textId="3A23018B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0635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A07B5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6662C" w14:textId="695DB389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8165" w14:textId="5479753C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140 000,0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2F09C" w14:textId="4FB11DB0" w:rsidR="00D94166" w:rsidRPr="00DE2866" w:rsidRDefault="008550A4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6052" w14:textId="12888379" w:rsidR="00D94166" w:rsidRPr="00DE2866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391 149,0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D06D9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CA39A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C8685" w14:textId="6EC50E7E" w:rsidR="00D94166" w:rsidRPr="00DE2866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810 037,9</w:t>
            </w:r>
          </w:p>
        </w:tc>
      </w:tr>
      <w:tr w:rsidR="00DE2866" w:rsidRPr="00DE2866" w14:paraId="11A52711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F21B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E7A0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3BBAB" w14:textId="6BFF008B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6118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0A49F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2582" w14:textId="7EC82084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931D" w14:textId="0FDC2FA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1 260 000,0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A3C9" w14:textId="3BA81534" w:rsidR="00D94166" w:rsidRPr="00DE2866" w:rsidRDefault="008550A4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B5793" w14:textId="58EF001D" w:rsidR="00D94166" w:rsidRPr="00DE2866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3 520 340,9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B5820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0A689" w14:textId="77777777" w:rsidR="00D94166" w:rsidRPr="00DE2866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65AB" w14:textId="606E865C" w:rsidR="00D94166" w:rsidRPr="00DE2866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7 290 340,9</w:t>
            </w:r>
          </w:p>
        </w:tc>
      </w:tr>
      <w:tr w:rsidR="00DE2866" w:rsidRPr="00DE2866" w14:paraId="4EAD6AAB" w14:textId="77777777" w:rsidTr="00A2712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04" w14:textId="6C6BF037" w:rsidR="001A2254" w:rsidRPr="00DE2866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32196C"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26E" w14:textId="77777777" w:rsidR="0017186A" w:rsidRPr="00DE2866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DE2866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DE2866" w:rsidRPr="00DE2866" w14:paraId="6B3E4ED3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119D" w14:textId="19ED9FAD" w:rsidR="005E564E" w:rsidRPr="00DE2866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5E564E" w:rsidRPr="00DE2866">
              <w:rPr>
                <w:rFonts w:ascii="Times New Roman" w:eastAsia="Times New Roman" w:hAnsi="Times New Roman" w:cs="Times New Roman"/>
              </w:rPr>
              <w:t>.1</w:t>
            </w:r>
            <w:r w:rsidR="0032196C"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8AB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980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C1DF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Строительство Октябрьского проспекта от границы города до Южного шоссе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811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7FD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7B2725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A629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5D12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3DD9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A485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15E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DE2866" w:rsidRPr="00DE2866" w14:paraId="48CAB905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006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B41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E17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7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21C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721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1379AD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AFC5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152C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1585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75AB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F9B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DE2866" w:rsidRPr="00DE2866" w14:paraId="6BF115F3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8DB3F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FBEFA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546A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26F2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7F3D8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28ED1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099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7457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29FC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9677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3EF9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DE4D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DE2866" w:rsidRPr="00DE2866" w14:paraId="0378BDE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019" w14:textId="0362EA89" w:rsidR="004E6D1B" w:rsidRPr="00DE2866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4E6D1B" w:rsidRPr="00DE2866">
              <w:rPr>
                <w:rFonts w:ascii="Times New Roman" w:eastAsia="Times New Roman" w:hAnsi="Times New Roman" w:cs="Times New Roman"/>
              </w:rPr>
              <w:t>.</w:t>
            </w:r>
            <w:r w:rsidR="00135342" w:rsidRPr="00DE2866">
              <w:rPr>
                <w:rFonts w:ascii="Times New Roman" w:eastAsia="Times New Roman" w:hAnsi="Times New Roman" w:cs="Times New Roman"/>
              </w:rPr>
              <w:t>2</w:t>
            </w:r>
            <w:r w:rsidR="0032196C"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B37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Инженерная и транспортная </w:t>
            </w:r>
            <w:r w:rsidRPr="00DE2866">
              <w:rPr>
                <w:rFonts w:ascii="Times New Roman" w:eastAsia="Times New Roman" w:hAnsi="Times New Roman" w:cs="Times New Roman"/>
              </w:rPr>
              <w:lastRenderedPageBreak/>
              <w:t>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64C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8DE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Строительство инженерной и </w:t>
            </w:r>
            <w:r w:rsidRPr="00DE2866">
              <w:rPr>
                <w:rFonts w:ascii="Times New Roman" w:eastAsia="Times New Roman" w:hAnsi="Times New Roman" w:cs="Times New Roman"/>
              </w:rPr>
              <w:lastRenderedPageBreak/>
              <w:t>транс-портной инфраструктуры южного берега реки Шексны субкластера «Красная горка» в рамках туристского кластера «Русские берега»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C85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C49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13A8F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06913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BD1AC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7902B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2B5E9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981E3" w14:textId="77777777" w:rsidR="004E6D1B" w:rsidRPr="00DE2866" w:rsidRDefault="004E6D1B" w:rsidP="00DA7269">
            <w:pPr>
              <w:jc w:val="right"/>
            </w:pPr>
            <w:r w:rsidRPr="00DE2866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DE2866" w:rsidRPr="00DE2866" w14:paraId="76D196F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1B0C7B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BAAD4B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6CB39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F0D4B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DC9F1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8F844" w14:textId="77777777" w:rsidR="004E6D1B" w:rsidRPr="00DE2866" w:rsidRDefault="004E6D1B" w:rsidP="00DA7269">
            <w:pPr>
              <w:jc w:val="right"/>
            </w:pPr>
            <w:r w:rsidRPr="00DE2866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9411D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3CB67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F0E66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8530B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6ADBA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3A584" w14:textId="77777777" w:rsidR="004E6D1B" w:rsidRPr="00DE2866" w:rsidRDefault="004E6D1B" w:rsidP="00DA7269">
            <w:pPr>
              <w:jc w:val="right"/>
            </w:pPr>
            <w:r w:rsidRPr="00DE2866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DE2866" w:rsidRPr="00DE2866" w14:paraId="77E42E3B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A402D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CD749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BFCAA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8C407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4F1D8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ED93D" w14:textId="77777777" w:rsidR="004E6D1B" w:rsidRPr="00DE2866" w:rsidRDefault="004E6D1B" w:rsidP="00DA7269">
            <w:pPr>
              <w:jc w:val="right"/>
            </w:pPr>
            <w:r w:rsidRPr="00DE2866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70C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B1C3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6DD8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AF70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4FD3" w14:textId="77777777" w:rsidR="004E6D1B" w:rsidRPr="00DE2866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078" w14:textId="77777777" w:rsidR="004E6D1B" w:rsidRPr="00DE2866" w:rsidRDefault="004E6D1B" w:rsidP="00DA7269">
            <w:pPr>
              <w:jc w:val="right"/>
            </w:pPr>
            <w:r w:rsidRPr="00DE2866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DE2866" w:rsidRPr="00DE2866" w14:paraId="363A31B6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31" w14:textId="7787FB82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E2866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EA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1C2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85A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301" w14:textId="468B5FED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3A614" w14:textId="34A6417C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526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B49F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E3A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870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3C8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EAA5A" w14:textId="53B759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DE2866" w:rsidRPr="00DE2866" w14:paraId="13B534E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1E5FC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0F0B5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F027B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0167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5824B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441BA" w14:textId="7A898736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52C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98F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C777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516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A6D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75DC5" w14:textId="04D2B5F2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DE2866" w:rsidRPr="00DE2866" w14:paraId="0386FBD8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BF9DB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6D2246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77F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39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2A9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45" w14:textId="1EAEDA7D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108 104,5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143F8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3FF6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830D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7CE3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F158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7DA" w14:textId="21E065B0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108 104,5</w:t>
            </w:r>
          </w:p>
        </w:tc>
      </w:tr>
      <w:tr w:rsidR="00DE2866" w:rsidRPr="00DE2866" w14:paraId="49C477CB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8322E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A0F10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0B880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2B841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36078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A0AD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1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064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9679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800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BE2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DCAB" w14:textId="77777777" w:rsidR="001A686A" w:rsidRPr="00DE2866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DE2866" w:rsidRPr="00DE2866" w14:paraId="3C725372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3" w14:textId="4BB1764A" w:rsidR="005E564E" w:rsidRPr="00DE2866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5E564E" w:rsidRPr="00DE2866">
              <w:rPr>
                <w:rFonts w:ascii="Times New Roman" w:eastAsia="Times New Roman" w:hAnsi="Times New Roman" w:cs="Times New Roman"/>
              </w:rPr>
              <w:t>.</w:t>
            </w:r>
            <w:r w:rsidR="00135342" w:rsidRPr="00DE2866">
              <w:rPr>
                <w:rFonts w:ascii="Times New Roman" w:eastAsia="Times New Roman" w:hAnsi="Times New Roman" w:cs="Times New Roman"/>
              </w:rPr>
              <w:t>4</w:t>
            </w:r>
            <w:r w:rsidR="0032196C"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B01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9A9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5B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Строительство магистральных </w:t>
            </w:r>
            <w:r w:rsidRPr="00DE2866">
              <w:rPr>
                <w:rFonts w:ascii="Times New Roman" w:eastAsia="Times New Roman" w:hAnsi="Times New Roman" w:cs="Times New Roman"/>
              </w:rPr>
              <w:lastRenderedPageBreak/>
              <w:t>сетей для застройки восточной части Зашекснинского района 2 этап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57A" w14:textId="796BA6BD" w:rsidR="005E564E" w:rsidRPr="00DE2866" w:rsidRDefault="005E564E" w:rsidP="00F173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 w:rsidR="00F1731C" w:rsidRPr="00DE28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207" w14:textId="3B1D81CE" w:rsidR="005E564E" w:rsidRPr="00DE2866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333 670,9</w:t>
            </w:r>
            <w:r w:rsidR="005E564E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385C" w14:textId="13B24D97" w:rsidR="005E564E" w:rsidRPr="00DE2866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271</w:t>
            </w:r>
            <w:r w:rsidR="00135342" w:rsidRPr="00DE2866">
              <w:rPr>
                <w:rFonts w:ascii="Times New Roman" w:eastAsia="Times New Roman" w:hAnsi="Times New Roman" w:cs="Times New Roman"/>
              </w:rPr>
              <w:t> 888,9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E3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0D5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E79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2A8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5F3AF" w14:textId="52A7DA22" w:rsidR="005E564E" w:rsidRPr="00DE2866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605</w:t>
            </w:r>
            <w:r w:rsidR="00135342" w:rsidRPr="00DE2866">
              <w:rPr>
                <w:rFonts w:ascii="Times New Roman" w:eastAsia="Times New Roman" w:hAnsi="Times New Roman" w:cs="Times New Roman"/>
              </w:rPr>
              <w:t> 559,8</w:t>
            </w:r>
          </w:p>
        </w:tc>
      </w:tr>
      <w:tr w:rsidR="00DE2866" w:rsidRPr="00DE2866" w14:paraId="45EC297B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236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445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CD1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7ED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2D6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E3C" w14:textId="39628025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867C42" w14:textId="14CD728A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95E4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2238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8BD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582A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E269C" w14:textId="65AA9245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DE2866" w:rsidRPr="00DE2866" w14:paraId="5681018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02270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5D27D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90144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27149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0C05A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03DCC" w14:textId="270E99FB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3C0" w14:textId="59893161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06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486A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91A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82F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F78" w14:textId="2CB3972F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60 859,8</w:t>
            </w:r>
          </w:p>
        </w:tc>
      </w:tr>
      <w:tr w:rsidR="00DE2866" w:rsidRPr="00DE2866" w14:paraId="52FFDBB9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39392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11C7C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E8FB9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C7B67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71E66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5EBD3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4BD0C" w14:textId="55388C56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5279A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D8C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7B5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0C78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4DC3" w14:textId="2E377B4C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DE2866" w:rsidRPr="00DE2866" w14:paraId="2DA8B619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6A7" w14:textId="33345B91" w:rsidR="00DE0AA3" w:rsidRPr="00DE2866" w:rsidRDefault="00FA7D07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DE0AA3" w:rsidRPr="00DE2866">
              <w:rPr>
                <w:rFonts w:ascii="Times New Roman" w:eastAsia="Times New Roman" w:hAnsi="Times New Roman" w:cs="Times New Roman"/>
              </w:rPr>
              <w:t>.5</w:t>
            </w:r>
            <w:r w:rsidR="0032196C"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FED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72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6F1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7DD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ABC" w14:textId="3F577913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2C9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D3E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2C485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993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7C48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B66" w14:textId="009BF5AE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DE2866" w:rsidRPr="00DE2866" w14:paraId="30AC1CA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FD9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F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A25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C32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9F7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496" w14:textId="64C17AF0" w:rsidR="00DE0AA3" w:rsidRPr="00DE2866" w:rsidRDefault="00DE0AA3" w:rsidP="00DE0AA3">
            <w:r w:rsidRPr="00DE286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12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BE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D3E67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A79F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4D10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189" w14:textId="23B8F3D2" w:rsidR="00DE0AA3" w:rsidRPr="00DE2866" w:rsidRDefault="00DE0AA3" w:rsidP="00DE0AA3">
            <w:r w:rsidRPr="00DE286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DE2866" w:rsidRPr="00DE2866" w14:paraId="40DA47F3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762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B9A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3FB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80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1F5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7" w14:textId="36A7943D" w:rsidR="00DE0AA3" w:rsidRPr="00DE2866" w:rsidRDefault="00DE0AA3" w:rsidP="00DE0AA3">
            <w:r w:rsidRPr="00DE286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08C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56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5BBFD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824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81D" w14:textId="77777777" w:rsidR="00DE0AA3" w:rsidRPr="00DE2866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C0" w14:textId="6D1E9BE8" w:rsidR="00DE0AA3" w:rsidRPr="00DE2866" w:rsidRDefault="00DE0AA3" w:rsidP="00DE0AA3">
            <w:r w:rsidRPr="00DE286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DE2866" w:rsidRPr="00DE2866" w14:paraId="049D481C" w14:textId="77777777" w:rsidTr="00495D33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005" w14:textId="59A08158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E2866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204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Детский сад на 204 мест в 103 мкр.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1D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99F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09E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A8" w14:textId="2C35E52F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5AE42E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87AF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2FA5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C70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2F4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8B24E" w14:textId="7EE73223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DE2866" w:rsidRPr="00DE2866" w14:paraId="0DA9185A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1B2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3FE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84E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CA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B26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A1" w14:textId="6463BB35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CDC5CD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FFF2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C8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14B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4C1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95A" w14:textId="467ABC4B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DE2866" w:rsidRPr="00DE2866" w14:paraId="0EC9E16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254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BBE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FF3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4A5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FD7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30A" w14:textId="0823B01A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5E87E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1D04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E404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4D1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FE2F" w14:textId="77777777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3F5F" w14:textId="3F4F9E8D" w:rsidR="003E7FF3" w:rsidRPr="00DE2866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DE2866" w:rsidRPr="00DE2866" w14:paraId="03923C7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0E" w14:textId="3BA845EB" w:rsidR="00906192" w:rsidRPr="00DE2866" w:rsidRDefault="00906192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DE2866">
              <w:rPr>
                <w:rFonts w:ascii="Times New Roman" w:eastAsia="Times New Roman" w:hAnsi="Times New Roman" w:cs="Times New Roman"/>
              </w:rPr>
              <w:t>.</w:t>
            </w:r>
            <w:r w:rsidR="00657D03" w:rsidRPr="00DE2866">
              <w:rPr>
                <w:rFonts w:ascii="Times New Roman" w:eastAsia="Times New Roman" w:hAnsi="Times New Roman" w:cs="Times New Roman"/>
              </w:rPr>
              <w:t>7</w:t>
            </w:r>
            <w:r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86E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B4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9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EB2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D37" w14:textId="35E69E4F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C9CEB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B99D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87F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86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3EC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012" w14:textId="6028B7C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DE2866" w:rsidRPr="00DE2866" w14:paraId="07FFFAD9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1C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087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16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139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D8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AC" w14:textId="42BD0431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6CE9C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45F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17FF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00D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E853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DAD" w14:textId="68580792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DE2866" w:rsidRPr="00DE2866" w14:paraId="3835131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32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EF3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8BA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22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7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8BD" w14:textId="30BFD420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E18907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0BC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DB6A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59A9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6E4D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BDF" w14:textId="4662245A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DE2866" w:rsidRPr="00DE2866" w14:paraId="029E90C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0D6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D88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170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04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C8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15" w14:textId="097296B4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AD542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1BF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BC7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8E66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F02" w14:textId="77777777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329" w14:textId="709755C0" w:rsidR="00906192" w:rsidRPr="00DE2866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DE2866" w:rsidRPr="00DE2866" w14:paraId="14245AF4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EBB" w14:textId="77A66BF0" w:rsidR="00135342" w:rsidRPr="00DE2866" w:rsidRDefault="00FA7D07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DE2866">
              <w:rPr>
                <w:rFonts w:ascii="Times New Roman" w:eastAsia="Times New Roman" w:hAnsi="Times New Roman" w:cs="Times New Roman"/>
              </w:rPr>
              <w:t>.</w:t>
            </w:r>
            <w:r w:rsidR="00657D03" w:rsidRPr="00DE2866">
              <w:rPr>
                <w:rFonts w:ascii="Times New Roman" w:eastAsia="Times New Roman" w:hAnsi="Times New Roman" w:cs="Times New Roman"/>
              </w:rPr>
              <w:t>8</w:t>
            </w:r>
            <w:r w:rsidR="0032196C"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D63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Гараж для снегоуплотнительной техники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B50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8B8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аража для снегоуплотнительной техники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759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7C" w14:textId="5632D623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FD7F" w14:textId="2FDC43DA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037" w14:textId="3023D06C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A38" w14:textId="68FF8AFC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10D2" w14:textId="2E83D7E4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741" w14:textId="12FE005A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930" w14:textId="44752773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DE2866" w:rsidRPr="00DE2866" w14:paraId="15A26978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780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092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10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3B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CCD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14" w14:textId="5108FB4B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9503" w14:textId="35602ADA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5607" w14:textId="4558C2D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564" w14:textId="79377D2E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17EB" w14:textId="60CA4E10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D00" w14:textId="4C219B7F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F8B" w14:textId="42E57FD9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DE2866" w:rsidRPr="00DE2866" w14:paraId="03DAD404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4EF7F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E1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9BCFD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A2A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872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F1296D" w14:textId="116E4C70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688" w14:textId="40572F41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5ABC" w14:textId="6BBC9B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DC1" w14:textId="3DA50FAE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78B" w14:textId="00574BF9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C58" w14:textId="300A470E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A9F2F8" w14:textId="269F899B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DE2866" w:rsidRPr="00DE2866" w14:paraId="4ABE2214" w14:textId="77777777" w:rsidTr="00DE2866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EAA44" w14:textId="3D2A94B8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E2866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46B" w14:textId="181B95DC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BCF" w14:textId="3F1AA8D1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437" w14:textId="2616DD6C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11A" w14:textId="000D1D32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1343B" w14:textId="5A68BF43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A7B4" w14:textId="49D7AE5F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9049" w14:textId="724959D6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2FF0" w14:textId="03085318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E7D9" w14:textId="71686601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4B9F" w14:textId="2A6FC29E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6D9CA" w14:textId="66BE3B64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DE2866" w:rsidRPr="00DE2866" w14:paraId="3B9CBA8D" w14:textId="77777777" w:rsidTr="00DE2866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2E314E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6796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ED8" w14:textId="7CCB2A9F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8E00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87D0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0B3365" w14:textId="657BDBE2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4D9" w14:textId="4D1E2D99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636E" w14:textId="19C83375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817" w14:textId="306AC00F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A584" w14:textId="0A56CDE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8468" w14:textId="1C89FCD2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657740" w14:textId="3C4061DB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DE2866" w:rsidRPr="00DE2866" w14:paraId="494011CD" w14:textId="77777777" w:rsidTr="00DE286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AD8712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AD5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C072F" w14:textId="192F07A8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CB2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3D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A644D" w14:textId="6FEACA14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C299" w14:textId="3F25D136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659D" w14:textId="28D7EA99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F71" w14:textId="7E4FAB39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6FDD" w14:textId="51689A06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34A5" w14:textId="74B4BA76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E68317" w14:textId="77C85C84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DE2866" w:rsidRPr="00DE2866" w14:paraId="094268B5" w14:textId="77777777" w:rsidTr="00DE2866">
        <w:trPr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267BCDA1" w14:textId="0ECD255C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E2866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50E" w14:textId="1CCC127C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Средняя общеобразовательная школа в 106 мкр.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370" w14:textId="749BE59E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226" w14:textId="58336D5B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средней общеобразовательной школы в 106 мкр.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11" w14:textId="5B7F89FB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072" w14:textId="2ACC0B4A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217 246,1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1B4030" w14:textId="34E9BCCF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50E" w14:textId="05FD28DF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F34" w14:textId="5C15940E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DC5" w14:textId="42DDBAE5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0B07" w14:textId="54622738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AEE" w14:textId="055ABB83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217 246,1</w:t>
            </w:r>
          </w:p>
        </w:tc>
      </w:tr>
      <w:tr w:rsidR="00DE2866" w:rsidRPr="00DE2866" w14:paraId="05D73A0A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3B79CBA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585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303" w14:textId="1BC4C7FA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FCE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A3E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8C1" w14:textId="4B43485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217 246,1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272419" w14:textId="4F57CCEA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0B5" w14:textId="765D1228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207E" w14:textId="6B8E90F9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1FF" w14:textId="575C97D1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EB29" w14:textId="54876DFA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539" w14:textId="750630E2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217 246,1</w:t>
            </w:r>
          </w:p>
        </w:tc>
      </w:tr>
      <w:tr w:rsidR="00DE2866" w:rsidRPr="00DE2866" w14:paraId="0429E360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DA4EB3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44A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6DDC" w14:textId="673872BF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F1A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DCA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3F3" w14:textId="373B2081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23 157,7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69BC1" w14:textId="693B63BC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2EF" w14:textId="65023478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A106" w14:textId="49436CFD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5A18" w14:textId="670CF0DA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0850" w14:textId="7680B688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461" w14:textId="320BA758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23 157,7 </w:t>
            </w:r>
          </w:p>
        </w:tc>
      </w:tr>
      <w:tr w:rsidR="00DE2866" w:rsidRPr="00DE2866" w14:paraId="6DA62EE2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055B0D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591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47FF56" w14:textId="4D516C66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9D6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4EE" w14:textId="77777777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CA0585" w14:textId="48DE87CC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194 088,4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B148" w14:textId="6F99974C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B8F" w14:textId="724E2CD3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8613" w14:textId="3C1AA259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5AAD" w14:textId="64D3085F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552B" w14:textId="0EF50EC3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D46E9" w14:textId="4E852516" w:rsidR="00657D03" w:rsidRPr="00DE2866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194 088,4</w:t>
            </w:r>
          </w:p>
        </w:tc>
      </w:tr>
      <w:tr w:rsidR="00DE2866" w:rsidRPr="00DE2866" w14:paraId="760DBFAC" w14:textId="77777777" w:rsidTr="00DE2351">
        <w:trPr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785AA3" w14:textId="248AB882" w:rsidR="00135342" w:rsidRPr="00DE2866" w:rsidRDefault="00FA7D07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DE2866">
              <w:rPr>
                <w:rFonts w:ascii="Times New Roman" w:eastAsia="Times New Roman" w:hAnsi="Times New Roman" w:cs="Times New Roman"/>
              </w:rPr>
              <w:t>.1</w:t>
            </w:r>
            <w:r w:rsidR="00657D03" w:rsidRPr="00DE2866">
              <w:rPr>
                <w:rFonts w:ascii="Times New Roman" w:eastAsia="Times New Roman" w:hAnsi="Times New Roman" w:cs="Times New Roman"/>
              </w:rPr>
              <w:t>1</w:t>
            </w:r>
            <w:r w:rsidR="0032196C"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BB7" w14:textId="19F01216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Улица Рыбинская на участке от ул. Монтклер до Октябрьского пр.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F8E" w14:textId="1226339E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6DA6" w14:textId="198EF490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25D" w14:textId="65B8942E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81384F" w14:textId="63FC96E0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59DF1A" w14:textId="25874D44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0CF52" w14:textId="52ABF574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AE65C4" w14:textId="29F4557C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82D60A" w14:textId="1D803091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9FC33" w14:textId="59D3FF32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2CFDB4" w14:textId="3665031D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DE2866" w:rsidRPr="00DE2866" w14:paraId="1C7294B3" w14:textId="77777777" w:rsidTr="00DE2351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87F2F29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ED2C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14" w14:textId="5E96E16E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D6AD6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89153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BE11D" w14:textId="48EE8618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E5B5" w14:textId="34F1F6CF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383B" w14:textId="41962E4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035A" w14:textId="397A33C8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7E51" w14:textId="20215F44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D579" w14:textId="3B5084DA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E759F3" w14:textId="7FAC4351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DE2866" w:rsidRPr="00DE2866" w14:paraId="03B9C2C0" w14:textId="77777777" w:rsidTr="00E03228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BF4D33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3E1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2D2D5F" w14:textId="5D53192B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F28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615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D2B38B" w14:textId="39144A6A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EB304" w14:textId="1B056E2C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659EC" w14:textId="3A6052B2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498C9" w14:textId="1C513FCC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63FFF" w14:textId="7409335F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C1DF8B" w14:textId="2004C18B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A9C364" w14:textId="15617922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DE2866" w:rsidRPr="00DE2866" w14:paraId="7EF60D9B" w14:textId="77777777" w:rsidTr="00E03228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036" w14:textId="307FADE0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5C4" w14:textId="2EF344DD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Благоустройство территории у </w:t>
            </w: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домов №№ 11, 13, 13а, 13б по ул. Архангельской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B5B" w14:textId="31928D83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BF1" w14:textId="27F76D26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Оплата за фактически выполненные работы</w:t>
            </w:r>
            <w:r w:rsidR="00C267FD"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, в том числе</w:t>
            </w: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в соответствии с исполнительным листом серия ФС № 038026689 по делу от 11.10.2024 дело № А13-4414/2022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B00" w14:textId="0C175EBC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86F" w14:textId="7799FBA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553" w14:textId="6958400F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E1C351" w14:textId="799E6C2B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BCCF" w14:textId="4DA89CF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4EDA" w14:textId="589A869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F290" w14:textId="3B297CE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D5156" w14:textId="41A8CEE1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DE2866" w:rsidRPr="00DE2866" w14:paraId="3666F64A" w14:textId="77777777" w:rsidTr="00E03228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A72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A0F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28B3" w14:textId="5E4B9C3A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068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668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858" w14:textId="04157358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F329" w14:textId="45F6B62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EE58C3" w14:textId="24B614EA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2E1F" w14:textId="784D115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29B7" w14:textId="3F9E7F75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0BC6" w14:textId="3E8C9155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FF90E9" w14:textId="31B03DF3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DE2866" w:rsidRPr="00DE2866" w14:paraId="1AA698C0" w14:textId="77777777" w:rsidTr="00E03228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ED7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C4C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04E" w14:textId="15B53B68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23B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881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A1C" w14:textId="51456579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E93" w14:textId="6E52B6C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77FE2E" w14:textId="763A2E94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0E12" w14:textId="3119D894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7679" w14:textId="4796867F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C0B1" w14:textId="74B2A314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9441C" w14:textId="04273A85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DE2866" w:rsidRPr="00DE2866" w14:paraId="739A750F" w14:textId="77777777" w:rsidTr="00DE235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CE0E77" w14:textId="2C35C72E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E2866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0F2" w14:textId="75AFE67D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52D" w14:textId="778508FE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134" w14:textId="4B73043D" w:rsidR="00E03228" w:rsidRPr="00DE2866" w:rsidRDefault="00C267FD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A45" w14:textId="1909E8F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21B5F0" w14:textId="538B6D30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D8F2F" w14:textId="740C958C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7AAD21" w14:textId="21D21EE9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50A787" w14:textId="14F89EA6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7A609" w14:textId="20EAFD28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E95F64" w14:textId="71FE9981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FD5B0A" w14:textId="1AA5E7AA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DE2866" w:rsidRPr="00DE2866" w14:paraId="53FFB5B0" w14:textId="77777777" w:rsidTr="00DE235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789A5E8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E66A9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2FC5" w14:textId="622A75C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7241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11B7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8654BF" w14:textId="165B2D5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1739" w14:textId="0ACAA9BC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DF04" w14:textId="1BDE5423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794A" w14:textId="3B4E771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E7BF" w14:textId="4C3B85EC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5864" w14:textId="228D7D09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BCAB2E" w14:textId="63F9814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DE2866" w:rsidRPr="00DE2866" w14:paraId="54D191BA" w14:textId="77777777" w:rsidTr="008C741A">
        <w:trPr>
          <w:jc w:val="center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EA00B3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BC0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30B7C" w14:textId="631A9C21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982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24F" w14:textId="4C23220E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F3E8D7" w14:textId="3A9C836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81F6" w14:textId="6EF264E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659A" w14:textId="64151980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975E" w14:textId="188036D1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C380" w14:textId="09C3B84F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AA83" w14:textId="3482740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015974" w14:textId="49689E81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DE2866" w:rsidRPr="00DE2866" w14:paraId="25654D66" w14:textId="77777777" w:rsidTr="00DE2351">
        <w:trPr>
          <w:trHeight w:val="539"/>
          <w:jc w:val="center"/>
        </w:trPr>
        <w:tc>
          <w:tcPr>
            <w:tcW w:w="62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41F25F" w14:textId="1CC70530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E2866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DF89" w14:textId="0AD438E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703" w14:textId="27A2DEC4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96E" w14:textId="1F03B2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48C" w14:textId="3C1780E0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44528E" w14:textId="38BC7193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1FE74E" w14:textId="679C2515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96D62" w14:textId="6C4771F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E61E78" w14:textId="0BEBFAAF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BC193" w14:textId="76FCB90D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AE1864" w14:textId="585431BD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EA9510" w14:textId="325C6AF6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DE2866" w:rsidRPr="00DE2866" w14:paraId="21C7ACE1" w14:textId="77777777" w:rsidTr="00DE235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56F994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D18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2C0" w14:textId="31050FFB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234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8CE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350099" w14:textId="39577FD9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4DEA6" w14:textId="5FF40992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63E3" w14:textId="302017EE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F6A7" w14:textId="5A42E2E5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0975" w14:textId="53075870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AE77" w14:textId="5BD89415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F9D75C" w14:textId="1E802D85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DE2866" w:rsidRPr="00DE2866" w14:paraId="4D5C4198" w14:textId="77777777" w:rsidTr="00653CF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00005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FD9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89BDF" w14:textId="1EB5C9D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ACA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AABE" w14:textId="77777777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EBE8F4" w14:textId="144269B9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BFBF" w14:textId="6FC3C6CC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B377" w14:textId="44AE6E2E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B519" w14:textId="72C5AE1A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43E5" w14:textId="24B52205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6A6E" w14:textId="53E6D5FC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25C751" w14:textId="365F0C1A" w:rsidR="00E03228" w:rsidRPr="00DE2866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DE2866" w:rsidRPr="00DE2866" w14:paraId="189D856A" w14:textId="77777777" w:rsidTr="00342596">
        <w:trPr>
          <w:trHeight w:val="539"/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6A634336" w14:textId="3A98238A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E2866">
              <w:rPr>
                <w:rFonts w:ascii="Times New Roman" w:eastAsia="Times New Roman" w:hAnsi="Times New Roman" w:cs="Times New Roman"/>
              </w:rPr>
              <w:t>.15.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6702A" w14:textId="6A76DF2B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Магистральные сети для застройки восточной части Зашекснинского района (Наружные сети связи)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DA2" w14:textId="5F39B126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40BCA" w14:textId="1EDA95B8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магистральных сети для застройки восточной части Зашекснинского района (Наружные сети связи)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5195A" w14:textId="04F18E49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CA6AC9" w14:textId="6E2C0352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79BC" w14:textId="4A287656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FD89" w14:textId="0D509E15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3B3F" w14:textId="68CD4120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CEDB" w14:textId="25485CFE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81C6" w14:textId="6424331E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45715" w14:textId="28744825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DE2866" w:rsidRPr="00DE2866" w14:paraId="6E1D0714" w14:textId="77777777" w:rsidTr="0018701F">
        <w:trPr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6E14039B" w14:textId="7777777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31D2" w14:textId="7777777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F6F7" w14:textId="1DA2366D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94BFB" w14:textId="7777777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4A563" w14:textId="7777777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49B28F" w14:textId="45B041AB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11DC" w14:textId="735B6620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ECB4" w14:textId="1469CC7E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8FAE" w14:textId="39D6C2C8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DB55" w14:textId="7EFB57A8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0C8B" w14:textId="0B5EC28B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700F8" w14:textId="7CBDBCEA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DE2866" w:rsidRPr="00DE2866" w14:paraId="142AB0FB" w14:textId="77777777" w:rsidTr="00342596">
        <w:trPr>
          <w:jc w:val="center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57410" w14:textId="7777777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5EF" w14:textId="7777777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532FC9" w14:textId="145A5382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352" w14:textId="7777777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1756" w14:textId="7777777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6D2113" w14:textId="03063E1D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9FC8" w14:textId="5C524BD7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993D" w14:textId="5C345F08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B457" w14:textId="602E8D45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5F20" w14:textId="74EE8853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0937" w14:textId="7DF0C671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AE84D4" w14:textId="687F1F39" w:rsidR="00F5340B" w:rsidRPr="00DE2866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DE2866" w:rsidRPr="00DE2866" w14:paraId="0220D9E9" w14:textId="77777777" w:rsidTr="00A27122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F3E" w14:textId="1DB9FE3B" w:rsidR="00135342" w:rsidRPr="00DE2866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32196C" w:rsidRPr="00DE28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AA8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FB3" w14:textId="6E616DF3" w:rsidR="00135342" w:rsidRPr="00DE2866" w:rsidRDefault="00DD007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022" w14:textId="41C4F6E1" w:rsidR="00135342" w:rsidRPr="00DE2866" w:rsidRDefault="00EC7931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B4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BE6" w14:textId="03AE20D0" w:rsidR="00135342" w:rsidRPr="00DE2866" w:rsidRDefault="00C10A1B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9A5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8C8" w14:textId="77777777" w:rsidR="00135342" w:rsidRPr="00DE2866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254" w14:textId="265803B3" w:rsidR="00135342" w:rsidRPr="00DE2866" w:rsidRDefault="00DD007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14:paraId="41546782" w14:textId="26AB6A2B" w:rsidR="004C670D" w:rsidRPr="00DE2866" w:rsidRDefault="004C670D" w:rsidP="00D67D2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  <w:sectPr w:rsidR="004C670D" w:rsidRPr="00DE2866" w:rsidSect="00DE2351">
          <w:pgSz w:w="16837" w:h="11905" w:orient="landscape"/>
          <w:pgMar w:top="1440" w:right="624" w:bottom="851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5E13B1FB" w14:textId="77777777" w:rsidR="003F2346" w:rsidRPr="00DE286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49FCD2A" w14:textId="77777777" w:rsidR="003F2346" w:rsidRPr="00DE286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718E9C12" w14:textId="77777777" w:rsidR="003F2346" w:rsidRPr="00DE286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7065A40" w14:textId="77777777" w:rsidR="003F2346" w:rsidRPr="00DE2866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9C0F888" w14:textId="77777777" w:rsidR="004C670D" w:rsidRPr="00DE2866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0B447D" w14:textId="77777777" w:rsidR="004C670D" w:rsidRPr="00DE286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1A4F230A" w14:textId="77777777" w:rsidR="004C670D" w:rsidRPr="00DE2866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2096"/>
      </w:tblGrid>
      <w:tr w:rsidR="00DE2866" w:rsidRPr="00DE2866" w14:paraId="03FE60BA" w14:textId="77777777" w:rsidTr="006A58D5">
        <w:trPr>
          <w:trHeight w:val="240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EFE0" w14:textId="77777777" w:rsidR="00541EE0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A25BE3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271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ACDC3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7AF8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DE2866" w:rsidRPr="00DE2866" w14:paraId="014F9CBD" w14:textId="77777777" w:rsidTr="006A58D5">
        <w:trPr>
          <w:tblHeader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70DF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08C9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E78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C4F5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A9CC" w14:textId="4151ABD3" w:rsidR="005E564E" w:rsidRPr="00DE2866" w:rsidRDefault="005E564E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C133" w14:textId="4C93C9A4" w:rsidR="005E564E" w:rsidRPr="00DE2866" w:rsidRDefault="005E564E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F29" w14:textId="3754AB79" w:rsidR="005E564E" w:rsidRPr="00DE2866" w:rsidRDefault="00B13121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320" w14:textId="77777777" w:rsidR="005E564E" w:rsidRPr="00DE286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431" w14:textId="77777777" w:rsidR="005E564E" w:rsidRPr="00DE286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CCE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DE2866" w:rsidRPr="00DE2866" w14:paraId="1A8F8D0A" w14:textId="77777777" w:rsidTr="006A58D5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A03A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B94C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0F4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9FA0A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0A5A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C0BCA" w14:textId="77777777" w:rsidR="005E564E" w:rsidRPr="00DE286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034" w14:textId="77777777" w:rsidR="005E564E" w:rsidRPr="00DE286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236A" w14:textId="77777777" w:rsidR="005E564E" w:rsidRPr="00DE286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255" w14:textId="77777777" w:rsidR="005E564E" w:rsidRPr="00DE286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D525" w14:textId="77777777" w:rsidR="005E564E" w:rsidRPr="00DE286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E2866" w:rsidRPr="00DE2866" w14:paraId="420910B8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26CA3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  <w:p w14:paraId="13AE6A71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63C3E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C9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D044" w14:textId="34BA8234" w:rsidR="00B47B77" w:rsidRPr="00DE2866" w:rsidRDefault="00F5340B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2 702 052,9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926A" w14:textId="0E5A5755" w:rsidR="006C785A" w:rsidRPr="00DE2866" w:rsidRDefault="00F5340B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1 053 304,5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B63C" w14:textId="3B86A5B2" w:rsidR="006C785A" w:rsidRPr="00DE2866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169 262,8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11CF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0F56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79D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95EB" w14:textId="5B89B450" w:rsidR="006C785A" w:rsidRPr="00DE2866" w:rsidRDefault="00CB0091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3 924 620,2</w:t>
            </w:r>
          </w:p>
        </w:tc>
      </w:tr>
      <w:tr w:rsidR="00DE2866" w:rsidRPr="00DE2866" w14:paraId="63EF3302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D32D18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5F225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5C2A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B8A9" w14:textId="7E067DD5" w:rsidR="006C785A" w:rsidRPr="00DE2866" w:rsidRDefault="00F5340B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292 801,1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F98C" w14:textId="233542AB" w:rsidR="006C785A" w:rsidRPr="00DE2866" w:rsidRDefault="00F5340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18 019,6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34A5" w14:textId="5E13C6EA" w:rsidR="006C785A" w:rsidRPr="00DE2866" w:rsidRDefault="0091395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4 884,9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6E0A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5624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B1E" w14:textId="77777777" w:rsidR="006C785A" w:rsidRPr="00DE2866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1825" w14:textId="69A0CE5D" w:rsidR="006C785A" w:rsidRPr="00DE2866" w:rsidRDefault="00CB0091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315 705,6</w:t>
            </w:r>
          </w:p>
        </w:tc>
      </w:tr>
      <w:tr w:rsidR="00DE2866" w:rsidRPr="00DE2866" w14:paraId="3E864D31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A84BF65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AF8692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2B3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77B1" w14:textId="7C7599FA" w:rsidR="00F91C27" w:rsidRPr="00DE2866" w:rsidRDefault="00F5340B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944 989,6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A9E7" w14:textId="22CB9BDE" w:rsidR="00F91C27" w:rsidRPr="00DE2866" w:rsidRDefault="00F5340B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825 134,8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CC47" w14:textId="11519718" w:rsidR="00F91C27" w:rsidRPr="00DE2866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49 303,4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6C9A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B40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EC7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1E8" w14:textId="6215FF8B" w:rsidR="00F91C27" w:rsidRPr="00DE2866" w:rsidRDefault="00CB0091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1 819 427,8</w:t>
            </w:r>
          </w:p>
        </w:tc>
      </w:tr>
      <w:tr w:rsidR="00DE2866" w:rsidRPr="00DE2866" w14:paraId="36AF144A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C1536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68C3D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ECEE9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496D0" w14:textId="3252A92D" w:rsidR="00F91C27" w:rsidRPr="00DE2866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A7F0F" w14:textId="2062E2BD" w:rsidR="00F91C27" w:rsidRPr="00DE2866" w:rsidRDefault="00F5340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210 150,1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91F96" w14:textId="65CABD05" w:rsidR="00F91C27" w:rsidRPr="00DE2866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115 074,5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DC616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518EC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1B42" w14:textId="77777777" w:rsidR="00F91C27" w:rsidRPr="00DE286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480D3" w14:textId="59190C94" w:rsidR="00F91C27" w:rsidRPr="00DE2866" w:rsidRDefault="00CB009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1 789 486,8</w:t>
            </w:r>
          </w:p>
        </w:tc>
      </w:tr>
      <w:tr w:rsidR="00DE2866" w:rsidRPr="00DE2866" w14:paraId="75B99537" w14:textId="77777777" w:rsidTr="006A58D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B9D" w14:textId="77777777" w:rsidR="00B17E7A" w:rsidRPr="00DE2866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2FC" w14:textId="77777777" w:rsidR="00B17E7A" w:rsidRPr="00DE2866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DE2866" w:rsidRPr="00DE2866" w14:paraId="1AB823BC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E5D9B" w14:textId="77777777" w:rsidR="004B057B" w:rsidRPr="00DE2866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A029D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BE4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EE9" w14:textId="06513173" w:rsidR="004B057B" w:rsidRPr="00DE2866" w:rsidRDefault="009141CB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24 232,3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4C9F" w14:textId="1E190C9A" w:rsidR="004B057B" w:rsidRPr="00DE2866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76 873,</w:t>
            </w:r>
            <w:r w:rsidR="00BB789F" w:rsidRPr="00DE2866">
              <w:rPr>
                <w:rFonts w:ascii="Times New Roman" w:eastAsia="Times New Roman" w:hAnsi="Times New Roman" w:cs="Times New Roman"/>
              </w:rPr>
              <w:t>7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196D" w14:textId="5BA5E2C0" w:rsidR="004B057B" w:rsidRPr="00DE2866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78 053,</w:t>
            </w:r>
            <w:r w:rsidR="00BB789F" w:rsidRPr="00DE2866">
              <w:rPr>
                <w:rFonts w:ascii="Times New Roman" w:eastAsia="Times New Roman" w:hAnsi="Times New Roman" w:cs="Times New Roman"/>
              </w:rPr>
              <w:t>7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1DC6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117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93B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6929" w14:textId="259C6ADA" w:rsidR="004B057B" w:rsidRPr="00DE2866" w:rsidRDefault="009141CB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179 159,7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2866" w:rsidRPr="00DE2866" w14:paraId="08B63496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4F8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77C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4CE45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1F2E" w14:textId="096207DE" w:rsidR="004B057B" w:rsidRPr="00DE2866" w:rsidRDefault="009141C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558,6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A20" w14:textId="77777777" w:rsidR="004B057B" w:rsidRPr="00DE2866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768,7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58D" w14:textId="77777777" w:rsidR="004B057B" w:rsidRPr="00DE2866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997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97C1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F0B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813A" w14:textId="1380172E" w:rsidR="004B057B" w:rsidRPr="00DE2866" w:rsidRDefault="009141CB" w:rsidP="009141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2 107,8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2866" w:rsidRPr="00DE2866" w14:paraId="7E369C91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1FE7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D0B6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3B042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9B29" w14:textId="07C8AC1C" w:rsidR="004B057B" w:rsidRPr="00DE2866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DE28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CCC" w14:textId="241F2BA6" w:rsidR="004B057B" w:rsidRPr="00DE2866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8 371,</w:t>
            </w:r>
            <w:r w:rsidR="00BB789F"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433" w14:textId="44E50197" w:rsidR="004B057B" w:rsidRPr="00DE2866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12 363,</w:t>
            </w:r>
            <w:r w:rsidR="00BB789F" w:rsidRPr="00DE28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631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272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47CB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B45" w14:textId="04BA19FE" w:rsidR="004B057B" w:rsidRPr="00DE2866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22 155,</w:t>
            </w:r>
            <w:r w:rsidR="00BB789F" w:rsidRPr="00DE2866">
              <w:rPr>
                <w:rFonts w:ascii="Times New Roman" w:eastAsia="Times New Roman" w:hAnsi="Times New Roman" w:cs="Times New Roman"/>
              </w:rPr>
              <w:t>6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2866" w:rsidRPr="00DE2866" w14:paraId="40C47CDE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31A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9A0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471D46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ABA5B" w14:textId="09F56989" w:rsidR="004B057B" w:rsidRPr="00DE2866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C0A2D" w14:textId="3B881CBA" w:rsidR="004B057B" w:rsidRPr="00DE2866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67 733,5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F4760" w14:textId="572B03A2" w:rsidR="004B057B" w:rsidRPr="00DE2866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64 909,5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FE58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77952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024C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10B3" w14:textId="37A4531A" w:rsidR="004B057B" w:rsidRPr="00DE2866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154 896,3</w:t>
            </w:r>
          </w:p>
        </w:tc>
      </w:tr>
      <w:tr w:rsidR="00DE2866" w:rsidRPr="00DE2866" w14:paraId="6E8B1BEF" w14:textId="77777777" w:rsidTr="006A58D5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252" w14:textId="77777777" w:rsidR="004B057B" w:rsidRPr="00DE2866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D2E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DE2866">
              <w:rPr>
                <w:rFonts w:ascii="Times New Roman" w:eastAsia="Calibri" w:hAnsi="Times New Roman" w:cs="Times New Roman"/>
              </w:rPr>
              <w:t>Д</w:t>
            </w:r>
            <w:r w:rsidR="00C17150" w:rsidRPr="00DE2866">
              <w:rPr>
                <w:rFonts w:ascii="Times New Roman" w:eastAsia="Calibri" w:hAnsi="Times New Roman" w:cs="Times New Roman"/>
              </w:rPr>
              <w:t>орожная сеть</w:t>
            </w:r>
            <w:r w:rsidRPr="00DE2866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E2866" w:rsidRPr="00DE2866" w14:paraId="1F775C26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1F0" w14:textId="77777777" w:rsidR="004B057B" w:rsidRPr="00DE2866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69A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CB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5782" w14:textId="4409FC7D" w:rsidR="004B057B" w:rsidRPr="00DE2866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1 550 539,</w:t>
            </w:r>
            <w:r w:rsidR="00DB3AB6" w:rsidRPr="00DE286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EC52" w14:textId="77777777" w:rsidR="004B057B" w:rsidRPr="00DE286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450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E8AF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9DE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13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E942" w14:textId="746827BB" w:rsidR="004B057B" w:rsidRPr="00DE2866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2 285 466,</w:t>
            </w:r>
            <w:r w:rsidR="00DB3AB6" w:rsidRPr="00DE286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DE2866" w:rsidRPr="00DE2866" w14:paraId="242F0953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6E91C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99FB4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FA3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3327C" w14:textId="70837F15" w:rsidR="004B057B" w:rsidRPr="00DE2866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16 487,</w:t>
            </w:r>
            <w:r w:rsidR="00DB3AB6" w:rsidRPr="00DE286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A9D2" w14:textId="77777777" w:rsidR="004B057B" w:rsidRPr="00DE286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B0E8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A966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5DDC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66A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4404" w14:textId="031C7E9C" w:rsidR="004B057B" w:rsidRPr="00DE2866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23 837,</w:t>
            </w:r>
            <w:r w:rsidR="00DB3AB6" w:rsidRPr="00DE286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4B057B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2866" w:rsidRPr="00DE2866" w14:paraId="61B45348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6DA6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C5180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6F6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20C54" w14:textId="77777777" w:rsidR="004B057B" w:rsidRPr="00DE286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EDD" w14:textId="77777777" w:rsidR="004B057B" w:rsidRPr="00DE286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0C9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5A51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B376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8E22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8725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DE2866" w:rsidRPr="00DE2866" w14:paraId="2B8B36EB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DE0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9B8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E8A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B5DAD" w14:textId="77777777" w:rsidR="004B057B" w:rsidRPr="00DE286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A2DD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0380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3239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DC4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7F80" w14:textId="77777777" w:rsidR="004B057B" w:rsidRPr="00DE286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2D4A" w14:textId="77777777" w:rsidR="004B057B" w:rsidRPr="00DE286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DE2866" w:rsidRPr="00DE2866" w14:paraId="2C5C9464" w14:textId="77777777" w:rsidTr="006A58D5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77D5" w14:textId="513687D9" w:rsidR="00A3283E" w:rsidRPr="00DE2866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0C13B3" w14:textId="77777777" w:rsidR="00A3283E" w:rsidRPr="00DE2866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DE2866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DE2866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DE2866" w:rsidRPr="00DE2866" w14:paraId="76B8D312" w14:textId="77777777" w:rsidTr="006A58D5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59C69" w14:textId="3A76351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716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691C05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08D3C8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E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A0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7D6" w14:textId="7EEBE15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80 802,0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AC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8F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1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0C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360" w14:textId="42C1502E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80 802,0</w:t>
            </w:r>
          </w:p>
        </w:tc>
      </w:tr>
      <w:tr w:rsidR="00DE2866" w:rsidRPr="00DE2866" w14:paraId="5CEE93E3" w14:textId="77777777" w:rsidTr="00ED5197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65AA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1E3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9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8A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6D71" w14:textId="53E0C17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3 312,8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C2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0A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72C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2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C0B" w14:textId="2EF5847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3 312,8</w:t>
            </w:r>
          </w:p>
        </w:tc>
      </w:tr>
      <w:tr w:rsidR="00DE2866" w:rsidRPr="00DE2866" w14:paraId="0A057247" w14:textId="77777777" w:rsidTr="00ED5197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48E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58CC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7D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D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3A717" w14:textId="467AE16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29 816,1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1B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4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1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0C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296" w14:textId="7D28B129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29 816,1</w:t>
            </w:r>
          </w:p>
        </w:tc>
      </w:tr>
      <w:tr w:rsidR="00DE2866" w:rsidRPr="00DE2866" w14:paraId="3D5AB3A5" w14:textId="77777777" w:rsidTr="00ED5197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FDC09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27DE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5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34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C4A3B" w14:textId="044F218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43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3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B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2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DF34" w14:textId="28340E9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DE2866" w:rsidRPr="00DE2866" w14:paraId="55BC47C3" w14:textId="77777777" w:rsidTr="00ED519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AA8E0B" w14:textId="70B19F4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18125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B836A7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Зашекснинского </w:t>
            </w:r>
          </w:p>
          <w:p w14:paraId="2B993F0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6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1C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27EBDF4D" w14:textId="0C91620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26 714,2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35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12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3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69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B67" w14:textId="5571952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26 714,2</w:t>
            </w:r>
          </w:p>
        </w:tc>
      </w:tr>
      <w:tr w:rsidR="00DE2866" w:rsidRPr="00DE2866" w14:paraId="06479DD6" w14:textId="77777777" w:rsidTr="006A58D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19DBB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0F714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5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B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329" w14:textId="0E81BA7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1 095,</w:t>
            </w:r>
            <w:r w:rsidR="00137C77" w:rsidRPr="00DE28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D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6B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C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84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C2" w14:textId="599CE9C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1 095,</w:t>
            </w:r>
            <w:r w:rsidR="00137C77" w:rsidRPr="00DE28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2866" w:rsidRPr="00DE2866" w14:paraId="7B979C11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EC78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A378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9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A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94" w14:textId="0E77601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9 857,7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5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DB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5A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20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E72" w14:textId="71AB482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9 857,7</w:t>
            </w:r>
          </w:p>
        </w:tc>
      </w:tr>
      <w:tr w:rsidR="00DE2866" w:rsidRPr="00DE2866" w14:paraId="7ABFFC7B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B448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5E09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3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F3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2A" w14:textId="4E54B80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15 761,3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7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3E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05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5E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E46" w14:textId="7DCB1BF8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15 761,3</w:t>
            </w:r>
          </w:p>
        </w:tc>
      </w:tr>
      <w:tr w:rsidR="00DE2866" w:rsidRPr="00DE2866" w14:paraId="552B1317" w14:textId="77777777" w:rsidTr="006A58D5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45FEB5" w14:textId="3BA678C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941B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0F69F84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F3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1F" w14:textId="59E0FC5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133 987,7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61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29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67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92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F9D" w14:textId="4765736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133 987,7</w:t>
            </w:r>
          </w:p>
        </w:tc>
      </w:tr>
      <w:tr w:rsidR="00DE2866" w:rsidRPr="00DE2866" w14:paraId="5BACB1A8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8370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3703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1A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5C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3A" w14:textId="273D2B9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5 493,6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6B9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76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49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E9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727" w14:textId="0D95DD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5 493,6</w:t>
            </w:r>
          </w:p>
        </w:tc>
      </w:tr>
      <w:tr w:rsidR="00DE2866" w:rsidRPr="00DE2866" w14:paraId="2B80CA4C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28669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F5035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2A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9A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328" w14:textId="70BCEF4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49 511,9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C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36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EE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3D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53A" w14:textId="2D37B5F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49 511,9</w:t>
            </w:r>
          </w:p>
        </w:tc>
      </w:tr>
      <w:tr w:rsidR="00DE2866" w:rsidRPr="00DE2866" w14:paraId="6F78B3F0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D927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986D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1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DC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5BF" w14:textId="1B33767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78 982,2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FA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FC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2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B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94" w14:textId="0CC5B73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Calibri" w:hAnsi="Times New Roman" w:cs="Times New Roman"/>
              </w:rPr>
              <w:t>78 982,2</w:t>
            </w:r>
          </w:p>
        </w:tc>
      </w:tr>
      <w:tr w:rsidR="00DE2866" w:rsidRPr="00DE2866" w14:paraId="175EC3FA" w14:textId="77777777" w:rsidTr="006A58D5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9C0417" w14:textId="7C686F8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4.4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58A3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1CA56CF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Заягорбского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D0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A5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9F" w14:textId="4F9DF9E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1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1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E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0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A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DE2866" w:rsidRPr="00DE2866" w14:paraId="5698745C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11C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3F5D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7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B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6ED" w14:textId="1086DB2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7C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AA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7B9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0B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F6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DE2866" w:rsidRPr="00DE2866" w14:paraId="7E2F7BC5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4E02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77C1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2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3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6E8" w14:textId="761E0D0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4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D8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9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B9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28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DE2866" w:rsidRPr="00DE2866" w14:paraId="0EEAA9DB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C3DC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A2BCC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6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8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E7" w14:textId="7C4C24E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B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4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79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0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68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DE2866" w:rsidRPr="00DE2866" w14:paraId="7B021CDE" w14:textId="77777777" w:rsidTr="006A58D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2DDB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81C22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DE2866" w:rsidRPr="00DE2866" w14:paraId="4ED3B9B3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60E04E" w14:textId="4B22547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9C59C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D12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9C88F" w14:textId="3C3A543E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870 253,6 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138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0C5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25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B44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F3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157" w14:textId="6EE3292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870 253,6 </w:t>
            </w:r>
          </w:p>
        </w:tc>
      </w:tr>
      <w:tr w:rsidR="00DE2866" w:rsidRPr="00DE2866" w14:paraId="7B4E83AD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7F2B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7963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DB9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8F" w14:textId="3F289CC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87 524,7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F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579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9AE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27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D94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8D4" w14:textId="2E8366E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87 524,7</w:t>
            </w:r>
          </w:p>
        </w:tc>
      </w:tr>
      <w:tr w:rsidR="00DE2866" w:rsidRPr="00DE2866" w14:paraId="00168AD0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E799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A4A9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BCB4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855C" w14:textId="6A2DB4F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782 728,9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E0E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2E16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D14B0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F849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EA13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ADD40" w14:textId="3167517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782 728,9</w:t>
            </w:r>
          </w:p>
        </w:tc>
      </w:tr>
      <w:tr w:rsidR="00DE2866" w:rsidRPr="00DE2866" w14:paraId="39FA3C43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7A1" w14:textId="3A45F6E0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2ED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Ул. Сазонова (от ул. Монтклер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E3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AD7" w14:textId="6808ACEA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 71 005,6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37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86A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B94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B23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8B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9D" w14:textId="43F53620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 71 005,6</w:t>
            </w:r>
          </w:p>
        </w:tc>
      </w:tr>
      <w:tr w:rsidR="00DE2866" w:rsidRPr="00DE2866" w14:paraId="09607B89" w14:textId="77777777" w:rsidTr="006A58D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37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CC1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E8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96C" w14:textId="0ACFF69F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2 208,4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B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C7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04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7B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68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CC2" w14:textId="3CC4456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2 208,4</w:t>
            </w:r>
          </w:p>
        </w:tc>
      </w:tr>
      <w:tr w:rsidR="00DE2866" w:rsidRPr="00DE2866" w14:paraId="19C0CCCA" w14:textId="77777777" w:rsidTr="006A58D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050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A15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7B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42" w14:textId="25440C89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68 797,2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A18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9F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A44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8C2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44F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1E0" w14:textId="4080592A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68 797,2</w:t>
            </w:r>
          </w:p>
        </w:tc>
      </w:tr>
      <w:tr w:rsidR="00DE2866" w:rsidRPr="00DE2866" w14:paraId="39495F7A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0B31" w14:textId="603A7C3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4F4A" w14:textId="0681DA4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Ул. Любецкая от ул. Городецкой до ул. Монтклер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08805C" w14:textId="7279B1A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EEC" w14:textId="5CE5BA1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1BD" w14:textId="05E7C9E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2D83" w14:textId="283A4498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C9DD" w14:textId="5E66373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03DF" w14:textId="1261E599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3AA8" w14:textId="50B1C82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529" w14:textId="1F1C73C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1 060,0</w:t>
            </w:r>
          </w:p>
        </w:tc>
      </w:tr>
      <w:tr w:rsidR="00DE2866" w:rsidRPr="00DE2866" w14:paraId="6C0B3A13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D0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5136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B4E45" w14:textId="2169F41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1C" w14:textId="75EE4CE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BF81" w14:textId="5375C93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8FD3" w14:textId="68B5F15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9B4B" w14:textId="26F7873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002" w14:textId="010A49AE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BEFE" w14:textId="02B95AC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031" w14:textId="0744147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1 060,0</w:t>
            </w:r>
          </w:p>
        </w:tc>
      </w:tr>
      <w:tr w:rsidR="00DE2866" w:rsidRPr="00DE2866" w14:paraId="6E18226D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573D" w14:textId="32E8F7D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08777" w14:textId="3BF75BD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ИЭМ «Усадьба Гальских» (Здание Людской избы, ул. Матуринская,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19C4F0" w14:textId="5090F07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375" w14:textId="1956B5D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928" w14:textId="5E3D351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5B5A" w14:textId="6D2A7D7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71E5" w14:textId="1479481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51B" w14:textId="0BCFE3D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A66" w14:textId="59900FA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0BC" w14:textId="11915B5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DE2866" w:rsidRPr="00DE2866" w14:paraId="2B1A711B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067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C2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14D4C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4B886FB2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6671CD4" w14:textId="5DD83C2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43" w14:textId="0C4D7DC8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1AF5" w14:textId="121BE3F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458" w14:textId="5306761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678E" w14:textId="4164732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8649" w14:textId="45A20338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4DE1" w14:textId="06B5C94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C6B" w14:textId="2F01999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DE2866" w:rsidRPr="00DE2866" w14:paraId="5C8C6BED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8ABA" w14:textId="1F42DD2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5.5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F650" w14:textId="591FBD3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МАОУ «ЦО им. И.А. Милютина» структурное подразделение «Школа № 23»( ул. Монтклер,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E63" w14:textId="6BD1845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611" w14:textId="3F8F287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C85" w14:textId="0626A1C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C0E" w14:textId="1318AF7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6B1A" w14:textId="350FA10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B25" w14:textId="33A2342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04D9" w14:textId="70B6CFF8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A79" w14:textId="6F40E4D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DE2866" w:rsidRPr="00DE2866" w14:paraId="4D65BE4C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D5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DD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3BD" w14:textId="5FCF6F19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A1" w14:textId="6EB2A7C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87E1" w14:textId="3055523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5EA" w14:textId="543F917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E2B" w14:textId="25BD919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517E" w14:textId="748779F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41DE" w14:textId="0C5EDB5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520" w14:textId="1AD8ADE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DE2866" w:rsidRPr="00DE2866" w14:paraId="4BD53260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0457" w14:textId="0C80962B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33A0" w14:textId="58AFA1A9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FE7" w14:textId="03C86179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A6" w14:textId="0974834C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33 752,3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3FE7" w14:textId="06468428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6E64" w14:textId="2E076411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CB45" w14:textId="6B62B488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E0D8" w14:textId="62CC28EC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A2F3" w14:textId="497E86BC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02" w14:textId="02FF65D1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33 752,3</w:t>
            </w:r>
          </w:p>
        </w:tc>
      </w:tr>
      <w:tr w:rsidR="00DE2866" w:rsidRPr="00DE2866" w14:paraId="03D6E060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9EF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E697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6DB" w14:textId="3950172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E5" w14:textId="5A45E98E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33 752,3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F7F8" w14:textId="031263A9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AD66" w14:textId="77CAB5C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06C3" w14:textId="120B6A45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1F1D" w14:textId="0F567E1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5ED3" w14:textId="3D90FAE3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7F1" w14:textId="435D1CB5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33 752,3</w:t>
            </w:r>
          </w:p>
        </w:tc>
      </w:tr>
      <w:tr w:rsidR="00DE2866" w:rsidRPr="00DE2866" w14:paraId="6AA7C786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D03" w14:textId="0D15283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C73" w14:textId="00FBDDE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Комплекс муниципального имущества по адресу: Вологодская обл., Череповецкий район, Николо-Раменского с/с, д. Харламовская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1E2" w14:textId="7A41C0E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73A" w14:textId="5E8CB5F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7AE3" w14:textId="4D936CB8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91A" w14:textId="2BBEAEF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733" w14:textId="4D4B886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FA01" w14:textId="65BBF01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B01B" w14:textId="75F6900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168" w14:textId="646F4CC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DE2866" w:rsidRPr="00DE2866" w14:paraId="56D4C0C0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A3A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825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4EB" w14:textId="4791CA9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06A" w14:textId="4C54D94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292" w14:textId="0F01199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945" w14:textId="383E973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8AE" w14:textId="543C9E2E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922C" w14:textId="348D2C3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5FD" w14:textId="26E539B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0A3" w14:textId="0989628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DE2866" w:rsidRPr="00DE2866" w14:paraId="1AFC4CF4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D84B" w14:textId="70A5920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A4A9" w14:textId="1F59B3F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B7E" w14:textId="0FEE1A7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9A" w14:textId="7B6E26E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BB42" w14:textId="252DCFA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DDE5" w14:textId="6984CF8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0A" w14:textId="27194F6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3819" w14:textId="1108A79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EC46" w14:textId="141339E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76C" w14:textId="3A4978D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DE2866" w:rsidRPr="00DE2866" w14:paraId="0C2DC896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3A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A7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B49" w14:textId="618F389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5B8" w14:textId="5ABF33E3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EE39C" w14:textId="7F6CAD2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EA141" w14:textId="073AEBF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CFC53" w14:textId="7A7A0FF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8E175" w14:textId="37C3059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E0F29" w14:textId="4FB9645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092" w14:textId="2074FFE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DE2866" w:rsidRPr="00DE2866" w14:paraId="7197A7D6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DC1" w14:textId="52E70EB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015" w14:textId="5CE567E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D98" w14:textId="6878E85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37F" w14:textId="4E8C0E1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2D3" w14:textId="48A26CBB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3E1" w14:textId="1A32107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F70" w14:textId="0DAE4B99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E70" w14:textId="7296E00E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72E" w14:textId="211E712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70C" w14:textId="1737189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DE2866" w:rsidRPr="00DE2866" w14:paraId="37D2A2BE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5D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DBF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E46D5B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63489466" w14:textId="5E9E104E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8FD" w14:textId="356D7A3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D3F" w14:textId="7EFE0E0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CC4" w14:textId="736E584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B7D" w14:textId="6B3D54F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4C5" w14:textId="2AF151F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4DE" w14:textId="06E30AB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78B" w14:textId="777A1F2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DE2866" w:rsidRPr="00DE2866" w14:paraId="168375E6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82E22" w14:textId="5C3C766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5.10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E7E28" w14:textId="7680C781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МАУК «ЧерМО»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07" w14:textId="5267E62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BB0" w14:textId="3E7EDC18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ACE" w14:textId="23FA835A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FB3" w14:textId="5C8DC76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07DA" w14:textId="4627544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E61" w14:textId="6DD8A81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690" w14:textId="2BB57012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EA9" w14:textId="038AAC9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DE2866" w:rsidRPr="00DE2866" w14:paraId="60AF8003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D7D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4273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9E7AE" w14:textId="76F4E0C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6FF" w14:textId="438C25B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E34" w14:textId="6A9923C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D9D" w14:textId="0FFF515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904" w14:textId="50DFE5E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526" w14:textId="38836EF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5A" w14:textId="2545AFD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F5A" w14:textId="7A0B91B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DE2866" w:rsidRPr="00DE2866" w14:paraId="0B1F6455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06C" w14:textId="6A2EC568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F862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Муниципальная система оповещения населения города Череповца Вологодской области по адресам: г. Череповец, ул. Остинская, д. 5; г. Череповец, ул. Пионерская, д. 14; г. Череповец, ул. Моченкова. д. 10; г. Череповец, ул. Центральная, д. 18; г. Череповец, ул. Партизана Окинина, д.10; г. Череповец. ул. Ветеринарная, опора СВ-110</w:t>
            </w:r>
          </w:p>
          <w:p w14:paraId="301E0729" w14:textId="7CDFC394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44" w14:textId="11921204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73C" w14:textId="44E53546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6 506,7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717" w14:textId="7D785D7D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595" w14:textId="0DA78B0F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202" w14:textId="6F8E81A8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824" w14:textId="4911079C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682" w14:textId="2D5DD5FF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35E" w14:textId="0AA48301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6 506,7</w:t>
            </w:r>
          </w:p>
        </w:tc>
      </w:tr>
      <w:tr w:rsidR="00DE2866" w:rsidRPr="00DE2866" w14:paraId="740DE787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7F1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7CA" w14:textId="77777777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EC4" w14:textId="2BC9D1D6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963" w14:textId="5D8F5A46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6 506,7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00C" w14:textId="03E767D0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11D" w14:textId="5F8657AC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E437" w14:textId="3FDE5BC5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20B" w14:textId="507358D3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E3A" w14:textId="742382B2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3AE" w14:textId="652ECB6C" w:rsidR="006E7E97" w:rsidRPr="00DE2866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6 506,7</w:t>
            </w:r>
          </w:p>
        </w:tc>
      </w:tr>
      <w:tr w:rsidR="00DE2866" w:rsidRPr="00DE2866" w14:paraId="4508CB0E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18A04" w14:textId="2FA5039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lastRenderedPageBreak/>
              <w:t>5.12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B3B6" w14:textId="667EB82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"Дом жилой, 1909 год", (здание Художественного музея), расположенный по адресу: г. Череповец, Советский пр.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B6A" w14:textId="6AE40638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35E" w14:textId="74B2FE6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063" w14:textId="5DB47C80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DBD" w14:textId="70191B7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B74" w14:textId="0E3F32F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B47" w14:textId="29940BD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057" w14:textId="2F983C6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2AA" w14:textId="26CD12B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143,7</w:t>
            </w:r>
          </w:p>
        </w:tc>
      </w:tr>
      <w:tr w:rsidR="00DE2866" w:rsidRPr="00DE2866" w14:paraId="1FEE2407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9B8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B21" w14:textId="7777777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F2D" w14:textId="5AE4D1DC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12F" w14:textId="13A405B6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EFC" w14:textId="0702DFE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D81" w14:textId="1453D1DF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D2E" w14:textId="6EA719A5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3D8" w14:textId="1B8FD3A4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FE9" w14:textId="77B7086D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A57" w14:textId="67EEAD57" w:rsidR="00A814FD" w:rsidRPr="00DE2866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143,7</w:t>
            </w:r>
          </w:p>
        </w:tc>
      </w:tr>
      <w:bookmarkEnd w:id="1"/>
    </w:tbl>
    <w:p w14:paraId="55C9A459" w14:textId="77777777" w:rsidR="006A58D5" w:rsidRPr="00DE2866" w:rsidRDefault="006A58D5" w:rsidP="00BB7C76">
      <w:pPr>
        <w:widowControl/>
        <w:autoSpaceDE/>
        <w:autoSpaceDN/>
        <w:adjustRightInd/>
        <w:ind w:firstLine="0"/>
        <w:sectPr w:rsidR="006A58D5" w:rsidRPr="00DE2866" w:rsidSect="00A108F4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28399CD9" w14:textId="706953D9" w:rsidR="00C43E29" w:rsidRDefault="00C43E29" w:rsidP="00C43E29">
      <w:pPr>
        <w:widowControl/>
        <w:autoSpaceDE/>
        <w:autoSpaceDN/>
        <w:adjustRightInd/>
        <w:ind w:left="12049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13C28DC4" w14:textId="457F4B44" w:rsidR="00C43E29" w:rsidRDefault="00C43E29" w:rsidP="00C43E29">
      <w:pPr>
        <w:widowControl/>
        <w:autoSpaceDE/>
        <w:autoSpaceDN/>
        <w:adjustRightInd/>
        <w:ind w:left="12049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 постановлению мэрии города</w:t>
      </w:r>
    </w:p>
    <w:p w14:paraId="227FAE2F" w14:textId="5917EC44" w:rsidR="00C43E29" w:rsidRDefault="00C43E29" w:rsidP="00C43E29">
      <w:pPr>
        <w:widowControl/>
        <w:autoSpaceDE/>
        <w:autoSpaceDN/>
        <w:adjustRightInd/>
        <w:ind w:left="12049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A54DC1" w:rsidRPr="00A54DC1">
        <w:rPr>
          <w:rFonts w:ascii="Times New Roman" w:eastAsia="Calibri" w:hAnsi="Times New Roman" w:cs="Times New Roman"/>
          <w:sz w:val="26"/>
          <w:szCs w:val="26"/>
        </w:rPr>
        <w:t>14.11.2025 № 2903</w:t>
      </w:r>
      <w:bookmarkStart w:id="3" w:name="_GoBack"/>
      <w:bookmarkEnd w:id="3"/>
    </w:p>
    <w:p w14:paraId="78BB480F" w14:textId="77777777" w:rsidR="00C43E29" w:rsidRDefault="00C43E29" w:rsidP="00C43E29">
      <w:pPr>
        <w:widowControl/>
        <w:autoSpaceDE/>
        <w:autoSpaceDN/>
        <w:adjustRightInd/>
        <w:ind w:left="12049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B0E4550" w14:textId="32FCD30E" w:rsidR="006A58D5" w:rsidRPr="00DE2866" w:rsidRDefault="006A58D5" w:rsidP="006A58D5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Приложение 3</w:t>
      </w:r>
    </w:p>
    <w:p w14:paraId="2D85E415" w14:textId="77777777" w:rsidR="006A58D5" w:rsidRPr="00DE2866" w:rsidRDefault="006A58D5" w:rsidP="006A58D5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48FE1D62" w14:textId="4EB0F92E" w:rsidR="006A58D5" w:rsidRPr="00DE2866" w:rsidRDefault="006A58D5" w:rsidP="006A58D5">
      <w:pPr>
        <w:widowControl/>
        <w:autoSpaceDE/>
        <w:autoSpaceDN/>
        <w:adjustRightInd/>
        <w:ind w:left="1247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57BA0BB2" w14:textId="6FBC90C4" w:rsidR="006A58D5" w:rsidRDefault="006A58D5" w:rsidP="006A58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0AB028" w14:textId="2165748D" w:rsidR="00C43E29" w:rsidRDefault="00C43E29" w:rsidP="006A58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35147F" w14:textId="77777777" w:rsidR="00C43E29" w:rsidRPr="00DE2866" w:rsidRDefault="00C43E29" w:rsidP="006A58D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9183A70" w14:textId="17EC0520" w:rsidR="006A58D5" w:rsidRPr="00DE2866" w:rsidRDefault="006A58D5" w:rsidP="006A58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eastAsia="Times New Roman" w:hAnsi="Times New Roman" w:cs="Times New Roman"/>
          <w:bCs/>
          <w:sz w:val="26"/>
          <w:szCs w:val="26"/>
        </w:rPr>
        <w:t>Сведения об объектах муниципальных контрактов</w:t>
      </w:r>
      <w:r w:rsidR="00DD217A" w:rsidRPr="00DE286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E2866">
        <w:rPr>
          <w:rFonts w:ascii="Times New Roman" w:eastAsia="Times New Roman" w:hAnsi="Times New Roman" w:cs="Times New Roman"/>
          <w:bCs/>
          <w:sz w:val="26"/>
          <w:szCs w:val="26"/>
        </w:rPr>
        <w:t>на выполнение работ, оказание услуг для обеспечения</w:t>
      </w:r>
    </w:p>
    <w:p w14:paraId="66BD1CBD" w14:textId="7433AF32" w:rsidR="006A58D5" w:rsidRPr="00DE2866" w:rsidRDefault="006A58D5" w:rsidP="006A58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eastAsia="Times New Roman" w:hAnsi="Times New Roman" w:cs="Times New Roman"/>
          <w:bCs/>
          <w:sz w:val="26"/>
          <w:szCs w:val="26"/>
        </w:rPr>
        <w:t>муниципальных нужд города, превышающих срок действия</w:t>
      </w:r>
      <w:r w:rsidR="00DD217A" w:rsidRPr="00DE286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E2866">
        <w:rPr>
          <w:rFonts w:ascii="Times New Roman" w:eastAsia="Times New Roman" w:hAnsi="Times New Roman" w:cs="Times New Roman"/>
          <w:bCs/>
          <w:sz w:val="26"/>
          <w:szCs w:val="26"/>
        </w:rPr>
        <w:t>утвержденных лимитов бюджетных обязательств, в целях</w:t>
      </w:r>
    </w:p>
    <w:p w14:paraId="00047E0B" w14:textId="4222DE7C" w:rsidR="006A58D5" w:rsidRPr="00DE2866" w:rsidRDefault="006A58D5" w:rsidP="006A58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2866">
        <w:rPr>
          <w:rFonts w:ascii="Times New Roman" w:eastAsia="Times New Roman" w:hAnsi="Times New Roman" w:cs="Times New Roman"/>
          <w:bCs/>
          <w:sz w:val="26"/>
          <w:szCs w:val="26"/>
        </w:rPr>
        <w:t xml:space="preserve">реализации муниципальной программы (комплексной программы) </w:t>
      </w:r>
    </w:p>
    <w:p w14:paraId="47641761" w14:textId="77777777" w:rsidR="006A58D5" w:rsidRPr="00DE2866" w:rsidRDefault="006A58D5" w:rsidP="006A58D5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DE2866">
        <w:rPr>
          <w:rFonts w:ascii="Times New Roman" w:eastAsia="Times New Roman" w:hAnsi="Times New Roman" w:cs="Times New Roman"/>
        </w:rPr>
        <w:t> </w:t>
      </w:r>
    </w:p>
    <w:tbl>
      <w:tblPr>
        <w:tblW w:w="15451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2906"/>
        <w:gridCol w:w="2764"/>
        <w:gridCol w:w="1590"/>
        <w:gridCol w:w="2126"/>
        <w:gridCol w:w="2127"/>
        <w:gridCol w:w="1842"/>
        <w:gridCol w:w="1418"/>
      </w:tblGrid>
      <w:tr w:rsidR="00DE2866" w:rsidRPr="00DE2866" w14:paraId="7069AFA3" w14:textId="6D7802A0" w:rsidTr="00DD217A">
        <w:trPr>
          <w:trHeight w:val="240"/>
        </w:trPr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71E56" w14:textId="77777777" w:rsidR="00C43E29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65E1C498" w14:textId="3F7B8FC4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FF98D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программы), объекта закупки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55324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Предельный срок осуществления закупки</w:t>
            </w:r>
          </w:p>
        </w:tc>
        <w:tc>
          <w:tcPr>
            <w:tcW w:w="9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0997A2" w14:textId="57C5C888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Объем средств на оплату результатов выполненных работ, оказанных услуг по годам, тыс. руб.</w:t>
            </w:r>
          </w:p>
        </w:tc>
      </w:tr>
      <w:tr w:rsidR="00DE2866" w:rsidRPr="00DE2866" w14:paraId="4B4D9D35" w14:textId="7B0ADDB7" w:rsidTr="00240D5E">
        <w:tc>
          <w:tcPr>
            <w:tcW w:w="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3FDA6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67F7A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551AD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B11F8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D32CE" w14:textId="132A35BB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2025 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2EF43" w14:textId="6C9CE9A1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1C2DD" w14:textId="16DA2EEC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8BAB3" w14:textId="1A35166C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DE2866" w:rsidRPr="00DE2866" w14:paraId="1077CC26" w14:textId="7D4F63BA" w:rsidTr="00240D5E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B94DD15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8F25EE0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52E6EC0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15B7825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D1CE65B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8BDEC67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9230B5D" w14:textId="6DB02D55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9B1DCC4" w14:textId="34510CFA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E2866" w:rsidRPr="00DE2866" w14:paraId="7355219F" w14:textId="676F3154" w:rsidTr="00240D5E">
        <w:trPr>
          <w:trHeight w:val="5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F8DB8" w14:textId="77777777" w:rsidR="00DD217A" w:rsidRPr="00DE2866" w:rsidRDefault="00DD217A" w:rsidP="006A58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45376" w14:textId="666B17E3" w:rsidR="00DD217A" w:rsidRPr="00DE2866" w:rsidRDefault="00C43E29" w:rsidP="00DD217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r w:rsidR="00DD217A" w:rsidRPr="00DE2866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="00DD217A" w:rsidRPr="00DE2866">
              <w:rPr>
                <w:rFonts w:ascii="Times New Roman" w:hAnsi="Times New Roman" w:cs="Times New Roman"/>
              </w:rPr>
              <w:t>»</w:t>
            </w:r>
            <w:r w:rsidR="00DD217A" w:rsidRPr="00DE286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2866" w:rsidRPr="00DE2866" w14:paraId="7A473DB1" w14:textId="19C29795" w:rsidTr="00240D5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7B505" w14:textId="77777777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835CA" w14:textId="689CD3B0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47056" w14:textId="2AB51C78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2025-2028 годы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3640BA" w14:textId="4443BA97" w:rsidR="00DD217A" w:rsidRPr="00DE2866" w:rsidRDefault="00137C77" w:rsidP="00DD21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7 691 903,05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DCDC" w14:textId="6A34DABB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D417" w14:textId="19971EB5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63FA" w14:textId="6D47171F" w:rsidR="00DD217A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DE2866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3D" w14:textId="21354510" w:rsidR="00137C77" w:rsidRPr="00DE2866" w:rsidRDefault="00DD217A" w:rsidP="00DD21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DE2866">
              <w:rPr>
                <w:rFonts w:ascii="Times New Roman" w:eastAsia="Times New Roman" w:hAnsi="Times New Roman" w:cs="Times New Roman"/>
              </w:rPr>
              <w:t>3</w:t>
            </w:r>
            <w:r w:rsidR="00137C77" w:rsidRPr="00DE2866">
              <w:rPr>
                <w:rFonts w:ascii="Times New Roman" w:eastAsia="Times New Roman" w:hAnsi="Times New Roman" w:cs="Times New Roman"/>
              </w:rPr>
              <w:t> 503 014,1</w:t>
            </w:r>
            <w:r w:rsidR="00E84680" w:rsidRPr="00DE2866">
              <w:rPr>
                <w:rFonts w:ascii="Times New Roman" w:eastAsia="Times New Roman" w:hAnsi="Times New Roman" w:cs="Times New Roman"/>
              </w:rPr>
              <w:t>5</w:t>
            </w:r>
          </w:p>
          <w:p w14:paraId="593DEE11" w14:textId="23C18229" w:rsidR="00137C77" w:rsidRPr="00DE2866" w:rsidRDefault="00137C77" w:rsidP="00DD21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5F6811" w14:textId="77777777" w:rsidR="006A58D5" w:rsidRPr="00DE2866" w:rsidRDefault="006A58D5" w:rsidP="006A58D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55013216" w14:textId="77777777" w:rsidR="006A58D5" w:rsidRPr="00DE2866" w:rsidRDefault="006A58D5" w:rsidP="006A58D5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7668E927" w14:textId="173134F7" w:rsidR="00E550E5" w:rsidRPr="00DE2866" w:rsidRDefault="00E550E5" w:rsidP="00BB7C76">
      <w:pPr>
        <w:widowControl/>
        <w:autoSpaceDE/>
        <w:autoSpaceDN/>
        <w:adjustRightInd/>
        <w:ind w:firstLine="0"/>
      </w:pPr>
    </w:p>
    <w:sectPr w:rsidR="00E550E5" w:rsidRPr="00DE2866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3D34B" w14:textId="77777777" w:rsidR="00253214" w:rsidRDefault="00253214" w:rsidP="00DF76AF">
      <w:r>
        <w:separator/>
      </w:r>
    </w:p>
  </w:endnote>
  <w:endnote w:type="continuationSeparator" w:id="0">
    <w:p w14:paraId="26492D09" w14:textId="77777777" w:rsidR="00253214" w:rsidRDefault="00253214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91FD5" w14:textId="77777777" w:rsidR="00253214" w:rsidRDefault="00253214" w:rsidP="00DF76AF">
      <w:r>
        <w:separator/>
      </w:r>
    </w:p>
  </w:footnote>
  <w:footnote w:type="continuationSeparator" w:id="0">
    <w:p w14:paraId="709B560D" w14:textId="77777777" w:rsidR="00253214" w:rsidRDefault="00253214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77B9450F" w14:textId="09909A19" w:rsidR="00DE2866" w:rsidRDefault="00DE2866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D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99B4C62" w14:textId="77777777" w:rsidR="00DE2866" w:rsidRDefault="00DE286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58C7"/>
    <w:rsid w:val="00006C03"/>
    <w:rsid w:val="00007A05"/>
    <w:rsid w:val="000107BF"/>
    <w:rsid w:val="000115EB"/>
    <w:rsid w:val="00011942"/>
    <w:rsid w:val="00012952"/>
    <w:rsid w:val="00012B7B"/>
    <w:rsid w:val="000134D9"/>
    <w:rsid w:val="0001779B"/>
    <w:rsid w:val="00017DA7"/>
    <w:rsid w:val="00020A70"/>
    <w:rsid w:val="00022A4D"/>
    <w:rsid w:val="00024438"/>
    <w:rsid w:val="00025847"/>
    <w:rsid w:val="00025F7F"/>
    <w:rsid w:val="00027837"/>
    <w:rsid w:val="00030466"/>
    <w:rsid w:val="00031EE1"/>
    <w:rsid w:val="00032279"/>
    <w:rsid w:val="000325A6"/>
    <w:rsid w:val="00032A28"/>
    <w:rsid w:val="0003501D"/>
    <w:rsid w:val="000401AD"/>
    <w:rsid w:val="000401F3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5079"/>
    <w:rsid w:val="00056223"/>
    <w:rsid w:val="00057CFF"/>
    <w:rsid w:val="00061EAB"/>
    <w:rsid w:val="00063C6A"/>
    <w:rsid w:val="000640DA"/>
    <w:rsid w:val="00067902"/>
    <w:rsid w:val="00070137"/>
    <w:rsid w:val="00071210"/>
    <w:rsid w:val="000722EE"/>
    <w:rsid w:val="00072743"/>
    <w:rsid w:val="00072E2D"/>
    <w:rsid w:val="00073356"/>
    <w:rsid w:val="00073731"/>
    <w:rsid w:val="00073C29"/>
    <w:rsid w:val="000761A3"/>
    <w:rsid w:val="00076A41"/>
    <w:rsid w:val="000771D2"/>
    <w:rsid w:val="0008028D"/>
    <w:rsid w:val="0008041E"/>
    <w:rsid w:val="0008092E"/>
    <w:rsid w:val="00080933"/>
    <w:rsid w:val="000829C7"/>
    <w:rsid w:val="000834DB"/>
    <w:rsid w:val="0008417F"/>
    <w:rsid w:val="00084C55"/>
    <w:rsid w:val="00085463"/>
    <w:rsid w:val="00085F2F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34DF"/>
    <w:rsid w:val="000A487B"/>
    <w:rsid w:val="000A5A53"/>
    <w:rsid w:val="000A61D5"/>
    <w:rsid w:val="000A693C"/>
    <w:rsid w:val="000B032F"/>
    <w:rsid w:val="000B13F7"/>
    <w:rsid w:val="000B19DF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709D"/>
    <w:rsid w:val="000C7A22"/>
    <w:rsid w:val="000C7A79"/>
    <w:rsid w:val="000D06B2"/>
    <w:rsid w:val="000D1500"/>
    <w:rsid w:val="000D1CCA"/>
    <w:rsid w:val="000D2FEA"/>
    <w:rsid w:val="000D3676"/>
    <w:rsid w:val="000D36C0"/>
    <w:rsid w:val="000D4F2C"/>
    <w:rsid w:val="000D6F2B"/>
    <w:rsid w:val="000D7A60"/>
    <w:rsid w:val="000E1D70"/>
    <w:rsid w:val="000E2579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102225"/>
    <w:rsid w:val="00102416"/>
    <w:rsid w:val="00102594"/>
    <w:rsid w:val="00103DBC"/>
    <w:rsid w:val="001109BC"/>
    <w:rsid w:val="00111339"/>
    <w:rsid w:val="00111791"/>
    <w:rsid w:val="00113913"/>
    <w:rsid w:val="0011396C"/>
    <w:rsid w:val="00114549"/>
    <w:rsid w:val="00120E45"/>
    <w:rsid w:val="001211D2"/>
    <w:rsid w:val="00121E1E"/>
    <w:rsid w:val="00122BC8"/>
    <w:rsid w:val="00122C97"/>
    <w:rsid w:val="00124471"/>
    <w:rsid w:val="00124DFD"/>
    <w:rsid w:val="0012672D"/>
    <w:rsid w:val="00131979"/>
    <w:rsid w:val="00131ECE"/>
    <w:rsid w:val="001325D3"/>
    <w:rsid w:val="0013387E"/>
    <w:rsid w:val="00135342"/>
    <w:rsid w:val="001354C1"/>
    <w:rsid w:val="00135BE1"/>
    <w:rsid w:val="001369B7"/>
    <w:rsid w:val="00136A0A"/>
    <w:rsid w:val="00136D9A"/>
    <w:rsid w:val="00137C77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04DA"/>
    <w:rsid w:val="00151396"/>
    <w:rsid w:val="00154B69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2E1"/>
    <w:rsid w:val="00167878"/>
    <w:rsid w:val="00170463"/>
    <w:rsid w:val="00171435"/>
    <w:rsid w:val="001717A4"/>
    <w:rsid w:val="0017186A"/>
    <w:rsid w:val="00173687"/>
    <w:rsid w:val="00173B7A"/>
    <w:rsid w:val="001742BD"/>
    <w:rsid w:val="001747A5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DB7"/>
    <w:rsid w:val="00196037"/>
    <w:rsid w:val="001966CA"/>
    <w:rsid w:val="0019702C"/>
    <w:rsid w:val="001975A6"/>
    <w:rsid w:val="001977DA"/>
    <w:rsid w:val="001A01A0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047F"/>
    <w:rsid w:val="001B1059"/>
    <w:rsid w:val="001B1BEA"/>
    <w:rsid w:val="001B245B"/>
    <w:rsid w:val="001B3173"/>
    <w:rsid w:val="001B3866"/>
    <w:rsid w:val="001B3961"/>
    <w:rsid w:val="001B40A4"/>
    <w:rsid w:val="001B4676"/>
    <w:rsid w:val="001B4EB9"/>
    <w:rsid w:val="001B4EE9"/>
    <w:rsid w:val="001B4F50"/>
    <w:rsid w:val="001B6530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111F"/>
    <w:rsid w:val="001D34C2"/>
    <w:rsid w:val="001D5006"/>
    <w:rsid w:val="001D6D1A"/>
    <w:rsid w:val="001E0286"/>
    <w:rsid w:val="001E140F"/>
    <w:rsid w:val="001E1896"/>
    <w:rsid w:val="001E3610"/>
    <w:rsid w:val="001E580B"/>
    <w:rsid w:val="001E5A47"/>
    <w:rsid w:val="001E6023"/>
    <w:rsid w:val="001E6EE1"/>
    <w:rsid w:val="001E6FE9"/>
    <w:rsid w:val="001F05A8"/>
    <w:rsid w:val="001F076A"/>
    <w:rsid w:val="001F07F2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20094D"/>
    <w:rsid w:val="00200FD3"/>
    <w:rsid w:val="00201433"/>
    <w:rsid w:val="00201883"/>
    <w:rsid w:val="00202989"/>
    <w:rsid w:val="0020356F"/>
    <w:rsid w:val="00204339"/>
    <w:rsid w:val="002101F7"/>
    <w:rsid w:val="00210CF3"/>
    <w:rsid w:val="00211C4B"/>
    <w:rsid w:val="002123DC"/>
    <w:rsid w:val="0021272C"/>
    <w:rsid w:val="00212FB0"/>
    <w:rsid w:val="002142F4"/>
    <w:rsid w:val="00214A00"/>
    <w:rsid w:val="00214BA9"/>
    <w:rsid w:val="00214D00"/>
    <w:rsid w:val="00217E2F"/>
    <w:rsid w:val="00220D71"/>
    <w:rsid w:val="002214F7"/>
    <w:rsid w:val="002252D1"/>
    <w:rsid w:val="00226528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0D5E"/>
    <w:rsid w:val="0024122D"/>
    <w:rsid w:val="0024136D"/>
    <w:rsid w:val="00241D07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3214"/>
    <w:rsid w:val="00256D5C"/>
    <w:rsid w:val="00257710"/>
    <w:rsid w:val="002607BF"/>
    <w:rsid w:val="00261FCC"/>
    <w:rsid w:val="002626EC"/>
    <w:rsid w:val="002627D5"/>
    <w:rsid w:val="00266318"/>
    <w:rsid w:val="00267288"/>
    <w:rsid w:val="0027159E"/>
    <w:rsid w:val="00274363"/>
    <w:rsid w:val="002761E4"/>
    <w:rsid w:val="00276A87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D3E"/>
    <w:rsid w:val="00287DBE"/>
    <w:rsid w:val="0029032F"/>
    <w:rsid w:val="00290A54"/>
    <w:rsid w:val="0029209B"/>
    <w:rsid w:val="002928B6"/>
    <w:rsid w:val="00292EFF"/>
    <w:rsid w:val="00292F26"/>
    <w:rsid w:val="00293C97"/>
    <w:rsid w:val="00294D20"/>
    <w:rsid w:val="0029621A"/>
    <w:rsid w:val="0029640B"/>
    <w:rsid w:val="00297189"/>
    <w:rsid w:val="00297AF6"/>
    <w:rsid w:val="002A03BE"/>
    <w:rsid w:val="002A089D"/>
    <w:rsid w:val="002A15BE"/>
    <w:rsid w:val="002A2F45"/>
    <w:rsid w:val="002A538E"/>
    <w:rsid w:val="002A57FC"/>
    <w:rsid w:val="002A6008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2FC8"/>
    <w:rsid w:val="002C3FE9"/>
    <w:rsid w:val="002C4018"/>
    <w:rsid w:val="002C492C"/>
    <w:rsid w:val="002C5E04"/>
    <w:rsid w:val="002C6298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E09DE"/>
    <w:rsid w:val="002E1953"/>
    <w:rsid w:val="002E2F30"/>
    <w:rsid w:val="002E367B"/>
    <w:rsid w:val="002E3D7C"/>
    <w:rsid w:val="002E452D"/>
    <w:rsid w:val="002E5863"/>
    <w:rsid w:val="002E5BC6"/>
    <w:rsid w:val="002E5CCD"/>
    <w:rsid w:val="002E72A8"/>
    <w:rsid w:val="002E7BD8"/>
    <w:rsid w:val="002E7E6B"/>
    <w:rsid w:val="002F2FE0"/>
    <w:rsid w:val="002F319D"/>
    <w:rsid w:val="002F3BAD"/>
    <w:rsid w:val="002F4AFE"/>
    <w:rsid w:val="002F5945"/>
    <w:rsid w:val="002F7129"/>
    <w:rsid w:val="002F78AE"/>
    <w:rsid w:val="00301ADB"/>
    <w:rsid w:val="00301D59"/>
    <w:rsid w:val="00303A0C"/>
    <w:rsid w:val="00303F91"/>
    <w:rsid w:val="00305D6B"/>
    <w:rsid w:val="00305E0D"/>
    <w:rsid w:val="00305E27"/>
    <w:rsid w:val="003072F8"/>
    <w:rsid w:val="0030733F"/>
    <w:rsid w:val="00310D94"/>
    <w:rsid w:val="0031204E"/>
    <w:rsid w:val="003121C9"/>
    <w:rsid w:val="0031470E"/>
    <w:rsid w:val="0031648B"/>
    <w:rsid w:val="00316656"/>
    <w:rsid w:val="0031745C"/>
    <w:rsid w:val="003178B6"/>
    <w:rsid w:val="003179BA"/>
    <w:rsid w:val="00320095"/>
    <w:rsid w:val="003208A6"/>
    <w:rsid w:val="0032196C"/>
    <w:rsid w:val="00321C6F"/>
    <w:rsid w:val="00321D29"/>
    <w:rsid w:val="00321D9F"/>
    <w:rsid w:val="00322643"/>
    <w:rsid w:val="00322D05"/>
    <w:rsid w:val="00323113"/>
    <w:rsid w:val="0032336E"/>
    <w:rsid w:val="00324898"/>
    <w:rsid w:val="00325088"/>
    <w:rsid w:val="00325F03"/>
    <w:rsid w:val="00326D61"/>
    <w:rsid w:val="00327A04"/>
    <w:rsid w:val="00327D06"/>
    <w:rsid w:val="003303A0"/>
    <w:rsid w:val="003309CE"/>
    <w:rsid w:val="00331453"/>
    <w:rsid w:val="00332C46"/>
    <w:rsid w:val="00333E8C"/>
    <w:rsid w:val="00336CE9"/>
    <w:rsid w:val="00337732"/>
    <w:rsid w:val="00337837"/>
    <w:rsid w:val="00337955"/>
    <w:rsid w:val="00337AC7"/>
    <w:rsid w:val="00340EB1"/>
    <w:rsid w:val="003424E5"/>
    <w:rsid w:val="00342596"/>
    <w:rsid w:val="0034316E"/>
    <w:rsid w:val="0034334A"/>
    <w:rsid w:val="00343F99"/>
    <w:rsid w:val="00344477"/>
    <w:rsid w:val="003447EA"/>
    <w:rsid w:val="00344A6A"/>
    <w:rsid w:val="0034513E"/>
    <w:rsid w:val="003453A5"/>
    <w:rsid w:val="003521BC"/>
    <w:rsid w:val="003544AA"/>
    <w:rsid w:val="003546B0"/>
    <w:rsid w:val="00355594"/>
    <w:rsid w:val="0035591E"/>
    <w:rsid w:val="00356317"/>
    <w:rsid w:val="00356A63"/>
    <w:rsid w:val="00356D2D"/>
    <w:rsid w:val="00357191"/>
    <w:rsid w:val="00357EA0"/>
    <w:rsid w:val="00357FA0"/>
    <w:rsid w:val="003608A4"/>
    <w:rsid w:val="00360D89"/>
    <w:rsid w:val="00361461"/>
    <w:rsid w:val="00362B0F"/>
    <w:rsid w:val="003636B0"/>
    <w:rsid w:val="00364EED"/>
    <w:rsid w:val="00365199"/>
    <w:rsid w:val="003670C4"/>
    <w:rsid w:val="003708FA"/>
    <w:rsid w:val="00371A96"/>
    <w:rsid w:val="003738D3"/>
    <w:rsid w:val="00374DEF"/>
    <w:rsid w:val="003759C3"/>
    <w:rsid w:val="00375B14"/>
    <w:rsid w:val="0037752E"/>
    <w:rsid w:val="003809EA"/>
    <w:rsid w:val="0038123B"/>
    <w:rsid w:val="00383182"/>
    <w:rsid w:val="00383278"/>
    <w:rsid w:val="003834C4"/>
    <w:rsid w:val="00387DDE"/>
    <w:rsid w:val="00390515"/>
    <w:rsid w:val="00390B56"/>
    <w:rsid w:val="00392052"/>
    <w:rsid w:val="00393A43"/>
    <w:rsid w:val="00394870"/>
    <w:rsid w:val="0039529E"/>
    <w:rsid w:val="00395753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510D"/>
    <w:rsid w:val="003B56A4"/>
    <w:rsid w:val="003B6070"/>
    <w:rsid w:val="003B658C"/>
    <w:rsid w:val="003B72B6"/>
    <w:rsid w:val="003B7DF1"/>
    <w:rsid w:val="003C13B6"/>
    <w:rsid w:val="003C3266"/>
    <w:rsid w:val="003C7242"/>
    <w:rsid w:val="003C76E4"/>
    <w:rsid w:val="003C7B59"/>
    <w:rsid w:val="003D1483"/>
    <w:rsid w:val="003D1B09"/>
    <w:rsid w:val="003D4624"/>
    <w:rsid w:val="003D624A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E7FF3"/>
    <w:rsid w:val="003F0225"/>
    <w:rsid w:val="003F227F"/>
    <w:rsid w:val="003F2346"/>
    <w:rsid w:val="003F2F4F"/>
    <w:rsid w:val="003F3548"/>
    <w:rsid w:val="003F4353"/>
    <w:rsid w:val="003F4ADA"/>
    <w:rsid w:val="003F5599"/>
    <w:rsid w:val="003F6342"/>
    <w:rsid w:val="003F663A"/>
    <w:rsid w:val="0040109A"/>
    <w:rsid w:val="00402401"/>
    <w:rsid w:val="0040528D"/>
    <w:rsid w:val="00405D00"/>
    <w:rsid w:val="00405D34"/>
    <w:rsid w:val="00407872"/>
    <w:rsid w:val="004078A9"/>
    <w:rsid w:val="004117B0"/>
    <w:rsid w:val="00411F65"/>
    <w:rsid w:val="00414575"/>
    <w:rsid w:val="004147B3"/>
    <w:rsid w:val="00416938"/>
    <w:rsid w:val="00420081"/>
    <w:rsid w:val="00421C50"/>
    <w:rsid w:val="00421E7A"/>
    <w:rsid w:val="00425BC7"/>
    <w:rsid w:val="0042746E"/>
    <w:rsid w:val="004306E3"/>
    <w:rsid w:val="00430EAA"/>
    <w:rsid w:val="00431613"/>
    <w:rsid w:val="00431623"/>
    <w:rsid w:val="0043190F"/>
    <w:rsid w:val="004339E0"/>
    <w:rsid w:val="004344FD"/>
    <w:rsid w:val="00434E77"/>
    <w:rsid w:val="00435F77"/>
    <w:rsid w:val="00437F02"/>
    <w:rsid w:val="00441C4E"/>
    <w:rsid w:val="00442372"/>
    <w:rsid w:val="00442412"/>
    <w:rsid w:val="00442954"/>
    <w:rsid w:val="00443723"/>
    <w:rsid w:val="00443D53"/>
    <w:rsid w:val="0044567B"/>
    <w:rsid w:val="004456EE"/>
    <w:rsid w:val="004460CA"/>
    <w:rsid w:val="004468BA"/>
    <w:rsid w:val="00450314"/>
    <w:rsid w:val="00450319"/>
    <w:rsid w:val="00450577"/>
    <w:rsid w:val="0045192C"/>
    <w:rsid w:val="00451E26"/>
    <w:rsid w:val="00452683"/>
    <w:rsid w:val="00453206"/>
    <w:rsid w:val="004536E1"/>
    <w:rsid w:val="0045414C"/>
    <w:rsid w:val="004547F0"/>
    <w:rsid w:val="00454927"/>
    <w:rsid w:val="00456B43"/>
    <w:rsid w:val="004607CC"/>
    <w:rsid w:val="0046244A"/>
    <w:rsid w:val="00463BC3"/>
    <w:rsid w:val="0046449A"/>
    <w:rsid w:val="00465BB7"/>
    <w:rsid w:val="00465FD9"/>
    <w:rsid w:val="00466BF9"/>
    <w:rsid w:val="00467B0D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6BEB"/>
    <w:rsid w:val="00476DB3"/>
    <w:rsid w:val="00480646"/>
    <w:rsid w:val="00480669"/>
    <w:rsid w:val="004807AC"/>
    <w:rsid w:val="00480E30"/>
    <w:rsid w:val="00481DB1"/>
    <w:rsid w:val="00483009"/>
    <w:rsid w:val="004849FD"/>
    <w:rsid w:val="00485D9E"/>
    <w:rsid w:val="00487311"/>
    <w:rsid w:val="004913FB"/>
    <w:rsid w:val="00491D4E"/>
    <w:rsid w:val="00491E60"/>
    <w:rsid w:val="00491FC9"/>
    <w:rsid w:val="00492350"/>
    <w:rsid w:val="004925F9"/>
    <w:rsid w:val="00493216"/>
    <w:rsid w:val="00493CA8"/>
    <w:rsid w:val="00494896"/>
    <w:rsid w:val="00494D86"/>
    <w:rsid w:val="00495D33"/>
    <w:rsid w:val="00496499"/>
    <w:rsid w:val="004A0FF1"/>
    <w:rsid w:val="004A4723"/>
    <w:rsid w:val="004A5071"/>
    <w:rsid w:val="004A63CF"/>
    <w:rsid w:val="004A6638"/>
    <w:rsid w:val="004B057B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B76"/>
    <w:rsid w:val="004B5A80"/>
    <w:rsid w:val="004B6CFD"/>
    <w:rsid w:val="004B7BA6"/>
    <w:rsid w:val="004C0341"/>
    <w:rsid w:val="004C04BA"/>
    <w:rsid w:val="004C0760"/>
    <w:rsid w:val="004C3B13"/>
    <w:rsid w:val="004C3DDA"/>
    <w:rsid w:val="004C41EF"/>
    <w:rsid w:val="004C4C25"/>
    <w:rsid w:val="004C5F2E"/>
    <w:rsid w:val="004C670D"/>
    <w:rsid w:val="004C7276"/>
    <w:rsid w:val="004C7C87"/>
    <w:rsid w:val="004D0ABF"/>
    <w:rsid w:val="004D27BF"/>
    <w:rsid w:val="004D36F6"/>
    <w:rsid w:val="004D3C0C"/>
    <w:rsid w:val="004D45B9"/>
    <w:rsid w:val="004D5A4B"/>
    <w:rsid w:val="004D5D9F"/>
    <w:rsid w:val="004E088F"/>
    <w:rsid w:val="004E1158"/>
    <w:rsid w:val="004E144A"/>
    <w:rsid w:val="004E14B3"/>
    <w:rsid w:val="004E16E0"/>
    <w:rsid w:val="004E3002"/>
    <w:rsid w:val="004E458D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281"/>
    <w:rsid w:val="004F25D5"/>
    <w:rsid w:val="004F4A89"/>
    <w:rsid w:val="004F4F4D"/>
    <w:rsid w:val="004F6B22"/>
    <w:rsid w:val="004F6B56"/>
    <w:rsid w:val="004F6C74"/>
    <w:rsid w:val="005006E2"/>
    <w:rsid w:val="00500F82"/>
    <w:rsid w:val="005014B7"/>
    <w:rsid w:val="00501A12"/>
    <w:rsid w:val="00502F22"/>
    <w:rsid w:val="005033AB"/>
    <w:rsid w:val="00504218"/>
    <w:rsid w:val="00504A96"/>
    <w:rsid w:val="00505155"/>
    <w:rsid w:val="005054DB"/>
    <w:rsid w:val="0050712C"/>
    <w:rsid w:val="00512D4A"/>
    <w:rsid w:val="00512DB2"/>
    <w:rsid w:val="00513147"/>
    <w:rsid w:val="00513528"/>
    <w:rsid w:val="00514893"/>
    <w:rsid w:val="00514934"/>
    <w:rsid w:val="00515152"/>
    <w:rsid w:val="005167FD"/>
    <w:rsid w:val="00520275"/>
    <w:rsid w:val="005211D2"/>
    <w:rsid w:val="00521BCB"/>
    <w:rsid w:val="0052580E"/>
    <w:rsid w:val="0052693E"/>
    <w:rsid w:val="00527B5D"/>
    <w:rsid w:val="005300F3"/>
    <w:rsid w:val="00530314"/>
    <w:rsid w:val="005311BF"/>
    <w:rsid w:val="005339BC"/>
    <w:rsid w:val="00534D5F"/>
    <w:rsid w:val="00535A4B"/>
    <w:rsid w:val="00535C8E"/>
    <w:rsid w:val="005402C6"/>
    <w:rsid w:val="00541EE0"/>
    <w:rsid w:val="00541F97"/>
    <w:rsid w:val="00543BAA"/>
    <w:rsid w:val="005455F9"/>
    <w:rsid w:val="0054577A"/>
    <w:rsid w:val="00546319"/>
    <w:rsid w:val="00546A5F"/>
    <w:rsid w:val="0054754A"/>
    <w:rsid w:val="00547891"/>
    <w:rsid w:val="00547D49"/>
    <w:rsid w:val="005539DE"/>
    <w:rsid w:val="00553F6C"/>
    <w:rsid w:val="00554308"/>
    <w:rsid w:val="00555284"/>
    <w:rsid w:val="005555B6"/>
    <w:rsid w:val="00556943"/>
    <w:rsid w:val="0056035B"/>
    <w:rsid w:val="00560EBF"/>
    <w:rsid w:val="0056132B"/>
    <w:rsid w:val="005616F6"/>
    <w:rsid w:val="00562B96"/>
    <w:rsid w:val="00564FE0"/>
    <w:rsid w:val="00567B0F"/>
    <w:rsid w:val="00570958"/>
    <w:rsid w:val="0057159F"/>
    <w:rsid w:val="00571DD6"/>
    <w:rsid w:val="005727A9"/>
    <w:rsid w:val="00573501"/>
    <w:rsid w:val="00575634"/>
    <w:rsid w:val="00575866"/>
    <w:rsid w:val="00575CC8"/>
    <w:rsid w:val="0057727B"/>
    <w:rsid w:val="0057740D"/>
    <w:rsid w:val="00577DC9"/>
    <w:rsid w:val="00580745"/>
    <w:rsid w:val="00580EBB"/>
    <w:rsid w:val="00582A3A"/>
    <w:rsid w:val="0058355A"/>
    <w:rsid w:val="00583D13"/>
    <w:rsid w:val="00585B38"/>
    <w:rsid w:val="00585D1A"/>
    <w:rsid w:val="00586087"/>
    <w:rsid w:val="005860A7"/>
    <w:rsid w:val="005876D8"/>
    <w:rsid w:val="00587E01"/>
    <w:rsid w:val="0059128B"/>
    <w:rsid w:val="00591894"/>
    <w:rsid w:val="00591DBB"/>
    <w:rsid w:val="005920FB"/>
    <w:rsid w:val="00594CF2"/>
    <w:rsid w:val="00597B76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5FCA"/>
    <w:rsid w:val="005B61FA"/>
    <w:rsid w:val="005B682C"/>
    <w:rsid w:val="005B7485"/>
    <w:rsid w:val="005B7D99"/>
    <w:rsid w:val="005C1903"/>
    <w:rsid w:val="005C2003"/>
    <w:rsid w:val="005C25D4"/>
    <w:rsid w:val="005C25E5"/>
    <w:rsid w:val="005C25E8"/>
    <w:rsid w:val="005C28DC"/>
    <w:rsid w:val="005C2ED8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DC8"/>
    <w:rsid w:val="005D34C1"/>
    <w:rsid w:val="005D3BBF"/>
    <w:rsid w:val="005D3EFC"/>
    <w:rsid w:val="005D4A07"/>
    <w:rsid w:val="005D5E75"/>
    <w:rsid w:val="005D6B82"/>
    <w:rsid w:val="005D718A"/>
    <w:rsid w:val="005E21EB"/>
    <w:rsid w:val="005E564E"/>
    <w:rsid w:val="005E5E60"/>
    <w:rsid w:val="005E6732"/>
    <w:rsid w:val="005E6782"/>
    <w:rsid w:val="005E7E2A"/>
    <w:rsid w:val="005F01F2"/>
    <w:rsid w:val="005F4631"/>
    <w:rsid w:val="005F5AF4"/>
    <w:rsid w:val="005F5D38"/>
    <w:rsid w:val="005F6AA4"/>
    <w:rsid w:val="005F75CA"/>
    <w:rsid w:val="005F7FAF"/>
    <w:rsid w:val="006005D0"/>
    <w:rsid w:val="00601655"/>
    <w:rsid w:val="00601C39"/>
    <w:rsid w:val="00602046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98"/>
    <w:rsid w:val="006110BD"/>
    <w:rsid w:val="00611B3C"/>
    <w:rsid w:val="00612172"/>
    <w:rsid w:val="00615712"/>
    <w:rsid w:val="00615BB8"/>
    <w:rsid w:val="006162C8"/>
    <w:rsid w:val="00622EBF"/>
    <w:rsid w:val="006240FB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0EBA"/>
    <w:rsid w:val="00632351"/>
    <w:rsid w:val="00634AFE"/>
    <w:rsid w:val="006361AB"/>
    <w:rsid w:val="0063773F"/>
    <w:rsid w:val="00641680"/>
    <w:rsid w:val="006418BE"/>
    <w:rsid w:val="00641C02"/>
    <w:rsid w:val="00643276"/>
    <w:rsid w:val="006446A8"/>
    <w:rsid w:val="00645C88"/>
    <w:rsid w:val="0064687C"/>
    <w:rsid w:val="0064785C"/>
    <w:rsid w:val="006529AC"/>
    <w:rsid w:val="00653CF6"/>
    <w:rsid w:val="0065462A"/>
    <w:rsid w:val="00655558"/>
    <w:rsid w:val="0065762F"/>
    <w:rsid w:val="00657CF6"/>
    <w:rsid w:val="00657D03"/>
    <w:rsid w:val="00660230"/>
    <w:rsid w:val="00660985"/>
    <w:rsid w:val="00661187"/>
    <w:rsid w:val="006612B7"/>
    <w:rsid w:val="006613A3"/>
    <w:rsid w:val="00661934"/>
    <w:rsid w:val="00662797"/>
    <w:rsid w:val="0066313C"/>
    <w:rsid w:val="0067027B"/>
    <w:rsid w:val="00670387"/>
    <w:rsid w:val="0067242C"/>
    <w:rsid w:val="006726A7"/>
    <w:rsid w:val="006743AF"/>
    <w:rsid w:val="00675E47"/>
    <w:rsid w:val="00676237"/>
    <w:rsid w:val="00676CF2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4F5B"/>
    <w:rsid w:val="00697411"/>
    <w:rsid w:val="00697AE4"/>
    <w:rsid w:val="00697E06"/>
    <w:rsid w:val="006A0364"/>
    <w:rsid w:val="006A21C0"/>
    <w:rsid w:val="006A3F2F"/>
    <w:rsid w:val="006A58D5"/>
    <w:rsid w:val="006A590F"/>
    <w:rsid w:val="006A5FDF"/>
    <w:rsid w:val="006A62EE"/>
    <w:rsid w:val="006A7BC1"/>
    <w:rsid w:val="006B1A26"/>
    <w:rsid w:val="006B1F74"/>
    <w:rsid w:val="006B23AB"/>
    <w:rsid w:val="006B34D4"/>
    <w:rsid w:val="006B3ABB"/>
    <w:rsid w:val="006B62BD"/>
    <w:rsid w:val="006B71A7"/>
    <w:rsid w:val="006B79F0"/>
    <w:rsid w:val="006B7F1F"/>
    <w:rsid w:val="006C09CB"/>
    <w:rsid w:val="006C2467"/>
    <w:rsid w:val="006C5187"/>
    <w:rsid w:val="006C7835"/>
    <w:rsid w:val="006C785A"/>
    <w:rsid w:val="006D07AF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E7E97"/>
    <w:rsid w:val="006F01C8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2105"/>
    <w:rsid w:val="00703499"/>
    <w:rsid w:val="0070350D"/>
    <w:rsid w:val="007041E7"/>
    <w:rsid w:val="0070432F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0D4A"/>
    <w:rsid w:val="0072126F"/>
    <w:rsid w:val="00721555"/>
    <w:rsid w:val="0072248B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142C"/>
    <w:rsid w:val="007316D9"/>
    <w:rsid w:val="00732F7C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5059"/>
    <w:rsid w:val="00755B58"/>
    <w:rsid w:val="00756E8A"/>
    <w:rsid w:val="00757099"/>
    <w:rsid w:val="0076045C"/>
    <w:rsid w:val="00760A6A"/>
    <w:rsid w:val="00760D38"/>
    <w:rsid w:val="00762723"/>
    <w:rsid w:val="00764420"/>
    <w:rsid w:val="00764FF2"/>
    <w:rsid w:val="00765505"/>
    <w:rsid w:val="007658E7"/>
    <w:rsid w:val="00765A7C"/>
    <w:rsid w:val="00765A9A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E16"/>
    <w:rsid w:val="00775E85"/>
    <w:rsid w:val="00776767"/>
    <w:rsid w:val="007779D4"/>
    <w:rsid w:val="00777C5C"/>
    <w:rsid w:val="00780285"/>
    <w:rsid w:val="0078211D"/>
    <w:rsid w:val="00782C39"/>
    <w:rsid w:val="007831A5"/>
    <w:rsid w:val="007844FC"/>
    <w:rsid w:val="00785C19"/>
    <w:rsid w:val="0078620C"/>
    <w:rsid w:val="00791DA8"/>
    <w:rsid w:val="007923F9"/>
    <w:rsid w:val="00793425"/>
    <w:rsid w:val="00793ECC"/>
    <w:rsid w:val="00794435"/>
    <w:rsid w:val="007950BB"/>
    <w:rsid w:val="007956CC"/>
    <w:rsid w:val="00795ABE"/>
    <w:rsid w:val="00797361"/>
    <w:rsid w:val="00797E61"/>
    <w:rsid w:val="007A02AC"/>
    <w:rsid w:val="007A2278"/>
    <w:rsid w:val="007A2B42"/>
    <w:rsid w:val="007A2C6D"/>
    <w:rsid w:val="007A46B5"/>
    <w:rsid w:val="007A4ADF"/>
    <w:rsid w:val="007A674B"/>
    <w:rsid w:val="007A73BA"/>
    <w:rsid w:val="007B0B97"/>
    <w:rsid w:val="007B0DDC"/>
    <w:rsid w:val="007B19B5"/>
    <w:rsid w:val="007B347C"/>
    <w:rsid w:val="007B3F11"/>
    <w:rsid w:val="007B41D5"/>
    <w:rsid w:val="007B501A"/>
    <w:rsid w:val="007B7308"/>
    <w:rsid w:val="007B764A"/>
    <w:rsid w:val="007C03A9"/>
    <w:rsid w:val="007C0515"/>
    <w:rsid w:val="007C0847"/>
    <w:rsid w:val="007C1344"/>
    <w:rsid w:val="007C1C6C"/>
    <w:rsid w:val="007C2601"/>
    <w:rsid w:val="007C354B"/>
    <w:rsid w:val="007C45DE"/>
    <w:rsid w:val="007C4919"/>
    <w:rsid w:val="007C6419"/>
    <w:rsid w:val="007C7927"/>
    <w:rsid w:val="007D0CD1"/>
    <w:rsid w:val="007D25A1"/>
    <w:rsid w:val="007D3568"/>
    <w:rsid w:val="007D6545"/>
    <w:rsid w:val="007D6AFA"/>
    <w:rsid w:val="007E17DF"/>
    <w:rsid w:val="007E52EE"/>
    <w:rsid w:val="007E56BE"/>
    <w:rsid w:val="007E575F"/>
    <w:rsid w:val="007E5B99"/>
    <w:rsid w:val="007E615A"/>
    <w:rsid w:val="007F0736"/>
    <w:rsid w:val="007F207C"/>
    <w:rsid w:val="007F4DE9"/>
    <w:rsid w:val="007F6B68"/>
    <w:rsid w:val="007F75F6"/>
    <w:rsid w:val="007F787E"/>
    <w:rsid w:val="007F78D3"/>
    <w:rsid w:val="007F78E8"/>
    <w:rsid w:val="008010E0"/>
    <w:rsid w:val="008050E8"/>
    <w:rsid w:val="00805418"/>
    <w:rsid w:val="00805E22"/>
    <w:rsid w:val="00807856"/>
    <w:rsid w:val="00807E20"/>
    <w:rsid w:val="00807F7B"/>
    <w:rsid w:val="0081050D"/>
    <w:rsid w:val="00810EC5"/>
    <w:rsid w:val="00813624"/>
    <w:rsid w:val="00813A93"/>
    <w:rsid w:val="00815242"/>
    <w:rsid w:val="00815ABE"/>
    <w:rsid w:val="00816442"/>
    <w:rsid w:val="00816AC1"/>
    <w:rsid w:val="0081714D"/>
    <w:rsid w:val="00817635"/>
    <w:rsid w:val="00817AA7"/>
    <w:rsid w:val="00817BD3"/>
    <w:rsid w:val="00820297"/>
    <w:rsid w:val="00821B1C"/>
    <w:rsid w:val="008221FE"/>
    <w:rsid w:val="008235BA"/>
    <w:rsid w:val="00823A26"/>
    <w:rsid w:val="00823FE4"/>
    <w:rsid w:val="00824352"/>
    <w:rsid w:val="00825515"/>
    <w:rsid w:val="00826B29"/>
    <w:rsid w:val="008278A0"/>
    <w:rsid w:val="00827AEA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2E5F"/>
    <w:rsid w:val="008430C9"/>
    <w:rsid w:val="00844007"/>
    <w:rsid w:val="008452F2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67C4E"/>
    <w:rsid w:val="00870203"/>
    <w:rsid w:val="008725E8"/>
    <w:rsid w:val="00872CBB"/>
    <w:rsid w:val="0087524A"/>
    <w:rsid w:val="00875999"/>
    <w:rsid w:val="008763AD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93D"/>
    <w:rsid w:val="00883D70"/>
    <w:rsid w:val="008876A4"/>
    <w:rsid w:val="008876D3"/>
    <w:rsid w:val="008877C4"/>
    <w:rsid w:val="008907C4"/>
    <w:rsid w:val="0089313A"/>
    <w:rsid w:val="00893426"/>
    <w:rsid w:val="008936CD"/>
    <w:rsid w:val="00893D76"/>
    <w:rsid w:val="00894E99"/>
    <w:rsid w:val="008A11B3"/>
    <w:rsid w:val="008A12DD"/>
    <w:rsid w:val="008A2994"/>
    <w:rsid w:val="008A2FD0"/>
    <w:rsid w:val="008A3AF1"/>
    <w:rsid w:val="008A4638"/>
    <w:rsid w:val="008A4FB2"/>
    <w:rsid w:val="008A6866"/>
    <w:rsid w:val="008A698D"/>
    <w:rsid w:val="008A7108"/>
    <w:rsid w:val="008A7376"/>
    <w:rsid w:val="008B2BDA"/>
    <w:rsid w:val="008B2C6F"/>
    <w:rsid w:val="008B3B0E"/>
    <w:rsid w:val="008B4B25"/>
    <w:rsid w:val="008B6767"/>
    <w:rsid w:val="008B7255"/>
    <w:rsid w:val="008C0E41"/>
    <w:rsid w:val="008C0EDC"/>
    <w:rsid w:val="008C1456"/>
    <w:rsid w:val="008C29DE"/>
    <w:rsid w:val="008C3CF1"/>
    <w:rsid w:val="008C3D4A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E57"/>
    <w:rsid w:val="008D62DF"/>
    <w:rsid w:val="008E01C0"/>
    <w:rsid w:val="008E040B"/>
    <w:rsid w:val="008E0F7B"/>
    <w:rsid w:val="008E1CF3"/>
    <w:rsid w:val="008E2C44"/>
    <w:rsid w:val="008E351E"/>
    <w:rsid w:val="008E4310"/>
    <w:rsid w:val="008E4991"/>
    <w:rsid w:val="008E4A54"/>
    <w:rsid w:val="008E59D5"/>
    <w:rsid w:val="008E6AE0"/>
    <w:rsid w:val="008E6B51"/>
    <w:rsid w:val="008E7AB7"/>
    <w:rsid w:val="008F0924"/>
    <w:rsid w:val="008F09E8"/>
    <w:rsid w:val="008F1E50"/>
    <w:rsid w:val="008F2194"/>
    <w:rsid w:val="008F31C3"/>
    <w:rsid w:val="008F4863"/>
    <w:rsid w:val="008F5C4A"/>
    <w:rsid w:val="008F67A7"/>
    <w:rsid w:val="008F7AA3"/>
    <w:rsid w:val="00900D43"/>
    <w:rsid w:val="00900E2C"/>
    <w:rsid w:val="00902D52"/>
    <w:rsid w:val="009060F2"/>
    <w:rsid w:val="00906192"/>
    <w:rsid w:val="0091126F"/>
    <w:rsid w:val="00912A15"/>
    <w:rsid w:val="00912EA7"/>
    <w:rsid w:val="00912FAB"/>
    <w:rsid w:val="009134CD"/>
    <w:rsid w:val="00913950"/>
    <w:rsid w:val="00913CA3"/>
    <w:rsid w:val="009141CB"/>
    <w:rsid w:val="009166D7"/>
    <w:rsid w:val="009175CB"/>
    <w:rsid w:val="0092044E"/>
    <w:rsid w:val="00921801"/>
    <w:rsid w:val="00921E5F"/>
    <w:rsid w:val="00924EBD"/>
    <w:rsid w:val="00924F51"/>
    <w:rsid w:val="00930DD1"/>
    <w:rsid w:val="00932232"/>
    <w:rsid w:val="009328BE"/>
    <w:rsid w:val="00932A9C"/>
    <w:rsid w:val="00933D01"/>
    <w:rsid w:val="00934210"/>
    <w:rsid w:val="009349DD"/>
    <w:rsid w:val="0093504E"/>
    <w:rsid w:val="0093518C"/>
    <w:rsid w:val="009357B5"/>
    <w:rsid w:val="009361FB"/>
    <w:rsid w:val="009410FE"/>
    <w:rsid w:val="0094225A"/>
    <w:rsid w:val="009429C1"/>
    <w:rsid w:val="00944F76"/>
    <w:rsid w:val="00945275"/>
    <w:rsid w:val="00950CE4"/>
    <w:rsid w:val="00951FC8"/>
    <w:rsid w:val="0095203F"/>
    <w:rsid w:val="00952C20"/>
    <w:rsid w:val="00952DD1"/>
    <w:rsid w:val="00952E29"/>
    <w:rsid w:val="00954415"/>
    <w:rsid w:val="00954CEE"/>
    <w:rsid w:val="00956C91"/>
    <w:rsid w:val="0095703A"/>
    <w:rsid w:val="00964633"/>
    <w:rsid w:val="009652A7"/>
    <w:rsid w:val="00965F8B"/>
    <w:rsid w:val="0096621A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4116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0894"/>
    <w:rsid w:val="00982A6B"/>
    <w:rsid w:val="00985FC0"/>
    <w:rsid w:val="00986507"/>
    <w:rsid w:val="00987D35"/>
    <w:rsid w:val="0099534F"/>
    <w:rsid w:val="0099540D"/>
    <w:rsid w:val="00996962"/>
    <w:rsid w:val="00996E2E"/>
    <w:rsid w:val="00997194"/>
    <w:rsid w:val="009A0273"/>
    <w:rsid w:val="009A217E"/>
    <w:rsid w:val="009A2F53"/>
    <w:rsid w:val="009A389E"/>
    <w:rsid w:val="009A4380"/>
    <w:rsid w:val="009A471E"/>
    <w:rsid w:val="009A4B88"/>
    <w:rsid w:val="009A6EA7"/>
    <w:rsid w:val="009B2D8C"/>
    <w:rsid w:val="009B2EF8"/>
    <w:rsid w:val="009B376A"/>
    <w:rsid w:val="009B3E9C"/>
    <w:rsid w:val="009B43AF"/>
    <w:rsid w:val="009B4DF2"/>
    <w:rsid w:val="009B6EA5"/>
    <w:rsid w:val="009B732A"/>
    <w:rsid w:val="009C0986"/>
    <w:rsid w:val="009C123B"/>
    <w:rsid w:val="009C14E0"/>
    <w:rsid w:val="009C1603"/>
    <w:rsid w:val="009C3420"/>
    <w:rsid w:val="009C465D"/>
    <w:rsid w:val="009C5FC9"/>
    <w:rsid w:val="009C6724"/>
    <w:rsid w:val="009C7112"/>
    <w:rsid w:val="009D021A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359D"/>
    <w:rsid w:val="009E4802"/>
    <w:rsid w:val="009E4D7F"/>
    <w:rsid w:val="009E54C3"/>
    <w:rsid w:val="009E5B36"/>
    <w:rsid w:val="009E7871"/>
    <w:rsid w:val="009E7B43"/>
    <w:rsid w:val="009E7DE8"/>
    <w:rsid w:val="009F0541"/>
    <w:rsid w:val="009F06F3"/>
    <w:rsid w:val="009F0F32"/>
    <w:rsid w:val="009F1F91"/>
    <w:rsid w:val="009F2979"/>
    <w:rsid w:val="009F3F40"/>
    <w:rsid w:val="009F69DD"/>
    <w:rsid w:val="009F6A27"/>
    <w:rsid w:val="00A00EED"/>
    <w:rsid w:val="00A02919"/>
    <w:rsid w:val="00A03346"/>
    <w:rsid w:val="00A033FB"/>
    <w:rsid w:val="00A03D63"/>
    <w:rsid w:val="00A043AD"/>
    <w:rsid w:val="00A0498E"/>
    <w:rsid w:val="00A0545D"/>
    <w:rsid w:val="00A066C5"/>
    <w:rsid w:val="00A06EF2"/>
    <w:rsid w:val="00A074D9"/>
    <w:rsid w:val="00A07A33"/>
    <w:rsid w:val="00A07F87"/>
    <w:rsid w:val="00A108F4"/>
    <w:rsid w:val="00A11C92"/>
    <w:rsid w:val="00A13385"/>
    <w:rsid w:val="00A135D5"/>
    <w:rsid w:val="00A13709"/>
    <w:rsid w:val="00A14741"/>
    <w:rsid w:val="00A15C78"/>
    <w:rsid w:val="00A1618F"/>
    <w:rsid w:val="00A1640D"/>
    <w:rsid w:val="00A174CF"/>
    <w:rsid w:val="00A176F2"/>
    <w:rsid w:val="00A17834"/>
    <w:rsid w:val="00A17FEF"/>
    <w:rsid w:val="00A20519"/>
    <w:rsid w:val="00A21534"/>
    <w:rsid w:val="00A21D2A"/>
    <w:rsid w:val="00A23F7C"/>
    <w:rsid w:val="00A250A0"/>
    <w:rsid w:val="00A251B2"/>
    <w:rsid w:val="00A25900"/>
    <w:rsid w:val="00A25A9A"/>
    <w:rsid w:val="00A26310"/>
    <w:rsid w:val="00A264C2"/>
    <w:rsid w:val="00A26B07"/>
    <w:rsid w:val="00A27122"/>
    <w:rsid w:val="00A27548"/>
    <w:rsid w:val="00A277F6"/>
    <w:rsid w:val="00A27AAB"/>
    <w:rsid w:val="00A303D0"/>
    <w:rsid w:val="00A31538"/>
    <w:rsid w:val="00A31D4F"/>
    <w:rsid w:val="00A32162"/>
    <w:rsid w:val="00A3283E"/>
    <w:rsid w:val="00A32D56"/>
    <w:rsid w:val="00A338EF"/>
    <w:rsid w:val="00A33B15"/>
    <w:rsid w:val="00A3550C"/>
    <w:rsid w:val="00A364F0"/>
    <w:rsid w:val="00A37AF8"/>
    <w:rsid w:val="00A4053C"/>
    <w:rsid w:val="00A41EA2"/>
    <w:rsid w:val="00A4382B"/>
    <w:rsid w:val="00A43F57"/>
    <w:rsid w:val="00A4472A"/>
    <w:rsid w:val="00A45B1B"/>
    <w:rsid w:val="00A46ACB"/>
    <w:rsid w:val="00A504C2"/>
    <w:rsid w:val="00A527E7"/>
    <w:rsid w:val="00A533F9"/>
    <w:rsid w:val="00A53938"/>
    <w:rsid w:val="00A54DC1"/>
    <w:rsid w:val="00A54E23"/>
    <w:rsid w:val="00A54F59"/>
    <w:rsid w:val="00A5650D"/>
    <w:rsid w:val="00A565B9"/>
    <w:rsid w:val="00A56736"/>
    <w:rsid w:val="00A60EBF"/>
    <w:rsid w:val="00A612F7"/>
    <w:rsid w:val="00A6482C"/>
    <w:rsid w:val="00A64E7F"/>
    <w:rsid w:val="00A6547D"/>
    <w:rsid w:val="00A65A42"/>
    <w:rsid w:val="00A67635"/>
    <w:rsid w:val="00A71109"/>
    <w:rsid w:val="00A71536"/>
    <w:rsid w:val="00A720A6"/>
    <w:rsid w:val="00A721C4"/>
    <w:rsid w:val="00A7301D"/>
    <w:rsid w:val="00A73AC3"/>
    <w:rsid w:val="00A73AE5"/>
    <w:rsid w:val="00A73FC0"/>
    <w:rsid w:val="00A74DCF"/>
    <w:rsid w:val="00A76555"/>
    <w:rsid w:val="00A76C8D"/>
    <w:rsid w:val="00A80470"/>
    <w:rsid w:val="00A814FD"/>
    <w:rsid w:val="00A82A7B"/>
    <w:rsid w:val="00A84ED9"/>
    <w:rsid w:val="00A855A1"/>
    <w:rsid w:val="00A8579B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37"/>
    <w:rsid w:val="00A95162"/>
    <w:rsid w:val="00A95686"/>
    <w:rsid w:val="00A95875"/>
    <w:rsid w:val="00A97E47"/>
    <w:rsid w:val="00AA3EE2"/>
    <w:rsid w:val="00AA413F"/>
    <w:rsid w:val="00AA44C4"/>
    <w:rsid w:val="00AB0083"/>
    <w:rsid w:val="00AB0204"/>
    <w:rsid w:val="00AB0A2C"/>
    <w:rsid w:val="00AB240D"/>
    <w:rsid w:val="00AB2A41"/>
    <w:rsid w:val="00AB3B65"/>
    <w:rsid w:val="00AB4CD2"/>
    <w:rsid w:val="00AB6CB7"/>
    <w:rsid w:val="00AC2ED3"/>
    <w:rsid w:val="00AC348D"/>
    <w:rsid w:val="00AC41ED"/>
    <w:rsid w:val="00AC4FAC"/>
    <w:rsid w:val="00AC5AE0"/>
    <w:rsid w:val="00AC7962"/>
    <w:rsid w:val="00AD2054"/>
    <w:rsid w:val="00AD2CE6"/>
    <w:rsid w:val="00AD42CA"/>
    <w:rsid w:val="00AD61A1"/>
    <w:rsid w:val="00AD61AD"/>
    <w:rsid w:val="00AD6712"/>
    <w:rsid w:val="00AD6C39"/>
    <w:rsid w:val="00AD701D"/>
    <w:rsid w:val="00AD7E6B"/>
    <w:rsid w:val="00AE348A"/>
    <w:rsid w:val="00AE37CE"/>
    <w:rsid w:val="00AE6D29"/>
    <w:rsid w:val="00AF031A"/>
    <w:rsid w:val="00AF0CA3"/>
    <w:rsid w:val="00AF193E"/>
    <w:rsid w:val="00AF42CC"/>
    <w:rsid w:val="00AF617B"/>
    <w:rsid w:val="00AF62C5"/>
    <w:rsid w:val="00B00556"/>
    <w:rsid w:val="00B0207B"/>
    <w:rsid w:val="00B02646"/>
    <w:rsid w:val="00B028FE"/>
    <w:rsid w:val="00B02C9A"/>
    <w:rsid w:val="00B03105"/>
    <w:rsid w:val="00B040AD"/>
    <w:rsid w:val="00B04235"/>
    <w:rsid w:val="00B0429E"/>
    <w:rsid w:val="00B04A02"/>
    <w:rsid w:val="00B04F7F"/>
    <w:rsid w:val="00B07451"/>
    <w:rsid w:val="00B07737"/>
    <w:rsid w:val="00B10DF7"/>
    <w:rsid w:val="00B11921"/>
    <w:rsid w:val="00B12329"/>
    <w:rsid w:val="00B12A4C"/>
    <w:rsid w:val="00B13121"/>
    <w:rsid w:val="00B1320D"/>
    <w:rsid w:val="00B1334D"/>
    <w:rsid w:val="00B15EF5"/>
    <w:rsid w:val="00B16278"/>
    <w:rsid w:val="00B16A46"/>
    <w:rsid w:val="00B17E7A"/>
    <w:rsid w:val="00B212A1"/>
    <w:rsid w:val="00B21E40"/>
    <w:rsid w:val="00B229D3"/>
    <w:rsid w:val="00B22B46"/>
    <w:rsid w:val="00B24708"/>
    <w:rsid w:val="00B24732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33BA"/>
    <w:rsid w:val="00B33B3E"/>
    <w:rsid w:val="00B33DAF"/>
    <w:rsid w:val="00B37A9E"/>
    <w:rsid w:val="00B431E3"/>
    <w:rsid w:val="00B43919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23F"/>
    <w:rsid w:val="00B54788"/>
    <w:rsid w:val="00B547F5"/>
    <w:rsid w:val="00B604C3"/>
    <w:rsid w:val="00B60DB9"/>
    <w:rsid w:val="00B616CE"/>
    <w:rsid w:val="00B61B85"/>
    <w:rsid w:val="00B62506"/>
    <w:rsid w:val="00B63392"/>
    <w:rsid w:val="00B639BB"/>
    <w:rsid w:val="00B63D7B"/>
    <w:rsid w:val="00B666A4"/>
    <w:rsid w:val="00B67D1B"/>
    <w:rsid w:val="00B710CB"/>
    <w:rsid w:val="00B711EB"/>
    <w:rsid w:val="00B71481"/>
    <w:rsid w:val="00B71CC5"/>
    <w:rsid w:val="00B740C9"/>
    <w:rsid w:val="00B7416F"/>
    <w:rsid w:val="00B752C5"/>
    <w:rsid w:val="00B75D86"/>
    <w:rsid w:val="00B766BC"/>
    <w:rsid w:val="00B7699D"/>
    <w:rsid w:val="00B80639"/>
    <w:rsid w:val="00B80DA2"/>
    <w:rsid w:val="00B8311F"/>
    <w:rsid w:val="00B832D6"/>
    <w:rsid w:val="00B84040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F44"/>
    <w:rsid w:val="00BA2525"/>
    <w:rsid w:val="00BA2DEA"/>
    <w:rsid w:val="00BA5839"/>
    <w:rsid w:val="00BA5DC1"/>
    <w:rsid w:val="00BA653D"/>
    <w:rsid w:val="00BA6645"/>
    <w:rsid w:val="00BA74E6"/>
    <w:rsid w:val="00BB0E99"/>
    <w:rsid w:val="00BB1595"/>
    <w:rsid w:val="00BB59ED"/>
    <w:rsid w:val="00BB6B51"/>
    <w:rsid w:val="00BB6C43"/>
    <w:rsid w:val="00BB6DFF"/>
    <w:rsid w:val="00BB789F"/>
    <w:rsid w:val="00BB7C76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3E46"/>
    <w:rsid w:val="00BD47C0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278"/>
    <w:rsid w:val="00BE74A2"/>
    <w:rsid w:val="00BF0AFD"/>
    <w:rsid w:val="00BF277B"/>
    <w:rsid w:val="00BF2A30"/>
    <w:rsid w:val="00BF2C8B"/>
    <w:rsid w:val="00BF2F64"/>
    <w:rsid w:val="00BF33F2"/>
    <w:rsid w:val="00BF3464"/>
    <w:rsid w:val="00BF49D1"/>
    <w:rsid w:val="00BF5D02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91E"/>
    <w:rsid w:val="00C10327"/>
    <w:rsid w:val="00C10A1B"/>
    <w:rsid w:val="00C12489"/>
    <w:rsid w:val="00C12E00"/>
    <w:rsid w:val="00C135E8"/>
    <w:rsid w:val="00C141D0"/>
    <w:rsid w:val="00C15197"/>
    <w:rsid w:val="00C16423"/>
    <w:rsid w:val="00C16A28"/>
    <w:rsid w:val="00C17150"/>
    <w:rsid w:val="00C175AF"/>
    <w:rsid w:val="00C17CBF"/>
    <w:rsid w:val="00C20251"/>
    <w:rsid w:val="00C2455C"/>
    <w:rsid w:val="00C257BD"/>
    <w:rsid w:val="00C260AE"/>
    <w:rsid w:val="00C267FD"/>
    <w:rsid w:val="00C27F0A"/>
    <w:rsid w:val="00C301CB"/>
    <w:rsid w:val="00C302B3"/>
    <w:rsid w:val="00C303F9"/>
    <w:rsid w:val="00C30884"/>
    <w:rsid w:val="00C3145E"/>
    <w:rsid w:val="00C32B4A"/>
    <w:rsid w:val="00C32D1F"/>
    <w:rsid w:val="00C35810"/>
    <w:rsid w:val="00C35DA1"/>
    <w:rsid w:val="00C37483"/>
    <w:rsid w:val="00C4061A"/>
    <w:rsid w:val="00C415C4"/>
    <w:rsid w:val="00C43E29"/>
    <w:rsid w:val="00C450A3"/>
    <w:rsid w:val="00C450CC"/>
    <w:rsid w:val="00C452FB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4175"/>
    <w:rsid w:val="00C74E4F"/>
    <w:rsid w:val="00C75779"/>
    <w:rsid w:val="00C76632"/>
    <w:rsid w:val="00C76FC2"/>
    <w:rsid w:val="00C77289"/>
    <w:rsid w:val="00C77A95"/>
    <w:rsid w:val="00C81F6F"/>
    <w:rsid w:val="00C83D6D"/>
    <w:rsid w:val="00C85127"/>
    <w:rsid w:val="00C853FA"/>
    <w:rsid w:val="00C9083E"/>
    <w:rsid w:val="00C90C38"/>
    <w:rsid w:val="00C93CD6"/>
    <w:rsid w:val="00C94B15"/>
    <w:rsid w:val="00CA2AE8"/>
    <w:rsid w:val="00CA31EE"/>
    <w:rsid w:val="00CA3EF2"/>
    <w:rsid w:val="00CA4461"/>
    <w:rsid w:val="00CA5ED4"/>
    <w:rsid w:val="00CA637F"/>
    <w:rsid w:val="00CA7C77"/>
    <w:rsid w:val="00CB0091"/>
    <w:rsid w:val="00CB2C21"/>
    <w:rsid w:val="00CB36D1"/>
    <w:rsid w:val="00CB37C5"/>
    <w:rsid w:val="00CB5A2B"/>
    <w:rsid w:val="00CB6FB7"/>
    <w:rsid w:val="00CB78C9"/>
    <w:rsid w:val="00CB7977"/>
    <w:rsid w:val="00CC0E20"/>
    <w:rsid w:val="00CC24A2"/>
    <w:rsid w:val="00CC31C9"/>
    <w:rsid w:val="00CC32CD"/>
    <w:rsid w:val="00CC6BF4"/>
    <w:rsid w:val="00CD056E"/>
    <w:rsid w:val="00CD0954"/>
    <w:rsid w:val="00CD09CA"/>
    <w:rsid w:val="00CD2E21"/>
    <w:rsid w:val="00CD63A5"/>
    <w:rsid w:val="00CD6C28"/>
    <w:rsid w:val="00CD75DB"/>
    <w:rsid w:val="00CE0285"/>
    <w:rsid w:val="00CE05C2"/>
    <w:rsid w:val="00CE0850"/>
    <w:rsid w:val="00CE08F3"/>
    <w:rsid w:val="00CE2410"/>
    <w:rsid w:val="00CE3765"/>
    <w:rsid w:val="00CE3F6D"/>
    <w:rsid w:val="00CE4FFB"/>
    <w:rsid w:val="00CE6949"/>
    <w:rsid w:val="00CE7E22"/>
    <w:rsid w:val="00CF04E9"/>
    <w:rsid w:val="00CF0B79"/>
    <w:rsid w:val="00CF259D"/>
    <w:rsid w:val="00CF360E"/>
    <w:rsid w:val="00CF3EF7"/>
    <w:rsid w:val="00CF4D75"/>
    <w:rsid w:val="00CF6178"/>
    <w:rsid w:val="00CF6214"/>
    <w:rsid w:val="00D0058A"/>
    <w:rsid w:val="00D011E4"/>
    <w:rsid w:val="00D01D68"/>
    <w:rsid w:val="00D03F57"/>
    <w:rsid w:val="00D05212"/>
    <w:rsid w:val="00D05BAD"/>
    <w:rsid w:val="00D05F14"/>
    <w:rsid w:val="00D06383"/>
    <w:rsid w:val="00D06F65"/>
    <w:rsid w:val="00D070A2"/>
    <w:rsid w:val="00D07500"/>
    <w:rsid w:val="00D11564"/>
    <w:rsid w:val="00D1186A"/>
    <w:rsid w:val="00D147F7"/>
    <w:rsid w:val="00D150A4"/>
    <w:rsid w:val="00D151AD"/>
    <w:rsid w:val="00D1563E"/>
    <w:rsid w:val="00D15F05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5C14"/>
    <w:rsid w:val="00D26086"/>
    <w:rsid w:val="00D26264"/>
    <w:rsid w:val="00D26880"/>
    <w:rsid w:val="00D26E58"/>
    <w:rsid w:val="00D27E33"/>
    <w:rsid w:val="00D3038E"/>
    <w:rsid w:val="00D30666"/>
    <w:rsid w:val="00D350F4"/>
    <w:rsid w:val="00D3763B"/>
    <w:rsid w:val="00D41668"/>
    <w:rsid w:val="00D41769"/>
    <w:rsid w:val="00D41FE1"/>
    <w:rsid w:val="00D427F6"/>
    <w:rsid w:val="00D42CD0"/>
    <w:rsid w:val="00D43464"/>
    <w:rsid w:val="00D4358A"/>
    <w:rsid w:val="00D45632"/>
    <w:rsid w:val="00D46345"/>
    <w:rsid w:val="00D4673B"/>
    <w:rsid w:val="00D46CBD"/>
    <w:rsid w:val="00D46EA3"/>
    <w:rsid w:val="00D51876"/>
    <w:rsid w:val="00D52954"/>
    <w:rsid w:val="00D54395"/>
    <w:rsid w:val="00D54A2D"/>
    <w:rsid w:val="00D55BDB"/>
    <w:rsid w:val="00D55FB5"/>
    <w:rsid w:val="00D56BB5"/>
    <w:rsid w:val="00D576F1"/>
    <w:rsid w:val="00D57AF2"/>
    <w:rsid w:val="00D57B80"/>
    <w:rsid w:val="00D623E1"/>
    <w:rsid w:val="00D653A9"/>
    <w:rsid w:val="00D65EF0"/>
    <w:rsid w:val="00D67D23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13EB"/>
    <w:rsid w:val="00D81748"/>
    <w:rsid w:val="00D81F87"/>
    <w:rsid w:val="00D8255C"/>
    <w:rsid w:val="00D830C6"/>
    <w:rsid w:val="00D83578"/>
    <w:rsid w:val="00D84105"/>
    <w:rsid w:val="00D84819"/>
    <w:rsid w:val="00D920D8"/>
    <w:rsid w:val="00D929E8"/>
    <w:rsid w:val="00D92CD0"/>
    <w:rsid w:val="00D93511"/>
    <w:rsid w:val="00D94166"/>
    <w:rsid w:val="00D94866"/>
    <w:rsid w:val="00D94996"/>
    <w:rsid w:val="00D963BA"/>
    <w:rsid w:val="00DA00A5"/>
    <w:rsid w:val="00DA1022"/>
    <w:rsid w:val="00DA3A0A"/>
    <w:rsid w:val="00DA452C"/>
    <w:rsid w:val="00DA5875"/>
    <w:rsid w:val="00DA7269"/>
    <w:rsid w:val="00DB0187"/>
    <w:rsid w:val="00DB3AB6"/>
    <w:rsid w:val="00DB3CBD"/>
    <w:rsid w:val="00DB62DE"/>
    <w:rsid w:val="00DB7ED2"/>
    <w:rsid w:val="00DC03E7"/>
    <w:rsid w:val="00DC0567"/>
    <w:rsid w:val="00DC0D9B"/>
    <w:rsid w:val="00DC182B"/>
    <w:rsid w:val="00DC2548"/>
    <w:rsid w:val="00DC2FA3"/>
    <w:rsid w:val="00DC3470"/>
    <w:rsid w:val="00DC6317"/>
    <w:rsid w:val="00DC6F34"/>
    <w:rsid w:val="00DD0072"/>
    <w:rsid w:val="00DD217A"/>
    <w:rsid w:val="00DD3310"/>
    <w:rsid w:val="00DD69EB"/>
    <w:rsid w:val="00DD75F0"/>
    <w:rsid w:val="00DD76DA"/>
    <w:rsid w:val="00DD78B8"/>
    <w:rsid w:val="00DE0AA3"/>
    <w:rsid w:val="00DE0E9C"/>
    <w:rsid w:val="00DE0FAC"/>
    <w:rsid w:val="00DE1853"/>
    <w:rsid w:val="00DE2351"/>
    <w:rsid w:val="00DE2866"/>
    <w:rsid w:val="00DE2C04"/>
    <w:rsid w:val="00DE48C0"/>
    <w:rsid w:val="00DE50B8"/>
    <w:rsid w:val="00DE52E5"/>
    <w:rsid w:val="00DE7EFD"/>
    <w:rsid w:val="00DF019A"/>
    <w:rsid w:val="00DF0B43"/>
    <w:rsid w:val="00DF0CF9"/>
    <w:rsid w:val="00DF16D1"/>
    <w:rsid w:val="00DF22DB"/>
    <w:rsid w:val="00DF2692"/>
    <w:rsid w:val="00DF27E6"/>
    <w:rsid w:val="00DF33BD"/>
    <w:rsid w:val="00DF364A"/>
    <w:rsid w:val="00DF40CE"/>
    <w:rsid w:val="00DF4644"/>
    <w:rsid w:val="00DF4A40"/>
    <w:rsid w:val="00DF5152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09D"/>
    <w:rsid w:val="00E026B1"/>
    <w:rsid w:val="00E03228"/>
    <w:rsid w:val="00E032F9"/>
    <w:rsid w:val="00E0495D"/>
    <w:rsid w:val="00E078C6"/>
    <w:rsid w:val="00E13482"/>
    <w:rsid w:val="00E13F91"/>
    <w:rsid w:val="00E14A4F"/>
    <w:rsid w:val="00E1729B"/>
    <w:rsid w:val="00E20F4F"/>
    <w:rsid w:val="00E21580"/>
    <w:rsid w:val="00E21DFB"/>
    <w:rsid w:val="00E2264C"/>
    <w:rsid w:val="00E22A16"/>
    <w:rsid w:val="00E2395C"/>
    <w:rsid w:val="00E23F45"/>
    <w:rsid w:val="00E24317"/>
    <w:rsid w:val="00E245D8"/>
    <w:rsid w:val="00E24B91"/>
    <w:rsid w:val="00E25DAD"/>
    <w:rsid w:val="00E26649"/>
    <w:rsid w:val="00E269D4"/>
    <w:rsid w:val="00E27990"/>
    <w:rsid w:val="00E27DB4"/>
    <w:rsid w:val="00E30166"/>
    <w:rsid w:val="00E331D2"/>
    <w:rsid w:val="00E34018"/>
    <w:rsid w:val="00E35724"/>
    <w:rsid w:val="00E36192"/>
    <w:rsid w:val="00E361C0"/>
    <w:rsid w:val="00E4005B"/>
    <w:rsid w:val="00E41B73"/>
    <w:rsid w:val="00E41F51"/>
    <w:rsid w:val="00E42DA8"/>
    <w:rsid w:val="00E43B37"/>
    <w:rsid w:val="00E440C0"/>
    <w:rsid w:val="00E4633E"/>
    <w:rsid w:val="00E4697E"/>
    <w:rsid w:val="00E51D14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000C"/>
    <w:rsid w:val="00E71D71"/>
    <w:rsid w:val="00E73B1C"/>
    <w:rsid w:val="00E75631"/>
    <w:rsid w:val="00E77331"/>
    <w:rsid w:val="00E8049C"/>
    <w:rsid w:val="00E82E34"/>
    <w:rsid w:val="00E84680"/>
    <w:rsid w:val="00E85645"/>
    <w:rsid w:val="00E85C63"/>
    <w:rsid w:val="00E85D3D"/>
    <w:rsid w:val="00E86DBF"/>
    <w:rsid w:val="00E8717C"/>
    <w:rsid w:val="00E87657"/>
    <w:rsid w:val="00E911D9"/>
    <w:rsid w:val="00E931D3"/>
    <w:rsid w:val="00E93AF8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B1CF6"/>
    <w:rsid w:val="00EB315D"/>
    <w:rsid w:val="00EB3171"/>
    <w:rsid w:val="00EB3933"/>
    <w:rsid w:val="00EC112A"/>
    <w:rsid w:val="00EC1B77"/>
    <w:rsid w:val="00EC266B"/>
    <w:rsid w:val="00EC268A"/>
    <w:rsid w:val="00EC3936"/>
    <w:rsid w:val="00EC45C2"/>
    <w:rsid w:val="00EC5305"/>
    <w:rsid w:val="00EC7583"/>
    <w:rsid w:val="00EC7750"/>
    <w:rsid w:val="00EC77A1"/>
    <w:rsid w:val="00EC7931"/>
    <w:rsid w:val="00ED1660"/>
    <w:rsid w:val="00ED1B7A"/>
    <w:rsid w:val="00ED322C"/>
    <w:rsid w:val="00ED4533"/>
    <w:rsid w:val="00ED48E7"/>
    <w:rsid w:val="00ED4AD8"/>
    <w:rsid w:val="00ED50F8"/>
    <w:rsid w:val="00ED5197"/>
    <w:rsid w:val="00ED668E"/>
    <w:rsid w:val="00ED6B3E"/>
    <w:rsid w:val="00ED71AA"/>
    <w:rsid w:val="00ED724C"/>
    <w:rsid w:val="00EE1746"/>
    <w:rsid w:val="00EE20AF"/>
    <w:rsid w:val="00EE5265"/>
    <w:rsid w:val="00EE5B5C"/>
    <w:rsid w:val="00EE627F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4414"/>
    <w:rsid w:val="00F05A6F"/>
    <w:rsid w:val="00F073C6"/>
    <w:rsid w:val="00F075C5"/>
    <w:rsid w:val="00F11073"/>
    <w:rsid w:val="00F125DC"/>
    <w:rsid w:val="00F12E5D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E18"/>
    <w:rsid w:val="00F24752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37EC6"/>
    <w:rsid w:val="00F41ACC"/>
    <w:rsid w:val="00F42A59"/>
    <w:rsid w:val="00F43042"/>
    <w:rsid w:val="00F433BD"/>
    <w:rsid w:val="00F4388E"/>
    <w:rsid w:val="00F44FA7"/>
    <w:rsid w:val="00F45AF2"/>
    <w:rsid w:val="00F460CB"/>
    <w:rsid w:val="00F46A79"/>
    <w:rsid w:val="00F47603"/>
    <w:rsid w:val="00F5121A"/>
    <w:rsid w:val="00F51514"/>
    <w:rsid w:val="00F518E9"/>
    <w:rsid w:val="00F52ACA"/>
    <w:rsid w:val="00F5340B"/>
    <w:rsid w:val="00F54B23"/>
    <w:rsid w:val="00F54D22"/>
    <w:rsid w:val="00F561C6"/>
    <w:rsid w:val="00F57E96"/>
    <w:rsid w:val="00F6175C"/>
    <w:rsid w:val="00F61BB3"/>
    <w:rsid w:val="00F64767"/>
    <w:rsid w:val="00F6499B"/>
    <w:rsid w:val="00F65F4E"/>
    <w:rsid w:val="00F67663"/>
    <w:rsid w:val="00F67D4A"/>
    <w:rsid w:val="00F67E6D"/>
    <w:rsid w:val="00F70E99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077D"/>
    <w:rsid w:val="00F90D32"/>
    <w:rsid w:val="00F91162"/>
    <w:rsid w:val="00F91C27"/>
    <w:rsid w:val="00F91DD1"/>
    <w:rsid w:val="00F9212B"/>
    <w:rsid w:val="00F92896"/>
    <w:rsid w:val="00F947B6"/>
    <w:rsid w:val="00F948A0"/>
    <w:rsid w:val="00F97D34"/>
    <w:rsid w:val="00FA0244"/>
    <w:rsid w:val="00FA2157"/>
    <w:rsid w:val="00FA3E0A"/>
    <w:rsid w:val="00FA4714"/>
    <w:rsid w:val="00FA5F4A"/>
    <w:rsid w:val="00FA6FF0"/>
    <w:rsid w:val="00FA7D07"/>
    <w:rsid w:val="00FB1637"/>
    <w:rsid w:val="00FB2400"/>
    <w:rsid w:val="00FB2A92"/>
    <w:rsid w:val="00FB3316"/>
    <w:rsid w:val="00FB338D"/>
    <w:rsid w:val="00FB3F07"/>
    <w:rsid w:val="00FB4F06"/>
    <w:rsid w:val="00FB6334"/>
    <w:rsid w:val="00FB65A3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C4F65"/>
    <w:rsid w:val="00FC65BF"/>
    <w:rsid w:val="00FC7379"/>
    <w:rsid w:val="00FD1245"/>
    <w:rsid w:val="00FD2038"/>
    <w:rsid w:val="00FD27D9"/>
    <w:rsid w:val="00FD320C"/>
    <w:rsid w:val="00FD48A2"/>
    <w:rsid w:val="00FD4DDF"/>
    <w:rsid w:val="00FD5613"/>
    <w:rsid w:val="00FD6DCC"/>
    <w:rsid w:val="00FD762A"/>
    <w:rsid w:val="00FE1817"/>
    <w:rsid w:val="00FE19F1"/>
    <w:rsid w:val="00FE1F55"/>
    <w:rsid w:val="00FE3AFF"/>
    <w:rsid w:val="00FE3E0F"/>
    <w:rsid w:val="00FE40AF"/>
    <w:rsid w:val="00FE49EF"/>
    <w:rsid w:val="00FE4B4E"/>
    <w:rsid w:val="00FE4E46"/>
    <w:rsid w:val="00FE62AE"/>
    <w:rsid w:val="00FF102D"/>
    <w:rsid w:val="00FF2884"/>
    <w:rsid w:val="00FF2D23"/>
    <w:rsid w:val="00FF345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2C43B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  <w:style w:type="character" w:styleId="aff0">
    <w:name w:val="Emphasis"/>
    <w:basedOn w:val="a0"/>
    <w:uiPriority w:val="20"/>
    <w:qFormat/>
    <w:rsid w:val="00893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225C-3CF1-443F-BB2C-F76B0651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5980</Words>
  <Characters>34092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4</cp:revision>
  <cp:lastPrinted>2025-10-01T12:27:00Z</cp:lastPrinted>
  <dcterms:created xsi:type="dcterms:W3CDTF">2025-11-13T12:28:00Z</dcterms:created>
  <dcterms:modified xsi:type="dcterms:W3CDTF">2025-11-17T07:02:00Z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-296720414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-204370004</vt:i4>
  </property>
  <property fmtid="{D5CDD505-2E9C-101B-9397-08002B2CF9AE}" pid="8" name="_ReviewingToolsShownOnce">
    <vt:lpwstr/>
  </property>
</Properties>
</file>