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851" w:rsidRPr="00A81851" w:rsidRDefault="00A81851" w:rsidP="00A81851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A81851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pt;height:49.5pt" o:ole="">
            <v:imagedata r:id="rId6" o:title=""/>
          </v:shape>
          <o:OLEObject Type="Embed" ProgID="CorelDRAW.Graphic.9" ShapeID="_x0000_i1028" DrawAspect="Content" ObjectID="_1819708007" r:id="rId7"/>
        </w:object>
      </w:r>
    </w:p>
    <w:p w:rsidR="00A81851" w:rsidRPr="00A81851" w:rsidRDefault="00A81851" w:rsidP="00A81851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A81851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A81851" w:rsidRPr="00A81851" w:rsidRDefault="00A81851" w:rsidP="00A81851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A81851" w:rsidRPr="00A81851" w:rsidRDefault="00A81851" w:rsidP="00A81851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A81851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A81851" w:rsidRPr="00A81851" w:rsidRDefault="00A81851" w:rsidP="00A81851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A81851" w:rsidRPr="00A81851" w:rsidRDefault="00A81851" w:rsidP="00A81851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A81851">
        <w:rPr>
          <w:b/>
          <w:bCs/>
          <w:spacing w:val="76"/>
          <w:w w:val="110"/>
          <w:sz w:val="36"/>
        </w:rPr>
        <w:t>РЕШЕНИЕ</w:t>
      </w:r>
    </w:p>
    <w:p w:rsidR="00B06F69" w:rsidRDefault="00B06F69" w:rsidP="00B06F69">
      <w:pPr>
        <w:jc w:val="center"/>
        <w:rPr>
          <w:b/>
          <w:sz w:val="26"/>
          <w:szCs w:val="26"/>
        </w:rPr>
      </w:pPr>
    </w:p>
    <w:p w:rsidR="00A81851" w:rsidRDefault="00A81851" w:rsidP="00B06F69">
      <w:pPr>
        <w:jc w:val="center"/>
        <w:rPr>
          <w:b/>
          <w:sz w:val="26"/>
          <w:szCs w:val="26"/>
        </w:rPr>
      </w:pPr>
    </w:p>
    <w:p w:rsidR="00A81851" w:rsidRDefault="00A81851" w:rsidP="00B06F69">
      <w:pPr>
        <w:jc w:val="center"/>
        <w:rPr>
          <w:b/>
          <w:sz w:val="26"/>
          <w:szCs w:val="26"/>
        </w:rPr>
      </w:pPr>
    </w:p>
    <w:p w:rsidR="00A81851" w:rsidRDefault="00A81851" w:rsidP="00B06F69">
      <w:pPr>
        <w:jc w:val="center"/>
        <w:rPr>
          <w:b/>
          <w:sz w:val="26"/>
          <w:szCs w:val="26"/>
        </w:rPr>
      </w:pPr>
    </w:p>
    <w:p w:rsidR="00A81851" w:rsidRDefault="00A81851" w:rsidP="00B06F69">
      <w:pPr>
        <w:jc w:val="center"/>
        <w:rPr>
          <w:b/>
          <w:sz w:val="26"/>
          <w:szCs w:val="26"/>
        </w:rPr>
      </w:pPr>
    </w:p>
    <w:p w:rsidR="00B06F69" w:rsidRPr="00405BBE" w:rsidRDefault="00AB2F73" w:rsidP="009825E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структуру Череповецкой городской Думы</w:t>
      </w:r>
    </w:p>
    <w:p w:rsidR="00B06F69" w:rsidRDefault="00B06F69" w:rsidP="00B06F69">
      <w:pPr>
        <w:jc w:val="center"/>
        <w:rPr>
          <w:sz w:val="26"/>
          <w:szCs w:val="26"/>
        </w:rPr>
      </w:pPr>
    </w:p>
    <w:p w:rsidR="00B06F69" w:rsidRPr="00EA3E13" w:rsidRDefault="00B06F69" w:rsidP="00B06F69">
      <w:pPr>
        <w:jc w:val="both"/>
        <w:rPr>
          <w:sz w:val="26"/>
          <w:szCs w:val="26"/>
        </w:rPr>
      </w:pPr>
    </w:p>
    <w:p w:rsidR="00B06F69" w:rsidRDefault="00B06F69" w:rsidP="002A7EC3">
      <w:pPr>
        <w:ind w:left="4820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2A7EC3" w:rsidRDefault="00A81851" w:rsidP="002A7EC3">
      <w:pPr>
        <w:ind w:left="4820"/>
        <w:rPr>
          <w:sz w:val="26"/>
          <w:szCs w:val="26"/>
        </w:rPr>
      </w:pPr>
      <w:r>
        <w:rPr>
          <w:sz w:val="26"/>
          <w:szCs w:val="26"/>
        </w:rPr>
        <w:t>18.09.2025</w:t>
      </w:r>
    </w:p>
    <w:p w:rsidR="006F37FB" w:rsidRDefault="006F37FB" w:rsidP="00B06F69">
      <w:pPr>
        <w:jc w:val="both"/>
        <w:rPr>
          <w:sz w:val="26"/>
          <w:szCs w:val="26"/>
        </w:rPr>
      </w:pPr>
    </w:p>
    <w:p w:rsidR="00B06F69" w:rsidRPr="00CB7F53" w:rsidRDefault="00B06F69" w:rsidP="00B06F69">
      <w:pPr>
        <w:rPr>
          <w:sz w:val="26"/>
          <w:szCs w:val="26"/>
        </w:rPr>
      </w:pPr>
    </w:p>
    <w:p w:rsidR="00AB2F73" w:rsidRPr="00AB2F73" w:rsidRDefault="00AB2F73" w:rsidP="00AB2F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2F73">
        <w:rPr>
          <w:sz w:val="26"/>
          <w:szCs w:val="26"/>
        </w:rPr>
        <w:t xml:space="preserve">В соответствии с Федеральным законом от 20 марта 2025 года № 33-ФЗ «Об общих принципах организации местного самоуправления в единой системе публичной власти», законом Вологодской области от </w:t>
      </w:r>
      <w:r w:rsidR="00A81851">
        <w:rPr>
          <w:sz w:val="26"/>
          <w:szCs w:val="26"/>
        </w:rPr>
        <w:t xml:space="preserve">1 августа 2025 года </w:t>
      </w:r>
      <w:r w:rsidRPr="00AB2F73">
        <w:rPr>
          <w:sz w:val="26"/>
          <w:szCs w:val="26"/>
        </w:rPr>
        <w:t>№ 5936-ОЗ «О регулировании некоторых вопросов организации местного самоуправления на территории Вологодской области» Череповецкая городская Дума</w:t>
      </w:r>
    </w:p>
    <w:p w:rsidR="00B06F69" w:rsidRDefault="00B06F69" w:rsidP="00B06F69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AB2F73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F53A9">
        <w:rPr>
          <w:sz w:val="26"/>
          <w:szCs w:val="26"/>
        </w:rPr>
        <w:t>.</w:t>
      </w:r>
      <w:r w:rsidR="00AB2F73">
        <w:rPr>
          <w:sz w:val="26"/>
          <w:szCs w:val="26"/>
        </w:rPr>
        <w:t xml:space="preserve"> Внести в структуру Череповецкой городской Думы, утвержденную решением Череповецкой городской Думы от 14.09.2017 № 158, следующие изменения:</w:t>
      </w:r>
    </w:p>
    <w:p w:rsidR="00AB2F73" w:rsidRDefault="00AB2F7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Пункт 1 изложить в следующей редакции:</w:t>
      </w:r>
    </w:p>
    <w:p w:rsidR="00AB2F73" w:rsidRDefault="00AB2F7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«1. Председатель Череповецкой городской Думы.».</w:t>
      </w:r>
    </w:p>
    <w:p w:rsidR="00AB2F73" w:rsidRDefault="00AB2F7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495473">
        <w:rPr>
          <w:sz w:val="26"/>
          <w:szCs w:val="26"/>
        </w:rPr>
        <w:t>Абзац второй</w:t>
      </w:r>
      <w:r w:rsidR="00495473" w:rsidRPr="00495473">
        <w:rPr>
          <w:sz w:val="26"/>
          <w:szCs w:val="26"/>
        </w:rPr>
        <w:t xml:space="preserve"> пункт</w:t>
      </w:r>
      <w:r w:rsidR="00495473">
        <w:rPr>
          <w:sz w:val="26"/>
          <w:szCs w:val="26"/>
        </w:rPr>
        <w:t>а</w:t>
      </w:r>
      <w:r w:rsidR="00495473" w:rsidRPr="00495473">
        <w:rPr>
          <w:sz w:val="26"/>
          <w:szCs w:val="26"/>
        </w:rPr>
        <w:t xml:space="preserve"> 3 </w:t>
      </w:r>
      <w:r>
        <w:rPr>
          <w:sz w:val="26"/>
          <w:szCs w:val="26"/>
        </w:rPr>
        <w:t>изложить в следующей редакции:</w:t>
      </w:r>
    </w:p>
    <w:p w:rsidR="00AB2F73" w:rsidRDefault="00AB2F7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«председатель Череповецкой городской Думы;».</w:t>
      </w:r>
    </w:p>
    <w:p w:rsidR="00AB2F73" w:rsidRDefault="00AB2F7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решение вступает в силу </w:t>
      </w:r>
      <w:r w:rsidRPr="00AB2F73">
        <w:rPr>
          <w:sz w:val="26"/>
          <w:szCs w:val="26"/>
        </w:rPr>
        <w:t xml:space="preserve">со дня </w:t>
      </w:r>
      <w:r w:rsidR="00A81851">
        <w:rPr>
          <w:sz w:val="26"/>
          <w:szCs w:val="26"/>
        </w:rPr>
        <w:t xml:space="preserve">его </w:t>
      </w:r>
      <w:bookmarkStart w:id="0" w:name="_GoBack"/>
      <w:bookmarkEnd w:id="0"/>
      <w:r w:rsidR="004E1C0C">
        <w:rPr>
          <w:sz w:val="26"/>
          <w:szCs w:val="26"/>
        </w:rPr>
        <w:t xml:space="preserve">официального опубликования и применяется со дня </w:t>
      </w:r>
      <w:r w:rsidRPr="00AB2F73">
        <w:rPr>
          <w:sz w:val="26"/>
          <w:szCs w:val="26"/>
        </w:rPr>
        <w:t xml:space="preserve">избрания </w:t>
      </w:r>
      <w:r w:rsidR="00A81851">
        <w:rPr>
          <w:sz w:val="26"/>
          <w:szCs w:val="26"/>
        </w:rPr>
        <w:t>г</w:t>
      </w:r>
      <w:r w:rsidRPr="00AB2F73">
        <w:rPr>
          <w:sz w:val="26"/>
          <w:szCs w:val="26"/>
        </w:rPr>
        <w:t xml:space="preserve">лавы города в соответствии с законом Вологодской области от </w:t>
      </w:r>
      <w:r w:rsidR="00A81851">
        <w:rPr>
          <w:sz w:val="26"/>
          <w:szCs w:val="26"/>
        </w:rPr>
        <w:t xml:space="preserve">1 августа 2025 года </w:t>
      </w:r>
      <w:r w:rsidRPr="00AB2F73">
        <w:rPr>
          <w:sz w:val="26"/>
          <w:szCs w:val="26"/>
        </w:rPr>
        <w:t xml:space="preserve">№ 5936-ОЗ «О регулировании некоторых вопросов организации местного самоуправления на </w:t>
      </w:r>
      <w:r>
        <w:rPr>
          <w:sz w:val="26"/>
          <w:szCs w:val="26"/>
        </w:rPr>
        <w:t xml:space="preserve">территории Вологодской области». </w:t>
      </w:r>
    </w:p>
    <w:p w:rsidR="00AB2F73" w:rsidRDefault="00AB2F73" w:rsidP="00C10CE4">
      <w:pPr>
        <w:ind w:firstLine="709"/>
        <w:jc w:val="both"/>
        <w:rPr>
          <w:sz w:val="26"/>
          <w:szCs w:val="26"/>
        </w:rPr>
      </w:pPr>
    </w:p>
    <w:p w:rsidR="00AB2F73" w:rsidRDefault="00AB2F73" w:rsidP="00C10CE4">
      <w:pPr>
        <w:ind w:firstLine="709"/>
        <w:jc w:val="both"/>
        <w:rPr>
          <w:sz w:val="26"/>
          <w:szCs w:val="26"/>
        </w:rPr>
      </w:pPr>
    </w:p>
    <w:p w:rsidR="00AB2F73" w:rsidRDefault="00AB2F73" w:rsidP="00C10CE4">
      <w:pPr>
        <w:ind w:firstLine="709"/>
        <w:jc w:val="both"/>
        <w:rPr>
          <w:sz w:val="26"/>
          <w:szCs w:val="26"/>
        </w:rPr>
      </w:pPr>
    </w:p>
    <w:p w:rsidR="00AB2F73" w:rsidRDefault="00AB2F73" w:rsidP="00AB2F73">
      <w:pPr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:rsidR="00AB2F73" w:rsidRDefault="00AB2F73" w:rsidP="00AB2F7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     Н.В. Сальников</w:t>
      </w:r>
    </w:p>
    <w:p w:rsidR="00A81851" w:rsidRDefault="00A81851" w:rsidP="00AB2F73">
      <w:pPr>
        <w:jc w:val="both"/>
        <w:rPr>
          <w:sz w:val="26"/>
          <w:szCs w:val="26"/>
        </w:rPr>
      </w:pPr>
    </w:p>
    <w:p w:rsidR="00A81851" w:rsidRDefault="00A81851" w:rsidP="00AB2F73">
      <w:pPr>
        <w:jc w:val="both"/>
        <w:rPr>
          <w:sz w:val="26"/>
          <w:szCs w:val="26"/>
        </w:rPr>
      </w:pPr>
    </w:p>
    <w:p w:rsidR="00A81851" w:rsidRDefault="00A81851" w:rsidP="00AB2F73">
      <w:pPr>
        <w:jc w:val="both"/>
        <w:rPr>
          <w:sz w:val="26"/>
          <w:szCs w:val="26"/>
        </w:rPr>
      </w:pPr>
    </w:p>
    <w:p w:rsidR="00A81851" w:rsidRDefault="00A81851" w:rsidP="00AB2F73">
      <w:pPr>
        <w:jc w:val="both"/>
        <w:rPr>
          <w:sz w:val="26"/>
          <w:szCs w:val="26"/>
        </w:rPr>
      </w:pPr>
      <w:r>
        <w:rPr>
          <w:sz w:val="26"/>
          <w:szCs w:val="26"/>
        </w:rPr>
        <w:t>19.09.2025</w:t>
      </w:r>
    </w:p>
    <w:p w:rsidR="00A81851" w:rsidRDefault="00A81851" w:rsidP="00AB2F73">
      <w:pPr>
        <w:jc w:val="both"/>
        <w:rPr>
          <w:sz w:val="26"/>
          <w:szCs w:val="26"/>
        </w:rPr>
      </w:pPr>
      <w:r>
        <w:rPr>
          <w:sz w:val="26"/>
          <w:szCs w:val="26"/>
        </w:rPr>
        <w:t>№ 116</w:t>
      </w:r>
    </w:p>
    <w:sectPr w:rsidR="00A81851" w:rsidSect="00A81851">
      <w:headerReference w:type="even" r:id="rId8"/>
      <w:headerReference w:type="default" r:id="rId9"/>
      <w:pgSz w:w="11906" w:h="16838"/>
      <w:pgMar w:top="397" w:right="567" w:bottom="28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430" w:rsidRDefault="00994430">
      <w:r>
        <w:separator/>
      </w:r>
    </w:p>
  </w:endnote>
  <w:endnote w:type="continuationSeparator" w:id="0">
    <w:p w:rsidR="00994430" w:rsidRDefault="0099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430" w:rsidRDefault="00994430">
      <w:r>
        <w:separator/>
      </w:r>
    </w:p>
  </w:footnote>
  <w:footnote w:type="continuationSeparator" w:id="0">
    <w:p w:rsidR="00994430" w:rsidRDefault="00994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Default="00825DC5" w:rsidP="00DC37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5DC5" w:rsidRDefault="00825D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Pr="00825DC5" w:rsidRDefault="00825DC5" w:rsidP="00825DC5">
    <w:pPr>
      <w:pStyle w:val="a6"/>
      <w:framePr w:wrap="around" w:vAnchor="text" w:hAnchor="page" w:x="6391" w:y="496"/>
      <w:rPr>
        <w:rStyle w:val="a7"/>
        <w:sz w:val="26"/>
        <w:szCs w:val="26"/>
      </w:rPr>
    </w:pPr>
    <w:r w:rsidRPr="00825DC5">
      <w:rPr>
        <w:rStyle w:val="a7"/>
        <w:sz w:val="26"/>
        <w:szCs w:val="26"/>
      </w:rPr>
      <w:fldChar w:fldCharType="begin"/>
    </w:r>
    <w:r w:rsidRPr="00825DC5">
      <w:rPr>
        <w:rStyle w:val="a7"/>
        <w:sz w:val="26"/>
        <w:szCs w:val="26"/>
      </w:rPr>
      <w:instrText xml:space="preserve">PAGE  </w:instrText>
    </w:r>
    <w:r w:rsidRPr="00825DC5">
      <w:rPr>
        <w:rStyle w:val="a7"/>
        <w:sz w:val="26"/>
        <w:szCs w:val="26"/>
      </w:rPr>
      <w:fldChar w:fldCharType="separate"/>
    </w:r>
    <w:r w:rsidR="00AB2F73">
      <w:rPr>
        <w:rStyle w:val="a7"/>
        <w:noProof/>
        <w:sz w:val="26"/>
        <w:szCs w:val="26"/>
      </w:rPr>
      <w:t>2</w:t>
    </w:r>
    <w:r w:rsidRPr="00825DC5">
      <w:rPr>
        <w:rStyle w:val="a7"/>
        <w:sz w:val="26"/>
        <w:szCs w:val="26"/>
      </w:rPr>
      <w:fldChar w:fldCharType="end"/>
    </w:r>
  </w:p>
  <w:p w:rsidR="00825DC5" w:rsidRDefault="00825D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14350"/>
    <w:rsid w:val="00033710"/>
    <w:rsid w:val="0005368A"/>
    <w:rsid w:val="0009404A"/>
    <w:rsid w:val="000A0C19"/>
    <w:rsid w:val="000B73CD"/>
    <w:rsid w:val="000C5BFB"/>
    <w:rsid w:val="000D0F11"/>
    <w:rsid w:val="000D4BA9"/>
    <w:rsid w:val="000E23F4"/>
    <w:rsid w:val="000F317A"/>
    <w:rsid w:val="00107D58"/>
    <w:rsid w:val="0012785E"/>
    <w:rsid w:val="0013239A"/>
    <w:rsid w:val="00141C29"/>
    <w:rsid w:val="00147B1F"/>
    <w:rsid w:val="001572E3"/>
    <w:rsid w:val="00171D08"/>
    <w:rsid w:val="00172BCA"/>
    <w:rsid w:val="00173EB2"/>
    <w:rsid w:val="001804A9"/>
    <w:rsid w:val="00186CC5"/>
    <w:rsid w:val="00193399"/>
    <w:rsid w:val="00196CE3"/>
    <w:rsid w:val="001B0636"/>
    <w:rsid w:val="001C636E"/>
    <w:rsid w:val="0020175A"/>
    <w:rsid w:val="002069D4"/>
    <w:rsid w:val="0021364E"/>
    <w:rsid w:val="00215ABC"/>
    <w:rsid w:val="00220124"/>
    <w:rsid w:val="002235DE"/>
    <w:rsid w:val="00225AF8"/>
    <w:rsid w:val="00243356"/>
    <w:rsid w:val="00244618"/>
    <w:rsid w:val="002527CD"/>
    <w:rsid w:val="00252949"/>
    <w:rsid w:val="00257BA5"/>
    <w:rsid w:val="00261DE4"/>
    <w:rsid w:val="00264114"/>
    <w:rsid w:val="0026794B"/>
    <w:rsid w:val="00284E22"/>
    <w:rsid w:val="00292801"/>
    <w:rsid w:val="0029669D"/>
    <w:rsid w:val="002A5E97"/>
    <w:rsid w:val="002A646C"/>
    <w:rsid w:val="002A7EC3"/>
    <w:rsid w:val="002C18CD"/>
    <w:rsid w:val="002C293F"/>
    <w:rsid w:val="002D0BD8"/>
    <w:rsid w:val="002D4970"/>
    <w:rsid w:val="002E04B8"/>
    <w:rsid w:val="002E6F68"/>
    <w:rsid w:val="002F14AE"/>
    <w:rsid w:val="002F5A08"/>
    <w:rsid w:val="002F6C62"/>
    <w:rsid w:val="00311B4C"/>
    <w:rsid w:val="00313729"/>
    <w:rsid w:val="00352B87"/>
    <w:rsid w:val="003654A4"/>
    <w:rsid w:val="0037386C"/>
    <w:rsid w:val="00374B2C"/>
    <w:rsid w:val="00375772"/>
    <w:rsid w:val="00391C77"/>
    <w:rsid w:val="003A127F"/>
    <w:rsid w:val="003B23DB"/>
    <w:rsid w:val="003C41FF"/>
    <w:rsid w:val="003F4D10"/>
    <w:rsid w:val="003F53A9"/>
    <w:rsid w:val="004029C1"/>
    <w:rsid w:val="00406C95"/>
    <w:rsid w:val="00410355"/>
    <w:rsid w:val="0042459D"/>
    <w:rsid w:val="00427E2A"/>
    <w:rsid w:val="00436B8C"/>
    <w:rsid w:val="004420B6"/>
    <w:rsid w:val="004450B2"/>
    <w:rsid w:val="00446A99"/>
    <w:rsid w:val="00452CE7"/>
    <w:rsid w:val="0045479C"/>
    <w:rsid w:val="00461655"/>
    <w:rsid w:val="00466CDC"/>
    <w:rsid w:val="00495473"/>
    <w:rsid w:val="004A1DA0"/>
    <w:rsid w:val="004A28E0"/>
    <w:rsid w:val="004A52D7"/>
    <w:rsid w:val="004B111C"/>
    <w:rsid w:val="004B2055"/>
    <w:rsid w:val="004C364D"/>
    <w:rsid w:val="004C76FA"/>
    <w:rsid w:val="004D1E2F"/>
    <w:rsid w:val="004E1C0C"/>
    <w:rsid w:val="004F13B8"/>
    <w:rsid w:val="004F13D2"/>
    <w:rsid w:val="00520CD6"/>
    <w:rsid w:val="00521643"/>
    <w:rsid w:val="0052778B"/>
    <w:rsid w:val="0056163D"/>
    <w:rsid w:val="00566105"/>
    <w:rsid w:val="005B1356"/>
    <w:rsid w:val="005B5058"/>
    <w:rsid w:val="005C5899"/>
    <w:rsid w:val="005C7F29"/>
    <w:rsid w:val="00606180"/>
    <w:rsid w:val="00610545"/>
    <w:rsid w:val="00611165"/>
    <w:rsid w:val="00611D05"/>
    <w:rsid w:val="006301D3"/>
    <w:rsid w:val="00630F73"/>
    <w:rsid w:val="00631600"/>
    <w:rsid w:val="0064507B"/>
    <w:rsid w:val="0068021E"/>
    <w:rsid w:val="00681904"/>
    <w:rsid w:val="00682717"/>
    <w:rsid w:val="00692199"/>
    <w:rsid w:val="006A0F06"/>
    <w:rsid w:val="006B0CC5"/>
    <w:rsid w:val="006B3B5F"/>
    <w:rsid w:val="006C6084"/>
    <w:rsid w:val="006E1D01"/>
    <w:rsid w:val="006E3648"/>
    <w:rsid w:val="006F2458"/>
    <w:rsid w:val="006F37FB"/>
    <w:rsid w:val="00704A6F"/>
    <w:rsid w:val="00706AD7"/>
    <w:rsid w:val="00715DBC"/>
    <w:rsid w:val="00720225"/>
    <w:rsid w:val="00721399"/>
    <w:rsid w:val="00755A4E"/>
    <w:rsid w:val="00757EF3"/>
    <w:rsid w:val="0076311E"/>
    <w:rsid w:val="00765397"/>
    <w:rsid w:val="007759CF"/>
    <w:rsid w:val="00782008"/>
    <w:rsid w:val="00796020"/>
    <w:rsid w:val="007A4B6E"/>
    <w:rsid w:val="007A6819"/>
    <w:rsid w:val="007C3AF7"/>
    <w:rsid w:val="007C7875"/>
    <w:rsid w:val="007D28C6"/>
    <w:rsid w:val="007E2998"/>
    <w:rsid w:val="007F3911"/>
    <w:rsid w:val="007F524F"/>
    <w:rsid w:val="00803E03"/>
    <w:rsid w:val="008049F1"/>
    <w:rsid w:val="00815D00"/>
    <w:rsid w:val="00825DC5"/>
    <w:rsid w:val="00834409"/>
    <w:rsid w:val="008432F6"/>
    <w:rsid w:val="00851A48"/>
    <w:rsid w:val="00855561"/>
    <w:rsid w:val="00870A95"/>
    <w:rsid w:val="008A6E32"/>
    <w:rsid w:val="008C247C"/>
    <w:rsid w:val="008C2AE2"/>
    <w:rsid w:val="008D6B99"/>
    <w:rsid w:val="009206EC"/>
    <w:rsid w:val="0092079F"/>
    <w:rsid w:val="00922E14"/>
    <w:rsid w:val="00937755"/>
    <w:rsid w:val="00963290"/>
    <w:rsid w:val="00965E2F"/>
    <w:rsid w:val="009825ED"/>
    <w:rsid w:val="009846BB"/>
    <w:rsid w:val="00994430"/>
    <w:rsid w:val="009944E1"/>
    <w:rsid w:val="009964AE"/>
    <w:rsid w:val="009B2715"/>
    <w:rsid w:val="009C13EB"/>
    <w:rsid w:val="009C3D01"/>
    <w:rsid w:val="009D1380"/>
    <w:rsid w:val="009D2034"/>
    <w:rsid w:val="009E05ED"/>
    <w:rsid w:val="009E60FF"/>
    <w:rsid w:val="00A05E12"/>
    <w:rsid w:val="00A1190B"/>
    <w:rsid w:val="00A2601C"/>
    <w:rsid w:val="00A53F0C"/>
    <w:rsid w:val="00A81851"/>
    <w:rsid w:val="00A90491"/>
    <w:rsid w:val="00A95912"/>
    <w:rsid w:val="00AA28D7"/>
    <w:rsid w:val="00AA5DB3"/>
    <w:rsid w:val="00AB2F73"/>
    <w:rsid w:val="00AB3D9B"/>
    <w:rsid w:val="00AC1DDC"/>
    <w:rsid w:val="00AC1FF4"/>
    <w:rsid w:val="00AC20C0"/>
    <w:rsid w:val="00AD6B41"/>
    <w:rsid w:val="00AE0905"/>
    <w:rsid w:val="00B06F69"/>
    <w:rsid w:val="00B07FE7"/>
    <w:rsid w:val="00B265C2"/>
    <w:rsid w:val="00B26B50"/>
    <w:rsid w:val="00B44573"/>
    <w:rsid w:val="00B5191C"/>
    <w:rsid w:val="00B74409"/>
    <w:rsid w:val="00B867CD"/>
    <w:rsid w:val="00BB0D1F"/>
    <w:rsid w:val="00BB6204"/>
    <w:rsid w:val="00BF2CB2"/>
    <w:rsid w:val="00C00807"/>
    <w:rsid w:val="00C01F6D"/>
    <w:rsid w:val="00C10CE4"/>
    <w:rsid w:val="00C136DF"/>
    <w:rsid w:val="00C24847"/>
    <w:rsid w:val="00C3688A"/>
    <w:rsid w:val="00C4555B"/>
    <w:rsid w:val="00C548ED"/>
    <w:rsid w:val="00C64CBD"/>
    <w:rsid w:val="00C65D15"/>
    <w:rsid w:val="00C7505C"/>
    <w:rsid w:val="00C82781"/>
    <w:rsid w:val="00C873D5"/>
    <w:rsid w:val="00C92B34"/>
    <w:rsid w:val="00CB28C3"/>
    <w:rsid w:val="00CB457B"/>
    <w:rsid w:val="00CB7ADE"/>
    <w:rsid w:val="00CC0738"/>
    <w:rsid w:val="00D273BC"/>
    <w:rsid w:val="00D53BA7"/>
    <w:rsid w:val="00D5488A"/>
    <w:rsid w:val="00D6374D"/>
    <w:rsid w:val="00D715FF"/>
    <w:rsid w:val="00D817C9"/>
    <w:rsid w:val="00D93647"/>
    <w:rsid w:val="00D94BC7"/>
    <w:rsid w:val="00D96894"/>
    <w:rsid w:val="00DA09F8"/>
    <w:rsid w:val="00DA424D"/>
    <w:rsid w:val="00DC3720"/>
    <w:rsid w:val="00DC426B"/>
    <w:rsid w:val="00DE3289"/>
    <w:rsid w:val="00DE60DC"/>
    <w:rsid w:val="00DF1454"/>
    <w:rsid w:val="00E11BA3"/>
    <w:rsid w:val="00E1674A"/>
    <w:rsid w:val="00E408F5"/>
    <w:rsid w:val="00E54635"/>
    <w:rsid w:val="00E63770"/>
    <w:rsid w:val="00E90E80"/>
    <w:rsid w:val="00EA34BE"/>
    <w:rsid w:val="00EA4A85"/>
    <w:rsid w:val="00EB4160"/>
    <w:rsid w:val="00EB7742"/>
    <w:rsid w:val="00ED0822"/>
    <w:rsid w:val="00ED101B"/>
    <w:rsid w:val="00EE563E"/>
    <w:rsid w:val="00EE6C6A"/>
    <w:rsid w:val="00EF0900"/>
    <w:rsid w:val="00F246DA"/>
    <w:rsid w:val="00F455EF"/>
    <w:rsid w:val="00F521EE"/>
    <w:rsid w:val="00F64FB7"/>
    <w:rsid w:val="00FB0DA4"/>
    <w:rsid w:val="00FB32E6"/>
    <w:rsid w:val="00FB73B1"/>
    <w:rsid w:val="00FC09D1"/>
    <w:rsid w:val="00FC3E70"/>
    <w:rsid w:val="00FC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8EEF4"/>
  <w15:docId w15:val="{0E6E8B3C-3DC9-4E58-83E2-9748F4A7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6">
    <w:name w:val="header"/>
    <w:basedOn w:val="a"/>
    <w:rsid w:val="00825D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5DC5"/>
  </w:style>
  <w:style w:type="paragraph" w:styleId="a8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374B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74B2C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B26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38</cp:revision>
  <cp:lastPrinted>2025-09-18T10:40:00Z</cp:lastPrinted>
  <dcterms:created xsi:type="dcterms:W3CDTF">2022-01-31T10:57:00Z</dcterms:created>
  <dcterms:modified xsi:type="dcterms:W3CDTF">2025-09-18T10:40:00Z</dcterms:modified>
</cp:coreProperties>
</file>