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1D045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3097B824">
          <v:shape id="_x0000_i1029" type="#_x0000_t75" style="width:36.95pt;height:43.85pt" o:ole="">
            <v:imagedata r:id="rId8" o:title=""/>
          </v:shape>
          <o:OLEObject Type="Embed" ProgID="CorelDRAW.Graphic.13" ShapeID="_x0000_i1029" DrawAspect="Content" ObjectID="_1810623013" r:id="rId9"/>
        </w:object>
      </w:r>
    </w:p>
    <w:p w14:paraId="484FC314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36FBB234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70F049DB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4D4E5603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14689E1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1A245FF2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00818D47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05157F6A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4C5B5D7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FDDBE26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8D48579" w14:textId="77777777" w:rsidR="00FD32BC" w:rsidRPr="003F3F54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C111DAA" w14:textId="5C784CD9" w:rsidR="00597E90" w:rsidRPr="00432849" w:rsidRDefault="00B907A0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907A0">
        <w:rPr>
          <w:rFonts w:ascii="Times New Roman" w:hAnsi="Times New Roman" w:cs="Times New Roman"/>
          <w:sz w:val="26"/>
          <w:szCs w:val="26"/>
        </w:rPr>
        <w:t>05.06.2025 № 1388</w:t>
      </w:r>
    </w:p>
    <w:p w14:paraId="17ABF121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A4E47D2" w14:textId="77777777" w:rsidR="00010E66" w:rsidRDefault="00010E66" w:rsidP="00D7754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8260C0B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16A8EA26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692B79B6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от </w:t>
      </w:r>
      <w:r w:rsidR="00BB5E9E">
        <w:rPr>
          <w:rFonts w:ascii="Times New Roman" w:hAnsi="Times New Roman" w:cs="Times New Roman"/>
          <w:sz w:val="26"/>
          <w:szCs w:val="26"/>
        </w:rPr>
        <w:t>06.09.2024</w:t>
      </w:r>
      <w:r w:rsidR="001F0C99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 xml:space="preserve">№ </w:t>
      </w:r>
      <w:r w:rsidR="00BB5E9E">
        <w:rPr>
          <w:rFonts w:ascii="Times New Roman" w:hAnsi="Times New Roman" w:cs="Times New Roman"/>
          <w:sz w:val="26"/>
          <w:szCs w:val="26"/>
        </w:rPr>
        <w:t>2386</w:t>
      </w:r>
    </w:p>
    <w:p w14:paraId="43E92704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28A8D82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786391E2" w14:textId="0CF3A6BE" w:rsidR="00F16EF8" w:rsidRPr="005B37BA" w:rsidRDefault="00F16EF8" w:rsidP="00F16EF8">
      <w:pPr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04.12.2007 № 329-ФЗ «О физической культуре и спорте в Российской Федерации», </w:t>
      </w:r>
      <w:r w:rsidR="007D6106" w:rsidRPr="00715ED4">
        <w:rPr>
          <w:rFonts w:ascii="Times New Roman" w:hAnsi="Times New Roman" w:cs="Times New Roman"/>
          <w:sz w:val="26"/>
          <w:szCs w:val="26"/>
        </w:rPr>
        <w:t>решени</w:t>
      </w:r>
      <w:r w:rsidR="002B3ED8">
        <w:rPr>
          <w:rFonts w:ascii="Times New Roman" w:hAnsi="Times New Roman" w:cs="Times New Roman"/>
          <w:sz w:val="26"/>
          <w:szCs w:val="26"/>
        </w:rPr>
        <w:t>ем</w:t>
      </w:r>
      <w:r w:rsidR="007D6106" w:rsidRPr="00715ED4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</w:t>
      </w:r>
      <w:r w:rsidR="009760AC" w:rsidRPr="00715ED4">
        <w:rPr>
          <w:rFonts w:ascii="Times New Roman" w:hAnsi="Times New Roman" w:cs="Times New Roman"/>
          <w:sz w:val="26"/>
          <w:szCs w:val="26"/>
        </w:rPr>
        <w:t xml:space="preserve"> от </w:t>
      </w:r>
      <w:r w:rsidR="00715ED4" w:rsidRPr="00715ED4">
        <w:rPr>
          <w:rFonts w:ascii="Times New Roman" w:hAnsi="Times New Roman" w:cs="Times New Roman"/>
          <w:sz w:val="26"/>
          <w:szCs w:val="26"/>
        </w:rPr>
        <w:t>13</w:t>
      </w:r>
      <w:r w:rsidR="009760AC" w:rsidRPr="00715ED4">
        <w:rPr>
          <w:rFonts w:ascii="Times New Roman" w:hAnsi="Times New Roman" w:cs="Times New Roman"/>
          <w:sz w:val="26"/>
          <w:szCs w:val="26"/>
        </w:rPr>
        <w:t>.0</w:t>
      </w:r>
      <w:r w:rsidR="00715ED4" w:rsidRPr="00715ED4">
        <w:rPr>
          <w:rFonts w:ascii="Times New Roman" w:hAnsi="Times New Roman" w:cs="Times New Roman"/>
          <w:sz w:val="26"/>
          <w:szCs w:val="26"/>
        </w:rPr>
        <w:t>5</w:t>
      </w:r>
      <w:r w:rsidR="009760AC" w:rsidRPr="00715ED4">
        <w:rPr>
          <w:rFonts w:ascii="Times New Roman" w:hAnsi="Times New Roman" w:cs="Times New Roman"/>
          <w:sz w:val="26"/>
          <w:szCs w:val="26"/>
        </w:rPr>
        <w:t xml:space="preserve">.2025 № </w:t>
      </w:r>
      <w:r w:rsidR="00715ED4" w:rsidRPr="00715ED4">
        <w:rPr>
          <w:rFonts w:ascii="Times New Roman" w:hAnsi="Times New Roman" w:cs="Times New Roman"/>
          <w:sz w:val="26"/>
          <w:szCs w:val="26"/>
        </w:rPr>
        <w:t>67</w:t>
      </w:r>
      <w:r w:rsidR="007D6106" w:rsidRPr="00715ED4">
        <w:rPr>
          <w:rFonts w:ascii="Times New Roman" w:hAnsi="Times New Roman" w:cs="Times New Roman"/>
          <w:sz w:val="26"/>
          <w:szCs w:val="26"/>
        </w:rPr>
        <w:t xml:space="preserve"> </w:t>
      </w:r>
      <w:r w:rsidR="009760AC" w:rsidRPr="00715ED4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Череповецкой городской Думы </w:t>
      </w:r>
      <w:r w:rsidR="007D6106" w:rsidRPr="00715ED4">
        <w:rPr>
          <w:rFonts w:ascii="Times New Roman" w:hAnsi="Times New Roman" w:cs="Times New Roman"/>
          <w:sz w:val="26"/>
          <w:szCs w:val="26"/>
        </w:rPr>
        <w:t>от 03.12.2024 № 152 «О городском бюджете на 2025 год и плановый период 2026 и 2027 годов»</w:t>
      </w:r>
      <w:r w:rsidR="009760AC" w:rsidRPr="00715ED4">
        <w:rPr>
          <w:rFonts w:ascii="Times New Roman" w:hAnsi="Times New Roman" w:cs="Times New Roman"/>
          <w:sz w:val="26"/>
          <w:szCs w:val="26"/>
        </w:rPr>
        <w:t xml:space="preserve">, </w:t>
      </w:r>
      <w:r w:rsidRPr="00715ED4">
        <w:rPr>
          <w:rFonts w:ascii="Times New Roman" w:hAnsi="Times New Roman" w:cs="Times New Roman"/>
          <w:sz w:val="26"/>
          <w:szCs w:val="26"/>
        </w:rPr>
        <w:t xml:space="preserve">постановлением мэрии </w:t>
      </w:r>
      <w:r w:rsidRPr="005B37BA">
        <w:rPr>
          <w:rFonts w:ascii="Times New Roman" w:hAnsi="Times New Roman" w:cs="Times New Roman"/>
          <w:sz w:val="26"/>
          <w:szCs w:val="26"/>
        </w:rPr>
        <w:t>города от 31.05.2024 № 1456 «О Порядке разработки, реализации и оценки эффективности муниципальных программ города», в целях обеспечения условий для развития на территории города физической культуры и массового спорта</w:t>
      </w:r>
    </w:p>
    <w:p w14:paraId="1EE08D41" w14:textId="77777777" w:rsidR="00D77543" w:rsidRPr="005B37BA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797BDB9" w14:textId="5536E6F5" w:rsidR="00FA4264" w:rsidRPr="005B37BA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232E08" w:rsidRPr="005B37BA">
        <w:rPr>
          <w:rFonts w:ascii="Times New Roman" w:hAnsi="Times New Roman" w:cs="Times New Roman"/>
          <w:sz w:val="26"/>
          <w:szCs w:val="26"/>
        </w:rPr>
        <w:t>муниципальн</w:t>
      </w:r>
      <w:r w:rsidR="00F31A7A">
        <w:rPr>
          <w:rFonts w:ascii="Times New Roman" w:hAnsi="Times New Roman" w:cs="Times New Roman"/>
          <w:sz w:val="26"/>
          <w:szCs w:val="26"/>
        </w:rPr>
        <w:t>ую</w:t>
      </w:r>
      <w:r w:rsidR="00232E08" w:rsidRPr="005B37B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F31A7A">
        <w:rPr>
          <w:rFonts w:ascii="Times New Roman" w:hAnsi="Times New Roman" w:cs="Times New Roman"/>
          <w:sz w:val="26"/>
          <w:szCs w:val="26"/>
        </w:rPr>
        <w:t>у</w:t>
      </w:r>
      <w:r w:rsidRPr="005B37BA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спорта в городе Череповце», </w:t>
      </w:r>
      <w:r w:rsidR="00751589" w:rsidRPr="005B37BA">
        <w:rPr>
          <w:rFonts w:ascii="Times New Roman" w:hAnsi="Times New Roman" w:cs="Times New Roman"/>
          <w:sz w:val="26"/>
          <w:szCs w:val="26"/>
        </w:rPr>
        <w:t>утвержденн</w:t>
      </w:r>
      <w:r w:rsidR="00F31A7A">
        <w:rPr>
          <w:rFonts w:ascii="Times New Roman" w:hAnsi="Times New Roman" w:cs="Times New Roman"/>
          <w:sz w:val="26"/>
          <w:szCs w:val="26"/>
        </w:rPr>
        <w:t>ую</w:t>
      </w:r>
      <w:r w:rsidR="00751589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5B37BA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5B37BA">
        <w:rPr>
          <w:rFonts w:ascii="Times New Roman" w:hAnsi="Times New Roman" w:cs="Times New Roman"/>
          <w:sz w:val="26"/>
          <w:szCs w:val="26"/>
        </w:rPr>
        <w:t>м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5B37B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5B37B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5B37BA">
        <w:rPr>
          <w:rFonts w:ascii="Times New Roman" w:hAnsi="Times New Roman" w:cs="Times New Roman"/>
          <w:sz w:val="26"/>
          <w:szCs w:val="26"/>
        </w:rPr>
        <w:t>от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16EF8" w:rsidRPr="005B37BA">
        <w:rPr>
          <w:rFonts w:ascii="Times New Roman" w:hAnsi="Times New Roman" w:cs="Times New Roman"/>
          <w:sz w:val="26"/>
          <w:szCs w:val="26"/>
        </w:rPr>
        <w:t>06.09.2024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5B37BA">
        <w:rPr>
          <w:rFonts w:ascii="Times New Roman" w:hAnsi="Times New Roman" w:cs="Times New Roman"/>
          <w:sz w:val="26"/>
          <w:szCs w:val="26"/>
        </w:rPr>
        <w:t>№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16EF8" w:rsidRPr="005B37BA">
        <w:rPr>
          <w:rFonts w:ascii="Times New Roman" w:hAnsi="Times New Roman" w:cs="Times New Roman"/>
          <w:sz w:val="26"/>
          <w:szCs w:val="26"/>
        </w:rPr>
        <w:t>2386</w:t>
      </w:r>
      <w:r w:rsidR="00C274F4">
        <w:rPr>
          <w:rFonts w:ascii="Times New Roman" w:hAnsi="Times New Roman" w:cs="Times New Roman"/>
          <w:sz w:val="26"/>
          <w:szCs w:val="26"/>
        </w:rPr>
        <w:t xml:space="preserve"> (в редакции постановления мэрии города от </w:t>
      </w:r>
      <w:r w:rsidR="006E63E1">
        <w:rPr>
          <w:rFonts w:ascii="Times New Roman" w:hAnsi="Times New Roman" w:cs="Times New Roman"/>
          <w:sz w:val="26"/>
          <w:szCs w:val="26"/>
        </w:rPr>
        <w:t>11</w:t>
      </w:r>
      <w:r w:rsidR="00C274F4">
        <w:rPr>
          <w:rFonts w:ascii="Times New Roman" w:hAnsi="Times New Roman" w:cs="Times New Roman"/>
          <w:sz w:val="26"/>
          <w:szCs w:val="26"/>
        </w:rPr>
        <w:t>.</w:t>
      </w:r>
      <w:r w:rsidR="006E63E1">
        <w:rPr>
          <w:rFonts w:ascii="Times New Roman" w:hAnsi="Times New Roman" w:cs="Times New Roman"/>
          <w:sz w:val="26"/>
          <w:szCs w:val="26"/>
        </w:rPr>
        <w:t>04</w:t>
      </w:r>
      <w:r w:rsidR="00C274F4">
        <w:rPr>
          <w:rFonts w:ascii="Times New Roman" w:hAnsi="Times New Roman" w:cs="Times New Roman"/>
          <w:sz w:val="26"/>
          <w:szCs w:val="26"/>
        </w:rPr>
        <w:t>.202</w:t>
      </w:r>
      <w:r w:rsidR="006E63E1">
        <w:rPr>
          <w:rFonts w:ascii="Times New Roman" w:hAnsi="Times New Roman" w:cs="Times New Roman"/>
          <w:sz w:val="26"/>
          <w:szCs w:val="26"/>
        </w:rPr>
        <w:t>5</w:t>
      </w:r>
      <w:r w:rsidR="00C274F4">
        <w:rPr>
          <w:rFonts w:ascii="Times New Roman" w:hAnsi="Times New Roman" w:cs="Times New Roman"/>
          <w:sz w:val="26"/>
          <w:szCs w:val="26"/>
        </w:rPr>
        <w:t xml:space="preserve"> № </w:t>
      </w:r>
      <w:r w:rsidR="006E63E1">
        <w:rPr>
          <w:rFonts w:ascii="Times New Roman" w:hAnsi="Times New Roman" w:cs="Times New Roman"/>
          <w:sz w:val="26"/>
          <w:szCs w:val="26"/>
        </w:rPr>
        <w:t>863</w:t>
      </w:r>
      <w:r w:rsidR="00C274F4">
        <w:rPr>
          <w:rFonts w:ascii="Times New Roman" w:hAnsi="Times New Roman" w:cs="Times New Roman"/>
          <w:sz w:val="26"/>
          <w:szCs w:val="26"/>
        </w:rPr>
        <w:t>)</w:t>
      </w:r>
      <w:r w:rsidR="00D5206C">
        <w:rPr>
          <w:rFonts w:ascii="Times New Roman" w:hAnsi="Times New Roman" w:cs="Times New Roman"/>
          <w:sz w:val="26"/>
          <w:szCs w:val="26"/>
        </w:rPr>
        <w:t>,</w:t>
      </w:r>
      <w:r w:rsidR="004203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A03232" w:rsidRPr="005B37BA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1498FC5B" w14:textId="06CF1164" w:rsidR="005158FC" w:rsidRDefault="00840002" w:rsidP="00B768A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158FC">
        <w:rPr>
          <w:rFonts w:ascii="Times New Roman" w:hAnsi="Times New Roman" w:cs="Times New Roman"/>
          <w:sz w:val="26"/>
          <w:szCs w:val="26"/>
        </w:rPr>
        <w:t xml:space="preserve"> паспорте муниципальной программы</w:t>
      </w:r>
      <w:r w:rsidR="005158FC" w:rsidRPr="005158FC">
        <w:rPr>
          <w:rFonts w:ascii="Times New Roman" w:hAnsi="Times New Roman" w:cs="Times New Roman"/>
          <w:sz w:val="26"/>
          <w:szCs w:val="26"/>
        </w:rPr>
        <w:t>:</w:t>
      </w:r>
    </w:p>
    <w:p w14:paraId="15BEF2E1" w14:textId="10C56280" w:rsidR="005158FC" w:rsidRDefault="005158FC" w:rsidP="00DB3C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B3CA1">
        <w:rPr>
          <w:rFonts w:ascii="Times New Roman" w:hAnsi="Times New Roman" w:cs="Times New Roman"/>
          <w:sz w:val="26"/>
          <w:szCs w:val="26"/>
        </w:rPr>
        <w:t>В с</w:t>
      </w:r>
      <w:r>
        <w:rPr>
          <w:rFonts w:ascii="Times New Roman" w:hAnsi="Times New Roman" w:cs="Times New Roman"/>
          <w:sz w:val="26"/>
          <w:szCs w:val="26"/>
        </w:rPr>
        <w:t>трок</w:t>
      </w:r>
      <w:r w:rsidR="00DB3CA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5842">
        <w:rPr>
          <w:rFonts w:ascii="Times New Roman" w:hAnsi="Times New Roman" w:cs="Times New Roman"/>
          <w:sz w:val="26"/>
          <w:szCs w:val="26"/>
        </w:rPr>
        <w:t>«</w:t>
      </w:r>
      <w:r w:rsidRPr="005158FC">
        <w:rPr>
          <w:rFonts w:ascii="Times New Roman" w:hAnsi="Times New Roman" w:cs="Times New Roman"/>
          <w:sz w:val="26"/>
          <w:szCs w:val="26"/>
        </w:rPr>
        <w:t>Объемы финансового обеспечения за весь период реализации (тыс. руб.)</w:t>
      </w:r>
      <w:r w:rsidRPr="00F95842">
        <w:rPr>
          <w:rFonts w:ascii="Times New Roman" w:hAnsi="Times New Roman" w:cs="Times New Roman"/>
          <w:sz w:val="26"/>
          <w:szCs w:val="26"/>
        </w:rPr>
        <w:t>»</w:t>
      </w:r>
      <w:r w:rsidR="00840002">
        <w:rPr>
          <w:rFonts w:ascii="Times New Roman" w:hAnsi="Times New Roman" w:cs="Times New Roman"/>
          <w:sz w:val="26"/>
          <w:szCs w:val="26"/>
        </w:rPr>
        <w:t xml:space="preserve"> раздела 1 «Основные положения»</w:t>
      </w:r>
      <w:r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DB3CA1">
        <w:rPr>
          <w:rFonts w:ascii="Times New Roman" w:hAnsi="Times New Roman" w:cs="Times New Roman"/>
          <w:sz w:val="26"/>
          <w:szCs w:val="26"/>
        </w:rPr>
        <w:t xml:space="preserve">цифры «5 434 784,2» заменить цифрами «5 505 750,7». </w:t>
      </w:r>
    </w:p>
    <w:p w14:paraId="0F8CC789" w14:textId="3A15B43D" w:rsidR="005158FC" w:rsidRDefault="00FC4D43" w:rsidP="00CB615D">
      <w:pPr>
        <w:tabs>
          <w:tab w:val="right" w:pos="963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B615D">
        <w:rPr>
          <w:rFonts w:ascii="Times New Roman" w:hAnsi="Times New Roman" w:cs="Times New Roman"/>
          <w:sz w:val="26"/>
          <w:szCs w:val="26"/>
        </w:rPr>
        <w:t xml:space="preserve">2. Раздел </w:t>
      </w:r>
      <w:r w:rsidR="00CB615D" w:rsidRPr="00F95842">
        <w:rPr>
          <w:rFonts w:ascii="Times New Roman" w:hAnsi="Times New Roman" w:cs="Times New Roman"/>
          <w:sz w:val="26"/>
          <w:szCs w:val="26"/>
        </w:rPr>
        <w:t xml:space="preserve">4 </w:t>
      </w:r>
      <w:r w:rsidR="00CB615D">
        <w:rPr>
          <w:rFonts w:ascii="Times New Roman" w:hAnsi="Times New Roman" w:cs="Times New Roman"/>
          <w:sz w:val="26"/>
          <w:szCs w:val="26"/>
        </w:rPr>
        <w:t xml:space="preserve">«Финансовое обеспечение муниципальной программы» </w:t>
      </w:r>
      <w:r w:rsidR="00CB615D" w:rsidRPr="00F95842">
        <w:rPr>
          <w:rFonts w:ascii="Times New Roman" w:hAnsi="Times New Roman" w:cs="Times New Roman"/>
          <w:sz w:val="26"/>
          <w:szCs w:val="26"/>
        </w:rPr>
        <w:t xml:space="preserve">изложить в новой редакции согласно </w:t>
      </w:r>
      <w:proofErr w:type="gramStart"/>
      <w:r w:rsidR="00CB615D" w:rsidRPr="00F95842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CB615D" w:rsidRPr="00F95842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3E149B2D" w14:textId="4E8BBDB9" w:rsidR="00FA7E97" w:rsidRPr="005B37BA" w:rsidRDefault="00571E33" w:rsidP="00934D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A7E97" w:rsidRPr="005B37BA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4BB077C0" w14:textId="77777777" w:rsidR="00DB3CA1" w:rsidRPr="002B378C" w:rsidRDefault="00DB3CA1" w:rsidP="004665D3">
      <w:pPr>
        <w:tabs>
          <w:tab w:val="right" w:pos="9637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D446D1D" w14:textId="28CCBECB" w:rsidR="00DB3CA1" w:rsidRPr="002B378C" w:rsidRDefault="00DB3CA1" w:rsidP="004665D3">
      <w:pPr>
        <w:tabs>
          <w:tab w:val="right" w:pos="9637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51C02E83" w14:textId="77777777" w:rsidR="002B378C" w:rsidRPr="002B378C" w:rsidRDefault="002B378C" w:rsidP="004665D3">
      <w:pPr>
        <w:tabs>
          <w:tab w:val="right" w:pos="9637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3693438" w14:textId="4BEED86A" w:rsidR="00CB14E2" w:rsidRPr="004665D3" w:rsidRDefault="007D6106" w:rsidP="00E5275B">
      <w:pPr>
        <w:tabs>
          <w:tab w:val="right" w:pos="9498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4665D3" w:rsidRPr="004665D3">
        <w:rPr>
          <w:rFonts w:ascii="Times New Roman" w:hAnsi="Times New Roman" w:cs="Times New Roman"/>
          <w:sz w:val="26"/>
          <w:szCs w:val="26"/>
        </w:rPr>
        <w:t>эр города</w:t>
      </w:r>
      <w:r w:rsidR="00121897" w:rsidRPr="004665D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Р.Э. Маслов</w:t>
      </w:r>
    </w:p>
    <w:p w14:paraId="260533DE" w14:textId="77777777" w:rsidR="00DD1B2F" w:rsidRPr="004665D3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665D3" w:rsidSect="006328B5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30A3984D" w14:textId="77777777" w:rsidR="00F31A7A" w:rsidRPr="00F31A7A" w:rsidRDefault="00010E66" w:rsidP="002B378C">
      <w:pPr>
        <w:widowControl/>
        <w:autoSpaceDE/>
        <w:autoSpaceDN/>
        <w:adjustRightInd/>
        <w:ind w:left="10632"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</w:p>
    <w:p w14:paraId="0F1694D9" w14:textId="77777777" w:rsidR="00F31A7A" w:rsidRPr="00F31A7A" w:rsidRDefault="00F31A7A" w:rsidP="002B378C">
      <w:pPr>
        <w:widowControl/>
        <w:autoSpaceDE/>
        <w:autoSpaceDN/>
        <w:adjustRightInd/>
        <w:ind w:left="10632" w:firstLine="0"/>
        <w:rPr>
          <w:rFonts w:ascii="Times New Roman" w:eastAsia="Calibri" w:hAnsi="Times New Roman" w:cs="Times New Roman"/>
          <w:sz w:val="26"/>
          <w:szCs w:val="26"/>
        </w:rPr>
      </w:pPr>
      <w:r w:rsidRPr="00F31A7A">
        <w:rPr>
          <w:rFonts w:ascii="Times New Roman" w:eastAsia="Calibri" w:hAnsi="Times New Roman" w:cs="Times New Roman"/>
          <w:sz w:val="26"/>
          <w:szCs w:val="26"/>
        </w:rPr>
        <w:t>к постановлению мэрии города</w:t>
      </w:r>
    </w:p>
    <w:p w14:paraId="7058F842" w14:textId="73E75F4C" w:rsidR="00F31A7A" w:rsidRDefault="00F31A7A" w:rsidP="002B378C">
      <w:pPr>
        <w:widowControl/>
        <w:autoSpaceDE/>
        <w:autoSpaceDN/>
        <w:adjustRightInd/>
        <w:ind w:left="10632" w:firstLine="0"/>
        <w:rPr>
          <w:rFonts w:ascii="Times New Roman" w:eastAsia="Calibri" w:hAnsi="Times New Roman" w:cs="Times New Roman"/>
          <w:sz w:val="26"/>
          <w:szCs w:val="26"/>
        </w:rPr>
      </w:pPr>
      <w:r w:rsidRPr="00F31A7A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B907A0" w:rsidRPr="00B907A0">
        <w:rPr>
          <w:rFonts w:ascii="Times New Roman" w:eastAsia="Calibri" w:hAnsi="Times New Roman" w:cs="Times New Roman"/>
          <w:sz w:val="26"/>
          <w:szCs w:val="26"/>
        </w:rPr>
        <w:t>05.06.2025 № 1388</w:t>
      </w:r>
      <w:r w:rsidR="00D26813" w:rsidRPr="00D268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14:paraId="2038FB5B" w14:textId="77777777" w:rsidR="00B768A0" w:rsidRDefault="00B768A0" w:rsidP="00F31A7A">
      <w:pPr>
        <w:widowControl/>
        <w:autoSpaceDE/>
        <w:autoSpaceDN/>
        <w:adjustRightInd/>
        <w:ind w:left="6096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75EE66E1" w14:textId="77777777" w:rsidR="003105AC" w:rsidRDefault="003105AC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EDCB56" w14:textId="77777777" w:rsidR="00EC37B3" w:rsidRDefault="00EC37B3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E0071">
        <w:rPr>
          <w:rFonts w:ascii="Times New Roman" w:eastAsia="Calibri" w:hAnsi="Times New Roman" w:cs="Times New Roman"/>
          <w:sz w:val="26"/>
          <w:szCs w:val="26"/>
        </w:rPr>
        <w:t>4. Финансовое обеспечение муниципальной программы</w:t>
      </w:r>
    </w:p>
    <w:p w14:paraId="1E9E76FD" w14:textId="77777777" w:rsidR="00713DE0" w:rsidRPr="004E063C" w:rsidRDefault="00713DE0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24"/>
        <w:gridCol w:w="1418"/>
        <w:gridCol w:w="1418"/>
        <w:gridCol w:w="1417"/>
        <w:gridCol w:w="1276"/>
        <w:gridCol w:w="1417"/>
        <w:gridCol w:w="1276"/>
        <w:gridCol w:w="1417"/>
      </w:tblGrid>
      <w:tr w:rsidR="004E063C" w:rsidRPr="006328B5" w14:paraId="6F842BCA" w14:textId="77777777" w:rsidTr="004E063C">
        <w:trPr>
          <w:trHeight w:val="529"/>
          <w:tblHeader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  <w:hideMark/>
          </w:tcPr>
          <w:p w14:paraId="40478C18" w14:textId="77777777" w:rsid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Источник финансового обеспечения, </w:t>
            </w:r>
          </w:p>
          <w:p w14:paraId="13D659CD" w14:textId="77777777" w:rsid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>ный исполнитель, соисполнитель,</w:t>
            </w:r>
          </w:p>
          <w:p w14:paraId="213FC239" w14:textId="77777777" w:rsid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участн</w:t>
            </w:r>
            <w:r>
              <w:rPr>
                <w:rFonts w:ascii="Times New Roman" w:hAnsi="Times New Roman" w:cs="Times New Roman"/>
              </w:rPr>
              <w:t>ик, направление (подпрограмма),</w:t>
            </w:r>
          </w:p>
          <w:p w14:paraId="260AD9C1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структурный элемент, мероприятие (результат)</w:t>
            </w:r>
          </w:p>
        </w:tc>
        <w:tc>
          <w:tcPr>
            <w:tcW w:w="9639" w:type="dxa"/>
            <w:gridSpan w:val="7"/>
            <w:shd w:val="clear" w:color="auto" w:fill="FFFFFF" w:themeFill="background1"/>
            <w:vAlign w:val="center"/>
            <w:hideMark/>
          </w:tcPr>
          <w:p w14:paraId="09507AD0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Объемы финансового обеспечения по годам, 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28B5">
              <w:rPr>
                <w:rFonts w:ascii="Times New Roman" w:hAnsi="Times New Roman" w:cs="Times New Roman"/>
              </w:rPr>
              <w:t>руб.</w:t>
            </w:r>
          </w:p>
        </w:tc>
      </w:tr>
      <w:tr w:rsidR="004E063C" w:rsidRPr="006328B5" w14:paraId="6D9C4D47" w14:textId="77777777" w:rsidTr="004E063C">
        <w:trPr>
          <w:trHeight w:val="20"/>
          <w:tblHeader/>
        </w:trPr>
        <w:tc>
          <w:tcPr>
            <w:tcW w:w="5524" w:type="dxa"/>
            <w:vMerge/>
            <w:shd w:val="clear" w:color="auto" w:fill="FFFFFF" w:themeFill="background1"/>
            <w:vAlign w:val="center"/>
            <w:hideMark/>
          </w:tcPr>
          <w:p w14:paraId="3C90E75C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E087B62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672129A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407A09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19667D0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2196769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3A1009B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2A135DE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</w:t>
            </w:r>
          </w:p>
        </w:tc>
      </w:tr>
      <w:tr w:rsidR="004E063C" w:rsidRPr="006328B5" w14:paraId="5AB6C21C" w14:textId="77777777" w:rsidTr="004E063C">
        <w:trPr>
          <w:trHeight w:val="20"/>
          <w:tblHeader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04D8F83" w14:textId="77777777"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A874BA9" w14:textId="77777777"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36E7FA5" w14:textId="77777777"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12389FA" w14:textId="77777777"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B70F5AB" w14:textId="77777777"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78D5D4A" w14:textId="77777777"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540B440" w14:textId="77777777"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E4FE951" w14:textId="77777777"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8</w:t>
            </w:r>
          </w:p>
        </w:tc>
      </w:tr>
      <w:tr w:rsidR="00CB615D" w:rsidRPr="006328B5" w14:paraId="44C2B622" w14:textId="77777777" w:rsidTr="00E26D7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041856A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CB615D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CA7F3CB" w14:textId="26B0B83B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1 155 833,3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240AD1B" w14:textId="4A4A3A70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871 500,8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63DB009" w14:textId="437D4008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882 062,4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7973132" w14:textId="3B63A465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865 451,4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E47229B" w14:textId="27CFF0EB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865 451,4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A076D2C" w14:textId="718DA86E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B1F83">
              <w:rPr>
                <w:rFonts w:ascii="Times New Roman" w:hAnsi="Times New Roman" w:cs="Times New Roman"/>
              </w:rPr>
              <w:t>865 451,4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9F41B29" w14:textId="66B7BBF0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5 505 750,7</w:t>
            </w:r>
          </w:p>
        </w:tc>
      </w:tr>
      <w:tr w:rsidR="00CB615D" w:rsidRPr="006328B5" w14:paraId="42302FE6" w14:textId="77777777" w:rsidTr="00E26D7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CD1FFB4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CB615D">
              <w:rPr>
                <w:rFonts w:ascii="Times New Roman" w:hAnsi="Times New Roman" w:cs="Times New Roman"/>
                <w:bCs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F4B95ED" w14:textId="0FEC06FF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864 969,6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1C3708D" w14:textId="46BA3A51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569 968,5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1C1A7B1" w14:textId="76465867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569 434,7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D4AFC4D" w14:textId="20BE952B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0BE0F5B" w14:textId="5D5D9C4C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65FF9CA" w14:textId="5A5815F1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B1F83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AFE8B3A" w14:textId="61980D3E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3 662 843,9</w:t>
            </w:r>
          </w:p>
        </w:tc>
      </w:tr>
      <w:tr w:rsidR="00CB615D" w:rsidRPr="006328B5" w14:paraId="77404412" w14:textId="77777777" w:rsidTr="00E26D7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DAA5FE6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CB615D">
              <w:rPr>
                <w:rFonts w:ascii="Times New Roman" w:hAnsi="Times New Roman" w:cs="Times New Roman"/>
                <w:bCs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C2DD020" w14:textId="507ED895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847 210,8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4961FBD" w14:textId="347141D5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553 709,7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E4C4D69" w14:textId="649D3CC3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553 175,9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0426E04" w14:textId="11C1808A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F83641F" w14:textId="396254F6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EA4DCD7" w14:textId="2FF36D03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B1F83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5B90D4F" w14:textId="185CB358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3 612 567,5</w:t>
            </w:r>
          </w:p>
        </w:tc>
      </w:tr>
      <w:tr w:rsidR="00CB615D" w:rsidRPr="006328B5" w14:paraId="122E7861" w14:textId="77777777" w:rsidTr="00E26D7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7806577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CB615D">
              <w:rPr>
                <w:rFonts w:ascii="Times New Roman" w:hAnsi="Times New Roman" w:cs="Times New Roman"/>
                <w:bCs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3C17B0C" w14:textId="69FB9F83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09A35BC" w14:textId="6A180ED4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70C0D84" w14:textId="1FE9CF5D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46F5ED6" w14:textId="08B5337A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B1F8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F9633E7" w14:textId="38781F55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B1F8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051D791" w14:textId="67836726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B1F8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EC7CDC9" w14:textId="57F3B8FC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B1F83">
              <w:rPr>
                <w:rFonts w:ascii="Times New Roman" w:hAnsi="Times New Roman" w:cs="Times New Roman"/>
              </w:rPr>
              <w:t>50 276,4</w:t>
            </w:r>
          </w:p>
        </w:tc>
      </w:tr>
      <w:tr w:rsidR="00CB615D" w:rsidRPr="006328B5" w14:paraId="178FEA55" w14:textId="77777777" w:rsidTr="00E26D7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BCCEB58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CB615D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F6D5B19" w14:textId="486FC110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B1F83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14C968A" w14:textId="13F1BC95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237F869" w14:textId="119F6609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841AA8A" w14:textId="22DD0A6F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B1F8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A38342A" w14:textId="56041DC6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B1F8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9362CC3" w14:textId="7E381629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E601846" w14:textId="315AAF67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0B1F83">
              <w:rPr>
                <w:rFonts w:ascii="Times New Roman" w:hAnsi="Times New Roman" w:cs="Times New Roman"/>
              </w:rPr>
              <w:t>1 842 906,8</w:t>
            </w:r>
          </w:p>
        </w:tc>
      </w:tr>
      <w:tr w:rsidR="004E063C" w:rsidRPr="006328B5" w14:paraId="11178EF5" w14:textId="77777777" w:rsidTr="004E063C">
        <w:trPr>
          <w:trHeight w:val="395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071D7B80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1. Ведомственный проект, не связанный с реализацией стратегического проекта, «Поддержка развития физической культуры и спорта» </w:t>
            </w:r>
          </w:p>
        </w:tc>
      </w:tr>
      <w:tr w:rsidR="00CB615D" w:rsidRPr="006328B5" w14:paraId="5CC3FDE9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FD3FBFC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615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276C81E" w14:textId="1454E086" w:rsidR="00CB615D" w:rsidRPr="004A0EA2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A0EA2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1E7EB01" w14:textId="16CB9462" w:rsidR="00CB615D" w:rsidRPr="004A0EA2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A0EA2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2F89D6" w14:textId="24260C8D" w:rsidR="00CB615D" w:rsidRPr="004A0EA2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A0EA2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FC7B5F9" w14:textId="69D2E71E" w:rsidR="00CB615D" w:rsidRPr="004A0EA2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A0EA2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B9D0C7E" w14:textId="2BBBEC63" w:rsidR="00CB615D" w:rsidRPr="004A0EA2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A0EA2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2F4FAFE" w14:textId="37F3EFE6" w:rsidR="00CB615D" w:rsidRPr="004A0EA2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A0EA2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B4DA51C" w14:textId="54555604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4A0EA2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CB615D" w:rsidRPr="006328B5" w14:paraId="5951DD53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5F0AC35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615D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D0B61EA" w14:textId="4F0441FF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8B84718" w14:textId="3E969089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08C2B93" w14:textId="26E6C2B5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C7087A9" w14:textId="0CC56E61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4112F8B" w14:textId="5A50E699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259B678" w14:textId="07FDF39C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6BA04AA" w14:textId="64FE6F4C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F1D9C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CB615D" w:rsidRPr="006328B5" w14:paraId="683D2A0C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4A4A4D3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615D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B540D2B" w14:textId="051EEA80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289EE48" w14:textId="1D4655BD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0871AD3" w14:textId="66831C9B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A1CBBE3" w14:textId="012FA78C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B60C5E3" w14:textId="2AA2D825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A9467D0" w14:textId="01F1F021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A5F61F0" w14:textId="42ACB91B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F1D9C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CB615D" w:rsidRPr="006328B5" w14:paraId="76B895B5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D8303DA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615D">
              <w:rPr>
                <w:rFonts w:ascii="Times New Roman" w:hAnsi="Times New Roman" w:cs="Times New Roman"/>
              </w:rPr>
              <w:t>Предоставлена поддержка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6376E7A" w14:textId="56C12C41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7962592" w14:textId="5B21239B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62C3791" w14:textId="74B06F13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95C943C" w14:textId="7ACAE1D4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FAFA479" w14:textId="30408D31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045BEA1" w14:textId="2DD98F24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EAEE5F3" w14:textId="72C5546F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F1D9C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CB615D" w:rsidRPr="006328B5" w14:paraId="66EE7E58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2543951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615D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42795F2" w14:textId="4E7A2DB0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DB01D42" w14:textId="324B2855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85F5D97" w14:textId="0FB2BC7F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D966A47" w14:textId="37190903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E7832E3" w14:textId="5A1C315A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444E324" w14:textId="7E0D962F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1CAAA27" w14:textId="56758E70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F1D9C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CB615D" w:rsidRPr="006328B5" w14:paraId="49806342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671F08D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615D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C26315B" w14:textId="791084D7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0404BA0" w14:textId="6CD15DFA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DA1EB40" w14:textId="5DEFE52C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7CAE3F2" w14:textId="0CBBE6D6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D9791C2" w14:textId="726DB731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ABF86F6" w14:textId="58A3B4F8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F1D9C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0A949C9" w14:textId="2876964B" w:rsidR="00CB615D" w:rsidRPr="000F1D9C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F1D9C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4E063C" w:rsidRPr="006328B5" w14:paraId="3021F36D" w14:textId="77777777" w:rsidTr="004E063C">
        <w:trPr>
          <w:trHeight w:val="321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5D6CC081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2. Комплекс процессных мероприятий «Обеспечение выполнения функций комитета по физической культуре и спорту мэрии»</w:t>
            </w:r>
          </w:p>
        </w:tc>
      </w:tr>
      <w:tr w:rsidR="00CB615D" w:rsidRPr="006328B5" w14:paraId="4CA45780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18458EB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615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D53EB50" w14:textId="6855AE19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77741E4" w14:textId="6AFDC64B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5279BF9" w14:textId="1FEA893D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B9778A0" w14:textId="1D62C9BA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CFB4B73" w14:textId="76B2749B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F8A2C87" w14:textId="548CE602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2DB2843" w14:textId="68FE222D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475D6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CB615D" w:rsidRPr="006328B5" w14:paraId="182403ED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7BD9613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615D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F33492C" w14:textId="4A10E2D2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75D6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D8AD08A" w14:textId="49A9C8B6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6EF069" w14:textId="5740320D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809C16A" w14:textId="5672001B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4DCE1B" w14:textId="7A6FF27E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E8D067" w14:textId="060F8F55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68FDD27" w14:textId="278C2536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475D6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CB615D" w:rsidRPr="006328B5" w14:paraId="4ECE8BB4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8B75E02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615D">
              <w:rPr>
                <w:rFonts w:ascii="Times New Roman" w:hAnsi="Times New Roman" w:cs="Times New Roman"/>
              </w:rPr>
              <w:lastRenderedPageBreak/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D9E546E" w14:textId="27F78C6F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75D6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E19FAC4" w14:textId="6B4947AE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5B62650" w14:textId="11935706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7E8C7AB" w14:textId="70666652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840C7A8" w14:textId="27E6BD48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8385E63" w14:textId="22252D0C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589B416" w14:textId="6F7444B5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475D6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CB615D" w:rsidRPr="006328B5" w14:paraId="4C98144A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4D25ED1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615D">
              <w:rPr>
                <w:rFonts w:ascii="Times New Roman" w:hAnsi="Times New Roman" w:cs="Times New Roman"/>
              </w:rPr>
              <w:t>Обеспечено выполнение деятельности комитета по физической культуре и спорту мэрии,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58C5D60" w14:textId="7F442D8C" w:rsidR="00CB615D" w:rsidRPr="000B1F83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75D6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4E729D5" w14:textId="554768B2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33C90E4" w14:textId="1C636F16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58F63BA" w14:textId="587F2135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8F1BBCC" w14:textId="7E6C8CB2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CBE6A28" w14:textId="3836AD11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FFB73D8" w14:textId="4B25BCFF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475D6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CB615D" w:rsidRPr="006328B5" w14:paraId="5C17880D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14F272A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615D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49E2649" w14:textId="336F8F5C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22FA8EB" w14:textId="59374478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97021FB" w14:textId="206FE303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DD44F29" w14:textId="562AE53D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4ED9B7B" w14:textId="63AAE29A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A729160" w14:textId="55F829D8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8400BF5" w14:textId="7EE4A681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475D6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CB615D" w:rsidRPr="006328B5" w14:paraId="3A04BFB4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DCB3098" w14:textId="77777777" w:rsidR="00CB615D" w:rsidRPr="00CB615D" w:rsidRDefault="00CB615D" w:rsidP="00CB61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615D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713F0D7" w14:textId="0C4CD741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30B35BB" w14:textId="13A5792D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01927AB" w14:textId="33F86AAB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01391B5" w14:textId="767AB48A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9C98447" w14:textId="5D8DD432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E4621F" w14:textId="50E6CFEB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75D6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E95204A" w14:textId="795F1155" w:rsidR="00CB615D" w:rsidRPr="00475D65" w:rsidRDefault="00CB615D" w:rsidP="00CB61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475D6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4E063C" w:rsidRPr="006328B5" w14:paraId="6FC4DC50" w14:textId="77777777" w:rsidTr="004E063C">
        <w:trPr>
          <w:trHeight w:val="454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633B29F1" w14:textId="77777777"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3. 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1903DC" w:rsidRPr="006328B5" w14:paraId="4DADF21B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E44DA20" w14:textId="77777777" w:rsidR="001903DC" w:rsidRPr="001903DC" w:rsidRDefault="001903DC" w:rsidP="001903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2710192" w14:textId="756E3106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>1 118 036,6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456394C" w14:textId="1CE65DCD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833 802,3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AE0EABC" w14:textId="1407ACF1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844 363,9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199E4C5" w14:textId="73F42A26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F3159">
              <w:rPr>
                <w:rFonts w:ascii="Times New Roman" w:hAnsi="Times New Roman" w:cs="Times New Roman"/>
              </w:rPr>
              <w:t>827 752,9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7EA356E" w14:textId="5BC6D95D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D7758">
              <w:rPr>
                <w:rFonts w:ascii="Times New Roman" w:hAnsi="Times New Roman" w:cs="Times New Roman"/>
              </w:rPr>
              <w:t>827 752,9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F108AF5" w14:textId="363881B0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AE0578">
              <w:rPr>
                <w:rFonts w:ascii="Times New Roman" w:hAnsi="Times New Roman" w:cs="Times New Roman"/>
              </w:rPr>
              <w:t>827 752,9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8AFDC94" w14:textId="53A89FE5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8805F4">
              <w:rPr>
                <w:rFonts w:ascii="Times New Roman" w:hAnsi="Times New Roman" w:cs="Times New Roman"/>
              </w:rPr>
              <w:t>5 279 461,5</w:t>
            </w:r>
          </w:p>
        </w:tc>
      </w:tr>
      <w:tr w:rsidR="001903DC" w:rsidRPr="006328B5" w14:paraId="466F55DA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52DD592" w14:textId="77777777" w:rsidR="001903DC" w:rsidRPr="001903DC" w:rsidRDefault="001903DC" w:rsidP="001903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A66FAC2" w14:textId="4AE728BB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>827 172,9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BAED193" w14:textId="5B155DBD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532 270,0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CAAB9DC" w14:textId="41D84380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531 736,2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CA9155F" w14:textId="0FBD6374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F3159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DA5BF4C" w14:textId="789D8830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D7758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AA87BA9" w14:textId="65D9A85D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AE0578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C9CCCF3" w14:textId="71013D82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8805F4">
              <w:rPr>
                <w:rFonts w:ascii="Times New Roman" w:hAnsi="Times New Roman" w:cs="Times New Roman"/>
              </w:rPr>
              <w:t>3 436 554,7</w:t>
            </w:r>
          </w:p>
        </w:tc>
      </w:tr>
      <w:tr w:rsidR="001903DC" w:rsidRPr="006328B5" w14:paraId="68BBA631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83D624A" w14:textId="77777777" w:rsidR="001903DC" w:rsidRPr="001903DC" w:rsidRDefault="001903DC" w:rsidP="001903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5F07F69" w14:textId="6B486E82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>809 414,1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654A069" w14:textId="0B04AB8B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516 011,2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79A97A3" w14:textId="1D761A17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515 477,4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0B82A99" w14:textId="0FF2E6DB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F3159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446F605" w14:textId="2E2245BB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D7758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158C767" w14:textId="07A993A1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AE0578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5E68CFD" w14:textId="4F1783DA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8805F4">
              <w:rPr>
                <w:rFonts w:ascii="Times New Roman" w:hAnsi="Times New Roman" w:cs="Times New Roman"/>
              </w:rPr>
              <w:t>3 386 278,3</w:t>
            </w:r>
          </w:p>
        </w:tc>
      </w:tr>
      <w:tr w:rsidR="001903DC" w:rsidRPr="006328B5" w14:paraId="04512277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1E38F4E" w14:textId="77777777" w:rsidR="001903DC" w:rsidRPr="001903DC" w:rsidRDefault="001903DC" w:rsidP="001903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1FD4D39" w14:textId="72146DD0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D884BCA" w14:textId="011D7056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0D06B30" w14:textId="695A0B79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6ACCC01" w14:textId="7B5CB245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F31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E1B2BB6" w14:textId="022F0B82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D77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368CDCB" w14:textId="6322CAEB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AE0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6ABB526" w14:textId="5B219DAA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8805F4">
              <w:rPr>
                <w:rFonts w:ascii="Times New Roman" w:hAnsi="Times New Roman" w:cs="Times New Roman"/>
              </w:rPr>
              <w:t>50 276,4</w:t>
            </w:r>
          </w:p>
        </w:tc>
      </w:tr>
      <w:tr w:rsidR="008805F4" w:rsidRPr="008805F4" w14:paraId="36C70996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7A3D06D" w14:textId="77777777" w:rsidR="001903DC" w:rsidRPr="001903DC" w:rsidRDefault="001903DC" w:rsidP="001903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27FAAFC" w14:textId="2CABC8DB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6CF40AB" w14:textId="5C3EE886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7F09FA9" w14:textId="51538FC3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529F16E" w14:textId="7546AA80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F3159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51FFD66" w14:textId="4FFDD9EB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D7758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749163B" w14:textId="3B1168C0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AE0578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9E6D004" w14:textId="76609F47" w:rsidR="001903DC" w:rsidRPr="008805F4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8805F4">
              <w:rPr>
                <w:rFonts w:ascii="Times New Roman" w:hAnsi="Times New Roman" w:cs="Times New Roman"/>
              </w:rPr>
              <w:t>1 842 906,8</w:t>
            </w:r>
          </w:p>
        </w:tc>
      </w:tr>
      <w:tr w:rsidR="001903DC" w:rsidRPr="006328B5" w14:paraId="2AD7903C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CC79B0F" w14:textId="77777777" w:rsidR="001903DC" w:rsidRPr="001903DC" w:rsidRDefault="001903DC" w:rsidP="001903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Обеспечена деятельность учреждений, подведомственных комитету по физической культуре и спорту,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0944093" w14:textId="5D6074A0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>883 806,3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27E3519" w14:textId="04AD6917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800 502,5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EC7D6ED" w14:textId="611D4910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811 064,1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38D0994" w14:textId="0D1A5C3C" w:rsidR="001903DC" w:rsidRPr="002F3159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F3159">
              <w:rPr>
                <w:rFonts w:ascii="Times New Roman" w:hAnsi="Times New Roman" w:cs="Times New Roman"/>
              </w:rPr>
              <w:t>824 152,9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4B5578C" w14:textId="0E05164B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D7758">
              <w:rPr>
                <w:rFonts w:ascii="Times New Roman" w:hAnsi="Times New Roman" w:cs="Times New Roman"/>
              </w:rPr>
              <w:t>824 152,9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BEC551A" w14:textId="307FE0CF" w:rsidR="001903DC" w:rsidRPr="00AE0578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E0578">
              <w:rPr>
                <w:rFonts w:ascii="Times New Roman" w:hAnsi="Times New Roman" w:cs="Times New Roman"/>
              </w:rPr>
              <w:t>824 152,9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489859D" w14:textId="1624DF3E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8805F4">
              <w:rPr>
                <w:rFonts w:ascii="Times New Roman" w:hAnsi="Times New Roman" w:cs="Times New Roman"/>
              </w:rPr>
              <w:t>4 967 831,6</w:t>
            </w:r>
          </w:p>
        </w:tc>
      </w:tr>
      <w:tr w:rsidR="001903DC" w:rsidRPr="006328B5" w14:paraId="27AFBBD8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AC50A1E" w14:textId="77777777" w:rsidR="001903DC" w:rsidRPr="001903DC" w:rsidRDefault="001903DC" w:rsidP="001903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421DCD7" w14:textId="3614437A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>592 942,6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22209F0" w14:textId="7D6EE452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498 970,2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EE3E9E4" w14:textId="2A752CD5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498 436,4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890C864" w14:textId="4932489D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F3159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56478C6" w14:textId="2CE04FB4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D7758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A7A129B" w14:textId="287BA0AD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AE0578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8289382" w14:textId="2775C3C0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8805F4">
              <w:rPr>
                <w:rFonts w:ascii="Times New Roman" w:hAnsi="Times New Roman" w:cs="Times New Roman"/>
              </w:rPr>
              <w:t>3 124 924,8</w:t>
            </w:r>
          </w:p>
        </w:tc>
      </w:tr>
      <w:tr w:rsidR="001903DC" w:rsidRPr="006328B5" w14:paraId="420BAF55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BC60A3D" w14:textId="77777777" w:rsidR="001903DC" w:rsidRPr="001903DC" w:rsidRDefault="001903DC" w:rsidP="001903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783858D" w14:textId="0CFC368D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>592 942,6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BA73F53" w14:textId="2F1568F0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498 970,2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A352978" w14:textId="1638CC4F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498 436,4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484C405" w14:textId="2BB0E967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F3159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460F572" w14:textId="64E910A2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D7758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6B4D32F" w14:textId="3A47D8E6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AE0578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2167176" w14:textId="758C40DC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8805F4">
              <w:rPr>
                <w:rFonts w:ascii="Times New Roman" w:hAnsi="Times New Roman" w:cs="Times New Roman"/>
              </w:rPr>
              <w:t>3 124 924,8</w:t>
            </w:r>
          </w:p>
        </w:tc>
      </w:tr>
      <w:tr w:rsidR="001903DC" w:rsidRPr="006328B5" w14:paraId="4077C7E3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5522632" w14:textId="77777777" w:rsidR="001903DC" w:rsidRPr="001903DC" w:rsidRDefault="001903DC" w:rsidP="001903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B902F98" w14:textId="6534E6E3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57EB57A" w14:textId="0F35D4D4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90512AB" w14:textId="70F28784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74C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2A9DBA5" w14:textId="496C0FB9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F3159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95C4B9D" w14:textId="1C9CEB21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D7758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4CDBDD8" w14:textId="3614EB41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AE0578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3F8F264" w14:textId="099A3276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8805F4">
              <w:rPr>
                <w:rFonts w:ascii="Times New Roman" w:hAnsi="Times New Roman" w:cs="Times New Roman"/>
              </w:rPr>
              <w:t>1 842 906,8</w:t>
            </w:r>
          </w:p>
        </w:tc>
      </w:tr>
      <w:tr w:rsidR="001903DC" w:rsidRPr="006328B5" w14:paraId="6D9F398B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E3C15F9" w14:textId="77777777" w:rsidR="001903DC" w:rsidRPr="001903DC" w:rsidRDefault="001903DC" w:rsidP="001903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Проведены мероприятия по укреплению материально-технической базы муниципальных учреждений отрасли «Физическая культура и спорт»,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223C85F" w14:textId="29B01ADB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>200 930,5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1CAD953" w14:textId="6155DFBB" w:rsidR="001903DC" w:rsidRPr="0094274C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427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E0025E3" w14:textId="41F52082" w:rsidR="001903DC" w:rsidRPr="0094274C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427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6BA3C0D" w14:textId="65CFCFD8" w:rsidR="001903DC" w:rsidRPr="002F3159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F31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9E763E" w14:textId="00E06433" w:rsidR="001903DC" w:rsidRPr="00ED7758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D77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72B1937" w14:textId="6B360309" w:rsidR="001903DC" w:rsidRPr="00AE0578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E0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B733403" w14:textId="59B7D476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8805F4">
              <w:rPr>
                <w:rFonts w:ascii="Times New Roman" w:hAnsi="Times New Roman" w:cs="Times New Roman"/>
              </w:rPr>
              <w:t>200 930,5</w:t>
            </w:r>
          </w:p>
        </w:tc>
      </w:tr>
      <w:tr w:rsidR="001903DC" w:rsidRPr="006328B5" w14:paraId="604C1AC7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noWrap/>
            <w:vAlign w:val="center"/>
            <w:hideMark/>
          </w:tcPr>
          <w:p w14:paraId="106F7D43" w14:textId="77777777" w:rsidR="001903DC" w:rsidRPr="001903DC" w:rsidRDefault="001903DC" w:rsidP="001903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0253F3F" w14:textId="537C5F96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>200 930,5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FF80770" w14:textId="780AC8B3" w:rsidR="001903DC" w:rsidRPr="0094274C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427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9422C53" w14:textId="4E496BD6" w:rsidR="001903DC" w:rsidRPr="0094274C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427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AAB67C8" w14:textId="28D786D3" w:rsidR="001903DC" w:rsidRPr="002F3159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F31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CB958C6" w14:textId="3AED5C16" w:rsidR="001903DC" w:rsidRPr="00ED7758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D77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D8F53D0" w14:textId="7B7DE24A" w:rsidR="001903DC" w:rsidRPr="00AE0578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E0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E8F08A9" w14:textId="074A4901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8805F4">
              <w:rPr>
                <w:rFonts w:ascii="Times New Roman" w:hAnsi="Times New Roman" w:cs="Times New Roman"/>
              </w:rPr>
              <w:t>200 930,5</w:t>
            </w:r>
          </w:p>
        </w:tc>
      </w:tr>
      <w:tr w:rsidR="001903DC" w:rsidRPr="006328B5" w14:paraId="4FECA847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noWrap/>
            <w:vAlign w:val="center"/>
            <w:hideMark/>
          </w:tcPr>
          <w:p w14:paraId="62AC26E6" w14:textId="77777777" w:rsidR="001903DC" w:rsidRPr="001903DC" w:rsidRDefault="001903DC" w:rsidP="001903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15D20E5" w14:textId="61097B79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>199 430,5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CC3B4C6" w14:textId="04A43DA3" w:rsidR="001903DC" w:rsidRPr="0094274C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427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AFB09FE" w14:textId="64A5AE5B" w:rsidR="001903DC" w:rsidRPr="0094274C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427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BBB103D" w14:textId="10A45AF9" w:rsidR="001903DC" w:rsidRPr="002F3159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F31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26AF27D" w14:textId="77C8B24B" w:rsidR="001903DC" w:rsidRPr="00ED7758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D77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BE588D6" w14:textId="10402C64" w:rsidR="001903DC" w:rsidRPr="00AE0578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E0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FBF7B5E" w14:textId="05D97D9C" w:rsidR="001903DC" w:rsidRPr="000B1F83" w:rsidRDefault="001903DC" w:rsidP="001903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8805F4">
              <w:rPr>
                <w:rFonts w:ascii="Times New Roman" w:hAnsi="Times New Roman" w:cs="Times New Roman"/>
              </w:rPr>
              <w:t>199 430,5</w:t>
            </w:r>
          </w:p>
        </w:tc>
      </w:tr>
      <w:tr w:rsidR="00572BD8" w:rsidRPr="006328B5" w14:paraId="4DDA0E60" w14:textId="77777777" w:rsidTr="00000BAE">
        <w:trPr>
          <w:trHeight w:val="20"/>
        </w:trPr>
        <w:tc>
          <w:tcPr>
            <w:tcW w:w="5524" w:type="dxa"/>
            <w:shd w:val="clear" w:color="auto" w:fill="FFFFFF" w:themeFill="background1"/>
            <w:noWrap/>
            <w:vAlign w:val="center"/>
          </w:tcPr>
          <w:p w14:paraId="32231B96" w14:textId="724BC85B" w:rsidR="00572BD8" w:rsidRPr="00572BD8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903D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областной</w:t>
            </w:r>
            <w:r w:rsidRPr="001903DC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418" w:type="dxa"/>
            <w:shd w:val="clear" w:color="auto" w:fill="FFFFFF" w:themeFill="background1"/>
          </w:tcPr>
          <w:p w14:paraId="07E61B8B" w14:textId="697881E1" w:rsidR="00572BD8" w:rsidRPr="000B1F83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3C4194"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1418" w:type="dxa"/>
            <w:shd w:val="clear" w:color="auto" w:fill="FFFFFF" w:themeFill="background1"/>
          </w:tcPr>
          <w:p w14:paraId="21BB5301" w14:textId="4DA74884" w:rsidR="00572BD8" w:rsidRPr="0094274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427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2A6C06FC" w14:textId="2595DBDA" w:rsidR="00572BD8" w:rsidRPr="0094274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427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0D54BF2D" w14:textId="01200341" w:rsidR="00572BD8" w:rsidRPr="002F315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F31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0736DBB8" w14:textId="44298BE9" w:rsidR="00572BD8" w:rsidRPr="00ED7758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D77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E97E86D" w14:textId="08E94570" w:rsidR="00572BD8" w:rsidRPr="00AE0578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E0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04BC7B7D" w14:textId="335D198D" w:rsidR="00572BD8" w:rsidRPr="000B1F83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8805F4">
              <w:rPr>
                <w:rFonts w:ascii="Times New Roman" w:hAnsi="Times New Roman" w:cs="Times New Roman"/>
              </w:rPr>
              <w:t>1500,0</w:t>
            </w:r>
          </w:p>
        </w:tc>
      </w:tr>
      <w:tr w:rsidR="00572BD8" w:rsidRPr="006328B5" w14:paraId="676AA30D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500918C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Обеспечено участие в обеспечении подготовки спортивного резерва для спортивных сборных команд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1DC74F6" w14:textId="54BB4E18" w:rsidR="00572BD8" w:rsidRPr="000B1F83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F36A81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17FD7AF" w14:textId="64713351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0823801" w14:textId="25F60E3B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EAB599F" w14:textId="0E4AADB5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E9A321C" w14:textId="4E5FAEEF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C810DB3" w14:textId="3485E158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DF76858" w14:textId="41F2DEBD" w:rsidR="00572BD8" w:rsidRPr="000B1F83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F36A81">
              <w:rPr>
                <w:rFonts w:ascii="Times New Roman" w:hAnsi="Times New Roman" w:cs="Times New Roman"/>
                <w:bCs/>
              </w:rPr>
              <w:t>78 532,8</w:t>
            </w:r>
          </w:p>
        </w:tc>
      </w:tr>
      <w:tr w:rsidR="00572BD8" w:rsidRPr="006328B5" w14:paraId="14DDCFEC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0FE1493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E67FFA1" w14:textId="4A2B2D17" w:rsidR="00572BD8" w:rsidRPr="000B1F83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F36A81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6C68E1E" w14:textId="0A5BC15B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A46F6F1" w14:textId="3D6B0482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F7C5C35" w14:textId="782FF0D0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0EA433C" w14:textId="580F9B1B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6221070" w14:textId="4526C5BD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3DD8901" w14:textId="7B08CE79" w:rsidR="00572BD8" w:rsidRPr="000B1F83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FF0000"/>
              </w:rPr>
            </w:pPr>
            <w:r w:rsidRPr="00F36A81">
              <w:rPr>
                <w:rFonts w:ascii="Times New Roman" w:hAnsi="Times New Roman" w:cs="Times New Roman"/>
                <w:bCs/>
              </w:rPr>
              <w:t>78 532,8</w:t>
            </w:r>
          </w:p>
        </w:tc>
      </w:tr>
      <w:tr w:rsidR="00572BD8" w:rsidRPr="006328B5" w14:paraId="383B82A6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C7E3B39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lastRenderedPageBreak/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1B2ACCF" w14:textId="5CF2F6BB" w:rsidR="00572BD8" w:rsidRPr="000B1F83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F36A81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E9C5665" w14:textId="7133676E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EAB2853" w14:textId="032D8149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736C481" w14:textId="488E43DB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B1D663A" w14:textId="40F059AD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E77EFC" w14:textId="0FEC3686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8FF6110" w14:textId="0580B5DB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F36A81">
              <w:rPr>
                <w:rFonts w:ascii="Times New Roman" w:hAnsi="Times New Roman" w:cs="Times New Roman"/>
                <w:bCs/>
              </w:rPr>
              <w:t>39 266,4</w:t>
            </w:r>
          </w:p>
        </w:tc>
      </w:tr>
      <w:tr w:rsidR="00572BD8" w:rsidRPr="006328B5" w14:paraId="25CE6E81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E0FD9FE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12ACE40" w14:textId="21C1F963" w:rsidR="00572BD8" w:rsidRPr="000B1F83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F36A81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2373316" w14:textId="0C0E1341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AAF918F" w14:textId="506A2C82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C6FE820" w14:textId="1CD48462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C2907EA" w14:textId="0C90C313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D217240" w14:textId="79688F10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6A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728DDB6" w14:textId="6C4CD907" w:rsidR="00572BD8" w:rsidRPr="00F36A81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F36A81">
              <w:rPr>
                <w:rFonts w:ascii="Times New Roman" w:hAnsi="Times New Roman" w:cs="Times New Roman"/>
                <w:bCs/>
              </w:rPr>
              <w:t>39 266,4</w:t>
            </w:r>
          </w:p>
        </w:tc>
      </w:tr>
      <w:tr w:rsidR="00572BD8" w:rsidRPr="006328B5" w14:paraId="5220C782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B72071A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Организованы и проведены на территории муниципального образования по месту жительства и (или) по месту отдыха организованные занятия граждан физической культурой,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0877225" w14:textId="2F695BCA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732DF77" w14:textId="4521CAD2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5B3B2E6" w14:textId="7FB05442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9E2CCC9" w14:textId="72FA86BB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CD733CD" w14:textId="45C09190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6EB382F" w14:textId="307820BB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8D72E87" w14:textId="256B1EFF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2E6DD9">
              <w:rPr>
                <w:rFonts w:ascii="Times New Roman" w:hAnsi="Times New Roman" w:cs="Times New Roman"/>
                <w:bCs/>
              </w:rPr>
              <w:t>9 000,0</w:t>
            </w:r>
          </w:p>
        </w:tc>
      </w:tr>
      <w:tr w:rsidR="00572BD8" w:rsidRPr="006328B5" w14:paraId="6E90E68A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E92B798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D9A153D" w14:textId="64E2CAD1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B2DA8E4" w14:textId="64F83C4B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1B503AD" w14:textId="5983E597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85ADD51" w14:textId="3E1FE4D6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0E91B42" w14:textId="14F67A52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9C77A9C" w14:textId="1C117839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4B77F06" w14:textId="12540378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2E6DD9">
              <w:rPr>
                <w:rFonts w:ascii="Times New Roman" w:hAnsi="Times New Roman" w:cs="Times New Roman"/>
                <w:bCs/>
              </w:rPr>
              <w:t>9 000,0</w:t>
            </w:r>
          </w:p>
        </w:tc>
      </w:tr>
      <w:tr w:rsidR="00572BD8" w:rsidRPr="006328B5" w14:paraId="35C1299A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7E92269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5D9EDBC" w14:textId="2E1C8704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4822C1A" w14:textId="6BBECDAC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0E29D04" w14:textId="22A0D67F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0AE6571" w14:textId="47930117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76625D" w14:textId="5406599F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1A85A1D" w14:textId="78A1E1F1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295BEB0" w14:textId="5F12F508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2E6DD9">
              <w:rPr>
                <w:rFonts w:ascii="Times New Roman" w:hAnsi="Times New Roman" w:cs="Times New Roman"/>
                <w:bCs/>
              </w:rPr>
              <w:t>900,0</w:t>
            </w:r>
          </w:p>
        </w:tc>
      </w:tr>
      <w:tr w:rsidR="00572BD8" w:rsidRPr="006328B5" w14:paraId="4D2D27A0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E65B8BF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F6D5799" w14:textId="77810B04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0C644C1" w14:textId="4373A8D0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484E1F" w14:textId="3133B6AC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DE9C2F7" w14:textId="4B49B9CD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BE9776A" w14:textId="029A3F0A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696F6C0" w14:textId="79ABC7D9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884E409" w14:textId="0F19FB47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2E6DD9">
              <w:rPr>
                <w:rFonts w:ascii="Times New Roman" w:hAnsi="Times New Roman" w:cs="Times New Roman"/>
                <w:bCs/>
              </w:rPr>
              <w:t>8 100,0</w:t>
            </w:r>
          </w:p>
        </w:tc>
      </w:tr>
      <w:tr w:rsidR="002E6DD9" w:rsidRPr="002E6DD9" w14:paraId="53F4997D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85616B7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Созданы условия для занятий инвалидов, лиц с ограниченными возможностями здоровья физической культурой и спортом,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9B25267" w14:textId="3A671D43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9103726" w14:textId="759E5AC3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E207EDB" w14:textId="226BBBBB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FAF4711" w14:textId="1E243AB8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24610CB" w14:textId="21C9BA51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4FF2FBC" w14:textId="629C4A53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E6D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CD72008" w14:textId="3BCF6715" w:rsidR="00572BD8" w:rsidRPr="002E6DD9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2E6DD9">
              <w:rPr>
                <w:rFonts w:ascii="Times New Roman" w:hAnsi="Times New Roman" w:cs="Times New Roman"/>
                <w:bCs/>
              </w:rPr>
              <w:t>1 566,6</w:t>
            </w:r>
          </w:p>
        </w:tc>
      </w:tr>
      <w:tr w:rsidR="00572BD8" w:rsidRPr="006328B5" w14:paraId="75F4CFC1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9B12E4B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D49E3F0" w14:textId="3AD1301D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6BA4F39" w14:textId="6E077C70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7DF9CC" w14:textId="4ED243F0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FE4FADF" w14:textId="5626C8AC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E792F35" w14:textId="322A67C2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A14B0D6" w14:textId="387E8077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6D0DE80" w14:textId="43F30C59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725BC">
              <w:rPr>
                <w:rFonts w:ascii="Times New Roman" w:hAnsi="Times New Roman" w:cs="Times New Roman"/>
                <w:bCs/>
              </w:rPr>
              <w:t>1 566,6</w:t>
            </w:r>
          </w:p>
        </w:tc>
      </w:tr>
      <w:tr w:rsidR="00572BD8" w:rsidRPr="006328B5" w14:paraId="241948E5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BD31799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C3D256A" w14:textId="143387FD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0D155BC" w14:textId="1F79B4D0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9D2DB73" w14:textId="5B2E556C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9398F8F" w14:textId="7CD41865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045576A" w14:textId="230585AE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F3737B9" w14:textId="0A01ABC4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461B995" w14:textId="61F4C58A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725BC">
              <w:rPr>
                <w:rFonts w:ascii="Times New Roman" w:hAnsi="Times New Roman" w:cs="Times New Roman"/>
                <w:bCs/>
              </w:rPr>
              <w:t>156,6</w:t>
            </w:r>
          </w:p>
        </w:tc>
      </w:tr>
      <w:tr w:rsidR="00572BD8" w:rsidRPr="006328B5" w14:paraId="5039B27B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90E42C5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32467A5" w14:textId="0BE144EC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6A8E3F5" w14:textId="7F45A1B7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83DFEA0" w14:textId="6AF9CC41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D5E2B0D" w14:textId="6C9F4242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0A64CEB" w14:textId="720D0786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6E199E1" w14:textId="3F96B532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7D923A8" w14:textId="316D98EF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725BC">
              <w:rPr>
                <w:rFonts w:ascii="Times New Roman" w:hAnsi="Times New Roman" w:cs="Times New Roman"/>
                <w:bCs/>
              </w:rPr>
              <w:t>1 410,0</w:t>
            </w:r>
          </w:p>
        </w:tc>
      </w:tr>
      <w:tr w:rsidR="00572BD8" w:rsidRPr="006328B5" w14:paraId="0B484988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080F957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Оказаны меры социальной поддержки в виде ежегодных городских стипендий лучшим спортсменам городского округа город Череповец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EEA6494" w14:textId="5496ADF7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1218A24" w14:textId="1E87CB8A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EBD2AAA" w14:textId="1D216491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A1AC6AD" w14:textId="34BAA66D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044B716" w14:textId="57953A4E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7309178" w14:textId="50281CFB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D49978F" w14:textId="6B67A124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725BC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  <w:tr w:rsidR="00572BD8" w:rsidRPr="006328B5" w14:paraId="798703AE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F398E31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E10D8F4" w14:textId="1EB4504A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75FB287" w14:textId="65D97308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D50AD1F" w14:textId="57FF564B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B0E746C" w14:textId="4D9CD759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4953E50" w14:textId="7C851269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C8425D4" w14:textId="2668F66A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4AC1AA5" w14:textId="62DF3A89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725BC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  <w:tr w:rsidR="00572BD8" w:rsidRPr="006328B5" w14:paraId="7EC8BB3B" w14:textId="77777777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BA51EF3" w14:textId="77777777" w:rsidR="00572BD8" w:rsidRPr="001903DC" w:rsidRDefault="00572BD8" w:rsidP="00572B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03DC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8A12A1E" w14:textId="2327F229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9D99291" w14:textId="65914B15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AD8C46E" w14:textId="4CEFBD14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8F47E43" w14:textId="33AD78E7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69CA310" w14:textId="34D76BE6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2864AB" w14:textId="5B665C07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725BC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2AAD561" w14:textId="7C4DC077" w:rsidR="00572BD8" w:rsidRPr="00A725BC" w:rsidRDefault="00572BD8" w:rsidP="00572B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725BC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</w:tbl>
    <w:p w14:paraId="75C3D432" w14:textId="77777777" w:rsidR="004E063C" w:rsidRDefault="004E063C" w:rsidP="004E063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74B0757A" w14:textId="6E703589" w:rsidR="0079186D" w:rsidRPr="00A53AB6" w:rsidRDefault="0079186D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12"/>
          <w:szCs w:val="26"/>
        </w:rPr>
      </w:pPr>
    </w:p>
    <w:sectPr w:rsidR="0079186D" w:rsidRPr="00A53AB6" w:rsidSect="002B378C">
      <w:headerReference w:type="even" r:id="rId12"/>
      <w:headerReference w:type="default" r:id="rId13"/>
      <w:headerReference w:type="first" r:id="rId14"/>
      <w:pgSz w:w="16837" w:h="11905" w:orient="landscape"/>
      <w:pgMar w:top="1701" w:right="1134" w:bottom="567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60DD7" w14:textId="77777777" w:rsidR="00060C54" w:rsidRDefault="00060C54" w:rsidP="00F04C74">
      <w:r>
        <w:separator/>
      </w:r>
    </w:p>
  </w:endnote>
  <w:endnote w:type="continuationSeparator" w:id="0">
    <w:p w14:paraId="46F85343" w14:textId="77777777" w:rsidR="00060C54" w:rsidRDefault="00060C54" w:rsidP="00F04C74">
      <w:r>
        <w:continuationSeparator/>
      </w:r>
    </w:p>
  </w:endnote>
  <w:endnote w:type="continuationNotice" w:id="1">
    <w:p w14:paraId="535A36EF" w14:textId="77777777" w:rsidR="00060C54" w:rsidRDefault="00060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C936C" w14:textId="77777777" w:rsidR="00060C54" w:rsidRDefault="00060C54" w:rsidP="00F04C74">
      <w:r>
        <w:separator/>
      </w:r>
    </w:p>
  </w:footnote>
  <w:footnote w:type="continuationSeparator" w:id="0">
    <w:p w14:paraId="3F5EA740" w14:textId="77777777" w:rsidR="00060C54" w:rsidRDefault="00060C54" w:rsidP="00F04C74">
      <w:r>
        <w:continuationSeparator/>
      </w:r>
    </w:p>
  </w:footnote>
  <w:footnote w:type="continuationNotice" w:id="1">
    <w:p w14:paraId="7FD09019" w14:textId="77777777" w:rsidR="00060C54" w:rsidRDefault="00060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29572" w14:textId="77777777" w:rsidR="00776BD1" w:rsidRPr="00DC2DA6" w:rsidRDefault="00776BD1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0C4BB" w14:textId="77777777" w:rsidR="00776BD1" w:rsidRPr="00EE25F8" w:rsidRDefault="00776BD1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9760AC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C882DB2" w14:textId="77777777" w:rsidR="00776BD1" w:rsidRPr="00DC2DA6" w:rsidRDefault="00776BD1" w:rsidP="00DC2DA6">
    <w:pPr>
      <w:pStyle w:val="affff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531FA" w14:textId="77777777" w:rsidR="00776BD1" w:rsidRPr="00DC2DA6" w:rsidRDefault="00776BD1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35D42" w14:textId="0A365000" w:rsidR="00776BD1" w:rsidRPr="00EF22B4" w:rsidRDefault="00776BD1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B907A0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611D615A" w14:textId="77777777" w:rsidR="00776BD1" w:rsidRPr="00DC2DA6" w:rsidRDefault="00776BD1" w:rsidP="00DC2DA6">
    <w:pPr>
      <w:pStyle w:val="affff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E2A4" w14:textId="77777777" w:rsidR="00776BD1" w:rsidRPr="00DC2DA6" w:rsidRDefault="00776BD1" w:rsidP="00CA5BEF">
    <w:pPr>
      <w:pStyle w:val="affff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55pt;height:15.05pt;visibility:visible;mso-wrap-style:square" o:bullet="t">
        <v:imagedata r:id="rId1" o:title=""/>
      </v:shape>
    </w:pict>
  </w:numPicBullet>
  <w:numPicBullet w:numPicBulletId="1">
    <w:pict>
      <v:shape id="_x0000_i1027" type="#_x0000_t75" style="width:17.55pt;height:15.05pt;visibility:visible;mso-wrap-style:square" o:bullet="t">
        <v:imagedata r:id="rId2" o:title=""/>
      </v:shape>
    </w:pict>
  </w:numPicBullet>
  <w:numPicBullet w:numPicBulletId="2">
    <w:pict>
      <v:shape id="_x0000_i1028" type="#_x0000_t75" style="width:18.15pt;height:15.05pt;visibility:visible;mso-wrap-style:square" o:bullet="t">
        <v:imagedata r:id="rId3" o:title=""/>
      </v:shape>
    </w:pict>
  </w:numPicBullet>
  <w:numPicBullet w:numPicBulletId="3">
    <w:pict>
      <v:shape id="_x0000_i1029" type="#_x0000_t75" style="width:16.9pt;height:15.0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0C21CC7"/>
    <w:multiLevelType w:val="hybridMultilevel"/>
    <w:tmpl w:val="E06C2A9C"/>
    <w:lvl w:ilvl="0" w:tplc="42400422">
      <w:start w:val="1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8AB7A5E"/>
    <w:multiLevelType w:val="hybridMultilevel"/>
    <w:tmpl w:val="6AE8BA54"/>
    <w:lvl w:ilvl="0" w:tplc="DE1C6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0E66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6A1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C54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67D34"/>
    <w:rsid w:val="0007020A"/>
    <w:rsid w:val="00070A8E"/>
    <w:rsid w:val="00071E4D"/>
    <w:rsid w:val="00072515"/>
    <w:rsid w:val="00072A1C"/>
    <w:rsid w:val="00073143"/>
    <w:rsid w:val="00073227"/>
    <w:rsid w:val="000744FA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DAB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68D"/>
    <w:rsid w:val="000A47DA"/>
    <w:rsid w:val="000A5AFF"/>
    <w:rsid w:val="000A66DF"/>
    <w:rsid w:val="000A7108"/>
    <w:rsid w:val="000B122A"/>
    <w:rsid w:val="000B139D"/>
    <w:rsid w:val="000B1CD6"/>
    <w:rsid w:val="000B1D6C"/>
    <w:rsid w:val="000B1EB9"/>
    <w:rsid w:val="000B1F83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93E"/>
    <w:rsid w:val="000E2EA2"/>
    <w:rsid w:val="000E30BE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1D9C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5D9D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6ACE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4B57"/>
    <w:rsid w:val="00185B04"/>
    <w:rsid w:val="00185EFC"/>
    <w:rsid w:val="00186625"/>
    <w:rsid w:val="001903DC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3E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5EFE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414A"/>
    <w:rsid w:val="001E60C2"/>
    <w:rsid w:val="001E7722"/>
    <w:rsid w:val="001E79E3"/>
    <w:rsid w:val="001E7C2A"/>
    <w:rsid w:val="001F0B0A"/>
    <w:rsid w:val="001F0C99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0F6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E08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4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0CC9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78C"/>
    <w:rsid w:val="002B3E86"/>
    <w:rsid w:val="002B3ED8"/>
    <w:rsid w:val="002B406C"/>
    <w:rsid w:val="002B43B9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17A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6ABA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DD9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159"/>
    <w:rsid w:val="002F320E"/>
    <w:rsid w:val="002F344D"/>
    <w:rsid w:val="002F383E"/>
    <w:rsid w:val="002F50A2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1A6D"/>
    <w:rsid w:val="003020E3"/>
    <w:rsid w:val="003024A4"/>
    <w:rsid w:val="003024E0"/>
    <w:rsid w:val="003033E8"/>
    <w:rsid w:val="00303F42"/>
    <w:rsid w:val="00304264"/>
    <w:rsid w:val="0030485A"/>
    <w:rsid w:val="003052EF"/>
    <w:rsid w:val="003055F1"/>
    <w:rsid w:val="003064BE"/>
    <w:rsid w:val="00306B55"/>
    <w:rsid w:val="00307007"/>
    <w:rsid w:val="00307431"/>
    <w:rsid w:val="00307997"/>
    <w:rsid w:val="003105AC"/>
    <w:rsid w:val="003108C1"/>
    <w:rsid w:val="00310F07"/>
    <w:rsid w:val="003128E4"/>
    <w:rsid w:val="00312E75"/>
    <w:rsid w:val="00313535"/>
    <w:rsid w:val="003139DD"/>
    <w:rsid w:val="00314433"/>
    <w:rsid w:val="00315646"/>
    <w:rsid w:val="00315E80"/>
    <w:rsid w:val="00315EAF"/>
    <w:rsid w:val="00316848"/>
    <w:rsid w:val="00316B1D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250B"/>
    <w:rsid w:val="0032318E"/>
    <w:rsid w:val="00323218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19D"/>
    <w:rsid w:val="003667E2"/>
    <w:rsid w:val="003673E2"/>
    <w:rsid w:val="003707DD"/>
    <w:rsid w:val="00371673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96A"/>
    <w:rsid w:val="00381CBC"/>
    <w:rsid w:val="00381F13"/>
    <w:rsid w:val="0038200A"/>
    <w:rsid w:val="003827B4"/>
    <w:rsid w:val="00382C1D"/>
    <w:rsid w:val="00383C38"/>
    <w:rsid w:val="0038444C"/>
    <w:rsid w:val="00384DE4"/>
    <w:rsid w:val="00384FD8"/>
    <w:rsid w:val="00386128"/>
    <w:rsid w:val="003861CB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2C3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4194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5C35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ADF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D75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C1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65D3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3900"/>
    <w:rsid w:val="004746FC"/>
    <w:rsid w:val="00474A46"/>
    <w:rsid w:val="0047511C"/>
    <w:rsid w:val="0047516E"/>
    <w:rsid w:val="0047529C"/>
    <w:rsid w:val="00475D65"/>
    <w:rsid w:val="0047630E"/>
    <w:rsid w:val="0047730D"/>
    <w:rsid w:val="00477EFD"/>
    <w:rsid w:val="00481074"/>
    <w:rsid w:val="0048268E"/>
    <w:rsid w:val="004826C2"/>
    <w:rsid w:val="0048282A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245"/>
    <w:rsid w:val="00496832"/>
    <w:rsid w:val="00496FF4"/>
    <w:rsid w:val="00497920"/>
    <w:rsid w:val="004A0741"/>
    <w:rsid w:val="004A0DB5"/>
    <w:rsid w:val="004A0EA2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2DBE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063C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A5A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58FC"/>
    <w:rsid w:val="0051675C"/>
    <w:rsid w:val="00516BD3"/>
    <w:rsid w:val="0051721E"/>
    <w:rsid w:val="0051731B"/>
    <w:rsid w:val="00517582"/>
    <w:rsid w:val="005176C5"/>
    <w:rsid w:val="00517812"/>
    <w:rsid w:val="00517F16"/>
    <w:rsid w:val="00520CCF"/>
    <w:rsid w:val="00520D0F"/>
    <w:rsid w:val="00522715"/>
    <w:rsid w:val="005230B4"/>
    <w:rsid w:val="00523271"/>
    <w:rsid w:val="00523938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896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AC0"/>
    <w:rsid w:val="00565C0B"/>
    <w:rsid w:val="0056611F"/>
    <w:rsid w:val="00566481"/>
    <w:rsid w:val="00566C40"/>
    <w:rsid w:val="00566D99"/>
    <w:rsid w:val="00567165"/>
    <w:rsid w:val="005675EB"/>
    <w:rsid w:val="00567BCD"/>
    <w:rsid w:val="005704C2"/>
    <w:rsid w:val="00570C4F"/>
    <w:rsid w:val="005718D2"/>
    <w:rsid w:val="005719A2"/>
    <w:rsid w:val="00571E33"/>
    <w:rsid w:val="0057218E"/>
    <w:rsid w:val="00572BD8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30C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7BA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342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038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4CC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316"/>
    <w:rsid w:val="00626797"/>
    <w:rsid w:val="00627080"/>
    <w:rsid w:val="00627168"/>
    <w:rsid w:val="00627A87"/>
    <w:rsid w:val="00627CB7"/>
    <w:rsid w:val="006301DC"/>
    <w:rsid w:val="00630D0D"/>
    <w:rsid w:val="00631E8D"/>
    <w:rsid w:val="006328B5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3DFB"/>
    <w:rsid w:val="006441B9"/>
    <w:rsid w:val="00646B1B"/>
    <w:rsid w:val="0065047A"/>
    <w:rsid w:val="0065164A"/>
    <w:rsid w:val="00651A91"/>
    <w:rsid w:val="00651D68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0FB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2CC6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5F39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589A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1BA1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2EF9"/>
    <w:rsid w:val="006E3DFE"/>
    <w:rsid w:val="006E52AB"/>
    <w:rsid w:val="006E633A"/>
    <w:rsid w:val="006E633F"/>
    <w:rsid w:val="006E63E1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4AC"/>
    <w:rsid w:val="00712759"/>
    <w:rsid w:val="0071388F"/>
    <w:rsid w:val="00713AA0"/>
    <w:rsid w:val="00713D27"/>
    <w:rsid w:val="00713DE0"/>
    <w:rsid w:val="0071442F"/>
    <w:rsid w:val="00714758"/>
    <w:rsid w:val="00714C98"/>
    <w:rsid w:val="00715221"/>
    <w:rsid w:val="00715D1B"/>
    <w:rsid w:val="00715DFD"/>
    <w:rsid w:val="00715ED4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51F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9B9"/>
    <w:rsid w:val="00734D39"/>
    <w:rsid w:val="00735515"/>
    <w:rsid w:val="0073563D"/>
    <w:rsid w:val="00735BF1"/>
    <w:rsid w:val="00736023"/>
    <w:rsid w:val="00736759"/>
    <w:rsid w:val="00736BC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1A9D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2C85"/>
    <w:rsid w:val="0077355F"/>
    <w:rsid w:val="00774775"/>
    <w:rsid w:val="00774FB1"/>
    <w:rsid w:val="007767F2"/>
    <w:rsid w:val="00776BD1"/>
    <w:rsid w:val="0077723E"/>
    <w:rsid w:val="007772A6"/>
    <w:rsid w:val="007779CE"/>
    <w:rsid w:val="0078161D"/>
    <w:rsid w:val="007820A5"/>
    <w:rsid w:val="00782535"/>
    <w:rsid w:val="0078295D"/>
    <w:rsid w:val="007830D5"/>
    <w:rsid w:val="007838A4"/>
    <w:rsid w:val="00783912"/>
    <w:rsid w:val="0078397E"/>
    <w:rsid w:val="00784327"/>
    <w:rsid w:val="007844F8"/>
    <w:rsid w:val="0078513A"/>
    <w:rsid w:val="007859FE"/>
    <w:rsid w:val="007868D1"/>
    <w:rsid w:val="00786F59"/>
    <w:rsid w:val="00786FEE"/>
    <w:rsid w:val="007870DD"/>
    <w:rsid w:val="00787587"/>
    <w:rsid w:val="00787CC3"/>
    <w:rsid w:val="00790866"/>
    <w:rsid w:val="00791565"/>
    <w:rsid w:val="0079186D"/>
    <w:rsid w:val="00791D5D"/>
    <w:rsid w:val="0079220B"/>
    <w:rsid w:val="00793DE5"/>
    <w:rsid w:val="007950C7"/>
    <w:rsid w:val="007956BE"/>
    <w:rsid w:val="007963DC"/>
    <w:rsid w:val="0079692E"/>
    <w:rsid w:val="00796CBA"/>
    <w:rsid w:val="00797CC6"/>
    <w:rsid w:val="007A0280"/>
    <w:rsid w:val="007A115E"/>
    <w:rsid w:val="007A1185"/>
    <w:rsid w:val="007A1AF6"/>
    <w:rsid w:val="007A2347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397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C7F09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106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522"/>
    <w:rsid w:val="007E78D7"/>
    <w:rsid w:val="007E7E51"/>
    <w:rsid w:val="007F0058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655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7B6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002"/>
    <w:rsid w:val="008407CC"/>
    <w:rsid w:val="00840810"/>
    <w:rsid w:val="00840EC7"/>
    <w:rsid w:val="00841376"/>
    <w:rsid w:val="00841792"/>
    <w:rsid w:val="0084197C"/>
    <w:rsid w:val="0084293B"/>
    <w:rsid w:val="008449F0"/>
    <w:rsid w:val="00845435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50A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5F4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CB6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26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30F7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74C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19E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6FB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2B7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0AC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110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414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43B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6EC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66C0"/>
    <w:rsid w:val="00A075B3"/>
    <w:rsid w:val="00A07C3B"/>
    <w:rsid w:val="00A11361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4BEA"/>
    <w:rsid w:val="00A2648E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3AB6"/>
    <w:rsid w:val="00A55093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934"/>
    <w:rsid w:val="00A67510"/>
    <w:rsid w:val="00A701D1"/>
    <w:rsid w:val="00A70FCA"/>
    <w:rsid w:val="00A71643"/>
    <w:rsid w:val="00A7180A"/>
    <w:rsid w:val="00A71CAC"/>
    <w:rsid w:val="00A72133"/>
    <w:rsid w:val="00A725BC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4D8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4B1"/>
    <w:rsid w:val="00AB4E3F"/>
    <w:rsid w:val="00AB51D3"/>
    <w:rsid w:val="00AB6B91"/>
    <w:rsid w:val="00AC17A5"/>
    <w:rsid w:val="00AC1BFD"/>
    <w:rsid w:val="00AC2120"/>
    <w:rsid w:val="00AC2334"/>
    <w:rsid w:val="00AC4202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578"/>
    <w:rsid w:val="00AE06B7"/>
    <w:rsid w:val="00AE0A9F"/>
    <w:rsid w:val="00AE0C6A"/>
    <w:rsid w:val="00AE1756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36E"/>
    <w:rsid w:val="00AF74DC"/>
    <w:rsid w:val="00AF7CFF"/>
    <w:rsid w:val="00B01D78"/>
    <w:rsid w:val="00B02034"/>
    <w:rsid w:val="00B0262A"/>
    <w:rsid w:val="00B03EF9"/>
    <w:rsid w:val="00B049AB"/>
    <w:rsid w:val="00B04F5A"/>
    <w:rsid w:val="00B05AC7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8A0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7A0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C83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5E9E"/>
    <w:rsid w:val="00BB61D2"/>
    <w:rsid w:val="00BB6AB6"/>
    <w:rsid w:val="00BB6C82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1F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4403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4F4"/>
    <w:rsid w:val="00C2779A"/>
    <w:rsid w:val="00C278ED"/>
    <w:rsid w:val="00C27970"/>
    <w:rsid w:val="00C27BB2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77ED2"/>
    <w:rsid w:val="00C80583"/>
    <w:rsid w:val="00C80BDC"/>
    <w:rsid w:val="00C8137C"/>
    <w:rsid w:val="00C822B2"/>
    <w:rsid w:val="00C83591"/>
    <w:rsid w:val="00C8411E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30B"/>
    <w:rsid w:val="00CA586A"/>
    <w:rsid w:val="00CA5B72"/>
    <w:rsid w:val="00CA5BEF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15D"/>
    <w:rsid w:val="00CB6B4F"/>
    <w:rsid w:val="00CB6B91"/>
    <w:rsid w:val="00CB7426"/>
    <w:rsid w:val="00CB7CEC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B45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81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6C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3E3B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1FE2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CA1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692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BD5"/>
    <w:rsid w:val="00DE5C59"/>
    <w:rsid w:val="00DE5DD1"/>
    <w:rsid w:val="00DE65B3"/>
    <w:rsid w:val="00DF0296"/>
    <w:rsid w:val="00DF1C80"/>
    <w:rsid w:val="00DF22D5"/>
    <w:rsid w:val="00DF34C6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EB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3964"/>
    <w:rsid w:val="00E142FD"/>
    <w:rsid w:val="00E1588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275B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5B52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4B6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B7B39"/>
    <w:rsid w:val="00EC2087"/>
    <w:rsid w:val="00EC20EA"/>
    <w:rsid w:val="00EC233F"/>
    <w:rsid w:val="00EC37B3"/>
    <w:rsid w:val="00EC39B3"/>
    <w:rsid w:val="00EC4BED"/>
    <w:rsid w:val="00EC4EE8"/>
    <w:rsid w:val="00EC508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F"/>
    <w:rsid w:val="00ED76E1"/>
    <w:rsid w:val="00ED7758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6455"/>
    <w:rsid w:val="00EF67D1"/>
    <w:rsid w:val="00EF6824"/>
    <w:rsid w:val="00F00C38"/>
    <w:rsid w:val="00F00DFF"/>
    <w:rsid w:val="00F0135F"/>
    <w:rsid w:val="00F013ED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6EF8"/>
    <w:rsid w:val="00F17AE2"/>
    <w:rsid w:val="00F206BB"/>
    <w:rsid w:val="00F20E33"/>
    <w:rsid w:val="00F21A31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49"/>
    <w:rsid w:val="00F30F9A"/>
    <w:rsid w:val="00F314A8"/>
    <w:rsid w:val="00F31A7A"/>
    <w:rsid w:val="00F3221C"/>
    <w:rsid w:val="00F328B5"/>
    <w:rsid w:val="00F33E6B"/>
    <w:rsid w:val="00F35CEC"/>
    <w:rsid w:val="00F3699A"/>
    <w:rsid w:val="00F36A67"/>
    <w:rsid w:val="00F36A81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0BC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4D43"/>
    <w:rsid w:val="00FC567C"/>
    <w:rsid w:val="00FC5FF8"/>
    <w:rsid w:val="00FC641D"/>
    <w:rsid w:val="00FC6D35"/>
    <w:rsid w:val="00FC6FBF"/>
    <w:rsid w:val="00FC7149"/>
    <w:rsid w:val="00FC7EF7"/>
    <w:rsid w:val="00FD0119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6CE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CB56D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2743D-1277-4E28-BFBC-4D0D262D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4</cp:revision>
  <cp:lastPrinted>2023-09-18T10:25:00Z</cp:lastPrinted>
  <dcterms:created xsi:type="dcterms:W3CDTF">2025-06-04T06:55:00Z</dcterms:created>
  <dcterms:modified xsi:type="dcterms:W3CDTF">2025-06-05T07:04:00Z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-1272209285</vt:i4>
  </property>
  <property fmtid="{D5CDD505-2E9C-101B-9397-08002B2CF9AE}" pid="4" name="_EmailSubject">
    <vt:lpwstr/>
  </property>
  <property fmtid="{D5CDD505-2E9C-101B-9397-08002B2CF9AE}" pid="5" name="_AuthorEmail">
    <vt:lpwstr>koroleva.es@cherepovetscity.ru</vt:lpwstr>
  </property>
  <property fmtid="{D5CDD505-2E9C-101B-9397-08002B2CF9AE}" pid="6" name="_AuthorEmailDisplayName">
    <vt:lpwstr>Королёва Елена Сергеевна</vt:lpwstr>
  </property>
  <property fmtid="{D5CDD505-2E9C-101B-9397-08002B2CF9AE}" pid="7" name="_PreviousAdHocReviewCycleID">
    <vt:i4>-1264103959</vt:i4>
  </property>
  <property fmtid="{D5CDD505-2E9C-101B-9397-08002B2CF9AE}" pid="8" name="_ReviewingToolsShownOnce">
    <vt:lpwstr/>
  </property>
</Properties>
</file>