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2.3pt" o:ole="">
            <v:imagedata r:id="rId8" o:title=""/>
          </v:shape>
          <o:OLEObject Type="Embed" ProgID="CorelDRAW.Graphic.14" ShapeID="_x0000_i1025" DrawAspect="Content" ObjectID="_1803974714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4BAA05CF" w:rsidR="00C05700" w:rsidRDefault="00EC6F1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20.03.2025 № 660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2498A7A4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27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1.202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104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76CAED4C" w:rsidR="00FC21D9" w:rsidRDefault="001D5627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704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713F8DC7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864A23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20785EA2" w:rsidR="001D5627" w:rsidRPr="001D5627" w:rsidRDefault="00C70404" w:rsidP="00C66288">
            <w:pPr>
              <w:rPr>
                <w:sz w:val="24"/>
                <w:szCs w:val="24"/>
                <w:lang w:val="en-US"/>
              </w:rPr>
            </w:pPr>
            <w:r w:rsidRPr="00C70404">
              <w:rPr>
                <w:sz w:val="24"/>
                <w:szCs w:val="24"/>
              </w:rPr>
              <w:t>4 5</w:t>
            </w:r>
            <w:r w:rsidR="00C66288">
              <w:rPr>
                <w:sz w:val="24"/>
                <w:szCs w:val="24"/>
              </w:rPr>
              <w:t>31</w:t>
            </w:r>
            <w:r w:rsidRPr="00C70404">
              <w:rPr>
                <w:sz w:val="24"/>
                <w:szCs w:val="24"/>
              </w:rPr>
              <w:t xml:space="preserve"> </w:t>
            </w:r>
            <w:r w:rsidR="00C66288">
              <w:rPr>
                <w:sz w:val="24"/>
                <w:szCs w:val="24"/>
              </w:rPr>
              <w:t>34</w:t>
            </w:r>
            <w:r w:rsidR="00AD2683">
              <w:rPr>
                <w:sz w:val="24"/>
                <w:szCs w:val="24"/>
              </w:rPr>
              <w:t>3</w:t>
            </w:r>
            <w:r w:rsidRPr="00C70404">
              <w:rPr>
                <w:sz w:val="24"/>
                <w:szCs w:val="24"/>
              </w:rPr>
              <w:t>,</w:t>
            </w:r>
            <w:r w:rsidR="00C66288">
              <w:rPr>
                <w:sz w:val="24"/>
                <w:szCs w:val="24"/>
              </w:rPr>
              <w:t>5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468B056C" w:rsidR="00A7599A" w:rsidRDefault="00A810BB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704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программы»</w:t>
      </w:r>
      <w:r w:rsidR="00C70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0F3741E3" w:rsidR="00040A8B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62E2324A" w:rsidR="003D6E16" w:rsidRPr="003D6E16" w:rsidRDefault="00C7040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9E554C" w14:textId="32F96921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2EC8F" w14:textId="77777777" w:rsidR="00AB4EB5" w:rsidRDefault="00AB4EB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A6D70" w14:textId="77777777" w:rsidR="00EE5294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3F93E" w14:textId="77777777" w:rsidR="00864A23" w:rsidRDefault="002E50B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исполняющий </w:t>
      </w:r>
    </w:p>
    <w:p w14:paraId="6F16561F" w14:textId="2A3C24FE" w:rsidR="00B9783A" w:rsidRDefault="002E50B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А.С. Дмитриев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7C47787E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6F1B" w:rsidRP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20.03.2025 </w:t>
      </w:r>
      <w:r w:rsid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C6F1B" w:rsidRP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660</w:t>
      </w:r>
      <w:r w:rsid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EC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172CA0" w:rsidRPr="00172CA0" w14:paraId="5BEC4F99" w14:textId="77777777" w:rsidTr="00935727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82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8FDC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172CA0" w:rsidRPr="00172CA0" w14:paraId="60601D18" w14:textId="77777777" w:rsidTr="00935727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30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E40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F91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070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074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A93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0E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A3A6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172CA0" w:rsidRPr="00172CA0" w14:paraId="3A712F13" w14:textId="77777777" w:rsidTr="00935727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61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7D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8B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19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65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78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C3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5F3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C66288" w:rsidRPr="00172CA0" w14:paraId="45630993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5EF" w14:textId="77777777" w:rsidR="00C66288" w:rsidRPr="00172CA0" w:rsidRDefault="00C66288" w:rsidP="00C6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6FC" w14:textId="240D72D5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877 308,0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E20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735 051,7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D87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732 843,6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DF5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8A6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736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D8137" w14:textId="75248382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4 531 343,5</w:t>
            </w:r>
          </w:p>
        </w:tc>
      </w:tr>
      <w:tr w:rsidR="00C66288" w:rsidRPr="00172CA0" w14:paraId="4A92D18D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A24" w14:textId="77777777" w:rsidR="00C66288" w:rsidRPr="00172CA0" w:rsidRDefault="00C66288" w:rsidP="00C6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378" w14:textId="64A09EF1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855 975,9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BDE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713 719,6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56D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711 511,5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85F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56D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C89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6A02" w14:textId="7442EFA2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4 403 350,9</w:t>
            </w:r>
          </w:p>
        </w:tc>
      </w:tr>
      <w:tr w:rsidR="00C66288" w:rsidRPr="00172CA0" w14:paraId="59D91DAE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C1" w14:textId="77777777" w:rsidR="00C66288" w:rsidRPr="00172CA0" w:rsidRDefault="00C66288" w:rsidP="00C6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5A7" w14:textId="3DD24324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727 004,1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148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584 747,8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311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582 539,7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797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01D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495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FF1F" w14:textId="01C01875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3 629 520,1</w:t>
            </w:r>
          </w:p>
        </w:tc>
      </w:tr>
      <w:tr w:rsidR="00172CA0" w:rsidRPr="00172CA0" w14:paraId="0085AB81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8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D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A4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8E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7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41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3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CB69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773 830,8</w:t>
            </w:r>
          </w:p>
        </w:tc>
      </w:tr>
      <w:tr w:rsidR="00172CA0" w:rsidRPr="00172CA0" w14:paraId="161BB84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5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D3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57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1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48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8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3F5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127 992,6</w:t>
            </w:r>
          </w:p>
        </w:tc>
      </w:tr>
      <w:tr w:rsidR="00172CA0" w:rsidRPr="00172CA0" w14:paraId="1237590D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8D87" w14:textId="77777777" w:rsidR="00172CA0" w:rsidRPr="00172CA0" w:rsidRDefault="00172CA0" w:rsidP="00172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C66288" w:rsidRPr="00172CA0" w14:paraId="55F75F60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580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F08" w14:textId="35E57C5E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269 205,6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F61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BED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C13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AD0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318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01F24" w14:textId="3155BDB9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1 143 365,7</w:t>
            </w:r>
          </w:p>
        </w:tc>
      </w:tr>
      <w:tr w:rsidR="00C66288" w:rsidRPr="00172CA0" w14:paraId="24F4037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1AA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DCB" w14:textId="31C611E6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268 503,5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FB8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773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F32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23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350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979B" w14:textId="0AD745C4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1 139 153,1</w:t>
            </w:r>
          </w:p>
        </w:tc>
      </w:tr>
      <w:tr w:rsidR="00C66288" w:rsidRPr="00172CA0" w14:paraId="21546F46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36E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814" w14:textId="7D5791E6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268 503,5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E4C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3B7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6D5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CE4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38E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FE86C" w14:textId="269E1E87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1 139 153,1</w:t>
            </w:r>
          </w:p>
        </w:tc>
      </w:tr>
      <w:tr w:rsidR="00172CA0" w:rsidRPr="00172CA0" w14:paraId="2D3AE224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39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D7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E7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E5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9A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72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94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E3B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C66288" w:rsidRPr="00172CA0" w14:paraId="70C51D9F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B21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8D7" w14:textId="7322E1BD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269 205,6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080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AE1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7A8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3DA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AA6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41DB8" w14:textId="11324D33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1 143 365,7</w:t>
            </w:r>
          </w:p>
        </w:tc>
      </w:tr>
      <w:tr w:rsidR="00C66288" w:rsidRPr="00172CA0" w14:paraId="3C64132C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E64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63F" w14:textId="1EC5BB17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268 503,5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24A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B97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702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F37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041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72E33" w14:textId="0C87E8A9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1 139 153,1</w:t>
            </w:r>
          </w:p>
        </w:tc>
      </w:tr>
      <w:tr w:rsidR="00C66288" w:rsidRPr="00172CA0" w14:paraId="1152DFF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51C" w14:textId="77777777" w:rsidR="00C66288" w:rsidRPr="00172CA0" w:rsidRDefault="00C66288" w:rsidP="00C66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31D" w14:textId="7FB45717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268 503,5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79D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0F9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07A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101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E2F" w14:textId="77777777" w:rsidR="00C66288" w:rsidRPr="00172CA0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B5B1A" w14:textId="61D9D2F1" w:rsidR="00C66288" w:rsidRPr="00C66288" w:rsidRDefault="00C66288" w:rsidP="00C662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2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1 139 153,1</w:t>
            </w:r>
          </w:p>
        </w:tc>
      </w:tr>
      <w:tr w:rsidR="00172CA0" w:rsidRPr="00172CA0" w14:paraId="382A46AA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9A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76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A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26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88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1F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9F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DC4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172CA0" w:rsidRPr="00172CA0" w14:paraId="31469BFF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5C1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172CA0" w:rsidRPr="00172CA0" w14:paraId="7D4DCEA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6C8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BF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A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13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46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FF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BC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738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1 249 812,6</w:t>
            </w:r>
          </w:p>
        </w:tc>
      </w:tr>
      <w:tr w:rsidR="00172CA0" w:rsidRPr="00172CA0" w14:paraId="07A669F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BC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93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7B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78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68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4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9B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7EC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1 212 816,6</w:t>
            </w:r>
          </w:p>
        </w:tc>
      </w:tr>
      <w:tr w:rsidR="00172CA0" w:rsidRPr="00172CA0" w14:paraId="0C882F76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21F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D7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02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73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9A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CB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79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63D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1 212 816,6</w:t>
            </w:r>
          </w:p>
        </w:tc>
      </w:tr>
      <w:tr w:rsidR="00172CA0" w:rsidRPr="00172CA0" w14:paraId="1BDD7504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B1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8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08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61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AB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B0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A2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77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172CA0" w:rsidRPr="00172CA0" w14:paraId="3A78F19A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1B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2F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5E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6C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96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1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D4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DD7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1 124 537,4</w:t>
            </w:r>
          </w:p>
        </w:tc>
      </w:tr>
      <w:tr w:rsidR="00172CA0" w:rsidRPr="00172CA0" w14:paraId="3E9674A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949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4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3E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57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86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2F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2F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7842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1 087 541,4</w:t>
            </w:r>
          </w:p>
        </w:tc>
      </w:tr>
      <w:tr w:rsidR="00172CA0" w:rsidRPr="00172CA0" w14:paraId="17B16F0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7C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CC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2C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83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43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B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3A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F3F0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1 087 541,4</w:t>
            </w:r>
          </w:p>
        </w:tc>
      </w:tr>
      <w:tr w:rsidR="00172CA0" w:rsidRPr="00172CA0" w14:paraId="64C09441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23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C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5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EB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B9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88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F2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A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172CA0" w:rsidRPr="00172CA0" w14:paraId="30AAEB2B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C9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9A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2A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E7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D8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40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AD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509E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6E2C5E2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3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Бюджетные источники 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9E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DC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45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F0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69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4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127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50AE7A0D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958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5B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0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E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04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4A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A0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848D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4664710D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5CA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3E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60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34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C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50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7F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625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12822A1C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22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C1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05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02B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CC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D6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2F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1749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399517BE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D9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2C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99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1D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D5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74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3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E4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2344154F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A9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EA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53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FF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6E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6B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C0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FEAE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172CA0" w:rsidRPr="00172CA0" w14:paraId="0640FABA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CA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53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15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61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77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CB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E9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DBE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172CA0" w:rsidRPr="00172CA0" w14:paraId="79286322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D24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11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B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A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B0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71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F1F1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172CA0" w:rsidRPr="00172CA0" w14:paraId="6EF7AD92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EE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172CA0" w:rsidRPr="00172CA0" w14:paraId="09B647D3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018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7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17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BD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1F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0C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83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558A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2319E223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EA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A1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E9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4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1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2A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3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F429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3712ADB0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F4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47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67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44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80C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F8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06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A8BD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1556BF71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DD4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68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95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41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DF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B2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76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B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039BB60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6B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01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7D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DA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A6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09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5C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9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14AB1126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87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29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28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7D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79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6A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AA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B0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2A1B2097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6F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22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93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5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D9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06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9E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6EE2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20E17AE6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33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D4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FB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C8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AE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8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2E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458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39F24F24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7E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AD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A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A2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6B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AD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46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4D8E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16974C84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2F28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7AAE950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172CA0" w:rsidRPr="00172CA0" w14:paraId="37819EB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EE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7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0B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9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95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C8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05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AB57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796 394,6</w:t>
            </w:r>
          </w:p>
        </w:tc>
      </w:tr>
      <w:tr w:rsidR="00172CA0" w:rsidRPr="00172CA0" w14:paraId="19FFFDD7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9D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16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EE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5C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51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01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9C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FE3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172CA0" w:rsidRPr="00172CA0" w14:paraId="50ACA737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8A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2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CF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57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D4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BE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32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7127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172CA0" w:rsidRPr="00172CA0" w14:paraId="104B8B22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B1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14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3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4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2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D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F4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5124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172CA0" w:rsidRPr="00172CA0" w14:paraId="534BD0B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0B5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2E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96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98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B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40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FA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172CA0" w:rsidRPr="00172CA0" w14:paraId="5A9E7AD4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F90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0767BD9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0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91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97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89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DC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F8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5A6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796 394,6</w:t>
            </w:r>
          </w:p>
        </w:tc>
      </w:tr>
      <w:tr w:rsidR="00172CA0" w:rsidRPr="00172CA0" w14:paraId="2CA52D20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25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51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8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71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3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8F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19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DE77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172CA0" w:rsidRPr="00172CA0" w14:paraId="5257E43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24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1F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72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AE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36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8B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0AB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172CA0" w:rsidRPr="00172CA0" w14:paraId="7DAA1A83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B4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2A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8D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D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A1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32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0C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C71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172CA0" w:rsidRPr="00172CA0" w14:paraId="4499D2E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21D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0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7F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7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1B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BB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3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9E60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172CA0" w:rsidRPr="00172CA0" w14:paraId="2F66E571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D1B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172CA0" w:rsidRPr="00172CA0" w14:paraId="742884CC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C8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88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233 489,8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45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185 629,9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8F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183 424,3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E2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7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0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7CCC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1 138 387,2</w:t>
            </w:r>
          </w:p>
        </w:tc>
      </w:tr>
      <w:tr w:rsidR="00172CA0" w:rsidRPr="00172CA0" w14:paraId="7D42726F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C6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24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2D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B9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AE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8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29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A98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7D7F97B3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C1D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50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7E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5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5F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C5A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D324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08FEE77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52A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EE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B2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60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E9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4B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F2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71D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172CA0" w:rsidRPr="00172CA0" w14:paraId="4E6B6ED6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19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62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233 489,8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E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185 629,9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7E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183 424,3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C0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E1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B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C328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1 138 387,2</w:t>
            </w:r>
          </w:p>
        </w:tc>
      </w:tr>
      <w:tr w:rsidR="00172CA0" w:rsidRPr="00172CA0" w14:paraId="7A87694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30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05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F5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85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F2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2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7F2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6A38E46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F7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B2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5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47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7E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E7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E4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9C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3F700AEB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39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</w:t>
            </w:r>
            <w:proofErr w:type="spellStart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DF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2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1A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5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6A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A6C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172CA0" w:rsidRPr="00172CA0" w14:paraId="1765B315" w14:textId="77777777" w:rsidTr="00935727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9F0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172CA0" w:rsidRPr="00172CA0" w14:paraId="341B8769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BAF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51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98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82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E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68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1C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D0A2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7FEB77C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9AF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D7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A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1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CA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66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0D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E12F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7CBC64C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7E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5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1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8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E8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E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CD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54F3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172CA0" w:rsidRPr="00172CA0" w14:paraId="0105296B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DA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FE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A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C3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79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7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9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CEE7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172CA0" w:rsidRPr="00172CA0" w14:paraId="1A838CA8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DB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FA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C2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81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06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8E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B1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291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9100617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8D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F3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44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03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9C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2F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9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A8D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0C205DC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CD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8D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79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A7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FD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7F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B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7653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172CA0" w:rsidRPr="00172CA0" w14:paraId="4454C645" w14:textId="77777777" w:rsidTr="00935727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28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C1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1F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A4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42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F8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4F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3670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013E41FC" w14:textId="77777777" w:rsidR="00172CA0" w:rsidRDefault="00172CA0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0B69C30" w14:textId="74BE850E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0D3AB2" w:rsidRPr="00A7599A">
        <w:rPr>
          <w:rFonts w:ascii="Times New Roman" w:eastAsia="Calibri" w:hAnsi="Times New Roman" w:cs="Times New Roman"/>
          <w:lang w:eastAsia="ru-RU"/>
        </w:rPr>
        <w:t xml:space="preserve"> за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0229" w14:textId="77777777" w:rsidR="00805402" w:rsidRDefault="00805402" w:rsidP="005A7141">
      <w:pPr>
        <w:spacing w:after="0" w:line="240" w:lineRule="auto"/>
      </w:pPr>
      <w:r>
        <w:separator/>
      </w:r>
    </w:p>
  </w:endnote>
  <w:endnote w:type="continuationSeparator" w:id="0">
    <w:p w14:paraId="797F5EC2" w14:textId="77777777" w:rsidR="00805402" w:rsidRDefault="0080540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66FFC" w14:textId="77777777" w:rsidR="00805402" w:rsidRDefault="00805402" w:rsidP="005A7141">
      <w:pPr>
        <w:spacing w:after="0" w:line="240" w:lineRule="auto"/>
      </w:pPr>
      <w:r>
        <w:separator/>
      </w:r>
    </w:p>
  </w:footnote>
  <w:footnote w:type="continuationSeparator" w:id="0">
    <w:p w14:paraId="55494139" w14:textId="77777777" w:rsidR="00805402" w:rsidRDefault="00805402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3AADE5EC" w:rsidR="00C70404" w:rsidRDefault="00C70404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6F1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C70404" w:rsidRPr="00A44290" w:rsidRDefault="00EC6F1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C70404" w:rsidRDefault="00C704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1466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51959"/>
    <w:rsid w:val="00254549"/>
    <w:rsid w:val="002552A5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A757F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5711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3BBF"/>
    <w:rsid w:val="00E15C3F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E57"/>
    <w:rsid w:val="00E72AFE"/>
    <w:rsid w:val="00E72DDD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C6F1B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B77A-652C-46B3-A28A-32788F8A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3</cp:revision>
  <cp:lastPrinted>2024-03-26T07:54:00Z</cp:lastPrinted>
  <dcterms:created xsi:type="dcterms:W3CDTF">2025-03-18T07:31:00Z</dcterms:created>
  <dcterms:modified xsi:type="dcterms:W3CDTF">2025-03-20T08:19:00Z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2073289910</vt:i4>
  </property>
  <property fmtid="{D5CDD505-2E9C-101B-9397-08002B2CF9AE}" pid="3" name="_NewReviewCycle">
    <vt:lpwstr/>
  </property>
  <property fmtid="{D5CDD505-2E9C-101B-9397-08002B2CF9AE}" pid="4" name="_EmailSubject">
    <vt:lpwstr>ПР-6822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-932046215</vt:i4>
  </property>
  <property fmtid="{D5CDD505-2E9C-101B-9397-08002B2CF9AE}" pid="8" name="_ReviewingToolsShownOnce">
    <vt:lpwstr/>
  </property>
</Properties>
</file>