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5D6FB" w14:textId="1EFD74E9" w:rsidR="00691968" w:rsidRPr="00691968" w:rsidRDefault="00691968" w:rsidP="00691968">
      <w:pPr>
        <w:spacing w:after="0"/>
        <w:ind w:firstLine="11624"/>
        <w:rPr>
          <w:rFonts w:ascii="Times New Roman" w:hAnsi="Times New Roman" w:cs="Times New Roman"/>
          <w:sz w:val="26"/>
          <w:szCs w:val="26"/>
        </w:rPr>
      </w:pPr>
      <w:r w:rsidRPr="00691968">
        <w:rPr>
          <w:rFonts w:ascii="Times New Roman" w:hAnsi="Times New Roman" w:cs="Times New Roman"/>
          <w:sz w:val="26"/>
          <w:szCs w:val="26"/>
        </w:rPr>
        <w:t>Приложение</w:t>
      </w:r>
    </w:p>
    <w:p w14:paraId="7C7ADFDD" w14:textId="0FAC3592" w:rsidR="00691968" w:rsidRPr="00691968" w:rsidRDefault="00691968" w:rsidP="00691968">
      <w:pPr>
        <w:spacing w:after="0"/>
        <w:ind w:firstLine="116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691968">
        <w:rPr>
          <w:rFonts w:ascii="Times New Roman" w:hAnsi="Times New Roman" w:cs="Times New Roman"/>
          <w:sz w:val="26"/>
          <w:szCs w:val="26"/>
        </w:rPr>
        <w:t xml:space="preserve"> решению Череповецкой</w:t>
      </w:r>
    </w:p>
    <w:p w14:paraId="4F3F9077" w14:textId="1749603F" w:rsidR="00691968" w:rsidRPr="00691968" w:rsidRDefault="00691968" w:rsidP="00691968">
      <w:pPr>
        <w:spacing w:after="0"/>
        <w:ind w:firstLine="116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691968">
        <w:rPr>
          <w:rFonts w:ascii="Times New Roman" w:hAnsi="Times New Roman" w:cs="Times New Roman"/>
          <w:sz w:val="26"/>
          <w:szCs w:val="26"/>
        </w:rPr>
        <w:t>ородской Думы</w:t>
      </w:r>
    </w:p>
    <w:p w14:paraId="6834F4DC" w14:textId="5067708B" w:rsidR="00691968" w:rsidRPr="00691968" w:rsidRDefault="00691968" w:rsidP="00691968">
      <w:pPr>
        <w:spacing w:after="0"/>
        <w:ind w:firstLine="116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691968">
        <w:rPr>
          <w:rFonts w:ascii="Times New Roman" w:hAnsi="Times New Roman" w:cs="Times New Roman"/>
          <w:sz w:val="26"/>
          <w:szCs w:val="26"/>
        </w:rPr>
        <w:t>т 26.02.2025 № 31</w:t>
      </w:r>
    </w:p>
    <w:p w14:paraId="0408628E" w14:textId="77777777" w:rsidR="00691968" w:rsidRDefault="00691968"/>
    <w:tbl>
      <w:tblPr>
        <w:tblW w:w="14680" w:type="dxa"/>
        <w:tblLook w:val="04A0" w:firstRow="1" w:lastRow="0" w:firstColumn="1" w:lastColumn="0" w:noHBand="0" w:noVBand="1"/>
      </w:tblPr>
      <w:tblGrid>
        <w:gridCol w:w="419"/>
        <w:gridCol w:w="499"/>
        <w:gridCol w:w="499"/>
        <w:gridCol w:w="439"/>
        <w:gridCol w:w="499"/>
        <w:gridCol w:w="419"/>
        <w:gridCol w:w="439"/>
        <w:gridCol w:w="439"/>
        <w:gridCol w:w="379"/>
        <w:gridCol w:w="271"/>
        <w:gridCol w:w="460"/>
        <w:gridCol w:w="520"/>
        <w:gridCol w:w="460"/>
        <w:gridCol w:w="500"/>
        <w:gridCol w:w="560"/>
        <w:gridCol w:w="500"/>
        <w:gridCol w:w="440"/>
        <w:gridCol w:w="540"/>
        <w:gridCol w:w="500"/>
        <w:gridCol w:w="939"/>
        <w:gridCol w:w="500"/>
        <w:gridCol w:w="480"/>
        <w:gridCol w:w="959"/>
        <w:gridCol w:w="500"/>
        <w:gridCol w:w="320"/>
        <w:gridCol w:w="520"/>
        <w:gridCol w:w="380"/>
        <w:gridCol w:w="800"/>
        <w:gridCol w:w="500"/>
      </w:tblGrid>
      <w:tr w:rsidR="0010613B" w:rsidRPr="0010613B" w14:paraId="63E06DD8" w14:textId="77777777" w:rsidTr="0010613B">
        <w:trPr>
          <w:trHeight w:val="1185"/>
        </w:trPr>
        <w:tc>
          <w:tcPr>
            <w:tcW w:w="146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1066E" w14:textId="77777777" w:rsidR="0010613B" w:rsidRPr="00691968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ОТЧЕТ</w:t>
            </w:r>
            <w:r w:rsidRPr="006919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о поступлении и расходовании средств местного бюджета, выделенных избирательной комиссии, </w:t>
            </w:r>
            <w:r w:rsidRPr="006919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комиссии референдума на подготовку и проведение выборов, референдума</w:t>
            </w:r>
          </w:p>
        </w:tc>
      </w:tr>
      <w:tr w:rsidR="0010613B" w:rsidRPr="0010613B" w14:paraId="6A839D90" w14:textId="77777777" w:rsidTr="00691968">
        <w:trPr>
          <w:trHeight w:val="13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2E70A" w14:textId="77777777" w:rsidR="0010613B" w:rsidRPr="0010613B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62FDE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72B32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0E4F3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BF233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78A03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66CD5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9F5C0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5C6CE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9890A5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1F28B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287D9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2895F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CA673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A78AD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43D31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C716A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7EFF0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C8A8E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C1E30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EDE8B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C62CC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6FFF5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6174C" w14:textId="77777777" w:rsidR="0010613B" w:rsidRPr="00691968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88869" w14:textId="77777777" w:rsidR="0010613B" w:rsidRPr="00691968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62120" w14:textId="77777777" w:rsidR="0010613B" w:rsidRPr="00691968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1A191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00273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B009E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13B" w:rsidRPr="0010613B" w14:paraId="3A655610" w14:textId="77777777" w:rsidTr="00691968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09A5E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EE80F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94E1B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646A9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1ADF7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BBE36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D0384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8CE05A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7D135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1C967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844AB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F1C34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9C6B0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838EF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D115A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F6C27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518CB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74EAB4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CD5C2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12933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66C6F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AC62E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17CE5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14126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D251F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5F9B1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8D690" w14:textId="77777777" w:rsidR="0010613B" w:rsidRPr="0010613B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C354B" w14:textId="77777777" w:rsidR="0010613B" w:rsidRPr="0010613B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0613B" w:rsidRPr="0010613B" w14:paraId="75516DEE" w14:textId="77777777" w:rsidTr="00691968">
        <w:trPr>
          <w:trHeight w:val="42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37928" w14:textId="77777777" w:rsidR="0010613B" w:rsidRPr="0010613B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BC91A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EAE8D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B5BB1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099AE6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83E4D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AD429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9E79C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726C9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7C210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CBFDF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9A2C1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5B0A9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728A0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E44E3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58C3D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1B67C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280F9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ABDB3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C75F0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5400A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6C740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6D9C2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CDCE4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E294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B3A1C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0FEB2" w14:textId="77777777" w:rsidR="0010613B" w:rsidRPr="0010613B" w:rsidRDefault="0010613B" w:rsidP="00106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27A0D1" w14:textId="77777777" w:rsidR="0010613B" w:rsidRPr="0010613B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13B" w:rsidRPr="0010613B" w14:paraId="6AC0E834" w14:textId="77777777" w:rsidTr="00691968">
        <w:trPr>
          <w:trHeight w:val="58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334FA" w14:textId="77777777" w:rsidR="0010613B" w:rsidRPr="0010613B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43BDA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8FCA7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C16012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F5E5D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40F18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3E88E" w14:textId="5F38087E" w:rsidR="0010613B" w:rsidRPr="0010613B" w:rsidRDefault="0010613B" w:rsidP="0069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состоянию на </w:t>
            </w:r>
            <w:r w:rsidR="00691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«19»</w:t>
            </w:r>
            <w:r w:rsidRPr="00106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февраля 2025 г.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D6B74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6FE8C8" w14:textId="77777777" w:rsidR="0010613B" w:rsidRPr="0010613B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41F781" w14:textId="77777777" w:rsidR="0010613B" w:rsidRPr="0010613B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19.02.2025</w:t>
            </w:r>
          </w:p>
        </w:tc>
      </w:tr>
      <w:tr w:rsidR="0010613B" w:rsidRPr="0010613B" w14:paraId="41EF4697" w14:textId="77777777" w:rsidTr="00691968">
        <w:trPr>
          <w:trHeight w:val="1185"/>
        </w:trPr>
        <w:tc>
          <w:tcPr>
            <w:tcW w:w="40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8F2A7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избирательной</w:t>
            </w:r>
            <w:r w:rsidRPr="00106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комиссии, комиссии референдума</w:t>
            </w:r>
          </w:p>
        </w:tc>
        <w:tc>
          <w:tcPr>
            <w:tcW w:w="812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A1A963" w14:textId="77777777" w:rsidR="0010613B" w:rsidRPr="00551D3E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Территориальная избирательная комиссия города Череповца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EC280F" w14:textId="77777777" w:rsidR="0010613B" w:rsidRPr="0010613B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C9B345" w14:textId="77777777" w:rsidR="0010613B" w:rsidRPr="0010613B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13B" w:rsidRPr="0010613B" w14:paraId="4C78EA34" w14:textId="77777777" w:rsidTr="00691968">
        <w:trPr>
          <w:trHeight w:val="5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3F79C" w14:textId="77777777" w:rsidR="0010613B" w:rsidRPr="0010613B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ECC99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BFADF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42F6D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C5085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9FC20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A0A34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637AB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27F99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600AC" w14:textId="77777777" w:rsidR="0010613B" w:rsidRPr="0010613B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(территориальная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4BC80" w14:textId="77777777" w:rsidR="0010613B" w:rsidRPr="0010613B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03133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C3BEE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C40175" w14:textId="77777777" w:rsidR="0010613B" w:rsidRPr="0010613B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13B" w:rsidRPr="0010613B" w14:paraId="58FF27CB" w14:textId="77777777" w:rsidTr="0010613B">
        <w:trPr>
          <w:trHeight w:val="525"/>
        </w:trPr>
        <w:tc>
          <w:tcPr>
            <w:tcW w:w="1216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D9ABD" w14:textId="77777777" w:rsidR="0010613B" w:rsidRPr="0010613B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избирательная комиссия, комиссия референдума, номер участковой избирательной комиссии, комиссии референдума)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63A4C" w14:textId="77777777" w:rsidR="0010613B" w:rsidRPr="0010613B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75631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274CF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80F55" w14:textId="77777777" w:rsidR="0010613B" w:rsidRPr="0010613B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90D319" w14:textId="77777777" w:rsidR="0010613B" w:rsidRPr="0010613B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13B" w:rsidRPr="0010613B" w14:paraId="6CB423F2" w14:textId="77777777" w:rsidTr="00691968">
        <w:trPr>
          <w:trHeight w:val="735"/>
        </w:trPr>
        <w:tc>
          <w:tcPr>
            <w:tcW w:w="3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67C0C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выборов,</w:t>
            </w:r>
            <w:r w:rsidRPr="00106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референдума</w:t>
            </w:r>
          </w:p>
        </w:tc>
        <w:tc>
          <w:tcPr>
            <w:tcW w:w="844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F1C861" w14:textId="645A343B" w:rsidR="0010613B" w:rsidRPr="0010613B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дополнительные выборы </w:t>
            </w:r>
            <w:r w:rsidR="00551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1061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епутатов Череповецкой городской Думы по одномандатным избирательным округам №№</w:t>
            </w:r>
            <w:r w:rsidR="00551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061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</w:t>
            </w:r>
            <w:r w:rsidR="00551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061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</w:t>
            </w:r>
            <w:r w:rsidR="00551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061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</w:t>
            </w:r>
            <w:r w:rsidR="00551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061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</w:t>
            </w:r>
            <w:r w:rsidR="00551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061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</w:t>
            </w:r>
            <w:r w:rsidR="00551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061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</w:t>
            </w:r>
            <w:r w:rsidR="00551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061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</w:t>
            </w:r>
            <w:r w:rsidR="00551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061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</w:t>
            </w:r>
            <w:r w:rsidR="00551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061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0F9EC" w14:textId="77777777" w:rsidR="0010613B" w:rsidRPr="0010613B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08D8E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34A9F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2548F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E2BE87" w14:textId="77777777" w:rsidR="0010613B" w:rsidRPr="0010613B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13B" w:rsidRPr="0010613B" w14:paraId="5CFE478D" w14:textId="77777777" w:rsidTr="00691968">
        <w:trPr>
          <w:trHeight w:val="276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3F220" w14:textId="77777777" w:rsidR="0010613B" w:rsidRPr="0010613B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C8F2A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D1A6B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B64BE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4C031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DD23E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78870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A0A73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FCED9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F120E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477E8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8CA6F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AE548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AD6A4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94977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425B0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6810B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14DFF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A2906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4888B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733A1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4A05A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84FB9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73A6F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98014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34B3E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A6A67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70EC4C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261B9D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13B" w:rsidRPr="0010613B" w14:paraId="73307F18" w14:textId="77777777" w:rsidTr="00691968">
        <w:trPr>
          <w:trHeight w:val="675"/>
        </w:trPr>
        <w:tc>
          <w:tcPr>
            <w:tcW w:w="972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BCD42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измерения: руб. (с точностью до второго десятичного знака 0,00)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E1912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494F1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2AD60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2352E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EF28E9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ОКЕИ        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014E94" w14:textId="77777777" w:rsidR="0010613B" w:rsidRPr="0010613B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13B">
              <w:rPr>
                <w:rFonts w:ascii="Times New Roman" w:eastAsia="Times New Roman" w:hAnsi="Times New Roman" w:cs="Times New Roman"/>
                <w:lang w:eastAsia="ru-RU"/>
              </w:rPr>
              <w:t>383</w:t>
            </w:r>
          </w:p>
        </w:tc>
      </w:tr>
      <w:tr w:rsidR="0010613B" w:rsidRPr="0010613B" w14:paraId="44120404" w14:textId="77777777" w:rsidTr="00691968">
        <w:trPr>
          <w:trHeight w:val="276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8BB2C" w14:textId="77777777" w:rsidR="0010613B" w:rsidRPr="0010613B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15FC6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41223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788F13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594E1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D78CB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FE3BB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04A90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930AF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D7027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48C6A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BAF47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FF86F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A724C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F9B62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8ED46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354D7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AC813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A4011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8AABD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AD0FA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FE921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F5674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47435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B0DD1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DC85F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C95E3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F25B4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652C4" w14:textId="77777777" w:rsidR="0010613B" w:rsidRPr="0010613B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230ECFE" w14:textId="77777777" w:rsidR="00A950F7" w:rsidRDefault="00A950F7"/>
    <w:p w14:paraId="2A007017" w14:textId="77777777" w:rsidR="0010613B" w:rsidRDefault="0010613B"/>
    <w:tbl>
      <w:tblPr>
        <w:tblW w:w="5000" w:type="pct"/>
        <w:tblLook w:val="04A0" w:firstRow="1" w:lastRow="0" w:firstColumn="1" w:lastColumn="0" w:noHBand="0" w:noVBand="1"/>
      </w:tblPr>
      <w:tblGrid>
        <w:gridCol w:w="7173"/>
        <w:gridCol w:w="1163"/>
        <w:gridCol w:w="1705"/>
        <w:gridCol w:w="2384"/>
        <w:gridCol w:w="2145"/>
      </w:tblGrid>
      <w:tr w:rsidR="0010613B" w:rsidRPr="00691968" w14:paraId="79713272" w14:textId="77777777" w:rsidTr="0010613B">
        <w:trPr>
          <w:trHeight w:val="31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6E2A2" w14:textId="4034A196" w:rsidR="0010613B" w:rsidRPr="00691968" w:rsidRDefault="00691968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РАЗДЕЛ I. </w:t>
            </w:r>
            <w:r w:rsidR="0010613B" w:rsidRPr="006919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ИСХОДНЫЕ ДАННЫЕ</w:t>
            </w:r>
          </w:p>
        </w:tc>
      </w:tr>
      <w:tr w:rsidR="0010613B" w:rsidRPr="00691968" w14:paraId="2BA6873C" w14:textId="77777777" w:rsidTr="0010613B">
        <w:trPr>
          <w:trHeight w:val="270"/>
        </w:trPr>
        <w:tc>
          <w:tcPr>
            <w:tcW w:w="2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3834" w14:textId="77777777" w:rsidR="0010613B" w:rsidRPr="00691968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CEE0" w14:textId="77777777" w:rsidR="0010613B" w:rsidRPr="00691968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строки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632C0" w14:textId="77777777" w:rsidR="0010613B" w:rsidRPr="00691968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E59D" w14:textId="77777777" w:rsidR="0010613B" w:rsidRPr="00691968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</w:t>
            </w:r>
          </w:p>
        </w:tc>
      </w:tr>
      <w:tr w:rsidR="0010613B" w:rsidRPr="00691968" w14:paraId="497AB130" w14:textId="77777777" w:rsidTr="0010613B">
        <w:trPr>
          <w:trHeight w:val="555"/>
        </w:trPr>
        <w:tc>
          <w:tcPr>
            <w:tcW w:w="2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E26A" w14:textId="77777777" w:rsidR="0010613B" w:rsidRPr="00691968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B947" w14:textId="77777777" w:rsidR="0010613B" w:rsidRPr="00691968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B0982F" w14:textId="77777777" w:rsidR="0010613B" w:rsidRPr="00691968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102D" w14:textId="3550AD4A" w:rsidR="0010613B" w:rsidRPr="00691968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территориальная избирательная комиссия, комиссия референдума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64A9" w14:textId="4F470C79" w:rsidR="0010613B" w:rsidRPr="00691968" w:rsidRDefault="00691968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участковые </w:t>
            </w:r>
            <w:r w:rsidR="0010613B"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избирательные комиссии, комиссии референдума</w:t>
            </w:r>
          </w:p>
        </w:tc>
      </w:tr>
      <w:tr w:rsidR="0010613B" w:rsidRPr="00691968" w14:paraId="10B0E92C" w14:textId="77777777" w:rsidTr="00464634">
        <w:trPr>
          <w:trHeight w:val="1192"/>
        </w:trPr>
        <w:tc>
          <w:tcPr>
            <w:tcW w:w="2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59C7" w14:textId="77777777" w:rsidR="0010613B" w:rsidRPr="00691968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EAE1" w14:textId="77777777" w:rsidR="0010613B" w:rsidRPr="00691968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0B8D6F" w14:textId="77777777" w:rsidR="0010613B" w:rsidRPr="00691968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C80B" w14:textId="77777777" w:rsidR="0010613B" w:rsidRPr="00691968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3D69" w14:textId="77777777" w:rsidR="0010613B" w:rsidRPr="00691968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0613B" w:rsidRPr="00691968" w14:paraId="37362C1C" w14:textId="77777777" w:rsidTr="00464634">
        <w:trPr>
          <w:trHeight w:val="372"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DF28E" w14:textId="77777777" w:rsidR="0010613B" w:rsidRPr="00691968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7F2CEB" w14:textId="77777777" w:rsidR="0010613B" w:rsidRPr="00691968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B0C9D" w14:textId="77777777" w:rsidR="0010613B" w:rsidRPr="00691968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FA352" w14:textId="77777777" w:rsidR="0010613B" w:rsidRPr="00691968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97B27" w14:textId="77777777" w:rsidR="0010613B" w:rsidRPr="00691968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10613B" w:rsidRPr="00691968" w14:paraId="4DC43465" w14:textId="77777777" w:rsidTr="00464634">
        <w:trPr>
          <w:trHeight w:val="453"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6F6B4" w14:textId="77777777" w:rsidR="0010613B" w:rsidRPr="00691968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Численность избирателей, участников референдума, чел.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732AA3" w14:textId="77777777" w:rsidR="0010613B" w:rsidRPr="00691968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7817C" w14:textId="77777777" w:rsidR="0010613B" w:rsidRPr="00691968" w:rsidRDefault="0010613B" w:rsidP="00106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8668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F5CD2" w14:textId="77777777" w:rsidR="0010613B" w:rsidRPr="00691968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8B7E9" w14:textId="77777777" w:rsidR="0010613B" w:rsidRPr="00691968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8668</w:t>
            </w:r>
          </w:p>
        </w:tc>
      </w:tr>
      <w:tr w:rsidR="0010613B" w:rsidRPr="00691968" w14:paraId="5E4B34B2" w14:textId="77777777" w:rsidTr="00464634">
        <w:trPr>
          <w:trHeight w:val="780"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ADCDB" w14:textId="77777777" w:rsidR="0010613B" w:rsidRPr="00691968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избирательных комиссий, комиссий референдума, ед.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97B96A" w14:textId="77777777" w:rsidR="0010613B" w:rsidRPr="00691968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0FB16" w14:textId="77777777" w:rsidR="0010613B" w:rsidRPr="00691968" w:rsidRDefault="0010613B" w:rsidP="00106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D6432" w14:textId="77777777" w:rsidR="0010613B" w:rsidRPr="00691968" w:rsidRDefault="0010613B" w:rsidP="00106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9868A" w14:textId="77777777" w:rsidR="0010613B" w:rsidRPr="00691968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</w:tr>
      <w:tr w:rsidR="0010613B" w:rsidRPr="00691968" w14:paraId="4701DAF0" w14:textId="77777777" w:rsidTr="00464634">
        <w:trPr>
          <w:trHeight w:val="608"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18555" w14:textId="77777777" w:rsidR="0010613B" w:rsidRPr="00691968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Численность членов избирательных комиссий, комиссий референдума с правом решающего голоса, чел., всего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D4BA3D" w14:textId="77777777" w:rsidR="0010613B" w:rsidRPr="00691968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97E04" w14:textId="77777777" w:rsidR="0010613B" w:rsidRPr="00691968" w:rsidRDefault="0010613B" w:rsidP="00106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440B7" w14:textId="77777777" w:rsidR="0010613B" w:rsidRPr="00691968" w:rsidRDefault="0010613B" w:rsidP="00106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3571C" w14:textId="77777777" w:rsidR="0010613B" w:rsidRPr="00691968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532</w:t>
            </w:r>
          </w:p>
        </w:tc>
      </w:tr>
      <w:tr w:rsidR="0010613B" w:rsidRPr="00691968" w14:paraId="46349C0F" w14:textId="77777777" w:rsidTr="00464634">
        <w:trPr>
          <w:trHeight w:val="300"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901AE" w14:textId="77777777" w:rsidR="0010613B" w:rsidRPr="00691968" w:rsidRDefault="0010613B" w:rsidP="0069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том числе: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02378A" w14:textId="77777777" w:rsidR="0010613B" w:rsidRPr="00691968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19A657" w14:textId="77777777" w:rsidR="0010613B" w:rsidRPr="00691968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0F1F29" w14:textId="77777777" w:rsidR="0010613B" w:rsidRPr="00691968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B53A5" w14:textId="77777777" w:rsidR="0010613B" w:rsidRPr="00691968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10613B" w:rsidRPr="00691968" w14:paraId="2CBA1665" w14:textId="77777777" w:rsidTr="00464634">
        <w:trPr>
          <w:trHeight w:val="349"/>
        </w:trPr>
        <w:tc>
          <w:tcPr>
            <w:tcW w:w="2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3D159" w14:textId="77777777" w:rsidR="0010613B" w:rsidRPr="00691968" w:rsidRDefault="0010613B" w:rsidP="0069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работающих на постоянной (штатной) основе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9344BD" w14:textId="77777777" w:rsidR="0010613B" w:rsidRPr="00691968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C0AE72" w14:textId="77777777" w:rsidR="0010613B" w:rsidRPr="00691968" w:rsidRDefault="0010613B" w:rsidP="00106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F13691" w14:textId="77777777" w:rsidR="0010613B" w:rsidRPr="00691968" w:rsidRDefault="0010613B" w:rsidP="00106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7028F" w14:textId="77777777" w:rsidR="0010613B" w:rsidRPr="00691968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10613B" w:rsidRPr="00691968" w14:paraId="48ADBF73" w14:textId="77777777" w:rsidTr="00464634">
        <w:trPr>
          <w:trHeight w:val="660"/>
        </w:trPr>
        <w:tc>
          <w:tcPr>
            <w:tcW w:w="2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9F07D" w14:textId="77777777" w:rsidR="0010613B" w:rsidRPr="00691968" w:rsidRDefault="0010613B" w:rsidP="0069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освобожденных от основной работы в период выборов, референдума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8BD669" w14:textId="77777777" w:rsidR="0010613B" w:rsidRPr="00691968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D3C4F" w14:textId="77777777" w:rsidR="0010613B" w:rsidRPr="00691968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F6516" w14:textId="77777777" w:rsidR="0010613B" w:rsidRPr="00691968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5D449" w14:textId="77777777" w:rsidR="0010613B" w:rsidRPr="00691968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10613B" w:rsidRPr="00691968" w14:paraId="5521907E" w14:textId="77777777" w:rsidTr="00464634">
        <w:trPr>
          <w:trHeight w:val="595"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66AD4" w14:textId="77777777" w:rsidR="0010613B" w:rsidRPr="00691968" w:rsidRDefault="0010613B" w:rsidP="0069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других членов комиссии с правом решающего голоса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8D2EDE" w14:textId="77777777" w:rsidR="0010613B" w:rsidRPr="00691968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BCB0B" w14:textId="77777777" w:rsidR="0010613B" w:rsidRPr="00691968" w:rsidRDefault="0010613B" w:rsidP="00106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96160" w14:textId="77777777" w:rsidR="0010613B" w:rsidRPr="00691968" w:rsidRDefault="0010613B" w:rsidP="00106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98DCC" w14:textId="77777777" w:rsidR="0010613B" w:rsidRPr="00691968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532</w:t>
            </w:r>
          </w:p>
        </w:tc>
      </w:tr>
      <w:tr w:rsidR="0010613B" w:rsidRPr="00691968" w14:paraId="673FA9E2" w14:textId="77777777" w:rsidTr="00464634">
        <w:trPr>
          <w:trHeight w:val="930"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11342" w14:textId="77777777" w:rsidR="0010613B" w:rsidRPr="00691968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Численность работников аппарата избирательной комиссии, комиссии референдума, работающих на штатной основе, чел.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3C8A84" w14:textId="77777777" w:rsidR="0010613B" w:rsidRPr="00691968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AC4FE" w14:textId="33A59473" w:rsidR="0010613B" w:rsidRPr="00691968" w:rsidRDefault="00551D3E" w:rsidP="00106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41258" w14:textId="24B185D9" w:rsidR="0010613B" w:rsidRPr="00691968" w:rsidRDefault="00551D3E" w:rsidP="00106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0C482" w14:textId="77777777" w:rsidR="0010613B" w:rsidRPr="00691968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10613B" w:rsidRPr="00691968" w14:paraId="00214178" w14:textId="77777777" w:rsidTr="00464634">
        <w:trPr>
          <w:trHeight w:val="780"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52A48" w14:textId="77777777" w:rsidR="0010613B" w:rsidRPr="00691968" w:rsidRDefault="0010613B" w:rsidP="001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Численность граждан, </w:t>
            </w:r>
            <w:proofErr w:type="spellStart"/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привлекавшихся</w:t>
            </w:r>
            <w:proofErr w:type="spellEnd"/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период выборов, референдума к работе в комиссии, чел.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13C435" w14:textId="77777777" w:rsidR="0010613B" w:rsidRPr="00691968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AD3A2" w14:textId="77777777" w:rsidR="0010613B" w:rsidRPr="00691968" w:rsidRDefault="0010613B" w:rsidP="00106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5D867" w14:textId="77777777" w:rsidR="0010613B" w:rsidRPr="00691968" w:rsidRDefault="0010613B" w:rsidP="00106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BA621" w14:textId="77777777" w:rsidR="0010613B" w:rsidRPr="00691968" w:rsidRDefault="0010613B" w:rsidP="001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14:paraId="16D94747" w14:textId="77777777" w:rsidR="0010613B" w:rsidRDefault="0010613B"/>
    <w:p w14:paraId="2890287E" w14:textId="77777777" w:rsidR="00173545" w:rsidRDefault="00173545"/>
    <w:p w14:paraId="3D6E265F" w14:textId="77777777" w:rsidR="00173545" w:rsidRDefault="00173545">
      <w:pPr>
        <w:sectPr w:rsidR="00173545" w:rsidSect="00691968">
          <w:headerReference w:type="default" r:id="rId7"/>
          <w:pgSz w:w="16838" w:h="11906" w:orient="landscape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5295" w:type="pct"/>
        <w:tblLayout w:type="fixed"/>
        <w:tblLook w:val="04A0" w:firstRow="1" w:lastRow="0" w:firstColumn="1" w:lastColumn="0" w:noHBand="0" w:noVBand="1"/>
      </w:tblPr>
      <w:tblGrid>
        <w:gridCol w:w="358"/>
        <w:gridCol w:w="384"/>
        <w:gridCol w:w="384"/>
        <w:gridCol w:w="510"/>
        <w:gridCol w:w="492"/>
        <w:gridCol w:w="298"/>
        <w:gridCol w:w="237"/>
        <w:gridCol w:w="176"/>
        <w:gridCol w:w="61"/>
        <w:gridCol w:w="1641"/>
        <w:gridCol w:w="1702"/>
        <w:gridCol w:w="1557"/>
        <w:gridCol w:w="1559"/>
        <w:gridCol w:w="847"/>
      </w:tblGrid>
      <w:tr w:rsidR="00173545" w:rsidRPr="00691968" w14:paraId="619F5847" w14:textId="77777777" w:rsidTr="00691968">
        <w:trPr>
          <w:trHeight w:val="615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3B56C" w14:textId="77777777" w:rsidR="00464634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РАЗДЕЛ II. ФАКТИЧЕСКИЕ РАСХОДЫ НА ПОДГОТОВКУ И ПРОВЕДЕНИЕ ВЫБОРОВ, </w:t>
            </w:r>
          </w:p>
          <w:p w14:paraId="45C2EA32" w14:textId="43A44209" w:rsidR="00691968" w:rsidRPr="00691968" w:rsidRDefault="00173545" w:rsidP="00E7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РЕФЕРЕНДУМА</w:t>
            </w:r>
          </w:p>
        </w:tc>
      </w:tr>
      <w:tr w:rsidR="00691968" w:rsidRPr="00691968" w14:paraId="30790115" w14:textId="77777777" w:rsidTr="00464634">
        <w:trPr>
          <w:trHeight w:val="360"/>
        </w:trPr>
        <w:tc>
          <w:tcPr>
            <w:tcW w:w="104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8D03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48" w:type="pct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712C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8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2434" w14:textId="77777777" w:rsid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14:paraId="2B9290F5" w14:textId="0C5F36B3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расходов,</w:t>
            </w: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27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D707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</w:t>
            </w:r>
          </w:p>
        </w:tc>
      </w:tr>
      <w:tr w:rsidR="00691968" w:rsidRPr="00691968" w14:paraId="1C5AD896" w14:textId="77777777" w:rsidTr="00464634">
        <w:trPr>
          <w:trHeight w:val="465"/>
        </w:trPr>
        <w:tc>
          <w:tcPr>
            <w:tcW w:w="104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5ECB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5541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91B5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9803B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территориальных избирательных комиссий, комиссий референдума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291B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участковых избирательных комиссий, комиссий референдума</w:t>
            </w:r>
          </w:p>
        </w:tc>
      </w:tr>
      <w:tr w:rsidR="00691968" w:rsidRPr="00691968" w14:paraId="244FAAB9" w14:textId="77777777" w:rsidTr="00464634">
        <w:trPr>
          <w:trHeight w:val="255"/>
        </w:trPr>
        <w:tc>
          <w:tcPr>
            <w:tcW w:w="104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BBEC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26E0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2690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04DA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1548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94F30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968" w:rsidRPr="00691968" w14:paraId="75B60DEA" w14:textId="77777777" w:rsidTr="00464634">
        <w:trPr>
          <w:trHeight w:val="2097"/>
        </w:trPr>
        <w:tc>
          <w:tcPr>
            <w:tcW w:w="104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3D39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6829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A611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A45B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0A28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территориальной избирательной комиссии, комиссии референдума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64DD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за участковые избирательные комиссии, комиссии референдума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7654C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968" w:rsidRPr="00691968" w14:paraId="082F32EB" w14:textId="77777777" w:rsidTr="00E732AB">
        <w:trPr>
          <w:trHeight w:val="252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0CD35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D4631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A9AC6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050A9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15C0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61CA0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4F09B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91968" w:rsidRPr="00691968" w14:paraId="5D043AF8" w14:textId="77777777" w:rsidTr="00E732AB">
        <w:trPr>
          <w:trHeight w:val="433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11539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Компенсация, дополнительная оплата труда (вознаграждение), всего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7F9DC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931B4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7 856 275,46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4BCDB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7 856 275,46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DD7B5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2506252,71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8EC6E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5350022,75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32235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0440757D" w14:textId="77777777" w:rsidTr="00E732AB">
        <w:trPr>
          <w:trHeight w:val="375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735A2" w14:textId="77777777" w:rsidR="00173545" w:rsidRPr="00691968" w:rsidRDefault="00173545" w:rsidP="0069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12CCA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03047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8E70A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43CE7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154B0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DDEC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717DCECB" w14:textId="77777777" w:rsidTr="00E732AB">
        <w:trPr>
          <w:trHeight w:val="323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7EC37" w14:textId="77777777" w:rsidR="00173545" w:rsidRPr="00691968" w:rsidRDefault="00173545" w:rsidP="0069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членам комиссии с правом решающего голоса, освобожденным от основной работы на период выборов, референдума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DCF79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D3876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E919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A42F2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6EFBE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81DD9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3910594F" w14:textId="77777777" w:rsidTr="00E732AB">
        <w:trPr>
          <w:trHeight w:val="609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32E19" w14:textId="77777777" w:rsidR="00173545" w:rsidRPr="00691968" w:rsidRDefault="00173545" w:rsidP="0069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оплата труда (вознаграждение) членов комиссии с правом решающего голоса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C1B60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2DE63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6 767 540,87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A4266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6 767 540,87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21301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1 417518,12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FDFF0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5 350 022,75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EB41C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28008150" w14:textId="77777777" w:rsidTr="00E732AB">
        <w:trPr>
          <w:trHeight w:val="831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EFBF3" w14:textId="77777777" w:rsidR="00173545" w:rsidRPr="00691968" w:rsidRDefault="00173545" w:rsidP="0069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оплата труда (вознаграждение) работников аппарата комиссии, работающих на штатной основе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4615B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7D638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1 088 734,59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20D57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1 088 734,59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6AB21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1 088734,59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FF9BE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C9F1A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4651FA33" w14:textId="77777777" w:rsidTr="00E732AB">
        <w:trPr>
          <w:trHeight w:val="417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DA956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Начисления на дополнительную оплату труда (вознаграждение)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628D4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905AA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557 391,88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B0A85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557 391,88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F8043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557 391,88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84C0D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A7406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4C1617BA" w14:textId="77777777" w:rsidTr="00464634">
        <w:trPr>
          <w:trHeight w:val="423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83F35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изготовление печатной продукции, всего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DB570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653B8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248 485,00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67F01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248 485,00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315F1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D8A74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248 485,00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55E0D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0F9EB9B6" w14:textId="77777777" w:rsidTr="00464634">
        <w:trPr>
          <w:trHeight w:val="282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0FEB" w14:textId="77777777" w:rsidR="00173545" w:rsidRPr="00691968" w:rsidRDefault="00173545" w:rsidP="0069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45994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D46DF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4DD7D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1BD48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747D3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B4D3C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6795D4CC" w14:textId="77777777" w:rsidTr="00464634">
        <w:trPr>
          <w:trHeight w:val="259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73676" w14:textId="77777777" w:rsidR="00173545" w:rsidRPr="00691968" w:rsidRDefault="00173545" w:rsidP="0069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изготовление избирательных бюллетеней 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1214F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7C8BC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88 589,00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CC9DD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88 589,00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8D68A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B28E6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88 589,00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CE54E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31901F61" w14:textId="77777777" w:rsidTr="00464634">
        <w:trPr>
          <w:trHeight w:val="553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192C9" w14:textId="77777777" w:rsidR="00173545" w:rsidRPr="00691968" w:rsidRDefault="00173545" w:rsidP="0069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изготовление другой печатной продукции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932D1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F30E7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159 896,00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3D180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159 896,00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91590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CE4BD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159 896,00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0260A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50A34C55" w14:textId="77777777" w:rsidTr="00464634">
        <w:trPr>
          <w:trHeight w:val="277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0AC9A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связь, всего</w:t>
            </w:r>
            <w:r w:rsidRPr="0069196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A33AF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DB311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B672B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1CE37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0D58A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D0CDD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6B914E15" w14:textId="77777777" w:rsidTr="00464634">
        <w:trPr>
          <w:trHeight w:val="268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42EC0" w14:textId="77777777" w:rsidR="00173545" w:rsidRPr="00691968" w:rsidRDefault="00173545" w:rsidP="0069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355E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64B24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D5E73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D285C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2464F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02C54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7F6ADBEA" w14:textId="77777777" w:rsidTr="00464634">
        <w:trPr>
          <w:trHeight w:val="413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D64FA" w14:textId="77777777" w:rsidR="00173545" w:rsidRPr="00691968" w:rsidRDefault="00173545" w:rsidP="0069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местной, внутризоновой, междугородней связи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7B3A5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39F33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F54B3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12387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CDD56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430A4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466E87CF" w14:textId="77777777" w:rsidTr="00464634">
        <w:trPr>
          <w:trHeight w:val="420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3A621" w14:textId="77777777" w:rsidR="00173545" w:rsidRPr="00691968" w:rsidRDefault="00173545" w:rsidP="0069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передача информации по радиосвязи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91F38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FA261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5209A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0AB15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01721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3FFF0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3AA67F53" w14:textId="77777777" w:rsidTr="00464634">
        <w:trPr>
          <w:trHeight w:val="283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CE013" w14:textId="77777777" w:rsidR="00173545" w:rsidRPr="00691968" w:rsidRDefault="00173545" w:rsidP="0069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почтово-телеграфные расходы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D0482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2AD44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DF2D5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982C8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B35B5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82EC1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3DD5A15D" w14:textId="77777777" w:rsidTr="00464634">
        <w:trPr>
          <w:trHeight w:val="259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F6B7F" w14:textId="77777777" w:rsidR="00173545" w:rsidRPr="00691968" w:rsidRDefault="00173545" w:rsidP="0069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спецсвязь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BA088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A607E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48896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8888E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B93EB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665A1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2DEB0125" w14:textId="77777777" w:rsidTr="00464634">
        <w:trPr>
          <w:trHeight w:val="277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C3863" w14:textId="77777777" w:rsidR="00173545" w:rsidRPr="00691968" w:rsidRDefault="00173545" w:rsidP="0069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расходы на связь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C125E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98945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41634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47F37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12EE8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15085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1E45AA36" w14:textId="77777777" w:rsidTr="00464634">
        <w:trPr>
          <w:trHeight w:val="282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7A19D" w14:textId="77777777" w:rsidR="00173545" w:rsidRPr="00691968" w:rsidRDefault="00173545" w:rsidP="0017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расходы, всего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FCE36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6E714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BAEAD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8F678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42858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8E22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6A86F873" w14:textId="77777777" w:rsidTr="00464634">
        <w:trPr>
          <w:trHeight w:val="272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F96D5" w14:textId="77777777" w:rsidR="00173545" w:rsidRPr="00691968" w:rsidRDefault="00173545" w:rsidP="0069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A5295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ED282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E776E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88542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D2E0F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CE3AB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5C07A2EB" w14:textId="77777777" w:rsidTr="00464634">
        <w:trPr>
          <w:trHeight w:val="271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49270" w14:textId="77777777" w:rsidR="00173545" w:rsidRDefault="00173545" w:rsidP="0069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использовании авиационного транспорта</w:t>
            </w:r>
          </w:p>
          <w:p w14:paraId="56F6521B" w14:textId="52BFED04" w:rsidR="00464634" w:rsidRPr="00691968" w:rsidRDefault="00464634" w:rsidP="0069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8B917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174AE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6226F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3D365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17FB8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D67E5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3865A413" w14:textId="77777777" w:rsidTr="00464634">
        <w:trPr>
          <w:trHeight w:val="424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20357" w14:textId="77777777" w:rsidR="00173545" w:rsidRPr="00691968" w:rsidRDefault="00173545" w:rsidP="0069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использовании других видов транспорта 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6DEA5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84912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7E4F2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6F49A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285DF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69242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2ED770AC" w14:textId="77777777" w:rsidTr="00464634">
        <w:trPr>
          <w:trHeight w:val="260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7F8FA" w14:textId="77777777" w:rsidR="00173545" w:rsidRDefault="00173545" w:rsidP="0017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расходы</w:t>
            </w:r>
          </w:p>
          <w:p w14:paraId="2E544C4A" w14:textId="46B79BFC" w:rsidR="00464634" w:rsidRPr="00691968" w:rsidRDefault="00464634" w:rsidP="0017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F6F1F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6F9F6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81 603,80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03C64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81 603,80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9A2FE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4 543,80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EBBDF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77 060,00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A2C6E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5450AFFA" w14:textId="77777777" w:rsidTr="00E732AB">
        <w:trPr>
          <w:trHeight w:val="278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E334B" w14:textId="77777777" w:rsidR="00173545" w:rsidRDefault="00173545" w:rsidP="0017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Командировочные расходы</w:t>
            </w:r>
          </w:p>
          <w:p w14:paraId="1A0A41F1" w14:textId="44C19F04" w:rsidR="00464634" w:rsidRPr="00691968" w:rsidRDefault="00464634" w:rsidP="0017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06AA8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87A09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E7E4B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FC09E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D17CE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732B2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5B0B14B5" w14:textId="77777777" w:rsidTr="00464634">
        <w:trPr>
          <w:trHeight w:val="570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D91D7" w14:textId="77777777" w:rsidR="00173545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приобретение оборудования, других материальных ценностей (материальных запасов), всего</w:t>
            </w:r>
          </w:p>
          <w:p w14:paraId="367BF771" w14:textId="673115C8" w:rsidR="00464634" w:rsidRPr="00691968" w:rsidRDefault="00464634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079ED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244B3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18 800,00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26B6F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18 800,00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04415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18 800,00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0D3C4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8BCAE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615E30AD" w14:textId="77777777" w:rsidTr="00E732AB">
        <w:trPr>
          <w:trHeight w:val="144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6581E" w14:textId="77777777" w:rsidR="00173545" w:rsidRPr="00691968" w:rsidRDefault="00173545" w:rsidP="0069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F541D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A8E83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A1759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E9BE1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EEBD2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98C0B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529BDA14" w14:textId="77777777" w:rsidTr="00E732AB">
        <w:trPr>
          <w:trHeight w:val="68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E4867" w14:textId="77777777" w:rsidR="00173545" w:rsidRPr="00691968" w:rsidRDefault="00173545" w:rsidP="0069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(изготовление) технологического оборудования (кабин, ящиков,  ширм и др.)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CA0FD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8D044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AB00C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0930D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639A2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DC282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782463FB" w14:textId="77777777" w:rsidTr="00464634">
        <w:trPr>
          <w:trHeight w:val="568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A1DFD" w14:textId="77777777" w:rsidR="00173545" w:rsidRPr="00691968" w:rsidRDefault="00173545" w:rsidP="0069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(изготовление) стендов, вывесок, указателей, печатей, штампов 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3BE4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F7085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C7E3A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33DBA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3ED6D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834F6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1815536A" w14:textId="77777777" w:rsidTr="00464634">
        <w:trPr>
          <w:trHeight w:val="377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C913E" w14:textId="77777777" w:rsidR="00173545" w:rsidRPr="00691968" w:rsidRDefault="00173545" w:rsidP="0069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других материальных ценностей (материальных запасов)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CB126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4A611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18 800,00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3BAE9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18 800,00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6433B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18 800,00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DE5F5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BB255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6E0D8529" w14:textId="77777777" w:rsidTr="00464634">
        <w:trPr>
          <w:trHeight w:val="228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DD44A" w14:textId="77777777" w:rsidR="00173545" w:rsidRPr="00691968" w:rsidRDefault="00173545" w:rsidP="0069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других  основных средств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5D900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29EBC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03B95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AA031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04235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8ACE4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257B5426" w14:textId="77777777" w:rsidTr="00464634">
        <w:trPr>
          <w:trHeight w:val="518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A6A09" w14:textId="37D08BA9" w:rsidR="00173545" w:rsidRPr="00691968" w:rsidRDefault="00691968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Выплаты </w:t>
            </w:r>
            <w:r w:rsidR="00173545"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гражданам, </w:t>
            </w:r>
            <w:proofErr w:type="spellStart"/>
            <w:r w:rsidR="00173545"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привлекавшимся</w:t>
            </w:r>
            <w:proofErr w:type="spellEnd"/>
            <w:r w:rsidR="00173545"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работе в комиссиях по гражданско-правовым договорам, всего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2A3B9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FE2D8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1 307 543,86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E7539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1 307 543,86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3F61C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845 473,86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540F3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462 070,00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98DA1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7209C49F" w14:textId="77777777" w:rsidTr="00464634">
        <w:trPr>
          <w:trHeight w:val="300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7F69F" w14:textId="77777777" w:rsidR="00173545" w:rsidRPr="00691968" w:rsidRDefault="00173545" w:rsidP="0046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CE9CF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27EF2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CCE1A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B7A2A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A5201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8EBC4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72BF3AA8" w14:textId="77777777" w:rsidTr="00464634">
        <w:trPr>
          <w:trHeight w:val="431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902DE" w14:textId="77777777" w:rsidR="00173545" w:rsidRPr="00691968" w:rsidRDefault="00173545" w:rsidP="0046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сборки, разборки технологического оборудования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FE945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24E830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86 428,00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EC5767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86 428,00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E1B580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FCDA5B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86 428,00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179ED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0FAB6775" w14:textId="77777777" w:rsidTr="00464634">
        <w:trPr>
          <w:trHeight w:val="409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A3CC3" w14:textId="77777777" w:rsidR="00173545" w:rsidRPr="00691968" w:rsidRDefault="00173545" w:rsidP="0046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транспортных и погрузочно-разгрузочных работ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9D6E3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59854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332 428,00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1D4DD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332 428,00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FEFFC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67E3F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332 428,00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61FB6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2C459461" w14:textId="77777777" w:rsidTr="00464634">
        <w:trPr>
          <w:trHeight w:val="1110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C9AEB" w14:textId="77777777" w:rsidR="00173545" w:rsidRPr="00691968" w:rsidRDefault="00173545" w:rsidP="0046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выполнения работ по содержанию помещений участковых избирательных комиссий, комиссий референдума, избирательных участков, участков референдума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FF1AE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75E8D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43 214,00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325DC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43 214,00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02C36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CCB70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43 214,00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56DE4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3EA0F5FB" w14:textId="77777777" w:rsidTr="00464634">
        <w:trPr>
          <w:trHeight w:val="559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A0AD5" w14:textId="77777777" w:rsidR="00173545" w:rsidRPr="00691968" w:rsidRDefault="00173545" w:rsidP="0046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выполнения других работ, связанных с подготовкой и проведением выборов, референдума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E4CB2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10ECB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845 473,86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1828D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845 473,86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A17FC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845 473,86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72AAA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C8902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35217268" w14:textId="77777777" w:rsidTr="00464634">
        <w:trPr>
          <w:trHeight w:val="653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9795F" w14:textId="77777777" w:rsidR="00173545" w:rsidRPr="00691968" w:rsidRDefault="00173545" w:rsidP="0046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Расходы, связанные с информированием избирателей, участников референдума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20D86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DA99F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0E75D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8DA3D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92EF3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B037B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6BA91CC0" w14:textId="77777777" w:rsidTr="00E732AB">
        <w:trPr>
          <w:trHeight w:val="549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EC8C3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расходы, связанные с подготовкой и проведением выборов, референдума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8B789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5BC51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63615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A87B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D6342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59606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5CD89E61" w14:textId="77777777" w:rsidTr="00E732AB">
        <w:trPr>
          <w:trHeight w:val="629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0D0E8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Израсходовано средств местного бюджета на подготовку и проведение выборов, референдума, всего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B487E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8FF69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10 070 100,00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B3FE1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10 070 100,00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E6152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3 932 462,25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864AC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6 137 637,75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B0B2E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5CBEC91C" w14:textId="77777777" w:rsidTr="00E732AB">
        <w:trPr>
          <w:trHeight w:val="685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0D1B1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Выделено средств местного бюджета на подготовку и проведение выборов, референдума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96711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3C313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10 070 100,00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FB02F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6AD59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2AF7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E1455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2D95098C" w14:textId="77777777" w:rsidTr="00E732AB">
        <w:trPr>
          <w:trHeight w:val="669"/>
        </w:trPr>
        <w:tc>
          <w:tcPr>
            <w:tcW w:w="1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614E9" w14:textId="3ED46D1A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средств на дату подписания отчета (подтверждается банком)</w:t>
            </w: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180-</w:t>
            </w: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170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CEB0A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1A18C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F3333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C2656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77FFF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60971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3545" w:rsidRPr="00691968" w14:paraId="1092754C" w14:textId="77777777" w:rsidTr="00E732AB">
        <w:trPr>
          <w:trHeight w:val="564"/>
        </w:trPr>
        <w:tc>
          <w:tcPr>
            <w:tcW w:w="55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FD00" w14:textId="6287CD60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Примечания.</w:t>
            </w:r>
          </w:p>
        </w:tc>
        <w:tc>
          <w:tcPr>
            <w:tcW w:w="4449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CB3C" w14:textId="73D2F80E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1.Территориальными избирательными коми</w:t>
            </w:r>
            <w:r w:rsidR="00464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ссиями, комиссиями референдума </w:t>
            </w: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заполняются графы 3-7.</w:t>
            </w:r>
          </w:p>
        </w:tc>
      </w:tr>
      <w:tr w:rsidR="00464634" w:rsidRPr="00691968" w14:paraId="20F41227" w14:textId="77777777" w:rsidTr="00464634">
        <w:trPr>
          <w:trHeight w:val="480"/>
        </w:trPr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9670" w14:textId="77777777" w:rsidR="00464634" w:rsidRPr="00691968" w:rsidRDefault="00464634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26E0" w14:textId="77777777" w:rsidR="00464634" w:rsidRPr="00691968" w:rsidRDefault="00464634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49C6" w14:textId="77777777" w:rsidR="00464634" w:rsidRPr="00691968" w:rsidRDefault="00464634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9" w:type="pct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F18E7C" w14:textId="00846B62" w:rsidR="00464634" w:rsidRPr="00691968" w:rsidRDefault="00464634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Участковыми избирательными комиссиями, комиссиями референдума заполняются графы 3,7.</w:t>
            </w:r>
          </w:p>
        </w:tc>
      </w:tr>
      <w:tr w:rsidR="00173545" w:rsidRPr="00691968" w14:paraId="16D9719A" w14:textId="77777777" w:rsidTr="00464634">
        <w:trPr>
          <w:trHeight w:val="480"/>
        </w:trPr>
        <w:tc>
          <w:tcPr>
            <w:tcW w:w="8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9133F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</w:t>
            </w:r>
            <w:bookmarkStart w:id="0" w:name="_GoBack"/>
            <w:bookmarkEnd w:id="0"/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</w:t>
            </w:r>
          </w:p>
        </w:tc>
        <w:tc>
          <w:tcPr>
            <w:tcW w:w="225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1430C1" w14:textId="6F296CC3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</w:t>
            </w:r>
            <w:r w:rsid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риториальной избирательной комис</w:t>
            </w: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 города Череповца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F1FED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988956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Коробейникова</w:t>
            </w:r>
            <w:proofErr w:type="spellEnd"/>
          </w:p>
        </w:tc>
      </w:tr>
      <w:tr w:rsidR="00691968" w:rsidRPr="00691968" w14:paraId="7E529856" w14:textId="77777777" w:rsidTr="00464634">
        <w:trPr>
          <w:trHeight w:val="255"/>
        </w:trPr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7CDC1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D306B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74168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4DFA9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A54F07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избирательной комиссии,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5AA51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3B90C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ED01C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4740681E" w14:textId="77777777" w:rsidTr="00464634">
        <w:trPr>
          <w:trHeight w:val="450"/>
        </w:trPr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B1719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1FDA9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D2597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812F4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81B57" w14:textId="77777777" w:rsid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референдума, номер участковой избирательной комиссии, комиссии референдума)</w:t>
            </w:r>
          </w:p>
          <w:p w14:paraId="12DB9EE3" w14:textId="77777777" w:rsidR="00691968" w:rsidRDefault="00691968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2C19A4" w14:textId="18626C26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0A44A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B5A2B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EC855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8653B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545" w:rsidRPr="00691968" w14:paraId="3CDEBA83" w14:textId="77777777" w:rsidTr="00464634">
        <w:trPr>
          <w:trHeight w:val="399"/>
        </w:trPr>
        <w:tc>
          <w:tcPr>
            <w:tcW w:w="8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71F04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Бухгалтер*</w:t>
            </w:r>
          </w:p>
        </w:tc>
        <w:tc>
          <w:tcPr>
            <w:tcW w:w="225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9DA74F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территориальной избирательной комиссии города Череповца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846C8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3052A1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А.К. Шубина</w:t>
            </w:r>
          </w:p>
        </w:tc>
      </w:tr>
      <w:tr w:rsidR="00691968" w:rsidRPr="00691968" w14:paraId="34986F6A" w14:textId="77777777" w:rsidTr="00464634">
        <w:trPr>
          <w:trHeight w:val="255"/>
        </w:trPr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60D21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28726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7A6AE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22DF1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892A08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избирательной комиссии, 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E2038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6B75F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585BD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1968" w:rsidRPr="00691968" w14:paraId="75DB95EB" w14:textId="77777777" w:rsidTr="00464634">
        <w:trPr>
          <w:trHeight w:val="315"/>
        </w:trPr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7017C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0D2ED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8C8FC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31AD3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90218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референдума)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22CDD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FBB1A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9C3B7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61335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968" w:rsidRPr="00691968" w14:paraId="3FE07772" w14:textId="77777777" w:rsidTr="00464634">
        <w:trPr>
          <w:trHeight w:val="264"/>
        </w:trPr>
        <w:tc>
          <w:tcPr>
            <w:tcW w:w="118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4505" w14:textId="66FAA7A3" w:rsidR="00173545" w:rsidRPr="00691968" w:rsidRDefault="00E732AB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«19» </w:t>
            </w:r>
            <w:r w:rsid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февраля </w:t>
            </w:r>
            <w:r w:rsidR="00173545"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B92FA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26992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8DD7A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5908D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7352E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01C40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88483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968" w:rsidRPr="00691968" w14:paraId="0E498A34" w14:textId="77777777" w:rsidTr="00464634">
        <w:trPr>
          <w:trHeight w:val="552"/>
        </w:trPr>
        <w:tc>
          <w:tcPr>
            <w:tcW w:w="139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5332CC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подписания )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0828C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CDE72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E8DFC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9DCD5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99A84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545" w:rsidRPr="00691968" w14:paraId="7B50F532" w14:textId="77777777" w:rsidTr="00464634">
        <w:trPr>
          <w:trHeight w:val="552"/>
        </w:trPr>
        <w:tc>
          <w:tcPr>
            <w:tcW w:w="382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7B4F9" w14:textId="08D246E9" w:rsidR="00173545" w:rsidRPr="00691968" w:rsidRDefault="00464634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Для </w:t>
            </w:r>
            <w:r w:rsidR="00173545" w:rsidRPr="0069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территориальной избирательной комиссии, комиссии референдума.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68441" w14:textId="77777777" w:rsidR="00173545" w:rsidRPr="00691968" w:rsidRDefault="00173545" w:rsidP="0017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C9C9C" w14:textId="77777777" w:rsidR="00173545" w:rsidRPr="00691968" w:rsidRDefault="00173545" w:rsidP="0017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DB67E9" w14:textId="77777777" w:rsidR="00173545" w:rsidRDefault="00173545" w:rsidP="00464634"/>
    <w:sectPr w:rsidR="00173545" w:rsidSect="00464634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637EB" w14:textId="77777777" w:rsidR="006C0364" w:rsidRDefault="006C0364" w:rsidP="00691968">
      <w:pPr>
        <w:spacing w:after="0" w:line="240" w:lineRule="auto"/>
      </w:pPr>
      <w:r>
        <w:separator/>
      </w:r>
    </w:p>
  </w:endnote>
  <w:endnote w:type="continuationSeparator" w:id="0">
    <w:p w14:paraId="52CE9B38" w14:textId="77777777" w:rsidR="006C0364" w:rsidRDefault="006C0364" w:rsidP="0069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ADAED" w14:textId="77777777" w:rsidR="006C0364" w:rsidRDefault="006C0364" w:rsidP="00691968">
      <w:pPr>
        <w:spacing w:after="0" w:line="240" w:lineRule="auto"/>
      </w:pPr>
      <w:r>
        <w:separator/>
      </w:r>
    </w:p>
  </w:footnote>
  <w:footnote w:type="continuationSeparator" w:id="0">
    <w:p w14:paraId="23533531" w14:textId="77777777" w:rsidR="006C0364" w:rsidRDefault="006C0364" w:rsidP="0069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45579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078FA0A9" w14:textId="045EA228" w:rsidR="00691968" w:rsidRPr="00691968" w:rsidRDefault="00691968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69196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91968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69196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732AB">
          <w:rPr>
            <w:rFonts w:ascii="Times New Roman" w:hAnsi="Times New Roman" w:cs="Times New Roman"/>
            <w:noProof/>
            <w:sz w:val="26"/>
            <w:szCs w:val="26"/>
          </w:rPr>
          <w:t>7</w:t>
        </w:r>
        <w:r w:rsidRPr="00691968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774D1D36" w14:textId="77777777" w:rsidR="00691968" w:rsidRDefault="006919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E0"/>
    <w:rsid w:val="0010613B"/>
    <w:rsid w:val="00173545"/>
    <w:rsid w:val="00464634"/>
    <w:rsid w:val="00551D3E"/>
    <w:rsid w:val="00691968"/>
    <w:rsid w:val="006C0364"/>
    <w:rsid w:val="00A950F7"/>
    <w:rsid w:val="00C354C3"/>
    <w:rsid w:val="00C460E0"/>
    <w:rsid w:val="00E1064D"/>
    <w:rsid w:val="00E732AB"/>
    <w:rsid w:val="00ED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3BB8"/>
  <w15:chartTrackingRefBased/>
  <w15:docId w15:val="{6A296C32-597C-4ABB-9393-A19F2DC7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1968"/>
  </w:style>
  <w:style w:type="paragraph" w:styleId="a5">
    <w:name w:val="footer"/>
    <w:basedOn w:val="a"/>
    <w:link w:val="a6"/>
    <w:uiPriority w:val="99"/>
    <w:unhideWhenUsed/>
    <w:rsid w:val="0069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1968"/>
  </w:style>
  <w:style w:type="paragraph" w:styleId="a7">
    <w:name w:val="Balloon Text"/>
    <w:basedOn w:val="a"/>
    <w:link w:val="a8"/>
    <w:uiPriority w:val="99"/>
    <w:semiHidden/>
    <w:unhideWhenUsed/>
    <w:rsid w:val="0046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4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76644-434A-4A3A-B103-3C9CF5CD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Смирнова Елена Александровна</cp:lastModifiedBy>
  <cp:revision>6</cp:revision>
  <cp:lastPrinted>2025-02-26T10:42:00Z</cp:lastPrinted>
  <dcterms:created xsi:type="dcterms:W3CDTF">2025-02-20T07:26:00Z</dcterms:created>
  <dcterms:modified xsi:type="dcterms:W3CDTF">2025-02-26T10:43:00Z</dcterms:modified>
</cp:coreProperties>
</file>