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A0" w:rsidRDefault="00931E08">
      <w:pPr>
        <w:spacing w:after="0" w:line="240" w:lineRule="auto"/>
        <w:ind w:left="3540" w:hanging="1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конкурсную комиссию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по проведению</w:t>
      </w:r>
    </w:p>
    <w:p w:rsidR="00A21EA0" w:rsidRDefault="00931E08">
      <w:pPr>
        <w:spacing w:after="0" w:line="240" w:lineRule="auto"/>
        <w:ind w:left="3540" w:hanging="1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конкурса на замещение должности мэра города </w:t>
      </w:r>
    </w:p>
    <w:p w:rsidR="00A21EA0" w:rsidRDefault="00931E08">
      <w:pPr>
        <w:spacing w:after="0" w:line="240" w:lineRule="auto"/>
        <w:ind w:left="3540" w:hanging="1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муниципального образования «городской округ </w:t>
      </w:r>
    </w:p>
    <w:p w:rsidR="00A21EA0" w:rsidRDefault="00931E08">
      <w:pPr>
        <w:spacing w:after="0" w:line="240" w:lineRule="auto"/>
        <w:ind w:left="3540" w:hanging="1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 Череповец Вологодской области»</w:t>
      </w:r>
    </w:p>
    <w:tbl>
      <w:tblPr>
        <w:tblStyle w:val="af8"/>
        <w:tblW w:w="0" w:type="auto"/>
        <w:tblInd w:w="354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31"/>
      </w:tblGrid>
      <w:tr w:rsidR="00A21EA0">
        <w:tc>
          <w:tcPr>
            <w:tcW w:w="9571" w:type="dxa"/>
            <w:tcBorders>
              <w:top w:val="none" w:sz="4" w:space="0" w:color="000000"/>
            </w:tcBorders>
          </w:tcPr>
          <w:p w:rsidR="00A21EA0" w:rsidRDefault="00931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</w:p>
        </w:tc>
      </w:tr>
      <w:tr w:rsidR="00A21EA0">
        <w:tc>
          <w:tcPr>
            <w:tcW w:w="9571" w:type="dxa"/>
          </w:tcPr>
          <w:p w:rsidR="00A21EA0" w:rsidRDefault="00A21E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EA0">
        <w:tc>
          <w:tcPr>
            <w:tcW w:w="9571" w:type="dxa"/>
          </w:tcPr>
          <w:p w:rsidR="00A21EA0" w:rsidRDefault="00A21E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EA0">
        <w:tc>
          <w:tcPr>
            <w:tcW w:w="9571" w:type="dxa"/>
          </w:tcPr>
          <w:p w:rsidR="00A21EA0" w:rsidRDefault="00931E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(фамилия, имя, отчество кандидата)</w:t>
            </w:r>
          </w:p>
        </w:tc>
      </w:tr>
      <w:tr w:rsidR="00A21EA0">
        <w:tc>
          <w:tcPr>
            <w:tcW w:w="9571" w:type="dxa"/>
          </w:tcPr>
          <w:p w:rsidR="00A21EA0" w:rsidRDefault="00A21E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EA0">
        <w:tc>
          <w:tcPr>
            <w:tcW w:w="9571" w:type="dxa"/>
          </w:tcPr>
          <w:p w:rsidR="00A21EA0" w:rsidRDefault="00A21E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EA0">
        <w:tc>
          <w:tcPr>
            <w:tcW w:w="9571" w:type="dxa"/>
          </w:tcPr>
          <w:p w:rsidR="00A21EA0" w:rsidRDefault="00A21E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EA0">
        <w:tc>
          <w:tcPr>
            <w:tcW w:w="9571" w:type="dxa"/>
          </w:tcPr>
          <w:p w:rsidR="00A21EA0" w:rsidRDefault="00A21E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EA0">
        <w:tc>
          <w:tcPr>
            <w:tcW w:w="9571" w:type="dxa"/>
          </w:tcPr>
          <w:p w:rsidR="00A21EA0" w:rsidRDefault="00931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телефон:</w:t>
            </w:r>
          </w:p>
        </w:tc>
      </w:tr>
      <w:tr w:rsidR="00A21EA0">
        <w:tc>
          <w:tcPr>
            <w:tcW w:w="9571" w:type="dxa"/>
          </w:tcPr>
          <w:p w:rsidR="00A21EA0" w:rsidRDefault="00A21E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21EA0" w:rsidRDefault="00A21EA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21EA0" w:rsidRDefault="00931E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заявление.</w:t>
      </w:r>
    </w:p>
    <w:p w:rsidR="00A21EA0" w:rsidRDefault="00A21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21EA0" w:rsidRDefault="00931E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Прошу рассмотреть мою кандидатуру на участие в конкурсе на замещение должности мэра города Череповца.</w:t>
      </w:r>
    </w:p>
    <w:p w:rsidR="00A21EA0" w:rsidRDefault="00A21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21EA0" w:rsidRDefault="00931E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прилагаю:</w:t>
      </w:r>
    </w:p>
    <w:p w:rsidR="00A21EA0" w:rsidRDefault="00A21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W w:w="96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931"/>
      </w:tblGrid>
      <w:tr w:rsidR="00A21EA0">
        <w:tc>
          <w:tcPr>
            <w:tcW w:w="675" w:type="dxa"/>
            <w:tcBorders>
              <w:top w:val="none" w:sz="4" w:space="0" w:color="000000"/>
            </w:tcBorders>
          </w:tcPr>
          <w:p w:rsidR="00A21EA0" w:rsidRDefault="00931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31" w:type="dxa"/>
            <w:tcBorders>
              <w:top w:val="none" w:sz="4" w:space="0" w:color="000000"/>
            </w:tcBorders>
          </w:tcPr>
          <w:p w:rsidR="00A21EA0" w:rsidRDefault="00A21E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EA0">
        <w:tc>
          <w:tcPr>
            <w:tcW w:w="675" w:type="dxa"/>
          </w:tcPr>
          <w:p w:rsidR="00A21EA0" w:rsidRDefault="00931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31" w:type="dxa"/>
          </w:tcPr>
          <w:p w:rsidR="00A21EA0" w:rsidRDefault="00A21E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EA0">
        <w:tc>
          <w:tcPr>
            <w:tcW w:w="675" w:type="dxa"/>
          </w:tcPr>
          <w:p w:rsidR="00A21EA0" w:rsidRDefault="00931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931" w:type="dxa"/>
          </w:tcPr>
          <w:p w:rsidR="00A21EA0" w:rsidRDefault="00A21E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EA0">
        <w:tc>
          <w:tcPr>
            <w:tcW w:w="675" w:type="dxa"/>
          </w:tcPr>
          <w:p w:rsidR="00A21EA0" w:rsidRDefault="00931E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931" w:type="dxa"/>
          </w:tcPr>
          <w:p w:rsidR="00A21EA0" w:rsidRDefault="00A21E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21EA0">
        <w:tc>
          <w:tcPr>
            <w:tcW w:w="675" w:type="dxa"/>
          </w:tcPr>
          <w:p w:rsidR="00A21EA0" w:rsidRDefault="00931E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931" w:type="dxa"/>
          </w:tcPr>
          <w:p w:rsidR="00A21EA0" w:rsidRDefault="00A21E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21EA0">
        <w:tc>
          <w:tcPr>
            <w:tcW w:w="675" w:type="dxa"/>
          </w:tcPr>
          <w:p w:rsidR="00A21EA0" w:rsidRDefault="00931E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931" w:type="dxa"/>
          </w:tcPr>
          <w:p w:rsidR="00A21EA0" w:rsidRDefault="00A21E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21EA0">
        <w:tc>
          <w:tcPr>
            <w:tcW w:w="675" w:type="dxa"/>
          </w:tcPr>
          <w:p w:rsidR="00A21EA0" w:rsidRDefault="00931E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931" w:type="dxa"/>
          </w:tcPr>
          <w:p w:rsidR="00A21EA0" w:rsidRDefault="00A21E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21EA0">
        <w:tc>
          <w:tcPr>
            <w:tcW w:w="675" w:type="dxa"/>
          </w:tcPr>
          <w:p w:rsidR="00A21EA0" w:rsidRDefault="00931E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8931" w:type="dxa"/>
          </w:tcPr>
          <w:p w:rsidR="00A21EA0" w:rsidRDefault="00A21E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21EA0">
        <w:tc>
          <w:tcPr>
            <w:tcW w:w="675" w:type="dxa"/>
          </w:tcPr>
          <w:p w:rsidR="00A21EA0" w:rsidRDefault="00931E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931" w:type="dxa"/>
          </w:tcPr>
          <w:p w:rsidR="00A21EA0" w:rsidRDefault="00A21E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21EA0">
        <w:tc>
          <w:tcPr>
            <w:tcW w:w="675" w:type="dxa"/>
          </w:tcPr>
          <w:p w:rsidR="00A21EA0" w:rsidRDefault="00931E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8931" w:type="dxa"/>
          </w:tcPr>
          <w:p w:rsidR="00A21EA0" w:rsidRDefault="00A21E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21EA0">
        <w:tc>
          <w:tcPr>
            <w:tcW w:w="675" w:type="dxa"/>
          </w:tcPr>
          <w:p w:rsidR="00A21EA0" w:rsidRDefault="00A21E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931" w:type="dxa"/>
          </w:tcPr>
          <w:p w:rsidR="00A21EA0" w:rsidRDefault="00A21E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EA0">
        <w:tc>
          <w:tcPr>
            <w:tcW w:w="675" w:type="dxa"/>
          </w:tcPr>
          <w:p w:rsidR="00A21EA0" w:rsidRDefault="00A21E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931" w:type="dxa"/>
          </w:tcPr>
          <w:p w:rsidR="00A21EA0" w:rsidRDefault="00A21E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EA0">
        <w:tc>
          <w:tcPr>
            <w:tcW w:w="675" w:type="dxa"/>
          </w:tcPr>
          <w:p w:rsidR="00A21EA0" w:rsidRDefault="00A21E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931" w:type="dxa"/>
          </w:tcPr>
          <w:p w:rsidR="00A21EA0" w:rsidRDefault="00A21E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EA0">
        <w:tc>
          <w:tcPr>
            <w:tcW w:w="675" w:type="dxa"/>
          </w:tcPr>
          <w:p w:rsidR="00A21EA0" w:rsidRDefault="00A21E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931" w:type="dxa"/>
          </w:tcPr>
          <w:p w:rsidR="00A21EA0" w:rsidRDefault="00A21E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21EA0" w:rsidRDefault="00A21EA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21EA0" w:rsidRDefault="00931E0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 ___________ листах в _______________ экземпляре(экземплярах)</w:t>
      </w:r>
    </w:p>
    <w:p w:rsidR="00A21EA0" w:rsidRDefault="00A21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21EA0" w:rsidRDefault="00931E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</w:t>
      </w:r>
      <w:r>
        <w:rPr>
          <w:rFonts w:ascii="Times New Roman" w:hAnsi="Times New Roman" w:cs="Times New Roman"/>
          <w:sz w:val="26"/>
          <w:szCs w:val="26"/>
        </w:rPr>
        <w:t>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моей супруги (супруга) и несовершеннолетних детей подготовлены на имя Гу</w:t>
      </w:r>
      <w:r>
        <w:rPr>
          <w:rFonts w:ascii="Times New Roman" w:hAnsi="Times New Roman" w:cs="Times New Roman"/>
          <w:sz w:val="26"/>
          <w:szCs w:val="26"/>
        </w:rPr>
        <w:t xml:space="preserve">бернатора Вологодской области </w:t>
      </w:r>
      <w:r w:rsidR="0036013B">
        <w:rPr>
          <w:rFonts w:ascii="Times New Roman" w:hAnsi="Times New Roman" w:cs="Times New Roman"/>
          <w:sz w:val="26"/>
          <w:szCs w:val="26"/>
        </w:rPr>
        <w:t>Филимонова Г.Ю.</w:t>
      </w:r>
      <w:r>
        <w:rPr>
          <w:rFonts w:ascii="Times New Roman" w:hAnsi="Times New Roman" w:cs="Times New Roman"/>
          <w:sz w:val="26"/>
          <w:szCs w:val="26"/>
        </w:rPr>
        <w:t xml:space="preserve"> и переданы по адресу: </w:t>
      </w:r>
      <w:r w:rsidRPr="00931E08">
        <w:rPr>
          <w:rFonts w:ascii="Times New Roman" w:hAnsi="Times New Roman" w:cs="Times New Roman"/>
          <w:color w:val="000000"/>
          <w:sz w:val="26"/>
          <w:szCs w:val="26"/>
        </w:rPr>
        <w:t>160000, г. Вологда, ул. Герцена, д. 2.</w:t>
      </w:r>
    </w:p>
    <w:p w:rsidR="00A21EA0" w:rsidRDefault="00A21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21EA0" w:rsidRDefault="00931E08">
      <w:pPr>
        <w:pStyle w:val="af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 ______________ 202</w:t>
      </w:r>
      <w:r w:rsidR="0036013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______________/_____________</w:t>
      </w:r>
    </w:p>
    <w:p w:rsidR="00A21EA0" w:rsidRDefault="00931E08">
      <w:pPr>
        <w:pStyle w:val="af9"/>
        <w:ind w:firstLine="637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(подпись) </w:t>
      </w:r>
    </w:p>
    <w:sectPr w:rsidR="00A21EA0">
      <w:pgSz w:w="11906" w:h="16838"/>
      <w:pgMar w:top="709" w:right="850" w:bottom="82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EA0" w:rsidRDefault="00931E08">
      <w:pPr>
        <w:spacing w:after="0" w:line="240" w:lineRule="auto"/>
      </w:pPr>
      <w:r>
        <w:separator/>
      </w:r>
    </w:p>
  </w:endnote>
  <w:endnote w:type="continuationSeparator" w:id="0">
    <w:p w:rsidR="00A21EA0" w:rsidRDefault="0093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EA0" w:rsidRDefault="00931E08">
      <w:pPr>
        <w:spacing w:after="0" w:line="240" w:lineRule="auto"/>
      </w:pPr>
      <w:r>
        <w:separator/>
      </w:r>
    </w:p>
  </w:footnote>
  <w:footnote w:type="continuationSeparator" w:id="0">
    <w:p w:rsidR="00A21EA0" w:rsidRDefault="0093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A0"/>
    <w:rsid w:val="0036013B"/>
    <w:rsid w:val="00931E08"/>
    <w:rsid w:val="00A2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C7B5"/>
  <w15:docId w15:val="{EC20C00C-A63F-4D94-A0EE-EBE7BC6D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Ирина Геннадьевна</dc:creator>
  <cp:lastModifiedBy>Артюхина Юлия Владимировна</cp:lastModifiedBy>
  <cp:revision>14</cp:revision>
  <dcterms:created xsi:type="dcterms:W3CDTF">2017-07-10T08:33:00Z</dcterms:created>
  <dcterms:modified xsi:type="dcterms:W3CDTF">2025-02-26T07:56:00Z</dcterms:modified>
</cp:coreProperties>
</file>