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7FF91" w14:textId="77777777" w:rsidR="000C063D" w:rsidRPr="00CF6178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7030A0"/>
        </w:rPr>
      </w:pPr>
      <w:r w:rsidRPr="00CF6178">
        <w:rPr>
          <w:rFonts w:ascii="Times New Roman" w:eastAsia="Calibri" w:hAnsi="Times New Roman" w:cs="Times New Roman"/>
          <w:color w:val="7030A0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4.8pt" o:ole="">
            <v:imagedata r:id="rId8" o:title=""/>
          </v:shape>
          <o:OLEObject Type="Embed" ProgID="CorelDRAW.Graphic.14" ShapeID="_x0000_i1025" DrawAspect="Content" ObjectID="_1798870300" r:id="rId9"/>
        </w:object>
      </w:r>
    </w:p>
    <w:p w14:paraId="717446A6" w14:textId="77777777" w:rsidR="000C063D" w:rsidRPr="00CF6178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7030A0"/>
          <w:sz w:val="4"/>
          <w:szCs w:val="4"/>
        </w:rPr>
      </w:pPr>
    </w:p>
    <w:p w14:paraId="14C73A81" w14:textId="77777777" w:rsidR="000C063D" w:rsidRPr="0035591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5591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35591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5591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35591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6B79F0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6B79F0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6B79F0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6B79F0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6B79F0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6B79F0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6B79F0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6B79F0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58AA1B19" w:rsidR="000C063D" w:rsidRPr="006B79F0" w:rsidRDefault="00093675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93675">
        <w:rPr>
          <w:rFonts w:ascii="Times New Roman" w:eastAsia="Calibri" w:hAnsi="Times New Roman" w:cs="Times New Roman"/>
          <w:sz w:val="26"/>
          <w:szCs w:val="26"/>
        </w:rPr>
        <w:t>20.01.2025 № 31</w:t>
      </w:r>
    </w:p>
    <w:p w14:paraId="3A8A0F85" w14:textId="77777777" w:rsidR="000C063D" w:rsidRPr="006B79F0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822294" w14:textId="77777777" w:rsidR="001F7569" w:rsidRPr="006B79F0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475699F" w14:textId="77777777" w:rsidR="00AA3EE2" w:rsidRPr="006B79F0" w:rsidRDefault="00AA3EE2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77777777" w:rsidR="000401AD" w:rsidRPr="006B79F0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6B79F0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6B79F0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6B79F0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6CD1C7E" w14:textId="77777777" w:rsidR="009361FB" w:rsidRPr="006B79F0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77777777" w:rsidR="000C063D" w:rsidRPr="006B79F0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6B79F0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6B79F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6B79F0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>31</w:t>
      </w:r>
      <w:r w:rsidRPr="006B79F0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>05</w:t>
      </w:r>
      <w:r w:rsidRPr="006B79F0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>24</w:t>
      </w: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>1456</w:t>
      </w: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79F0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6B79F0">
        <w:rPr>
          <w:rFonts w:ascii="Times New Roman" w:eastAsia="Calibri" w:hAnsi="Times New Roman" w:cs="Times New Roman"/>
          <w:sz w:val="26"/>
          <w:szCs w:val="26"/>
        </w:rPr>
        <w:t>е</w:t>
      </w: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6B79F0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77777777" w:rsidR="000401AD" w:rsidRPr="006B79F0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6B79F0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 04.12.2024 № 3327)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532A7C3A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hAnsi="Times New Roman" w:cs="Times New Roman"/>
          <w:bCs/>
          <w:sz w:val="26"/>
          <w:szCs w:val="26"/>
        </w:rPr>
        <w:t>1.</w:t>
      </w:r>
      <w:r w:rsidR="00DA1022" w:rsidRPr="006B79F0">
        <w:rPr>
          <w:rFonts w:ascii="Times New Roman" w:hAnsi="Times New Roman" w:cs="Times New Roman"/>
          <w:bCs/>
          <w:sz w:val="26"/>
          <w:szCs w:val="26"/>
        </w:rPr>
        <w:t>1</w:t>
      </w:r>
      <w:r w:rsidRPr="006B79F0">
        <w:rPr>
          <w:rFonts w:ascii="Times New Roman" w:hAnsi="Times New Roman" w:cs="Times New Roman"/>
          <w:bCs/>
          <w:sz w:val="26"/>
          <w:szCs w:val="26"/>
        </w:rPr>
        <w:t xml:space="preserve">. Раздел </w:t>
      </w:r>
      <w:bookmarkStart w:id="0" w:name="_Hlk170996624"/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изложить в новой редакции:</w:t>
      </w:r>
    </w:p>
    <w:bookmarkEnd w:id="0"/>
    <w:p w14:paraId="1FECA812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«Для достижения цели муниципальной программы реализуются задачи:</w:t>
      </w:r>
    </w:p>
    <w:p w14:paraId="54F87CB3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совершенствование регуляторной политики и применения новых технологий в дорожной отрасли;</w:t>
      </w:r>
    </w:p>
    <w:p w14:paraId="5BD4C7C7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приведение в нормативное состояние сооружения на автомобильных дорогах местного значения;</w:t>
      </w:r>
    </w:p>
    <w:p w14:paraId="0D00F496" w14:textId="77777777" w:rsidR="009D710D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строительство, реконструкция и модернизация объектов муниципальной собственности;</w:t>
      </w:r>
    </w:p>
    <w:p w14:paraId="78B3E96B" w14:textId="77777777" w:rsidR="009D710D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выполнение капитального ремонта объектов муниципальной собственности;</w:t>
      </w:r>
    </w:p>
    <w:p w14:paraId="290EA04A" w14:textId="77777777" w:rsidR="009D710D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выполнение ремонта объектов муниципальной собственности;</w:t>
      </w:r>
    </w:p>
    <w:p w14:paraId="3127F872" w14:textId="77777777" w:rsidR="009D710D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документации, подготовка проекта планировки территории;</w:t>
      </w:r>
    </w:p>
    <w:p w14:paraId="657304C7" w14:textId="77777777" w:rsidR="009D710D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 по объекту «Театр для детей и молодежи в городе Череповце»;</w:t>
      </w:r>
    </w:p>
    <w:p w14:paraId="088B3E8E" w14:textId="77777777" w:rsidR="00EF2723" w:rsidRPr="006B79F0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- выполнение целей, задач и функциональных обязанностей МКУ «УКСиР»</w:t>
      </w:r>
      <w:r w:rsidR="00EF2723" w:rsidRPr="006B79F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B9584" w14:textId="77777777" w:rsidR="009D710D" w:rsidRDefault="00EF2723" w:rsidP="00EF2723">
      <w:pPr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lastRenderedPageBreak/>
        <w:t>- организация мероприятий по благоустройству общественных территорий и пространств</w:t>
      </w:r>
      <w:r w:rsidR="0007274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8D3D12E" w14:textId="77777777" w:rsidR="00072743" w:rsidRPr="006B79F0" w:rsidRDefault="00072743" w:rsidP="00EF272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9122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91224" w:rsidRPr="00691224">
        <w:rPr>
          <w:rFonts w:ascii="Times New Roman" w:eastAsia="Times New Roman" w:hAnsi="Times New Roman" w:cs="Times New Roman"/>
          <w:sz w:val="26"/>
          <w:szCs w:val="26"/>
        </w:rPr>
        <w:t>ыполнение капитального ремонта сетей водопроводов</w:t>
      </w:r>
      <w:r w:rsidR="0069122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0C9E97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91224">
        <w:rPr>
          <w:rFonts w:ascii="Times New Roman" w:eastAsia="Times New Roman" w:hAnsi="Times New Roman" w:cs="Times New Roman"/>
          <w:sz w:val="26"/>
          <w:szCs w:val="26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</w:t>
      </w:r>
      <w:r w:rsidRPr="006B79F0">
        <w:rPr>
          <w:rFonts w:ascii="Times New Roman CYR" w:eastAsia="Times New Roman" w:hAnsi="Times New Roman CYR" w:cs="Times New Roman CYR"/>
          <w:sz w:val="26"/>
          <w:szCs w:val="26"/>
        </w:rPr>
        <w:t xml:space="preserve">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и ремонта предполагают обеспечение надлежащего состояния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 в том числе осуществлением плановых работ по капитальному ремонту объектов. </w:t>
      </w:r>
    </w:p>
    <w:p w14:paraId="5C2CC844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В основе данной муниципальной программе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и ремонту объектов социальной инфраструктуры города.</w:t>
      </w:r>
    </w:p>
    <w:p w14:paraId="3D0BC87F" w14:textId="77777777" w:rsidR="009D710D" w:rsidRPr="006B79F0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При решении задач, связанных с улучшением улично-дорожной сети, будут решены проблемы с автомобильными дорогами, имеющими огромное значение для города.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081795BE" w14:textId="77777777" w:rsidR="009D710D" w:rsidRPr="006B79F0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Привлечение средств всех уровней бюджетов и участие в региональных и федеральных проектах по строительству, реконструкции, модернизации, капитальному ремонту и ремонту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0BD85931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обеспечить устойчивое развитие региональной системы образования, культурно-досуговых и физкультурно-оздоровительных учреждений;</w:t>
      </w:r>
    </w:p>
    <w:p w14:paraId="05E26500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провести реструктуризацию сети общеобразовательных учреждений;</w:t>
      </w:r>
    </w:p>
    <w:p w14:paraId="59496D51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расширить сеть дошкольных и школьных образовательных учреждений;</w:t>
      </w:r>
    </w:p>
    <w:p w14:paraId="70F39EBB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укрепить материально-техническую базу культурно-досуговых, образовательных, физкультурно-оздоровительных учреждений;</w:t>
      </w:r>
    </w:p>
    <w:p w14:paraId="4D1D51C3" w14:textId="77777777" w:rsidR="009D710D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увеличить протяженность и доступность автомобильных дорог местного значения;</w:t>
      </w:r>
    </w:p>
    <w:p w14:paraId="78D679FB" w14:textId="77777777" w:rsidR="00A31D4F" w:rsidRPr="006B79F0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>- снизить число дорожно-транспортных происшествий</w:t>
      </w:r>
      <w:r w:rsidR="00A31D4F" w:rsidRPr="006B79F0">
        <w:rPr>
          <w:rFonts w:ascii="Times New Roman CYR" w:eastAsia="Times New Roman" w:hAnsi="Times New Roman CYR" w:cs="Times New Roman CYR"/>
          <w:sz w:val="26"/>
          <w:szCs w:val="26"/>
        </w:rPr>
        <w:t>;</w:t>
      </w:r>
    </w:p>
    <w:p w14:paraId="571291B6" w14:textId="77777777" w:rsidR="001C07CF" w:rsidRPr="006B79F0" w:rsidRDefault="008876A4" w:rsidP="001C07CF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6B79F0">
        <w:rPr>
          <w:rFonts w:ascii="Times New Roman CYR" w:eastAsia="Times New Roman" w:hAnsi="Times New Roman CYR" w:cs="Times New Roman CYR"/>
          <w:sz w:val="26"/>
          <w:szCs w:val="26"/>
        </w:rPr>
        <w:t xml:space="preserve">- </w:t>
      </w:r>
      <w:r w:rsidR="001C07CF" w:rsidRPr="006B79F0">
        <w:rPr>
          <w:rFonts w:ascii="Times New Roman CYR" w:eastAsia="Times New Roman" w:hAnsi="Times New Roman CYR" w:cs="Times New Roman CYR"/>
          <w:sz w:val="26"/>
          <w:szCs w:val="26"/>
        </w:rPr>
        <w:t>повы</w:t>
      </w:r>
      <w:r w:rsidR="00C12489" w:rsidRPr="006B79F0">
        <w:rPr>
          <w:rFonts w:ascii="Times New Roman CYR" w:eastAsia="Times New Roman" w:hAnsi="Times New Roman CYR" w:cs="Times New Roman CYR"/>
          <w:sz w:val="26"/>
          <w:szCs w:val="26"/>
        </w:rPr>
        <w:t>сит</w:t>
      </w:r>
      <w:r w:rsidR="001C07CF" w:rsidRPr="006B79F0">
        <w:rPr>
          <w:rFonts w:ascii="Times New Roman CYR" w:eastAsia="Times New Roman" w:hAnsi="Times New Roman CYR" w:cs="Times New Roman CYR"/>
          <w:sz w:val="26"/>
          <w:szCs w:val="26"/>
        </w:rPr>
        <w:t xml:space="preserve"> уров</w:t>
      </w:r>
      <w:r w:rsidR="00C12489" w:rsidRPr="006B79F0">
        <w:rPr>
          <w:rFonts w:ascii="Times New Roman CYR" w:eastAsia="Times New Roman" w:hAnsi="Times New Roman CYR" w:cs="Times New Roman CYR"/>
          <w:sz w:val="26"/>
          <w:szCs w:val="26"/>
        </w:rPr>
        <w:t>ень</w:t>
      </w:r>
      <w:r w:rsidR="001C07CF" w:rsidRPr="006B79F0">
        <w:rPr>
          <w:rFonts w:ascii="Times New Roman CYR" w:eastAsia="Times New Roman" w:hAnsi="Times New Roman CYR" w:cs="Times New Roman CYR"/>
          <w:sz w:val="26"/>
          <w:szCs w:val="26"/>
        </w:rPr>
        <w:t xml:space="preserve"> благоустройства общественных территорий и пространств города.</w:t>
      </w:r>
    </w:p>
    <w:p w14:paraId="7E6CD2F2" w14:textId="77777777" w:rsidR="007950BB" w:rsidRPr="006B79F0" w:rsidRDefault="009D710D" w:rsidP="007950B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hAnsi="Times New Roman"/>
          <w:sz w:val="26"/>
          <w:szCs w:val="26"/>
        </w:rPr>
        <w:lastRenderedPageBreak/>
        <w:t>Реализация муниципальной программы осуществляется ответственным исполнителем муниципальной программы – комитетом по управлению имуществом города совместно с соисполнителями: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муниципальное казенное учреждение «Управление капитального строительства и ремонтов» и муниципальное автономное учреждение «Череповец-Проект».</w:t>
      </w:r>
    </w:p>
    <w:p w14:paraId="2FE59A55" w14:textId="77777777" w:rsidR="00DA1022" w:rsidRPr="006B79F0" w:rsidRDefault="00DA1022" w:rsidP="00DA102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281A80" w:rsidRPr="006B79F0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r w:rsidR="00281A80" w:rsidRPr="006B79F0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6B79F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6B79F0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Pr="006B79F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Pr="006B79F0">
        <w:rPr>
          <w:rFonts w:ascii="Times New Roman" w:hAnsi="Times New Roman" w:cs="Times New Roman"/>
          <w:bCs/>
          <w:sz w:val="26"/>
          <w:szCs w:val="26"/>
        </w:rPr>
        <w:t>» и п</w:t>
      </w:r>
      <w:r w:rsidRPr="006B79F0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6B79F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Pr="006B79F0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6B79F0">
        <w:rPr>
          <w:rFonts w:ascii="Times New Roman" w:hAnsi="Times New Roman" w:cs="Times New Roman"/>
          <w:bCs/>
          <w:sz w:val="26"/>
          <w:szCs w:val="26"/>
        </w:rPr>
        <w:t>ю</w:t>
      </w:r>
      <w:r w:rsidRPr="006B79F0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78AD28BD" w14:textId="69A6D880" w:rsidR="00294D20" w:rsidRPr="006B79F0" w:rsidRDefault="006029CA" w:rsidP="00294D2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94D20" w:rsidRPr="006B79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55284" w:rsidRPr="0055528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применяется к правоотношениям, возникшим с </w:t>
      </w:r>
      <w:r w:rsidR="004A63CF">
        <w:rPr>
          <w:rFonts w:ascii="Times New Roman" w:eastAsia="Times New Roman" w:hAnsi="Times New Roman" w:cs="Times New Roman"/>
          <w:sz w:val="26"/>
          <w:szCs w:val="26"/>
        </w:rPr>
        <w:t>01.01.2025.</w:t>
      </w:r>
    </w:p>
    <w:p w14:paraId="2600D745" w14:textId="49D5654F" w:rsidR="00294D20" w:rsidRPr="006B79F0" w:rsidRDefault="006029CA" w:rsidP="00294D20">
      <w:pPr>
        <w:pStyle w:val="afe"/>
        <w:ind w:firstLine="70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294D20" w:rsidRPr="006B79F0">
        <w:rPr>
          <w:rFonts w:eastAsia="Times New Roman"/>
          <w:sz w:val="26"/>
          <w:szCs w:val="26"/>
        </w:rPr>
        <w:t xml:space="preserve">. Контроль за исполнением постановления возложить на </w:t>
      </w:r>
      <w:r w:rsidR="004E4BB2" w:rsidRPr="006B79F0">
        <w:rPr>
          <w:rFonts w:eastAsia="Times New Roman"/>
          <w:sz w:val="26"/>
          <w:szCs w:val="26"/>
        </w:rPr>
        <w:t>первого заместителя</w:t>
      </w:r>
      <w:r w:rsidR="00294D20" w:rsidRPr="006B79F0">
        <w:rPr>
          <w:rFonts w:eastAsia="Times New Roman"/>
          <w:sz w:val="26"/>
          <w:szCs w:val="26"/>
        </w:rPr>
        <w:t xml:space="preserve"> мэра города.</w:t>
      </w:r>
    </w:p>
    <w:p w14:paraId="094F283E" w14:textId="5D711AD3" w:rsidR="000C063D" w:rsidRPr="006B79F0" w:rsidRDefault="006029CA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0C063D" w:rsidRPr="006B79F0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327D06" w:rsidRPr="006B79F0"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FB7F80" w:rsidRPr="006B79F0">
        <w:rPr>
          <w:rFonts w:ascii="Times New Roman" w:eastAsia="Times New Roman" w:hAnsi="Times New Roman" w:cs="Times New Roman"/>
          <w:sz w:val="26"/>
          <w:szCs w:val="26"/>
        </w:rPr>
        <w:t xml:space="preserve">опубликованию </w:t>
      </w:r>
      <w:r w:rsidR="000C063D" w:rsidRPr="006B79F0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CC79283" w14:textId="77777777" w:rsidR="000C063D" w:rsidRPr="006B79F0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F4C8A13" w14:textId="77777777" w:rsidR="005A0E88" w:rsidRPr="006B79F0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659D69D" w14:textId="77777777" w:rsidR="005A0E88" w:rsidRPr="006B79F0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F8B2B75" w14:textId="77777777" w:rsidR="00027837" w:rsidRPr="006B79F0" w:rsidRDefault="000C063D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6B79F0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</w:p>
    <w:p w14:paraId="190F3353" w14:textId="77777777" w:rsidR="005A0E88" w:rsidRPr="006B79F0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6B79F0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6B79F0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6B79F0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0C17C90B" w:rsidR="00281A80" w:rsidRPr="006B79F0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093675">
        <w:rPr>
          <w:rFonts w:ascii="Times New Roman" w:eastAsia="Calibri" w:hAnsi="Times New Roman" w:cs="Times New Roman"/>
          <w:sz w:val="26"/>
          <w:szCs w:val="26"/>
          <w:lang w:eastAsia="en-US"/>
        </w:rPr>
        <w:t>20.01.2025</w:t>
      </w:r>
      <w:r w:rsidRPr="006B79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 w:rsidR="0009367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31</w:t>
      </w:r>
    </w:p>
    <w:p w14:paraId="01CE52D0" w14:textId="77777777" w:rsidR="005C28DC" w:rsidRPr="006B79F0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34BA896" w14:textId="77777777" w:rsidR="00281A80" w:rsidRPr="006B79F0" w:rsidRDefault="00281A80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6B79F0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B79F0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6B79F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6B79F0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6B79F0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6B79F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6B79F0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6B79F0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B79F0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6B79F0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6B79F0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B79F0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6B79F0">
        <w:rPr>
          <w:rFonts w:ascii="Times New Roman" w:hAnsi="Times New Roman" w:cs="Times New Roman"/>
          <w:bCs/>
          <w:sz w:val="26"/>
          <w:szCs w:val="26"/>
        </w:rPr>
        <w:t>- П</w:t>
      </w:r>
      <w:r w:rsidRPr="006B79F0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6B79F0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6B79F0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6B79F0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502"/>
      </w:tblGrid>
      <w:tr w:rsidR="006B79F0" w:rsidRPr="006B79F0" w14:paraId="0801631A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6B79F0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6B79F0">
              <w:rPr>
                <w:rFonts w:ascii="Times New Roman CYR" w:eastAsia="Times New Roman" w:hAnsi="Times New Roman CYR" w:cs="Times New Roman CYR"/>
              </w:rPr>
              <w:t>П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77777777" w:rsidR="00B1334D" w:rsidRPr="006B79F0" w:rsidRDefault="00B15EF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Дмитриев Артем Сергеевич</w:t>
            </w:r>
            <w:r w:rsidR="00B1334D" w:rsidRPr="006B79F0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81050D" w:rsidRPr="006B79F0">
              <w:rPr>
                <w:rFonts w:ascii="Times New Roman CYR" w:eastAsia="Times New Roman" w:hAnsi="Times New Roman CYR" w:cs="Times New Roman CYR"/>
              </w:rPr>
              <w:t xml:space="preserve">первый </w:t>
            </w:r>
            <w:r w:rsidR="00B1334D" w:rsidRPr="006B79F0">
              <w:rPr>
                <w:rFonts w:ascii="Times New Roman CYR" w:eastAsia="Times New Roman" w:hAnsi="Times New Roman CYR" w:cs="Times New Roman CYR"/>
              </w:rPr>
              <w:t>заместитель мэра города</w:t>
            </w:r>
          </w:p>
        </w:tc>
      </w:tr>
      <w:tr w:rsidR="006B79F0" w:rsidRPr="006B79F0" w14:paraId="5EF18DC9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6B79F0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6B79F0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6B79F0" w:rsidRPr="006B79F0" w14:paraId="56E0EEAB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6B79F0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6B79F0">
              <w:rPr>
                <w:rFonts w:ascii="Times New Roman CYR" w:eastAsia="Times New Roman" w:hAnsi="Times New Roman CYR" w:cs="Times New Roman CYR"/>
              </w:rPr>
              <w:t>П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DA7269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7269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14:paraId="478510C3" w14:textId="77777777" w:rsidR="00B1334D" w:rsidRPr="00DA7269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DA7269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6B79F0" w:rsidRPr="006B79F0" w14:paraId="46C5B971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6B79F0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6B79F0">
              <w:rPr>
                <w:rFonts w:ascii="Times New Roman CYR" w:eastAsia="Times New Roman" w:hAnsi="Times New Roman CYR" w:cs="Times New Roman CYR"/>
              </w:rPr>
              <w:t>П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DA7269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A7269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DA7269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6B79F0" w:rsidRPr="006B79F0" w14:paraId="3954A3F4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6B79F0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6B79F0">
              <w:rPr>
                <w:rFonts w:ascii="Times New Roman CYR" w:eastAsia="Times New Roman" w:hAnsi="Times New Roman CYR" w:cs="Times New Roman CYR"/>
              </w:rPr>
              <w:t>ь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6B79F0">
              <w:rPr>
                <w:rFonts w:ascii="Times New Roman CYR" w:eastAsia="Times New Roman" w:hAnsi="Times New Roman CYR" w:cs="Times New Roman CYR"/>
              </w:rPr>
              <w:t>П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DA7269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7269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6B79F0" w:rsidRPr="006B79F0" w14:paraId="76248997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6B79F0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63FB524E" w:rsidR="00B1334D" w:rsidRPr="00DA7269" w:rsidRDefault="007A2C6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DA7269">
              <w:rPr>
                <w:rFonts w:ascii="Times New Roman CYR" w:eastAsia="Times New Roman" w:hAnsi="Times New Roman CYR" w:cs="Times New Roman CYR"/>
              </w:rPr>
              <w:t>8 912 743,</w:t>
            </w:r>
            <w:r w:rsidR="00020A70" w:rsidRPr="00DA7269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B1334D" w:rsidRPr="006B79F0" w14:paraId="3A10A9D0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6B79F0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6B79F0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6B79F0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3B38" w14:textId="77777777" w:rsidR="00B93FEB" w:rsidRPr="006B79F0" w:rsidRDefault="000507F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С</w:t>
            </w:r>
            <w:r w:rsidR="000834DB" w:rsidRPr="006B79F0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6B79F0">
              <w:rPr>
                <w:rFonts w:ascii="Times New Roman" w:eastAsia="Times New Roman" w:hAnsi="Times New Roman" w:cs="Times New Roman"/>
              </w:rPr>
              <w:t>/</w:t>
            </w:r>
            <w:r w:rsidR="000834DB" w:rsidRPr="006B79F0">
              <w:rPr>
                <w:rFonts w:ascii="Times New Roman" w:eastAsia="Times New Roman" w:hAnsi="Times New Roman" w:cs="Times New Roman"/>
              </w:rPr>
              <w:t xml:space="preserve"> </w:t>
            </w:r>
            <w:r w:rsidRPr="006B79F0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6B79F0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</w:p>
        </w:tc>
      </w:tr>
    </w:tbl>
    <w:p w14:paraId="2C4F5B91" w14:textId="77777777" w:rsidR="00AF031A" w:rsidRPr="006B79F0" w:rsidRDefault="00AF031A" w:rsidP="00DA7269">
      <w:pPr>
        <w:ind w:firstLine="0"/>
        <w:rPr>
          <w:sz w:val="26"/>
          <w:szCs w:val="26"/>
        </w:rPr>
      </w:pPr>
    </w:p>
    <w:p w14:paraId="7B789CB1" w14:textId="77777777" w:rsidR="00A21534" w:rsidRPr="006B79F0" w:rsidRDefault="00A21534" w:rsidP="00DA726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6B79F0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7777777" w:rsidR="009349DD" w:rsidRPr="006B79F0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6B79F0">
        <w:rPr>
          <w:rFonts w:ascii="Times New Roman" w:eastAsia="Calibri" w:hAnsi="Times New Roman" w:cs="Times New Roman"/>
          <w:sz w:val="26"/>
          <w:szCs w:val="26"/>
        </w:rPr>
        <w:t>П</w:t>
      </w:r>
      <w:r w:rsidRPr="006B79F0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6B79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6B79F0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1701"/>
      </w:tblGrid>
      <w:tr w:rsidR="006B79F0" w:rsidRPr="006B79F0" w14:paraId="2CB62609" w14:textId="77777777" w:rsidTr="00513147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6B79F0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6B79F0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6B79F0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DED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6B79F0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6B79F0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6B79F0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6B79F0" w:rsidRPr="006B79F0" w14:paraId="3B18CFED" w14:textId="77777777" w:rsidTr="00513147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6B79F0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6B79F0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6B79F0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6B79F0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6B79F0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6B79F0" w:rsidRPr="006B79F0" w14:paraId="30C65372" w14:textId="77777777" w:rsidTr="0051314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B79F0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6B79F0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6B79F0" w:rsidRPr="006B79F0" w14:paraId="0A93EB9C" w14:textId="77777777" w:rsidTr="00975D68"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6B79F0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6B79F0">
              <w:rPr>
                <w:rFonts w:ascii="Times New Roman CYR" w:eastAsia="Times New Roman" w:hAnsi="Times New Roman CYR" w:cs="Times New Roman CYR"/>
              </w:rPr>
              <w:t>:</w:t>
            </w:r>
            <w:r w:rsidRPr="006B79F0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6B79F0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6B79F0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6B79F0" w:rsidRPr="006B79F0" w14:paraId="08AAC130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7A2C6D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6B79F0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6B79F0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6B79F0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6B79F0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6B79F0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6B79F0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6B79F0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B79F0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6B79F0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B79F0" w:rsidRPr="006B79F0" w14:paraId="25E29F71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7A2C6D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6B79F0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77777777" w:rsidR="00E66E37" w:rsidRPr="00711202" w:rsidRDefault="0071120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 w:rsidRPr="00711202">
              <w:rPr>
                <w:rFonts w:ascii="Times New Roman" w:eastAsia="Times New Roman" w:hAnsi="Times New Roman" w:cs="Times New Roman"/>
                <w:color w:val="7030A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77777777" w:rsidR="00E66E37" w:rsidRPr="00711202" w:rsidRDefault="0071120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 w:rsidRPr="00711202">
              <w:rPr>
                <w:rFonts w:ascii="Times New Roman" w:eastAsia="Times New Roman" w:hAnsi="Times New Roman" w:cs="Times New Roman"/>
                <w:color w:val="7030A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6B79F0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6B79F0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B79F0" w:rsidRPr="006B79F0" w14:paraId="7EE95752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7A2C6D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1.</w:t>
            </w:r>
            <w:r w:rsidR="00280BD3" w:rsidRPr="007A2C6D">
              <w:rPr>
                <w:rFonts w:ascii="Times New Roman" w:eastAsia="Calibri" w:hAnsi="Times New Roman" w:cs="Times New Roman"/>
              </w:rPr>
              <w:t>3</w:t>
            </w:r>
            <w:r w:rsidR="00F32BF1" w:rsidRPr="007A2C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6B79F0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</w:t>
            </w:r>
            <w:r w:rsidRPr="006B79F0">
              <w:rPr>
                <w:rFonts w:ascii="Times New Roman" w:eastAsia="Times New Roman" w:hAnsi="Times New Roman" w:cs="Times New Roman"/>
              </w:rPr>
              <w:lastRenderedPageBreak/>
              <w:t>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6B79F0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6B79F0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6B79F0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202</w:t>
            </w:r>
            <w:r w:rsidR="00BF0AFD" w:rsidRPr="006B79F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6B79F0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6B79F0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6B79F0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6B79F0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6B79F0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6B79F0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6B79F0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6B79F0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6B79F0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5EC" w14:textId="77777777" w:rsidR="00975D68" w:rsidRPr="006B79F0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Общесистемные меры </w:t>
            </w:r>
          </w:p>
          <w:p w14:paraId="1E4DAAD1" w14:textId="77777777" w:rsidR="00975D68" w:rsidRPr="006B79F0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развития </w:t>
            </w:r>
          </w:p>
          <w:p w14:paraId="249EE5F9" w14:textId="77777777" w:rsidR="00975D68" w:rsidRPr="006B79F0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lastRenderedPageBreak/>
              <w:t>дорожного хозяйства</w:t>
            </w:r>
          </w:p>
        </w:tc>
      </w:tr>
      <w:tr w:rsidR="006B79F0" w:rsidRPr="006B79F0" w14:paraId="476D85A0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7A2C6D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280BD3" w:rsidRPr="007A2C6D">
              <w:rPr>
                <w:rFonts w:ascii="Times New Roman" w:eastAsia="Times New Roman" w:hAnsi="Times New Roman" w:cs="Times New Roman"/>
              </w:rPr>
              <w:t>4</w:t>
            </w:r>
            <w:r w:rsidR="00F32BF1" w:rsidRPr="007A2C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6B79F0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6B79F0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77777777" w:rsidR="00743F13" w:rsidRPr="006B79F0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77777777" w:rsidR="00743F13" w:rsidRPr="006B79F0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6B79F0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6B79F0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6B79F0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6B79F0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79F0" w:rsidRPr="006B79F0" w14:paraId="7F0C0BA2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6B79F0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6B79F0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77777777" w:rsidR="00280BD3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79F0" w:rsidRPr="006B79F0" w14:paraId="6445E7A4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6B79F0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1.</w:t>
            </w:r>
            <w:r w:rsidR="00E13482" w:rsidRPr="006B79F0">
              <w:rPr>
                <w:rFonts w:ascii="Times New Roman" w:eastAsia="Times New Roman" w:hAnsi="Times New Roman" w:cs="Times New Roman"/>
              </w:rPr>
              <w:t>6</w:t>
            </w:r>
            <w:r w:rsidRPr="006B79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6B79F0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 xml:space="preserve">Количество объектов </w:t>
            </w:r>
            <w:r w:rsidRPr="006B79F0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77777777" w:rsidR="00280BD3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77777777" w:rsidR="00280BD3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77777777" w:rsidR="00280BD3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6B79F0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79F0" w:rsidRPr="006B79F0" w14:paraId="789861B4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6B79F0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79F0" w:rsidRPr="006B79F0" w14:paraId="6672E84C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6B79F0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6B79F0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77777777" w:rsidR="009349DD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79F0" w:rsidRPr="006B79F0" w14:paraId="46B3145C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6B79F0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6B79F0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</w:t>
            </w:r>
            <w:r w:rsidRPr="006B79F0">
              <w:rPr>
                <w:rFonts w:ascii="Times New Roman" w:eastAsia="Times New Roman" w:hAnsi="Times New Roman" w:cs="Times New Roman"/>
              </w:rPr>
              <w:lastRenderedPageBreak/>
              <w:t xml:space="preserve">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6B79F0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79F0" w:rsidRPr="006B79F0" w14:paraId="385CC150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1C62D7" w:rsidRPr="006B79F0" w:rsidRDefault="001C62D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77777777" w:rsidR="001C62D7" w:rsidRPr="006B79F0" w:rsidRDefault="001C62D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77777777" w:rsidR="001C62D7" w:rsidRPr="006B79F0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77777777" w:rsidR="001C62D7" w:rsidRPr="006B79F0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77777777" w:rsidR="001C62D7" w:rsidRPr="006B79F0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1C62D7" w:rsidRPr="006B79F0" w:rsidRDefault="00680B1B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80B1B">
              <w:rPr>
                <w:rFonts w:ascii="Times New Roman" w:eastAsia="Times New Roman" w:hAnsi="Times New Roman" w:cs="Times New Roman"/>
                <w:color w:val="7030A0"/>
              </w:rPr>
              <w:t>1</w:t>
            </w:r>
            <w:r w:rsidR="0025088C">
              <w:rPr>
                <w:rFonts w:ascii="Times New Roman" w:eastAsia="Times New Roman" w:hAnsi="Times New Roman" w:cs="Times New Roman"/>
                <w:color w:val="7030A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77777777" w:rsidR="001C62D7" w:rsidRPr="006B79F0" w:rsidRDefault="001C62D7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77777777" w:rsidR="001C62D7" w:rsidRPr="006B79F0" w:rsidRDefault="001C62D7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77777777" w:rsidR="001C62D7" w:rsidRPr="006B79F0" w:rsidRDefault="001C62D7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7777777" w:rsidR="001C62D7" w:rsidRPr="006B79F0" w:rsidRDefault="001C62D7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77777777" w:rsidR="001C62D7" w:rsidRPr="006B79F0" w:rsidRDefault="001C62D7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C482" w14:textId="77777777" w:rsidR="001C62D7" w:rsidRPr="006B79F0" w:rsidRDefault="001C62D7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1C62D7" w:rsidRPr="006B79F0" w:rsidRDefault="001C62D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B79F0" w:rsidRPr="006B79F0" w14:paraId="61334455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882BAE" w:rsidRPr="006B79F0" w:rsidRDefault="00882B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77777777" w:rsidR="00882BAE" w:rsidRPr="006B79F0" w:rsidRDefault="00882BAE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(включая предпроектную подготовку, разработку  документации и прохождение государственной  экспертизы)</w:t>
            </w:r>
            <w:r w:rsidR="006916A3" w:rsidRPr="006B79F0">
              <w:rPr>
                <w:rFonts w:ascii="Times New Roman" w:eastAsia="Times New Roman" w:hAnsi="Times New Roman" w:cs="Times New Roman"/>
              </w:rPr>
              <w:t xml:space="preserve"> </w:t>
            </w:r>
            <w:r w:rsidR="006916A3" w:rsidRPr="006B79F0">
              <w:rPr>
                <w:rFonts w:ascii="Times New Roman" w:eastAsia="Times New Roman" w:hAnsi="Times New Roman" w:cs="Times New Roman"/>
              </w:rPr>
              <w:lastRenderedPageBreak/>
              <w:t>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77777777" w:rsidR="00882BAE" w:rsidRPr="006B79F0" w:rsidRDefault="005C190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80B1B">
              <w:rPr>
                <w:rFonts w:ascii="Times New Roman" w:eastAsia="Times New Roman" w:hAnsi="Times New Roman" w:cs="Times New Roman"/>
                <w:color w:val="7030A0"/>
              </w:rPr>
              <w:t>1</w:t>
            </w:r>
            <w:r w:rsidR="0025088C">
              <w:rPr>
                <w:rFonts w:ascii="Times New Roman" w:eastAsia="Times New Roman" w:hAnsi="Times New Roman" w:cs="Times New Roman"/>
                <w:color w:val="7030A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5204" w14:textId="77777777" w:rsidR="00882BAE" w:rsidRPr="006B79F0" w:rsidRDefault="00882BAE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882BAE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B79F0" w:rsidRPr="006B79F0" w14:paraId="08626B20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6B79F0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77777777" w:rsidR="009349DD" w:rsidRPr="006B79F0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 (включая предпроектную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DE1A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6B79F0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B79F0" w:rsidRPr="006B79F0" w14:paraId="6CAC9422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EE" w14:textId="77777777" w:rsidR="00F05A6F" w:rsidRPr="006B79F0" w:rsidRDefault="00F05A6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0DF" w14:textId="77777777" w:rsidR="00F05A6F" w:rsidRPr="006B79F0" w:rsidRDefault="00F05A6F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 документации (включая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276" w14:textId="77777777" w:rsidR="00F05A6F" w:rsidRPr="006B79F0" w:rsidRDefault="00F05A6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3A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3A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6EF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40B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8B4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C9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01B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28B" w14:textId="77777777" w:rsidR="00F05A6F" w:rsidRPr="006B79F0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C73F5" w14:textId="77777777" w:rsidR="00F05A6F" w:rsidRPr="006B79F0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17" w14:textId="77777777" w:rsidR="00F05A6F" w:rsidRPr="006B79F0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79F0" w:rsidRPr="006B79F0" w14:paraId="3C3CDCEA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21" w14:textId="77777777" w:rsidR="001E0286" w:rsidRPr="006B79F0" w:rsidRDefault="001E028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lastRenderedPageBreak/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8B" w14:textId="77777777" w:rsidR="001E0286" w:rsidRPr="006B79F0" w:rsidRDefault="001E028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Доля реализованных мероприятий по цифро-визации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E13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A1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B61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981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55C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671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7B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BFE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836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9B0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3B7B604" w14:textId="77777777" w:rsidR="001E0286" w:rsidRPr="006B79F0" w:rsidRDefault="001E0286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19" w14:textId="77777777" w:rsidR="001E0286" w:rsidRPr="006B79F0" w:rsidRDefault="00FC34D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79F0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33B15" w:rsidRPr="006B79F0" w14:paraId="2F0E8DC0" w14:textId="77777777" w:rsidTr="00A33B1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5C4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1FD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32E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7AF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9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B20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6C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1B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3E5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5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70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C50B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МКУ</w:t>
            </w:r>
          </w:p>
          <w:p w14:paraId="24792777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6E" w14:textId="77777777" w:rsidR="00A33B15" w:rsidRPr="00A33B15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7030A0"/>
                <w:sz w:val="22"/>
                <w:szCs w:val="22"/>
              </w:rPr>
            </w:pPr>
            <w:r w:rsidRPr="00A33B15">
              <w:rPr>
                <w:rFonts w:ascii="Times New Roman" w:eastAsia="Times New Roman" w:hAnsi="Times New Roman" w:cs="Times New Roman"/>
                <w:color w:val="7030A0"/>
                <w:sz w:val="22"/>
                <w:szCs w:val="22"/>
              </w:rPr>
              <w:t>-</w:t>
            </w:r>
          </w:p>
        </w:tc>
      </w:tr>
      <w:tr w:rsidR="00331453" w:rsidRPr="006B79F0" w14:paraId="080AC348" w14:textId="77777777" w:rsidTr="00A33B1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6E32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156E32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156E3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156E32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156E3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156E32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156E32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156E32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156E3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156E32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156E32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6B79F0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bookmarkEnd w:id="2"/>
    <w:p w14:paraId="1FF2463F" w14:textId="77777777" w:rsidR="00085463" w:rsidRPr="006B79F0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6B79F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B79F0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6B79F0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2500"/>
      </w:tblGrid>
      <w:tr w:rsidR="006B79F0" w:rsidRPr="006B79F0" w14:paraId="41805520" w14:textId="77777777" w:rsidTr="002E1953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6B79F0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6B79F0" w:rsidRPr="006B79F0" w14:paraId="0AA07CAB" w14:textId="77777777" w:rsidTr="002E1953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6B79F0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6B79F0" w:rsidRPr="006B79F0" w14:paraId="1EA15A4E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6B79F0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6B79F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6B79F0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6B79F0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77777777" w:rsidR="00DA452C" w:rsidRPr="006B79F0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 (руководитель Травин Александр Викторович)</w:t>
            </w:r>
          </w:p>
        </w:tc>
      </w:tr>
      <w:tr w:rsidR="006B79F0" w:rsidRPr="006B79F0" w14:paraId="021D7316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6B79F0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77777777" w:rsidR="00DA452C" w:rsidRPr="006B79F0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6B79F0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6B79F0">
              <w:rPr>
                <w:rFonts w:ascii="Times New Roman" w:eastAsia="Calibri" w:hAnsi="Times New Roman" w:cs="Times New Roman"/>
              </w:rPr>
              <w:t>6</w:t>
            </w:r>
            <w:r w:rsidRPr="006B79F0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6B79F0" w:rsidRPr="006B79F0" w14:paraId="6A7225B0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7A2C6D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7A2C6D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6B79F0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77777777" w:rsidR="00DA452C" w:rsidRPr="006B79F0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</w:tr>
      <w:tr w:rsidR="006B79F0" w:rsidRPr="006B79F0" w14:paraId="3202071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7A2C6D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2</w:t>
            </w:r>
            <w:r w:rsidR="00B957D1" w:rsidRPr="007A2C6D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77777777" w:rsidR="00B957D1" w:rsidRPr="007A2C6D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(руководитель Дмитриев Артем Сергеевич)</w:t>
            </w:r>
          </w:p>
        </w:tc>
      </w:tr>
      <w:tr w:rsidR="006B79F0" w:rsidRPr="006B79F0" w14:paraId="49C9918B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7A2C6D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lastRenderedPageBreak/>
              <w:t>Ответственный за реализацию проекта:</w:t>
            </w:r>
          </w:p>
          <w:p w14:paraId="3740B8F5" w14:textId="77777777" w:rsidR="00B957D1" w:rsidRPr="007A2C6D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77777777" w:rsidR="00B957D1" w:rsidRPr="006B79F0" w:rsidRDefault="00B957D1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6B79F0">
              <w:rPr>
                <w:rFonts w:ascii="Times New Roman" w:eastAsia="Calibri" w:hAnsi="Times New Roman" w:cs="Times New Roman"/>
              </w:rPr>
              <w:t>7</w:t>
            </w:r>
            <w:r w:rsidRPr="006B79F0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6B79F0" w:rsidRPr="006B79F0" w14:paraId="7FCB0D37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7A2C6D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2</w:t>
            </w:r>
            <w:r w:rsidR="00B957D1" w:rsidRPr="007A2C6D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7A2C6D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6B79F0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77777777" w:rsidR="00B957D1" w:rsidRPr="006B79F0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</w:tr>
      <w:tr w:rsidR="006B79F0" w:rsidRPr="006B79F0" w14:paraId="539A6243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6E234" w14:textId="77777777" w:rsidR="001D111F" w:rsidRPr="007A2C6D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A2C6D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07E0BC09" w14:textId="77777777" w:rsidR="001D111F" w:rsidRPr="007A2C6D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2C6D">
              <w:rPr>
                <w:rFonts w:ascii="Times New Roman" w:eastAsia="Calibri" w:hAnsi="Times New Roman" w:cs="Times New Roman"/>
              </w:rPr>
              <w:t>(руководитель Дмитриев Артем Сергеевич)</w:t>
            </w:r>
          </w:p>
        </w:tc>
      </w:tr>
      <w:tr w:rsidR="006B79F0" w:rsidRPr="006B79F0" w14:paraId="57F992F2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8A2" w14:textId="77777777" w:rsidR="008F5C4A" w:rsidRPr="007A2C6D" w:rsidRDefault="008F5C4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3F8C5F5" w14:textId="77777777" w:rsidR="008F5C4A" w:rsidRPr="007A2C6D" w:rsidRDefault="008F5C4A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A2C6D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15" w14:textId="77777777" w:rsidR="008F5C4A" w:rsidRPr="006B79F0" w:rsidRDefault="008F5C4A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737F" w14:textId="77777777" w:rsidR="008F5C4A" w:rsidRPr="006B79F0" w:rsidRDefault="008F5C4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B79F0" w:rsidRPr="006B79F0" w14:paraId="561025F5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873684" w14:textId="77777777" w:rsidR="001C07CF" w:rsidRPr="007A2C6D" w:rsidRDefault="001C07C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2F50" w14:textId="77777777" w:rsidR="001C07CF" w:rsidRPr="00156E32" w:rsidRDefault="000D36C0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CDE" w14:textId="77777777" w:rsidR="001C07CF" w:rsidRPr="00156E32" w:rsidRDefault="001C07CF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Обеспечение выполнения работ по ц</w:t>
            </w:r>
            <w:r w:rsidRPr="00156E32">
              <w:rPr>
                <w:rFonts w:ascii="Times New Roman CYR" w:eastAsia="Times New Roman" w:hAnsi="Times New Roman CYR" w:cs="Times New Roman CYR"/>
              </w:rPr>
              <w:t>ифровизации городского хозяйства</w:t>
            </w:r>
            <w:r w:rsidR="00C12489" w:rsidRPr="00156E32">
              <w:rPr>
                <w:rFonts w:ascii="Times New Roman CYR" w:eastAsia="Times New Roman" w:hAnsi="Times New Roman CYR" w:cs="Times New Roman CYR"/>
              </w:rPr>
              <w:t>;</w:t>
            </w:r>
            <w:r w:rsidR="00331453" w:rsidRPr="00156E32">
              <w:t xml:space="preserve"> </w:t>
            </w:r>
            <w:r w:rsidR="00B9543A" w:rsidRPr="00156E32">
              <w:rPr>
                <w:rFonts w:ascii="Times New Roman" w:eastAsia="Times New Roman" w:hAnsi="Times New Roman" w:cs="Times New Roman"/>
              </w:rPr>
              <w:t xml:space="preserve">благоустройство Макаринской рощи у храма преподобных Афанасия и Феодосия Череповецких, Макаринская роща, дом 1, </w:t>
            </w:r>
            <w:r w:rsidR="00C12489" w:rsidRPr="00156E32">
              <w:rPr>
                <w:rFonts w:ascii="Times New Roman CYR" w:eastAsia="Times New Roman" w:hAnsi="Times New Roman CYR" w:cs="Times New Roman CYR"/>
              </w:rPr>
              <w:t>о</w:t>
            </w:r>
            <w:r w:rsidR="00C12489" w:rsidRPr="00156E32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156E32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156E32">
              <w:rPr>
                <w:rFonts w:ascii="Times New Roman" w:eastAsia="Times New Roman" w:hAnsi="Times New Roman" w:cs="Times New Roman"/>
              </w:rPr>
              <w:t>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8250" w14:textId="77777777" w:rsidR="001C07CF" w:rsidRPr="00156E32" w:rsidRDefault="005033A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E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156E32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  <w:r w:rsidR="005616F6" w:rsidRPr="00156E32">
              <w:rPr>
                <w:rFonts w:ascii="Times New Roman" w:eastAsia="Calibri" w:hAnsi="Times New Roman" w:cs="Times New Roman"/>
                <w:sz w:val="26"/>
                <w:szCs w:val="26"/>
              </w:rPr>
              <w:t>,1.15</w:t>
            </w:r>
          </w:p>
        </w:tc>
      </w:tr>
      <w:tr w:rsidR="008907C4" w:rsidRPr="006B79F0" w14:paraId="72DB1116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</w:tcBorders>
          </w:tcPr>
          <w:p w14:paraId="448CFB40" w14:textId="77777777" w:rsidR="008907C4" w:rsidRPr="00156E32" w:rsidRDefault="00331453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</w:t>
            </w:r>
            <w:r w:rsidR="008907C4" w:rsidRPr="00156E32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156E32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77777777" w:rsidR="008907C4" w:rsidRPr="00156E32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(руководитель Дмитриев Артем Сергеевич)</w:t>
            </w:r>
          </w:p>
        </w:tc>
      </w:tr>
      <w:tr w:rsidR="008907C4" w:rsidRPr="006B79F0" w14:paraId="26C062D8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156E32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8907C4" w:rsidRPr="00156E32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156E32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8907C4" w:rsidRPr="006B79F0" w14:paraId="60E998E7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77777777" w:rsidR="008907C4" w:rsidRPr="007A2C6D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77777777" w:rsidR="008907C4" w:rsidRPr="00156E32" w:rsidRDefault="00331453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45E" w14:textId="77777777" w:rsidR="00331453" w:rsidRPr="00156E32" w:rsidRDefault="00331453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156E32">
              <w:t>п</w:t>
            </w:r>
            <w:r w:rsidRPr="00156E32">
              <w:rPr>
                <w:rFonts w:ascii="Times New Roman CYR" w:eastAsia="Times New Roman" w:hAnsi="Times New Roman CYR" w:cs="Times New Roman CYR"/>
              </w:rPr>
              <w:t>роведение капитального ремонта сетей водопроводов Индустриального района, Зашекснинского района, Северного района,</w:t>
            </w:r>
          </w:p>
          <w:p w14:paraId="1FF6E8F8" w14:textId="77777777" w:rsidR="008907C4" w:rsidRPr="00156E32" w:rsidRDefault="0033145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Заягорбского района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77777777" w:rsidR="008907C4" w:rsidRPr="00156E32" w:rsidRDefault="005616F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6E32">
              <w:rPr>
                <w:rFonts w:ascii="Times New Roman" w:eastAsia="Calibri" w:hAnsi="Times New Roman" w:cs="Times New Roman"/>
                <w:sz w:val="26"/>
                <w:szCs w:val="26"/>
              </w:rPr>
              <w:t>1.16</w:t>
            </w:r>
          </w:p>
        </w:tc>
      </w:tr>
      <w:tr w:rsidR="006B79F0" w:rsidRPr="006B79F0" w14:paraId="34515726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77777777" w:rsidR="00191026" w:rsidRPr="007A2C6D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191026" w:rsidRPr="007A2C6D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77777777" w:rsidR="00191026" w:rsidRPr="007A2C6D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(руководитель Аникин Антон Анатольевич)</w:t>
            </w:r>
          </w:p>
        </w:tc>
      </w:tr>
      <w:tr w:rsidR="006B79F0" w:rsidRPr="006B79F0" w14:paraId="0875DBE7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7A2C6D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6B79F0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6B79F0" w:rsidRPr="006B79F0" w14:paraId="3D6DA5C8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77777777" w:rsidR="00191026" w:rsidRPr="007A2C6D" w:rsidRDefault="002E1953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191026" w:rsidRPr="007A2C6D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7A2C6D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6B79F0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Выполненные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6B79F0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6B79F0" w:rsidRPr="006B79F0" w14:paraId="596DC0F8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77777777" w:rsidR="00191026" w:rsidRPr="007A2C6D" w:rsidRDefault="002E19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191026" w:rsidRPr="007A2C6D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</w:p>
          <w:p w14:paraId="1ADEF20C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lastRenderedPageBreak/>
              <w:t>«Осуществление бюджетных инвестиций в объекты муниципальной собственности»</w:t>
            </w:r>
          </w:p>
          <w:p w14:paraId="75F880AF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 xml:space="preserve"> (руководитель- Громов Сергей Юрьевич)</w:t>
            </w:r>
          </w:p>
        </w:tc>
      </w:tr>
      <w:tr w:rsidR="006B79F0" w:rsidRPr="006B79F0" w14:paraId="0CA51ECB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6806EA7E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6B79F0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6B79F0">
              <w:rPr>
                <w:rFonts w:ascii="Times New Roman" w:eastAsia="Calibri" w:hAnsi="Times New Roman" w:cs="Times New Roman"/>
              </w:rPr>
              <w:t>год</w:t>
            </w:r>
            <w:r w:rsidRPr="006B79F0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6B79F0" w:rsidRPr="006B79F0" w14:paraId="2996C648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77777777" w:rsidR="00191026" w:rsidRPr="007A2C6D" w:rsidRDefault="002E19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191026" w:rsidRPr="007A2C6D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7A2C6D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6B79F0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6B79F0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6B79F0" w:rsidRPr="006B79F0" w14:paraId="7B46CAB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77777777" w:rsidR="00191026" w:rsidRPr="007A2C6D" w:rsidRDefault="002E195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91026" w:rsidRPr="007A2C6D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77777777" w:rsidR="00191026" w:rsidRPr="007A2C6D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(Громов Сергей Юрьевич)</w:t>
            </w:r>
          </w:p>
        </w:tc>
      </w:tr>
      <w:tr w:rsidR="006B79F0" w:rsidRPr="006B79F0" w14:paraId="6EEE1EF0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7A2C6D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7A2C6D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7A2C6D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МКУ «</w:t>
            </w:r>
            <w:r w:rsidRPr="007A2C6D">
              <w:rPr>
                <w:rFonts w:ascii="Times New Roman" w:eastAsia="Calibri" w:hAnsi="Times New Roman" w:cs="Times New Roman"/>
              </w:rPr>
              <w:t>УКСиР</w:t>
            </w:r>
            <w:r w:rsidRPr="007A2C6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B79F0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6B79F0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6B79F0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6B79F0" w:rsidRPr="006B79F0" w14:paraId="3578DBA9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77777777" w:rsidR="00191026" w:rsidRPr="007A2C6D" w:rsidRDefault="002E195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191026" w:rsidRPr="007A2C6D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7A2C6D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7A2C6D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6B79F0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6B79F0" w:rsidRPr="006B79F0" w14:paraId="25EA471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77777777" w:rsidR="00191026" w:rsidRPr="006B79F0" w:rsidRDefault="002E1953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91026" w:rsidRPr="006B79F0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77777777" w:rsidR="00191026" w:rsidRPr="006B79F0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  <w:bCs/>
              </w:rPr>
              <w:t>(Громов Сергей Юрьевич)</w:t>
            </w:r>
          </w:p>
        </w:tc>
      </w:tr>
      <w:tr w:rsidR="006B79F0" w:rsidRPr="006B79F0" w14:paraId="4F1FC966" w14:textId="77777777" w:rsidTr="008F2194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6B79F0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МКУ «</w:t>
            </w:r>
            <w:r w:rsidRPr="006B79F0">
              <w:rPr>
                <w:rFonts w:ascii="Times New Roman" w:eastAsia="Calibri" w:hAnsi="Times New Roman" w:cs="Times New Roman"/>
              </w:rPr>
              <w:t>УКСиР</w:t>
            </w:r>
            <w:r w:rsidRPr="006B79F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6B79F0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6B79F0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6B79F0" w:rsidRPr="006B79F0" w14:paraId="6CF9689D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77777777" w:rsidR="00191026" w:rsidRPr="006B79F0" w:rsidRDefault="002E195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91026" w:rsidRPr="006B79F0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6B79F0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6B79F0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6B79F0" w:rsidRPr="006B79F0" w14:paraId="1C254793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2F3EFB" w14:textId="77777777" w:rsidR="00191026" w:rsidRPr="006B79F0" w:rsidRDefault="002E1953" w:rsidP="00DA726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191026" w:rsidRPr="006B79F0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6B79F0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2A8FE50C" w14:textId="77777777" w:rsidR="00191026" w:rsidRPr="006B79F0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6B79F0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77777777" w:rsidR="00191026" w:rsidRPr="006B79F0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  <w:bCs/>
              </w:rPr>
              <w:t>(Громов Сергей Юрьевич)</w:t>
            </w:r>
          </w:p>
        </w:tc>
      </w:tr>
      <w:tr w:rsidR="006B79F0" w:rsidRPr="006B79F0" w14:paraId="36F1BC9C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6B79F0" w:rsidRPr="006B79F0" w14:paraId="15A33A29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77777777" w:rsidR="00191026" w:rsidRPr="006B79F0" w:rsidRDefault="002E195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191026" w:rsidRPr="006B79F0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6B79F0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6B79F0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79F0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6B79F0" w:rsidRPr="006B79F0" w14:paraId="2F7E3337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77777777" w:rsidR="00191026" w:rsidRPr="006B79F0" w:rsidRDefault="002E195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91026" w:rsidRPr="006B79F0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 xml:space="preserve"> (Аникин Антон Анатольевич)</w:t>
            </w:r>
          </w:p>
        </w:tc>
      </w:tr>
      <w:tr w:rsidR="006B79F0" w:rsidRPr="006B79F0" w14:paraId="7D3592F8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B79F0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1167E4BB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6B79F0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B79F0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191026" w:rsidRPr="00DA7269" w14:paraId="378EE92F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77777777" w:rsidR="00191026" w:rsidRPr="00DA7269" w:rsidRDefault="002E195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A7269">
              <w:rPr>
                <w:rFonts w:ascii="Times New Roman" w:eastAsia="Times New Roman" w:hAnsi="Times New Roman" w:cs="Times New Roman"/>
              </w:rPr>
              <w:t>10</w:t>
            </w:r>
            <w:r w:rsidR="00191026" w:rsidRPr="00DA7269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DA7269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A7269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DA7269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DA7269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DA7269">
              <w:rPr>
                <w:rFonts w:ascii="Times New Roman" w:eastAsia="Calibri" w:hAnsi="Times New Roman" w:cs="Times New Roman"/>
              </w:rPr>
              <w:t>а</w:t>
            </w:r>
            <w:r w:rsidRPr="00DA7269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DA7269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DA7269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A7269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DA7269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77777777" w:rsidR="00975A6A" w:rsidRPr="00DA7269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A7269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DA7269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156E32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706"/>
        <w:gridCol w:w="1418"/>
      </w:tblGrid>
      <w:tr w:rsidR="00156E32" w:rsidRPr="00156E32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156E32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156E32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156E32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156E32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156E32" w:rsidRPr="00156E32" w14:paraId="368B95EB" w14:textId="77777777" w:rsidTr="00CE0285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156E32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156E32" w:rsidRPr="00156E32" w14:paraId="32E66685" w14:textId="77777777" w:rsidTr="00CE0285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156E32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156E32" w:rsidRPr="00156E32" w14:paraId="452E366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156E32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77777777" w:rsidR="00411F65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5 576 724,6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661C72ED" w:rsidR="00411F65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1 746 907,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2F4D4E90" w:rsidR="00411F65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 </w:t>
            </w:r>
            <w:r w:rsidRPr="00156E32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77777777" w:rsidR="00411F65" w:rsidRPr="00156E32" w:rsidRDefault="00411F65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156E32" w:rsidRDefault="00411F65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156E32" w:rsidRDefault="00411F65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3A8F858E" w:rsidR="00411F65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8 912 743,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156E32" w:rsidRPr="00156E32" w14:paraId="4AA1161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E30166" w:rsidRPr="00156E32" w:rsidRDefault="00E30166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77777777" w:rsidR="00E30166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5 576 724,6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686B61AE" w:rsidR="00E30166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1 746 907,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1A68E6CE" w:rsidR="00E30166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 </w:t>
            </w:r>
            <w:r w:rsidRPr="00156E32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77777777" w:rsidR="00E30166" w:rsidRPr="00156E32" w:rsidRDefault="00E30166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E30166" w:rsidRPr="00156E32" w:rsidRDefault="00E30166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E30166" w:rsidRPr="00156E32" w:rsidRDefault="00E30166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2E9D9B8F" w:rsidR="00E30166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8 912 743,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156E32" w:rsidRPr="00156E32" w14:paraId="49B1CF8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2D2E04" w:rsidRPr="00156E32" w:rsidRDefault="002D2E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2D8AC5EF" w:rsidR="002D2E04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939 133,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6318F1B3" w:rsidR="002D2E04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269 367,</w:t>
            </w:r>
            <w:r w:rsidR="00020A70" w:rsidRPr="00156E32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77777777" w:rsidR="002D2E04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270 876,4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77777777" w:rsidR="002D2E04" w:rsidRPr="00156E32" w:rsidRDefault="002D2E04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2D2E04" w:rsidRPr="00156E32" w:rsidRDefault="002D2E04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2D2E04" w:rsidRPr="00156E32" w:rsidRDefault="002D2E04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77777777" w:rsidR="002D2E04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2 039 613,9</w:t>
            </w:r>
          </w:p>
        </w:tc>
      </w:tr>
      <w:tr w:rsidR="00156E32" w:rsidRPr="00156E32" w14:paraId="7A5DE82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B12329" w:rsidRPr="00156E32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77777777" w:rsidR="00B12329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3 077 211,4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77777777" w:rsidR="00B12329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1 218 233,7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77777777" w:rsidR="00B12329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583 310,1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77777777" w:rsidR="00B12329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4 878 755,2</w:t>
            </w:r>
          </w:p>
        </w:tc>
      </w:tr>
      <w:tr w:rsidR="00156E32" w:rsidRPr="00156E32" w14:paraId="4F1E6E8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B12329" w:rsidRPr="00156E32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77777777" w:rsidR="00B12329" w:rsidRPr="00156E32" w:rsidRDefault="00CB36D1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1 560 379,8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77777777" w:rsidR="00B12329" w:rsidRPr="00156E32" w:rsidRDefault="00CB36D1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259 306,5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77777777" w:rsidR="00B12329" w:rsidRPr="00156E32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174 688,5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B12329" w:rsidRPr="00156E32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77777777" w:rsidR="00B12329" w:rsidRPr="00156E32" w:rsidRDefault="00CB36D1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1 994 374,8</w:t>
            </w:r>
          </w:p>
        </w:tc>
      </w:tr>
      <w:tr w:rsidR="00156E32" w:rsidRPr="00156E32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967A0F" w:rsidRPr="00156E32" w:rsidRDefault="002F31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156E32">
              <w:rPr>
                <w:rFonts w:ascii="Times New Roman" w:eastAsia="Calibri" w:hAnsi="Times New Roman" w:cs="Times New Roman"/>
              </w:rPr>
              <w:t>Д</w:t>
            </w:r>
            <w:r w:rsidRPr="00156E32">
              <w:rPr>
                <w:rFonts w:ascii="Times New Roman" w:eastAsia="Calibri" w:hAnsi="Times New Roman" w:cs="Times New Roman"/>
              </w:rPr>
              <w:t>орожная сеть»</w:t>
            </w:r>
          </w:p>
        </w:tc>
      </w:tr>
      <w:tr w:rsidR="00156E32" w:rsidRPr="00156E32" w14:paraId="1BA4B9D5" w14:textId="77777777" w:rsidTr="0095203F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967A0F" w:rsidRPr="00156E32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77777777" w:rsidR="00967A0F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1 549 595,2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77777777" w:rsidR="00967A0F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7777777" w:rsidR="00967A0F" w:rsidRPr="00156E32" w:rsidRDefault="0095203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156E32" w:rsidRPr="00156E32" w14:paraId="7547B37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77777777" w:rsidR="00967A0F" w:rsidRPr="00156E32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77777777" w:rsidR="00967A0F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1 549 595,2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77777777" w:rsidR="00967A0F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77777777" w:rsidR="00967A0F" w:rsidRPr="00156E32" w:rsidRDefault="0095203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156E32" w:rsidRPr="00156E32" w14:paraId="7F389E6E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967A0F" w:rsidRPr="00156E32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77777777" w:rsidR="00967A0F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77777777" w:rsidR="00967A0F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77777777" w:rsidR="00967A0F" w:rsidRPr="00156E32" w:rsidRDefault="00967A0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156E32" w:rsidRPr="00156E32" w14:paraId="05C929D3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967A0F" w:rsidRPr="00156E32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77777777" w:rsidR="00967A0F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7777777" w:rsidR="00967A0F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77777777" w:rsidR="00967A0F" w:rsidRPr="00156E32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77777777" w:rsidR="00967A0F" w:rsidRPr="00156E32" w:rsidRDefault="00967A0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156E32" w:rsidRPr="00156E32" w14:paraId="73674A4A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DA5875" w:rsidRPr="00156E32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77777777" w:rsidR="00DA5875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77777777" w:rsidR="00DA5875" w:rsidRPr="00156E32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156E32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156E32" w:rsidRPr="00156E32" w14:paraId="4C277E08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E54" w14:textId="77777777" w:rsidR="00755B58" w:rsidRPr="00156E32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1.1. Приведены в нормативное состояние сооружения на автомобильных дорогах местного значения,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9B0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1 549 595,2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5E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11E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7B1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931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91D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EFC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156E32" w:rsidRPr="00156E32" w14:paraId="2428B36F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37F" w14:textId="77777777" w:rsidR="00755B58" w:rsidRPr="00156E32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9C3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1 549 595,2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ABF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36F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F32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AC9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EA5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0AC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156E32" w:rsidRPr="00156E32" w14:paraId="49E7926F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0D9" w14:textId="77777777" w:rsidR="00755B58" w:rsidRPr="00156E32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F29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8EE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E8E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AFC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7BD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09C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713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156E32" w:rsidRPr="00156E32" w14:paraId="06B378E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E72" w14:textId="77777777" w:rsidR="00755B58" w:rsidRPr="00156E32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3B7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754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ECF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501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DFB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F21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966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156E32" w:rsidRPr="00156E32" w14:paraId="19D0AC36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95C" w14:textId="77777777" w:rsidR="00755B58" w:rsidRPr="00156E32" w:rsidRDefault="00755B58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50A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992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72F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431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589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20F" w14:textId="77777777" w:rsidR="00755B58" w:rsidRPr="00156E32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F026" w14:textId="77777777" w:rsidR="00755B58" w:rsidRPr="00156E32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156E32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156E32" w:rsidRPr="00156E32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DA5875" w:rsidRPr="00156E32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156E32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156E32" w:rsidRPr="00156E32" w14:paraId="41A4D7A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DA5875" w:rsidRPr="00156E32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77777777" w:rsidR="00DA5875" w:rsidRPr="00156E32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24 029,8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77777777" w:rsidR="00DA5875" w:rsidRPr="00156E32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77777777" w:rsidR="00DA5875" w:rsidRPr="00156E32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78 053,8</w:t>
            </w:r>
            <w:r w:rsidR="00DA5875" w:rsidRPr="00156E32">
              <w:rPr>
                <w:rFonts w:ascii="Times New Roman CYR" w:eastAsia="Times New Roman" w:hAnsi="Times New Roman CYR" w:cs="Times New Roman CY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77777777" w:rsidR="00DA5875" w:rsidRPr="00156E32" w:rsidRDefault="00CA3EF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178 957,4</w:t>
            </w:r>
          </w:p>
        </w:tc>
      </w:tr>
      <w:tr w:rsidR="00156E32" w:rsidRPr="00156E32" w14:paraId="2E3A082C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DA5875" w:rsidRPr="00156E32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77777777" w:rsidR="00DA5875" w:rsidRPr="00156E32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24 029,8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7777777" w:rsidR="00DA5875" w:rsidRPr="00156E32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77777777" w:rsidR="00DA5875" w:rsidRPr="00156E32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77777777" w:rsidR="00DA5875" w:rsidRPr="00156E32" w:rsidRDefault="00CA3EF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178 957,4</w:t>
            </w:r>
          </w:p>
        </w:tc>
      </w:tr>
      <w:tr w:rsidR="00156E32" w:rsidRPr="00156E32" w14:paraId="3EAB895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DA5875" w:rsidRPr="00156E32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356,</w:t>
            </w:r>
            <w:r w:rsidR="00AB0204" w:rsidRPr="00156E32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DA5875" w:rsidRPr="00156E32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DA5875" w:rsidRPr="00156E32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77777777" w:rsidR="00DA5875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1 905,2</w:t>
            </w:r>
          </w:p>
        </w:tc>
      </w:tr>
      <w:tr w:rsidR="00156E32" w:rsidRPr="00156E32" w14:paraId="27109E21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DA5875" w:rsidRPr="00156E32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77777777" w:rsidR="00DA5875" w:rsidRPr="00156E32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31 603,6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77777777" w:rsidR="00DA5875" w:rsidRPr="00156E32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64 156,4</w:t>
            </w:r>
          </w:p>
        </w:tc>
      </w:tr>
      <w:tr w:rsidR="00156E32" w:rsidRPr="00156E32" w14:paraId="40A8FAF1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AB0204" w:rsidRPr="00156E32" w:rsidRDefault="00AB02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77777777" w:rsidR="00AB0204" w:rsidRPr="00156E32" w:rsidRDefault="00AB020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22 724,6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77777777" w:rsidR="00AB0204" w:rsidRPr="00156E32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44 501,5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77777777" w:rsidR="00AB0204" w:rsidRPr="00156E32" w:rsidRDefault="00CA3EF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45 669,7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AB0204" w:rsidRPr="00156E32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AB0204" w:rsidRPr="00156E32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AB0204" w:rsidRPr="00156E32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77777777" w:rsidR="00AB0204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156E32">
              <w:rPr>
                <w:rFonts w:ascii="Times New Roman" w:eastAsia="Calibri" w:hAnsi="Times New Roman" w:cs="Times New Roman"/>
              </w:rPr>
              <w:t>112 895,8</w:t>
            </w:r>
          </w:p>
        </w:tc>
      </w:tr>
      <w:tr w:rsidR="00156E32" w:rsidRPr="00156E32" w14:paraId="488DC70D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425BC7" w:rsidRPr="00156E32" w:rsidRDefault="00425BC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24 029,8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78 053,8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178 957,4</w:t>
            </w:r>
          </w:p>
        </w:tc>
      </w:tr>
      <w:tr w:rsidR="00156E32" w:rsidRPr="00156E32" w14:paraId="1F494639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425BC7" w:rsidRPr="00156E32" w:rsidRDefault="00425BC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24 029,8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178 957,4</w:t>
            </w:r>
          </w:p>
        </w:tc>
      </w:tr>
      <w:tr w:rsidR="00156E32" w:rsidRPr="00156E32" w14:paraId="0FAB625A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425BC7" w:rsidRPr="00156E32" w:rsidRDefault="00425BC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1 905,2</w:t>
            </w:r>
          </w:p>
        </w:tc>
      </w:tr>
      <w:tr w:rsidR="00156E32" w:rsidRPr="00156E32" w14:paraId="1FE34588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425BC7" w:rsidRPr="00156E32" w:rsidRDefault="00425BC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31 603,6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64 156,4</w:t>
            </w:r>
          </w:p>
        </w:tc>
      </w:tr>
      <w:tr w:rsidR="00156E32" w:rsidRPr="00156E32" w14:paraId="1F65BBD3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425BC7" w:rsidRPr="00156E32" w:rsidRDefault="00425BC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22 724,6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44 501,5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45 669,7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77777777" w:rsidR="00425BC7" w:rsidRPr="00156E32" w:rsidRDefault="00425BC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7777777" w:rsidR="00425BC7" w:rsidRPr="00156E32" w:rsidRDefault="00425BC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156E32">
              <w:rPr>
                <w:rFonts w:ascii="Times New Roman" w:eastAsia="Calibri" w:hAnsi="Times New Roman" w:cs="Times New Roman"/>
              </w:rPr>
              <w:t>112 895,8</w:t>
            </w:r>
          </w:p>
        </w:tc>
      </w:tr>
      <w:tr w:rsidR="00156E32" w:rsidRPr="00156E32" w14:paraId="589C1A40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62" w14:textId="77777777" w:rsidR="00DA5875" w:rsidRPr="00156E32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</w:tc>
      </w:tr>
      <w:tr w:rsidR="00156E32" w:rsidRPr="00156E32" w14:paraId="5B970425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64F" w14:textId="77777777" w:rsidR="000A61D5" w:rsidRPr="00156E32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576" w14:textId="77777777" w:rsidR="000A61D5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146 064,2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E4F" w14:textId="77777777" w:rsidR="000A61D5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B7" w14:textId="77777777" w:rsidR="000A61D5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1A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5E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3C8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D22" w14:textId="77777777" w:rsidR="000A61D5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390 120,0</w:t>
            </w:r>
          </w:p>
        </w:tc>
      </w:tr>
      <w:tr w:rsidR="00156E32" w:rsidRPr="00156E32" w14:paraId="3A4AB1BF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4A1" w14:textId="77777777" w:rsidR="000A61D5" w:rsidRPr="00156E32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A1" w14:textId="77777777" w:rsidR="000A61D5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146 064,2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87F" w14:textId="77777777" w:rsidR="000A61D5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04" w14:textId="77777777" w:rsidR="000A61D5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C3E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163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28B" w14:textId="77777777" w:rsidR="000A61D5" w:rsidRPr="00156E32" w:rsidRDefault="000A61D5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1572" w14:textId="77777777" w:rsidR="000A61D5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390 120,0</w:t>
            </w:r>
          </w:p>
        </w:tc>
      </w:tr>
      <w:tr w:rsidR="00156E32" w:rsidRPr="00156E32" w14:paraId="70C413A8" w14:textId="77777777" w:rsidTr="00AD42C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57A" w14:textId="77777777" w:rsidR="00AD42CA" w:rsidRPr="00156E32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20A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29 212,8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1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8B5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23 918,4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83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61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626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D3557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78 024,0</w:t>
            </w:r>
          </w:p>
        </w:tc>
      </w:tr>
      <w:tr w:rsidR="00156E32" w:rsidRPr="00156E32" w14:paraId="31BA3FC5" w14:textId="77777777" w:rsidTr="00AD42C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0E" w14:textId="77777777" w:rsidR="00AD42CA" w:rsidRPr="00156E32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D07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21 205,1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26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12 554,8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E6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16 819,8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E8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385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FCB" w14:textId="77777777" w:rsidR="00AD42CA" w:rsidRPr="00156E32" w:rsidRDefault="00AD42CA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DB6" w14:textId="77777777" w:rsidR="00AD42CA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50 579,7</w:t>
            </w:r>
          </w:p>
        </w:tc>
      </w:tr>
      <w:tr w:rsidR="00156E32" w:rsidRPr="00156E32" w14:paraId="7331A083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DC2" w14:textId="77777777" w:rsidR="00560EBF" w:rsidRPr="00156E32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978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4F" w14:textId="77777777" w:rsidR="00560EBF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10" w14:textId="77777777" w:rsidR="00560EBF" w:rsidRPr="00156E32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BA" w14:textId="77777777" w:rsidR="00560EBF" w:rsidRPr="00156E32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16" w14:textId="77777777" w:rsidR="00560EBF" w:rsidRPr="00156E32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AD3" w14:textId="77777777" w:rsidR="00560EBF" w:rsidRPr="00156E32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D6B5" w14:textId="77777777" w:rsidR="00560EBF" w:rsidRPr="00156E32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261 5</w:t>
            </w:r>
            <w:r w:rsidR="0028399E" w:rsidRPr="00156E32">
              <w:rPr>
                <w:rFonts w:ascii="Times New Roman CYR" w:eastAsia="Times New Roman" w:hAnsi="Times New Roman CYR" w:cs="Times New Roman CYR"/>
              </w:rPr>
              <w:t>16,3</w:t>
            </w:r>
          </w:p>
        </w:tc>
      </w:tr>
      <w:tr w:rsidR="00156E32" w:rsidRPr="00156E32" w14:paraId="519C9150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B9" w14:textId="77777777" w:rsidR="00560EBF" w:rsidRPr="00156E32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3.1.</w:t>
            </w:r>
            <w:r w:rsidRPr="00156E32">
              <w:t xml:space="preserve"> </w:t>
            </w:r>
            <w:r w:rsidRPr="00156E32">
              <w:rPr>
                <w:rFonts w:ascii="Times New Roman" w:eastAsia="Times New Roman" w:hAnsi="Times New Roman" w:cs="Times New Roman"/>
              </w:rPr>
              <w:t>Реализованы мероприятия по цифровизации городского хозяйства</w:t>
            </w:r>
            <w:r w:rsidRPr="00156E32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0B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DB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ED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DF2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541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E60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8199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6 750,0</w:t>
            </w:r>
          </w:p>
        </w:tc>
      </w:tr>
      <w:tr w:rsidR="00156E32" w:rsidRPr="00156E32" w14:paraId="7D7DD364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E1" w14:textId="77777777" w:rsidR="00560EBF" w:rsidRPr="00156E32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78C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E28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798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B7F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B4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DD1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9C314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6 750,0</w:t>
            </w:r>
          </w:p>
        </w:tc>
      </w:tr>
      <w:tr w:rsidR="00156E32" w:rsidRPr="00156E32" w14:paraId="43718C1C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0B7" w14:textId="77777777" w:rsidR="00560EBF" w:rsidRPr="00156E32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63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48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AFB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99E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98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06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EB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1 350,0</w:t>
            </w:r>
          </w:p>
        </w:tc>
      </w:tr>
      <w:tr w:rsidR="00156E32" w:rsidRPr="00156E32" w14:paraId="1014BAEC" w14:textId="77777777" w:rsidTr="00070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DC" w14:textId="77777777" w:rsidR="00560EBF" w:rsidRPr="00156E32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05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73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B40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F69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E0B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019" w14:textId="77777777" w:rsidR="00560EBF" w:rsidRPr="00156E32" w:rsidRDefault="00560EBF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B32B3" w14:textId="77777777" w:rsidR="00560EBF" w:rsidRPr="00156E32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5 400,0</w:t>
            </w:r>
          </w:p>
        </w:tc>
      </w:tr>
      <w:tr w:rsidR="00156E32" w:rsidRPr="00156E32" w14:paraId="78A821BE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490" w14:textId="77777777" w:rsidR="00B7416F" w:rsidRPr="00156E32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3.2. Благоустроена Макаринская роща у храма преподобных Афанасия и Феодосия Череповецких, Макаринская роща, дом 1,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DF6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127 189,2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4E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F4F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C6C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50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B4D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374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366 745,0</w:t>
            </w:r>
          </w:p>
        </w:tc>
      </w:tr>
      <w:tr w:rsidR="00156E32" w:rsidRPr="00156E32" w14:paraId="15B46343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99" w14:textId="77777777" w:rsidR="00B7416F" w:rsidRPr="00156E32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019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127 189,2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3DD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BBF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EF8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F1B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E92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FB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366 745,0</w:t>
            </w:r>
          </w:p>
        </w:tc>
      </w:tr>
      <w:tr w:rsidR="00156E32" w:rsidRPr="00156E32" w14:paraId="50E810E1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05B" w14:textId="77777777" w:rsidR="00B7416F" w:rsidRPr="00156E32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3AE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25 437,8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22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24 442,8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AE9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23 468,4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326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615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70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7B5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73 349,0</w:t>
            </w:r>
          </w:p>
        </w:tc>
      </w:tr>
      <w:tr w:rsidR="00156E32" w:rsidRPr="00156E32" w14:paraId="629170E3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7AE" w14:textId="77777777" w:rsidR="00B7416F" w:rsidRPr="00156E32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64A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6 105,1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3E6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10 754,8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F2D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15 019,8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C46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49F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A2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1D7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31 879,7</w:t>
            </w:r>
          </w:p>
        </w:tc>
      </w:tr>
      <w:tr w:rsidR="00156E32" w:rsidRPr="00156E32" w14:paraId="4AEC20A1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101" w14:textId="77777777" w:rsidR="00B7416F" w:rsidRPr="00156E32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35A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2F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E3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E1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D1E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72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4A4" w14:textId="77777777" w:rsidR="00B7416F" w:rsidRPr="00156E32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156E32" w:rsidRPr="00156E32" w14:paraId="5096A1ED" w14:textId="77777777" w:rsidTr="00070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4A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3.3. Выполнены предпроектные и проектные работы по объекту « Парк в Зашекснинском районе»,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0B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D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0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F2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518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85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05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156E32" w:rsidRPr="00156E32" w14:paraId="53116F18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204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0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9A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B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4A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460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41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6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156E32" w:rsidRPr="00156E32" w14:paraId="47C9F710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5D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0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7A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E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06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F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63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18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</w:tr>
      <w:tr w:rsidR="00156E32" w:rsidRPr="00156E32" w14:paraId="7D1521B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4C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D2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D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18C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84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</w:tr>
      <w:tr w:rsidR="00156E32" w:rsidRPr="00156E32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4. Муниципальный проект «Модернизация коммунальной инфраструктуры»</w:t>
            </w:r>
          </w:p>
        </w:tc>
      </w:tr>
      <w:tr w:rsidR="00156E32" w:rsidRPr="00156E32" w14:paraId="7BF04514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156E32" w:rsidRPr="00156E32" w14:paraId="328555B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156E32" w:rsidRPr="00156E32" w14:paraId="44FB5E69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156E32" w:rsidRPr="00156E32" w14:paraId="3001E23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156E32" w:rsidRPr="00156E32" w14:paraId="27A62372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156E32" w:rsidRPr="00156E32" w14:paraId="07D64871" w14:textId="77777777" w:rsidTr="00DB7E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156E32" w:rsidRPr="00156E32" w14:paraId="5806FD5F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156E32" w:rsidRPr="00156E32" w14:paraId="41B15F6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156E32" w:rsidRPr="00156E32" w14:paraId="1D1449E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156E32" w:rsidRPr="00156E32" w14:paraId="27955BAB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156E32" w:rsidRPr="00156E32" w14:paraId="62590910" w14:textId="77777777" w:rsidTr="00DB7E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4.2. Проведен капитальный ремонт сети водопровода Зашекснинского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156E32" w:rsidRPr="00156E32" w14:paraId="731E47D5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156E32" w:rsidRPr="00156E32" w14:paraId="63D008CF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156E32" w:rsidRPr="00156E32" w14:paraId="65A6679A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156E32" w:rsidRPr="00156E32" w14:paraId="27193982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156E32" w:rsidRPr="00156E32" w14:paraId="14430539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156E32" w:rsidRPr="00156E32" w14:paraId="6AB33586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156E32" w:rsidRPr="00156E32" w14:paraId="3BB51FEA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156E32" w:rsidRPr="00156E32" w14:paraId="71B4635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156E32" w:rsidRPr="00156E32" w14:paraId="14965D7B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156E32" w:rsidRPr="00156E32" w14:paraId="3A4C86A5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4.4. Проведен капитальный ремонт сети водопровода Заягорбского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156E32" w:rsidRPr="00156E32" w14:paraId="072AB4E1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156E32" w:rsidRPr="00156E32" w14:paraId="3E723F64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156E32" w:rsidRPr="00156E32" w14:paraId="055ABBA4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156E32" w:rsidRPr="00156E32" w14:paraId="18D7C2E3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156E32" w:rsidRPr="00156E32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070137" w:rsidRPr="00156E32" w:rsidRDefault="00070137" w:rsidP="00DA7269">
            <w:pPr>
              <w:ind w:firstLine="0"/>
              <w:jc w:val="left"/>
            </w:pPr>
            <w:r w:rsidRPr="00156E32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156E32" w:rsidRPr="00156E32" w14:paraId="13DF5F40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2A4130D4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6C00FBEA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227CA3D7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77777777" w:rsidR="00070137" w:rsidRPr="00156E32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" w:hAnsi="Times New Roman" w:cs="Times New Roman"/>
              </w:rPr>
              <w:lastRenderedPageBreak/>
              <w:t>5.1.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74B89BFB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528F3482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28 508,3</w:t>
            </w:r>
          </w:p>
        </w:tc>
      </w:tr>
      <w:tr w:rsidR="00156E32" w:rsidRPr="00156E32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156E32" w:rsidRPr="00156E32" w14:paraId="35B9B7A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2 523 167,4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2 874 918,0</w:t>
            </w:r>
          </w:p>
        </w:tc>
      </w:tr>
      <w:tr w:rsidR="00156E32" w:rsidRPr="00156E32" w14:paraId="459673E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2 523 167,4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351 750,6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2 874 918,0</w:t>
            </w:r>
          </w:p>
        </w:tc>
      </w:tr>
      <w:tr w:rsidR="00156E32" w:rsidRPr="00156E32" w14:paraId="2B81742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444 204,2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35 175,1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479 379,3</w:t>
            </w:r>
          </w:p>
        </w:tc>
      </w:tr>
      <w:tr w:rsidR="00156E32" w:rsidRPr="00156E32" w14:paraId="7FD4083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2 078 963,2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33708F96" w:rsidR="00070137" w:rsidRPr="00156E32" w:rsidRDefault="00020A70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316 575,5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2 395 538,7</w:t>
            </w:r>
          </w:p>
        </w:tc>
      </w:tr>
      <w:tr w:rsidR="00156E32" w:rsidRPr="00156E32" w14:paraId="1EA1DCF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77777777" w:rsidR="00070137" w:rsidRPr="00156E32" w:rsidRDefault="00070137" w:rsidP="00DA7269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6.1.Обеспечено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2 523 167,4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2 874 918,0</w:t>
            </w:r>
          </w:p>
        </w:tc>
      </w:tr>
      <w:tr w:rsidR="00156E32" w:rsidRPr="00156E32" w14:paraId="7F7DDBC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2 523 167,4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351 750,6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2 874 918,0</w:t>
            </w:r>
          </w:p>
        </w:tc>
      </w:tr>
      <w:tr w:rsidR="00156E32" w:rsidRPr="00156E32" w14:paraId="57619AB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444 204,2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35 175,1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479 379,3</w:t>
            </w:r>
          </w:p>
        </w:tc>
      </w:tr>
      <w:tr w:rsidR="00156E32" w:rsidRPr="00156E32" w14:paraId="1A66829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2 078 963,2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294E46D1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316</w:t>
            </w:r>
            <w:r w:rsidR="00020A70" w:rsidRPr="00156E32">
              <w:rPr>
                <w:rFonts w:ascii="Times New Roman" w:eastAsia="Calibri" w:hAnsi="Times New Roman" w:cs="Times New Roman"/>
              </w:rPr>
              <w:t>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2 395 538,7</w:t>
            </w:r>
          </w:p>
        </w:tc>
      </w:tr>
      <w:tr w:rsidR="00156E32" w:rsidRPr="00156E32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156E32" w:rsidRPr="00156E32" w14:paraId="392EAC1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156E32" w:rsidRPr="00156E32" w14:paraId="6405B8E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156E32" w:rsidRPr="00156E32" w14:paraId="0492D64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78 581,4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131 131,1</w:t>
            </w:r>
          </w:p>
        </w:tc>
      </w:tr>
      <w:tr w:rsidR="00156E32" w:rsidRPr="00156E32" w14:paraId="5481A7D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156E32" w:rsidRPr="00156E32" w14:paraId="2F50E9B2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lastRenderedPageBreak/>
              <w:t>7.1.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156E32" w:rsidRPr="00156E32" w14:paraId="74B2DA8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850 632,2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1 376 128,9</w:t>
            </w:r>
          </w:p>
        </w:tc>
      </w:tr>
      <w:tr w:rsidR="00156E32" w:rsidRPr="00156E32" w14:paraId="5AB11D1E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78 581,4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131 131,1</w:t>
            </w:r>
          </w:p>
        </w:tc>
      </w:tr>
      <w:tr w:rsidR="00156E32" w:rsidRPr="00156E32" w14:paraId="1AF17D86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070137" w:rsidRPr="00156E32" w:rsidRDefault="00070137" w:rsidP="00DA7269">
            <w:pPr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156E32" w:rsidRPr="00156E32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77777777" w:rsidR="00070137" w:rsidRPr="00156E32" w:rsidRDefault="000C70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</w:t>
            </w:r>
            <w:r w:rsidR="00070137" w:rsidRPr="00156E32">
              <w:rPr>
                <w:rFonts w:ascii="Times New Roman" w:eastAsia="Times New Roman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156E32" w:rsidRPr="00156E32" w14:paraId="7935678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A074D9" w:rsidRPr="00156E32" w:rsidRDefault="00A074D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136 527,8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219 861,2</w:t>
            </w:r>
          </w:p>
        </w:tc>
      </w:tr>
      <w:tr w:rsidR="00156E32" w:rsidRPr="00156E32" w14:paraId="00222D7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A074D9" w:rsidRPr="00156E32" w:rsidRDefault="00A074D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136 527,8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219 861,2</w:t>
            </w:r>
          </w:p>
        </w:tc>
      </w:tr>
      <w:tr w:rsidR="00156E32" w:rsidRPr="00156E32" w14:paraId="5B5DE9C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A074D9" w:rsidRPr="00156E32" w:rsidRDefault="00A074D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1C9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32 861,2</w:t>
            </w:r>
          </w:p>
        </w:tc>
      </w:tr>
      <w:tr w:rsidR="00156E32" w:rsidRPr="00156E32" w14:paraId="0AEA6EF4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A074D9" w:rsidRPr="00156E32" w:rsidRDefault="00A074D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A074D9" w:rsidRPr="00156E32" w:rsidRDefault="00A074D9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77777777" w:rsidR="00A074D9" w:rsidRPr="00156E32" w:rsidRDefault="00A074D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187 000,0</w:t>
            </w:r>
          </w:p>
        </w:tc>
      </w:tr>
      <w:tr w:rsidR="00156E32" w:rsidRPr="00156E32" w14:paraId="12C0C25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77777777" w:rsidR="00070137" w:rsidRPr="00156E32" w:rsidRDefault="000C709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>.1. Обеспечено выполнение ремонта объектов муниципальной собственности,</w:t>
            </w:r>
            <w:r w:rsidR="00070137" w:rsidRPr="00156E32">
              <w:t xml:space="preserve"> 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136 527,8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219 861,2</w:t>
            </w:r>
          </w:p>
        </w:tc>
      </w:tr>
      <w:tr w:rsidR="00156E32" w:rsidRPr="00156E32" w14:paraId="5C3E9231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136 527,8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219 861,2</w:t>
            </w:r>
          </w:p>
        </w:tc>
      </w:tr>
      <w:tr w:rsidR="00156E32" w:rsidRPr="00156E32" w14:paraId="09C17171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24 527,</w:t>
            </w:r>
            <w:r w:rsidR="00A074D9" w:rsidRPr="00156E3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30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32 861,2</w:t>
            </w:r>
          </w:p>
        </w:tc>
      </w:tr>
      <w:tr w:rsidR="00156E32" w:rsidRPr="00156E32" w14:paraId="46A6B59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070137" w:rsidRPr="00156E32" w:rsidRDefault="000701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112 000,0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187 000,0</w:t>
            </w:r>
          </w:p>
        </w:tc>
      </w:tr>
      <w:tr w:rsidR="00156E32" w:rsidRPr="00156E32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77777777" w:rsidR="00070137" w:rsidRPr="00156E32" w:rsidRDefault="000C709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>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156E32" w:rsidRPr="00156E32" w14:paraId="38756A0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77777777" w:rsidR="00070137" w:rsidRPr="00156E32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1B5B47D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0FE8C1D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1F2B62E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77777777" w:rsidR="00070137" w:rsidRPr="00156E32" w:rsidRDefault="000C70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 xml:space="preserve">.1. </w:t>
            </w:r>
            <w:r w:rsidR="00070137" w:rsidRPr="00156E32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>«</w:t>
            </w:r>
            <w:r w:rsidR="00070137" w:rsidRPr="00156E32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0C106F0B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7E1EEBF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156E32" w:rsidRPr="00156E32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77777777" w:rsidR="00070137" w:rsidRPr="00156E32" w:rsidRDefault="000C709D" w:rsidP="00DA7269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10</w:t>
            </w:r>
            <w:r w:rsidR="00070137" w:rsidRPr="00156E32">
              <w:rPr>
                <w:rFonts w:ascii="Times New Roman CYR" w:eastAsia="Times New Roman" w:hAnsi="Times New Roman CYR" w:cs="Times New Roman CYR"/>
              </w:rPr>
              <w:t>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156E32" w:rsidRPr="00156E32" w14:paraId="582C722F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721 226,5</w:t>
            </w:r>
          </w:p>
        </w:tc>
      </w:tr>
      <w:tr w:rsidR="00156E32" w:rsidRPr="00156E32" w14:paraId="157BA32E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156E32" w:rsidRPr="00156E32" w14:paraId="6550AD9A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070137" w:rsidRPr="00156E32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156E32" w:rsidRPr="00156E32" w14:paraId="5365847E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77777777" w:rsidR="00070137" w:rsidRPr="00156E32" w:rsidRDefault="000C709D" w:rsidP="00DA7269">
            <w:pPr>
              <w:pStyle w:val="ac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" w:hAnsi="Times New Roman" w:cs="Times New Roman"/>
              </w:rPr>
              <w:t>10</w:t>
            </w:r>
            <w:r w:rsidR="00070137" w:rsidRPr="00156E32">
              <w:rPr>
                <w:rFonts w:ascii="Times New Roman" w:hAnsi="Times New Roman" w:cs="Times New Roman"/>
              </w:rPr>
              <w:t>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156E32" w:rsidRPr="00156E32" w14:paraId="3FC53BC0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070137" w:rsidRPr="00156E32" w:rsidRDefault="00070137" w:rsidP="00DA7269">
            <w:pPr>
              <w:pStyle w:val="ac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  <w:tr w:rsidR="00156E32" w:rsidRPr="00156E32" w14:paraId="7457A93A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070137" w:rsidRPr="00156E32" w:rsidRDefault="00070137" w:rsidP="00DA7269">
            <w:pPr>
              <w:pStyle w:val="ac"/>
              <w:rPr>
                <w:rFonts w:ascii="Times New Roman" w:hAnsi="Times New Roman" w:cs="Times New Roman"/>
              </w:rPr>
            </w:pPr>
            <w:r w:rsidRPr="00156E3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77777777" w:rsidR="00070137" w:rsidRPr="00156E32" w:rsidRDefault="00070137" w:rsidP="00DA7269">
            <w:pPr>
              <w:ind w:firstLine="0"/>
              <w:jc w:val="right"/>
            </w:pPr>
            <w:r w:rsidRPr="00156E32">
              <w:rPr>
                <w:rFonts w:ascii="Times New Roman CYR" w:eastAsia="Times New Roman" w:hAnsi="Times New Roman CYR" w:cs="Times New Roman CYR"/>
              </w:rPr>
              <w:t>229 749,5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77777777" w:rsidR="00070137" w:rsidRPr="00156E32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156E32">
              <w:rPr>
                <w:rFonts w:ascii="Times New Roman CYR" w:eastAsia="Times New Roman" w:hAnsi="Times New Roman CYR" w:cs="Times New Roman CYR"/>
              </w:rPr>
              <w:t>721 226,5</w:t>
            </w:r>
          </w:p>
        </w:tc>
      </w:tr>
    </w:tbl>
    <w:p w14:paraId="6203F8D3" w14:textId="77777777" w:rsidR="00A21534" w:rsidRPr="006B79F0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6B79F0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 планируется строительство, реконструкция, в том числе с элементами реставрации, </w:t>
      </w:r>
    </w:p>
    <w:p w14:paraId="3F8CCAF6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156E32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519"/>
        <w:gridCol w:w="1317"/>
        <w:gridCol w:w="2079"/>
        <w:gridCol w:w="1672"/>
        <w:gridCol w:w="1770"/>
        <w:gridCol w:w="1122"/>
        <w:gridCol w:w="559"/>
        <w:gridCol w:w="559"/>
        <w:gridCol w:w="656"/>
        <w:gridCol w:w="695"/>
        <w:gridCol w:w="1770"/>
      </w:tblGrid>
      <w:tr w:rsidR="00156E32" w:rsidRPr="00156E32" w14:paraId="198FBE3A" w14:textId="77777777" w:rsidTr="001A686A">
        <w:trPr>
          <w:trHeight w:val="240"/>
          <w:tblHeader/>
          <w:jc w:val="center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66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156E3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156E32" w:rsidRPr="00156E32" w14:paraId="3FD8DB36" w14:textId="77777777" w:rsidTr="001A686A">
        <w:trPr>
          <w:tblHeader/>
          <w:jc w:val="center"/>
        </w:trPr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156E32" w:rsidRPr="00156E32" w14:paraId="633158A3" w14:textId="77777777" w:rsidTr="001A686A">
        <w:trPr>
          <w:tblHeader/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91D5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9DAD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156E32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56E32" w:rsidRPr="00156E32" w14:paraId="28A8203D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</w:t>
            </w:r>
          </w:p>
          <w:p w14:paraId="77FC4C34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9168" w14:textId="77777777" w:rsidR="001A2254" w:rsidRPr="00156E32" w:rsidRDefault="006B79F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2 523 167,4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E23D1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156E32">
              <w:rPr>
                <w:rFonts w:ascii="Times New Roman" w:eastAsia="Times New Roman" w:hAnsi="Times New Roman" w:cs="Times New Roman"/>
                <w:lang w:val="en-US"/>
              </w:rPr>
              <w:t>351 750</w:t>
            </w:r>
            <w:r w:rsidRPr="00156E32">
              <w:rPr>
                <w:rFonts w:ascii="Times New Roman" w:eastAsia="Times New Roman" w:hAnsi="Times New Roman" w:cs="Times New Roman"/>
              </w:rPr>
              <w:t>,</w:t>
            </w:r>
            <w:r w:rsidRPr="00156E3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C505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1E39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62D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4F38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2 874 918,0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56E32" w:rsidRPr="00156E32" w14:paraId="0BBF609C" w14:textId="77777777" w:rsidTr="001A686A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D6B20" w14:textId="77777777" w:rsidR="001A2254" w:rsidRPr="00156E32" w:rsidRDefault="006B79F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2 523 167,4 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80F1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351 750,6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80FC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F873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1065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B291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2 874 918,0 </w:t>
            </w:r>
          </w:p>
        </w:tc>
      </w:tr>
      <w:tr w:rsidR="00156E32" w:rsidRPr="00156E32" w14:paraId="4CAA1A35" w14:textId="77777777" w:rsidTr="001A686A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D91F" w14:textId="77777777" w:rsidR="001A2254" w:rsidRPr="00156E32" w:rsidRDefault="006B79F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444 204,2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2D6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35 175,1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F48A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1FD6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15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DE9E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479</w:t>
            </w:r>
            <w:r w:rsidR="001A686A" w:rsidRPr="00156E32">
              <w:rPr>
                <w:rFonts w:ascii="Times New Roman" w:eastAsia="Times New Roman" w:hAnsi="Times New Roman" w:cs="Times New Roman"/>
                <w:lang w:val="en-US"/>
              </w:rPr>
              <w:t> 379,3</w:t>
            </w:r>
          </w:p>
        </w:tc>
      </w:tr>
      <w:tr w:rsidR="00156E32" w:rsidRPr="00156E32" w14:paraId="56B2FA76" w14:textId="77777777" w:rsidTr="001A686A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4BC2FAF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E0A8B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324A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5BF8" w14:textId="77777777" w:rsidR="001A2254" w:rsidRPr="00156E32" w:rsidRDefault="006B79F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2 078 963,2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23F2" w14:textId="77777777" w:rsidR="001A2254" w:rsidRPr="00156E32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316 575,5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AF4A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8274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4414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02C3" w14:textId="77777777" w:rsidR="001A2254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2 395 538,7</w:t>
            </w:r>
            <w:r w:rsidR="001A2254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56E32" w:rsidRPr="00156E32" w14:paraId="4EAD6AAB" w14:textId="77777777" w:rsidTr="001A686A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77777777" w:rsidR="001A2254" w:rsidRPr="00156E32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156E32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156E32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156E32" w:rsidRPr="00156E32" w14:paraId="6B3E4ED3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156E32" w:rsidRPr="00156E32" w14:paraId="48CAB905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156E32" w:rsidRPr="00156E32" w14:paraId="6BF115F3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156E32" w:rsidRPr="00156E32" w14:paraId="3A5B6C63" w14:textId="77777777" w:rsidTr="00711202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D4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37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Улица Ленинградская от ул. Рыбинской до Южного шоссе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D8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B4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16A" w14:textId="77777777" w:rsidR="005E564E" w:rsidRPr="00156E32" w:rsidRDefault="0029621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969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527 625,8 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89903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02DB7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B044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F142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4A3C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D2A44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156E32" w:rsidRPr="00156E32" w14:paraId="0C03DB01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B3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08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87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51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8C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5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527 625,8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EBE67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B672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15F8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B348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4C1C5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890B3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156E32" w:rsidRPr="00156E32" w14:paraId="4FB475F5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CC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69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04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F2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BD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C6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52 762,6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1018CF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35 175,1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8DA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DC7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D16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D57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7ABD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87 937,7</w:t>
            </w:r>
          </w:p>
        </w:tc>
      </w:tr>
      <w:tr w:rsidR="00156E32" w:rsidRPr="00156E32" w14:paraId="3302A37A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4E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7D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CF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D4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5E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51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474 863,2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6B6CE4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316 575,</w:t>
            </w:r>
            <w:r w:rsidR="0029621A"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D605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9B3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49A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707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64CC" w14:textId="77777777" w:rsidR="005E564E" w:rsidRPr="00156E32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791 438,7</w:t>
            </w:r>
          </w:p>
        </w:tc>
      </w:tr>
      <w:tr w:rsidR="00156E32" w:rsidRPr="00156E32" w14:paraId="0378BDEE" w14:textId="77777777" w:rsidTr="00711202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B37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инженерной и транс-</w:t>
            </w:r>
            <w:r w:rsidRPr="00156E32">
              <w:rPr>
                <w:rFonts w:ascii="Times New Roman" w:eastAsia="Times New Roman" w:hAnsi="Times New Roman" w:cs="Times New Roman"/>
              </w:rPr>
              <w:lastRenderedPageBreak/>
              <w:t>портной инфраструктуры южного берега реки Шексны субкластера «Красная горка» в рамках туристского кластера «Русские берега» 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156E32" w:rsidRDefault="004E6D1B" w:rsidP="00DA7269">
            <w:pPr>
              <w:jc w:val="right"/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156E32" w:rsidRPr="00156E32" w14:paraId="76D196FC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1B0C7B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ABAAD4B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CB39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FF0D4B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ADC9F1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156E32" w:rsidRDefault="004E6D1B" w:rsidP="00DA7269">
            <w:pPr>
              <w:jc w:val="right"/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156E32" w:rsidRDefault="004E6D1B" w:rsidP="00DA7269">
            <w:pPr>
              <w:jc w:val="right"/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156E32" w:rsidRPr="00156E32" w14:paraId="77E42E3B" w14:textId="77777777" w:rsidTr="001A686A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156E32" w:rsidRDefault="004E6D1B" w:rsidP="00DA7269">
            <w:pPr>
              <w:jc w:val="right"/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156E32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156E32" w:rsidRDefault="004E6D1B" w:rsidP="00DA7269">
            <w:pPr>
              <w:jc w:val="right"/>
            </w:pPr>
            <w:r w:rsidRPr="00156E32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156E32" w:rsidRPr="00156E32" w14:paraId="363A31B6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156E32" w:rsidRPr="00156E32" w14:paraId="13B534EC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156E32" w:rsidRPr="00156E32" w14:paraId="0386FBD8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9BBF9DB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B6D224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156E32" w:rsidRPr="00156E32" w14:paraId="49C477CB" w14:textId="77777777" w:rsidTr="00711202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156E32" w:rsidRPr="00156E32" w14:paraId="3C725372" w14:textId="77777777" w:rsidTr="00711202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магистральных сетей для застройки восточной части Зашекснинского района 2 этап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3 333,3 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3 333,3 </w:t>
            </w:r>
          </w:p>
        </w:tc>
      </w:tr>
      <w:tr w:rsidR="00156E32" w:rsidRPr="00156E32" w14:paraId="45EC297B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3 333,3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3 333,3</w:t>
            </w:r>
          </w:p>
        </w:tc>
      </w:tr>
      <w:tr w:rsidR="00156E32" w:rsidRPr="00156E32" w14:paraId="56810181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00227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35D27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14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12714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190C05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3DCC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 333,3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 333,3</w:t>
            </w:r>
          </w:p>
        </w:tc>
      </w:tr>
      <w:tr w:rsidR="00156E32" w:rsidRPr="00156E32" w14:paraId="52FFDBB9" w14:textId="77777777" w:rsidTr="001A686A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300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77777777" w:rsidR="005E564E" w:rsidRPr="00156E32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300</w:t>
            </w:r>
            <w:r w:rsidR="005E564E" w:rsidRPr="00156E32">
              <w:rPr>
                <w:rFonts w:ascii="Times New Roman" w:eastAsia="Times New Roman" w:hAnsi="Times New Roman" w:cs="Times New Roman"/>
              </w:rPr>
              <w:t> 000,0</w:t>
            </w:r>
          </w:p>
        </w:tc>
      </w:tr>
      <w:tr w:rsidR="00156E32" w:rsidRPr="00156E32" w14:paraId="2DA8B619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</w:tr>
      <w:tr w:rsidR="00156E32" w:rsidRPr="00156E32" w14:paraId="30AC1CA1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77777777" w:rsidR="001A686A" w:rsidRPr="00156E32" w:rsidRDefault="001A686A" w:rsidP="00DA7269"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77777777" w:rsidR="001A686A" w:rsidRPr="00156E32" w:rsidRDefault="001A686A" w:rsidP="00DA7269"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</w:tr>
      <w:tr w:rsidR="00156E32" w:rsidRPr="00156E32" w14:paraId="40DA47F3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77777777" w:rsidR="001A686A" w:rsidRPr="00156E32" w:rsidRDefault="001A686A" w:rsidP="00DA7269"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1A686A" w:rsidRPr="00156E32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77777777" w:rsidR="001A686A" w:rsidRPr="00156E32" w:rsidRDefault="001A686A" w:rsidP="00DA7269">
            <w:r w:rsidRPr="00156E32">
              <w:rPr>
                <w:rFonts w:ascii="Times New Roman" w:eastAsia="Times New Roman" w:hAnsi="Times New Roman" w:cs="Times New Roman"/>
              </w:rPr>
              <w:t>204 032,9 </w:t>
            </w:r>
          </w:p>
        </w:tc>
      </w:tr>
      <w:tr w:rsidR="00156E32" w:rsidRPr="00156E32" w14:paraId="049D481C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20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156E32" w:rsidRPr="00156E32" w14:paraId="0DA9185A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156E32" w:rsidRPr="00156E32" w14:paraId="0EC9E161" w14:textId="77777777" w:rsidTr="009724D1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156E32" w:rsidRPr="00156E32" w14:paraId="3141701E" w14:textId="77777777" w:rsidTr="009724D1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Детский сад в мкр. 108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Строительство детского сада в 108 </w:t>
            </w:r>
            <w:r w:rsidRPr="00156E32">
              <w:rPr>
                <w:rFonts w:ascii="Times New Roman" w:eastAsia="Times New Roman" w:hAnsi="Times New Roman" w:cs="Times New Roman"/>
              </w:rPr>
              <w:lastRenderedPageBreak/>
              <w:t>мкр. и ввод в эксплуатацию 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156E32" w:rsidRPr="00156E32" w14:paraId="0F9AD9F0" w14:textId="77777777" w:rsidTr="009724D1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76FDA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ED9F7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BA7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CFCB14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29F96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156E32" w:rsidRPr="00156E32" w14:paraId="72B96A1A" w14:textId="77777777" w:rsidTr="00711202">
        <w:trPr>
          <w:jc w:val="center"/>
        </w:trPr>
        <w:tc>
          <w:tcPr>
            <w:tcW w:w="7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156E32" w:rsidRPr="00156E32" w14:paraId="03923C7E" w14:textId="77777777" w:rsidTr="001A686A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370 783,7 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3201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370 783,7 </w:t>
            </w:r>
          </w:p>
        </w:tc>
      </w:tr>
      <w:tr w:rsidR="00156E32" w:rsidRPr="00156E32" w14:paraId="07FFFAD9" w14:textId="77777777" w:rsidTr="001A686A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370 783,7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A9DAD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370 783,7</w:t>
            </w:r>
          </w:p>
        </w:tc>
      </w:tr>
      <w:tr w:rsidR="00156E32" w:rsidRPr="00156E32" w14:paraId="38351311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37 783,7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6BDF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37 783,7</w:t>
            </w:r>
          </w:p>
        </w:tc>
      </w:tr>
      <w:tr w:rsidR="00156E32" w:rsidRPr="00156E32" w14:paraId="029E90CC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333 000,0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2329" w14:textId="77777777" w:rsidR="00E331D2" w:rsidRPr="00156E32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333 000,0</w:t>
            </w:r>
          </w:p>
        </w:tc>
      </w:tr>
      <w:tr w:rsidR="00156E32" w:rsidRPr="00156E32" w14:paraId="14245AF4" w14:textId="77777777" w:rsidTr="00711202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56E32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Строительство </w:t>
            </w:r>
            <w:r w:rsidR="00B51483" w:rsidRPr="00156E32">
              <w:rPr>
                <w:rFonts w:ascii="Times New Roman" w:eastAsia="Times New Roman" w:hAnsi="Times New Roman" w:cs="Times New Roman"/>
              </w:rPr>
              <w:t>г</w:t>
            </w:r>
            <w:r w:rsidR="00B51483" w:rsidRPr="00156E32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54FD7F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43B930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156E32" w:rsidRPr="00156E32" w14:paraId="15A26978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209503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19F8B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156E32" w:rsidRPr="00156E32" w14:paraId="03DAD404" w14:textId="77777777" w:rsidTr="00711202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77777777" w:rsidR="000B56AD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8 000,0</w:t>
            </w:r>
          </w:p>
        </w:tc>
      </w:tr>
      <w:tr w:rsidR="00156E32" w:rsidRPr="00156E32" w14:paraId="0220D9E9" w14:textId="77777777" w:rsidTr="001A686A">
        <w:trPr>
          <w:jc w:val="center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77777777" w:rsidR="005E564E" w:rsidRPr="00156E32" w:rsidRDefault="009724D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77777777" w:rsidR="005E564E" w:rsidRPr="00156E32" w:rsidRDefault="009724D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77777777" w:rsidR="005E564E" w:rsidRPr="00156E32" w:rsidRDefault="000B56A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41546782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6B79F0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6B79F0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6B79F0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6B79F0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9F0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156E32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1813"/>
      </w:tblGrid>
      <w:tr w:rsidR="00156E32" w:rsidRPr="00156E32" w14:paraId="03FE60BA" w14:textId="77777777" w:rsidTr="00C67959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156E32" w:rsidRPr="00156E32" w14:paraId="014F9CBD" w14:textId="77777777" w:rsidTr="00C67959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156E32" w:rsidRPr="00156E32" w14:paraId="1A8F8D0A" w14:textId="77777777" w:rsidTr="00C67959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156E32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156E32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56E32" w:rsidRPr="00156E32" w14:paraId="420910B8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D044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2 426 507,2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26A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1 030 641,9</w:t>
            </w:r>
            <w:r w:rsidR="006C785A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B63C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697 009,6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4 154 158,7</w:t>
            </w:r>
          </w:p>
        </w:tc>
      </w:tr>
      <w:tr w:rsidR="00156E32" w:rsidRPr="00156E32" w14:paraId="63EF3302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B8A9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 </w:t>
            </w:r>
            <w:r w:rsidR="00520275" w:rsidRPr="00156E32">
              <w:rPr>
                <w:rFonts w:ascii="Times New Roman" w:eastAsia="Times New Roman" w:hAnsi="Times New Roman" w:cs="Times New Roman"/>
              </w:rPr>
              <w:t>94 930,6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F98C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17 448,2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34A5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57 884,6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156E32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77777777" w:rsidR="006C785A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170 263,4</w:t>
            </w:r>
          </w:p>
        </w:tc>
      </w:tr>
      <w:tr w:rsidR="00156E32" w:rsidRPr="00156E32" w14:paraId="3E864D31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77B1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866 843,1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3A9E7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840 903,4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CC47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543 290,3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2 251 036,8</w:t>
            </w:r>
          </w:p>
        </w:tc>
      </w:tr>
      <w:tr w:rsidR="00156E32" w:rsidRPr="00156E32" w14:paraId="36AF144A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1 464 733,5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7A7F0F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172 290,3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91F96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95 834,7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156E32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77777777" w:rsidR="00F91C27" w:rsidRPr="00156E32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1 732 858,5</w:t>
            </w:r>
          </w:p>
        </w:tc>
      </w:tr>
      <w:tr w:rsidR="00156E32" w:rsidRPr="00156E32" w14:paraId="75B99537" w14:textId="77777777" w:rsidTr="00C6795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156E32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156E32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156E32" w:rsidRPr="00156E32" w14:paraId="1AB823BC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156E32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24 029,8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76 873,8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78 053,8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178 957,4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56E32" w:rsidRPr="00156E32" w14:paraId="08B63496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356,</w:t>
            </w:r>
            <w:r w:rsidR="002142F4" w:rsidRPr="00156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1 905,2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56E32" w:rsidRPr="00156E32" w14:paraId="7E369C91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949,2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31 603,6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77777777" w:rsidR="004B057B" w:rsidRPr="00156E32" w:rsidRDefault="00375B1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31 603,6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77777777" w:rsidR="004B057B" w:rsidRPr="00156E32" w:rsidRDefault="00375B1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64 156,4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56E32" w:rsidRPr="00156E32" w14:paraId="40C47CDE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22 724,6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44 501,5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45 669,7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77777777" w:rsidR="004B057B" w:rsidRPr="00156E32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112 895,8</w:t>
            </w:r>
          </w:p>
        </w:tc>
      </w:tr>
      <w:tr w:rsidR="00156E32" w:rsidRPr="00156E32" w14:paraId="6E8B1BEF" w14:textId="77777777" w:rsidTr="00C67959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156E32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156E32">
              <w:rPr>
                <w:rFonts w:ascii="Times New Roman" w:eastAsia="Calibri" w:hAnsi="Times New Roman" w:cs="Times New Roman"/>
              </w:rPr>
              <w:t>Д</w:t>
            </w:r>
            <w:r w:rsidR="00C17150" w:rsidRPr="00156E32">
              <w:rPr>
                <w:rFonts w:ascii="Times New Roman" w:eastAsia="Calibri" w:hAnsi="Times New Roman" w:cs="Times New Roman"/>
              </w:rPr>
              <w:t>орожная сеть</w:t>
            </w:r>
            <w:r w:rsidRPr="00156E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56E32" w:rsidRPr="00156E32" w14:paraId="1F775C26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156E32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1 549 595,</w:t>
            </w:r>
            <w:r w:rsidR="003309CE" w:rsidRPr="00156E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156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156E32" w:rsidRPr="00156E32" w14:paraId="242F0953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22 892,5 </w:t>
            </w:r>
          </w:p>
        </w:tc>
      </w:tr>
      <w:tr w:rsidR="00156E32" w:rsidRPr="00156E32" w14:paraId="61B45348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156E32" w:rsidRPr="00156E32" w14:paraId="2B8B36EB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156E32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156E32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156E32" w:rsidRPr="00156E32" w14:paraId="35269152" w14:textId="77777777" w:rsidTr="00C6795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9058" w14:textId="77777777" w:rsidR="00C67959" w:rsidRPr="00156E32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3192" w14:textId="77777777" w:rsidR="00C67959" w:rsidRPr="00156E32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156E32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156E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56E32" w:rsidRPr="00156E32" w14:paraId="751E548A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A1C41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ED77C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Цифровизация </w:t>
            </w:r>
          </w:p>
          <w:p w14:paraId="2418248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4E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A8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0A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E4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0B5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35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81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736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6 750,0</w:t>
            </w:r>
          </w:p>
        </w:tc>
      </w:tr>
      <w:tr w:rsidR="00156E32" w:rsidRPr="00156E32" w14:paraId="7AEFAE25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E312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FE10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D20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ACE1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09AF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336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33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C5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72E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45E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1 350,0</w:t>
            </w:r>
          </w:p>
        </w:tc>
      </w:tr>
      <w:tr w:rsidR="00156E32" w:rsidRPr="00156E32" w14:paraId="23F6C28E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AB9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C8EB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BAC7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A1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A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E96E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1039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F37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C7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5 400,0</w:t>
            </w:r>
          </w:p>
        </w:tc>
      </w:tr>
      <w:tr w:rsidR="00156E32" w:rsidRPr="00156E32" w14:paraId="2C5C9464" w14:textId="77777777" w:rsidTr="0013197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77777777" w:rsidR="00A3283E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156E32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156E32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156E32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156E32" w:rsidRPr="00156E32" w14:paraId="76B8D312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56E32" w:rsidRPr="00156E32" w14:paraId="5CEE93E3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156E32" w:rsidRPr="00156E32" w14:paraId="0A057247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156E32" w:rsidRPr="00156E32" w14:paraId="3D5AB3A5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156E32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156E32" w:rsidRPr="00156E32" w14:paraId="55BC47C3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AA8E0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8125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2B993F0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156E32" w:rsidRPr="00156E32" w14:paraId="06479DD6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156E32" w:rsidRPr="00156E32" w14:paraId="7B979C11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156E32" w:rsidRPr="00156E32" w14:paraId="7ABFFC7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156E32" w:rsidRPr="00156E32" w14:paraId="552B1317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156E32" w:rsidRPr="00156E32" w14:paraId="5BACB1A8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156E32" w:rsidRPr="00156E32" w14:paraId="2B80CA4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156E32" w:rsidRPr="00156E32" w14:paraId="6F78B3F0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156E32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156E32" w:rsidRPr="00156E32" w14:paraId="175EC3FA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156E32" w:rsidRPr="00156E32" w14:paraId="5698745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156E32" w:rsidRPr="00156E32" w14:paraId="7E2F7BC5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156E32" w:rsidRPr="00156E32" w14:paraId="0EEAA9D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156E32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156E32" w:rsidRPr="00156E32" w14:paraId="7B021CDE" w14:textId="77777777" w:rsidTr="00C67959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156E32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156E32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156E32" w:rsidRPr="00156E32" w14:paraId="6BDE8B8D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A7486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5068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20» (ул. Ленина, 111)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EA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19C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5FC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553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F51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E8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99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26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156E32" w:rsidRPr="00156E32" w14:paraId="57840C18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9C816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D486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8A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ED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75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B8D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057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B46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7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AB8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156E32" w:rsidRPr="00156E32" w14:paraId="627E3916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D0DB7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7F7F6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7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F0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1B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C7B4" w14:textId="77777777" w:rsidR="00EC1B77" w:rsidRPr="00156E32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2D8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F4B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39E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431" w14:textId="77777777" w:rsidR="00EC1B77" w:rsidRPr="00156E32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156E32" w:rsidRPr="00156E32" w14:paraId="4ED3B9B3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757 796,3 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757 796,3 </w:t>
            </w:r>
          </w:p>
        </w:tc>
      </w:tr>
      <w:tr w:rsidR="00156E32" w:rsidRPr="00156E32" w14:paraId="7B4E83AD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87F2B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77963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75 796,3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75 796,3</w:t>
            </w:r>
          </w:p>
        </w:tc>
      </w:tr>
      <w:tr w:rsidR="00156E32" w:rsidRPr="00156E32" w14:paraId="00168AD0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E799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A4A9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682 000,0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682 000,0</w:t>
            </w:r>
          </w:p>
        </w:tc>
      </w:tr>
      <w:tr w:rsidR="00156E32" w:rsidRPr="00156E32" w14:paraId="39FA3C43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A2E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 92 835,9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 92 835,9</w:t>
            </w:r>
          </w:p>
        </w:tc>
      </w:tr>
      <w:tr w:rsidR="00156E32" w:rsidRPr="00156E32" w14:paraId="09607B89" w14:textId="77777777" w:rsidTr="00C67959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2 785,1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2 785,1</w:t>
            </w:r>
          </w:p>
        </w:tc>
      </w:tr>
      <w:tr w:rsidR="00156E32" w:rsidRPr="00156E32" w14:paraId="19C0CCCA" w14:textId="77777777" w:rsidTr="00C67959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156E32" w:rsidRPr="00156E32" w14:paraId="15DD0829" w14:textId="77777777" w:rsidTr="00AC41ED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47D0FC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D2966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55E0390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15F9361D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(ул. Ком.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3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F0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73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8C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867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3DA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8D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8F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156E32" w:rsidRPr="00156E32" w14:paraId="2CC351DE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8EC1DE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04B9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1004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4798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668A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B14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04C3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87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8FC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AEDF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156E32" w:rsidRPr="00156E32" w14:paraId="1F9EF298" w14:textId="77777777" w:rsidTr="00F73FCB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8759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34B1D9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F2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1D5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0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A6930B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40A5A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DF43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DB8F1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6CD7C8" w14:textId="77777777" w:rsidR="00EC1B77" w:rsidRPr="00156E32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156E32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bookmarkEnd w:id="1"/>
    </w:tbl>
    <w:p w14:paraId="2FCD6A04" w14:textId="77777777" w:rsidR="00AF031A" w:rsidRPr="006B79F0" w:rsidRDefault="00AF031A" w:rsidP="00DA7269">
      <w:pPr>
        <w:ind w:firstLine="0"/>
      </w:pPr>
    </w:p>
    <w:p w14:paraId="7668E927" w14:textId="77777777" w:rsidR="00E550E5" w:rsidRPr="006B79F0" w:rsidRDefault="00E550E5" w:rsidP="00DA7269">
      <w:pPr>
        <w:ind w:firstLine="0"/>
      </w:pPr>
    </w:p>
    <w:sectPr w:rsidR="00E550E5" w:rsidRPr="006B79F0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68D78" w14:textId="77777777" w:rsidR="003721A3" w:rsidRDefault="003721A3" w:rsidP="00DF76AF">
      <w:r>
        <w:separator/>
      </w:r>
    </w:p>
  </w:endnote>
  <w:endnote w:type="continuationSeparator" w:id="0">
    <w:p w14:paraId="0F27B89D" w14:textId="77777777" w:rsidR="003721A3" w:rsidRDefault="003721A3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18E5B" w14:textId="77777777" w:rsidR="003721A3" w:rsidRDefault="003721A3" w:rsidP="00DF76AF">
      <w:r>
        <w:separator/>
      </w:r>
    </w:p>
  </w:footnote>
  <w:footnote w:type="continuationSeparator" w:id="0">
    <w:p w14:paraId="70DFBB5F" w14:textId="77777777" w:rsidR="003721A3" w:rsidRDefault="003721A3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086D688C" w:rsidR="00156E32" w:rsidRDefault="00156E32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B4C62" w14:textId="77777777" w:rsidR="00156E32" w:rsidRDefault="00156E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00BE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20A70"/>
    <w:rsid w:val="00022A4D"/>
    <w:rsid w:val="00024438"/>
    <w:rsid w:val="00025847"/>
    <w:rsid w:val="00025F7F"/>
    <w:rsid w:val="00027837"/>
    <w:rsid w:val="00031EE1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6223"/>
    <w:rsid w:val="00061EAB"/>
    <w:rsid w:val="00063C6A"/>
    <w:rsid w:val="000640DA"/>
    <w:rsid w:val="00070137"/>
    <w:rsid w:val="000722EE"/>
    <w:rsid w:val="00072743"/>
    <w:rsid w:val="00072E2D"/>
    <w:rsid w:val="00073C29"/>
    <w:rsid w:val="000761A3"/>
    <w:rsid w:val="00076A41"/>
    <w:rsid w:val="000771D2"/>
    <w:rsid w:val="0008041E"/>
    <w:rsid w:val="0008092E"/>
    <w:rsid w:val="00080933"/>
    <w:rsid w:val="000829C7"/>
    <w:rsid w:val="000834DB"/>
    <w:rsid w:val="0008417F"/>
    <w:rsid w:val="00085463"/>
    <w:rsid w:val="00085F2F"/>
    <w:rsid w:val="000917FD"/>
    <w:rsid w:val="00092FCE"/>
    <w:rsid w:val="000932C4"/>
    <w:rsid w:val="00093675"/>
    <w:rsid w:val="000936A0"/>
    <w:rsid w:val="00096EC9"/>
    <w:rsid w:val="000A0086"/>
    <w:rsid w:val="000A0865"/>
    <w:rsid w:val="000A1B90"/>
    <w:rsid w:val="000A487B"/>
    <w:rsid w:val="000A61D5"/>
    <w:rsid w:val="000A693C"/>
    <w:rsid w:val="000B13F7"/>
    <w:rsid w:val="000B19DF"/>
    <w:rsid w:val="000B373E"/>
    <w:rsid w:val="000B4CD9"/>
    <w:rsid w:val="000B56AD"/>
    <w:rsid w:val="000B59EC"/>
    <w:rsid w:val="000C063D"/>
    <w:rsid w:val="000C083E"/>
    <w:rsid w:val="000C1659"/>
    <w:rsid w:val="000C37D9"/>
    <w:rsid w:val="000C3AB4"/>
    <w:rsid w:val="000C709D"/>
    <w:rsid w:val="000C7A22"/>
    <w:rsid w:val="000C7A79"/>
    <w:rsid w:val="000D06B2"/>
    <w:rsid w:val="000D1500"/>
    <w:rsid w:val="000D3676"/>
    <w:rsid w:val="000D36C0"/>
    <w:rsid w:val="000D4F2C"/>
    <w:rsid w:val="000D7A60"/>
    <w:rsid w:val="000E1D70"/>
    <w:rsid w:val="000E2579"/>
    <w:rsid w:val="000E48A1"/>
    <w:rsid w:val="000E50BA"/>
    <w:rsid w:val="000E622B"/>
    <w:rsid w:val="000E64E8"/>
    <w:rsid w:val="000E6A1F"/>
    <w:rsid w:val="000F0A58"/>
    <w:rsid w:val="000F3919"/>
    <w:rsid w:val="000F4900"/>
    <w:rsid w:val="00102225"/>
    <w:rsid w:val="00102416"/>
    <w:rsid w:val="00102594"/>
    <w:rsid w:val="00111339"/>
    <w:rsid w:val="00113913"/>
    <w:rsid w:val="0011396C"/>
    <w:rsid w:val="00120E45"/>
    <w:rsid w:val="00121E1E"/>
    <w:rsid w:val="00122C97"/>
    <w:rsid w:val="00124471"/>
    <w:rsid w:val="00124DFD"/>
    <w:rsid w:val="0012672D"/>
    <w:rsid w:val="00131979"/>
    <w:rsid w:val="001354C1"/>
    <w:rsid w:val="001369B7"/>
    <w:rsid w:val="00136A0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90CB1"/>
    <w:rsid w:val="00191026"/>
    <w:rsid w:val="00191F48"/>
    <w:rsid w:val="00193DB7"/>
    <w:rsid w:val="001966CA"/>
    <w:rsid w:val="0019702C"/>
    <w:rsid w:val="001977DA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1BEA"/>
    <w:rsid w:val="001B245B"/>
    <w:rsid w:val="001B3173"/>
    <w:rsid w:val="001B3961"/>
    <w:rsid w:val="001B40A4"/>
    <w:rsid w:val="001B4676"/>
    <w:rsid w:val="001B4EB9"/>
    <w:rsid w:val="001B6530"/>
    <w:rsid w:val="001C07CF"/>
    <w:rsid w:val="001C0B51"/>
    <w:rsid w:val="001C3DC2"/>
    <w:rsid w:val="001C501C"/>
    <w:rsid w:val="001C5979"/>
    <w:rsid w:val="001C5DC0"/>
    <w:rsid w:val="001C62D7"/>
    <w:rsid w:val="001C6935"/>
    <w:rsid w:val="001C7D4D"/>
    <w:rsid w:val="001D111F"/>
    <w:rsid w:val="001D5006"/>
    <w:rsid w:val="001E0286"/>
    <w:rsid w:val="001E140F"/>
    <w:rsid w:val="001E1896"/>
    <w:rsid w:val="001E3610"/>
    <w:rsid w:val="001E5A47"/>
    <w:rsid w:val="001E6023"/>
    <w:rsid w:val="001E6FE9"/>
    <w:rsid w:val="001F05A8"/>
    <w:rsid w:val="001F07F2"/>
    <w:rsid w:val="001F3B2C"/>
    <w:rsid w:val="001F4B60"/>
    <w:rsid w:val="001F5F9E"/>
    <w:rsid w:val="001F6A89"/>
    <w:rsid w:val="001F7569"/>
    <w:rsid w:val="00200FD3"/>
    <w:rsid w:val="00201433"/>
    <w:rsid w:val="0020356F"/>
    <w:rsid w:val="00204339"/>
    <w:rsid w:val="00210CF3"/>
    <w:rsid w:val="002123DC"/>
    <w:rsid w:val="00212FB0"/>
    <w:rsid w:val="002142F4"/>
    <w:rsid w:val="00214A00"/>
    <w:rsid w:val="00217E2F"/>
    <w:rsid w:val="00220D71"/>
    <w:rsid w:val="002214F7"/>
    <w:rsid w:val="002252D1"/>
    <w:rsid w:val="002308EF"/>
    <w:rsid w:val="00231FDE"/>
    <w:rsid w:val="00234191"/>
    <w:rsid w:val="002350E2"/>
    <w:rsid w:val="00235557"/>
    <w:rsid w:val="00235BC2"/>
    <w:rsid w:val="002376B7"/>
    <w:rsid w:val="0024122D"/>
    <w:rsid w:val="00241D07"/>
    <w:rsid w:val="00242667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22AE"/>
    <w:rsid w:val="00257710"/>
    <w:rsid w:val="002607BF"/>
    <w:rsid w:val="00261FCC"/>
    <w:rsid w:val="002626EC"/>
    <w:rsid w:val="002627D5"/>
    <w:rsid w:val="00267288"/>
    <w:rsid w:val="0027159E"/>
    <w:rsid w:val="00274363"/>
    <w:rsid w:val="00276A87"/>
    <w:rsid w:val="00280BD3"/>
    <w:rsid w:val="00281A80"/>
    <w:rsid w:val="00281E19"/>
    <w:rsid w:val="00282C30"/>
    <w:rsid w:val="0028399E"/>
    <w:rsid w:val="002839FF"/>
    <w:rsid w:val="00284458"/>
    <w:rsid w:val="0028519A"/>
    <w:rsid w:val="002872FE"/>
    <w:rsid w:val="00287DBE"/>
    <w:rsid w:val="00290A54"/>
    <w:rsid w:val="0029209B"/>
    <w:rsid w:val="002928B6"/>
    <w:rsid w:val="00292EFF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474"/>
    <w:rsid w:val="002D36CE"/>
    <w:rsid w:val="002D3B36"/>
    <w:rsid w:val="002D4D39"/>
    <w:rsid w:val="002E1953"/>
    <w:rsid w:val="002E2F30"/>
    <w:rsid w:val="002E367B"/>
    <w:rsid w:val="002E3D7C"/>
    <w:rsid w:val="002E5BC6"/>
    <w:rsid w:val="002E72A8"/>
    <w:rsid w:val="002E7BD8"/>
    <w:rsid w:val="002F2FE0"/>
    <w:rsid w:val="002F319D"/>
    <w:rsid w:val="002F3BAD"/>
    <w:rsid w:val="002F7129"/>
    <w:rsid w:val="002F78AE"/>
    <w:rsid w:val="00301ADB"/>
    <w:rsid w:val="00303A0C"/>
    <w:rsid w:val="00303F91"/>
    <w:rsid w:val="00305D6B"/>
    <w:rsid w:val="00305E0D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1C6F"/>
    <w:rsid w:val="00321D29"/>
    <w:rsid w:val="00321D9F"/>
    <w:rsid w:val="00322643"/>
    <w:rsid w:val="00322D05"/>
    <w:rsid w:val="00323113"/>
    <w:rsid w:val="0032336E"/>
    <w:rsid w:val="0032489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7837"/>
    <w:rsid w:val="00337955"/>
    <w:rsid w:val="0034316E"/>
    <w:rsid w:val="003453A5"/>
    <w:rsid w:val="003521BC"/>
    <w:rsid w:val="00355594"/>
    <w:rsid w:val="0035591E"/>
    <w:rsid w:val="00356317"/>
    <w:rsid w:val="00356A63"/>
    <w:rsid w:val="00357191"/>
    <w:rsid w:val="00357FA0"/>
    <w:rsid w:val="00360D89"/>
    <w:rsid w:val="00361461"/>
    <w:rsid w:val="003670C4"/>
    <w:rsid w:val="003708FA"/>
    <w:rsid w:val="00371A96"/>
    <w:rsid w:val="003721A3"/>
    <w:rsid w:val="003738D3"/>
    <w:rsid w:val="00374DEF"/>
    <w:rsid w:val="003759C3"/>
    <w:rsid w:val="00375B14"/>
    <w:rsid w:val="0037752E"/>
    <w:rsid w:val="003809EA"/>
    <w:rsid w:val="0038123B"/>
    <w:rsid w:val="00383182"/>
    <w:rsid w:val="00387DDE"/>
    <w:rsid w:val="00390515"/>
    <w:rsid w:val="00390B56"/>
    <w:rsid w:val="00392052"/>
    <w:rsid w:val="00393A43"/>
    <w:rsid w:val="00395753"/>
    <w:rsid w:val="00397463"/>
    <w:rsid w:val="003A038F"/>
    <w:rsid w:val="003A1C17"/>
    <w:rsid w:val="003A4FB4"/>
    <w:rsid w:val="003A5864"/>
    <w:rsid w:val="003A7F03"/>
    <w:rsid w:val="003B0574"/>
    <w:rsid w:val="003B0645"/>
    <w:rsid w:val="003B2C2A"/>
    <w:rsid w:val="003B324B"/>
    <w:rsid w:val="003B510D"/>
    <w:rsid w:val="003B72B6"/>
    <w:rsid w:val="003C13B6"/>
    <w:rsid w:val="003C3266"/>
    <w:rsid w:val="003C76E4"/>
    <w:rsid w:val="003C7B59"/>
    <w:rsid w:val="003D1B09"/>
    <w:rsid w:val="003E27B0"/>
    <w:rsid w:val="003E4BE8"/>
    <w:rsid w:val="003E54E5"/>
    <w:rsid w:val="003E5693"/>
    <w:rsid w:val="003E604F"/>
    <w:rsid w:val="003E7677"/>
    <w:rsid w:val="003E76FA"/>
    <w:rsid w:val="003E7723"/>
    <w:rsid w:val="003F2346"/>
    <w:rsid w:val="003F3548"/>
    <w:rsid w:val="003F4353"/>
    <w:rsid w:val="003F5599"/>
    <w:rsid w:val="003F6342"/>
    <w:rsid w:val="003F663A"/>
    <w:rsid w:val="00402401"/>
    <w:rsid w:val="0040528D"/>
    <w:rsid w:val="00405D00"/>
    <w:rsid w:val="00405D34"/>
    <w:rsid w:val="00407872"/>
    <w:rsid w:val="004078A9"/>
    <w:rsid w:val="00411F65"/>
    <w:rsid w:val="004147B3"/>
    <w:rsid w:val="00416938"/>
    <w:rsid w:val="00420081"/>
    <w:rsid w:val="00421C50"/>
    <w:rsid w:val="00425BC7"/>
    <w:rsid w:val="0042746E"/>
    <w:rsid w:val="00430EAA"/>
    <w:rsid w:val="00431613"/>
    <w:rsid w:val="00431623"/>
    <w:rsid w:val="004339E0"/>
    <w:rsid w:val="004344FD"/>
    <w:rsid w:val="00434E77"/>
    <w:rsid w:val="00435F77"/>
    <w:rsid w:val="00437F02"/>
    <w:rsid w:val="00441C4E"/>
    <w:rsid w:val="00442372"/>
    <w:rsid w:val="00442412"/>
    <w:rsid w:val="00443723"/>
    <w:rsid w:val="0044567B"/>
    <w:rsid w:val="004468BA"/>
    <w:rsid w:val="00450319"/>
    <w:rsid w:val="00451E26"/>
    <w:rsid w:val="00452683"/>
    <w:rsid w:val="00453206"/>
    <w:rsid w:val="004536E1"/>
    <w:rsid w:val="0045414C"/>
    <w:rsid w:val="00454927"/>
    <w:rsid w:val="00456B43"/>
    <w:rsid w:val="004607CC"/>
    <w:rsid w:val="00463BC3"/>
    <w:rsid w:val="0046449A"/>
    <w:rsid w:val="00466BF9"/>
    <w:rsid w:val="0047154C"/>
    <w:rsid w:val="004746B0"/>
    <w:rsid w:val="00474AC5"/>
    <w:rsid w:val="00475449"/>
    <w:rsid w:val="00475733"/>
    <w:rsid w:val="00476BEB"/>
    <w:rsid w:val="00476DB3"/>
    <w:rsid w:val="00480646"/>
    <w:rsid w:val="00480669"/>
    <w:rsid w:val="004807AC"/>
    <w:rsid w:val="00481DB1"/>
    <w:rsid w:val="00487311"/>
    <w:rsid w:val="004913FB"/>
    <w:rsid w:val="00491D4E"/>
    <w:rsid w:val="00491E60"/>
    <w:rsid w:val="00492350"/>
    <w:rsid w:val="004925F9"/>
    <w:rsid w:val="00494896"/>
    <w:rsid w:val="00494D86"/>
    <w:rsid w:val="00496499"/>
    <w:rsid w:val="004A0FF1"/>
    <w:rsid w:val="004A4723"/>
    <w:rsid w:val="004A5071"/>
    <w:rsid w:val="004A63CF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B76"/>
    <w:rsid w:val="004C0760"/>
    <w:rsid w:val="004C3B13"/>
    <w:rsid w:val="004C4C25"/>
    <w:rsid w:val="004C5F2E"/>
    <w:rsid w:val="004C670D"/>
    <w:rsid w:val="004C7276"/>
    <w:rsid w:val="004C7C87"/>
    <w:rsid w:val="004D36F6"/>
    <w:rsid w:val="004D5D9F"/>
    <w:rsid w:val="004E088F"/>
    <w:rsid w:val="004E144A"/>
    <w:rsid w:val="004E16E0"/>
    <w:rsid w:val="004E3002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5D5"/>
    <w:rsid w:val="005006E2"/>
    <w:rsid w:val="00500F82"/>
    <w:rsid w:val="005014B7"/>
    <w:rsid w:val="005033AB"/>
    <w:rsid w:val="00504218"/>
    <w:rsid w:val="00505155"/>
    <w:rsid w:val="005054DB"/>
    <w:rsid w:val="0050712C"/>
    <w:rsid w:val="00512D4A"/>
    <w:rsid w:val="00513147"/>
    <w:rsid w:val="00513528"/>
    <w:rsid w:val="00514893"/>
    <w:rsid w:val="00514934"/>
    <w:rsid w:val="00515152"/>
    <w:rsid w:val="00520275"/>
    <w:rsid w:val="00521BCB"/>
    <w:rsid w:val="0052693E"/>
    <w:rsid w:val="00527B5D"/>
    <w:rsid w:val="005300F3"/>
    <w:rsid w:val="00530314"/>
    <w:rsid w:val="005339BC"/>
    <w:rsid w:val="00535A4B"/>
    <w:rsid w:val="00541EE0"/>
    <w:rsid w:val="00541F97"/>
    <w:rsid w:val="00543BAA"/>
    <w:rsid w:val="0054577A"/>
    <w:rsid w:val="00546319"/>
    <w:rsid w:val="0054754A"/>
    <w:rsid w:val="00547891"/>
    <w:rsid w:val="005539DE"/>
    <w:rsid w:val="00553F6C"/>
    <w:rsid w:val="00554308"/>
    <w:rsid w:val="00555284"/>
    <w:rsid w:val="005555B6"/>
    <w:rsid w:val="0056035B"/>
    <w:rsid w:val="00560EBF"/>
    <w:rsid w:val="005616F6"/>
    <w:rsid w:val="00564FE0"/>
    <w:rsid w:val="00567B0F"/>
    <w:rsid w:val="00570958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3D13"/>
    <w:rsid w:val="00585B38"/>
    <w:rsid w:val="00585D1A"/>
    <w:rsid w:val="00586087"/>
    <w:rsid w:val="005876D8"/>
    <w:rsid w:val="0059128B"/>
    <w:rsid w:val="005920FB"/>
    <w:rsid w:val="00594CF2"/>
    <w:rsid w:val="005A022A"/>
    <w:rsid w:val="005A0929"/>
    <w:rsid w:val="005A0E88"/>
    <w:rsid w:val="005A0ED0"/>
    <w:rsid w:val="005A100F"/>
    <w:rsid w:val="005A1DCB"/>
    <w:rsid w:val="005A268F"/>
    <w:rsid w:val="005A5CEB"/>
    <w:rsid w:val="005A7410"/>
    <w:rsid w:val="005B0177"/>
    <w:rsid w:val="005B0DB4"/>
    <w:rsid w:val="005B2BA9"/>
    <w:rsid w:val="005B3198"/>
    <w:rsid w:val="005B4C3B"/>
    <w:rsid w:val="005B4CCC"/>
    <w:rsid w:val="005B50FE"/>
    <w:rsid w:val="005B5D0E"/>
    <w:rsid w:val="005B7485"/>
    <w:rsid w:val="005B7D99"/>
    <w:rsid w:val="005C1903"/>
    <w:rsid w:val="005C25D4"/>
    <w:rsid w:val="005C25E8"/>
    <w:rsid w:val="005C28DC"/>
    <w:rsid w:val="005C37BC"/>
    <w:rsid w:val="005C542F"/>
    <w:rsid w:val="005C5A53"/>
    <w:rsid w:val="005C65C3"/>
    <w:rsid w:val="005C7E19"/>
    <w:rsid w:val="005D0702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564E"/>
    <w:rsid w:val="005E5E60"/>
    <w:rsid w:val="005E6732"/>
    <w:rsid w:val="005E6782"/>
    <w:rsid w:val="005F5AF4"/>
    <w:rsid w:val="005F5D38"/>
    <w:rsid w:val="005F6AA4"/>
    <w:rsid w:val="005F75CA"/>
    <w:rsid w:val="005F7FAF"/>
    <w:rsid w:val="00601655"/>
    <w:rsid w:val="00601C39"/>
    <w:rsid w:val="00602046"/>
    <w:rsid w:val="006029CA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2172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418BE"/>
    <w:rsid w:val="00641C02"/>
    <w:rsid w:val="006446A8"/>
    <w:rsid w:val="00645C88"/>
    <w:rsid w:val="0064687C"/>
    <w:rsid w:val="0064785C"/>
    <w:rsid w:val="006529AC"/>
    <w:rsid w:val="00655558"/>
    <w:rsid w:val="006612B7"/>
    <w:rsid w:val="006613A3"/>
    <w:rsid w:val="00661934"/>
    <w:rsid w:val="00662797"/>
    <w:rsid w:val="00670387"/>
    <w:rsid w:val="0067242C"/>
    <w:rsid w:val="006726A7"/>
    <w:rsid w:val="006743AF"/>
    <w:rsid w:val="00676237"/>
    <w:rsid w:val="00677A7F"/>
    <w:rsid w:val="006808EB"/>
    <w:rsid w:val="00680B1B"/>
    <w:rsid w:val="00680EFD"/>
    <w:rsid w:val="00684158"/>
    <w:rsid w:val="006856EE"/>
    <w:rsid w:val="00686BF4"/>
    <w:rsid w:val="00686FCB"/>
    <w:rsid w:val="006872B5"/>
    <w:rsid w:val="00690B57"/>
    <w:rsid w:val="00691224"/>
    <w:rsid w:val="006916A3"/>
    <w:rsid w:val="00694F5B"/>
    <w:rsid w:val="00697AE4"/>
    <w:rsid w:val="006A0364"/>
    <w:rsid w:val="006A21C0"/>
    <w:rsid w:val="006A3F2F"/>
    <w:rsid w:val="006A590F"/>
    <w:rsid w:val="006A5FDF"/>
    <w:rsid w:val="006A7BC1"/>
    <w:rsid w:val="006B23AB"/>
    <w:rsid w:val="006B3ABB"/>
    <w:rsid w:val="006B62BD"/>
    <w:rsid w:val="006B71A7"/>
    <w:rsid w:val="006B79F0"/>
    <w:rsid w:val="006B7F1F"/>
    <w:rsid w:val="006C7835"/>
    <w:rsid w:val="006C785A"/>
    <w:rsid w:val="006D3B19"/>
    <w:rsid w:val="006D45FE"/>
    <w:rsid w:val="006D54A3"/>
    <w:rsid w:val="006D6882"/>
    <w:rsid w:val="006D7A14"/>
    <w:rsid w:val="006D7CE5"/>
    <w:rsid w:val="006E1FD9"/>
    <w:rsid w:val="006E3B6C"/>
    <w:rsid w:val="006E3FC6"/>
    <w:rsid w:val="006E4459"/>
    <w:rsid w:val="006E460F"/>
    <w:rsid w:val="006E544E"/>
    <w:rsid w:val="006E552B"/>
    <w:rsid w:val="006F28D1"/>
    <w:rsid w:val="006F3BB4"/>
    <w:rsid w:val="006F415E"/>
    <w:rsid w:val="006F514F"/>
    <w:rsid w:val="006F5666"/>
    <w:rsid w:val="006F60D5"/>
    <w:rsid w:val="006F78F4"/>
    <w:rsid w:val="00703499"/>
    <w:rsid w:val="0070350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248B"/>
    <w:rsid w:val="00723E7E"/>
    <w:rsid w:val="007262DE"/>
    <w:rsid w:val="007264DE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B58"/>
    <w:rsid w:val="00757099"/>
    <w:rsid w:val="0076045C"/>
    <w:rsid w:val="00760A6A"/>
    <w:rsid w:val="00760D38"/>
    <w:rsid w:val="00762723"/>
    <w:rsid w:val="00764420"/>
    <w:rsid w:val="00764FF2"/>
    <w:rsid w:val="007658E7"/>
    <w:rsid w:val="00765A7C"/>
    <w:rsid w:val="0076702D"/>
    <w:rsid w:val="0076735D"/>
    <w:rsid w:val="00767708"/>
    <w:rsid w:val="00767A2A"/>
    <w:rsid w:val="007711F4"/>
    <w:rsid w:val="007712B4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20C"/>
    <w:rsid w:val="00791DA8"/>
    <w:rsid w:val="00793425"/>
    <w:rsid w:val="007950BB"/>
    <w:rsid w:val="007956CC"/>
    <w:rsid w:val="00795ABE"/>
    <w:rsid w:val="00797361"/>
    <w:rsid w:val="00797E61"/>
    <w:rsid w:val="007A02AC"/>
    <w:rsid w:val="007A2C6D"/>
    <w:rsid w:val="007A46B5"/>
    <w:rsid w:val="007A4ADF"/>
    <w:rsid w:val="007A674B"/>
    <w:rsid w:val="007B19B5"/>
    <w:rsid w:val="007B3F11"/>
    <w:rsid w:val="007B41D5"/>
    <w:rsid w:val="007B501A"/>
    <w:rsid w:val="007B7308"/>
    <w:rsid w:val="007B764A"/>
    <w:rsid w:val="007C03A9"/>
    <w:rsid w:val="007C0515"/>
    <w:rsid w:val="007C1C6C"/>
    <w:rsid w:val="007C2601"/>
    <w:rsid w:val="007C354B"/>
    <w:rsid w:val="007C7927"/>
    <w:rsid w:val="007D0CD1"/>
    <w:rsid w:val="007D3568"/>
    <w:rsid w:val="007E17DF"/>
    <w:rsid w:val="007E56BE"/>
    <w:rsid w:val="007E5B99"/>
    <w:rsid w:val="007E615A"/>
    <w:rsid w:val="007F0736"/>
    <w:rsid w:val="007F6B68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1050D"/>
    <w:rsid w:val="00813624"/>
    <w:rsid w:val="00813A93"/>
    <w:rsid w:val="00815ABE"/>
    <w:rsid w:val="00816AC1"/>
    <w:rsid w:val="0081714D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3038A"/>
    <w:rsid w:val="0083103C"/>
    <w:rsid w:val="00831EFC"/>
    <w:rsid w:val="00832A92"/>
    <w:rsid w:val="00832DCF"/>
    <w:rsid w:val="008350C2"/>
    <w:rsid w:val="00835285"/>
    <w:rsid w:val="00840BEC"/>
    <w:rsid w:val="00842687"/>
    <w:rsid w:val="008430C9"/>
    <w:rsid w:val="008452F2"/>
    <w:rsid w:val="00845A1E"/>
    <w:rsid w:val="00846FB2"/>
    <w:rsid w:val="0084718B"/>
    <w:rsid w:val="00847949"/>
    <w:rsid w:val="00850893"/>
    <w:rsid w:val="008519AD"/>
    <w:rsid w:val="0085297D"/>
    <w:rsid w:val="008547D3"/>
    <w:rsid w:val="00854E5C"/>
    <w:rsid w:val="00856401"/>
    <w:rsid w:val="00857B34"/>
    <w:rsid w:val="00860488"/>
    <w:rsid w:val="00861083"/>
    <w:rsid w:val="008612CE"/>
    <w:rsid w:val="008617A7"/>
    <w:rsid w:val="0086223D"/>
    <w:rsid w:val="00864C56"/>
    <w:rsid w:val="00866791"/>
    <w:rsid w:val="008725E8"/>
    <w:rsid w:val="00872CBB"/>
    <w:rsid w:val="00875999"/>
    <w:rsid w:val="008763AD"/>
    <w:rsid w:val="008765A7"/>
    <w:rsid w:val="00877562"/>
    <w:rsid w:val="00880AA9"/>
    <w:rsid w:val="00881394"/>
    <w:rsid w:val="0088176C"/>
    <w:rsid w:val="008822F3"/>
    <w:rsid w:val="008826AE"/>
    <w:rsid w:val="00882BAE"/>
    <w:rsid w:val="00882F8E"/>
    <w:rsid w:val="0088393D"/>
    <w:rsid w:val="008876A4"/>
    <w:rsid w:val="008877C4"/>
    <w:rsid w:val="008907C4"/>
    <w:rsid w:val="00893426"/>
    <w:rsid w:val="008936CD"/>
    <w:rsid w:val="00893D76"/>
    <w:rsid w:val="008A11B3"/>
    <w:rsid w:val="008A12DD"/>
    <w:rsid w:val="008A2FD0"/>
    <w:rsid w:val="008A3AF1"/>
    <w:rsid w:val="008A4638"/>
    <w:rsid w:val="008A6866"/>
    <w:rsid w:val="008A7376"/>
    <w:rsid w:val="008C0EDC"/>
    <w:rsid w:val="008C1456"/>
    <w:rsid w:val="008C29DE"/>
    <w:rsid w:val="008C3CF1"/>
    <w:rsid w:val="008C434E"/>
    <w:rsid w:val="008C4560"/>
    <w:rsid w:val="008C511B"/>
    <w:rsid w:val="008C6400"/>
    <w:rsid w:val="008C6A03"/>
    <w:rsid w:val="008C73DD"/>
    <w:rsid w:val="008D020E"/>
    <w:rsid w:val="008D0F91"/>
    <w:rsid w:val="008D2873"/>
    <w:rsid w:val="008D62DF"/>
    <w:rsid w:val="008E01C0"/>
    <w:rsid w:val="008E2C44"/>
    <w:rsid w:val="008E351E"/>
    <w:rsid w:val="008E4991"/>
    <w:rsid w:val="008E4A54"/>
    <w:rsid w:val="008E59D5"/>
    <w:rsid w:val="008E6AE0"/>
    <w:rsid w:val="008E6B51"/>
    <w:rsid w:val="008E7AB7"/>
    <w:rsid w:val="008F09E8"/>
    <w:rsid w:val="008F1E50"/>
    <w:rsid w:val="008F2194"/>
    <w:rsid w:val="008F31C3"/>
    <w:rsid w:val="008F4863"/>
    <w:rsid w:val="008F5C4A"/>
    <w:rsid w:val="008F7AA3"/>
    <w:rsid w:val="00900D43"/>
    <w:rsid w:val="00900E2C"/>
    <w:rsid w:val="00902D52"/>
    <w:rsid w:val="00912FAB"/>
    <w:rsid w:val="009134CD"/>
    <w:rsid w:val="00913CA3"/>
    <w:rsid w:val="009166D7"/>
    <w:rsid w:val="009175CB"/>
    <w:rsid w:val="0092044E"/>
    <w:rsid w:val="00924EBD"/>
    <w:rsid w:val="00924F51"/>
    <w:rsid w:val="00930DD1"/>
    <w:rsid w:val="00932232"/>
    <w:rsid w:val="009328BE"/>
    <w:rsid w:val="00932A9C"/>
    <w:rsid w:val="009349DD"/>
    <w:rsid w:val="0093518C"/>
    <w:rsid w:val="009357B5"/>
    <w:rsid w:val="009361FB"/>
    <w:rsid w:val="009410FE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9534F"/>
    <w:rsid w:val="0099540D"/>
    <w:rsid w:val="00996E2E"/>
    <w:rsid w:val="00997194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6EA5"/>
    <w:rsid w:val="009B732A"/>
    <w:rsid w:val="009C0986"/>
    <w:rsid w:val="009C14E0"/>
    <w:rsid w:val="009C1603"/>
    <w:rsid w:val="009C3420"/>
    <w:rsid w:val="009C5FC9"/>
    <w:rsid w:val="009C6724"/>
    <w:rsid w:val="009C7112"/>
    <w:rsid w:val="009D021A"/>
    <w:rsid w:val="009D3215"/>
    <w:rsid w:val="009D4F54"/>
    <w:rsid w:val="009D6080"/>
    <w:rsid w:val="009D6623"/>
    <w:rsid w:val="009D710D"/>
    <w:rsid w:val="009E010C"/>
    <w:rsid w:val="009E4802"/>
    <w:rsid w:val="009E4D7F"/>
    <w:rsid w:val="009E5B36"/>
    <w:rsid w:val="009E7B43"/>
    <w:rsid w:val="009E7DE8"/>
    <w:rsid w:val="009F0541"/>
    <w:rsid w:val="009F0F32"/>
    <w:rsid w:val="009F1F91"/>
    <w:rsid w:val="009F2979"/>
    <w:rsid w:val="009F3F40"/>
    <w:rsid w:val="009F6A27"/>
    <w:rsid w:val="00A02919"/>
    <w:rsid w:val="00A033FB"/>
    <w:rsid w:val="00A0545D"/>
    <w:rsid w:val="00A074D9"/>
    <w:rsid w:val="00A07A33"/>
    <w:rsid w:val="00A07F87"/>
    <w:rsid w:val="00A108F4"/>
    <w:rsid w:val="00A135D5"/>
    <w:rsid w:val="00A13709"/>
    <w:rsid w:val="00A1640D"/>
    <w:rsid w:val="00A174CF"/>
    <w:rsid w:val="00A176F2"/>
    <w:rsid w:val="00A17FEF"/>
    <w:rsid w:val="00A21534"/>
    <w:rsid w:val="00A23F7C"/>
    <w:rsid w:val="00A251B2"/>
    <w:rsid w:val="00A25A9A"/>
    <w:rsid w:val="00A26310"/>
    <w:rsid w:val="00A264C2"/>
    <w:rsid w:val="00A26B07"/>
    <w:rsid w:val="00A27548"/>
    <w:rsid w:val="00A277F6"/>
    <w:rsid w:val="00A27AAB"/>
    <w:rsid w:val="00A303D0"/>
    <w:rsid w:val="00A31538"/>
    <w:rsid w:val="00A31D4F"/>
    <w:rsid w:val="00A3283E"/>
    <w:rsid w:val="00A32D56"/>
    <w:rsid w:val="00A338EF"/>
    <w:rsid w:val="00A33B15"/>
    <w:rsid w:val="00A364F0"/>
    <w:rsid w:val="00A4053C"/>
    <w:rsid w:val="00A41EA2"/>
    <w:rsid w:val="00A4382B"/>
    <w:rsid w:val="00A43F57"/>
    <w:rsid w:val="00A45B1B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2A7B"/>
    <w:rsid w:val="00A84ED9"/>
    <w:rsid w:val="00A855A1"/>
    <w:rsid w:val="00A87CE5"/>
    <w:rsid w:val="00A90148"/>
    <w:rsid w:val="00A917A7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204"/>
    <w:rsid w:val="00AB0A2C"/>
    <w:rsid w:val="00AB240D"/>
    <w:rsid w:val="00AB2A41"/>
    <w:rsid w:val="00AB4CD2"/>
    <w:rsid w:val="00AB6CB7"/>
    <w:rsid w:val="00AC348D"/>
    <w:rsid w:val="00AC41ED"/>
    <w:rsid w:val="00AC4FAC"/>
    <w:rsid w:val="00AC5AE0"/>
    <w:rsid w:val="00AD2054"/>
    <w:rsid w:val="00AD42CA"/>
    <w:rsid w:val="00AD61A1"/>
    <w:rsid w:val="00AD61AD"/>
    <w:rsid w:val="00AD6712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29E"/>
    <w:rsid w:val="00B04A02"/>
    <w:rsid w:val="00B04F7F"/>
    <w:rsid w:val="00B07451"/>
    <w:rsid w:val="00B07737"/>
    <w:rsid w:val="00B11921"/>
    <w:rsid w:val="00B12329"/>
    <w:rsid w:val="00B13121"/>
    <w:rsid w:val="00B1320D"/>
    <w:rsid w:val="00B1334D"/>
    <w:rsid w:val="00B15EF5"/>
    <w:rsid w:val="00B17E7A"/>
    <w:rsid w:val="00B212A1"/>
    <w:rsid w:val="00B21E40"/>
    <w:rsid w:val="00B229D3"/>
    <w:rsid w:val="00B24708"/>
    <w:rsid w:val="00B24732"/>
    <w:rsid w:val="00B25784"/>
    <w:rsid w:val="00B2649B"/>
    <w:rsid w:val="00B30E2F"/>
    <w:rsid w:val="00B3244E"/>
    <w:rsid w:val="00B32463"/>
    <w:rsid w:val="00B333BA"/>
    <w:rsid w:val="00B33B3E"/>
    <w:rsid w:val="00B37A9E"/>
    <w:rsid w:val="00B431E3"/>
    <w:rsid w:val="00B43919"/>
    <w:rsid w:val="00B442B7"/>
    <w:rsid w:val="00B468FC"/>
    <w:rsid w:val="00B51483"/>
    <w:rsid w:val="00B530DA"/>
    <w:rsid w:val="00B547F5"/>
    <w:rsid w:val="00B604C3"/>
    <w:rsid w:val="00B60DB9"/>
    <w:rsid w:val="00B62506"/>
    <w:rsid w:val="00B639BB"/>
    <w:rsid w:val="00B63D7B"/>
    <w:rsid w:val="00B666A4"/>
    <w:rsid w:val="00B67D1B"/>
    <w:rsid w:val="00B710CB"/>
    <w:rsid w:val="00B71481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82F"/>
    <w:rsid w:val="00B93FEB"/>
    <w:rsid w:val="00B94EAE"/>
    <w:rsid w:val="00B9543A"/>
    <w:rsid w:val="00B957D1"/>
    <w:rsid w:val="00B95FF4"/>
    <w:rsid w:val="00B97638"/>
    <w:rsid w:val="00BA0D90"/>
    <w:rsid w:val="00BA0F44"/>
    <w:rsid w:val="00BA2DEA"/>
    <w:rsid w:val="00BA5839"/>
    <w:rsid w:val="00BA653D"/>
    <w:rsid w:val="00BA6645"/>
    <w:rsid w:val="00BB0E99"/>
    <w:rsid w:val="00BB1595"/>
    <w:rsid w:val="00BB6B51"/>
    <w:rsid w:val="00BB6C43"/>
    <w:rsid w:val="00BC0BA8"/>
    <w:rsid w:val="00BC2213"/>
    <w:rsid w:val="00BC3F48"/>
    <w:rsid w:val="00BC4C94"/>
    <w:rsid w:val="00BC557C"/>
    <w:rsid w:val="00BC5B90"/>
    <w:rsid w:val="00BC7060"/>
    <w:rsid w:val="00BD0A98"/>
    <w:rsid w:val="00BD3E46"/>
    <w:rsid w:val="00BE0A45"/>
    <w:rsid w:val="00BE1EB1"/>
    <w:rsid w:val="00BE38BD"/>
    <w:rsid w:val="00BE403C"/>
    <w:rsid w:val="00BE438F"/>
    <w:rsid w:val="00BE6172"/>
    <w:rsid w:val="00BE61AE"/>
    <w:rsid w:val="00BF0AFD"/>
    <w:rsid w:val="00BF277B"/>
    <w:rsid w:val="00BF2A30"/>
    <w:rsid w:val="00BF2C8B"/>
    <w:rsid w:val="00BF2F64"/>
    <w:rsid w:val="00BF33F2"/>
    <w:rsid w:val="00BF3464"/>
    <w:rsid w:val="00BF49D1"/>
    <w:rsid w:val="00C023CA"/>
    <w:rsid w:val="00C02577"/>
    <w:rsid w:val="00C03F4D"/>
    <w:rsid w:val="00C04F4C"/>
    <w:rsid w:val="00C05F40"/>
    <w:rsid w:val="00C060DF"/>
    <w:rsid w:val="00C06105"/>
    <w:rsid w:val="00C0672F"/>
    <w:rsid w:val="00C072E3"/>
    <w:rsid w:val="00C10327"/>
    <w:rsid w:val="00C12489"/>
    <w:rsid w:val="00C135E8"/>
    <w:rsid w:val="00C141D0"/>
    <w:rsid w:val="00C15197"/>
    <w:rsid w:val="00C16A28"/>
    <w:rsid w:val="00C17150"/>
    <w:rsid w:val="00C17CBF"/>
    <w:rsid w:val="00C257BD"/>
    <w:rsid w:val="00C260AE"/>
    <w:rsid w:val="00C27F0A"/>
    <w:rsid w:val="00C301CB"/>
    <w:rsid w:val="00C302B3"/>
    <w:rsid w:val="00C303F9"/>
    <w:rsid w:val="00C30884"/>
    <w:rsid w:val="00C32B4A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70FA"/>
    <w:rsid w:val="00C671C5"/>
    <w:rsid w:val="00C67959"/>
    <w:rsid w:val="00C70BAD"/>
    <w:rsid w:val="00C72A8F"/>
    <w:rsid w:val="00C72B96"/>
    <w:rsid w:val="00C76FC2"/>
    <w:rsid w:val="00C81F6F"/>
    <w:rsid w:val="00C83D6D"/>
    <w:rsid w:val="00C85127"/>
    <w:rsid w:val="00C853FA"/>
    <w:rsid w:val="00C90C38"/>
    <w:rsid w:val="00C93CD6"/>
    <w:rsid w:val="00CA31EE"/>
    <w:rsid w:val="00CA3EF2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D056E"/>
    <w:rsid w:val="00CD0954"/>
    <w:rsid w:val="00CD09CA"/>
    <w:rsid w:val="00CD63A5"/>
    <w:rsid w:val="00CD6C28"/>
    <w:rsid w:val="00CE0285"/>
    <w:rsid w:val="00CE05C2"/>
    <w:rsid w:val="00CE3765"/>
    <w:rsid w:val="00CE3F6D"/>
    <w:rsid w:val="00CE4FFB"/>
    <w:rsid w:val="00CE6949"/>
    <w:rsid w:val="00CE7E22"/>
    <w:rsid w:val="00CF04E9"/>
    <w:rsid w:val="00CF259D"/>
    <w:rsid w:val="00CF3EF7"/>
    <w:rsid w:val="00CF6178"/>
    <w:rsid w:val="00D0058A"/>
    <w:rsid w:val="00D011E4"/>
    <w:rsid w:val="00D01D68"/>
    <w:rsid w:val="00D03F57"/>
    <w:rsid w:val="00D05F14"/>
    <w:rsid w:val="00D06383"/>
    <w:rsid w:val="00D06F65"/>
    <w:rsid w:val="00D070A2"/>
    <w:rsid w:val="00D07500"/>
    <w:rsid w:val="00D1186A"/>
    <w:rsid w:val="00D150A4"/>
    <w:rsid w:val="00D151AD"/>
    <w:rsid w:val="00D166D6"/>
    <w:rsid w:val="00D16EA9"/>
    <w:rsid w:val="00D178C4"/>
    <w:rsid w:val="00D17C02"/>
    <w:rsid w:val="00D20332"/>
    <w:rsid w:val="00D21CF1"/>
    <w:rsid w:val="00D226E7"/>
    <w:rsid w:val="00D26E58"/>
    <w:rsid w:val="00D27E33"/>
    <w:rsid w:val="00D3038E"/>
    <w:rsid w:val="00D30666"/>
    <w:rsid w:val="00D350F4"/>
    <w:rsid w:val="00D42CD0"/>
    <w:rsid w:val="00D4358A"/>
    <w:rsid w:val="00D46345"/>
    <w:rsid w:val="00D46CBD"/>
    <w:rsid w:val="00D46EA3"/>
    <w:rsid w:val="00D51876"/>
    <w:rsid w:val="00D54395"/>
    <w:rsid w:val="00D54A2D"/>
    <w:rsid w:val="00D55BDB"/>
    <w:rsid w:val="00D56BB5"/>
    <w:rsid w:val="00D57AF2"/>
    <w:rsid w:val="00D623E1"/>
    <w:rsid w:val="00D653A9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81748"/>
    <w:rsid w:val="00D81F87"/>
    <w:rsid w:val="00D830C6"/>
    <w:rsid w:val="00D83578"/>
    <w:rsid w:val="00D84105"/>
    <w:rsid w:val="00D84819"/>
    <w:rsid w:val="00D920D8"/>
    <w:rsid w:val="00D929E8"/>
    <w:rsid w:val="00D93511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3CBD"/>
    <w:rsid w:val="00DB7ED2"/>
    <w:rsid w:val="00DC03E7"/>
    <w:rsid w:val="00DC0567"/>
    <w:rsid w:val="00DC0D9B"/>
    <w:rsid w:val="00DC182B"/>
    <w:rsid w:val="00DC2548"/>
    <w:rsid w:val="00DC6317"/>
    <w:rsid w:val="00DC6F34"/>
    <w:rsid w:val="00DD3310"/>
    <w:rsid w:val="00DD69EB"/>
    <w:rsid w:val="00DD76DA"/>
    <w:rsid w:val="00DD78B8"/>
    <w:rsid w:val="00DE0E9C"/>
    <w:rsid w:val="00DE0FAC"/>
    <w:rsid w:val="00DE1853"/>
    <w:rsid w:val="00DE2C04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A40"/>
    <w:rsid w:val="00DF5152"/>
    <w:rsid w:val="00DF5B05"/>
    <w:rsid w:val="00DF5DEC"/>
    <w:rsid w:val="00DF6370"/>
    <w:rsid w:val="00DF76AF"/>
    <w:rsid w:val="00DF76B0"/>
    <w:rsid w:val="00E01703"/>
    <w:rsid w:val="00E01C1D"/>
    <w:rsid w:val="00E01C9D"/>
    <w:rsid w:val="00E026B1"/>
    <w:rsid w:val="00E032F9"/>
    <w:rsid w:val="00E078C6"/>
    <w:rsid w:val="00E13482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9D4"/>
    <w:rsid w:val="00E27990"/>
    <w:rsid w:val="00E27DB4"/>
    <w:rsid w:val="00E30166"/>
    <w:rsid w:val="00E331D2"/>
    <w:rsid w:val="00E35724"/>
    <w:rsid w:val="00E361C0"/>
    <w:rsid w:val="00E4005B"/>
    <w:rsid w:val="00E42DA8"/>
    <w:rsid w:val="00E43B37"/>
    <w:rsid w:val="00E440C0"/>
    <w:rsid w:val="00E4633E"/>
    <w:rsid w:val="00E4697E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3B1C"/>
    <w:rsid w:val="00E75631"/>
    <w:rsid w:val="00E82E34"/>
    <w:rsid w:val="00E85C63"/>
    <w:rsid w:val="00E85D3D"/>
    <w:rsid w:val="00E86DBF"/>
    <w:rsid w:val="00E931D3"/>
    <w:rsid w:val="00E93AF8"/>
    <w:rsid w:val="00E93D3A"/>
    <w:rsid w:val="00E94C2C"/>
    <w:rsid w:val="00E95AED"/>
    <w:rsid w:val="00E978E3"/>
    <w:rsid w:val="00E97A2D"/>
    <w:rsid w:val="00EA0B9D"/>
    <w:rsid w:val="00EA337C"/>
    <w:rsid w:val="00EA3E4F"/>
    <w:rsid w:val="00EA4227"/>
    <w:rsid w:val="00EB315D"/>
    <w:rsid w:val="00EB3171"/>
    <w:rsid w:val="00EB3933"/>
    <w:rsid w:val="00EC112A"/>
    <w:rsid w:val="00EC1B77"/>
    <w:rsid w:val="00EC266B"/>
    <w:rsid w:val="00EC3936"/>
    <w:rsid w:val="00EC45C2"/>
    <w:rsid w:val="00EC7750"/>
    <w:rsid w:val="00ED1660"/>
    <w:rsid w:val="00ED1B7A"/>
    <w:rsid w:val="00ED322C"/>
    <w:rsid w:val="00ED50F8"/>
    <w:rsid w:val="00ED71AA"/>
    <w:rsid w:val="00ED724C"/>
    <w:rsid w:val="00EE1746"/>
    <w:rsid w:val="00EE20AF"/>
    <w:rsid w:val="00EE5265"/>
    <w:rsid w:val="00EE5B5C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11073"/>
    <w:rsid w:val="00F125DC"/>
    <w:rsid w:val="00F12E5D"/>
    <w:rsid w:val="00F1693C"/>
    <w:rsid w:val="00F16EF4"/>
    <w:rsid w:val="00F2027B"/>
    <w:rsid w:val="00F2066F"/>
    <w:rsid w:val="00F20915"/>
    <w:rsid w:val="00F2151C"/>
    <w:rsid w:val="00F23ABA"/>
    <w:rsid w:val="00F23E18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A79"/>
    <w:rsid w:val="00F47603"/>
    <w:rsid w:val="00F5121A"/>
    <w:rsid w:val="00F54B23"/>
    <w:rsid w:val="00F54D22"/>
    <w:rsid w:val="00F561C6"/>
    <w:rsid w:val="00F65F4E"/>
    <w:rsid w:val="00F67E6D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1162"/>
    <w:rsid w:val="00F91C27"/>
    <w:rsid w:val="00F9212B"/>
    <w:rsid w:val="00F92896"/>
    <w:rsid w:val="00F948A0"/>
    <w:rsid w:val="00F97D34"/>
    <w:rsid w:val="00FA2157"/>
    <w:rsid w:val="00FA4714"/>
    <w:rsid w:val="00FA5F4A"/>
    <w:rsid w:val="00FA6FF0"/>
    <w:rsid w:val="00FB1637"/>
    <w:rsid w:val="00FB2400"/>
    <w:rsid w:val="00FB3316"/>
    <w:rsid w:val="00FB3F07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D1245"/>
    <w:rsid w:val="00FD2038"/>
    <w:rsid w:val="00FD320C"/>
    <w:rsid w:val="00FD48A2"/>
    <w:rsid w:val="00FD4DDF"/>
    <w:rsid w:val="00FD6DCC"/>
    <w:rsid w:val="00FD762A"/>
    <w:rsid w:val="00FE1817"/>
    <w:rsid w:val="00FE19F1"/>
    <w:rsid w:val="00FE3AFF"/>
    <w:rsid w:val="00FE3E0F"/>
    <w:rsid w:val="00FE49EF"/>
    <w:rsid w:val="00FE4E46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75BE-4F2C-4E31-A789-96A26493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5471</Words>
  <Characters>31188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3</cp:revision>
  <cp:lastPrinted>2024-12-19T15:00:00Z</cp:lastPrinted>
  <dcterms:created xsi:type="dcterms:W3CDTF">2025-01-16T11:53:00Z</dcterms:created>
  <dcterms:modified xsi:type="dcterms:W3CDTF">2025-01-20T06:25:00Z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-2111379823</vt:i4>
  </property>
  <property fmtid="{D5CDD505-2E9C-101B-9397-08002B2CF9AE}" pid="3" name="_NewReviewCycle">
    <vt:lpwstr/>
  </property>
  <property fmtid="{D5CDD505-2E9C-101B-9397-08002B2CF9AE}" pid="4" name="_EmailSubject">
    <vt:lpwstr>На вычитку.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