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56E3E5BB" w14:textId="4F7763DA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7" o:title=""/>
          </v:shape>
          <o:OLEObject Type="Embed" ProgID="CorelDRAW.Graphic.14" ShapeID="_x0000_i1025" DrawAspect="Content" ObjectID="_1791717765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5834886C" w:rsidR="00C05700" w:rsidRPr="00714E65" w:rsidRDefault="00714E6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E65">
        <w:rPr>
          <w:rFonts w:ascii="Times New Roman" w:hAnsi="Times New Roman"/>
          <w:sz w:val="26"/>
          <w:szCs w:val="26"/>
        </w:rPr>
        <w:t>29.10.2024 № 2975</w:t>
      </w:r>
    </w:p>
    <w:p w14:paraId="7734DB52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35E0A1AD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4D87FFC2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5545450C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10.11.2011 № 4645 «Об утверждении Порядка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муниципальных программ города и методических указаний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разработке и реализаци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372DF4D5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0F115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F115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502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F115C">
        <w:rPr>
          <w:rFonts w:ascii="Times New Roman" w:eastAsia="Times New Roman" w:hAnsi="Times New Roman" w:cs="Times New Roman"/>
          <w:sz w:val="26"/>
          <w:szCs w:val="26"/>
          <w:lang w:eastAsia="ru-RU"/>
        </w:rPr>
        <w:t>2042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C85B88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C85B88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77A" w14:textId="2ECAF70D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3 876 </w:t>
            </w:r>
            <w:r w:rsidR="00DA0DF5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28793D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5A7B624A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4A768B2C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665 611,3 тыс. руб.;</w:t>
            </w:r>
          </w:p>
          <w:p w14:paraId="19CAD03F" w14:textId="7D059F07" w:rsidR="00D77DE8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787 </w:t>
            </w:r>
            <w:r w:rsidR="00DA0DF5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9519F1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D77DE8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14A3B21E" w14:textId="77777777" w:rsidR="00D77DE8" w:rsidRPr="00C85B8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610 853,5 тыс. руб.;</w:t>
            </w:r>
          </w:p>
          <w:p w14:paraId="66F4E956" w14:textId="77777777" w:rsidR="00D77DE8" w:rsidRPr="00C85B8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611 166,6 тыс. руб.;</w:t>
            </w:r>
          </w:p>
          <w:p w14:paraId="5CA86A2C" w14:textId="77777777" w:rsidR="00D77DE8" w:rsidRPr="00C85B8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43FE0355" w:rsidR="007429A6" w:rsidRPr="00C85B8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Pr="00C85B88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Программы за счет «собственных» средств городского бюджета» изложить в новой редакции: </w:t>
      </w:r>
    </w:p>
    <w:p w14:paraId="13EE8114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Программы за счет </w:t>
            </w: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E2B" w14:textId="4D78C209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3 106 520,</w:t>
            </w:r>
            <w:r w:rsidR="0028793D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369F6188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B6D6631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511 582,6 тыс. руб.;</w:t>
            </w:r>
          </w:p>
          <w:p w14:paraId="608C9B5E" w14:textId="72C50791" w:rsidR="00D77DE8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 г. – 634 831,</w:t>
            </w:r>
            <w:r w:rsidR="009519F1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D77DE8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0D314309" w14:textId="77777777" w:rsidR="00D77DE8" w:rsidRPr="00C85B8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494 983,5 тыс. руб.;</w:t>
            </w:r>
          </w:p>
          <w:p w14:paraId="35E57A99" w14:textId="77777777" w:rsidR="00D77DE8" w:rsidRPr="00C85B8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495 296,6 тыс. руб.;</w:t>
            </w:r>
          </w:p>
          <w:p w14:paraId="3F9D209D" w14:textId="77777777" w:rsidR="00D77DE8" w:rsidRPr="00C85B8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09F9097F" w:rsidR="008F036A" w:rsidRPr="00C85B88" w:rsidRDefault="00D77DE8" w:rsidP="00D77D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Pr="00C85B88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12F1FBAC" w14:textId="253838AD" w:rsidR="004E25A1" w:rsidRPr="00C85B88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C85B88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Pr="00C85B88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Pr="00C85B88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488D2A2D" w14:textId="5303890A" w:rsidR="000F115C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финансового обеспечения Программы составляет 3 876 </w:t>
      </w:r>
      <w:r w:rsidR="00DA0D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85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6,</w:t>
      </w:r>
      <w:r w:rsidR="0028793D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6A97E187" w14:textId="77777777" w:rsidR="000F115C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665 611,3 тыс. руб.;</w:t>
      </w:r>
    </w:p>
    <w:p w14:paraId="1E74F86E" w14:textId="52B68684" w:rsidR="00D77DE8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787 </w:t>
      </w:r>
      <w:r w:rsidR="00DA0D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8,</w:t>
      </w:r>
      <w:r w:rsidR="0028793D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D77DE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086B5215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610 853,5 тыс. руб.;</w:t>
      </w:r>
    </w:p>
    <w:p w14:paraId="183892FF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611 166,6 тыс. руб.;</w:t>
      </w:r>
    </w:p>
    <w:p w14:paraId="4D6C1049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45B99D95" w:rsidR="00B93837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C85B88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Pr="00C85B88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C85B88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7FF561A7" w14:textId="577D9F0C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</w:t>
      </w:r>
      <w:r w:rsidR="00422A1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в бюджете города – </w:t>
      </w:r>
      <w:r w:rsidR="000F115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3 106 520,</w:t>
      </w:r>
      <w:r w:rsidR="0028793D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03B03723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511 582,6 тыс. руб.;</w:t>
      </w:r>
    </w:p>
    <w:p w14:paraId="1A3FE9BF" w14:textId="680FAD5E" w:rsidR="00D77DE8" w:rsidRPr="00C85B88" w:rsidRDefault="00422A1A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="000F115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634 831,</w:t>
      </w:r>
      <w:r w:rsidR="0028793D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7DE8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0F7086D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494 983,5 тыс. руб.;</w:t>
      </w:r>
    </w:p>
    <w:p w14:paraId="400AEE60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495 296,6 тыс. руб.;</w:t>
      </w:r>
    </w:p>
    <w:p w14:paraId="7E67BC3A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6CACF7BA" w:rsidR="006C01F6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B17B705" w14:textId="325B624D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средств, предусмотренных из внебюджетных источников за счет приносящей доход деятельности – </w:t>
      </w:r>
      <w:r w:rsidR="000F115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131 146,4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17D51868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49 770,6 тыс. руб.;</w:t>
      </w:r>
    </w:p>
    <w:p w14:paraId="48C52022" w14:textId="1EB82888" w:rsidR="006C01F6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="000F115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37 587,0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6E9A82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20A0459D" w14:textId="0A0B35D6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средств, предусмотренных в областном бюджете – </w:t>
      </w:r>
      <w:r w:rsidR="008A4ED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636 </w:t>
      </w:r>
      <w:r w:rsidR="00DA0D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7,2 тыс. руб., в том числе по годам:</w:t>
      </w:r>
    </w:p>
    <w:p w14:paraId="3F9B4A3D" w14:textId="77777777" w:rsidR="00D77DE8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101 595,9 тыс. руб.;</w:t>
      </w:r>
    </w:p>
    <w:p w14:paraId="31D45D53" w14:textId="0C14B1A9" w:rsidR="008F036A" w:rsidRPr="00C85B88" w:rsidRDefault="00D77DE8" w:rsidP="00D77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2024 г. – 115 </w:t>
      </w:r>
      <w:r w:rsidR="00DA0D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0,1 тыс. руб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B0D1637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621A1E8E" w:rsidR="00C30147" w:rsidRPr="00C85B88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2 662,2 тыс. руб., в том числе по годам:</w:t>
      </w:r>
    </w:p>
    <w:p w14:paraId="49935BF9" w14:textId="5FB1A7F0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2 662,2 тыс. руб.;</w:t>
      </w:r>
    </w:p>
    <w:p w14:paraId="353C4E0D" w14:textId="67EB28DC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658B2675" w14:textId="354EB09E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 тыс. руб.;</w:t>
      </w:r>
    </w:p>
    <w:p w14:paraId="2263CBB4" w14:textId="50448BCE" w:rsidR="00C30147" w:rsidRPr="00C85B88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2"/>
    <w:p w14:paraId="27A3E51A" w14:textId="0814CDBC" w:rsidR="000A33FD" w:rsidRPr="00C85B88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00D8A19B" w:rsidR="008F3785" w:rsidRPr="00C85B88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8BB92D1" w:rsidR="008F3785" w:rsidRPr="00C85B88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1:</w:t>
      </w:r>
    </w:p>
    <w:p w14:paraId="0FD641C5" w14:textId="3404AEB6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1» изложить в новой редакции:</w:t>
      </w:r>
    </w:p>
    <w:p w14:paraId="69B653D1" w14:textId="4C26C759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C85B88" w14:paraId="337C20D4" w14:textId="77777777" w:rsidTr="00DD5288">
        <w:tc>
          <w:tcPr>
            <w:tcW w:w="2660" w:type="dxa"/>
          </w:tcPr>
          <w:p w14:paraId="43EEBC63" w14:textId="77777777" w:rsidR="00905F17" w:rsidRPr="00C85B88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0E604EBC" w14:textId="260C0A6E" w:rsidR="000F115C" w:rsidRPr="00C85B88" w:rsidRDefault="000F115C" w:rsidP="000F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1 – 1 179 </w:t>
            </w:r>
            <w:r w:rsidR="0004736C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793D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1FB92EF5" w14:textId="77777777" w:rsidR="000F115C" w:rsidRPr="00C85B88" w:rsidRDefault="000F115C" w:rsidP="000F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E4B2A5F" w14:textId="77777777" w:rsidR="000F115C" w:rsidRPr="00C85B88" w:rsidRDefault="000F115C" w:rsidP="000F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314 930,3 тыс. руб.;</w:t>
            </w:r>
          </w:p>
          <w:p w14:paraId="426E9D97" w14:textId="0CB7492C" w:rsidR="00BF5A32" w:rsidRPr="00C85B88" w:rsidRDefault="000F115C" w:rsidP="000F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245 </w:t>
            </w:r>
            <w:r w:rsidR="0004736C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28793D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BF5A32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28A08126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150 278,0 тыс. руб.;</w:t>
            </w:r>
          </w:p>
          <w:p w14:paraId="308759BC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150 278,0 тыс. руб.;</w:t>
            </w:r>
          </w:p>
          <w:p w14:paraId="538A4D59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159 371,1 тыс. руб.;</w:t>
            </w:r>
          </w:p>
          <w:p w14:paraId="558D9439" w14:textId="7BC6372E" w:rsidR="00905F17" w:rsidRPr="00C85B88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159 371,1 тыс. руб.</w:t>
            </w:r>
          </w:p>
        </w:tc>
      </w:tr>
    </w:tbl>
    <w:p w14:paraId="06BA7BC6" w14:textId="264C6DC1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 бюджетных ассигнований подпрограммы 1 за счет «собственных» средств городского бюджета» изложить в новой редакции:</w:t>
      </w:r>
    </w:p>
    <w:p w14:paraId="1335C738" w14:textId="3D8EE859" w:rsidR="00905F17" w:rsidRPr="00C85B88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C85B88" w14:paraId="156A72BA" w14:textId="77777777" w:rsidTr="00DD5288">
        <w:tc>
          <w:tcPr>
            <w:tcW w:w="2660" w:type="dxa"/>
          </w:tcPr>
          <w:p w14:paraId="71AE08F8" w14:textId="77777777" w:rsidR="00905F17" w:rsidRPr="00C85B88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447" w14:textId="2CBB95AA" w:rsidR="000F115C" w:rsidRPr="00C85B88" w:rsidRDefault="000F115C" w:rsidP="000F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1 142 293,</w:t>
            </w:r>
            <w:r w:rsidR="0028793D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0933D2F3" w14:textId="77777777" w:rsidR="000F115C" w:rsidRPr="00C85B88" w:rsidRDefault="000F115C" w:rsidP="000F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4306EE0" w14:textId="77777777" w:rsidR="000F115C" w:rsidRPr="00C85B88" w:rsidRDefault="000F115C" w:rsidP="000F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292 219,3 тыс. руб.;</w:t>
            </w:r>
          </w:p>
          <w:p w14:paraId="51127C61" w14:textId="0CC18304" w:rsidR="00BF5A32" w:rsidRPr="00C85B88" w:rsidRDefault="000F115C" w:rsidP="000F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233 580,</w:t>
            </w:r>
            <w:r w:rsidR="0028793D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BF5A32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4D3A7AC4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149 576,8 тыс. руб.;</w:t>
            </w:r>
          </w:p>
          <w:p w14:paraId="57848FC3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149 576,8 тыс. руб.;</w:t>
            </w:r>
          </w:p>
          <w:p w14:paraId="138C0E86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158 669,9 тыс. руб.;</w:t>
            </w:r>
          </w:p>
          <w:p w14:paraId="616FB472" w14:textId="7F15E69E" w:rsidR="00905F17" w:rsidRPr="00C85B88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158 669,9 тыс. руб.</w:t>
            </w:r>
          </w:p>
        </w:tc>
      </w:tr>
    </w:tbl>
    <w:p w14:paraId="2E746990" w14:textId="4F9942F3" w:rsidR="00905F17" w:rsidRPr="00C85B88" w:rsidRDefault="00B9784C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45CB906" w14:textId="779A7433" w:rsidR="00D565BB" w:rsidRPr="00C85B88" w:rsidRDefault="007C5ECB" w:rsidP="00B978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565B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8C85BBE" w14:textId="77777777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316BFE3D" w14:textId="49279376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697EF27C" w14:textId="77777777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 xml:space="preserve">Для достижения целей и решения задач подпрограммы 1 необходимо </w:t>
      </w:r>
      <w:r w:rsidRPr="00C85B88">
        <w:rPr>
          <w:rFonts w:ascii="Times New Roman" w:eastAsia="Calibri" w:hAnsi="Times New Roman" w:cs="Times New Roman"/>
          <w:sz w:val="26"/>
          <w:szCs w:val="26"/>
        </w:rPr>
        <w:lastRenderedPageBreak/>
        <w:t>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6BB3D690" w14:textId="2455C481" w:rsidR="000F115C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финансовых средств, необходимых для реализации подпрограммы 1, составит 1 179 </w:t>
      </w:r>
      <w:r w:rsidR="0004736C" w:rsidRPr="00C85B88">
        <w:rPr>
          <w:rFonts w:ascii="Times New Roman" w:eastAsia="Calibri" w:hAnsi="Times New Roman" w:cs="Times New Roman"/>
          <w:sz w:val="26"/>
          <w:szCs w:val="26"/>
        </w:rPr>
        <w:t>846</w:t>
      </w:r>
      <w:r w:rsidRPr="00C85B88">
        <w:rPr>
          <w:rFonts w:ascii="Times New Roman" w:eastAsia="Calibri" w:hAnsi="Times New Roman" w:cs="Times New Roman"/>
          <w:sz w:val="26"/>
          <w:szCs w:val="26"/>
        </w:rPr>
        <w:t>,</w:t>
      </w:r>
      <w:r w:rsidR="0028793D" w:rsidRPr="00C85B88">
        <w:rPr>
          <w:rFonts w:ascii="Times New Roman" w:eastAsia="Calibri" w:hAnsi="Times New Roman" w:cs="Times New Roman"/>
          <w:sz w:val="26"/>
          <w:szCs w:val="26"/>
        </w:rPr>
        <w:t>2</w:t>
      </w:r>
      <w:r w:rsidRPr="00C85B88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6D3B3763" w14:textId="7B667A81" w:rsidR="000F115C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>в бюджете города – 1 142 293,</w:t>
      </w:r>
      <w:r w:rsidR="0028793D" w:rsidRPr="00C85B88">
        <w:rPr>
          <w:rFonts w:ascii="Times New Roman" w:eastAsia="Calibri" w:hAnsi="Times New Roman" w:cs="Times New Roman"/>
          <w:sz w:val="26"/>
          <w:szCs w:val="26"/>
        </w:rPr>
        <w:t>4</w:t>
      </w:r>
      <w:r w:rsidRPr="00C85B88">
        <w:rPr>
          <w:rFonts w:ascii="Times New Roman" w:eastAsia="Calibri" w:hAnsi="Times New Roman" w:cs="Times New Roman"/>
          <w:sz w:val="26"/>
          <w:szCs w:val="26"/>
        </w:rPr>
        <w:t xml:space="preserve"> тыс. руб., </w:t>
      </w:r>
    </w:p>
    <w:p w14:paraId="466BF3DA" w14:textId="13C8D285" w:rsidR="00D565BB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37 152,8 тыс. руб</w:t>
      </w:r>
      <w:r w:rsidR="00D565BB" w:rsidRPr="00C85B88">
        <w:rPr>
          <w:rFonts w:ascii="Times New Roman" w:eastAsia="Calibri" w:hAnsi="Times New Roman" w:cs="Times New Roman"/>
          <w:sz w:val="26"/>
          <w:szCs w:val="26"/>
        </w:rPr>
        <w:t>.,</w:t>
      </w:r>
    </w:p>
    <w:p w14:paraId="3676BBDA" w14:textId="4F2A6F16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областном бюджете – </w:t>
      </w:r>
      <w:r w:rsidR="0004736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3BD0015F" w14:textId="05C8DCD4" w:rsidR="00D565BB" w:rsidRPr="00C85B88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0BF39DF4" w:rsidR="00E61185" w:rsidRPr="00C85B88" w:rsidRDefault="00B9784C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приложении 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13BB0591" w:rsidR="00E61185" w:rsidRPr="00C85B88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784C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4EE7A1D" w14:textId="7338CD11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2» изложить в новой редакции: </w:t>
      </w:r>
    </w:p>
    <w:p w14:paraId="4BCF5385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85D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1 069 151,2 тыс. руб.,</w:t>
            </w:r>
          </w:p>
          <w:p w14:paraId="54B6FF9A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B788C4B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84 827,4 тыс. руб.;</w:t>
            </w:r>
          </w:p>
          <w:p w14:paraId="378F4114" w14:textId="2AAAC874" w:rsidR="00BF5A32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208 210,2 тыс. руб</w:t>
            </w:r>
            <w:r w:rsidR="00BF5A32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</w:p>
          <w:p w14:paraId="0DC07A61" w14:textId="77777777" w:rsidR="00BF5A32" w:rsidRPr="00C85B88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2C23941C" w14:textId="77777777" w:rsidR="00BF5A32" w:rsidRPr="00C85B88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6BF5CAD7" w14:textId="77777777" w:rsidR="00BF5A32" w:rsidRPr="00C85B88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4F737DAF" w:rsidR="008F036A" w:rsidRPr="00C85B88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подпрограммы 2 за счет «собственных» средств городского бюджета» изложить в новой редакции: </w:t>
      </w:r>
    </w:p>
    <w:p w14:paraId="0B1C7CC6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C85B88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C85B88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553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1 033 069,9 тыс. руб.,</w:t>
            </w:r>
          </w:p>
          <w:p w14:paraId="0AF2B6AF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C570FD9" w14:textId="77777777" w:rsidR="000F115C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79 576,1 тыс. руб.;</w:t>
            </w:r>
          </w:p>
          <w:p w14:paraId="18351E3F" w14:textId="5307BB1E" w:rsidR="00BF5A32" w:rsidRPr="00C85B88" w:rsidRDefault="000F115C" w:rsidP="000F11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202 044,2 тыс. руб</w:t>
            </w:r>
            <w:r w:rsidR="00BF5A32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48D613A7" w14:textId="77777777" w:rsidR="00BF5A32" w:rsidRPr="00C85B88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57BCD36B" w14:textId="77777777" w:rsidR="00BF5A32" w:rsidRPr="00C85B88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187 941,3 тыс. руб.;</w:t>
            </w:r>
          </w:p>
          <w:p w14:paraId="0207A357" w14:textId="77777777" w:rsidR="00BF5A32" w:rsidRPr="00C85B88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7A11F08E" w:rsidR="008F036A" w:rsidRPr="00C85B88" w:rsidRDefault="00BF5A32" w:rsidP="00BF5A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C85B88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CC7CAB" w14:textId="5E7C39C6" w:rsidR="008F036A" w:rsidRPr="00C85B88" w:rsidRDefault="00E10F2C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7AB6C1CE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35C31E9F" w14:textId="3B5C6F8D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C85B88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C85B88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C85B8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изготовление служебных удостоверений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муниципальным служащим, а также </w:t>
      </w:r>
      <w:r w:rsidRPr="00C85B88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34EA6EAE" w14:textId="77777777" w:rsidR="000F115C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2, составит 1 069 151,2 тыс. руб., из них предусмотренных:</w:t>
      </w:r>
    </w:p>
    <w:p w14:paraId="7C39E0DA" w14:textId="20A4D737" w:rsidR="00D2528F" w:rsidRPr="00C85B88" w:rsidRDefault="000F115C" w:rsidP="000F11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1 033 069,9 тыс. руб</w:t>
      </w:r>
      <w:r w:rsidR="00D2528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14:paraId="14784A18" w14:textId="3774AC5D" w:rsidR="008F036A" w:rsidRPr="00C85B88" w:rsidRDefault="00962EA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</w:t>
      </w:r>
      <w:r w:rsidR="00D2528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="00D2528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528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4D8EA7EB" w:rsidR="00C30147" w:rsidRPr="00C85B88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2 662,2 тыс. руб.</w:t>
      </w:r>
    </w:p>
    <w:p w14:paraId="4B5C9620" w14:textId="6E7CE8FD" w:rsidR="008F036A" w:rsidRPr="00C85B88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0C2581B5" w14:textId="61DD369B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В приложении 4 к Программе:</w:t>
      </w:r>
    </w:p>
    <w:p w14:paraId="5AF8F452" w14:textId="3EDE99AD" w:rsidR="00CE52B6" w:rsidRPr="00C85B88" w:rsidRDefault="00CE52B6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В паспорте подпрограммы 4</w:t>
      </w:r>
      <w:r w:rsidR="00DF62A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4» изложить в новой редакции: </w:t>
      </w:r>
    </w:p>
    <w:p w14:paraId="1BC1C828" w14:textId="77777777" w:rsidR="00CE52B6" w:rsidRPr="00C85B88" w:rsidRDefault="00CE52B6" w:rsidP="00CE5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CE52B6" w:rsidRPr="00C85B88" w14:paraId="7167F3CD" w14:textId="77777777" w:rsidTr="000F115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C41" w14:textId="689C38C8" w:rsidR="00CE52B6" w:rsidRPr="00C85B88" w:rsidRDefault="00CE52B6" w:rsidP="000F11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927A" w14:textId="77777777" w:rsidR="00DF62AE" w:rsidRPr="00C85B88" w:rsidRDefault="00DF62AE" w:rsidP="00DF62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711 755,3 тыс. руб.,</w:t>
            </w:r>
          </w:p>
          <w:p w14:paraId="08B12C3D" w14:textId="77777777" w:rsidR="00DF62AE" w:rsidRPr="00C85B88" w:rsidRDefault="00DF62AE" w:rsidP="00DF62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FFAD271" w14:textId="77777777" w:rsidR="00DF62AE" w:rsidRPr="00C85B88" w:rsidRDefault="00DF62AE" w:rsidP="00DF62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116 717,8 тыс. руб.;</w:t>
            </w:r>
          </w:p>
          <w:p w14:paraId="0A6B55C4" w14:textId="2467E7F5" w:rsidR="00CE52B6" w:rsidRPr="00C85B88" w:rsidRDefault="00DF62AE" w:rsidP="00DF62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128 105,4 тыс. руб</w:t>
            </w:r>
            <w:r w:rsidR="00CE52B6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.; </w:t>
            </w:r>
          </w:p>
          <w:p w14:paraId="52C602AA" w14:textId="77777777" w:rsidR="00CE52B6" w:rsidRPr="00C85B88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117 015,9 тыс. руб.;</w:t>
            </w:r>
          </w:p>
          <w:p w14:paraId="11611205" w14:textId="77777777" w:rsidR="00CE52B6" w:rsidRPr="00C85B88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117 013,4 тыс. руб.;</w:t>
            </w:r>
          </w:p>
          <w:p w14:paraId="53FD109F" w14:textId="77777777" w:rsidR="00CE52B6" w:rsidRPr="00C85B88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116 451,4 тыс. руб.;</w:t>
            </w:r>
          </w:p>
          <w:p w14:paraId="7833AC5A" w14:textId="2E73968E" w:rsidR="00CE52B6" w:rsidRPr="00C85B88" w:rsidRDefault="00CE52B6" w:rsidP="00CE52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116 451,4 тыс. руб.</w:t>
            </w:r>
          </w:p>
        </w:tc>
      </w:tr>
    </w:tbl>
    <w:p w14:paraId="3C00EA19" w14:textId="447B44EB" w:rsidR="00CE52B6" w:rsidRPr="00C85B88" w:rsidRDefault="00DF62AE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6262FA6" w14:textId="42B17BAF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1.5.2. Раздел 5 изложить в новой редакции:</w:t>
      </w:r>
    </w:p>
    <w:p w14:paraId="71FEBE61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Обоснование объема финансовых ресурсов, </w:t>
      </w:r>
    </w:p>
    <w:p w14:paraId="54DA8F97" w14:textId="3D6AED4B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4</w:t>
      </w:r>
    </w:p>
    <w:p w14:paraId="5FC3738A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7491B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54896858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1C4C82C7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3E41CA69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7CFEE7DF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4336356B" w14:textId="2E164FEF" w:rsidR="00DF62AE" w:rsidRPr="00C85B88" w:rsidRDefault="00DF62AE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37506454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4, составит 711 755,3 тыс. руб., из них предусмотренных:</w:t>
      </w:r>
    </w:p>
    <w:p w14:paraId="11AC1122" w14:textId="77777777" w:rsidR="00DF62AE" w:rsidRPr="00C85B88" w:rsidRDefault="00DF62AE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71 447,2 тыс. руб., </w:t>
      </w:r>
    </w:p>
    <w:p w14:paraId="688477CC" w14:textId="1119EEDD" w:rsidR="00CE52B6" w:rsidRPr="00C85B88" w:rsidRDefault="00DF62AE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внебюджетными источниками за счет приносящей доход деятельности – 37 600,0 </w:t>
      </w: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тыс. руб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14:paraId="3CF4B0FD" w14:textId="77777777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602 708,1 тыс. руб.,</w:t>
      </w:r>
    </w:p>
    <w:bookmarkEnd w:id="4"/>
    <w:p w14:paraId="49032A3F" w14:textId="1236B89F" w:rsidR="00CE52B6" w:rsidRPr="00C85B88" w:rsidRDefault="00CE52B6" w:rsidP="00CE52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3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F5C6B87" w14:textId="1A789E0D" w:rsidR="00D32A54" w:rsidRPr="00C85B88" w:rsidRDefault="00E10F2C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 к Программе:</w:t>
      </w:r>
    </w:p>
    <w:p w14:paraId="0795E5A6" w14:textId="322BFCA3" w:rsidR="00D32A54" w:rsidRPr="00C85B88" w:rsidRDefault="00CE52B6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D32A5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5:</w:t>
      </w:r>
    </w:p>
    <w:p w14:paraId="6F551B14" w14:textId="6BB208C0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5» изложить в новой редакции:</w:t>
      </w:r>
    </w:p>
    <w:p w14:paraId="2EFCD18B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C85B88" w14:paraId="3F2A33AA" w14:textId="77777777" w:rsidTr="00DD5288">
        <w:trPr>
          <w:tblCellSpacing w:w="5" w:type="nil"/>
        </w:trPr>
        <w:tc>
          <w:tcPr>
            <w:tcW w:w="3544" w:type="dxa"/>
          </w:tcPr>
          <w:p w14:paraId="33FF7DF7" w14:textId="36A5A4C9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5</w:t>
            </w:r>
          </w:p>
        </w:tc>
        <w:tc>
          <w:tcPr>
            <w:tcW w:w="5954" w:type="dxa"/>
          </w:tcPr>
          <w:p w14:paraId="31EA5AB0" w14:textId="77777777" w:rsidR="00DF62AE" w:rsidRPr="00C85B88" w:rsidRDefault="00DF62AE" w:rsidP="00D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916 103,5 тыс. руб.,</w:t>
            </w:r>
          </w:p>
          <w:p w14:paraId="06A5D740" w14:textId="77777777" w:rsidR="00DF62AE" w:rsidRPr="00C85B88" w:rsidRDefault="00DF62AE" w:rsidP="00D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33F6667" w14:textId="77777777" w:rsidR="00DF62AE" w:rsidRPr="00C85B88" w:rsidRDefault="00DF62AE" w:rsidP="00D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149 135,8 тыс. руб.;</w:t>
            </w:r>
          </w:p>
          <w:p w14:paraId="20FD631D" w14:textId="52484114" w:rsidR="00BF5A32" w:rsidRPr="00C85B88" w:rsidRDefault="00DF62AE" w:rsidP="00D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205 725,3 тыс. руб</w:t>
            </w:r>
            <w:r w:rsidR="00BF5A32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33D02614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149 767,9 тыс. руб.;</w:t>
            </w:r>
          </w:p>
          <w:p w14:paraId="53519F3C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149 767,9 тыс. руб.;</w:t>
            </w:r>
          </w:p>
          <w:p w14:paraId="7D56B60E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130 853,3 тыс. руб.;</w:t>
            </w:r>
          </w:p>
          <w:p w14:paraId="202ED190" w14:textId="0293418F" w:rsidR="00D2528F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130 853,3 тыс. руб.</w:t>
            </w:r>
          </w:p>
        </w:tc>
      </w:tr>
    </w:tbl>
    <w:p w14:paraId="510CDCFE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586ED1D" w14:textId="51DAB35D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подпрограммы 5 за счет «собственных» средств городского бюджета» изложить в новой редакции:</w:t>
      </w:r>
    </w:p>
    <w:p w14:paraId="54436081" w14:textId="77777777" w:rsidR="00D2528F" w:rsidRPr="00C85B88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C85B88" w14:paraId="27851449" w14:textId="77777777" w:rsidTr="00DD5288">
        <w:trPr>
          <w:tblCellSpacing w:w="5" w:type="nil"/>
        </w:trPr>
        <w:tc>
          <w:tcPr>
            <w:tcW w:w="3544" w:type="dxa"/>
          </w:tcPr>
          <w:p w14:paraId="37DA0F27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43842049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3ED7778C" w14:textId="53E2E314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5 за </w:t>
            </w:r>
          </w:p>
          <w:p w14:paraId="6B120654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2D89C7DE" w14:textId="77777777" w:rsidR="00D2528F" w:rsidRPr="00C85B88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1864EBD8" w14:textId="77777777" w:rsidR="00DF62AE" w:rsidRPr="00C85B88" w:rsidRDefault="00DF62AE" w:rsidP="00D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859 709,9 тыс. руб.,</w:t>
            </w:r>
          </w:p>
          <w:p w14:paraId="72B885B2" w14:textId="77777777" w:rsidR="00DF62AE" w:rsidRPr="00C85B88" w:rsidRDefault="00DF62AE" w:rsidP="00D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BEE01C4" w14:textId="77777777" w:rsidR="00DF62AE" w:rsidRPr="00C85B88" w:rsidRDefault="00DF62AE" w:rsidP="00D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128 226,2 тыс. руб.;</w:t>
            </w:r>
          </w:p>
          <w:p w14:paraId="2123E00A" w14:textId="64C678AB" w:rsidR="00BF5A32" w:rsidRPr="00C85B88" w:rsidRDefault="00DF62AE" w:rsidP="00D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187 225,3 тыс. руб</w:t>
            </w:r>
            <w:r w:rsidR="00BF5A32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7856B340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145 521,9 тыс. руб.;</w:t>
            </w:r>
          </w:p>
          <w:p w14:paraId="3127935D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145 521,9 тыс. руб.;</w:t>
            </w:r>
          </w:p>
          <w:p w14:paraId="564D2D07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126 607,3 тыс. руб.;</w:t>
            </w:r>
          </w:p>
          <w:p w14:paraId="45F01C93" w14:textId="69C54201" w:rsidR="00D2528F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126 607,3 тыс. руб.</w:t>
            </w:r>
          </w:p>
        </w:tc>
      </w:tr>
    </w:tbl>
    <w:p w14:paraId="2DEE9726" w14:textId="3768090A" w:rsidR="00D32A54" w:rsidRPr="00C85B88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6C7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192568" w14:textId="40326A3E" w:rsidR="00015939" w:rsidRPr="00C85B88" w:rsidRDefault="0007132B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E52B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736C74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015939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5 изложить в новой редакции:</w:t>
      </w:r>
    </w:p>
    <w:p w14:paraId="51155CA2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«5. Обоснование объема финансовых ресурсов,</w:t>
      </w:r>
    </w:p>
    <w:p w14:paraId="2834D4CC" w14:textId="32D438D4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14:paraId="1294F74F" w14:textId="1BD03043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FAD34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54896922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62AC57E5" w14:textId="0C8D5E19" w:rsidR="00DF62AE" w:rsidRPr="00C85B88" w:rsidRDefault="00DF62AE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37506543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5, составит 916 103,5 тыс. руб., из них предусмотренных:</w:t>
      </w:r>
    </w:p>
    <w:p w14:paraId="55D5758A" w14:textId="08B4DD7D" w:rsidR="00015939" w:rsidRPr="00C85B88" w:rsidRDefault="00DF62AE" w:rsidP="00D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бюджете города – 859 709,9 тыс. руб</w:t>
      </w:r>
      <w:r w:rsidR="00015939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bookmarkEnd w:id="6"/>
    <w:p w14:paraId="790B1149" w14:textId="77777777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56 393,6 тыс. руб.</w:t>
      </w:r>
    </w:p>
    <w:p w14:paraId="1CD84AE4" w14:textId="43C4112E" w:rsidR="00015939" w:rsidRPr="00C85B88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5"/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5918A0" w14:textId="5AD1F351" w:rsidR="00DC66A8" w:rsidRPr="00C85B88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CE52B6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7</w:t>
      </w:r>
      <w:r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9502E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прилагаются</w:t>
      </w:r>
      <w:r w:rsidR="002F1978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C85B88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31517206" w14:textId="0DBA36CF" w:rsidR="003D6E16" w:rsidRPr="003D6E16" w:rsidRDefault="0091187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40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</w:t>
      </w:r>
      <w:r w:rsidR="00FF667F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 на </w:t>
      </w:r>
      <w:r w:rsidR="00B0652E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</w:t>
      </w:r>
      <w:r w:rsidR="00EB71F3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правовой информации 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C85B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5492154B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C495" w14:textId="101FB406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4972D" w14:textId="1A3E4068" w:rsidR="009B7684" w:rsidRDefault="009B768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310C7B8A" w:rsidR="00B9783A" w:rsidRDefault="00C3518D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F8D4F57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00DB6E35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709DC0E3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14E65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14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2975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77777777" w:rsidR="003F3AF9" w:rsidRDefault="003F3AF9" w:rsidP="00A32889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4738C" w14:textId="5CF6F713" w:rsidR="004D2DEE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6FC7974F" w:rsidR="004D2DEE" w:rsidRPr="004D2DEE" w:rsidRDefault="004D2DEE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8833D5" w14:textId="21E17848" w:rsidR="002A5F12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68E8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61D02C1C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BF5A32" w:rsidRPr="00BF5A32" w14:paraId="76C61BEF" w14:textId="77777777" w:rsidTr="00D77DE8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9DB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38F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</w:t>
            </w:r>
          </w:p>
          <w:p w14:paraId="3B15350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1AD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14:paraId="6DD57BC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исполнитель, </w:t>
            </w:r>
          </w:p>
          <w:p w14:paraId="31FA5AA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  <w:p w14:paraId="6C75B9D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91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BF5A32" w:rsidRPr="00BF5A32" w14:paraId="25B8656F" w14:textId="77777777" w:rsidTr="00D77DE8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785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715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A4F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91E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368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398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AB4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37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C18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F5A32" w:rsidRPr="00BF5A32" w14:paraId="32B87AC2" w14:textId="77777777" w:rsidTr="00D77DE8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823C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2618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C508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9C41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3EAD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19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E0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87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71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5A32" w:rsidRPr="00BF5A32" w14:paraId="3A135660" w14:textId="77777777" w:rsidTr="00C85B88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4A394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84E3C3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4896993"/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2290CC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9BD9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681B" w14:textId="70A7EE82" w:rsidR="00BF5A32" w:rsidRPr="00C85B88" w:rsidRDefault="00DF62AE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634 831,</w:t>
            </w:r>
            <w:r w:rsidR="009519F1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59F43" w14:textId="59E3AD71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BA3CF" w14:textId="7F52D1AD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8073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928E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BF5A32" w:rsidRPr="00BF5A32" w14:paraId="439A0569" w14:textId="77777777" w:rsidTr="00C85B8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E571A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5BFC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BF4CA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264AB0A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мэрия города </w:t>
            </w:r>
          </w:p>
          <w:p w14:paraId="1A67537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08F954B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4E16D" w14:textId="272BAA5C" w:rsidR="00BF5A32" w:rsidRPr="00C85B88" w:rsidRDefault="00DF62AE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8FBB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BBF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1428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1432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BF5A32" w:rsidRPr="00BF5A32" w14:paraId="3AED325D" w14:textId="77777777" w:rsidTr="00C85B8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CE699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63EB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8FEEE8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D159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33859" w14:textId="1F7FEF43" w:rsidR="00BF5A32" w:rsidRPr="00C85B88" w:rsidRDefault="00DF62AE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187 411,0</w:t>
            </w:r>
          </w:p>
        </w:tc>
        <w:tc>
          <w:tcPr>
            <w:tcW w:w="1417" w:type="dxa"/>
          </w:tcPr>
          <w:p w14:paraId="1F55820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2E6A1C4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145 707,6</w:t>
            </w:r>
          </w:p>
        </w:tc>
        <w:tc>
          <w:tcPr>
            <w:tcW w:w="1276" w:type="dxa"/>
          </w:tcPr>
          <w:p w14:paraId="37CB086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  <w:tc>
          <w:tcPr>
            <w:tcW w:w="1275" w:type="dxa"/>
          </w:tcPr>
          <w:p w14:paraId="030D93D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126 793,0</w:t>
            </w:r>
          </w:p>
        </w:tc>
      </w:tr>
      <w:tr w:rsidR="00BF5A32" w:rsidRPr="00BF5A32" w14:paraId="766EA8AC" w14:textId="77777777" w:rsidTr="00C85B88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B1E76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79EE2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67019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E91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A16E" w14:textId="05CF284F" w:rsidR="00BF5A32" w:rsidRPr="00C85B88" w:rsidRDefault="00DF62AE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233 580,</w:t>
            </w:r>
            <w:r w:rsidR="009519F1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CA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1B5F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EF57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C82B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CE52B6" w:rsidRPr="00BF5A32" w14:paraId="3F9AF22D" w14:textId="77777777" w:rsidTr="00C85B88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49CFAA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065EE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325A4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07D7AD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9CC30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F3BA" w14:textId="7444B3F1" w:rsidR="00CE52B6" w:rsidRPr="00C85B88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6A74F971" w14:textId="54BD396A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24924559" w14:textId="7CF93F67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1A7B28AC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01D410F3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BF5A32" w:rsidRPr="00BF5A32" w14:paraId="1F8126EB" w14:textId="77777777" w:rsidTr="00C85B88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496F2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3A34F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660E9CA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BAF78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7666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C" w14:textId="45748079" w:rsidR="00BF5A32" w:rsidRPr="00C85B88" w:rsidRDefault="00DF62AE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233 580,</w:t>
            </w:r>
            <w:r w:rsidR="009519F1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353F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884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E835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194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76D20685" w14:textId="77777777" w:rsidTr="00C85B88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BED99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E55F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25A67A" w14:textId="77777777" w:rsidR="00BF5A32" w:rsidRPr="00BF5A32" w:rsidRDefault="00BF5A32" w:rsidP="00BF5A32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1A704873" w14:textId="77777777" w:rsidR="00BF5A32" w:rsidRPr="00BF5A32" w:rsidRDefault="00BF5A32" w:rsidP="00BF5A32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82B1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A803" w14:textId="1700B14E" w:rsidR="00BF5A32" w:rsidRPr="00C85B88" w:rsidRDefault="00DF62AE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233 580,</w:t>
            </w:r>
            <w:r w:rsidR="009519F1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C68E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27D9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9628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67A6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0DD5F563" w14:textId="77777777" w:rsidTr="00C85B88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1255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31CCE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2E44D158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материально-техническое обеспечение рабочих мест муниципальных 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F3E3" w14:textId="77777777" w:rsidR="00BF5A32" w:rsidRPr="00BF5A32" w:rsidRDefault="00BF5A32" w:rsidP="00BF5A32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C19E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06AA" w14:textId="34E616BC" w:rsidR="00BF5A32" w:rsidRPr="00C85B88" w:rsidRDefault="00DF62AE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233 580,</w:t>
            </w:r>
            <w:r w:rsidR="009519F1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B8DB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9474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1454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C0C7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1CB26A76" w14:textId="77777777" w:rsidTr="00C85B88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33A27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ED9936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1B7380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AC8E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D967" w14:textId="5CB7B2F1" w:rsidR="00BF5A32" w:rsidRPr="00C85B88" w:rsidRDefault="00DF62AE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233 580,</w:t>
            </w:r>
            <w:r w:rsidR="009519F1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6009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14ED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B3BF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9529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50D374CB" w14:textId="77777777" w:rsidTr="00D77DE8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AAF12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F25F8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2047894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A03FD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4527FEA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2A60ABA0" w14:textId="0A0C6D0E" w:rsidR="00BF5A32" w:rsidRPr="00BF5A32" w:rsidRDefault="00DF62AE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EE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1664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CBF9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F57A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BF5A32" w:rsidRPr="00BF5A32" w14:paraId="38B339FD" w14:textId="77777777" w:rsidTr="00D77DE8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346DA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EAA2F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B387BF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516B667A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20474A1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276" w:type="dxa"/>
            <w:vAlign w:val="center"/>
          </w:tcPr>
          <w:p w14:paraId="69F1F9D1" w14:textId="663ACC97" w:rsidR="00BF5A32" w:rsidRPr="00BF5A32" w:rsidRDefault="00DF62AE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9C03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09A8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634D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2B9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BF5A32" w:rsidRPr="00BF5A32" w14:paraId="1499F8D2" w14:textId="77777777" w:rsidTr="00D77DE8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C47B9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66A8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70F0D37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D7F0E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F301B9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06CF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02CC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3606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5540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CAB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176D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F5A32" w:rsidRPr="00BF5A32" w14:paraId="6C6765C4" w14:textId="77777777" w:rsidTr="00D77DE8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EB3F9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28F1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3C694C0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96E2D1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6D8834D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(УМСиКП)</w:t>
            </w:r>
          </w:p>
        </w:tc>
        <w:tc>
          <w:tcPr>
            <w:tcW w:w="1276" w:type="dxa"/>
            <w:vAlign w:val="center"/>
          </w:tcPr>
          <w:p w14:paraId="1D5F9F1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276" w:type="dxa"/>
            <w:vAlign w:val="center"/>
          </w:tcPr>
          <w:p w14:paraId="78678C7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EA9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8FE7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72A5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494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BF5A32" w:rsidRPr="00BF5A32" w14:paraId="77E8A940" w14:textId="77777777" w:rsidTr="00D77DE8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8113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9D6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0A1A831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313A5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 города</w:t>
            </w:r>
          </w:p>
          <w:p w14:paraId="7AB56D1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(УМСиКП, УДМ)</w:t>
            </w:r>
          </w:p>
        </w:tc>
        <w:tc>
          <w:tcPr>
            <w:tcW w:w="1276" w:type="dxa"/>
            <w:vAlign w:val="center"/>
          </w:tcPr>
          <w:p w14:paraId="1D2613F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60 312,5</w:t>
            </w:r>
          </w:p>
        </w:tc>
        <w:tc>
          <w:tcPr>
            <w:tcW w:w="1276" w:type="dxa"/>
            <w:vAlign w:val="center"/>
          </w:tcPr>
          <w:p w14:paraId="58D9E9FD" w14:textId="4E0F6B06" w:rsidR="00BF5A32" w:rsidRPr="00BF5A32" w:rsidRDefault="00DF62AE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179 740,3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26C4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0795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FC7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200E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BF5A32" w:rsidRPr="00BF5A32" w14:paraId="27EB92F3" w14:textId="77777777" w:rsidTr="00D77DE8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2039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FD3AD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5EA8734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5C60E8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A1D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45F3E" w14:textId="67F721DA" w:rsidR="00BF5A32" w:rsidRPr="00BF5A32" w:rsidRDefault="00BF5A32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7" w:type="dxa"/>
          </w:tcPr>
          <w:p w14:paraId="2B16C410" w14:textId="60F19244" w:rsidR="00BF5A32" w:rsidRPr="00BF5A32" w:rsidRDefault="00BF5A32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276" w:type="dxa"/>
          </w:tcPr>
          <w:p w14:paraId="236C5AED" w14:textId="32B1792E" w:rsidR="00BF5A32" w:rsidRPr="00BF5A32" w:rsidRDefault="00BF5A32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</w:tcPr>
          <w:p w14:paraId="0EE90A0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5" w:type="dxa"/>
          </w:tcPr>
          <w:p w14:paraId="1D32261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BF5A32" w:rsidRPr="00BF5A32" w14:paraId="3B11AF6A" w14:textId="77777777" w:rsidTr="00D77DE8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714B4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16B7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55095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A8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0F0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781BCA3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38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042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37405BE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CE52B6" w:rsidRPr="00BF5A32" w14:paraId="302F2990" w14:textId="77777777" w:rsidTr="00D77DE8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8345D5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ACB6E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B06A4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4E3A8696" w14:textId="77777777" w:rsidR="00CE52B6" w:rsidRPr="00BF5A32" w:rsidRDefault="00CE52B6" w:rsidP="00CE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A0D7F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49548" w14:textId="2CA3193B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11 795,6</w:t>
            </w:r>
          </w:p>
        </w:tc>
        <w:tc>
          <w:tcPr>
            <w:tcW w:w="1417" w:type="dxa"/>
            <w:vAlign w:val="center"/>
          </w:tcPr>
          <w:p w14:paraId="2F0FC453" w14:textId="423D4128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0AEB5D7A" w14:textId="7584B163" w:rsidR="00CE52B6" w:rsidRPr="00CE52B6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026DC314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47E17AC1" w14:textId="77777777" w:rsidR="00CE52B6" w:rsidRPr="00BF5A32" w:rsidRDefault="00CE52B6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BF5A32" w:rsidRPr="00BF5A32" w14:paraId="25314810" w14:textId="77777777" w:rsidTr="00D77DE8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5E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2C0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0569EF7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EADD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33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3FA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65779CC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6C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2E7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7549A44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BF5A32" w:rsidRPr="00BF5A32" w14:paraId="019854C4" w14:textId="77777777" w:rsidTr="00D77DE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A64DE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66FD3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7AFCEFC1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B3ED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«МФЦ </w:t>
            </w:r>
          </w:p>
          <w:p w14:paraId="4EB16BD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Череповце» </w:t>
            </w:r>
          </w:p>
          <w:p w14:paraId="078290F7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00B4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C86F2" w14:textId="183548B6" w:rsidR="00BF5A32" w:rsidRPr="00CE52B6" w:rsidRDefault="00BF5A32" w:rsidP="00CE5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CE52B6"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vAlign w:val="center"/>
          </w:tcPr>
          <w:p w14:paraId="3691AC95" w14:textId="13F51468" w:rsidR="00BF5A32" w:rsidRPr="00CE52B6" w:rsidRDefault="00CE52B6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12 073,4</w:t>
            </w:r>
          </w:p>
        </w:tc>
        <w:tc>
          <w:tcPr>
            <w:tcW w:w="1276" w:type="dxa"/>
            <w:vAlign w:val="center"/>
          </w:tcPr>
          <w:p w14:paraId="0D96B297" w14:textId="4315ED51" w:rsidR="00BF5A32" w:rsidRPr="00CE52B6" w:rsidRDefault="00CE52B6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12 070,9</w:t>
            </w:r>
          </w:p>
        </w:tc>
        <w:tc>
          <w:tcPr>
            <w:tcW w:w="1276" w:type="dxa"/>
            <w:vAlign w:val="center"/>
          </w:tcPr>
          <w:p w14:paraId="694DF1E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5" w:type="dxa"/>
            <w:vAlign w:val="center"/>
          </w:tcPr>
          <w:p w14:paraId="6E45AA0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BF5A32" w:rsidRPr="00BF5A32" w14:paraId="057B8FE8" w14:textId="77777777" w:rsidTr="00D77DE8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99A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5DB7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1013E896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E7152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E44C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19F60" w14:textId="2134CD78" w:rsidR="00BF5A32" w:rsidRPr="00BF5A32" w:rsidRDefault="00DF62AE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187 225,3</w:t>
            </w:r>
          </w:p>
        </w:tc>
        <w:tc>
          <w:tcPr>
            <w:tcW w:w="1417" w:type="dxa"/>
            <w:vAlign w:val="center"/>
          </w:tcPr>
          <w:p w14:paraId="334BDCE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0653D4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46ED176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10A783E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BF5A32" w:rsidRPr="00BF5A32" w14:paraId="1123DF03" w14:textId="77777777" w:rsidTr="00D77DE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751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5144D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8AE1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C1D6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F9E01" w14:textId="53FACEFB" w:rsidR="00BF5A32" w:rsidRPr="00BF5A32" w:rsidRDefault="00DF62AE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187 225,3</w:t>
            </w:r>
          </w:p>
        </w:tc>
        <w:tc>
          <w:tcPr>
            <w:tcW w:w="1417" w:type="dxa"/>
            <w:vAlign w:val="center"/>
          </w:tcPr>
          <w:p w14:paraId="4B7D53B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2200AA8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0E9A04B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45B3788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BF5A32" w:rsidRPr="00BF5A32" w14:paraId="54D51723" w14:textId="77777777" w:rsidTr="00D77DE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F354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ADD2C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3FA3C3AA" w14:textId="77777777" w:rsidR="00BF5A32" w:rsidRPr="00BF5A32" w:rsidRDefault="00BF5A32" w:rsidP="00BF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6331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1D2A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AB1A5" w14:textId="1A44BF89" w:rsidR="00BF5A32" w:rsidRPr="00BF5A32" w:rsidRDefault="00DF62AE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187 225,3</w:t>
            </w:r>
          </w:p>
        </w:tc>
        <w:tc>
          <w:tcPr>
            <w:tcW w:w="1417" w:type="dxa"/>
            <w:vAlign w:val="center"/>
          </w:tcPr>
          <w:p w14:paraId="0F2DFF8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72AFB54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  <w:vAlign w:val="center"/>
          </w:tcPr>
          <w:p w14:paraId="59CB491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5" w:type="dxa"/>
            <w:vAlign w:val="center"/>
          </w:tcPr>
          <w:p w14:paraId="66BF52B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</w:tbl>
    <w:p w14:paraId="446F8086" w14:textId="2500935A" w:rsidR="000668E8" w:rsidRDefault="000668E8" w:rsidP="00BF5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387F3C" w14:textId="4C79037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85E595" w14:textId="320F8956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1476B2" w14:textId="0A03972A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CAE26D" w14:textId="4580404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EB71D" w14:textId="4C38A41F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FD24B6" w14:textId="2AA40331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1B40EB" w14:textId="3CA79F3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17482F" w14:textId="77777777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0668E8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42327ADC" w14:textId="77777777" w:rsidR="000668E8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A01A66" w14:textId="76809990" w:rsidR="000668E8" w:rsidRPr="004D2DEE" w:rsidRDefault="000668E8" w:rsidP="000E27DA">
      <w:pPr>
        <w:widowControl w:val="0"/>
        <w:autoSpaceDE w:val="0"/>
        <w:autoSpaceDN w:val="0"/>
        <w:adjustRightInd w:val="0"/>
        <w:spacing w:after="0" w:line="240" w:lineRule="auto"/>
        <w:ind w:left="140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05939763" w14:textId="7621B485" w:rsidR="000668E8" w:rsidRDefault="000668E8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601B24" w14:textId="77777777" w:rsidR="00A32889" w:rsidRPr="00A32889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7BEF7E70" w14:textId="33FE17F5" w:rsidR="008C7D76" w:rsidRDefault="00A32889" w:rsidP="00A32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2889">
        <w:rPr>
          <w:rFonts w:ascii="Times New Roman" w:eastAsia="Calibri" w:hAnsi="Times New Roman" w:cs="Times New Roman"/>
          <w:sz w:val="26"/>
          <w:szCs w:val="26"/>
        </w:rPr>
        <w:t>федерального, областного бюджетов, внебюджетных источников на реализацию муниципальной программы</w:t>
      </w:r>
      <w:r w:rsidR="00AB61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D286A6" w14:textId="5F23DE18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BF5A32" w:rsidRPr="00BF5A32" w14:paraId="5671B2AF" w14:textId="77777777" w:rsidTr="00D77DE8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06A09BE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A88DEA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4FD1A2C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385F63E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3E8919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2C9953E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1135C27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BF5A32" w:rsidRPr="00BF5A32" w14:paraId="7E38E383" w14:textId="77777777" w:rsidTr="00D77DE8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62E0B58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1A18AC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D55189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9CD96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604C427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689FB6F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523AD76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3665802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6EF3135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BF5A32" w:rsidRPr="00BF5A32" w14:paraId="7D64961B" w14:textId="77777777" w:rsidTr="00D77DE8">
        <w:trPr>
          <w:cantSplit/>
          <w:tblHeader/>
          <w:tblCellSpacing w:w="5" w:type="nil"/>
        </w:trPr>
        <w:tc>
          <w:tcPr>
            <w:tcW w:w="501" w:type="dxa"/>
          </w:tcPr>
          <w:p w14:paraId="677D17B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4504B74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0F8F8A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A68569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FCFC27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0642B9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DEA24D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A93264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A30CE3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F5A32" w:rsidRPr="00BF5A32" w14:paraId="67D9600A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6DF807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1751573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F5A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BF5A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268A98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2DFA7BE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665 611,3</w:t>
            </w:r>
          </w:p>
        </w:tc>
        <w:tc>
          <w:tcPr>
            <w:tcW w:w="1418" w:type="dxa"/>
          </w:tcPr>
          <w:p w14:paraId="7D705848" w14:textId="0725D970" w:rsidR="00BF5A32" w:rsidRPr="00C85B88" w:rsidRDefault="00DF62AE" w:rsidP="00CF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787 </w:t>
            </w:r>
            <w:r w:rsidR="00CF3BD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0B412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7BCAA" w14:textId="1B75762B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D9F00" w14:textId="252C6665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834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E81E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600 783,1</w:t>
            </w:r>
          </w:p>
        </w:tc>
      </w:tr>
      <w:tr w:rsidR="00BF5A32" w:rsidRPr="00BF5A32" w14:paraId="17BEAE5A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19464E8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93F644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F73D2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5AF1EBF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511 582,6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5502D" w14:textId="03E963F4" w:rsidR="00BF5A32" w:rsidRPr="00C85B88" w:rsidRDefault="00DF62AE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634 831,</w:t>
            </w:r>
            <w:r w:rsidR="000B412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176BD" w14:textId="78D7C522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4E078" w14:textId="5EC13BFF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40AB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C3EB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484 913,1</w:t>
            </w:r>
          </w:p>
        </w:tc>
      </w:tr>
      <w:tr w:rsidR="00BF5A32" w:rsidRPr="00BF5A32" w14:paraId="766E1260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9336B4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4A6EED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2661F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289E83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</w:tcPr>
          <w:p w14:paraId="0F9FA1B7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A0BA16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B3ACD0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9D911D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78F10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9711404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7C3EB8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22E8CC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DC85B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D019C6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101 595,9</w:t>
            </w:r>
          </w:p>
        </w:tc>
        <w:tc>
          <w:tcPr>
            <w:tcW w:w="1418" w:type="dxa"/>
            <w:vAlign w:val="center"/>
          </w:tcPr>
          <w:p w14:paraId="31D94793" w14:textId="3193398E" w:rsidR="00BF5A32" w:rsidRPr="00C85B88" w:rsidRDefault="00D0150D" w:rsidP="0036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115 </w:t>
            </w:r>
            <w:r w:rsidR="003651A3"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  <w:r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  <w:vAlign w:val="center"/>
          </w:tcPr>
          <w:p w14:paraId="779BA26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134" w:type="dxa"/>
            <w:vAlign w:val="center"/>
          </w:tcPr>
          <w:p w14:paraId="28B3092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77725FF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  <w:tc>
          <w:tcPr>
            <w:tcW w:w="1276" w:type="dxa"/>
            <w:vAlign w:val="center"/>
          </w:tcPr>
          <w:p w14:paraId="79D7DE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104 922,8</w:t>
            </w:r>
          </w:p>
        </w:tc>
      </w:tr>
      <w:tr w:rsidR="00BF5A32" w:rsidRPr="00BF5A32" w14:paraId="63C0DF25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219C5A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1C1711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1C40C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7ED8E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49 770,6</w:t>
            </w:r>
          </w:p>
        </w:tc>
        <w:tc>
          <w:tcPr>
            <w:tcW w:w="1418" w:type="dxa"/>
            <w:vAlign w:val="center"/>
          </w:tcPr>
          <w:p w14:paraId="6F93A6C6" w14:textId="2F07041B" w:rsidR="00BF5A32" w:rsidRPr="00C85B88" w:rsidRDefault="00DF62AE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37 587,0</w:t>
            </w:r>
          </w:p>
        </w:tc>
        <w:tc>
          <w:tcPr>
            <w:tcW w:w="1417" w:type="dxa"/>
            <w:vAlign w:val="center"/>
          </w:tcPr>
          <w:p w14:paraId="0E71E78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42CCDC2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4827568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283065D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10 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BF5A32" w:rsidRPr="00BF5A32" w14:paraId="63EC2111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93D850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4826322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7C5F6B9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73AE929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0B3B4B1C" w14:textId="5E17BAB9" w:rsidR="00BF5A32" w:rsidRPr="00C85B88" w:rsidRDefault="00315951" w:rsidP="00CF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245 </w:t>
            </w:r>
            <w:r w:rsidR="00CF3BD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0B412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7CBD1BF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7DE654F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0856E60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08C40B2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BF5A32" w:rsidRPr="00BF5A32" w14:paraId="746A6BBE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4BD83D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2577697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166B1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0418837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3B793CBC" w14:textId="560D0F48" w:rsidR="00BF5A32" w:rsidRPr="00C85B88" w:rsidRDefault="00315951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233 580,</w:t>
            </w:r>
            <w:r w:rsidR="000B412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351BC87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05E68B1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7872057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4948442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42AA130C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1B45C5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6F4793C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FD242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56053D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B7C517E" w14:textId="77777777" w:rsidR="00BF5A32" w:rsidRPr="00C85B88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F1D1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34A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EA5F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26F7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8E3E98A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1A99AD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32A5D7A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4F590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216DA8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01C9377F" w14:textId="4321A1EA" w:rsidR="00BF5A32" w:rsidRPr="00C85B88" w:rsidRDefault="003651A3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F5A32"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F62B2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85ADE5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10869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208710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5DA664B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2A83132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1816AC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E8FD1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1428E8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21620225" w14:textId="0AA1D09B" w:rsidR="00BF5A32" w:rsidRPr="00C85B88" w:rsidRDefault="00315951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B88">
              <w:rPr>
                <w:rFonts w:ascii="Times New Roman" w:eastAsia="Calibri" w:hAnsi="Times New Roman" w:cs="Times New Roman"/>
                <w:sz w:val="24"/>
                <w:szCs w:val="24"/>
              </w:rPr>
              <w:t>11 887,0</w:t>
            </w:r>
          </w:p>
        </w:tc>
        <w:tc>
          <w:tcPr>
            <w:tcW w:w="1417" w:type="dxa"/>
            <w:vAlign w:val="center"/>
          </w:tcPr>
          <w:p w14:paraId="47F9151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39AAF06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6DD6034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46487C6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BF5A32" w:rsidRPr="00BF5A32" w14:paraId="03321E33" w14:textId="77777777" w:rsidTr="00D77DE8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06933F6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59F38145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6DB318C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0ACA1C3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314 930,3</w:t>
            </w:r>
          </w:p>
        </w:tc>
        <w:tc>
          <w:tcPr>
            <w:tcW w:w="1418" w:type="dxa"/>
          </w:tcPr>
          <w:p w14:paraId="06A8BA41" w14:textId="2E177AEA" w:rsidR="00BF5A32" w:rsidRPr="00C85B88" w:rsidRDefault="00315951" w:rsidP="00CF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245 </w:t>
            </w:r>
            <w:r w:rsidR="00CF3BD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0B412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11FE0E6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134" w:type="dxa"/>
          </w:tcPr>
          <w:p w14:paraId="5A7B677F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150 278,0</w:t>
            </w:r>
          </w:p>
        </w:tc>
        <w:tc>
          <w:tcPr>
            <w:tcW w:w="1276" w:type="dxa"/>
          </w:tcPr>
          <w:p w14:paraId="4B3E6A6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  <w:tc>
          <w:tcPr>
            <w:tcW w:w="1276" w:type="dxa"/>
          </w:tcPr>
          <w:p w14:paraId="348591A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159 371,1</w:t>
            </w:r>
          </w:p>
        </w:tc>
      </w:tr>
      <w:tr w:rsidR="00BF5A32" w:rsidRPr="00BF5A32" w14:paraId="5C957968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4BD2C2C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8545CD1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799DA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4FA321A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292 219,3</w:t>
            </w:r>
          </w:p>
        </w:tc>
        <w:tc>
          <w:tcPr>
            <w:tcW w:w="1418" w:type="dxa"/>
          </w:tcPr>
          <w:p w14:paraId="404F1721" w14:textId="2214968D" w:rsidR="00BF5A32" w:rsidRPr="00C85B88" w:rsidRDefault="00315951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233 580,</w:t>
            </w:r>
            <w:r w:rsidR="000B412F" w:rsidRPr="00C8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3537127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134" w:type="dxa"/>
          </w:tcPr>
          <w:p w14:paraId="1CCB87D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149 576,8</w:t>
            </w:r>
          </w:p>
        </w:tc>
        <w:tc>
          <w:tcPr>
            <w:tcW w:w="1276" w:type="dxa"/>
          </w:tcPr>
          <w:p w14:paraId="47280B1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  <w:tc>
          <w:tcPr>
            <w:tcW w:w="1276" w:type="dxa"/>
          </w:tcPr>
          <w:p w14:paraId="663D669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158 669,9</w:t>
            </w:r>
          </w:p>
        </w:tc>
      </w:tr>
      <w:tr w:rsidR="00BF5A32" w:rsidRPr="00BF5A32" w14:paraId="3E474DB3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6D5F80B7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3D9E8F1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CA0DC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77FC69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BF352C5" w14:textId="77777777" w:rsidR="00BF5A32" w:rsidRPr="00C50CAB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B325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65D1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D108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F9E4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214E22E3" w14:textId="77777777" w:rsidTr="00D77DE8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507CB24E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AD131DA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72580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0BA7EA9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vAlign w:val="center"/>
          </w:tcPr>
          <w:p w14:paraId="43DFB232" w14:textId="15F825C8" w:rsidR="00BF5A32" w:rsidRPr="00C50CAB" w:rsidRDefault="003651A3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C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F5A32" w:rsidRPr="00C50CAB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EDF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E349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36BE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047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49785923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4D9D141D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197879" w14:textId="77777777" w:rsidR="00BF5A32" w:rsidRPr="00BF5A32" w:rsidRDefault="00BF5A32" w:rsidP="00BF5A32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2F8EE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58AF33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3EA05127" w14:textId="4F2851C8" w:rsidR="00BF5A32" w:rsidRPr="00BF5A32" w:rsidRDefault="00315951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51">
              <w:rPr>
                <w:rFonts w:ascii="Times New Roman" w:eastAsia="Calibri" w:hAnsi="Times New Roman" w:cs="Times New Roman"/>
                <w:sz w:val="24"/>
                <w:szCs w:val="24"/>
              </w:rPr>
              <w:t>11 887,0</w:t>
            </w:r>
          </w:p>
        </w:tc>
        <w:tc>
          <w:tcPr>
            <w:tcW w:w="1417" w:type="dxa"/>
            <w:vAlign w:val="center"/>
          </w:tcPr>
          <w:p w14:paraId="2756216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2E4C5D4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42A29BF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73456D2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BF5A32" w:rsidRPr="00BF5A32" w14:paraId="712B714E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9007EF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13129442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BF5A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4ACE5E0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9F8FE6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84 827,4</w:t>
            </w:r>
          </w:p>
        </w:tc>
        <w:tc>
          <w:tcPr>
            <w:tcW w:w="1418" w:type="dxa"/>
            <w:vAlign w:val="center"/>
          </w:tcPr>
          <w:p w14:paraId="10450F3D" w14:textId="7613DBB1" w:rsidR="00BF5A32" w:rsidRPr="00BF5A32" w:rsidRDefault="00315951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208 210,2</w:t>
            </w:r>
          </w:p>
        </w:tc>
        <w:tc>
          <w:tcPr>
            <w:tcW w:w="1417" w:type="dxa"/>
            <w:vAlign w:val="center"/>
          </w:tcPr>
          <w:p w14:paraId="44664BC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193 791,7</w:t>
            </w:r>
          </w:p>
        </w:tc>
        <w:tc>
          <w:tcPr>
            <w:tcW w:w="1134" w:type="dxa"/>
            <w:vAlign w:val="center"/>
          </w:tcPr>
          <w:p w14:paraId="23753EF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63FCB23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  <w:tc>
          <w:tcPr>
            <w:tcW w:w="1276" w:type="dxa"/>
            <w:vAlign w:val="center"/>
          </w:tcPr>
          <w:p w14:paraId="704DBBD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194 107,3</w:t>
            </w:r>
          </w:p>
        </w:tc>
      </w:tr>
      <w:tr w:rsidR="00BF5A32" w:rsidRPr="00BF5A32" w14:paraId="7224B258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AA6ADA8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760C44C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6576F4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5354BE3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79 576,1</w:t>
            </w:r>
          </w:p>
        </w:tc>
        <w:tc>
          <w:tcPr>
            <w:tcW w:w="1418" w:type="dxa"/>
            <w:vAlign w:val="center"/>
          </w:tcPr>
          <w:p w14:paraId="75118856" w14:textId="44256B6C" w:rsidR="00BF5A32" w:rsidRPr="00BF5A32" w:rsidRDefault="00315951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834F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187 625,7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4CCF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7BC0D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631E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187 941,3</w:t>
            </w:r>
          </w:p>
        </w:tc>
      </w:tr>
      <w:tr w:rsidR="00BF5A32" w:rsidRPr="00BF5A32" w14:paraId="36001A30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4DAD4D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A2484D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608F7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0FFA01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49AC656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75BBB16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C90CB9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9DEB1A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F511E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134F7B50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CF97BDA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A1140EC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2F478B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7322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3FDB2AA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56001C8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5D52B13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486687B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207067E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BF5A32" w:rsidRPr="00BF5A32" w14:paraId="782269B9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B3A76D7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CEDFA9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0B3164D" w14:textId="77777777" w:rsidR="00BF5A32" w:rsidRPr="00BF5A32" w:rsidRDefault="00BF5A32" w:rsidP="00BF5A32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16B383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958E20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357D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C42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6EFC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55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3B6E8B2B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B3EDAD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155EAA0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6BAC7C7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532EEEF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4A92539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6A9CD9B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1E58F48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55A8ED7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4CAA46E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F5A32" w:rsidRPr="00BF5A32" w14:paraId="78E754FA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1ADDD18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ABB166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656834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3FF5D2F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4AB27B8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1 231,4</w:t>
            </w:r>
          </w:p>
        </w:tc>
        <w:tc>
          <w:tcPr>
            <w:tcW w:w="1417" w:type="dxa"/>
            <w:vAlign w:val="center"/>
          </w:tcPr>
          <w:p w14:paraId="451F9D7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68E83C4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305DB1D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157D09A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F5A32" w:rsidRPr="00BF5A32" w14:paraId="73CD60DC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5DB405D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5E4FD44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79082B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DF359C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BC91DE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D8E3B7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48BC4F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10A3F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66FA30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47DE67B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2909CFA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870440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5EFE01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5E74E13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4F1F04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09B84B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93F782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2F0A2C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4A1210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5756A7BE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4CFFF924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305A89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B22039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2EFD9E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687089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0B5D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CA2B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32D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E754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9803824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26E1AA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4500A74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451EDE6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C4726C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60A788D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1638A2A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15C59E2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5950960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39796C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BF5A32" w:rsidRPr="00BF5A32" w14:paraId="39F99D16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6F6B3D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15E151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5D34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FA7B48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18 559,9</w:t>
            </w:r>
          </w:p>
        </w:tc>
        <w:tc>
          <w:tcPr>
            <w:tcW w:w="1418" w:type="dxa"/>
            <w:vAlign w:val="center"/>
          </w:tcPr>
          <w:p w14:paraId="4FC5ADD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21 072,5</w:t>
            </w:r>
          </w:p>
        </w:tc>
        <w:tc>
          <w:tcPr>
            <w:tcW w:w="1417" w:type="dxa"/>
            <w:vAlign w:val="center"/>
          </w:tcPr>
          <w:p w14:paraId="6DAB8C5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21 593,6</w:t>
            </w:r>
          </w:p>
        </w:tc>
        <w:tc>
          <w:tcPr>
            <w:tcW w:w="1134" w:type="dxa"/>
            <w:vAlign w:val="center"/>
          </w:tcPr>
          <w:p w14:paraId="6933C10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0180A76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  <w:tc>
          <w:tcPr>
            <w:tcW w:w="1276" w:type="dxa"/>
            <w:vAlign w:val="center"/>
          </w:tcPr>
          <w:p w14:paraId="3FA1B71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21 909,2</w:t>
            </w:r>
          </w:p>
        </w:tc>
      </w:tr>
      <w:tr w:rsidR="00BF5A32" w:rsidRPr="00BF5A32" w14:paraId="1F7E43A2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80C2EF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67332C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7066E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F282E2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37FEC5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D9A420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1E32B5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30319B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8FEBBF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56D23F7A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49F5613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59F39C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781CA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2EFDD3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706DA8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CF957F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4AF5A3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623F8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D14176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2BE5A62D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5ADA179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BC7E7C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12A02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48976F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497D8D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0658CD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2D8CF8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29E231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7B528A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F781C41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424CA7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327800F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40C9AD0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13FF4F8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65 563,8</w:t>
            </w:r>
          </w:p>
        </w:tc>
        <w:tc>
          <w:tcPr>
            <w:tcW w:w="1418" w:type="dxa"/>
            <w:vAlign w:val="center"/>
          </w:tcPr>
          <w:p w14:paraId="449A455B" w14:textId="22973C39" w:rsidR="00BF5A32" w:rsidRPr="00BF5A32" w:rsidRDefault="00315951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51">
              <w:rPr>
                <w:rFonts w:ascii="Times New Roman" w:eastAsia="Calibri" w:hAnsi="Times New Roman" w:cs="Times New Roman"/>
                <w:sz w:val="24"/>
                <w:szCs w:val="24"/>
              </w:rPr>
              <w:t>185 906,3</w:t>
            </w:r>
          </w:p>
        </w:tc>
        <w:tc>
          <w:tcPr>
            <w:tcW w:w="1417" w:type="dxa"/>
            <w:vAlign w:val="center"/>
          </w:tcPr>
          <w:p w14:paraId="6D639C0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134" w:type="dxa"/>
            <w:vAlign w:val="center"/>
          </w:tcPr>
          <w:p w14:paraId="2166C9C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7F57F1D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  <w:tc>
          <w:tcPr>
            <w:tcW w:w="1276" w:type="dxa"/>
            <w:vAlign w:val="center"/>
          </w:tcPr>
          <w:p w14:paraId="6BE6C74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171 548,1</w:t>
            </w:r>
          </w:p>
        </w:tc>
      </w:tr>
      <w:tr w:rsidR="00BF5A32" w:rsidRPr="00BF5A32" w14:paraId="2838E4EA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DE0B04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FD72BE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BCC2F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08F790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60 312,5</w:t>
            </w:r>
          </w:p>
        </w:tc>
        <w:tc>
          <w:tcPr>
            <w:tcW w:w="1418" w:type="dxa"/>
            <w:vAlign w:val="center"/>
          </w:tcPr>
          <w:p w14:paraId="4B230DE2" w14:textId="01FF6ED0" w:rsidR="00BF5A32" w:rsidRPr="00BF5A32" w:rsidRDefault="00315951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179 740,3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879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DD0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7A71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12EB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165 382,1</w:t>
            </w:r>
          </w:p>
        </w:tc>
      </w:tr>
      <w:tr w:rsidR="00BF5A32" w:rsidRPr="00BF5A32" w14:paraId="52AFDE62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29B2A9B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625C0F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68F51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28F24A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2 662,2</w:t>
            </w:r>
          </w:p>
        </w:tc>
        <w:tc>
          <w:tcPr>
            <w:tcW w:w="1418" w:type="dxa"/>
            <w:vAlign w:val="center"/>
          </w:tcPr>
          <w:p w14:paraId="687E2EC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BD64C4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7394FE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6CBA4FE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4297C00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5A32" w:rsidRPr="00BF5A32" w14:paraId="05984C9C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FF334C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03BEA8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A197D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AAF3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2 589,1</w:t>
            </w:r>
          </w:p>
        </w:tc>
        <w:tc>
          <w:tcPr>
            <w:tcW w:w="1418" w:type="dxa"/>
            <w:vAlign w:val="center"/>
          </w:tcPr>
          <w:p w14:paraId="43303C2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417" w:type="dxa"/>
            <w:vAlign w:val="center"/>
          </w:tcPr>
          <w:p w14:paraId="2C806AF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134" w:type="dxa"/>
            <w:vAlign w:val="center"/>
          </w:tcPr>
          <w:p w14:paraId="5594C53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475FE63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  <w:tc>
          <w:tcPr>
            <w:tcW w:w="1276" w:type="dxa"/>
            <w:vAlign w:val="center"/>
          </w:tcPr>
          <w:p w14:paraId="450FAE2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6 166,0</w:t>
            </w:r>
          </w:p>
        </w:tc>
      </w:tr>
      <w:tr w:rsidR="00BF5A32" w:rsidRPr="00BF5A32" w14:paraId="4A2C6444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EBFB29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B344F3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CF8F1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35B1B30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D2E2AE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F309B8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6CCAD4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651FEE5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15070A8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BF5A32" w:rsidRPr="00BF5A32" w14:paraId="37A5DC0E" w14:textId="77777777" w:rsidTr="00D77DE8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240F628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7D43254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4: Совершенствование процессов предоставления государственных и муниципальных услуг, в том числе на базе </w:t>
            </w: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13FB53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559" w:type="dxa"/>
            <w:vAlign w:val="center"/>
          </w:tcPr>
          <w:p w14:paraId="2BB4473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116 717,8</w:t>
            </w:r>
          </w:p>
        </w:tc>
        <w:tc>
          <w:tcPr>
            <w:tcW w:w="1418" w:type="dxa"/>
            <w:vAlign w:val="center"/>
          </w:tcPr>
          <w:p w14:paraId="3E1CC17A" w14:textId="119C8DCE" w:rsidR="00BF5A32" w:rsidRPr="00BF5A32" w:rsidRDefault="00315951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51">
              <w:rPr>
                <w:rFonts w:ascii="Times New Roman" w:eastAsia="Calibri" w:hAnsi="Times New Roman" w:cs="Times New Roman"/>
                <w:sz w:val="24"/>
                <w:szCs w:val="24"/>
              </w:rPr>
              <w:t>128 105,4</w:t>
            </w:r>
          </w:p>
        </w:tc>
        <w:tc>
          <w:tcPr>
            <w:tcW w:w="1417" w:type="dxa"/>
            <w:vAlign w:val="center"/>
          </w:tcPr>
          <w:p w14:paraId="70373D82" w14:textId="4CB0C60C" w:rsidR="00BF5A32" w:rsidRPr="00BF5A32" w:rsidRDefault="00D0150D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117 015,9</w:t>
            </w:r>
          </w:p>
        </w:tc>
        <w:tc>
          <w:tcPr>
            <w:tcW w:w="1134" w:type="dxa"/>
            <w:vAlign w:val="center"/>
          </w:tcPr>
          <w:p w14:paraId="123F9C6A" w14:textId="1F4B4A64" w:rsidR="00BF5A32" w:rsidRPr="00BF5A32" w:rsidRDefault="00D0150D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117 013,4</w:t>
            </w:r>
          </w:p>
        </w:tc>
        <w:tc>
          <w:tcPr>
            <w:tcW w:w="1276" w:type="dxa"/>
            <w:vAlign w:val="center"/>
          </w:tcPr>
          <w:p w14:paraId="2D604F79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  <w:tc>
          <w:tcPr>
            <w:tcW w:w="1276" w:type="dxa"/>
            <w:vAlign w:val="center"/>
          </w:tcPr>
          <w:p w14:paraId="62D59AF0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116 541,4</w:t>
            </w:r>
          </w:p>
        </w:tc>
      </w:tr>
      <w:tr w:rsidR="00BF5A32" w:rsidRPr="00BF5A32" w14:paraId="4D4C2993" w14:textId="77777777" w:rsidTr="00D77DE8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70F7CA0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D0DFFD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1D268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725C359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11 561,0</w:t>
            </w:r>
          </w:p>
        </w:tc>
        <w:tc>
          <w:tcPr>
            <w:tcW w:w="1418" w:type="dxa"/>
            <w:vAlign w:val="center"/>
          </w:tcPr>
          <w:p w14:paraId="56813AFF" w14:textId="44FEEF42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7" w:type="dxa"/>
            <w:vAlign w:val="center"/>
          </w:tcPr>
          <w:p w14:paraId="36C131C3" w14:textId="380E3843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vAlign w:val="center"/>
          </w:tcPr>
          <w:p w14:paraId="2C9ED99C" w14:textId="6B924380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vAlign w:val="center"/>
          </w:tcPr>
          <w:p w14:paraId="650F125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  <w:tc>
          <w:tcPr>
            <w:tcW w:w="1276" w:type="dxa"/>
            <w:vAlign w:val="center"/>
          </w:tcPr>
          <w:p w14:paraId="0E40215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11 694,6</w:t>
            </w:r>
          </w:p>
        </w:tc>
      </w:tr>
      <w:tr w:rsidR="00BF5A32" w:rsidRPr="00BF5A32" w14:paraId="1DF269E2" w14:textId="77777777" w:rsidTr="00D77DE8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7DE3C8D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69DA5A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E973C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7F0C61C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90FF52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B7A6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3C0F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DE39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13CB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E93C715" w14:textId="77777777" w:rsidTr="00D77DE8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77D4C8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9109F0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B25F7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F04EC0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0ADF0722" w14:textId="3E5B2036" w:rsidR="00BF5A32" w:rsidRPr="00BF5A32" w:rsidRDefault="00D0150D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2921673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0182585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0084D36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02AE2A2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BF5A32" w:rsidRPr="00BF5A32" w14:paraId="1397E329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64968F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94B86B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7D12C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645F10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543D3F43" w14:textId="778B5622" w:rsidR="00BF5A32" w:rsidRPr="00BF5A32" w:rsidRDefault="00315951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51">
              <w:rPr>
                <w:rFonts w:ascii="Times New Roman" w:eastAsia="Calibri" w:hAnsi="Times New Roman" w:cs="Times New Roman"/>
                <w:sz w:val="24"/>
                <w:szCs w:val="24"/>
              </w:rPr>
              <w:t>7 200,0</w:t>
            </w:r>
          </w:p>
        </w:tc>
        <w:tc>
          <w:tcPr>
            <w:tcW w:w="1417" w:type="dxa"/>
            <w:vAlign w:val="center"/>
          </w:tcPr>
          <w:p w14:paraId="4CB0C86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3503FF5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7566843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78EC12B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F5A32" w:rsidRPr="00BF5A32" w14:paraId="19C6135E" w14:textId="77777777" w:rsidTr="00D77DE8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44F2512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1F20BE15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4628EED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2B5F855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0A8A85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7F2179B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4246FC3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3847376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1F26423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BF5A32" w:rsidRPr="00BF5A32" w14:paraId="16078751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EE1AE26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2E2E01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4BAB41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299C580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418" w:type="dxa"/>
            <w:vAlign w:val="center"/>
          </w:tcPr>
          <w:p w14:paraId="6DEA1E2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499359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34D282D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0AF29FF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18EEA39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BF5A32" w:rsidRPr="00BF5A32" w14:paraId="10965F5C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9DEFAA1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3A41C1EA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7B8F62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DC8800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FE44D0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46CFAF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3E57AC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5A3E6F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BE0F7F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386730C9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3D4F39B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B928170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E7C708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16F6499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1719EB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388A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7B1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2EF4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3999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6A15403" w14:textId="77777777" w:rsidTr="00D77DE8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9C75214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EA4B8E9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0568ED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3B2EA4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1D1AE2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225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6D6C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A69D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AEC8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1680519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6209D73" w14:textId="77777777" w:rsidR="00BF5A32" w:rsidRPr="00BF5A32" w:rsidRDefault="00BF5A32" w:rsidP="00BF5A3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5C4544FA" w14:textId="77777777" w:rsidR="00BF5A32" w:rsidRPr="00BF5A32" w:rsidRDefault="00BF5A32" w:rsidP="00BF5A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687422E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A6CE4D2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116 671,4</w:t>
            </w:r>
          </w:p>
        </w:tc>
        <w:tc>
          <w:tcPr>
            <w:tcW w:w="1418" w:type="dxa"/>
            <w:vAlign w:val="center"/>
          </w:tcPr>
          <w:p w14:paraId="4E931665" w14:textId="0EBC675B" w:rsidR="00BF5A32" w:rsidRPr="00BF5A32" w:rsidRDefault="00315951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51">
              <w:rPr>
                <w:rFonts w:ascii="Times New Roman" w:eastAsia="Calibri" w:hAnsi="Times New Roman" w:cs="Times New Roman"/>
                <w:sz w:val="24"/>
                <w:szCs w:val="24"/>
              </w:rPr>
              <w:t>127 919,7</w:t>
            </w:r>
          </w:p>
        </w:tc>
        <w:tc>
          <w:tcPr>
            <w:tcW w:w="1417" w:type="dxa"/>
            <w:vAlign w:val="center"/>
          </w:tcPr>
          <w:p w14:paraId="7BCEECD1" w14:textId="2628FA0C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vAlign w:val="center"/>
          </w:tcPr>
          <w:p w14:paraId="4C5FFCBF" w14:textId="3BA11FDE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76" w:type="dxa"/>
            <w:vAlign w:val="center"/>
          </w:tcPr>
          <w:p w14:paraId="196FF7B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  <w:tc>
          <w:tcPr>
            <w:tcW w:w="1276" w:type="dxa"/>
            <w:vAlign w:val="center"/>
          </w:tcPr>
          <w:p w14:paraId="777FEB0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116 265,7</w:t>
            </w:r>
          </w:p>
        </w:tc>
      </w:tr>
      <w:tr w:rsidR="00BF5A32" w:rsidRPr="00BF5A32" w14:paraId="6D591392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E98415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20E5A8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B2CDE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15931B7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479157B5" w14:textId="58D4D5A0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vAlign w:val="center"/>
          </w:tcPr>
          <w:p w14:paraId="2DDE8C6D" w14:textId="2ADA7CBC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34" w:type="dxa"/>
            <w:vAlign w:val="center"/>
          </w:tcPr>
          <w:p w14:paraId="4DBE0AFD" w14:textId="3482B0CD" w:rsidR="00BF5A32" w:rsidRPr="00BF5A32" w:rsidRDefault="00BF5A32" w:rsidP="00D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1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  <w:vAlign w:val="center"/>
          </w:tcPr>
          <w:p w14:paraId="0EB85A23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  <w:tc>
          <w:tcPr>
            <w:tcW w:w="1276" w:type="dxa"/>
            <w:vAlign w:val="center"/>
          </w:tcPr>
          <w:p w14:paraId="5166BC7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11 508,9</w:t>
            </w:r>
          </w:p>
        </w:tc>
      </w:tr>
      <w:tr w:rsidR="00BF5A32" w:rsidRPr="00BF5A32" w14:paraId="107E34EF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D50A8E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A6D3A5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63852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3F709F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74563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C0156C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A69E28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B2472F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05C5038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150D" w:rsidRPr="00BF5A32" w14:paraId="759B8548" w14:textId="77777777" w:rsidTr="00D77DE8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54C17E54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E183DA0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00E630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48B88B7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2808C70C" w14:textId="7EDBABD9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108 924,1</w:t>
            </w:r>
          </w:p>
        </w:tc>
        <w:tc>
          <w:tcPr>
            <w:tcW w:w="1417" w:type="dxa"/>
            <w:vAlign w:val="center"/>
          </w:tcPr>
          <w:p w14:paraId="73C8E6DB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134" w:type="dxa"/>
            <w:vAlign w:val="center"/>
          </w:tcPr>
          <w:p w14:paraId="7D4D550B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1AC48002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276" w:type="dxa"/>
            <w:vAlign w:val="center"/>
          </w:tcPr>
          <w:p w14:paraId="7F6F8DB0" w14:textId="77777777" w:rsidR="00D0150D" w:rsidRPr="00BF5A32" w:rsidRDefault="00D0150D" w:rsidP="00D0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</w:tr>
      <w:tr w:rsidR="00BF5A32" w:rsidRPr="00BF5A32" w14:paraId="44921B05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6A550E2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C0D80E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18073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6DD9EA9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6 400,0</w:t>
            </w:r>
          </w:p>
        </w:tc>
        <w:tc>
          <w:tcPr>
            <w:tcW w:w="1418" w:type="dxa"/>
            <w:vAlign w:val="center"/>
          </w:tcPr>
          <w:p w14:paraId="5C09E811" w14:textId="6FB5B1F2" w:rsidR="00BF5A32" w:rsidRPr="00BF5A32" w:rsidRDefault="00315951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51">
              <w:rPr>
                <w:rFonts w:ascii="Times New Roman" w:eastAsia="Calibri" w:hAnsi="Times New Roman" w:cs="Times New Roman"/>
                <w:sz w:val="24"/>
                <w:szCs w:val="24"/>
              </w:rPr>
              <w:t>7 200,0</w:t>
            </w:r>
          </w:p>
        </w:tc>
        <w:tc>
          <w:tcPr>
            <w:tcW w:w="1417" w:type="dxa"/>
            <w:vAlign w:val="center"/>
          </w:tcPr>
          <w:p w14:paraId="0318B10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</w:tcPr>
          <w:p w14:paraId="654B9BF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20AAADA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276" w:type="dxa"/>
            <w:vAlign w:val="center"/>
          </w:tcPr>
          <w:p w14:paraId="4ED460C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F5A32" w:rsidRPr="00BF5A32" w14:paraId="2A0A117F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4236F6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4E757B1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0BFEFAF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4FEDB92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6DE40F10" w14:textId="3707F85D" w:rsidR="00BF5A32" w:rsidRPr="00BF5A32" w:rsidRDefault="00315951" w:rsidP="0042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205 725,3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BE1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44E8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6664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1FE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BF5A32" w:rsidRPr="00BF5A32" w14:paraId="77FE41EF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5F4DFA4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D88023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C8B75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302E5E85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128 226,2</w:t>
            </w:r>
          </w:p>
        </w:tc>
        <w:tc>
          <w:tcPr>
            <w:tcW w:w="1418" w:type="dxa"/>
          </w:tcPr>
          <w:p w14:paraId="7DECECF4" w14:textId="13A9A61C" w:rsidR="00BF5A32" w:rsidRPr="00BF5A32" w:rsidRDefault="00315951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187 225,3</w:t>
            </w:r>
          </w:p>
        </w:tc>
        <w:tc>
          <w:tcPr>
            <w:tcW w:w="1417" w:type="dxa"/>
          </w:tcPr>
          <w:p w14:paraId="054B4847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3420742E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5C15DEE1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4E14333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BF5A32" w:rsidRPr="00BF5A32" w14:paraId="7B2F3E22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034766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7AFC5C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444F1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09A3A3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7B7E6D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51F629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015A28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908076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411D54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4853064F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5E6F938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97BF24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0A127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547236B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3CA9F72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F7A6F0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7012DC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347641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4D7DD5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6B1EF96B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3425DBE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B728A5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31AF0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1156D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0E0B1173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59A92D0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4A319E5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C93606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CE6BE4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BF5A32" w:rsidRPr="00BF5A32" w14:paraId="3B3C11DC" w14:textId="77777777" w:rsidTr="00D77DE8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E53644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</w:tcPr>
          <w:p w14:paraId="003B9D2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Развитие и обеспечение функционирования муниципальной цифровой инфраструктуры, соответствующей </w:t>
            </w: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 безопасности</w:t>
            </w:r>
          </w:p>
        </w:tc>
        <w:tc>
          <w:tcPr>
            <w:tcW w:w="2551" w:type="dxa"/>
          </w:tcPr>
          <w:p w14:paraId="0A08264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559" w:type="dxa"/>
          </w:tcPr>
          <w:p w14:paraId="75B12E1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149 135,8</w:t>
            </w:r>
          </w:p>
        </w:tc>
        <w:tc>
          <w:tcPr>
            <w:tcW w:w="1418" w:type="dxa"/>
          </w:tcPr>
          <w:p w14:paraId="2942D8DB" w14:textId="3B4B8727" w:rsidR="00BF5A32" w:rsidRPr="00BF5A32" w:rsidRDefault="00315951" w:rsidP="0042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205 725,3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61B7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81F7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149 767,9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ACD8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671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130 853,3</w:t>
            </w:r>
          </w:p>
        </w:tc>
      </w:tr>
      <w:tr w:rsidR="00BF5A32" w:rsidRPr="00BF5A32" w14:paraId="26B4E60E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A85EE5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F15CCD5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5FF4E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0643F102" w14:textId="77777777" w:rsidR="00BF5A32" w:rsidRPr="00BF5A32" w:rsidRDefault="00BF5A32" w:rsidP="00BF5A32">
            <w:pPr>
              <w:tabs>
                <w:tab w:val="center" w:pos="7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128 226,2</w:t>
            </w:r>
          </w:p>
        </w:tc>
        <w:tc>
          <w:tcPr>
            <w:tcW w:w="1418" w:type="dxa"/>
          </w:tcPr>
          <w:p w14:paraId="77818315" w14:textId="3FF8874B" w:rsidR="00BF5A32" w:rsidRPr="00BF5A32" w:rsidRDefault="00315951" w:rsidP="00422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187 225,3</w:t>
            </w:r>
          </w:p>
        </w:tc>
        <w:tc>
          <w:tcPr>
            <w:tcW w:w="1417" w:type="dxa"/>
          </w:tcPr>
          <w:p w14:paraId="3E8EC706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134" w:type="dxa"/>
          </w:tcPr>
          <w:p w14:paraId="0675F78B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145 521,9</w:t>
            </w:r>
          </w:p>
        </w:tc>
        <w:tc>
          <w:tcPr>
            <w:tcW w:w="1276" w:type="dxa"/>
          </w:tcPr>
          <w:p w14:paraId="76A6321C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  <w:tc>
          <w:tcPr>
            <w:tcW w:w="1276" w:type="dxa"/>
          </w:tcPr>
          <w:p w14:paraId="60DD593A" w14:textId="77777777" w:rsidR="00BF5A32" w:rsidRPr="00BF5A32" w:rsidRDefault="00BF5A32" w:rsidP="00BF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126 607,3</w:t>
            </w:r>
          </w:p>
        </w:tc>
      </w:tr>
      <w:tr w:rsidR="00BF5A32" w:rsidRPr="00BF5A32" w14:paraId="458E11D0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04EA74B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18C4AD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2053C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93AD72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15DCA1E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61FA28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6AB401B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2C7199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B2D57C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5A9A689C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64E373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1A862D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E3A3E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6F137C5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995912F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9EF9CD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8613CC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56643A4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F3DA2C6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F5A32" w:rsidRPr="00BF5A32" w14:paraId="09D88F0D" w14:textId="77777777" w:rsidTr="00D77DE8">
        <w:trPr>
          <w:cantSplit/>
          <w:tblCellSpacing w:w="5" w:type="nil"/>
        </w:trPr>
        <w:tc>
          <w:tcPr>
            <w:tcW w:w="501" w:type="dxa"/>
            <w:vMerge/>
          </w:tcPr>
          <w:p w14:paraId="70AC0AFA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32DFEA7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8EFA7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162AE6F2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20 909,6</w:t>
            </w:r>
          </w:p>
        </w:tc>
        <w:tc>
          <w:tcPr>
            <w:tcW w:w="1418" w:type="dxa"/>
            <w:vAlign w:val="center"/>
          </w:tcPr>
          <w:p w14:paraId="06EA8B3D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18 500,0</w:t>
            </w:r>
          </w:p>
        </w:tc>
        <w:tc>
          <w:tcPr>
            <w:tcW w:w="1417" w:type="dxa"/>
            <w:vAlign w:val="center"/>
          </w:tcPr>
          <w:p w14:paraId="6EEC54E9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7B825FDC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53A46671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64FAF010" w14:textId="77777777" w:rsidR="00BF5A32" w:rsidRPr="00BF5A32" w:rsidRDefault="00BF5A32" w:rsidP="00BF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32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bookmarkEnd w:id="0"/>
    </w:tbl>
    <w:p w14:paraId="7E0C33D4" w14:textId="77777777" w:rsidR="00902A49" w:rsidRDefault="00902A49" w:rsidP="00BF5A3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6"/>
          <w:szCs w:val="26"/>
        </w:rPr>
      </w:pPr>
    </w:p>
    <w:sectPr w:rsidR="00902A49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267A4" w14:textId="77777777" w:rsidR="005C0FD2" w:rsidRDefault="005C0FD2" w:rsidP="005A7141">
      <w:pPr>
        <w:spacing w:after="0" w:line="240" w:lineRule="auto"/>
      </w:pPr>
      <w:r>
        <w:separator/>
      </w:r>
    </w:p>
  </w:endnote>
  <w:endnote w:type="continuationSeparator" w:id="0">
    <w:p w14:paraId="145CACAB" w14:textId="77777777" w:rsidR="005C0FD2" w:rsidRDefault="005C0FD2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16AEF" w14:textId="77777777" w:rsidR="005C0FD2" w:rsidRDefault="005C0FD2" w:rsidP="005A7141">
      <w:pPr>
        <w:spacing w:after="0" w:line="240" w:lineRule="auto"/>
      </w:pPr>
      <w:r>
        <w:separator/>
      </w:r>
    </w:p>
  </w:footnote>
  <w:footnote w:type="continuationSeparator" w:id="0">
    <w:p w14:paraId="05CA1DF0" w14:textId="77777777" w:rsidR="005C0FD2" w:rsidRDefault="005C0FD2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13B90BC6" w:rsidR="005A560B" w:rsidRDefault="005A560B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09E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5A560B" w:rsidRPr="00A44290" w:rsidRDefault="005C0FD2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5A560B" w:rsidRDefault="005A560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4736C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A33FD"/>
    <w:rsid w:val="000A512D"/>
    <w:rsid w:val="000A56A2"/>
    <w:rsid w:val="000B412F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27DA"/>
    <w:rsid w:val="000E401F"/>
    <w:rsid w:val="000E5997"/>
    <w:rsid w:val="000F115C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1B7C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1B8E"/>
    <w:rsid w:val="0026534A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8793D"/>
    <w:rsid w:val="00293B43"/>
    <w:rsid w:val="00295667"/>
    <w:rsid w:val="002970EF"/>
    <w:rsid w:val="002A068F"/>
    <w:rsid w:val="002A5368"/>
    <w:rsid w:val="002A5F12"/>
    <w:rsid w:val="002A602B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15951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651A3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84A"/>
    <w:rsid w:val="00502B2B"/>
    <w:rsid w:val="005054A1"/>
    <w:rsid w:val="00510167"/>
    <w:rsid w:val="00510DF3"/>
    <w:rsid w:val="00517891"/>
    <w:rsid w:val="00517A8A"/>
    <w:rsid w:val="00520B1B"/>
    <w:rsid w:val="005211CF"/>
    <w:rsid w:val="005250C9"/>
    <w:rsid w:val="00526793"/>
    <w:rsid w:val="00526D71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97CE4"/>
    <w:rsid w:val="005A4F2A"/>
    <w:rsid w:val="005A560B"/>
    <w:rsid w:val="005A64A9"/>
    <w:rsid w:val="005A7141"/>
    <w:rsid w:val="005A7BA9"/>
    <w:rsid w:val="005B0FD8"/>
    <w:rsid w:val="005B49F7"/>
    <w:rsid w:val="005C0FD2"/>
    <w:rsid w:val="005C3E0B"/>
    <w:rsid w:val="005D1378"/>
    <w:rsid w:val="005D1790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2EEE"/>
    <w:rsid w:val="00714AD8"/>
    <w:rsid w:val="00714E65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76378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884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4ED3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A3A"/>
    <w:rsid w:val="008F1E05"/>
    <w:rsid w:val="008F3785"/>
    <w:rsid w:val="008F6AD7"/>
    <w:rsid w:val="00900130"/>
    <w:rsid w:val="009013D6"/>
    <w:rsid w:val="00902A49"/>
    <w:rsid w:val="0090384C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502E8"/>
    <w:rsid w:val="009519F1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3509"/>
    <w:rsid w:val="00A7582E"/>
    <w:rsid w:val="00A75D4D"/>
    <w:rsid w:val="00A80173"/>
    <w:rsid w:val="00A8033E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09E7"/>
    <w:rsid w:val="00AB610D"/>
    <w:rsid w:val="00AC24E8"/>
    <w:rsid w:val="00AC5BFF"/>
    <w:rsid w:val="00AD3170"/>
    <w:rsid w:val="00AD7899"/>
    <w:rsid w:val="00AE090F"/>
    <w:rsid w:val="00AE52AF"/>
    <w:rsid w:val="00AE6BF4"/>
    <w:rsid w:val="00AE7931"/>
    <w:rsid w:val="00AF24CE"/>
    <w:rsid w:val="00AF6AC1"/>
    <w:rsid w:val="00AF71D7"/>
    <w:rsid w:val="00AF78D5"/>
    <w:rsid w:val="00B019A9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42A4"/>
    <w:rsid w:val="00BB63D0"/>
    <w:rsid w:val="00BC42F4"/>
    <w:rsid w:val="00BC778F"/>
    <w:rsid w:val="00BC7DF4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387"/>
    <w:rsid w:val="00C43ABD"/>
    <w:rsid w:val="00C478E8"/>
    <w:rsid w:val="00C50B9B"/>
    <w:rsid w:val="00C50CA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B88"/>
    <w:rsid w:val="00C85F59"/>
    <w:rsid w:val="00C91462"/>
    <w:rsid w:val="00C91C9B"/>
    <w:rsid w:val="00C93AE3"/>
    <w:rsid w:val="00C96A5E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2B6"/>
    <w:rsid w:val="00CE56F9"/>
    <w:rsid w:val="00CE6270"/>
    <w:rsid w:val="00CE64AA"/>
    <w:rsid w:val="00CE6F1D"/>
    <w:rsid w:val="00CF3BDF"/>
    <w:rsid w:val="00CF418B"/>
    <w:rsid w:val="00D0150D"/>
    <w:rsid w:val="00D02B3A"/>
    <w:rsid w:val="00D07269"/>
    <w:rsid w:val="00D20A7C"/>
    <w:rsid w:val="00D21E7C"/>
    <w:rsid w:val="00D2397C"/>
    <w:rsid w:val="00D2528F"/>
    <w:rsid w:val="00D279F3"/>
    <w:rsid w:val="00D32A54"/>
    <w:rsid w:val="00D44B5A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7DE8"/>
    <w:rsid w:val="00D81831"/>
    <w:rsid w:val="00D841D8"/>
    <w:rsid w:val="00D871E5"/>
    <w:rsid w:val="00D9245A"/>
    <w:rsid w:val="00D951EB"/>
    <w:rsid w:val="00D964C5"/>
    <w:rsid w:val="00DA0DF5"/>
    <w:rsid w:val="00DA4DE4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51F4"/>
    <w:rsid w:val="00DF02B7"/>
    <w:rsid w:val="00DF1662"/>
    <w:rsid w:val="00DF3D13"/>
    <w:rsid w:val="00DF6248"/>
    <w:rsid w:val="00DF62AE"/>
    <w:rsid w:val="00DF7D1B"/>
    <w:rsid w:val="00E07A00"/>
    <w:rsid w:val="00E10F2C"/>
    <w:rsid w:val="00E1132B"/>
    <w:rsid w:val="00E1289E"/>
    <w:rsid w:val="00E17793"/>
    <w:rsid w:val="00E24FF0"/>
    <w:rsid w:val="00E268BE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2AFE"/>
    <w:rsid w:val="00E72DDD"/>
    <w:rsid w:val="00E7783B"/>
    <w:rsid w:val="00E81088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174D5"/>
    <w:rsid w:val="00F2027F"/>
    <w:rsid w:val="00F22194"/>
    <w:rsid w:val="00F240AC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7E7E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772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3A5B-412B-4BA5-8AAC-60A40E5C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user</cp:lastModifiedBy>
  <cp:revision>6</cp:revision>
  <cp:lastPrinted>2024-10-29T10:22:00Z</cp:lastPrinted>
  <dcterms:created xsi:type="dcterms:W3CDTF">2024-10-25T10:42:00Z</dcterms:created>
  <dcterms:modified xsi:type="dcterms:W3CDTF">2024-10-29T11:36:00Z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-1052709694</vt:i4>
  </property>
  <property fmtid="{D5CDD505-2E9C-101B-9397-08002B2CF9AE}" pid="3" name="_NewReviewCycle">
    <vt:lpwstr/>
  </property>
  <property fmtid="{D5CDD505-2E9C-101B-9397-08002B2CF9AE}" pid="4" name="_EmailSubject">
    <vt:lpwstr>МП 22</vt:lpwstr>
  </property>
  <property fmtid="{D5CDD505-2E9C-101B-9397-08002B2CF9AE}" pid="5" name="_AuthorEmail">
    <vt:lpwstr>tihonova.ea@cherepovetscity.ru</vt:lpwstr>
  </property>
  <property fmtid="{D5CDD505-2E9C-101B-9397-08002B2CF9AE}" pid="6" name="_AuthorEmailDisplayName">
    <vt:lpwstr>Тихонова Елена Анатольевна</vt:lpwstr>
  </property>
  <property fmtid="{D5CDD505-2E9C-101B-9397-08002B2CF9AE}" pid="7" name="_PreviousAdHocReviewCycleID">
    <vt:i4>1672133602</vt:i4>
  </property>
  <property fmtid="{D5CDD505-2E9C-101B-9397-08002B2CF9AE}" pid="8" name="_ReviewingToolsShownOnce">
    <vt:lpwstr/>
  </property>
</Properties>
</file>