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C65" w:rsidRPr="00A24C65" w:rsidRDefault="00A24C65" w:rsidP="00A24C65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A24C65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9pt;height:49.5pt" o:ole="">
            <v:imagedata r:id="rId8" o:title=""/>
          </v:shape>
          <o:OLEObject Type="Embed" ProgID="CorelDRAW.Graphic.9" ShapeID="_x0000_i1030" DrawAspect="Content" ObjectID="_1787464829" r:id="rId9"/>
        </w:object>
      </w:r>
    </w:p>
    <w:p w:rsidR="00A24C65" w:rsidRPr="00A24C65" w:rsidRDefault="00A24C65" w:rsidP="00A24C65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A24C65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A24C65" w:rsidRPr="00A24C65" w:rsidRDefault="00A24C65" w:rsidP="00A24C65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A24C65" w:rsidRPr="00A24C65" w:rsidRDefault="00A24C65" w:rsidP="00A24C65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A24C65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A24C65" w:rsidRPr="00A24C65" w:rsidRDefault="00A24C65" w:rsidP="00A24C65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A24C65" w:rsidRPr="00A24C65" w:rsidRDefault="00A24C65" w:rsidP="00A24C65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A24C65">
        <w:rPr>
          <w:b/>
          <w:bCs/>
          <w:spacing w:val="76"/>
          <w:w w:val="110"/>
          <w:sz w:val="36"/>
        </w:rPr>
        <w:t>РЕШЕНИЕ</w:t>
      </w:r>
    </w:p>
    <w:p w:rsidR="00A24C65" w:rsidRPr="00A24C65" w:rsidRDefault="00A24C65" w:rsidP="00A24C65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:rsidR="00A24C65" w:rsidRDefault="00A24C65" w:rsidP="00A24C65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A24C65" w:rsidRPr="00A24C65" w:rsidRDefault="00A24C65" w:rsidP="00A24C65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326990" w:rsidRDefault="00326990" w:rsidP="005248AF"/>
    <w:p w:rsidR="00AE3ED4" w:rsidRDefault="00AE3ED4">
      <w:pPr>
        <w:pStyle w:val="1"/>
        <w:jc w:val="left"/>
        <w:rPr>
          <w:b w:val="0"/>
          <w:iCs/>
          <w:spacing w:val="0"/>
          <w:sz w:val="26"/>
        </w:rPr>
      </w:pPr>
    </w:p>
    <w:p w:rsidR="003E234E" w:rsidRPr="006D2201" w:rsidRDefault="00AE3ED4" w:rsidP="00E42FAF">
      <w:pPr>
        <w:pStyle w:val="1"/>
        <w:rPr>
          <w:iCs/>
          <w:spacing w:val="0"/>
          <w:sz w:val="25"/>
          <w:szCs w:val="25"/>
        </w:rPr>
      </w:pPr>
      <w:r w:rsidRPr="006D2201">
        <w:rPr>
          <w:iCs/>
          <w:spacing w:val="0"/>
          <w:sz w:val="25"/>
          <w:szCs w:val="25"/>
        </w:rPr>
        <w:t>О внесении изменений</w:t>
      </w:r>
      <w:r w:rsidR="003E234E" w:rsidRPr="006D2201">
        <w:rPr>
          <w:iCs/>
          <w:spacing w:val="0"/>
          <w:sz w:val="25"/>
          <w:szCs w:val="25"/>
        </w:rPr>
        <w:t xml:space="preserve"> в Прогнозный</w:t>
      </w:r>
      <w:r w:rsidR="00A24C65">
        <w:rPr>
          <w:iCs/>
          <w:spacing w:val="0"/>
          <w:sz w:val="25"/>
          <w:szCs w:val="25"/>
        </w:rPr>
        <w:t xml:space="preserve"> </w:t>
      </w:r>
      <w:r w:rsidRPr="006D2201">
        <w:rPr>
          <w:iCs/>
          <w:spacing w:val="0"/>
          <w:sz w:val="25"/>
          <w:szCs w:val="25"/>
        </w:rPr>
        <w:t>план (программу)</w:t>
      </w:r>
      <w:r w:rsidR="003E234E" w:rsidRPr="006D2201">
        <w:rPr>
          <w:iCs/>
          <w:spacing w:val="0"/>
          <w:sz w:val="25"/>
          <w:szCs w:val="25"/>
        </w:rPr>
        <w:t xml:space="preserve"> приватизации</w:t>
      </w:r>
    </w:p>
    <w:p w:rsidR="00AE3ED4" w:rsidRPr="006D2201" w:rsidRDefault="00AE3ED4" w:rsidP="00E42FAF">
      <w:pPr>
        <w:pStyle w:val="1"/>
        <w:rPr>
          <w:b w:val="0"/>
          <w:iCs/>
          <w:spacing w:val="0"/>
          <w:sz w:val="25"/>
          <w:szCs w:val="25"/>
        </w:rPr>
      </w:pPr>
      <w:r w:rsidRPr="006D2201">
        <w:rPr>
          <w:iCs/>
          <w:spacing w:val="0"/>
          <w:sz w:val="25"/>
          <w:szCs w:val="25"/>
        </w:rPr>
        <w:t xml:space="preserve">муниципального имущества на </w:t>
      </w:r>
      <w:r w:rsidR="002E1A11">
        <w:rPr>
          <w:iCs/>
          <w:spacing w:val="0"/>
          <w:sz w:val="25"/>
          <w:szCs w:val="25"/>
        </w:rPr>
        <w:t>2024</w:t>
      </w:r>
      <w:r w:rsidR="00FE3BEE">
        <w:rPr>
          <w:iCs/>
          <w:spacing w:val="0"/>
          <w:sz w:val="25"/>
          <w:szCs w:val="25"/>
        </w:rPr>
        <w:t>-2026</w:t>
      </w:r>
      <w:r w:rsidRPr="006D2201">
        <w:rPr>
          <w:iCs/>
          <w:spacing w:val="0"/>
          <w:sz w:val="25"/>
          <w:szCs w:val="25"/>
        </w:rPr>
        <w:t xml:space="preserve"> год</w:t>
      </w:r>
      <w:r w:rsidR="005C12F2">
        <w:rPr>
          <w:iCs/>
          <w:spacing w:val="0"/>
          <w:sz w:val="25"/>
          <w:szCs w:val="25"/>
        </w:rPr>
        <w:t>ы</w:t>
      </w:r>
    </w:p>
    <w:p w:rsidR="00AE3ED4" w:rsidRPr="006D2201" w:rsidRDefault="00AE3ED4" w:rsidP="00326990">
      <w:pPr>
        <w:pStyle w:val="1"/>
        <w:rPr>
          <w:b w:val="0"/>
          <w:iCs/>
          <w:sz w:val="25"/>
          <w:szCs w:val="25"/>
        </w:rPr>
      </w:pPr>
    </w:p>
    <w:p w:rsidR="00326990" w:rsidRDefault="00326990" w:rsidP="00326990">
      <w:pPr>
        <w:rPr>
          <w:sz w:val="25"/>
          <w:szCs w:val="25"/>
        </w:rPr>
      </w:pPr>
    </w:p>
    <w:p w:rsidR="00A24C65" w:rsidRPr="00A24C65" w:rsidRDefault="00A24C65" w:rsidP="00A24C65">
      <w:pPr>
        <w:ind w:firstLine="5103"/>
        <w:rPr>
          <w:sz w:val="25"/>
          <w:szCs w:val="25"/>
        </w:rPr>
      </w:pPr>
      <w:r w:rsidRPr="00A24C65">
        <w:rPr>
          <w:sz w:val="25"/>
          <w:szCs w:val="25"/>
        </w:rPr>
        <w:t>Принято Череповецкой городской Думой</w:t>
      </w:r>
    </w:p>
    <w:p w:rsidR="00A24C65" w:rsidRPr="00A24C65" w:rsidRDefault="00A24C65" w:rsidP="00A24C65">
      <w:pPr>
        <w:ind w:firstLine="5103"/>
        <w:rPr>
          <w:sz w:val="25"/>
          <w:szCs w:val="25"/>
        </w:rPr>
      </w:pPr>
      <w:r w:rsidRPr="00A24C65">
        <w:rPr>
          <w:sz w:val="25"/>
          <w:szCs w:val="25"/>
        </w:rPr>
        <w:t>10.09.2024</w:t>
      </w:r>
    </w:p>
    <w:p w:rsidR="00A24C65" w:rsidRDefault="00A24C65" w:rsidP="00326990">
      <w:pPr>
        <w:rPr>
          <w:sz w:val="25"/>
          <w:szCs w:val="25"/>
        </w:rPr>
      </w:pPr>
    </w:p>
    <w:p w:rsidR="00A24C65" w:rsidRPr="006D2201" w:rsidRDefault="00A24C65" w:rsidP="00326990">
      <w:pPr>
        <w:rPr>
          <w:sz w:val="25"/>
          <w:szCs w:val="25"/>
        </w:rPr>
      </w:pPr>
    </w:p>
    <w:p w:rsidR="00AE3ED4" w:rsidRPr="00AE1248" w:rsidRDefault="00AE3ED4" w:rsidP="00A24C65">
      <w:pPr>
        <w:pStyle w:val="a5"/>
        <w:ind w:firstLine="709"/>
        <w:rPr>
          <w:sz w:val="26"/>
          <w:szCs w:val="26"/>
        </w:rPr>
      </w:pPr>
      <w:r w:rsidRPr="00AE1248">
        <w:rPr>
          <w:sz w:val="26"/>
          <w:szCs w:val="26"/>
        </w:rPr>
        <w:t xml:space="preserve">В соответствии с </w:t>
      </w:r>
      <w:r w:rsidR="00A8176D" w:rsidRPr="00AE1248">
        <w:rPr>
          <w:sz w:val="26"/>
          <w:szCs w:val="26"/>
        </w:rPr>
        <w:t>Ф</w:t>
      </w:r>
      <w:r w:rsidR="003E234E" w:rsidRPr="00AE1248">
        <w:rPr>
          <w:sz w:val="26"/>
          <w:szCs w:val="26"/>
        </w:rPr>
        <w:t xml:space="preserve">едеральными законами от </w:t>
      </w:r>
      <w:r w:rsidR="00AD3E76" w:rsidRPr="00AE1248">
        <w:rPr>
          <w:sz w:val="26"/>
          <w:szCs w:val="26"/>
        </w:rPr>
        <w:t>6</w:t>
      </w:r>
      <w:r w:rsidR="00D52CEF" w:rsidRPr="00AE1248">
        <w:rPr>
          <w:sz w:val="26"/>
          <w:szCs w:val="26"/>
        </w:rPr>
        <w:t xml:space="preserve"> октября </w:t>
      </w:r>
      <w:r w:rsidR="00AD3E76" w:rsidRPr="00AE1248">
        <w:rPr>
          <w:sz w:val="26"/>
          <w:szCs w:val="26"/>
        </w:rPr>
        <w:t>2003</w:t>
      </w:r>
      <w:r w:rsidR="00D52CEF" w:rsidRPr="00AE1248">
        <w:rPr>
          <w:sz w:val="26"/>
          <w:szCs w:val="26"/>
        </w:rPr>
        <w:t xml:space="preserve"> года</w:t>
      </w:r>
      <w:r w:rsidRPr="00AE1248">
        <w:rPr>
          <w:sz w:val="26"/>
          <w:szCs w:val="26"/>
        </w:rPr>
        <w:t xml:space="preserve"> № 131-ФЗ «Об общих принципах организации местного самоуправления в Российской Федера</w:t>
      </w:r>
      <w:r w:rsidR="003E234E" w:rsidRPr="00AE1248">
        <w:rPr>
          <w:sz w:val="26"/>
          <w:szCs w:val="26"/>
        </w:rPr>
        <w:t xml:space="preserve">ции», </w:t>
      </w:r>
      <w:r w:rsidR="00AD3E76" w:rsidRPr="00AE1248">
        <w:rPr>
          <w:sz w:val="26"/>
          <w:szCs w:val="26"/>
        </w:rPr>
        <w:t>21</w:t>
      </w:r>
      <w:r w:rsidR="00D52CEF" w:rsidRPr="00AE1248">
        <w:rPr>
          <w:sz w:val="26"/>
          <w:szCs w:val="26"/>
        </w:rPr>
        <w:t xml:space="preserve"> декабря </w:t>
      </w:r>
      <w:r w:rsidR="00AD3E76" w:rsidRPr="00AE1248">
        <w:rPr>
          <w:sz w:val="26"/>
          <w:szCs w:val="26"/>
        </w:rPr>
        <w:t>2001</w:t>
      </w:r>
      <w:r w:rsidR="00D52CEF" w:rsidRPr="00AE1248">
        <w:rPr>
          <w:sz w:val="26"/>
          <w:szCs w:val="26"/>
        </w:rPr>
        <w:t xml:space="preserve"> года</w:t>
      </w:r>
      <w:r w:rsidRPr="00AE1248">
        <w:rPr>
          <w:sz w:val="26"/>
          <w:szCs w:val="26"/>
        </w:rPr>
        <w:t xml:space="preserve"> № 178-ФЗ «О приватизации государственного и муниципального имущества», Уставом </w:t>
      </w:r>
      <w:r w:rsidR="0004347F">
        <w:rPr>
          <w:sz w:val="26"/>
          <w:szCs w:val="26"/>
          <w:lang w:val="ru-RU"/>
        </w:rPr>
        <w:t xml:space="preserve">городского округа </w:t>
      </w:r>
      <w:r w:rsidR="0004347F">
        <w:rPr>
          <w:sz w:val="26"/>
          <w:szCs w:val="26"/>
        </w:rPr>
        <w:t xml:space="preserve">город Череповец </w:t>
      </w:r>
      <w:r w:rsidR="00A24C65">
        <w:rPr>
          <w:sz w:val="26"/>
          <w:szCs w:val="26"/>
          <w:lang w:val="ru-RU"/>
        </w:rPr>
        <w:t xml:space="preserve">Вологодской области </w:t>
      </w:r>
      <w:r w:rsidRPr="00AE1248">
        <w:rPr>
          <w:sz w:val="26"/>
          <w:szCs w:val="26"/>
        </w:rPr>
        <w:t>Череповецкая городская Дума</w:t>
      </w:r>
    </w:p>
    <w:p w:rsidR="00AE3ED4" w:rsidRPr="00AE1248" w:rsidRDefault="00AE3ED4" w:rsidP="00A24C65">
      <w:pPr>
        <w:pStyle w:val="a5"/>
        <w:ind w:firstLine="0"/>
        <w:rPr>
          <w:sz w:val="26"/>
          <w:szCs w:val="26"/>
        </w:rPr>
      </w:pPr>
      <w:r w:rsidRPr="00AE1248">
        <w:rPr>
          <w:sz w:val="26"/>
          <w:szCs w:val="26"/>
        </w:rPr>
        <w:t>РЕШИЛА:</w:t>
      </w:r>
    </w:p>
    <w:p w:rsidR="0079050F" w:rsidRDefault="00D13E6D" w:rsidP="00A24C65">
      <w:pPr>
        <w:tabs>
          <w:tab w:val="left" w:pos="567"/>
          <w:tab w:val="left" w:pos="709"/>
          <w:tab w:val="left" w:pos="851"/>
        </w:tabs>
        <w:ind w:firstLine="709"/>
        <w:jc w:val="both"/>
        <w:rPr>
          <w:sz w:val="26"/>
          <w:szCs w:val="26"/>
        </w:rPr>
      </w:pPr>
      <w:r w:rsidRPr="00D541C4">
        <w:rPr>
          <w:sz w:val="26"/>
          <w:szCs w:val="26"/>
        </w:rPr>
        <w:t xml:space="preserve">1. </w:t>
      </w:r>
      <w:r w:rsidR="003D0FA8" w:rsidRPr="00D541C4">
        <w:rPr>
          <w:sz w:val="26"/>
          <w:szCs w:val="26"/>
        </w:rPr>
        <w:t xml:space="preserve">Внести </w:t>
      </w:r>
      <w:r w:rsidR="00A24C65">
        <w:rPr>
          <w:sz w:val="26"/>
          <w:szCs w:val="26"/>
        </w:rPr>
        <w:t xml:space="preserve">изменения </w:t>
      </w:r>
      <w:r w:rsidR="003D0FA8" w:rsidRPr="002A10B0">
        <w:rPr>
          <w:sz w:val="26"/>
          <w:szCs w:val="26"/>
        </w:rPr>
        <w:t>в</w:t>
      </w:r>
      <w:r w:rsidR="0029258B" w:rsidRPr="0029258B">
        <w:rPr>
          <w:sz w:val="26"/>
          <w:szCs w:val="26"/>
        </w:rPr>
        <w:t xml:space="preserve"> </w:t>
      </w:r>
      <w:r w:rsidR="0029258B">
        <w:rPr>
          <w:sz w:val="26"/>
          <w:szCs w:val="26"/>
        </w:rPr>
        <w:t>р</w:t>
      </w:r>
      <w:r w:rsidR="0029258B" w:rsidRPr="00CA0DB1">
        <w:rPr>
          <w:sz w:val="26"/>
          <w:szCs w:val="26"/>
        </w:rPr>
        <w:t xml:space="preserve">аздел </w:t>
      </w:r>
      <w:r w:rsidR="0029258B" w:rsidRPr="00FE3BEE">
        <w:rPr>
          <w:sz w:val="26"/>
          <w:szCs w:val="26"/>
        </w:rPr>
        <w:t>«Муниципальные унитарные предприятия, подлежащие приватизации»</w:t>
      </w:r>
      <w:bookmarkStart w:id="0" w:name="_GoBack"/>
      <w:bookmarkEnd w:id="0"/>
      <w:r w:rsidR="003D0FA8" w:rsidRPr="002A10B0">
        <w:rPr>
          <w:sz w:val="26"/>
          <w:szCs w:val="26"/>
        </w:rPr>
        <w:t xml:space="preserve"> </w:t>
      </w:r>
      <w:hyperlink r:id="rId10" w:history="1">
        <w:r w:rsidR="002A10B0" w:rsidRPr="002A10B0">
          <w:rPr>
            <w:rStyle w:val="a3"/>
            <w:color w:val="auto"/>
            <w:sz w:val="26"/>
            <w:szCs w:val="26"/>
            <w:u w:val="none"/>
          </w:rPr>
          <w:t>Прогнозн</w:t>
        </w:r>
        <w:r w:rsidR="0029258B">
          <w:rPr>
            <w:rStyle w:val="a3"/>
            <w:color w:val="auto"/>
            <w:sz w:val="26"/>
            <w:szCs w:val="26"/>
            <w:u w:val="none"/>
          </w:rPr>
          <w:t>ого</w:t>
        </w:r>
        <w:r w:rsidR="002A10B0" w:rsidRPr="002A10B0">
          <w:rPr>
            <w:rStyle w:val="a3"/>
            <w:color w:val="auto"/>
            <w:sz w:val="26"/>
            <w:szCs w:val="26"/>
            <w:u w:val="none"/>
          </w:rPr>
          <w:t xml:space="preserve"> план</w:t>
        </w:r>
      </w:hyperlink>
      <w:r w:rsidR="0029258B">
        <w:rPr>
          <w:sz w:val="26"/>
          <w:szCs w:val="26"/>
        </w:rPr>
        <w:t>а</w:t>
      </w:r>
      <w:r w:rsidR="002A10B0" w:rsidRPr="002A10B0">
        <w:rPr>
          <w:sz w:val="26"/>
          <w:szCs w:val="26"/>
        </w:rPr>
        <w:t xml:space="preserve"> (программ</w:t>
      </w:r>
      <w:r w:rsidR="0029258B">
        <w:rPr>
          <w:sz w:val="26"/>
          <w:szCs w:val="26"/>
        </w:rPr>
        <w:t>ы</w:t>
      </w:r>
      <w:r w:rsidR="002A10B0" w:rsidRPr="002A10B0">
        <w:rPr>
          <w:sz w:val="26"/>
          <w:szCs w:val="26"/>
        </w:rPr>
        <w:t>) приватизации муниципального имущества на 2024-2026 годы, утвержденн</w:t>
      </w:r>
      <w:r w:rsidR="0029258B">
        <w:rPr>
          <w:sz w:val="26"/>
          <w:szCs w:val="26"/>
        </w:rPr>
        <w:t>ого</w:t>
      </w:r>
      <w:r w:rsidR="002A10B0" w:rsidRPr="002A10B0">
        <w:rPr>
          <w:sz w:val="26"/>
          <w:szCs w:val="26"/>
        </w:rPr>
        <w:t xml:space="preserve"> </w:t>
      </w:r>
      <w:hyperlink r:id="rId11" w:history="1">
        <w:r w:rsidR="002A10B0" w:rsidRPr="002A10B0">
          <w:rPr>
            <w:rStyle w:val="a3"/>
            <w:color w:val="auto"/>
            <w:sz w:val="26"/>
            <w:szCs w:val="26"/>
            <w:u w:val="none"/>
          </w:rPr>
          <w:t>решением</w:t>
        </w:r>
      </w:hyperlink>
      <w:r w:rsidR="002A10B0" w:rsidRPr="002A10B0">
        <w:rPr>
          <w:sz w:val="26"/>
          <w:szCs w:val="26"/>
        </w:rPr>
        <w:t xml:space="preserve"> Череповецкой городской Думы от 30.11.2023 № 153,</w:t>
      </w:r>
      <w:r w:rsidR="0029258B">
        <w:rPr>
          <w:sz w:val="26"/>
          <w:szCs w:val="26"/>
        </w:rPr>
        <w:t xml:space="preserve"> признав п</w:t>
      </w:r>
      <w:r w:rsidR="00836136">
        <w:rPr>
          <w:sz w:val="26"/>
          <w:szCs w:val="26"/>
        </w:rPr>
        <w:t>ункт</w:t>
      </w:r>
      <w:r w:rsidR="00FE3BEE">
        <w:rPr>
          <w:sz w:val="26"/>
          <w:szCs w:val="26"/>
        </w:rPr>
        <w:t>ы 4</w:t>
      </w:r>
      <w:r w:rsidR="0029258B">
        <w:rPr>
          <w:sz w:val="26"/>
          <w:szCs w:val="26"/>
        </w:rPr>
        <w:t>,</w:t>
      </w:r>
      <w:r w:rsidR="00FE3BEE">
        <w:rPr>
          <w:sz w:val="26"/>
          <w:szCs w:val="26"/>
        </w:rPr>
        <w:t xml:space="preserve"> 5</w:t>
      </w:r>
      <w:r w:rsidR="00836136">
        <w:rPr>
          <w:sz w:val="26"/>
          <w:szCs w:val="26"/>
        </w:rPr>
        <w:t xml:space="preserve"> утратившим</w:t>
      </w:r>
      <w:r w:rsidR="00FE3BEE">
        <w:rPr>
          <w:sz w:val="26"/>
          <w:szCs w:val="26"/>
        </w:rPr>
        <w:t>и</w:t>
      </w:r>
      <w:r w:rsidR="00836136" w:rsidRPr="00836136">
        <w:rPr>
          <w:sz w:val="26"/>
          <w:szCs w:val="26"/>
        </w:rPr>
        <w:t xml:space="preserve"> силу.</w:t>
      </w:r>
    </w:p>
    <w:p w:rsidR="003855CE" w:rsidRDefault="00123F2B" w:rsidP="00A24C65">
      <w:pPr>
        <w:tabs>
          <w:tab w:val="left" w:pos="567"/>
          <w:tab w:val="left" w:pos="709"/>
        </w:tabs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C167A" w:rsidRPr="00AE1248">
        <w:rPr>
          <w:sz w:val="26"/>
          <w:szCs w:val="26"/>
        </w:rPr>
        <w:t>2</w:t>
      </w:r>
      <w:r w:rsidR="00D043FE" w:rsidRPr="00AE1248">
        <w:rPr>
          <w:sz w:val="26"/>
          <w:szCs w:val="26"/>
        </w:rPr>
        <w:t xml:space="preserve">. </w:t>
      </w:r>
      <w:r w:rsidR="00AE3ED4" w:rsidRPr="00AE1248">
        <w:rPr>
          <w:sz w:val="26"/>
          <w:szCs w:val="26"/>
        </w:rPr>
        <w:t xml:space="preserve">Контроль за исполнением настоящего </w:t>
      </w:r>
      <w:r w:rsidR="0086531B" w:rsidRPr="00AE1248">
        <w:rPr>
          <w:sz w:val="26"/>
          <w:szCs w:val="26"/>
        </w:rPr>
        <w:t xml:space="preserve">решения возложить на постоянную </w:t>
      </w:r>
      <w:r w:rsidR="00AE3ED4" w:rsidRPr="00AE1248">
        <w:rPr>
          <w:sz w:val="26"/>
          <w:szCs w:val="26"/>
        </w:rPr>
        <w:t>комиссию Череповецкой городской Думы по бюджету и экономической поли</w:t>
      </w:r>
      <w:r w:rsidR="002A7A0E">
        <w:rPr>
          <w:sz w:val="26"/>
          <w:szCs w:val="26"/>
        </w:rPr>
        <w:t>тике.</w:t>
      </w:r>
    </w:p>
    <w:p w:rsidR="00B11F38" w:rsidRDefault="007E2656" w:rsidP="00A24C65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AE1248">
        <w:rPr>
          <w:sz w:val="26"/>
          <w:szCs w:val="26"/>
        </w:rPr>
        <w:t xml:space="preserve">3. </w:t>
      </w:r>
      <w:r w:rsidR="00A24C65">
        <w:rPr>
          <w:sz w:val="26"/>
          <w:szCs w:val="26"/>
        </w:rPr>
        <w:t xml:space="preserve">Настоящее решение вступает в силу со </w:t>
      </w:r>
      <w:r w:rsidR="00B11F38" w:rsidRPr="00AE1248">
        <w:rPr>
          <w:sz w:val="26"/>
          <w:szCs w:val="26"/>
        </w:rPr>
        <w:t xml:space="preserve">дня </w:t>
      </w:r>
      <w:r w:rsidR="00141508" w:rsidRPr="00AE1248">
        <w:rPr>
          <w:sz w:val="26"/>
          <w:szCs w:val="26"/>
        </w:rPr>
        <w:t>подписания, подлежит</w:t>
      </w:r>
      <w:r w:rsidR="00B11F38" w:rsidRPr="00AE1248">
        <w:rPr>
          <w:sz w:val="26"/>
          <w:szCs w:val="26"/>
        </w:rPr>
        <w:t xml:space="preserve"> официально</w:t>
      </w:r>
      <w:r w:rsidR="00141508" w:rsidRPr="00AE1248">
        <w:rPr>
          <w:sz w:val="26"/>
          <w:szCs w:val="26"/>
        </w:rPr>
        <w:t>му</w:t>
      </w:r>
      <w:r w:rsidR="00B11F38" w:rsidRPr="00AE1248">
        <w:rPr>
          <w:sz w:val="26"/>
          <w:szCs w:val="26"/>
        </w:rPr>
        <w:t xml:space="preserve"> опубликова</w:t>
      </w:r>
      <w:r w:rsidR="00141508" w:rsidRPr="00AE1248">
        <w:rPr>
          <w:sz w:val="26"/>
          <w:szCs w:val="26"/>
        </w:rPr>
        <w:t>нию</w:t>
      </w:r>
      <w:r w:rsidR="00A24C65">
        <w:rPr>
          <w:sz w:val="26"/>
          <w:szCs w:val="26"/>
        </w:rPr>
        <w:t xml:space="preserve"> и размещению на </w:t>
      </w:r>
      <w:r w:rsidR="00B11F38" w:rsidRPr="00AE1248">
        <w:rPr>
          <w:sz w:val="26"/>
          <w:szCs w:val="26"/>
        </w:rPr>
        <w:t>официальн</w:t>
      </w:r>
      <w:r w:rsidR="00A24C65">
        <w:rPr>
          <w:sz w:val="26"/>
          <w:szCs w:val="26"/>
        </w:rPr>
        <w:t xml:space="preserve">ом сайте Российской Федерации в </w:t>
      </w:r>
      <w:r w:rsidR="00BF222A" w:rsidRPr="00AE1248">
        <w:rPr>
          <w:sz w:val="26"/>
          <w:szCs w:val="26"/>
        </w:rPr>
        <w:t xml:space="preserve">информационно-телекомуникационной </w:t>
      </w:r>
      <w:r w:rsidR="00B11F38" w:rsidRPr="00AE1248">
        <w:rPr>
          <w:sz w:val="26"/>
          <w:szCs w:val="26"/>
        </w:rPr>
        <w:t>сети «Интернет» для размещения информац</w:t>
      </w:r>
      <w:r w:rsidR="00A24C65">
        <w:rPr>
          <w:sz w:val="26"/>
          <w:szCs w:val="26"/>
        </w:rPr>
        <w:t xml:space="preserve">ии о </w:t>
      </w:r>
      <w:r w:rsidR="00B11F38" w:rsidRPr="00AE1248">
        <w:rPr>
          <w:sz w:val="26"/>
          <w:szCs w:val="26"/>
        </w:rPr>
        <w:t>проведении торгов, определенном Правите</w:t>
      </w:r>
      <w:r w:rsidR="00A24C65">
        <w:rPr>
          <w:sz w:val="26"/>
          <w:szCs w:val="26"/>
        </w:rPr>
        <w:t xml:space="preserve">льством Российской Федерации, и на </w:t>
      </w:r>
      <w:r w:rsidR="00B11F38" w:rsidRPr="00AE1248">
        <w:rPr>
          <w:sz w:val="26"/>
          <w:szCs w:val="26"/>
        </w:rPr>
        <w:t>официальном сайте мэрии города Череповца.</w:t>
      </w:r>
    </w:p>
    <w:p w:rsidR="00A24C65" w:rsidRDefault="00A24C65" w:rsidP="00A24C65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A24C65" w:rsidRDefault="00A24C65" w:rsidP="00A24C65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A24C65" w:rsidRDefault="00A24C65" w:rsidP="00A24C65">
      <w:pPr>
        <w:tabs>
          <w:tab w:val="left" w:pos="709"/>
        </w:tabs>
        <w:jc w:val="both"/>
        <w:rPr>
          <w:sz w:val="26"/>
          <w:szCs w:val="26"/>
        </w:rPr>
      </w:pPr>
    </w:p>
    <w:p w:rsidR="00A24C65" w:rsidRDefault="00A24C65" w:rsidP="00A24C65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    М.П. Гусева</w:t>
      </w:r>
    </w:p>
    <w:p w:rsidR="00A24C65" w:rsidRDefault="00A24C65" w:rsidP="00A24C65">
      <w:pPr>
        <w:tabs>
          <w:tab w:val="left" w:pos="709"/>
        </w:tabs>
        <w:jc w:val="both"/>
        <w:rPr>
          <w:sz w:val="26"/>
          <w:szCs w:val="26"/>
        </w:rPr>
      </w:pPr>
    </w:p>
    <w:p w:rsidR="00A24C65" w:rsidRDefault="00A24C65" w:rsidP="00A24C65">
      <w:pPr>
        <w:tabs>
          <w:tab w:val="left" w:pos="709"/>
        </w:tabs>
        <w:jc w:val="both"/>
        <w:rPr>
          <w:sz w:val="26"/>
          <w:szCs w:val="26"/>
        </w:rPr>
      </w:pPr>
    </w:p>
    <w:p w:rsidR="00A24C65" w:rsidRDefault="00A24C65" w:rsidP="00A24C65">
      <w:pPr>
        <w:tabs>
          <w:tab w:val="left" w:pos="709"/>
        </w:tabs>
        <w:jc w:val="both"/>
        <w:rPr>
          <w:sz w:val="26"/>
          <w:szCs w:val="26"/>
        </w:rPr>
      </w:pPr>
    </w:p>
    <w:p w:rsidR="00A24C65" w:rsidRDefault="00A24C65" w:rsidP="00A24C65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>10.09.2024</w:t>
      </w:r>
    </w:p>
    <w:p w:rsidR="00A24C65" w:rsidRPr="00AE1248" w:rsidRDefault="00A24C65" w:rsidP="00A24C65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>№ 92</w:t>
      </w:r>
    </w:p>
    <w:p w:rsidR="00845E5E" w:rsidRPr="00AE1248" w:rsidRDefault="00845E5E" w:rsidP="006D2201">
      <w:pPr>
        <w:ind w:firstLine="567"/>
        <w:jc w:val="both"/>
        <w:rPr>
          <w:sz w:val="26"/>
          <w:szCs w:val="26"/>
        </w:rPr>
      </w:pPr>
    </w:p>
    <w:p w:rsidR="00845E5E" w:rsidRPr="00AE1248" w:rsidRDefault="00845E5E" w:rsidP="00F82289">
      <w:pPr>
        <w:jc w:val="both"/>
        <w:rPr>
          <w:sz w:val="26"/>
          <w:szCs w:val="26"/>
        </w:rPr>
      </w:pPr>
    </w:p>
    <w:sectPr w:rsidR="00845E5E" w:rsidRPr="00AE1248" w:rsidSect="00A24C65">
      <w:headerReference w:type="even" r:id="rId12"/>
      <w:headerReference w:type="default" r:id="rId13"/>
      <w:pgSz w:w="11906" w:h="16838"/>
      <w:pgMar w:top="397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404" w:rsidRDefault="00A47404">
      <w:r>
        <w:separator/>
      </w:r>
    </w:p>
  </w:endnote>
  <w:endnote w:type="continuationSeparator" w:id="0">
    <w:p w:rsidR="00A47404" w:rsidRDefault="00A4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404" w:rsidRDefault="00A47404">
      <w:r>
        <w:separator/>
      </w:r>
    </w:p>
  </w:footnote>
  <w:footnote w:type="continuationSeparator" w:id="0">
    <w:p w:rsidR="00A47404" w:rsidRDefault="00A47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9A" w:rsidRDefault="00BB009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B009A" w:rsidRDefault="00BB009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9A" w:rsidRDefault="00BB009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E3BEE">
      <w:rPr>
        <w:rStyle w:val="a9"/>
        <w:noProof/>
      </w:rPr>
      <w:t>2</w:t>
    </w:r>
    <w:r>
      <w:rPr>
        <w:rStyle w:val="a9"/>
      </w:rPr>
      <w:fldChar w:fldCharType="end"/>
    </w:r>
  </w:p>
  <w:p w:rsidR="00BB009A" w:rsidRDefault="00BB009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FAF"/>
    <w:multiLevelType w:val="hybridMultilevel"/>
    <w:tmpl w:val="A60A5D44"/>
    <w:lvl w:ilvl="0" w:tplc="63E813D8">
      <w:start w:val="1"/>
      <w:numFmt w:val="decimal"/>
      <w:lvlText w:val="1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17529"/>
    <w:multiLevelType w:val="multilevel"/>
    <w:tmpl w:val="D3B8BFD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43513BCD"/>
    <w:multiLevelType w:val="multilevel"/>
    <w:tmpl w:val="15FCAFF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45DD02C7"/>
    <w:multiLevelType w:val="multilevel"/>
    <w:tmpl w:val="6F685F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6D77207"/>
    <w:multiLevelType w:val="hybridMultilevel"/>
    <w:tmpl w:val="0C8813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A96287"/>
    <w:multiLevelType w:val="multilevel"/>
    <w:tmpl w:val="3D9E6148"/>
    <w:lvl w:ilvl="0">
      <w:start w:val="1"/>
      <w:numFmt w:val="decimal"/>
      <w:lvlText w:val="%1."/>
      <w:lvlJc w:val="left"/>
      <w:pPr>
        <w:ind w:left="1341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 w15:restartNumberingAfterBreak="0">
    <w:nsid w:val="5DD33501"/>
    <w:multiLevelType w:val="multilevel"/>
    <w:tmpl w:val="63181A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61E43D7A"/>
    <w:multiLevelType w:val="hybridMultilevel"/>
    <w:tmpl w:val="2878D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73AB4521"/>
    <w:multiLevelType w:val="hybridMultilevel"/>
    <w:tmpl w:val="F8D836E4"/>
    <w:lvl w:ilvl="0" w:tplc="B86EE9A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954596"/>
    <w:multiLevelType w:val="multilevel"/>
    <w:tmpl w:val="95CC50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10"/>
  </w:num>
  <w:num w:numId="5">
    <w:abstractNumId w:val="0"/>
  </w:num>
  <w:num w:numId="6">
    <w:abstractNumId w:val="8"/>
  </w:num>
  <w:num w:numId="7">
    <w:abstractNumId w:val="5"/>
  </w:num>
  <w:num w:numId="8">
    <w:abstractNumId w:val="9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4"/>
    <w:rsid w:val="00000837"/>
    <w:rsid w:val="00000A3E"/>
    <w:rsid w:val="00001A6F"/>
    <w:rsid w:val="000052A0"/>
    <w:rsid w:val="00010019"/>
    <w:rsid w:val="00012EA4"/>
    <w:rsid w:val="00014220"/>
    <w:rsid w:val="0001634E"/>
    <w:rsid w:val="0001774F"/>
    <w:rsid w:val="00021870"/>
    <w:rsid w:val="00024B16"/>
    <w:rsid w:val="0004322A"/>
    <w:rsid w:val="0004347F"/>
    <w:rsid w:val="00051B44"/>
    <w:rsid w:val="00054D29"/>
    <w:rsid w:val="00056182"/>
    <w:rsid w:val="00061796"/>
    <w:rsid w:val="00062CF3"/>
    <w:rsid w:val="000640E8"/>
    <w:rsid w:val="00067231"/>
    <w:rsid w:val="00070777"/>
    <w:rsid w:val="00073696"/>
    <w:rsid w:val="00076507"/>
    <w:rsid w:val="00076C2D"/>
    <w:rsid w:val="00086220"/>
    <w:rsid w:val="00090EB7"/>
    <w:rsid w:val="00092A72"/>
    <w:rsid w:val="00094A65"/>
    <w:rsid w:val="000A67E7"/>
    <w:rsid w:val="000B759D"/>
    <w:rsid w:val="000C61DB"/>
    <w:rsid w:val="000D23C7"/>
    <w:rsid w:val="000D3A7F"/>
    <w:rsid w:val="000D5988"/>
    <w:rsid w:val="000E01C0"/>
    <w:rsid w:val="000E1AF1"/>
    <w:rsid w:val="000E7F96"/>
    <w:rsid w:val="000F04CF"/>
    <w:rsid w:val="000F3365"/>
    <w:rsid w:val="00100FBB"/>
    <w:rsid w:val="00105DCE"/>
    <w:rsid w:val="00106C64"/>
    <w:rsid w:val="0010734E"/>
    <w:rsid w:val="001100E6"/>
    <w:rsid w:val="00110CB4"/>
    <w:rsid w:val="001122DB"/>
    <w:rsid w:val="0011397B"/>
    <w:rsid w:val="00114FD0"/>
    <w:rsid w:val="00116470"/>
    <w:rsid w:val="001177BD"/>
    <w:rsid w:val="00117CF6"/>
    <w:rsid w:val="00121284"/>
    <w:rsid w:val="001239E2"/>
    <w:rsid w:val="00123F2B"/>
    <w:rsid w:val="00141508"/>
    <w:rsid w:val="00145E16"/>
    <w:rsid w:val="00147737"/>
    <w:rsid w:val="001504DC"/>
    <w:rsid w:val="00151181"/>
    <w:rsid w:val="001513CA"/>
    <w:rsid w:val="0016296D"/>
    <w:rsid w:val="00176853"/>
    <w:rsid w:val="0018462B"/>
    <w:rsid w:val="001919B2"/>
    <w:rsid w:val="00192439"/>
    <w:rsid w:val="001A1F93"/>
    <w:rsid w:val="001B01AE"/>
    <w:rsid w:val="001B0E36"/>
    <w:rsid w:val="001B4404"/>
    <w:rsid w:val="001B560D"/>
    <w:rsid w:val="001B77D3"/>
    <w:rsid w:val="001C3B48"/>
    <w:rsid w:val="001C3E44"/>
    <w:rsid w:val="001C59C5"/>
    <w:rsid w:val="001D38B7"/>
    <w:rsid w:val="001D5920"/>
    <w:rsid w:val="001E01E2"/>
    <w:rsid w:val="001E4151"/>
    <w:rsid w:val="001E5028"/>
    <w:rsid w:val="001F2A39"/>
    <w:rsid w:val="001F5300"/>
    <w:rsid w:val="001F70F7"/>
    <w:rsid w:val="001F7835"/>
    <w:rsid w:val="00200814"/>
    <w:rsid w:val="002015D0"/>
    <w:rsid w:val="00213C0D"/>
    <w:rsid w:val="00217EDF"/>
    <w:rsid w:val="0022366F"/>
    <w:rsid w:val="00227B05"/>
    <w:rsid w:val="00232133"/>
    <w:rsid w:val="0023548C"/>
    <w:rsid w:val="00237BB0"/>
    <w:rsid w:val="00241A5F"/>
    <w:rsid w:val="00242F53"/>
    <w:rsid w:val="0024673E"/>
    <w:rsid w:val="002537F3"/>
    <w:rsid w:val="00253A55"/>
    <w:rsid w:val="00255ACB"/>
    <w:rsid w:val="00257218"/>
    <w:rsid w:val="00257B4D"/>
    <w:rsid w:val="00261C62"/>
    <w:rsid w:val="002677FD"/>
    <w:rsid w:val="00271CAE"/>
    <w:rsid w:val="00285757"/>
    <w:rsid w:val="0029258B"/>
    <w:rsid w:val="002A0A24"/>
    <w:rsid w:val="002A10B0"/>
    <w:rsid w:val="002A12A5"/>
    <w:rsid w:val="002A23D2"/>
    <w:rsid w:val="002A7A0E"/>
    <w:rsid w:val="002B12A2"/>
    <w:rsid w:val="002B6234"/>
    <w:rsid w:val="002C7FD7"/>
    <w:rsid w:val="002D0356"/>
    <w:rsid w:val="002D3DB4"/>
    <w:rsid w:val="002D3E47"/>
    <w:rsid w:val="002D4B0D"/>
    <w:rsid w:val="002D4E0C"/>
    <w:rsid w:val="002D5405"/>
    <w:rsid w:val="002E1A11"/>
    <w:rsid w:val="002E4C86"/>
    <w:rsid w:val="002F67DD"/>
    <w:rsid w:val="00301EBF"/>
    <w:rsid w:val="00306E1D"/>
    <w:rsid w:val="00320C11"/>
    <w:rsid w:val="00321211"/>
    <w:rsid w:val="00322112"/>
    <w:rsid w:val="003259CD"/>
    <w:rsid w:val="00326990"/>
    <w:rsid w:val="00326B2A"/>
    <w:rsid w:val="00332797"/>
    <w:rsid w:val="0033503D"/>
    <w:rsid w:val="003475E6"/>
    <w:rsid w:val="00356CFC"/>
    <w:rsid w:val="00361237"/>
    <w:rsid w:val="003674D5"/>
    <w:rsid w:val="00370AD5"/>
    <w:rsid w:val="00376169"/>
    <w:rsid w:val="003816E3"/>
    <w:rsid w:val="003855CE"/>
    <w:rsid w:val="00385654"/>
    <w:rsid w:val="00387240"/>
    <w:rsid w:val="0039140F"/>
    <w:rsid w:val="003926D0"/>
    <w:rsid w:val="00392E3B"/>
    <w:rsid w:val="00395C95"/>
    <w:rsid w:val="003A0197"/>
    <w:rsid w:val="003A2BEE"/>
    <w:rsid w:val="003A57C2"/>
    <w:rsid w:val="003B26FB"/>
    <w:rsid w:val="003B39CA"/>
    <w:rsid w:val="003D0873"/>
    <w:rsid w:val="003D0FA8"/>
    <w:rsid w:val="003D1909"/>
    <w:rsid w:val="003D19FD"/>
    <w:rsid w:val="003D21C8"/>
    <w:rsid w:val="003D25F1"/>
    <w:rsid w:val="003D2F01"/>
    <w:rsid w:val="003E0C57"/>
    <w:rsid w:val="003E0E0B"/>
    <w:rsid w:val="003E234E"/>
    <w:rsid w:val="003E6AF6"/>
    <w:rsid w:val="003F07E9"/>
    <w:rsid w:val="00401337"/>
    <w:rsid w:val="004054FC"/>
    <w:rsid w:val="0041084C"/>
    <w:rsid w:val="004115E8"/>
    <w:rsid w:val="00412C70"/>
    <w:rsid w:val="0041575A"/>
    <w:rsid w:val="00415807"/>
    <w:rsid w:val="00416953"/>
    <w:rsid w:val="00422595"/>
    <w:rsid w:val="00423901"/>
    <w:rsid w:val="00433F51"/>
    <w:rsid w:val="00435B2B"/>
    <w:rsid w:val="00445F4D"/>
    <w:rsid w:val="0045249A"/>
    <w:rsid w:val="00452CF0"/>
    <w:rsid w:val="00454F52"/>
    <w:rsid w:val="0045758F"/>
    <w:rsid w:val="00474428"/>
    <w:rsid w:val="00474D77"/>
    <w:rsid w:val="004759EB"/>
    <w:rsid w:val="00484D14"/>
    <w:rsid w:val="004869D0"/>
    <w:rsid w:val="00487163"/>
    <w:rsid w:val="0049118C"/>
    <w:rsid w:val="004960BB"/>
    <w:rsid w:val="004978CA"/>
    <w:rsid w:val="004A1978"/>
    <w:rsid w:val="004A6D9A"/>
    <w:rsid w:val="004B0307"/>
    <w:rsid w:val="004B37FE"/>
    <w:rsid w:val="004C10AA"/>
    <w:rsid w:val="004C167A"/>
    <w:rsid w:val="004C47B9"/>
    <w:rsid w:val="004D2BD0"/>
    <w:rsid w:val="004D78F1"/>
    <w:rsid w:val="004E1BB7"/>
    <w:rsid w:val="004F556C"/>
    <w:rsid w:val="005051C7"/>
    <w:rsid w:val="00514F9B"/>
    <w:rsid w:val="005166E8"/>
    <w:rsid w:val="00516720"/>
    <w:rsid w:val="00517CC0"/>
    <w:rsid w:val="005248AF"/>
    <w:rsid w:val="00526146"/>
    <w:rsid w:val="00531942"/>
    <w:rsid w:val="005825F5"/>
    <w:rsid w:val="005928AB"/>
    <w:rsid w:val="00593D0C"/>
    <w:rsid w:val="005A0778"/>
    <w:rsid w:val="005A3C61"/>
    <w:rsid w:val="005A3DFE"/>
    <w:rsid w:val="005B4B09"/>
    <w:rsid w:val="005B6777"/>
    <w:rsid w:val="005C04AA"/>
    <w:rsid w:val="005C12F2"/>
    <w:rsid w:val="005C177C"/>
    <w:rsid w:val="005C3880"/>
    <w:rsid w:val="005C7718"/>
    <w:rsid w:val="005D4F76"/>
    <w:rsid w:val="005D7875"/>
    <w:rsid w:val="005E6389"/>
    <w:rsid w:val="005E70D2"/>
    <w:rsid w:val="005F119E"/>
    <w:rsid w:val="00616331"/>
    <w:rsid w:val="006167CD"/>
    <w:rsid w:val="00632B1C"/>
    <w:rsid w:val="00635B1B"/>
    <w:rsid w:val="00643E04"/>
    <w:rsid w:val="006444B3"/>
    <w:rsid w:val="00662C3E"/>
    <w:rsid w:val="006663DE"/>
    <w:rsid w:val="00672CBA"/>
    <w:rsid w:val="00673B41"/>
    <w:rsid w:val="00676AC8"/>
    <w:rsid w:val="006810D8"/>
    <w:rsid w:val="00683C89"/>
    <w:rsid w:val="0068771D"/>
    <w:rsid w:val="006945A2"/>
    <w:rsid w:val="00697C55"/>
    <w:rsid w:val="006A77AF"/>
    <w:rsid w:val="006B18F9"/>
    <w:rsid w:val="006B74F4"/>
    <w:rsid w:val="006C7E48"/>
    <w:rsid w:val="006D2201"/>
    <w:rsid w:val="006D4176"/>
    <w:rsid w:val="006E0796"/>
    <w:rsid w:val="006E3B76"/>
    <w:rsid w:val="006E6864"/>
    <w:rsid w:val="006F0BCF"/>
    <w:rsid w:val="006F3789"/>
    <w:rsid w:val="006F67F3"/>
    <w:rsid w:val="0070027A"/>
    <w:rsid w:val="007044E7"/>
    <w:rsid w:val="007068F9"/>
    <w:rsid w:val="00717944"/>
    <w:rsid w:val="00725179"/>
    <w:rsid w:val="007264F3"/>
    <w:rsid w:val="00730372"/>
    <w:rsid w:val="00735660"/>
    <w:rsid w:val="0073729D"/>
    <w:rsid w:val="007418D4"/>
    <w:rsid w:val="007430D3"/>
    <w:rsid w:val="007473C5"/>
    <w:rsid w:val="00747432"/>
    <w:rsid w:val="00747DB1"/>
    <w:rsid w:val="00747FCD"/>
    <w:rsid w:val="00753976"/>
    <w:rsid w:val="007571E4"/>
    <w:rsid w:val="00761213"/>
    <w:rsid w:val="007627DF"/>
    <w:rsid w:val="007644E5"/>
    <w:rsid w:val="00774843"/>
    <w:rsid w:val="007760D3"/>
    <w:rsid w:val="0078467E"/>
    <w:rsid w:val="0079050F"/>
    <w:rsid w:val="0079314A"/>
    <w:rsid w:val="00793D63"/>
    <w:rsid w:val="007A1561"/>
    <w:rsid w:val="007A6264"/>
    <w:rsid w:val="007A775F"/>
    <w:rsid w:val="007B062C"/>
    <w:rsid w:val="007B1175"/>
    <w:rsid w:val="007C3BEF"/>
    <w:rsid w:val="007D4B8B"/>
    <w:rsid w:val="007D7AFC"/>
    <w:rsid w:val="007E1AD3"/>
    <w:rsid w:val="007E2656"/>
    <w:rsid w:val="007E5412"/>
    <w:rsid w:val="008011D5"/>
    <w:rsid w:val="008013DA"/>
    <w:rsid w:val="00807FC3"/>
    <w:rsid w:val="008112D6"/>
    <w:rsid w:val="00813E7C"/>
    <w:rsid w:val="00814B3C"/>
    <w:rsid w:val="00831CCD"/>
    <w:rsid w:val="00831F76"/>
    <w:rsid w:val="00834EA3"/>
    <w:rsid w:val="00836136"/>
    <w:rsid w:val="00843D4F"/>
    <w:rsid w:val="00845E5E"/>
    <w:rsid w:val="00847D19"/>
    <w:rsid w:val="00851F13"/>
    <w:rsid w:val="00854D8E"/>
    <w:rsid w:val="0086531B"/>
    <w:rsid w:val="00865E5A"/>
    <w:rsid w:val="00867B32"/>
    <w:rsid w:val="008702F8"/>
    <w:rsid w:val="008719B7"/>
    <w:rsid w:val="00873829"/>
    <w:rsid w:val="008769F0"/>
    <w:rsid w:val="0088003B"/>
    <w:rsid w:val="00880A54"/>
    <w:rsid w:val="00880DA7"/>
    <w:rsid w:val="008825EC"/>
    <w:rsid w:val="00884799"/>
    <w:rsid w:val="008875B8"/>
    <w:rsid w:val="00887EDA"/>
    <w:rsid w:val="00895674"/>
    <w:rsid w:val="00895DE5"/>
    <w:rsid w:val="008A3D85"/>
    <w:rsid w:val="008A59BD"/>
    <w:rsid w:val="008C46AF"/>
    <w:rsid w:val="008C5EA8"/>
    <w:rsid w:val="008D2167"/>
    <w:rsid w:val="008D28EC"/>
    <w:rsid w:val="008D3B45"/>
    <w:rsid w:val="008E3E37"/>
    <w:rsid w:val="008E4CA0"/>
    <w:rsid w:val="008E57E8"/>
    <w:rsid w:val="008F2574"/>
    <w:rsid w:val="008F2C4A"/>
    <w:rsid w:val="008F4143"/>
    <w:rsid w:val="008F461D"/>
    <w:rsid w:val="00904573"/>
    <w:rsid w:val="00906F03"/>
    <w:rsid w:val="009079C5"/>
    <w:rsid w:val="00910CE4"/>
    <w:rsid w:val="00912EB5"/>
    <w:rsid w:val="00914E32"/>
    <w:rsid w:val="00916F00"/>
    <w:rsid w:val="00917068"/>
    <w:rsid w:val="00926444"/>
    <w:rsid w:val="00934898"/>
    <w:rsid w:val="00944B17"/>
    <w:rsid w:val="00956C80"/>
    <w:rsid w:val="009658C3"/>
    <w:rsid w:val="00965D99"/>
    <w:rsid w:val="00967D4E"/>
    <w:rsid w:val="0097144E"/>
    <w:rsid w:val="009729D7"/>
    <w:rsid w:val="0097332F"/>
    <w:rsid w:val="00975940"/>
    <w:rsid w:val="0097616A"/>
    <w:rsid w:val="009836E4"/>
    <w:rsid w:val="009860C5"/>
    <w:rsid w:val="00987BD9"/>
    <w:rsid w:val="00987EB7"/>
    <w:rsid w:val="009937AE"/>
    <w:rsid w:val="00995603"/>
    <w:rsid w:val="009A0D81"/>
    <w:rsid w:val="009A59EA"/>
    <w:rsid w:val="009A7CC7"/>
    <w:rsid w:val="009B41B7"/>
    <w:rsid w:val="009B48DE"/>
    <w:rsid w:val="009D36C4"/>
    <w:rsid w:val="009E03E1"/>
    <w:rsid w:val="009E2B95"/>
    <w:rsid w:val="009E5943"/>
    <w:rsid w:val="009E74DF"/>
    <w:rsid w:val="00A03696"/>
    <w:rsid w:val="00A24C65"/>
    <w:rsid w:val="00A3317E"/>
    <w:rsid w:val="00A347AD"/>
    <w:rsid w:val="00A4480E"/>
    <w:rsid w:val="00A47404"/>
    <w:rsid w:val="00A55B42"/>
    <w:rsid w:val="00A60846"/>
    <w:rsid w:val="00A610C9"/>
    <w:rsid w:val="00A633BE"/>
    <w:rsid w:val="00A7148C"/>
    <w:rsid w:val="00A73FEA"/>
    <w:rsid w:val="00A8176D"/>
    <w:rsid w:val="00A839FA"/>
    <w:rsid w:val="00A91BA9"/>
    <w:rsid w:val="00A9217A"/>
    <w:rsid w:val="00A932B5"/>
    <w:rsid w:val="00A946DE"/>
    <w:rsid w:val="00A97456"/>
    <w:rsid w:val="00AB12FA"/>
    <w:rsid w:val="00AB3E34"/>
    <w:rsid w:val="00AC21D6"/>
    <w:rsid w:val="00AC4453"/>
    <w:rsid w:val="00AC65D9"/>
    <w:rsid w:val="00AD3E76"/>
    <w:rsid w:val="00AD6909"/>
    <w:rsid w:val="00AE1248"/>
    <w:rsid w:val="00AE1BA7"/>
    <w:rsid w:val="00AE3ED4"/>
    <w:rsid w:val="00AE55E3"/>
    <w:rsid w:val="00AF16C0"/>
    <w:rsid w:val="00AF6061"/>
    <w:rsid w:val="00B00CD8"/>
    <w:rsid w:val="00B11516"/>
    <w:rsid w:val="00B11F38"/>
    <w:rsid w:val="00B1451B"/>
    <w:rsid w:val="00B177A8"/>
    <w:rsid w:val="00B220A0"/>
    <w:rsid w:val="00B25A14"/>
    <w:rsid w:val="00B41D2E"/>
    <w:rsid w:val="00B45538"/>
    <w:rsid w:val="00B45EDE"/>
    <w:rsid w:val="00B46688"/>
    <w:rsid w:val="00B53A7F"/>
    <w:rsid w:val="00B618FC"/>
    <w:rsid w:val="00B64542"/>
    <w:rsid w:val="00B76B9C"/>
    <w:rsid w:val="00B85453"/>
    <w:rsid w:val="00B85700"/>
    <w:rsid w:val="00B85D1F"/>
    <w:rsid w:val="00B964D3"/>
    <w:rsid w:val="00BA0A8F"/>
    <w:rsid w:val="00BA5D89"/>
    <w:rsid w:val="00BA76B0"/>
    <w:rsid w:val="00BB009A"/>
    <w:rsid w:val="00BD4694"/>
    <w:rsid w:val="00BE06C8"/>
    <w:rsid w:val="00BE6B21"/>
    <w:rsid w:val="00BF0C32"/>
    <w:rsid w:val="00BF222A"/>
    <w:rsid w:val="00BF58F2"/>
    <w:rsid w:val="00C0031E"/>
    <w:rsid w:val="00C01937"/>
    <w:rsid w:val="00C149DB"/>
    <w:rsid w:val="00C332C7"/>
    <w:rsid w:val="00C36419"/>
    <w:rsid w:val="00C43642"/>
    <w:rsid w:val="00C46598"/>
    <w:rsid w:val="00C61E32"/>
    <w:rsid w:val="00C621F0"/>
    <w:rsid w:val="00C7489F"/>
    <w:rsid w:val="00C81EDE"/>
    <w:rsid w:val="00C8716B"/>
    <w:rsid w:val="00C87F46"/>
    <w:rsid w:val="00C94F05"/>
    <w:rsid w:val="00CA0DB1"/>
    <w:rsid w:val="00CB1D0A"/>
    <w:rsid w:val="00CB436A"/>
    <w:rsid w:val="00CC3B7E"/>
    <w:rsid w:val="00CC62F0"/>
    <w:rsid w:val="00CE6048"/>
    <w:rsid w:val="00CE6B34"/>
    <w:rsid w:val="00CE6BC5"/>
    <w:rsid w:val="00CF36DE"/>
    <w:rsid w:val="00CF6816"/>
    <w:rsid w:val="00CF7A06"/>
    <w:rsid w:val="00D03602"/>
    <w:rsid w:val="00D043FE"/>
    <w:rsid w:val="00D04DB4"/>
    <w:rsid w:val="00D13E6D"/>
    <w:rsid w:val="00D20CD5"/>
    <w:rsid w:val="00D22AB4"/>
    <w:rsid w:val="00D24C5C"/>
    <w:rsid w:val="00D36172"/>
    <w:rsid w:val="00D378FE"/>
    <w:rsid w:val="00D422CE"/>
    <w:rsid w:val="00D44CF6"/>
    <w:rsid w:val="00D52CEF"/>
    <w:rsid w:val="00D541C4"/>
    <w:rsid w:val="00D55AEC"/>
    <w:rsid w:val="00D623E5"/>
    <w:rsid w:val="00D6345F"/>
    <w:rsid w:val="00D638F7"/>
    <w:rsid w:val="00D70F67"/>
    <w:rsid w:val="00D77EDF"/>
    <w:rsid w:val="00D810F7"/>
    <w:rsid w:val="00D82887"/>
    <w:rsid w:val="00D82F2A"/>
    <w:rsid w:val="00D84F2F"/>
    <w:rsid w:val="00D85105"/>
    <w:rsid w:val="00D853E5"/>
    <w:rsid w:val="00D85A17"/>
    <w:rsid w:val="00DA7B73"/>
    <w:rsid w:val="00DB2650"/>
    <w:rsid w:val="00DD1361"/>
    <w:rsid w:val="00DD4B21"/>
    <w:rsid w:val="00DD74D0"/>
    <w:rsid w:val="00DE0EB5"/>
    <w:rsid w:val="00DE1FBD"/>
    <w:rsid w:val="00DE57EE"/>
    <w:rsid w:val="00DF09AF"/>
    <w:rsid w:val="00DF2A00"/>
    <w:rsid w:val="00DF4AB2"/>
    <w:rsid w:val="00E01262"/>
    <w:rsid w:val="00E01FE4"/>
    <w:rsid w:val="00E045BE"/>
    <w:rsid w:val="00E115EC"/>
    <w:rsid w:val="00E11ED6"/>
    <w:rsid w:val="00E171BA"/>
    <w:rsid w:val="00E204F8"/>
    <w:rsid w:val="00E42FAF"/>
    <w:rsid w:val="00E439B8"/>
    <w:rsid w:val="00E45BA0"/>
    <w:rsid w:val="00E54759"/>
    <w:rsid w:val="00E57A38"/>
    <w:rsid w:val="00E60C69"/>
    <w:rsid w:val="00E61E31"/>
    <w:rsid w:val="00E64310"/>
    <w:rsid w:val="00E6535A"/>
    <w:rsid w:val="00E72E90"/>
    <w:rsid w:val="00E72FBB"/>
    <w:rsid w:val="00E74E53"/>
    <w:rsid w:val="00E82EBD"/>
    <w:rsid w:val="00E85D91"/>
    <w:rsid w:val="00E90682"/>
    <w:rsid w:val="00E93DBD"/>
    <w:rsid w:val="00E96E80"/>
    <w:rsid w:val="00E97854"/>
    <w:rsid w:val="00EA20ED"/>
    <w:rsid w:val="00EA6B97"/>
    <w:rsid w:val="00EB55A2"/>
    <w:rsid w:val="00EC31A7"/>
    <w:rsid w:val="00ED1042"/>
    <w:rsid w:val="00EE29EA"/>
    <w:rsid w:val="00EE424C"/>
    <w:rsid w:val="00EF50B5"/>
    <w:rsid w:val="00F0260A"/>
    <w:rsid w:val="00F0697C"/>
    <w:rsid w:val="00F1760B"/>
    <w:rsid w:val="00F219DE"/>
    <w:rsid w:val="00F219EE"/>
    <w:rsid w:val="00F3022E"/>
    <w:rsid w:val="00F464D9"/>
    <w:rsid w:val="00F56A91"/>
    <w:rsid w:val="00F73F37"/>
    <w:rsid w:val="00F749A1"/>
    <w:rsid w:val="00F76DF3"/>
    <w:rsid w:val="00F82289"/>
    <w:rsid w:val="00F866A1"/>
    <w:rsid w:val="00F86961"/>
    <w:rsid w:val="00F96B0D"/>
    <w:rsid w:val="00FA3056"/>
    <w:rsid w:val="00FA4855"/>
    <w:rsid w:val="00FA57F7"/>
    <w:rsid w:val="00FB109D"/>
    <w:rsid w:val="00FB63F6"/>
    <w:rsid w:val="00FC0CD9"/>
    <w:rsid w:val="00FC7D99"/>
    <w:rsid w:val="00FC7F68"/>
    <w:rsid w:val="00FD1DBA"/>
    <w:rsid w:val="00FD74FF"/>
    <w:rsid w:val="00FE3BEE"/>
    <w:rsid w:val="00FE45D3"/>
    <w:rsid w:val="00FF037C"/>
    <w:rsid w:val="00FF0521"/>
    <w:rsid w:val="00FF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62A90"/>
  <w15:chartTrackingRefBased/>
  <w15:docId w15:val="{A3851996-0E60-48A6-ADAF-0BEE5D13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36A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table" w:styleId="aa">
    <w:name w:val="Table Grid"/>
    <w:basedOn w:val="a1"/>
    <w:uiPriority w:val="59"/>
    <w:rsid w:val="009B41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Основной текст с отступом Знак"/>
    <w:link w:val="a5"/>
    <w:rsid w:val="00E439B8"/>
    <w:rPr>
      <w:sz w:val="28"/>
    </w:rPr>
  </w:style>
  <w:style w:type="character" w:customStyle="1" w:styleId="ab">
    <w:name w:val="Гипертекстовая ссылка"/>
    <w:uiPriority w:val="99"/>
    <w:rsid w:val="006A77AF"/>
    <w:rPr>
      <w:color w:val="106BBE"/>
    </w:rPr>
  </w:style>
  <w:style w:type="character" w:styleId="ac">
    <w:name w:val="annotation reference"/>
    <w:uiPriority w:val="99"/>
    <w:semiHidden/>
    <w:unhideWhenUsed/>
    <w:rsid w:val="001E415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E4151"/>
  </w:style>
  <w:style w:type="character" w:customStyle="1" w:styleId="ae">
    <w:name w:val="Текст примечания Знак"/>
    <w:basedOn w:val="a0"/>
    <w:link w:val="ad"/>
    <w:uiPriority w:val="99"/>
    <w:semiHidden/>
    <w:rsid w:val="001E415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E4151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1E4151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1E415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1E41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8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20389524.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20389524.100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0E854-0CE3-44D9-8811-7A3D0CA01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1598</CharactersWithSpaces>
  <SharedDoc>false</SharedDoc>
  <HLinks>
    <vt:vector size="12" baseType="variant">
      <vt:variant>
        <vt:i4>6357041</vt:i4>
      </vt:variant>
      <vt:variant>
        <vt:i4>3</vt:i4>
      </vt:variant>
      <vt:variant>
        <vt:i4>0</vt:i4>
      </vt:variant>
      <vt:variant>
        <vt:i4>5</vt:i4>
      </vt:variant>
      <vt:variant>
        <vt:lpwstr>garantf1://20389524.0/</vt:lpwstr>
      </vt:variant>
      <vt:variant>
        <vt:lpwstr/>
      </vt:variant>
      <vt:variant>
        <vt:i4>5111808</vt:i4>
      </vt:variant>
      <vt:variant>
        <vt:i4>0</vt:i4>
      </vt:variant>
      <vt:variant>
        <vt:i4>0</vt:i4>
      </vt:variant>
      <vt:variant>
        <vt:i4>5</vt:i4>
      </vt:variant>
      <vt:variant>
        <vt:lpwstr>garantf1://20389524.1000/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Смирнова Елена Александровна</cp:lastModifiedBy>
  <cp:revision>3</cp:revision>
  <cp:lastPrinted>2024-09-10T06:14:00Z</cp:lastPrinted>
  <dcterms:created xsi:type="dcterms:W3CDTF">2024-09-10T05:43:00Z</dcterms:created>
  <dcterms:modified xsi:type="dcterms:W3CDTF">2024-09-10T06:14:00Z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758840372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sokolovich.ta@cherepovetscity.ru</vt:lpwstr>
  </property>
  <property fmtid="{D5CDD505-2E9C-101B-9397-08002B2CF9AE}" pid="6" name="_AuthorEmailDisplayName">
    <vt:lpwstr>Соколович Татьяна Альбертовна</vt:lpwstr>
  </property>
  <property fmtid="{D5CDD505-2E9C-101B-9397-08002B2CF9AE}" pid="7" name="_PreviousAdHocReviewCycleID">
    <vt:i4>-1275823284</vt:i4>
  </property>
  <property fmtid="{D5CDD505-2E9C-101B-9397-08002B2CF9AE}" pid="8" name="_ReviewingToolsShownOnce">
    <vt:lpwstr/>
  </property>
</Properties>
</file>