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82889523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1685FBCD" w:rsidR="00CE3D48" w:rsidRDefault="00AF542B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AF542B">
        <w:rPr>
          <w:rFonts w:ascii="Times New Roman" w:hAnsi="Times New Roman"/>
          <w:color w:val="000000"/>
          <w:sz w:val="26"/>
          <w:szCs w:val="26"/>
        </w:rPr>
        <w:t>19.07.2024 № 1959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26817612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350624">
        <w:rPr>
          <w:rFonts w:ascii="Times New Roman" w:hAnsi="Times New Roman" w:cs="Times New Roman"/>
          <w:sz w:val="26"/>
          <w:szCs w:val="26"/>
        </w:rPr>
        <w:t>03.11.2023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</w:t>
      </w:r>
      <w:r w:rsidR="00D50952">
        <w:rPr>
          <w:rFonts w:ascii="Times New Roman" w:hAnsi="Times New Roman" w:cs="Times New Roman"/>
          <w:sz w:val="26"/>
          <w:szCs w:val="26"/>
        </w:rPr>
        <w:t xml:space="preserve"> </w:t>
      </w:r>
      <w:r w:rsidR="00350624">
        <w:rPr>
          <w:rFonts w:ascii="Times New Roman" w:hAnsi="Times New Roman" w:cs="Times New Roman"/>
          <w:sz w:val="26"/>
          <w:szCs w:val="26"/>
        </w:rPr>
        <w:t>3193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53D77D36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</w:t>
      </w:r>
      <w:r w:rsidR="00D22919">
        <w:rPr>
          <w:rFonts w:ascii="Times New Roman" w:hAnsi="Times New Roman" w:cs="Times New Roman"/>
          <w:sz w:val="26"/>
          <w:szCs w:val="26"/>
        </w:rPr>
        <w:t>авления в Российской Федерации»</w:t>
      </w:r>
      <w:r w:rsidR="00D22919" w:rsidRPr="000B3649">
        <w:rPr>
          <w:rFonts w:ascii="Times New Roman" w:hAnsi="Times New Roman" w:cs="Times New Roman"/>
          <w:sz w:val="26"/>
          <w:szCs w:val="26"/>
        </w:rPr>
        <w:t xml:space="preserve">, </w:t>
      </w:r>
      <w:r w:rsidR="00D22919" w:rsidRPr="00CB750B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2</w:t>
      </w:r>
      <w:r w:rsidR="00D22919" w:rsidRPr="00DC6BC1">
        <w:rPr>
          <w:rFonts w:ascii="Times New Roman" w:hAnsi="Times New Roman" w:cs="Times New Roman"/>
          <w:sz w:val="26"/>
          <w:szCs w:val="26"/>
        </w:rPr>
        <w:t>6</w:t>
      </w:r>
      <w:r w:rsidR="00D22919">
        <w:rPr>
          <w:rFonts w:ascii="Times New Roman" w:hAnsi="Times New Roman" w:cs="Times New Roman"/>
          <w:sz w:val="26"/>
          <w:szCs w:val="26"/>
        </w:rPr>
        <w:t>.06</w:t>
      </w:r>
      <w:r w:rsidR="00D22919" w:rsidRPr="00CB750B">
        <w:rPr>
          <w:rFonts w:ascii="Times New Roman" w:hAnsi="Times New Roman" w:cs="Times New Roman"/>
          <w:sz w:val="26"/>
          <w:szCs w:val="26"/>
        </w:rPr>
        <w:t>.</w:t>
      </w:r>
      <w:r w:rsidR="00D22919" w:rsidRPr="00837AD9">
        <w:rPr>
          <w:rFonts w:ascii="Times New Roman" w:hAnsi="Times New Roman" w:cs="Times New Roman"/>
          <w:sz w:val="26"/>
          <w:szCs w:val="26"/>
        </w:rPr>
        <w:t>2024 № 65 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Pr="00DC2735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10.11.2011 № 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DC2735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0F22C985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Череповца», утвержденную постановлением мэрии города от </w:t>
      </w:r>
      <w:r w:rsidR="00350624" w:rsidRPr="00DC2735">
        <w:rPr>
          <w:rFonts w:ascii="Times New Roman" w:hAnsi="Times New Roman" w:cs="Times New Roman"/>
          <w:sz w:val="26"/>
          <w:szCs w:val="26"/>
        </w:rPr>
        <w:t>03.11.2023 №</w:t>
      </w:r>
      <w:r w:rsidR="004D2F36" w:rsidRPr="00DC2735">
        <w:rPr>
          <w:rFonts w:ascii="Times New Roman" w:hAnsi="Times New Roman" w:cs="Times New Roman"/>
          <w:sz w:val="26"/>
          <w:szCs w:val="26"/>
        </w:rPr>
        <w:t> </w:t>
      </w:r>
      <w:r w:rsidR="00350624" w:rsidRPr="00DC2735">
        <w:rPr>
          <w:rFonts w:ascii="Times New Roman" w:hAnsi="Times New Roman" w:cs="Times New Roman"/>
          <w:sz w:val="26"/>
          <w:szCs w:val="26"/>
        </w:rPr>
        <w:t>3193</w:t>
      </w:r>
      <w:r w:rsidR="00BD06EC" w:rsidRPr="00DC2735">
        <w:rPr>
          <w:rFonts w:ascii="Times New Roman" w:hAnsi="Times New Roman" w:cs="Times New Roman"/>
          <w:sz w:val="26"/>
          <w:szCs w:val="26"/>
        </w:rPr>
        <w:t xml:space="preserve"> (в редакции пос</w:t>
      </w:r>
      <w:r w:rsidR="00202F5B">
        <w:rPr>
          <w:rFonts w:ascii="Times New Roman" w:hAnsi="Times New Roman" w:cs="Times New Roman"/>
          <w:sz w:val="26"/>
          <w:szCs w:val="26"/>
        </w:rPr>
        <w:t>тановления мэрии города от 27.</w:t>
      </w:r>
      <w:r w:rsidR="00202F5B" w:rsidRPr="00202F5B">
        <w:rPr>
          <w:rFonts w:ascii="Times New Roman" w:hAnsi="Times New Roman" w:cs="Times New Roman"/>
          <w:sz w:val="26"/>
          <w:szCs w:val="26"/>
        </w:rPr>
        <w:t>03</w:t>
      </w:r>
      <w:r w:rsidR="00202F5B">
        <w:rPr>
          <w:rFonts w:ascii="Times New Roman" w:hAnsi="Times New Roman" w:cs="Times New Roman"/>
          <w:sz w:val="26"/>
          <w:szCs w:val="26"/>
        </w:rPr>
        <w:t>.2024</w:t>
      </w:r>
      <w:r w:rsidR="00BD06EC" w:rsidRPr="00DC2735">
        <w:rPr>
          <w:rFonts w:ascii="Times New Roman" w:hAnsi="Times New Roman" w:cs="Times New Roman"/>
          <w:sz w:val="26"/>
          <w:szCs w:val="26"/>
        </w:rPr>
        <w:t xml:space="preserve"> № </w:t>
      </w:r>
      <w:r w:rsidR="00202F5B" w:rsidRPr="00202F5B">
        <w:rPr>
          <w:rFonts w:ascii="Times New Roman" w:hAnsi="Times New Roman" w:cs="Times New Roman"/>
          <w:sz w:val="26"/>
          <w:szCs w:val="26"/>
        </w:rPr>
        <w:t>759</w:t>
      </w:r>
      <w:r w:rsidR="00BD06EC" w:rsidRPr="00DC2735">
        <w:rPr>
          <w:rFonts w:ascii="Times New Roman" w:hAnsi="Times New Roman" w:cs="Times New Roman"/>
          <w:sz w:val="26"/>
          <w:szCs w:val="26"/>
        </w:rPr>
        <w:t>)</w:t>
      </w:r>
      <w:r w:rsidRPr="00DC2735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0F42FA42" w14:textId="77777777" w:rsidR="008B1AA8" w:rsidRPr="00DC2735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17877C69" w14:textId="77777777" w:rsidR="008B1AA8" w:rsidRPr="00DC2735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C2735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DC2735" w:rsidRPr="00DC2735" w14:paraId="4DA0D534" w14:textId="77777777" w:rsidTr="00552F95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DC2735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DC2735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5F38" w14:textId="5F7B9453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Общий объем финансового обеспечения – 2</w:t>
            </w:r>
            <w:r w:rsidR="00DC2735">
              <w:rPr>
                <w:rFonts w:ascii="Times New Roman" w:hAnsi="Times New Roman" w:cs="Times New Roman"/>
              </w:rPr>
              <w:t> </w:t>
            </w:r>
            <w:r w:rsidR="00DB7001" w:rsidRPr="005B6E4C">
              <w:rPr>
                <w:rFonts w:ascii="Times New Roman" w:hAnsi="Times New Roman" w:cs="Times New Roman"/>
              </w:rPr>
              <w:t>991</w:t>
            </w:r>
            <w:r w:rsidR="00DB7001">
              <w:rPr>
                <w:rFonts w:ascii="Times New Roman" w:hAnsi="Times New Roman" w:cs="Times New Roman"/>
              </w:rPr>
              <w:t> 786,0</w:t>
            </w:r>
            <w:r w:rsidRPr="00DC2735">
              <w:rPr>
                <w:rFonts w:ascii="Times New Roman" w:hAnsi="Times New Roman" w:cs="Times New Roman"/>
              </w:rPr>
              <w:t xml:space="preserve"> тыс. руб.,</w:t>
            </w:r>
          </w:p>
          <w:p w14:paraId="114FBE6A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 том числе по годам:</w:t>
            </w:r>
          </w:p>
          <w:p w14:paraId="3B489E88" w14:textId="5B47BCE8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2026 год – </w:t>
            </w:r>
            <w:r w:rsidR="00804025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6BF69FD2" w14:textId="49F555F6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2027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руб.;</w:t>
            </w:r>
          </w:p>
          <w:p w14:paraId="6F5E2203" w14:textId="786189ED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2028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руб.;</w:t>
            </w:r>
          </w:p>
          <w:p w14:paraId="094BCE7F" w14:textId="69DF4530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2029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руб.;</w:t>
            </w:r>
          </w:p>
          <w:p w14:paraId="3C3D85ED" w14:textId="5EE8E2D0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2030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руб.;</w:t>
            </w:r>
          </w:p>
          <w:p w14:paraId="1F4799E2" w14:textId="1796810C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2031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 w:rsidRPr="009713DD">
              <w:rPr>
                <w:rFonts w:ascii="Times New Roman" w:hAnsi="Times New Roman" w:cs="Times New Roman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руб.;</w:t>
            </w:r>
          </w:p>
          <w:p w14:paraId="52E59DF8" w14:textId="76FE378F" w:rsidR="008B1AA8" w:rsidRPr="00DC2735" w:rsidRDefault="00E63B6A" w:rsidP="00E63B6A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DC2735">
              <w:rPr>
                <w:rFonts w:ascii="Times New Roman" w:hAnsi="Times New Roman" w:cs="Times New Roman"/>
              </w:rPr>
              <w:t xml:space="preserve">2032 год – </w:t>
            </w:r>
            <w:r w:rsidR="009713DD" w:rsidRPr="00DC2735">
              <w:rPr>
                <w:rFonts w:ascii="Times New Roman" w:hAnsi="Times New Roman" w:cs="Times New Roman"/>
              </w:rPr>
              <w:t>4</w:t>
            </w:r>
            <w:r w:rsidR="009713DD">
              <w:rPr>
                <w:rFonts w:ascii="Times New Roman" w:hAnsi="Times New Roman" w:cs="Times New Roman"/>
                <w:lang w:val="en-US"/>
              </w:rPr>
              <w:t>27</w:t>
            </w:r>
            <w:r w:rsidR="009713DD">
              <w:rPr>
                <w:rFonts w:ascii="Times New Roman" w:hAnsi="Times New Roman" w:cs="Times New Roman"/>
              </w:rPr>
              <w:t> 398,0</w:t>
            </w:r>
            <w:r w:rsidR="009713DD" w:rsidRPr="00DC2735">
              <w:rPr>
                <w:rFonts w:ascii="Times New Roman" w:hAnsi="Times New Roman" w:cs="Times New Roman"/>
              </w:rPr>
              <w:t xml:space="preserve"> </w:t>
            </w:r>
            <w:r w:rsidRPr="00DC273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4AB6079" w14:textId="77777777" w:rsidR="008B1AA8" w:rsidRPr="00DC2735" w:rsidRDefault="008B1AA8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4E1481A2" w:rsidR="008B1AA8" w:rsidRPr="00DC2735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C2735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DC2735" w:rsidRPr="00DC2735" w14:paraId="4B6243EF" w14:textId="77777777" w:rsidTr="00552F95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DC2735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DC2735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Объем бюджетных ассигнований муниципальной про</w:t>
            </w:r>
            <w:r w:rsidRPr="00DC2735">
              <w:rPr>
                <w:rFonts w:ascii="Times New Roman" w:hAnsi="Times New Roman" w:cs="Times New Roman"/>
              </w:rPr>
              <w:lastRenderedPageBreak/>
              <w:t>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8ACF" w14:textId="11E8EDC2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lastRenderedPageBreak/>
              <w:t>Объемы бюджетных ассигнований – 2</w:t>
            </w:r>
            <w:r w:rsidR="00DC2735">
              <w:rPr>
                <w:rFonts w:ascii="Times New Roman" w:hAnsi="Times New Roman" w:cs="Times New Roman"/>
              </w:rPr>
              <w:t> </w:t>
            </w:r>
            <w:r w:rsidR="000C2E0F" w:rsidRPr="000C2E0F">
              <w:rPr>
                <w:rFonts w:ascii="Times New Roman" w:hAnsi="Times New Roman" w:cs="Times New Roman"/>
              </w:rPr>
              <w:t>991</w:t>
            </w:r>
            <w:r w:rsidR="000C2E0F">
              <w:rPr>
                <w:rFonts w:ascii="Times New Roman" w:hAnsi="Times New Roman" w:cs="Times New Roman"/>
              </w:rPr>
              <w:t> 191,0</w:t>
            </w:r>
            <w:r w:rsidRPr="00DC2735">
              <w:rPr>
                <w:rFonts w:ascii="Times New Roman" w:hAnsi="Times New Roman" w:cs="Times New Roman"/>
              </w:rPr>
              <w:t xml:space="preserve"> тыс. руб.,</w:t>
            </w:r>
          </w:p>
          <w:p w14:paraId="0EB9E3F8" w14:textId="77777777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 том числе по годам:</w:t>
            </w:r>
          </w:p>
          <w:p w14:paraId="0C6B607D" w14:textId="3A7B94E6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2026 год – </w:t>
            </w:r>
            <w:r w:rsidR="00804025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0E614227" w14:textId="317400BB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2027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33821F" w14:textId="0012390C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lastRenderedPageBreak/>
              <w:t xml:space="preserve">2028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0713C2B2" w14:textId="215B1426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2029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1C20DB91" w14:textId="07FC4A75" w:rsidR="004D2F36" w:rsidRPr="00DC2735" w:rsidRDefault="004D2F36" w:rsidP="004D2F3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2030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3394064B" w14:textId="31FAFD16" w:rsidR="004D2F36" w:rsidRPr="00DC2735" w:rsidRDefault="004D2F36" w:rsidP="004D2F3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2031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5B6E4C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309B2E10" w:rsidR="008B1AA8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2032 год – </w:t>
            </w:r>
            <w:r w:rsidR="005B6E4C" w:rsidRPr="00DC2735">
              <w:rPr>
                <w:rFonts w:ascii="Times New Roman" w:hAnsi="Times New Roman" w:cs="Times New Roman"/>
              </w:rPr>
              <w:t>4</w:t>
            </w:r>
            <w:r w:rsidR="005B6E4C" w:rsidRPr="001E76E2">
              <w:rPr>
                <w:rFonts w:ascii="Times New Roman" w:hAnsi="Times New Roman" w:cs="Times New Roman"/>
              </w:rPr>
              <w:t>27</w:t>
            </w:r>
            <w:r w:rsidR="005B6E4C">
              <w:rPr>
                <w:rFonts w:ascii="Times New Roman" w:hAnsi="Times New Roman" w:cs="Times New Roman"/>
              </w:rPr>
              <w:t> 313,0</w:t>
            </w:r>
            <w:r w:rsidRPr="00DC2735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2FC1298" w14:textId="3653D4B6" w:rsidR="008B1AA8" w:rsidRPr="00DC2735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EE936E" w14:textId="503F8594" w:rsidR="00D50952" w:rsidRDefault="00D50952" w:rsidP="00CE5E6E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».</w:t>
      </w:r>
    </w:p>
    <w:p w14:paraId="43A1D915" w14:textId="2E298EEC" w:rsidR="00CE5E6E" w:rsidRPr="00390C31" w:rsidRDefault="00CE5E6E" w:rsidP="00CE5E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</w:t>
      </w:r>
      <w:r w:rsidRPr="0092243F">
        <w:rPr>
          <w:rFonts w:ascii="Times New Roman" w:hAnsi="Times New Roman" w:cs="Times New Roman"/>
          <w:sz w:val="26"/>
          <w:szCs w:val="26"/>
        </w:rPr>
        <w:t>В</w:t>
      </w:r>
      <w:r w:rsidR="00D50952">
        <w:rPr>
          <w:rFonts w:ascii="Times New Roman" w:hAnsi="Times New Roman" w:cs="Times New Roman"/>
          <w:sz w:val="26"/>
          <w:szCs w:val="26"/>
        </w:rPr>
        <w:t xml:space="preserve"> пункте 2 строки </w:t>
      </w:r>
      <w:r w:rsidRPr="0092243F">
        <w:rPr>
          <w:rFonts w:ascii="Times New Roman" w:hAnsi="Times New Roman" w:cs="Times New Roman"/>
          <w:sz w:val="26"/>
          <w:szCs w:val="26"/>
        </w:rPr>
        <w:t xml:space="preserve">«Ожидаемые результаты реализации муниципальной программы» </w:t>
      </w:r>
      <w:r w:rsidRPr="00390C31">
        <w:rPr>
          <w:rFonts w:ascii="Times New Roman" w:hAnsi="Times New Roman" w:cs="Times New Roman"/>
          <w:sz w:val="26"/>
          <w:szCs w:val="26"/>
        </w:rPr>
        <w:t>цифры «98,5%» заменить цифрами «98,6%».</w:t>
      </w:r>
    </w:p>
    <w:p w14:paraId="5AFCA5C4" w14:textId="4D8DD05F" w:rsidR="00CE5E6E" w:rsidRPr="00390C31" w:rsidRDefault="00D50952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абзаце четвертом </w:t>
      </w:r>
      <w:r w:rsidR="00CE5E6E" w:rsidRPr="00390C31">
        <w:rPr>
          <w:rFonts w:ascii="Times New Roman" w:hAnsi="Times New Roman" w:cs="Times New Roman"/>
          <w:sz w:val="26"/>
          <w:szCs w:val="26"/>
        </w:rPr>
        <w:t>раздела 6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цифры «98,5%» заменить цифрами «98,6%».</w:t>
      </w:r>
    </w:p>
    <w:p w14:paraId="72464159" w14:textId="77ED868E" w:rsidR="00DE365C" w:rsidRPr="00390C31" w:rsidRDefault="00ED31CC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90C31">
        <w:rPr>
          <w:rFonts w:ascii="Times New Roman" w:hAnsi="Times New Roman" w:cs="Times New Roman"/>
          <w:sz w:val="26"/>
          <w:szCs w:val="26"/>
        </w:rPr>
        <w:t xml:space="preserve">1.3. В приложении 1 к муниципальной программе </w:t>
      </w:r>
      <w:r w:rsidR="00DE365C" w:rsidRPr="00390C31">
        <w:rPr>
          <w:rFonts w:ascii="Times New Roman" w:hAnsi="Times New Roman" w:cs="Times New Roman"/>
          <w:sz w:val="26"/>
          <w:szCs w:val="26"/>
        </w:rPr>
        <w:t>пункт 5</w:t>
      </w:r>
      <w:r w:rsidR="00D50952">
        <w:rPr>
          <w:rFonts w:ascii="Times New Roman" w:hAnsi="Times New Roman" w:cs="Times New Roman"/>
          <w:sz w:val="26"/>
          <w:szCs w:val="26"/>
        </w:rPr>
        <w:t xml:space="preserve"> </w:t>
      </w:r>
      <w:r w:rsidR="00DE365C" w:rsidRPr="00390C31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"/>
        <w:gridCol w:w="350"/>
        <w:gridCol w:w="442"/>
        <w:gridCol w:w="2175"/>
        <w:gridCol w:w="414"/>
        <w:gridCol w:w="810"/>
        <w:gridCol w:w="760"/>
        <w:gridCol w:w="785"/>
        <w:gridCol w:w="785"/>
        <w:gridCol w:w="785"/>
        <w:gridCol w:w="785"/>
        <w:gridCol w:w="785"/>
        <w:gridCol w:w="293"/>
        <w:gridCol w:w="293"/>
      </w:tblGrid>
      <w:tr w:rsidR="00390C31" w:rsidRPr="00390C31" w14:paraId="63C0B262" w14:textId="77777777" w:rsidTr="00390C31">
        <w:trPr>
          <w:trHeight w:val="2098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95059" w14:textId="3378AEF3" w:rsidR="00BB7422" w:rsidRPr="00390C31" w:rsidRDefault="00BB7422" w:rsidP="00DF3317">
            <w:pPr>
              <w:pStyle w:val="aa"/>
              <w:ind w:left="-72"/>
              <w:jc w:val="center"/>
            </w:pPr>
            <w:r w:rsidRPr="00390C31">
              <w:t>«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84E" w14:textId="58D5959B" w:rsidR="00BB7422" w:rsidRPr="00390C31" w:rsidRDefault="00BB7422" w:rsidP="00DF3317">
            <w:pPr>
              <w:ind w:firstLine="0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12A" w14:textId="77777777" w:rsidR="00BB7422" w:rsidRPr="00390C31" w:rsidRDefault="00BB7422" w:rsidP="00DF331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027" w14:textId="77777777" w:rsidR="00BB7422" w:rsidRPr="00390C31" w:rsidRDefault="00BB7422" w:rsidP="00DF3317">
            <w:pPr>
              <w:ind w:firstLine="0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556" w14:textId="77777777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708" w14:textId="25878720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F23C" w14:textId="269EEB86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9F4" w14:textId="524C7489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D87" w14:textId="0594EC03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6B8" w14:textId="4BC7BA10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24A" w14:textId="6BEDB3B1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BBA" w14:textId="1DA70582" w:rsidR="00BB7422" w:rsidRPr="00390C31" w:rsidRDefault="00BB7422" w:rsidP="00DF33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0C31">
              <w:rPr>
                <w:rFonts w:ascii="Times New Roman" w:hAnsi="Times New Roman" w:cs="Times New Roman"/>
              </w:rPr>
              <w:t>не менее 98,6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3C7" w14:textId="77777777" w:rsidR="00BB7422" w:rsidRPr="00390C31" w:rsidRDefault="00BB7422" w:rsidP="00DF3317">
            <w:pPr>
              <w:pStyle w:val="aa"/>
              <w:ind w:left="-102"/>
              <w:jc w:val="right"/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1BEF85" w14:textId="7B2E3267" w:rsidR="00BB7422" w:rsidRPr="00390C31" w:rsidRDefault="00BB7422" w:rsidP="00BB7422">
            <w:pPr>
              <w:pStyle w:val="aa"/>
              <w:ind w:left="-262" w:right="-75"/>
              <w:jc w:val="right"/>
            </w:pPr>
            <w:r w:rsidRPr="00390C31">
              <w:t>».</w:t>
            </w:r>
          </w:p>
        </w:tc>
      </w:tr>
    </w:tbl>
    <w:p w14:paraId="7676D319" w14:textId="6235E83F" w:rsidR="00CE5E6E" w:rsidRPr="00390C31" w:rsidRDefault="00A56662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90C31">
        <w:rPr>
          <w:rFonts w:ascii="Times New Roman" w:hAnsi="Times New Roman" w:cs="Times New Roman"/>
          <w:sz w:val="26"/>
          <w:szCs w:val="26"/>
        </w:rPr>
        <w:t xml:space="preserve">1.4. В приложении 2 к муниципальной программе в графе </w:t>
      </w:r>
      <w:r w:rsidR="00DE365C" w:rsidRPr="00390C31">
        <w:rPr>
          <w:rFonts w:ascii="Times New Roman" w:hAnsi="Times New Roman" w:cs="Times New Roman"/>
          <w:sz w:val="26"/>
          <w:szCs w:val="26"/>
        </w:rPr>
        <w:t>6</w:t>
      </w:r>
      <w:r w:rsidRPr="00390C31">
        <w:rPr>
          <w:rFonts w:ascii="Times New Roman" w:hAnsi="Times New Roman" w:cs="Times New Roman"/>
          <w:sz w:val="26"/>
          <w:szCs w:val="26"/>
        </w:rPr>
        <w:t xml:space="preserve"> </w:t>
      </w:r>
      <w:r w:rsidR="00DE365C" w:rsidRPr="00390C31">
        <w:rPr>
          <w:rFonts w:ascii="Times New Roman" w:hAnsi="Times New Roman" w:cs="Times New Roman"/>
          <w:sz w:val="26"/>
          <w:szCs w:val="26"/>
        </w:rPr>
        <w:t>пункта 1</w:t>
      </w:r>
      <w:r w:rsidRPr="00390C31">
        <w:rPr>
          <w:rFonts w:ascii="Times New Roman" w:hAnsi="Times New Roman" w:cs="Times New Roman"/>
          <w:sz w:val="26"/>
          <w:szCs w:val="26"/>
        </w:rPr>
        <w:t xml:space="preserve"> цифры «98,5» заменить цифрами «98,6».</w:t>
      </w:r>
    </w:p>
    <w:p w14:paraId="12C2FF71" w14:textId="5D2289CF" w:rsidR="008B1AA8" w:rsidRPr="00DC2735" w:rsidRDefault="008B1AA8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90C31">
        <w:rPr>
          <w:rFonts w:ascii="Times New Roman" w:hAnsi="Times New Roman" w:cs="Times New Roman"/>
          <w:sz w:val="26"/>
          <w:szCs w:val="26"/>
        </w:rPr>
        <w:t>1.</w:t>
      </w:r>
      <w:r w:rsidR="00A56662" w:rsidRPr="00390C31">
        <w:rPr>
          <w:rFonts w:ascii="Times New Roman" w:hAnsi="Times New Roman" w:cs="Times New Roman"/>
          <w:sz w:val="26"/>
          <w:szCs w:val="26"/>
        </w:rPr>
        <w:t>5</w:t>
      </w:r>
      <w:r w:rsidRPr="00390C31">
        <w:rPr>
          <w:rFonts w:ascii="Times New Roman" w:hAnsi="Times New Roman" w:cs="Times New Roman"/>
          <w:sz w:val="26"/>
          <w:szCs w:val="26"/>
        </w:rPr>
        <w:t xml:space="preserve">. Приложения 3, 4 к муниципальной </w:t>
      </w:r>
      <w:r w:rsidRPr="00DC2735">
        <w:rPr>
          <w:rFonts w:ascii="Times New Roman" w:hAnsi="Times New Roman" w:cs="Times New Roman"/>
          <w:sz w:val="26"/>
          <w:szCs w:val="26"/>
        </w:rPr>
        <w:t>программе изложить в новой редакции согласно приложению к настоящему постановлению.</w:t>
      </w:r>
    </w:p>
    <w:p w14:paraId="5DCE552F" w14:textId="77777777" w:rsidR="008B1AA8" w:rsidRPr="00DC2735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2735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1"/>
    <w:p w14:paraId="4FA6E2AF" w14:textId="1BE98299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 xml:space="preserve">3. </w:t>
      </w:r>
      <w:r w:rsidR="001E76E2" w:rsidRPr="0009603B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E76E2">
        <w:rPr>
          <w:rFonts w:ascii="Times New Roman" w:hAnsi="Times New Roman" w:cs="Times New Roman"/>
          <w:sz w:val="26"/>
          <w:szCs w:val="26"/>
        </w:rPr>
        <w:t>опубликованию</w:t>
      </w:r>
      <w:r w:rsidR="001E76E2" w:rsidRPr="0009603B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</w:t>
      </w:r>
    </w:p>
    <w:p w14:paraId="50534205" w14:textId="77777777" w:rsidR="00BF42E0" w:rsidRPr="00DC2735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518899E" w14:textId="77777777" w:rsidR="00C71346" w:rsidRPr="00DC273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DC273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Pr="00DC2735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DC2735">
        <w:rPr>
          <w:rFonts w:ascii="Times New Roman" w:hAnsi="Times New Roman" w:cs="Times New Roman"/>
          <w:sz w:val="26"/>
          <w:szCs w:val="26"/>
        </w:rPr>
        <w:t>М</w:t>
      </w:r>
      <w:r w:rsidR="00C53CF7" w:rsidRPr="00DC2735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DC2735">
        <w:rPr>
          <w:rFonts w:ascii="Times New Roman" w:hAnsi="Times New Roman" w:cs="Times New Roman"/>
          <w:sz w:val="26"/>
          <w:szCs w:val="20"/>
        </w:rPr>
        <w:tab/>
      </w:r>
      <w:r w:rsidR="00703B5C" w:rsidRPr="00DC2735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1C8962B7" w14:textId="77777777" w:rsidR="00630C21" w:rsidRPr="00DC2735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77777777" w:rsidR="00DB668D" w:rsidRPr="00DC2735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RPr="00DC2735" w:rsidSect="003C33B9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14:paraId="6C9D5EF4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4BF5D339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от</w:t>
      </w:r>
      <w:r w:rsidR="00AF542B">
        <w:rPr>
          <w:rFonts w:ascii="Times New Roman" w:hAnsi="Times New Roman" w:cs="Times New Roman"/>
          <w:bCs/>
          <w:sz w:val="26"/>
          <w:szCs w:val="26"/>
        </w:rPr>
        <w:t xml:space="preserve"> 19.07.2024</w:t>
      </w:r>
      <w:r w:rsidRPr="00DC2735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AF542B">
        <w:rPr>
          <w:rFonts w:ascii="Times New Roman" w:hAnsi="Times New Roman" w:cs="Times New Roman"/>
          <w:bCs/>
          <w:sz w:val="26"/>
          <w:szCs w:val="26"/>
        </w:rPr>
        <w:t xml:space="preserve"> 1959</w:t>
      </w:r>
      <w:bookmarkStart w:id="2" w:name="_GoBack"/>
      <w:bookmarkEnd w:id="2"/>
      <w:r w:rsidRPr="00DC273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BDD1852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DC2735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089F941D" w14:textId="77777777" w:rsidR="00E63B6A" w:rsidRPr="00DC2735" w:rsidRDefault="00E63B6A" w:rsidP="00E63B6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6D01D301" w14:textId="77777777" w:rsidR="00E63B6A" w:rsidRPr="00DC2735" w:rsidRDefault="00E63B6A" w:rsidP="00E63B6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бюджетов, внебюджетных источников на реализацию муниципальной программы</w:t>
      </w:r>
    </w:p>
    <w:p w14:paraId="7A08CF96" w14:textId="77777777" w:rsidR="00E63B6A" w:rsidRPr="00DC2735" w:rsidRDefault="00E63B6A" w:rsidP="00E63B6A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15319" w:type="dxa"/>
        <w:jc w:val="center"/>
        <w:tblLook w:val="04A0" w:firstRow="1" w:lastRow="0" w:firstColumn="1" w:lastColumn="0" w:noHBand="0" w:noVBand="1"/>
      </w:tblPr>
      <w:tblGrid>
        <w:gridCol w:w="574"/>
        <w:gridCol w:w="2965"/>
        <w:gridCol w:w="1842"/>
        <w:gridCol w:w="1417"/>
        <w:gridCol w:w="1419"/>
        <w:gridCol w:w="1419"/>
        <w:gridCol w:w="1418"/>
        <w:gridCol w:w="1417"/>
        <w:gridCol w:w="1418"/>
        <w:gridCol w:w="1430"/>
      </w:tblGrid>
      <w:tr w:rsidR="00DC2735" w:rsidRPr="00DC2735" w14:paraId="0B638D67" w14:textId="77777777" w:rsidTr="00423298">
        <w:trPr>
          <w:trHeight w:val="20"/>
          <w:tblHeader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202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B95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090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A7D" w14:textId="2E1DEB61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Оценка расходов</w:t>
            </w:r>
            <w:r w:rsidR="00DC2735">
              <w:rPr>
                <w:rStyle w:val="aff9"/>
              </w:rPr>
              <w:t>*</w:t>
            </w:r>
            <w:r w:rsidRPr="00DC2735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DC2735" w:rsidRPr="00DC2735" w14:paraId="73BEE924" w14:textId="77777777" w:rsidTr="00423298">
        <w:trPr>
          <w:trHeight w:val="20"/>
          <w:tblHeader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08B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9D8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9E5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BA6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08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835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B2F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36D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EE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F7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2032 год</w:t>
            </w:r>
          </w:p>
        </w:tc>
      </w:tr>
      <w:tr w:rsidR="00DC2735" w:rsidRPr="00DC2735" w14:paraId="3F97BD3B" w14:textId="77777777" w:rsidTr="00423298">
        <w:trPr>
          <w:trHeight w:val="20"/>
          <w:tblHeader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C1E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66B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9E3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C55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50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35D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936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FD3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803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412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</w:t>
            </w:r>
          </w:p>
        </w:tc>
      </w:tr>
      <w:tr w:rsidR="00DC2735" w:rsidRPr="00DC2735" w14:paraId="24C2ED0C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058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6A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города Череповца»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CF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F64" w14:textId="1DCD5A16" w:rsidR="00DC2735" w:rsidRPr="00DC2735" w:rsidRDefault="00CF07C6" w:rsidP="00CF07C6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0BC" w14:textId="2907F34D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B3B" w14:textId="6CA9FF0B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598" w14:textId="63DA8A66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5EC" w14:textId="3F5A5C4F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013" w14:textId="37456D50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B5E" w14:textId="6F2F757D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DC2735" w:rsidRPr="00DC2735" w14:paraId="23AAE333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C2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A0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2B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7A1E3C1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C9B" w14:textId="6A27896E" w:rsidR="00DC2735" w:rsidRPr="00DC2735" w:rsidRDefault="00DC2735" w:rsidP="00CF07C6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 w:rsidR="00CF07C6">
              <w:rPr>
                <w:rFonts w:ascii="Times New Roman" w:hAnsi="Times New Roman" w:cs="Times New Roman"/>
                <w:lang w:val="en-US"/>
              </w:rPr>
              <w:t>27</w:t>
            </w:r>
            <w:r w:rsidR="00CF07C6"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90F" w14:textId="6889E9A4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CF1" w14:textId="6982E6BE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0E2" w14:textId="5B9D7E75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4F2" w14:textId="04043400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F66" w14:textId="2E66439B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A78" w14:textId="39F31B96" w:rsidR="00DC2735" w:rsidRPr="00DC2735" w:rsidRDefault="00CF07C6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</w:tr>
      <w:tr w:rsidR="00DC2735" w:rsidRPr="00DC2735" w14:paraId="6249DEB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B0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6D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8C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1985ADF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4B9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2D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BF3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2D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816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DD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A6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773D4D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427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58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D2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719EC31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6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844" w14:textId="5A6E4EC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B3B" w14:textId="1DC595D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12C" w14:textId="0BDC619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654" w14:textId="4956C1A6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7D5" w14:textId="7D99FCA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5FB" w14:textId="082A5F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</w:tr>
      <w:tr w:rsidR="00DC2735" w:rsidRPr="00DC2735" w14:paraId="4ED215C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9E3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2A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A2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22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A2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AF3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25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0B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D4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4A9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7E39875D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77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865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1.</w:t>
            </w:r>
          </w:p>
          <w:p w14:paraId="3ECDAC3E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29C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D94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79C" w14:textId="1870213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6B7F" w14:textId="3E0A097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2D7" w14:textId="7A3C72E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E0A" w14:textId="31599F7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9E5" w14:textId="6D1D4F0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BE0" w14:textId="129CF07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</w:tr>
      <w:tr w:rsidR="00DC2735" w:rsidRPr="00DC2735" w14:paraId="536B20A7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69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53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EF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626A5C3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7F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9DA" w14:textId="0B1EF91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6BF" w14:textId="78621B6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9DC" w14:textId="3B4DB01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770" w14:textId="2B527BC4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E92" w14:textId="4B63AF0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CAF" w14:textId="2734403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</w:tr>
      <w:tr w:rsidR="00DC2735" w:rsidRPr="00DC2735" w14:paraId="5A3E0EC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0A8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CA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0BA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5363EE8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592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B2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54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FE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1C8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D1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82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AA016B9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403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80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B8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62F8A4C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81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617" w14:textId="560AFA5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F79" w14:textId="2222DC1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D1B" w14:textId="721ABBB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115" w14:textId="6AA6689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82A" w14:textId="4D94A29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C4F" w14:textId="340945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</w:tr>
      <w:tr w:rsidR="00DC2735" w:rsidRPr="00DC2735" w14:paraId="56BB9465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324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76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062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64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F9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EE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57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70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F9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EC4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17FC3048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5CF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E5A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2.</w:t>
            </w:r>
          </w:p>
          <w:p w14:paraId="691D98C0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Обслуживание муниципального долга города Череповца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79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64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CBF" w14:textId="7132922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022" w14:textId="20483C86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C89" w14:textId="7BC8EC8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8D8" w14:textId="6CE3BDD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7F1" w14:textId="41903E8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22" w14:textId="62BAA31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6FB76C1B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6F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398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CD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33BD6C8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80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47B" w14:textId="3F76B06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2E4" w14:textId="4460F7B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75C" w14:textId="22974E1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8CC" w14:textId="383ED2CB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B73" w14:textId="0388BB3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476" w14:textId="2D3E915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7DBE659B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E75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90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14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3276FA4C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DB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36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1A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C2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71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39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6E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74EEC982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67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8E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AD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2B7A59D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FD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86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D6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55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90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4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A8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A92567D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079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95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E4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65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95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68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97E6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81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09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49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8BD4F15" w14:textId="77777777" w:rsidTr="00B7110D">
        <w:trPr>
          <w:trHeight w:val="451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6E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542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3.</w:t>
            </w:r>
          </w:p>
          <w:p w14:paraId="243A6A3E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A4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FF4" w14:textId="534106DD" w:rsidR="00DC2735" w:rsidRPr="00DC2735" w:rsidRDefault="00DC2735" w:rsidP="00EB5E5E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 w:rsidR="00EB5E5E">
              <w:rPr>
                <w:rFonts w:ascii="Times New Roman" w:hAnsi="Times New Roman" w:cs="Times New Roman"/>
                <w:lang w:val="en-US"/>
              </w:rPr>
              <w:t>89</w:t>
            </w:r>
            <w:r w:rsidR="00EB5E5E"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7F9" w14:textId="1ADF744C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73F" w14:textId="7FD50833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A24" w14:textId="756ABEAA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378" w14:textId="64DD48FF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4A6" w14:textId="31A2B5C0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4AB" w14:textId="58487CF8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</w:tr>
      <w:tr w:rsidR="00DC2735" w:rsidRPr="00DC2735" w14:paraId="7A89BFD1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61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562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47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городской</w:t>
            </w:r>
          </w:p>
          <w:p w14:paraId="5A6B8D1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557" w14:textId="43253396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796" w14:textId="00BD2934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E70" w14:textId="44052CAE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31A" w14:textId="0C0CAF06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0EC" w14:textId="4EE5A059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DD4" w14:textId="344830D0" w:rsidR="00DC2735" w:rsidRPr="00DC2735" w:rsidRDefault="00EB5E5E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DAA" w14:textId="43A4FB4A" w:rsidR="00DC2735" w:rsidRPr="00DC2735" w:rsidRDefault="00F63847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</w:tr>
      <w:tr w:rsidR="00DC2735" w:rsidRPr="00DC2735" w14:paraId="59413D30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5B2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F60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B2F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58936D5D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7D5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83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E8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700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FEF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1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34E9268C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361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B05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CF0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3C1FF68E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53C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B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15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528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780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DA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509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0FE60B48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F40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4A7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B71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7C6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066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F1C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7EE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F98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70F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FF3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1BA506" w14:textId="77777777" w:rsidR="00324153" w:rsidRPr="000B3649" w:rsidRDefault="00DC2735" w:rsidP="00324153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sz w:val="24"/>
          <w:szCs w:val="24"/>
        </w:rPr>
        <w:t xml:space="preserve">* </w:t>
      </w:r>
      <w:r w:rsidR="00324153" w:rsidRPr="00287A96">
        <w:rPr>
          <w:rFonts w:ascii="Times New Roman" w:hAnsi="Times New Roman" w:cs="Times New Roman"/>
          <w:sz w:val="24"/>
          <w:szCs w:val="24"/>
        </w:rPr>
        <w:t xml:space="preserve">Ресурсное обеспечение на 2027-2032 годы </w:t>
      </w:r>
      <w:r w:rsidR="00324153">
        <w:rPr>
          <w:rFonts w:ascii="Times New Roman" w:hAnsi="Times New Roman" w:cs="Times New Roman"/>
          <w:sz w:val="24"/>
          <w:szCs w:val="24"/>
        </w:rPr>
        <w:t>отражено на</w:t>
      </w:r>
      <w:r w:rsidR="00324153" w:rsidRPr="00287A96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324153">
        <w:rPr>
          <w:rFonts w:ascii="Times New Roman" w:hAnsi="Times New Roman" w:cs="Times New Roman"/>
          <w:sz w:val="24"/>
          <w:szCs w:val="24"/>
        </w:rPr>
        <w:t xml:space="preserve">е </w:t>
      </w:r>
      <w:r w:rsidR="00324153" w:rsidRPr="00287A96">
        <w:rPr>
          <w:rFonts w:ascii="Times New Roman" w:hAnsi="Times New Roman" w:cs="Times New Roman"/>
          <w:sz w:val="24"/>
          <w:szCs w:val="24"/>
        </w:rPr>
        <w:t>2026 года.</w:t>
      </w:r>
    </w:p>
    <w:p w14:paraId="6137B9FE" w14:textId="5F9687BB" w:rsidR="00E63B6A" w:rsidRPr="00DC2735" w:rsidRDefault="00E63B6A" w:rsidP="00324153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sz w:val="26"/>
          <w:szCs w:val="26"/>
        </w:rPr>
        <w:sectPr w:rsidR="00E63B6A" w:rsidRPr="00DC2735" w:rsidSect="004D2F36">
          <w:headerReference w:type="default" r:id="rId11"/>
          <w:headerReference w:type="first" r:id="rId12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B9EEE02" w14:textId="77777777" w:rsidR="004D2F36" w:rsidRPr="00DC2735" w:rsidRDefault="004D2F36" w:rsidP="004D2F36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2B1DA52F" w14:textId="77777777" w:rsidR="004D2F36" w:rsidRPr="00DC2735" w:rsidRDefault="004D2F36" w:rsidP="004D2F36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2B56C97A" w14:textId="77777777" w:rsidR="004D2F36" w:rsidRPr="00DC2735" w:rsidRDefault="004D2F36" w:rsidP="004D2F3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7C1926" w14:textId="77777777" w:rsidR="004D2F36" w:rsidRPr="00DC2735" w:rsidRDefault="004D2F36" w:rsidP="004D2F3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14:paraId="22DD99C1" w14:textId="77777777" w:rsidR="004D2F36" w:rsidRPr="00DC2735" w:rsidRDefault="004D2F36" w:rsidP="004D2F3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за счет «собственных» средств городского бюджета</w:t>
      </w:r>
    </w:p>
    <w:p w14:paraId="2A603783" w14:textId="77777777" w:rsidR="004D2F36" w:rsidRPr="00DC2735" w:rsidRDefault="004D2F36" w:rsidP="004D2F36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4039"/>
        <w:gridCol w:w="2895"/>
        <w:gridCol w:w="1158"/>
        <w:gridCol w:w="1158"/>
        <w:gridCol w:w="1158"/>
        <w:gridCol w:w="1158"/>
        <w:gridCol w:w="1158"/>
        <w:gridCol w:w="1158"/>
        <w:gridCol w:w="1160"/>
      </w:tblGrid>
      <w:tr w:rsidR="00DC2735" w:rsidRPr="00DC2735" w14:paraId="5C41BA26" w14:textId="77777777" w:rsidTr="00E63B6A">
        <w:trPr>
          <w:trHeight w:val="20"/>
          <w:tblHeader/>
          <w:jc w:val="center"/>
        </w:trPr>
        <w:tc>
          <w:tcPr>
            <w:tcW w:w="588" w:type="dxa"/>
            <w:vMerge w:val="restart"/>
          </w:tcPr>
          <w:p w14:paraId="483E717C" w14:textId="77777777" w:rsidR="004D2F36" w:rsidRPr="00DC2735" w:rsidRDefault="004D2F36" w:rsidP="00423298">
            <w:pPr>
              <w:ind w:left="-109" w:right="-91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39" w:type="dxa"/>
            <w:vMerge w:val="restart"/>
          </w:tcPr>
          <w:p w14:paraId="1E94742C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895" w:type="dxa"/>
            <w:vMerge w:val="restart"/>
          </w:tcPr>
          <w:p w14:paraId="40397275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108" w:type="dxa"/>
            <w:gridSpan w:val="7"/>
          </w:tcPr>
          <w:p w14:paraId="76E8CE5D" w14:textId="18E7D6A4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Расходы</w:t>
            </w:r>
            <w:r w:rsidR="00DC2735">
              <w:rPr>
                <w:rStyle w:val="aff9"/>
              </w:rPr>
              <w:t>*</w:t>
            </w:r>
            <w:r w:rsidRPr="00DC2735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DC2735" w:rsidRPr="00DC2735" w14:paraId="2ED07DE0" w14:textId="77777777" w:rsidTr="00DC2735">
        <w:trPr>
          <w:trHeight w:val="167"/>
          <w:tblHeader/>
          <w:jc w:val="center"/>
        </w:trPr>
        <w:tc>
          <w:tcPr>
            <w:tcW w:w="588" w:type="dxa"/>
            <w:vMerge/>
          </w:tcPr>
          <w:p w14:paraId="608F2117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</w:tcPr>
          <w:p w14:paraId="6DF54EA9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76D7AB64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4AD7213A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58" w:type="dxa"/>
          </w:tcPr>
          <w:p w14:paraId="3A22785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58" w:type="dxa"/>
          </w:tcPr>
          <w:p w14:paraId="576EE237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58" w:type="dxa"/>
          </w:tcPr>
          <w:p w14:paraId="53E93E8E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158" w:type="dxa"/>
          </w:tcPr>
          <w:p w14:paraId="3611C0FA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158" w:type="dxa"/>
          </w:tcPr>
          <w:p w14:paraId="6225062B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160" w:type="dxa"/>
          </w:tcPr>
          <w:p w14:paraId="416A872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2032 год</w:t>
            </w:r>
          </w:p>
        </w:tc>
      </w:tr>
      <w:tr w:rsidR="00DC2735" w:rsidRPr="00DC2735" w14:paraId="25E7494A" w14:textId="77777777" w:rsidTr="00DC2735">
        <w:trPr>
          <w:trHeight w:val="20"/>
          <w:tblHeader/>
          <w:jc w:val="center"/>
        </w:trPr>
        <w:tc>
          <w:tcPr>
            <w:tcW w:w="588" w:type="dxa"/>
          </w:tcPr>
          <w:p w14:paraId="0F79BA84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9" w:type="dxa"/>
          </w:tcPr>
          <w:p w14:paraId="4BF52003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</w:tcPr>
          <w:p w14:paraId="15D9E690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14:paraId="636EE320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14:paraId="300C2109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</w:tcPr>
          <w:p w14:paraId="5C5C2B0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8" w:type="dxa"/>
          </w:tcPr>
          <w:p w14:paraId="56EAFCA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8" w:type="dxa"/>
          </w:tcPr>
          <w:p w14:paraId="0FEADE4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8" w:type="dxa"/>
          </w:tcPr>
          <w:p w14:paraId="405EBE5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0" w:type="dxa"/>
          </w:tcPr>
          <w:p w14:paraId="0DB9A478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</w:t>
            </w:r>
          </w:p>
        </w:tc>
      </w:tr>
      <w:tr w:rsidR="00DC2735" w:rsidRPr="00DC2735" w14:paraId="6D70F419" w14:textId="77777777" w:rsidTr="00DC2735">
        <w:trPr>
          <w:trHeight w:val="20"/>
          <w:jc w:val="center"/>
        </w:trPr>
        <w:tc>
          <w:tcPr>
            <w:tcW w:w="588" w:type="dxa"/>
            <w:vMerge w:val="restart"/>
          </w:tcPr>
          <w:p w14:paraId="34F3707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9" w:type="dxa"/>
            <w:vMerge w:val="restart"/>
          </w:tcPr>
          <w:p w14:paraId="7A2ED4EE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города Череповца»</w:t>
            </w:r>
          </w:p>
        </w:tc>
        <w:tc>
          <w:tcPr>
            <w:tcW w:w="2895" w:type="dxa"/>
          </w:tcPr>
          <w:p w14:paraId="71AB9BC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58" w:type="dxa"/>
          </w:tcPr>
          <w:p w14:paraId="5F842218" w14:textId="3D1A87C1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6B1CD5D9" w14:textId="5747C3DF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4C44CB96" w14:textId="40EDB789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064306BF" w14:textId="5A4794F5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54668B47" w14:textId="15449F3D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7CF9FDFA" w14:textId="18E8085B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60" w:type="dxa"/>
          </w:tcPr>
          <w:p w14:paraId="1D916233" w14:textId="1FEAA0B3" w:rsidR="00DC2735" w:rsidRPr="00DC2735" w:rsidRDefault="00DC2735" w:rsidP="0014258F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 w:rsidR="0014258F">
              <w:rPr>
                <w:rFonts w:ascii="Times New Roman" w:hAnsi="Times New Roman" w:cs="Times New Roman"/>
                <w:lang w:val="en-US"/>
              </w:rPr>
              <w:t>27</w:t>
            </w:r>
            <w:r w:rsidR="0014258F">
              <w:rPr>
                <w:rFonts w:ascii="Times New Roman" w:hAnsi="Times New Roman" w:cs="Times New Roman"/>
              </w:rPr>
              <w:t> 313,0</w:t>
            </w:r>
          </w:p>
        </w:tc>
      </w:tr>
      <w:tr w:rsidR="00DC2735" w:rsidRPr="00DC2735" w14:paraId="1D4ED44B" w14:textId="77777777" w:rsidTr="00DC2735">
        <w:trPr>
          <w:trHeight w:val="20"/>
          <w:jc w:val="center"/>
        </w:trPr>
        <w:tc>
          <w:tcPr>
            <w:tcW w:w="588" w:type="dxa"/>
            <w:vMerge/>
          </w:tcPr>
          <w:p w14:paraId="21515E6B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</w:tcPr>
          <w:p w14:paraId="499FE1B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15A4430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59ACAAA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158" w:type="dxa"/>
          </w:tcPr>
          <w:p w14:paraId="501AADB7" w14:textId="284CDB2E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2A872D68" w14:textId="5D18589B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1EE5C626" w14:textId="209444FF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6FEF71B3" w14:textId="755181BD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4FE9CE52" w14:textId="36FC98A1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58" w:type="dxa"/>
          </w:tcPr>
          <w:p w14:paraId="579D0803" w14:textId="27D3C5B9" w:rsidR="00DC2735" w:rsidRPr="00DC2735" w:rsidRDefault="0014258F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 313,0</w:t>
            </w:r>
          </w:p>
        </w:tc>
        <w:tc>
          <w:tcPr>
            <w:tcW w:w="1160" w:type="dxa"/>
          </w:tcPr>
          <w:p w14:paraId="3E494E54" w14:textId="0876F9DC" w:rsidR="00DC2735" w:rsidRPr="00DC2735" w:rsidRDefault="00DC2735" w:rsidP="0014258F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  <w:r w:rsidR="0014258F">
              <w:rPr>
                <w:rFonts w:ascii="Times New Roman" w:hAnsi="Times New Roman" w:cs="Times New Roman"/>
                <w:lang w:val="en-US"/>
              </w:rPr>
              <w:t>27</w:t>
            </w:r>
            <w:r w:rsidR="0014258F">
              <w:rPr>
                <w:rFonts w:ascii="Times New Roman" w:hAnsi="Times New Roman" w:cs="Times New Roman"/>
              </w:rPr>
              <w:t> 313,0</w:t>
            </w:r>
          </w:p>
        </w:tc>
      </w:tr>
      <w:tr w:rsidR="00DC2735" w:rsidRPr="00DC2735" w14:paraId="2FCB7B86" w14:textId="77777777" w:rsidTr="00DC2735">
        <w:trPr>
          <w:trHeight w:val="20"/>
          <w:jc w:val="center"/>
        </w:trPr>
        <w:tc>
          <w:tcPr>
            <w:tcW w:w="588" w:type="dxa"/>
          </w:tcPr>
          <w:p w14:paraId="74330AAC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39" w:type="dxa"/>
          </w:tcPr>
          <w:p w14:paraId="652D68FC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1.</w:t>
            </w:r>
          </w:p>
          <w:p w14:paraId="1A21792B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895" w:type="dxa"/>
          </w:tcPr>
          <w:p w14:paraId="1132367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158" w:type="dxa"/>
          </w:tcPr>
          <w:p w14:paraId="4E6171BD" w14:textId="7777777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0B554411" w14:textId="30ADED5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612102EF" w14:textId="254B861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4A7A84F5" w14:textId="0F33E82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594B87B0" w14:textId="5258CE49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41A15F3A" w14:textId="6D0D5559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60" w:type="dxa"/>
          </w:tcPr>
          <w:p w14:paraId="66CF0A50" w14:textId="5987B8E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</w:tr>
      <w:tr w:rsidR="00DC2735" w:rsidRPr="00DC2735" w14:paraId="30EF643D" w14:textId="77777777" w:rsidTr="00DC2735">
        <w:trPr>
          <w:trHeight w:val="20"/>
          <w:jc w:val="center"/>
        </w:trPr>
        <w:tc>
          <w:tcPr>
            <w:tcW w:w="588" w:type="dxa"/>
          </w:tcPr>
          <w:p w14:paraId="2C4EA311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39" w:type="dxa"/>
          </w:tcPr>
          <w:p w14:paraId="5FD27F6B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2.</w:t>
            </w:r>
          </w:p>
          <w:p w14:paraId="296F0736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Обслуживание муниципального долга города Череповца</w:t>
            </w:r>
          </w:p>
        </w:tc>
        <w:tc>
          <w:tcPr>
            <w:tcW w:w="2895" w:type="dxa"/>
          </w:tcPr>
          <w:p w14:paraId="2374663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158" w:type="dxa"/>
          </w:tcPr>
          <w:p w14:paraId="4381AC96" w14:textId="7777777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60C6CC35" w14:textId="2046121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459505AA" w14:textId="4AF00EC3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010720A1" w14:textId="7C08A55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097B7A1D" w14:textId="658D6F7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610851CC" w14:textId="3C9E6C50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60" w:type="dxa"/>
          </w:tcPr>
          <w:p w14:paraId="1736EB59" w14:textId="3F2E5BC8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46B227A7" w14:textId="77777777" w:rsidTr="00DC2735">
        <w:trPr>
          <w:trHeight w:val="20"/>
          <w:jc w:val="center"/>
        </w:trPr>
        <w:tc>
          <w:tcPr>
            <w:tcW w:w="588" w:type="dxa"/>
          </w:tcPr>
          <w:p w14:paraId="6AE546C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39" w:type="dxa"/>
          </w:tcPr>
          <w:p w14:paraId="78D86F11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3.</w:t>
            </w:r>
          </w:p>
          <w:p w14:paraId="2229E347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895" w:type="dxa"/>
          </w:tcPr>
          <w:p w14:paraId="3C00D74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158" w:type="dxa"/>
          </w:tcPr>
          <w:p w14:paraId="074EEF39" w14:textId="544C212A" w:rsidR="00DC2735" w:rsidRPr="00DC2735" w:rsidRDefault="00DC2735" w:rsidP="00B56CF4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 w:rsidR="00B56CF4">
              <w:rPr>
                <w:rFonts w:ascii="Times New Roman" w:hAnsi="Times New Roman" w:cs="Times New Roman"/>
                <w:lang w:val="en-US"/>
              </w:rPr>
              <w:t>89</w:t>
            </w:r>
            <w:r w:rsidR="00B56CF4">
              <w:rPr>
                <w:rFonts w:ascii="Times New Roman" w:hAnsi="Times New Roman" w:cs="Times New Roman"/>
              </w:rPr>
              <w:t> 266</w:t>
            </w:r>
            <w:r w:rsidR="00700601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58" w:type="dxa"/>
          </w:tcPr>
          <w:p w14:paraId="7A3C14ED" w14:textId="1A3AE4F2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158" w:type="dxa"/>
          </w:tcPr>
          <w:p w14:paraId="6DFBC347" w14:textId="22276FFB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158" w:type="dxa"/>
          </w:tcPr>
          <w:p w14:paraId="6E7F6C4F" w14:textId="23F96E32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158" w:type="dxa"/>
          </w:tcPr>
          <w:p w14:paraId="296AF3BC" w14:textId="0005F6CA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158" w:type="dxa"/>
          </w:tcPr>
          <w:p w14:paraId="07152F78" w14:textId="0ADE35A7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  <w:tc>
          <w:tcPr>
            <w:tcW w:w="1160" w:type="dxa"/>
          </w:tcPr>
          <w:p w14:paraId="52CABC99" w14:textId="7DD46325" w:rsidR="00DC2735" w:rsidRPr="00DC2735" w:rsidRDefault="00700601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266,4</w:t>
            </w:r>
          </w:p>
        </w:tc>
      </w:tr>
    </w:tbl>
    <w:p w14:paraId="1E2D5337" w14:textId="10849DF0" w:rsidR="008B1AA8" w:rsidRPr="000B3649" w:rsidRDefault="00287A96" w:rsidP="00287A96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7A96">
        <w:rPr>
          <w:rFonts w:ascii="Times New Roman" w:hAnsi="Times New Roman" w:cs="Times New Roman"/>
          <w:sz w:val="24"/>
          <w:szCs w:val="24"/>
        </w:rPr>
        <w:t xml:space="preserve">* Ресурсное обеспечение на 2027-2032 годы </w:t>
      </w:r>
      <w:r w:rsidR="00324153">
        <w:rPr>
          <w:rFonts w:ascii="Times New Roman" w:hAnsi="Times New Roman" w:cs="Times New Roman"/>
          <w:sz w:val="24"/>
          <w:szCs w:val="24"/>
        </w:rPr>
        <w:t>отражено на</w:t>
      </w:r>
      <w:r w:rsidRPr="00287A96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324153">
        <w:rPr>
          <w:rFonts w:ascii="Times New Roman" w:hAnsi="Times New Roman" w:cs="Times New Roman"/>
          <w:sz w:val="24"/>
          <w:szCs w:val="24"/>
        </w:rPr>
        <w:t xml:space="preserve">е </w:t>
      </w:r>
      <w:r w:rsidRPr="00287A96">
        <w:rPr>
          <w:rFonts w:ascii="Times New Roman" w:hAnsi="Times New Roman" w:cs="Times New Roman"/>
          <w:sz w:val="24"/>
          <w:szCs w:val="24"/>
        </w:rPr>
        <w:t>2026 года.</w:t>
      </w:r>
    </w:p>
    <w:sectPr w:rsidR="008B1AA8" w:rsidRPr="000B3649" w:rsidSect="004D2F36"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8466BC" w:rsidRDefault="008466BC">
      <w:r>
        <w:separator/>
      </w:r>
    </w:p>
  </w:endnote>
  <w:endnote w:type="continuationSeparator" w:id="0">
    <w:p w14:paraId="04977E6F" w14:textId="77777777" w:rsidR="008466BC" w:rsidRDefault="008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8466BC" w:rsidRDefault="008466BC">
      <w:r>
        <w:separator/>
      </w:r>
    </w:p>
  </w:footnote>
  <w:footnote w:type="continuationSeparator" w:id="0">
    <w:p w14:paraId="52F9DC24" w14:textId="77777777" w:rsidR="008466BC" w:rsidRDefault="0084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31330F35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F542B">
      <w:rPr>
        <w:noProof/>
      </w:rPr>
      <w:t>2</w:t>
    </w:r>
    <w:r>
      <w:fldChar w:fldCharType="end"/>
    </w:r>
  </w:p>
  <w:p w14:paraId="1C7070E4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0CDB6588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F542B"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20EC"/>
    <w:rsid w:val="000C2E0F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258F"/>
    <w:rsid w:val="00145313"/>
    <w:rsid w:val="00150C42"/>
    <w:rsid w:val="00151C1E"/>
    <w:rsid w:val="00153C04"/>
    <w:rsid w:val="0015565F"/>
    <w:rsid w:val="00156C66"/>
    <w:rsid w:val="001600B8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6E2"/>
    <w:rsid w:val="001E78F7"/>
    <w:rsid w:val="001F176E"/>
    <w:rsid w:val="001F4761"/>
    <w:rsid w:val="001F6741"/>
    <w:rsid w:val="001F7F0B"/>
    <w:rsid w:val="00202F5B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025"/>
    <w:rsid w:val="0028133A"/>
    <w:rsid w:val="00283689"/>
    <w:rsid w:val="00287401"/>
    <w:rsid w:val="00287A96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153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0624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0C31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33B9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7B4"/>
    <w:rsid w:val="00441BFD"/>
    <w:rsid w:val="00443C51"/>
    <w:rsid w:val="00450890"/>
    <w:rsid w:val="004577F2"/>
    <w:rsid w:val="00460BFC"/>
    <w:rsid w:val="00462CFA"/>
    <w:rsid w:val="00471F2B"/>
    <w:rsid w:val="004738B5"/>
    <w:rsid w:val="00474A7E"/>
    <w:rsid w:val="004754BF"/>
    <w:rsid w:val="00476737"/>
    <w:rsid w:val="00480916"/>
    <w:rsid w:val="00481717"/>
    <w:rsid w:val="00482775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2F36"/>
    <w:rsid w:val="004D3F43"/>
    <w:rsid w:val="004D7BE7"/>
    <w:rsid w:val="004E0042"/>
    <w:rsid w:val="004E0458"/>
    <w:rsid w:val="004E5B1B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11CC"/>
    <w:rsid w:val="00541544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75CDC"/>
    <w:rsid w:val="00581426"/>
    <w:rsid w:val="00581AFF"/>
    <w:rsid w:val="00587E88"/>
    <w:rsid w:val="00587E95"/>
    <w:rsid w:val="00587F1F"/>
    <w:rsid w:val="00590385"/>
    <w:rsid w:val="00591597"/>
    <w:rsid w:val="00592778"/>
    <w:rsid w:val="005A0E15"/>
    <w:rsid w:val="005A3134"/>
    <w:rsid w:val="005A3E9E"/>
    <w:rsid w:val="005A6F22"/>
    <w:rsid w:val="005B0FB2"/>
    <w:rsid w:val="005B42FA"/>
    <w:rsid w:val="005B4D44"/>
    <w:rsid w:val="005B52F7"/>
    <w:rsid w:val="005B5BE2"/>
    <w:rsid w:val="005B6E4C"/>
    <w:rsid w:val="005C3677"/>
    <w:rsid w:val="005D1928"/>
    <w:rsid w:val="005D1B22"/>
    <w:rsid w:val="005D5022"/>
    <w:rsid w:val="005D5112"/>
    <w:rsid w:val="005E0F5F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C0A14"/>
    <w:rsid w:val="006C1E7A"/>
    <w:rsid w:val="006D4510"/>
    <w:rsid w:val="006D4F74"/>
    <w:rsid w:val="006D62B7"/>
    <w:rsid w:val="006E4C80"/>
    <w:rsid w:val="006E5271"/>
    <w:rsid w:val="006E5573"/>
    <w:rsid w:val="006F22D5"/>
    <w:rsid w:val="006F371D"/>
    <w:rsid w:val="006F5AC1"/>
    <w:rsid w:val="006F7419"/>
    <w:rsid w:val="00700507"/>
    <w:rsid w:val="00700601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6462"/>
    <w:rsid w:val="007509C7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8C8"/>
    <w:rsid w:val="00803995"/>
    <w:rsid w:val="00804025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41502"/>
    <w:rsid w:val="00842924"/>
    <w:rsid w:val="008466BC"/>
    <w:rsid w:val="00856BB9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7D8A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1072D"/>
    <w:rsid w:val="00911776"/>
    <w:rsid w:val="00912E5E"/>
    <w:rsid w:val="009174AB"/>
    <w:rsid w:val="00930318"/>
    <w:rsid w:val="00934638"/>
    <w:rsid w:val="00935B2A"/>
    <w:rsid w:val="00936737"/>
    <w:rsid w:val="00945F11"/>
    <w:rsid w:val="00946682"/>
    <w:rsid w:val="00952160"/>
    <w:rsid w:val="00957265"/>
    <w:rsid w:val="0095769C"/>
    <w:rsid w:val="00957BED"/>
    <w:rsid w:val="00970B3C"/>
    <w:rsid w:val="009713DD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7317"/>
    <w:rsid w:val="00A56662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B91"/>
    <w:rsid w:val="00AB6BCE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42B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56CF4"/>
    <w:rsid w:val="00B60E5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110D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422"/>
    <w:rsid w:val="00BB7BD4"/>
    <w:rsid w:val="00BC2029"/>
    <w:rsid w:val="00BC2F2F"/>
    <w:rsid w:val="00BC4A31"/>
    <w:rsid w:val="00BD06EC"/>
    <w:rsid w:val="00BD27A0"/>
    <w:rsid w:val="00BD4828"/>
    <w:rsid w:val="00BD6E45"/>
    <w:rsid w:val="00BE1053"/>
    <w:rsid w:val="00BE412D"/>
    <w:rsid w:val="00BF42E0"/>
    <w:rsid w:val="00C009DB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41B9"/>
    <w:rsid w:val="00CB4C6A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E6E"/>
    <w:rsid w:val="00CF07C6"/>
    <w:rsid w:val="00CF17FD"/>
    <w:rsid w:val="00CF407F"/>
    <w:rsid w:val="00CF70F7"/>
    <w:rsid w:val="00D0111F"/>
    <w:rsid w:val="00D01257"/>
    <w:rsid w:val="00D17DA4"/>
    <w:rsid w:val="00D21916"/>
    <w:rsid w:val="00D22919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50952"/>
    <w:rsid w:val="00D62273"/>
    <w:rsid w:val="00D67E13"/>
    <w:rsid w:val="00D7540F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B7001"/>
    <w:rsid w:val="00DC0A4B"/>
    <w:rsid w:val="00DC1C7E"/>
    <w:rsid w:val="00DC2735"/>
    <w:rsid w:val="00DC3112"/>
    <w:rsid w:val="00DC6D78"/>
    <w:rsid w:val="00DE365C"/>
    <w:rsid w:val="00DE442E"/>
    <w:rsid w:val="00DF16CA"/>
    <w:rsid w:val="00DF2FCA"/>
    <w:rsid w:val="00DF3317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12B8"/>
    <w:rsid w:val="00E36A5B"/>
    <w:rsid w:val="00E37E5C"/>
    <w:rsid w:val="00E55244"/>
    <w:rsid w:val="00E553A1"/>
    <w:rsid w:val="00E63B6A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5E5E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31CC"/>
    <w:rsid w:val="00ED612D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3847"/>
    <w:rsid w:val="00F652D1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4D2F36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4D2F36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4D2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B17A-FDEC-4598-8C83-3E5F0605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970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2024-03-04T11:47:00Z</cp:lastPrinted>
  <dcterms:created xsi:type="dcterms:W3CDTF">2024-07-18T07:11:00Z</dcterms:created>
  <dcterms:modified xsi:type="dcterms:W3CDTF">2024-07-19T07:16:00Z</dcterms:modified>
</cp:coreProperties>
</file>