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Hlk152157066"/>
    <w:p w14:paraId="07DDE07A" w14:textId="77777777" w:rsidR="00842CCF" w:rsidRDefault="00842CCF" w:rsidP="00842CCF">
      <w:pPr>
        <w:jc w:val="center"/>
      </w:pPr>
      <w:r>
        <w:object w:dxaOrig="842" w:dyaOrig="1046" w14:anchorId="1C83C7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.1pt;height:52.3pt" o:ole="">
            <v:imagedata r:id="rId8" o:title=""/>
          </v:shape>
          <o:OLEObject Type="Embed" ProgID="CorelDRAW.Graphic.14" ShapeID="_x0000_i1025" DrawAspect="Content" ObjectID="_1781353932" r:id="rId9"/>
        </w:object>
      </w:r>
    </w:p>
    <w:p w14:paraId="65F95593" w14:textId="77777777" w:rsidR="00842CCF" w:rsidRPr="00E029B8" w:rsidRDefault="00842CCF" w:rsidP="00842CCF">
      <w:pPr>
        <w:jc w:val="center"/>
        <w:rPr>
          <w:sz w:val="4"/>
          <w:szCs w:val="4"/>
        </w:rPr>
      </w:pPr>
    </w:p>
    <w:p w14:paraId="2954DD84" w14:textId="77777777" w:rsidR="00842CCF" w:rsidRPr="00E029B8" w:rsidRDefault="00842CCF" w:rsidP="00842CCF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ВОЛОГОДСКАЯ ОБЛАСТЬ  </w:t>
      </w:r>
    </w:p>
    <w:p w14:paraId="37C2E71F" w14:textId="77777777" w:rsidR="00842CCF" w:rsidRPr="00E029B8" w:rsidRDefault="00842CCF" w:rsidP="00842CCF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 ГОРОД ЧЕРЕПОВЕЦ</w:t>
      </w:r>
    </w:p>
    <w:p w14:paraId="4B2965C1" w14:textId="77777777" w:rsidR="00842CCF" w:rsidRPr="00E029B8" w:rsidRDefault="00842CCF" w:rsidP="00842CCF">
      <w:pPr>
        <w:jc w:val="center"/>
        <w:rPr>
          <w:sz w:val="8"/>
          <w:szCs w:val="8"/>
        </w:rPr>
      </w:pPr>
    </w:p>
    <w:p w14:paraId="0E31809F" w14:textId="77777777" w:rsidR="00842CCF" w:rsidRDefault="00842CCF" w:rsidP="00842CCF">
      <w:pPr>
        <w:jc w:val="center"/>
        <w:outlineLvl w:val="0"/>
        <w:rPr>
          <w:b/>
          <w:spacing w:val="60"/>
          <w:sz w:val="28"/>
          <w:szCs w:val="28"/>
        </w:rPr>
      </w:pPr>
      <w:r w:rsidRPr="00723242">
        <w:rPr>
          <w:b/>
          <w:spacing w:val="60"/>
          <w:sz w:val="28"/>
          <w:szCs w:val="28"/>
        </w:rPr>
        <w:t>МЭРИЯ</w:t>
      </w:r>
    </w:p>
    <w:p w14:paraId="1C200FA2" w14:textId="77777777" w:rsidR="00842CCF" w:rsidRPr="00E029B8" w:rsidRDefault="00842CCF" w:rsidP="00842CCF">
      <w:pPr>
        <w:jc w:val="center"/>
        <w:rPr>
          <w:b/>
          <w:spacing w:val="60"/>
          <w:sz w:val="14"/>
          <w:szCs w:val="14"/>
        </w:rPr>
      </w:pPr>
    </w:p>
    <w:p w14:paraId="1504725A" w14:textId="77777777" w:rsidR="00842CCF" w:rsidRPr="00723242" w:rsidRDefault="00842CCF" w:rsidP="00842CCF">
      <w:pPr>
        <w:jc w:val="center"/>
        <w:outlineLvl w:val="0"/>
        <w:rPr>
          <w:b/>
          <w:spacing w:val="60"/>
          <w:sz w:val="36"/>
          <w:szCs w:val="36"/>
        </w:rPr>
      </w:pPr>
      <w:r>
        <w:rPr>
          <w:b/>
          <w:spacing w:val="60"/>
          <w:sz w:val="36"/>
          <w:szCs w:val="36"/>
        </w:rPr>
        <w:t>ПОСТАНОВЛЕНИЕ</w:t>
      </w:r>
    </w:p>
    <w:p w14:paraId="66A39885" w14:textId="77777777" w:rsidR="00842CCF" w:rsidRDefault="00842CCF" w:rsidP="00842CCF"/>
    <w:p w14:paraId="2D1F1E81" w14:textId="77777777" w:rsidR="00842CCF" w:rsidRDefault="00842CCF" w:rsidP="00842CCF"/>
    <w:p w14:paraId="1DE1FBD4" w14:textId="77777777" w:rsidR="00842CCF" w:rsidRDefault="00842CCF" w:rsidP="009A1A5C"/>
    <w:p w14:paraId="0186BA01" w14:textId="61E67E4B" w:rsidR="00842CCF" w:rsidRPr="009A1A5C" w:rsidRDefault="009A1A5C" w:rsidP="00842CCF">
      <w:pPr>
        <w:rPr>
          <w:sz w:val="26"/>
          <w:szCs w:val="26"/>
        </w:rPr>
      </w:pPr>
      <w:r w:rsidRPr="009A1A5C">
        <w:rPr>
          <w:sz w:val="26"/>
          <w:szCs w:val="26"/>
        </w:rPr>
        <w:t>01.07.2024 № 1761</w:t>
      </w:r>
    </w:p>
    <w:p w14:paraId="289A5E81" w14:textId="77777777" w:rsidR="00842CCF" w:rsidRDefault="00842CCF" w:rsidP="00842CCF"/>
    <w:p w14:paraId="45283FCC" w14:textId="77777777" w:rsidR="00842CCF" w:rsidRDefault="00842CCF" w:rsidP="00842CCF">
      <w:pPr>
        <w:jc w:val="center"/>
      </w:pPr>
    </w:p>
    <w:p w14:paraId="5396232C" w14:textId="77777777" w:rsidR="00FB7DFB" w:rsidRDefault="00FB7DFB" w:rsidP="00842CCF">
      <w:pPr>
        <w:rPr>
          <w:sz w:val="26"/>
          <w:szCs w:val="26"/>
        </w:rPr>
      </w:pPr>
    </w:p>
    <w:p w14:paraId="34245EA6" w14:textId="65784FB1" w:rsidR="00842CCF" w:rsidRPr="005324CD" w:rsidRDefault="00842CCF" w:rsidP="00842CCF">
      <w:pPr>
        <w:rPr>
          <w:sz w:val="26"/>
          <w:szCs w:val="26"/>
        </w:rPr>
      </w:pPr>
      <w:r w:rsidRPr="005324CD">
        <w:rPr>
          <w:sz w:val="26"/>
          <w:szCs w:val="26"/>
        </w:rPr>
        <w:t>О внесении изменений</w:t>
      </w:r>
    </w:p>
    <w:p w14:paraId="724FC6E4" w14:textId="77777777" w:rsidR="00842CCF" w:rsidRPr="005324CD" w:rsidRDefault="00842CCF" w:rsidP="00842CCF">
      <w:pPr>
        <w:jc w:val="both"/>
        <w:rPr>
          <w:sz w:val="26"/>
          <w:szCs w:val="26"/>
        </w:rPr>
      </w:pPr>
      <w:r w:rsidRPr="005324CD">
        <w:rPr>
          <w:sz w:val="26"/>
          <w:szCs w:val="26"/>
        </w:rPr>
        <w:t>в постановление мэрии города</w:t>
      </w:r>
    </w:p>
    <w:p w14:paraId="798E08B1" w14:textId="77777777" w:rsidR="00842CCF" w:rsidRPr="005324CD" w:rsidRDefault="00842CCF" w:rsidP="00842CCF">
      <w:pPr>
        <w:jc w:val="both"/>
        <w:rPr>
          <w:sz w:val="26"/>
          <w:szCs w:val="26"/>
        </w:rPr>
      </w:pPr>
      <w:r w:rsidRPr="005324CD">
        <w:rPr>
          <w:sz w:val="26"/>
        </w:rPr>
        <w:t>от 2</w:t>
      </w:r>
      <w:r>
        <w:rPr>
          <w:sz w:val="26"/>
        </w:rPr>
        <w:t>7</w:t>
      </w:r>
      <w:r w:rsidRPr="005324CD">
        <w:rPr>
          <w:sz w:val="26"/>
        </w:rPr>
        <w:t>.0</w:t>
      </w:r>
      <w:r>
        <w:rPr>
          <w:sz w:val="26"/>
        </w:rPr>
        <w:t>3</w:t>
      </w:r>
      <w:r w:rsidRPr="005324CD">
        <w:rPr>
          <w:sz w:val="26"/>
        </w:rPr>
        <w:t>.201</w:t>
      </w:r>
      <w:r>
        <w:rPr>
          <w:sz w:val="26"/>
        </w:rPr>
        <w:t>4</w:t>
      </w:r>
      <w:r w:rsidRPr="005324CD">
        <w:rPr>
          <w:sz w:val="26"/>
        </w:rPr>
        <w:t xml:space="preserve"> № </w:t>
      </w:r>
      <w:r>
        <w:rPr>
          <w:sz w:val="26"/>
        </w:rPr>
        <w:t>1748</w:t>
      </w:r>
    </w:p>
    <w:p w14:paraId="58F075D8" w14:textId="77777777" w:rsidR="00842CCF" w:rsidRDefault="00842CCF" w:rsidP="00842CCF">
      <w:pPr>
        <w:jc w:val="both"/>
        <w:rPr>
          <w:sz w:val="26"/>
          <w:szCs w:val="26"/>
        </w:rPr>
      </w:pPr>
    </w:p>
    <w:p w14:paraId="1BE5CFF0" w14:textId="77777777" w:rsidR="00842CCF" w:rsidRPr="00375432" w:rsidRDefault="00842CCF" w:rsidP="00842CCF">
      <w:pPr>
        <w:jc w:val="both"/>
        <w:rPr>
          <w:sz w:val="26"/>
          <w:szCs w:val="26"/>
        </w:rPr>
      </w:pPr>
    </w:p>
    <w:p w14:paraId="5A66F650" w14:textId="77777777" w:rsidR="00842CCF" w:rsidRPr="00375432" w:rsidRDefault="00842CCF" w:rsidP="00842CCF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375432">
        <w:rPr>
          <w:sz w:val="26"/>
          <w:szCs w:val="26"/>
        </w:rPr>
        <w:t>В соответствии с Федеральными законами от 06.10.2003 № 131-ФЗ «Об общих принципах организации местного самоуправления в Российской Федерации», 13.03.2006 № 38-ФЗ «О рекламе»</w:t>
      </w:r>
    </w:p>
    <w:p w14:paraId="3B0449E2" w14:textId="77777777" w:rsidR="00842CCF" w:rsidRPr="00375432" w:rsidRDefault="00842CCF" w:rsidP="00842CCF">
      <w:pPr>
        <w:tabs>
          <w:tab w:val="left" w:pos="709"/>
        </w:tabs>
        <w:jc w:val="both"/>
        <w:rPr>
          <w:sz w:val="26"/>
          <w:szCs w:val="26"/>
        </w:rPr>
      </w:pPr>
      <w:r w:rsidRPr="00375432">
        <w:rPr>
          <w:sz w:val="26"/>
          <w:szCs w:val="26"/>
        </w:rPr>
        <w:t>ПОСТАНОВЛЯЮ:</w:t>
      </w:r>
    </w:p>
    <w:p w14:paraId="2E932F61" w14:textId="18C6BDDA" w:rsidR="00842CCF" w:rsidRPr="004B414D" w:rsidRDefault="00842CCF" w:rsidP="00842CCF">
      <w:pPr>
        <w:tabs>
          <w:tab w:val="left" w:pos="709"/>
        </w:tabs>
        <w:ind w:firstLine="709"/>
        <w:jc w:val="both"/>
      </w:pPr>
      <w:r w:rsidRPr="00375432">
        <w:rPr>
          <w:sz w:val="26"/>
          <w:szCs w:val="26"/>
        </w:rPr>
        <w:t xml:space="preserve">1. Внести в постановление мэрии </w:t>
      </w:r>
      <w:r>
        <w:rPr>
          <w:sz w:val="26"/>
          <w:szCs w:val="26"/>
        </w:rPr>
        <w:t xml:space="preserve">города </w:t>
      </w:r>
      <w:r w:rsidRPr="00375432">
        <w:rPr>
          <w:sz w:val="26"/>
          <w:szCs w:val="26"/>
        </w:rPr>
        <w:t>от 2</w:t>
      </w:r>
      <w:r>
        <w:rPr>
          <w:sz w:val="26"/>
          <w:szCs w:val="26"/>
        </w:rPr>
        <w:t>7</w:t>
      </w:r>
      <w:r w:rsidRPr="00375432">
        <w:rPr>
          <w:sz w:val="26"/>
          <w:szCs w:val="26"/>
        </w:rPr>
        <w:t>.0</w:t>
      </w:r>
      <w:r>
        <w:rPr>
          <w:sz w:val="26"/>
          <w:szCs w:val="26"/>
        </w:rPr>
        <w:t>3</w:t>
      </w:r>
      <w:r w:rsidRPr="00375432">
        <w:rPr>
          <w:sz w:val="26"/>
          <w:szCs w:val="26"/>
        </w:rPr>
        <w:t xml:space="preserve">.2014 № </w:t>
      </w:r>
      <w:r>
        <w:rPr>
          <w:sz w:val="26"/>
          <w:szCs w:val="26"/>
        </w:rPr>
        <w:t>1748</w:t>
      </w:r>
      <w:r w:rsidRPr="00375432">
        <w:rPr>
          <w:sz w:val="26"/>
          <w:szCs w:val="26"/>
        </w:rPr>
        <w:t xml:space="preserve"> </w:t>
      </w:r>
      <w:r w:rsidRPr="0064030C">
        <w:rPr>
          <w:sz w:val="26"/>
          <w:szCs w:val="26"/>
        </w:rPr>
        <w:t>«</w:t>
      </w:r>
      <w:r>
        <w:rPr>
          <w:sz w:val="26"/>
          <w:szCs w:val="26"/>
          <w:shd w:val="clear" w:color="auto" w:fill="FFFFFF"/>
        </w:rPr>
        <w:t xml:space="preserve">Об </w:t>
      </w:r>
      <w:r w:rsidRPr="0064030C">
        <w:rPr>
          <w:sz w:val="26"/>
          <w:szCs w:val="26"/>
          <w:shd w:val="clear" w:color="auto" w:fill="FFFFFF"/>
        </w:rPr>
        <w:t xml:space="preserve">утверждении </w:t>
      </w:r>
      <w:r w:rsidRPr="004B414D">
        <w:rPr>
          <w:sz w:val="26"/>
          <w:szCs w:val="26"/>
          <w:shd w:val="clear" w:color="auto" w:fill="FFFFFF"/>
        </w:rPr>
        <w:t>схемы размещения рекламных конструкций и объектов информации на территории города Череповца</w:t>
      </w:r>
      <w:r w:rsidRPr="004B414D">
        <w:rPr>
          <w:sz w:val="26"/>
          <w:szCs w:val="26"/>
        </w:rPr>
        <w:t>» (</w:t>
      </w:r>
      <w:r w:rsidRPr="00F110AB">
        <w:rPr>
          <w:color w:val="000000" w:themeColor="text1"/>
          <w:sz w:val="26"/>
          <w:szCs w:val="26"/>
        </w:rPr>
        <w:t xml:space="preserve">в редакции постановления мэрии города </w:t>
      </w:r>
      <w:r>
        <w:rPr>
          <w:color w:val="000000" w:themeColor="text1"/>
          <w:sz w:val="26"/>
          <w:szCs w:val="26"/>
        </w:rPr>
        <w:t xml:space="preserve">от </w:t>
      </w:r>
      <w:r w:rsidR="000056B9">
        <w:rPr>
          <w:color w:val="000000"/>
          <w:sz w:val="26"/>
          <w:szCs w:val="26"/>
        </w:rPr>
        <w:t>12.12.</w:t>
      </w:r>
      <w:r w:rsidR="000056B9" w:rsidRPr="00B20B2F">
        <w:rPr>
          <w:color w:val="000000"/>
          <w:sz w:val="26"/>
          <w:szCs w:val="26"/>
        </w:rPr>
        <w:t xml:space="preserve">2023 </w:t>
      </w:r>
      <w:r w:rsidR="000056B9">
        <w:rPr>
          <w:color w:val="000000"/>
          <w:sz w:val="26"/>
          <w:szCs w:val="26"/>
        </w:rPr>
        <w:t>№</w:t>
      </w:r>
      <w:r w:rsidR="000056B9" w:rsidRPr="00B20B2F">
        <w:rPr>
          <w:color w:val="000000"/>
          <w:sz w:val="26"/>
          <w:szCs w:val="26"/>
        </w:rPr>
        <w:t xml:space="preserve"> 3634</w:t>
      </w:r>
      <w:r w:rsidRPr="004B414D">
        <w:rPr>
          <w:sz w:val="26"/>
          <w:szCs w:val="26"/>
        </w:rPr>
        <w:t>) следующие изменения:</w:t>
      </w:r>
    </w:p>
    <w:p w14:paraId="6DF729E9" w14:textId="77777777" w:rsidR="00DF7342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Pr="004B414D">
        <w:rPr>
          <w:sz w:val="26"/>
          <w:szCs w:val="26"/>
        </w:rPr>
        <w:t>.1. Приложение 1 «Основные план</w:t>
      </w:r>
      <w:r>
        <w:rPr>
          <w:sz w:val="26"/>
          <w:szCs w:val="26"/>
        </w:rPr>
        <w:t xml:space="preserve"> </w:t>
      </w:r>
      <w:r w:rsidRPr="004B414D">
        <w:rPr>
          <w:sz w:val="26"/>
          <w:szCs w:val="26"/>
        </w:rPr>
        <w:t xml:space="preserve">-схемы» </w:t>
      </w:r>
      <w:r>
        <w:rPr>
          <w:sz w:val="26"/>
          <w:szCs w:val="26"/>
        </w:rPr>
        <w:t>излож</w:t>
      </w:r>
      <w:r w:rsidRPr="004B414D">
        <w:rPr>
          <w:sz w:val="26"/>
          <w:szCs w:val="26"/>
        </w:rPr>
        <w:t>ить в новой редакции (прило</w:t>
      </w:r>
      <w:r>
        <w:rPr>
          <w:sz w:val="26"/>
          <w:szCs w:val="26"/>
        </w:rPr>
        <w:t>жение</w:t>
      </w:r>
      <w:r w:rsidRPr="004B414D">
        <w:rPr>
          <w:sz w:val="26"/>
          <w:szCs w:val="26"/>
        </w:rPr>
        <w:t xml:space="preserve"> </w:t>
      </w:r>
      <w:r>
        <w:rPr>
          <w:sz w:val="26"/>
          <w:szCs w:val="26"/>
        </w:rPr>
        <w:t>1 к настоящему постановлению).</w:t>
      </w:r>
    </w:p>
    <w:p w14:paraId="3E0FC25C" w14:textId="77777777" w:rsidR="00DF7342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1.2. Приложение 2 «Типы и виды рекламных конструкций» изложить в новой редакции (приложение 2 к настоящему постановлению).</w:t>
      </w:r>
    </w:p>
    <w:p w14:paraId="7DA020DB" w14:textId="41B99743" w:rsidR="00DF7342" w:rsidRPr="00D02E3A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1.3. Приложение 3 </w:t>
      </w:r>
      <w:r w:rsidRPr="00D02E3A">
        <w:rPr>
          <w:sz w:val="26"/>
          <w:szCs w:val="26"/>
        </w:rPr>
        <w:t>«</w:t>
      </w:r>
      <w:r w:rsidR="00992112">
        <w:rPr>
          <w:sz w:val="26"/>
          <w:szCs w:val="26"/>
        </w:rPr>
        <w:t>Перечень отдельно стоящих рекламных конструкций и объектов информации на территории города Череповца</w:t>
      </w:r>
      <w:r w:rsidRPr="00D02E3A">
        <w:rPr>
          <w:sz w:val="26"/>
          <w:szCs w:val="26"/>
        </w:rPr>
        <w:t xml:space="preserve">» изложить в новой редакции (приложение </w:t>
      </w:r>
      <w:r>
        <w:rPr>
          <w:sz w:val="26"/>
          <w:szCs w:val="26"/>
        </w:rPr>
        <w:t>3</w:t>
      </w:r>
      <w:r w:rsidRPr="00D02E3A">
        <w:rPr>
          <w:sz w:val="26"/>
          <w:szCs w:val="26"/>
        </w:rPr>
        <w:t xml:space="preserve"> к настоящему постановлению).</w:t>
      </w:r>
    </w:p>
    <w:p w14:paraId="03195ECF" w14:textId="1D29FA92" w:rsidR="00DF7342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141088">
        <w:rPr>
          <w:sz w:val="26"/>
          <w:szCs w:val="26"/>
        </w:rPr>
        <w:t>1.4.</w:t>
      </w:r>
      <w:r w:rsidRPr="00D02E3A">
        <w:rPr>
          <w:sz w:val="26"/>
          <w:szCs w:val="26"/>
        </w:rPr>
        <w:t xml:space="preserve"> Приложение 4 </w:t>
      </w:r>
      <w:r>
        <w:rPr>
          <w:sz w:val="26"/>
          <w:szCs w:val="26"/>
        </w:rPr>
        <w:t>«</w:t>
      </w:r>
      <w:r w:rsidR="00992112" w:rsidRPr="00D02E3A">
        <w:rPr>
          <w:sz w:val="26"/>
          <w:szCs w:val="26"/>
        </w:rPr>
        <w:t>Карты размещения рекламных конструкций на фасадах зданий</w:t>
      </w:r>
      <w:r>
        <w:rPr>
          <w:sz w:val="26"/>
          <w:szCs w:val="26"/>
        </w:rPr>
        <w:t>» изложить в новой редакции (</w:t>
      </w:r>
      <w:r w:rsidRPr="00D02E3A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4</w:t>
      </w:r>
      <w:r w:rsidRPr="00D02E3A">
        <w:rPr>
          <w:sz w:val="26"/>
          <w:szCs w:val="26"/>
        </w:rPr>
        <w:t xml:space="preserve"> к настоящему постановлению).</w:t>
      </w:r>
    </w:p>
    <w:p w14:paraId="62F5C0A9" w14:textId="7AF00838" w:rsidR="00842CCF" w:rsidRPr="00D02E3A" w:rsidRDefault="00842CCF" w:rsidP="00842CCF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D02E3A">
        <w:rPr>
          <w:sz w:val="26"/>
          <w:szCs w:val="26"/>
        </w:rPr>
        <w:t>2. Постановление подлежит опубликованию</w:t>
      </w:r>
      <w:r w:rsidR="00C00BBC">
        <w:rPr>
          <w:sz w:val="26"/>
          <w:szCs w:val="26"/>
        </w:rPr>
        <w:t xml:space="preserve"> </w:t>
      </w:r>
      <w:r w:rsidRPr="00D02E3A">
        <w:rPr>
          <w:sz w:val="26"/>
          <w:szCs w:val="26"/>
        </w:rPr>
        <w:t>на официальном интернет-портале правовой информации г</w:t>
      </w:r>
      <w:r w:rsidR="00FB7DFB">
        <w:rPr>
          <w:sz w:val="26"/>
          <w:szCs w:val="26"/>
        </w:rPr>
        <w:t>.</w:t>
      </w:r>
      <w:r w:rsidRPr="00D02E3A">
        <w:rPr>
          <w:sz w:val="26"/>
          <w:szCs w:val="26"/>
        </w:rPr>
        <w:t xml:space="preserve"> Череповца.</w:t>
      </w:r>
    </w:p>
    <w:p w14:paraId="08ED0E35" w14:textId="1A505BD4" w:rsidR="00842CCF" w:rsidRDefault="00842CCF" w:rsidP="00842CCF">
      <w:pPr>
        <w:jc w:val="both"/>
        <w:rPr>
          <w:sz w:val="26"/>
          <w:szCs w:val="26"/>
        </w:rPr>
      </w:pPr>
    </w:p>
    <w:p w14:paraId="0946AF92" w14:textId="622D450C" w:rsidR="00842CCF" w:rsidRDefault="00842CCF" w:rsidP="00842CCF">
      <w:pPr>
        <w:jc w:val="both"/>
        <w:rPr>
          <w:sz w:val="26"/>
          <w:szCs w:val="26"/>
        </w:rPr>
      </w:pPr>
      <w:bookmarkStart w:id="1" w:name="_GoBack"/>
      <w:bookmarkEnd w:id="1"/>
    </w:p>
    <w:p w14:paraId="77CA1CDF" w14:textId="12B2CCFD" w:rsidR="00842CCF" w:rsidRPr="002B2658" w:rsidRDefault="00842CCF" w:rsidP="00842CCF">
      <w:pPr>
        <w:jc w:val="both"/>
        <w:rPr>
          <w:sz w:val="26"/>
          <w:szCs w:val="26"/>
        </w:rPr>
      </w:pPr>
    </w:p>
    <w:p w14:paraId="1FC296FE" w14:textId="39903963" w:rsidR="00842CCF" w:rsidRDefault="00842CCF" w:rsidP="00141088">
      <w:pPr>
        <w:tabs>
          <w:tab w:val="left" w:pos="0"/>
          <w:tab w:val="right" w:pos="9498"/>
        </w:tabs>
        <w:rPr>
          <w:sz w:val="26"/>
          <w:szCs w:val="26"/>
        </w:rPr>
      </w:pPr>
      <w:r>
        <w:rPr>
          <w:sz w:val="26"/>
          <w:szCs w:val="26"/>
        </w:rPr>
        <w:t>Мэр города</w:t>
      </w:r>
      <w:r>
        <w:rPr>
          <w:sz w:val="26"/>
          <w:szCs w:val="26"/>
        </w:rPr>
        <w:tab/>
        <w:t xml:space="preserve"> В.Е. Германов</w:t>
      </w:r>
    </w:p>
    <w:bookmarkEnd w:id="0"/>
    <w:p w14:paraId="20A7A827" w14:textId="7913A85E" w:rsidR="00D53F8D" w:rsidRDefault="00D53F8D" w:rsidP="00842CCF">
      <w:pPr>
        <w:tabs>
          <w:tab w:val="right" w:pos="9356"/>
        </w:tabs>
        <w:rPr>
          <w:sz w:val="26"/>
          <w:szCs w:val="26"/>
        </w:rPr>
      </w:pPr>
    </w:p>
    <w:p w14:paraId="0932DBAE" w14:textId="1350DFD5" w:rsidR="00141088" w:rsidRDefault="00141088" w:rsidP="00842CCF">
      <w:pPr>
        <w:tabs>
          <w:tab w:val="right" w:pos="9356"/>
        </w:tabs>
        <w:rPr>
          <w:sz w:val="26"/>
          <w:szCs w:val="26"/>
        </w:rPr>
        <w:sectPr w:rsidR="00141088" w:rsidSect="00D53F8D">
          <w:pgSz w:w="11906" w:h="16838"/>
          <w:pgMar w:top="567" w:right="567" w:bottom="567" w:left="1701" w:header="709" w:footer="709" w:gutter="0"/>
          <w:pgNumType w:start="1"/>
          <w:cols w:space="708"/>
          <w:docGrid w:linePitch="360"/>
        </w:sectPr>
      </w:pPr>
    </w:p>
    <w:p w14:paraId="6F865D7E" w14:textId="094D99ED" w:rsidR="00842CCF" w:rsidRDefault="00842CCF" w:rsidP="00842CCF">
      <w:pPr>
        <w:ind w:left="-709"/>
        <w:sectPr w:rsidR="00842CCF" w:rsidSect="00842CCF">
          <w:pgSz w:w="11906" w:h="16838"/>
          <w:pgMar w:top="397" w:right="709" w:bottom="363" w:left="851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067BEBED" wp14:editId="2C11CC04">
                <wp:simplePos x="0" y="0"/>
                <wp:positionH relativeFrom="margin">
                  <wp:posOffset>4279265</wp:posOffset>
                </wp:positionH>
                <wp:positionV relativeFrom="paragraph">
                  <wp:posOffset>300355</wp:posOffset>
                </wp:positionV>
                <wp:extent cx="2387600" cy="2041525"/>
                <wp:effectExtent l="0" t="0" r="0" b="635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0" cy="204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7E201" w14:textId="77777777" w:rsidR="009E278A" w:rsidRPr="00256F84" w:rsidRDefault="009E278A" w:rsidP="00842C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Приложение 1</w:t>
                            </w:r>
                          </w:p>
                          <w:p w14:paraId="598603B9" w14:textId="77777777" w:rsidR="009E278A" w:rsidRPr="00256F84" w:rsidRDefault="009E278A" w:rsidP="00842CCF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к</w:t>
                            </w:r>
                            <w:r w:rsidRPr="00256F84">
                              <w:rPr>
                                <w:spacing w:val="-8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постановлению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мэрии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города</w:t>
                            </w:r>
                          </w:p>
                          <w:p w14:paraId="0549B55D" w14:textId="38D700F5" w:rsidR="009E278A" w:rsidRPr="00256F84" w:rsidRDefault="009E278A" w:rsidP="00842CCF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от</w:t>
                            </w:r>
                            <w:r w:rsidR="009A1A5C">
                              <w:rPr>
                                <w:sz w:val="26"/>
                                <w:szCs w:val="26"/>
                              </w:rPr>
                              <w:t xml:space="preserve"> 01.07.2024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 xml:space="preserve"> №</w:t>
                            </w:r>
                            <w:r w:rsidR="009A1A5C">
                              <w:rPr>
                                <w:sz w:val="26"/>
                                <w:szCs w:val="26"/>
                              </w:rPr>
                              <w:t xml:space="preserve"> 1761</w:t>
                            </w:r>
                          </w:p>
                        </w:txbxContent>
                      </wps:txbx>
                      <wps:bodyPr rot="0" vert="horz" wrap="square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67BEBED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36.95pt;margin-top:23.65pt;width:188pt;height:160.75pt;z-index:2516572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r/NIAIAAPADAAAOAAAAZHJzL2Uyb0RvYy54bWysU0tyEzEQ3VPFHVTa4xkPJDFTHqeCg9mE&#10;T1XgAG2NxqNCoxaS7JmwY58rcAcWLNhxBedGtORPAuwotFC11N2vu5+epudDp9lGOq/QVHw8yjmT&#10;RmCtzKriH94vnkw48wFMDRqNrPiN9Px89vjRtLelLLBFXUvHCMT4srcVb0OwZZZ50coO/AitNORs&#10;0HUQ6OhWWe2gJ/ROZ0Wen2Y9uto6FNJ7ur3cOfks4TeNFOFt03gZmK449RbS7tK+jHs2m0K5cmBb&#10;JfZtwD900YEyVPQIdQkB2Nqpv6A6JRx6bMJIYJdh0ygh0ww0zTj/Y5rrFqxMsxA53h5p8v8PVrzZ&#10;vHNM1RUvxmecGejokbZft9+237c/tz/uvtzdsiKy1FtfUvC1pfAwvMCBXjtN7O0Vio+eGZy3YFby&#10;wjnsWwk1dTmOmdmD1B2OjyDL/jXWVAzWARPQ0LguUkikMEKn17o5vpAcAhN0WTydnJ3m5BLkK/Jn&#10;45PiJNWA8pBunQ+vJHYsGhV3JIEED5srH2I7UB5CYjWPWtULpXU6uNVyrh3bAMllkdYe/bcwbVhf&#10;8eexdswyGPOTkjoVSM5adRWf5HHFdCgjHS9NnewASu9s6kSbPT+Rkh05YVgOFBhJW2J9Q0w53MmW&#10;vhkZLbrPnPUk2Yr7T2twkjMwgq4rHg7mPCSNp5nsBTG8UGn2e9R9XZJVomT/BaJuH55T1P1Hnf0C&#10;AAD//wMAUEsDBBQABgAIAAAAIQB4FwWZ4AAAAAsBAAAPAAAAZHJzL2Rvd25yZXYueG1sTI/BTsMw&#10;DIbvSLxDZCRuLIWOritNp4mJCwckBhIcs8ZtKhonSrKuvD3ZiR1tf/r9/fVmNiOb0IfBkoD7RQYM&#10;qbVqoF7A58fLXQksRElKjpZQwC8G2DTXV7WslD3RO0772LMUQqGSAnSMruI8tBqNDAvrkNKts97I&#10;mEbfc+XlKYWbkT9kWcGNHCh90NLhs8b2Z380Ar6MHtTOv313apx2r9320c3eCXF7M2+fgEWc4z8M&#10;Z/2kDk1yOtgjqcBGAcUqXydUwHKVAzsD2XKdNgcBeVGWwJuaX3Zo/gAAAP//AwBQSwECLQAUAAYA&#10;CAAAACEAtoM4kv4AAADhAQAAEwAAAAAAAAAAAAAAAAAAAAAAW0NvbnRlbnRfVHlwZXNdLnhtbFBL&#10;AQItABQABgAIAAAAIQA4/SH/1gAAAJQBAAALAAAAAAAAAAAAAAAAAC8BAABfcmVscy8ucmVsc1BL&#10;AQItABQABgAIAAAAIQBKfr/NIAIAAPADAAAOAAAAAAAAAAAAAAAAAC4CAABkcnMvZTJvRG9jLnht&#10;bFBLAQItABQABgAIAAAAIQB4FwWZ4AAAAAsBAAAPAAAAAAAAAAAAAAAAAHoEAABkcnMvZG93bnJl&#10;di54bWxQSwUGAAAAAAQABADzAAAAhwUAAAAA&#10;" stroked="f">
                <v:textbox style="mso-fit-shape-to-text:t">
                  <w:txbxContent>
                    <w:p w14:paraId="2F57E201" w14:textId="77777777" w:rsidR="009E278A" w:rsidRPr="00256F84" w:rsidRDefault="009E278A" w:rsidP="00842CCF">
                      <w:pPr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Приложение 1</w:t>
                      </w:r>
                    </w:p>
                    <w:p w14:paraId="598603B9" w14:textId="77777777" w:rsidR="009E278A" w:rsidRPr="00256F84" w:rsidRDefault="009E278A" w:rsidP="00842CCF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к</w:t>
                      </w:r>
                      <w:r w:rsidRPr="00256F84">
                        <w:rPr>
                          <w:spacing w:val="-8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постановлению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мэрии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города</w:t>
                      </w:r>
                    </w:p>
                    <w:p w14:paraId="0549B55D" w14:textId="38D700F5" w:rsidR="009E278A" w:rsidRPr="00256F84" w:rsidRDefault="009E278A" w:rsidP="00842CCF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от</w:t>
                      </w:r>
                      <w:r w:rsidR="009A1A5C">
                        <w:rPr>
                          <w:sz w:val="26"/>
                          <w:szCs w:val="26"/>
                        </w:rPr>
                        <w:t xml:space="preserve"> 01.07.2024</w:t>
                      </w:r>
                      <w:r w:rsidRPr="00256F84">
                        <w:rPr>
                          <w:sz w:val="26"/>
                          <w:szCs w:val="26"/>
                        </w:rPr>
                        <w:t xml:space="preserve"> №</w:t>
                      </w:r>
                      <w:r w:rsidR="009A1A5C">
                        <w:rPr>
                          <w:sz w:val="26"/>
                          <w:szCs w:val="26"/>
                        </w:rPr>
                        <w:t xml:space="preserve"> 1761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26BF" w:rsidRPr="001026BF">
        <w:rPr>
          <w:noProof/>
        </w:rPr>
        <w:drawing>
          <wp:inline distT="0" distB="0" distL="0" distR="0" wp14:anchorId="4A2978F7" wp14:editId="41CC754B">
            <wp:extent cx="7258050" cy="10256338"/>
            <wp:effectExtent l="0" t="0" r="0" b="0"/>
            <wp:docPr id="2" name="Рисунок 2" descr="C:\Users\kashina.ad\AppData\Local\Temp\Rar$DIa15392.10161\3. основные план схемы_compressed (1)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shina.ad\AppData\Local\Temp\Rar$DIa15392.10161\3. основные план схемы_compressed (1) (1)_page-0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908" cy="102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D8E35" w14:textId="77777777" w:rsidR="00842CCF" w:rsidRDefault="00842CCF" w:rsidP="00842CCF">
      <w:pPr>
        <w:ind w:left="-567"/>
      </w:pPr>
      <w:r>
        <w:rPr>
          <w:noProof/>
        </w:rPr>
        <w:lastRenderedPageBreak/>
        <w:drawing>
          <wp:inline distT="0" distB="0" distL="0" distR="0" wp14:anchorId="3859DB33" wp14:editId="426E69B1">
            <wp:extent cx="9895459" cy="6987862"/>
            <wp:effectExtent l="6033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869" t="12827" r="27311" b="831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958601" cy="7032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53C3A" w14:textId="5D9D9260" w:rsidR="00AE0F80" w:rsidRDefault="00AE0F80">
      <w:pPr>
        <w:rPr>
          <w:noProof/>
        </w:rPr>
      </w:pPr>
      <w:r>
        <w:rPr>
          <w:noProof/>
        </w:rPr>
        <w:br w:type="page"/>
      </w:r>
      <w:r w:rsidRPr="00AE0F80">
        <w:rPr>
          <w:noProof/>
        </w:rPr>
        <w:lastRenderedPageBreak/>
        <w:drawing>
          <wp:inline distT="0" distB="0" distL="0" distR="0" wp14:anchorId="0540FC95" wp14:editId="6BBEE5B3">
            <wp:extent cx="9633242" cy="6802075"/>
            <wp:effectExtent l="6032" t="0" r="0" b="0"/>
            <wp:docPr id="4" name="Рисунок 4" descr="C:\Users\kashina.ad\AppData\Local\Temp\Rar$DIa15392.16931\3. основные план схемы_compressed (1) (1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shina.ad\AppData\Local\Temp\Rar$DIa15392.16931\3. основные план схемы_compressed (1) (1)_page-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38618" cy="680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2920D" w14:textId="77777777" w:rsidR="00842CCF" w:rsidRDefault="00842CCF" w:rsidP="00842CCF">
      <w:pPr>
        <w:jc w:val="center"/>
      </w:pPr>
    </w:p>
    <w:p w14:paraId="0AE46706" w14:textId="77777777" w:rsidR="00842CCF" w:rsidRDefault="00842CCF"/>
    <w:p w14:paraId="7750FE82" w14:textId="743062D2" w:rsidR="00EC5291" w:rsidRDefault="00EC5291">
      <w:pPr>
        <w:rPr>
          <w:noProof/>
        </w:rPr>
      </w:pPr>
      <w:r>
        <w:rPr>
          <w:noProof/>
        </w:rPr>
        <w:br w:type="page"/>
      </w:r>
      <w:r w:rsidRPr="00EC5291">
        <w:rPr>
          <w:noProof/>
        </w:rPr>
        <w:lastRenderedPageBreak/>
        <w:drawing>
          <wp:inline distT="0" distB="0" distL="0" distR="0" wp14:anchorId="106045A1" wp14:editId="157EE9B5">
            <wp:extent cx="9576092" cy="6761721"/>
            <wp:effectExtent l="0" t="2540" r="3810" b="3810"/>
            <wp:docPr id="5" name="Рисунок 5" descr="C:\Users\kashina.ad\AppData\Local\Temp\Rar$DIa15392.21883\3. основные план схемы_compressed (1)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shina.ad\AppData\Local\Temp\Rar$DIa15392.21883\3. основные план схемы_compressed (1) (1)_page-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80335" cy="676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8CB9B" w14:textId="77777777" w:rsidR="00842CCF" w:rsidRDefault="00842CCF" w:rsidP="00842CCF">
      <w:pPr>
        <w:jc w:val="center"/>
      </w:pPr>
    </w:p>
    <w:p w14:paraId="7940BD4E" w14:textId="77777777" w:rsidR="00842CCF" w:rsidRDefault="00842CCF">
      <w:pPr>
        <w:rPr>
          <w:noProof/>
        </w:rPr>
      </w:pPr>
    </w:p>
    <w:p w14:paraId="43AB51BF" w14:textId="77777777" w:rsidR="00842CCF" w:rsidRDefault="00842CCF"/>
    <w:p w14:paraId="1E6BE255" w14:textId="29B4376C" w:rsidR="008D7A26" w:rsidRDefault="00EC5291">
      <w:r w:rsidRPr="00EC5291">
        <w:rPr>
          <w:noProof/>
        </w:rPr>
        <w:drawing>
          <wp:inline distT="0" distB="0" distL="0" distR="0" wp14:anchorId="5A1C1CCE" wp14:editId="40D88AF6">
            <wp:extent cx="9576092" cy="6761721"/>
            <wp:effectExtent l="0" t="2540" r="3810" b="3810"/>
            <wp:docPr id="6" name="Рисунок 6" descr="C:\Users\kashina.ad\AppData\Local\Temp\Rar$DIa15392.25086\3. основные план схемы_compressed (1) (1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shina.ad\AppData\Local\Temp\Rar$DIa15392.25086\3. основные план схемы_compressed (1) (1)_page-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80604" cy="676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025B" w14:textId="77777777" w:rsidR="008D7A26" w:rsidRDefault="008D7A26">
      <w:r>
        <w:br w:type="page"/>
      </w:r>
    </w:p>
    <w:p w14:paraId="610220E1" w14:textId="3B3F5956" w:rsidR="00842CCF" w:rsidRDefault="008D7A26">
      <w:r w:rsidRPr="008D7A26">
        <w:rPr>
          <w:noProof/>
        </w:rPr>
        <w:lastRenderedPageBreak/>
        <w:drawing>
          <wp:inline distT="0" distB="0" distL="0" distR="0" wp14:anchorId="39D71D04" wp14:editId="4E57E0C6">
            <wp:extent cx="6570980" cy="9305960"/>
            <wp:effectExtent l="0" t="0" r="1270" b="9525"/>
            <wp:docPr id="7" name="Рисунок 7" descr="C:\Users\kashina.ad\AppData\Local\Temp\Rar$DIa15392.29495\3. основные план схемы_compressed (1) (1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shina.ad\AppData\Local\Temp\Rar$DIa15392.29495\3. основные план схемы_compressed (1) (1)_page-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1DA0" w14:textId="77777777" w:rsidR="00141088" w:rsidRDefault="00141088">
      <w:pPr>
        <w:sectPr w:rsidR="00141088" w:rsidSect="00842CCF">
          <w:pgSz w:w="11906" w:h="16838"/>
          <w:pgMar w:top="568" w:right="707" w:bottom="363" w:left="851" w:header="709" w:footer="709" w:gutter="0"/>
          <w:cols w:space="708"/>
          <w:docGrid w:linePitch="360"/>
        </w:sectPr>
      </w:pPr>
    </w:p>
    <w:p w14:paraId="18FE9169" w14:textId="26792A2F" w:rsidR="000E7E97" w:rsidRDefault="000E7E97"/>
    <w:p w14:paraId="2BD69778" w14:textId="534A96EE" w:rsidR="00842CCF" w:rsidRDefault="000E7E9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93767F8" wp14:editId="173CC0A6">
                <wp:simplePos x="0" y="0"/>
                <wp:positionH relativeFrom="margin">
                  <wp:posOffset>3891978</wp:posOffset>
                </wp:positionH>
                <wp:positionV relativeFrom="paragraph">
                  <wp:posOffset>292665</wp:posOffset>
                </wp:positionV>
                <wp:extent cx="2387600" cy="1764030"/>
                <wp:effectExtent l="0" t="0" r="0" b="0"/>
                <wp:wrapNone/>
                <wp:docPr id="81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0" cy="176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261CA" w14:textId="77777777" w:rsidR="009E278A" w:rsidRPr="00256F84" w:rsidRDefault="009E278A" w:rsidP="00842C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 xml:space="preserve">Приложение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2</w:t>
                            </w:r>
                          </w:p>
                          <w:p w14:paraId="275E3C74" w14:textId="77777777" w:rsidR="009E278A" w:rsidRPr="00256F84" w:rsidRDefault="009E278A" w:rsidP="00842CCF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к</w:t>
                            </w:r>
                            <w:r w:rsidRPr="00256F84">
                              <w:rPr>
                                <w:spacing w:val="-8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постановлению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мэрии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города</w:t>
                            </w:r>
                          </w:p>
                          <w:p w14:paraId="69FB2DD3" w14:textId="77777777" w:rsidR="009A1A5C" w:rsidRPr="00256F84" w:rsidRDefault="009A1A5C" w:rsidP="009A1A5C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от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01.07.2024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 xml:space="preserve"> №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1761</w:t>
                            </w:r>
                          </w:p>
                        </w:txbxContent>
                      </wps:txbx>
                      <wps:bodyPr rot="0" vert="horz" wrap="square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3767F8" id="_x0000_s1027" type="#_x0000_t202" style="position:absolute;margin-left:306.45pt;margin-top:23.05pt;width:188pt;height:138.9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J7QJAIAAPgDAAAOAAAAZHJzL2Uyb0RvYy54bWysU81uEzEQviPxDpbvZDcpTcIqm6qkhEv5&#10;kQoP4Hi9WQvbY2wnu+HGnVfgHThw6K2vkL4RY2+SVuWG8MGyPTPfzHzzeXbRaUW2wnkJpqTDQU6J&#10;MBwqadYl/fxp+WJKiQ/MVEyBESXdCU8v5s+fzVpbiBE0oCrhCIIYX7S2pE0ItsgyzxuhmR+AFQaN&#10;NTjNAl7dOqscaxFdq2yU5+OsBVdZB1x4j69XvZHOE35dCx4+1LUXgaiSYm0h7S7tq7hn8xkr1o7Z&#10;RvJDGewfqtBMGkx6grpigZGNk39BackdeKjDgIPOoK4lF6kH7GaYP+nmpmFWpF6QHG9PNPn/B8vf&#10;bz86IquSToeTCSWGaZzS/uf+1/73/m5/e//9/gcZRZpa6wv0vrHoH7rX0OG4U8veXgP/4omBRcPM&#10;Wlw6B20jWIVlDmNk9ii0x/ERZNW+gwqTsU2ABNTVTkcOkRWC6Diu3WlEoguE4+PobDoZ52jiaBtO&#10;xi/zszTEjBXHcOt8eCtAk3goqUMNJHi2vfYhlsOKo0vM5kHJaimVShe3Xi2UI1uGelmmlTp44qYM&#10;aUv66nx0npANxPgkJS0D6llJjYTmcfUKi3S8MVVyCUyq/oyVKHPgJ1LSkxO6VZcmksiL3K2g2iFh&#10;Dnr54nfDQwPuGyUtSrek/uuGOUEJMxyfSxqOx0VIWk+t2UskeikTBQ+oh/Qor8TM4StE/T6+J6+H&#10;Dzv/AwAA//8DAFBLAwQUAAYACAAAACEAOZ0wwN8AAAAKAQAADwAAAGRycy9kb3ducmV2LnhtbEyP&#10;y07DMBBF90j8gzVI7KiTFKIkzaSqqNiwQKIgwdKNnTiqX7LdNPw9ZkWXM3N059x2u2hFZuHDZA1C&#10;vsqACNNbPpkR4fPj5aECEiIznClrBMKPCLDtbm9a1nB7Me9iPsSRpBATGoYgY3QNpaGXQrOwsk6Y&#10;dBus1yym0Y+Ue3ZJ4VrRIstKqtlk0gfJnHiWoj8dzhrhS8uJ7/3b98DVvH8ddk9u8Q7x/m7ZbYBE&#10;scR/GP70kzp0yeloz4YHohDKvKgTivBY5kASUFdVWhwR1sW6Btq19LpC9wsAAP//AwBQSwECLQAU&#10;AAYACAAAACEAtoM4kv4AAADhAQAAEwAAAAAAAAAAAAAAAAAAAAAAW0NvbnRlbnRfVHlwZXNdLnht&#10;bFBLAQItABQABgAIAAAAIQA4/SH/1gAAAJQBAAALAAAAAAAAAAAAAAAAAC8BAABfcmVscy8ucmVs&#10;c1BLAQItABQABgAIAAAAIQDg8J7QJAIAAPgDAAAOAAAAAAAAAAAAAAAAAC4CAABkcnMvZTJvRG9j&#10;LnhtbFBLAQItABQABgAIAAAAIQA5nTDA3wAAAAoBAAAPAAAAAAAAAAAAAAAAAH4EAABkcnMvZG93&#10;bnJldi54bWxQSwUGAAAAAAQABADzAAAAigUAAAAA&#10;" stroked="f">
                <v:textbox style="mso-fit-shape-to-text:t">
                  <w:txbxContent>
                    <w:p w14:paraId="05B261CA" w14:textId="77777777" w:rsidR="009E278A" w:rsidRPr="00256F84" w:rsidRDefault="009E278A" w:rsidP="00842CCF">
                      <w:pPr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 xml:space="preserve">Приложение </w:t>
                      </w:r>
                      <w:r>
                        <w:rPr>
                          <w:sz w:val="26"/>
                          <w:szCs w:val="26"/>
                        </w:rPr>
                        <w:t>2</w:t>
                      </w:r>
                    </w:p>
                    <w:p w14:paraId="275E3C74" w14:textId="77777777" w:rsidR="009E278A" w:rsidRPr="00256F84" w:rsidRDefault="009E278A" w:rsidP="00842CCF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к</w:t>
                      </w:r>
                      <w:r w:rsidRPr="00256F84">
                        <w:rPr>
                          <w:spacing w:val="-8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постановлению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мэрии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города</w:t>
                      </w:r>
                    </w:p>
                    <w:p w14:paraId="69FB2DD3" w14:textId="77777777" w:rsidR="009A1A5C" w:rsidRPr="00256F84" w:rsidRDefault="009A1A5C" w:rsidP="009A1A5C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от</w:t>
                      </w:r>
                      <w:r>
                        <w:rPr>
                          <w:sz w:val="26"/>
                          <w:szCs w:val="26"/>
                        </w:rPr>
                        <w:t xml:space="preserve"> 01.07.2024</w:t>
                      </w:r>
                      <w:r w:rsidRPr="00256F84">
                        <w:rPr>
                          <w:sz w:val="26"/>
                          <w:szCs w:val="26"/>
                        </w:rPr>
                        <w:t xml:space="preserve"> №</w:t>
                      </w:r>
                      <w:r>
                        <w:rPr>
                          <w:sz w:val="26"/>
                          <w:szCs w:val="26"/>
                        </w:rPr>
                        <w:t xml:space="preserve"> 1761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E7E97">
        <w:rPr>
          <w:noProof/>
        </w:rPr>
        <w:drawing>
          <wp:inline distT="0" distB="0" distL="0" distR="0" wp14:anchorId="4B73A72F" wp14:editId="27A00A25">
            <wp:extent cx="6672730" cy="9430247"/>
            <wp:effectExtent l="0" t="0" r="0" b="0"/>
            <wp:docPr id="8" name="Рисунок 8" descr="C:\Users\kashina.ad\AppData\Local\Temp\Rar$DIa15092.5884\Приложение 5. Типы и виды РК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shina.ad\AppData\Local\Temp\Rar$DIa15092.5884\Приложение 5. Типы и виды РК_page-00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111" cy="94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0DADC" w14:textId="6B8979A2" w:rsidR="00842CCF" w:rsidRDefault="00842CCF"/>
    <w:p w14:paraId="44F91991" w14:textId="77777777" w:rsidR="00842CCF" w:rsidRDefault="00842CCF" w:rsidP="00842CCF">
      <w:pPr>
        <w:tabs>
          <w:tab w:val="right" w:pos="9356"/>
        </w:tabs>
        <w:rPr>
          <w:sz w:val="26"/>
          <w:szCs w:val="26"/>
        </w:rPr>
        <w:sectPr w:rsidR="00842CCF" w:rsidSect="00842CCF">
          <w:pgSz w:w="11906" w:h="16838"/>
          <w:pgMar w:top="568" w:right="707" w:bottom="363" w:left="851" w:header="709" w:footer="709" w:gutter="0"/>
          <w:cols w:space="708"/>
          <w:docGrid w:linePitch="360"/>
        </w:sectPr>
      </w:pPr>
    </w:p>
    <w:p w14:paraId="3772D16A" w14:textId="77777777" w:rsidR="00842CCF" w:rsidRDefault="00842CCF" w:rsidP="00842CCF">
      <w:pPr>
        <w:pStyle w:val="Normal0"/>
        <w:spacing w:after="0"/>
        <w:ind w:left="-1013" w:right="-1013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7DFD8012" wp14:editId="01273298">
            <wp:extent cx="10137227" cy="7178101"/>
            <wp:effectExtent l="0" t="0" r="0" b="3810"/>
            <wp:docPr id="8135" name="Рисунок 8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589" cy="718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A646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57CCB507" wp14:editId="6349B624">
            <wp:extent cx="10279117" cy="7278572"/>
            <wp:effectExtent l="0" t="0" r="8255" b="0"/>
            <wp:docPr id="8134" name="Рисунок 8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5841" cy="728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FB24E" w14:textId="77777777" w:rsidR="00842CCF" w:rsidRDefault="00842CCF" w:rsidP="00842CCF">
      <w:pPr>
        <w:pStyle w:val="Normal0"/>
        <w:spacing w:after="0"/>
        <w:ind w:left="-1012" w:right="-1012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1DDD7E43" wp14:editId="55419B7E">
            <wp:extent cx="10108197" cy="7157545"/>
            <wp:effectExtent l="0" t="0" r="7620" b="5715"/>
            <wp:docPr id="8132" name="Рисунок 8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2635" cy="716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8433B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50F711BB" wp14:editId="31700E6C">
            <wp:extent cx="10074165" cy="7133447"/>
            <wp:effectExtent l="0" t="0" r="3810" b="0"/>
            <wp:docPr id="8131" name="Рисунок 8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535" cy="713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83A06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32E616C2" wp14:editId="4003DBEE">
            <wp:extent cx="10130463" cy="7173311"/>
            <wp:effectExtent l="0" t="0" r="4445" b="8890"/>
            <wp:docPr id="8130" name="Рисунок 8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708" cy="717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E14F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6F190FED" wp14:editId="2F84E877">
            <wp:extent cx="9790386" cy="6932505"/>
            <wp:effectExtent l="0" t="0" r="1905" b="1905"/>
            <wp:docPr id="8129" name="Рисунок 8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5541" cy="693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E411B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18D6F054" wp14:editId="08CE8ADB">
            <wp:extent cx="10089931" cy="7144611"/>
            <wp:effectExtent l="0" t="0" r="6985" b="0"/>
            <wp:docPr id="8128" name="Рисунок 8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050" cy="714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4857F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76B199D8" wp14:editId="1667ECB5">
            <wp:extent cx="10042634" cy="71111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6378" cy="711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22710" w14:textId="77777777" w:rsidR="00842CCF" w:rsidRDefault="00842CCF" w:rsidP="00842CCF">
      <w:pPr>
        <w:pStyle w:val="Normal0"/>
        <w:spacing w:after="0"/>
        <w:ind w:left="-1011" w:right="-1011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2BF08B56" wp14:editId="461E22D5">
            <wp:extent cx="10219522" cy="7236373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4238" cy="723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1670F" w14:textId="77777777" w:rsidR="00842CCF" w:rsidRDefault="00842CCF" w:rsidP="00842CCF">
      <w:pPr>
        <w:pStyle w:val="Normal0"/>
        <w:sectPr w:rsidR="00842CCF">
          <w:pgSz w:w="16840" w:h="11900" w:orient="landscape"/>
          <w:pgMar w:top="300" w:right="1440" w:bottom="300" w:left="1440" w:header="720" w:footer="720" w:gutter="0"/>
          <w:cols w:space="720"/>
        </w:sectPr>
      </w:pPr>
    </w:p>
    <w:p w14:paraId="033B608D" w14:textId="77777777" w:rsidR="00842CCF" w:rsidRDefault="00842CCF" w:rsidP="00842CCF">
      <w:pPr>
        <w:pStyle w:val="Normal0"/>
        <w:spacing w:after="0"/>
        <w:ind w:left="-1140" w:right="-114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0D2B0EE3" wp14:editId="47E6D535">
            <wp:extent cx="7156174" cy="10106707"/>
            <wp:effectExtent l="0" t="0" r="698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234" cy="1010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3BA3F" w14:textId="77777777" w:rsidR="00842CCF" w:rsidRDefault="00842CCF" w:rsidP="00842CCF">
      <w:pPr>
        <w:pStyle w:val="Normal0"/>
        <w:sectPr w:rsidR="00842CCF">
          <w:pgSz w:w="11900" w:h="16840"/>
          <w:pgMar w:top="429" w:right="1440" w:bottom="429" w:left="1440" w:header="720" w:footer="720" w:gutter="0"/>
          <w:cols w:space="720"/>
        </w:sectPr>
      </w:pPr>
    </w:p>
    <w:p w14:paraId="7C3CBF21" w14:textId="77777777" w:rsidR="00842CCF" w:rsidRDefault="00842CCF" w:rsidP="00842CCF">
      <w:pPr>
        <w:pStyle w:val="Normal0"/>
        <w:spacing w:after="0"/>
        <w:ind w:left="-1005" w:right="-1005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7D8E3BAD" wp14:editId="54944B7D">
            <wp:extent cx="10058400" cy="713343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6285" cy="71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D4754" w14:textId="77777777" w:rsidR="00842CCF" w:rsidRDefault="00842CCF" w:rsidP="00842CCF">
      <w:pPr>
        <w:pStyle w:val="Normal0"/>
        <w:spacing w:after="0"/>
        <w:ind w:left="-1011" w:right="-1011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5820ED20" wp14:editId="0235C1FD">
            <wp:extent cx="9899374" cy="7009679"/>
            <wp:effectExtent l="0" t="0" r="6985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4279" cy="701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6428B" w14:textId="77777777" w:rsidR="00842CCF" w:rsidRDefault="00842CCF" w:rsidP="00842CCF">
      <w:pPr>
        <w:pStyle w:val="Normal0"/>
        <w:sectPr w:rsidR="00842CCF">
          <w:pgSz w:w="16840" w:h="11900" w:orient="landscape"/>
          <w:pgMar w:top="300" w:right="1440" w:bottom="300" w:left="1440" w:header="720" w:footer="720" w:gutter="0"/>
          <w:cols w:space="720"/>
        </w:sectPr>
      </w:pPr>
    </w:p>
    <w:p w14:paraId="1CD3D751" w14:textId="77777777" w:rsidR="00842CCF" w:rsidRDefault="00842CCF" w:rsidP="00842CCF">
      <w:pPr>
        <w:pStyle w:val="Normal0"/>
        <w:spacing w:after="0"/>
        <w:ind w:left="-1140" w:right="-114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635FC6D2" wp14:editId="6C5B642B">
            <wp:extent cx="7156174" cy="10106707"/>
            <wp:effectExtent l="0" t="0" r="698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094" cy="1010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80BFB" w14:textId="77777777" w:rsidR="00842CCF" w:rsidRDefault="00842CCF" w:rsidP="00842CCF">
      <w:pPr>
        <w:pStyle w:val="Normal0"/>
        <w:sectPr w:rsidR="00842CCF">
          <w:pgSz w:w="11900" w:h="16840"/>
          <w:pgMar w:top="429" w:right="1440" w:bottom="429" w:left="1440" w:header="720" w:footer="720" w:gutter="0"/>
          <w:cols w:space="720"/>
        </w:sectPr>
      </w:pPr>
    </w:p>
    <w:p w14:paraId="17F04F96" w14:textId="77777777" w:rsidR="00842CCF" w:rsidRDefault="00842CCF" w:rsidP="00842CCF">
      <w:pPr>
        <w:pStyle w:val="Normal0"/>
        <w:spacing w:after="0"/>
        <w:ind w:left="-1011" w:right="-1011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91EBC76" wp14:editId="7B30B1A3">
                <wp:extent cx="10149205" cy="7175500"/>
                <wp:effectExtent l="5715" t="0" r="0" b="6350"/>
                <wp:docPr id="8157" name="Группа 8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49205" cy="7175500"/>
                          <a:chOff x="0" y="0"/>
                          <a:chExt cx="101489" cy="71754"/>
                        </a:xfrm>
                      </wpg:grpSpPr>
                      <pic:pic xmlns:pic="http://schemas.openxmlformats.org/drawingml/2006/picture">
                        <pic:nvPicPr>
                          <pic:cNvPr id="8158" name="Picture 10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9" y="-45"/>
                            <a:ext cx="101527" cy="71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59" name="Shape 80"/>
                        <wps:cNvSpPr/>
                        <wps:spPr bwMode="auto">
                          <a:xfrm>
                            <a:off x="15146" y="31861"/>
                            <a:ext cx="3766" cy="4666"/>
                          </a:xfrm>
                          <a:custGeom>
                            <a:avLst/>
                            <a:gdLst>
                              <a:gd name="T0" fmla="*/ 376596 w 376596"/>
                              <a:gd name="T1" fmla="*/ 0 h 466572"/>
                              <a:gd name="T2" fmla="*/ 370253 w 376596"/>
                              <a:gd name="T3" fmla="*/ 463397 h 466572"/>
                              <a:gd name="T4" fmla="*/ 4759 w 376596"/>
                              <a:gd name="T5" fmla="*/ 466572 h 466572"/>
                              <a:gd name="T6" fmla="*/ 0 w 376596"/>
                              <a:gd name="T7" fmla="*/ 1588 h 466572"/>
                              <a:gd name="T8" fmla="*/ 376596 w 376596"/>
                              <a:gd name="T9" fmla="*/ 0 h 466572"/>
                              <a:gd name="T10" fmla="*/ 0 w 376596"/>
                              <a:gd name="T11" fmla="*/ 0 h 466572"/>
                              <a:gd name="T12" fmla="*/ 376596 w 376596"/>
                              <a:gd name="T13" fmla="*/ 466572 h 466572"/>
                            </a:gdLst>
                            <a:ahLst/>
                            <a:cxnLst/>
                            <a:rect l="T10" t="T11" r="T12" b="T13"/>
                            <a:pathLst>
                              <a:path w="376596" h="466572">
                                <a:moveTo>
                                  <a:pt x="376596" y="0"/>
                                </a:moveTo>
                                <a:lnTo>
                                  <a:pt x="370253" y="463397"/>
                                </a:lnTo>
                                <a:lnTo>
                                  <a:pt x="4759" y="466572"/>
                                </a:lnTo>
                                <a:lnTo>
                                  <a:pt x="0" y="1588"/>
                                </a:lnTo>
                                <a:lnTo>
                                  <a:pt x="3765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1" name="Shape 81"/>
                        <wps:cNvSpPr/>
                        <wps:spPr bwMode="auto">
                          <a:xfrm>
                            <a:off x="19053" y="31849"/>
                            <a:ext cx="1121" cy="4890"/>
                          </a:xfrm>
                          <a:custGeom>
                            <a:avLst/>
                            <a:gdLst>
                              <a:gd name="T0" fmla="*/ 0 w 112154"/>
                              <a:gd name="T1" fmla="*/ 0 h 489045"/>
                              <a:gd name="T2" fmla="*/ 112154 w 112154"/>
                              <a:gd name="T3" fmla="*/ 709 h 489045"/>
                              <a:gd name="T4" fmla="*/ 103651 w 112154"/>
                              <a:gd name="T5" fmla="*/ 488167 h 489045"/>
                              <a:gd name="T6" fmla="*/ 2598 w 112154"/>
                              <a:gd name="T7" fmla="*/ 489045 h 489045"/>
                              <a:gd name="T8" fmla="*/ 0 w 112154"/>
                              <a:gd name="T9" fmla="*/ 0 h 489045"/>
                              <a:gd name="T10" fmla="*/ 0 w 112154"/>
                              <a:gd name="T11" fmla="*/ 0 h 489045"/>
                              <a:gd name="T12" fmla="*/ 112154 w 112154"/>
                              <a:gd name="T13" fmla="*/ 489045 h 489045"/>
                            </a:gdLst>
                            <a:ahLst/>
                            <a:cxnLst/>
                            <a:rect l="T10" t="T11" r="T12" b="T13"/>
                            <a:pathLst>
                              <a:path w="112154" h="489045">
                                <a:moveTo>
                                  <a:pt x="0" y="0"/>
                                </a:moveTo>
                                <a:lnTo>
                                  <a:pt x="112154" y="709"/>
                                </a:lnTo>
                                <a:lnTo>
                                  <a:pt x="103651" y="488167"/>
                                </a:lnTo>
                                <a:lnTo>
                                  <a:pt x="2598" y="489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3" name="Shape 82"/>
                        <wps:cNvSpPr/>
                        <wps:spPr bwMode="auto">
                          <a:xfrm>
                            <a:off x="15047" y="26617"/>
                            <a:ext cx="3941" cy="9962"/>
                          </a:xfrm>
                          <a:custGeom>
                            <a:avLst/>
                            <a:gdLst>
                              <a:gd name="T0" fmla="*/ 0 w 394122"/>
                              <a:gd name="T1" fmla="*/ 996250 h 996250"/>
                              <a:gd name="T2" fmla="*/ 394122 w 394122"/>
                              <a:gd name="T3" fmla="*/ 996250 h 996250"/>
                              <a:gd name="T4" fmla="*/ 394122 w 394122"/>
                              <a:gd name="T5" fmla="*/ 0 h 996250"/>
                              <a:gd name="T6" fmla="*/ 0 w 394122"/>
                              <a:gd name="T7" fmla="*/ 0 h 996250"/>
                              <a:gd name="T8" fmla="*/ 0 w 394122"/>
                              <a:gd name="T9" fmla="*/ 996250 h 996250"/>
                              <a:gd name="T10" fmla="*/ 0 w 394122"/>
                              <a:gd name="T11" fmla="*/ 0 h 996250"/>
                              <a:gd name="T12" fmla="*/ 394122 w 394122"/>
                              <a:gd name="T13" fmla="*/ 996250 h 996250"/>
                            </a:gdLst>
                            <a:ahLst/>
                            <a:cxnLst/>
                            <a:rect l="T10" t="T11" r="T12" b="T13"/>
                            <a:pathLst>
                              <a:path w="394122" h="996250">
                                <a:moveTo>
                                  <a:pt x="0" y="996250"/>
                                </a:moveTo>
                                <a:lnTo>
                                  <a:pt x="394122" y="996250"/>
                                </a:lnTo>
                                <a:lnTo>
                                  <a:pt x="3941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62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1">
                            <a:solidFill>
                              <a:srgbClr val="FBFBFB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4" name="Shape 83"/>
                        <wps:cNvSpPr/>
                        <wps:spPr bwMode="auto">
                          <a:xfrm>
                            <a:off x="21436" y="31849"/>
                            <a:ext cx="1122" cy="4785"/>
                          </a:xfrm>
                          <a:custGeom>
                            <a:avLst/>
                            <a:gdLst>
                              <a:gd name="T0" fmla="*/ 0 w 112155"/>
                              <a:gd name="T1" fmla="*/ 0 h 478555"/>
                              <a:gd name="T2" fmla="*/ 112155 w 112155"/>
                              <a:gd name="T3" fmla="*/ 709 h 478555"/>
                              <a:gd name="T4" fmla="*/ 105815 w 112155"/>
                              <a:gd name="T5" fmla="*/ 477676 h 478555"/>
                              <a:gd name="T6" fmla="*/ 4763 w 112155"/>
                              <a:gd name="T7" fmla="*/ 478555 h 478555"/>
                              <a:gd name="T8" fmla="*/ 0 w 112155"/>
                              <a:gd name="T9" fmla="*/ 0 h 478555"/>
                              <a:gd name="T10" fmla="*/ 0 w 112155"/>
                              <a:gd name="T11" fmla="*/ 0 h 478555"/>
                              <a:gd name="T12" fmla="*/ 112155 w 112155"/>
                              <a:gd name="T13" fmla="*/ 478555 h 478555"/>
                            </a:gdLst>
                            <a:ahLst/>
                            <a:cxnLst/>
                            <a:rect l="T10" t="T11" r="T12" b="T13"/>
                            <a:pathLst>
                              <a:path w="112155" h="478555">
                                <a:moveTo>
                                  <a:pt x="0" y="0"/>
                                </a:moveTo>
                                <a:lnTo>
                                  <a:pt x="112155" y="709"/>
                                </a:lnTo>
                                <a:lnTo>
                                  <a:pt x="105815" y="477676"/>
                                </a:lnTo>
                                <a:lnTo>
                                  <a:pt x="4763" y="478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5" name="Shape 84"/>
                        <wps:cNvSpPr/>
                        <wps:spPr bwMode="auto">
                          <a:xfrm>
                            <a:off x="22662" y="31789"/>
                            <a:ext cx="3766" cy="4666"/>
                          </a:xfrm>
                          <a:custGeom>
                            <a:avLst/>
                            <a:gdLst>
                              <a:gd name="T0" fmla="*/ 376597 w 376597"/>
                              <a:gd name="T1" fmla="*/ 0 h 466571"/>
                              <a:gd name="T2" fmla="*/ 370253 w 376597"/>
                              <a:gd name="T3" fmla="*/ 463395 h 466571"/>
                              <a:gd name="T4" fmla="*/ 4760 w 376597"/>
                              <a:gd name="T5" fmla="*/ 466571 h 466571"/>
                              <a:gd name="T6" fmla="*/ 0 w 376597"/>
                              <a:gd name="T7" fmla="*/ 1588 h 466571"/>
                              <a:gd name="T8" fmla="*/ 376597 w 376597"/>
                              <a:gd name="T9" fmla="*/ 0 h 466571"/>
                              <a:gd name="T10" fmla="*/ 0 w 376597"/>
                              <a:gd name="T11" fmla="*/ 0 h 466571"/>
                              <a:gd name="T12" fmla="*/ 376597 w 376597"/>
                              <a:gd name="T13" fmla="*/ 466571 h 466571"/>
                            </a:gdLst>
                            <a:ahLst/>
                            <a:cxnLst/>
                            <a:rect l="T10" t="T11" r="T12" b="T13"/>
                            <a:pathLst>
                              <a:path w="376597" h="466571">
                                <a:moveTo>
                                  <a:pt x="376597" y="0"/>
                                </a:moveTo>
                                <a:lnTo>
                                  <a:pt x="370253" y="463395"/>
                                </a:lnTo>
                                <a:lnTo>
                                  <a:pt x="4760" y="466571"/>
                                </a:lnTo>
                                <a:lnTo>
                                  <a:pt x="0" y="1588"/>
                                </a:lnTo>
                                <a:lnTo>
                                  <a:pt x="376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6" name="Shape 85"/>
                        <wps:cNvSpPr/>
                        <wps:spPr bwMode="auto">
                          <a:xfrm>
                            <a:off x="22574" y="26617"/>
                            <a:ext cx="3941" cy="9962"/>
                          </a:xfrm>
                          <a:custGeom>
                            <a:avLst/>
                            <a:gdLst>
                              <a:gd name="T0" fmla="*/ 0 w 394121"/>
                              <a:gd name="T1" fmla="*/ 996250 h 996250"/>
                              <a:gd name="T2" fmla="*/ 394121 w 394121"/>
                              <a:gd name="T3" fmla="*/ 996250 h 996250"/>
                              <a:gd name="T4" fmla="*/ 394121 w 394121"/>
                              <a:gd name="T5" fmla="*/ 0 h 996250"/>
                              <a:gd name="T6" fmla="*/ 0 w 394121"/>
                              <a:gd name="T7" fmla="*/ 0 h 996250"/>
                              <a:gd name="T8" fmla="*/ 0 w 394121"/>
                              <a:gd name="T9" fmla="*/ 996250 h 996250"/>
                              <a:gd name="T10" fmla="*/ 0 w 394121"/>
                              <a:gd name="T11" fmla="*/ 0 h 996250"/>
                              <a:gd name="T12" fmla="*/ 394121 w 394121"/>
                              <a:gd name="T13" fmla="*/ 996250 h 996250"/>
                            </a:gdLst>
                            <a:ahLst/>
                            <a:cxnLst/>
                            <a:rect l="T10" t="T11" r="T12" b="T13"/>
                            <a:pathLst>
                              <a:path w="394121" h="996250">
                                <a:moveTo>
                                  <a:pt x="0" y="996250"/>
                                </a:moveTo>
                                <a:lnTo>
                                  <a:pt x="394121" y="996250"/>
                                </a:lnTo>
                                <a:lnTo>
                                  <a:pt x="3941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62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1">
                            <a:solidFill>
                              <a:srgbClr val="FBFBFB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7" name="Shape 86"/>
                        <wps:cNvSpPr/>
                        <wps:spPr bwMode="auto">
                          <a:xfrm>
                            <a:off x="14710" y="36731"/>
                            <a:ext cx="5412" cy="1786"/>
                          </a:xfrm>
                          <a:custGeom>
                            <a:avLst/>
                            <a:gdLst>
                              <a:gd name="T0" fmla="*/ 537895 w 541211"/>
                              <a:gd name="T1" fmla="*/ 0 h 178653"/>
                              <a:gd name="T2" fmla="*/ 541211 w 541211"/>
                              <a:gd name="T3" fmla="*/ 177776 h 178653"/>
                              <a:gd name="T4" fmla="*/ 0 w 541211"/>
                              <a:gd name="T5" fmla="*/ 178653 h 178653"/>
                              <a:gd name="T6" fmla="*/ 3518 w 541211"/>
                              <a:gd name="T7" fmla="*/ 673 h 178653"/>
                              <a:gd name="T8" fmla="*/ 537895 w 541211"/>
                              <a:gd name="T9" fmla="*/ 0 h 178653"/>
                              <a:gd name="T10" fmla="*/ 0 w 541211"/>
                              <a:gd name="T11" fmla="*/ 0 h 178653"/>
                              <a:gd name="T12" fmla="*/ 541211 w 541211"/>
                              <a:gd name="T13" fmla="*/ 178653 h 178653"/>
                            </a:gdLst>
                            <a:ahLst/>
                            <a:cxnLst/>
                            <a:rect l="T10" t="T11" r="T12" b="T13"/>
                            <a:pathLst>
                              <a:path w="541211" h="178653">
                                <a:moveTo>
                                  <a:pt x="537895" y="0"/>
                                </a:moveTo>
                                <a:lnTo>
                                  <a:pt x="541211" y="177776"/>
                                </a:lnTo>
                                <a:lnTo>
                                  <a:pt x="0" y="178653"/>
                                </a:lnTo>
                                <a:lnTo>
                                  <a:pt x="3518" y="673"/>
                                </a:lnTo>
                                <a:lnTo>
                                  <a:pt x="537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8" name="Shape 87"/>
                        <wps:cNvSpPr/>
                        <wps:spPr bwMode="auto">
                          <a:xfrm>
                            <a:off x="21471" y="36620"/>
                            <a:ext cx="5412" cy="1787"/>
                          </a:xfrm>
                          <a:custGeom>
                            <a:avLst/>
                            <a:gdLst>
                              <a:gd name="T0" fmla="*/ 537893 w 541209"/>
                              <a:gd name="T1" fmla="*/ 0 h 178653"/>
                              <a:gd name="T2" fmla="*/ 541209 w 541209"/>
                              <a:gd name="T3" fmla="*/ 177776 h 178653"/>
                              <a:gd name="T4" fmla="*/ 0 w 541209"/>
                              <a:gd name="T5" fmla="*/ 178653 h 178653"/>
                              <a:gd name="T6" fmla="*/ 3517 w 541209"/>
                              <a:gd name="T7" fmla="*/ 673 h 178653"/>
                              <a:gd name="T8" fmla="*/ 537893 w 541209"/>
                              <a:gd name="T9" fmla="*/ 0 h 178653"/>
                              <a:gd name="T10" fmla="*/ 0 w 541209"/>
                              <a:gd name="T11" fmla="*/ 0 h 178653"/>
                              <a:gd name="T12" fmla="*/ 541209 w 541209"/>
                              <a:gd name="T13" fmla="*/ 178653 h 178653"/>
                            </a:gdLst>
                            <a:ahLst/>
                            <a:cxnLst/>
                            <a:rect l="T10" t="T11" r="T12" b="T13"/>
                            <a:pathLst>
                              <a:path w="541209" h="178653">
                                <a:moveTo>
                                  <a:pt x="537893" y="0"/>
                                </a:moveTo>
                                <a:lnTo>
                                  <a:pt x="541209" y="177776"/>
                                </a:lnTo>
                                <a:lnTo>
                                  <a:pt x="0" y="178653"/>
                                </a:lnTo>
                                <a:lnTo>
                                  <a:pt x="3517" y="673"/>
                                </a:lnTo>
                                <a:lnTo>
                                  <a:pt x="537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9" name="Shape 88"/>
                        <wps:cNvSpPr/>
                        <wps:spPr bwMode="auto">
                          <a:xfrm>
                            <a:off x="57281" y="23155"/>
                            <a:ext cx="4014" cy="2697"/>
                          </a:xfrm>
                          <a:custGeom>
                            <a:avLst/>
                            <a:gdLst>
                              <a:gd name="T0" fmla="*/ 401407 w 401407"/>
                              <a:gd name="T1" fmla="*/ 0 h 269709"/>
                              <a:gd name="T2" fmla="*/ 374432 w 401407"/>
                              <a:gd name="T3" fmla="*/ 261134 h 269709"/>
                              <a:gd name="T4" fmla="*/ 589 w 401407"/>
                              <a:gd name="T5" fmla="*/ 269709 h 269709"/>
                              <a:gd name="T6" fmla="*/ 0 w 401407"/>
                              <a:gd name="T7" fmla="*/ 25658 h 269709"/>
                              <a:gd name="T8" fmla="*/ 401407 w 401407"/>
                              <a:gd name="T9" fmla="*/ 0 h 269709"/>
                              <a:gd name="T10" fmla="*/ 0 w 401407"/>
                              <a:gd name="T11" fmla="*/ 0 h 269709"/>
                              <a:gd name="T12" fmla="*/ 401407 w 401407"/>
                              <a:gd name="T13" fmla="*/ 269709 h 269709"/>
                            </a:gdLst>
                            <a:ahLst/>
                            <a:cxnLst/>
                            <a:rect l="T10" t="T11" r="T12" b="T13"/>
                            <a:pathLst>
                              <a:path w="401407" h="269709">
                                <a:moveTo>
                                  <a:pt x="401407" y="0"/>
                                </a:moveTo>
                                <a:lnTo>
                                  <a:pt x="374432" y="261134"/>
                                </a:lnTo>
                                <a:lnTo>
                                  <a:pt x="589" y="269709"/>
                                </a:lnTo>
                                <a:lnTo>
                                  <a:pt x="0" y="25658"/>
                                </a:lnTo>
                                <a:lnTo>
                                  <a:pt x="401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70" name="Shape 89"/>
                        <wps:cNvSpPr/>
                        <wps:spPr bwMode="auto">
                          <a:xfrm>
                            <a:off x="57323" y="31745"/>
                            <a:ext cx="3282" cy="2137"/>
                          </a:xfrm>
                          <a:custGeom>
                            <a:avLst/>
                            <a:gdLst>
                              <a:gd name="T0" fmla="*/ 0 w 328258"/>
                              <a:gd name="T1" fmla="*/ 0 h 213689"/>
                              <a:gd name="T2" fmla="*/ 328258 w 328258"/>
                              <a:gd name="T3" fmla="*/ 3328 h 213689"/>
                              <a:gd name="T4" fmla="*/ 313704 w 328258"/>
                              <a:gd name="T5" fmla="*/ 212011 h 213689"/>
                              <a:gd name="T6" fmla="*/ 3352 w 328258"/>
                              <a:gd name="T7" fmla="*/ 213689 h 213689"/>
                              <a:gd name="T8" fmla="*/ 0 w 328258"/>
                              <a:gd name="T9" fmla="*/ 0 h 213689"/>
                              <a:gd name="T10" fmla="*/ 0 w 328258"/>
                              <a:gd name="T11" fmla="*/ 0 h 213689"/>
                              <a:gd name="T12" fmla="*/ 328258 w 328258"/>
                              <a:gd name="T13" fmla="*/ 213689 h 213689"/>
                            </a:gdLst>
                            <a:ahLst/>
                            <a:cxnLst/>
                            <a:rect l="T10" t="T11" r="T12" b="T13"/>
                            <a:pathLst>
                              <a:path w="328258" h="213689">
                                <a:moveTo>
                                  <a:pt x="0" y="0"/>
                                </a:moveTo>
                                <a:lnTo>
                                  <a:pt x="328258" y="3328"/>
                                </a:lnTo>
                                <a:lnTo>
                                  <a:pt x="313704" y="212011"/>
                                </a:lnTo>
                                <a:lnTo>
                                  <a:pt x="3352" y="2136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297B63A9" id="Группа 8157" o:spid="_x0000_s1026" style="width:799.15pt;height:565pt;mso-position-horizontal-relative:char;mso-position-vertical-relative:line" coordsize="101489,717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wN9/ECwAAekgAAA4AAABkcnMvZTJvRG9jLnhtbOyca47byBGA/wfI&#10;HQj9DKAVm28KHi/seRgBnMTITg7AoSiJWIlUSM7I3iBAgBwhF8kNcoXdG6WqupvqFrslWTPjIAuN&#10;4REllYrV1VX1sbqpefP95/XKeSqatqyrqxH7zh05RZXXs7JaXI3+cn83TkZO22XVLFvVVXE1+lK0&#10;o+/f/vY3b7abaeHVy3o1KxoHlFTtdLu5Gi27bjOdTNp8Wayz9rt6U1Tw5rxu1lkHT5vFZNZkW9C+&#10;Xk08140m27qZbZo6L9oWXr3hb47ekv75vMi7P83nbdE5q6sR2NbR74Z+P+Dvyds32XTRZJtlmQsz&#10;sjOsWGdlBSftVd1kXeY8NuVA1brMm7qt5913eb2e1PN5mRc0BhgNc/dG86GpHzc0lsV0u9j0bgLX&#10;7vnpbLX5H58+NU45uxolLIxHTpWtYZZ+/tcv//jlnz//B/7926E3wE/bzWIK4h+azQ+bT414YcGf&#10;4dA/z5s1PsKgnM/k4S+9h4vPnZPDi8xlQeq54cjJ4c2YxWHoiknIlzBTgw/my1vlo0m6+2CAczeR&#10;p52gdb0xmzKfwn/hMDgaOOx4YMGnusemGAkl65N0rLPmx8fNGOZ2k3XlQ7kquy8UpzCLaFT19KnM&#10;PzX8ieZ7yBPuexDA8zrMTX1yDX4ORfkHMxzYxzr/sXWq+nqZVYviXbuBOAfnggr5UtPU22WRzVp8&#10;GR2la6GnmjEPq3JzV65WOIN4LIYNqbIXagbP8TC+qfPHdVF1PC+bYgUeqKt2WW7akdNMi/VDAWHW&#10;/H4GduZQEzoItE1TVh0lDkTIx7bDs2OsUOr8zUveuW7qvR9fh+71OHDj2/G7NIjHsXsbB26QsGt2&#10;/Xf8NAumj20BXslWN5tSmA6vDow35omoKDwDKZOdp4zqBY8wMIgiTZoIQYceQlvbrim6fImHc3De&#10;n2Ee+Gf6N8jTO+fiNLSQPs7D9g/1DDyQPXY1OWAvfcYexDrkyDgIeZFCt4gUCj3IVJ5ACaMY6fMA&#10;wqNpuw9FvXbwAPwNJpH+7An8y42TImh2VeOsw+vk+MEUpG56m9wmwTjwoluYgpub8bu762Ac3UHu&#10;3vg319c3TE7BspzNigrVPX8GyLn1qpzJmGybxcP1quEzc0c/ogC0O7EJRsLODDlr8pFGRxOCUyCS&#10;AmYEaxvgp5VBD89OixyEj6lw/7DMNgV4HdVqWQ5zyrOcJJyEJk9I9VW1PS1CWMiCiGLEZ0lEWc6T&#10;B6PEjyN4D2MkiOCIz7sMsfyRhwg6WYYFoGsmZn8xE0beAzHn6xUA8XcTBzSGaeRsxQEPyp0oJHUv&#10;6jpLB04bxt6+lKdI+bHrhb5Voa+IBpHvp7FVa6CKxmFq1Qnc6Y3kBlp1gvd6UdeqEPKwl2JhkljV&#10;QXnvBY94EmKkF7V7EvJeFbNOy2nzwvSJOTzT+szgNGvDhlrUh1K25EUnm+afK3mIJQmvx+5xDFCi&#10;7hkYCaC5Ryvgquye+TxugKH4eQxTPHS2FNcQhSNnSYGNEYbvruun4r4muQ4vIbiHKTdkedyJrCpd&#10;FKOQRHmUiVyRUvJxQ4oDiC4hK8Mbhitl5COXhcFB+mFUHFRpsFXqyVd1W4iSDeOnMtb7BM6r5rFS&#10;BQFLarFk7/3ElzZoYqsKXdYTgEaCr0jQqSxOmRe47710fBcl8Ti4C8JxGrvJ2GXp+zRygzS4udNB&#10;8LGsiueDACfdpUnWTNdG6NKP8LImti47aC9W5Rqub3uhbIpXRrfVjKjXZeWKHyv0QNslNeQjRSJc&#10;Z/LyzIv7Qz37AjBvaghjmG9ohOBgWTc/jZwtNBVXo/avjxleRGZVDi9fjTp5eN3BM/jII1wCLZbw&#10;KX6ZhuoBRN+MSMANnUhkxrlESl2RSkCkIOVJ3F+3MA/ORURKUpmVzyISlmUGWkNqBbDqSG4Nih6c&#10;UV5H7aTUmsf1WBWqJS92U6x3RpUqiZjrRyGzqtRYlCQsIr4Ztaos8sI0sepUccQNtFqqAsnuyAGL&#10;jPYNWGSZldOmRWPRkXkBUuwoaBjxq7JIjJJYxP1iYhHHgAx4G4akLuyKXcocK1d4XHEKUdwcxAvG&#10;i5CVOWDVrJt6oRAtyfCG8EIhWqB7pb4ogjTW+iJqHM6lUOgGUAghk7woYrFOIT8NBIXSNKKzQDY8&#10;m0Ko1Rs0O2q5w7OFeDXPD7hRZhRxZVDjzVrVindEq0qjI1pVGtnNVEFETZFx3CqF7Lr2AWQerQqg&#10;I6MdUMisEZsNrb8yz4hGoSPO0yhksPJVKSRGiRQSI7FTaDdUMMmGIqkQEkiTlzyQj7zLUaQl46SA&#10;fFTboVNkjGf9ml6o72iwNcMGgnmxy440EXfv8Z9g6XOaCDintYn69a2m/dr6IaiZGoloKeJMEnks&#10;8KFkQiKZ+yFoQKgfihNa430JEtF1pFgx3uFlv+QFcMZwIDXoh0LZaAxEVQiJfsioUiUQc0PYSrKq&#10;VAkUxHEUR9i7GLWqGAriCNcQzeNWScRVWXXu48isUMURrc0Z7RuQyKxsQCLzaDUScU3WAWskMoz4&#10;VUkkRkn9EPeLnUSSAzYISV0n9UMYV7zHobg52A9hvAhZmQPgFIkq+XgIWV9DIo0j2prVZVXusiq3&#10;sO0TRRDOGoVohetcCkEbBKWdKBTDDjqtespVOVh9hmr64vtEMVQoWtgW7dcBFOE+kdi82kmpKNL3&#10;iQYKVRTRCn6INd6oVaUR1IF+W2egU2MRqbLqVFlkV6iCSN0nGgxcxRB3oNWTAxYZxzxgkWVaBpcI&#10;Zm36xMA+0YGZ1mcGp1nz4quySIyy3yfiV/872ojmBfc0+VrBMSDxKOTkwN1IecUmiSEfuWKMLiEr&#10;w/sIZU7bJ9Jtlee8EKmC/ZbLPhHeQvdaK3RQ5zQiUfyfTaQwhloMRPq2K3SDaqsWPb7qABVqt/yg&#10;bilphQ+XvXBnhxY/BlrVundEq0okrsyqVWWSfVVtgCMydX+5UcWRXZfKon61bzBaFUNHRjtkkdG6&#10;QV9knhGtLzriPK0vMlj5uizio3zhFTqIXUignWusfBFBitISchIc8vFQu2OSMZ71ayh0WaHDe5iV&#10;Ow6xU7Y3i8+63w2LNL/fDY/+/+9YgOKlkYjubjuTRCyIsShhbxTFvqhtsjcKocrz3ojFyYvcQxf6&#10;0IDhEhiqhjJHrdiu61FxhGUZTws3VOxJqSTieqwKVRKxGH5wTc2sVSURFnuzhSqEuB6rQpVEfsjw&#10;pgWzThVGMAlWhSqOjjhSZZLdkQMcme0b4MjsQA1HR+ZFw5HBj6+KIzFKxJEYiWmZjnuYUkNSY9c9&#10;6UyQCiGLeJBhxFpxxNNt50OrIAYNnR+C4qBGg6nSwK9hkr38XtbqLmt19rU6CFKNR7SadCaPYMcI&#10;FsM4jyKPEm93TzfmWc8jOgvkzrPuXaDMwe0TVM1vO1J7nvN4BLfH2RQ+k0dDC8/nEa5bmUd9No/s&#10;jnwGj4ZjPpdHB+blf84jGOUpPIL4UbqYQzxChS/PIwgNUHoSj3RTLzy63EuHSPgG3zGKIPI1HtGt&#10;/2fyCL5gkXAeeT6TdwzI/iiAL3NyHnkRrKLzi75n8Qg1uliZ+cF+57PPIzztsD6q/ZEfB4HvWRWq&#10;PPIixvwAug+zVrU/ChNEnNlGlUhck1Wl2iFhy2VWqOLIC6MQv2NkNlFtkI54ch9IZoWDBsls4QBI&#10;Fm3qxByxTwOSwY2v2iCJUSKQxEhMDZKUOgFIPAqJHTzKDrcz+C1n0LrzorVF4r0URcVBlQZbL0S6&#10;EOkbESmGMNWIRPcgnE0k3+PXVj6L5Xd6JJF8LxEdksf8FyES7XuA1pAoeqg5gjNG8u6K3ZKeWvPQ&#10;OijfsG1kVKjCyAcRrPNGnSqKfBinG1h1ajSCFo/hFrxZq0oj3w8RmmY7NSCRgVadKpHsnhzAyDjq&#10;AYzM1g1hZNb2FROjw2g44leFkRglwYiPxAQjDoJjC3VSF8AFA+wgMnhgcRBR4ByWhoARsjILjkBL&#10;2nrh0IVD9Mdb4A/c0Kqx+GM8+Bd01OdwrP7JoLf/B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Bf3mqvdAAAABwEAAA8AAABkcnMvZG93bnJldi54bWxMj0FLw0AQhe+C/2EZwZvdjaFS&#10;YzalFPVUBFtBvE2z0yQ0Oxuy2yT992691Mvwhje8902+nGwrBup941hDMlMgiEtnGq40fO3eHhYg&#10;fEA22DomDWfysCxub3LMjBv5k4ZtqEQMYZ+hhjqELpPSlzVZ9DPXEUfv4HqLIa59JU2PYwy3rXxU&#10;6klabDg21NjRuqbyuD1ZDe8jjqs0eR02x8P6/LObf3xvEtL6/m5avYAINIXrMVzwIzoUkWnvTmy8&#10;aDXER8LfvHjz50UKYh9VkioFssjlf/7iFwAA//8DAFBLAwQKAAAAAAAAACEAr9Qouwf5AgAH+QIA&#10;FQAAAGRycy9tZWRpYS9pbWFnZTEuanBlZ//Y/+AAEEpGSUYAAQEBAGAAYAAA/9sAQwAKBwcJBwYK&#10;CQgJCwsKDA8ZEA8ODg8eFhcSGSQgJiUjICMiKC05MCgqNisiIzJEMjY7PUBAQCYwRktFPko5P0A9&#10;/9sAQwELCwsPDQ8dEBAdPSkjKT09PT09PT09PT09PT09PT09PT09PT09PT09PT09PT09PT09PT09&#10;PT09PT09PT09PT09/8AAEQgE6Ab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HwJ4T0LVPClrdahpFnc3DZ3yyxBmbn1ro/+EC8Lf9ADTv8A&#10;vwKqfDP/AJESx/4F/Ous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P4Z/8iLZf8C/nXWVyfwz/AORFsv8AgX866ygAooooAKKKKACiiigApD0paKAK&#10;l7fCz8keW8rTP5aKvrgn+QNR/wBoT/8AQPn/AEpNS4vNM/6+T/6LetCgCh/aE/8A0D5/0o/tCf8A&#10;6B8/6Vfo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f9KP7Qn/AOgfP+lX6KAKH9oT/wDQ&#10;Pn/Sj+0J/wDoHz/pV+igCh/aE/8A0D5/0o/tCf8A6B8/6VfooAof2hP/ANA+f9KP7Qn/AOgfP+lX&#10;6KAKH9oT/wDQPn/Sj+0J/wDoHz/pV+igCh/aE/8A0D5/0o/tCf8A6B8/6VfooAof2hP/ANA+f9KP&#10;7Qn/AOgfP+lX6KAKH9oT/wDQPn/Sj+0J/wDoHz/pV+igCh/aE/8A0D5/0o/tCf8A6B8/6VfooAof&#10;2hP/ANA+f9KP7Qn/AOgfP+lX6KAKH9oT/wDQPn/Sj+0J/wDoHz/pV+igCh/aE/8A0D5/0o/tCf8A&#10;6B8/6Vfo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4/Sn2mofabmaBoZIpIlViH7hs4/k&#10;auVnwf8AIfvP+veH+b0AaFFFFAHJ/DP/AJEWy/4F/Ousrk/hn/yItl/wL+ddZQAUUUUAFFFFABRR&#10;RQAUUUUAZ+pf8fmmf9fJ/wDRb1oVn6l/x+aZ/wBfJ/8ARb1o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WfB/yH73&#10;/r3h/nJWhWfB/wAh+9/694f5yUAaFFFFAHJ/DP8A5EWy/wCBfzrrK5P4Z/8AIi2X/Av511lABRRR&#10;QAUUUUAFFFFABRRRQBn6l/x+aZ/18n/0W9aFZ+pf8fmmf9fJ/wDRb1oUAFFFFABRRRQAUUUUAFFF&#10;FABRRRQAUUUUAFFFFABRRRQAUUUUAFFFFABRRRQAUUUUAFFFFABRRRQAUUUUAFFFFABRRRQAUUUU&#10;AFFFFABRRRQAUUUUAFFFFABRRRQAUUUUAFFFFABRRRQAUUUUAFFFFABRRRQAUUUUAFFFFABRRRQA&#10;UUUUAFFFFABRRRQAUUUUAFFFFABRRRQAUUUUAFFFFABRRRQAUUUUAFFFFABRRWJrfiePRb6Cz+wX&#10;t5PPG0qraoGwqkAk5I7kUAbdFZuja5b65aNPbLIjRuY5IpRteNx1Uj1q/wCZ146UAPopu/2wfegu&#10;QcY5oAdRUfme369aXf04oAfRTPMxzjj1zQXx2x9aAH0UwSdOOfTPSn0AFFML47cetN84ZOR0GaAJ&#10;aKjMpGcLnH6UeaOeOAM5oAkopgkz25oEmRnFAD6Kbvz0GR/OsjXPES6EqvLp97cxFC7yWyBhGB/e&#10;yR+lAGzRVe1vI7y1huYDvhmUOjc8qRkGpg4OfagB1FM8zjpg+lHmeoI+tAD6KZv9jS7+Oxz0560A&#10;OoqPzfbA9T0pxf2NADqKZ5gzjHPpTTNjqOQMnmgCWim7uB0596QvjtQA+im7/bigPkZA/WgB1FN3&#10;+xpA+RnjGeuaAH0VGZTxhec8jPP/AOulEoJxjn0oAfRTDIAu7qPaqOq6udLt1lWxurwltpS2UMR9&#10;ckcUAaNFRQzGWON2jaMuAdjYyvsaloAKKKKACiiigAooooAKKKKACiiigAooooAKKKKACiiigAoo&#10;ooAKKKKACiiigAooooAKKKKACiiigAooooAKKKKACiiigAooooAKKKKACiiigAooooAKKKKACiii&#10;gAooooAKKKKACiiigAooooAKKKKACiiigAooooAKKKKACiiigAooooAKKKKACiiigAooooAKKKKA&#10;CiiigAooooAKz4P+Q/e/9e8P85K0Kz4P+Q/e/wDXvD/OSgDQooooA5P4Z/8AIi2X/Av511lcn8M/&#10;+RFsv+BfzrrKACiiigAooooAKKKKACiiigDP1L/j80z/AK+T/wCi3rQrP1L/AI/NM/6+T/6LetCg&#10;AooooAKKKKACiiigAooooAKKKKACiiigAooooAKKKKACiiigAooooAKKKKACiiigAooooAKKKKAC&#10;iiigAooooAKKKKACiiigAooooAKKKKACiiigAooooAKKKKACiiigAooooAKKKKACiiigAooooAKK&#10;KKACiiigAooooAKKKKACiiigAooooAKKKKACiiigAooooAKKKKACiiigAooooAKKKKACiiigAooo&#10;oAK4zxJBf3HjzSk0y9SznNjNmR4hICNycYP867OsnVvDWm63cw3F/btJLCpSN1leMqDjPKkegoA4&#10;bz7vSNC121ju912NTjSe/iO3zPN2kkdlYBscelbekCbT/Fus6eNRvLm2isopkFzOZGVjuyQT9BW8&#10;nhjSk0mTTFsovschJeM5JY+pPUn3zmq1n4P0fSbg3VhZFLoRsofznYkEYwdzHP40wOW0SS8sT4Ru&#10;hq19cnVVIuY7icyIfkDcA9MGnaTq95N4OimlvZWmXXVty5b5vL+0Abfpg1ueFPBtnomm2ErW4Gox&#10;QBHkaR3AYj5toJwufYVcbwZor6gL1rBBcCQTZWVwvmA5DbAducgdqAOR1Wa8udN8TaqdXv4JtPvD&#10;DBHBcFI1VSo5Udc5P51tahq17aeKNPWG3ubxJNMZ2iiYABg6fOc9euPxrUvfBWh6jdTXF3YLJLNj&#10;zCJXUOcYyVBAJ/Cr1totpaTQyxQKskMJt0YsWKxkg7ck+w5ouB5/a3+oapo3hsT6hfQtdPdmZopy&#10;jttyQCR1xU/hO6vYZtP87VLy4S/02aeQTzF9ro4AKk9ODXax+HdOhS1SK1QLalzCMn5C/wB786W3&#10;8PadaPbtb2yqbeJoY/mJ2oxyR+JouBw1p4rvbrw5osDC8t70SWhllkbi4jfcM59CVNemVgWfgnQ7&#10;CPy7WwRE3o4BkdsFclcZPGCT+db9AHGa3rN/p/jKSG2t7m7hbSxIYoyAEbe/zc/T9K5+31nU7zw7&#10;4VheW+mkvxLJcG3l2XEhXcRhu2MfpXo7aZbveveGJTcPF5DOSeY8k7f1NUJfCOjzabb2Elkv2a2Y&#10;tCiu6mMnOcMDkdT3oA5K4udbTTNB02/u7u0kvdReCSYuBOYRuKZYdGIABrU1uxli1LQdKi1LUkhl&#10;ecySLdN5r7Y2YZfrjIrbfwrpcukjTZLXfaK/mKjyuxDdd24ncD+NSw+H7C3Fr5UHNrv8ktI7Fdww&#10;3JJJyCetAHE+Hby+tIdIum1O9u2v9NuJpY7qQyKHjClSuenUipdCe5MvhXUZNWvp5NReX7RFJcEx&#10;sfLcjCdBggcCuzg0GxthaCGBVFmjR24JJ2IwAI685wOuazo/AegRXKTx6eFlR/MUieQBGznKjdgc&#10;9hSA5jWPEWqW9p4ohgjvJFhulSO5Vxttxtj+UfiT+dT6mk2sT6+lzql9DDYWcRiihnMatujJLMB9&#10;7kV2MuhWM8N5DLbI0d64e4XJAkYAAE/98j8qrX/hDR9Uuhc3lkJJggjLLI6ZUdAdpGR9aYHK2Amv&#10;5dE0w393aW0eiJcbLaYxM7/d5YcngCq9lf3974L8P+bqV5511qIglnSYiRkMhG0sOeldrqPhbStV&#10;EAvbNH+zqUi2M0ZVf7uVI4x2rI1bwRaHT7Gx0u2WK0S+SeeJZXGVHXBzkH6YoGZN7cXthpPiawj1&#10;S+kFpc26Q3Dy5lRZPL3AP/wJqrW323Ttclkj1fUpUt9YhsRFPcGRHifGQQe/PWu2t/C2lW2nS2MN&#10;mq28riSRS7MXYEEEsTk4IFSP4fsHkkkNshZ51umO5hmVejde2BQI4G58S6tDpHiONIr2TydSeOO8&#10;VxiBfMUbfXp/Ote38Ty2PirVLS9W7ktZLiCCGZTlIXdOFI6jJrp/+Ed077JdWptUMF3KZp0JOHck&#10;HJ79QKhfwppUmrHU2tEN6SG8ws2CQMAlc4JHY4ouBxI1/U7PwJpuvJfST3sdxMn2dzkXgLMAuBz8&#10;oXI9gfWuy8LeZ/YFpJLftftMvmNOehLHOB6AdB9Ks23hzTrP7L9ntIlFpvMGcnyy/wB4j3NWdP0y&#10;20u38iziEUW5nCAnAJ5OKAPPLDXdRv8AxTJpVzeXFnZf2lMFus8zFW+WBT2GP8Kn1nUL65ufFF3/&#10;AGpc2h0TY1pFG+1Gwu7Lr/HkjHNdo/h3TpIHge1jML3H2kqc8S5zuB7HNMv/AAxpWp6gl7eWcctw&#10;oA3EkbgDkBgDhh7EGi4znJ9f1KDxFfLFZ3dyh02GTZG4Cws2/LYP0/SqOk3F5rZ8NWl3qd7DHNYS&#10;3MrQzGN5HDYGWHPQn8q7z+y7b7bPdiICeeMQytk/MgJIH6ms+58H6Nd21rBNZL5dqCsOyR0aMHsG&#10;Ug4oEch4xkvIdfu4bfU9RgWz0UTRrFcMu5w5GWPfgVFd31/p2j63bR6pev5drazxTSSkyoZPvYbr&#10;j2ru5vDmnXEjvNbK7SWwtWZnYkxZzt6+p61m+J/C0V9od9DYQILq6jjhZixGUQ8D2wPSgZj3r3Wh&#10;atf2VvqV9PA+jTXP+kTmVkkXOCpPT/61TPqV3/bvhOJbqTybqwleZVb5ZGEWQT+Nbtl4X0vSknNl&#10;ZjzZo9j+ZI8hYY+7licdT09a5fw/4TuR4ttdROjLpFrZxyxiM3bTmXeMDAPCge1AiDwTrmo67f6f&#10;Bql3c2yQwGWFWPN+dxUsT3C/3fxottZ1F/At9ctfTm4j1hoVk3/Mqeao2/TGa7ZPD2nRiyWO1jQW&#10;DFrbGf3ZIwcH3BrO1TwBomqLdM9r5U9wSzSRSOoD9m2hguR9KLjEW7nHi3WoPOk8uLT4pIkLcKxM&#10;mSPToPyrH8M6reXF7oAuLyRhNpc0ku5vvsHGCffGa37jwZpd/FbjUYnuZYYFg84yujuo/vFSM/jT&#10;5/B2jXNra2stivkWiFIFWV1MYPYEEHB75NAiPwTcz3nhuGe5leWV5pgXZs9JGA/QV0NUtM0q10ey&#10;js7GIRW0ZJRAScZOTyST3q7SAKKKKACiiigAooooAKKKKACiiigAooooAKKKKACiiigAooooAKKK&#10;KACiiigAooooAKKKKACiiigAooooAKKKKACiiigAooooAKKKKACiiigAooooAKKKKACiiigAoooo&#10;AKKKKACiiigAooooAKKKKACiiigAooooAKKKKACiiigAooooAKKKKACiiigAooooAKKKKACiiigA&#10;ooooAKz4P+Q/e/8AXvD/ADkrQrPg/wCQ/e/9e8P85KANCiiigDk/hn/yItl/wL+ddZXJ/DP/AJEW&#10;y/4F/OusoAKKKKACiiigAooooAKKKKAM/Uv+PzTP+vk/+i3rQ6Vn6l/x+aZ/18n/ANFvWhQAmfY0&#10;tYOlaTbXVkJpvPeRpJNzfaJB/wAtG7Bqvf2FY/3Jv/AiT/4qgDQorP8A7Csf7k3/AIESf/FUf2FY&#10;/wByb/wIk/8AiqANCis/+wrH+5N/4ESf/FUf2FY/3Jv/AAIk/wDiqANCis/+wrH+5N/4ESf/ABVH&#10;9hWP9yb/AMCJP/iqANCis/8AsKx/uTf+BEn/AMVR/YVj/cm/8CJP/iqANCis/wDsKx/uTf8AgRJ/&#10;8VR/YVj/AHJv/AiT/wCKoA0KKz/7Csf7k3/gRJ/8VR/YVj/cm/8AAiT/AOKoA0KKz/7Csf7k3/gR&#10;J/8AFUf2FY/3Jv8AwIk/+KoA0KKz/wCwrH+5N/4ESf8AxVH9hWP9yb/wIk/+KoA0KKz/AOwrH+5N&#10;/wCBEn/xVH9hWP8Acm/8CJP/AIqgDQorP/sKx/uTf+BEn/xVH9hWP9yb/wACJP8A4qgDQorP/sKx&#10;/uTf+BEn/wAVR/YVj/cm/wDAiT/4qgDQorP/ALCsf7k3/gRJ/wDFUf2FY/3Jv/AiT/4qgDQorP8A&#10;7Csf7k3/AIESf/FUf2FY/wByb/wIk/8AiqANCis/+wrH+5N/4ESf/FUf2FY/3Jv/AAIk/wDiqANC&#10;is/+wrH+5N/4ESf/ABVH9hWP9yb/AMCJP/iqANCis/8AsKx/uTf+BEn/AMVR/YVj/cm/8CJP/iqA&#10;NCis/wDsKx/uTf8AgRJ/8VR/YVj/AHJv/AiT/wCKoA0KKz/7Csf7k3/gRJ/8VR/YVj/cm/8AAiT/&#10;AOKoA0KKz/7Csf7k3/gRJ/8AFUf2FY/3Jv8AwIk/+KoA0KKz/wCwrH+5N/4ESf8AxVH9hWP9yb/w&#10;Ik/+KoA0KKz/AOwrH+5N/wCBEn/xVH9hWP8Acm/8CJP/AIqgDQorP/sKx/uTf+BEn/xVH9hWP9yb&#10;/wACJP8A4qgDQorP/sKx/uTf+BEn/wAVR/YVj/cm/wDAiT/4qgDQorP/ALCsf7k3/gRJ/wDFUf2F&#10;Y/3Jv/AiT/4qgDQorP8A7Csf7k3/AIESf/FUf2FY/wByb/wIk/8AiqANCis/+wrH+5N/4ESf/FUf&#10;2FY/3Jv/AAIk/wDiqANCis/+wrH+5N/4ESf/ABVH9hWP9yb/AMCJP/iqANCis/8AsKx/uTf+BEn/&#10;AMVR/YVj/cm/8CJP/iqANCis/wDsKx/uTf8AgRJ/8VR/YVj/AHJv/AiT/wCKoA0KKz/7Csf7k3/g&#10;RJ/8VR/YVj/cm/8AAiT/AOKoA0KKz/7Csf7k3/gRJ/8AFUn9hWP9yb/wIk/+KoA0aKyILKKx1pFg&#10;8wK8RJDSu3OfcmtegAoornrGxi1DVNUe5MzGO42IBM6hRtHYECgDoaKzv7Csf7k3/gRJ/wDFUv8A&#10;YVj/AHJv/AiT/wCKoA0KKz/7Csf7k3/gRJ/8VR/YVj/cm/8AAiT/AOKoA0KKz/7Csf7k3/gRJ/8A&#10;FUf2FY/3Jv8AwIk/+KoA0KKz/wCwrH+5N/4ESf8AxVH9hWP9yb/wIk/+KoA0KKz/AOwrH+5N/wCB&#10;En/xVH9hWP8Acm/8CJP/AIqgDQorP/sKx/uTf+BEn/xVH9hWP9yb/wACJP8A4qgDQorP/sKx/uTf&#10;+BEn/wAVR/YVj/cm/wDAiT/4qgDQorP/ALCsf7k3/gRJ/wDFUf2FY/3Jv/AiT/4qgDQorP8A7Csf&#10;7k3/AIESf/FUf2FY/wByb/wIk/8AiqANCis/+wrH+5N/4ESf/FUf2FY/3Jv/AAIk/wDiqANCkIJ7&#10;VQ/sKx/uTf8AgRJ/8VR/YVj/AHJv/AiT/wCKoAvgUtZ/9hWP9yb/AMCJP/iqP7Csf7k3/gRJ/wDF&#10;UAaFFZ/9hWP9yb/wIk/+Ko/sKx/uTf8AgRJ/8VQBoUVn/wBhWP8Acm/8CJP/AIqj+wrH+5N/4ESf&#10;/FUAaFFZ/wDYVj/cm/8AAiT/AOKo/sKx/uTf+BEn/wAVQBoUVn/2FY/3Jv8AwIk/+Ko/sKx/uTf+&#10;BEn/AMVQBoUVn/2FY/3Jv/AiT/4qj+wrH+5N/wCBEn/xVAGhRWf/AGFY/wByb/wIk/8AiqP7Csf7&#10;k3/gRJ/8VQBoUVn/ANhWP9yb/wACJP8A4qj+wrH+5N/4ESf/ABVAGhRWf/YVj/cm/wDAiT/4qj+w&#10;rH+5N/4ESf8AxVAF8DFLWf8A2FY/3Jv/AAIk/wDiqP7Csf7k3/gRJ/8AFUAaFFZ/9hWP9yb/AMCJ&#10;P/iqP7Csf7k3/gRJ/wDFUAaFFZ/9hWP9yb/wIk/+Ko/sKx/uTf8AgRJ/8VQBoUVn/wBhWP8Acm/8&#10;CJP/AIqj+wrH+5N/4ESf/FUAaFFZ/wDYVj/cm/8AAiT/AOKo/sKx/uTf+BEn/wAVQBoUn4VQ/sKx&#10;/uTf+BEn/wAVR/YVj/cm/wDAiT/4qgC8RQAeeao/2FY/3Jv/AAIk/wDiqP7Csf7k3/gRJ/8AFUAX&#10;+aWs/wDsKx/uTf8AgRJ/8VR/YVj/AHJv/AiT/wCKoA0KKz/7Csf7k3/gRJ/8VR/YVj/cm/8AAiT/&#10;AOKoA0KKz/7Csf7k3/gRJ/8AFUf2FY/3Jv8AwIk/+KoA0KKz/wCwrH+5N/4ESf8AxVH9hWP9yb/w&#10;Ik/+KoA0KKz/AOwrH+5N/wCBEn/xVH9hWP8Acm/8CJP/AIqgDQorP/sKx/uTf+BEn/xVH9hWP9yb&#10;/wACJP8A4qgDQorP/sKx/uTf+BEn/wAVUCWMNlrMH2fzV3xtkNM7A/gSaANekzigDFBGaAFzRWRN&#10;ZxXuvTJcGUoltGyqsjKASz56Eegqf+wrH+5N/wCBEn/xVAGhRWf/AGFY/wByb/wIk/8AiqP7Csf7&#10;k3/gRJ/8VQBoUVn/ANhWP9yb/wACJP8A4qj+wrH+5N/4ESf/ABVAGhRWf/YVj/cm/wDAiT/4qj+w&#10;rH+5N/4ESf8AxVAGhRWf/YVj/cm/8CJP/iqP7Csf7k3/AIESf/FUAaFFZ/8AYVj/AHJv/AiT/wCK&#10;o/sKx/uTf+BEn/xVAGhRWf8A2FY/3Jv/AAIk/wDiqP7Csf7k3/gRJ/8AFUAaFFZ/9hWP9yb/AMCJ&#10;P/iqP7Csf7k3/gRJ/wDFUAaFFZ/9hWP9yb/wIk/+Ko/sKx/uTf8AgRJ/8VQBoUVn/wBhWP8Acm/8&#10;CJP/AIqj+wrH+5N/4ESf/FUAaFFZ/wDYVj/cm/8AAiT/AOKo/sKx/uTf+BEn/wAVQBoUVn/2FY/3&#10;Jv8AwIk/+Ko/sKx/uTf+BEn/AMVQBoUVn/2FY/3Jv/AiT/4qj+wrH+5N/wCBEn/xVAGhRWf/AGFY&#10;/wByb/wIk/8AiqP7Csf7k3/gRJ/8VQBoUVn/ANhWP9yb/wACJP8A4qj+wrH+5N/4ESf/ABVAGhRW&#10;f/YVj/cm/wDAiT/4qj+wrH+5N/4ESf8AxVAGhRWf/YVj/cm/8CJP/iqP7Csf7k3/AIESf/FUAaFF&#10;Z/8AYVj/AHJv/AiT/wCKo/sKx/uTf+BEn/xVAGhRWf8A2FY/3Jv/AAIk/wDiqP7Csf7k3/gRJ/8A&#10;FUAaFFZ/9hWP9yb/AMCJP/iqP7Csf7k3/gRJ/wDFUAaFFZ/9hWP9yb/wIk/+Ko/sKx/uTf8AgRJ/&#10;8VQBoUVn/wBhWP8Acm/8CJP/AIqj+wrH+5N/4ESf/FUAaFFZ/wDYVj/cm/8AAiT/AOKo/sKx/uTf&#10;+BEn/wAVQBoUVn/2FY/3Jv8AwIk/+Ko/sKx/uTf+BEn/AMVQBoUVn/2FY/3Jv/AiT/4qj+wrH+5N&#10;/wCBEn/xVAGhRWf/AGFY/wByb/wIk/8AiqP7Csf7k3/gRJ/8VQBoUVn/ANhWP9yb/wACJP8A4qj+&#10;wrH+5N/4ESf/ABVAGhRWf/YVj/cm/wDAiT/4qj+wrH+5N/4ESf8AxVAGhRWf/YVj/cm/8CJP/iqP&#10;7Csf7k3/AIESf/FUAaFFZ/8AYVj/AHJv/AiT/wCKo/sKx/uTf+BEn/xVAGhRWf8A2FY/3Jv/AAIk&#10;/wDiqP7Csf7k3/gRJ/8AFUAaFFZ/9hWP9yb/AMCJP/iqP7Csf7k3/gRJ/wDFUAaFFZ/9hWP9yb/w&#10;Ik/+Ko/sKx/uTf8AgRJ/8VQBoUVn/wBhWI/gm/8AAiT/AOKqPQl8uO7jUsVS5ZV3MWIGB3JoA1Kz&#10;4P8AkP3v/XvD/OStCs+D/kP3v/XvD/OSgDQooooA5P4Z/wDIi2X/AAL+ddZXJ/DP/kRbL/gX866y&#10;gAooooAKKKKACiiigAooooAz9S/4/NM/6+T/AOi3rQrP1L/j80z/AK+T/wCi3rQoAz9C/wCQWv8A&#10;10l/9GNWhWfoX/ILX/rpL/6MatCgAooooAKKKKACiiigAooooAKKKKACiiigAooooAKKKKACiiig&#10;AooooAKKKKACiiigAooooAKKKKACiiigAooooAKKKKACiiigAooooAKKKKACiiigAooooAKKKKAC&#10;iiigAooooAKKKKACiiigAooooAKKKKACiiigAooooAoSf8h2H/rg386v1Qk/5DsP/XBv51foAKx9&#10;E/5CGsf9fX/sorYrH0T/AJCGsf8AX1/7KKANiiiigAooooAKKKKACiiigAooooAKKKKACiiigAoo&#10;ooAKKKKACiiigAooooAKKKKACiiigAooooAKKKKACiiigAooooAKKKKACiiigAooooAKKKKACiii&#10;gAooooAKKKKACiiigAooooAKKKKACiiigAooooAKKKKACiiigAooooAKKKKACqFx/wAhq0/3Hq/V&#10;C4/5DVp/uPQBfooooAz4/wDkYrn/AK9Yv/QnrQrPj/5GK5/69Yv/AEJ60KACiiigAooooAKKKKAC&#10;iiigAooooAKKKKACiiigAooooAKKKKACiiigAooooAKKKKACiiigAooooAKKKKACiiigAooooAKK&#10;KKACiiigAooooAKKKKACiiigAooooAKKKKACiiigAooooAKKKKACiiigAooooAKKKKACiiigAooo&#10;oAKzNF6X3/X0/wDIVp1maL0vv+vp/wCQoA06z4P+Q/e/9e8P85K0Kz4P+Q/e/wDXvD/OSgDQoooo&#10;A5P4Z/8AIi2X/Av511lcn8M/+RFsv+BfzrrKACiiigAooooAKKKKACiiigDP1L/j80z/AK+T/wCi&#10;3rQrP1L/AI/NM/6+T/6LetCgDP0L/kFr/wBdJf8A0Y1aFZ+hf8gtf+ukv/oxq0KACiiigAooooAK&#10;KKKACiiigAooooAKKKp6tqMek6Vc38ys0duhdgvUgUAXKKybvXYLTTrW5MbySXQXyYE++5YA4rTQ&#10;7gDjB69aAH0UUUAFFFFABRRRQAUUUUAFFFFABRRRQAUUUUAFFFFABRRRQAUUUUAFFFFABRVW/nnt&#10;7V5LW2NzMuNsQYKW59Tx05qrpOsf2i88EtvJbXdsQJYXwSMjIII4NAGpRSCloAKKKKACiiigAooo&#10;oAKKKKACiiigAooooAKKKKACiiigAooooAKKKKACiiigChJ/yHYf+uDfzq/VCT/kOw/9cG/nV+gA&#10;rH0T/kIax/19f+yitisfRP8AkIax/wBfX/sooA2KKKKACiiigAooooAKKKKACiiigAooooAKKKKA&#10;CiiigAooqjqWpx6b9m8xGb7ROkC47FjjJoAvUVm3erxwalBYIjzXUvzFI8fu07sSe1aI6UALRRRQ&#10;AUUUUAFFFFABRRRQAUUUUAFFFFABRRRQAUUUUAFFFFABRRRQAUUUhoAWiqGpXV3aRo1lYNeEthlW&#10;QLtHrz1pdK1KLVrNbmEMo3FWRvvIw4KmgC9RRRQAUUUUAFFFFABRRRQAUUUUAFFFFABRRRQAUUUU&#10;AFFFFABRRRQAUUUUAFULj/kNWn+49X6oXH/IatP9x6AL9FFFAGfH/wAjFc/9esX/AKE9aFZ8f/Ix&#10;XP8A16xf+hPWhQAUUUUAFFFFABRRRQAUUUUAFFFFABRRRQAUUUUAFFFITigBaKovqca61HppRvNk&#10;hMwbtgEDH60201aK+1G4tbdWdbfh5R90N/dHvQBoUUUUAFFFFABRRRQAUUUUAFFFFABRRRQAUUUU&#10;AFFFFABRRRQAUUUUAFFFFABRRWVqury6WzO2n3E1sgBeaMr8o78ZzxQBq0UyGRZoUkQ5R1DKfY0+&#10;gAooooAKKKKACiiigAooooAKKKKACiiigAooooAKKKKACiiigAooooAKzNF6X3/X0/8AIVp1maL0&#10;vv8Ar6f+QoA06z4P+Q/e/wDXvD/OStCs+D/kP3v/AF7w/wA5KANCiiigDk/hn/yItl/wL+ddZXJ/&#10;DP8A5EWy/wCBfzrrKACiiigAooooAKKKKACiiigDP1L/AI/NM/6+T/6LetCs/Uv+PzTP+vk/+i3r&#10;QoAz9C/5Ba/9dJf/AEY1aFZ+hf8AILX/AK6S/wDoxq0KACiiigAooooAKKKKACiiigAooooAKw/G&#10;gB8GatnOPs7dDityqOtacNX0a7sGkMYuIzGXAztz3xQBy3h9bm11exm1gRkXloqWhU5EJCj5PqRz&#10;n61oaw9zqXiWDRorqS0t/IM8rwnEjHOAAfStG70RLrRIbFpSr26p5U4XlGUDDAfhTNT0Nr66hvbW&#10;7e0v4UMYmVQwZT2ZT+dAGK+o3dv4av4p7iSSXT7yOITj77pvTk++CQatvra33ijSobV7hUxKXV0K&#10;q3HH5VcXw3GmkSWf2hmkmnW4lnYZLuGVicdgduPard1pn2rVrG+MpU2gfC4+9uGDQBhaNYz61cza&#10;nc6leK0d2yLAkn7sKjcDHv3rP16K4muPEN2uo3kRsQhijikwuSoPSt+30C7sLtmsNUaGzabzntjC&#10;Gzk5Ybs55p934cW6j1dTcFRqQUH5f9XgAevPSgDM0gXOm6s1iby4uYpNP+0/vnyUfI6fnWVHHeab&#10;4ZtNeh1a9lnZ1LxSSZjcFsEY7V1h0gQX32/ziTHZG2Kbeo4Oc59q5/QdAutW8O2S3mqObAgP9mSM&#10;A8HIG/PI/CgDcsLiSTxZqMbSMYxbwsqE8DO6uek1S4h8Fw3clxNuGp7SwPzbPMIwPw4ra1m1it9R&#10;+2w63Dpc0kYjcSBSJFXkcEjpk1n+HtHOreD7WKScqFvGuFl2f6wCQkHB6ZoAv6Lezaytzq7TskO1&#10;4orUHHl46lx/e4rNt7y6Pw0Fw08puO8hPzff9a6OLSEg1W5u4ZGWO6TE0P8ACW/vj0OOD+FYdz4Q&#10;vP7NlsLLV2Sy5ZLdoA5BzkDdkd6ALes3U0Wu+H0SV1SWR9654b5O9TSz3g1bV0tSWkS2QwoTxvwe&#10;1R/2NearpWmy3s7Wuq2o3eYgDBWPB46Hip7DRLy0lvJ7jU2uLi4jCCQQhCmOhxnmgDi0v4kuNOaL&#10;WNTlvmu4o7iKXITJYBh6Dk9K9KnysEmM5CH69Kxj4ahXS7OzhlMYt7hLl3xkyuDkk/U1tSL5kTrn&#10;G4EZ+tAHBf8ACQs3gaKHzro3xZR5uw/89f7304q5r9/JceIF0yS9u7S2jgEm60GXdj6+1a58NA+F&#10;U0T7QQFK/vdmej7+lOv/AA/PNqRv9P1A2V00YidvKEgZR04JFAGS+p37+FLaNppY5p7tbT7QV2yb&#10;C2N+PUirOq6bJoXhPVDDf3k0jR7leWTLIcjoa0J9EmvNJS2vr55bmOQSpcLGFKsDkHHNMl0S8u9G&#10;vbC/1T7QbgbVk8kL5Y+gPNAHP2+iXEmvR2X9s6mqtY/aA3nchtwH9aszX95quk6BbNcvDJfsVnli&#10;OGIUc4PvW/Do/k6xHf8Am5KWn2bZt68g5z+FU28MY0uwt47sx3NgS0NwE6E9crn+tAFbRLWbTPFl&#10;1ZG9urmH7Ikg+0PuIYsQf5VXi15bS78QQ3UlwzLM3lbULBBs457c1ftPDt9b6ouoSaxJNcMAk2YA&#10;FkQchQM8Hnrmrtpo4tm1Q+fu/tCQuflxsyu3HvQBgQ3d5e6L4e09buWGS/Q+bcKfnwqkkA+p9aTS&#10;opdF1TxGpuZLiSCBHSSXlsbMgH1x0rVPhnbo9hbRXjxXNiAIblFGfTlfQ56VYsdCW2ivPtU73Vxe&#10;jE8zjGRjAAHYAdqAOdNldWLaFftql7LJeXEYljeT93hl3HA9M1q+JIJL7XNKslvLi2jlEjN5DbS2&#10;AO9RN4Sv5Et45NdmMVowa3UQLlCBhcnPOBSa3bXcmu6HDDe+Vc7Jcz+WGzhRk7c9/rQBDBNdWen+&#10;JbA3U84sYMwyyNlxujY9fYisu30u5l1C0g/tnUl83T/tRPm87s9PpXUW/h5ksdRjub157nUIyktw&#10;UAA4IGFHpmnW+gCG8tp/tBYwWX2Tbs+9/tdaAMoa7KdC8PX1y8oL3G2YRgkvhXHOOvIBp1vrbz67&#10;rU9vJJ5EFijIkoKgNzzg/hWna+Hvs1lpdv8AaC39nymUNt+/kMMdePvVMdER9VvbyWQst3brAyY6&#10;AZ/xoA5MWt0NC07W31W+a4uJoi8Zk+T5nGQB2FbvjC4urextzFJNDZGT/TJ4eXjTHBH1PWoG8IXb&#10;WkVkdbk+xQEGKMwDcpXkZbPOPpWneaNJqVlZ213eu8cRDXACY+049eeBnnFAGP4Nuo5NV1GO3vbu&#10;7tlSNka5JyCc5HNdhWfb6YLfWLq+EhJuERNmOFC56fnWhQAUUUUAFFFFABRRRQAUUUUAFFFFABRR&#10;RQAUUUUAUJP+Q7D/ANcG/nV+qEn/ACHYf+uDfzq/QAVj6J/yENY/6+v/AGUVsVj6J/yENY/6+v8A&#10;2UUAbFFFFABRRRQAUUUUAFFFFABRRRQAUUUUAFFFFABRRRQAVzPjYzC0042qo1x9ui8sMcDdnjNd&#10;NWdq2ljUzZ/vTH9muUuOBndtPSgDH8KxSWF/qFlqLB9SLCVp/wDnsh6EfTpUb297r+sans1K5s1s&#10;ZBFCkJwpO3O5vXrW5e6YLrUbO9jlaGa2J5UffQ9UP6GqV54cmkvbiax1KWyW75uERA284xkH+E47&#10;0AYx8QTSReGb6d5AkvmrcLGCd5CgZwPcVZs9ba41fXZ4JJTDBbK8aSAgBgCeBWqvh2GKXSTBIUj0&#10;0MEUjJbIA5P4U8aKn9qX93JKWW9iWJo8Y2gA9/xoAoeGtMkNnbatNqN5NLc24do5HygLAE4HtXN2&#10;FjcX1jZ3MmragGub5oWAmwNuT09OlddpWj32mMIX1Vriyjj8uOFoQCo7ZYHnA9qZY+GhZWVrb/am&#10;cW90bjcUxuzk46+9AGPPeXkHhLX7f7ZM8ljMYY7hm/eEZU9fXmrlhZz6NrGmqmoXVxDeqwkjuH3b&#10;SELAj8RTPEOl/wBn+F/EEiylzdyCb7v3SSo9eelXdM0O6F3a32oam12YYz5MYiEapuXB7nPFAFPT&#10;rq4fwvrMskshkjluAjk8qBnGKrXXiF9H/smeczT79OZvKjGTI/y8n9ah1y1i0q01NbPxFHbJLvke&#10;zKq7FmHIHOea39M0vcumXcpwYbLyTEVBzuA5/SgDMvZbyPwXf6k16ZLi5RZU8t/kiUkYVfw796u6&#10;zczQzeH/AC5HXzbpVkwfvAoc5qePw3CumX2nNI7WdwxMcX/PIHBIB/3hmsjVfDuum2hmg1f7VPZu&#10;JLeH7OqZbGOWz6E0AbdvNI3iy9hZ2Ma2sTBewJZs/wAq5rTr7UZPBN9NFNNJML+VWkU5dI9+Dj6C&#10;ui1HRbq41H7dYaibKdohFJ+6EgYAkjgkepqrZ+FntPD0ulHUJGE0zSyyom1mVjllHPGeRn3oAxvD&#10;V3DJ4qt47DU7+7t3tJGb7TnG7cMEZroPGE8tt4WvJYZWidQMOnUcjNWRo0aaxa30TbEt7Y26wqOM&#10;Eg/0p+t6WNZ0maxMhjEuPmA9Dn+lAGJfa9Hea1okNq9wm65IkDRlQw2Hg1lanqF3cXWoXMV/fRXV&#10;pI6W1vAhMTbcHDepPQ11+o6WL+80+cylTZSmULjO/jH4daoSaBfQ3VxJpesPax3EhlaNoRIAx6kc&#10;igCrfT3eryaJZvPNZG8gaebyTtfcAp2+3Wl1+0ls9K0qwhvbvEt5HC82/wDebWPPNaN/o1xeraTR&#10;X5hvrZSv2gRBg2R83y5749aJ9Hmu7SwS7vvMntbhJ2k8vHmFTnGM8UAcq1vd6ZLqdzDqt/I1hcxI&#10;iSPkOrbcg+3NbepxT6z4mGm/bbi0t4rTzz9nfaXYsBz7AVaufDa3Kakn2ll+2zJKcJ93bjj36VJq&#10;OhT3F+t7Y37WdyIvJZhGHDL16H3oAq+E2lGn6jDJPLMYLyaJXkOWwpwKxZPEJPhC1hE9z9r85FaX&#10;yyA373nn3HFdHoehT6O1yH1B7lJ2MjBowMOerfj6UkvhtZPDUWk/aWVY2VvM25Jw+7GP0oAqaitz&#10;rPiJtLjvZ7OC3hWZjAcO7EkDJ9BisXTpbu08MizjumSW51drZrlfv4LDLfU11Gp6JJc3yX1jfPZX&#10;WzyndUDB0znBB9z1qI+GIV0aOxhnkjkjl89Lg4LCXOd/vz2oAoWFhNpHjK2thqF5cxS2kjss77hk&#10;MAKSbTZda8U6lE+pXtvHbxx7Ehk2jkHP8qsL4b1I6jFfy6473MXyKRbKB5ecspGep9arfY7+78X6&#10;t9g1H7EFSHf+58zfwcdSMUAQtPdah4bsYJLyZZDqH2Z542w7KC3P14FZUcd9Zy6/cQ6teltImURC&#10;STcrqRkhh3rrovDkcNhZ2yzvm3uhdPIRzK/Oc/UtUT+Fgy62v2r/AJCrhj+7/wBXgY9ef0oAgfWx&#10;Z+LJBcNP5MlnGyxohYKSTyazjrFy3h3VbmC4lDNqAhjduGjVmUYA7da6a20n7PrD3/nFi9skG3b2&#10;Uk5/Wqr+GY5rC/tZbhiLu4+0BlXBRsgjvzgigClb6XJo3iXT0XUby4juEm3rPJuHAXGPzNQeKrox&#10;axEuo3t5Z6cYsxta5/eSZ5BxznHSrZ8NalJfQ3c2vSvNAx2bYFVQp6gjPf1rUl0tZ9Zgv5pDJ5EZ&#10;WKIjhGPVuvXHFAGb4HnabSbnNxNcIl3IkckxyxUHjNdJWfpGmf2Yt0PNMn2i4efJXG3cc4/CtCgA&#10;ooooAKKKKACiiigAooooAKKKKACiiigAqhcf8hq0/wBx6v1QuP8AkNWn+49AF+iiigDPj/5GK5/6&#10;9Yv/AEJ60Kz4/wDkYrn/AK9Yv/QnrQoAKKKKACiiigAooooAKKKKACiiigAooooAKKKKACiikPag&#10;DjfE8Oo3PimCDSZY4Z5bCRTK5+4u4cj3zgfjWp4WmhHh1Y4YRDLbbo54u6yDrk989c1efTA+vR6n&#10;5pzHbtB5e3rkg5z+FJFpSw6tc3kUhC3MYWSLHBYfxfXHFAHMW7agdFh8S/2nctLI6sbbP7oqz7du&#10;Pxq7P4kj0vxffQ3884tzbxmKNULKGOcnjpUyeEpFWOzOpzHS43DLaiMA8HIBfOcZ9q04NKEGt3eo&#10;rMSbmNI/Lxwu3vn8aAOa0/Vb298Lu8d5KXuNQMCTP95Iy3b0wBir2qadLoHhHVDDqF5PIU3LJNJl&#10;l+hqynhcJpM1mbuTe9yblJguCjbsgYp8mh3t3ol3p+o6obhrgYWXyAvlj6A80Ac2ulXJ1LyF1nUV&#10;H9mrdhvN5D5P6cdK0J5rjXdM8OCS5mtmvCxleBtpOEP+FbKaAFvjcefz9hFnjZ6Z+br79P1rJv8A&#10;SZ7GLw5p1pemKaGR0Wfysj7hzlc/1oAYk91pkXiLT1vZ5ltLdZoZZHzIhZTxn225/GrV5e3KeHtF&#10;mWeXzZZoFdt3LgkZzVqy8O+VHqDaheNeT3yBJpCgQBQCAAo6Yya526heGTSrOHxBFqEa3capbIiF&#10;gAe5B7UASXXii6tdY1HTIJWa4muxHFLNnyrZSo5J+ucD1rXvftWlzeHrNbu4l33BjmkZuZBtJ+b8&#10;auf8I9A41OO5bzY9QkDsCuCmAAMH2xmo7nQJrvT7GN9Qdb2yfdHciMHnGOV+lAE8VxKfFdxAZG8k&#10;WkbBM/KGLuCfrwKxI9RvD4F1m6a5kNxE1x5cob5kAPGD7VPFo+t2XiO1vG1D7bFKPKuf3Kx7YwGK&#10;9+eT2pbzwpdTR3ttZau1tZXbMXgNuHwW+9g5GAaAKWr3040jRGu7y7t7CW3Vri5g5cuUG0E+/P6V&#10;oeC51mtr0R3VxcxLPiN7gnfjHfNXToKvHpkU05e3sEGIivEjqAFY89uePerdlp5s7m9l8wv9pk8z&#10;aRjbxjHvQBleJ9VOk6hpE0kssdsZn84RjO4bOAQOvOKoweJxda1qk9pLNJa29gJBHICqh8+hroL/&#10;AEsXuo6fdebs+xyM4XGd+VIx+tRNoqTaxc30km9bi2Fs0RXjGc5oA42z1+aG50+6g1K+vLq5mRbq&#10;3lhYRBW6leMDbkYrfms5tc8R30El/d20NkEEccD7Q24ZJPqans9C1axEMUOvMbWHCrG9sCdg/hzn&#10;04zUt1oN22rTX2nam1m04USoYRIG29CMkY4oAoa3bTaj4ohsvt11bwrYvKfJfGWDADP51T8Pm7sb&#10;rRpX1C5uE1JHE0cz7wGAyGX0rpJNIL63HqRnO4WzW5Tb1yc7s59ulV7bw6Lf+ydtwT/ZwYD5f9Zk&#10;Y9eKAMS5t7nWIdbvn1K9gaykkjiigk2phEBH5k81o6/fXFr4IW6inkimCRkyKfm6jNLceF7hpLyO&#10;01V7azvHLzQCEMSWGGw2eM/SppPDks3hw6VPqDyAFdsxQAgA5A/SgCkPEsGq+J9Kg064m8kiXzkK&#10;FA/Ax164/rVC8hvddsdW1A6lcW4tpHiigiOE2r1Deue9dVd6Z9r1axvjKR9kEgCYzu3Ad+3Ssy48&#10;KySz3SQalNb2N22+e2RAcnvtbtnv1oArXKz6lf6XpMd1PaW/2Hz5DA21nxtAXPYc1N4USW2vdatJ&#10;Lqe5W3uFVHmfcwG3PWrmo6C9zdQXWn3jWNzBGYQ4TeGT0IPXBFR6ToFzpt9Lcyam9wZyWuFMQUSN&#10;jAI54x6UAc7b2l4+hX+spqt+txbyzMqb8odrHAx6Vfv4ptY1uBDfXVvEdOFxiCTbls1W0PRr7VNJ&#10;ukGqGGykuZke3EAJI3nPzZyMium/sVF1QXaS7VFr9lEZHQZ65/pQByvhSS8httCv5NQuZ/7SZ4Zo&#10;pW3LwGII9D8v61Zh8VwWVvqtveXNy9ws8oiIQthf4eRwK19M8MjTbDSrX7UZP7OkZwxTG/O7jGeP&#10;vfpVqz0b7JaX1uJyy3cskmduNm/tQBih7vVrLQbJr+eL7XbNNNNGcO5ULxn0+arHheKWz1fWLOS7&#10;nuIoHjEZmbcQCuTVh/Dcq2WnJaag1vc2MflpOIwwKkDIKk98Dv2puleHbvT9TkvJdWe4afm4QwhQ&#10;5A+XHPy/rQBzWs3m261P+1NS1K2vIy5gggzs2AfKRjscc12ugySTaFYyTNukaFSxznJxUC6EB/ab&#10;yTvJcX6MhlYcxoQQqr7DOavadafYNPt7XeZPJQJvIxux3oAtUUUUAFFFFABRRRQAUUUUAFFFFABR&#10;RRQAVmaL0vv+vp/5CtOszRel9/19P/IUAadZ8H/Ifvf+veH+claFZ8H/ACH73/r3h/nJQBoUUUUA&#10;cn8M/wDkRbL/AIF/Ousrk/hn/wAiLZf8C/nXWUAFFFFABRRRQAUUUUAFFFFAGfqX/H5pn/Xyf/Rb&#10;1oVn6l/x+aZ/18n/ANFvWhQBn6F/yC1/66S/+jGrQrP0L/kFr/10l/8ARjVoUAFFFFABRRRQAUUU&#10;UAFFFFABRRRQAUUUUAJgGloooAMUUUUAJgUYFLRQAhAPUUixoihUVVUdABgU6igCrdafaXjq11ax&#10;TMn3S6A4+lTqoRQqgADoMcCs/XpLNNNkXUJpIoXIXMbEOTnIC45zxXMaHq7C91y1sbm5ls7W1WSI&#10;3IO9HIORlhng0Adxgd6XFcJ4L1oS6iYpLq6eKe3QqbnJ8ybq+w+ntXYw6jBNcXUCOTJa480Y6ZGR&#10;+lAFvFFZf/CQWBs7S684iG7fy4n2nBbOME9uR3qwmpWz3k9qsuZbdA8vHCg+p6Z9qALeBS4rJsfE&#10;dlqN15FqZnJBIcwsEOP9ojFU5fG+kRE7nuMCQx7hC2CwOMA45oA6LFGKzrPW7K+spbqKYiGHPml1&#10;KlMdcg9Kh0/xNpup3K29vM3muNyK8bJ5g9VyBkUAa9JgelYlx4t0y1upoJnnBhbbI4hYoh9yBjvV&#10;y/1qz061juLiYCOUgR7BuMnsAOtAGhSYHpWdHr1jNpk1/HMTBDnzMoQy46gjGc1NNqltAbQSSY+2&#10;MEh4+8SM0AW8D0oxVOLVLaZLt43JFoxWXjoQMmoJvENhb6fb3jyMYrkAwhULM4IzwBzQBqYoxWVY&#10;eIrHUBceU8i/Zl3y+bGybV9eR7VXg8YaZPPDCrz5ncRxs0DhWJ9DjFAG5ikaNGYMyqWXoSORSilo&#10;AMUUUUAFFFFACYFGBS0UAGKKKKACiiigAooooAKKKKACiiigAooooAKKKKACiiigChJ/yHYf+uDf&#10;zq/VCT/kOw/9cG/nV+gArH0T/kIax/19f+yitisfRP8AkIax/wBfX/sooA2KKKKACiiigAooooAK&#10;KKKACiiigAooooAKKKKACiiigAooooAMUUUUAFJgelLRQAmB6UtFFADWRXUq6hlPUEcUoAAwBx6U&#10;tIaAKz6XYyXP2l7SBp858woC2frVnArO1LXLPSTGt1I2+QEqiIWYgdTgdqS41GwutDkunuttlLGQ&#10;ZVJUgHjjuD+tAGj90DtTsYri9CvbWHxLFbabd3slvLbyPLFdFiQVIww3c85P5V0g1qzOkNqfmH7K&#10;gJZsdMHBoA0KMVmahr1lpqwtcSPmYbkRELMR3OAOlOj1uxk0o6ktyptAMl8dPbHrQBoYpay7TxBZ&#10;3lrPcJ5yRwLucvEy8e2etUR440ksi5uQXXcubd+V9RxQB0OBRgelUZtZsoNMXUJLhRaMAQ+Cc56Y&#10;HXPtTLHXbLULeaWCVv3AzKjoUdB7qRmgDRwKWsK18X6XdyRKjzqJSAjvC6qSenJGOatajr9jpc6w&#10;XMr+aRu2Rxs5A9TgcD60AaWKXFUW1izWK0lEwaO7cJCV5DEjp+lOl1O3gvvskjkTeSZsY/hBwTQB&#10;bxRgVQfW7OPS49QaQ/ZpNu1sZ69Kj1DxBZaZKkU7yNKy7tkUTO2PXgcUAamKMVmJr9i2kDU2lKWp&#10;ONzIQc5xjHXOaZp3iOy1O7NtB5yTBd+2WJkyM4yMigDWpojRXZwoDN1IHJp1FACYHpS0UUAFFFFA&#10;BijFFFABRRRQAUUUUAFFFFABRRRQAUUUUAFFFFABRRRQAVQuP+Q1af7j1fqhcf8AIatP9x6AL9FF&#10;FAGfH/yMVz/16xf+hPWhWfH/AMjFc/8AXrF/6E9aFABRRRQAUUUUAFFFFABRRRQAUUUUAFFFFABR&#10;RRQAUUUUAJgUYHpS0UAGKTApaKADFFFFABTSisVLKCV6EjpTqKAEwPSq1vpdjaSmS3tIIpD1ZEAN&#10;WayrvxLptlfG1muD5ikB9qMyoT03EDA/GgDUIzxjilFYviOXTjp6R6jczRpI4KC3ciRzjtt5IrM8&#10;N67DHbavI11PNY2cyrG02S6gjkHIB60AdbgUuKqXGo29qbUSuR9qcJHx1JBP9KpX3ifTNPuWguLh&#10;ldOJGWNmWP0yQMCgDYxRis7UNas9OgiluJjib/VLGpZn75AHJ4qObxFZW+lpqEpmWB2CqDE27P8A&#10;u4zQBqYB7UuKwYfGWlTTiLzJ0YsEJkhZQCemTjjrV3U9atNJEf2qRg0n3URC7EeuB2oA0MD0owAM&#10;YrNm8QWEGlLqLTE2rEAMqEnJOAMdc03TfEFlqc5ggaVZgN2yWMoSPbIoA1aKxpPFWlw3n2aS5+cP&#10;5bMEJRW9C2Md6vjUIDqP2Hf/AKQY/N2/7OcZoAtYorNk16yiS4dpTi3lEMnHRjjH8xU82pW9ve21&#10;pI5E1znyxjrjk0AW8UVh3ni7S7GWZJJJnEGRI8cLOqkdQWAxVq/12z05IjPI5eYZjjjQu7D2AoA0&#10;cDGMcUtZ+laza6xHK9ozkRNscOhUg9eQea0KAGpGkYwiKoznAGOadRRQAUYoooAKKKKAEwPSlooo&#10;AKKKKACiiigAooooAKKKKACiiigAooooAKzNF6X3/X0/8hWnWZovS+/6+n/kKANOs+D/AJD97/17&#10;w/zkrQrPg/5D97/17w/zkoA0KKKKAOT+Gf8AyItl/wAC/nXWVyfwz/5EWy/4F/OusoAKKKKACiii&#10;gAooooAKKKKAM/Uv+PzTP+vk/wDot60Kz9S/4/NM/wCvk/8Aot60KAM/Qv8AkFr/ANdJf/RjVoVn&#10;6F/yC1/66S/+jGrQoAKKKKACiiigAooooAKKKKACiiigAooooAKKKKACiiigAooooAKKKKAMDxJI&#10;lreaVe3C/wCi29wTM+MhAUZQSPTJFZNip1bXfEWoWIMlrcWiQwyjhZHAOQPX612bRq6srqGVuoIy&#10;DSRwxxRrHGioijCqowAPYUAcNFe22o6boOmWRzf208TSw7cNCE5fd6dD9avnVbLRtf1tNSuY7b7Q&#10;EeEyHAcbMcH611C20KTPKkUayPjc4UAt9T1NZet2V7eMEt7TTZ49p+a7BJVvYbT/ADFAHP2l1BH8&#10;NrOCRDcSXatDbxqOXcu23B7Y659qtaJBJa6NqmlzxltTVHeVuT54YfKwJ/Kt7RtKXTNItbJ9shgX&#10;72O5JJx6dav7F3bsDd0zjnFAHPeF9a06bTbHT47qI3ccAV4P41IHIIrBiVv+Eb075eRq7ZwDx+8a&#10;u6SxtY5jNHbQrKesixgMfxqTyk2hdi4ByOB1oA5LVbWW4s/FEdsh8xthAUcnC5P14om1Sz1zVdEh&#10;0qQTSW03mzbFx5ShcEN6H2rr9qgkgAE9cd6jitoYGdoYo42c7nKKAWPvjrQBxc+s6daaf4jsbi8j&#10;S7mmm2Q5y7ExgDA9Saf/AMga38LXGoI0UNtAY5nYZETFBjd7e9b+naJFb3F5NdQ28ss100yOUBZR&#10;gADOM9q1JIY5Y2SVFdGGCrDIP4UAcXMVu9M8U31tuezuUXySF4chTkj1zkUtzaX8V34bkur83MZu&#10;V2x+Qq7PlPcf1rslgjWMRqihAMBQOMemKcY1OMqDt5GR0oA4uKzv5f8AhIntr9reLz5C0ZhVt/yD&#10;ueajmST/AIRrw0bN3TVdipbfKCOVG8sD2AruBGg3YUDdycDr9aTyUBU7Vyv3eB8v09KAORtLZ49T&#10;11NZujMjWaCWYRhPlIbcAB6etZscOqG10Ka9uHNub1TBA0IDKnO0sR3xXoDQxtu3Ip3DDZHUe9KY&#10;1OAVGByOOlADqKKKACiiigAooooAKKKKACiiigAooooAKKKKACiiigAooooAKKKKACiiigAooooA&#10;oSf8h2H/AK4N/Or9UJP+Q7D/ANcG/nV+gArH0T/kIax/19f+yitisfRP+QhrH/X1/wCyigDYoooo&#10;AKKKKACiiigAooooAKKKKACiiigAooooAKKKKACiiigAooooAKKKKACiiigApDwM0tFAHLXt1Bo/&#10;jF73UnEVrNarHHMw+QMGOVz2JzWQ1vL/AMIZNcLBK0Laj9qCBDnyt4529egJrvJbeK4QpNGkiZzt&#10;dQRn8aeFAxjtQBy8N/a6z4ptrjTHE8VvaSrLMg+UFtu1SfXg1ipZaj/wgE8i37LblZP9HMCk43nI&#10;3da76G2ht1KwxJGpOSEUKM/hTvKQJs2rs/u44oA5ie9tdJ8Q215qLeTBLYLEk0g+UMGJIJ7HBFZA&#10;iefwhqVzDDJ5M2oi4jBXH7sOpJx6cE13stvDOmyaNJE/uuoYfkadsXZs2jbjGMcYoAwbzWNP1bw/&#10;qX9mXcNzst2DeWc4yDjNZ9qpGs+H/lI/4lsgIx7LXUwWVrbBhb20MQb7wjQKD9cVL5aAg7RkDA46&#10;CgDg4B5PgzQbqWN/JtroSTfLkouW5I9s1fW6i1TVtV1CxfzbMWHlGVB8rv14PfArrBEgQoFG0jG3&#10;HFV7i0X+z5bW1SOINGyqFUBVyPQUAcN/athfeE9J0q0uYpr4SQgwJyy7WBJ9sVsSX9povjHUZtTk&#10;EEdzBGIZJB8r46qD6+1a2haLDpenW0b29sLqKMI8saAEnvzjNaMtvFMAJY0kAO4BlBwfagDhxbzt&#10;4f0NYd9s8motJGSmfLDM5U7T7Grz215B4pkF5dm7P9nSbW8oJjkccV1pjQ4yoODkZHSjYpbcQC2M&#10;ZI5xQB57PZagvgexdr4tb5hxbeQowNwwCeta+pW1xJ4tgGkXTQXb2+LtjGHRYh908/xZ4rqvKTYE&#10;2rtHRccUCJA7MFAZupxyaAOM8qMeBGF00pniu5DC0a4ZphK20gdOT+GKsaVBqMXi63bVLkT3Daed&#10;22MIEO4ZHHWurMMbLtKKRnOMd/Wl2LuDYGR3xQA6iiigAooooAKKKKACiiigAooooAKKKKACiiig&#10;AooooAKKKKACiiigAooooAKoXH/IatP9x6v1QuP+Q1af7j0AX6KKKAM+P/kYrn/r1i/9CetCs+P/&#10;AJGK5/69Yv8A0J60KACiiigAooooAKKKKACiiigAooooAKKKKACiiigAooooAKKKKACiiigAoooo&#10;AKKKKAENcK1/a6dp+u6ZfsFvp5pGji2EtMGHylfX+ld1io3toJJkleKNpY/uOVBZfoe1AHKyyR6L&#10;d6DdasuyOGyMDzMMrFIQvU9uhFUJ3S50PxTfW4za3MqmKQDAkAABI9Rmu6lgimQpKiuh6qwBB/A0&#10;n2aHyRD5UflAYEe0bQPpQByV9b31vfaA93qQuY2ugFj8pUGdhxyOfWoW1Kz0u316x1A7bueeRkjK&#10;7mnVh8u0d/6V2rQxuULIpKHK5A+U+3pTWtoXlSV4o2kj+47KCy/Q9qAOOkb+x18LXGo4hhtoHSaR&#10;/uxkouMn8MVf8Q3tvqGm6ZcWcyTQtfxbXQ8H5vWujmt4riMxzRpIh6q6hgfwNMFlbLCsSW8Sxqdy&#10;qEGAfUCgDjtdK/2Z4p3EAC5g5PbiOr97eW+k+J7a+1GRYLRrLy1lf7u7IOM9jiuka2gbzN0MZ8wg&#10;vlR82OmfXpRPbQXEXlzwxyoOdrqGH5GgDh7/AMuPwjPc7fKt5NSEyswxlC4O76VorqVprPjDTpNL&#10;miuY7eCXzniOQuRwCa1fEOkvquli1tzGmJUbDD5doIJFX7WytrRCLa3hhDfeEUYUH8qAOHudQs4/&#10;Cd9oknyao8kiiAod7lpCVI9RgjmtOe3u5PFtvFa3f2SVdPAZtgfOGHGDXUG2hMwmMUZlUYDlQWH4&#10;9ad5MfmeZsXzMY345x9aAPP7pJY9J1yOa5Ekw1GIGXYACfkwcCtO4t7228X6Ib3UPtW4SBR5Spj5&#10;fauqNpAwYGCIhjlsoOT6mnNBGzq7RqWT7rEcr9DQBwd3b3htvEH9mXpi0qPzGcPECWlI+dQeu0ev&#10;rWlrSSve6L/Zc3l6s0e1CV3IIsDezD+VdUYIjG0flpsYklccH1yKXyU3K2xdyjAOOQKAOe8KpLFe&#10;60k03nSC7G59oXPyL2HSujHSmpDHGzMiKpY5YgYyfen9KACiiigAooooAKKKKACiiigAooooAKKK&#10;KACiiigAooooAKKKKACiiigArM0Xpff9fT/yFadZmi9L7/r6f+QoA06z4P8AkP3v/XvD/OStCs+D&#10;/kP3v/XvD/OSgDQooooA5P4Z/wDIi2X/AAL+ddZXJ/DP/kRbL/gX866ygAooooAKKKKACiiigAoo&#10;ooAz9S/4/NM/6+T/AOi3rQrP1L/j80z/AK+T/wCi3rQoAz9C/wCQWv8A10l/9GNWhWfoX/ILX/rp&#10;L/6MatCgAooooAKKKKACiiigAooooAKKKKACiiigAooooAKKKKACiiigDO1PW7TSTGtyXMsmdkUa&#10;lnYDqQB2qew1G31O0S5tJBJE/foQfQj1qDU5rXTIZNTuEBkhQqpH3jkj5R7k44qv4bsJbHTnkuQB&#10;cXcrXEiqMBWY5xigCzqmt2mkCMXLOzyZ2RxIXdsdeBTG8QWC6O2prIz2yfeKLlgc4II9c0/Up7TT&#10;YZNTuI13wxlQ2PmI/uj6nFYiaHeT+EbuJti39+5uGRuFRmOdv4UAaul+IrbV5miggu4yq78zwFAR&#10;7E1qA5+lYthqt9HqEVhq1nHC8sZaGSGTerbeqngYPereu3Mtlod7cwsEliiLqx5AIoAvg0oJ7iuF&#10;ufGepHQmjhsnXU44fNmkK/u0j25Dg98+n19K3r7xAdHt7W5vos2MkY3zpklJOw2+hoA2pZVhiaSR&#10;gqICWY9AKz9K8QWWsyyx2jOWiwWDoVJB6MM9QfWsbWL+9vvBl5cXNr9nEzIETdlvLZgMn0ODnFWr&#10;hEt/F2kGHAL2skbKOMoMEfkaAOhJwCaz7HW7PUrqa3tHaQw/ekCnYexAboSKqeMria28LXrW5xKw&#10;WME5/iYKen1qvpmoXOmXdlpd9YW9tDOhFu0Eu4EqMkEYHPfNAHR9qMms/X7qWx0G+urdtssULOpI&#10;zyBXK3fjHUodDaI2hXVI4w8smP3SxnH7wHvnOMetAHdZpksywQvLKwREGWY9AKxNQ8QyaNHaXN7A&#10;W0+RFEtwhyY3OMEr6e9Ude1G4v8AwbPcPB5MNxIioN3zGIsOW9D7UAbWl+ILLWHZLVnDqN22RChK&#10;/wB4A9RWg0gQEuQAOpJ4FYN/GLfxbonkDaGjlhbH9wLkD8wK172yh1C1e2ulLQv95c4z+VAFW38R&#10;6bc2dzdxXKm3tnMbydsj09aNN8Q2OqTPDbu6zINxjlQoxHqAeorN8P2VvI2sWzwIYFvjiPbwMKpG&#10;BRp8Y1vxRJq6fLa2aNawNj/WnPzMD6A8CgDpQc0ZrO166mstBvbi3YCaKJmQkd8cVzd94t1JdNeB&#10;LNodRgCtcs33FTI+YHvmgDtRzS01G3Ip65AORTqACiiigAooooAKKKKACiiigAooooAKKKKACiii&#10;gAooooAKKKKACiiigChJ/wAh2H/rg386v1Qk/wCQ7D/1wb+dX6ACsfRP+QhrH/X1/wCyitisfRP+&#10;QhrH/X1/7KKANiiiigAooooAKKKKACiiigAooooAKKKKACiiigAooooAKKKKACiiigAooooAKKKK&#10;ACq1lqEF+JTbsWEUhiY4/iHX+dJqd4un6Zc3TkAQxs/PqBxWR4aeOws7PT5dxu54Wu3OOCWOTz68&#10;0AdATgE+lY8PivTJ78WiSvktsWUofKZv7oboTWsSGBUjII5rm9Tt4ry/stBsUCQQMtzcFBxGoOVU&#10;ehY/pmgC7qHiqy06/ks5IruWeNQ7CGAvgHp0rUtrhbq3jmRWVZBkBxg/iKwbi01i08RXd/p9vbXE&#10;U8SJiSUoRtz7d81qaPqa6vpqXao0RYlWRjnawOCM0AXyaM/pXO63rd1pOuW+yPzbEQNJcKB8ygH7&#10;49celM0bXbzVvEMv7ow6e1qZLZXGGk+YDcfT6UAdLmsnUfElrpd4beeC8dgoctFAXUD6j6VSi8UT&#10;zXq6YljnVUb9/Hv+RE/v7u4IPFaOrzapHGv9lQQSsQd/muVx6Y9fpQBdtLqK9tY7i3kWSKQblZeh&#10;FZ2peIrXTLv7PPBeO20NuigLLj6iofBmz/hF7TyyTneXyMYfcdw+mc1c1WbU41X+y4LeUkHd50hX&#10;HpjigCzZXkN9apcWzh4nGQf896nJrB8Fj/inlLsxnMshmBAG19xyBjtVTxBr97pPiWzjhjM9oYHk&#10;miUfNgH7w+g7UAdTk4oJwK5bSfEN5qfiRoxF5di9sZrZXGGkG4jcfTJHHtT08U3D3kelixI1fePN&#10;iLfu0j/v7sdMe3WgDU1bX7LRdgu2fc+SEjQs2B1OB296vQXEdzAk0LB45AGVh0IrEtP3/jjUvNAb&#10;yrSJUyOiksT+Zp3g/A0Ly0kLxxzyIhPYBjxQBo6hq1ppccb3kqxiSQRoD1dj0Aq5nFcr40062NrD&#10;fGLdP9pgQMSTtG8dAen1rqjwDQAZozXEWHi/UBbTxT2jz3UsrrZMg4kwSDn02/rXQ+F7u5v/AA/b&#10;T3zq9w2d5UcZBNAGvRRRQAUUUUAFFFFABRRRQAUUUUAFFFFABRRRQAUUUUAFFFFABRRRQAVQuP8A&#10;kNWn+49X6oXH/IatP9x6AL9FFFAGfH/yMVz/ANesX/oT1oVnx/8AIxXP/XrF/wChPWhQAUUUUAFF&#10;FFABRRRQAUUUUAFFFFABRRRQAUUUUAFFFFABRRRQAUUUUAFFFFABWNe+KtNsLo280js6NtkMcZZY&#10;z/tEdK2a5/XpYbG0eysYY/t2psUVQPvE/edvYCgDeR1kRXRgysAQQcgisvUPEun6beC2nkcyAbn8&#10;tCwjHqxHSr1jbCxsLe1U7lgiWMHHXaMf0rlbqSbQpNcE+n3NzFeu0qzQgMoUrjDZIxigDp7zVLWw&#10;sWvLmeNLZV37yeCPb1qK51yxtNLXUZ5glsyhlY9Wz0AHrWF/ZNtfeBLSa8i8yS2sGeMNnAYx9cd/&#10;aoL7Tra4+HcV1PH5k1vp5MZYngleuPX3oA7CGVZ4UlTlXUMp9iM08Nmq2nDGl2n/AFxT/wBBFcun&#10;i26sNT1NNQt5JrNLlobZoUyd2MhCB6+tAHY0ZrmNE1rVbrR9TuZrQSXkF0yLbBscAKdoPcjJ/GrW&#10;keJRr9z/AMS+3Y2aL++nc4Kv/cUdyO9AEs3irTYL9rR5X3qwRnCExqx6At0zWvuz/wDWrm9ehikt&#10;00GxiRJL9zJLtHCR5y7n3PSuhRBHEqDICqFH8qAMNfGmnPMUjgvpAHKF0tmK5BwefrW+pyAeeeea&#10;5O2fWvDFjOZLK3uLKOWSZjHKfM2liehGM4PrXUwSrPCkqfdcBhn0NAEmTQDmuPPiq703V9TF9A81&#10;hHL5ULRLllk2ghMe+etXtJ1TVrnSb6aW3ikvoJ2QQbtowO2fXFAHR1kz+JdOt9VGnySkTZALbTsU&#10;noC3QH2qDSfEy63fmKxt3MES/v5X48uT+5jueuaw/Ljk8C65Ox3SNPPIzkchlbj8sUAdxmsi58U6&#10;ZaX5tJZm3KQruqEpGT2ZugNaFk7SWFu78s0alj7kVwtwb4abrsWnwxy6W07+ZKx/eDP39q55x74o&#10;A9BDBgCCCD0NGahtAn2KDyWJj8tdpPUjHFcs3iu50/XNThu4HntI5RHA0S5YSEZCEe/Y0AdeDS1z&#10;nhHU9Q1OPUDqe1ZYbkoEUcIMDjPeujoAKKKKACiiigAooooAKKKKACiiigAooooAKKKKACiiigAo&#10;oooAKzNF6X3/AF9P/IVp1maL0vv+vp/5CgDTrPg/5D97/wBe8P8AOStCs+D/AJD97/17w/zkoA0K&#10;KKKAOT+Gf/Ii2X/Av511lcn8M/8AkRbL/gX866ygAooooAKKKKACiiigAooooAz9S/4/NM/6+T/6&#10;LetCs/Uv+PzTP+vk/wDot60KAM/Qv+QWv/XSX/0Y1aFZ+hf8gtf+ukv/AKMatCgAooooAKKKKACi&#10;iigAooooAKKKKACiikzigBaKQHNLQAUUUUAFFFFAHO+ItO1W/wBQsZLJLWS3tmMhjnYgO+PlJx6U&#10;+91TU9L8Pz3l9bW7XaMBHHBuKtk4Ge9b2KQjPBAIoA5zXLHWNQutPltYrV4bf968UzkBpO2cenat&#10;CGTWjpkjzwWQvgfkRHbyyPc9a1Ov4Ug5GfWgDDstP1S61WG/1d7dBboyxQ2+SMt1Yk+3FaOrWcl/&#10;pN1axuEkmjKBj0BNXMUUAZNzpDzeGn01HRZntRB5gHGQuM/Sh/D1vdzWkl8WmW2h2CE/6st0LEeu&#10;K1qM4OPWgDIXw7Cmi3WltPNLbz7ggkbPlA9AD7HpUOkaPfx6l9u1a4illihFvCIwQAO7H3NbvWjH&#10;50Ac+6v4n0vU7WRPIRZjFA5BBJXBDEem6iz0nVLnVrW81ia2K2akRRwKfmcjBck9OO1b4XHTGfWl&#10;xQBT1myfUdHu7SNgrzRFAxHAJqnf6NJd+GZNNjdEmaARCTHAxj9K2aSgDJm0CC8ntZb5nnS3jCrA&#10;x/dlv7xHc0weGoF0O70tZpTBPu2Bjnys8gD2BraooA5/SdI1FNTW81ieGV4Ifs8AiBAIONzHPc4F&#10;XtI1CTURdO8PlJFcPFGecuFOM/jWjg0BcelAHOXGjajDp2rx6fJGLi+mLoxJHlqQAfx4NSaFb6zY&#10;iC0uLTTobKJNo8h2LD8638Uh4NAFLWLFtR0e6s42CtNGUBYcDNN1XTmv9HmtI2VJJEC7yM9CD/St&#10;AYNLQA2NdqKD1AGadRRQAUUdKTNAC0UmaU8CgAopM0tABRRRQAUUUUAFFFFABRRRQAUUUUAFFFFA&#10;BRRRQBQk/wCQ7D/1wb+dX6oSf8h2H/rg386v0AFY+if8hDWP+vr/ANlFbFY+if8AIQ1j/r6/9lFA&#10;GxRRRQAUUUUAFFFFABRRRQAUUUUAFFFFABRRRQAUUUUAFFFFABRRSZoAWiiigAooooAhvLSG/tXt&#10;7qNZYZBh0bow9DWCvg6wg1yG9it4lgiiK7BnO7IIP4YrpKQjigDMGpzPr02nwwhkhtxI8jZHzknC&#10;/pWPpNh4j06eZnh0+U3M3mSyu7b8dhx6DpXVBcMT60uKAMrUX1sXKrpkdkYSvLzM25T9B1qTQ9K/&#10;sfSo7UyCR9zO7gYDMxyeK0cUtAGfJp7Prcd5lTGsBjKkc5JzTTpznXPtquFQWptwAOQSwOf0rSoo&#10;Awh4UtFtYESWZbmKTzftYb96zZ+Yk9wfSpdUbXTcmPTI7HyCmPMmLblY98Dg1sUhFAGBh/Cvh61g&#10;gQ3M3mrH0PLO2WOPTrVnUH1wXe3TorA25UfPMzbge/A7Vqlc+nHQmlC4oAztB0t9I0tbeWYzzFmk&#10;kkxgFmOTgdhzUVzpEk3ie11MSKIoYHiZSOTmteigDJfSXbxCt+sirELT7OFXgg7icj86rQeELOC3&#10;RUlm+1LN5xu9371znkE+hHGK3icUZAoAw9W0m/OpLqGkTxRztCYJVlB2kZyG47jJpGL+GtCs7a1j&#10;FxL5qRDg/MWb5m/Umt3rQVz15oAy9e0uTV9PjgidUZJ45SW5+62SK1DyCKMUYoAytD0h9K094JWR&#10;5GlkkDAdNxJxUmg6bJpOkxWkjq7oWJZehySf61o0tABRRRQAUUUmecUALRR1ooAKKKKACiiigAoo&#10;ooAKKKKACiiigAooooAKKKKACqFx/wAhq0/3Hq/VC4/5DVp/uPQBfooooAz4/wDkYrn/AK9Yv/Qn&#10;rQrPj/5GK5/69Yv/AEJ60KACiiigAooooAKKKKACiiigAooooAKKKKACikJxQDkZoAWiiigAoooo&#10;AKKKKACikzS0AFck+m+II/EN1qcMGnys48uHzpGzFH6DHc9662jFAGTcajc293pdqYEaa7z5xXJW&#10;MKuWI/E4pur6bd6tNHbNNHHpp+a4UA75f9jPQKe9a2wbgcDI6HHSlxQBWvLXz9KntIcJ5kLRJ6Ll&#10;cCqEuiyyeEDpHmIJTbeRvxxnGM4rYxRQBFaxGC0hiblo41Ukd8DFUNK0p7C51GSV0cXdyZlAH3Rj&#10;pWrSYoAw7bw9ILPU7eW5aMX10Zt8XDKp2jH5LjPvUtv4atLHVIr2xLWwWLy5IY+ElHbI9R61sUUA&#10;clFY+I7XVL69ig06aS5YBWlkbKoPuqMdu/1rZl1KWPWrKwWIN50bSSvzhAB/U1p4pMHOeKAOd1G2&#10;8Q6lHcWRFhBaTEp5wLNIE9QOmcVvW8C21vHCn3I1CjPtUuKWgDL03S5LO71GWVkdbqcSrx0G0Dn3&#10;4qv/AMI/JJY6jatdvB9suWm8yHhgpI4/+vW3S0AZVn4es9PvIZ7IGDy4/KZE6SjsW9SPWsq88OX8&#10;lxc2lvcQppV5MJpQc707sq9sGuqpMUAZs+oPDrdpp0MOUkieR37IFwBj86yJ/D+qRm9srG4tk0+9&#10;kMjOynzIs/eAxwfxrqCgJzgZ9e9LigBkMQggjiUkqihQT1wOKztO0p7PUdSuJXR0u5lkRcfcwMfn&#10;WoKMUAZWiaRLpk2ovLIrfarkzKFH3RgVrUUUAFFFFABRRRQAUUUUAFFFJmgBaKKKACiiigAooooA&#10;KKKKACiiigArM0Xpff8AX0/8hWnWZovS+/6+n/kKANOs+D/kP3v/AF7w/wA5K0Kz4P8AkP3v/XvD&#10;/OSgDQooooA5P4Z/8iLZf8C/nXWVyfwz/wCRFsv+BfzrrKACiiigAooooAKKKKACiiigDP1L/j80&#10;z/r5P/ot60Kz9S/4/NM/6+T/AOi3rQoAz9C/5Ba/9dJf/RjVoVn6F/yC1/66S/8Aoxq0KACiiigA&#10;ooooAKKKKACiiigAooooAQ9K57xQ80txpFhC7ILm6BkZTg7EGTXQmsDWyIvEegytna0kkXsCV4oA&#10;0L7XNN02QJe3kULkZCsecVYbULVGt1adA1ycQjP+s4zx+FYXifz2jlGlyaWlx5TG4F0PnKY4x+vW&#10;se6Fy2m+EhpWxZ+Sn2nOAdn8WOaAO2F5bm4kgEyebGoZ0zyoPQn8jVGPxPo8tytumoQtKzbFUE8n&#10;0Fc1GNQ+0eJhqzW73f8AZwz9lDBdu18dec9fzp95cWKeHvDrQyQqguYG4wBjHOfSgDr5b+2huoLa&#10;SZFnnz5UZPL464+lLHeW8s8sMcqvLDjzFBztz61yXi5bybxPoK6Y8a3TLOI3cZVcqMn8s1q+E2gO&#10;leSkfk3UTbbtGOX8wdST3z2NAG6XVQSTgAZJPYU0SIWUB1+bpz1+lY/i03I0Cb7P/qyy/aCv3vKz&#10;8+33xVPSRD/wlLBj8gtU/s8Kfk8rvj/az1oAzdM8Wz3HiZILi8j8uSeWJrcoAIQvCHd3LEV102qW&#10;VpeQWc9wkdxP/qoz1b6VxUa2kXg3XUdY1uxcT/KwAfeWyuO/cYrY8SC5XTdINsYlvPtMSo033Q2D&#10;97vigDqNwqjHrumS3xs472FrkHHlhuc+lYtlq2oyf2np+pG1e5gtTKstmTtwQRg55DcVz2kaXrWo&#10;aFYrBcaPDAJFkVtpEykNk5P97tQB3V7r2mabMIby9ihk27trHkD1NN1i6iTSjL/aK2SMRtuMA9fT&#10;PXNZniRrndJ/ZcujrIsRN0t2Muw/hHHbr1rKUwrZeDzMCsG8lvOPAOzjOeOvSgDW8NaxJd3l5bSa&#10;jFqEMKK6XCIExnOVOOOMfrXQedGSAHUkjcAD1HrXN2I09/EettH5Rtfs6C4K/cz827ke2M1iQPdG&#10;z0n7ES14LpvsO88ta5+bf7Y6fhQB6FmmTzxW0DzTyLHEg3MzHAApwI3YyM/XtUV60C2cpujEIdvz&#10;GbGz8c9qAILLWtP1FZGs7uKUR8vtPSnDVrE6d9vF1GbTr52fl64/nXK6Ybv/AISq5/tBrN5RYN5T&#10;WX3Au4feHr0xWHCuuf8ACCKd+n/2Xu5Uq3mkb/yzQB6Je61p+nFBeXccTOMqGPJHripLTU7O+tWu&#10;bW4SWBc7nXoMdc1hQmFfHUxmKAnT4wm8j+8emaXRZ4JtL1sQyI+Lm4J2kHAOcUAbbarZJYLetcxi&#10;1fG2XPBzwMVa3D8+a878Mi6gXRbjWhE1g8Pl2W0/LC/bf2JIzz2r0QDj2oATzE3bdw3AZxnnFcx4&#10;t12TTjYxW92trHcli9yFD4CjoB3JrN1Brot4g8zf9vXYGCHkWh/55+/3smrOrRWS6l4XeNIzYAsq&#10;M3KD5fl/yaANjw9raah4biv7mWMMisZ2HATGckjtxzWq9zClsbh5FEIXdvPTHrXI3PlNL4rNvtNu&#10;bIbvLxjfsbP41XOraiNOn0zVmspPMsjNHJak4VQQMMD3oA6+91ew063Se8uo4on+6zH73fgU4anZ&#10;tYG9FzEbUDcZd3y4rkdTGoHxHYf2fJYK/wDZ/wAhvQdnUZ2453dPwzWhounTabpepHVptOYXExlC&#10;p/qEJA4Of9rmgDasdZsNT3ixuop2T7yqeR+Fc3rWtvp1+72+vRSSJKqmxeNeQSAVz1zzUehi7/4T&#10;Vhqj2L3IsfkNiMKBuH3s8/Sqa/Y28BQxXCxm8a6C7DzL5nmZ+u7FAHfeYisQWAKjJBPQetVNXT7X&#10;ol0kMjKXhYo6HkHGQQaydZKjxRYG2I84xv8Aa9x+T7Pjnd6c4xTNAnaHwxeStu+xxmU2hcfN5Izt&#10;z/SgDX0K7a+0KxuWzukhUtk98YNaNY3hJDD4V05X4LRbufck/wBa2aACiiigAooooAKKKKACiiig&#10;AooooAKKKKACiiigChJ/yHYf+uDfzq/VCT/kOw/9cG/nV+gArH0T/kIax/19f+yitisfRP8AkIax&#10;/wBfX/sooA2KKKKACiiigAooooAKKKKACiiigAooooAKKKKACiiigAooooAK5/xfJM9rY2NvI8b3&#10;t2kRkQ4KqOT+groKwfEf7rUtDn2khbzYfQblIz+tAG3uWMAMwHOBk9aPNjwx3rhPvHPT61zuuGT/&#10;AISbThMwFvsf7Ln7puecbvw6fjWbCA3gLVDlzfsJPtgbIbzO/wBBjp7UAdRZa5puoyvHZ3kUzoMs&#10;qnkD1qG98RabZ3K2sl3ELguqmMnkZOOfSse4Nk3iDw4dOMONknEWMiPaMZx2zVW+2+IZtRjkls7C&#10;whlMbhsCS4lGMFz2X9TQB0l14h0uxnEN1ewxyEZCkknFWF1SyexN6tzGbUAky5+UAdaxYBBF40nU&#10;+WsYsYwM4xjcelYl3sPhjWfL2+R/ai42/dxvTPtigDr7XxBpd7dLbW17HJMwLBBnJA61aW9t3u3t&#10;VmUzoodoweQp6GsPULq0j8TaIqywruE3RgByFxVC8XWG8c3n9itZq32SLzDdBiCMnGMd6AOlOsWA&#10;hklN1H5ccvku2eFfONv1zUz3lvHdx2zyqs8ilkQnlgOpFcB++Hhi+N28ZnXWR5jR/d3CQZI9BXR3&#10;kkcnjnS9jBv9Fn5UgjqKANcatYnT2vhcx/ZVzmXPyjBwf14qZbqB5xCsqmUp5gTPO31rh/EOmazp&#10;GgX8EFzZtpAO/Dq3nAM4JAPTqa3IpIovFls0hVM6btUk4z868ZoA1ZNZ0+K1muZLuJYYHMcjk8Kw&#10;OCD75qqnizRJHCLqUBYkDGSOT0rlbrB8M6zyCp1duT0x5gq9rMUbN4lygONOjwcc52tjHvQB1V7q&#10;Npp0Pm3k6Qx5wGY9T6D1p1nfW+oW63FpMs0L/ddTkGuN1b7a114bNm9os5t2Ia7BMe7av61p6JBP&#10;oOm6ne6rLaEs5uHFoSUXA5wD0JoA1v7e0z+0fsH22L7Xu2eVnnd1x9atQXUNyJDDIriNzG+OzDqP&#10;rXFWtu8SeGbiVcTXd69zIe+XViAfwI/KkivdZsDq1zZS6aLGG7ld0m3ea+AM47fSgDuya4nX/E91&#10;p/iFoI7qOJIXiAgKZ8xWPzMT2AHeuusbkXmnwXSqVE0YkCntkZrn4/sa+LNa+3eSA1vFzNjlMHOM&#10;9qAN+TULSD7P5k8a/aDti5++fQVJLeQQTwwyyqkk5KxqerkDJxXAXPnjQfDH2Fo0mNw3kG5yFHXG&#10;R1xitCDVJtU1TRzceSZ7e8lhlaE5jYhDytAHSTa/plvdfZpr2JZ8hSmckE9BUl/rOn6WyLfXcUDP&#10;90Oetc/4PaH7Xr4mMXnf2pLw2N2OMVLE1ovi7V/t5hG63jK+cR9wA5xn3oA27vV7CxtEubq6jjgk&#10;ICOTwxPTFVovFOizzLDFqMDSM2wDJ+96Vy1gF/sPQdoPlf2m3lBv7uXx17U3U0A0nxSdqgreqV+X&#10;p93kUAd2LuA3TWwlUzqgcoOoU8ZpovrY3UlsJ08+JA7pnlVPQmuR1q9v9P8AFd1dWLWgWKyR5hcn&#10;G5QW4U+tWrGeC88TalNcDEMumwu6ueikEkUAdUJEJADDLDIGeorDnme18bWqBmMV5auCueAyEEH8&#10;s1zds919h0g2e83n2phY7uptM/x+2MV0F+5k8b6PGMExQTSPjtkY/rQB0IpaRXVshWBxwcHpS0AF&#10;FFFABRRRQAUUUUAFFFFABRRRQAUUUUAFFFFABVC4/wCQ1af7j1fqhcf8hq0/3HoAv0UUUAZ8f/Ix&#10;XP8A16xf+hPWhWfH/wAjFc/9esX/AKE9aFABRRRQAUUUUAFFFFABRRRQAUUUUAFFFFAFTVLn7Fpd&#10;1cjrDEzj6gHFVfDayQ+HbEXLlpTEHdm9+ad4ki87w5qMYzzbueOvAzWPrlxPP4Ns5LUsLeRY/tJT&#10;76w4G7FAHUCaM7cOpLDIweo9vzqk+v6XHf8A2F76EXWQPLLc5PasfSRCPFUgkIG21QacB93yMDOP&#10;U5xn8Kx7drJvAV+bjyftnmS5DgeYJN3y++fSgDs9Q1iw0lEbULqO3DnC7z1p0eqWUotjHcxsLrmH&#10;n/Wd+KwysZ8axi72FDpq7fOxgtvOcZ79M/hUXiYXX9p6GNINslxvk8rzQfLxt54FAHSpeW8lzLbp&#10;KrTQgGRAeVB6Zqtb65pt7dvaW17DJcLnKKea5nThqI1DxN/aBga+Fon/AB7A7fuvtxnkmmwGzOj+&#10;GDB5ZuWuIsbAN3H389/rQAms+K5tP8SywC8ihjt5oohbtHnzFYAsxbsAD+ldk95bxvCrzIGnOIhn&#10;7/GePwrmYEso/EviJtQEALpG6+aBzHswcZ7ZBrPhF/8A2L4YFg0IujI/lm5yV27W9OenSgDt1vIG&#10;u2tllUzooZo+4B6GqsOvaZcXxs4b6F7kceWG5rmLVdV/tfXV1FrZr06cNptgwHR8deetRyi1PhHR&#10;Dai3+3edB5ZUDfu3fN7+uaAOtvtb07TJEjvbyKB5BlVc8kVcWRXQOjBlIyCDkEVwl3b6pceLdZWz&#10;fS9pEalb9SSU2fwEdBnNdN4Y0+fS9Bt7S5mimePI3RH5cZ4AoA0BeQG8Nr5q/aAgkMeedpOM/pQl&#10;7byXUtskqmeJQzxg8qD0zXMaxpL6l4sle1mMF9b2MbW8gPCsXfgjuDjBqha2L6XfeIIfNkluDYpL&#10;JKTks5ByR6e1AHW22vaZd3bWtvewyTqSDGrc8dasxXttPJPHFMjvbttlUHlDjODXB6dpWsX9jpTe&#10;doscEbRSo0W4TYHUE+pBIPvVuJdcPiHXv7Fk09Y/OXzftIYtnb22+3rQB1q6rYvHDIt1GUncpEwP&#10;DsOw/I1GmuadJqBsVvIjdA4MQPOfSuKthdt4V8NizMK3ZvX2FwfL3bpOo6460WIUeHNMVxF9u/tM&#10;Bwv3i2859/8A61AHoTyLGjO52qoySewrI/4S/QuP+JnBgkgHnk/lWhfjOn3OM/6psY69DXEacEbT&#10;PCOVHzXLBuP9k9aAOybWdPTTxftdxC0PSXPymix1rT9SkaOzu45XQbmVeoFclqEaR+G7xUUKi6sM&#10;ADAHzitW7MbeNdK+zlSfs83meVj04zj9KANZ9d0xNQFi17CLonHlbuc+lWjeQC7FqZV+0FN4j7le&#10;ma85tdL1TU9LvILObRY4JLiQsZlbz1beeSfUcY9sVv8Ai1ZhBp8enFjrQIEDRnnbj5s/7P1oA6Qa&#10;jaNHcSC4jKWzFZmzwhAyQfzqLT9Z0/VQ5sbqOcJ97Yelcvci1X4fxpaqwQSx/aAw+bd5gL7/AMc9&#10;f5V0twLcaVdfZREMwnJiwO3tQA611zTb25e3tryGWaP7yK3NTrf2zSzxidC9uAZRn7gIyM/hXDaL&#10;pmrXlpo7mfRktYDHMphDLMeMEE+vPPvTNbgu5fEWquqmTTInge8hj4eRcdOO3cigDt01iwdLZ1uo&#10;yt1/qDn/AFn0qZby3e8e0WVTcIodo88hT0Nc1r0tudQ8NzW7Ri1E5KsAAmCvAz2qzaSK/j+9IZWB&#10;so8EHP8AFQBsxanZzwTzQ3EbxW7MkrKeEK/eB+lMuNY0+1sUvJ7uJLZxlJCeG+lcpokiReHfFCSs&#10;iv8Aarv5c4PK8ce9OsBF/aXhs3Wz7ObAiPzQNvmcdO2cUAdXHqtlLY/bY7mNrX/nqD8tPlvraCaC&#10;KWZFkuDiJSeXPXiuOmANp4qNrs8jzYxEUHybsLn269aZKutjxHoH9tSWLR+afK+zBs52980Admmp&#10;WksVxIk6MlszLMwPCFRkg/QUyfV7C2sFvZrqJLZwCsrHAIPTFcRs1w2fiJrCXT0sBPP5onVi5+QZ&#10;xjjp/KrtuEebwqbrY1n9nbHmYK+Zs4/GgDr7W+tr63We1mSWJujqeKgtNb06+uXt7W8hmmTO5Ebm&#10;uWdtlr4uNo37jI8vyeBnyxuC4703RNL1SebSLieXRlt7cAr9mDCUjHTPf3FAHbGaMKWMihQcE54F&#10;YviqSS10uK9hLB7aeOTAPVc8g+2Kxbz7Oda1tBuOkm3/ANMI6Cbjbs/2uR+NS6rLef8ACu40vxm7&#10;nEcRHflgBn3xQB2ORS1EgWKNIt3KrgZPJxUtABRRRQAUUUUAFFFFABRRRQAVmaL0vv8Ar6f+QrTr&#10;M0Xpff8AX0/8hQBp1nwf8h+9/wCveH+claFZ8H/Ifvf+veH+clAGhRRRQByfwz/5EWy/4F/Ousrk&#10;/hn/AMiLZf8AAv511lABRRRQAUUUUAFFFFABRRRQBn6l/wAfmmf9fJ/9FvWhWfqX/H5pn/Xyf/Rb&#10;1oUAZ+hf8gtf+ukv/oxq0Kz9C/5Ba/8AXSX/ANGNWhQAUUUUAFFFFABRRSZFAC0UUUAFFGaTIoAC&#10;Kp6npcOqwRxzmRfKlWVWjbaQy9Oau5ozQBn3uiafqMgkvLKGd16M65NWHs4JHheSGNmgOYiV+4en&#10;HpxViigCD7LEJ3nESebIArNjlgOgNUR4a0dXdxpltucFSfLHQ9a1aTIoArf2baB7d/s8e62BELbe&#10;YwRjj0p8drDFPJMkYWWXG9gOWxwM1PmjNADGXcCCoIIxg0z7PGGVhGgZBtU7fuj0FTUZoAoyaPYS&#10;3q3clnC1yuMSlBuGOnNOvtNtdSt/IvIFmj3bgrDjPrVyigCnY6VZ6ZGUsbWOBWOW2LjP19aqnwzp&#10;H2oXI063EwbeGVdpz6/WtaigDPvtD0/UZVmu7KGaVejOgJ+h9qnnsba6tPs09vHJBjHlsuQMdOKs&#10;0ZzQBUstOtbC38i1tooYj1RFAB+tSiBEZWWNRtXapAwQPQe1TUnWgDPXTG/t9tSaXK+R5KR44XnJ&#10;P48VdmijniaOVFkRhhlYZBFUtS13TdIdEv7pIHcEqGzyPWmaf4i0zVbnyLG8jmkC7ioznHrQBNaa&#10;RY6esi2dnDCsvLhFxu+tSDTrQWn2UW0f2fr5W35fWrOR61l6h4j0vS5zDfXiwSBd2GB5FAE9/pFh&#10;qSqt9aRThcYLryMUlvo9jaFmtrOGIugjOxQMr6YqazvbfULVbi0lWWF+jjoasZHqKAKp060Nolob&#10;aL7OmNsW35RjpgVaHAFZkniLS4tSNhJeRpchgpjPXJ6VpjpQAxo13l9ilyMZxzj0qKewt7q2+zTQ&#10;RyQD/lmy5X8qs0UAU4dKs7exks4bWKO3kBDRquAc8HNRWug6bYxyJbWMMayjEmF++PetGmswVSxO&#10;ABkmgCpeaVZX8aR3lrFMqDChlzt+npTYNGsLa0e0itYxbuctGRlW+tM0/XtM1Od4bG8jllT7yqeR&#10;WiCKAKdjpVjpu77DZxQb/vGNcE0xdG09NRN8tjB9qPPmhBu+ufWtCigCFoUZizRqSy7WOOo9PpUN&#10;9p0N/p0tjKpEEibCE4OPQVczSHpQBm3elfaZNNVJPLt7OQSGPHLgKQoz7HB/CtOq322A332TzB9o&#10;CeZ5f+z604XcJvDa+YPPC7ynfb60AT0UVWu763sYTNdSrHGCFyx7ntQBZpM1UvtUs9MgWa9uEhjc&#10;hVLH7xqZbmF7YXCyoYSu4SZ+XHrmgCakyKp6fq1lqqu1jcRzCM4faelSXd9b2RiFzKqec4jTd3Jo&#10;As5zRSCloAKKKKACiiigAooooAoSf8h2H/rg386v1Qk/5DsP/XBv51foAKx9E/5CGsf9fX/sorYr&#10;H0T/AJCGsf8AX1/7KKANiiiigAooooAKKKKACiiigAooooAKKM0UAFFFFABRRmkyKAFoozRQAVS1&#10;XTIdWszbXG8JvVwUOCCpyMH8Ku5ooAiaJXC7kDbTkZHQ+tAgQBxsXD8sMfe+tSZFLQBRtNIsNPle&#10;S0s4YXk++yIATTZtD065vPtU1jBJN/fZQTmtCigDnbvw3FqXiaS6v7SOa1FsqR7+SGycj2rYTT7W&#10;OzNpHbRLbsCDEF+U568VazRQBkp4a0eMME0y2AYhj8nJI6HPtV9LSBLlrlYkE7qEaTHzEDoCanoz&#10;QBWFhbCKWL7PF5crFpF28MT1zVWy8PaZp1yLizs4oZQCAVHQHqK0silzQBDcW8d1A0M8ayRP95GG&#10;QagvdKstRjRLy0imWP7gZfu/SruaKAKFvomn21kbSKziW3LbzHjIz61M9hayGZngjYzII5CV++o7&#10;H25qzmkoAp3Wl2d5bpb3FrFLCn3EZeF7celRwaFp1taPaw2cS28hy8eOGPqahvPFWjafcvb3d9HF&#10;Mn3kbORVrTtWstWiaSwuFmRTtJXsfSgCV7O3kaEvAjGA5iyv3D0yKpP4a0mW6a5k0+F52bcWZc5P&#10;rWoTjPpWLJ4u0OGZopL+NZFbaUIOQaANhV2gBRgDgDHSql7o9hqLI97ZwTsn3TIgJFW4pFmiWSNg&#10;yOAykdxSsQqlieByaAKd5pFlqMMcN3bRyxxfcUjgdqWHS7KBbdYrSJFtiTCAmPLzwcelQ6f4h0vU&#10;7gwWd7FLKMnYDgkDuPWtOgDNudA0y8uRcT2MLzhgwk2jOR3zU15pdlfspvLSKcr90uoOKuUZoArN&#10;ZQSCIPChEJ3R5UfIfUUxtLsnjnRrWEpcNumUqMSH1PrVyq95eQWFq9zdSCOFBlmPQUAVbvQ9Pv7p&#10;Lm6soZpkACu656dKsizgWd5lgj8x0CO23llHQfSo9O1Wy1aJpLC4jnRThip6fWrtAEXlIGUiNcqM&#10;KcdB6VAmmwpqsmo4Y3DxCI85GAc8CrlFAGdpOmPpsdyJJvNe4uHmZvTJ4H4CtAUtIaAFoqvBew3M&#10;s8cLhngbY49DjNOtrqG6EhgcMI3MbY7MOooAmooqvcX1tazQxTTKkkzbY1PVj7UAWM0VRutYsLK7&#10;jtbq7hink5WNm5OelTXl7b6fbNcXcqRRKeWY8e1AE+aWq9peQX1slxayrLE4+V1OQaT7ZAL5bTzB&#10;57IZAmf4c4oAs0UUUAFFFFABRRRQAVQuP+Q1af7j1fqhcf8AIatP9x6AL9FFFAGfH/yMVz/16xf+&#10;hPWhWfH/AMjFc/8AXrF/6E9aFABRRRQAUUUUAFFFFABRRRQAUUUUAFFFFADXQOpVlyCMEetVbDTY&#10;dP06OyiBaCMFQH549KuZooAiEKDbtjUFRtXjoPSqjaLp73v2xrKA3JO4yFBknsa0KKAKN/pFlqka&#10;rfW0c4U5XeM4/H8qfFptrCluiQIBbDEPGSn0q3RmgCFLWGOeSaOJFlkADuBy2OmaqwaNYWl291bW&#10;UEdw/LSKgB960M0UAULzR7HU3je+s4p2j+4ZFBI/z6VYa1idomeJGaE5jJH3OMcenFTZFAIPQg0A&#10;RC2hW4a4WJRMw2l8ckelVbbRNPs7prm3soI53JJkVADk9T+NaFFAGffaHp+psGvbSOV8Y3EYOPTN&#10;WrW1isrdILeNY4kGFUdAKmozQBF5MYnMwQeaVClsc49P1pgtIVuZJ1hQSyAK8gHLAdAfUVYzRQBl&#10;J4a0iO5FxHYQpKG3BlGOavx2sMMkrxxIrTHMjAcucY5qakyKAKy6baIkKLbRhYW3Rjb9wnqRUaaR&#10;Yrfm9FpELo9ZNvNXqTNADWQOrIwypGCD0IqummWcSQqlrEq253QgKMRn1HpSajqtlpMKzX86wRsd&#10;oZumaqWvinR765S3tr6OSZzhVAOSaAIPEmjHUNGa2s4ELSTpJIv3dwz8xz64q9YaLYaYWaytI4Wc&#10;cso5q/8AjVDUta0/SSn9oXAg8z7pYHBoAhuvDWkXszTXGnwNI2SzbcEk+tXhZQLcLcCJfOVPLD45&#10;C+lV9M1vT9Y8z+z7pJ/Kxv29s9P5GtCgCr9gtTHMn2eLZO26VSvDn3/IVHYaPY6WJPsVqkIkOWCD&#10;rTNQ13TtLnjhvruOB5OVDdx9avo6ugZGDKwyCDwRQBmJ4a0mO7W5j0+FJ1bcGVcc1eW0hjkmkWJN&#10;83+tYLy/YZ9anooApPpNlJYLZPaRG2XhYivyr9B2rPi8Jadaapa31lCtu8G7cEH38jHP0rdpM80A&#10;Zl34d0q/nM9zYwyTN95yvJ+tTz6TY3NilncWsUtsgAWNlyBjpUC+ItKfUDZC9i+0htnlk4OfT61p&#10;j9aAK0WnWsNl9kitokth/wAslXC/lTpLOCaWGSSBGeA5iYjlPpViigCvHY20STJHBGqzktKAvDk8&#10;En1pk+mWdzaLa3FrFJbqBtjZcgY6Yq3migCtb2NvaW32e2gjjhxjYq4B7VUt/DulWt2t1BYxRyqS&#10;VZRjB9hVue9gtriCGaQJJOxWMH+I9adJdwxXEMEjgSTE+WvrjrQA4wRlGQxKVY5ZcDB+tQXumQag&#10;bY3AYi3lEyAHjcOmfareR60kkiRRtJI6qijJYnAAoAoSac8mvQ37y/u4YWjSMD+JiCWJ+gArRqn/&#10;AGnZnT/t/noLXbu80nAxTrG/tdStxPZzJNHnG5T0NAFrNJkVSj1ewm1B7CO6ia6UZaINyPWrFxPH&#10;a20k8zYjjQux9ABmgCaio4JkngSWJw8bgMrDuDUlABRRRQAUUUUAFZmi9L7/AK+n/kK06zNF6X3/&#10;AF9P/IUAadZ8H/Ifvf8Ar3h/nJWhWfB/yH73/r3h/nJQBoUUUUAcn8M/+RFsv+BfzrrK5P4Z/wDI&#10;i2X/AAL+ddZQAUUUUAFFFFABRRRQAUUUUAZ+pf8AH5pn/Xyf/Rb1oVn6l/x+aZ/18n/0W9aFAGfo&#10;X/ILX/rpL/6MatCs/Qv+QWv/AF0l/wDRjVoUAFFFFABRRRQBk+Jr+fS9BuLq1KiZCgUuuRywH9aq&#10;2t5q1lqtna6lJb3MV2G2yRIUKEDODVvxLYy6loU9tbgGRmjIB9nUn9BS3ljLPqulTqBsti/mc9Mr&#10;gUAYEOta79hvtUE1i9pazSKYGjIYqjY+8O+K17bXJLrWrG2SMC3ubI3OSfmBz0rn9MTUr7QdSsLS&#10;yjaOe7njM7ygBQXOTj2rXl0i906+068sY1umtrb7LIjPsyOuR+NACXfiG6j0vW7hI4t9hN5cYboe&#10;FPP51n3/AI9YaZbGxtj9ukdRcRSf8uwyAd39KsPouo3Wga5FJAkVzfyl4kEmQOABz+FXte0M3mjy&#10;xWcMQu5mi8xuBu2kdT+FACarq93/AGw2nafNZwPFEJZJbk8cnAUDI9DzVc+KZG0SxvVSFXmuxbTZ&#10;b5VOSGIP4Ums6A1xr5v/AOzLbUYZIRGUlba0bAnkZ9c0X+gPfaFZ2cenRWyJdCSS3Dhl2Z5596AN&#10;U6tv16OyhMcsTWzzFkbJDBlAHH+9XOTeItXl0ptWhvLCKDPy2hTdLjdjBOetbdp4ft9L8Qrdafax&#10;wW7Wzo+zjLblI/QGsa58G/bLG+uprOD+1blwybeBEAeAD06dTQBqalq19/aa2Fi1pAyQCaSa4bg5&#10;OAqjPfB5qjceLbseFV1GK2RrtbsW8kSNuVvmwdpqXV9AkuNbW9Om2+oxPbrC0crbTGVJORnrnNSX&#10;WjTz6Db21pp8dkUu45DCrggKGyTmgCpf+OVa602HS4/MFxPHHcO3SHccbP8Ae6/lV69vdYuby/j0&#10;yS1t4rHAYyoXaQ7d3HYUuvaB9qFiNPgjTZqMd1PjAyB1NFxaanaXupmztYrmG+AIJl2lDt288fjx&#10;QBYstZlbwimqzp5kotzMyIOuMnismLWtWjvtKaa90+a3vpghghX5kUjI5zWj4ft9T03w6bG6toWl&#10;tY9kJWTKzcHGfTsKzbfwYLObSbiGCH7XHdefdyjg4OchfbJ6UAdVeTGCynlQZaONnAPfArlIta12&#10;00a01e7ns7i1m8stCsRVlDHsc9s11d7E01jcRxjLvGyrn1IrAudDu5PBVlpiBTcQiEPk8fKRn+VA&#10;Fi9v9TuNalsNKFsht41klknBO4tnCgDtx1q5oGqtrGkx3UkBgl3NG6HsynBx7cVTvLXUrHXJ9Q0+&#10;3iuluYVjZHk2FCpPPTkc1a8PadNpWkLBdSK85d5HZOmWOcD86AKWp3mqzeI003TJ7eFRbeezTR78&#10;/MBjH41TuvEd/Bod8WEIvrO5W2aRUJRiSOQDz3rX/s+b/hLvt+B5H2Mw5z/FuB/pXO+IbC4stJ1q&#10;aRRi6vopIQGHI+Ude3IoA17e+1fT9Ys7HVZbW5S83BJIYyhVlBPIzjpXQDj+lYH2XUtR8QWN5dWs&#10;drBZ7z/rA7SFhjHHTGc1r2b3DpIbqJYyHYLtbOU7GgDJulD+OLIMoIFnJjIz/EKrvti+ISkABRYE&#10;kKMfxVozWEz+KbW+UDyI7Z42Oeckgj+VRS6XPJ4t+3cfZjZmEkHndmgDPh8Qaq1rBqzRWz6bNOIh&#10;EuRIql9gYk8E57Ua/BPq2vwWWmiCK6skFwbmVdxAJICgdwe9Mh0XVk06DRTFAtnFOH+1eZksgfeB&#10;tx1rQvrTULTW5NS0u3iuTPCIpIpZdm0qeCODQBB/wksi+GVvVtk+1Gb7N5O7CeZu29f7ven6brV2&#10;NWfT9SktJz5BuEltc4wDgqRmq8vhi4bwr9j/AHctybj7U6N9x2LbimfTtmrOjaWttO5/sODT98ZU&#10;yxyhjz2xQBha7eapqnhS81FIrNNPfhI8EyhQ2A+R346V0trrDHX59PmaJI47eORCWALFuorH/sTV&#10;zo50AwwCz34+1iXkxltx+XH3qTXvDlzfaxdTJp8N1FJbpFFJJLtMTDq3HP8A+qgDfttRlm8QX1iy&#10;qI7eON1YdTuz/hTdf1OXSrOCWBVZpbmOE7+mGODVbRNIutO1Kea6kEqtbQxCQnliucn9an8SadPq&#10;WnIlttMsU6TKrHAbac4z2oAna+ceIUscDy2tmmz3yGUf1pda1EaTpU94U3+UuQpOASTgZrLs7m6n&#10;8ZJ9stBbMLB8DzA38a+laeuae2q6RPaI4R5FG0kZGQcjP5UAc6Rqkfi3Q/t/2QrKsx3QKVK/Jnaf&#10;XtzVm413VDHe39pHaixsZWjdHyXlCnDEEdKsWllqd7rFneanbw2yWSNsWOTeZGYYz04GKqXOkapH&#10;bajpdrDE9reyOy3DPgxBzlgV747UATax4rOlXulN5DPZXcRklYLlo1+XDfhuyaZZ+K2vfEM8EMON&#10;PhgeRJcczFTglfbjAq3Jor/2vpEiqslraWskDlu+QoHHvih9EYa/FLAix2SWDW2F42kscYH0oAyJ&#10;df1ubQ49dgezisZGXZbmMl9pcKMtnGa7RTkA98VxTaJrUfhpdAhtYHihYbLlp8blVt4yMZyTxXX2&#10;jTS20bXUQilx8yBtwH40Ach4iW4j8YrfWZYy2Nl5/lr/AMtF3gMPyJpbjWZT4yt5NLgS5e9sAY9z&#10;7VCgknPvW8NPm/4Sxr7aDbmy8n/gW4H+Vcw/gK6HiWWax1GSztVQtC6ruKkk5UDI4FAHX6PqP9q6&#10;ZFd+UYmckPG38JBII/MVjeONMhutLN5KXL2+0RpuwoJYc47mtfQ9LOjaTDZNObjys5kK4LEkk5HP&#10;rTPEdjLqWiT2tsAZWK4ycdGBoAy94v8Ax/HbTxq0VppwmjB5+Z2AJx9B+tZcknleFbnTF8wwrqZs&#10;tw/55lzx9McVv6pp95FqVvqmmRRyXCRGGWJ22714I59iKij8OSHws2nyzAXjsZzL1AlLbvxGaAEk&#10;hj03xnp62saok9pJE6jgYQqVwP0rP8TWj67rc8UbkLpVr5ygHGZjyP0H61q6ZZajNq41DVo443hg&#10;8mJEbcCSfmf2ziq1n4SguGuLvVo3N3cTO5CTMAq5+UcHnjFAG7pN6NS0m1u1/wCW0YY+xxz+uat1&#10;j+HdNm0m0msmH+jxzMbc5z8h5A/PNa4oAWiiigAooooAKKKKAKEn/Idh/wCuDfzq/VCT/kOw/wDX&#10;Bv51foAKx9E/5CGsf9fX/sorYrH0T/kIax/19f8AsooA2KKKKACiiigAooooAKKKKACkNLRQBia/&#10;dX8Uljb6bLDFNcyFS8se9cAZ6VXtdX1CNNVtr4QPd2MIkEkS4WTIJHB6dK0dRspLjUdOmjA228jM&#10;/PYjFZ93p80Nzr144AintVVMHJyFbP8AMUAVLTWNZtbXTr/UZbOe0vWRdqRlHTeMj2NaWk6xNqGr&#10;a1ayIojsZVjjI6sCuTmsbT7XUNZ0XQrd7VIbOERTNN5gJYKvy4HvV6Ow1LSNc1O5tLaO7h1BlkOZ&#10;QhjIXbjpzmgCs/iu7i0DS9Ra1Wb7Q58+KIZIUd1+lWIfFi6h4isrPT132cisZJiOrbCwUe4xzSaT&#10;ol5aWGiRTKoe0dzKA3GD/OtCbSVj1TTJLOFI4LeWV5AvHLIRnH1NAGTP4j1B1vL20exWztJHXyZG&#10;/eTBepBzx3wK1F11W1GwjzHHb3dq1xudgCCNuBz/AL1Yn/CMG3urvzdCtdQEkzSJO0u1iGOcEe3S&#10;ta88Pw6hq1hJdWkL2kFs6eW3IRiVxj8AaAIG8TSR22uXAjikTT3Ai2EneCB1x9agtdW1VNU02O5v&#10;rGeG8YgxwLzGNu4c5qfTdEuNIj1kWVrCEnfNtEThSNoHNVrDwcml3GkTW0MZnhkZ7qVRtLblPQeg&#10;J6UASXniK/Mt/NYvYC2sHZGjlb95MV+9jnjHI/Ck1jxc+mXukMsG+zvIWll4yyAYOR9AST9Kgk8M&#10;mHUb2R9EtdRS4mMyytJtYZ5IIPvzWjc6RPN4i0a8W3RLa1t5klj3A43LgL70AQWvitr/AMUfY7WP&#10;/iXJBI3nEf61lxnb7DJH4VRude1yfQJNetZbSKzBJjgMZZ2Xdt5PrWy+iFdes5baJYrKGzkgwuBt&#10;LEY4rHfRNZTw1JoMVpAybyEuTLgBd24HHXNAG74j1mTRtMjmhRWlmlSJS5+RC3dj6Cqel6hqY8RL&#10;Y395ZXKNbtKGt0xgggYPJ9asanFqWo+Hfsy2kCXU/wC7kWRg6xr0Le/HQe9V9L8LQ6JrlvLYQLHb&#10;JamJ3B+Z2yOTQBoeI7+fTdDmuLXaJlKqpYcckDn86pWd9qtnq9pp+rSWtwt2rmOSGMoVKjPIJ9Ku&#10;+I7GXUtFltrcAysyEAnHRgf6Uy80+ebxDpN2gBhtlkEhz3K4HFAGXea7q3l39/axWwsLCRo2jlzv&#10;m2nDEEdMc4rp4JVuLeKZRhZEDAH3Ga5e60nVxbalpcEUD2t9M7rcNJgxq5ywK45x2rp7eEW9tFCD&#10;uESKuT3wMZoA5yS+1y51TUhZT2aQWTACOWIkv8obqD70k+vahf2Wivp5htZdRLBvNTeEwpP8xWhZ&#10;abPBea1I4AS7cNF83X5Av4c1hNa3ekW3hi28hZbmGRwYw4H8Ldz9aANzRtQvZNRvdO1HynntVRxJ&#10;EMB1bOOO3StodBWDptnfpqOpancQRxTXEarHAH3fdBxk++a2rdpGt42mQJIVBdQcgHvQBzuhIreK&#10;/EO5VI8yP7w77aq22pDRh4nvPK3eVdjavTJKgD8M1raVps9pr2r3UoAiunRoyDycLg1Rn8OXV3a6&#10;/buyx/bpxJAxORgAdfxFAE1rqerWuq2VtrCWpW+VihgyDEygHac9evWsiT7Xc6nf6/pcdtDFas0M&#10;0brlroJ1z2B9K17az1S/1ewuNTt4rdLFWwUfcZXYAfgBiqrabrNlBqGnWVvbzW13I7pcSSbSm/qC&#10;uOcUAWrzXpJTp8OmvBFJfQmcSXB+WNMDBx3POPwplt4kkTS9TkvEhkn0375gPySZGVI9Ki1TwxuO&#10;mtDZw30dnB9nMEzbcjAwQfUYP51NDoQl0PULGPTYtMM64Gx9wY468elAGXc/2r/wkPh6TUI7IJJc&#10;Mym3BBTKH5Se9dFo+rm/mvYpjErwXDRIob5io7kVQh0/VdQ1HTJNQghtodOJcbJNxlbG0duB3rP/&#10;AOEZvDrMsws4Y3e+Fx9tEvzhBj5ce+MUAdBoGpy6ta3EsyopjuJIgF9FOM1LJqDp4ht7AKPLkt3m&#10;Ld8hgP61X8O6dPptncR3IAZrmSRcHPylsik1O0vk1i11GxiSfy4nheIvtOCQcg/hQBNpuoy3mpan&#10;byKgW1lWNCvU5UHn86g1/VJrD7HbWkUclzeS+VGZPuL6kjvVbwxJLLqeuPcReTKbhcx7gcfIO4qx&#10;4h0y4vWsrux2NcWcvmrG5wJB3Ge31oAzNLnutO1zW5dUSDfBaRvvgBUSqN/OOx4x+FTRa1q8Mdje&#10;X6Wv2O+kSPZGCGhD/dJJ69qntdJvL6TVLjUgkDXsIt0iQ7vLUZ5z7ls4qsmm6xdw2Gn3lvBFbWkq&#10;O86y5MoQjGFxxnHPpQBJJ4pFl4kvrK/URWcW3yrgdN2wMVb8+Kit/FlxLo2p6lJaeWtu4EEbZBIP&#10;TdWlFo6TX+qNfQpNb3E0ckYbn7qKP5g1VvtBuL201qHKobt1aEk8cDv6dKAImu9c0/V9Livrq0lh&#10;vZTGyRw4K4UnrXUDtXKX8evX93p9yulwR/YpPMMbXAzISMYBxx1rqUJKKWGDjkelAHFpK2k+Jr/V&#10;d2LZ7xbW5BPCqUXY34McfjTbHXrqxl1tLazWaKzuXmuHZ8cHBwvqcCt+30jeusQ3qBob6csAOfl2&#10;KM/mK5fT/AOotHdiXWJbbzpGSRREGEyDgE89xQB3dvMt1aRToGCyoHAPUAjPNczrumRQeJdHvSzv&#10;NNehcu2di7D8q+gyM109rD9ntooc7hGgXOMZx7Vna1p897faTLCAUtbrzZMnou0j+tAGLFZQavb+&#10;KGulV2MzRBj/AAhEBXB7YPNKkr6hN4Xt7oiRHRpnx/EyJx+HeptU0jVUn1GHSxF9n1Pl5HbHkHGG&#10;OO+RVu/0aeK0019L2m504jYjHAlXGGUntmgCLw/J5HiTXdORT5MUkc68cKXXJA/n+NZEszNrz+I9&#10;37qC9WyAB4MWNrH8zn8K3dO069s7DUbp1U6ldlpAobIU4wi59uKz08B2LaL5EgcXbxnfIJG2+Yec&#10;4zjrQB1tLVHR1uk0m2S/x9qRAspBzkjjOffrV6gAooooAKKKKACqFx/yGrT/AHHq/VC4/wCQ1af7&#10;j0AX6KKKAM+P/kYrn/r1i/8AQnrQrPj/AORiuf8Ar1i/9CetCgAooooAKKKKACiiigAooooAr305&#10;trC5nUAtFEzgH1AJ/pXL2niDV10jT9XvPsZs7pkDxorB0DnGc9Cc102pQvcabdQxf6ySF0X6lSBX&#10;PnQbz/hB9N00qv2m3MJcA5HysCaAJzfaxea5qNpp8llHHaFAPOjYltyg9jTIvE081hpM6wqGu7sW&#10;0o7DkgkflVSK91C18W64NP037ZueLc3nKgQ+WPWnp4cvrXw/pyQiOS8s7n7U0Zb5WOSSoPbrQBs3&#10;WozQ6q9sqpsFq027uCCcD6Vz1v4/A0DzpbNzqZOEtVH+tz0cf7OBmtC3i1S/1We4u9NNmn2NoV3T&#10;K+5ifaptL0L7N4ft4poYjfxWhg39+c8Z9KAIJPEF22n6QIRbC61BCzPK2I4wACxx36imxeJ7kaVr&#10;LTJbtd6YuS0TZjk4yCPSobnw3cTaVoiy2kN21jG0c1vI2A2QBnPtt/WpjorN4f1SzttJhsJbmJlV&#10;UkDBzjAzQBbn18hNI8l4He8kVJAGBKZUk4H1FVbvXNQe/wBRjtZtPt4rLAIuMl5PlzkYIpreEre3&#10;l0iaxsoIp7eVWndODjaQf1NP1Hw2msateXl/awMscJitUI5c4+8x/kKAEm8TTjTNH2LAl9qgyvmk&#10;iOPAyxP50DxDeR6brBmW2e80+PejxNmOQEZB9vpVW+8MXNxpmhb7eG4k05Ssts7YWTKgEA+xGfwq&#10;0NFc+H9TtLbSIbGS4iKqqSZDkigChd/EARaCZo7Rhq2PmtX/AIBjO4n+7gj8617nVNQl1C2sNOFv&#10;HJJbfaHkmUsAOBgAe5pdT0Q3Ph6eCGGP7fJaLAZMAE4xxmorqy1Gy1S11CztFuylp9nki8wIQQQc&#10;gng0AXtCvbu8+2x3xhaW2uDDuhUhSNqt3+tYMnibVH0q41SOXTYoY3YLbvuMmAcc89fwrT0CLVba&#10;/vTf2cUcV3IbgOkmShwF2EeuBnI4rLu/B32+01G9ubSAandN+6VTgRKD8oz0J9TQB2UTF4UY9WUE&#10;1zJ1fWribVZLT7EYbCZkEbq25wBnqDwa6aFSsMat1CgGsOy0q6gXXRIq/wCmTO8OD1BXAzQAy616&#10;5kGlQafDGLnUYvNDSklYl2gkkd+tW9F1K5upryzv0jW6tHAZos7JFYZBGelZ8uj6hbpot3aJHNc2&#10;FuIZIXfaGBUA4PqMVe0Swuobu/v75VjmvHUiJW3BFUYHPrQAa/qF5ZfYYbDyRNdTiINMpZV4J6Dn&#10;tUVhqt6up3mnaisLzQwC4WSEEKynjGD71Y1mwmvbrS5IACLa6Ej5OPl2kf1qF9OnTxJfagcfZ5LE&#10;Qg5/iBz0oAzo9e1eHTdP1O6NnJa3ckalI1YOoc4HOe2a6wcHFcNp0Gq6zoGj2h09ba2haGU3Dyg7&#10;lXB4Udz712EMly19OkkKrbqB5ThslyeuR2xQBleJADfaGCMj7b6Z/hao/ECBda8P7UVSbxug/wBg&#10;1d1mwmvbvTJIQCtvc+ZJk4+XaR/Mim6xp895qOkTwjKW1wZJCTg42kUAUZNX1W7lv5NLjtRbWLlG&#10;W4DbpGAy2CD0wag1y7XxBpmm2dpEhm1EebG0hP7kKMluO4qY2Oq6edSgsLaG4ivpGlWV5dnllhgg&#10;jnpjtSvoV1psOkS6cqXM2nxmIxyPt3qRzg465oANM1uW1t9TttRRWu9KQGWSIYEwK5DexOOajsNe&#10;vzc2AvvsMkN/8oW3cloSRkA88j3pbXQLyZNbubzy4bnVUCiNTuEYVdoyfxpmh6H9hntjJ4ftYZIu&#10;Dcxy5OQPvY96AH6pfajqD6pBp8Np5FnGUkacEtIxXJAx04P503Q9Uay0Hw3EzII7qMrI8jYxhSRz&#10;UtxYapY3WpLp9tFcQ3/IeSXb5TFcHIxyO/H0qtq3h6aPS9Fs4bFdTisyVljZwgYbSM8+5oA3bjUG&#10;j1mxtECtHcxyuzZ6bdv/AMVT9bvpNN0W8u4lDSQRF1DdCRWLomhXtjNprThQsIn+UPuEIcqVQZ5I&#10;461tazZPqejXdnEwV54mRS3QE+tAFHUtauLODSHRELXsqRvntkZOK2J5FhgklbO1FLHHoK4nU5tS&#10;NxoNpfad9nEV0irMswYOQOeOtdrcQC4t5YmO0SKVJ9M0AcRq9zquo6Fb38kNklpcXETBAD5iKXGD&#10;u6Z4/Wt681HVZ9Wns9Kjt1W1hWSR58kOzDhRj+dUF0rWJtPtdGuIIUtYJE3XSyZLohBGF7E4xV25&#10;tdUsdaurzT4IbqK6iVGR5NhjZRgHPcYoAp3fi25i8N2WpxWivNJciCaFTnGN27B/Cm3HjdJdZ0u0&#10;0yMSwXUypNMwOEJ52/71Sx+HbuDRNKtdyvNBei5mOeByxOP++qn1fQTJf6PJp0EaRW98bmcAgdQQ&#10;W9zQA251TV5Tqk1mbSK2sNy4lUszlU3HoeOorZ0m7e+0q0upAqvNErsF6ZIrBu7TV4Dqtra2MVzD&#10;qLMyymXZ5e5Ap3Dr2rT8Ox31tpsdpqFukb2wESuj7hIAPve30oAyvGlgdT1HRLVZWhd5pCki9VYJ&#10;uU/mBWbfa9NLLoF21vuvkmlt3hLYAlxjn0Heun1Swmuta0i4jCmO1ldpCT0yhH9awvEXg2bVPENr&#10;d2U5tkcl5XC52OBw2KANzRdYfUpLu2uoBb3tnIFmjVtwwRlWB9CKm1nTYtTsWjuC/lICxjBwH46N&#10;6ioPD+hPoqXBmvHvJrhw7zOm1jgYwa1Z0MlvIi9WQgflQBxNj/pGieErKTPkzSb3H94orEA+2f5V&#10;r2uLHxfqMEI2pNaJcFf4Q4LLkD6AVDFoN7D4Z0qOMIuoacQ6rnhuoZc9sg9avaPYXn9oXmo6lEkc&#10;9wqxJErbtiL7/UmgDnhElr4S0jUFCm5N5HM0g6sXfDDPet3xYftFpa6WOuoXCxNg4Plj5m/QY/Gq&#10;MGg6iGttNlER021ufPWXd8zqDlV244we9XNQ0D+2deEt+hNnbw7YQrlSXJ5OQeOABQAvhFzDp02m&#10;O259Oma3B9UHKn8q3xWDpmhf2Lrkj2QP2K4hAkDOWIkB4PPqK3h0560ALRRRQAUUUUAFZmi9L7/r&#10;6f8AkK06zNF6X3/X0/8AIUAadZ8H/Ifvf+veH+claFZ8H/Ifvf8Ar3h/nJQBoUUUUAcn8M/+RFsv&#10;+BfzrrK5P4Z/8iLZf8C/nXWUAFFFFABRRRQAUUUUAFFFFAGfqX/H5pn/AF8n/wBFvWhWfqX/AB+a&#10;Z/18n/0W9aFAGfoX/ILX/rpL/wCjGrQrP0L/AJBa/wDXSX/0Y1aFABRRRQAUUUUAFIaWigCrp9hb&#10;6dC8VqpVXkaRsnOWY5NWqKKACiimeYm8puG7GduecUAPopiur7grKSpwcHODUF1qFrYBftd1DAG+&#10;6ZZAufzoAtUVDBcw3UQlt5kliPR42DKfypIbqCeWSOKeOR4jh1RgSv19KAJ6Ka7BEZmICqMkk8AV&#10;Ut9WsLuXyra+tppf7kcqsfyBoAu0VSuNX0+yk8q7v7aGQDO2SVVOPxq2rh1DKQVPIIOQaAHUVFM5&#10;SGR16qpI9Olc4fEN6NA0m9xD5t5MkcgIOMH0oA6iismPUpn8Uz6cQogjtUlBxzuLEdfwq9HdwSzv&#10;AlxE8yfejVwWX6jtQBYoqMSIWZVYEr94Z6fWmm4i8jzhKnlAZL5GMfWgCaquo6fb6na/Z7tC8RYN&#10;gHHIORSwX9rcwGeC5hlhDbS6OCoPpn15FTF1DKpYBm6DPJoAcPWlqJZY2VmV0KKTkg8Ajrml3oWC&#10;q67iMgZ5x60ASUVGJFO7DL8n3hn7v1qC31Oyu3dLa8t5WT7yxyBiPrjpQBboqPzY9qvvXa33Tng+&#10;mKZPdQ2yhriaOJWOAXYLz+NAE9FRPPHEUDuqmQ7UBP3j1pWlSNlDsFLHCgnqaAJKKjWVGDlXUhDh&#10;sHoaerB1DKQykZBHQ0ALVe9s4r+1kt59/lyDB2MVP5ipQ6s7KrKWX7wB5FLG6yIGRgynoQcigDP0&#10;vQbHSGke1SQvIMM8kjO2Owye3tWiKoavJcQwJJb3lraYb5nuFyuPQcjmqnhrV7jVbKZrsRCe3maF&#10;2i+6+P4h7UAbdFQQXMNypaCaOVQdpKMGANPjlSWMvG6sozyDxkdaAJKKhNxEIPOMsYiAz5hb5cfW&#10;orTVLK/dls7y3uGUZYRShiPyoAt0VHO5jgkdfvKpI+tc74b8SSax4dmuJcC8tVbzQVwCQMqw9iKA&#10;OmorO0G+l1PQ7K8n2+ZPGHbaMDmtA8A/0oAWiuSvNc1zTrZtTu7e2WxWUKbbnzthbaDnpnviusBy&#10;AfUUALRRRQAUUUUAFFFFABRRRQAUUUUAFFFFAFCT/kOw/wDXBv51fqhJ/wAh2H/rg386v0AFY+if&#10;8hDWP+vr/wBlFbFY+if8hDWP+vr/ANlFAGxRRRQAUUUUAFFFFABRRRQAUUUUAFRzwpcW8kMoykil&#10;WGcZBqSigCC0torO0htoARFEoRBnOABgVPRRQAUUUwOjFgHU7Tg4PT60APopqOrqGVgynoR0qpca&#10;vYWk/k3N9awy/wBySVVP5E0AXaKZvUJv3DbjO7PGPWo7e5huo99vNHMucFo3DAH0oAnoqGe5htYW&#10;luJUhiXq8jBQPxNMtL+1vQxtLqG4C/eMThsflQBZoqius6c9z9nTULRps48sTLuz6YzV0UALRWb4&#10;iv5dL0G6vLfb5sSgruGR1A/rUD6pcDX9Nsh5flXNu8shxzkY6H8aANmisvRtQl1CK8aYKvk3UsK4&#10;GPlVsDOavQXMNype3mSVQdpZGBANAE1FR+am0uHXaDjOeP8AOaZc3cFnD5txPFDGP4pHCj8zQBPV&#10;Sewgubq3nlUmS3YtGd2MEjHT6GpYrmGZUeOVHSQZQq2Q30pxkRWYF1BUZYZ5A9aAJB0oqNpUQKWd&#10;QG4Uk9TSh1ZmVWUsv3gD0oAfRULXMKw+c0qCIDO8t8v50yC+tbmDzoLmGWLdt3o4K59MjvQBZopm&#10;8BgpYBj0GevrUb3dulwsDTxiZhlYy4yfwoAnoqLzYzMYd6+Zt3bM849cUvmJuKF13AbiM8getAEl&#10;FRmaMRiRnUIejZ4PpTuc0AKelUNT0i21dEju/O2xnIMcjJ/I1b81PLMm9Ngzls8U8YZQeCDzQBU0&#10;7S7XSoDFZxFFLbmySSx9STV2sPXry9s/3lnfWUIWMv5FwuWkIyTtOR29qvWGoR3mlQX7/ukliEh3&#10;H7uaAL1FQLcwvbC4WZDCRuEgYFcfX0pzzRxwmV3URgbi2eMUAS0VXub62soxJdXMMCHgPK4UE/jR&#10;a3lvep5lrPFMgON0bhhn8KALFFZPifUJ9K8PXl7a486FAyg9D8wH9ao3XiUyeFodUsQm95I0ZXHC&#10;lmCsPqM0AdJRTfxqG8lkgtJZYYmmkRSVjU4LH0oAsUVzltqWsWmpWUOrrbNHfZVBApBiYDOGz19K&#10;6IUALRRRQAUUUUAFFFFABRRRQAUUUUAFULj/AJDVp/uPV+qFx/yGrT/cegC/RRRQBnx/8jFc/wDX&#10;rF/6E9aFZ8f/ACMVz/16xf8AoT1oUAFFFFABRRRQAUUUUAFFFFABRRRQBUg0+C3vbq5iUia5IMhz&#10;nOAAOO3Aq0KWigAooprcfh1oAdRUXnJ5Yk8xPLP8WeKf0oAdRVOPVbCa4MEV9bPMMgxrKpYY9s5q&#10;aaaOCJnlkREXqzNtA+poAmopisGUMrAq3IOc5qC7v7WwVWvLqG3DHCmVwmfpmgC1RVdLyB4DOtxE&#10;0AGTIHG0D60201Kyv8/Y7uC4x18qQPj8qALVFFZOr6nNZajpUEITbd3BjfcDnAUnj8qANaiudm1y&#10;6jbxAoEf/EuRWhyp5Ozd83rz6VqWV95mj293dOib4ldyThRkUAXqKiE0Zi80SL5eM788Y+tOLqCu&#10;WALdOetAD6a6h0ZD0YYIqvcahaWciJc3cELucKskgUn0wD1qYSKzlA4Lryy55HpxQAyztYrK1ito&#10;BiKJQqgnPFT1F50eB+8TG7b97v6fWnF0DhCy7iM7c84oAfRUXnRmPeJF2f3s8dcdaZdXlvZJ5l1c&#10;RQRk43SOFH60AWKKijnikCFJFYONy7WzuHqKcJFZyqsCy/eAPT60APoqCO6hlmkijnjeSP76KwJX&#10;6jtT45kk3BHVih2tg9D6UASUVF50eGIkXCna3PAPpTmkVXVGYBm+6M8n1oAfTHUMrL65Bod1jQu7&#10;BUHUk8CkZ0XbuZQW4XJ6mgDJsfC2mafdx3MUczzR52NLKz7c+mTWyvTFIcVzWpazqGk6hvlurCa0&#10;M6IYEUiZFY4BPP8ASgDp6Khmnit9vnSpHuOF3sBk05pEUqHYAscKCepoAkoqN5UQqHdVLnCgnGT6&#10;VXudTsrJwt3eW8DHkCWQKf1NAFyio0lSWNZI2DowyGU5BFYXijxBJ4fk02QLvgmnKT8ZIXGcj6UA&#10;dDRWRd6nLFrmlWsBRoLtZGckEkhQCCD+NaufyoAdRWdq1xfQQIunQrJPI4Tc/wB2Md2aq2i6jfS3&#10;13p+p+Q1zbBX8yDIVg3Tg8igDaooooAKKKKACiiigAooooAKKKKACszRel9/19P/ACFadZmi9L7/&#10;AK+n/kKANOs+D/kP3v8A17w/zkrQrPg/5D97/wBe8P8AOSgDQooooA5P4Z/8iLZf8C/nXWVyfwz/&#10;AORFsv8AgX866ygAooooAKKKKACiiigAooooAz9S/wCPzTP+vk/+i3rQrP1L/j80z/r5P/ot60KA&#10;M/Qv+QWv/XSX/wBGNWhWfoX/ACC1/wCukv8A6MatCgAooooAKKKKACiiigAooooAQ1hL/wAj6/P/&#10;AC4Dj/gZrerN1TQrXVZYpZWmjmjBVZIZCjYPbIoAz/Cv/HzrfJP+nN+Hyil1uxttQ8SaRBeW8c8R&#10;SY7JFDDIAxxWjpOjW2jRSx2xlbzXMjtI5Ylj3yfpU8tjFNfwXbg+bbhgnPHzdaAOT40pfFcNgqwR&#10;QQxmKNBhUJRskDtmnS6VZ6RFod3p8SQ3Mk8cbyI3Mykchv71dNHpVtHdXlxs3NeBVmDHIYAEDj6E&#10;1SsvCun2N5FcR+e5h/1KSysyx/QGgDQ1P/kFXef+eL/+gmuEGm2dp4CsNSt7WGO+DRnz0UBzlgDz&#10;XoM0SzQSRPnbIpVvoRis9vD9m2ix6WQ/2WMqVG454ORzQBnLpNhqfivVvt1lBc+XFBtMsYbbkPnG&#10;foKk8Flj4eCszEJcSouT0UOQB9Kil0Qan4l1GSaS8hQRxBGhlKBvvZ6de351qRaFaQWVtawiSOK3&#10;cSLhzkn3PegC7cf8e0v+4f5VxBGPB3h3bx/pUXb3Nd06h0ZT0YYNc7/wg2m+UkfnXvlodyILhsKf&#10;YUAV7+WS38UazLDnzE0gMv1BcisjTdNvZbfTJ7LRooJw6TNe+flnX+Ldxk59663TvDtpp1zLOjzz&#10;SSp5bGaQuSvpzUEHhOztZEMNzfokbArELltg9selAHOapeXVt4k1VELpYSSW63cyEhokOQMfUnk+&#10;la2u2NrFBoelwxRrYS3aq8I+664Jx781uDSLUT30rJuN6oWYNyCACBx+NQHw9ZNpMOnt5pigIMT+&#10;Yd6Edw3WgDL8V2Ntpng28jsLaOBPNjfZCoUFt6/zwKgW9vrrxZo4vrIWqqkuzEu4t8o9uK2x4ftT&#10;pLafLJPNCzhy0kpZsggjk89QKtTadBPe2104Yy2wYRnPHIwc0AcjoZJ8FeJCCSTcXn4cVJcXN3a+&#10;J9LksrX7U7aZjyzJs/i65rWn8HadO8xR7qFJ2LSRxTsqMT1OPetGPSbaO/hvFDedDD5CndxsznpQ&#10;ByMc1xNZeJ3mRraZ7iMMiyfcBCjrXSpoum6bp9y9jY28DtAwLRoFJ47mpjolmwvwyMy35zMCx5OM&#10;cenFR2Hh+308TCOe7kWVPLKyzFgB7ZoA5TwjI99JptvqybI4bYS2MQJ2yEH5mb1YcYH41rNYW2se&#10;LdUi1GJZ47WGMQq/ITcuSwHY+9a66BZJaWVuFcLZMGhbcdy47Z603UvDtnqdwJ5DPFLt2s8MhQsv&#10;ocdaAOSuYn1LwvoMMk0mf7QMayq3zKBvVTnvjiry2ep/25pdzrFwrSpM0MSRjCkAcuR6t+ldG+iW&#10;bQ2USxlI7KQSQqpxggEfj1NWLmxhupreWQHfbvvQg9DjFAHM6Ex/svxHzyLmbv8A7NbXhbnwtpfO&#10;f9GTn8K57xHFo8N3dxq+oRXsyk+Xb7wkjkcZA4+tdNoFrJZeH7C2lXZJFAiMp7ECgDP0b/kavEHX&#10;rBxn/Zal8Ef8ipac55bn/gRqp4k/seDUhJdvfw3DpybTeBIOwO3vWh4PtJrLwxZw3CFJApJB68nI&#10;z70AQXtlb6r4sFvfIk8EVpvWGTlQxbG7HrXMQKLHwhq0FsxjiOo+TweQhYAjNdtqeh2uqyRyzebH&#10;NGCFlikKNg9RkdqdHotjFpZ09YAbZh8wJySfUn196AMeOxttH8YWMGmwJbxXFtJ50cfAO0rtYj8T&#10;z71iaNp+rPpEwsLzZZ3c0/nlvvQbWOSn+9XX6b4fs9LneeLzpJ2XZ5k0hdlX0BPQVPY6Xb6dZNa2&#10;4IiZnbBOeWJJ/U0AcdBEJfCHhm1lUNDPd+XIjHIdfnOD69K1tO0+007xxcR2NtDbxtYqxWJQoJ3H&#10;sO9abeHLE6RDppWQQQtujYOQ6HJOQ3XuagtfClhZ3yXiSXbXKHO+Sdm3ex9RQBrXXNpN3+RuPwrg&#10;VR9K8M2Gt2/zR/ZPs94i9HTBCt9VNegugkjZDnDAg4qrDpVrb6WNOVCbYRmPaTn5aAPMfDGoQqul&#10;JHczjVFvEibdJ8hh/ugdP0r1usyw8PaZp8MMcNnDmHG1ygLDHTn1rSYZUjJGR1FAHOXAHiPXzat8&#10;2n6awaX0lm6hfoBz9a6Suej8GWMJcxXV/Hvcu2y4YZY966ADAAoAWiiigAooooAKKKKACiiigAoo&#10;ooAKKKKAKEn/ACHYf+uDfzq/VCT/AJDsP/XBv51foAKx9E/5CGsf9fX/ALKK2Kx9E/5CGsf9fX/s&#10;ooA2KKKKACiiigAooooAKKKKACiiigAooooAKKKKACuX0ds3vicgnd9px/5DFdRWNfeGLK+upbgy&#10;XMEkoAk8iYoHx6gdaAF8Jf8AIrad/wBcRWauk6fqni/Vxf2cFzshiC+agbHXpXRWFlDp1jDaW4Ii&#10;hUKgJycUyHT4Ib+4vEDedcBVc54IHT+dAHDwSSS+DLW3aRzG+p+Q3zY/d7z8ufTtXQWFjbaX4ue2&#10;sESGCSy8x4Y+FDBwAcepBPNX4vD1hFpclh5bG3dzJgsdwYnOQe1P0zQ7TS3klh815pQA0srl2IHQ&#10;ZPagCj40AbwvcBhkM8YIPcFhVK602z0jxNobadbRWvnGRJBEu0ONmecda6LUNPh1Oza2uATExBOD&#10;g8HIptzpsF1dWtzKGMlqSYyD3IxQBxa6XYSeEtXvns4Wu45p2WcoA4KscYbqK7bTnL6basxyzQoT&#10;k8k7RXMaL4YivoLmS/a7UNdSkweawRhvJGV6V07WERu4LgF1aFCiKGIXB9u/SgDM8aHHhHUP9wdP&#10;94VXlGfF+h46fYpf/Za29RsIdTsJrO5DGGVdrbTg4+tYx8FWBlSU3V+ZI12I/wBpbKj29KAMa9nl&#10;g8L6r5JO6TVXjIDbSQZMYz71e0PTrq28QpLDpSabZ+SySokmRI2Rg4x1GOtbMPh2xh0qXTyryQTM&#10;Wfe5LFjznPXNLp2gw6ZO0sVzdyErt2zTFwB9DQByWnTyXl3Bp2oRvHpb3c6qc/6+QSFgG9vb1Fal&#10;7Z2+pePIrS8hSe2isi6xOMoGzjpW0+g2UumNYMjeSZDLncdysW3Eg9RyTSaj4ftNSeKWVp45o12r&#10;LFIVbHuR1oAx/EQk07V/D6abaI5RplSFWCLjaKpx3Fzd6vr0l7bG2k/s5R5YffxzXUf2Pb+ZYyM0&#10;ryWQbymZyTyMHPr0p/8AZVqb+4vGTdLcRCKTJ4KjoMfjQBzeunOieHTk/wDHxAcj6U2G91C18S68&#10;LKw+1Kzx7iZdm35D2xzWnH4M06OWBhJdlIHDxRtOxVcdMD0rUttNgtbq7uIgwkuyDKSeuBgUAcXZ&#10;AXHhzwtZzJvt7q4KzRt0YAMcH15rX8VWtvo/hVl0+0SJEuYXEUK7QT5i9hWm3huxbSYtOCyLDC26&#10;JlchkPsevenLoNv/AGYLCSS4liEgk3SSFmyCCOfTIoAy/DbnUNWu7rU0ddUgbyxE33YoyMjaPfuf&#10;WsiKytbzwfqes3ESNqKtM63JOHVkJ24PUdBxXZvplu+px3+0rcRoY9ynG5T2PrWfP4T024uXlcTB&#10;Hfe8CysI2brkr0oAwr6G/u/E9lc2coS9i0tZAp+7Idxyh9jml062vIPE1/JqdwJbqXTN7gcLHlh8&#10;oHoK6z+zbcaot+FInWHyBzwEznGPrSHTbYanJflSZ3h8lsnjZnOMUAcrd5/4VrYZzn9znnqdwrsw&#10;P3IH+z/SvO9StdOu2Wx0Y6m8/wBpT9yxcRRqGyzYPGB/WvRsH14oA4q2OfhfeENk7Z+T/wBdDXXa&#10;f/yDbX/rin/oIrhvENtpTC+srJ9SF5MSqwR7/KLseeOmO9d3aRGCzgif7yRqp+oGKAOROnWmsf8A&#10;CSz6jCk88DtFGzn/AFarGCMenJNV0QXtv4Tsro77WaJmkibhZCF4yO9dJf8AhfT9Ru3uJhMrSgCV&#10;Y5SqyAdNwHWrN/o1nqFtHBLGVEWDE0Z2tGRwNpHSgDmL6CKwsfE9naYW3jhR1iU/LGSvIA7dKpap&#10;pusJ4YlhuL4vpkEAmRwf3smQMRt/sj1rr4vDljFptzYhZGjuRiZ3cs78Y69as3OmW93phsJlJgaM&#10;RkZ524x1oA5+ayg1PxZa21/BHcwJpqyLHIMrv3EZwe+MVc8L28Fo2rQWyJHDHfMFRBgLwOMVb1Dw&#10;9aajJDK7zxzwp5ayxSlG2+hI60ml+HLLR53mtDcbpBhxJKzBj6kHv70AQeM8/wDCJX/PIRen+8K5&#10;Lxk0mh6dcQxAiDUfLni2qcRSqQW/MDP4V6BqFhDqdjLaXIYxSgBgpweDnr+FQ6no1pq1glpdpviR&#10;lYeoI6UAcf4Q1C2m1qyjsZ7h5Hs2kvRK5bc/HPPfOfwrvScDJOAOc+1QW2mWVpJ5lvaQxPjG5EAO&#10;KfeWqXlpLbyMypIpVipwcex7UAYmkBta1WXWZlPkRFoLNT2UH5n+pP6V0I/WsXT/AAtaaZNC9vcX&#10;u2H7sbTsU/KtoUALRRRQAUUUUAFFFFABRRRQAUUUUAFULj/kNWn+49X6oXH/ACGrT/cegC/RRRQB&#10;nx/8jFc/9esX/oT1oVnx/wDIxXP/AF6xf+hPWhQAUUUUAFFFFABRRRQAUUUUAFFFFABRRRQAVHcf&#10;6iT/AHT/ACqSkIzwelAHDI2PhjYENxmLk88eYO9dwo+QH1FYj+ErFsoJrxIN/meQs7CPOc/d6YzW&#10;5jAx2xigDz1tIsG8E6pfm0iF5HLM6zhfnBDnBz1rTmiTVtb0S3v1E9s1i0xjk5DPwMkdzW9/YVoN&#10;Jn07D/Z5yxcbjn5jk8/Wku9BtLyG2RjNG9qMQzROVdRjHUUAVPC8a241K1iYmC3vGSJS2dg2qdo9&#10;sk8VD4itLe917RILqGOaFnk3JIuQfl9K2dO0230u1FvaoVTJYljlmY9ST3NLcafDc3ltdSA+bbEm&#10;Mg8DIwaAOUu7WHTpvEFlZIsFsbASiJeFVvmyQKR9Ns9NTw5d2FrFbXE08UcjxrtLqRzn1ra13TYl&#10;sdUvY0Zria0MRA5yBkgY/GodG8PwJa2FzcTXc7xRq6JPMzLG2OymgDoM1geI+NZ8Pn/p7b/0A1tQ&#10;2qQzzyqzkzMGYE5AIAHHp0qtqmjwat9nMzzRvbv5kbxOVIOMdqAOduc+b4wBHVFwf+2QqpqBkmj8&#10;OWotFvYmt2ka2L7VcheCfXHpW43g2zfzy13qB+0DE2blv3gxjn14q7c+H7S5traLMsTWoxDLE5R0&#10;GMdR7UAczNa3Vp4T8QpPbC0tmG6CAPkIMDOD6E81a8PSNqus7tVQx3VpEjWtuT8qoV++PVvX0rc/&#10;sKB9MuLG4nuriG4GHM0pZsegJ6VNJpNtLc2lwQyzWg2xurEHGMYPqPagDntC02z1TVtZuNQtorqW&#10;K82xySrvKgAEAegH9KSW8vrTxxqX2Gy+1Zt4cgybdvWtlvDdp9vku7eW6tpJWDyLDMyq5916Vch0&#10;6CHUp75A3nzoqOSeML04oA4e2aR9GtDKjIz68SVB+6SWOK3LvJ+INvk9LB8fnWk3h2xfT57N1cxT&#10;TGcnedwcnOQe3NMtfDlra6iL4zXU84Qxhppi+FPYZoA5G1vNQHgyO3SwBtDP/rzNzjz89MVuz2dv&#10;qvjaW21CCO5t4bFXjjkXcqsWwTitdNDtI9HGmKrfZg24Asc537+v1pL/AES31C4ScyzwTouwSwSF&#10;GK+hI60Ac/4mmudO8QaUulWqyTrbSpDEOFXAGM47cU6GSOPwJf6lZSytd3EDSSzv9/eBgg+mOgFd&#10;H/ZMBvbW6Jkaa1jMaMzZyDjOfU8UkOj2kMl4yxnbeHMqEkqT3OKAOe/suz0r+wLixhWCaWdEkZTg&#10;yBo2JJP8XIFU7O21cazrVxo8yBpL5oZUlJKIMDEij+8O/rXSWfhixsrqKdDcSGDPkpLMzrHn0Bq7&#10;Z6bBYS3MkAIa5lM0mTn5j3oA4aC3Np4X1SFpXmdNXUGRzyxymTmul1D/AJG7RevEU30+7Ut5pOnW&#10;uk363EcrW08hnmCklt3HIxyOg6Vg6P5d74psptOk1G4tLaKXzZLpmwhIwFAagDd8YZHhLUiDtIhJ&#10;B9DkVU1w4/4Rzk5+2RD/AMdrevIop7OaO5XfCyEOo7iuIgjtr7WNKi0qbVJVtrkSSLcl9kaKP9qg&#10;DuLp2jtZmXhljYr+ArgZ9KtG8IaZqht1N/NcQySzZ+dyz85Pf6V6HgEYPI/nWRB4WsLe7WdfPIR/&#10;MSJpSY1b1C9KAKD6fa614s1GHUoluIoIIRFG/Kru3ZYD14HNYJWbUfDGgQvcSRStf+Uso+8uCcc/&#10;hXY6j4es9SuRcSGaKYIY2eGQoXX+6cdakbQ7JoLKFYykdlIskKqcYI6UAcvcW2rnWdGudZuEZ0uv&#10;Kijh4Rhtb94R6n09qsJpNhqcWvXV9aRXM6XEqK8o3FVUcAZ6V093p8N7JbvNu3W7+ZHg4wen9az7&#10;rwvZXVzcTeZdxfaP9ckM7Ksn1AoAk8MnPhrTc4ybdDj8Ko+KIkn1bQYpVDxvcurKe4KGtbS9Jg0e&#10;3MFq0vlZyqu5YL7DPQU+706C9ubWeYNvtXMkeDjkjFAHmPiW7m0vUNN0u4nmQWMjKJlchnt3K459&#10;cBh+Fdh4Muobg6nHYzvLYRTKsAkbcU+XJH0zWvfaFY6jqNve3MCvLACo3DIIPYirdtZW1mrLbQRw&#10;hjkhFAyaAItRv4tL0+e8n/1cKFsDqfQfiao+HbGSC2kvrzm+viJZiT93+6o9gKtavo8Gs26Q3TSh&#10;EcSARsV+YdKdYaYLDdi7vJ93/PxMXx9M0AXqKKKACiiigAooooAKKKKACiiigArM0Xpff9fT/wAh&#10;WnWZovS+/wCvp/5CgDTrPg/5D97/ANe8P85K0Kz4P+Q/e/8AXvD/ADkoA0KKKKAOT+Gf/Ii2X/Av&#10;511lcn8M/wDkRbL/AIF/OusoAKKKKACiiigAooooAKKKKAM/Uv8Aj80z/r5P/ot60Kz9S/4/NM/6&#10;+T/6LetCgDP0L/kFr/10l/8ARjVoVn6F/wAgtf8ArpL/AOjGrQoAKKKKACiiigAooooAKKKKACii&#10;igAooooAKKKKACkxS0UAJijFLRQAUUUUAGKMUUUAJijFLRQAUYoooAMUYoooAMUYoooAKTFLRQAU&#10;UUUAFFFFACYpaKKACiiigAooooATFGKWigAxSYpaKAExS0UUAFFFFABRRRQAUUUUAFFFFABRRRQA&#10;UUUUAFFFFAFCT/kOw/8AXBv51fqhJ/yHYf8Arg386v0AFY+if8hDWP8Ar6/9lFbFY+if8hDWP+vr&#10;/wBlFAGxRRRQAUUUUAFFFFABRRRQAUUUUAFFFFABRRRQAUmKWigAooooAKKKKACkxS0UAFFFFABS&#10;YpaKAExRilooATFLRRQAmKWiigBMUtFFABRiiigBMUtFFACYoxS0UAFJilooAKQADpS0UAGKTFLR&#10;QAUUUUAGKMUUUAGKKKKACiiigBMUvSiigAooooAKKKKACiiigAooooAKKKKACqFx/wAhq0/3Hq/V&#10;C4/5DVp/uPQBfooooAz4/wDkYrn/AK9Yv/QnrQrPj/5GK5/69Yv/AEJ60KACiiigAooooAKKKKAC&#10;iiigAooooAKKKKACiiigBMUtFFABSYpaKACjFFFACYoxmlooAKKKKACiiigAxRRRQAUYoooATFLR&#10;RQAmKMUtFABRRRQAUUUUAGKTFLRQAYpCM9c0tFACYxRilooAKTFLRQAYooooATFLRRQAUUUUAJil&#10;oooAKKKTNAC0UUUAFFFFABRSUCgBaKKKACszRel9/wBfT/yFadZmi9L7/r6f+QoA06z4P+Q/e/8A&#10;XvD/ADkrQrPg/wCQ/e/9e8P85KANCiiigDk/hn/yItl/wL+ddZXJ/DP/AJEWy/4F/OusoAKKKKAC&#10;iiigAooooAKKKKAM/Uv+PzTP+vk/+i3rQrP1L/j80z/r5P8A6LetCgDP0L/kFr/10l/9GNWhWfoX&#10;/ILX/rpL/wCjGrQoAKKKKACiiigAooooAKKKKACiiigAooooAKKKKACiiigAooooAKKKKACiiigA&#10;ooooAKKKKACiiigAooooAKKKKACiiigAooooAKKKKACiiigAooooAKKKKACiiigAooooAKKKKACi&#10;iigAooooAKKKKACiiigAooooAKKKKAKEn/Idh/64N/Or9UJP+Q7D/wBcG/nV+gArH0T/AJCGsf8A&#10;X1/7KK2Kx9E/5CGsf9fX/sooA2KKKKACiiigAooooAKKKKACiiigAooooAKKKKACiiigAooooAKK&#10;KKACiiigAooooAKKKKACiiigAooooAKKKKACiiigAooooAKKKKACiiigAooooAKKKKACiiigAooo&#10;oAKKKKACiiigAooooAKKKKACiiigAooooAKKKKACiiigAooooAKoXH/IatP9x6v1QuP+Q1af7j0A&#10;X6KKKAM+P/kYrn/r1i/9CetCs+P/AJGK5/69Yv8A0J60KACiiigAooooAKKKKACiiigAooooAKKK&#10;KACiiigAooooAKKKKACiiigAooooAKKKKACiiigAooooAKKKSgBaKTNLQAUUUlAC0UmfaloAKKTI&#10;o3Ad6AFoppdVGWIAHcmmiaMgEOuD05oAkoqM3EQ/5aJ/31TDeW46zxZ/3xQFieiqralZr965iH/A&#10;xVefxDplsgaS7jwTjg5oHZmlRWU/ibSUBJvYuBnAPNVE8a6Y4JAn4PePrSuFmdBRXML4808yOrQX&#10;KgHg7PvUkvjm2EqrDayyIerFguKLoOVnTk0Zrkbnx7GsLtb2bs684LjpW59uvJY4pLSyjljkQNua&#10;YLgnt0oTuDTW5p0mazDdar20+DP/AF8f/Wo+0at/z42//f7/AOtTEaefajNZn2jWP+fG2/7/AH/1&#10;qTz9a3f8edpj/rqaANTNNycHsazDPrfa0s/+/pqne22uXQQxpawyRNujZJG/EEd6ANuzkL2kTOdz&#10;FeT61NmuY0nU9YuLdYVtbNJYhhlcsOPUeorQ8zXu0On4/wB5qANikzWRu18/8stOB+r/AONAOv8A&#10;dNN/8f8A8aANVydrY4461X06d57FJJDlmz7d8VlXlprt3Go32ELo25ZED5X8M1V0K51ya2MBFikk&#10;RO4yRv8ANkn5gQcc4oA6nNLVOxGoB2+3G1K4+XyQwOffJq5QAVmaL0vv+vp/5CtOszRel9/19P8A&#10;yFAGnWfB/wAh+9/694f5yVoVnwf8h+9/694f5yUAaFFFFAHJ/DP/AJEWy/4F/Ousrk/hn/yItl/w&#10;L+ddZQAUUUUAFFFFABRRRQAUUUUAZ+pf8fmmf9fJ/wDRb1oVn6l/x+aZ/wBfJ/8ARb1oUAZ+hf8A&#10;ILX/AK6S/wDoxq0Kz9C/5Ba/9dJf/RjVoUAFFFFABRRRQAUUUUAFFFFABRRRQAUUUUAFFFFABRRR&#10;QAUUUUAFFFFABRRRQAUUUUAFFFFABRRRQAUUUUAFFFFABRRRQAUUUUAFFFFABRRRQAUUUUAFFFFA&#10;BRRRQAUUUUAFFFFABRRRQAUUUUAFFFFABRRRQAUUUUAFFFFAFCT/AJDsP/XBv51fqhJ/yHYf+uDf&#10;zq/QAVj6J/yENY/6+v8A2UVsVj6J/wAhDWP+vr/2UUAbFFFFABRRRQAUUUUAFFFFABRRRQAUUUUA&#10;FFFFABRRRQAUUUUAFFFFABRRRQAUUUUAFFFFABRR0qK4uYbWB5riQRxRjLM3QCgCWisybxFpkFtF&#10;O1yCky7o9qli49QAKbJ4m0qPyt12D5yeYm1WbK5xngetAGrRWXP4j0+3WIvI5Mq71VY2J2+uMcVe&#10;trqG8gWe2kWWJujL0NAE1FFFABRRRQAUUUUAFFFFABRRRQAUUUUAFFFFABRRRQAUUUUAFFFFABRR&#10;RQAUUmaWgAooooAKKKKACiiigAooooAKKKKACqFx/wAhq0/3Hq/VC4/5DVp/uPQBfooooAz4/wDk&#10;Yrn/AK9Yv/QnrQrPj/5GK5/69Yv/AEJ60KACiiigAooooAKKKKACiiigAoopruI0Zj0AzQAuaM1z&#10;cvjWwETNCsrupxtK4zR/wmVltB2yAkcgjpSuh8rOkzRmuXfxnbD7sbn8aiPjVR0t2P40cyHySOuz&#10;SZrjm8asRxAfxNVpPGd354KiPy8fdxS50P2cju6TIrgx4zvSThE/KoX8YX7E42/lS50P2Uj0LcPW&#10;jcPUV5w3iu/bPzY+gqJ/EV+6kGVhkUe0Q1SkeliRT3FJ5qf3h+deWQ6pc28QjjlfaCTgnPNH9q3b&#10;/ekf86XtEP2LPUjMgPLAfjSG6hHWRfzryo3kzEkyN+dRm4dmxvb86PaIPYs9QuNXtLaMvJOiqOM5&#10;pn9uWQAPnoQe+a8vd2ZSGJIz0JpS3HUk0nVH7E9LbxFYL/y3T86ibxRYD/lqDXnWQBzkUwgEk5NL&#10;2o/Ynor+LNPX/lp+QqrJ41tVuVRULRkfM/TBrhQOoNG0fjS9qx+xR27+NbVchAWqs/jhR92LOfeu&#10;PKjrxQBjoBR7Rj9kjq28cSEZWED8agfxtc8YRcVzgJwfSmncSABwKXOx+yRtxeMNRQvmTfuOVyOl&#10;OPjDU3X7yj6Vhc460BiBkdKOdj9nE1j4p1NsgyAVE2vag4+advwrNI3HpS4IA96Odj5Ilt9WvZFK&#10;vPIVI5G6o1vblIwqSuAvQbjUBHHSgD60uZhyLsOa6uHPzOxJ96azyfxNnHvSlBkUMuB2waOYrlRE&#10;4+X+HPvTVwoYbR+FSOi98U0IvOFouFhpH7t8/wB0nipo23AYPO0ZprgLE3H8JpsbZYAAj5RQnoFt&#10;RwfD8Zx7mnkhcNioR/rRT3GU+lAgU5BPZq9T0HDaLalTlfLGOK8pTI3A59q9M8ITmfw3aEoybV2j&#10;cMZx3+lawMKxt45pcUUtaGAmKMUtFACYpMcjrTqQdaAKunJ/oMJOC23qf5VZ2+5qDTzmwhI6Fas0&#10;AJg+tGKWigBrDP5VU0lcadGAAMFh6/xGrjdD9KpaNn+zI89dz/8AoRoAvUUUUAFZmi9L7/r6f+Qr&#10;TrM0Xpff9fT/AMhQBp1nwf8AIfvf+veH+claFZ8H/Ifvf+veH+clAGhRRRQByfwz/wCRFsv+Bfzr&#10;rK5P4Z/8iLZf8C/nXWUAFFFFABRRRQAUUUUAFFFFAGfqX/H5pn/Xyf8A0W9aFZ+pf8fmmf8AXyf/&#10;AEW9aFAGfoX/ACC1/wCukv8A6MatCs/Qv+QWv/XSX/0Y1aFABRRRQAUUUUAFFFFABRRRQAUUUUAF&#10;FFFABRRRQAUUUUAFFFFABRRRQAUUUUAFFJkCjeuM5GKAFopNwI60bh60ALRSAg9DS0AFFFFABRRR&#10;QAUUUUAFFFFABRRRQAUUUUAFFFFABRRRQAUUUUAFFFFABRSZozzjvQAtFNJHrSigBaKKKACiiigA&#10;ooooAKKKKACiiigChJ/yHYf+uDfzq/VCT/kOw/8AXBv51foAKx9E/wCQhrH/AF9f+yitisfRP+Qh&#10;rH/X1/7KKANiiiigApryLGpZzgKMn6U6s7WbprezmCxly0ZwA2DnFAGgCD0paowNeLHl4AztyR5g&#10;49ulSebdY4tR9PNH+FAFqiqQnvdx/wBAUD188f4U9Zron5rQD/tsP8KALVFV/MuT/wAu6j6yZoDX&#10;Of8AVxgf71AFiioD9qPTyh9c0m27/vQfk3+NAFijNVtt5/eg/Jv8aNt5/eg/Jv8AGgCzmjNV1W6/&#10;jMH4Kf8AGjbd/wB6D/vlv8aALGaTIqsVvv4WtvxVv8aTbqH9+1/74b/GgC3RVULe92tvwVv8aXbe&#10;f3oP++W/xoAsZFLmq4S6P3nh/BT/AFoMVwf+W6j6JQBYoqt5E563JH0QUfZ5/wDn6b/vhf8ACgCx&#10;mjNVjbXHa9cf9s0/wpotbkf8v8h/7Zp/hQBbPIIrD1q3v7i8txFapcWUQ3sm8As46Zz2FaQtbnvf&#10;SH/tmn+FL9mn/wCfx/8Av2v+FAHIWFxeWFlp6LatbyiJg0zW0kxC56AL0qVbK0spbRpBqu1rUoJ4&#10;IXAYb9xUoAWU5Oea6o28/a6f8EX/AAo+zz54uXHIPCKP6UAc1pF1daZObnVIr2Q3MShZRCzsdrNg&#10;MFHynGD6c1reGLOay0VI54vKdpHcJ/dBYkZq/wDZp85+1yf98KP6U4QTDrcuf+AL/hQBYpMiq/2e&#10;b/n6k/74X/CmNZSt/wAvk4+mBQBcpMiqa2DjreXJ+rU8WQP3ri4J/wCuhFAFnI9aWqwsVH/La4P/&#10;AG1NH2FT/wAtbj/v81AFmiqv2Ff+etx/3+alWyUHPmz/AIysaALGaWoDaL/z0m/CQ037Euf9Zcf9&#10;/WoAs0VW+xL/AM9J/wDv81J9gT/nrcf9/m/xoAtUVWFko/5a3H/f5qQ2EZ/jn/7+tQBazRmqf9mQ&#10;esv/AH9akGk2oH3H/wC+zQBdoqoNMtR/yzP/AH0aUadaj/lgh+ooAtUZqr/Z1p/z7x/980f2daf8&#10;+8WP92gCzketISKrjTbMf8u0f/fNRzadDsKwRRoT1bb0Ht70ALaXfnM6feKuwY5+7ycVcFZunada&#10;pbEC3jwJH5I5PzHmtCNBHwqhV9AKAH0UUUAFFFFABRRRQAUUUUAFFFFABVC4/wCQ1af7j1fqhcf8&#10;hq0/3HoAv0UUUAZ8f/IxXP8A16xf+hPWhWfH/wAjFc/9esX/AKE9aFABRRRQAUUUUAFFFFABRRRQ&#10;AVWv+bG45x+7OD+FWaq6g22wuGIziNuPwoA8jtmKowySQx59afub0zmmWkqtGxMZyXPFO3hf+WbG&#10;uaW52R2QhlK/w80vnOelRvNnpE1OSXI5jNIseZnAx19aQSZP3eab5h7IR7UomZR8yDPvQA7ewBOD&#10;TPNcjODmlNwxXiOgSNt/1f60ANMkmDTd8mOtPaVsH5Bj0pu9uu0YoATdJycilDvkZ5oDt8w2ilyw&#10;P3KLDuLuYjGQKTLse1KPMKnCjigB/TFArjWaTB6U0tJn7wx7VIyv6im+W4POKQxCXPc007vf86n2&#10;k/gOwpm0Yz8xPrimBErOD1qQl/Wl2Y55Jp2x27/pQK43DjnIoO/IOf0pxRsHmm7X7c0gAbhnJzSB&#10;nyeeKCJRwFH1p2JAOgx60x3IyXP/AOql+bkZP5U795kfdx65pMyegzRYVxo8wZIyaN0gIOaeWcem&#10;T0pcybf4c0WAQeYV5oy38NIJJCeq59M04NJjtRYLjSz0uWI6GkPmbs5UjvSky8gbaLBcazOeMU0h&#10;9w5/SpNk5xjZ+dOWO4bPCce9Ow0yJ93ltz/CaIsmQYP8IqWYSJC2dgJU9/ao7flx0GUFHQXUFyJ+&#10;alkB2nFMH+uAxyalYcnmkBE33SR2wa9L8JMp8PWqqciNPL59q82fhmBPGK77wNIX0Qr6TP8AzrWm&#10;YVjp6KSlrU5wooooAKQdaWkHX8aAK+ncafD/ALtWaraf/wAeEP8Au1ZoAKKKKAEbofpVLR+dMj/3&#10;n/8AQjVxs4OOuKp6OCNNj3ddz5/76NAF6iiigArM0Xpff9fT/wAhWnWZovS+/wCvp/5CgDTrPg/5&#10;D97/ANe8P85K0Kz4P+Q/e/8AXvD/ADkoA0KKKKAOT+Gf/Ii2X/Av511lcn8M/wDkRbL/AIF/Ouso&#10;AKKKKACiiigAooooAKKKKAM/Uv8Aj80z/r5P/ot60Kz9S/4/NM/6+T/6LetCgDP0L/kFr/10l/8A&#10;RjVoVn6F/wAgtf8ArpL/AOjGrQoAKKKKACiiigAooooAKKKKACiiigAooooAKKKKACiiigAopM0h&#10;OATj8qAFyKWsaDWzcalPBFaXDxQgAuE/i/rVw35HH2S8/wC/f/16BXLtFUTqRH/Llen6Rf8A16Bq&#10;RP8Ay5Xn4xf/AF6B3LjdRz1rln8RTS30iQ3FsgS5aARSIfmw2OX6KfQGtw35J/48rzn/AKZj/Gsa&#10;TSZ38yMNItlJObhoxB+8znO3OfWgQ4arqTWD6pGIPsqOR5BUlyqsQTuz14J6U06xqX9nDVv3H2Mu&#10;D5Gw7whOAd2ff0pG0q6Nq1os062LuXMYg/ebS25lznocmm/2RP8AZfsXm3A08SbvKMA3hc5CZz0o&#10;A6leDj0p1UvtrEk/ZLrn/YH+NBvW7Wlyf+AigZdoqkL2T/nzuPyFH2yU/wDLnP8AjigC5kUtY9pr&#10;M13fzxJZyeTEQu88HNa2enagB1FJRketAC0UUUAFIaWkoAWikoFAC0UUUAFFFFABRRRQAUh6UtMa&#10;gDn/ABTYSaj/AGfBHLEn78kpJK6CQbGGMrz7/hWLZwRz6nHpNxGYoIZpfNCXEmJWCKV+YnPGema6&#10;nU9Hs9ZhSO/iaWNTkLuK4PTt+NVG8J6S1olo1q32dW3Kgc4Vj1IoEReH5RbXOpWrTH7NBciO3Ltk&#10;5IGVyevJA/GugaWOMgO6qT0BOK5qLw5BBqMQEsyW8aEQQxMVCHIy+epP+FTDQt+vJcT3VxIqR/uo&#10;/Ob5D6nnmgZ0VFQW9sLdW2tI2e7sT/OphQAtLSUtABRRRQAUUUUAFFFFAFCT/kOw/wDXBv51fqhJ&#10;/wAh2H/rg386v0AFY+if8hDWP+vr/wBlFbFY+if8hDWP+vr/ANlFAGxRRRQAVWvkBtZjj5vLbn8K&#10;s1Ddf8e0v+4aAJV+6PpS01fuj6U6gAooooAKKKKACiiigAooooAKKKKACiiigAooooAKKKKACkyK&#10;palqMdj5SNDcTSS7tkcCbicYzx+NVk12ybS5NQDOIY8hkZfnDD+Hb6+1AGtkUZrFfxJbCC3ljhuX&#10;W4jEi7EGQD65IxSya8oZEjsruSd08wxIg3Kucc84oA2qKqafeQ39ss8AYKSQQwwVI4IP41boAKKK&#10;KACiiigAooooAKKKKACiiigAooooAKKKKACiiigAoppYDAJ68CmiVWYqp5HWgCSiiigApMj161k6&#10;vd3ljFJcxy2aWyL8wlVyxPYDB71mS63q0bxI8EERNuJZT5LuFOfY8CgDqcj1pa5uO/1TVJJDps1i&#10;IIQm53Rm81igY454HIrY0m9OoaXBdFdpkHK+hBwf5UAXKQ0tIaAILIYgYf8ATR//AEI1YqvZ48pu&#10;f+Wj/wDoRqxQAUUUUAFFFFABRRRQAUUUUAFFFFABVC4/5DVp/uPV+qFx/wAhq0/3HoAv0UUUAZ8f&#10;/IxXP/XrF/6E9aFZ8f8AyMVz/wBesX/oT1oUAFFFFABRRRQAUUUUAFFFFABTJEDoyMMqwIIp9Iel&#10;AHlniHU9N0LWJ7BdEWbyyD5puGUnIB9Md6r22u2ZgU/2LG/+9dsT/wCg1T8fDHjK8yeCU/8AQBVG&#10;yBNsm3Hcc0uVHNiK9SmvdZunXLMk7dDhB6f8fLf4UxNYsowR/YkTAn+O5Y/0p914euLSNS8kR3jO&#10;B1GaltfCVzdRCRLq3VT/AHgeKm0b2JvjklJozNTvkvoUSzso7F1bLPHIWJH0IqWy1SG0s44rjTLe&#10;6kUfNK7sCfwrWHgi6bn7faDt90mm/wDCFT7iDqVoMf7B/wAadkTzYzcptrlqXDDRoBgYx5rYpf7f&#10;t/4dHtPoWY1eXwPOxwNTtf8Avhv8aX/hB3OR/atqCP8Apmf8aLIL43+rFA+IYM5GjWYIHq1N/t9D&#10;nOl2X5N/jWkPBDlf+QrbYz18s/41T1bwwdMsWu/t0U4DBSqIeCfxo5V2JlPGRV2JpWpQapr9hptx&#10;ptqIpnyWTcDwGPr7VoeNbuHw3JaJZadaMJlLN5isTwfrXPeGuPHuk8/xH/0Fq1/iu2LvTf8Ark/8&#10;xT5UdVKrOVNSb1My28TSSox/s7Twc/8APJv/AIqp/wDhIpf+fGw/79H/AOKrndPJ8pxgYLcflW/a&#10;6J9p0xLsXSKZGZRFsOeKTUVqc3tMTUqunTYS668gAaxscA5/1R/+Kp48RSZz9gsP+/R/xqex8M/b&#10;InZr2OMp1DIatjwT1zqkH12H/Gj3SnDGp2bOXvXe8vzdELEcqRHGCE47YzWofEU6g4s9O9P9Qf8A&#10;GtNvBqKSDqsGevKH/GhfB0ZGf7VgIzj7h/xp2QlTxq6mQNblEjSLZaeGPX9yf/iqk/4SO7x8ttp4&#10;H/Xuf/iq1D4NSNij6pEGPI/d0L4MiPH9qISOT+7pWQOGN7mWfEt8OPJ08f8Abv8A/ZUy48U38Vvu&#10;WKwzkf8ALt/9etWfwikFtNKmoLIY0LlQuM8Vx97zZNkdxT5UZuriKc1Gb3PR/ByQa5ox1C9tbb7T&#10;vZNyIQMcds1xMPjXUXuNot9MA3lf+PbsDj1rtvhqP+KSGf8Ans/9K8pthi6+srY/76NFkdtSpJRu&#10;mdc3ie++UiHTxj/p2/8Ar0DxRqGf9Xp4/wC3b/69ULK2F5dwwM2wSsFLDtWpLoVvHc7Fncxbipbj&#10;PFJ2Rx0Fi8Qm6b2KsviC9ldGaOy3R/cItv8A69S/8JNqO3/l1/C3Wtv/AIRLTl2lr+YZXdjC0P4S&#10;0tELf2lOABnov+FPQ0VLGPqcejSw6mL5XHn7ywyoK89eOlan/CR6nyfNh6/88E/wrY/4RbSCoH9r&#10;XOf9xP8ACnf8IfpbBmTVbkhRkjYn+FGgfV8YupgR63fQh/LeMFzub90pz+lPPiHUW/5axqPQQp/h&#10;W0PCOknBGq3ZHskf+FPbwfpYJLaneAbc42J/hRoJ0MZ3MH+39QP/AC2Tr/zxT/Cq0XifVG1BIWnj&#10;KGRVK+UvTP0q5r+kQ6RPClvcyzJKm7MgA/lXOQ/8hhP+uq/zp2QsPOr7Rxm9j2zUtPtGsLktbQll&#10;jchvLHBwa8si/wBYM/3a9c1HH9nXf/XF/wD0GvJ4sFx/u1lUPVoPcan+tBNStgrketRADzaeV469&#10;6yOgZJ/F64rvfBHFhMO3mZ/MVwj859cV2/gebfDdJn7rL+q1pT3Ma2x1lLRRWxzBRRRQAUnelpB1&#10;oAr6f/x4Q/7tWaraf/x4Q/7tWaACiiigBD0qppX/AB4J/vP/AOhGrdVNL/48F/33/wDQjQBcoooo&#10;AKzNF6X3/X0/8hWnWZovS+/6+n/kKANOs+D/AJD97/17w/zkrQrPg/5D97/17w/zkoA0KKKKAOT+&#10;Gf8AyItl/wAC/nXWVyfwz/5EWy/4F/OusoAKKKKACiiigAooooAKKKKAM/Uv+PzTP+vk/wDot60K&#10;z9S/4/NM/wCvk/8Aot60KAM/Qv8AkFr/ANdJf/RjVoVn6F/yC1/66S/+jGrQoAKKKKACiiigAooo&#10;oAKKKKACiiigApDS0UAUtR1G2020ae6mSJQDgucZNV7TX9PubaKVrqKMyDIVnGat6lbxXOnzxzxi&#10;RCpJU+3NPhRPKj+RR8oxx7UAV/7Y08jIvYTj0cUv9r2JIH2qLn3q5sX+6v5UbF/uj8qAMe21+zm1&#10;C6g85NsWMPnj6Ve/tWy/5+I/zqKxt4be6u0ihVVLBjgdSa0Nq/3R+VAGTFqVlHfXGJ4ggRCAPX5q&#10;tLqlmw+WdTinoo+3z/KPuJ2/3qshRjoPyoAoNrFpnG98+0bH+lOXVLYjhpPp5bf4VdwPQUAUAUzq&#10;duMf63/v03+FJ/atuOMTn6QOf6VeooAoHVbfH3bj/vw/+FB1SEHG25/C3f8Awq9waKBFL+1IAM7L&#10;n/wHf/Cj+1oP7lz/AOA7/wCFXTS0DKH9rQZxsuv/AAHf/ClOqwbT+7uf/Ad/8KvUGgDPsLlbi5ud&#10;ocBWX7yle3vWhVS2x9su/wDeX+VWjQAhOAfSsyLVJriJJItPuGjcZB3J/jWm3Q/Sqek/8gq06f6p&#10;aAG/brkD/kGXJ/4HH/8AFUfb7ogf8Su5H/A4/wD4qr9BoAoC+ucn/iW3P/fcf/xVL9uuf+gbc/8A&#10;fcf/AMVV0UuaBFAX9yT/AMgu5/77T/4qnG+uB/zDrg/8DT/4qrpozQBS+23H/QOuP++0/wDiqPtk&#10;5/5h9x/30n/xVXaQigCkb24HTTbg/wDA0/8AiqPt1z/0DLj/AL7j/wDiqu8UtAFF7+ZFy9hOoz13&#10;IcfkauKcgH1qDUf+Qdcf9cz/ACqdPur9KBjs0hzS0mKAAc96DwaB0pSKBGddNcDUYDCiMfLb77le&#10;49qZC9w2qILiKJP3RwVfPf6VZf8A5CUP/XNv5imuo/tSP/rkf50AWwflpc0DpQKAAHNOpKWgYUUU&#10;UAFFFFABRRRQBQk/5DsP/XBv51fqhJ/yHYf+uDfzq/QAVj6J/wAhDWP+vr/2UVsVj6J/yENY/wCv&#10;r/2UUAbFFFFABUN0cW8pzj5DU1UNSSZ43EMrRhkO5sA7R7e9AFuKRXyFOSuAfyqSqVtabIECSyqM&#10;fQ1KLYjrNKf+BUAWKKr/AGVT/wAtJvwkIo+yr/z0n/7+mgCxRVf7Kv8Az0n/AO/rUn2Vf783/f1q&#10;ALNFVvsin/lpP/39akNih/5a3H/f5qALVFUjpsec+fdf+BD/AONOGnoP+Wtz/wB/2/xoAt0VW+yL&#10;/wA9J/8Av61H2OI9TI31c0AWaKrizgxzGD9eaQ2FqT81tGf+A0AWaKqHTbNutpEfqlINLsQP+PSL&#10;/vigC5RVUabZjpaxD/gNL9htR/y7x/8AfNAFXWRO6RpHatcQvuEojkCSDpgqSR/OsTT/AA5epDCZ&#10;LlI/IkkkjhkQSY3fdJORyBn1610n2C0P/LvHx/s0f2faZz9miz/u0Ac3BpF3Z2Filzp0OotFEY2B&#10;IVk9BycEfqKfp+m3+k3S3MVsspliMbRCX/VfNlR7gDNdGLK2HSCP/vmj7Hb/APPCP/vmgCnolrJZ&#10;2IS4KebJLJMwQ8KXctj9f0q+9xFHw0qL9TTPsNqf+WEf/fNL9itx0gj/ACoAab61Xrcxf99ikbUb&#10;NBlrqEfVxUogiXpGn5U4RoOiL+VAFQ6zpwGTf2wH/XUUz+3tK/6CVn/3+Wr/AJaf3F/Kjy0/uL+V&#10;AFAa9pTcDUrMn/rstP8A7Y04jP2+2x6+aKueWn9xfyo2J/dX8qAKg1WwYcXsB+kgpf7Vsgcfaoj9&#10;GzVrYv8AdH5Uu1f7o/KgCn/alqWwsuT7KTT/ALdCenmHHpG1WcD0FLQBU+3xf3Z/whb/AApP7ShB&#10;+5cf9+H/AMKuUUAUjqcI/guf+/D/AOFL/aMJ/huP+/D/AOFXKKAKov4v7tx/35f/AApDqEYBOyf/&#10;AL8t/hVug9KAMbUNUhi+ygJK0jzARqY2G5sH2qKz1B5r2eNAwWJh5r+S3zH+6P8AGr15axvPDI2S&#10;7SBQc/dGD0qa1VYnlRF2qpFACteov8E3/fpqa18oA/c3B/7ZmrdFAGJfxx31zayTR3BihYyeV5fD&#10;sOFz9KZeJeT3Rltbm4gDR7HjaHeD7jJGDW9RQBy1vo9xaIE0u4uLaMxKjq8SuG2jaCMkYOMVr2Cv&#10;Y2MVtHazskYwCWXJ9zz1rSooAq/aZv8Anzm/76X/ABpr3Uigs9pKABySyYH61cqKeJZlCyDK5BoA&#10;zNPubmfMv2WZIdzbUyuW56nmtSJiw3MpQ+hxTLTHknH99h/48anoAKKKKACiiigAooqhb6rZXLXA&#10;hnV/s/8ArSOi8ev50AX6KxYPEumXBbbcbQql90iFQyjuCeop2n+IbHUpxDA0gduVEkZQP3yvrxzQ&#10;BsUUg6CloAKoXH/IatP9x6v1QuP+Q1af7j0AX6KKKAM+P/kYrn/r1i/9CetCs+P/AJGK5/69Yv8A&#10;0J60KACiiigAooooAKKKKACiiigApD0paKAPF/Hw/wCKzvPcp/6AKp2Q22y+v61c8fLjxlekHP3O&#10;P+ACqdmCYEoOHF/CvU67XT9lmtJdzlZEVWH4Ve0a2N/pZSOYKBJuHsKuT6hGljFEu0yKgwSPas06&#10;lPHCWt1BbuqiuaVdX0R7tGnV9nZNaGkdBuGI23e0B8gCnr4ejMbebLmRj1qvpmsz3GnyvKhjZOme&#10;9U21Sa6nZo5Dj+6pqlVglqcWIxlWi7Wv6G7Fo0cVzFMrkhBgj1qu/h12unmFwoDtnae1VrPUbxTt&#10;kf5R6ipNU1d45PKVmRjjoK0ouNaTjHoYf2i1Hm1JTocpXZ9oTA5HHesjxLYT2WgyBpUaMyqWwO+a&#10;dHqVy0gMcxcg4NR+Ir+W40R45B/EpP511Tw7grnNUzH2tNwkjm/DIz470ojpub/0Fq1PiucXunZ/&#10;54v/AOhCsvwwuPHGlf7zf+gNWr8V/wDj703j/lk/86xNaH8FHI6eP3Tema623tpD4Wt7iJZC6TOA&#10;F9M1ymnj9231rvvDt+tp4eijbJLO+OPeolNR3IwsZPEPl3E0WL7TJNE6tF5i4KuK1X8PLKCvnFYy&#10;MEDrmsv7dM25Y2/eDpxUujanfSXEqXMYEYH3welcyrXeqPdrKrBOfN5mlFoMEQb7Q4c44J61IdEt&#10;XWMJgFG3E+tYVxqklzchI5fmXgAHmp7a4uo3wZG29yeap4iEdzyZY+spWadjWvNCjvJxMZNuBgAU&#10;n9hrkqbkgHrgc1XvtUa3tYvmO+Qfw9ayBeySSbUlYuPXqK7qNFVIqV9zOpmc4PlWtjWvNKa0066k&#10;juGP7lxyvbFeZXozZn8K9Cub+5OlXCSFuYmH6V5/ejFsfqOamdPkdjkq4j29SMup6J8Nzt8I/SV/&#10;6V5TbjN3/wBtW/8AQjXq3w5/5FNvTzZP5V5Ta83Zz0Lt/wChGoR3VvgOk0rL6taAcjzFBxWzc2N1&#10;bajcxrbStCX3I+OxrG0g7dVteeRKDXX32qmeQsm4BTg1lUqcqta5WURlq4u2peh06G6soTLJtYR7&#10;cdxQfDluX8wzyZIwc/dIrDuru/WESWrA59a0r7UpraxgedisjL82OlZRrXd2jvxDq0Fo7mjHptir&#10;JjB2/rU0WlQRLMqk4l68dK5eFpLhBMkmFJ4OTWtY3M6uvmSswAOcmmsRG6jbc81Y2re1RNE66BaQ&#10;LtEzKDzzTjo1tN0uXLAFWP8ASsW61Rrh5Gy+yPjIPFOs5LhHEkZcK3PNeksMrbmTzSrzXtoZvjG2&#10;+y3VtH5jSYj4yPeuNh41hDnrKv8AOut8VTPNcwGQnIUgCuUjONVjH/TVf51hKPK7GVGp7StKXc9z&#10;vwTp92M/8sn/AJGvJYVPnf8AAa9av/8Ajwuj38p/5GvJYh8xye1Y1D2KHUUYM3pT2GB1qL/lrxUk&#10;mcc1idAwk8kHtXZ+AyA14PXZj/vmuK7kda7LwM3+lzDPWEHH41pDcyrbHailpBS1scoUUUUAFN70&#10;6k70AVtMOdOgP+zVqqumf8g2D/dq1QAUUUUAIaqaV/x4L/vv/wChGrZqppf/AB4L/vv/AOhGgC5R&#10;RRQAVmaL0vv+vp/5CtOszRel9/19P/IUAadZ8H/Ifvf+veH+claFZ8H/ACH73/r3h/nJQBoUUUUA&#10;cn8M/wDkRbL/AIF/Ousrk/hn/wAiLZf8C/nXWUAFFFFABRRRQAUUUUAFFFFAGfqX/H5pn/Xyf/Rb&#10;1oVn6l/x+aZ/18n/ANFvWhQBn6F/yC1/66S/+jGrQrP0L/kFr/10l/8ARjVoUAFFFFABRRRQAUUU&#10;UAFFFFABRRRQAUUUUAV9Qz/Z1zjr5TfyqSIYij/3RUeof8g26/65N/KpIv8AVJ/uigCSiikJxQBV&#10;tv8Aj8u/95f5VbrItNVtJb26WOQkKRucA4z6Vb/tK2xnzuP91qAJEOb6cf7Kf1qxWFL4h0uz1KcX&#10;N9HETGjAPkcfNR/wmOhcD+1bb8zQK5uGgVh/8JjoOdv9q2249Bk/4Uv/AAl2h5/5Clt+Zphc3KKw&#10;/wDhMdB5/wCJrb8e5pD4y0Ac/wBq2/5n/CkF0bmaARWAfGnh8HnVrf8AX/Cj/hNPD+M/2rb/AIZ/&#10;wphc3zS1z58beHx/zFIPwz/hSHxz4fU4/tOI/QH/AAoC6Ohornv+E50DGRqUfPTg0HxxoOQP7RQ5&#10;HYGkF0a1s2bu5GP4h/KrRrK0XUbfVWurmzfzITIFDe4H/wBetU0DEYjB57VS0vZ/ZdrtHy7BgVad&#10;vlbvxXn1r8UNPt7aOI2dxlFx94UxN2PRAeKM1wP/AAtfTx/y43H/AH0Kb/wtnT/+fG4H/Ax/hRYX&#10;Mjv84pc5rz//AIWzp+cfYJ/r5g/wpT8WNPGQLGf/AL7H+FFg5l3O/JoBzXn5+LFkBn+z5z/20H+F&#10;J/wtqyHI06cn080f4UWDmR6FQTXnw+LVkQT/AGdP/wB/B/hSn4sWOAf7Pn/7+D/Ciw7o7/OT0pa8&#10;/wD+Fr2WR/oE/P8A00H+FO/4WvZdtPn/AO/g/wAKLBdHa6if+Jfcf7hqdeg+grgz8SrXUMWq2Eyt&#10;OwjB3jqTiu6QnjPYDigLklJS/hTTSGOHNFIv1paAKrjN/Ef+mbfzFI4zqaf9cj/OsPxT4lHhua0u&#10;JLZp1lDx4VguOh7/AEqHwt4rXxPqlxstHtxbwhjvcMWyT/hQI6ztRQOlHWmMWlpKWkAUUUUAFFFF&#10;ABRRRQBQk/5DsP8A1wb+dX6oSf8AIdh/64N/Or9ABWPon/IQ1j/r6/8AZRWxWPon/IQ1j/r6/wDZ&#10;RQBsUUUUAFRz828n+6akpkvMb/Q0ANtubaM99oqWobT/AI9Iv9wVNQAUUUUAFFFFABRRRQAUUUUA&#10;FFFFABRRRQAUUUUAFFFFABRRRQAUUUUAFFFFABRRRQAUUUUAFFFFABRRRQAUUUUAFFFFABRRRQAU&#10;UUUAV5/vQ/8AXQfyNOT/AF8vHp/Km3HJh5x+9H8jSxn/AEqYey/yNAE9FFFABRRRQAUUUUAFIaWk&#10;NAFexOYG/wCusn/oRqzVTTf+PZ/+u0n/AKGat0AFIaWigBjEDqcZ96z7O9Mt3PDy2yZwW7KOMVbv&#10;LZbmFlKoWxgFhnFZum6XbRw3SRwpuE7gM4ySeOaALMt2Y9QMSKZHeNcJu6DJyazp9MY/23bWsSxL&#10;PAixlRgE7TmrttpFrDcuzQo8jIuWK+56VdFjajgW8QH+7QBxusJPrumWVraWlxHLa4kk82IoAVH3&#10;AT1z7ZrUivP7W1HS/IguYxbbnlaWFk2HZt2jIGeTW+1pBwTEnHtRHBAuGiRAexAoAlU5UdqdSGgU&#10;ALVC4/5DVp/uPV+qFx/yGrT/AHHoAv0UUUAZ8f8AyMVz/wBesX/oT1oVnx/8jFc/9esX/oT1oUAF&#10;FFFABRRRQAUUUUAFFFFABSUtJQB4v49GfGd79U/9AFVLL/ULj1q34+P/ABWd6MHqn/oAqpaEfZVz&#10;kd6Dgxey9Ttr9ZY2jK25dfKByPpWfbSXMz7LeNueop2m65NFdKtw0jKw27SOMVvW37iQvBCOeQQa&#10;5Kvs6aUZHu0alRq6VhZLGZtGkjRCJQmQvqay7K1axy00PlySjv0FXtb8Q3GlaQbnyQXDhQO341h2&#10;niqTW90dxCoZecr0p04x9npqjjrVvZzcpr1NyGCRlBVN/OciqUtneS+JiH8wW+375Xirdrq09uqr&#10;HGAueMDrUWo+LJU1COyiiyScMWFaYSCg3yvc85Sp1LuN3bUq28VxYan9jiRZYiS5kHWn+JIJV0t3&#10;dCEDLg/jVhZ2guNywAP69cVB4ivZp9EdJeRvU+nevRkpKOpzVZ0pttNnN+GR/wAVzpX++f8A0Bq1&#10;fit/x96b/wBc3/nWT4YOfHOlcfxH/wBAatb4sD/StOJ6eU/865Dvw/8ABRyWn5CN16/0rs9LhuG0&#10;W1aKMSZmkzzjvXF2H3G/3v6Vv6XeXNokbKszxh22helTKKluRhJOOJlZGi32p7kosYWQ8Yro9N06&#10;aK1McqgMe9RRStcbZ44VViOd3WpLvUbu20+6n2q5iQsqjvXC50pzUdU7ntVXU9m76mTFptxp0xuJ&#10;4lbBIBFXLaAzMSnOeTjpXOWfi+/vp/JuosI46AdK3La8uYFHkqoX2HWtq0IydpHk18TBR5Jpjdb0&#10;q/luLIwKxjTlivQc1De20lnqIawkRnmIMgbt9Ktax4ivLGKERwFpJFHI7Zo82ciNyiF2AY8V6FBN&#10;pcr2MJzhGOqevUmv7O5fSp3KfKImyc+1edXZ/wBFIz3Br0G8vbltMuQ548thgfSvPrz/AI9yB0GK&#10;da99TjvFzjy/iejfDj/kUj/12evKbb/j9x/00b/0I16t8NmH/CKgd/Of+leUW2Red/8AWN0/3jWB&#10;6lX4DotK51O1x18wV0d1BewrIwjUoXPI5xXKQhmmjEWd+8YxXWaNdXKLJby27qCfvOOKzqcqXMx5&#10;XKSg1HuO0rT7u7lV3/1a9jWrq+jT3iwtDgMOGU9MUqNcKh8koAPQda57xVrurWN6kVmWCeWCWVMn&#10;P1rloSp1J3juehiXOyb1NJYjbqLWRQuw/KB3rRi02ZgSB1U4rnNP1O7voI5ZkKzDj5lxW1bX16hO&#10;7cQik4xV8kHUu90eVVxMKkkmncz7HQXt7O7TUy6rIxKc/lU2jQ3c7SIWVo1OFx2qC01XUdRvJ/OR&#10;kiVeAw4NW4ZbleYyFB67RjNetTUmuZMwrVIRXJKLVjF8W28ttd26y8kpke3NcnHzq8f/AF2X+ddV&#10;4qklkuIDJkkKcZrlI+NVjP8A01X+dYVL82pGFa9o7Hut/wD8eF1/1yf+RryWP7/T+GvWr8/8S+6/&#10;65P/ACNeRxv+8H0rnqHuUOo3OJhmpj1NR8GQZHephgZrE6CBchm9zXWeBkU6nK5BDJBgc+9csCMs&#10;Peul8GOU1f2eIr+VXDczq/Cd/RQOQKWtzkCiiigApo606kH3qAKul/8AINg/3at1U0rnTLf/AHKt&#10;0AFFFFACGqekf8g5P99//QjVw4qnpOP7PXH99/8A0I0AXaKKKACszRel9/19P/IVp1maL0vv+vp/&#10;5CgDTrPg/wCQ/e/9e8P85K0Kz4P+Q/e/9e8P85KANCiiigDk/hn/AMiLZf8AAv511lcn8M/+RFsv&#10;+BfzrrKACiiigAooooAKKKKACiiigDP1L/j80z/r5P8A6LetCs/Uv+PzTP8Ar5P/AKLetCgDP0L/&#10;AJBa/wDXSX/0Y1aFZ+hf8gtf+ukv/oxq0KACiiigAooooAKKKKACiiigAooooAKKKKAK2o/8g26/&#10;65N/I1LH/q0/3RUWo/8AIMuv+uTfyqWL/Vp/uigCSkJpaQ0AVLWNIri5WNQq7gcAd6tk8VWt/wDj&#10;5uf94fyqwTQB5J8Svm8X7cnP2SP8eWqgvg5msbK6n1e1tvtcQkjRw2cenSr3xKfb4vBx/wAukf8A&#10;6E1WtUi0SbQPDn9s3F5DKLNTH9nUHjvnNX0MGk5Ns57VfClzp+mtqVveW97aowSTyWO5Ce5GOnI/&#10;OrsHgj7XKUg1u2dwhkCAHcQBk1bvbe0bwVfQ+HLhpLeJhLfrOD5rKOVx2AGCfwqj8PpA3ixfMJ2C&#10;1mLEf3cDOKLuwcseZKxy5ckH5++M1Np1q2o6hbWSyFWuJBGGPQE966GG18G3BCC71FBI+0Myj5cn&#10;r+dLDojeHviLplgziVfPjkjkxjcpz1+hp8xPs9Ql8GWttdTW8viGASxNtdTGeDisu70TZq9vp1hf&#10;x3fnYxL9xQSehJ9K3PEDeG28Taj9qF+ZvPxKY3AUnA6CuUvzaw30h08yLagKI/Mb5gcc8/Wkrjko&#10;o6aLwdps12LJfEyNe79nli3Ozd6bs1zV1ZT2d7JZygrPFKIXXOed2M/rW34QGmHUEk1Gd1vQ4+yk&#10;jMW/+Ev364qC503UG8cmyvdr3sl4jO6j5WydwIHYYoTDkTSNK88H6dpt3LbXniQRzRgZX7MSB+Oa&#10;y9d0RtB1Y2LXH2gCMOJNu3IIz0qXxlOJ/GWrMvIWYJn6KKufEBseLnHb7PF+HyihA0rOy2O1+Fxx&#10;4Xl/6+3/APQVrs2ri/hdn/hFpc/8/b4/Ja7InipZtHZCP9xvoa8A8PaVHrOuWthMzxpO5UsvUYr3&#10;1z8jfSvD/AOT4z08MOQ70LYUlqhwsfCxu2t2vdRjIlMRkZFwCDjPXnmqreH2tvF8eh3Mm4NOkfmq&#10;MEqwyGx2OMVZbxRpFpqsrSeH7BniuHyQWLZDHkAnGau3FhJp3xP0sNcyXH2iaOdXl+/yDw30pq5L&#10;Sexz+vafFpOv39jCzPHbS+WjMeT8oP8AWmaPZrqes2VixKrcTLGzDqAc10finW9ItvFWpxXWi208&#10;sc2HkaRg7naOetK+l2Wl+OvDcmnxyw2t80dwIZDlozyMZ70XFy6lDTPDtpeeK7zSpridbe23nzFx&#10;vYLimLD4SJBF1qxU9WITitfw+4T4k6qzrvCCdivY4xxWD/wlOlEFf+Ed0kNyM/NkH86B2SGaRp+n&#10;Xd3c/bb97W0gUuvGZJfQDtWhJouj6hpF/d6HPerNYIJZYbshtynjgjgVzCKWSSWONzHH8zuq5VAe&#10;2a67RI7TXfDt/ptijWd1bQCeWaN8rcgD7r56Dg8etNijZ9Ch4b0iz1ie9N9LcRwWdo1wfJIDHaR6&#10;+1aVpovh7VLW9bT59T861tzPiZlwfaqnhxzb+FvEOp/KIjbLagsepkPIH04/OpPBbKya6A6n/iXk&#10;Hn3NJjVtNDM0f5tQsGyATPETz/tCvoBccV89aM3+nadxwZoun+8K+g17Z6+lJlQJKacg9KXI9Kb1&#10;NIoeD7UU1cH1pxoA87+KWMacOcEuefXiqvwrGNV1E4wPs8fP/Amqf4rFvN01QeNkh/UVT+FjH+27&#10;1c8NbLn8GNPoT9o9TByKMnNIM45oFIocKWm55p1AwooooAKKKKACiiigChJ/yHYf+uDfzq/VCT/k&#10;Ow/9cG/nV+gArH0T/kIax/19f+yitisfRP8AkIax/wBfX/sooA2KKKKACmuu5SM9RinUUAMiTy4l&#10;T+6MU+iigAooooAKKKKACiiigAooooAKKKKACiiigAooooAKKKKACiiigAooooAKKKKACiikzQAt&#10;FN3Y60gYnPH60APopu49hSbiM54A7nigB9FQG7gU4aeIH0LikN7BzieLjk/ODj9aALFFZVz4k0qy&#10;bbcX8MZ6EFuR+VJB4m028Vms7kXKrwxiUnFFhXRrUVyz/ELQ1LDz5iRwQIuhq9F4mt7jR21O3huZ&#10;LZVLZ8vBIHWgdzboriG+J+ngZjtp3HXJIFaWreKZ9N0RNUisfPtm2nckoOAehxj14oFdHS0V55b/&#10;ABQae7iia0SJHIDOzZC5rT8W+J9V8OpbyRwWk0E+VEmG4bGcHn0oC51U0Xm7MHG1t1CRbZ5JM534&#10;49MV5VJ8TNa2u4S3GBuAC+9VG+I+vz5ZbiONWONoiXj8cU7C5keyZP4UZxXiM3jTXZTk6hMp/wBk&#10;4/lVeTxXrch+bU7r/gMhFFhc57tnik3HuR+deBya7qc/+uv7lx/tSE1AbyZslpn5/wBo0WDnPoB7&#10;qKM/vJY1HuwFQtq1gn3r23H1kFeAec4IJZifUml85ie5+posHO+x7vL4i0mHl9RtvwkBqu3i7RQN&#10;32+IgdcZNeJBgScrn8KkDZHAJAHOaA5j3TRp47mwE0Lh45JHZWAxkFjWhWL4TQp4X0/IwWhVsfXm&#10;toUiwooooAQ9K5WfxfpujX15bXBlMizMxCj1xXVmvG/F24+KNR4/5a4/QUCbPRNJ8S2+sySvYwTy&#10;+Wqhh8oxyfetX7XN/wA+U3/fSf41w/wwb9/qS8ZCR8fi1ehYoBFCfUJIYHkktJwAOm5CT9OaqaXP&#10;etCs01tMAy5WMMmB9eeta0kSOAWUEryp9PpUdmP9Ej+n9aBiR3Erna1tJH7llP8AI1YXoKXFAFAC&#10;1QuP+Q1af7j1fqhcf8hq0/3HoAv0UUUAZ8f/ACMVz/16xf8AoT1oVnx/8jFc/wDXrF/6E9aFABRR&#10;RQAUUUUAFFFFABRRRQAUhpaQ0AeMePhnxle/VP8A0AVSs8fZo93T61e8e4HjG9OepX/0AVRtP+Pd&#10;OTjpQcGM+H5nYQaqqyRhrUlMAZC+1bUTuSzRIGVv0rPg1GUPGpgBQKFHy1ajkukmLCEAOa83Fxcn&#10;dI9+jCSjd2F1YyyaTIFiRmBHysM5rIW3njjAa0jiZh1RcV1McirEPOAAzyDWJrGttpcwa4aN1ZwE&#10;ReoFdFCClRSuedioc7aSsyOC6khVfkBVTyT2qlqev+VqZCWokwfvqual8RanHeWy28Ebs2MnZUPh&#10;zUpbW2Mc0a4B6sOa1p2gzOjgZxg23e5KdZSNRMYZSX7hM4qtqmpC/wBJlIjZVDrywx3pNc8SX66i&#10;F0yKQxqMHC8ZqJtRnu/CUqXUTrIsyfMy4712yqqStY4KmE5INuRn+Ggf+E50r/fPT/catb4rD/Sd&#10;O/65v/Osrwx/yPGlH/bb/wBBatX4rEm607/rm/8AOuc6sP8AwUcjYco3Heur0e8uYbBFjti0aM3z&#10;YznmuV04Dy3Ge9dfolzdw2EaxKTGHbqODzUT2DBxcsRJJ9Ddt53nCSIgjb+43BqzJ5z20q4w5U9R&#10;VY/bJXWeOMDjuK0IJXjjDzkIAOSemK8uFNqsr7XPaq+7Doczb2d+kAeSJNh7hOamiNxApCoQo5ya&#10;t67qpsYvtKzBodvyxgZzVG58Qre6VHHFEWmlXlRxivRnBX5rnjVMI60/ddkyPU9buNsC2caTkqMh&#10;Vzg5py6ldGLzHsphKOCAtZ2g3F1pd1LuXy48c7hmruvazqF5FAmmwsxByzKK6KNVR0LxGCfKlfYc&#10;2oz3VvcRNbSx4ibcWXrxXG3hJtSOMDFdPpV1qpivl1CCTY0DYY8Y4Ncxdg/ZMHtjFVOfN0PPqUlT&#10;qRSdz0b4b/8AIqjvmd+n4V5Tb8Xhx181v/QjXq/w3G3wnxgkTPj9K8ntv+P3J6mVv/QjWZ31fgN6&#10;zMguoTGNz7xgCuwsbi+EjR3EBWNjyx7VyFgXF9bmMZbeMCuzsmvnMsTDJPOT2rGvFyi0kVlUbwbv&#10;bUvwrL5atGQU9BVLVrK+ur23+zswwvTHAq5a297DgORtHYVPNqEO1rYzhJyvGO1cmEg4zfN2PQxE&#10;ltozCazvg4Eis7p3ApTfS2Eg+0SbS6kKD1zUEXiNrbWGgkZpIUU7nI71n6sbvV3+1xQjywflYGur&#10;ljB3uebDAOc7t2sT2l3rb3LM9nLJE3QgY/GrNxdanAzbdPlKD+IVLY65cW8CQSNvkCfd71iXNt4n&#10;uLiaWKCURSNuC7u1dlOvaNkTXwSdTmkx/iBpy1ubhCjMhODXMx/8haPt+9X+ddT4ka4YWX2qPY6x&#10;YKg5rlo/+QtH7yr/ADqZu7ucuHgoVXFM9z1A4sLkY/5ZP/I15Gg+bPtXrl+P9Auf+uT/AMjXkq5D&#10;D6Vz1D2qHUaP9avpU5Aw31qL+MelPP3+CQKyOgYuCzcd66Twm2NYhHqj/wAq5qMDeeeprf8ADUhj&#10;1y1HVSGBP4VUdzOp8J6OOgpaQdqWug5AooooAKTvS0negCrpf/IMt/8Adq3VTS/+QbB/uVboAKKK&#10;KAEqppP/ACD1/wB9/wD0I1bNU9J/5B6/77/+hGgC7RRRQAVmaL0vv+vp/wCQrTrM0Xpff9fT/wAh&#10;QBp1nwf8h+9/694f5yVoVnwf8h+9/wCveH+clAGhRRRQByfwz/5EWy/4F/Ousrk/hn/yItl/wL+d&#10;dZQAUUUUAFFFFABRRRQAUUUUAZ+pf8fmmf8AXyf/AEW9aFZ+pf8AH5pn/Xyf/Rb1oUAZ+hf8gtf+&#10;ukv/AKMatCs/Qv8AkFr/ANdJf/RjVoUAFFFFABRRRQAUUUUAFFFJQAtFJmloAKKKKAK2pf8AIMuv&#10;+uLfyqaP/Vp/uiodQG7TrkesTD9Kmj/1af7ooAfSZopCaBFe3H765P8At/0FTk1XtWzLc+0uP0FW&#10;G+lMDyD4mNt8YckEfZI/5tUcuueGdU0rTbfVLfUjNZW4izA6qD696T4mnPjFsHOLaMY/Fq4xiMk4&#10;Oau2hzSm1Jo6q51/SLDRrvT9BtZ4vtgCzz3Em5yv90AcY6/nWf4X1220LWftd3HJJD5TxFYsbsMP&#10;esDdjnpSbxljnB/Si2gud3udfBqHgq2kEsWmalKytuCzSqVz74PSqs/i77d4ws9auogkVvKrJEh6&#10;IueBmuYU8EkdTxTCxI/qaLD530O31HWPB+pX897cWOqebcNvk2yIBnGOPyFZv9p6RZa9a3mmWkht&#10;Yk+eC6YPvbPP4YrmwRtJ28kfjS7uOcgfrRYPaHarq/hCC9/tGDSr83St5iwGVfJDdfrjNW/D+vQy&#10;6vrfirUYPPmtYleNEIwuTtwM+2K8/wDlOMc+2KeJSFK54PBFKw1M7J9U8K3U8k8um3jSyOXYmfks&#10;eTVnxpdWWrWGla5awNDJds8MgY5JCAAVxCncOBgA+lTpIeBklQflB6DPWiwc+mp6/wDC458LS9/9&#10;Lf8Aktdi3Arjfhdx4Wkwf+XuQ/otdkx4qWbx2RFKcRsfavnjSNXn0fU4b62CGaIkgOMjmvoaY/uX&#10;6/dNfNjYKnB7n+dOJFR2szo/+E4nSVpItL0lZCd242mTnrnrWW3iK+fW4tYuJFkvIpBIGdcjI6DH&#10;p7VlsSemOmeaRcjgH86qyI5mzq38fXM873Mmm6S87nJd7QMSfXrWbceJ7+fXLfV52R7q3dWiBXCJ&#10;jooUdqxgdpJJzjrinbvvZHJ9aWgObNax8T3ena5Nq0Cwtcy7twdMp83XjNXl8bzcD+yNH49bMc/r&#10;XL5JyTTl5wfT1p2QKTRtaf4ovdLvLmW1SDZd8zQPHmJv+A1aufF15NYS2cEFnaQT8SC2g2M464Jz&#10;0rnEJyfQetSEhhwMfQ0WQKb7nZnxYNL8LaRYWEVlMrRO13HNBvAcMMdxzj+QqTRPHEo1eBLiz0yG&#10;0mkCXBjtdp2c55zXFKflUkde1SLnnBxSsPnNWBkfxLEYceU18CmBgBfMGK9+T1PWvnrSjnVbEcf8&#10;fMfX/eFfQkYwOf0pM0gSZpvSnYpKRQooJNAx60MOKAPN/iqc3Ol8cFJf5rVD4X8eI7jvutv61c+K&#10;zf6dpad/KlP6rVL4ZEr4kkx3tmz+dHQn7R6wOlHNA6UvakUGKdSCloGFFFFABRRRQAUUUUAUJP8A&#10;kOw/9cG/nV+qEn/Idh/64N/Or9ABWPon/IQ1j/r6/wDZRWxWPon/ACENY/6+v/ZRQBsUUVSF/Gb9&#10;oC6q6ISVJx3HP05oAu0VGJ48f6xP++hR58ZOBIh/4EKAJKKqnUrQEAXMJJ6AODmq0viHTIXKTXkU&#10;bAZIfIOPxoC5p0Vkw+JdNuZHjtrlZ5EGSsYJ4qtc+M9Ks7l7e5kkjmjxuRozkZ5oFdG/RWLYeJ7f&#10;VY3fT4Z5lRgrHbjBrFuPiVZQSPH9inMqMVZGIUg0BdI7SisDTvEz6ppMl/a2YZYwxMZlG7j8K5yX&#10;4qK8QNtprBiP+Wj5AP4UA5JHoOcdaTdXNalrd83hgatpLRyNtDtHtyAv8XvkVx1t8QdVN1GZ7lfs&#10;+8FtkS5298cUWE5JHq+TSbj2riPGV5qVppVtqWlX0ptjgSEf3T90/wCNc5oXi+8Gs2/9pX8727Ha&#10;y7yAM96dgcrOx61mkL47j3rzbx/Ff6ZeRXlrdXH2KddjAOSEf/Aj+tUPBmtomtfZtSKywXICBpBn&#10;Dduf0osLm1seqPdwRcSTxKfdgKjbUrVV3G5h2jkneK8o8b6MdD1gyQs62l2NyfMSFbuK1vhzrqh5&#10;dIuSpV8yRbu5/iH9aLBz62O3fxLpCcnUrU45wsgJp1zr9lZ2puZnkWAYJk8lsYPTtXkfinRjoOuT&#10;QBSLeUmSDHQg9R+BrrvBOsQaxo82h6gwkYIQFb+ND1/EUWBSbdmbw8d6GzKqXbMzEKP3TDk/hVjV&#10;vE0OiwJNeW86xSNtRlAIJxn14rx/V9Pm0XU57KbO6JvlP95TyGFd94au4vFfhe50m/k3zRDaSeu3&#10;+FhQxRk3dF+0+IunXt7FaxQXIeVtqlwAoP51J4h8YzeHpYVuNOYrKDtffxkdq8nnhm0+6lt5VKXE&#10;D7GI9R3HtXo8Bj8deCDGxAvoRjPdZAOD9D0oBNvQtaD47Ou6gbNLaKCQjKb5Pvew461R13x3qmia&#10;nLZTWdvkANHIGJV19f6V5xBdTWF3HPCXjnhbIB6qQeQa9G8TWkfi3wlBq1iDJdQDdhTyR/GpH6j6&#10;UAm2vMveFvFd14jM8TywQXCfMqCPOR+dc1q3jnxFp+pXFncPAkkLkYWPAI7HOa5XRtWl0jVoLyEk&#10;GNsuCOq9xXdePtKg1fSIdf04FyijeVOd0Z/qDQO7aNDRdWvPE3hq4Nrfyw6pECMAjG7qOMdD0+tc&#10;NL4t8QCVoZ9Sn3I+1kcAYI7cAVH4U1z+wtdhnZiLeT93MPRT3/Ot/wCJejLBcRazaKPKufkmK8jP&#10;VW+hoFe6N2VT4q8Ii60qeWG9QbiFkPLjqp57/wCFeeWmu3trfRTSTzyeW+WjkdiDg8jGa0vA3iIa&#10;JrCxXDlbS5IRx2VuzVN8RNDGm6wL2BQLW85wvRZByfzoE9VdEni/WtG1q2t7jTXeG6iPzR7MBgax&#10;dB106Lq0V0wEkedssbDOVP8AhWVbW815cJBaxtJK5+VAKvXvh7U7K2knntx5UQ3SGNw5Qe4FAtW7&#10;mr4y1XSNVvor3SCUkYbZ0K4z6N9e34VH4R8Vv4d1PMzMbKXiVVHfsR71y4OcYPJ71o6doN9qcDXE&#10;Iijtg23zppAiZ9PemF23cveJLzTr7WpLzSWYRT/OyMMbX7/nWl4P8Zr4fE8F+ry2cnzBV52n/DFc&#10;zfadc6Vc+TeRFGK7wQchh6g960bfwpqc0KNtgjeRA8cE0gWRwe4WkNXuQapNaNqMzaaX+zO25FYc&#10;r7V0Xhvxva2GiS6Xq8M9xC5KxlADtQ9QckdD0rk1j+z3fl3ELB43xJGwweDyv6Yr1rS/CfhjU7GG&#10;8trFWimQOuXJx6j+dA43PJZmjWV1gLGIOdm/g7feusj8Z2d74SOjaxBcyygFUmjCnGPunk9RXeHw&#10;N4fII/s9AD6Mapan4V8MaVp093c6fH5cS5PzHJ9APegqzR5hommf23qtvp7zmH7QSpkC7scZ6fhU&#10;vifQl8NasbBLh5x5SyF2Xbyc9queDCkvjSwk2BN0rEKBwvynAFWviZj/AIS0g/8APvHz+dAnsciW&#10;ORzTS7B+Tml4JUYJOegqSOzlkIBBjUnDOSMIPUjrigmxErncDnv0pxkwO+auz6VNbvGFs7jYxKgP&#10;gsxChiRjoMEVWS1kmSV44CVjwW5556fjRcLMiLZHfFBckn+VSixnOWEEvAyfl9OvFLBFHIg3blbB&#10;YksAuO3ak3bUEgUnOc4qWNuuKYYvLI3MrZ5wrZpyjP3Qc5AAoTuPY960RdmiWK4IK26A/wDfIrQq&#10;C2jEMEcY/hUCphQaC0UUUAITxXjXi3nxTqOSf9b/AEFeynpXjHiznxTqe4niY4/IUCZ0Pwux9s1P&#10;18uL+bV6NXmvwwYrqmoKOhhjP5Fv8a9KxQC2Eb7h+lQ2f/HpH9P61Ow4NQ2gxbJ9P60DJ6SiloAK&#10;oXH/ACGrT/cer9ULj/kNWn+49AF+iiigDPj/AORiuf8Ar1i/9CetCs+P/kYrn/r1i/8AQnrQoAKK&#10;KKACiiigAooooAKKKKACkNLSGgDxjx/x4xvP+Af+gCqVmSIIzV74gD/isbv1+T/0EVn2ozbpn0OK&#10;Z52Mvy/M72O5uWRCFGQoxtWhtUuoj+8Z/ptrjDJJ/BI5HQc9qbmTr836mt1Vj1icbqN68zN/Wb29&#10;1GSKOBHx1znFZ0j3lycTWcjzxdF25BqkPNbIUNikImJ5EnvjNc9RKbulY7aGYOlHltc0dNu57CWd&#10;ri2mdpAOqHCn0qVhe3hV47VwinOAp5rMxPn7r9MdD0oHng4UTfgDScI3vYf9oztys73RYZlslaSP&#10;aCc5YCq3ilWOgSsOnmLxj3riilyy/dmPPTBpDFJGCWRwD3YHH61WysZVcX7RP3dyx4Y/5HrSf95v&#10;/QGrX+LGftOnY/55v/Osrwz/AMjxpOf77f8AoDVqfFgn7Xp3/XN/50jqofwUchp+fLY9Oa7XQ3uF&#10;0mMISE3McfjXF2GGRj71eEchTIWQL0BUHGe9XCfK72PNqtqbO1kvbqAZZ5No7Cs3WL+8vLXy4Y2I&#10;YjJY9q57yppBkJM2TgEAkZpRa3LEYhnJx/catXWTVuUITlCSepeFvfI32eWFpkAyhXpUNu19aXy3&#10;L2zs6DBTHGKh+yXR4EM2f9w0v2S5yB9nnz6BDXMoJdDtnmVSSSsX5JrzUSVWLy1J7jBrf8PedEHa&#10;RljAOOTjNcj9hvO1vN/3yaX7Fe44trj6bWoUYrZEvH1JNtrc7zVJUk066xMmfJYYLdeK8xvM/ZDz&#10;6VoNZ3aIxeCcKOWJU4rPvAPs7AeoqmYOq6k43VrHpHw2H/FLAA/8t3/pXlFuf9NIPXzW/wDQjXq/&#10;w1/5FUHp+/YZ/KvKLcYvT3Pmt/6EaEejW+A3tOcJfW7bgm1wdxOMV1huyMsLuM9efNWuNVC+FAJY&#10;kAAc5qX7HOsgRoZA3ZcVpCryHjxTask/kdOdaMTY+0IxP/TUYrEuFuLm6muVurdJB90GUc/jmoP7&#10;IvRk/ZJvrtNL/Y98QM2c2e2U6UVKntFax0UKs6MuaKf9fIWSK5nhXE1op/5af6QmT+tT295dWtmL&#10;QG3CDowmU/1qJdFvv+fKXHf5aT+w9QHWxm29sisVGNrNHTLH1pS5rP8Ar5FmCORZRNJdWpDHHMy5&#10;H611sGp2UEKxyalakgY4mX/GuK/sPUsYFjNj6Uf2BqWf+PCX/vmqVkR9aqONuU0fFktvPd27W88c&#10;o2HJjfdiuSj41aP2lX+dak9jPZN5dxC0JPOCOSKy0/5C0Zx/y1X+dBNBuVZyase5X+RYXPceW/T6&#10;GvJ8ZcdRXrV+CLC6I/55v/I15L1dSaxqHtUOoEYcCpsnIA71ETmRe3Jp7NgjisjoI1GJST64rY0I&#10;n+17MdMyAVi/xn61q6QcaxYkkjM6fzqloyJ6o9RFOpo606ug4wooooAKTvS0negCrpf/ACDYP92r&#10;dVdM/wCQbB/u1aoAKKKKAENU9J/48F/33/8AQjVwnFU9IOdPU/7cn/oZoAu0UUUAFZmi9L7/AK+n&#10;/kK06zNF6X3/AF9P/IUAadZ8H/Ifvf8Ar3h/nJWhWfB/yH73/r3h/nJQBoUUUUAcn8M/+RFsv+Bf&#10;zrrK5P4Z/wDIi2X/AAL+ddZQAUUUUAFFFFABRRRQAUUUUAZ+pf8AH5pn/Xyf/Rb1oVn6l/x+aZ/1&#10;8n/0W9aFAGfoX/ILX/rpL/6MatCs/Qv+QWv/AF0l/wDRjVoUAFFFFABRRRQAUUUUAFJS0UAJS0UU&#10;AFFFFAEF7/x43H/XNv5VIn3V+gqO+GbC4B/55t/KpI+FX6CgB1JS0lMRTsD+9vfa4I/8dWrZqpYj&#10;97ej1uCf/HVq2TQB4v8AEokeMZhhsC3j/m1ccW2cndg11/xIdW8ZTqCRiFAf1rkZArJj5s9KtbHL&#10;U+IjycnAJHvTD0OVOM5NTAEr3AqEJ1LdM9fWggYRtx1wehPalIbYARwaGJ5HUE8UM2AMZ46igYzB&#10;yCQR608gdSDnPWmgjPt2p+AwJXJx3ouFwy3HGB1zQu5eSuKcG6d8dqMZbd8wNACoSuD82Can4xgA&#10;mogCxHBI9zUkYwwznr0pi6nsPwtBXwm4Oc/an/ktdoelcb8Lsf8ACKSen2p/5LXYtWZ2R2IbgkW7&#10;nr8pr5r2N6DqT+tfSVwf3Enspr5wyNoBA7/zoRM+hA4ZsjA60gOM54xx1qQhAT6e1MJDbgR1qjEN&#10;uF+QgnPWlPDNkiowdpB2nilJDAkAAZ6GgYoX5h0NKcjBwPpTRxnCjr1zT8A8YJpibsKvJ5xilUEc&#10;8D0poAwcjkUZB7AEUAmPG4H5iD+NSqSQ3TBqPg845FOx8uWXr0pXKNDRlLaxp/I5uYuR/vCvoZOl&#10;fPeiqP7a089xdRY/77FfQqZHX1qWaQ2H5OKQYpc5puMk0FjgKGPFIDQTSA8w+KsmdX05ARlYHzn3&#10;K/4VU+GbD/hJiOpNs/8ASpfiiw/4SG2HBIt849Oah+Gh2+KlAGAbd/6U+hN/ePWx0pRQDxQBSLHC&#10;lpOgpaACiiigAooooAKKKKAKEn/Idh/64N/Or9UJP+Q7D/1wb+dX6ACsfRP+QhrH/X1/7KK2Kx9E&#10;/wCQhrH/AF9f+yigC1qF9JZrCYrczNJKI9gYAnOeR27d8VW22+p3iSLEY5VjOS6YYHI4PrS65uEE&#10;LLc/Zgs6s0gAJAwegIOaWwnllvQJnikZYjh4wRuBIwcGgC+tvHtG6OMnv8ooaCIAkRoOD/CKlHSm&#10;u3BHtQB4Tpt9Jp89tdRH54mDDjrXoXia0TxV4Zi1OyTdcRKXVccsB95a8yQgxJweBxXYeAddewv/&#10;AOz7hz9nuPu5P3H7fnVGKtdp9TA0TWJNF1WC8hJbacMvZlPUV1/jbTItY0q31/TyH2p+8Pcp6n6H&#10;9K5zxnoDaJrTeUhFrc5eHHQN1Zfw/lW18P8AWEljl0S8w0MwYxhu+fvL+Io8wit4MwfDOvvoeqxy&#10;FybaQ7ZUz1B7/hW38QNECSJrVqA0FxgTFf73Zvx6flXNeItHfQ9amsmBMa/NCx/iQ9P/AK9dl4Nv&#10;4fEHh650LUOsabFOeWQ9D9QaBpX91nL+GdfbR7uaNy7Q3aeUy5xhm4B/WrXjbw8NDv454B/os4Cg&#10;gcLIAM/mBn865/VtMuNJ1V7C5GJYWznP317EV6JozweNvB76deMBdQDbvPVWH3X/AKUMSV1yvcyf&#10;h9rwtrltKuj+4uP9Xu6bu4/EVi+K9Dl0LWZIcZtZiXgbHbuv4VlMtzp16ySKY7q3chueVcGvSLyG&#10;Pxz4OSSEqb2EblAPSQDkfj/WgEuZcrKHgLV4r+ym0DUMSIyHywx+8p6rXI+IdIfQNWmspMmMENE3&#10;95D0qlZ3k2nXsV1b/JNC+QD2YdQa9B8UWsfi/wAJQ6tZg/abZS5VRzj+Nfr3/KjZh8UbdUS+E9Rh&#10;8UeHJ9G1Bt0kabMk8lOxHuDXnepW0+l6hNZ3O4TW74yBj6H8uado2qTaNq1vfQgZRskdmXuK7Px9&#10;pqanplt4isAGCxgSgdDH6/gevtmjZh8UfNF/T7hPH3hGazusC/hwN3o4+630PSvNt0+nXhVt8N1D&#10;JglequK0vC2stoOtQ3Df6h/3cyk9UP8Ah/jW58R9CEV1HrVmA0F3gTFegfHyt9CKOoP3lfqjbvo0&#10;8d+C1uIVUX9sSQB2cDkfQ15zp+oz6dfw3lvlZYmzg8fUEenWt3wHrzaRrYhmJFrdYRvZv4Wp3j3w&#10;6+ka0bqCMmzvDnI/hfuPx60IHquZHQeL7CHxN4at9esFJkhTcwA+Zo+4PuD/AFrhtA1qTRtXhvYi&#10;xVTh1/vKe1dT8OtdENxJo91gwXBPl7uzdx+IrA8W+HT4d1toIwfss4Mlux9O6n6UeQN6cyOl+IGj&#10;rf2kHiHTsyxtGvn7OpU/dbH14Nc94N146JrKNK+LaciOXn8j+Brpfh7rKXVjPoV6Qy7W8oE/eVvv&#10;L+Gc1xfiDRpNA1iaxkGY1GYmH8UZ6GkOX8yOm+Ivh8Wd0msWo/cXLBZsHID9m/H+f1pnw68QDT9R&#10;bTp2IguW+Ut0V+w/GtnwjqkHi3w3caHqIBnii2Ek/fX+Fh7jArzm+sbjS9RmtZ8pNbPgn+TUDbs7&#10;m9450D+xNbMsSbbS7O+PH8LDqv65/Gtf4eeIFRjoV9gxSZWHd6nqv0NakO3x94JaFmVb+3Iz/wBd&#10;AOPwI/U15nHJPYXaumYp4JM+6sKAejujR8UaGdA1ua0IP2dvngJ5yh6fl0/Cuv8ABWpw+IdBuvD+&#10;ondtQiMseTH7e61PrlsvjfwXHqVqo+2Wo8wovOTj51/TI/8Ar157o2pTaTqcF9bkbonyQD1B6ige&#10;z8hNV06bSdRnsboHfC2CT0Yeo+ua6K+8QrrHw6a2nIa7spYlJx1TcAD/AEra8eaPHrukW/iHTF8x&#10;kiBkAPLRdfzGf84rzhS6qyqRiQDcAeoByP1oJfulnT9Vn0yeSW0IEkkbRbiOgbr/APrrY8LIdGin&#10;1u8UrZ+U8UUch/4+mIxt9wOuapeG9MtL/VFXUJkhto1LMGbHmEdFz2zWvrOk6hrc4klvtKjhiQiG&#10;BLniJfQDHWgIo49OAOMYH6+ldULSDUPCWni9uf7MMMjm3aXlLhSQCdoycj1xisGOwaSwubrz4lNv&#10;hfLPVs919a25bKPxDpmmC1vbWC5s4TbyQXL7A3Odyn+lAJFjVYEZ/DtlHunskZfLuiRiVi4LKPQD&#10;pg81m+LpT/wmOp8sDHc7VIPKhQuAPQVPqFxFpWl6Zp8NxHdXNvObmZ0+6pyMKp7njk1Y1PTrXxBq&#10;k+r2+pWkNrdMJJ1lbEkTYAI2/wAXTtQPcreLgg8SzSBfLMscUrDoNxQEn863/ht4iFpeNpVw+Ibg&#10;loMnhX7j8a5PxBqSarrlzdxcRMQqA/3VAA/lVCKZ4JVljbEiYZSOxHNMV9T6L3fp1rzD4leIBd3a&#10;6RbvmKD55iD1fsPwrfXx1bf8Ig2qlgLmNRG0eefNx6eh615LJK9xJJNKwaSRi7n1Y8mki5M3/BRz&#10;4w07HeQ9+vymrnxLwfFpPpbxn+dUPA5J8YaYdw/1hz/3yavfE3P/AAlnXGLaPj86BdDloZ1iYu4c&#10;jYQpU4wfX+f50iMcCb5WZT0f9PrURztwMY96QcHkj/61BNzcn1y+tfs7xz7iVDkMRmNh8uARnqAO&#10;tVW167DyOjbWkfzHOB8zZGD09qzByfvZ/CgHBx2FAnJmmt/c7w4dNzgqWMgUnOSc5PufzqpKot7p&#10;o0fMS/KQDkMPrUAyTjinKmCc4OaA5iWPjryfU1csI/tF7DEPvO6qPxNUwoBHPHpWx4YjEniTTB6X&#10;UZOe/NA+p7on4fhTqYmcc0+kai0UUUAIeBXivipiPFWpk/8APwQPyFe0NXi3ij/katV/6+T/ACFA&#10;mbvwzJGu3fvbr+hr0+vMfhoP+Jzc5PPkgY/GvTaAjsFQ2v8Ax7p9D/OpjUNr/wAe6fQ/zoGTUtFF&#10;ABVC4/5DVp/uPV+qFx/yGrT/AHHoAv0UUUAZ8f8AyMVz/wBesX/oT1oVnx/8jFc/9esX/oT1oUAF&#10;FFFABRRRQAUUUUAFFFFABSGlooA8Y8ff8jjef8A/9BFULTi2GOuDnNX/AB//AMjld9P4P/QRVGzA&#10;NqufemefjPh+Z2F5PGbezg8hVzboVIUDcdoq9Y33laahFvFI6PsIKjIp95pEV9pGnztcGPyoUPA/&#10;2RT9Mkg02Bo5pEkUnqR3rCVSnB6s9qklKkk4XsL/AGwsQA+xx/ewcIOB60iahcybmjsoWTPDbRz+&#10;lakNxZzQtIqRlRwcDNV5tZtrZzCkQ2jpiqjJWvcxqV6FLSUUhsFzdNeQxSWkKhhknaKgbVpo7ySE&#10;2yfK3B21pW+r2swU5AcccjpUl3eW1spZkVm+nWrj77tFkLE0LOVlYzBqrrHkRJu3ZI2dKzPEN6t1&#10;oMwdUVxKm3AxxmtldctfNwIANw6kVQ8Wy203h9zCFDmRMYHbNaOlOO6OetiaFSlJQ3OP8NHHjnSR&#10;/tN1/wBxq1viwMXWnEf883H61k+Gv+R40odTvP8A6A1a3xXP+kad/uOf1qCMP/BRyOnAGJ/Y111p&#10;ctb+HLVQh8p5pNx/GuQ07/Vtz3rv9F0631LwksU7tGBM7Db9aUmupGEbjiW0O0i7khSeOLqFDIMZ&#10;5q6+tXy7sQnftGAq8VW05bbSpPMjlkZe4atey1e2u2ZUZd6jt6VjGtB2SZ7dX3W5OBTj1LU7os0K&#10;7VUc5Xmnm71QLGxwd7Y+70qW61uOBlEcec9cUW+vQyMVdSMdsZq+eK6nC8fR5uWyIb/UNStrsRxq&#10;zIRyQtA1S/w4PmE4wvy1qNqEUUKyEDkZGazn8SAEExDj1raFKU1eIp46jCykkU7/AFO4k067FxvC&#10;tCRyvevOrvP2Qgg8Ec16hq2pw3OhXWDtJiPGO9eX3Y/0Mn3FDi46M4MVVhVqwlA9H+Gq/wDFKf8A&#10;bdv6V5Pbc3h/66t/6Ea9Y+GuB4WHP/Ldv6V5Rb4+2ED/AJ6t/wChGpOmr8HyN7Tyy6jasvUTJj86&#10;6C4vJH1C48w/v4pD396wdOA/tC1B5HnJ/Ouz1TSdOS+eciTzJDuJVuhrOpKEV7xWTuUb2V7ltrq+&#10;+zQvBkhoyWB+lQNf6mzOBG4DIArAd6cuvQafbpEx4UYG7rWk+qRJEsnBjdcgg5qI1YS1TO+pP2C9&#10;+KKkY1VigMv3hzx0qSA6j5dx5rHKj5Peqn/CRSbjmIbe3vWjaastyyrsPPfNXzxXU444+nUdkl9x&#10;nRT6sYz5quMenepHudQH3Fl27cdO9T3Wt+VIFjTd6+1R2/iEtIVmQY9q6Fh5tXJeY0ea1kcn4ska&#10;fU4TJuDi3XO71ya5WMZ1dP8Arsv8663xlOtxrMTKCB5IGfxNclFzq8f/AF2X+dQ01ozjpyUsRJo9&#10;zv2xY3WP+eT/AMjXkm7BHrXrl8AbK4/65P8AyNeRuPnGKxqHr0N2NY5kWpZOlR8lgamYDYazOghf&#10;PmAcVetJGjvLaVBlo5UYDPXmqLDkEVbt22zRt6MD+tC3RMtmetLnjPWn1GhyAakrpOIKKKKAG76N&#10;wzWTrty1vb25+0NbRPMElmUcouCc/mAPxqro92H1Uw2upS31uIi0jNgiNsjA3Y75P5UAa+lnOmwH&#10;/Zq3VTSv+QZb/wC5VugApCecUtZXiCV4bEMszwRhx5sqdUX1oA0yeQDVPRz/AMS9eMfPJ/6G1Y2j&#10;30M2oxx6dqNxf24VjM0hyqenJHUmtnSABYKB/ff/ANDagC9RRRQAVmaL0vv+vp/5CtOszRel9/19&#10;P/IUAadZ8H/Ifvf+veH+claFZ8H/ACH73/r3h/nJQBoUUUUAcn8M/wDkRbL/AIF/Ousrk/hn/wAi&#10;LZf8C/nXWUAFFFFABRRRQAUUUUAFFFFAGfqX/H5pn/Xyf/Rb1oVn6l/x+aZ/18n/ANFvWhQBn6F/&#10;yC1/66S/+jGrQrP0L/kFr/10l/8ARjVoUAFFFFABRRRQAUUUUAFFFFABRRRQAUUUUAQXv/HjP/1z&#10;b+VSJ91foKivjjT7g+kTfyqVPuL9BQA40hpc80hpiKll/rrz/rv/AOyrVg9ar2Y/fXf/AF3P/oK1&#10;ZIGaQHiPxFPmeM7sKp3LGgOPxrlGHPzZ+ldZ8Q1H/Ca3ew8FE3Y7da5WVWb5gee1arY5p/EyNSTx&#10;zj1oYBRwMnvmlwAQMmmupyfrxQSRtngbce4NNKBVO3qep9alKrwMHPWmgDnOc56CgCMMf7p2jqKk&#10;DqPlwee5NN2kDoeT607hhkAZHrQAOMgAA89xSBTggg4HbNPU4U4NCsNrcEmgEKqnAGT6g1OmMdDm&#10;og2eCDgjpUiqPlxuzigWp7H8LQP+EUf3un/ktdk3Arjfhdn/AIRZl9Ll/wCS12LdKzOuOyKt4f8A&#10;Q5u3yHk183ABfrmvpDUBusLgdf3bfyr5zwQM4I/GhE1CvtJZuOTSqBnAGML1NOYDJ4Jz6U0kgfdO&#10;KsyGgAYPJyaUqMNwc5pdwJ44Apcg5JyTSBsYT7E561ICrDtxTVx2PFLu2sMbSPrQMAVByR/9el2/&#10;McLwfSg4OB8ox2p2M4B/SmJDl+QDbT8A9DUYOODUq7RwAfrSHY0dDwdc07JA/wBKi5P++K+glILc&#10;dBXz9omf+Eg00YGDdw9f98V9BL1qWaw2HZo7UuKbxSKDoaKcBSHpQB5J8TOfFg44Fqn8zSfDY48W&#10;RgkH/R5P6VH8SWx4zkBzj7JF1/4FS/DnH/CZQY6G2lx+lMnqevjpSihenPWlFIoXNLTadQMKKKKA&#10;CiiigAooooAoSf8AIdh/64N/Or9UJP8AkOw/9cG/nV+gArH0T/kIax/19f8AsorYrH0T/kIax/19&#10;f+yigC9d2Md55fmkgxvvQqcYP+TVSxsobG7KwyM+UOd7ZxyK1aybjTnGpG6hebJQhlDkA8jp+VAG&#10;oCKa/Qn2qJbQbR+8n+hkNL9kUHO6Q8Y5kNAHgqqVjT1x1qWMMkgcPhl5yO1etL4E0NRj7IxHvK3+&#10;NA8BaEM/6I/P/TZv8adzJ0zKkjXxr4KAO37fANyn0cf4151bPPY3SToWiuIWyfVCO1ezad4Z0/Sf&#10;M+wxyxeZjdiZucfjUM3g7SLmd5p7UvI53MfMbk/nRcqUb+pga/ZReMPCcWp2yf6ZbqWUL/48tcDo&#10;2ovpeoW97BnfEeR6juK9mstAs9Oi8uyWSFM52iVsH9aqDwXouctYqWJJPznqTmi4OF2mcn4xsl16&#10;2k1mwBcWsMakAZyrfM3TuAwrmvDWryaFrEVypBgcbJPRl/xr1u28OafaQPDbxNHG5yyiQ4PGKrf8&#10;IVoWMHTYCMYw3IpA463RyPxE0VC8GtWv+rkASYqODxw39PwrG8GaydF1uNZG/wBGuDskGehPQ16n&#10;/YOnm1+zPaxtBgKY2GV49qiHhXRBgjSbLP8A1yFO4cmtzzn4gaGuna0L2BV+z3uSQOiyDr+fX60/&#10;4fa1/Z2q/YLhx5F0cru6K/r+PSvS30WwkQJJZW7qDkKyA8+tRjw7pKuGGm2gYHIIiGRSDl1ujyTx&#10;loX9h69JHD8trOfNh56Z6r+Brovh5qyTw3GhXu14ZFLRq/TB+8td5LoenXAAnsLaTbnG+MHBpq+H&#10;tLQgrptqpHdYwKYKFnc8a1/Q30PWZrKQl0xuic/xL1H4jofpXbeDL+DxB4euND1LD7F2gMcFoz3/&#10;AOAmuxfQ9OkO57C2ZgOrRg0LomnRHdFYWqnpkRgUXBRszw/U9Ol0rVrizlJDQvgPj7w7N+IxXoei&#10;3UHjDwTLp99IFuI18ssxAOR91h712X9l2eSTawEnuUHNKun2yNuW2hU+qqBRcIw5TwI+ZZXhDOEn&#10;hbgqf4l6EV6LeXNn418FCRpYUvrf5lBbBLgc/mM13gtowf8AVx8/7IpVhVTkKo9gOKLgoJHz7a3T&#10;2V7DcwOUnhfcCB90j/HkV3/iwWfibwtb6rbyRLewLv2bgGKn7y/TuPpXoYgQdI0/IUvlKBgIoHoB&#10;SHyngeh6m+javbX0DfcIyAPvKeorsPiJY2uo29vrGnyI8uBHKiHLMp6HHqK9L8lQPuJ+ApREo6Ko&#10;+gphy6WPGfB2pT6Frkbskhtp/wB3MMfk31B/rV7x9o0Q1ZdR00pNHd8SrCd21x347GvWfLBHRfyp&#10;PL46Ln6Uh8uljybwBqNzo+sNa3EUy2tzywZDgP6/lVbxp4dSx10y6anmW10PMCxDPltnmvYzGp6q&#10;v5UgjwMALj6dKBculjzj4fanJBDPpeoQslu2WRpFIHP3lPtXLa/4ZlsdbuYbCCSe1JDRGNCcA/w/&#10;hXuOwH+FfypPL6cLkUDsfP39g6pgbdNvfwgY/wBKb/wj+rMfl0nUSPUWzn+lfQgQil20xcp8+f8A&#10;CPasoH/Eq1EY6f6M/wDhTv8AhHNWP/MJ1DB5/wCPd/8ACvoHbRg0C5EfPyeH9WxxpF/z2+zt/hSn&#10;wzq7n/kE331Nu3+FfQG33pcH1oHyo8E/4RTWMf8AILuzx3iNKvhDW2Gf7Kuf++CK95ING2lcXIjw&#10;j/hEddKsv9nXO0nJGOp9aT/hEdbAB/su4P8AwGveNp9f1pk0IliZGJ2sMHBxQPkR414T0jUrTxJb&#10;XRsp/Itpj5jKuf4Tx+tHxDeW78UNItrMoEEYIYc969egiETSIihVUjAXjsK868dceJpzz/qIuM/W&#10;plJxVzSnBSfKzzz7Pcc5t5Bj6UrWd2OTauBit5BuYndxx3pbpvMDkNwMYrH20uxv9WgYAguOAYCD&#10;9RTRBPjIt2/MVsjlZCFyB3qFj8ox04BqlUYvq0GZ62lycMIDg8ZJFSR2l03Pk4HTJNa0akxADn5u&#10;hoiQ+SBz97196XtWH1aBnx2VyxI8ocerV0HhDTpm8V6cjoFwxk65+6M/0qrC+C+Rzk11XgSFJfEb&#10;yEcxWxZfqSB/KqjNt2Yp0oxjdHoq5yc04U1c49qcK1MBaKKKAENeMeJ7WZvEWpzbRtackAnntXs5&#10;ryXXvm1G/MnP74/zqZOxcIqV7lr4dxPF4kfeAA0D8Z9xXqFeceB8f8JPxwBbvwfqtejinF3QpxUX&#10;ZAe1QWZ3WsZ+v86n7iq9j/x5xj6/zpkljNAoPAoFAC1QuP8AkNWn+49X6oXH/IatP9x6AL9FFFAG&#10;fH/yMVz/ANesX/oT1oVnx/8AIxXP/XrF/wChPWhQAUUUUAFFFFABRRRQAUUUUAFIelLSGgDxnx9z&#10;4yvB7p/6AKo2gxar3Jq74/P/ABWd76Ap/wCgCqNqv+jLzxQcGM+H5ncedMLS1h3/AC/Z0OP+Aiqm&#10;5GidLghs8AZ5qzbiw1NbeINKsscKoWxgZxS2GhRJcn7Ww2r0O6uR0rJJuzPfo11y2S0H2lsul6NM&#10;0bMC/PJzVTThNcyytNtwoyD6108y2CWTpJIvkEbTk8fnWPKlhGinTpkZQcFQ2aUad4Xk9Thq+ynN&#10;8/Xv0EiQD5lGCevFVtRuxLrS2/mleM4x7Vr2cdo8eZ5F3egNJcadp1tqgvmmCTnhQ3Q1rgoSpylL&#10;e55sqMHpdWv3MTT8XW4yOqnfhQeG/KjX12aU6gk4K/zq4bWKXVhczBFHqpo8TrZjQpGgJL+Yo/Wv&#10;TlNuOpzVaMYtuLX3nLeGf+R40o/7R6f7jVq/Ff8A4+tO/wCub/zrJ8MD/iudKwf4j/6A1a/xWP8A&#10;pOndP9U/864zvw/8FHI6cpMbD3rr9Idk0S3CuQDM/GfeuR03/Vsc966zRbm0ksYbS4hZmWRjuB9a&#10;icOawsJNQxMm+xOZljkZZXBQjkZq5o1nFEst3EuHwcAdKT+xLeO7DlwYjztJrcil0+2hcoVRIwS3&#10;oBXI4Jv3ZHtVqzlTs10OWtBLdXx3SL5ZJzmr0ar5jYGMdDjrTprrRrgutjKnm53Er3NWLGS2AzdO&#10;rHpgU61FSdoux5NZUXBapNGdrl8iC0hyymQ44qBWWHUZIrpjFGMBC/8AFW9qcOkOkM922PLGUINU&#10;b0Q6hPG8jRtEnK7hzivUoOUYxitkckqVN3u1d9yHUo1TSpyhPzRmuGvR/ozZ9q9G1GWwOi3QVCXE&#10;RAOK85u8/Y+fais22c6glONmejfDUD/hFh6+c/8ASvKbfJvDjH+tb/0I16t8Nsjwqf8Aru/9K8pt&#10;z/pg/wCujf8AoRrA9Or8HyN6xGb237HzU/nXSTzKxlLz5IYgc981zNpIIbiGUru2OrY+hrsIorLV&#10;baSTykhk3FuucZrKpFfFJ6DympyRdlrcpAwXvl27KHY9Wq5rube3t4oj5SYwGA4q7psVhYL8+137&#10;ECpNV1zR7MpFeMDkblQjJFc9OCctJXR6WLnzW5l1Mu1iIskLESSE8j0q7EwhII6Kp4qp9ttZ5hNb&#10;PiFuSK2bW9sHATAJ2nJIpewTqJp7HlVnRlJOLV+pyUEsl9bXksCSGVGxj2rT057aVQqtukUfP9au&#10;C706KSaHTyI3xlio4Oabpxs7RnMgV2c54WvahKeujOSpTpcqSaujmvEXGoAc48sH9TXNR5/taP18&#10;1f511ni6WKXVohCm0eSOPxNcohP9rR/9dl/nXPUd5CwqtUdme53/APx5XOOvlP8AyNeSjGFPevWr&#10;8Zs7n/rm/wDI15IDiNeBXPUPcodRrMcjnvUr8CoSM8j1qZz8vvWJ0EbA8E+tWI8lkx3I/nUBycVP&#10;ESrD2NNbilsz1qE5jU+tS1V05zJYQOedyKf0q1XScLFooooAwvEUCy29uJYnmgEwM0SZJddp4xn1&#10;wfwrP8Ntp1xqjNo1o1vbRxlZlyQGckY4z2APPvWh4nJGmpiZIXL7VLIX3ZVgcAc5wSfwqvo8cL6h&#10;aT27W4Q2zqBFGVZ23KCTn04/M0AbOk/8gu3/ANyrlU9IOdJtsf3KuUAFZHiQqum75F3xK6mRNwUu&#10;uemTxWvWT4hwlks29VdJFKBkLBjnpgc/lQBl6PPbXutBtPtGtEgRhKGcZcnoNuT065rd0j/kHgej&#10;uM/8DNYOgo4lsnuGtc7XSMQRMrEjlg5J4+nrW7o5J09cjHzv/wChmgC9RRRQAVmaL0vv+vp/5CtO&#10;szRel9/19P8AyFAGnWfB/wAh+9/694f5yVoVnwf8h+9/694f5yUAaFFFFAHJ/DP/AJEWy/4F/Ous&#10;rk/hn/yItl/wL+ddZQAUUUUAFFFFABRRRQAUUUUAZ+pf8fmmf9fJ/wDRb1oVn6l/x+aZ/wBfJ/8A&#10;Rb1oUAZ+hf8AILX/AK6S/wDoxq0Kz9C/5Ba/9dJf/RjVoUAFFFFABRRRQAUUUUAFFFFABRRRQAUU&#10;UUAVdSONMuj6Qt/I1NFzGn+6Kh1T/kFXf/XF/wCRqeL/AFSf7o/lQA40h6UppDTEVLL/AFt3/wBd&#10;z/6CtWW61Xs/9def9dz/AOgrVlqQHiPxDYf8JjfHcwYInUZ7VXvdC0awupbaTW7rzYW2sPsq9fru&#10;qf4hjPjG+7YVeT9KyfFS58Uaken79q0Rzz3bJP7M0M8tq971/wCfVP8A4ulOmaCAv/E6viD6Wif/&#10;ABVYezLBeSR0pjDLAYwKdiVLyN7+z/D4JH9rX/Pf7Kn/AMXSGx8PISBqeoH3+zJ/8XWEFyWHcdBU&#10;YbcpyOB6UrDv5G8bbw//ANBHUT/27J/8XSLa+HyQft2pcetvHz/49WEFJXHc809efu9aLCv5G39k&#10;8Pg/8f2p5PbyI/8A4qm3Gm6W+m3lxY3d40lsEZ1miVVIYkdQx9KxweF29e9adiu3QdbDY/1cHP8A&#10;wM0MqLu9UZwwcY/Gpt2X6kZ4qJct0UYqRQRjIFMz1PZfhfz4TJwf+Pl/5LXYOcCuQ+F//IpnP/Py&#10;/T6LXYNnHFZnWtkU9Qfbp10fSJj+lfOPmEEc5r6N1UY0u7J6eS/J+lfN5XgEYHtTiRU6Ds5H9K1t&#10;LmtbbRby6uLC3u5UnjjTz1JABznoRWRg4PQZ/StCEFfC96Mgj7VF0+lNkRT3LJ1yyI40LSxg8/I/&#10;/wAVTf7etMnboWmgZ/55t/8AFVjMm7lTzSFWxuGPrRZBzSNk67ZrjGh6X/37b/4ql/t60BGNC0nB&#10;/wCmb/8AxVYezA3A9T3FOw2OdvPSnZBzM2l1u1Yf8gTS1P8A1zb/AOKqVdfteg0LS+O/lv8A/FVg&#10;qQw9h0peccHHbFKyBSkbi67bbSP7D0vHr5bf/FU467bHJ/sXTcrxjy2/+KrEA2BTke+aefUdyP50&#10;NIakzokSO28eRRxqqRLfW+EUcLnYf617krZrxGXL/EGM9vt1v/KOvbVqWaR6ko5oPWkGaOtIoUcc&#10;UpPFIKRskUAeP/EY/wDFZzkkEi3iwPT71Hw4/wCRythj/lhL/IVF4+YnxjeMR/yzRfyzS/DwD/hM&#10;rXr/AKqTH5Cq6EfaPZhyKWmg8UozipLFBpwpop1AwooooAKKKKACiiigChJ/yHYf+uDfzq/VCT/k&#10;Ow/9cG/nV+gArH0T/kIax/19f+yitisfRP8AkIax/wBfX/sooA2KQ0tFAAKKKKACiiigAooooAKK&#10;KKACiiigAooooAKKKKACiiigAooooAKKKKACiiigAooooAKKKKACiiigAooooAKKKKACiiigAooo&#10;oAKKKKACiiigAooooArxkGWcdwwB/IV5z43TPiabjI8iPj869EhI+0XP/XQf+givPPHDMniaVkPW&#10;CP8ArUVPhNaPxHMhNpY9iOKJ29hjHNCFmQqe/IokQknHXb1rl6nYQglWkUEAdSMVCwHHTBNSbwt2&#10;4xkFBmmEfIp/SrRJPEp8vcP71SQc2qgdd3X8aZBgICD1JoiBW2X2akxk8K/e+X+Lk113gAE6vdOB&#10;hfI2/juBrkbU53/nXcfDwcaicHIaMAn6HNXT+IyrfCdqvSlFAoroOQWiikoAQ9a8j15s3t6e3mn+&#10;deuN1FeR67j7dfBh/wAt+PzqJ9DWl1NTwQQfFQHcW7gfmtekjpXmXgtgPFcPPJicH9K9NFENhVfi&#10;DNU9L/5B0Jz1B/8AQjVyqel/8g2D6H/0I1ZmXD0oHSlooAKoXH/IatP9x6v1QuP+Q1af7j0AX6KK&#10;KAM+P/kYrn/r1i/9CetCs+P/AJGK5/69Yv8A0J60KACiiigAooooAKKKKACiiigApDS0h6UAeMeP&#10;uPGV79U/9AFUrRituOnOeKu+Pjnxlejpgp/6AKqWf/Hqp/pQefjPh+Z01npEzSQSw3QGVB2j6V0C&#10;QxyFlfgjrk9ayLLSN6wFb0q7IrcduOla8KRs7JIRleN2eWrzMa7tHu4d2j2M7xPpoudB8uOZI9sg&#10;IJPWuf0jSJdP3s1zEyH+FDmu5m0tL2zeBmGDg59Kzm0mySQRQTgMOGFdNCMvYpLc8/HLnTtqVYrZ&#10;GVWEoBPXNQajpbvraSyXkZjVgQhNWdXtRpVr5u4yEngKKzrXR/8AhIJDe/bhAxP3O4raimnqcWHw&#10;84xk3GxqfZ43lODjng5qprwCaOyhgTuUY/Glv7GGzMUF1q7xyAZyE4NUbiBB4dluY7ppw0wGSMY5&#10;r0KlSLVrnJLD1IxcnEzPDOf+E60rt8zf+gNWv8ViftWncdYn/nWT4Y58c6VjP32/9Aatb4r4+1ad&#10;1/1b/wAxXGejh/4KOR04fumA9eK6PTtMjubaOQ3JicuflBrnNPHyN9e1dXo9laT2MTTTPHI7tgD6&#10;1M3ZE4X/AHl2/rY6KCJIVWKR1cY++TS3tpFPpl1EJNiyRkEimosNpIkDyKyAfebrV+GCGVGRW+Rg&#10;RXkU4t116nuVHam73PPdN0OOGYSreqQo+6OproYUhdNzMVJq7Pp2n2pFvnE2Mk4pt3p0FvYPcKTJ&#10;xkDPFelUhJyv0Pn8TQnUnaCuUde063uY7YteeWFQcHvzVpY4AkaKcqF+9WLZxw+IJxFfSmHyhgBe&#10;4rRv9M0/R7NBNdz+W54Kvg12YeShuViMPU5IxtqiXUFiGmXO1wT5ZwBXDXhzZ/lXTW8FjNbXz2lx&#10;NIIosje2a5i6b/RSR0OM06slJpo5HRlSqRUj0f4a/wDIr9Osz/0ryi2B+29/9a3/AKEa9X+GpH/C&#10;Kk9MTt/SvKLbJuyf+mrf+hGsT0qvwG3bLumiUnCl1BPtmut0zTbSGd5be4LEHJVuhrk7VV+0xK5O&#10;0yLnHpmuxtLPT0LzW8j7ozjB6H3rDEP3GPKk+V2XU0YjC6YcqGPoK5zxXpNrd6hBI87xMU2nEea6&#10;O1mgmjVeC49BVi5srWRFuJgX8odBXHgYtTZ6WJtZJ3OS0+yhs4UjjlaVCcksMVrW8dq7tmQgFGH0&#10;qaCHT7ufC7kLDcF9qx9euhp92sdsF2Hhm6nFdfs2pXZ4UcLVnUul1DTINPtbuUxXIlZxjDcVpIIQ&#10;fmYBvQVV03QdFuo1mR5vMb5juOKz7+50JLueMrP5qnGQ3BNejTqxjCxWIwtSpUvYg8RlTqaFDuBj&#10;HP4mubj/AOQrH/12X+ddJ4hihhu7dbcnyzbo3X3Nc2rf8TeMjp5y/wA6xqNOWhlhoONVxZ7rfnFl&#10;ckdon/ka8j6ooNet3x/0C694n/ka8jPAX1rCp0PbodRpxgemanYAKfpUJXnHvUrfd/CsToI84Iqd&#10;eATUBHIqfOExT6iex6lopzpNofWJf5Cr9Z2hnOj2ftEB+laNdJwvcKKKKAM/UNPkvFgMUohmgk8x&#10;HK7gDgjpkdiagtNGe01Mzi53QhWCRbOVLbcndnnlemO9a9J/FQBU0n/kFW/T7narlVNLGNMtx/sV&#10;boAKp6jZNfQqiTNA6sGWRRkqR/k/nVyigDIttEa21M3QuXaLc8nkkDG9vvHNWdI5sAcYy79P981d&#10;NU9I/wCQev8Avv8A+hGgC7RRRQAVmaL0vv8Ar6f+QrTrM0Xpff8AX0/8hQBp1nwf8h+9/wCveH+c&#10;laFZ8H/Ifvf+veH+clAGhRRRQByfwz/5EWy/4F/Ousrk/hn/AMiLZf8AAv511lABRRRQAUUUUAFF&#10;FFABRRRQBn6l/wAfmmf9fJ/9FvWhWfqX/H5pn/Xyf/Rb1oUAZ+hf8gtf+ukv/oxq0Kz9C/5Ba/8A&#10;XSX/ANGNWhQAUUUUAFFFFABRRRQAUUUUAFFFFABRRRQBV1T/AJBV3/1xf+RqaL/VJ/uj+VQ6mCdL&#10;ugOvlN/Kpo/uJ/uj+VADzimtTjTWOKYitaD97d+85/8AQVqw3NQWv37nH/PX+gqfPqKAPD/iBgeM&#10;dRA3Egqf/HRWX4oyfFWp5PAuGrU8fAnxnqOMkFlB/wC+RWb4oUnxRqZU8i4bAq0c8+vqZAO09z6Y&#10;FRY2yA4PP6VJsYocs2QfSm7GySc/jTM7EWSXA25I9KM4ycdO4GaeYmIySB6YpVgYcEk+uKAsRhcc&#10;kNzQQAMrnHb3qeOBzuUEnJ6etekaf8LVuPDchupTHqs4DxsD8sQ7L7g96V7FqDk9DzNQxxlWGBWn&#10;Y5/4R/Wsr0W34z/00aor7TbrTLxrO9gaC4j+8p6H3B7irFihGha2vqLfj/gbUm7jjGzMpCxPQ4NT&#10;jkj5TxTFUqPvdqkjBUkA/n3qjOx7J8MRjwn0I/0hzz9BXXucCuR+GX/IqZPX7Q/8hXXOMjFZnWti&#10;jq/Ok3n/AFxf+VfORXJFfRuqjGl3n/XFv5V85+WfwpxIqDQSN2evbNXkGPDV3nH/AB9RdD7VRAOT&#10;gZq/Cv8AxTl1kHJu4x+lNkR6lFgRjb074pu1jnjIHp2q/pmjXms30dnYwl5HbnHRPVia9k03wTpW&#10;meH5tNmiSZJ1zcTSdWOOue2O1Jsag3ueF5+b1pjcuPl4+taGq2UFlqVxDZXH2q3jcqk2Pvj/ADx+&#10;FVdpJyfx4qkS1YjXIj+6OKeeQOBgUCLAOSadsAweAD6UXCwADZyMe9PVTlc9Ny/zpCgC4A/OnpGc&#10;jpjcP5ihgkzpHCr8QkVc4/tC35/74r2xFw55/WvE1B/4WBGOP+QhB/7JXt69Tn86hm0eo8Diij6U&#10;n1pFCg80EZo6dKUmgDxTx3Ju8Y6iQ2QpVcfhTvAOf+ExsMHGQw/SovG5/wCKx1TjpIP/AEEU7wMc&#10;eL9PIHc/yquhn9o9sAz2ooXpzS0jQUU6mDrT6QwooooAKKKKACiiigChJ/yHYf8Arg386v1Qk/5D&#10;sP8A1wb+dX6ACsfRP+QhrH/X1/7KK2Kx9E/5CGsf9fX/ALKKANiiiigAooooAKKKKACiiigAoooo&#10;AKKKKACiiigAooooAKKKKACiiigAooooAKKKKACiiigAooooAKKKKACiiigAooooAKKKKACiiigA&#10;ooooAKKKKACiiigCnb83F3/10H/oC15146YL4nlyCcQR8fnXodr/AMfN7/11X/0Ba868dKD4qkzn&#10;/UR/1qKnwmlL4znd+OAMZ6GmkuGYHkY6U9QSyqqszE4AFdO1jbeFdNjvbxY7jUpRmCE/cQev1rnS&#10;udcpWOXGl32fOa3MULp8rSsE3fTPWoorKafYimItngNIqj9aku7y4v7wXF3K7s+dxHAHsBVUKSOM&#10;8HgVV0LWxfeyubRR9qt5IhnhmHyn6HoajRc2wGO5zWjoevTWamG4U3Vm52SQScjB7j0NafiLwtHp&#10;dhJqFnJ/obFSsTD5l3HGKfLfYSnZ2Zz9qBtcrxjrXongFR/Z1y4By0oBP0FeeQjbI+Mkdx7V6R4C&#10;Qr4ffd3uZCPpxVU/iIrP3Tp6KBRWxyhS0UUANPUV5FrZzfXp/wCmx/nXrvevH9WYG7usZ5kJ/Won&#10;0NqXUv8AhFyviu16fMGX9P8A61epCvLPCOB4ptQx+YFsfka9TFENhVfiCqel/wDINh/H/wBCNXe9&#10;VrIAWcYHTn+dWZFmiiigAqhcf8hq0/3Hq/VC4/5DVp/uPQBfooooAz4/+Riuf+vWL/0J60Kz4/8A&#10;kYrn/r1i/wDQnrQoAKKKKACiiigAooooAKKKKACkPQ0tIaAPF/H3PjO9+qf+gCqlpxbIMjmrfj4f&#10;8Vne465T/wBAFU7Qn7MMZzz0pnnYx+78zs7a1hVLeT7SQdi7vbjpV9YtP3hhOxbNYMGtabHBGHF3&#10;vCgMAgxnFMl1e1LfuTcIPoK0dDDz+Iv+0sSlZNWOh1LXodJWMIPMLHoTjA9a57WNRN3Ij2LJEu7d&#10;I46n61TlurCeaOSZLiUqPusRioFGnKsoMV5tkP3FdQP5VjKmoe7Teh0UsXTlG9bc1Fnk8QyyrNcM&#10;scOAMHGajgdNKOyKTe7N69KzGNspDRm6UjjaHXgflU0V1YR5MltcyNjr5ij+lJ0tb3L/ALQjy8qN&#10;d/DSeIpDc3N/IrDooHSjUdFTRvD8sUdzJKplU4YYxSWXim2soBFHYTEj+MzDn9Kh1TxQuqaa9otj&#10;JAWZW3tKD0P0rRaI5a9enKMrMzvDIA8c6Vj+8f8A0Bq1PiuoN3p3PPlP/OsrwwD/AMJ1pWT/ABH/&#10;ANAatf4rn/StOxjPlv8AzqS8P/BRyOnAiNvr/Suu0WG2k0yN5JGEpdhgdua5HTziNuO/9K3rDVUs&#10;7PyTbGRgxO/d61cFBv39jjVedGq5U3ZnWq1gEVWEjN6kU3UNYt9JszJBywGFDetc3JrqSbttqyn/&#10;AHqo3GoLcAB7YHHPLGiVHDfElqb/AF+vJ+/JNGnqWuHWLLbEVjkI+dh1FVbW7+2vBp807fZ1U5cn&#10;AJ9Kqtd2zyGRrFQxGDtYgH9aheS1P3LTbzx+8PFZKLejZ1Sx1FJcm5pOlrpcrvA+5zwBmr1vpdt4&#10;gCi+lc7B8oVqxILmKI5a1V/95zWhZeIjZAiKygBY9WY8URhbqKePpzvd6GpP4ZsdHsLue388t5J6&#10;txXFXZzanHBGK6a48WXNzZzQNaw7ZFKEgniuXuzm24PGRWjZwVakZzi07no/w258K4PJ8968pteb&#10;s4H/AC1bj8TXq/w2/wCRXJ6ATt/SvKLX/j8J7ea3/oRqUd1b4DdtQDdw7x8vmLnHpmuzg+wwyErH&#10;IVPYng1xULGN43C52kHB71sf8JGTn/QYuvB3N/jWkVTa99Hm0MTVoq1OVjqI7myHKRFTWNd+L2t9&#10;RkiQR/Z1+U8c1jyaxufcbVMem9v8aYupQpvzp8LB+qkn/GpnSopXpqzOuljZOX76V1/XkLNflL83&#10;wuGDsCI4x0qzClhd6d590/79j8w3dKqG9tDGV/sqAEdD5j8frTBcWyncNPhye3mPj+dZezutWdLz&#10;GnGV4rT5l6G9XzhFGxWLbtx61sQeENInh81klZ35Pz96wU1iNNgTTbYbTnJLf41of8JndgAC0tVA&#10;7fN/jVxiomU8bCa1epU8TW6Wt/BDEhVFgXGWz3NczHzqyf8AXVf51uapqk2rXYnljijZUEeI89OT&#10;3rDj/wCQrHg/8tV/nTZhRlGVaTie6X+PsFycf8s3/ka8kYcjAr1zUOdPuf8Ark/8jXkmAGU5rGoe&#10;xQ6jXOHWpW/1ZGKjJzIox1NSsODzWR0kLHlSKsYOMn2qu3Ue1WCenpxQI9H8LTLLoVsVPTcD+ZrZ&#10;rE8KkHQYMDHLfzNbddK2OF7hRRRTEFJ3paT+IUAVtM/5BsH+7Vqqml/8gy3/ANyrdABRRRQAhqnp&#10;H/IOT/ff/wBCNXDVPSP+Qev++/8A6EaALtFFFABWZovS+/6+n/kK06zNF6X3/X0/8hQBp1nwf8h+&#10;9/694f5yVoVnwf8AIfvf+veH+clAGhRRRQByfwz/AORFsv8AgX866yuT+Gf/ACItl/wL+ddZQAUU&#10;UUAFFFFABRRRQAUUUUAZ+pf8fmmf9fJ/9FvWhWfqX/H5pn/Xyf8A0W9aFAGfoX/ILX/rpL/6MatC&#10;s/Qv+QWv/XSX/wBGNWhQAUUUUAFFFFABRRRQAUUUUAFFFFABRRRQBXvxnT7gesbfyqVMBFHoBUd7&#10;j7FPnpsP8qkT+H6UAO701qdScetAiraf665/67f+yrVgnmq1kf315/13P/oK1YLe1AHivjVWbxlq&#10;WFG0SLyD/sirmt+A9f1DXL25t7JGhnlaSNjMoJU9DjNV/GchXxlqWD0kX/0EV3Nz8RdFsLqWzm+1&#10;ebA3lvthyMj0Oaozsne55/8A8K68SDH+gpx1Pnp/jTz8O/EbkD7AhA/6bp/jXcn4n6F0xefXyf8A&#10;69N/4WhoYI4u/T/Vf/Xp6i5YHDn4b+Iif+PKP6GdP8aVfhv4j5zaQgY/57L/AI125+KGiA4Auio/&#10;6Z//AF6b/wALQ0X+5dY9fL/+vS1Fyw7nFJ8N/EIwfs0K/wDbYf413Xg2z8Q6UostViV7T+CQyAsn&#10;t9Kgb4o6ODlY7o/8AFavh/xha+Irgx2VtPsX78hGFX8aHfqXHlvoS+J/DFp4ksvLmAS5QfuZwOYz&#10;6H1FeUXmkXej6frVrfxGORPs4DD7rje3IPpXtl3dw2drJcXEgjiQZLMcV5X4m8WHxLpeqpDF5dpA&#10;0BjyPmYl2yTSQ5WOKCEoegx3pR1AwMY65pNxI+lLg5UjvzxWhypu57H8Nf8AkUV9p3/pXWkcVyfw&#10;1OfCSH/pu/8ASutYZFZnWjP1nnSLwd/Jf+VfOpJavorWcf2Rej/pg/8AKvnYcnuaaJqdAUFQQc10&#10;Ph3QbvX9Lns7NQH+1xs8jHhBt6mueJYZxmtfT7y4sNDku7WZ45or5CpU4/hHFNkRPY/Dvhu08N2R&#10;htgWd+ZJX+8x/wAKZ4m8PXPiG2FtHqktlbn/AFiRxg+Z9WzwPaqfhHxlbeI4RDKFgvkHzRZ4ceo/&#10;wq34ludctLb7RocVvOsYzJDKDvYeq8/pUmuljmR8IYMD/icS4H/Tuv8A8VTT8IYRyNZmI/691/8A&#10;iqx/+Fqa0y5+z2QI7bWGD9M0g+K+tbhm2scE8/K3+NOzJvE2f+FQQkg/2xN/34H/AMVTj8IbfodX&#10;mB7HyB/jWJ/wtLW2wBDZDByDtbj9aVfipreD+5syT/sn/GjULxNv/hUcG0D+2JicdfIH+NA+Etum&#10;3bq0xIYEjyRzg59awj8UdcycR2eP9w/409fifrbFRstR8yg/J74o1C8SnKgT4iqByBqcQz6/Mte2&#10;KASfTNeJtlviGCcEtqURI9OV/wAa9rXFJjj1H9DTeSacOaQLgE0igA4pGpRSMM0AeIeMhjxjq/P/&#10;AC2/9lWn+CmK+MNMII5kx+YqLxiM+MNZOf8Al47f7i0/wYdvi7SzjjzgOfcGq6Ea8x7gKDQowADS&#10;/hUlirTqb2p1AwooooAKKKKACiiigChJ/wAh2H/rg386v1Qk/wCQ7D/1wb+dX6ACsfRP+QhrH/X1&#10;/wCyitisfRP+QhrH/X1/7KKANiiiigAooooAKKKKACiiigAooooAKKKKACiiigAooooAKKKKACii&#10;igAooooAKKKKACiiigAooooAKKKKACiiigAooooAKKKKACiiigAooooAKKKKACg9KKQ9DQBStx/p&#10;F383/LQf+gLXnfjgf8VXLyf+PeL+teiwcz3X/XQf+gCvOfHIP/CWTHPIgi/rUVPhNaPxEPhO0S51&#10;2MyfdiUy4Pcjp/Oq/iO8bVNflkkyY0YxIo7CrvguVY9ZkQn/AFkfH4GsnU7fyNcuIZc581mx65rk&#10;Um5NHTbW42KOytxJPdZkdMCOHdjJx1p9zpcTXNsbcPEk0fnTIzZ8lc85/pU1s1rBPJd3DhZ2JWBp&#10;Eyq4AJOPXBH501rmSznlEaC/knUNIs8Z4A6d+hrGXP7R8t/0/wAv+CaaW1Gajb29tPbm0DCGa3WX&#10;k8jJPP1xWpJ4gOpeCZrK4YtcxSoF5+8m4c1R1G+W9gs1SFVDxqd+3ByM5C/7OazFGEBX15FbUHJQ&#10;tLcmcU2WISBLIBkV6b4LQr4Zt2Ix5hZ/zP8A9avMYFXzWJPFer+FlCeGbBR0EX9TXRT3OevsjWoo&#10;orY5wpaSigBD1rx7VE2XF0rnkSH5vxr2E9RXjuoqPOut3/PU/wAzWdTobUupe8Lbf+EtsyM/fP8A&#10;I16qK8o8MAL4tsR0JkP/AKCa9WWnT2FV+IU9qr2P/HnF+P8AM1OeoqG0H+jR/wCe9WZE5zQKKBQA&#10;tULj/kNWn+49X6oXH/IatP8AcegC/RRRQBnx/wDIxXP/AF6xf+hPWhWfH/yMVz/16xf+hPWhQAUU&#10;UUAFFFFABRRRQAUUUUAFBopKAPF/Hwz40vee6f8AoAqlZ5FsDjPHrV3x/wAeMr0nplMY/wBwVUte&#10;LTp1BxmmefjPh+Z0E2hQJa27pcs8kkSyMhXG3Kg9fxq1aeGrCW2jmlvpIwx242jrRe2kyWulTwxP&#10;Ir2yK/Gf4RWpo1mLqxeOUmIbg21h0qHdPc9CnhMLKnFtWfUqr4T01uft8h5x0FRP4a0lWKnUXBB5&#10;4Fbb+HI5DzctkNuUjsalTR7WNGR5Q0jHLMaE2N4XCJGJH4U0uV1Rb6RmPQACj/hF9HDFDeygqcEV&#10;0sWmW4u47iM8ou3HrVeXw/CbprjzirOc49KepKw2E7GGPCmkMoY3U2M4zVHW9C0+x0o3NnLKzrIF&#10;O4+tdQdGif5DdcDkc9Kx/FGmtZaK5SdnUyrlTTs+pjWoYZU24bnL+GBjxzpXrvP/AKA1avxWX/TN&#10;O7fun5/GsvwwAfHGl+u4/wDoLVq/FU/6Xp3H/LJ/50E0P4KOR08Axke/9K6i10qyl0iGeVpftEpO&#10;AG4wK5jTuYmOMc12MGnT3PhK3ktYDJMkzYwe1DVzCgoPEvnV0LpuhaZcRzG5a4DRjJKSdvyq1/wj&#10;mgBWbz7shRk/ve35VJotrJ58i3UTQ5GOcc1rtodnPuG44xggHpWfNtZnrTw2FUnpp6GE+g+HYn2+&#10;ZetkZyJf/rUDQfD4UfPe4PT95/8AWrfj06yssq77iw4yak+w2dwqqNuI23daszdPCXso/kc/LoGh&#10;QTeVI94rYBGZR0/KlHh3QsNk3uF7+aP8K6G50m0upVmlzlRgc9qgOn6fvO6ZsHsGoSkxOnhEldfk&#10;YU/hzRvs1w8H2ovFA0o3SAjgZ9K4a75tCO4xXqd3pFvDp91LFI/EEmOf9k15dd5+ycj0p+p5+KhT&#10;jUh7NaHovw2H/FJn/rs9eUW3/H4fTzG/9CNesfDfnwp0/wCWz/0ryi2P+lgY/wCWrfzNM6KvwG9p&#10;8az38EcvMbOA3Patmay077SXjQeUrlSu70rL0cf8TO0CgnMi8fjXQXui38GpXBjiT7PI+VBbmont&#10;e9jPKoUpX9rG5ek0rQ40TzLYguu4EMaY+naAgcC2Lsqhtu41q21tbSWkIuThwu0jPapTo1gMEjGB&#10;wc8mpUrvRnoewwsV70fwMRLXQ3wosnyTgcmpY9M0SaOVks2PljJ5NbCvp4dArJleMdKsRWtsBIqY&#10;Al5bHeqv5mdsJL4YnNJZaDLHmOzyRx941PJpuhoxD2YLbc43HitN7DTbYbWIQN70kdlplzwjBj9a&#10;pRna4msHzWt+Rx3iextbOe1NpF5cckeSM+9cpF/yFY/+uy/zrsvGdrFbXtsI+V8s9T05rjo8f2un&#10;/XVf50HBBJYiSjse5aj/AMg+5/65P/I15ICSy167qH/IPuv+uT/yNeSA4ZeM8VnUPWodRCD5q/jU&#10;uKjz8/BqQ8np1rE6CHGXI9TUrc4PpUSnLZ9DUhGQOtAHonhBs6Sq9lYgfz/rW/XOeDZN+msP7shH&#10;6V0ddK2OGW4UUUUxBSfxClpO9AFXS/8AkGW/+5Vuqumf8g2D/dq1QAUUUUAIap6R/wAg9f8Aff8A&#10;9CNXCKqaSNtgo/23/wDQjQBcooooAKzNF6X3/X0/8hWnWZovS+/6+n/kKANOs+D/AJD97/17w/zk&#10;rQrPg/5D97/17w/zkoA0KKKKAOT+Gf8AyItl/wAC/nXWVyfwz/5EWy/4F/OusoAKKKKACiiigAoo&#10;ooAKKKKAM/Uv+PzTP+vk/wDot60Kz9S/4/NM/wCvk/8Aot60KAM/Qv8AkFr/ANdJf/RjVoVn6F/y&#10;C1/66S/+jGrQoAKKKKACiiigAoopKAFooooAKKKKAGt2rmrdpNXmu3bV7i3aKd4xFDIqhFU8Eggk&#10;5FdJIMr2/GuFuBZa3rktvcyJDNA8zNKLdd21WwOSvpQJnQ6ZdTXmgedO4kcl18wdHAcgH8q2VHyr&#10;9Kw9KuJJ/DSSOVb7yqVTblQxAOPoK3Byo+lAylq16+n6c88SB5NyoiseMswUZ9uazJbrWdN8ua9k&#10;s5oC6IyRqVIz6HvVzxDLHDpEjTRrJGzxo4Y44ZwM/UZyK5pYzBc/bCzXNlDe/Z1jmupZXyDt3csV&#10;/SgR1tjzLe/9fJ/9BWrRzmqtiCJL3/r4b/0Fass2O2KYHifjOQL411YH/nqv/oC1m+JmLeJdVI42&#10;3T/zq/42KHxrqoByxmA/8cWszxId/ifVVXdkXT9KtHPU2+ZRE3BGzI9aj3c9t1M3kDHOTTN23IOV&#10;HqKZmTM2CwyMelJv4IOB6VEGYtyTikYbT/Fj3oDS5Z3KJFVjnB5x6V7Rouv6FYeEvttm6w2cK4dP&#10;4t/oR6mvCmfLENn2wKkE7iNkyWRjyOxoauVCXIdP4m8ZXPiWfaxMVnGf3UK9Pq3vVOzbPh7WGJyx&#10;Nv8A+htWUHzGuOp71p2P/Ivax1wDbf8AobUnoOLbepQGevbFPUsGAyDxxUXJ4744p6ckE546gU9S&#10;Lo9m+G//ACKaY4zM/wDSusbpXJ/DbH/CJx4BH75+v4V1T5xWZ1rYo6yM6NfH/pg/8q+dC5D819Fa&#10;0f8AiS3uf+eD/wAq+cyQeD+FOJFToLuJ6tmtNDjwnOwAwL9B0/2BWVtbnB4PatBf+RUuCRgi+Xj/&#10;AIAKoiL3K9tdTWc8c9vK0csbZV16g16Zp3xStm0Kaa7QnUYOEjQcSk9G/wAa8oG4suAMZo3MCQSP&#10;wpNAptF2+vpNQvprqUIskzl2CjABPYVX3jcTkfhUe8qCcA/UUqsWHTk0xPUm39BwDSMzD7wwfao8&#10;vg9Mjvil3MTnHBFAiQORhc5JqaBsPHz/AMtF/wDQhVUMdvABP0qeHAljAGf3iZ/76FDGtzp2OfiM&#10;oyCf7Ri59eVr2xPyrxA/8lEUDOP7SjwD9Vr29R7VDNo9R+M0mMZ5pRSDpyKRQvWkPNKOlNI5AoA8&#10;K8Tn/iqtWH/TwefwFSeDzt8YaT3zcAfoareI2I8Ran6m4b+lTeDyP+Eu0fg/8fI/kavoZJ+8e7KP&#10;elpqgAU76VBqOpaatOoGFFFFABRRRQAUUUUAUJP+Q7D/ANcG/nV+qEn/ACHYf+uDfzq/QAVj6J/y&#10;ENY/6+v/AGUVsVj6J/yENY/6+v8A2UUAbFFFFABRRRQAUUUUAFFFFABRRRQAUUUUAFFFFABRRRQA&#10;UUUUAFFFFABRRRQAUUUUAFFFFABRRRQAUUUUAFFFFABRRRQAUUUUAFFFFABRRRQAUUUUAFIehpaQ&#10;9DQBVhAE1xz/ABj/ANBFeb+Omx4rlG0nMEfI/GvSIVxcXH++P/QRXm3jtivixuesMf8AWoqfCaUf&#10;jMazunsrpZ4lO+M5H0rodbto9Zso9csBukiGLiL+LH09q5hW3DluS1SWuo3WmXfm2UzRtn5gOjfU&#10;Vy29651S8iKTUmSMxugeB8gqevIAyPyqzJrn2khpYB5oCrujfaWA+6D+FR6nfaffFJJ7Z7W47vb4&#10;8tvqp7/SswMP+WcmR7rjittbEq1zV/tM3ltBAbdEEDARkAghcYx+lVY2DKRg8HNR2Z3bsn/Oaehw&#10;hwex7e9S9zRWSLCkhpmC4Kgn68V7BosXkaNZx/3YV/ln+tePRMXkfnkjH5jFe02a7bOBe4jUH8q0&#10;pnPX6E9FFFanOFFFFACEcj614zqGSZwedzsf/HjXsx6ivFLs5WU5yQz/APoRrOp0NqPU1PDZ/wCK&#10;s08Y/wCWvf8A3TXrC15N4byfE+nHBB83qPoa9ZFOnsKt8QVBZnNrH/nvU/pVey/484/of51ZkWO1&#10;IKWigBaoXH/IatP9x6v1QuP+Q1af7j0AX6KKKAM+P/kYrn/r1i/9CetCs+P/AJGK5/69Yv8A0J60&#10;KACiiigAooooAKKKKACiiigApDS0nagDxjx9x4yveM8p/wCgCqdqQbQfjVvx8M+M77njKf8AoAql&#10;af8AHqvHY0Hn4z4V6noSaoq6NZwKSG+zx9P90VTN7cPCzQMxcDkGkFvc/ZLR4oA6fZk5B74qrapd&#10;3cpjjTaCea4ZUnJKTPoqE6cYcpraZqN3Jpkr3a7Cv3T61RF219MzJJz3Ga2pNMmk0poFwHC8Z7ms&#10;iCxk00Hz4lVpupH8NVGM3C+x5uIw8K82m/QsW01xGxBlYqOlT6rqTiYQDeM4+7S21jJKB5Q3AnqT&#10;VKXSb/8A4SUzuCLXGCe3StcE5KUpVEec6M7ci7kUNw8sn7p2JU4NR+I7qWTS0jkJ++KfbQzWmo/Z&#10;rNllhJyWPXml8UWc0Ol+ZIBt3jFepOcZROadGdNtK9jnfDGf+E40r/eP/oDVqfFY/wCmad/1yf8A&#10;nWX4Y58c6V/vN/6A1afxWI+26cvP+pf+dcR6ND+CjldPOIz6Z/pXd6FqLWugRRhT8ztyK4LTuY2+&#10;tdrpVtPPolqbfy8iRxtZqzqpu1iME19ZlcnW5kkcpvYOOhqTQpb9ZpvtEgaFQRmqRgvpLzydgSQ+&#10;nTFdJYaVJb2rRyEZccsPWuR0pQfuo93EVYTp6M5+TUPtl35W9sj261YtleN+JCQeoFOGk3WmSNNJ&#10;sc84YdcVPY2xuyXiPPuO9OtCovh1PEq4OCSnHcfqOoNbWsSryzDHXk1lJK00xiQMHXk57Ve1jw7e&#10;3dxZvCRsjx5mGxVW/tHh1FTYS7ZJCPN3D+tethqihCMX2OaphpzvJ38izLNPHp1wjM2DC/8A6Ca4&#10;G65s889utek3enTjTLh2K/LC+ff5TXml0f8ARPy4pVmm9DBRlGUVLuekfDkY8JH/AK7PXlFsc3nf&#10;iRv5mvV/h0f+KROMf6168pts/bOv/LRv/QjWB6dX+H8jodKfbqVsQOki11t9qDzyFtuNhxwe1cjp&#10;hA1K2LMAodSSa6a4sbnyZJIZY5ELsflGeD2rCrTc35F5RUjCLb7kN2LmaFWt59jkgAGr+pXstlYQ&#10;CZy0oUbitM0jSZ7l1mkk4U/dIrT1PRDe+UyS+W68EdsVjClLmtbQ9DGyhUsjDt4zdQCbJCseM1qW&#10;G+KRdzk7Qc5qsYXt3FrIAQv3No4rSi0qR03F1IZSAPepdOp7Rdrnk1cLGnJOmtzBub55TLKwzEjY&#10;yDVi1jmO2ZCRkZxRa+Hv7OtLlL8mVZWyoQ9DUui2VxI0oac+WDhQw6D617kay1RyTwjUVLdmH4md&#10;3u4N+D8vH51ysX/IVj/67L/Ouv8AFtr9nu7cFwxKE5H1rkI/+QvH/wBdl/nXLUactB4ZONRpnueo&#10;sRp93/1yf+RryVTuYY9K9a1D/kH3X/XJ/wCRryOMZYeuKwqHt0Ooo5f6VM54BqE7vMA7ZqYjOR6V&#10;idBABzn3qcAjBzUDgKxHbNWB0Whgdv4IJ+y3Kn/npn9BXU1yfgptyXHPYV1ldEdjimrMKKKKokKT&#10;vS0g60AVtN/5B0H+7Vqqumf8g2D/AHatUAFFFFACGqekZ/s1M9dz/wDoRq4aqaVxp6f7z/8AoRoA&#10;uUUUUAFZmi9L7/r6f+QrTrM0Xpff9fT/AMhQBp1nwf8AIfvf+veH+claFZ8H/Ifvf+veH+clAGhR&#10;RRQByfwz/wCRFsv+BfzrrK5P4Z/8iLZf8C/nXWUAFFFFABRRRQAUUUUAFFFFAGfqX/H5pn/Xyf8A&#10;0W9aFZ+pf8fmmf8AXyf/AEW9aFAGfoX/ACC1/wCukv8A6MatCs/Qv+QWv/XSX/0Y1aFABRRRQAUU&#10;UUAFJS0UAFFFFABSZpaKAGSdPbNcf/aMlvezXkl65WK+MNzAwGyOIkgMRjI+uTXYv0H1rkftVzDf&#10;zXb3MzeTd+XcW5TKLCTgEDHOOOaBF3SLyW/8OG4klMm+SQB8gjaJCFx7YxXQD7v0Fc9pl0934XM0&#10;rMxklk2swxlfMOOPoBXQKPkH0H8qBmT4ldY9ElDRRy73iTZLnaSzgD8s1nWS6dYzwWl9psdjIkpe&#10;FwS0TuepDevs2DWvrk4ttKmmNobwRESeUDg8HOc+2M1StNWvdQSKT+yUa3lwRKLlWXb69P0oEadq&#10;Nr3WOczn/wBBWp2PHOaitB81z7zH+QqZl460wPEPGgDeNtVHA/fqf/HFrL8TOR4o1UAgf6U/Navj&#10;Bv8AiuNVPH+vUY/4AtZfiRM+JdWyMg3b/wA6pGNQyFbqcj/Gms6uhyTuz0pxXkELwOMUwHqqgZOc&#10;mmZpjHm2gAc5oVyw25xnnBofgj2pGPbILetArhuzknHFCN02ke9MznsM09U3LlSPcUwJUkII/pWv&#10;ZH/im9ZO7vbf+htWQE2/MD26VsWX/Ir6xxzut8/99tSZUHqZynbjkg4pysc55qNcnA4xU3DY5BNM&#10;m9j2X4bf8ilET1Mr/wBK6tulcr8Nl2+EYuf+WrV1T9KzOtGbrZ/4kl+e/kP/ACr52Y4bGK+idb40&#10;K/J7W8n/AKCa+eGIyMcd804mdRkZf5h1P4VoggeFLjk/8fy/+gCs5sKfvd+CBWjHg+EZv+wgO3/T&#10;MU2SnuZRZgvHAJ6GkDEZBHNPLZ6c+2KQ8qSBz2FAhw6cmkQhzySB60EgZzkY7GgHqBgCmK4oYgY5&#10;xQDnHXHqKOMZ5yPal5OMZAFAXFLZIA61PasTcRdT++j/APQhUONoGB9asWvNxDxj99Hx/wACFA7n&#10;Rtn/AIWVkZB/tRP/AEJa9vGa8Rz/AMXHAJ/5ii/+hCvblqGbR6jx0pO9LzSYyaQxeRSfxD60760A&#10;fMKAPnzWpGOtaiScsZ5Ofxq54QIHi7SCwP8Ax8r/ACNUtYkD6rfE4GbiQcf7xqz4YIHinSSTx9pX&#10;+Rq+hjf3j3kClA96Bx1oBGag2HDinU0U6gYUUUUAFFFFABRRRQBQk/5DsP8A1wb+dX6oSf8AIdh/&#10;64N/Or9ABWPon/IQ1j/r6/8AZRWxWPon/IQ1j/r6/wDZRQBsUUUUAFFFFABRRRQAUUUUAFFFFABR&#10;RRQAUUUUAFFFFABRRRQAUUUUAFFFFABRRRQAUUUUAFFFFABRRRQAUUUUAFFFFABRRRQAUUUUAFFF&#10;FABRRRQAUjfdNLTW6UAVom/ez/74/kK838fOB4rwO8CdvrXpUf8ArJj/ALX9BXmvj7I8UgjnMCf1&#10;qJ7GlL4jneqjkZzxiopd3mE+9SHAZypPBAHFNn3AhW9a5ludlytcH/VlsYqOI+3QU+4x8m5vlxTB&#10;3wcqVrRbEE9mwyTng1PEV+f8cVWtvucehqWM4bPvQ1qUmW7HJuogRndKgP03CvbgAOB0HGK8Y0aL&#10;zNYtkJ+9Mv8Aj/SvZxWtPY5qz1FoopasxCiiigBr14rcEeTMAOpf8txr2ifPlPjrtNeLypi3kGeg&#10;fPvyazqdDaj1L/h59mvWDdSJR/WvXBXkGhnZrdp3PnLivXs4zk8CnT2CtuL6VWsebOM9sH+dZh8V&#10;2XLiO6NuDg3AhPlfXd6e+K0dNYNp8LKQVYZBHcE1ZiXKSjNAoAWqFx/yGrT/AHHq/VC4/wCQ1af7&#10;j0AX6KKKAM+P/kYrn/r1i/8AQnrQrPj/AORiuf8Ar1i/9CetCgAooooAKKKKACiiigAooooAKQ0t&#10;IaAPF/Hv/I533+8n/oC1TtMG1XPpVvx4P+K1v/dk/wDRa1UtB/oq5PGMUHBjPhOk0jUp7SWESLMw&#10;2KFI6YxXRRGaNi8KIpPNYljf3UcVuPshdNijO3noK3YWlZmaMr83UelefjKkotNOx7WGUeWyKeva&#10;5e6Xo/nxqHlLhfu5ArF07xLd6rvjuxkjnleK6PVY559MZIwN4YcYzmsoWN5CoSWFcMM/KuK1pycq&#10;KbODGrlvKOnoXINRu4wqgBV6AAVDqPiW9/tNLSFGAJwWxmjzp4EEkgKIvcjFUb/Vr6XUmNpa+dED&#10;w6rnNdGHbuefQ5pqXM2zT8yaOfcigHOMgVR8ST3E2lqJXYrvGQae17doqyLp87Fuvy9Kpard3V1p&#10;LPLbvEvmAHcK9Goly6HM3Nq7bsZnhj/kedKx/eb/ANAatX4rc3um9MeU/wDOsrwx/wAjzpXpub/0&#10;Bq1fisv+mab/ANcn/nXCenQ/go5LTuIm5710OnPcW4iliieQckbegrn9P/1bfWur0qW/Wyj+zw5j&#10;XODjrzSbsRhkvrDudFFJLcKsmBG5A4I5ou5r2DT7uRHLSiM7AB0NJBJNMYyyiKYj7pFWTFO8Mqbi&#10;GKkBgO9eRCcvbKN+p7lRJ03scNpuu6xNOY7rzWRh8xI6V0Nvc3QH7pjtzjjvTY9N1C2tg0j7lPBG&#10;OacsF3bxF9pRF5JPSvQmvfPncUpKdlf5bC65qmpW8EKQRuS6Asw7c08NcmONmbLlQcnrWffanfXv&#10;kppf73C4bAHynNTo2sC3zJY/vgcY3DmvQwz01FXg1CLV7luaS4Nhdbnf/Uvx2+6a8+uxi0x9Oa7U&#10;SalLFdRz25iRYXLMGHoa4q7B+yE9elKs03dGEVKMoqXc9G+HQH/CIk+kr9K8qtQDd5/6aN/M16t8&#10;ORnwkcDnzX/lXlFr/wAffv5jf+hGsT1KvwG5bRl5kVMlicAV1OitfQ74ZIPLiP8AF/WuYsg7XUPl&#10;DL7wBXX2MeqROftC5h6MQRwK58Q/cYsrtq33NHZO6ZjmI+lc14tuNZivUSzafyTGM7F6muogicxh&#10;43O3+6RVbU9Iu7y6gMUkiKBzhsYrjwTbm7np4lKSS0MLT7i+lt0+0l1mHy/N1NbNob5HOCzkKSBn&#10;qarnSrtJDkmRl6HOaimvX0u4VJ5tsjqdo9D2rpinznzvLJ1Nnv8AIisJdVuL2drzeiAfKD0q8izk&#10;giQlT6cVl2dr4haXzmjZ426B27etWLj+1oWfy44Sij+9zXrUpLk1Y8RTbqWiih4oV/Ot9xPQ9fwr&#10;lYs/2vHk/wDLZf5103iBbhTai6ADsmcflXMx4/taPJ/5bL/Ouep8TKwqaqO57pqAH9n3Xb90/wDI&#10;15HGcOMeletahzYXXPHlP/I15LHy456Cueoe3Q6jer8nvUwJCnPrUf8Ay2HPFSMuM896xOgjz85q&#10;UEHH1qBjksRUyHgcd6AOw8Dt+9u1HZUP867KuH8EgjUJ2DEK8YyuO4P/ANc13NdEPhOOp8TCiiiq&#10;ICk70tIOtAFbTP8AkGwf7tWqq6b/AMg+D/dq1QAUUUUAJVTSf+Qev++//oRq2ap6Qc6ch/23/wDQ&#10;jQBdooooAKzNF6X3/X0/8hWnWZovS+/6+n/kKANOs+D/AJD97/17w/zkrQrPg/5D97/17w/zkoA0&#10;KKKKAOT+Gf8AyItl/wAC/nXWVyfwz/5EWy/4F/OusoAKKKKACiiigAooooAKKKKAM/Uv+PzTP+vk&#10;/wDot60Kz9S/4/NM/wCvk/8Aot60KAM/Qv8AkFr/ANdJf/RjVoVn6F/yC1/66S/+jGrQoAKKKKAC&#10;iiigAooooAKKKKACiiigBCM0mwcnHJ6n1p1IaAKepIBp8zKPmxx+dWk5X8B/Kq2qHGmzfQfzqyn3&#10;QfYUABVSMEcdKYkEUCLHCgRB0VRgCpcUjdaAKlkctdZ/57H+QqdhjtUFnkG546zH+QqdgTmmI8P8&#10;YYPjjVs8H7QuMf7i1m+JJD/wk2rAf8/b9frWp4sAfxxqoAIP2pR/44lZXiI48S6s20j/AEuQZ/Gq&#10;RhPX7zLJGzJz9ajChQSrcntTySflI+Wk2jbuCcA8mqM0VycJ83XNIsaqdzZ5qVueiFiehpGU8nHA&#10;HrQIjYDrg5pUHyhtpH40uG6447U9VDAhhzjigB4O7aQPrmtazOfDernBHz2wOP8AfasgZYKuMCte&#10;z48M6uNvV7YZ/wCBtSZcNzPOcnGQKfGcEfzqPlY145A55p0eW7fMe9Mg9q+HDA+EIdveR66l+1ct&#10;8N+fBtsf9tv511TVmdiMvXh/xT+oY/59pP8A0E188u2AR1OK+h9fGPD+okY4tZD/AOOmvndh068D&#10;tVRMqnQiY8njI9q0kP8AxR8mO+of+0xVA5C5521oDA8IP76j/wC0lpsmPUy+QOwHSg9TnqfSlG47&#10;VAHJzzSknrjBBpdSRpO5eh96RTu4K4z0Jp5yME4yacCeOg/CmA05/u8euacWIXhfzNHQ9Mig5Dhs&#10;D2HagBys3GasW5JuoODzNHx/wIVXjYkEMPzqxZk/a4Ae80fJ/wB8UMa3OkHPxHJHbU16/wC+K9rU&#10;DJwehrxTBX4kHPP/ABM1/wDQxXtq4yfeoZtHqOH1NLSLQeeKRQ5R60H74pBxRkZBNAz551Fv+Jne&#10;sVH/AB8S/wDoZqxoLf8AE/0/jBFwtVL4hr67Zs83EvT/AHzVnRCP7bsf+u61p0OdfEe/85P1pwFN&#10;PegEjjFZm46n02nUDCiiigAooooAKKKKAKEn/Idh/wCuDfzq/VCT/kOw/wDXBv51foAKx9E/5CGs&#10;f9fX/sorYrH0T/kIax/19f8AsooA2KKKKACiiigAooooAKKKKACiiigAooooAKKKKACiiigAoooo&#10;AKKKKACiiigAooooAKKKKACiiigAooooAKKKKACiiigAooooAKKKKACiiigAooooAKa3SnUjdKAK&#10;8f35v94fyFea/EHA8Soec+QtelJ/rJv94fyFeZfEq4Fv4jt96EhoB0+tTJXRdOSjK7Oe5BYgHPFM&#10;bLPg5znvVYakisw8t8fWmvqaM/EbZ9zWPs5djpdaHcdcJuVRUajGM9MVG935oChcEe9ILjD/AOrL&#10;Ae9WoMz9tC+5dt1CjPPJIxUyR43ZPccVQjvDGoJiJwSR81Sf2gWdsREZ/wBqjklcr20O50nhdA/i&#10;mwA5HnBiD6bWr11RxXjvgy7z4usR5JO9iuc9ODzXsa9KuKsjCpJSd0OoooqiAoopKAIrr/j3l9kb&#10;+VeMzf8AHq+PRufzr2S8JFrNj/nm38q8Ol1DMMi+Vgcjr71E03saU5qN7mxpJH9t2J7+auTXrzAF&#10;WBOAQea8R0zUG/taxHln/XoOPqK9uYAhgeAQcmnFNbhUmpu6OJOq36aU2nrbxtZCIwfbRHLt8vG3&#10;djbjpznp711OjIsejWio25ViUK3qB0Nco2quunPp0epWv2ZY2h3m1k8wRdN3XB4/i6e1dVoqquiW&#10;aI25FiAVvUdjVGZfPFKDQelItADqoXH/ACGrT/cer9ULj/kNWn+49AF+iiigDPj/AORiuf8Ar1i/&#10;9CetCs+P/kYrn/r1i/8AQnrQoAKKKKACiiigAooooAKKKKACmmnUlAHi/jzH/CaXvuyf+gLVO1wb&#10;VeOMdfSrnj4f8Vne/VMf98CqNn/x6r39vWmefjH7vzO4028vUjtf3XyCFVBx1GKvxLepMXWMAOea&#10;o2kl39htj820RIF7YGBile+uYn+d5D7A0Ty9VNeY6o5ryrlVM3xdLAmbh1T6muf1fXJNNuVLyCbe&#10;/wAiqOQKytVe91S4hVV2Ln7zGqPk6lIHD2++VDhX3DFR7OVC0N7G1KcK6c5aX6G1r2p/2pCLa2ia&#10;QgDdjjFR6BqlzplqUlARC3QjmsqynvdNklZrdmMoG45HBFSmO9u23lQAOdpIx/OlyzTLValyWSuX&#10;dZ1XWbu+H9mW8xiUfeUcGq88uoN4aeO/glRlmGWcda6XRd0NkDNNGm4/dLjj9ap+KpY30NikqORI&#10;vG8E9frWq21OWu/cklscv4YOPHWlD/ab/wBAatX4rD/StOOf+WT/AM6yPDbE+PNI/wB4/wDoLVsf&#10;FfJutOwf+Wb/AM6knD/wUcjp5xG31rstHbUBp0DQE+UpYD35rjdPz5b89T2rr9Hdzpijzgq5OAZA&#10;MfhmqjTVR2bsckMS8PXclG5vmG+mkWZSF4q4lz9ii827cIqjnJrBkmmi+bzAw9pR/jWZqt3cXtuI&#10;QyKN3JLipeAhF88ZbHc8zlV91wsjZ1zWlgT7Vb3BkBXCxryDVSfxBJfabFbJFuuJV+ZW7Vhizu4p&#10;DGJYZoiMqS44qKAXdndLcK0bSrkHD5GKlc8ro6HKlTtK9zQ0k3mkXMrsfLjx823oau6ze6pq8UCa&#10;ahLryzA4rLdri+f97PHGGPQsAK2tCuIbLd517ApBwAG60RU1uOrXhNvlKulwazaw3/8AaEXyPbvl&#10;i3Tg1yd4cWR644+lej3eq2E9ldJ9sjLGFwMHPO015te/8eR9eK0Z5mIfNUg2ek/DXnwoD3Mz/wBK&#10;8pt+Lz6yN/6Ea9U+Gxz4UAHaZ/6V5Vb8XfX/AJat/wChGkjprfAdBpyv9tgVB8xcYrtLWG+VpImc&#10;BWydxPSuKsmCXcTOwUBh8xOAK6b7Tb8n7bCfT5z/AIVSowqL3nY48HjZ4dNRje5t21tcRN804ZR2&#10;p0+sWqlrNp8SsO3aua/tZUYiOeL6ljWPND9pkuJnv4lmJ+QhuKzeEjR96ErndDGyxErVVym3Dr8t&#10;lqzogd7VEO526k1S1BLvW8XqrHs/gPes+a3lkt1DXlqWHVRIct+lSQzXkNsLf7TbiLtiQ8fpUuM5&#10;K99joVejSnpszdstYuLSNIGcySBcYY1mXPh7xFezy3AZFWRt2PMGKZBbojLK1/bBifmBcn+ldXBq&#10;um28QX+0YGAGMknn9KuKa3ZnOupK60ZzPiNbpDZrdeX5ixYBU5rlY226xGD181T+tdb4rubW5ubY&#10;2cySAIQxX61yMeDrUX/XRf502cNP/eJHuuof8eFz/wBcn/ka8lh4fn0r1vUDiwus9PKf+RryWPmQ&#10;fTisqh61DqIBmXjtT3J5700/60ClkB61idBGx4P8qniGce9QFck5POKliOCKGB1Hg1sakVJOTGf0&#10;IrvK4Dwi2Nbxjjy35/EV31bw2OSr8QtFFFWZhSDrS03vQBX0znToP92rVVdN/wCQdB/u1aoAKKKK&#10;AEPSqWjjGnKB/fk/9DNXTVPSf+PBf99//QjQBdooooAKzNF6X3/X0/8AIVp1maL0vv8Ar6f+QoA0&#10;6z4P+Q/e/wDXvD/OStCs+D/kP3v/AF7w/wA5KANCiiigDk/hn/yItl/wL+ddZXJ/DP8A5EWy/wCB&#10;fzrrKACiiigAooooAKKKKACiiigDP1L/AI/NM/6+T/6LetCs/Uv+PzTP+vk/+i3rQoAz9C/5Ba/9&#10;dJf/AEY1aFZ+hf8AILX/AK6S/wDoxq0KACiiigAooooAKKKKACiiigAooooAKSlooArX+PsUmRkc&#10;fzqdeg9MVBf/APHmw9So/UVYHGB6UALTTyadTT1FAFWz+7K2esrGpzk1W07PlS5/56tVgYzyaYjx&#10;XxSM+O9TBYDN0v8A6ClY3iEBvEeqMpJH2qQ/rWx4kbPj2/IXk3ijj6LWRruDr9+ckA3MmcfWmYyu&#10;ZSpuyBkc5J9amgt5rmdYIY3lkc8IoyTT7e3kmkiggQtJI+1B6k16baWll4J0B7mYbpguZHH3nY9F&#10;HpXHjMasOlGKvJ7IqjRc9Xsjzm88PapYQme6sZo4x1fbkL9ayxGSo28evNen+HvGg1u/axvbeOBp&#10;AdgXlW9jn2rA8beFl0mYXtnGPsczbXQf8sm9vY1hQx8/a+xxEeWXTsyp0Fy89N3Rx4iG5jkkepNC&#10;o3ACliThcHkn6VJhQMdupz2r0PwN4bS3tk1a9Qb3XdCrfwL/AHvyrqxeLjhqfPL5IzpUnUlY5OHw&#10;nrksSzDTpQp9SA2Pp1pIYni8O6xG6MsgltgVYYI+dq6m4+JAXUikFmr2atjeSd7e47CtfxPpq654&#10;Zln02NHnm8uYMOC6Jk4+vNcUMfWhOKxMVFS2fb1N/YQs3Td2jy0Jjkde/NPGPM4GKPvdBj270KwH&#10;y7TXsJnFZntPw6G3wdajHBdv511LdK5f4drjwbZ/7zH9TXTt0qDrWxmeIP8AkXdS44FrJ/6Ca+eO&#10;m3kdK+hvEQx4b1L/AK9ZP/QTXz0VJxzxTRFTdDWU4IHI+tbenaZeap4YNvZQGWQ6jyB0X90vJPas&#10;gLgfKByetep+HbFPCnhOa4vSQzL9onX0OMBR+grjxuL+rw93WT2RVGnzPXY5f/hWeqfZt5ubXzAO&#10;I/m/LOMVzN9p1zptxJa3kJhmXnB6EeoPcVsjxtqzayL7zWWPP/HrnKBPTHr712/iDRoPFegxXFtj&#10;zxH5tu/rkZ2n2NcX1vEYWpH6zZxl1XRmvs4VE/Z7o8kYdc4oVGZ1VAWY9AB+lTGM7sNwRwc9QR2/&#10;Q12/w+8PLcSnVrlcojFbcMOrd2/CvRxOKjh6bqSMKdJzlZGfYfDvVLuBZp5YbbcOEbJb8QKzNc8M&#10;X+gEG6RZIDwJo+Vz6c8itjxf4ournWHtNPuZIbe1f78bbTI46kkdq6Xw5qMfi3w7PaaioaVB5Up9&#10;fRvrXmvFYujCNerZxe67HR7OnJuEdzy0/Kw5GB2xU9oM3lv8wwZ4/wD0MVNqemy6Tqk9lMcvC2M/&#10;3l7GmWv/AB+W+evnx/8AoQr2YzU4qUdmcji4uzOgDf8AFx89/wC0x/6HXtq5OcivFIlz8Sf+4l/7&#10;PXtg6n60M1j1FpO9O4pMUFAOlMdgFYnpjmnkcVFP/qJOw2Nk/hSA+e7s5u7ggZBmkI/76NTaVkat&#10;ZkcfvkP61XnI86U/7bc+vJqbTjnUbUg4/fJj/voVp0MF8R9CnqaUHApONxpQc1mbiinU2nUDCiii&#10;gAooooAKKKKAKEn/ACHYf+uDfzq/VCT/AJDsP/XBv51foAKx9E/5CGsf9fX/ALKK2Kx9E/5CGsf9&#10;fX/sooA2KKKKACiiigAooooAKKKKACiiigAooooAKKKKACiiigAooooAKKKKACiiigAooooAKKKK&#10;ACiiigAooooAKKKKACiiigAooooAKKKKACiiigAooooAKDRRQBVi/wCPicf7Q/8AQRXl3xTwNegb&#10;uLfj869QgOb64How/wDQRXmHxVX/AIn1tzybf+tNbiexy0WhX00yrLE8IIyWZDjHrTtV8Pz6RHHN&#10;JKskUjbQQMHNNTWruJ0Zy0oXAKu3BHpT9W1+fV0ihKLHDGdwUdc/WofP7RW2+X/DnTW+r8n7vfTv&#10;+pa0LQrHUbOe7vLmWBInWPKgHkgnv9MfjV0eHNKCsZJbxcByM7fnIxgDnqc1laP4huNHjligSN1l&#10;YFlkjDDjp1rR/wCE4vt27ybbcTnd5C9vwrrjGFrtr7zzZTleyT+4xdQtYrW+khgZ3jARkL8NhlDc&#10;/nWidEhOzy2YkqD16HFZt/ePqF9LcybQ8pGQqhQMDAAA+lWotYdAgCEFfeqoOkm+cyrqrJJwNzwP&#10;abfGlvGAWMSs+T2wB/jXsC968r+HTtP4rlnI5+zv/wCy16ovSuepZydtjrpXUFzbi0ZooqDQKKKK&#10;AILz/j1mP/TNv5GvBJ/+Wh46n+de9XxP2K4x18pv5GvA5vmVs8YJ/nQJlrTP+QtZ8/8ALeP/ANCF&#10;e8MAQwPQg5rwTTyyanaFTz9ojH/j4r3wqGDA9DxQKJw02oWyWTWkMlw8qxGIXAs2JS2xgnGefrXV&#10;aIEXRLMRNujEShWPcdjVb+wXGmvaC5XJQwJKYxuSIjG2rulW62ul28CElYkCAnqccUFFw0Dg0YoA&#10;oAWqFx/yGrT/AHHq/VC4/wCQ1af7j0AX6KKKAM+P/kYrn/r1i/8AQnrQrPj/AORiuf8Ar1i/9Cet&#10;CgAooooAKKKKACiiigAooooAKaWxTqyfEV9JpmjT3UJw6Y5xnrQCPMPHdtcSeML10glZcrgqhP8A&#10;AKqWlncfZ1HkSf8AfBq3/a2oXlw7rqV6uOSFmZRz7VKbzUP+gpf8/wDTdv8AGpdRIzq4N1la5ALe&#10;9K8R3W1QAMBsCmtbXaKZJI7gKOSSGxVhru/YYOqX/wCFy/8AjTGmvJIykmo37L0wbp+n50vaIx/s&#10;x/zFbZIWAIfOM4yc+tIyT5TcJPm+71GasATZybm4Y4xlp3Jx+dAFz8uLu5+T7p89vl+nNHtEP+zH&#10;/MRm0u+jQTge4NKbK84/0efOP7pxUxnvmXDajfN9blz/AFpwuL0j/kJX2fT7Q/8AjS9qg/sv+8V/&#10;sV43S1mJPYISTQNKvh0066PH/PBqma5u3BWS/vCpHIM7f40gmmGMXNwcf9NWo9qg/stfzFjw9pd9&#10;D4y0ueWxuY4kY7pHiIUfK3etf4kabe6lcWDWNrLOEjbcYxnHNYDs8igvJM2DkAyHGaAWY43yfi5o&#10;9qjqhhXCPKmQWPhzVUhbfp9whz3Q1MfD+pZ50+bJ9YzSgMOSzHj+8aZ5eW6sfqTR7VGEssjJ3bHn&#10;QNRzj+z7jP8AuVFLpV5bKGms5kycKSvenNbI/LDke9I1lDjOM5/Sj2qF/Zce5EtlPIQqW7MWPZal&#10;i0e9nLCKzkypwcLQtqg+6MY6UotlBPYnk0e1Qf2VDuTf8I7qmOLKUfhTv+Ec1QYH2KQY9sVX+yxs&#10;dzAnFOFtGBnBGfel7VB/ZUO5IfDWqHg2MmKZdeGNYlgZVsXJJGBkU1oVPB5Huab5EfdAfqKPaoqO&#10;WQi7pneeBrK40nQRa3sYin81n2bgTg9685g8J62t1uawkx5hOe3U1aNpE3zeUmeh4pBAgGDGmO/F&#10;P2p0ywvMrNloeGtV5zZv19RQvhrVwxH2Jvb51/xqt9nhKnMS/lSCC3PWJfype1OT+yqfcsx+H9Se&#10;coluhfuPNX/Gqt5p1xYri4i24UyEh1b5R9D1pHtbc5Plrn/dpFtYdvMaj6r/AJ4o9qV/ZdPuLDY3&#10;MzqIUDZXcWLALj/ePFOttLubpn8pEBXqXlVVP0JPNKbeMAcAAc9KUwowwcEehGRT9qH9l0+5KNAv&#10;NxG60DDqPtMf+NPHh+6xy9oP+3lP8ag8lQx29T7UjQpwCvT2pe1D+y6fcm/sK5AP72xBPrdJ/jVV&#10;PD1wL+OZ7ixCCQEn7UnGD9ac0MY+8n04oMSYPybfpR7U0pZfCm7xZ6be69pUtjdKuoWpbym4Eqnt&#10;XmcTAMDx04wc1HLEqwSEH+A5/KnW3zGPn+AVMpcyOunDlYuczH3qZuFGTUSg+d61I/OQe9QakbH5&#10;zUsOOM96hcDcfUCpY8Dbg80Ab/hZvL1uIKcAkj68V6IK848NPnW7b3Y5/I16OK2p7HLV+IWiiitD&#10;IKb3p1J3oArab/yDoP8Adq1VTS/+QZb/AO5VugAooooAQ1T0n/kHr/vv/wChGrhqnpP/ACD1/wB9&#10;/wD0I0AXaKKKACszRel9/wBfT/yFadZmi9L7/r6f+QoA06z4P+Q/e/8AXvD/ADkrQrPg/wCQ/e/9&#10;e8P85KANCiiigDk/hn/yItl/wL+ddZXJ/DP/AJEWy/4F/OusoAKKKKACiiigAooooAKKKKAM/Uv+&#10;PzTP+vk/+i3rQrP1L/j80z/r5P8A6LetCgDP0L/kFr/10l/9GNWhWfoX/ILX/rpL/wCjGrQoAKKK&#10;KACiiigAooooAKKKKACiiigApppaT8KAIL//AI9D/vL/AOhCrAqve/8AHqc92Uf+PCrFAC009RSm&#10;jvQBS085ilz/AM9WqyevSqumnMUv/XZqtYyaBHiPiMn/AITm+xnm9XH5LWXrQYa3f7uq3Dk/nWpr&#10;20+O77ABAvV5/wC+ay9YP/E0vmbp9ofr1PNMzkdD8PtM+1ahJfy4KW42oD/ePf8AAfzpfiFqpl1O&#10;DTk4SBRK/uzDjP4V03g6x+xeHLbKnfMDM31PT9AK868QXy3mv3833lMpVSe4HA/SvDw7+sY6dR7R&#10;2/r7zpn7lJLuUIJWtLlLiI4aFgwOe4ORXrgWHxN4aXepCXcOcd1bH+NeP5UfKSCBz0616b4AvPtX&#10;h8x94JSufrz/AFp5zBqnGtHeLFhnq4s4XR9FfUfEEWnSL9xz5x9Ap5/P+td/40v/AOy/DEyQ4R5s&#10;QJjsD1I/CrlhoS2Wv6jqPyn7UFK44K8fMP0Fcv8AEq7/ANIsLTAIVWmP4/Lj9K5fbfXcXTXRa/q/&#10;8jTl9lTZw/lsQvQjHY16Z8O79rjRHtn62z7Rn0PNeaKcY4HFd98MxuTUyB93Yf1r08zp+0w0n21O&#10;fDytM57xfpQ0rxDMkYxDN++T2z1H5/zrGUZPXkd69B+I9ksmmWt7ty0Em1v91h/iBXArwRgDmtsu&#10;rOth4ye60M8RHlmz2X4dAjwbZ5IbJb+ZrqG6VzPw8GPBlkMY+9/6Ea6ZuldhojM8Q/8AIu6nntay&#10;f+gmvnwKDg9j2Ir6C8Rc+G9Tz/z6yf8AoBrwFd3y9PyoRE+hseD9KGqeIYVdQYoB50in26D88V1v&#10;xIuHi0KG3U/LPNh/cDnFR/Dex26fc3rrgzSeWh/2VH+J/SofiTcJJZW0QPzw3JDceqAivBlJ18xS&#10;6R/r8zpS5KL8zz8DdwOv0r0v4eXpm0SW2ZjutpMKO4U8j9a82DN0DDntiut+Ht6YNeltSRi4hP5r&#10;z/Wu3NKXtMNLy1MqErTRH4p8PlfF8VvbjbHqDBlwOA3Rvy613d+6aB4ame3AVLW3KxgeuMD8asT6&#10;ZDd39peSZ8213+X/AMCGDWD8RboQ+HBDnDTzKB7gdf6V4cazxcqNJ9N/69DqcVBSkjzFQWDM5y7c&#10;sT3J6103gG+a28RLBzsukKN/vDlf61zW4nGT0q5pV01lqtpcDgxzKR+eP619LiaXtKMod0cVOVpJ&#10;nbfEbSUks7fU0T54WEchA6oemfof51wlqP8ATbcDp50fP/AxXsWvWI1HRLy1UZLxnb/vDkfqBXj1&#10;mT9stv8ArvGD/wB9CuHJ6znRcX0/I1xEbST7nQW4U/EfOSMan3/369rH3j9a8WtDn4iDoQdSP/od&#10;e0gfMfrXrGUR1FLTTQUL1qveECzn/wCuT/yNWF5qtf5WwueP+WL8/gaQHz2x4bOec1LYnF9bHGP3&#10;yf8AoQqASMYh9Kms2Iu7bIz++T/0IVoYLc+iD94/WlA+tH8RoB5xWZuLTqaKdQMKKKKACiiigAoo&#10;ooAoSf8AIdh/64N/Or9UJP8AkOw/9cG/nV+gArH0T/kIax/19f8AsorYrH0T/kIax/19f+yigDYo&#10;oooAKKKKACiiigAooooAKKKKACiiigAooooAKKKKACiiigAooooAKKKKACiiigAooooAKKKKACii&#10;igAooooAKKKKACiiigAooooAKKKKACiiigApDS01qAIUZjduuBtCDp1zzXmHxWjYa9ZPj5WtyAfo&#10;RXpVvkalc5+6VQivPPi1MVudNjWPcTG7bu4GRQJ7HnrD0zVmCxtmjRpdSiiY/fXYSV/pVZ+RgAgg&#10;URyqjKTBESpzyp+b61XQulKmr86L+q6XbWMcMtnfpdKTtbGMj8qu6FpVheWV3dags7rA6KRC+3hj&#10;j+dZdzeC9dP9Ggt1XnbEmM1a07W7vSUlW1fYsuNwwCOOnFOjt77MK294I2W0XRIWC3EFyrruDKLv&#10;LFgduAAvr3rDvIoI76RbZHWIYwrtuI/GtVfGuqqch8577Rk/p61k3N5LfXslzPlpJOWOOprao4cu&#10;m/8AXkY01Pm1Tt8v8ztPhfDv1O+kGR5cKj8yf8K9NU8V5/8AC9CP7Qcjhgi5+mT/AFr0BRxXMdSH&#10;UUUUDCgmig0AVr87bG4PXET/AMjXg8wBRsrycmvd9RIGn3P/AFxf/wBBNeEuwKkjoRQJj7EAalaY&#10;BJFxH/6GK99HU14JZMFvrdjnCzIT6/eBr3lXDKGGeeaAQ7vUNr/x7KB2yP1qXPNQWmRAPqf50DLF&#10;FHagUALVC4/5DVp/uPV+qFx/yGrT/cegC/RRRQBnx/8AIxXP/XrF/wChPWhWfH/yMVz/ANesX/oT&#10;1oUAFFFFABRRRQAUUUUAFFFFABWJ4sH/ABTtz36fzrbrG8VEDw9dZ9v50nsOPxI8tiO2diBjK/1N&#10;TFsDkZNRJsEz5B+6P5mnM6qSdrE1zs647DvOx0UUCUn+EVH5gJyUIFSCVCDhGpFi+acfdApofNI0&#10;i8YRuaPMVQMoxoAUybe1NEp39BSmcN1jNG9P+eZzQA1pST296QSMDwBSh+v7ulLY52UAAkfuKcJW&#10;7CmBsnJBp24ngKQaQXFLkn2prO3GKUM2Pu0oZuoQZ+lADcy8+9GXHHehi2elNwQM45+tAwLyd2xR&#10;udh96n4zgZUU0pzyRj2pgNDSKeWyDUgZ8daTGDxgigbvbFAgG/B55pA7gYpTuAyvWlG/HK8igLgH&#10;fpximl259KXLY+7RubGMUBcTc55BpN7A4zzTt5A4HNG985wKQIbvbOeaN7E5pTI4JyBS+a20fIKY&#10;x29mHIpC+MYHNNMsoH3RilEjnGUGaBXFEj85xQWkHem7nB+6CKc0jj+FaAG7nbqfzoJY/wAVDGXG&#10;dooDMRkoM0AMmYi3kHbaf5UW+QUGf4BT5mJtpcqPuH+VMt/vJgfwCn0F1JA2JevNSvx61ApxKe1S&#10;O2Rx1qShHJO5vanISFUmombMTU9OQo9qYjV0KfyNbtXJ+UP834jFeoqeBXkdo5huUcLuIkXgfUV6&#10;2hyqnHUZransc1b4h9FFFaGIUnelpO9AFbTBjTYB/s1aqrppzp0H+7VqgAooooAQ1T0n/kHr/vv/&#10;AOhGrhqnpBzpyH1d/wD0I0AXaKKKACszRel9/wBfT/yFadZmi9L7/r6f+QoA06z4P+Q/e/8AXvD/&#10;ADkrQrPg/wCQ/e/9e8P85KANCiiigDk/hn/yItl/wL+ddZXJ/DP/AJEWy/4F/OusoAKKKKACiiig&#10;AooooAKKKKAM/Uv+PzTP+vk/+i3rQrP1L/j80z/r5P8A6LetCgDP0L/kFr/10l/9GNWhWfoX/ILX&#10;/rpL/wCjGrQoAKKKKACiiigAooooAKKKKACiiigApMUtJzQBXvh/ouP9tP8A0IVYzzVbUD/ooyf+&#10;Wif+hCrH8VADqTvRR3FAFPThiKX181qs45qvYcJL/wBdWqyRyKBHh+u8ePLzcet6vQf7tZ93A93r&#10;88C/M8t0VHv83+FXdY+fxxcjBLG/Xr9Vqx4fhN149Y9op5Jvpt//AF1lXqezpSn2RMVeSXmejSMm&#10;n2DEfct4sj6KP/rV4g+7BZmHJJzmvYvEkxt/DWpPn/l3ZfxIx/WvGiNygdSBXkZJH3Jy8zbFSs0g&#10;+UkFuT7V3nw1uc/2jbj7o2yf0rgiCuDjpXW/De4A1u4j7yQ8fga7MzjzYWZlh5WqI9MGeSe9eVeP&#10;ZzN4rnTPEUSKPxGa9VB4zXjviebzvE2pn+7OyflxXkZLG9Zy7I6cU7QMs5Ppx1rsfAtybVp2GAs1&#10;xDD17MT/AIVxiglgAT64re0qV7fRbmVCAY761P8A48a+irw56co90zjpO0kej+JLUXfhy/jYZxAX&#10;A91+YfqK8j6kdBwOa9wkVZFkVuUbII9RXiUsLQXEkLYzE5U/ga8jI5+7OHozoxa2Z7L8Ph/xRtj0&#10;Od3/AKEa6Yiua+H4I8G6f7hj/wCPGulNe4ZmX4i/5FzU/wDr0l/9ANfP5OADnoDX0B4jDf8ACN6m&#10;Bj/j0l6/7hrwO2i86eGPrvdR+ZobsrkS3R7B4dtfsfh+wgHaEHP1+b+tcF4wuftX25iSPL1Qxj/g&#10;MKj+lemIghjWNR8sY2jHoBgV5Lq84udNvps4Emsyt+ca185k7dSvOo/6uzrxGkEjE3LjDEnmtjwt&#10;MIvFGnMDgGbafoQaxyV3A8cVPYzGPUreVeCsy4/MV71ePNTlHumccHaSZ7ivIzzXBfE+fnTYOwLy&#10;H+X9K708Ej3rzP4kT+Zr9rHz8ltj82NfK5THmxMfK/5HfiHaDOTyvJ560vm7VLHOV5B+lN3cgnni&#10;nbhtK8c8V9eefc9xsXM1hbS5yXhRj+KivJry1Fp4pmgU4SO9ULx23jFemeGp/tHhzT365iAz644/&#10;pXDeK4RF43DDhZZIHx75UH+VfPZS+TETh6/gztr6wTG2bKPiED0xqR/9Dr2sfeP1rxay2t8QR2xq&#10;Ldv9uvaFyCfrX0RyxH0HBo7U3mgoXoOKq6i2NMuz6QOf/HTVnJxVXVGC6TeE9PIk/wDQTSA+eo8N&#10;AhycFAamgkC3MBAJxKn/AKEKiQ4tk29kFSRkCSInJxIhP/fQrQ51ufRfByRSe9NjYOocdGGRTx9K&#10;g6BRTqaKdSGFFFFABRRRQAUUUUAUJP8AkOw/9cG/nV+qEn/Idh/64N/Or9ABWPon/IQ1j/r6/wDZ&#10;RWxWPon/ACENY/6+v/ZRQBsUUUUAFFFFABRRRQAUUUUAFFFFABRRRQAUUUUAFFFFABRRRQAUUUUA&#10;FFFFABRRRQAUUUUAFFFFABRRRQAUUUUAFFFFABRRRQAUUUUAFFFFABRRRQAUwuMgZ5PanHpXBmXS&#10;PLkXVLy9j1VmbfGryhg2TjaBwR09qAOwj/4/5j6ouPrk1wHxLgE+raeHyMQP0P8AtCu00T7U1jaP&#10;fjF21vH5oxzv5yfrXI/Ecf8AE20/n/lg/wD6EKmT0LppOSucQdPhIJy+f96o206FSAGkzn+9V1Pm&#10;JDEU2VQGT1Jrn5pdzr5IdihNYxxgYLZJ/vUz7IoPJbH1qzc8oCrdKTacEMRz0q1Jk8kew22s4pGK&#10;tuz2+arENlCSeDjqOe1PtIW2ghkznGO9SQqVZs+4pOTHyQ7HpPgGxS18PF0GDPKznnPTj+ldQO5r&#10;F8JR7PDdoPUMfzJrbA4rdbHHLdhRRRTEJRS0UAVdQ50+5/64v/6Ca8bnt4ltZMRqDtr2TUTjT7o/&#10;9MX/APQTXjs7E25J/u1nUeqNqKTTGwwxpdRnaPlKmvaYWLQxt6qDj8K8XV/9KB7DBr2e2O63iI/i&#10;RT+lFNhWS0JelQ2h/cj2JqZsVWsGzA2RyHIrQxLVANNYnIxSigB1ULj/AJDVp/uPV+qFx/yGrT/c&#10;egC/RRRQBnx/8jFc/wDXrF/6E9aFZ8f/ACMVz/16xf8AoT1oUAFFFFABRRRQAUUUUAFFFFABWJ4t&#10;cR+HLpj0GP51t1n61pn9r6bLaFgm/HzEZH5UPYa3PII7lGmfAz8o7fWpTcjsvFbcvgie1vHjF7Dh&#10;QORCR/Wk/wCERnGCbyH/AL9H/GsnBmyqRRiNcgjHOPYUizLzkGtxvCEnGLuL/v2f8aP+ESm2n/TI&#10;s/8AXM/40vZsv20TGSZR2596Gm56CtoeEpO93ET/ANcz/jT/APhFJP8An5j/AO/Z/wAaPZsPbRMA&#10;y4/h4o8zJyBW/wD8Io54+1j8E/8Ar0p8Kcgm5X/vij2bD20DnjMwGAvFRtcP/dFdJ/winJH2kf8A&#10;fFL/AMImuebo/glHs2L20TmRMW6jpTxM2PuHNdKPCcfa6k/75FOHhSEdbmU56/Kv+FHs2HtonLme&#10;Q/dWgzyHqB+FdT/wiltjieb8h/hS/wDCKWzYP2i4/wDHf8KPZsPbROUMz9MHNNMsnTBrrH8I2+Sf&#10;tdyPwT/CmjwlbdGu7r8k/wAKfs2Ht4nL+Y3dDn1p3mEj7nFdN/wh9qT/AMfl3+Sf4Un/AAiNsTkX&#10;Nz/47/hR7Nh7eJzG5hztpTI+OhFdR/wiVuQf9Juc/Rf8KF8JW463dz+S/wCFHs2Ht4nKmZ8Y6UGW&#10;XHWuq/4RO373Vx+S/wCFH/CJWv8Az3uCffH+FHs2L20TlVmm704Sueorqx4VtR1mmx+H+FIPC1oG&#10;JEk59sj/AAo9mw9tE5QyydAKPMlx2rrR4YtP70v/AH1Snw1Z9N0v50ezYKvE5ISPjnFBmIAJrrl8&#10;NWWDkSZ/3qT/AIRixPXzMem6j2bH7eJyH2ls4HIp4uiF5U/lXUHwrYk8NKAPelHhSz6b5j9TR7Ni&#10;9tE5X7UzY2rSmZiPu811Y8LWan703/fVB8L2Z/imz7tR7Nh7eJyXnSHPAoE0mMADFdd/wjFiPvCU&#10;/RzQPC9gc7hLz/00an7Nh7eJx008ghcEDlT/ACqzAM7Mddgrpj4S01hys2On+tanx+G7KP7vnccc&#10;yHil7N2D2yucuF+cHrT3yB0rpv8AhGrEHP77J/6amkbwzp78t5x/7bMP60eyYfWInKbSY2z1NTqv&#10;3doOCK6T/hF9MIxsm4/6bv8A40q+GdPAxsmI/wCu7/40eyYe3iYdvmOZOgG9eT9a9YjzsU+oFcho&#10;/hWznuLiSUStFG4WNPNb0B/rW+2hW7Pnzr0fS7kAH5GqhFx3M6k1J6GmKWs0aHbj/lvff+Bcn+NH&#10;9i2//Pe9/wDAuT/GrMzSqtdX0VmYjPuVZG2htpIB9z2/Gq/9jQf8973/AMC5P8aifQbSWNkkkvGj&#10;b7ytdSEEe/NAFrS2B0u3IOQUB4q51rndD0R7WOJnnuHiUbo1a4fKn+6RnGK6BMhRnrQA6iiigBDV&#10;PR+NNT/ef/0I1cNU9II/s5P95/8A0M0AXaKKKACszRel9/19P/IVp1maL0vv+vp/5CgDTrPg/wCQ&#10;/e/9e8P85K0Kz4P+Q/e/9e8P85KANCiiigDk/hn/AMiLZf8AAv511lcn8M/+RFsv+BfzrrKACiii&#10;gAooooAKKKKACiiigDP1L/j80z/r5P8A6LetCs/Uv+PzTP8Ar5P/AKLetCgDP0L/AJBa/wDXSX/0&#10;Y1aFZ+hf8gtf+ukv/oxq0KACiiigAooooAKKKKACiiigAooooAKSlooAp6n/AMeY/wCusf8A6GKt&#10;j7xqnqq7rIDJH72Lkf761b7/AI0ALR3FFHemIqWAAikPrI1WAORVeyH+jt/vt/OrA60gPENYAHju&#10;fgk/b1wf+BLWt4MhD+LNTk6+VuGf95sVk6oo/wCE9lyzDOoJzn/aWt/wJEo1LWpQSSZdmfxzXBmc&#10;uXCz/rqOir1Eanjd/L8IXp7/ACD65cCvJmALfKcg9q9P+Icmzw3tz/rJlX+v9K8wZcKQTzXPkyth&#10;2/P/ACDFP3xv8QHGK6bwA4TxSgI+9DIB+lcsANw55FdD4IyPFlrtP8LdfpXbjVfDz9GZUfjR63xX&#10;iOpTfaNTvJepeZ2OPc17f1NeDy4MsjEcl2P615GRr3pv0/U6sXshEwGGQTWvblV8MXxAwftluQc+&#10;5rFXBPetaLA8LX3PIuoT/OvoWccD2O3bfbQuT95Fb9BXkmvQiPxHqPy9bhz9MmvV9OOdNtG5OYYz&#10;/wCOivMfFsPl+LL1QcBtj/mua+dyd2rzj5fqduJV4I9P+H+P+EL044/hb/0I10pNc34AXb4K03/c&#10;b/0M10hPFfRGBl+JD/xTeqf9ekv/AKAa8Q0CET+INNhJHzzqD/OvcPEZ/wCKa1TP/PpL/wCgGvGf&#10;B0at4osMj7rbh+ArLES5aM35MErzR60T3xxya8ZlcP4YLleTqbn/AMhLXsN25itJnH8KE/pXjbfL&#10;4QT/ALCT/wDopa8XI18b9P1N8T0M8txkDn3qSNj9oiZQBh1P6iolBbBPanIcOPXIr3pbHEtz3ZX8&#10;yNX/ALw3V5Z8QJN3iuVemyJB+YzXqFrzZQnP/LNf5CvKfHmD4zuhxjy4up/2BXzGSx/2h+j/ADO/&#10;E35DAzz1GPSno2FHA646UwAE4468VIuAdpI4r6k4VdnrXgpy/hLT/VUI/wDHjXPeOogPFWlyAY3L&#10;GD7nza2/ARJ8MQjjCu4/z+dZvjtR/a2jPxkzBefZxXzWFfLmDXmzuqa0vuMizYf8LBzx/wAhFv8A&#10;0M17OOSeK8W04E/EJBxg6i//AKGa9qHBP1r6U5UOFIaWkJoGJWfrriPQr9yOkD/yrRA9ay/EzBPD&#10;Wok/88GFIDwZGPkAf7IpwOAOeMj+dGcRDdtHAxRkFeSuB/jVGVtT6Es8Gzgwcjy1wfwqwKrafzp9&#10;sRyPJTkf7oqzSNRaWkFLSGFFFFABRRRQAUUUUAUJP+Q7D/1wb+dX6oSf8h2H/rg386v0AFY+if8A&#10;IQ1j/r6/9lFbFY+if8hDWP8Ar6/9lFAGxRRRQAUUUUAFFFFABRRRQAUUUUAFFFFABRRRQAUUUUAF&#10;FFFABRRRQAUUUUAFFFFABRRRQAUUUUAFFFFABRRRQAUUUUAFFFFABRRRQAUUUUAFFFFACHpXANb6&#10;Cwml1Zbn+19zbjuk8xWycbO2OnSu/PSvPli2Sxf2lDqpP7z7Q2XKGQkhOM+nTHFAHU6K141lanUM&#10;fazboZR33d81y3xCAOpWPr5D/wDoQrpfDn2pdOtEvy/2gWkfmb+ucmuZ+Ihxq1h6fZ5P/QlqJ/Ca&#10;UvjRx6/Kx9qR8HY46ngigkZbg5PakJG1RjnNc52FW5AIRcgc0rY9j6UrKGKcYwaacBiT1FWSSwMU&#10;AwehBq1HwrknqTVS2Od+Vq1CMq/tnFLqUet+GU2eHdP68wq3PuM1rVU02A22n20B6xRKn5CrddJw&#10;PcKKKKBBRRRQBU1LjT7o/wDTF/8A0E149P8ANaOcY+TpXsOp/wDIMuv+uL/+gmvHpWH2ZjjgR1nU&#10;6G9HZjFA8xD2xz+Ve0WhH2WEjp5a4/KvFd20KxXjH9K9psyPscH/AFzX+QophW6E5GTVHTM+TLk/&#10;8tnq8aoaWP8AR5ec/vn/AJ1oYF/FGKKWgAqhcf8AIatP9x6v1QuP+Q1af7j0AX6KKKAM+P8A5GK5&#10;/wCvWL/0J60Kz4/+Riuf+vWL/wBCetCgAooooAKKKKACiiigAooooAKKKKAOe1K4ij1SVZZFTIGN&#10;xxniqQvbTp9qh4/2xXWEAtyAfSk2L/dH5U7iscoby2/5+Yv++hQLu2P3biLj/arq9g9B+Qo2gdh+&#10;VFwsct9rti5X7TFuHbeM0guYNwUTRlj0G7Jpt0MeLZeOPl4B9hWugA1uHgAeWePwouKxmmSPG4uM&#10;+gpRKmQMk/QV0+PYUY9RxRcdjmQ2c4jc/RCaaWYHm2uD9IWrqcY//VS0XCxyvmOOPst0f+3dqA8m&#10;f+PW7/8AAdv8K6qjNFwscqXcDm0uz/27v/hSea4/5dL0/wDbq/8AhXV0UXCxyRnYD/jzvj/26v8A&#10;4UGchS7W14oAySbZ+P0rrar3g/0KfH9w0BY5aHUYblcwpcSY/uwsakjn83JSC5YZxkW7nn8qTwv/&#10;AKqQ+5re0Y5tH/67P/OgS1MUSMf+XW8/8Bn/AMKA7f8APtd/+Az/AOFdVRRcdjltz4P+jXR/7d3/&#10;AMKAXIz9muvp9nf/AArqaKLhY5gI5GRb3OfeFqUQyk/8e8+f+uTV01FFwscz5EvU283/AH7NL5Nx&#10;1FtN/wB8EV0tFF2Fkc21tc4+W1kJqtOLm2iaaWzlVF6sSP5ZrrKzfEHOjT59qQ7GDb3El3FvgtpH&#10;Qc5LBasxwXs8YdLF9p6HzEGf1pvh5caU59q39P8A+QdB/uCmSkYn2PUP+ge//f1P8aPsmonrp0n/&#10;AH9T/GumoouOxzItNQx/yDn/AO/qf40gtdRPXTZP+/qf4109FFwscwbTUO+nyAY7Sp/jVJb5mGTa&#10;SA+7L/jXZmuJ9vc/zoQmiQXZPJt5Af8AeFKt2M/6lwPqKixzxR1GOOlOwrlmCR7mZYYreR5CpfG5&#10;RwMep96t/Y73vZOAP9tD/WotE/5Dac/8sJP5rXT0mUjn9P8A7UsLm536dJJDIwZNkkYxxg9T7VfN&#10;/fY/5A9x/wB/ov8A4qtKikMzPt9//wBAe4/7/wAX/wAVSm/vv+gRP/3+i/8Aiq0qKAM0398OmkXB&#10;/wC20X/xVN+36h/0B5hj/pvH/jWpRQBm/br4f8wif/v9F/8AFUv2++/6BE//AH+j/wDiq0aKAM3+&#10;0L/P/IHmx/12j/xpft1+f+YTKP8AttH/AI1o0UAYeovqV1CBDp8sMqncj+cnBHY89Kp6LrGoSWzQ&#10;DTP30TsHHmqoOWJyPUda6Y1R0hQbFG6tucbscn5jQBYs5biVCbm38ls/d3Bv5VYpB1paACszRel9&#10;/wBfT/yFadZmi9L7/r6f+QoA06z4P+Q/e/8AXvD/ADkrQrPg/wCQ/e/9e8P85KANCiiigDk/hn/y&#10;Itl/wL+ddZXJ/DP/AJEWy/4F/OusoAKKKKACiiigAooooAKKKKAM/Uv+PzTP+vk/+i3rQrP1L/j8&#10;0z/r5P8A6LetCgDP0L/kFr/10l/9GNWhWfoX/ILX/rpL/wCjGrQoAKKKKACiiigAooooAKKKKACi&#10;iigApKWkz7UAVNT/AOPMc4/ex/8AoYq3/FVXUf8Aj0H/AF0j/wDQxVnvQA6k70tIeooAq2Rzbt/v&#10;t/OrHORVey/49V/3m/8AQjU4+9170xHh2oMH8cuOedRX/wBCWuo8CKN2rnp/pf8ASuWu8f8ACfc9&#10;TqS/+hinad4vbw7Lfwxwxy+ZcNJlieO1cWYUJ16DhBXegqVRRleR03xIbb4eg5wftK/+gmvL3dsY&#10;65NdH4g8YN4isI7aWGOEJIJQyEknAI/rXNkxlfvLu+lGXYadCgoTWtyMRUjOd0ID82C2T6Vr+Fr6&#10;HT/ENpcXEnlxKx3N6CsMsoYYkGfSnGSMHDYyfU111aSqQcHs1YyjNxdz2RfG2gnn7cCfTYa8h65w&#10;2WyTmq6tDz86/nTvOjXH7xcH3rmwmAhhb8jeppVrupuTbucnNakbZ8KX3TJuovr3rIE0SgZkTnoM&#10;1rQOj+Fb7aQR9phyQfrXY0TB6nsOlkNpNlj/AJ4R/wDoIrzbxsR/wl91kE5ji/8AQRUlt8RL+zto&#10;YEtbUxxIFUsGycDHODWRq2qvrGpm9mREkZQrBM7eOB1NePgMDVoV3Oezv+Z01q0JQsj1/wAAgf8A&#10;CFaaBn7jdf8Aeauj6VzvgJg3gvTcf3G/9DauiavWJRmeI+fDep/9esv/AKAa8f8AAyb/ABVagc/I&#10;7fkK9e8Sk/8ACM6qR/z5y/8AoBrwKG8ns3WS3meGbGA6PtYD6is61N1acoLqhc3LJM9s1Q7NKu2x&#10;nbC5/SvH3fPhGI7T/wAhFxj/ALZLULa/q0sRR9Ru2RhggzsQR+dXLbTrvU/DKx2cHnNFfs7JvVcA&#10;xKM8kd65cDgnhU7u9yqlX2mxh7eCRnB4NLkE/Q1qt4V1w7QumtjGT++j/wDiqB4W1s/8w9h7edH/&#10;APFV32MbM6WH4meTBHCNNBCKE3eZ1wMVyet6kNa1ee/MflmbHy5zjAxVkeFtaI50/b/22j5/8epB&#10;4U1r/oHjk8fvo/8A4quejg6NGTlTVmVKpOSszJBUH7uD9alBXuv1rTHhXWdvOngkH/nvH/8AFU9f&#10;DOtYx9iXP/XaP/4quklJnffD87vDCHp+9f8ApVPx8P8AStCO3P8ApfX8VrlINF8S28YS3jmjRey3&#10;KAfo1WYNE164vbb7UjSRxzIw8y6Rto3Anq1eVDLnHE+35tLt29To9reHLYfprf8AFw0BHP8AaL/+&#10;hmvbR1NeI6O2/wCIMT5DbtQcgjnjea9tX7xr1DNDqPwopDxQMWsbxb/yKepenkN/StkVh+Mjjwfq&#10;h/6YH+YpDPDXwVGRnFNcDynOOqnmnsygH0IpkvFtLgjGw/yqjGx9CaPxo1j/ANe8f/oIq336VR0T&#10;/kB6d/16xf8AoAq+KRqLilpKWkMKKKKACiiigAooooAoSf8AIdh/64N/Or9UJP8AkOw/9cG/nV+g&#10;ArH0T/kIax/19f8AsorYrH0T/kIax/19f+yigDYooooAKKKKACiiigAooooAKKKKACiiigAooooA&#10;KKKKACiiigAooooAKKKKACiiigAooooAKKKKACiiigAooooAKKKKACiiigAooooAKKKKACiiigBD&#10;XGW8F5Zul8be/e7WV0vBknzEIbaUHTAO3p6V2lFAGB4bSeKytku94uPsqGRX+9nJzmuZ+IvOq6eM&#10;dbeT/wBCWu4Q/wDE2k/64J/6E1cR8RgTq1gQcf6PJ/6EtTP4TSl8SOP2neSVFI4yQAPxBpQrFvvZ&#10;OKDlpUxnmuc6ynJgeXjIOe9I3zF88HNKysLmNeeATQBiNyTySaoRYthtD9PrVu0iE7mPdjc4X86q&#10;QgsCGPH1rT0e336nbpnh7hV/M0A9j2JOFFOFNXp1zThXQcItFFFABSGlpDQBU1UZ0q8H/TB//QTX&#10;jjrtt5AMcoP5V7Fq3Ok3n/XB/wD0E15A+GjfjGY/6VnU6G9HZkMmWQAkbSn9K9m051fT7Zl5BiTn&#10;8K8Z2/uV5H+rAr2LQ/8AkCWY9IgKICq9C/VLTV2wOB/z1b+dXDxVazXaso/6atWhiWqBR0pB1oAd&#10;VC4/5DVp/uPV+qFx/wAhq0/3HoAv0UUUAZ8f/IxXP/XrF/6E9aFZ8f8AyMVz/wBesX/oT1oUAFFF&#10;FABRRRQAUUUUAFFFFABRRRQAUUUUAFVbrULW0lSOeZUdxlQe4q1Ve5sba7ZWuLeKUqMAugOKAOPu&#10;L1X8TTTxRzywjb8ypkH5RWnDqkUmrRymKdI1Q53RnFa/9jaf/wA+Nt/36FA0bT/+fG2/79CgVh9r&#10;f211vaKQfIcHdx15qczxKMmWMD/eFUjoOlscnTrUn3iFH9gaV/0DbT/vyKBlo3luOTPEB/vimHUL&#10;P/n6h/77FQf2Bpf/AEDrT/vyKeujacv3bC2H0iFADzqNmOt5D/38FH9p2X/P5B/38FNGk2AOfsVv&#10;/wB+hT/7Osx0tIP+/YoAb/atgP8Al8g/7+Ck/taw/wCf23/7+Cn/AGCz/wCfSH/v2KcLG1X7tvEP&#10;+ACgCE6xYL1vbcf9tBWff+KNLiWSH7UHkK8BBuzkeorXFpbjkQxj/gNSCJAMBEH4UAcFomuQ2ClZ&#10;opPmJxhlrZ0rxNp6W7RzO0bmRjg9hng5rpQi/wB0flS7R6D8qBWM4a/pX/QRtvxkFL/b+l/9BG1/&#10;7+CtDaPQflRtHoPyoGZ3/CQaUP8AmI2v/f0Uf8JBpf8A0EbT/v6K0do9B+VG0eg/KgDO/t/Sv+gj&#10;af8Af0Uh8Q6SP+Ylaf8Af0VpbR6D8qNo9B+VAGb/AMJFpP8A0ErX/v4KX/hINL6/2ha4/wCugrR2&#10;j0H5UbR6D8qAM3/hINKP/MRtv++xWTrOvwXNpNa2OJ3OMusiqP1NdRtHoPyowPQUAcLpmqSWVk0U&#10;kEeSMcTL/jWzpviO3W2iiuEaJgvXIYfpXQ4HoKMD0FAkjMHiDTz0mf8A79tS/wBvWP8Az0l/79N/&#10;hWngelFAzMGu2RJwZj9IX/wo/t60zjZdZ/693/wrTooAx7jX449phs76ck4wtuwx155Fc7um5xY3&#10;vU/8sG/wruqKdxNXOFDXOf8AjwvsD/p3f/Cm77jvp999Ps7/AOFd5RRcOVHEWGoXVldCZtJv3wrL&#10;8tu2eo9vat5fEUJVWez1NGxyv2KU4/StmikMyP8AhIbc4/0XU+f+nGX/AOJpf+Eht/8An11P/wAA&#10;Zf8A4mtaigDJ/wCEgt/+fXU//AGX/wCJpf7ft+v2XUv/AABl/wDia1aKAMv+34P+fXUf/AKX/Ck/&#10;t+AHH2XUv/AKT/CtWigDM/t2H/n01H/wDk/woGtxH/l01D/wFf8AwrTooAzG1pByLO/I/wCvZv8A&#10;Cj+2R2sb4/8AbAitOmSyJEpeRgigcsxwBQBjXusXPlBrOxu/NUg7WgPzjuM1X0XXRJYEJZ3bukjh&#10;1Vc7TuPBrcgvLe5J+z3EU2OvlyBuPwqpo9vEsH2hVUSs7hmA5Yb2xmgCzZ3jXRYNbTw4GcyLjNWq&#10;QUtABWZovS+/6+n/AJCtOszRel9/19P/ACFAGnWfB/yH73/r3h/nJWhWfB/yH73/AK94f5yUAaFF&#10;FFAHJ/DP/kRbL/gX866yuT+Gf/Ii2X/Av511lABRRRQAUUUUAFFFFABRRRQBn6l/x+aZ/wBfJ/8A&#10;Rb1oVn6l/wAfmmf9fJ/9FvWhQBn6F/yC1/66S/8Aoxq0Kz9C/wCQWv8A10l/9GNWhQAUUUUAFFFF&#10;ABSUtFABRR3ooAKKKKACk60tJQBU1LP2Mbevmx/+hirX8VVtSBNoMcHzI/8A0MVa/ioADR3FLSdx&#10;QBUsMfZB/vP/AOhGrAX5qr2BzZjg/fb/ANCNWR1H1oEeB6zMbXxTezpgmK7Z19Mg5/pVeXxE7SNK&#10;+n2Bd8liYM5/WneI13eINQG4c3D9frWM4ckEEY+laWOZuzdjTXXv4ksbEH/rh/8AXpW14h8/YrQ9&#10;eBDxWWXwmB+JxTVJbOByO57UWE5PuaI1+XBxa2wUdvKFKPEM/GILZRjgeUKyGB3DD9evFNAYYwR3&#10;7c0rD5n3NtvElxsGYbYkf9MV/wAKE8T3YUgw24J6HyV4/SsZYpDksCMd9tLhiOgJ9cU7BzO5sjxN&#10;eABdsH18lP8ACorvXbzULX7NO6+SGDFUjVckdDwKy1R+MnkcjNT+VJszz6nbzRawXb6j0XI3HNSK&#10;SWFRIMj5SCAe1TJkuOmQaZGh7d4AyfBGm8fwN/6E1dEa57wFlfBemZ/55t0/32roic1mdiMrxNk+&#10;GNVA6mzl5/4Aa+e9gCgnrjoK+g/E3PhbVv8Arzl/9ANfPgHAwOMc800RPoRnABz36VIGZRhXIqLG&#10;FzydtAAwCwwO3NMyJRI3Z25pjSPkAvjFNG7dn1pGjXc3PI6mgbSJRISRufijczZO7p3psds06My/&#10;dHHNEsP2fiRlJ6YU5wKV1ewWsrj1bceHGO9KJSM7SAO9RsjRgNICAcYYgjr09vWnBUIY/wAIxubB&#10;IX0yfemJJEhkPHzY+lSxsQucjjpUQj81SYmDbRnCn5sdzjvTk2nIyAQOOeaCuuxveFCD4q01s8m4&#10;HFe6qOteD+ER/wAVVpnPInH8q94DZNSzSGw6lo7UnSgoXiuf8c8eCtVx/wA8P6it8jiue8eNt8E6&#10;qev7oD9RQB4lIOvPrxSOB9ncg8lDTpAcMaZtBicdMoe9PoZWVz6B0HP9gadnr9lj/wDQRWjWV4ZZ&#10;n8M6azdfsyfyrUqTUUUtIKWgYUUUUAFFFFABRRRQBQk/5DsP/XBv51fqhJ/yHYf+uDfzq/QAVj6J&#10;/wAhDWP+vr/2UVsVj6J/yENY/wCvr/2UUAbFFFFABRRRQAUUUUAFFFFABRRRQAUUUUAFFFFABRRR&#10;QAUUUUAFFFFABRRRQAUUUUAFFFFABRRRQAUUUUAFFFFABRRRQAUUUUAFFFFABRRRQAUUUUAFFFIa&#10;AKS/8hqb/r3T/wBCauK+IYzqun/9e8n/AKEtduqf8TOR/WFR+priviHldT08j/ni/wD6EtRP4S6f&#10;xI44Dk0jNgjjkUrP+9YZxTXQlBjOcVh1OvoRYBuYsddhqCX5IunIqVcmYEZ4XpimSrvjwOrAmrSJ&#10;J7bEmea3PC8Qm1y1U9FuA35GsOzXbFnBJro/BURfxFFnjBZj+VCWoT2PUVGOKfTFOafW5xhRRRQA&#10;lFFFAFHWX2aReMBkiF/5V5K//HvuwB8ler64caJekDJ8luPwryh0P2c5OAF6VnPdG1LZkAAEcYPd&#10;RXrugsJNDsmB4MQryMJiOHdk5Ufyr1Xwvz4Z0/PXyv6mnAKuyNhqgtuPN/66mpj0qvaMGM+M8TMO&#10;fwqzEtHpSCjoKB1oAdVC4/5DVp/uPV+qFx/yGrT/AHHoAv0UUUAZ8f8AyMVz/wBesX/oT1oVnx/8&#10;jFc/9esX/oT1oUAFFFFABRRRQAUUUUAFFFFABRRRQAUUUUAFFFFABRRRQAUUUUAFFFFABRRRQAUU&#10;UUAFFFFABRRTScGgB1FQrcRuTskRtvXa3T60qSrIm9ZFZf7ynj86AJaKZu6HPBpVznmgB1FFFABR&#10;RRQAUUUUAFFFFABRRRQAUUUUAFFFFABRRRQAUUUUAFFFFABRRRQAUUUUAFFFFABWT4gQvaJgRuUk&#10;VhHIwVZMHoTWtWP4ljik04Ca5W2CurCRlJGenQfWgDH0S/i1LXo3gtbezWGNvlTG6XscY4IFdDo3&#10;/IPHoJJMY/32rI0ee3uby0RL5Z/s0JCqsDpk9zk/yrW0X/kHDnP7yTn/AIG1AGhRRRQAVmaL0vv+&#10;vp/5CtOszRel9/19P/IUAadZ8H/Ifvf+veH+claFZ8H/ACH73/r3h/nJQBoUUUUAcn8M/wDkRbL/&#10;AIF/Ousrk/hn/wAiLZf8C/nXWUAFFFFABRRRQAUUUUAFFFFAGfqX/H5pn/Xyf/Rb1oVn6l/x+aZ/&#10;18n/ANFvWhQBn6F/yC1/66S/+jGrQrP0L/kFr/10l/8ARjVoUAFFFFABRRRQAUUUUAFFFFABRRRQ&#10;AU006koArX//AB6j/ron/oQqx3NQ32Dbf8DT/wBCFTnrQAUmeQKU0mOR9aYinpRJ09Seu9//AEM1&#10;aH3h9aqaT/yDl/35P/Q2q1kbh9aAPAPEO06/fbuv2h/51kSjnaCQe3pWx4iX/ifahsOf9Ift71kS&#10;Agctg1aOSXxbkW4KMMd3NMY/MR070rkjrjPuKC7FOcAfSmL5ke9So5wfanrMYjvHJH94UioSc5GM&#10;cU0syg5xycUrDRdZ554FZ1ZlkOFCLjgdcmtTQ49HggmXWoHM7uvlbkJAXn07Z61z6OxGN5wPerct&#10;0JZPPWJFm7MCev06UuW2iLU+rNhrPQI2thBdzzFQBMHjbaSAc4GOhOB+Jqe6sdGaYDTftrNI7E+W&#10;j7UUnOFGM4Ax61zJDBtys27qMdqtQXbQRSpuO2Vdp9cemeoosCmuqLEjW811IYkPk7vkK8Egdzn3&#10;pksaw3LJhgDhkDHkAjOD71CkjbeDhO2KeAd6knOe5poTdz23wEc+CtL/ANxu3+21dGeK53wCceCd&#10;LBOSY2P/AI+1dCxx9ag6UZPig48K6tjr9jl/9BNfPhGFGRnj1r6D8Tf8ivqxHX7FL/6AetfPwTAU&#10;4I4pozmRbjtJKgfjTSWI6KT9akKAZOPrTSvHygk9ODTMxpyCuBnn1oO7kEc/Wl8vYec5znrRs4bq&#10;e/WgBELbwASgzzg8VZ2GZiu6IRIpdiAfujrn86qFF3cgjPvT4ZWgfdG5RgMBgcGiwc1jfHiSSaOI&#10;S2kM0duqqAwwDjOMjvwcUW2u+RvZLa1KyyCVonU7WYdP+Aj0rDO9sbmZvTLUoHQHoO2aLFc7vubF&#10;zdzNZI0/kCW55jWNdjKmTycDGCSR1/hqqu4rIkgQErjOOnpVdJplj8tZGEf93dx/nmljJ5BXHIyB&#10;RYOe5ueEhjxRpeQP9d1/CvdUPBrwvwko/wCEt05jwPO/pXui9Tj61LNY7DxQaRmCIWYhQBkkngVk&#10;2/iPTrqzubyO4zb2zbZWKn5Tx7d8j86QzXzgc1zXxBcp4K1DAzvUAj8RVqDxXpsttNM8skQhxvWa&#10;Mo3JwOCOeeKwPGWv2mp+Eb6KFnSRdjMkqFDtLYB5+lMDy2UkZGBk9qTA8tgcYKnpSNyOg/OhVVUO&#10;cjg856UzM968MHPhnTen/HuvT6Vq1i+EJDJ4T0xjx+5A/IkVtCkaCilpvNOpDCiiigAooooAKKKK&#10;AKEn/Idh/wCuDfzq/VCT/kOw/wDXBv51foAKx9E/5CGsf9fX/sorYrH0T/kIax/19f8AsooA2KKK&#10;KACiiigAooooAKKKKACiiigAooooAKKKKACiiigAooooAKKKKACiiigAooooAKKKKACiiigAoooo&#10;AKKKKACiiigAooooAKKKKACiiigAooooAKKKD0oAqqP9Ok/65L/M1xHxC3DULDHXyX/9CFdyBi8c&#10;/wDTMfzNcP8AEPjUNP8A+uL/APoQqZ/Cy6fxI44LuYkgEgU90I5yOUpjgc84O2pJCDbpjk8iuU7C&#10;vECrErydtVJd3lkg4OelWcEMSWxxUT85yRyK0RDLNkR5fPYV1PgcbvELHP3Qx/SuTtciHHGDXYfD&#10;uMHWLtic7YuM+uRTiveFP4T0RelLmsvXb2Wy04NA6xu7rH5j9I8n71Z73N3p93Z41o3qzzrE0MiR&#10;5IPGVKAdOvNbnIdLRVTTrp7qF3kABWWRMD0ViB+gq3QAlJzS0UAZuvLu0O8BOMxGvLJEAickkkJy&#10;c16pro8zRrtPWOvK5wFyCc5TnFZVN0b0dmQo2IoOf4B/KvVPDGD4bsDnI8ofzNeVIVaGEDPKCvU/&#10;CYx4W07/AK5f1NOnuFXZGuelVLAk/asnpcuP5Vcqlp3/AC95P/Ly/wDStDAuntQKWkFADqoXH/Ia&#10;tP8Acer9ULj/AJDVp/uPQBfooooAz4/+Riuf+vWL/wBCetCs+P8A5GK5/wCvWL/0J60KACiiigAo&#10;oooAKKKKACiiigAooooAKKKKACiiigAooooAKKKKACikPSkyaAHUU0kgZqI3kAODPED6FxQBPRVZ&#10;9Qto8bp0/A5/lTW1K2Xq7fhG3+FAFuiqwvNwysE7DsQvX9aYb5weLK6P/AR/jQBcqG6IW3lZgSoQ&#10;5A6moPtd03+rsSR/tyBT/WmNcagT/wAg+I/9vP8A9jQByFqi3VnJNvtbYJBjy7dmdjll5k+nOfYm&#10;r+h239oW+rI/kC2cptFm7GNsLyATz9a3/O1AD/kHQ/8AgT/9jT0lvSDusol56faM/wDstAGLf2P2&#10;jwpY7nmQxrCQisQCSVHPfjJrpU4GM5461VLXeABaxY9DLx/KlEt9/wA+0X/f7/61AFyiqgmve9rH&#10;/wB/v/rU1p78fdsoj/23x/SgC7RVJbm//jsYx/uz5P8AKlN5Mo+azk/4CQTQBcoql/aDf8+N3/3w&#10;v+NH9osFJNndjHqg/wAaALtFURq9t/GZEPo0bf4U4anbHrMBn+8pX+dAFyiq/wBttyQPtEOT0HmC&#10;pVYsoP6jvQA+img5pwoAKKKKACiiigAooooAKKKKACiiigAooooAKKKKACobm1ivIGhuEDxt1U96&#10;mooAYEVAoUDgY/Co7O3FrB5anI3M2fqSf61PikAA6UALRRRQAVmaL0vv+vp/5CtOszRel9/19P8A&#10;yFAGnWfB/wAh+9/694f5yVoVnwf8h+9/694f5yUAaFFFFAHJ/DP/AJEWy/4F/Ousrk/hn/yItl/w&#10;L+ddZQAUUUUAFFFFABRRRQAUUUUAZ+pf8fmmf9fJ/wDRb1oVn6l/x+aZ/wBfJ/8ARb1oUAZ+hf8A&#10;ILX/AK6S/wDoxq0Kz9C/5Ba/9dJf/RjVoUAFFFFABRRRQAUUUUAFFFFABRSUtABSUtJQBXvuLYY/&#10;vp/6EKnJ5qC+OLYYGf3if+hCpz1NADS3X271FLOwjYwhXkAyFzwfyrL8TOq6arSCX7OJkM3l5yEz&#10;g8DnFZFnPod3qtj/AMI/uM6S5laON1ATHO8kCgRqaH/aw03dMlsrM7sqMWBQbjwcDk1o777AJjte&#10;P9tv8KXTf+PJCMD5n6f7xq0RxTA831D4aX99fT3IvbZPOcuRtY4yc+lc94k8B3Ph/S2v5ryGWNHR&#10;CqKc5Ne0bfauQ+Jvy+DZuOs8fT6002Zypx1djxuRAhIOWPrioTGWHQ4PHSrDqWZclgMUxmCYGScd&#10;BVtmCgiAIdo4PHtSlcZ+Uke4pw6AAnnmnAhs43EemaVyuREO3HVSB9Kevpg89OKXAH8LZPvT1CkY&#10;z70XFZbAM5XCHIqQqf4QcDk008kFQTgetPUgN35ouPkRseFtAHiDWBYtO1uPLLlwoY8exrtB8I0/&#10;6DM2O3+jr/jWF8NAP+EtTBPMD/0r2IAd+alt3NIwi1exnaFpX9h6NbaeJjMLcFQ7Ltzkk9PxrRIp&#10;QtDCkale6s4b20ltrhd8MqlHXP3gRg1gf8K88Lgf8ga3/Nv8a6bnFNPSgDxb4h6Fp+ja5bxaZapb&#10;RvAWZUzgnPvXJCIEAjArvfisCfENoeRi3OD681wz9sY+lO5LWpAUDN83BpxRcEAcijO5hmggHJ4+&#10;uaCbDVjXqwH40jQxl+MYpSVPU++KUYb5uAe3vTB6DfKXjB6U7y8YGBg09RhgOMntTn5PGOKLhYVI&#10;EcgcYr1XwN4W0bUPCttcXunQTzs8il2zkgMQO9eXoB8vT8K9l+HXPg215/5aS/8AoZqWVFGjbeFN&#10;EsrqOe20yCKZDlXXOR+tbA6Uh47UopFDZoUuIHhmUPHIpV1PQg9RXLy201ra6+Y7DeDLGYIiuQwC&#10;KOB3xjp7V1faqZ023Y/Mrf8AfRoA5G9tLm9U6j/pd7dwTQyFJbQ24MaNkqqnqatTyjVPENrfz20k&#10;NlCoiY3cXl72LE4Ct1xXSDSrUYwh46fMeKrXfhu0u57dpN/lQuH8rOVY+4pgeI3yRtqF2ynCNO+O&#10;P9o1ueA4UfxjZLMqOhSTIYAg8DrWLqCiPULtQQFW4kAH/AjWt4LtlvvFFrA7MEdJASvB6CgSPWtH&#10;mhNisUTL+6LAgEYX5jxWgHBOARn61mWPh7T7C1W3hhBUZyScluc81ch0+2gffHEFb1oGWhTqQUtI&#10;YUUUUAFFFFABRRRQBQk/5DsP/XBv51fqhJ/yHYf+uDfzq/QAVj6J/wAhDWP+vr/2UVsVj6J/yENY&#10;/wCvr/2UUAbFFFFABRRRQAUUUUAFFFFABRRRQAUUUUAFFFFABRRRQAUUUUAFFFFABRRRQAUUUUAF&#10;FFFABRRRQAUUUUAFFFFABRRRQAUUUUAFFFFABRRRQAUUUUAFIelLSE0AV8/6Y4/6Zr/M1w/xG4vb&#10;Ajr5T/8AoQrtV/5CEg/6ZKf1NcT8Rsm+0/j/AJZP/MVM/hLp/EjjXP7wd+OafuCxLnjg1Gw/0hcA&#10;8qakkGUGMDg1znYQrhmJPTFRM2Wxx9anIwcEE8VC/GPlx6CqRJPb/cG085rtfh0rG5v5Ou3aufqc&#10;/wBK4i0++p6c4xXffDiIi21KQ5w0yj8gauG5FX4Te8ROU0t1Aj2SkROZBuVVY8kjvWFYaBaeFb62&#10;ks7iKaS4lWNkKAsUJwSvJwB1re8QTNBpD7doV2WNndQwUMcZIrCtvsuj3ZggW0F0t3bqk6xRq8sU&#10;jAHoAOmegrU5TpdFyLSTP/PxN/6MatCs7Q8fYpP+vibr/wBdGrRoAKKKKAM/WudJuv8Arma8qkbC&#10;sevyc16rreP7Iut3TyzXlUx4K7R/q+DWVTodFHZkCEmKAcD5RXqPhIhvC+nkHIEWPxya8thJFvBu&#10;GflFem+CwR4ZthjGC3H40U9xVfhRvniqGmcm9zn/AI+n/pV8iqOmH/j96/8AH0/X8K1MC/2oFB6U&#10;i0AOqhcf8hq0/wBx6v1QuP8AkNWn+49AF+iiigDPj/5GK5/69Yv/AEJ60Kz4/wDkYrn/AK9Yv/Qn&#10;rQoAKKKKACiiigAooooAKKKikmWJC7cKKAJaY0gV1Xu2abFOkylo2DAHqKpapqVrpgjub6eOCJN2&#10;Wc+1AGlRXK6f4/0/VdWFjYQzSkoW34Azj0Het0XN3LgxWgRT/FK+CPqo/wAaALhJFJuweaqeVeSj&#10;D3KR+8UfP/j2aRdLiJzLJPKf9qQ4P4DigCxLdRQDdLKiL/tNiof7Utjjy3Muf+eSlv5U+KwtYGLR&#10;W0SMepVAM1OB7UAVvtsjf6u0nb64X+dAnu3GfIjj9nf/AAqzgelKRn1oArsly4BWdI/YJuqIaczE&#10;tJe3RJ6hW2j8qu9u9FAFD+xLJuZI3kJ7vI3+NTx6faQrtjt4gP8AdBqzSUAMWCJfuxov0UCpKKSg&#10;AxRijn0pGbaCTgD3oAXFLiovtEeM+ZHj13CnK4YAqQQeQR3FAD6KaGzTqAExRilooATAoxS0UAFF&#10;FFACYowKWigAprIrjDKGHuM06igCvJYWsqkPbxEH/YFVxolkh3RRvE3qkjD+taFFAFJrGQHMV7cA&#10;+jEMPyoEN8HJF4jLjhTDj9c1cxRgUAUvM1IZ/dWrY7ByCf0xQL65UHzbCRcdSsiN+mc1d2jOe9GK&#10;AKo1GL+MSRf9dIyo/M1LHdQzcxyowHXBqUrmoZrK2uMedBG+Om5QcUAS78njn6UFj2xVQ6XCDlHn&#10;Q9gsrYH4ZxVfU7bU102ZdNug9yRhDNgAe+QKANGVykTsOoBI49qchJUE9xXNadP4ltrfytXtLWdQ&#10;hUzwTHd07gjmukj+4v0FAD6KKKACiiigAooooAKKKKACiiigAooooAKzNF6X3/X0/wDIVp1maL0v&#10;v+vp/wCQoA06z4P+Q/e/9e8P85K0Kz4P+Q/e/wDXvD/OSgDQooooA5P4Z/8AIi2X/Av511lcn8M/&#10;+RFsv+BfzrrKACiiigAooooAKKKKACiiigDP1L/j80z/AK+T/wCi3rQrP1L/AI/NM/6+T/6LetCg&#10;DP0L/kFr/wBdJf8A0Y1aFZ+hf8gtf+ukv/oxq0KACiiigAooooATNJuoY/5NctP4nuY7hoVSASRT&#10;iGYSZAXcxCHP0GaAOp3e3NBfHOOK5FPFl7KFZbRPl4ePBLSHLAFfb5Qfxpn/AAld+RGosh5rPgsE&#10;+U8A469eaAOx3Z7UZ68VyD+Kr6ORQLBwuWBLrjOJdvX6EVcvdbvSbZ9PSNIpbZ528+NjjHO3Ixig&#10;Doy1Ju9q49PE2pAIHjilWZY0ikjjYASSKxA5PIUgZPvSXGva21pJJDEIXihDnfEW3nzNpx6HFAHV&#10;Xx/0Yf8AXRP/AEIVOwFc1Bq11c6hLZyjfHGV/eCIoCwdR39c/pXSswyc5oAyPEKFrFcrI8Pmr56x&#10;n5infpzisiyg0sajbHQLWaGXzgZX8uRUMY+8Du4J6Vs+Ikd9PULFNMnmqZUh+8UzyPpWKttNa6jD&#10;Z2lpcpZteQ3EZxlVTb8wJzxz2oEdJpn/AB4J/vP/AOhmrQGaq6Z/x4ICP4n/APQjVrp1oAO1ch8T&#10;MHwdLn/nvH/OuurkfiUufB0vTiaMn86YM8fcAEcmoWK9xlh61blUnBGMVXZCx4HPerOch5Ckgcmk&#10;VjtJAw1SlDyCKa0ZOD0zSGhgb5lHcdz3pQoXBzn2qYKy4wgwPfrThEcZYZPtTAhIwBwcU5EOQWz7&#10;CpWXJUYwPSnqvJG049aVx2sdb8M/+RrT/rg/9K9gGMV5F8N0A8WLjdxA/wDSvXR0qXuaR2CloooK&#10;EPSmMKkprYFIZ5L8VRjxDZnrm3PT61wr8AdQe3Fd58U+PENof+ncj9a4krgff6juKoh2Ku3B5p25&#10;lwQMFTkVK6e5JPtTWjB6ZoENmmkkQBtpYMWzjBycdfbio1GOw3VYVRS+XnPI/CgGiJFyTk9qEQ4x&#10;296lWPjqKUId4549KAQyNSGA6V7T8Ohjwba+vmS/+hmvHlUF8+nbNexfDr/kT7YYx+8l/wDQzSZS&#10;OoNKBRSjkUhjTxSY9afikxmgBAaX+IfWgDFLjkUwPn/UBu1O8PcXMn/oRrb+H6n/AITOz5x8kh/Q&#10;Vi6i6DVLwNIoIuJP4h/eNbfgBoz4ztCrqR5ch4PsKAPYl6U4DikXpSmkAopaQUtAwooooAKKKKAC&#10;iiigChJ/yHYf+uDfzq/VCT/kOw/9cG/nV+gArH0T/kIax/19f+yitisfRP8AkIax/wBfX/sooA2K&#10;KKKACiiigAooooAKKKKACiiigAooooAKKKKACiiigAooooAKKKKACiiigAooooAKKKKACiiigAoo&#10;ooAKKKKACiiigAooooAKKKKACiiigAooooAKQ9KWg0AUwP8AiZSf9cV/9CauZ8ZaFqGr3dpNZRI6&#10;QxuHy2Ocg/0rp1GdTk94V/8AQmqWRQVb2B/lSaurDi3F3R4SL394HI6ZBFDX6/Lheme9VpD85OOM&#10;mojyMHilyRL9rIstenPAA/Gg3BkKt8pIPrVQD5sVMgyMKOlHIhe1kaelRzXl2sEZQOxByfrXp/h/&#10;SL7RNNuYibeSd5N6ZYhT9TjivNvDvyatF1zuX/0IV7SF5P1ppITm3ozLI1eZCstvpjKRgqZHIP8A&#10;47Uc1nqEsYX7NpiOBhHVm3J9PlraApGHIpknNaBLrKRyW0kNqSkrkyu7Dflzkjj1zXSoSev449ap&#10;6UuLaUf9N5f/AEM1eAxQAUGig0AUNZhafSp4lba0gCg+mSBXj95cvDPLE5XMbGPIHpkV7PeAGAhu&#10;m5f/AEIV4nqZxqVyAOPNb+ZpNJ7lKTWxAt46wqQQdicAj0r2bw7amz0WCMvv4B3AY6gH+teJn/j2&#10;PT7h/lXt+iH/AIlsXsAP/HRTskJyb0Zok1VsgVNx7zsf5VZNQW3WcDtMaBFk+lAGKKKAFqhcf8hq&#10;0/3Hq/VC4/5DVp/uPQBfooooAz4/+Riuf+vWL/0J60Kz4/8AkYrn/r1i/wDQnrQoAKKKKACiiigA&#10;ooooAKrXFn9pI/fzxAdo2wD+lWaKAMDTdLdJblUvLzyfMIH70cfpUl1osUtzAs9zdTKd2BI4YDjs&#10;MVdsDn7R6+ewqab/AI+IP+BfyoApR+H7eJ98c1wjZ6qVH9Kn/swYYG8vDu/6af8A1qu7sGopJ1WU&#10;RAZdhkDsPrQBV/stBkfabsj/AK61A1lZpIsb3k4duApn5NWJQyWcst/INiDzCE4Cgc9e9eVDU7qS&#10;9uJ4LieBZWLMschXjt+lFjKrVVNXZ6M0emrdfZnu7kT4JCGQ5OPSnraae0HmvPcKmcfPIRzXmMl1&#10;cfaEu/tMryKR+9ZssPSvTfDmuRa5p4LEfaI/lmT39fpQKlXjVWhYTSLN1BVpWBGR+9NSLo1mD92Q&#10;+xkarDWkUkyylMSL0YcHFMLTWpkklczRZ+VVT5l/xoNhn9j2R6xMR/vt/jTToenk5+z/APkRv8au&#10;xyrKisucMMjPFPoAof2Hp/8Azw/8fb/Gk/sLT/8An3/8fb/GtCkzQBQ/sSwPW3/8fb/Gq8mlaaFb&#10;y7XzZF6osrZH61eeSWR4xbsmwN+8brjHapo4I4s+WoXJycDrQBlDQbZ9paFUGPmjDMefrmuH8YfY&#10;LXUVsdNQo8ZLTMJX+8ei9a7rxDqq6PpE9xkebjZEPVz0rycEli8rF5GJLMepJ60HPiavs4jyS0e0&#10;M2cc5Y+ldl4H1KK4/wBAuOZoQWgfJyV7j8K47PIJP4CnQXMtleR3Fs2HjYMp9/Q0ziw+Ilze8z19&#10;I5Y97LK0meQj9vxp8dxwomAjkb+EmodM1GLU9NhuocFZB09D3FWHjWTG5VIBzyM0j1SQUtVEd7Z3&#10;+0ODEzDYx689qtA5oAWiig0AFITSFgOvFVyz3cf7tmiXONxHJoAnMgHGQG7AmoE1CKQSFFkbyzg4&#10;Q8n2qQ20ZcSFFaRRgORzWH4q8Q/2JYbYCv2yb5YgT09WNAm0ldlg+KtPW8a1cukygZVl6H0+tW5N&#10;ZtIruO3klCSSYCbgQGPoDXkIYySNLIxZ2ySzdST1NNO6CVZICEKnK47HqCKLHIsYuflse2JKsg+U&#10;g/Q04cisrSLiLVNIiuoMRtOmXdBg7uh/UGrnnPbvHG6O6kYMvv7ig7C1RSA5x7+lLQAUUUUAFFFF&#10;ABSEUtFAEU4xBIf9k/ypyfcX6CkuP+PaX/cP8qWP7i/QUAPooooAKKKKACiiigAooooAKKKKACii&#10;igArM0Xpff8AX0/8hWnWZovS+/6+n/kKANOs+D/kP3v/AF7w/wA5K0Kz4P8AkP3v/XvD/OSgDQoo&#10;ooA5P4Z/8iLZf8C/nXWVyfwz/wCRFsv+BfzrrKACiiigAooooAKKKKACiiigDP1L/j80z/r5P/ot&#10;60Kz9S/4/NM/6+T/AOi3rQoAz9C/5Ba/9dJf/RjVoVn6F/yC1/66S/8Aoxq0KACiiigAooooAYwP&#10;UYrKOmN8+22tDvl84lix3MOhPFa1JimIomK/BHlwWICgBcs3H6UqRXoChoLEAehbj6cVoUhpDKGy&#10;/YENFZHHT5m/XikeK9kiMckVm6MMMCzfiOnStDNFAjM+x3X7r/R7L9z/AKsB3wvGPT0qVhqOTtSz&#10;x6l2z/Kr9IaBmTfjUfs4O20zvTJ3N/eHtVn/AImAfLLa49i2f5VJfZFsCOvmJ/6EKsGgDLvby5s7&#10;dp52tYkHBI3MSewAx1qrb61LPL5RBikb7gngki3t6LuAzVnXo2e2iMfleas6lFlOFkIPTPasuLU2&#10;1nVLa3kWCH7PcbiVlZyzL2HygfWgRc0SPVhp4ad4A7szeWc/J8x4rS8u/wAf6yDP0NLp53WanGPm&#10;fj/gRq0M0AUzHfEf66FfcJmsLxdpN3qPhu4ge7QYdHVvL9D/APXrqsVma/n+yJsDrtH6igDg2+GT&#10;i7jhbVzhwSGEIyMfjU6/CRQcnW5sn/p2X/Gu4kRRqUBzztbFXlHFO4uVHnI+EcfX+2ps+v2Zf8aD&#10;8IoyuDrc3/gOv+Nej8UuBRcOVHm6/CGIE41qfn/p3X/Gnj4RxD/mMz/9+F/xr0Wii4cqPOv+FTQZ&#10;H/E3nz6+Qv8AjUV18L4reEMuqzMS6rzCvf8AGvSsVQ1ZS1mADtPmLz+NAcqOc8O+DYtA8QJOt89w&#10;3kuMNGFxyPQ12I6VRQY1aPnJ8hv5ir+KQwxRilooGNoIpaCM0Ac1ruiabqWt2pvrNLg+Q/3s46rV&#10;XS/Bfh+W1keTSrd2E0ijg8AN061r3qsfENpjp9nk4/4ElS6NzZzcY/0iX/0I0CKP/CD+HP8AoD23&#10;5H/GgeBvDfP/ABJ7b9f8a3wBS4FAWOf/AOEI8Ogf8ge2/I/40f8ACE+Hh00e1/I/41vtik2+9MLG&#10;GPBPh0dNItvyP+NL/wAIV4e/6BFt+R/xrdAoNAHIDwroa65dxDSrfYsURAweMls9/atvw7bQ2mkJ&#10;FbxrHGHbCr0HNRAf8VHenP8Aywh4P1arejc6an+8386QF7PPSgUdDSimAUhb2paaOtIYo5oNC0Hr&#10;QBhQ2dq93e77a3J+0HkxKf4R7VNDa20WsQGO3hjbymwVQDv9Kktv+Pm9z2nz/wCOinAf8TiHnpE3&#10;86YupojgUZoooAUUtIKWkMKKKKACiiigAooooAoSf8h2H/rg386v1Qk/5DsP/XBv51foAKx9E/5C&#10;Gsf9fX/sorYrH0T/AJCGsf8AX1/7KKANiiiigAooooAKKKKACiiigAooooAKKKKACiiigAooooAK&#10;KKKACiiigAooooAKKKKACiiigAooooAKKKKACiiigAooooAKKKKACiiigAooooAKKKKACopriO3j&#10;3ysFX1NS01l3Dt+NAGNNrtlDqQjSVZJpEACqw4UE5Y+g5q8+o2exv9Ki6H+KmWumLbXk9wPmkm5d&#10;2OTgE4X6Crvy+35UAeAOnzMcN949qZ5DPuZUcgAEnHQGvfZhiJwBztJrl4R/xJr1zjc0EQP/AI9Q&#10;I8p8mSM/NE68d1p4ilwG8pwp6Haea9J1/cIBvGMgc/jS6gpj0TQ+uc4I/OnYVzktBgnXUod0UioC&#10;OSp/vA162NRgPQsfopqbGQCMU4cDpSKIft0fZJj9Iyahub9hA5t4JmlA+VWibB/SrvXvSMPx9vWg&#10;DE0XWYJYJF8m5WTzn3J5LHYSx68VuA5/LvWZplvH51zMABKZWVipxnkkA4+taYP50ALQaKDQBBdc&#10;xHjPI/mK8c1PSr6PU5Y5LVw8rs6D+8N1exXZ/cNwf/1GuS8Ulh4i01tv/LB+vf5hQBwI0TUDtt/s&#10;kgldTtXHXrXq+i3Twadskt596NgjZ0IA4rHijd9bsXXkqOcduvvXU2oH788/69j1+lMSIzqRK7jZ&#10;3AUdSRis7T9Tnvbudo7SZbZZSM8AscVtywrNGUcAqeoNEcKxFio5b34pDIxczMQDaSgepZf8asA0&#10;hXj0pQMUAOqhcf8AIatP9x6v1QuP+Q1af7j0AX6KKKAM+P8A5GK5/wCvWL/0J60Kz4/+Riuf+vWL&#10;/wBCetCgAooooAKKKKACiiigAopM0A5xQBS08H/SP+u7VLMf9Ktx7t/KmWIx9o/67NRdswlhWPb5&#10;jbguT7UAOlkM7yW8Lsjj7zgfdqWNBEgGdzAcseppY0IQZ5Pc+ppWIGc0Acr4/wBSFro62aNh7lsH&#10;H9wcn9cV58gCpnoT2rT8UasNZ12R0JMER8uM+oU8n8T/ACrO5J57+1NHlYypzPlFb7nTHFTaZqE+&#10;i6jFdW5J28Ef317g1ATj3xQfnGOAcUHNSqOnK57Dp1/DqVnHc2zbonHB9D3FWTzx3ry/wp4ibRrz&#10;ybg/6JM3zg/wt/er06ORZFVkYMrDII7ike3Tmpq6I3hKy+erNuUcqP4h6U+CYTxBwpXPUHqDUhGR&#10;VeYmCUTNIFhAwwPb3oLLNQSPJvRI1B3H5iegFSGRQhbPy4zn2qKBc7pdxIkOR9O1AD4oEgQJGAqi&#10;pNwpa5/xbrg0jSWEbAXU+UiXv7n8BQJuyuzjfGOs/wBraw0ULA29qSqEdGbox/TH4VhkYHFNUAKT&#10;kkn1/wA9zQT+NM8XEVXOY9cYxmkOGGM9aQH2oB56/hQY+aOi8Ga1/ZuqC0mbFtcnA54Vux/GvSxz&#10;XiDrkhl+Ujvnp9K9T8J66NY0lTIR9ph+SUD9D+NJnr4WrzxsbckayJtdQwPaord5VZ0mCjBwhH8Q&#10;qYMG6VXu412pMSwMJLDbzmg6izmmu+1ScE4HakRw6hl5BGRUIP2q4Vo5P3cRIIH8RoAFhE7xzyBg&#10;V5VCeBVnBo9zTXkVVYk4AGST2FAFbUdTg0yxlurg4jjH5nsBXkeoX8+sX013ckF3+6vZB2A+lafi&#10;vxCdcuxBAf8AQomJQ/8APQ/3j7DoKxMYXAJxTPOxWI+zEcOF5oYB1x0OOKAvHGaXcQMcUHnJtanY&#10;fD7VNrz6dIcbiZYx79GH8j+JruwvFeM2F42l6nBeIeYn3H3HRh+Rr2O3uY7m3jmibdHIoZSOhBpH&#10;t4epzwIiptP9XGzozfMAfu+9WVII46UYz9DVaErbSeQzsd2XUn+VBuWqKQdKWgAooooAKKKKAI7j&#10;/j3l/wBw/wAqVPur9BSXH/HvL/uH+VKn3V+goAfRRRQAUUUUAFFFFABRRRQAUUUUAFFFFABWZovS&#10;+/6+n/kK06zNF6X3/X0/8hQBp1nwf8h+9/694f5yVoVnwf8AIfvf+veH+clAGhRRRQByfwz/AORF&#10;sv8AgX866yuT+Gf/ACItl/wL+ddZQAUUUUAFFFFABRRRQAUUUUAZ+pf8fmmf9fJ/9FvWhWfqX/H5&#10;pn/Xyf8A0W9aFAGfoX/ILX/rpL/6MatCs/Qv+QWv/XSX/wBGNWhQAUUUUAFFFFADaKWmnnGKYh9J&#10;QKKQxKKKAaYhaKWkpDK2oBWtQrH/AJaJ3/2hU+ecVma5DfzW6JZNGqF13swJI+YdKseTqHl7ftMG&#10;ex8o/wCNAEGtWU15BCIJo4XimEgaQZGR0rP0/R7iG2061nvYHS0k8w7B8znJwP15q3qejXGrWTW9&#10;xNAVJDD90eo9RnBotvD1vZskkNpYLKnIZLcISce1Ai7p3FkoP95//QjVsAVj6ZYahDZDzrkpM7sz&#10;LjcFyTwParn2S7/5/nH0jX/CgZdzis/WnX+zJgx54OPxqU2lyRj7dIPoi/4VWm0b7RJuuLh5Mrt+&#10;ZF+vpQIkd1bUoMMvCt3q+rCsw6FFj/WEe6xpn+VPh0y4iQKmpXAUdBsT/wCJpgaGaM+tVPsVz/0E&#10;bj/viP8A+Jo+xXGP+Qjcf98J/wDE0gLmRRkVTFlcD/mIXB/4An/xNL9juP8An/n/AO+E/wDiaBlv&#10;cKztVnjjtyGddwkXIJ96l+x3A/5f5z/wBP8ACoW0ZXZ2eaRy5BJZU/woAUTRDV423qAIGGc/7QrR&#10;yDWe2jxv96Rj/wABUe/Ye1X1XaAo6CgSHUUUUDEpMn0paToKAOeutWik1OCeOOdo0SSJiIm+9uX/&#10;AANTaTqMSIIJEmR5ZnKboyAQWJHNaH9lWJOfscBOSf8AVjknrSpp1pC2+O1hRh0KoBigRaByKKRe&#10;nNOoAQj2o6UtJQAtRXM621u8zhiqDJCjJqUc02WMSKVYBlPUHvQM5pNUY6pPcizmMcsUSqTgcjdn&#10;+dX9AvBJD9mMUiOgL/N0wSav/wBn2uc/Zoe38Ap0NrDBJuihRCRtyqgcUCJsZpRRSAUwFNN+lOpB&#10;3oABWA/ihVlljEMfyOVXdcKM4/Gugpm0D+HvnpSGcvHrxEs7iOD94+4Dz16YxSx6632xJilv8qFd&#10;onWunwPQflShR0wKBGLZ+IGub2KBreNA+clZlbH5VuDpTNuD047Uq8DGKBjhS0gpaACiiigAoooo&#10;AKKKKAKEn/Idh/64N/Or9UJP+Q7D/wBcG/nV+gArH0T/AJCGsf8AX1/7KK2Kx9E/5CGsf9fX/soo&#10;A2KKKKACiiigAooooAKKKKACiiigAooooAKKKKACiiigAooooAKKKKACiiigAooooAKKKKACiiig&#10;AooooAKKKKACiiigAooooAKKKKACiiigAooooAKKKKACszU2vkZPskLyqR8wR1Uj8606SgDnZDrD&#10;Jj7HdksCDieL/Gs4aNqCWUkC2+osJQNxa8jyuOmK7SincVjhZvDV/OpZ01Njxw17Hk1Yk0G/ltbe&#10;2eC6MduQ0ZN0mc+9dlRSCxzoTW/+eMv43C1fshqMcczXEe9gv7tPMBLH61p0UDMgahquBu0kKT2N&#10;wn+NQXGoarJEyxWEatg4YXK5U+tWfEaTSaNcJbqzyEKdq9WAYbh+IyKwUk0q4vLeHR9ONvdpPGzF&#10;YBEVVWBYMfp9aALWiXmp/wCkW81nF9oSUl8yYBz0I9a6SEyGNTKqq+OQDmqelYLXfQ4nbnFaAoAK&#10;KWkoAytespbqzOwoAoOQxIz+VZD+EvtbRyXEds7ouFJZ+Aa6LUwTp04BwdtTQ/6tP90fyoA5qPwe&#10;sMokjS2V1xg/N/jWhpOmXFtdTSyTqyF2+VQfatmq6TRwRyvLIsaBzlnOAPxNAFiiq/8AaFp5BnF1&#10;B5I6yeYNo/HpSDUbIwNOLu3MKnaZPNXaD6ZzigCzSVHBdQXKb7eaOVP7yMGH5ipB1oAdVC4/5DVp&#10;/uPV+qFx/wAhq0/3HoAv0UUUAZ8f/IxXP/XrF/6E9aFZ8f8AyMVz/wBesX/oT1oUAFFFFABRRRQA&#10;UUUUAVry5FpayTsrN5a7tq9SfSsy11jUGuIRfaS1tBMcCXzlfBPTIFXNZKjR7reodTGQVJwPzrnb&#10;exu7W80+S71NL6HzFVYVJBQnoevOKAOptMfvMd5DUDok+pxTDdmHdGM9DxzUsBI+0M3JD/0FNj3/&#10;AOimXh/mLD3xQBcHSsLxfqh0vQZ5I2AmkHlR+xPf8BWy0iquWYD6mvNfHerLqGrpaRSbobZedvQu&#10;ev5CgipLljc5yGM7dwPynGB7U8Hb3pq4A4BAHShiBjBHvTPCk+Z3HHmjIzimFxnik3jPWgSi3sSN&#10;8ynjOK6/wP4i8mT+yrtx5YGbd2PT/Z/wriySCeuaa+/crx7gR+GPek2jtwvtYv4XY9wN1EM7nUY9&#10;6ilvLV0ZJJIyp6gnrXkker3bxYkmlYjjluvvTHv5MFnk492qOc9lU9LnqB1m3W2kWV4gQ2zaG4K5&#10;x/I1Kde02IBRcoABgAdq8jkumaZWEo2nrzSG7ABy6/lS5mP2aPWH8T6Wqkm6AA6naa8y1zV21vWZ&#10;LlsiP7sQP8Kf4nrVGS5Eke3zDtPDYHWo0KJkqXyT0xTU+5z16M5xtAm56DBoBBNVpZmjwV3c8ZIF&#10;SBj0IbP4VTmjzlltXuv6+RK2N33qXOPeoXd1UYD8n0qNDIHxlmzmlzIf9nVe6LYJY9Peruha0+g6&#10;qk/LQkbZV7lT/UVlfvRzgmm+YzOAVbcOmBRzo1pYGrSle6PW4vFemsoIlOO2TU48SafICPOGO+TX&#10;kcdyYowirIFB4yBmpBeHrlvxWp5memqaPVU8QWYtSY5EDDgD09P0qxBqlkF2o6L3IHqa8e/tBjJ/&#10;rv4s4wanTUnAz5q0c7D2aPYf7RtyOJFJ7AGuM8b+Jcn+y7VyMjM7qf8AxyuU/tWdkIhcBumS3Q1U&#10;WKQuzt8xJzknJz3NNT7nPXjNR9xXHr93jAPoKcD6io/mAyVbimiaMNhjg+9XdHjSo1d5Rf3ExIyS&#10;MigMCOnFM3D1HNGRnryKDHla3HMu4HpwRj6V3vw+1LzrCawc5MDbo+f4G7fga4HPp3q5o+q/2PrM&#10;FyNwT7sgHdDwaZ14Opyysz2RTlQaiutyxmSNQXTkZqkms2b4KTrg9OatfaY5QdsqYxjhhSPWsWVO&#10;RS1TgnQQ581WVeC2anWUuMrgj1FAEtGaYD6mlyOxH50AOopoPHWloAZccW8v+4f5Usf3V+gptx/x&#10;7S/7jfyp0f3V+goAfRRRQAUUUUAFFFFABRRRQAUUUUAFFFFABWZovS+/6+n/AJCtOszRel9/19P/&#10;ACFAGnWfB/yH73/r3h/nJWhWfB/yH73/AK94f5yUAaFFFFAHJ/DP/kRbL/gX866yuT+Gf/Ii2X/A&#10;v511lABRRRQAUUUUAFFFFABRRRQBn6l/x+aZ/wBfJ/8ARb1oVn6l/wAfmmf9fJ/9FvWhQBn6F/yC&#10;1/66S/8Aoxq0Kz9C/wCQWv8A10l/9GNWhQAUUUUAFFFFADKOlPoxTFYbnNLmlopAJRS0UDCkpaKA&#10;EopaKACk60tFACdKKWigApKWigBD0oHSlooAKKKKACiiigAooooAKKKKACkzS0hGaADrSUtJj2oE&#10;LSGlpD0oGJThTRS9KBC0UhPtRigY6ikpaAEooooAKBRRQAtMNOpKAClpKWgBmaUU449KKBCdqQGl&#10;pMj0pgOFLSUtIYUUUUAFFFFABRRRQBQk/wCQ7D/1wb+dX6oSf8h2H/rg386v0AFY+if8hDWP+vr/&#10;ANlFbFY+if8AIQ1j/r6/9lFAGxRRRQAUUUUAFFFFABRRRQAUUUUAFFFFABRRRQAUUUUAFFFFABRR&#10;RQAUUUUAFFFFABRRRQAUUUUAFFFFABRRRQAUUUUAFFFFABRRRQAUUUUAFFFFABRRRQAUUUUAFFFF&#10;ABRRRQAUUUUAZXiOCa40eZLZGeUGNgq9Th1Jx+ANY8WnT3EKSnTpFunvhIZGcBljDA5znnjjFdDq&#10;dvLd2UsME728rrhJV6qay7HQLhRDJc6pqBlTBZfNypoA0NKGDd9OZycgYzxWhTUUKTgAZ606gAoo&#10;pr/dOKAINQ5sJgP7tSRf6tf90fyrOv7u5jt2U2aO7HCqJuvv0qa1N4sQLwo7tyx83ge3SgC+elc/&#10;rTQR6Y8l2pljF2pCBgoc7hgMTwBnrWrLcTxRl3t41UDk+b/9as21S4vTJJcWsZj847YjJwOnzEY5&#10;oAxNkAvILy4NqlnJc7pYIXDRRkJgM+OPX26UyeXTn8Sw3EbQtpKkee4A8gPsO0ntnOK61IGiRljs&#10;YFVvvAOAD+lOP2jbtFrFj+7v4/LFAjJ0Dy21bVXsipsWZChQDYX2jJGPw/HNdEvQVFEG2/OgXHYH&#10;IqUdKBi1QuP+Q1af7j1fqhcf8hq0/wBx6AL9FFFAGfH/AMjFc/8AXrF/6E9aFZ8f/IxXP/XrF/6E&#10;9aFABRRRQAUUUUAFFFFAFHVXZNKuWTbuEZ+8u4fiO9cXoEcMWsxvDcLLKJRGkfkbQ6Y5fr2/pXfk&#10;ZGO2MfWjaOOOe3tQBRn+ayux5nl5b757cCsTxdeXNlBYvbSlQdwLY6/LW26K1leCQb1BbI9eOlYP&#10;jRWfRLOeHAETgkHpgrik9hx3OYn1i6kiO6aRjyeaxUt52k8xiu7B6nqT1pZpBHMXkm4PULSl4uyS&#10;Ofdqyu1sOsqUlaoxWg2rhpFUfWofLj/hLMfYUpfn5YVT8c0m+Ut/rNv0FO0mc3tsJT2X4AYWH3Y2&#10;/HimrGxycKD7mlYk9XYmgxxh6fIyHmNNfDEQ5X/luoPpQW3D5pHP0FOAHcUAKw6HNPkM3mcukSsw&#10;CY+ViD3NSxQ+ahZUHpgmpGAK7SMipNMngsNQjku0EkB+WVe+PUfShx7GlDHucrTIXgO6Pe8aHtgc&#10;U6SIwozNJhV6/LXpL6RpZWKWK1EsZQyBgxICjH+Jrk/Gc1ml9HYWMexYcGUjux5A/AUuRnbOsoRb&#10;Obj8yR/vYA5wB60/yOfvt+dSqAAeOvNABPWrsjxKmLquWkiBrcYIbcR9aPKUAABvzqYgA0YGaLIz&#10;eIqv7TI/JQ8MCR35pFhVfujHsKkxijPIz1osL21T+Z/eMMaDHXr0zSiNVBznJ9DUuzj3oOevWiyD&#10;29X+Z/eVpYmV8ozcjAOehq7Db+fbpJH5u0+n61CcFDxW94N1aO11AWd2A1vcPgcf6t/8DSlG+x6W&#10;CxTfuz1MUWI8xuZNwJ6io5rYQp5rOMDkBk616qllAVjluraJN28lsfd7jP8AwEZrzrxJqsGq6kFs&#10;o1SziJEZA++3dvpU8j7nbUxChG5ixxs4I2jPXJPWpBCw/hGfY1KqADC04Lg1XKjyf7Qq30f4Fcq4&#10;BHzj/gVRbpVYna556lc1dyPWkOKOUtZjU6pFXzXWBvlUtjjI96kRsL8yLn2NTcHpTWVSOgxS5TVZ&#10;lf4ohwcHDqo9OaH8uTHzkEc/MtL5S9VJ596Ta3J3n2o5ZFLF4aWso2+RcguGSNELI2OAQasJqksL&#10;gKzISeMHNY7yMSFcDripWs3yrlWwp6KetZtWep6UJqcbwNltam+xTQNOwQnJBODkVQtPEV7bqAkz&#10;g5yNr8/nWfJM6Qspc5PGCPWpIhH9nHmxKSB171SdkJxUmdHbePL+H/WN5g/21BP51rw/EKJyDNbA&#10;eu1sH9eK4FYYpYy2WXnjFRmIl9iyZJ9RVcwnTPWbfxjpsqBneRO3zDdj8RW5bXMVxCssLh0boa8J&#10;PmRj5j37c1estcvrQgW94y7f4SePyp8xHIe1Tvutpdoz8h/lT4/ur9BXneheKtU1K7SykELmUMA5&#10;XkcE9PwruEmuI0Antm4A+aN92fwPSmnclqxfyD3paxrLXIbzUGteI5EzuV/lbOeMZ6/hWxkeopiF&#10;ooooAKKKKACiiigAooooAKKKKACszRel9/19P/IVp1maL0vv+vp/5CgDTrPg/wCQ/e/9e8P85K0K&#10;z4P+Q/e/9e8P85KANCiiigDk/hn/AMiLZf8AAv511lcn8M/+RFsv+BfzrrKACiiigAooooAKKKKA&#10;CiiigDP1L/j80z/r5P8A6LetCs/Uv+PzTP8Ar5P/AKLetCgDP0L/AJBa/wDXSX/0Y1aFZ+hf8gtf&#10;+ukv/oxq0KACiiigAooooAKKKKACiiigAooooAKKKKACiiigAooooAKKKKACiiigAooooAKKKKAC&#10;iiigAooooAKKKKACiiigAooooAKKKKACiiigAooooAKKKKACiiigAooooAKKKKACiiigAooooAKK&#10;KKACiiigAooooAKKKKACiiigChJ/yHYf+uDfzq/VCT/kOw/9cG/nV+gArH0T/kIax/19f+yitisf&#10;RP8AkIax/wBfX/sooA2KKKKACiiigAooooAKKKKACiiigAooooAKKKKACiiigAooooAKKKKACiii&#10;gAooooAKKKKACiiigAooooAKKKKACiiigAooooAKKKKACiiigAooooAKKKKACiiigAooooAKKKKA&#10;CiiigBDQM96WigAooooAKQ8jFLRQBE8Ku27aN2MZ9qeq7VxTqKAGMiuMMoZfQ02KJYt+3+Nix/Gp&#10;aKAEpaKKACkpaKACqFx/yGrT/cer9ULj/kNWn+49AF+iiigDPj/5GK5/69Yv/QnrQrPj/wCRiuf+&#10;vWL/ANCetCgAooooAKKKKACiiigAooooAq24y84JB/eH6dBVK/thcaLcRXW1QoOSBxgcg1fh/wBZ&#10;cf8AXQfyFc742+0x6ZMbUMVudsUgUdBnr+I4oE3ZXPM8edKG/hPzE4/Kpvcd6REwvcE8nNKAR0p2&#10;PCr1HObbBl45pvP4U8kn72cYphK9cgfjQZK7EJHT9aD29KPMRcfMD74oLr/tZNBfJLsLRnHIqMz4&#10;O3AyenNTRQXUzbYoJXJ/uxE4/SgpUZvoNPc0q27XDIijc5YKqgc5q9F4b1q4JEVjOR6kBc1qaT4T&#10;1aw1CzvJoUVEmUlGlJc0jenhZ8ybOq8KaO+k2bwyXnnx7vlTOVjI6jNcf4m8OyaTM155xmSRz5jN&#10;1Vj93P1r02C3S3hWONdqjkDOeayvEukDVdKljBfcdv3ACSA2e9B6VWmpw5TyvIxnI596RSMnn9a7&#10;KP4cpMiuupHYwz/qcGnr8M076nJ+EYoOD6jI4rI5+YUgKjjeK7lfhpDkE6jOfXCKP6VYHw304f8A&#10;L3eH/vn/AAoH9RfVnn4dMElwc+9NLDjDgkdq9FHw50zvcXZ/Ff8ACj/hXOl/8/F3/wB9L/hQH1Fn&#10;ngHP1FA4X9eleh/8K503/n6vP++l/wAKP+FdaZ/z83n/AH0v+FA/qP8AX9I89LKCPTqa6bwt4Yt9&#10;Ut/tV4+Q5xAqnB+Xkmttvh5piKT9ovD7Bxk/pW14f0mPS9PSJUYMN2C/LYJzgmg2o4VU5czG63ph&#10;1PSZbWK4NuWxiTPbuD+FeVXdi+n3s1vIMPG2w+47Yr2l13Lg9Dwa4HxB4Pv9S12R7N4vLWJAokcq&#10;cAY9KC8TSdSOm5x/Q0ZA696138F65CSFtWfHdJAR+uKqP4f1uN2EljcDH+yD/I0HnvCzRS69qKWW&#10;3vIifMt5VI/vxsP1xVfz2U7WCg+meaDN0ZosAgduaToMYpizAD7jfhil85CD1HPcUEck+w/nHAoV&#10;T9KYJVB4YfjUgcN3FMlxa3RHJGrH73JGPp6Gup0vQV1PRIrqG4wz5jcH+F+hArm9pKkAZyeMd/pX&#10;eeC9H1CwEq3yKIXCzKvcSe/4VMop7nqZfVkk0jkdX0O8tnFu0ThUPLuvBwKyWsZ0GfLPzdCDXuYB&#10;PcGq02lWVyT51pC59SvP50uRHo+0d7s8TAnRSpU/iKRH2OWaPk8HBr12bwrp0gPlpJEe+1s/zzWR&#10;deBd8xaGaN0AyFkjwT/wIHH6UuQpVDzO6YPyoP4iq67sZ/ka9ET4fzyXYWXbHEeSUfdiobn4c3aM&#10;TbyRyID/ABDmi1gumUfhvA0viVnYEpFCx57NkY/TNernGOPSuK8G6X/wj0l19vBimlKqu4kjAz36&#10;DrXYC4hZA6yoULbQwORn0qkZy3MHWePtEzRxvIJI4Ymk4EZ65Lf8Cq1pmsG9vTYzQeVdQpvnXPAI&#10;OBj1B6/SqOvPK2lobeZUnMzSCJrgRFtuV69Dg7Tj2qfw1bz/AL+6uYnQy7QnnSB39/mHYntTEdFR&#10;RRQAUUUUAFFFFABRRRQAUUUUAFZmi9L7/r6f+QrTrM0Xpff9fT/yFAGnWfB/yH73/r3h/nJWhWfB&#10;/wAh+9/694f5yUAaFFFFAHJ/DP8A5EWy/wCBfzrrK5P4Z/8AIi2X/Av511lABRRRQAUUUUAFFFFA&#10;BRRRQBn6l/x+aZ/18n/0W9aFZ+pf8fmmf9fJ/wDRb1oUAZ+hf8gtf+ukv/oxq0Kz9C/5Ba/9dJf/&#10;AEY1aFABRRRQAUUUUAFFFFABRRRQAUUUUAFFFFABRRRQAUUUUAFFFFABRRRQAUUUUAFFFFABRRRQ&#10;AUUUUAFFFFABRRRQAUUUUAFFFFABRRRQAUUUUAFFFFABRRRQAUUUUAFFFFABRRRQAUUUUAFFFFAB&#10;RRRQAUUUUAFFFFABRRRQBQk/5DsP/XBv51fqhJ/yHYf+uDfzq/QAVj6J/wAhDWP+vr/2UVsVj6J/&#10;yENY/wCvr/2UUAbFFFFABRRRQAUUUUAFFFFABRRRQAUUUUAFFFFABRRRQAUUUUAFFFFABRRRQAUU&#10;UUAFFFFABRRRQAUUUUAFFFFABRRRQAUUUUAFFFFABRRRQAUUUUAFFFFABRRRQAUUUUAFFFFABRRR&#10;QAUUUUAFFFFABRRRQAUUUUAFFFFABRRRQAUUUUAFULj/AJDVp/uPV+qFx/yGrT/cegC/RRRQBnx/&#10;8jFc/wDXrF/6E9aFZ8f/ACMVz/16xf8AoT1oUAFFFFABRRRQAUUUUAFU729S0T5txdhlQFJzVyig&#10;DCsNdtpWnys4feNyeU3Hyj2q2+qW7rzFcMp/6d2I/lVn7HEt0bgAiQ/ewevbn8qsAAdqAPK/Eel3&#10;R1bdY2FzskTdiOA4Lew7cVnxaBrMxx9gvFX1aMj9OtevXFtHcbd4IKHcrA4IpvnmLf8AaAI1BwrZ&#10;4IoMHh6bd7HmMXgy9dQZGdAeoNvKSP0q7H4LtgR58+oHHUR2LY/PFekrgjI5BpaC1RguhwsPhLRY&#10;v9bDq0pPT9y4H5AVej0Tw9EAf7FuXI7vbSE11mMUUFKEVsjCgk0y2GItJuFHbFi3+FWk1eBeEs75&#10;fpZuP6VpGopbiOJlV2+ZjgKOpoKKUmuQRxl5Le+VR1JtXH9Kji1TMjSPb3hRh8i/Z24FX0jkkZvt&#10;IQrn5VA/nVigCiNUUji0vPxgakbU2A4sbo/8Aq/RQBkfbJY5GmSyvCG4MW0fnUsWqSTKrLY3GGGc&#10;EgH8s1pVBLaxyypLyrr/ABKcEj0NAFf7bcYJGnzf99r/AI0gvrz/AKBkv/f2P/GpkkuE8wzIrqD8&#10;nl9SPxppv4441eXzI8nG0oSf0oAiN/fZ40iYj186P/Gk/tC//wCgPN/3/j/xqwb63WYRNIfMPIG0&#10;/wCFAvEZXMSvIU6qqnP64oArf2hf/wDQHm/7/wAf+NNk1W9jznR5iQM4E8ef51a8y6ljVo1WLJ5E&#10;nJA/CpIbWKKR5VXMj9WJz+VAGeLy+mKSPo04K8gefH/jUn9oah/0Bpv+/wDH/wDFVp0UAZv2+/PX&#10;R5v+/wDH/wDFVFPeaky/utJmV8jkzR/l1rUmdY4mdjtVRkn0FZNjrovbkRtbtFHIpkhkLAh1HU+1&#10;AEkWp3UrMF0uUMpww86PI/Wpftl7/wBAub/v9H/jVC/1cRa1Dp2nxCXUJRuc44jjHdj71rfaVWVY&#10;pTiVh26H6UAV2urt1w2lyH2aWM/1qB45Jfv6JCfdmjrWB4p1AHMzaDbXPzSeHrYn3kA/kaqP4OtZ&#10;SSNK2Z/uXNdjRQJxT3RwcngKN/8AUxyRZ/vzB6pSfDe8JPl3EBHo4P8ASvR889arGc3Akjt2ZGXj&#10;zGXgGgj2UOxwuleCLzT9btXlnt2WMlyqBzjggHkY64/KvQLeMRQqnJwOp6mlhjEcYBO5scsepqSg&#10;qMVFWQUUUUFBRRRQAUUUUANdVdSGUMD2IzVG80izuUfdCBIVOCpIwfUds1oUUAYFrohdY4tSC3UM&#10;R8yMyAEqxGCP1NatnY21hF5dpEsSZyVXOKs4HpS4oAKKKKACiiigAooooAKKKKACiiigArM0Xpff&#10;9fT/AMhWnWZovS+/6+n/AJCgDTrPg/5D97/17w/zkrQrPg/5D97/ANe8P85KANCiiigDk/hn/wAi&#10;LZf8C/nXWVyfwz/5EWy/4F/OusoAKKKKACiiigAooooAKKKKAM/Uv+PzTP8Ar5P/AKLetCs/Uv8A&#10;j80z/r5P/ot60KAM/Qv+QWv/AF0l/wDRjVoVn6F/yC1/66S/+jGrQoAKKKKACiiigAooooAKKKKA&#10;CiiigAooooAKKKKACiiigAooooAKKKKACiiigAooooAKKKKACiiigAooooAKKKKACiiigAooooAK&#10;KKKACiiigAooooAKKKKACiiigAooooAKKKKACiiigAooooAKKKKACiiigAooooAKKKKAKEn/ACHY&#10;f+uDfzq/VCT/AJDsP/XBv51foAKx9E/5CGsf9fX/ALKK2Kx9E/5CGsf9fX/sooA2KKKKACiiigAo&#10;oooAKKKKACiiigAooooAKKKKACiiigAooooAKKKKACiiigAooooAKKKKACiiigAooooAKKKKACii&#10;igAooooAKKKKACiiigAooooAKKKKACiiigAooooAKKKKACiiigAooooAKKKKACiiigAooooAKKKK&#10;ACiiigAooooAKoXH/IatP9x6v1QuP+Q1af7j0AX6KKKAM+P/AJGK5/69Yv8A0J60Kz4/+Riuf+vW&#10;L/0J60KACiiigAooooAKKKKACiiigBMCloooATApGjV1KsoIPUGnUUAQNARKjJKyKoxsH3TUYluV&#10;WRnSOTb91Y2wT9c1bpMCgCt9pn8pG+yOXbqm9fl/GgXE5nVPszbCOZN64H4VZxRgUAQGOeTeskm1&#10;T93y+CPfNPihWNVGS5H8Tck1JijAoAMUtFFABRRRQAUYoooATApaKKAEwM5wM0tFFABiiiigAprt&#10;tGc4oYkYxWXqupW8UPkzswgl/dvOp4jJ/vY6UAZ+q6qLpJmtL0tbwRncbdwT5pO1Vb2OelU4rGOe&#10;RPLPyRIlu8cafu5H6kA54UH7wpsmjz/bVW7Rpo1KgTiQYkiC4CbBwSTzk+ldJptilqqny0RgNoRP&#10;uoPQf1NAEtrapCxkYK08nLyY5Pt9BVlkVhyAaUKB0FLQBUFqYYnW2kMZY/Lu+YL9BSsbpAgVonH8&#10;bNlT+AFWcD0owKAIA9x5jZWLy/4TuOTTf9JeEhnjikz1Qbhj8as4oxQBXNnHK8ck372ROVY8YP0q&#10;xgelLRQAUUUUAFFFFABRRRQAUUUUAFFFFABRRRQAUUUUAFFFFABRRRQAUUUUAFFFFABWZovS+/6+&#10;n/kK06zNF6X3/X0/8hQBp1nwf8h+9/694f5yVoVnwf8AIfvf+veH+clAGhRRRQByfwz/AORFsv8A&#10;gX866yuT+Gf/ACItl/wL+ddZQAUUUUAFFFFABRRRQAUUUUAZ+pf8fmmf9fJ/9FvWhWfqX/H5pn/X&#10;yf8A0W9aFAGfoX/ILX/rpL/6MatCs/Qv+QWv/XSX/wBGNWhQAUUUUAFFFFABRRRQAUUUUAFFFFAB&#10;RRRQAUUUUAFFFFABRRRQAUUUUAFFFFABRRRQAUUUUAFFFFABRRRQAUUUUAFFFFABRRRQAUUUUAFF&#10;FFABRRRQAUUUUAFFFFABRRRQAUUUUAFFFFABRRRQAUUUUAFFFFABRRRQAUUUUAUJP+Q7D/1wb+dX&#10;6oSf8h2H/rg386v0AFY+if8AIQ1j/r6/9lFbFY+if8hDWP8Ar6/9lFAGxRRRQAUUUUAFFFFABRRR&#10;QAUUUUAFFFFABRRRQAUUUUAFFFFABRRRQAUUUUAFFFFABRRRQAUUUUAFFFFABRRRQAUUUUAFFFFA&#10;BRRRQAUUUUAFFFFABRRRQAUUUUAFFFFABRRRQAUUUUAFFFFABRRRQAUUUUAFFFFABRRRQAUUUUAF&#10;FFFABVC4/wCQ1af7j1fqhcf8hq0/3HoAv0UUUAZ8f/IxXP8A16xf+hPWhWfH/wAjFc/9esX/AKE9&#10;aFABRRRQAUUUUAFFFFABRRRQAUUUUAFFFFABRRRQAUUUUAFFFFABRRRQAUUUUAFFFFABRRRQAUUU&#10;UAFFFFAEcyb0KhipIOGHUe4rjr601CKcRhGF1JlTeBQYZo+/mL6gV2hUNjPao5baOYASDIBDY9xQ&#10;BR0mwSGCHAby4oxHDv6hfU+5rSCgUgUD1p1ABRRRQAUUUUAFFFFABRRRQAUUUUAFFFFABRRRQAUU&#10;UUAFFFFABRRRQAUUUUAFFFFABRRRQAUUUUAFFFFABWZovS+/6+n/AJCtOszRel9/19P/ACFAGnWf&#10;B/yH73/r3h/nJWhWfB/yH73/AK94f5yUAaFFFFAHJ/DP/kRbL/gX866yuT+Gf/Ii2X/Av511lABR&#10;RRQAUUUUAFFFFABRRRQBn6l/x+aZ/wBfJ/8ARb1oVn6l/wAfmmf9fJ/9FvWhQBn6F/yC1/66S/8A&#10;oxq0Kz9C/wCQWv8A10l/9GNWhQAUUUUAFFFFABRRRQAUUUUAFFFFABRRRQAUUUUAFFFFABRRRQAU&#10;UUUAFFFFABRRRQAUUUUAFFFFABRRRQAUUUUAFFFFABRRRQAUUUUAFFFFABRRRQAUUUUAFFFFABRR&#10;RQAUUUUAFFFFABRRRQAUUUUAFFFFABRRRQAUUUUAUJP+Q7D/ANcG/nV+qEn/ACHYf+uDfzq/QAVj&#10;6J/yENY/6+v/AGUVsVj6J/yENY/6+v8A2UUAbFFFFABRRRQAUUUUAFFFFABRRRQAUUUUAFFFFABR&#10;RRQAUUUUAFFFFABRRRQAUUUUAFFFFABRRRQAUUUUAFFFFABRRRQAUUUUAFFFFABRRRQAUUUUAFFF&#10;FABRRRQAUUUUAFFFFABRRRQAUUUUAFFFFABRRRQAUUUUAFFFFABRRRQAUUUUAFULj/kNWn+49X6o&#10;XH/IatP9x6AL9FFFAGfH/wAjFc/9esX/AKE9aFZ8f/IxXP8A16xf+hPWhQAUUUUAFFFFABRRRQAU&#10;UUUAFFFFABRRRQAUUUUAFFFFABRRRQAUUUUAFFFFABRRRQAUUUUAFFFFABRRRQAUUUUAFFFFABRR&#10;RQAUUUUAFFFFABRRRQAUUUUAFFFFABRRRQAUUUUAFFFFABRRRQAUUUUAFFFFABRRRQAUUUUAFFFF&#10;ABWZovS+/wCvp/5CtOszRel9/wBfT/yFAGnWfB/yH73/AK94f5yVoVnwf8h+9/694f5yUAaFFFFA&#10;HJ/DP/kRbL/gX866yuT+Gf8AyItl/wAC/nXWUAFFFFABRRRQAUUUUAFFFFAGfqX/AB+aZ/18n/0W&#10;9aFZ+pf8fmmf9fJ/9FvWhQBn6F/yC1/66S/+jGrQrP0L/kFr/wBdJf8A0Y1aFABRRRQAUUUUAFFF&#10;FABRRRQAUUUUAFFFFABRRRQAUUUUAFFFFABRRRQAUUUUAFFFFABRRRQAUUUUAFFFFABRRRQAUUUU&#10;AFFFFABRRRQAUUUUAFFFFABRRRQAUUUUAFFFFABRRRQAUUUUAFFFFABRRRQAUUUUAFFFFABRRRQB&#10;Qk/5DsP/AFwb+dX6oSf8h2H/AK4N/Or9ABWPon/IQ1j/AK+v/ZRWxWPon/IQ1j/r6/8AZRQBsUUU&#10;UAFFFFABRRRQAUUUUAFFFFABRRRQAUUUUAFFFFABRRRQAUUUUAFFFFABRRRQAUUUUAFFFFABRRRQ&#10;AUUUUAFFFFABRRRQAUUUUAFFFFABRRRQAUUUUAFFFFABRRRQAUUUUAFFFFABRRRQAUUUUAFFFFAB&#10;RRRQAUUUUAFFFFABRRRQAVQuP+Q1af7j1fqhcf8AIatP9x6AL9FFFAGfH/yMVz/16xf+hPWhWfH/&#10;AMjFc/8AXrF/6E9aFABRRRQAUUUUAFFFFABRRRQAUUUUAFFFFABRRRQAUUUUAFFFFABRRRQAUUUU&#10;AFFFFABRRRQAUUUUAFFFFABRRRQAUUUUAFFFFABRRRQAUUUUAFFFFABRRRQAUUUUAFFFFABRRRQA&#10;UUUUAFFFFABRRRQAUUUUAFFFFABRRRQAUUUUAFZmi9L7/r6f+QrTrM0Xpff9fT/yFAGnWfB/yH73&#10;/r3h/nJWhWfB/wAh+9/694f5yUAaFFFFAHJ/DP8A5EWy/wCBfzrrK5P4Z/8AIi2X/Av511lABRRR&#10;QAUUUUAFFFFABRRRQBn6l/x+aZ/18n/0W9aFZ+pf8fmmf9fJ/wDRb1oUAZ+hf8gtf+ukv/oxq0Kz&#10;9C/5Ba/9dJf/AEY1aFABSZFLWYL6ZWhmlEYgmlESqAd3J4Oc4x+FAGlkUvWsm2vbh9Vkt5bi2aMM&#10;QipCwJ9txOCRV4X9tu2ecu7y/Mxz93OM/nQBYoqI3MQkkjLjdEodx6A5wf0NRtqNqtwIDKPNOOAC&#10;cemT0H40AWaKinuYrbZ5r7fMbavBOTgnt7A1XXV7J4ZJRONkQy5KkYGcelAF2jNQC9tysjeYAI8b&#10;sggjPTiqd/qLHTWn0+WHzFYDEyMc+23g59KANLcKM1n22oItks13OhLNt+SNgc9cbeTmq+qas1uk&#10;TW+yRWAcDBO4Z5wRnGPXB+lAGwCD+NLVOXUbWBTLLMAmwybgCQFHU8CpmuoUeJGkAaUEoP7wAyaA&#10;JqKrf2ha+U0nnLsWMyk88KO9JPqVpagmaYKAoY8E4B4B4FAFqio5p47dN8rhV3Bcn1JwP1NOWRWd&#10;kU5ZOGHp3oAdRUH2yDeU8wblcIRg53HkCmjULYziHzP3hYoAVPJHUZxQBZoqBr23Wbymkw+7b0OM&#10;+melM/tK180R+b8xk8sfKcbvTOMUAWqKgF7bsxUSgssnlkYP3sA4/IioptWs4JPLkmw5LDGxj069&#10;B2oAuUVWk1C2ilSJpPncAjCkjB6cjgUf2hbGcw+b+8D7CNp+96ZxigCzRUMV3BPGjxSBldiqkdyM&#10;gj9DUM2rWcFpLdSzbIIfvuVOBzj0559KALlFVodRtbiZoopcurFCCpHIGSOR6GnJeQSQJMsgMboX&#10;VsHkDnNAE9FVhqFs0ZkEoKBVYnBwAelSrPG8rRKwLqASPQHpQBJRRRQAUUUUAFFFFABRRRQAUUUU&#10;AFFFFABRRRQAUUUUAFFFFABRRRQAUUUUAFFFFABRRRQAUUUUAFFFFAFCT/kOw/8AXBv51fqhJ/yH&#10;Yf8Arg386v0AFY+if8hDWP8Ar6/9lFbFY+if8hDWP+vr/wBlFAGxRRRQAZpNwqndTzfbI7a3KK7o&#10;XJdSRgdOhFULnVLqS0tp7V4ED7vMWSNnOAcEgKfb9aANwHNFVRexQ24eeePhQzMoO3BOAR14zUj3&#10;UMalncACQR5wfvEgAfmRQBNRUM13BbqzSSABTg4BJz1xgU6C4juYVlhbcjDIOCP0NAElFUzq1mJf&#10;LM3zbQ2NjdCcA9PWnrqFs0rRiT5lfyz8pwG44z07igCzSbhxz1quNQtXuDAswMgO04Bxn0z0z7Zq&#10;hpl7c3F9NFcT27LGW2eXEy7l9ck8kdDQBr5oyKoPq1sbWaWCTzDEm7G0jj19x9KjsdRE1o8lwY1M&#10;Y3PhWXjGQcHn8OaANSiqyajavHM6yjbB/rCQRt4z/IinveQRIHeQKpXeCR24/wARQBNRVd763Tzt&#10;0o/csFfg8EgED8iKdb3UN0HML7hG5jbgjDDtz9aAJqKrwX1tcoXhlDqJWhyM/fUkEfgQaleaONkV&#10;2AMhwvuetAD6KrNqNqqRuZflkyUIUnIHXtTjewCGOXzPkl+4QCc/hQBPRVZtQtliSQy/K+duFJJx&#10;149qVL+2kSB1lBWfPlnn5sAk/oDQBYoqq+pWsfl7pceaGKfKeQvU9KBqVqYHmEvyJjd8pzz04xmg&#10;C1RVf7db+Qk3mfu3O1TtPX0x17U6G6hnVWjcMGBI4I4FAE1FV1v7ZmjVZNxkztwpPT+X40ybVLSC&#10;QRySkOWKgBGOSBkjgelAFuioVu4HYqsgJEYl4/unOD+hpFvIHleNZAXQKWGDxu6fyNAE9FRC5iZX&#10;YOCEbax9D6VLQAUUUUAFFFFABRRRQAUUUUAFFFFABRRRQAUUUUAFFFFABRRRQAUUUUAFFFFABRRR&#10;QAUUUUAFFFFABRRRQAUUUUAFULj/AJDVp/uPV+qFx/yGrT/cegC/RRRQBnx/8jFc/wDXrF/6E9aF&#10;Z8f/ACMVz/16xf8AoT1oUAFFFFABSBgcYPXpVe9uGtrfcihpGYKobpkmqlzdXkVteAG3WeIApJIp&#10;2NnnG0HP5GgDTyKWsvTdQNxaxyXU8ReVwiKsTRkEjO0gknPBq8t5A8ojWQFyhkA/2c4z+dAE1FR/&#10;aIsKd4wylwfUDvUVrqFteBjBJu2dQVIP5EUAWaKo3es2NjMsVxMyuxwAI2bJ644Bok1mxi8rfMcy&#10;pvQCNiSvrgDj8aAL1Jmq02o2tuYxJJjzOVwpPHqcDgfWqN3qM8OsxQfaLYW8ijA8pmZT7sDgZ7Zo&#10;A18ijOarG/t1uxbPIBMe204/PoPpVHT9Y+16hcQNgBSQp2MMEdsng/hQBsZoqnBqdrcXLQRSlpBn&#10;+BgOOvOMH86mW6heMSLIChbbn36UATUVFHcwyhSjghgSD6gdahttTtbyZooJCzqNxBRgMZx1IxQB&#10;boqOS4iiDmRwojXe2ew9f0pHuYo7czs/7oLv3AE8UAS0VA97bxiQtKMRAM5HOAen/wCqoDrVgLCe&#10;9a4221uCZXZGG3HsRmgC9RVRNVs3gkmEuEjwWLIykZ6cEZpItVs5rWW5Sb91CSJGZWXbj2IzQBco&#10;qtcaja2sUss0oCRY3kAtjJwOnvUdrrFleSmOCYlxnhkZenXqBmgC7RVWLU7SaOV45crECWO0jj1H&#10;HI+lFtqdrdqWhlJAIHKMp56cEUAWqKrvf20fnbpR+5wHABJGenHf8Kr3evafY2y3FzOY4WQyBjG3&#10;C+p44/GgDQoqrFqNrMkbJLxI/lrlSCWwTjBHoDUjXkCSIjSqGcsFHqQMn8hQBNRUC3kDYCygkp5n&#10;/AfWpgQQCOhoAWiiigAooooAKKKKACiiigAooooAKKKKACiiigAooooAKKKKACiiigAooooAKKKK&#10;ACiiigAooooAKKKKACszRel9/wBfT/yFadZmi9L7/r6f+QoA06z4P+Q/e/8AXvD/ADkrQrPg/wCQ&#10;/e/9e8P85KANCiiigDk/hn/yItl/wL+ddZXJ/DP/AJEWy/4F/OusoAKKKKACiiigAooooAKKKKAM&#10;/Uv+PzTP+vk/+i3rQrP1L/j80z/r5P8A6LetCgDP0L/kFr/10l/9GNWhWfoX/ILX/rpL/wCjGrQo&#10;AKy/sE7rBDIFKQTCVXB6gfdGK1KKAMlNPuFmt0+XyYJ2mDA/fBDDbj1y36VUmttQiu2aOzaRRbCE&#10;OsigEhs5wea6GigDJnhuRcXE8Vs0n2qFIyu9QY8buTk/7Xao00fZqU80sbSpK6yAiTAUgY5FbVFA&#10;FS7tXnuLKRSAIJjI2e42Mv8A7NWVqNlJa6HdbvmIjIAHUkvmugzTWAYYIBB7GgDGm06fUPtUs0Zh&#10;MwhAj3gkeWxbqOBnNSnSz5QeJGSUTpM3mPuL7eMZ+laopc0AZA0+dXW46yfajcNHnts2Yz+tOis7&#10;m0hTy1SRyhVxnGCTnIPpzWrRQBjT6fdR6bJawKshmtzEW3Y2tg8/Tmn3emPfvZNIWQQK4YKcE5XA&#10;rWooAwLjS7qHTnighE7vatbffAxnOCSe3NS6poz6jBtBCERKuQxGWBHX1HFbVFAFTUrVry0MaY3B&#10;0kGe+1g39KLIzSNNLcW7QM5GFLKx4GOoq3RQBmtYTNq63u5BtHlhcdU7n65xz7H1pkttdG5iZYVK&#10;RTNJkv8AeB9Pf61q0UAY0sVxeSz2wtykQuEkMxcY+UqcY69selLdWl5LJFGsClIroXG/cMEZPygd&#10;QefpWvgZpaAMq30yS31Ka7DAtJMWwTkbCoHHocjNLcabLNLGysuF87Of9sYFalFAGKujkCOOeNpE&#10;NvHC+x9o+UEHI70lqs8l/PEkB8lLjf5rMMcdgOua2qAAM4AFAGTa2tzaSQW3kmSCOR3E4ZRw244K&#10;9c5btVe70m6ufDM2kogVlRY45XYEPgg5x1HSt+jNAGdBZSR3MrtjD3JmX6FAv86rW1ldJaxWJgKJ&#10;DA0Ym3jDEjHQcitrNFAGLa6PLbaQ1krKRsQjJP3wAD+HAqxaJcm8uJprdogwVVUurZx34/rWlSZA&#10;6mgBaKKKACiiigAooooAKKKKACiiigAooooAKKKKACiiigAooooAKKKKACiiigAooooAKKKKACii&#10;igAooooAoSf8h2H/AK4N/Or9UJP+Q7D/ANcG/nV+gArH0T/kIax/19f+yitisfRP+QhrH/X1/wCy&#10;igDYooooAp3EMovY7iFQ5VSpUtjr0qvDYzWEUIgRZCiOpXP95t2cn3rUooAwLvSrqLR0tLdBcEQx&#10;xZ3BTlWyTzxU5hury2lElq8Mi3KTKrup3BWBwCOP4a2KKAMaeyuL3ZNJC8TCcSGLzBnAXHBFaFnb&#10;i3g2KrLnJIZsnJ96s0UAZX9my+aXLcG2jixnurEn+dQWQuHur6Fbf919t8zzWYYONpIx1zxW2elI&#10;AATwBnk0AY2maL9guJTKjy77qW4V9/yrvYsBt9RnFS2OnT27wq5+SBXAOc79xJ/DrWtRmgDGh0iZ&#10;bVIGcBYbbyFJ53Ed/pSNplzOLiSQKjvFGiJnPKnqT78VtUUAYxsbqeLUlkjWP7YAVG7JQhAuCR9O&#10;1L/YxitDHEzFvJCnc2csMY6/StijNAGMlnc3Eeo+dbiP7TIuwF8nAVQTx06HH4VZ0rTjpyXCbi6y&#10;TtIpY5OCB1PrxWhRQBiWOn3FjJ9m8oyQtdyXXn7gAN7s20r143Vd1OwOpWn2VyVic/vCpw2OvB7c&#10;4q9RQBnSQ3cdtAERJJI42jIHygkgAEeg46VCq3Vla2KG38+aNipWNwAflPOW7Vr004yM9RQBlR2d&#10;zbwqYolcs8rMu7BUuc9ehx3qFdFluLGxtrrCi2Zt5Rj8wKsBg/U1uClzQBmvZXEk9rIxTMMUiNgc&#10;EtgDj04qCfSpXkuHwGD+QQobBOwnIz/KtmkoAyXhNhbQfZrSSR2uNzRmQZzzzknFOit7q0iWUQ+f&#10;KQ26NWAxuOeCeOMVqY9aXNAGRYWlzaNFM0TFnjEbx7x8mGJz6HrU8ljI15bSqRtimeQj2KFR+prQ&#10;zSZHrQBkyWlzbSiWGDzy9sluyqwXbgk557c05NMmj1FrtX5IiG3thQQ38/0rVooAynt7mN5oktzI&#10;k0m/zQ6gLyOMHntWmpY53AClyPWlzQAUUUUAFFFFABRRRQAUUUUAFFFFABRRRQAUUUUAFFFFABRR&#10;RQAUUUUAFFFFABRRRQAUUUUAFFFFABRRRQAUUUUAFULj/kNWn+49X6oXH/IatP8AcegC/RRRQBnx&#10;/wDIxXP/AF6xf+hPWhWfH/yMVz/16xf+hPWhQAUUUUAVr23NxbhVA3KyuufUGqctjcXPmSuAjebH&#10;KkZOeUOcE+9atFAGN9guWc3RjHmG5W48ncM8R7Nuemf0qKzjvV1SAzWMkUZt3h3b1YKc7snH0xW9&#10;RQBkm2urmFreWDylSExiTeMO3GCMcgZHep9PSZd3nwSI6gKHkkD7vpjp+NX6M0AZ9xZSS3EUgI2p&#10;dCY89ghX+ZqixuLXWIUit2mb7IwO1goX5xzk1vZpu0bt2BnpmgDJmsJopxIkcsweBIHWOQJwueef&#10;rUjWM6XVwYkUx3SoCWP+r2jHTvWmOlLQBmGznW4lEar5c8wlZifugKBgD1+UfnSWtlcQzLGQPJR3&#10;ff8A3gw4GPUVqUUAZVpFdwTQxmD9zCGUyFh84JBBAH65p1vpkkMKqZWJ83zCN3y4znGK06Mj1oAy&#10;7KC4gmSCS3PkxI4Eu8ENk8DHWnabYTWjFpHJBDfJnKpk5AX2rSoyKAMvVYbl4rhbe3MxngMXDhSv&#10;B5OfrVxUkjsFRVDSLGFCk8ZxVjNFAGTFpstnp8ltCFlwyuhY8scgkH8uPTj0rL8RR3CeFddeaHZ5&#10;sLOFBBIPocd66mmlQ4wwBB7HpQBmT213f28ztD9nkby9qMwY/K+7qOOelRyWV3eWd/FLCIzdL8uX&#10;B29sHFbVFAGTLpkv2Ga0jbKmVJEdjzwwZsnueD+dPm0+WS6hlBUeXJK3P+0uBWnRQBjW1vPBaSi4&#10;gkaWK2EfmmQESYX+EdufWlhgupg929uYpdqBIWcHO3nJI45rWOMHPI6UoPAoAxoLa8M9zdvamN2k&#10;V0iLqSQFx1Bx370azp1zrGj3UCqIZbi2MW1znaxPcitqigDIl0+dZ5LhQJSLsXCIDgkCPZjJ49aj&#10;utJl1H7M8oaDbJI7KGGQWXA5HXmtuigDIuYbxNs6W3nytCYXjRwoB9RntWnEHCoGUABR371JmigA&#10;ooooAKKKKACiiigAooooAKKKKACiiigAooooAKKKKACiiigAooooAKKKKACiiigAooooAKKKKACi&#10;iigArM0Xpff9fT/yFadZmi9L7/r6f+QoA06z4P8AkP3v/XvD/OStCs+D/kP3v/XvD/OSgDQooooA&#10;5P4Z/wDIi2X/AAL+ddZXJ/DP/kRbL/gX866ygAooooAKKKKACiiigAooooAz9S/4/NM/6+T/AOi3&#10;rQrP1L/j80z/AK+T/wCi3rQoAz9C/wCQWv8A10l/9GNWhWfoX/ILX/rpL/6MatCgArLtb5r2dI42&#10;x5YDSN/eOcbR9D1rUqoLNR9n2th4Dw2Oo7igBseowvMEG7a7mNX7MwBJA/I/lUZ1VF1D7K0TbTu2&#10;y5GGKjLDHXigadtuI23gwxSGWNAOVYgg856fMePehNLUPA5k+eIyFjj7xccmgCZr6JGRWJy8TTD/&#10;AHVx/iKbLqVtFK6MWYpGJW2jOBnFMhsHW4hlmlR/KhaEALjIJXr/AN81DLoVsXnMMcUSzQ+UyCMb&#10;TznJHegCwt+rxsUjYyq+zywRknqOelQ3uqPZWwlksZGYJvkQSLlPbOcHn0p0Wm+RAFtktYJQ+8GK&#10;Hah4xyAeeM1JeWBvIZI3kwZI9hKjgc5zQBU1LUbkW0CwQulxLKYynBKtsLDnp2HNW1vQsUQKs0z5&#10;XYBg5A+aluLIyDfG4WZZfNjYjIU428jvxn86hbT5tkUqzobuNmcOyHb83UBc/lzQBdgmS4iWSPJU&#10;jjjp7UwXsRZFycuhkH0FOt4BbwLGpJAzz6knJ/WqsenOsiNLIjBIzGAFxwfWgCU6hb5IDZxGJfl5&#10;4/xqvYaqJ2l+0J5LCWVVz0ZUPX2PqKWDQ7W3LGCNId0QQ+WgU5HQ8fSq2lafOWuGvXyPPmEahNuV&#10;Y9Tycn6YFAFxtUiW3mmZH2pE0yD++gGcj9PzFMOrrb2ss95byw+WnmFeHO0nHBH8qhvNPmj0m6jV&#10;/M2WskUKopHBXgHnk8AVJJp013aPHcTgM8SoNiYAwc9yeaAJv7UtjJMkbM7QR722qTx1wPU+3uKL&#10;fUTKZxNbvAYV3kMwbIxntTm0+PzZXQ+WHjaPaoHGTkn65NRx2EvnTvNOrebH5bBExjjryTQBPFfR&#10;SvAiEkzxecmR/Dx/8UKBfQl0XJ+eMyA+wqpBp9xb3Nm/mRyJBE0BG0g7eMHr1+UfrUkWnukqmWYO&#10;EjMagLg4Pcn1oAkj1CNw24MhAU89wxwDThqEDSyRBwTG6oxB4BIyKrRaZuRlu3SUlVjGF42A5wQS&#10;c570R6JaxNcCOKJYZ5EcxCMbflGOnvQBajv7eVnVZB8kvkk543YDfyNOluo4Q5c4WMgMey571Q/s&#10;O3iglihjgCSTmZY2iBRSVC9PwzU403bZtb+c7K4VXZjlmAGDz70AW4Zlni3p9wkgE96qLfk3Jilg&#10;aNcsschcEMV/l+NWbSD7NbrCDlU+VR6DsPwqGWxDvGxY/JK0mPXPagAhvEmkVPLdd4LIXGN4HX6f&#10;1qFNXikubiKSNo0hQv5hIIYBivHfqKdBZTLMHmmVxEpWEKmCoP8AePcjpximvo8L7uflNuLcrjsD&#10;n+tAEsN9HMHB3ow25XuN3A//AFdqkiuozLLAGYtCyoxPqRkVXi0xIbeSOGO2gkfaS8MOwEg5GR3p&#10;9vZPFcTTPNmSd1d9i4HyrjGDnrQA+8nESpGqyNJIdqiPqDjOay59QvM26QLIzsGLEoBwpxlvTjt3&#10;rVvLaSYxyQOsc0ZyjOMrz1yKryadLsjMNzidQVaSRNwcN14GOf8APNADrjU/LU/ZreS4KIsjqGC7&#10;VOcHn6HitAHIB9azW0yQFzBOFMsSxSM65JC5AIwQAeT2xzV2JJEiRZHV3UYYhcZ/CgCaiiigAooo&#10;oAKKKKACiiigAooooAKKKKACiiigAooooAKKKKACiiigAooooAKKKKACiiigAooooAoSf8h2H/rg&#10;386v1Qk/5DsP/XBv51foAKx9E/5CGsf9fX/sorYrH0T/AJCGsf8AX1/7KKANiiiigDL1DUWs9QjT&#10;G5XjPyj1z1J7Cp3uDB5cJ3TXDKWwnHGeTn0GRT5rRJboSvyPLMZX1BqE6fIvlPDMonjjMQZlyNpI&#10;PTI9BQAXGpxxWcdxCjTrIpZQpAyuMluaeNTg+yS3ByEihEzD0Ugn+lRrpUSW8cKu2yO3MEeeSMjB&#10;OfXGKjk0hmt5YI5wI5rdYGDLkgAEAjB96ALUmoQREh35VlQj3IBH86b/AGjD9qMOT94pn/aAzj8q&#10;S8023ujE7RR+dGwZZCgLDHvUcekxJqEl15VqzM5cP5I8xSRg4agCUXjlJJPs7iNQCjlgPM/Dt+NQ&#10;2WptcySRvaSQFXaPJZWBYDJHHtU0drL9naCSRWTohCkEAHvzzRDYiGV33k75mmx9V24oAz9H1Oa5&#10;tUuLtJESaISoXH+yC2B1AB9a0rW9Fw+BHIvyhlLDAZT3H+eM1Wg05o1EMs6tbpGYokVMEKRg7j3/&#10;ACFTWVrLAQZpkfavlxhE2hU/M88UATTXUduJC+cRpvP0zimyX8EcLSM+FU4Pr7fzqO8spLlm2yIq&#10;vGEYFc988c1FPolrcKTJFE0pYMJSgLDGMc/hQAy61lba/ih8pmhKuZXx9zaFPA79easPqMCkFCZE&#10;Ch3ZOiKejGqF9p88urWwSUrbukwkwuSu4LwD2zz198Val03Yx+yyLGjosUoZSxKL0AOeuCeTmgBT&#10;qhF7PD9lkMMBVXmDLgEgEDb17ikfXLNPOV2YNDMIWG05ycdPUc9ajjtZ5L3UVJEcUk0ZyV5YBF6H&#10;PqKmOkxslxlgWmlMm/aMrnHA/wC+RQA2bVVju/JS3kdFcRySBgAjEAjg8ngjpVhr2KNrlGJzbKHf&#10;6HOP5Gq1zpjyTSPHMqLJIsjApk7lAH9KW406SV7lklVTdRqkmVJHAOMc8dTQBYmvooZJI23Fo4hK&#10;cDPBJA/lTXv40fG1tilQz9ApbpVaXTZrkeZI8ccssCxSjBYDBzxz6k1LNYSSPs80C3fBdCvzZGOh&#10;z3xzxQBM9/BGYgXGZZfKUf7XP+FC6jbuYFVuZ2ZUA65AJP8AI1Wk0W2kuYbjy4xPFP53mbBvPXjP&#10;401NDtori1nVIhNA7t5gjAZtwI5P40AWZ9TtoEtS7Ei6lWKPHPzEE8+nQ1JFeRSzGJCS653Lj7uP&#10;Wsw+HUD2z+Ysa286TBI0wrbQw5Hqd3J9hWhb2IgunuN5Msv+sPrjp+X+NABeXcluUEds8+/JbawG&#10;0D69evao5NSijQSKjPGqeY7r0RfX/wDVVqaDzGU5xhWX88VRk0p/swghnCRunlS5XLFfY5GDyaAH&#10;X2qpYpG4jeZX5+UjhcgbufqPrUrajCs5jOQBIIyx/vHGB+oqO60tLhJEDsgKIigdgrbqb/ZMTX5u&#10;HhtZMuJNzw5dT2w2fagCw91FE8bszfvZfJUdt3P+BqwGBG709qoPYSSyxFplMcVx56ALg9DwTn39&#10;KvqMLgkk+poAqxX0cu9mR0ATzBuH3k9f/rVWt9QEUkpnE6x741TeP7/A57jp9KfFprCN1uZg48vy&#10;kKrtIX365P8Ah0qNtJe6gaK7mSYM8bEBMKVQ5AIJ79/5UAWmv4F8xQdzKwj2rzuYjIA/Cp7acXEZ&#10;YKylWKsrdQR2qiNFhiEn2VYoCZVmjCxjarBdvQdas28E0KrvkVmZi0hC4BJHb0oAt0UgpaACiiig&#10;AooooAKKKKACiiigAooooAKKKKACiiigAooooAKKKKACiiigAooooAKKKKACiiigAooooAKoXH/I&#10;atP9x6v1QuP+Q1af7j0AX6KKKAM+P/kYrn/r1i/9CetCs+P/AJGK5/69Yv8A0J60KACg80UUAUdU&#10;vDY2yShgB5iq3GeDTLe8zam7mceXIQI415I5wB7sTVm6tvtUaLuxtcPn1xUEtgJBKu8fNKsyAj7j&#10;jnPvyOlAD1vE8qZnV1MJw6t64B69+ooXUImkgjYMrzMyqCO4GTn8KiFjJJFItxKrNJKJHwuBgYwB&#10;ycdB+tPlsC00U0bgSRyNIpZcj5hgjqO1AD31CCN0VmwWV2BP+wQD/OoZNXtkMeckPGZfonTP51I2&#10;nQz2TW91HFMCWPzICMkk5AOfWqr6FbySW7tFbymCIwgTRBhjOePTpQBdS6SScxRgvtALMO2elQHV&#10;olR5DG3koCWckdAcE4+tTR2piu2ljZArhQybfTpjmq8mkh7Ka380gSoyZ9MnOaAIpr+aDUXL7haR&#10;sEdto2qWC49zyeo4q4b6MT7CGC7/AC/M7bvSo7qxa4eRDIPIkdXdSvORgjBH0HY96X7AzzfPIrwi&#10;UTBCvIYe/pn2oAnluEt2hVyQZpPLX64J/oajj1K3kZF3YL7sZ46daW7tjc+SysqvDIJELDIzgjp+&#10;JqqNDt5BELlEnEe/5XjBGW74NABqGsrb6clxbIZWdlCqBxjcASfzqz9rTyldFdmZtuwLzn39KzNU&#10;0t7fR0jsmw8RjQKEypXzFPQent71oCydI18uQCYOX3suQxPXgYoAQagrPDHHHI7yq5C4xgKQD19z&#10;Q2r2qTJFIzI0kJmBYcbQcHn1qr9ilttSsVgI+WKdnkZMjczIT34yc8Vai02NbiOV2EhSLy9pXjO7&#10;du/OgBRqUbyQxxI7STKzBehABwc+nJqX7ZFvtl5zcEhOPQZP8qhbTmW4W4hlCzKrLlhkYY5/nQth&#10;IEtSZlaa3JIYrw2Rg8Z96AJhfRYiPP72UxL9RnP/AKCaJb5I22qrPISRtX261WTTZfKjVpU3w3DT&#10;RsAcHOeoz/tH8hT3sX8xJY5UE6sx3MhIw3XjNADm1S2SMuxIAiMxyOw6/jSPq9skdw7PgQIrsD6E&#10;ZFV7rQLa8Qi4VJSYWiDSIGwWzlh6HmmXHhu0uUuBMiO0sSRqzICY9oxwaANA38Krdkt/x658z14U&#10;N/I0jX8KlFLHc4UqO7ZqlPoizXF1KJFU3GSzBPm5TZtz3Xvj1qxJpweS3l8w77dQIjjpxg/mOKAJ&#10;7y6S0t2mcFlBAwvUkkAfzpjXsaKQ6MJA4QIepPbFOvbX7ZatCW25ZWyP9lgf6Uy6sjK5ljkCyBld&#10;Cy5AIGOfagBVv4TZfaV3bN2zGOd27bj86iXWLd44mXJMiGTb0IUHBNOg05YooEDn93M0x46kkkj6&#10;ZY1VHh+BUtxIsVwYYzFiePeCCc59jQBalu4pLcXMc7CKOIXBKjhkxkfyq3HIJEDr91gGH0NUptOZ&#10;7d4YXiijeDyGUR8KMEDaAeBz0q5CnlRom7IVQoB9hQBC1/Gk5jKtgP5ZbHG7GcflVOW+ePU4QhlM&#10;MkhhYFflBA5Oe39asPZSSXW55QYC/mbNvO4DA59P85oFg/2gtJKHjEhkRdvIJ9/QUASf2hbl40Dj&#10;MkZlHP8ACMZ/mKW3u0ll8vY6Nt3gN/d6ZqsmiWkVyk8cMcbrC8TsiAFw2Mkn/gNS29m8dx50sivI&#10;sflqQuPlznn/ACKAL1FJS0AFFFFABRRRQAUUUUAFFFFABRRRQAUUUUAFFFFABRRRQAUUUUAFFFFA&#10;BRRRQAUUUUAFFFFABWZovS+/6+n/AJCtOszRel9/19P/ACFAGnWfB/yH73/r3h/nJWhWfB/yH73/&#10;AK94f5yUAaFFFFAHJ/DP/kRbL/gX866yuT+Gf/Ii2X/Av511lABRRRQAUUUUAFFFFABRRRQBn6l/&#10;x+aZ/wBfJ/8ARb1oVn6l/wAfmmf9fJ/9FvWhQBn6F/yC1/66S/8Aoxq0Kz9C/wCQWv8A10l/9GNW&#10;hQAUgIOenHX2paxYI9zWz2u8TbwZiS23b39iaANqis6PVPMu0j2IIpHMaOJMsWGc5XHA4POaktNR&#10;W+b9wAyLje2fun096ALtFZKaw73MifZwYhFJJFIJOX2EAgjHHJ9+lPg1G5a6lgubZI2WHzl2Tb9w&#10;zjHQYoA06Kyk1jfPaRCCQNOxVy3AjO0sB/tZx2p0msRq1uBtIlR2Yq4OzaM9KANOiqNjdXF0zi4g&#10;SEBVdCku/IIPXgY6VWttZe4voYGgRUmDFWE2WXaM4ZccUAa9FUbnUUt76G2YfNNGzqSccgqMf+Pf&#10;pUN7qj2kjfuA6RqGmO/BQf7PHzH8qANSisybWY4fMBVdySRoAXAJ3kAfjz0qQXtxvnb7Ov2eIPlz&#10;J8xK/wCzjpx1zQBforFttaunSKa4soooJBGdy3G8jfwvG0dzVg6jNHcqs1ui27TeSkglJYnoPlxx&#10;+dAGlRVE6hie1j8s/vy67s/d25/wqD+2lawmvIU8yGJRllb7xzjA/wAaANWiqt1efZoLqQru8iLz&#10;PrwTj9Kiu9SNtbyyiGSXZCJQqcsecYAoAv0Vn6dfy3gfzY4U2hSDFN5gOc+wx0p15fm0trmXy2fy&#10;Nvyg43Zx/jQBeoqgl9K73TCFPs8Odsnm8uw6jbjj65qCHVLxr8289ikcYKgyJPvPzdONooA1qKyo&#10;9UnnuIdlsn2WeRkWXzvmyoP8OPVT3qddTRp3hwquswiwXGTnvigC9RWZb6lPczxbLdPssjsiymX5&#10;uMg/Lj1HrVee5nttZlnlXFkhVS/mnILKP4OmM96ANuis241J4dQS3SAPGWVXkMmNpbOMDHPT1qWe&#10;8P2QOuVZ4nYH0wM0AXaKwNLvbi105575DhoPtCkSl8gKCc5Hykk9BxWjaXdxJI63UEcO1A6lJd+V&#10;/IYoAvUVmx6ozNIHiQYjaSMpJu3KMdeOOo9ajtdVuprySG4s0iWN1jLJPvyWGR/CO1AGtRWbBqUs&#10;1vNc/ZwIEDFNr5Z9uQflxx09afYX0l2WEscSHbuHlzeYMe/AxQBfoqjdailoJdxUmMKdpcAtk4/p&#10;UVxqVzE25LRHt/MEe8zYb0PGP60AadFRyM6qxQBiBwCcZ/Gs+HVZZoZMW6eekgiCrLlCSM/ex/Sg&#10;DUorPsr6a5t7hpYUhlt5GjZPNyvAB+9getJHqUh057mW32urYVA+d/OBg4HX6UAaJppIXqcfU1Sg&#10;v3kNsk8Ijkm3ZCybgpB9cDP6Vn6k5vJIHig8yWKPznjaQqDGcjjHVuOKAN4UtZkuotDbwfZrfe8k&#10;fmeXJJsKIACSevTIH1NJLqzLeSQpGjrEVEh83DgsAQAuOeD60AalFUItTSRp1IAaGfycF+W6c/8A&#10;j36U221VLiFZMBSZShTeCQASM/pQBo0Vlxau7swaDaDE00WHyXVSAcjHB5GOtNttb+03drAttKpm&#10;Vmctx5ZAB2++c9qANaiqGo3kkEbR2yB7kxs6KzbQAO5P1IpYL8P8kihZldY5EDZCkjI578UAXqQn&#10;HfH1qjHqSvLIjARhJzDlmGDhQ2f1qvNeNf2IMFsJSyl8GbYABkA5AoA1hS1h/wBqXdvo6zJbLO0U&#10;HmSh5tpAGe+DnpV66vjaPblo2aKTO515KcencUAXqKy01eSW1EkdsFlZmURzS7MAdycHFTQaikyp&#10;uxHuUn5m4yCAcHv1oAvUVgT+IZRYRXVtaJIHgScq8+zAY4A+6auT6pJDFGphjFzJL5So02EyBuPz&#10;Y9Ae1AGnRUFpcfaYBJt25JBGc4I6896noAoSf8h2H/rg386v1Qk/5DsP/XBv51foAKx9E/5CGsf9&#10;fX/sorYrH0T/AJCGsf8AX1/7KKANiiiigBCQCBkZPrS1k6gIm1aFZ95XyWwEJHOfakS7vLSyt4pI&#10;4nuSpJEk2wAA8c4JJxigDXorN/teNlg2Al7iNXjQnBbPY+mMUapqcmnxbo4FmdY2ldTJtwqjkg4O&#10;ecD8aANKisy41O4gucLao0AdUaQy4bJGeFxz19aluNREE7RtFIcAFSoyGJ/h9ulAF6isyLWFeyW4&#10;dAha2FwIywz0J2/pTJdWuViWWOzV4tkbuWm2kbuuBjnFAGtRWbqOpSWefKiR8IZCZJfLBHPAODk8&#10;dKkm1FYNHe/ZcqkHnEE44xnrQBeorOOqK1m9xEu9CwSM54dun4c8ULqTJEhuIvKkaXymBkyoPqDj&#10;kflQBo0Vkf2083lpaQLLK8sqKGl2riNsMd2Dz04xS3Gq3aXbwW9nFIYxHvLXBTBfOMfKc9KANais&#10;k6pcSiBbW1jklkaRHV5toUocHB2nPPsKnh1NZrUTouQYmfGe4OCPzoAv0VnPqqCaGELmeZA6Juxw&#10;eufp+tST6h5MW/yyf9IWDGf7zAZ/XNAF2iqQ1Ab7xdh/0Z1TOfvblU/+zfpUB1WVb5oBDFsWQRkt&#10;NtfnHIXHI59aANSiopZPLKDGSzhfpVP+0Z5DItvbK7pO0OHk2ggDOc4NAGjRWTqGrXdo4EFlFMpk&#10;WLL3Gzk/8BNO/tSeTyY4bZGuJI2kaNpdoVQ204ODnkjtQBqUVU+2AW8Esm1POIGC3TIqBdSnniza&#10;W8csmWG1ptowDjOcH+VAGlRWNc3Fxf6VbywRATSSgbPOKgdR94Dn8qnXUXXTo5ViLzbli8sv1fOO&#10;vp74oA0qKzYdUaWxed4drJCZWQPnkZ4zj29Kp3V3ciaO9VB9ljjWaUmUgouMkBQMN+NAG9RVC4vb&#10;iKZhFbRyQowDO020jOO2Dnr602/1NrNvliSREG6UmTaQPZcHcfyoA0aKx7zV7uC8WG3so5lMyw7m&#10;n2EEru6bTxipv7SlknghhgVpJEMjB5Nu1Q2D2560AaVFZs2pyxXjQLDGUQqCzzbWOe4XHPX1q5PM&#10;LdAzEBSwXJOMZOKAJqKzxqMkysLWFZZA5VQZMKcdTkA46+lP0y+fULMTPEIn3MrIG3AEHHXAoAu0&#10;VnT6jJb6jBbvCCk7bVZHy3TOSuOF98+lNXUp/tkEb2yrDcMypJ5uWGATyuPb1oA06KoLfTf2kbYw&#10;K0eM+Ykm4j2IxgfnUP8Aa7i7kjNuPJQPiQScsVHPGOnPrQBqZ/KjIPQ/lWfqN5FEJIJgRG8JJYHk&#10;ZO0Y/E1FpYNnaSR3USQyQgFyrlgR2Ofw54oA1qKym1aaK33T28cU7yCOKNpvlZiu4AtjjjPY9KcN&#10;WAe1WVAjTSNGx3jahVS3Xv0xQBp0VQj1ONrlYWKqGViGLdcHFRy6nLgG3txKAm98ybcD24OT+VAG&#10;nRWRca2Ld71Gt5ma2Hy7MHzDsDY9jg96vfagLAXLqVXyxIRnpkZxQBZorLi1Gdbx4ruNYkklEcTC&#10;Tcc7QcEYHXn16UW+sCcWp8sj7QHb733duf8ACgDTNAOeQcisyHWEniiZUz5kAlwHB2k4+X9etV7S&#10;4uLW8uUkt1j+VSkQnLhmJwOSOM/SgDcorMg1OZoL9ri2EclmSCiybg/yBuuBjrimRa2s0ka+RMga&#10;EyMX42HGdvv+FAGtRWXBqsjNIk8Co6KHGyXepUnHJwMH2/WnPqhaa4ito1laExgZkwGL+/OKANKi&#10;siz1iaWOSW8tVgRPM5SXf/qzhs8D0qxY38l2p3xomQGQpJvBU9CTjg+1AF+iiigAooooAKoXH/Ia&#10;tP8Acer9ULj/AJDVp/uPQBfooooAz4/+Riuf+vWL/wBCetCs+P8A5GK5/wCvWL/0J60KACiiigAo&#10;rP1hylpGd7qDKgJQkHH4VAt2bIXMmJDA8qpCJGPLng8noM4oA16KxzrixRq9yixHzxDKfMyi/Jvy&#10;DgZFWJtReCwE7QkvI4SGNmwWZjhQTjjP44oA0KKyV1e5ltEkitEaUmQOhmwq7Dg4bHP5U+XVxFFZ&#10;yNC5+0ZJCnOzC5P16UAadFZtvq6T796NEqzCIF+N2VDA/rSLqkkyv9lgWR1meIBpdqnaOucGgDTo&#10;rMbVGGmxXPkDfI2Npk+VDzyWxwOOuPSpdNv2v7WSVo1Ro5GQhJN4OPQ4FAF6isyx1iPUFJjAUICZ&#10;DvB8vBI/oaWLU5GikkktwiLGZYyJMll9+OP1oA0qKzpNVjWBpAVIVEbCuDy5wAfxplzqF5bi1QWc&#10;bTzMw2efhQACc7tvt6UAalFYra5PHaSvJZoLhFjcRibKlXbavzbevXtUy6s6Ex3EASdZY4mRX3Ab&#10;zwc4GfyoA1KKof2mioWkUqomMOc55x1qYXJBwyYIjMnWgCzRVW1vPtMNrJt2+fF5nX7vAOP1qh/b&#10;MjWkM0Nuh82MuBLNsHBxgHB5oA2aKp2941zpcV3s2eZCJdm7OMjOM/8A1qjfUik0sXl5McIlzu65&#10;7dKANCism/1S7sLVXNnE8xDkx+fhQFBP3tp7e1Oh1SaSMiS3RJ8KyRiXcDu6ZbHH5UAalFZ1pqMs&#10;sV4bm3WF7VypCybwflDZzgetB1NXleOEK7KqkYcYJboD6UAaNFY0mpXMljqiywCCa2iYjZLuz8mQ&#10;c4GKXRriWO2dLzIlC+ccyFwFI6ZPpQBsUVmWOqS3bFZbYRneoXbJuypGQTwMH2qG6upr2No7eNt6&#10;3DxbfMKZ298jnFAGzRWXbX08lpAsMYnmIZWLSbQSp2sc49fQVFaa79s0OzvxCEe6xtjMmADnu2Pb&#10;0oA2aKxbnXZI4EeC1EjNHLIweXYAIyAcHBznPFSwatLNE263UXCFAYxLlfnGR82P6UAatFULq9nt&#10;44v3MXnP1V5tqjHbdj39KdZX/wBr0yO7243oX27s/rQBdorJj12OSBJFQHdbCchXB2k/wn86msL6&#10;e6muYri3WF4dvCSbwQwz6CgDQoqjqN5JZwiVI0eMffLS7CPoMcn2qCTVZRNKltAsqwKplMkuwruG&#10;Rxg54oA1aKoX17JavEscaSGQ4IMhVh9Bg5/lTL7UpLSaNIoVkzgyM0m3YpOM4wcn24+tAGlRVOW9&#10;2RJJ5ZJeTy9u7pzjNVLWaSLU2WRWMNyzGBzKScgZIK9APSgDXorLfVXTUGhMI+ziKR/O38kpjI24&#10;6fN1z60+LVCUlMsaK6p5gCSbgVzjlsDB9qANGiqDamizzRfKyxJG28OMHcxX+lEuo7CVhVJXLhEG&#10;/AYnnqAcYoAv0VlyawYngWaBlEqyF2Q7vL2kAnHcc1Zs7s3cbP5bRjeVUN1IHf8AGgC3RWJcarcp&#10;qsISL/Q/KlaQl8E7SoyBjtk9+aujUQXu1CHFuEOc/e3DNAF6iqKakrS3EeFDwzCILvGWyFOcf8C/&#10;Sqk1zJcXKyQo/kxyhfNWY4z7r0I5Iznr2oA2aKyotXml1CCH7MogmaRVl83LfKM/dx/Wmrrm57lD&#10;burRSFE7q4AyTnt+Pt1oA16KzDqwF6IRHuTesZYP8wY/7Pp70q6sjTRR7fnkuDBgMMrhS2cenGKA&#10;NKiuai8VzNcKj2CpEbX7UZPPyQu7bjG3rn3rUl1IxXBQonlKwRn8z5snGMLjkcjvQBo0UgNLQAVm&#10;aL0vv+vp/wCQrTrM0Xpff9fT/wAhQBp1nwf8h+9/694f5yVoVnwf8h+9/wCveH+clAGhRRRQByfw&#10;z/5EWy/4F/Ousrk/hn/yItl/wL+ddZQAUUUUAFFFFABRRRQAUUUUAZ+pf8fmmf8AXyf/AEW9aFZ+&#10;pf8AH5pn/Xyf/Rb1oUAZ+hf8gtf+ukv/AKMatCs/Qv8AkFr/ANdJf/RjVoUAFMijWKNUX7qjjNPq&#10;CO6gllaOOeJpF+8iuCV+ooAih09IJy8cjhCSxjOCMnrinJYxRsDHlfk2HacZHr9as8GlxQBSbToT&#10;txvXbC0KlWwQGxn8eBzTLfTEhuHneWWWV08ol242+gFX8CjFAED2kTm2yCfs7bo+eh2kc/gTUTaZ&#10;bt5LFCDErKuOuGGDn1q5gUYFAFG201bebzPtFxIQuza75G3tn1PvTk02COaKZQfNjLEMe5bqT61c&#10;wKMUAVp7GG5mEkgJdY2jBB6BiD+eVFR3GmQ3LEyGT50COFbAYD1q9SYoApy6ZbSFyyffZHP/AAAg&#10;jH5Uv2ECSQiWTypQ2+PPGT1I9KuUmKAKf9mwfZ0gO7y0EYA3c4Q5X+VMTTt05luJGcCYyJGfug54&#10;NX8UuKAMddOnGrwS75PIh3kK5BBLenfuat/2bbhHjC/u3QIyA8cdD9auYFGKAM+PTCJJRPcSTwyx&#10;mN0k7j/9Wfzp6adsEubmZt6bASeVGexq7ijFAEUNtFb/AOqQINoXA9B0rN1bT5rvekLSqs20PtZd&#10;vB64P0rYpMD060AVUslSWZhI/lzZ3RnoCe49Kd9ji84y4O84zz6dKsYpcUAZ40mJHUpLKiI5kRFb&#10;AUnOf5n86mWxhV2fZ8zP5hYnvVnFGBQBRXS0SRTHNNGisXWNWwFJzn8OTT5dPjluBKzuBuDFM/Kx&#10;HQmreKXFAFQ2MBYsQ25pPNPzfxcD8uBTU08JOH86RowCoiblQDVzFLQBQTSohHLHI8ksboYwrnhV&#10;PUD/AD6U6GwEUrSNPNJldmGbjH0q5ijFAFOLT1iDr5sjo6ldrY4H1p4solmeQBtzurnnjKjA/SrO&#10;KMCgCpBYLbI6RSyLG2dq5+6Sc5H4k1LBaw2wUQoFCoFAHpU2KWgCtPZQXG/zFzvCgn6dKgn0tJ3O&#10;6edIywfy0bADev8A9atDFGKAImQtFsLtkjBZeDVVNNSKKRVkkDyNvMmeQQMA1exRigCjDpkUcM0Z&#10;klfzm8xi5yd3r+gqX7GoiiR3kk8tw4ZjySOlWsUUAULqz/0dPI8zzIySjIwBGc569uajj0zzLSBZ&#10;pJFmWIRyFTguO4NadJgUAVhZQhcKuAIvJXnovp+gpjaepuGmR2jZyC4GDuwMfyFXcUmBQBVSxhja&#10;VlX5pZfOb1zx0P4CiCwt7eMJGnCuXyeuTzz+dWsAUYoApx6ZBGW+ZzuRkG5vuqxyQPTpTxZRCW2c&#10;Bt1urKnPQEAc/kKtUmBQBT1GzF3buEZkmCEI6nBGR0z6UkliFttkfmGQNv3KwDM3uTV3GaMCgDN0&#10;7TmgWVro73adpl3YJGVC89u1SHSoQirE8kW0EZRsEg9qv1F58PnGHzU83rs3Dd+VAFSfS454vKEk&#10;iRmPy3VT99cY5/z3qzHbhBGCXcxjALHJ/GphRgUAUn0yJgux5IyGLAg9c9QfapEtVVU8w+Yyrt3M&#10;OuTzxVnFGBQBntpFq1r9m2uIhEsQAbnapyP1qSawinKsSwZZDKrA5wxGP5VcxS0AQwwGJYwZGYoC&#10;CfX61NRRQBQk/wCQ7D/1wb+dX6oSf8h2H/rg386v0AFY+if8hDWP+vr/ANlFbFY+if8AIQ1j/r6/&#10;9lFAGxRRRQBC1ujXKzkHzFXaOe1RXdilyyvveORVIV17Dr/QVJNcwwECaaOIscLvcDP51MOnY/Sg&#10;Cq9jFKmJcs2wLvHB4OePSmzadFN9oMhkb7RGIn+b+HB6enWrtJgUAZ9xpaXMrM08yISGKq2PmAAB&#10;H5VbSIIzPklmADE+1S4FGBQBSj0u2jtRbhPkWHyBnrtGR/WopdIjlVU82eOLaiFFfGQvTmtLFGBQ&#10;BVlsYrhQJ8yHyynJ9Rgn60sllFJp5snBMLR+URnquMfyqzijAoAqtp8LRug3KrEHCnGCO49DTV02&#10;BVAYMxEvm5Zskt6mrmBRigCg+lRAKYWeKRWdldeoLnLfhUwsohM8vzF32bjnrt6fzqzgUYFAGXLp&#10;Ti6gNtNJDGrSu5UgklyD/PNNvNMZbMRWIlQrGyDawA5Oec+prWwKMCgCmthGYIw/+sRFXeOox3H5&#10;moNR0k3inyrmWH5lkAHIDqQQfzHNaeBRgUAUpdPWSZpFlkj3kGRV6ORgAn8hUgsYRK8jLud2Dbjy&#10;RjoB7CrOBS0AVr2EywgJ5gZWDL5bYP61QsdMmW2l82WSOVp2mVgwLDIwM44PStjFIFA6DFAFaaxh&#10;n++G5dZODjkDApsmnxyFGjd4pEBUOh52k5I/OreBRigCvHZxxwRREs6xEFd5yeKiOmoqAQSSQkEn&#10;cp9eoq9ikxQBTj05I7RYFeXajblYtllP1pyWEUYgHzsYWLKxPUkEEn86t4pMCgDPm0qOS2MEUssS&#10;lGQlTywPUH8zTpNKjeOKPzZVRUCMoPEijs3+fWr2BRgUAUrnTVnZ/wB/MivgsqNjJGMc9ugp01iJ&#10;JFlWV0cLgnjDfUVcxSYoAqyWELzCVt24SibrxuC7R+GKa2npvjkid4pI1KAj0JyQfxq5gUuKAKxs&#10;oZJZJXG53AGT/CB2HtnmpJYUmCrINwDBsH1HSpMUuKAKTadGFbyXeFy5fcnqevHpxTrGxSxhaKJp&#10;GQsW+dsnJ61awD2owAc4oAqTadFPdx3EzO5ibfGpPCtgjP6moxpUYuIpfNm/csXjXdwuQQf0JrQx&#10;SYoArxWghneRJJCHO7YT8oNRppsCIi4ZhGrKAW7N1zVzFGBQBkx6bJLeStcvM0Ji2KHYE9c5GPwq&#10;zHpyLG6ySSymTG9nflgO309au4HWjFAFaayjnBLFgxcSAjswGOKathGfs5lJkaBiysR1JBH8jVvF&#10;LigCqLGBZhKFBcAgZ6cnJqOXS4JcAtIF2GMhWxuUnODV3FGKAKrWUBW6BBxdf6zn/ZC8enFSG2iN&#10;qLdlDRbNhVu64xU9IQCMGgCha6d5E8kkkksuGBjEj7scAfnxVSHSJIdSgeMutrCjgIzA/e7D862s&#10;UYoAoRaRaxRRxxoyqkIhX5udo6fj705dOTa+6SRncD5y3zDHTFWpZYrdN8siRrnG5mAH605SG9DQ&#10;BSi0uNEuVeaV/tS4lLN1425HocYqRrCBxGrKf3cZjAz/AA4xVvFJigCnHp4jDI0rvEQAFbHGDnrT&#10;lsYFuJJlXDylCcHj5elW6KAKaafAkZQK2w+ZnJ/vnLUsFkLdGQSyFCAF6AqPY1awKWgAooooAKKK&#10;KACqFx/yGrT/AHHq/VC4/wCQ1af7j0AX6KKKAM+P/kYrn/r1i/8AQnrQrPj/AORiuf8Ar1i/9Cet&#10;CgAooooAhnt1uVVXzhWDDHqKS6tY7uHZLnAYMCOoI5Bp800cEZeWRI0HVmIAH4mkikWVQ8bo6N0Z&#10;DkfnQBW/s1GSJZ5Gm8uXzV3AdcEY/WpEsIY/JC7tsLFkXOQM9vpVnApcUAZz6UnlBI5po8NI2VPX&#10;e2SKfFpsUf2X5nb7LuMZY+oI5/A1dwKXFAFRbGETSyYyZJRKwPTdtC/yFR/2XGiuIpZIy0rS5U92&#10;6j6VexS4oApR6bElmtqzPJECDhznPOcH2zUttaRWqyLECFkdpCPc9anwKXFAFK20yC0VBEMFcjPT&#10;dk55oj0yJI3UvI4dCnzH7qnsKuYoxQBVbTrdoTEUG0oqdP7pyD9c0fYELQNJJJI8BYqzHk5GDn8D&#10;VujFAGRqWkmazkW2YrM6RRg54Co+788E1LLpcXlS5aWSVnWTfuAbK/d59q0cUYoAzNPsJEtWW7Bd&#10;jM0mGIOQcjnHHSppNPDwxxrPKhRSu4Hkg9jV3A9KMCgDNttLkgsYLc3UhaD5Y5BwdvYH8Kkt9Kgh&#10;t4IctIsKFU389e/15q9ijFAFeO0jisFtF3GNIhF1524x19azbTS7g3dy1w8nlvCsKlmG76jHStrF&#10;GBQBSm05LiER3EryHayluhIYYP8AOl/s6M5ILoxRUDA8jHQ1cxS0AUbfTEt/P/eyyfaP9ZvbOTjb&#10;n24ApTp0W52TKFlC5XggjoRVzFGKAKEOlRxm4Mkksv2hdsoc8Nxjj8KP7IgaGWKQyOsqhWLN/CP4&#10;fpWhikxQBUlsI3MrB3R5CpDKcbSOmKji0pIrdoxNLvaUymXPzBj1xV/AowKAKZ09FijSKSSPYW+Z&#10;Tydxyf1qGHQ7a202KyiZxFA26I5yUNadJgYxQBQbTI5o186R3ZYZId3TIfGf5ClOlxAyFHkRpPL+&#10;ZT0KDAq9ijAoAgNqknk+aTJ5RyN3c9M/Xr+dJbWcdrYrax58tFKDNWaMUAUE0e2SFYlUhVhEAx12&#10;jofrxS2mmrazvN50rySAbyzcNjgcVepMCgCteWa3iBHkkVe4U8MPQ1DcaVHO0hWWWISKFkEZxuxw&#10;K0KMUAU309XnWcSyJIFCsynlgOgNLLp8MrSFt2ZCpPP93pVuigDJutPme8iMMkohWUSMpYbR68df&#10;wqzHp6JcCXfIQmfLQnITIwcVcwKMUAU/7NhDxnLZSN4xk9Q5Bb+VEdkEhkieVpEfj5gOBV2kwPSg&#10;Cq2nQPPLJtwZFRWGOMKxI/maJrGOTdtLRsWDApxgirdJgUAVYrCKKWGVd+6JXUbjnhiCc/iKnjjE&#10;W7b/ABMWp+KMCgDIuNHMuqxTJJKLcRyB0D8EsVOMehwc0+7sHM7Paq6mbAkIYBSBwMg89PStTAow&#10;KAKq2EKPOwHzTSiVj3yAB/7KKb/Z0QmL75Nu7f5Qb5M/SrmBRigDPXSYluknEso8pmdEB4Ut1/Cp&#10;4rKOKKZF3YmYs2T6jH9Ks4pcUAUhp6x3fnxSOhJDOvZsDFA0yASxuAd0cxnB/wBogj8uTVzApcUA&#10;Y/8AwjtpnkyH/RvsvX+Ddu/PNXPsQF0ZkldQx3MuAQTgf4CreBRigBFGM8k59e1OoooAKzNF6X3/&#10;AF9P/IVp1maL0vv+vp/5CgDTrPg/5D97/wBe8P8AOStCs+D/AJD97/17w/zkoA0KKKKAOT+Gf/Ii&#10;2X/Av511lcn8M/8AkRbL/gX866ygAooooAKKKKACiiigAooooAz9S/4/NM/6+T/6LetCs/Uv+PzT&#10;P+vk/wDot60KAM/Qv+QWv/XSX/0Y1aFZ+hf8gtf+ukv/AKMatCgArEtYZpzbgWYhEbK5n3L+8A6j&#10;A559626asaogVRhQMAUAZFvqtxNfoggn8p5Wj/1J2KoB+Yv06j9asafqEl/K2AqxxqN2erMe4/2f&#10;erSWcMcjSIGBY5I3HH5dKUWkIIITkLsznt6UAZo1O4a4YKVKSQzSRgrgqUIX8QSTUyXVwuoSW7ur&#10;AW3mg7cEHJH5VbazgYKGjB2xmIeynGR+gpsen28U5mVD5jLsLFiePTmgCgmpXv2iwjlhRVmfZI39&#10;47CwK/lzTDrzF4FEMq7o3dy8RUHAyME1rG2jbysr/qjlOehxj+Rpv2OHMZ2ZMYIUnqM8GgCKylmd&#10;mErhsxo4wuMZzn61QttXnl1WG2YNhjIJAYiFUqOit/FWlFp9vDMssasHVdoJcnj0py2cCPGyxgNH&#10;kofTPX86AKOp6pJZ38FtGq/v4nIZhwrBlAJPp81N1DULm3M5haPFtEJGDDiQntntWlLawzNukjDN&#10;saPJ/unGR+gpkthbzlTIm7aMYycEeh9R7GgDKu9ee3kkjEMxPmQqjCIlcOwHJ7Hmrwnn8u5mZ12x&#10;mQKgX+705/CrD2UEm/dGDvZWb3I5B/DAoFnCHdwpzJncNxwc9eOlAGYmo3SWkFy7q6uICU2AZ8wg&#10;dfbOanmvpoJYmJDpJdeRtC4wCSM59sVbNlbmJYzGNihML2+U5X8jTIbJEkaRwWYyM4yxIGT6dKAI&#10;TqEn2qyjAG2d3Vsj+6D0/Kq76w50me7jwDEq/K64ySRzj05qWLT2OpJPJEI0gLGMrKW3Z65XGB1N&#10;XvskJGCgI27OfT0oAr395JbW188YXdBAZEyOCcHr+VVNc1afTtJuLmEIZI4VkAYcZLAVoJp8Eblg&#10;HOU2MGcsCPfNAsLcIyGPcrLtKudwI9OaAHrKxuZIzjaqqR+Of8KZG8zXk251ESYAULycjOSafDbR&#10;wEmPdk4zlien1pRbRrcNOARIw+YgnB+ooAz47+4Q7pirB1kYKq8LtPr6VZLXEVvGGmDSO6ru2Yxn&#10;2qSKwt4Hdo48b8ggkkc9cDoPwp0VrFCgRAdoOQCxOPzoAy7XVLhbBrq52uqxyuQq4PyMRgeuQKW8&#10;1G7sbKeRjHI6xLKpC4xlsYxWnFaQQoFjjAUBhj2JyfzNMTT7ZFkUR5EnDZJPHpz0FAEGoXk1usgi&#10;wCHhUEjP3nwf0pttdT/2h5EsgkUq2MJjGGxmrX2GDaVZNwLKx3MTypyOvvT1tollEgX5xnn68mgC&#10;tPeSR3M0YxhIDIDjvUOoXs1m6Orkq+AF8olAf9p/4auzWcNwcyKScbchiDj04pJLCCWUSSKzEDGN&#10;52n6jOD+NADL64eKOMRNteSRUDFc4554qvfXVxBOkSSgHyy5YqDnBx0q/LBHOu2QZGQeuMEU02kR&#10;ILKWIXbljk4oAz11C5d2gXbvF0YPMK9ggbOP0qS2v5Rp91NO6FoZpUBxgEBiF/pVtrKB1cGMfO/m&#10;Eg4O7jn9BTRYW4jePy8o7bmUkkE+tAFGfUbizjjMys7Fo96pGSw3ZyAB9KWfW1jmszHHM8U3mBkW&#10;IlwVA4K9RjvWhNaQz/6xSehyCQeOnT602Oxt4njZIwGjLFW75b7x/GgDMstVuNQS1VD5LyxyyHdH&#10;zhX2gYPTqD+FSHUbi4traa0I82WMP5JTI57s3YVeOn23lqgj2qhJXaSMZ5PT3oewt5GVihBUBRtJ&#10;XgcgcdqAK7XkzTyujqsUUywlGXqTjJz/AMCGKnvbv7HAshBILhcKMk+wFOeygknEzKd49zg/UdDU&#10;rxK5UsM7TuH1oApRXFzNb2z+ZGrTuT8oyFXBOPrwM/jVcajcG2j+ZQ7Xxtt23+EMRnHrxWg1jA6K&#10;hQhVfeACRg1WudKR44EgyircLM/zHnGc/jzQBD/a7W8UvmgytDO0R2ry2F3dO3X9KsiW5c2q+bED&#10;IGZ2UZHbG31FWI7aKNQqqflJYEkk5+ppjWFuwQbCojzs2sRtz1xj+VAFGDUbie0sssqy3MrxlwuQ&#10;Nu45x7hf1qaa5n/tBreOTaI7fzidmdxyR/Sp0022jhWJI9qK25QGOVPcg9R3/M+tOmsYJyDIGyF2&#10;8MRkehx1oAfBKZIkZupUE/lUV28weNYXCZDE5XOcDinRWyw+UsRKxRggJmpXiV2BYZwCPzoAzlvb&#10;i4tDNE6xlYd5G3OTz/hSz6q1tBau8MshlRiwiiL4IAPOOlWn0+3cAMhwF2YDEfL6VIltEiIirhUG&#10;1RnoKAMaXWLnybVkjkLSwtKRHCXORgAEdutTapqk9vbq8OI3WMSyK65IBIAH86vnT7ciP5CvlghS&#10;rEEA9uO1Ols4JlYSRhg4CtnuByKAM+41OePUTFHDO6iREwkBZcE8kv0GM5/Cn3N2Ymt5FSPfLdiA&#10;tt525Pf8KvG1iM5mwwcgAkMRnHTNMOn25lEmwhg/mYDHG71x0oAsL0paKKACiiigAooooAKKKKAK&#10;En/Idh/64N/Or9UJP+Q7D/1wb+dX6ACsfRP+QhrH/X1/7KK2Kx9E/wCQhrH/AF9f+yigDYooooAx&#10;9QLjWoNtn9qzEeNyjbz1+amvcz6clvbESsSjuWiiMp+9wMD69fatcwoZRKVG8DaG9qbLbRTOruDv&#10;UYDA4OKAM3+1pzFbL5JjnniRtsikeWT13enTp60/Vr+a0hkFuw8yGB52yuQcDge2T/KrzWkLx7HQ&#10;MpAU7ucjrSPZQSedvjDecgSTP8Sjt+poAp3N5cRMXV1CCRF2hc7gQM8+vNPury7iuJEhhWRdg2ns&#10;rc/e9uKml062mdmkQksQT8xxkDAOKnWJVJIzkgAnPUDpQBirr7rp8cskEzSvZi4JjiLICQeCR9Kl&#10;e/uvsn2hXQARRNt253FutaKWcMcPlKmI9nl7c/w+lRvpdq4w0fBVVIDEAhen5UAU9W1Gexb5A+0x&#10;My+XEXLMOSD6Acc+9TXWoSQeH5L7CrItt5uD0B25q41rE4IdN2U2c88elBtYmtjblAYSnl7O23pi&#10;gDPXVJZLBrgKELyCNFYYKc4+b09fypkmp3FpCDN+9K3PkkxIWZh/ujvWk9pC4cMg/eABvfHT8fek&#10;Syt41VVjGFbeCeTu9SepNAGXa6tcXrwRqrQmWWcZdMMFjbA4Prmp5Lu5bULiBJAixCLB2A53k5/L&#10;FXDYQEABSMMXBViDknJ596cLWESNIEG9tu49zt6flQBnQX1zdPDEsioS80bNsBJ2NtBx70+31SS4&#10;s1mCrkwu+PdWxU0mnI1zCyZREMjMFYjLNjn+dRahYl4Uit4EK7ShYylNgPsBzQAxtUk822t1wJpo&#10;kfcR8q5J6/XBwKmub+SGHeoGftSQ9OxYA/zqwlpELdYmXcAgXJ7gdKZdabBdqwcOC2OVYjBHQ+ma&#10;AIft8vmX64B+zyoi8diqk/zNEF/I4uCwH7u78heO3y/41aezhkk8xlO84yQxGcdM460fYoPMMmwh&#10;i244YgE+uKAG3ckqrEsLKrPIFJIzgYPSoL24uYmxE6AJC0rErksQRx7A5q3Pbx3ChZASAcjBIIP1&#10;FMmsYLgoZUyUGAckHHofUexoAjhnkupiyPsjUL8pXJORn+tUWv7z7SAHQIbd5sbR1VgAM/Q1qG0i&#10;NwJsMJMAZDEA/h0pPscG4N5YyEMef9knJH50AUW1GWS6vFhZVWzdI2V14YsobIP0YfiKlgvpZPtG&#10;8AeXd+Sv+78v+NWZLKCWUSOmWGO5wcdMjoaPscIlMgUhi244YgE+uOlAGX/aN2YZJvMXCyTLtCdk&#10;fA59xV+9ungsPPQDd8pwfepPsNvsZPLGxixI92OT+ZqR4UkiMbjKEbSvtQBXlnlZJ/LYqY2GCqbi&#10;RgHgevNM0m7lurNnlJLK5XJTa3HqvY+1TfYYfLdMPh23E7znP1zmpIbeOBNsYIGcnnJJ9Se9AFEX&#10;s50ua7DjOCUXb93nH41BFqV0t/HDI6ujuV+5j/lmW/pWmLKBY3QJ8kn3lzxSfYYBMJRGN4OQfQ4x&#10;/I4oAoWeozzTaczOpjvIHlK7cFcBSMHv96pxdzvqJjUr5Ctt6csdpJHtjipl062SVJFQho/ufMcL&#10;9BUywRqchedxb8TwaAMuDWzNZTHY6TpHIw82Morbc9Ceo6ZqJPELNEz/AGeZfLtDOwkiKBiMdCeo&#10;5rTXTLVc4i4KlcFiRg9ePepRawgKAgwqeWB/s+n6UAUGvZYJriCeZfkiSUS7Om4lcY78j9adHNet&#10;CqyFUeSUhGKYITGeR69asDTrYRuhj3B8BizEk45HJ5p32GEweUQxTOeXJOfr1oAbYXD3FuWk+8sj&#10;p0xnaxGfxxVey1GS9lYLtCRqdxI++2e3sPWr0UCQxhIxtUe9N+ywgqQgBUEA+gPUUAUbe8uRd2Mc&#10;zowuYnkYBcbSNvT/AL6qC01S6kispZCjC6Mg2gcJtDEc9/u1ox6dbQyRyJGQ0QIQ7j8oPYe3t7VB&#10;pulpaWsSy5eVd3JYkck9B9DQBR0jXbjUtDW/ZUVls1mZDwWcruz/ALvoe9XLK9nklZZmVgYFmGBj&#10;GR0q1Fp9tBCkMUKrHHF5KqOgTpj6UQ2FvBIHjVgwXbksTx6UAUv7Sli0Jb+RgxlVGVduNm8gY98b&#10;quwSSiaWKVxJsC4OMdaVbGBYWiCHy2/hLEgfT0/CmJp8MLSPDvWRxgszlv5mgCeZykEjA4KqTnGa&#10;zvtlykjwmRXZlQqxTG3ccGtIR/utjEsMYJPeo3s4JN25ASyhCe+KAKIvp4odULssjWhOzC4/5Zhu&#10;R9TVRfEMslrNKsEqmOBHw8LAlm9B1NayabbR+ZtjOZRtcliSw6c/hxTvsMBQqY8goIzyfujtQBRt&#10;dSma0uXljmUxcI80Jj3kjjg+9QHV7lLcq/zTfamgzHHuIAAJwo69611tYlTZhmXOcMxb+dNaxt2V&#10;hsxufzCVJB3euaAKtndPexQC5gK7zJ8kse1jtbAJU9Mjn8am0q5a806GdwAzg5AGO5H9KkeyhcIG&#10;DfJ907zkfj1qSCCO2hWKJdqKMAZoAkooooAKKKKACiiigAooooAKKKKACqFx/wAhq0/3Hq/VC4/5&#10;DVp/uPQBfooooAz4/wDkYrn/AK9Yv/QnrQrPj/5GK5/69Yv/AEJ60KACkPSlooAzNdLCyQrF5p85&#10;MJkDd7c8VWeSXT457poHi+0PFGkK4fyz93IA4PXOK2JIUlADjIVgw+oolgjnj2SLuXII7YI7j0NA&#10;GMdauYYRJLbzlftPlDdAVeRdhbIX68fhVyS9njsI3JRp52CoEGQCT+oHerX2OE7MqW8t96lmJw2C&#10;M8+xNCWcEbIUjC+WSUA6LnrigDPhvbue3Uh0RgZgzbc52NhePcUPqdwkemsiLIbjd5gHBICk8flV&#10;1tOtmULsIA3Y2sR945bp6mnpZQR+VtT/AFOfLyc7cjBoAzItYnBmNxC423QiVI0LttKBhkDvzTrb&#10;Urm+AMY8kfaJE+dMNtUZHB71pi3iV2dUAZm3kjucYz+VRnT7Ykny8Euz5BIO4jBP40AUn1GddIju&#10;SMktiQom4qMkZC9znAxU2lXsl7bTySBgUmeNQybTgdMirEVjBDEkSIQiHcFLE8/jUkdvHCHEahd7&#10;F2x3J6mgDK0zWnv1zhQI1ZpT0zhiAF/Lk/SnQ312IZJZWiYNAZkUDBTn7vuPetCKzghWNY4wPLzs&#10;PcZ5PNNTT7aPftiHzjacknj0HoPYUAZv9vM1nJKIZYyiRf62Jk5dtuRnqKtXVzcQT2VuJFLTM4Zi&#10;v91SeB+FXDawshQoNpULj2HSk+yQ5jJUsY87CxyRkYPP0oAyZtVuIIZU3q0qxwyByuMeY+3GPbFS&#10;SanNBdSW5ZXaO4hjLEY4kPpVjUNMS5tXSIBJH8td2f4UcNj+f50+eyjEEgjhEr7g4V5CMsOnzckU&#10;AV5tXa3geWRNwFwYgEGTjBP4dOasR3MwAEhRmMJkynTOexpNOsmt7fEwAdnMmAxbaT2z3+tSmwty&#10;ipsIVcgAMRjPvQBFYXslzbWLsBungEjexwD/AFqLT9SkurSKVgu5oDIceoOKsQabDBbpAGlZEJKZ&#10;c5UegI7Uo063WFIgrBEXaMOQcemaAGQXckuix3ZC+Y1uJMds7c1FcXU9tYwlpVMk0scYfZ93ccdO&#10;9XVtokthbqgEQTywvbbjGKb9jh8jycMU6jLHI+h7UAUUv538mHcBIZWjZ9vXb3A9+KfcXVx9uMEc&#10;gVQEH3M8scZqybC3MaJswEO5SCQQfXPXvUhtojJ5hT5+Ofp0oAzre9ur2OFUkSJmaVWfbuPyNt6e&#10;/WpLLUnu7SOXaAWgMmPcHFWTp9sVVRHtCsWBUkEEnJ5HqTTmsoWVRtICjaNpI49KAMuXU7k6bFcx&#10;uqlooHIKZBLsAT+tado8rQkTMrSIxVmAwDjvR9ht/JEXljywFUL7Kcj8qmWNU3bRjcSx+tAFL7dI&#10;ZbdQBiV3U8f3c/4U2xupZLu4t5HZzGBy0ew59h3HvVlbGBZBIFO5SSDuPBPWlgsobZ2eMNubqzMW&#10;P5mgBu+Rr1k3gIqK23b1znv+FZ13fXiXDrFMigbyA0fHyngE1qm3jaYSkHeBjOe1I1pA7lmjBJz1&#10;9+tAFI3s8kt0UZUSCZYgNud2QpJPp979Klv7qaLasBAbaXYlc7QOnHualm062n3eYhO/BYBiASOh&#10;I9akNtExyyAnbsyfT0oAoJrAXVbm1mR1WMqFkEZK8ju3QHNRw6y73EkDRS7lujEHER2bc/3umavt&#10;p9u8zytGd7kFvmOGI6ZHSpFtYkBCIAC5kPux70AUYL24mmjlyggkmeERkYYYyM59cqePQimRXl3v&#10;nmDJLarGSjldvz56D1GO9X1soVm83ad+d3J4B9QOgpsVhbwH92hAK7du4kY9MUAQ2lzN9qltZ5Fk&#10;kSNJCVXGN2Rj/wAdNQPqkw1aWyUIMMgVz0AK5Off0FaENrFbgiNSMjHJJ4oNpCWkYoN0hBY9zjpQ&#10;BnXOo3Cfa5I2Xbb3EcOwr13bMnP/AAOlnvLs3V8sMkara+WVVl+/kZIJ7Vcm0y1nZmkQkudzYcgE&#10;+uM/T8h6VAmmKL+6nlO5JtmFyeijHPrQBBY6vJc6pf2b7VMF15aHHBXy0b88salivZpHkkJCotyY&#10;AhXrg4zmraWNurSssYDSyCVyD1cADP5ACmnTrYy+ZsO7eX4Y43euKAG29zJc3dyFYKkEnlbSvU7Q&#10;c5/4FUMN3OZ7UPIjC43/AChcYwM8HvV37PGJjKAQ564JAP1FRDTrZZUl2HehJX5j8pPXHpQBYDZ7&#10;1lWd9cyoJ5HUx+e0ZQLjjOBzWlFCY2clixZtwz29hSR2kMUeyNAq7t+B6+tAFC0v55b21VnBjnil&#10;kxswRtZQOfoaZa6089xLA0MwZLpot5iITaD/AHumavJp1vHIsiqwZSSDvPGetSJaQxghIwA0hkOO&#10;7HnNAGZp2qz3l0pMc3kuXHzQFQuDgYbvnFF1qdzDaXVyrJsSNmiyOMBsA1px2kUTEoGGc8bjjnk8&#10;UfZICm0xgrs2Y/2fSgAErG6ki4wqqw/HP+FTVBBaR22fLL8gAlnLHj61PQAUUUUAFFFFABRRRQAU&#10;UUUAFZmi9L7/AK+n/kK06zNF6X3/AF9P/IUAadZ8H/Ifvf8Ar3h/nJWhWfB/yH73/r3h/nJQBoUU&#10;UUAcn8M/+RFsv+BfzrrK5P4Z/wDIi2X/AAL+ddZQAUUUUAFFFFABRRRQAUUUUAZ+pf8AH5pn/Xyf&#10;/Rb1oVn6l/x+aZ/18n/0W9aFAGfoX/ILX/rpL/6MatCs/Qv+QWv/AF0l/wDRjVoUAFJupayBfk3e&#10;nQidcyCUSKCMkqv9KANbOPSgHIrNs5WGoSxeczxlA6sXDZ5I7dKi1Rzi5b7W0DQqCiq4GeOtAGuT&#10;SZ56Vl308k1pbxQylXkiMjunXaF6g/7xFZ9zf3a3VpEsh8mWGISNuwy7nILdPQdaAOlz7UZrE+1X&#10;jXlmkDrIDDKzI/Ak2uoBz9DUVtf3ImiFxOCPPuUZiMDC/d/KgDoMmjNZFveXL2DyJtciANlmxj73&#10;PQ+lQ3WoyRaJcSmYJMI0ZCSAecZIoA3c0ZrC1eW6W7/cyMAkkJysmAFMgBBGO4zV/VJ3tltSjbQ1&#10;yisf9knmgC9moI72CZ2SKVHZWKsAehHBFJbS+cZzu3KshAIPGMD/ABrLtf8Aj8N15zfaZZWjeHIx&#10;gH09QO9AG5mkGfqKy9MluJXMs8ybGVi6eYCVIPHGOMDNVLq6nTT7u9jmkBeISRq3AUbuOOxxQBv4&#10;xSk1RjvPtM7KHCBVdXwwIDDb3+hqPSbuW6ErznDKdqjGNy9n/wCBdfbpQBo7uP8AGlBzzWB4hfdm&#10;KS4MSJJAyhcAkmUc5PXGB/Wla4luDa+bdPEphdi6kLvIPBxQBvbvajOelc/JeXs0cKxTJG/2cyBn&#10;cKGfOBkkHj1+tXb6SSJopFmIYFQ6hwAoPU470AaeaQtgc1mxSTyao+Jk2LKVKbx93b0C465NUtLu&#10;ZGgimN2000qykxFhyR0AHtQBvGQAZPSmw3EVwm+F1kTJGVOeaxLiR59HuV8x5Wns5GdMhir7R8ox&#10;9SKRpP7N0+6NnO0p8tZSxIY7icE5+lAHQZozWNPMLWz1MQ3TSNHbmRSzBipw3+Aqt4h1G8tdDvJo&#10;yIpUt0ZSrZ5LgHtQB0QORmjNZGpXtxbwyPhEZZYFA38YaQA805r0zPIyyeWn2ffkEHDbiOv4UAau&#10;agF7A07QrKhlUgMmeRkZFQaVPJdWvnTgpIxO6IjHl+39fxqtNtOriU3DLIsiRhBjlSuSD6/0oA18&#10;0hcKCSRgDP4Vk2l45SxSWVfNaeQOuRnA344/AVV06/uL7TG+0l0ka1ygIH73K/e/PtQBuQ3cNwrN&#10;BKkiqcEqc4NS7ucVh6DbJaQQRpM0rSQrJLvIYhwFH4fStCYb9RjVp2RVQMFDY3HJ/OgCxPcx28Ze&#10;Z1RRxljxz0p6OHQMpBUjII6Gs3W4RNBCDK8aecu91bBA+vaqkU8lt/Z8Fq6yRCaSLsoKr06DFAG9&#10;nHWjNZMN5Kt7bC4ZY1aGUsGbjcHUDn6ZrPhuLm7ig8y5mjIsUkOw4yxYgmgDps+1IcmsZJWnDwTX&#10;Mkaw3ZiDhgpYBARk/U0wXVzLAiCXbiWZA7PtLBThTnBoA3AaXNZs891FCmAjMLdmYh+NwxyOOaZF&#10;dXLWTMAr/KnzbsEZAz2oA1c0m72rNjupN10skgVhdhIxkZ2fL0H4mqkM2oPBdMZl8pLqQLIR8yqJ&#10;MbMemO9AG8CaM1Wv1LW21XaMs6jch55YVn+fIs09q1w6pFcRxhzjO1kBxn8aANd5UjXc7BV96I5V&#10;lRXjYMjDKsOhFY6XElwbeGado4WVz5wYAuVYbR+WfyptnI7taWz3DiEWqSBxhfMbJGPyA4oA1lvI&#10;WmMIkQyqMlAecVKXAFYUw8i+e5S5d5vtKxiAkYCsVBIH071ZtJbia9d2cKFlePyzIDlQxAOMdfxo&#10;A1c+1JurmbOS4eaGU3dxzBPMyk5BKyADj6Gr0l3L9odjOQyzKnk8YKn260AbO6gHNc/JdX6wbhMv&#10;l/bEQvgbsGRRsxjpg9a30xg4OeaAHUUUUAFFFFABRRRQBQk/5DsP/XBv51fqhJ/yHYf+uDfzq/QA&#10;Vj6J/wAhDWP+vr/2UVsVj6J/yENY/wCvr/2UUAbFFFFACZozzWZqd29vO4EgRfs0jDP94CoJ7mZd&#10;Ps7lZWMhjj3KHAxuAy2O/rj2oA2s8ZoLcH2qtdzPHHE0Y3MZAMdN3X8qrNdGSzjYzGIPJtkc/wAH&#10;tz+VAGlu/OjdWNFcXc0MRhk8x1klUBiNsqq2BkgfjmmWZubrzobm5cEXrrmP5dqhAQo9s0AbZOKA&#10;+axEvJJ/JiluDChlnRnHBOxsLyf8mn39xKunR3AnKyqpbaGAyP723+L6d80AbGT6UoORWFfahNBF&#10;qf73Y8ckQiHfBCZwPqTUUYnudWmVrydU8+RQqnAAVVIHT3oA6ENntS5rCGoXcmlLOAu97RJSc7cM&#10;TzgYqb7QxnDG7KurxoIgRyDjJI980Aa+aM+1ZsEpn1dyk7CJNylGYfOeOg64HrVfTL2aeaDzZi5l&#10;V/MQ4+TDED6UAbG7ml6kVlzy3R1t47eQFVtlfy2HyklmGc+vFQCV3e2trm7dVMDyNKpC7mDAYz9D&#10;09qANwHt1xSbvasa4ma5sbDyrhwJFLM6Hk4X/GoGu7m1S5iSdn2/ZwGkxlN5wxzj8fagDoQfajNY&#10;48/yGSe6AiM4CSRyAsF25IJwO+fwxTrK8YMUklJRLl4w7H7yhcg5oA1s0Z9qwkuHubb95dGIebcY&#10;KsBuCsQv6VLZ3bz6Dat5peWXEZdSC3XBP4DmgDYzRk5rnoLiSRra3mu3ERluVaTdgkI+FBP0rQ0K&#10;6NzpVu8km923LuJ5OGP9BQBpUUUUAFFFFABRRRQAUUUUAFFFFABRRRQAUUUUAFFFFABSYpaKACii&#10;igAooooAKKKKACiiigAooooAKKKKACiiigAooooAKKKKACiiigAooooAKoXH/IatP9x6v1QuP+Q1&#10;af7j0AX6KKKAM+P/AJGK5/69Yv8A0J60Kz4/+Riuf+vWL/0J60KACg8UUh6UAGaM1T1Gd7eFHRto&#10;81QxPYGopZ/PtJmWfaVkYKVcLux2zQBo5pN3tVGxuZJ9Hindv3jRbiQMYOKp6fqFzPaSzXClZ1i3&#10;LCB1H976n07UAbefak3emK56a/ultZxBdbiIYGWXCkq7vhvbpjip5Li9GoSxzyCNPsjOETnBDAbs&#10;+47UAbeaM+1Y8kstpNd2yzuUWKNw7/MVLMVP8qek7N9rhFyQkRQRzFlySRyucYz/AI0Aau6jNYMG&#10;pXH9paZG7FYJYbgy7sfeVkC89O7Uy5lnublALmWNRZtL8nALbwM/lQB0Oc0ZrJgurhZZoFbzfKuh&#10;EC5wSpjDcnHqaZBdTXEUQnuDASXOVxzg8DJ/OgDZ3e1GaxmvJJ47RFlKTEb2csAu3OMn1J7AUsl5&#10;Kby6DXGwwsnlxjHzZHp15oA1yex4o6nGPeq16ZdkawSCN2kxuIyOhPNZ8t1fRI7XDqhaaJSq8iJS&#10;cNz+uaANnpS5rNtpV+y3scV0ZjFkBi4Zl+QEdKq2ImiunzdTSqrFQrnIxsz/ADoA29xHajcR2rBj&#10;ur06bJdNcLu+yPIybwWR8ZGBgYxz19qg1K7ubDw/eTWd3JJOln5y5w5V+P8AOKAOm3cf0ozWVqd8&#10;0dvcG3mX5RFyuDjc+D+lLp1wIxeqbjzVhkOCzZIGKANTNGawnnubawllM0nmSLE5Df8ALPe+CB9A&#10;cfhV6weNbm4hS68/btOC4YjigC/n86CcVn6jeNawXrCRUaO2Lx5/vYb/AAFJfXcsGgS3MZ/erAHB&#10;A749KANHPOO9GecYrJvUKR2MEN1KVludjOrZJGxjjP1FU5b25sdPuWSdpGSJXVpOq5ODzQB0Wfzp&#10;A2e1ZJubuCEtgXJ8wLGqSAluDwTgYGae00v9lDbKTPO4QOB/q2Y46egoA093tS5rBt5biWxt186V&#10;91xLGfnAc4dgOcdABUegaje3Ph+zmkZZpXtTIzMcfNkjPSgDos0FsVif2jeHRmnUI0gsFmLE4wxU&#10;nOMe1SNqUqFo2+80asjgjIO3JyKANfPtRmsu8u5INVht0lOyUAucD91g8f8AfR4/Crd8rNCiKzJu&#10;kUEqecZoAs5PpRuxWPHK58+2kuHVUuvKEhIDbdgbr9TRYXUn2SXZN57LeNGpZs5XPAyKANfdzigN&#10;msU3ly5uUZ1iIuxEpDD5VMYbg49fUVL510LNYZJFaWWby1eNwTsz16DkDrQBq7sHpxTXlVMbiBu4&#10;Gawre4uZLa2U3OATOGZmCltsm1eSD2q3PezW9uVnkjScW5fgjG7PUetAGk8qxIXdgqgZJPpSRTpP&#10;EJInV0PQqc5qjqJaXQpG3MGaJTuA5B45FM0ZfJe6t42LxRlGRzyWLLk5Pc570AaoORRn8axZ7jE1&#10;1JcXXkCG4SONd4UFTs6568k1LqzyyyeVDNJEscTSuU6t2A9ueaANQtgcYpN/tzjOM1j3F3L9lBec&#10;RIW4k3AHPl5xz708zX7+U8LoN1vlkccA5++Pp6d6ANYOD0pc81k2t7J9iZ7icF/I3AnAyfmz/IVD&#10;bajdyC7PyuI44mBJwV3LnpigDcyfSkD5PHT1rNS8k33qySAFLlUjBxnaQn9SabaTXU1/KXdQqTPG&#10;I945QdDjGf1oA0I7uGZ3SKRHZMblB5XP/wCo/lUua5rSoUsoZJo5mM8jzB0bbkAO7KcdsZ/8eq9Z&#10;anJcWZDkCZChJVgQQzY7fQ0Aa+aM1lwXcj6xJblj5SZZG7Oe6/hRfMW1O0ga5aGJoZHO1guSCoHX&#10;6mgDUzx0pC2B059KxHuWnlSKW5aOP7J5pZWC5O7Gc1Z8+eaCze0kSXdGJCDgiTGO/wCOfwoA080E&#10;4rHknnD29vPOVWWWRZJV+XGBkAHtTxdFNGM0M3nNEzBSG3GQhsBc+p6UAaoOaWqWlzNPZJJI2ZHy&#10;SuMbD/dx7VdoAKzNF6X3/X0/8hWnWZovS+/6+n/kKANOs+D/AJD97/17w/zkrQrPg/5D97/17w/z&#10;koA0KKKKAOT+Gf8AyItl/wAC/nXWVyfwz/5EWy/4F/OusoAKKKKACiiigAooooAKKKKAM/Uv+PzT&#10;P+vk/wDot60Kz9S/4/NM/wCvk/8Aot60KAM/Qv8AkFr/ANdJf/RjVoVn6F/yC1/66S/+jGrQoAKg&#10;FnAJjKIY/MIxuxzU9UotTSSUK0E8SM21JHACufbBz+YoAsJbRRszRoqljk4GM0klpDMymWNHI6Fh&#10;k1LnP4UZFADREigBUUYBA46D0prW0TZ3RoQV24x29KeWAIHPPSlz7UANESLt2qoKjaMDoPSmSWkE&#10;qbZIkZck4I79zUuaNwoAYsKImxEVVxjAHb0qOWxgm2+ZFGxX7uVzgVYooAjMSNncqkEg4x3HSnPG&#10;si7ZFDKexFOooAjigjgj2RIqL6KKQW0azGUIoc9Tjk1LRQBALSESM4iQM/3jjrT2gR4yjqrAjBBH&#10;BFSUUARJbxxrtRFAxjgdqXy8NkYz06VJRQBUv7CPUIUjkwAsiODjJ+Vg39KSfTILm6jnlRWMalQp&#10;HHNXKKAIZbWGZQssSMo6AjpQ1rE7q7RqXXoSKmooAh+yxef53lp5v9/HNV7DSodPhCRgM/OZCPmO&#10;avUUARpBHHu2Iq7jk4HU0i28aKVVFAY5IA61LRQBCtnAgIWJACCpGOoPanPBHKpWREdSMEMOoqSi&#10;gCKW3jmRklRHVsZDDrjpQIEC7QigYwBjt6VLRQA3Zg5GMnr700wRlw+xd4/ixzUlFAFGTTVkv4ro&#10;soMTFlAQZyQR1/GrSwogUKqgKMAAdBUlFAEUdvHEWMaKpbqQOtElvHK6u6Kzp91iORUtFADHjDgh&#10;gGB6g9DSLDGoQKigJ93jpUlFAFe5tFuIghCAA91zSWdjFZ2sUCDcIkEYZhyVHSrNFAFaexhuChkR&#10;SFcvjHU4xmnvaQyRLE8SNGvRSOBU1FADPLXGNowBtHHajy1wRtGD2p9FAEL2sMkqySRozr0YjkU8&#10;RKAQFGCckepp9FACEA9RmmNBGwYMincctx1qSigCJ7aN02MilB0UjihraJwoeNGC9BjpUtFAEZgj&#10;aQSFF3j+LHNN+zReb5vlp5v97HNTUUARiGNfuooGCOnY9aDChkD7F3j+LHNSUUAR+ShAGxcA5xjv&#10;TkUKMccnJ96dRQAUUUUAFFFFABRRRQBQk/5DsP8A1wb+dX6oSf8AIdh/64N/Or9ABWPon/IQ1j/r&#10;6/8AZRWxWPon/IQ1j/r6/wDZRQBsUUUUAQz2sNyAJo0cD+8M0G1hZkYxJmMYU46CorrUBazJEtvP&#10;O7jOIlBwPU5IqeGZLiJZIjuRuhxQA4rnFNMKMrKVXDHLDHWn55xg0bvY0ANWNVxhVGOmB0oESqSQ&#10;oBzuzjvTtwyR6UZ9OaAI2tonQo8aFSScEd89aHtopNheNGZDlSR0+lSbhRnNAEMlpDNIsksSO69C&#10;wyRUgiQNuCLnOc4/On0UAM8lAu0Iu3GMY4x6U028ZcOUXcOhxzUtFAEQtoxI0gRQ7dWA5/OlECK5&#10;ZVUM3UgdakooAb5YDFgAGIxnvimSW0UqhZI0ZR2I6VLRQBGII1ACogC9AB0oaBHVgUUhhhsjqPSp&#10;KKAKj6bbvEsQjVYw4cqBwx96lNrC0QiMSeWP4ccVNRQBX+w2/krF5MflqchdvANPW3jj/wBWirzk&#10;YGMHualooAhktIZECvEjAHdgjjPc05IEjxtRRg5GBjmpKKACiiigAooooAKKKKACiiigAooooAKK&#10;KKACiiigAooooAKKKKACiiigAooooAKKKKACiiigAooooAKKKKACiiigAooooAKKKKACiiigAooo&#10;oAKoXH/IatP9x6v1QuP+Q1af7j0AX6KKKAM+P/kYrn/r1i/9CetCs+P/AJGK5/69Yv8A0J60KACi&#10;iigBrxrIhV1DKeoIqL7HB5Hk+Snl5ztxxRd3a2cHmtHJJyFCxjLEmktrxLkMArRyLjfG+NyZ6ZwT&#10;QBL5Y27cDaBjb2xSCIDHA4GBx0p+aM0ARC2iVSqxoFJyVxwTTzEjNuZQTjbkjt6U7d9aNwzjnNAD&#10;TEjEllU7hg5HUUw2kJiMRjTyz/DjipSwFGaAIntYZIxG8aMg6KRwKcsEa42ooAXaOO3pUlFADPKX&#10;JIUAk7icdTjFMe1hkj8t40KZzgjvU1FAEL2sUhQtGhKfd+XpSm2iaUSNGpcdGI5FS0UANKg9QDik&#10;eJXVlZQQw596fRQBFHbRQ58uNEB6hVxmniNAchQD64p1FAFSXToJYZkCKjTIyM6jn5hzT7eyhtYB&#10;FEiAYwTjrx3qxRQBXSygjR1jhjVX4YAdaVLOCMHZEi5GDheo9KnooAY0SuGDKrbuDkdRTYraKDmG&#10;JEJ4JVetS0UAQzWkFyMTRJIOnzDNSGNSmwqNuMYxxinUUARR20UShUjVVB3AAdD60pgRgQUXkYIx&#10;wRUlFAEMVrDAoEcaqAc8DvTliVTwB1J6d6kooAj8pQRtVRjPb160JCkahURVUDAAGABUlFADPKTb&#10;s2rtK7cY4x6VH9kh80yGNDIV27sc49KnooAj8ldzEqp3EZyOuOmaeRnqPelooAikt4pQVeNGDHJB&#10;HU0JbRRcRxooznAGKlooAia3jcOHRCHOW460R20cKqsaKqrkgAdKlooAhktIJY9kkSMnXBFJNZwT&#10;hRLFG+0cbhnFT0UANKArtwNuMY7YpI4UhQLGoVR2HSn0UAQSWkM0m+SKNmxgllzkVIYlOflGCMGn&#10;0UARvBHImxkUr1wRTtgBzgdMU6igCCSzgmUCWFHA6ZHSnrCiggIoBABwOuOlSUUAQvaQyTCV4kZw&#10;eGI5o+yxed53lr5v97HNTUUARC2jDs6ogdhhjjqKbFZwQLthhRFPUKMZ71PRQAwRKOw/Kq1zpsN3&#10;eQzzgP5SMoUjj5sc/pVyigCF7SGXb5kaNt6ZHSnpEsYUKqgLwABjAp9FAEUlukqFXRWUnJUjgmhL&#10;eONQqIijOcAYGfXFS0UANWNV6AdSadRRQAVmaL0vv+vp/wCQrTrM0Xpff9fT/wAhQBp1nwf8h+9/&#10;694f5yVoVnwf8h+9/wCveH+clAGhRRRQByfwz/5EWy/4F/Ousrk/hn/yItl/wL+ddZQAUUUUAFFF&#10;FABRRRQAUUUUAZ+pf8fmmf8AXyf/AEW9aFZ+pf8AH5pn/Xyf/Rb1oUAZ+hf8gtf+ukv/AKMatCs/&#10;Qv8AkFr/ANdJf/RjVoUAFZdnYTsImubkvEhDpD5YXYR79TWpTcjrQBg7fLurKRhIZxdt5x5JClWA&#10;z7crVm4SU6xA1uq7Q/71hu347e22tTb14pcc5oAxLC0u1skaWebAmZvKPXmQ9T/dx2qOzjujeyST&#10;NbpKHfcFZvMYdhjp+VdBSMu5SD0PFAHP2xV7Fjb73lNrLvZc/ezwCex9Pxp+nTXkstgJ04iDh3TO&#10;1vkGOT37H3ragt1t4VijztUYGTUmOKABSCOKWkAxmloAKKQHNLQAUUUUAFFFFABRRRQAUUUUAFFF&#10;FABRRRQAUUUUAFFFJkYz2oAWikyKMigBaKKM0AFFFJkUALRSZFLQAUUUUAFFFFABRRRQAUUUUAFF&#10;FFABRRRQAUUUUAFFFFABRRRQAUUUUAFFFFABRRRQAUUUUAUJP+Q7D/1wb+dX6oSf8h2H/rg386v0&#10;AFY+if8AIQ1j/r6/9lFbFY+if8hDWP8Ar6/9lFAGxRRRQBl31tczatA1tMYQIiC/lhu/vRJBb2zQ&#10;RSg+SsbY3ZwWzn8+tadIQT9KAMa3WR/DlqkkYNwsQBWcMAGA5yBzT4oLuWK1KzPFKsRyTypyQOR3&#10;46fhWtjilAoA569gusQRgoYAZNxndhyDwcjv6UswHmtFcyF5VtPkKsSSc9V9TXQEcVELdRcGfB3l&#10;dv4UAY0095DfajGq7o5AAgydw/dDlR0xkfnWtYMxs4BJnzBEm7Prip8HmgDB6YoAdRRRmgAooooA&#10;KKKKACiiigAooooAKKKKACiiigAooooAKKKKACijNJkUALRRmkyKAFooooAKKKTI9aAFopCQBmgH&#10;NAC0UUUAFFFFABRRRQAUUUUAFFFFABRRRQAUUUUAFFFFABRRRQAUUUUAFFFFABRRRQAUUUUAFFFF&#10;ABVC4/5DVp/uPV+qFx/yGrT/AHHoAv0UUUAZ8f8AyMVz/wBesX/oT1oVnx/8jFc/9esX/oT1oUAF&#10;FFFAFDVo5JbeNYs7vNU5AzgVX1C2eK3Zt5cyzR+ewGB5YPOcdsZrW6Uh56daAMnTHhZtQCZa3kkB&#10;jIyQy7FBx+INVLeCWa0dI2Ko1xEUa3Y7AM8lSefrXQ4PvSKu3gdKAMG6gvUkvQZmlZ7eLDEFUzvb&#10;cBjkcdaWCSKLSQ1zcWxtTcKq+WSUUbsYyeetb20/nTXiEgAboGDflQBzk97PaPbzQhTEPtHlq+75&#10;xlSoGOpODj2rcspWeLdIjqZHJCsPu8ZxVnB/WlAoAUUUUmcUALRRRQAUUUUAFFFFABRRRQAUUUUA&#10;FFFFABRRRQAUUUUAFFJnFGRjNAC0UmRRkGgBaKKM0AFFJkUZFAC0UmR60tABRRRQAUUUUAFFFFAB&#10;RRRQAUUUUAFFFFABRRRQAUUUUAFFFFABRRRQAUUUUAFFFFABRRRQAVmaL0vv+vp/5CtOszRel9/1&#10;9P8AyFAGnWfB/wAh+9/694f5yVoVnwf8h+9/694f5yUAaFFFFAHJ/DP/AJEWy/4F/Ousrk/hn/yI&#10;tl/wL+ddZQAUUUUAFFFFABRRRQAUUUUAZ+pf8fmmf9fJ/wDRb1oVn6l/x+aZ/wBfJ/8ARb1oUAZ+&#10;hf8AILX/AK6S/wDoxq0Kz9C/5Ba/9dJf/RjVoUAFZ/22RGhaWNVinYKrK3Kk9AR3/CtCs6005UEU&#10;k3mM6/MEd8hD7CgC59ohWUQmVPMPRd3NO81PM8veu/GduecVhNbzJeWv+gSs8Fw0rzAL8ykMBg5y&#10;T8w69gfarc8UkmrQmO2kUI255NihWH1zuzQBp71wDuGDx1o8xN23cu70zzWLYaQ0Fou5XVxO0giy&#10;NqkyE7h7kGi2tniuXE0FxvRncTAIEOffO7mgDYjuIZiwjlRyvUKc4p5IHUisPQ13+S62ckKojAyM&#10;FAclu2Dk9D1q3qZli3ulrNcb4WjCxYyDz1yRQBo7l9R+dQ3N3Fa+V5rgeY4jX6npWNZaddLFJvEs&#10;WbCCLaNvLANle/TI/Oma5CUktmktDcb7mIKQFOBjkc9OaAOg3qpyxAz68UjXEKSCNpUDnopPNYtz&#10;ZXKx23nRNeFbeSJgoHDsRtPJ7AYz1qtewSPLcWn2WS5na3RPMULhT75IIoA6bcvPzDjrz0qOW6gh&#10;wJZkTPTLYzWHe6NLc2+ohhLmSHYERhibCEAHPv8ASl1W0kltJ4lsJJpJUQK67flxjjOQR07UAb5Y&#10;DqQKMj1FYerpcSRXMkVnPKbi0aJUULuViD1yR69jT3uJZbAXEVlcSebbmPywAHU+hBOP1oA1zLGu&#10;3LqN3C5PWnFgMkkYFYJs5V0+OJrOR5pLRIlbCnyXC4ycnjBPb0qbUrC4nsrxY2kZnCBUBADYxntk&#10;UAbG4DqRSb1LFQw3Dtnmsi5sLmRbgoZPmvI5AmRgqCmT09jUkFu66iT9kKYaRjLwA4PTnrQBprKj&#10;lgrqSvUA9KFdWztYHHoaxktJZ7S+j+zPBcSxuqsAqpznG3HPfOTUul28i3Usxge3iZFQRsADuHVs&#10;A4oA0TcwiURGVPMPRc80/em4LuG49s81mGyZrq5kaAMWkjKMcE4HXFMe2l/tIlrVnLTrIJhgBVA6&#10;Hv8AhQBqGeJZREZFEh6Lnk0CeIymMSKXHVc81miydr6O6eL9555OcDKIEIAz9ST+NJaadJBIrlCV&#10;+cBWxuAI43MOcmgDUkdY0LsQFUZJ9qqG9Kae9zLGUAztU8lh247E+lF9aPc6NcWqAK8sDRgFiQCV&#10;x16/jWaunT3Gn3EccDwIdnlxSt3Xr0JwDigDQTUGNpIzw7Z0cRtFnPzHHGfTnr9asWk/2iFXZdjg&#10;lWXOcEcEVntbTSrJceQyyGZZVjYjO0YHPbPX9Kt6dbtBbvlCpkleXaeo3HPNAFzcpHUHPTmqep6g&#10;NOtGnMTygEZC9gTjNQW9rMmqvO0Z+ztkRp/zzbu3/Auntj3NS6xBJcaVPDAm52A2r68igB011LDM&#10;gZY9sknloATuPf8Aln8qkhlklZz+7EaMy9Tng0ye3aXU7aQoGihVmBz0c4A/QtVVbctqTeVazQLl&#10;/MkbG2TPoAfXnJFAE9pqDXEpR4DGGDGIsQS4BwfpV4MOBkZ9KyrSK4luoxPbtEtsjR7sjEmcYIx2&#10;x16c0s+nvca0ZsyRp9mEYlQ4OdxJH5fl2oA0w6nGGBz70oIYZBBHtWFp2jNFZWsLI1u0AkCMpyyA&#10;yZ6+46/Wr+j2rWlrLG0ZjBnkZVJz8pYkUAX6KKKACiiigAooooAKKKKACiiigAooooAKKKKACiii&#10;gAooooAKKKKACiiigAooooAoSf8AIdh/64N/Or9UJP8AkOw/9cG/nV+gArH0T/kIax/19f8AsorY&#10;rH0T/kIax/19f+yigDYooooAp3F1Il4sEMYdyhfDHGR7U6C/gks47h3WNXz95u4OCPzqC7sWudUh&#10;kJlSNIyCyPjJz0NNuYFtzCUsmniRGQIiqSpPfkigC/58XlCXzE8s9GzwafuBxgjnpzWLawyweHLe&#10;3ms5jNFGse1VRiCBjcMnBFSxac7pa7w8TxxFS6HBGSMj8RQBqGRAAS6gHpzTHuYY3VHlRWboCetY&#10;1xZPEYj9mmlhUyL5cSoWGTwfmPpUc8eLzyEs5ZibXagIUlOf4uf5UAdDketG4ZxkZqC6R2tHCAl8&#10;DAHt2FZcCXF3e3kptLi2WQwBTIVydpJOACRxmgDbLDn5hx19qgtLuK8tlnhbMbZwT7HB/lWcLKdb&#10;i9d1aZHnjkAbA3qEAI/P1qjo9rNcaDMLeE25likRQ2Bubc2DgcDrQB0bXESRmRpUCDq2eBSrLGyh&#10;ldSp6EHrWBeJtsWl+wyRIzxgwkLucg8nGcenftU76e11bIv2ZoFe68zbwGQY68Hg8dqANhpURWZn&#10;UBepJ6Ukc8Uyb45EZc4yDxmsZNPktnvHa3e5DXCSEnG6UBACccAnI6cU2G2uHsb9Fs3hMk/nKjbR&#10;kcccE88UAb25fUelG5eeRx156VhWzS3N1qiNaXEDSGOVPMAwwCgcEE85U/pShLi5uL+Z7GdEcQ4R&#10;yoMgXO4DB/nQBtq6sMqwI9QaXcM4yM1kW9pMzSSLG9uklwromFBQBcHgZHJ5/Gi1sbhJpN7SJm7e&#10;QOCMlSoAPT1oA1i6KMllAzjk0jSohAZ1BPQE9axBZzQ2hEtpJcHzpztBUk7mJVucD39qfPbSl4I7&#10;i1kuI1jALxqpYnuCSRgdOnXFAGzvXONwz6ZpJZo4U3SuqL6scVjTWdw+pSfuD88qOk4x8qhQCM5z&#10;nINXtRtzcm3Aj3qsoZgR2oAtiWMoHDrsPRs8UPLHHGZHdVQclieKy57NkMDm2MsMUkhaBADkk/K2&#10;Cccc/nUiWzyW1tDJCFjQlnRsEDGdo+ucH8KAL0lzDEqtJKiq3Qk9akyCMg8VjzabLIIAqsrJb7HP&#10;BXp0APfPf+fa/bRNH1j2/IgJ3cnA9KAJPPBuRDt52bz7c4/xqvcXksFwAbcm3yoaXcOpOOBVe5tb&#10;0XqTW8ikPOm8FeVjCnIznpnn8aWd5n1VEezuHt49rK6hSpY9zls8fT3oAuQzSyyEgRiMEr1O7g4+&#10;lV4dQ8+7MXlHyixSOQt95h149MZ/I1FLE51RDbWs0REu6WY42OuOR1z6dqZb2Ukd5BGYnEdvK8iy&#10;8YYMpH1zz/8AXoA2MgYGRmkJDLxgg9PSs/VrW4u4oltRtmBJEucbB3Hvnp+varcC7LWMLEY8L9z0&#10;9qAIUuJftTQSxKCVLI6twcdR6jtUZ1AwrdG4i5twG/dndvB7Adc9sVHaoTeyXEdnPbgqfM8zGZD2&#10;xyff061BHYtJFdSW9pJA7MkkaTHq6nPOCeM4oAtLqTC2leSErPG4jMIYHk4I5+hBq1Z3H2iEsQFd&#10;WKumc7WHUZqgY7m4je4NvIrJOssUTEBmAXaQcHHqR+FW7FZfKaSZWVpZC4RgMoOwOPp+tAFveuCd&#10;wwDjrQXUdWHXHXvWJfaQ8tlN5Ycu0okWPPy58wHOPpU0uliX7S+HBd2bywcBjxg0Aa2aKQUtABRR&#10;RQAUUUUAFFFFABRRRQAUUUUAFFFFABRRRQAUUUUAFFFFABRRRQAUUUUAFFFFABVC4/5DVp/uPV+q&#10;Fx/yGrT/AHHoAv0UUUAZ8f8AyMVz/wBesX/oT1oVnx/8jFc/9esX/oT1oUAFIelLRQBU1C7eztvM&#10;ii812YIqZxkn3ptneNOZY54xDNCRvXdkDPIOabq1s93apHHuB81SSpwQB6VFd6di3At1Z2Msby7j&#10;kyKp5Bz147UAaEU8UylopEcA4JU5wadvXGdy49c1l6dC8U2olrR445ZBIg2qNw2BSOD1+X+VVU0y&#10;WS3lWWBtj3EbgcIQoPoDgY9R1oA39ygkZGR15przxRpveRQn94nisK50u4SS9KCSYyQRAOwBLsHJ&#10;IxwOhFTpam2sQJUeUPcI3lMirtyewHFAGwGVhlSCPY0ZHHI5qlpsLRW7B4ygaRmCMANoJ9uKqNBc&#10;Nd2C/Z5MW7SbpCRt5UgY5z3xQBsblyBkZPTnrUKXcUtzLAjZeLbvH16VhnS9Q/tnTpi5aOOyniLY&#10;A8p28vb7n7p/Kk02AnW7xUtTC8flbpGAx9056HnPvQB0QdckFhkckZpsdxDKCY5UYD0NY8NtLCjJ&#10;JbMJUMrvcEjDqckDPXuOO2KZaW5lsAI7PbutNm4hQGJPTigDe3rx8w55HNRpcwySNGkqM6/eUHkV&#10;kpo7xQfumkMv2Z4k3t/qsqMAfiKLW2kj1SGQWckafZfIZwqj5sg5PPTigDa3Djkc0bge4rKsRNA1&#10;tFLBKu3ehc4I5OQeue1FtbzxbImhYbXkO/jbgjj3oA1A6nOGBx156UpYDqQOM9a5ptLvJNhSBozH&#10;YzQTchftEjBQp469G5P96ku9J1B4Z1yZXbTzCjYAw+R8uO/1oA6bcPUcUm9cZ3Lj1zWJLYXX2m8e&#10;VTch4ogp4Xdtckrj6fnmniCYWsuLVlSSYMItqlkHrgnbn+XvQBsGRAu4uoX1zxS5HPPSsaS0KLaP&#10;9jllgSORXgO0nc2DkgnHYjjpmtG3jZLJI3GGCYIzn8KAJYriKdS0UiOo6kGnhlblWB+hrGNjKpxH&#10;B8v2ZUcAAbyOqn8M/nToIJit09vatbeYqqkbhRzjk4BxQBqJcQyKzJKjKpwSG4BpY5UlXdG4YZxk&#10;HNYn9lSJFexQxbN1wrQ9CCAiLkg5yOD/AJ5q/Y2stvGEkwxEjHcPkGD6KOKAJL+4ngQfZbYzvySN&#10;wUAD1JqCbUpAE+y2pnynmONwUqP6mn6j5rqkEcMrJIT5jJjhR1HJ6n+Wai1Cya4RRbedHKw2eYrY&#10;2L7g5z+VAEr6iBe21usTssylvM6BeOB7mn6bffb45n8l4vLmaLa/U7TjP41G9u4uLHy0JSLKsx9M&#10;UumwTQrdCVSpe5kdM/3SeDQBeyPUVXvJ5ooh9nt2nkJ4UMFA+pNVYraVdVacxEQNkImfut3fHv8A&#10;09zU1+ZvKVIInbzGwxXHyr3PXrQBWk1S4eWKO1tFkd4y7BpAuCDjHvUt5qBsyg8kyDbvlIb7i9M4&#10;780lzbQmNG+xzOyJtURkKyj65FQXEF2CpSN3eaDyi4wdjZ4LcjjHp3oAsXWoG2u0iETOg2mV92Ng&#10;Y4U475IrQLAdSB9ay7mCcXjiGEsk3l4bPClW+bOTwMYxjvVu/thdRJGy7h5ik4OMDNAFneuSNwyP&#10;ejIzjIz6ViDSmjvbvKyzLNFCplduWIdjj2wD7fnVq2sGttSMuWcNDtaRjyTuyP0oA0qKKKACiiig&#10;AooooAKKKKACiiigAooooAKKKKACiiigAooooAKKKKACiiigAooooAKzNF6X3/X0/wDIVp1maL0v&#10;v+vp/wCQoA06z4P+Q/e/9e8P85K0Kz4P+Q/e/wDXvD/OSgDQooooA5P4Z/8AIi2X/Av511lcn8M/&#10;+RFsv+BfzrrKACiiigAooooAKKKKACiiigDP1L/j80z/AK+T/wCi3rQrP1L/AI/NM/6+T/6LetCg&#10;DP0L/kFr/wBdJf8A0Y1aFZ+hf8gtf+ukv/oxq0KACiisay1Gea4QTTWzeY7KsKIQ4A7nk9PpQBs0&#10;VXF3DiLEgIlconHVhnP8jUVtqdpeSzRwyF3hOHyjAfgSMN+GaALtIeeO1QLeQMxUPlgqsRjs3T+V&#10;OW5ieIOrgqW2g+9AEkaLGgVAFUdAO1Oqv9rhMXmbx5ZQvn/ZHU0y1keQt5k0Uof54tiFcJ78nP6U&#10;AW6ZIiSbd6htrBhnsarXOoW9rIkczOrOQBiNm6nHUDj8aSbU7SK5W2eXErMEA2NjcegyBj9aALfT&#10;vSCNRIXwNxGCfWsnUL+4tNWt4FngSG4AUBoGdlb3YHAB4xnv69rrahbR3Qtmc+aSFxsYjJ6DOMfr&#10;QBcoqjNqlrBcGCWRhKoUlQjHG44XkDHUGpluYmEhVwRGdrYHQ0AWKSs99ZsYnZGmYFTg4jYgEdec&#10;Y79atXFxFa27zzOFiQZZuox+FAE9FUotQtp452SQ4h+/uRl28ZzggEj6Uy31S0uYI5o5T5criJdy&#10;MpLdhtIBH4igDQoqBriNI2mZsIoyxxxUMmp2scSStI2187cRsTx14xmgC7RVQ6hbbbdvOAFy22LI&#10;xuOCcfkDS/boAQDKud4i/wCBn+GgC1RVOfUrW2gM8kh8sNs+VSxJ9AACT+FMmvBJHGbW5hVnXzdz&#10;qXBQdcYIoAv0VWe5iWya63gQhPM34yNuM5x9Khj1S1l85llOIVBcMjLgEZzyOfw+lAF+iqUWpWsk&#10;MsyyERwrucujKVGM9CB6VYM0a5ywAC7v+A0AS0VStNStr+JpLaUsqkg7kZCPwYA06PUbaSNHWX5X&#10;cIpKkZY9ByKALdFRiVC5UMNwOMe/+TSNPGsgjLAMV3Y9qAJaKo3OqWlmYRPKy+d9zEbEfjgHA9zg&#10;VJdl0tZXikRGVdwZxlQf60AWqKxtK1j7Tpcl5czLiPO8C3eMpjr8pyT7cc1dg1G2uLMXkch8jGdz&#10;KVI9iCMigC5RVCfVbS1tGuppHEQbb8sbM2fQKAT+lF1qtpY20c1zNiOUgIUVn3Z9gCce/QUAX6Kg&#10;lnjjtnnc/ulXeSOePWqqXsiWUs8hikKkEJFyVB6AnPJ/KgDRorLkvriC3mWSNWuEkRVCHghyArH8&#10;c5+lWrSaSVHE6qskb7Tt6MOx/EdqALVFQC5iJA3jJcpj/a9PyouPPKj7O0aH+J5ASAPpkUAT0Vmx&#10;XNzcWEc48mAYZpC/zcAkcY9QM5qt/aF7LfQxh7e1ja3WVlmUlixYjaDuHYUAbdFZ1zfvHdSJHsCQ&#10;+WZQ3UhiRwe2MH61auLqG1h86eRY4hgbj78CgCeiqlxqFrarM00yIsAXzCT93PTNSLcwvctbrIpm&#10;CCQqOoU8A/pQBPRRRQAUUUUAFFFFABRRRQAUUUUAFFFFAFCT/kOw/wDXBv51fqhJ/wAh2H/rg386&#10;v0AFY+if8hDWP+vr/wBlFbFY+if8hDWP+vr/ANlFAGxRRRQAUVl6jezQXscUc1tDGY2kdplz09OR&#10;/WrdvOJYYySMuu/p1HrQBZoqhLq9lEtszTHbc/6oqjNn3OBwPc8VNJdwRMweQAgop+rHC/maALNN&#10;CKH37RvIxn2qNbmJ5fKDjfzx9Dg/rTftcJ3ASAEKWPsOmaALFFUZLh2uD5dxCIoWAmQoS2SMjnPH&#10;BHarE8yWsDSykhEGThSx/IcmgCY0yONIkCRqFQdhVJdYspLIXSyt5LNtBMbA5zjG3Gc/hTb69ddJ&#10;a7s5oVwNytNGxUjPIwMHPYfyNAGg6LIMOoIHODTqyrLVUfSoby6mVhJ02QshBP8ACU5II71afUba&#10;OzW5eUiFiFDbDkknAGMZ68dKALdFU4b63mVPLkJ3kooKspJHXgjIoudStbT/AF8u089FY9OvQGgC&#10;3396Wq1tdw3aF4WLAEg5UqQfoeaiGp2pujbiQmUP5ZARsBsZxnGP1oAvUVROp2pv/sYlP2jGQuxs&#10;fTdjGfbOakhvIJvL8qQN5mdgGeQOv696ALVFVft0HmyRl8NEMtkHjjPXpRa38F4rmBywTBOUZcA9&#10;OooAtUVVj1C2mghljmUpON0Zz94dTTku4pY4pInBST7h55/zigCxRVGHVbO5SeSKYlIThyyMPxGR&#10;yPcZFOs52cyRSzxyzJhj5aFQFb7vUnnigC5RWedYskuntTMfOjcRuAjEKxUEZOMDgjv3qT7fb/aj&#10;b+YfMBAOEbAJ7ZxigC5RUEt1DCjvI4VYyFYnsTjH8xUH9qWq6iLEyN55GceW236bsbc+2c0AXqKq&#10;PewJciBpMS7d+Np6fXGOxqSO6hlijkjkBST7h9aAJ6KjklSKIyuwCKMk0x7mFEd2bCxqGY46A80A&#10;T0VUsb+31CATW0hdMkcoVII9QQCKoR6jKfED2DXEWzbuCrbsCP8AZMmdue+KANqiqceo20l89mkh&#10;M6LkrsbGP97GCfoc05b2CS5a3WQmReo2nH54xQBaoqha6tZ3hmME+fIJEm5SoHvyBke44p9hqVtq&#10;UbyWcjOqEqwZGQg/RgD+NAFyiqxnJv8AyFxhY97Z68nAx+RqO6luIj5imFYgQNrAlnJ4wOmD+dAF&#10;2isi1vLy51C4QzWyQxS7BHsPmMuAc5z7+lWEvJTehCq+S8jRrg8jC5zn39KAL9FRvKiMiscFzhfr&#10;RFIs0YkjIKt0NAElFZsV1ci9No8tvNIyM+6NSPK/u7hk5z+HQ1F/aT2/2gXEkE5ghMrvFkBfYjJ6&#10;9fwoA16KyZtSktrefzVjeeN1VQuQG3Ywe/TJ/LtVuzmeYSxzFPNifaxUYB9DjtQBboqoNQtTC8vn&#10;psjk8tzngNnGPrmh9QtFinke4jCQNtlJP3T6GgC3RSL0paACiiigAooooAKKKKACiiigAooooAKK&#10;KKACqFx/yGrT/cer9ULj/kNWn+49AF+iiigDPj/5GK5/69Yv/QnrQrPj/wCRiuf+vWL/ANCetCgA&#10;oooNABRVLU7z7FbCXdGmXVC8hwFz3NR2uqRymUNNFIiyrEssZyrMf4eCeR3oA0aKqSX1vFHM8kmF&#10;gOHwCcHAPQdeCKRb+2lWBklyJwTHwQTgZPbjj1oAuUxgrfeGcHNQJf28uCkoOUWQcfwscKfxwaeL&#10;uFpJEWQbo2CMPQnpQBPRVU3kUknkQzL5x3bQRn7uM/zH51NHIHjVgQwI6jpQBJTBGiyM6qAz43H1&#10;x0qnBqlpcPOkcp3W/Mm5GXaOeeRyODyPSm2Gr2mqCZrKR3ERw4eJ48HH+0BkfSgC/gMCCAR05oRQ&#10;ihVACjgAVl6Vq4vVn8x13QEhtsbKpHXcCeox3HvU1jrFnqRmFpI7NDy4eJ0wP+BAZ/CgDQorPstZ&#10;sdR837NK58oZYPC6fluAz+FSXOoW1ormaTASLzmAUsdg4JwOv0FAFyis3TddsNWd0sppHZPvB4Xj&#10;/wDQgKffara6Zs+1PIPMOF2RO5/HaDj6mgC/RVG41K1tjCssh/ffc2qX/E4HA9zU73EKZ3OAAQD+&#10;PT65oAnoqldahb2l1bwXDlZLjIjARjnHqQMDr3Ipo1azOqf2eJXN1jO3yn2+v3sbc+2c0AX6Krvd&#10;wp5paRVEX3yT93PSlFzCRIVcERfe/wBmgCeiqf8AaFv9v+xlyJ8btu04x9cYz7ZzinQXSTsGjlVo&#10;2yq4B6jrQBaorP1LVrTS/LN28iiTIXy4XkJ/BQaS61qysraOeaV9kgypSJ5CR9FBIoA0aKhinjmS&#10;No3DLKodPdcdf1qvJq9lDDFM037uY4QqjNnt2BwPc8UAXqKpX+o2unW4nu5SsJO0MqM/PJ6AE/j7&#10;VI95BHC8zyhY41DMx7A9DQBZopowSRx71E1zEhUM4BZ9g46n0oAnoqnBqFtdzyxQSlpITh8oR+RI&#10;+b8M1DqWofYDAzOFWRth/ds5GehwOgz1NAGlRVOXULe2khjnlCyTHC4UkZ9TjIA9zTL7VbTT3hS7&#10;lMbTHamEZgT7kA4/GgC/RVT7fb/bPsfmHz/TacfTOMZ9s5psepWst89okhM8f3gVYD8DjBPsDQBd&#10;oqrO0wUFDEiAEu8meBjjj/PT3qjBqs13FBiH7NK9ubh1kXdgA4x1HNAGxRWcl/LKbGRIwILlVJJP&#10;IypIH6VZglaWSVWQLsI49iKALFFQfaoS20SAsJPLx6NjOPyonEuF8kxqxPJcEgD6UAT0VlJqZNnA&#10;8jRRSSMy5dsLtUkbufXj86kuruVLkQweUWWEzNuJ5AOBigDRorLbVFb54GVoVjjmYsDkq54P4AE1&#10;duLqG1t2nnkEcQ6uegoAnoqtNe28HnebMieUA0mT9wHoaetzC1wIFkUy7PM2g87c4zQBNRRRQAUU&#10;UUAFFFFABRRRQAUUUUAFFFFABWZovS+/6+n/AJCtOszRel9/19P/ACFAGnWfB/yH73/r3h/nJWhW&#10;fB/yH73/AK94f5yUAaFFFFAHJ/DP/kRbL/gX866yuT+Gf/Ii2X/Av511lABRRRQAUUUUAFFFFABR&#10;RRQBn6l/x+aZ/wBfJ/8ARb1oVn6l/wAfmmf9fJ/9FvWhQBn6F/yC1/66S/8Aoxq0Kz9C/wCQWv8A&#10;10l/9GNWhQAVkRW9xI8KNbCEQSBvN3AlwOoGORn3rXoxQBjR6K8d3aTm6mYxTPI0ZkOzBDDhf+BC&#10;ksdOlgmIlE7FEIjd59ycjnC9QK2sUUAYcMF8NRkL2mInSJPMEq4+Qkk464OaktdIaAKxup3/AHhb&#10;Y0mUAJPQdutbFFAGPBaXDRvayRbYRC8Qn3ght3T5eoqXTo7iKUJPAY44oRGr7wd5B64HStOkwPSg&#10;DPuYJ3v0Yr5kGBtUvtCsDySO/bHpzVa5srs3H7pVdPtC3G9mwOP4cdc+9bWKMZoAzJrWc3VxJGEZ&#10;bmNEJY8RhSc8d87uMelRtb3kVyy28SOjSCbzHfGMfw465/SteigDEZrl9bu4Y7YlJbeIM5cYT7/b&#10;qfwqZre4ieaKOEyRTuG8zeBs/Dqa1NoyTgZPfFLQBlPpkrWt3FuXMySqPT58Yo10Mvh25UAsyxgY&#10;Hc5FatIVB4IB+tAGTcWtxqFrP5sZtpHMe1VcFhsbd94cc1A2kzXVsqs1zA4uUlZnnDsQvoR0+lb1&#10;GKAKRtpZbWCGbadrAvjuByP1AzVee2uIphcQRiYksCm4LgN3yfStXFFAGQulvNbWEVwEP2eUs/OQ&#10;wKsOPxIovdH89I44pGhjjnjlGw4ICjGM1r0UAZFvps1n5LRsZ/KldvnbLEMPX1/+vUP9m3VnZRiN&#10;FuJVheN1Rgo+b0J7Ct2kwKAKDWUj6AbLIEjW3k59DtxTb/T3u7aWNWALQrGD7g5rSxRigDKmgvL6&#10;3vUkiSD7TAY0y+4qeRzj654qvdaA1xZXNst5cfvoVTc8hYqQc8elbtFAGPDZSm2uYmSYNMQpeaUS&#10;Er3xjpwTUt5YySbXiwxjnjlVM4J2jGM1p0UAVLQS4Z5YhEzuWKbgx7dx9Kr6hpbX11HILiaFVjZc&#10;xPtOTWnRQBgXelTby6m6mDwpCyRTiPO3IOc9c5rXuIjLatEuMkDAPSrGKKAM2a0nulkd1WNi8bKu&#10;7OdjbucetK9pLOhEgRBLKGkTr8g7Z9elaNJgelAGTqGnSzESxNLuSVpNsUuxmBXGMmq9zpcxEEsS&#10;3IKW4iMUdwEcYOfvdD71v0UAVfKJsPJACkx7QGOccY5NVTZSzNM7YgLRiMBTxkHOa1KKAMp7Ge5h&#10;meQpHO8iMNpyMIQQp/HP4GrdqkirK8+PMdySF7DsPrirVFAGamnuurve5BLARlOwUd/97+lP1X7S&#10;bYJaw+duYbwHCnb3wTV+igDJu2u5LS3SKxJXP72FZVBUDoM9PT8KmujPKqxpZg+ZGQZC6/uz6ep/&#10;Cr+B6UtAGS+lSbgFYOJEiSVz1wn+OTVrULT7baiL5cb1JDcjAq5RigDKutJWS1mhg2KJCnDc/dOe&#10;aWDSxZ30k9ui7GhCYPXO4nr6YPFamKKACiiigAooooAKKKKACiiigAooooAKKKKAKEn/ACHYf+uD&#10;fzq/VCT/AJDsP/XBv51foAKx9E/5CGsf9fX/ALKK2Kx9E/5CGsf9fX/sooA2KKKKAMy9inGpRTxW&#10;ouE8sowLAbe+ef6UyPSG8mCNriaPy0YHyX25y2fyrWoxQBzw0aeCztYt00wit0gcRT7C2M5JJ6jm&#10;pNRsbpSPstsJ0LwMB5gUgRtnnPXPat2jFAGMdLluZo55pZrXG4lYZcHLNnBI4NE1nc26EwRm4Z4T&#10;EfnAIOcgnPWtnFFAGPNb3MUtyYbczLdSIzEOF8vaFHfr07VfvFme2YW7bXyM4OCRnkA9jjvVmigD&#10;KktZI0haC3G6GQuIlbG4H3Pemy2d3NYwqyRCaGZZQN2VYBs4+uP1rXxSYHpQBmPb3OUuRGvmiQyG&#10;EMBkYxjPTP8A9eq2oC5g0mJWt/MlW6hKqjgbv3gPU+lbtIQD1ANAGXLBdMY7oRKJlk3mDcOmMYz0&#10;z+lJ9juLkiV1EDtv3RlskbgB1HHatbFFAFS2tmhu7uVmDCd1ZfbCAf0rOsTcSXt7CtviH7YXMxcY&#10;42nGOvb6VuUmAM8daAMOy0iSzv2LG5miad5wxnGxCxJxs9s4qbR9Kk0tArS+YXVtxY5IO4kY9uel&#10;a+KKAMv+znezEZZQ7B2fHQuxyfwzT7RLvzpDPAkcZQIPn3HI7+mDn61o0YoAybHRks7C2iVUE0SK&#10;rMOhwpHHp1qKz0J7W0ijNzMxCMjK8hZRnPIHrzW3iigDJWwnlhkWUIh8hYRjuVJOfYc07S4boXl1&#10;PdQeSHWNFUuGJ2g5PH1rUxRQBlQ6ZJHdarLuUi8mSRBjoFRFOf8Avk00W13DJOiRLIklx5+8vjjj&#10;5cevH0rXxRQBj6po76gsu24ljZ2RgqyEIcEHkd+lNl0+VtTV2FzJC0ol+W4CouCCMoevI7VtUUAU&#10;BZPudmcFpJt7Y7LjaB+WKradbXcK29tNCoS33YmVwVfOQMDqOorYoxQBVvLdrqwltwcM67cjgCs5&#10;tFcW0sYu7l8tG4LyksChzgHtmtujFAGbpNs1uk5kinjklfcxmmEjNwADkewpJrSeWURYVYTcCcyA&#10;4IwQduPU4/KtPFGKAM37LM0sQZVWOKZpgyNyxOcD9eaI7JvJCu4MhZ3kZDjkgjNaWKKAMGHSJTaX&#10;FtJ9oUmNEWV5wwO05+XuKuaVbvCZjKlwrMw+aaYSFgPQjpWliigDLu9Nu5J5JbW+MHmbcr5Kt09z&#10;RcC6bUoD9k863jwQwkVdrHqSD6Vp4HpS4oAz5o5Z7ny/soWNSrC4LDP4Drn60kdlKl6reZiFZWlA&#10;9dy42/h1rRxRQBS1C0a/tjAG2K5+ZgeQPb3qe3UpbojABlGCF6VLgelLQBmqk8l0LhrfyWRHUJuB&#10;aTPTkfTv61C1hJfmV5oRbrLbGFoQwJJJzkkccf1rYooAyJtOmuoZi7JHcO6MpHIXbj+eD+dW7KFo&#10;/NkkULJK+4gdh2Bq5SYHpQBkxaKiQuXVGmMzyBgOxkLD8QDTJ9CE1rfqdvn3DyNG2OBuAAz+VbVF&#10;ACLnkHtS0UUAFFFFABRRRQAUUUUAFFFFABRRRQAUUUUAFULj/kNWn+49X6oXH/IatP8AcegC/RRR&#10;QBnx/wDIxXP/AF6xf+hPWhWfH/yMVz/16xf+hPWhQAUUUUAUdVgkntFEUQmZZFfyyQN2O3PFUjpc&#10;8+6TC24knil8oEfJsPzcjjJrbooAxJdJnUyvHLI5N0twF34YgR7cbvXPNI1jOI4biK1ZZY3kkeBp&#10;VLOWUj73TvW5RQBgafp115W24i8gi2hgGJASdhJJGOg5qwthPbPdzR5mMkySKjMM4XqMmtfFFAGJ&#10;Da3UcqXptSZlMn7gSLnD479P4a0LRZBYRrKnlybeVyDg+nHBq3RigDJjsppLG4jmXE0i4Mjvu3n+&#10;i+gqW0+1l5TPAsSsoUAvuPAxnjjBrQwPSloAyY7S4l2maNYTBA0KAPkPkDnjtxS2aXZnlnuIBEDF&#10;5YXeGPHfI4wa1cUYoAxYILq78iSSHyPJt3iVWcNv3Ac8dPu/rSx215c3ryT24gVbbyQTIG3HcDkY&#10;6DitjAHGOKWgCjbWbw3DO7Agu7DH+1j/AApl5JOt2FhgMxeIq2HVdgz1561o0mBnOBmgDGewuIbW&#10;GFY5JlFukLiKURngEE89uanbT2+1Jcxucx7QIy2VAAwePX3rToxQBRe0eSaeTIBfYqegVTn+ZP6V&#10;Xihu7edUSANFHIzhzIBuDdsdcjPetXA9KMCgCjLpsU0k0ropdiShP+7jmo00xx9qLStmYggBuBxj&#10;pWlgHtS0AZq206XZACmIzedvZvbG3Hr+mKisbW4tJooDDmCNnbzg45z2x1zWvRigCExsbiNwQAqs&#10;CPrj/Cs2GzurG2gjiiE5ERiYhwu3JJzz2+lbGKMUAZtnZSR2tlFKzIbeHym2N1wAM59OKpJptzZW&#10;VssaPcNHD5TCOUIx+bOcnjFb9GKAMufT3ktDDHhFW1MMYY5wSMc/TA/WoL+0vHs5rSGASrPEqeYH&#10;A2EDByD1/CtrAPaloAYAQWPHJ4xWfJprtMkiyNxO0hUtxg+1adFAGXYwTRXQE0Mg8pNqSmUMrZxn&#10;C9R0FTXccxl8yKNZA8ZiIzyMnr9Ku4HpS0AY76dKlr9lh2srWy2xkJwVwCN360670uS5hkVXG7Yi&#10;Ix9AcnP4itbFFAGUbaf+033wO8DSiRZFlAVcLjleucjt60QW0y3qLJBIY4iWWQTDbn/d61q0YoAz&#10;9TFw8UaQW3nxs370bwvyjnHPvj9aLiBru2jL26JKR0c58v15HWtDFFAFN7NdtmkQ2pbuCB7BSP61&#10;KkZW4lfIIfbx6YGKnooAzfsUn9qi7O3A/d7B/d/vf72ePpUmpfaGtttrEZSzYcK4U7e+CavUUAZT&#10;Wssj2tx9mVWjjeP7O5BCgle4442/rUcWmT2yReSVkcQG3ZnPQZzmtmkwPSgDJfSthCQD5HijgZie&#10;ioSR/Mirl/afa7TyQFI3Dg+gPSrWAeMcUtAGTcaOptbmK3CqJVQfNz0bP8v5VJb6attqYuIcbRb+&#10;VjPOd2fyrSpMAdqACloooAKKKKACiiigAooooAKKKKACiiigArM0Xpff9fT/AMhWnWZovS+/6+n/&#10;AJCgDTrPg/5D97/17w/zkrQrPg/5D97/ANe8P85KANCiiigDk/hn/wAiLZf8C/nXWVyfwz/5EWy/&#10;4F/OusoAKKKKACiiigAooooAKKKKAM/Uv+PzTP8Ar5P/AKLetCs/Uv8Aj80z/r5P/ot60KAM/Qv+&#10;QWv/AF0l/wDRjVoVn6F/yC1/66S/+jGrQoAKKKKACiiigAooooAKKKKACiiigAooooAKKKKACiii&#10;gAooooAKKKKACiiigAooooAKKKKACiiigAooooAKKKKACiiigAooooAKKKKACiiigAooooAKKKKA&#10;CiiigAooooAKKKKACiiigAooooAKKKKACiiigAooooAKKKKAKEn/ACHYf+uDfzq/VCT/AJDsP/XB&#10;v51foAKx9E/5CGsf9fX/ALKK2Kx9E/5CGsf9fX/sooA2KKKKACiiigAooooAKKKKACiiigAooooA&#10;KKKKACiiigAooooAKKKKACiiigAooooAKKKKACiiigAooooAKKKKACiiigAooooAKKKKACiiigAo&#10;oooAKKKKACiiigAooooAKKKKACiiigAooooAKKKKACiiigAooooAKKKKACiiigAooooAKoXH/Iat&#10;P9x6v1QuP+Q1af7j0AX6KKKAM+P/AJGK5/69Yv8A0J60Kz4/+Riuf+vWL/0J60KACiiigAooooAK&#10;KKKACiiigAooooAKKKKACiiigAooooAKKKKACiiigAooooAKKKKACiiigAooooAKKKKACiiigAoo&#10;ooAKKKKACiiigAooooAKKKKACiiigAooooAKKKKACiiigAooooAKKKKACiiigAooooAKKKKACiii&#10;gAooooAKzNF6X3/X0/8AIVp1maL0vv8Ar6f+QoA06z4P+Q/e/wDXvD/OStCs+D/kP3v/AF7w/wA5&#10;KANCiiigDk/hn/yItl/wL+ddZXJ/DP8A5EWy/wCBfzrrKACiiigAooooAKKKKACiiigDP1L/AI/N&#10;M/6+T/6LetCs/Uv+PzTP+vk/+i3rQoAz9C/5Ba/9dJf/AEY1aFZ+hf8AILX/AK6S/wDoxq0KACii&#10;igAooooAKKKKACiiigAooooAKKKKACiiigAooooAKKKKACiiigAooooAKKKKACiiigAooooAKKKK&#10;ACiiigAooooAKKKKACiiigAooooAKKKKACiiigAooooAKKKKACiiigAooooAKKKKACiiigAooooA&#10;KKKKACiiigChJ/yHYf8Arg386v1Qk/5DsP8A1wb+dX6ACsfRP+QhrH/X1/7KK2Kx9E/5CGsf9fX/&#10;ALKKANiiiigAooooAKKKKACiiigAooooAKKKKACiiigAooooAKKKKACiiigAooooAKKKKACiiigA&#10;ooooAKKKKACiiigAooooAKKKKACiiigAooooAKKKKACiiigAooooAKKKKACiiigAooooAKKKKACi&#10;iigAooooAKKKKACiiigAooooAKKKKACqFx/yGrT/AHHq/VC4/wCQ1af7j0AX6KKKAM+P/kYrn/r1&#10;i/8AQnrQrPj/AORiuf8Ar1i/9CetCgAooooAKKKKACiiigAooooAKKKKACiiigAooooAKKKKACii&#10;igAooooAKKKKACiiigAooooAKKKKACiiigAooooAKKKKACiiigAooooAKKKKACiiigAooooAKKKK&#10;ACiiigAooooAKKKKACiiigAooooAKKKKACiiigAooooAKKKKACszRel9/wBfT/yFadZmi9L7/r6f&#10;+QoA06z4P+Q/e/8AXvD/ADkrQrPg/wCQ/e/9e8P85KANCiiigDk/hn/yItl/wL+ddZXJ/DP/AJEW&#10;y/4F/OusoAKKKKACiiigAooooAKKKKAM/Uv+PzTP+vk/+i3rQrP1L/j80z/r5P8A6LetCgDP0L/k&#10;Fr/10l/9GNWhWfoX/ILX/rpL/wCjGrQoAKKKKACiiigAooooAKKKKACiiigAooooAKKKKACiiigA&#10;ooooAKKKKACiiigAooooAKKKKACiiigAooooAKKKKACiiigAooooAKKKKACiiigAooooAKKKKACi&#10;iigAooooAKKKKACiiigAooooAKKKKACiiigAooooAKKKKAKEn/Idh/64N/Or9UJP+Q7D/wBcG/nV&#10;+gArH0T/AJCGsf8AX1/7KK2Kx9E/5CGsf9fX/sooA2KKKKACiiigAooooAKKKKACiiigAooooAKK&#10;KKACiiigAooooAKKKKACiiigAooooAKKKKACiiigAooooAKKKKACiiigAooooAKKKKACiiigAooo&#10;oAKKKKACiiigAooooAKKKKACiiigAooooAKKKKACiiigAooooAKKKKACiiigAooooAKoXH/IatP9&#10;x6v1QuP+Q1af7j0AX6KKKAM+P/kYrn/r1i/9CetCs+P/AJGK5/69Yv8A0J60KACiiigAooooAKKK&#10;KACiiigAooooAKKKKACiiigAooooAKKKKACiiigAooooAKKKKACiiigAooooAKKKKACiiigAoooo&#10;AKKKKACiiigAooooAKKKKACiiigAooooAKKKKACiiigAooooAKKKKACiiigAooooAKKKKACiiigA&#10;ooooAKzNF6X3/X0/8hWnWZovS+/6+n/kKANOs+D/AJD97/17w/zkrQrPg/5D97/17w/zkoA0KKKK&#10;AOT+Gf8AyItl/wAC/nXWVyfwz/5EWy/4F/OusoAKKKKACiiigAooooAKKKKAM/Uv+PzTP+vk/wDo&#10;t60Kz9S/4/NM/wCvk/8Aot60KAM/Qv8AkFr/ANdJf/RjVoVn6F/yC1/66S/+jGrQoAKKKKACiiig&#10;AooooAKKKKACiiigAooooAKKKKACiiigAooooAKKKKACiiigAooooAKKKKACiiigAooooAKKKKAC&#10;iiigAooooAKKKKACiiigAooooAKKKKACiiigAooooAKKKKACiiigAooooAKKKKACiiigAooooAKK&#10;KKAKEn/Idh/64N/Or9UJP+Q7D/1wb+dX6ACsfRP+QhrH/X1/7KK2Kx9E/wCQhrH/AF9f+yigDYoo&#10;ooAKKKKACiiigAooooAKKKKACiiigAooooAKKKKACiiigAooooAKKKKACiiigAooooAKKKKACiii&#10;gAooooAKKKKACiiigAooooAKKKKACiiigAooooAKKKKACiiigAooooAKKKKACiiigAooooAKKKKA&#10;CiiigAooooAKKKKACiiigAqhcf8AIatP9x6v1QuP+Q1af7j0AX6KKKAM+P8A5GK5/wCvWL/0J60K&#10;z4/+Riuf+vWL/wBCetCgAooooAKKKKACiiigAooooAKKKKACiiigAooooAKKKKACiiigAooooAKK&#10;KKACiiigAooooAKKKKACiiigAooooAKKKKACiiigAooooAKKKKACiiigAooooAKKKKACiiigAooo&#10;oAKKKKACiiigAooooAKKKKACiiigAooooAKKKKACszRel9/19P8AyFadZmi9L7/r6f8AkKANOs+D&#10;/kP3v/XvD/OStCs+D/kP3v8A17w/zkoA0KKKKAOT+Gf/ACItl/wL+ddZXJ/DP/kRbL/gX866ygAo&#10;oooAKKKKACiiigAooooAz9S/4/NM/wCvk/8Aot60Kz9S/wCPzTP+vk/+i3rQoAztCP8AxKl/66y/&#10;+jGrRrHsrTVrKAwIbFow7spbfn5mLc/nU+NY9NP/ADegDRorOxrHpp/5vRjWPTT/AM3oA0aKzsax&#10;6af+b0Y1j00/83oA0aKzsax6af8Am9GNY9NP/N6ANGis7Gsemn/m9GNY9NP/ADegDRorOxrHpp/5&#10;vRjWPTT/AM3oA0aKzsax6af+b0Y1j00/83oA0aKzsax6af8Am9GNY9NP/N6ANGis7Gsemn/m9GNY&#10;9NP/ADegDRorOxrHpp/5vRjWPTT/AM3oA0aKzsax6af+b0Y1j00/83oA0aKzsax6af8Am9GNY9NP&#10;/N6ANGis7Gsemn/m9GNY9NP/ADegDRorOxrHpp/5vRjWPTT/AM3oA0aKzsax6af+b0Y1j00/83oA&#10;0aKzsax6af8Am9GNY9NP/N6ANGis7Gsemn/m9GNY9NP/ADegDRorOxrHpp/5vRjWPTT/AM3oA0aK&#10;zsax6af+b0Y1j00/83oA0aKzsax6af8Am9GNY9NP/N6ANGis7Gsemn/m9GNY9NP/ADegDRorOxrH&#10;pp/5vRjWPTT/AM3oA0aKzsax6af+b0Y1j00/83oA0aKzsax6af8Am9GNY9NP/N6ANGis7Gsemn/m&#10;9GNY9NP/ADegDRorOxrHpp/5vRjWPTT/AM3oA0aKzsax6af+b0Y1j00/83oA0aKzsax6af8Am9GN&#10;Y9NP/N6ANGis7Gsemn/m9GNY9NP/ADegDRorOxrHpp/5vRjWPTT/AM3oA0aKzsax6af+b0Y1j00/&#10;83oA0aTNZ+NY9NP/ADej/icemn/m9ADpP+Q5Ce3kt/Or9Ztta3x1AXN59mwsZQCHdnk+9aVABWPo&#10;vGoax/19f+yCtisWOw1Ozv7yW0azaO5l8zEu/I4A7fSgDZpazsax6af+b0Y1j00/83oA0aKzsax6&#10;af8Am9GNY9NP/N6ANGis7Gsemn/m9GNY9NP/ADegDRorOxrHpp/5vRjWPTT/AM3oA0aKzsax6af+&#10;b0Y1j00/83oA0aKzsax6af8Am9GNY9NP/N6ANGis7Gsemn/m9GNY9NP/ADegDRorOxrHpp/5vRjW&#10;PTT/AM3oA0aKzsax6af+b0Y1j00/83oA0aKzsax6af8Am9GNY9NP/N6ANGis7Gsemn/m9GNY9NP/&#10;ADegDRorOxrHpp/5vRjWPTT/AM3oA0aKzsax6af+b0Y1j00/83oA0aKzsax6af8Am9GNY9NP/N6A&#10;NGis7Gsemn/m9GNY9NP/ADegDRorOxrHpp/5vRjWPTT/AM3oA0aKzsax6af+b0Y1j00/83oA0aKz&#10;sax6af8Am9GNY9NP/N6ANGis7Gsemn/m9GNY9NP/ADegDRorOxrHpp/5vRjWPTT/AM3oA0aKzsax&#10;6af+b0Y1j00/83oA0aKzsax6af8Am9GNY9NP/N6ANGis7Gsemn/m9GNY9NP/ADegDRorOxrHpp/5&#10;vRjWPTT/AM3oA0aKzsax6af+b0Y1j00/83oA0aKzsax6af8Am9GNY9NP/N6ANGis7Gsemn/m9GNY&#10;9NP/ADegDRorOxrHpp/5vRjWPTT/AM3oA0aKzsax6af+b0Y1j00/83oA0aKzsax6af8Am9GNY9NP&#10;/N6ANGis7Gsemn/m9GNY9NP/ADegDRorOxrHpp/5vRjWPTT/AM3oA0aKzsax6af+b0Y1j00/83oA&#10;0aoT/wDIatP+ub03Gsemn/m9Nhtb99QjnvPsoSNSqiLdnJ+tAGnR0pB3oNAFCM/8VFc/9esX/oT1&#10;oVm3Frerqb3Vm1uQ8SxlZd3GCx4x/vUuNY9NP/N6ANGis7Gsemn/AJvRjWPTT/zegDRorOxrHpp/&#10;5vRjWPTT/wA3oA0aKzsax6af+b0Y1j00/wDN6ANGis7Gsemn/m9GNY9NP/N6ANGis7Gsemn/AJvR&#10;jWPTT/zegDRorOxrHpp/5vRjWPTT/wA3oA0aKzsax6af+b0Y1j00/wDN6ANGis7Gsemn/m9GNY9N&#10;P/N6ANGis7Gsemn/AJvRjWPTT/zegDRorOxrHpp/5vRjWPTT/wA3oA0aKzsax6af+b0Y1j00/wDN&#10;6ANGis7Gsemn/m9GNY9NP/N6ANGis7Gsemn/AJvRjWPTT/zegDRorOxrHpp/5vRjWPTT/wA3oA0a&#10;Kzsax6af+b0Y1j00/wDN6ANGis7Gsemn/m9GNY9NP/N6ANGis7Gsemn/AJvRjWPTT/zegDRorOxr&#10;Hpp/5vRjWPTT/wA3oA0aKzsax6af+b0Y1j00/wDN6ANGis7Gsemn/m9GNY9NP/N6ANGis7Gsemn/&#10;AJvRjWPTT/zegDRorOxrHpp/5vRjWPTT/wA3oA0aKzsax6af+b0Y1j00/wDN6ANGis7Gsemn/m9G&#10;NY9NP/N6ANGis7Gsemn/AJvRjWPTT/zegDRorOxrHpp/5vRjWPTT/wA3oA0aKzsax6af+b0Y1j00&#10;/wDN6ANGis7Gsemn/m9GNY9NP/N6ANGis7Gsemn/AJvRjWPTT/zegDRorOxrHpp/5vRjWPTT/wA3&#10;oA0aKzsax6af+b0Y1j00/wDN6ANGis7Gsemn/m9GNY9NP/N6ANCs3Rf+X4f9PT/yFL/xOPTT/wA3&#10;qTS7Se0il+0mMySymQ+XnHP1+lAF6s+D/kP3v/XvD/OStCs+D/kP3v8A17w/zkoA0KKKKAOT+Gf/&#10;ACItl/wL+ddZXJ/DP/kRbL/gX866ygAooooAKKKKACiiigAooooAz9S/4/NM/wCvk/8Aot60Kz9S&#10;/wCPzTP+vk/+i3rQ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s+D/AJD97/17w/zkrQrPg/5D97/17w/zkoA0KKKK&#10;AOT+Gf8AyItl/wAC/nXWVyfwz/5EWy/4F/OusoAKKKKACiiigAooooAKKKKAM/Uv+PzTP+vk/wDo&#10;t60Kz9S/4/NM/wCvk/8Aot60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Pg/5D97/wBe8P8AOStCs+D/AJD97/17&#10;w/zkoA0KKKKAOT+Gf/Ii2X/Av511lcn8M/8AkRbL/gX866ygAooooAKKKKACiiigAooooAz9S/4/&#10;NM/6+T/6LetCs/Uv+PzTP+vk/wDot60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Pg/5D97/ANe8P85K0Kz4P+Q/&#10;e/8AXvD/ADkoA0KKKKAOT+Gf/Ii2X/Av511lcn8M/wDkRbL/AIF/OusoAKKKKACiiigAooooAKKK&#10;KAM/Uv8Aj80z/r5P/ot60Kz9S/4/NM/6+T/6LetC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4P+Q/e/9e8P85K0&#10;Kz4P+Q/e/wDXvD/OSgDQooooA5P4Z/8AIi2X/Av511lcn8M/+RFsv+BfzrrKACiiigAooooAKKKK&#10;ACiiigDP1L/j80z/AK+T/wCi3rQrP1L/AI/NM/6+T/6LetC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CaOawvFMYnOjwOW8ubUFRwGxuHlyHH6Csm5srSO&#10;/wBQhhsoDFYRRu5eWTexYE4446CgDs+aOa5u/wBO8O6WFN+VgDdC8rUlzY+GrS0iurh444Jf9XI0&#10;rYfjPFAHS80c1zllpnh3UozJZbZ0U4JWVuKqvaeHLqG8ispEkuYImYqkrZXtn86AOt5o5rntL8Na&#10;bPpNnJJCzO0CFiZG5O0e9W/+EW0r/n3b/v43+NAGtzRzWT/wi2lf8+7f9/G/xo/4RbSv+fdv+/jf&#10;40Aa3NHNZP8Awi2lf8+7f9/G/wAaP+EW0r/n3b/v43+NAGtzRzWT/wAItpX/AD7t/wB/G/xo/wCE&#10;W0r/AJ92/wC/jf40Aa3NHNZP/CLaV/z7t/38b/Gj/hFtK/592/7+N/jQBrc0c1k/8ItpX/Pu3/fx&#10;v8aP+EW0r/n3b/v43+NAGtzRzWT/AMItpX/Pu3/fxv8AGj/hFtK/592/7+N/jQBrc0c1k/8ACLaV&#10;/wA+7f8Afxv8aP8AhFtK/wCfdv8Av43+NAGtzRzWT/wi2lf8+7f9/G/xo/4RbSv+fdv+/jf40Aa3&#10;NHNZP/CLaV/z7t/38b/Gj/hFtK/592/7+N/jQBrc0c1k/wDCLaV/z7t/38b/ABo/4RbSv+fdv+/j&#10;f40Aa3NHNZP/AAi2lf8APu3/AH8b/Gj/AIRbSv8An3b/AL+N/jQBrc0c1k/8ItpX/Pu3/fxv8aP+&#10;EW0r/n3b/v43+NAGtzRzWT/wi2lf8+7f9/G/xo/4RbSv+fdv+/jf40Aa3NHNZP8Awi2lf8+7f9/G&#10;/wAaP+EW0r/n3b/v43+NAGtzRzWT/wAItpX/AD7t/wB/G/xo/wCEW0r/AJ92/wC/jf40Aa3NHNZP&#10;/CLaV/z7t/38b/Gj/hFtK/592/7+N/jQBrc0c1k/8ItpX/Pu3/fxv8aP+EW0r/n3b/v43+NAGtzR&#10;zWT/AMItpX/Pu3/fxv8AGj/hFtK/592/7+N/jQBrc0c1k/8ACLaV/wA+7f8Afxv8aP8AhFtK/wCf&#10;dv8Av43+NAGtzRzWT/wi2lf8+7f9/G/xo/4RbSv+fdv+/jf40Aa3NHNZP/CLaV/z7t/38b/Gj/hF&#10;tK/592/7+N/jQBrc0c1k/wDCLaV/z7t/38b/ABo/4RbSv+fdv+/jf40Aa3NHNZP/AAi2lf8APu3/&#10;AH8b/Gj/AIRbSv8An3b/AL+N/jQBrc0c1k/8ItpX/Pu3/fxv8aP+EW0r/n3b/v43+NAGtzRzWT/w&#10;i2lf8+7f9/G/xo/4RbSv+fdv+/jf40Aa3NHNZP8Awi2lf8+7f9/G/wAaP+EW0r/n3b/v43+NAGtz&#10;RzWT/wAItpX/AD7t/wB/G/xo/wCEW0r/AJ92/wC/jf40Aa3NHNZP/CLaV/z7t/38b/Gj/hFtKH/L&#10;u3/fxv8AGgDW5o5rkfDuhadc6TJNcxsxWeUbjI3ADH3rJ0MxX2qol/aW0djPbT3MLJK+9USQKC2e&#10;OQc8UAeic0c1zw0nw8xjClCZYzKn74/Mg6kc9Kpxf8IhNb3FxHdQNDbgGaQTNhATgZP1oA63mqEH&#10;HiC8/wCveH+b1g2B8Iandi1sbu3nnPSNJyT+VXtM0+303xTcx2qFFa0jJBYnPzN60AdBRRRQByfw&#10;z/5EWy/4F/Ousrk/hn/yItl/wL+ddZQAUUUUAFFFFABRRRQAUUUUAZ+pf8fmmf8AXyf/AEW9aFZ+&#10;pf8AH5pn/Xyf/Rb1o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YniP/AI+tC/7CS/8AouSsX+1tO/4qCeTUrTfLJ5Sp5qhsRjAGM8jmtTxdcG1GjziGaby9&#10;RU+XCu52/dydB+NU01m2ii8uPwxqqoBgD7CKaAk1O6hi1PUXlljRbnS1S3yw/etmQkL6nlentVfT&#10;GFxZ+GGiDMIllWQhfuHymGD6c+tWf+EjXaoPhzWMJjb/AKH936elPXxQVP8AyL+tZ9fsmKLgU3il&#10;S+t1WNwjaKyvtBwSMbRj2yfzpjX9nNqieRNEyjSXh+Q8K+5TtOOh46HBq+fFLHj+wNbA/wCvSq13&#10;4iBsbgDw/q6lkYljZ4Gcdc0XA6HRv+QJY/8AXvH/AOgirtUdFOdEseCP9Hj6/wC6KvUgCiiigAoo&#10;ooAKq3GoJbzGMxyuQMkomQKtVmTi++3TfYjbYwu7zg3BxxjFAF2C6iuYRNAweM9x+vHYj0qXPHSs&#10;GGWTT9GuVU/6THMFlfqC7spJHth+B7Vat/tFvrX2eS6kmja3MmGAyDuAoA1M460Bs9KzGS4utRuU&#10;S7khWMLtVQMdKX7ZIbnTVDcTlw4x1wpP4cigDSzQTWaLuZjqAD48qdY4zjO0FUP9TSRie21aOJ7p&#10;5UkRiQ4HUelAGnmjNVUuSs8yMkjBXABVcjGBWXDd3V5baRmZomuC/mMo5OFJH8qAN7NGaxLaW5t/&#10;sjSXLzCa5eBg4HAG/B/8dFWNO1HzpbmOdzvW5kjj44IHb3NAGnmjNQ2zmSIs3J3MPyYiqX9oSLf6&#10;hEySMsKoU2pkDKkmgDTzSbvasZL+ee002PfIslzbeczomTwFzx9Wp5vLqGyuA4fzEZVjlkTbu3dO&#10;PagDX3cZozVG5WWz0u8kFw7usTsrMPukA4xVIpdRRLL9umZltxLtYDBPHWgDbzRmsyeaWe4s4I5G&#10;hE8Tysy9eNvH/j1T2zSJZyh5C7RlgGPU46ZoAuZqvdXyWmPMjlK4yWRdwH5c1Usr+Say09nSXfKq&#10;byUwCSuTz9ajZ7i+W8kiuWhWFniVNgIJUck+ooA1VkDqrKchgCCOhFOzWPYrLNpelxwztDG1qrEq&#10;OT8q4/mal02eb7Hd+bK0jRTyqrN1wOlAGlu5xilzWDFNeRWemXbXbyG5aPzY3UYO5cnHpzS3j3Tm&#10;7eO7lj8uVUVVxjBoA3c5+lGaxvtd1bw6kjSmVrdl8ttozggcY/Op3v5Gv7CJFkVJd+/euM4TIoA0&#10;s0hbBx3qgNQUxOrMVm+fZuGN2CenrioZbyWDS4bwsGVBvlX++vfHv3FAGtmjd7VWsZJJrVJZGBMg&#10;3jb0CnkCq+o6ibKT5kZwY8qoHfPU+wHU0AaG6gtjsaoXk09npPmeass25Bvxx8zgcfgeKjFxLbX8&#10;1o0xk/0YzK7LyuDjHvQBqA5+nrRmsaLUpH0zT5AJQ83ll2MeA2QCf51YtXlvriaUTukcMzRCMAYO&#10;096ANHNG72rHuftM13dbLuSFYjGFVQMcnn+dOW5niXUoGlLm2VSkhHPK5oA1s+1APtWbarPCbd3u&#10;mmWUAMjgdSM5B/pVc39x/wAI/d3LP++jZwpx0w2BQBtZo3c4xWbf6p9juGjHLMqbcj5UJJGWPpwK&#10;knklt3s08zcXcK7Y5IoAvZoz7VStbiSTVL2FjlIwhUfUH/CotPu5Z9Is5pDmSUruI9zQBdluREUH&#10;lyMHbblRnH1qXNVbed5L66jY5SMrtHpkVW0C7mvtFgnuTmVy+T9HIH8qANSikHSloAKKKKACiikN&#10;AHHwvcr4D1EWKO9y8kyRhBk5L4/rUk+iywaraQW0RMEOjTWqsPu7vkAH14qDQ/EDWFnNb/2Rqs+2&#10;5l/eQ2+5T8x6GtEeLGH/ADANc/8AAQ/40Ac5BbXupi2tIrK7t5YNKlt3kljwocjAwc81dbzb/wAC&#10;Jp0Wm3UN1braJIskW3cVdN2PXGDWv/wljf8AQB1w5Pe1P+NH/CWMMj+wdczn/n1P+NAGSuk3A8Qr&#10;OLVgg1Yybgn8GzAOfTNdDF/yN0//AF5x/wDoTVU/4Sxh/wAwDXB/26H/ABpmj6kdS8UXUhs7u122&#10;sYC3Mexj8zcgUAdLRRRQByfwz/5EWy/4F/Ousrk/hn/yItl/wL+ddZQAUUUUAFFFFABRRRQAUUUU&#10;AZ+pf8fmmf8AXyf/AEW9aFZ2pEfbNL97k/8Aot60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PxIxW40MjJ/4mK8Dv+6kqXS/EVnqzxpbB97xeayNtBjBO&#10;AGGepwai8RjN3oX/AGEl/wDRclU9N8LT6fdW8iTx5iX5mAO5mAYAf7uGpgao12B5riNIZmEPR8KF&#10;kwdrbST2PBzim/8ACQQHSItRSCdoZF3EALuQepycdvWoYtEnt7i5kjeF4zu+zwyKdqFzucsR1ySf&#10;wpqaNfR6Za2SS2wjhKlhhsPg5x9M4/CjQC4Naha5mgWC4Z0BKEIMTYwCF57Egc4qhceI7W7sTHHD&#10;OPPgLFmUbYyQQFYg9TjjGaWXQrxp7qSK5jjUq62ylOY97Aybj3zjj0qK+0KRImlDxJCId08aA/O6&#10;L8mD6D070aDNbRQf7EsOmfs8f/oIq9VHRWDaHYEd7eM/+Oir1IQUUUUAFFFFABVOe0medpILkxbg&#10;MjYD0q5RQBROlxm0kgZ3YyNuaRsbiwxg9McYH5VGmlyi7Fy17K0oTyxwNu3OTkYrSooAyDZ3M2p3&#10;ZjuHgjdUHCg565watyWAaKFY3Mbw/cYc44wauCigDPh0spDcrJcPI9w4kL4AwQFAx/3yKVNOl+1J&#10;PJeSO8fCjAAIPUHir9FAEaRCNnYdXbd+gH9KqwaVHbrZBXbFpu289cgjn86vUUAU/wCzk2wjcf3M&#10;xmX6nd/8Uaih0oxXMjtcM8TTGYRlRgMfetGigCOKIRLtXpkt+ZzUSWSJPcy7m3XAUNntgYqzRQBR&#10;/szZa2sUEzRvbKEWTAJKgYx+OBT2s3ltHgnmMm/Pz4AIq3RQBU+xySWc1vcTmUSqUztAwCMUr2Sv&#10;H5ZJ2+V5X4VaooApS6cHaCSKUxywIY0fGflOM8fgKLTTvsqSobiWUSks3mY+8epHH6VdooArQ2SQ&#10;21tACStuFCk98DFRTaa0jv5dzJHHJ99FAwfX8TV6igCnPYF/JNvM0DQqUTaMjaccY/AVHBp5sork&#10;rPJKJAzlWA++epGP5VoUUAYunaVLJY6ebq4kKwojiEKAAQuMHv3q9JpqSLMpY/vZBIfYirYpaAKU&#10;mmxyG7JYj7Tjd7YqSSySW4tpixDW+7aB0OVxVmigDP8A7LLuPOnLxqzNGuMbSc8+/BP51L/Z0Zit&#10;42JaOA7gp5DEdM/SrdFAEFtbLaoUQkoWLAHtnninGANKZD1KbMe1S0UAUjpkZsBZ5byhjb/s4OVx&#10;9MD8qWLT9rSPNM80sieXvIA2r6CrlFAFP+zk+x21tubZb7Np7naMDNC2UkVy0kM5SN23tHtBBPfm&#10;rlFAFVrFGkmfc2ZSpP8AwE5FQ3dkEgv5Y8tJcIMj3AwK0KKAM6wsZVWCS5uJJTHGAqEABTjr9azd&#10;Ztglnd2trdMjTDIgEZbLE88+9dFSbRnOBn1oAjaBHaTf8yyLsZT0x6frVeXTQ9tBGs0ivAQUk4Jy&#10;PXParigjjHSnUAZdrp91a6s9w1z5sU0eJAVxhhjbj9afHpckPlxxXJW3jkDrEF6Afw59K0aKAKU1&#10;jIblp7e4MLOAH+XOcZx/Ol0/Tl02xhtYnYrEScnqckk/zq5RQAUUUUAFFFFABSdxS0npQBieEf8A&#10;kDP6/aJf/QjWzIcISASQM4XqfpWN4R/5Az/9fMv/AKEa2zwM0Acbp/jG8l07xFc6lZraNpsm2OLO&#10;W5XI3c8kk11WntcNYWxvQouTEplC9A2BkD8c1yP/AAi95qN14hiklezW4v4riCXYGDqqjseoyKu+&#10;DNL1fTptUOq3PmLNeO6KYwu7IX5x9fTtigDqj0rHi/5G64/684//AEJq2KyIv+RuuP8Arzj/APQm&#10;oA16KKKAOT+Gf/Ii2X/Av511lcn8M/8AkRbL/gX866ygAooooAKKKKACiiigAooooAp39nJdeQ0M&#10;qxSwSeYpZNw+6V6ZHY1H9n1T/n9tP/AU/wDxdaFFAGf9n1T/AJ/bT/wFP/xdH2fVP+f20/8AAU//&#10;ABdaFFAGf9n1T/n9tP8AwFP/AMXR9n1T/n9tP/AU/wDxdaFFAGf9n1T/AJ/bT/wFP/xdH2fVP+f2&#10;0/8AAU//ABdaFFAGf9n1T/n9tP8AwFP/AMXR9n1T/n9tP/AU/wDxdaFFAGf9n1T/AJ/bT/wFP/xd&#10;H2fVP+f20/8AAU//ABdaFFAGf9n1T/n9tP8AwFP/AMXR9n1T/n9tP/AU/wDxdaFFAGf9n1T/AJ/b&#10;T/wFP/xdH2fVP+f20/8AAU//ABdaFFAGf9n1T/n9tP8AwFP/AMXR9n1T/n9tP/AU/wDxdaFFAGf9&#10;n1T/AJ/bT/wFP/xdH2fVP+f20/8AAU//ABdaFFAGf9n1T/n9tP8AwFP/AMXR9n1T/n9tP/AU/wDx&#10;daFFAGf9n1T/AJ/bT/wFP/xdH2fVP+f20/8AAU//ABdaFFAGf9n1T/n9tP8AwFP/AMXR9n1T/n9t&#10;P/AU/wDxdaFFAGf9n1T/AJ/bT/wFP/xdH2fVP+f20/8AAU//ABdaFFAGf9n1T/n9tP8AwFP/AMXR&#10;9n1T/n9tP/AU/wDxdaFFAGf9n1T/AJ/bT/wFP/xdH2fVP+f20/8AAU//ABdaFFAGf9n1T/n9tP8A&#10;wFP/AMXR9n1T/n9tP/AU/wDxdaFFAGf9n1T/AJ/bT/wFP/xdH2fVP+f20/8AAU//ABdaFFAGf9n1&#10;T/n9tP8AwFP/AMXR9n1T/n9tP/AU/wDxdaFFAGf9n1T/AJ/bT/wFP/xdH2fVP+f20/8AAU//ABda&#10;FFAGf9n1T/n9tP8AwFP/AMXR9n1T/n9tP/AU/wDxdaFFAGf9n1T/AJ/bT/wFP/xdH2fVP+f20/8A&#10;AU//ABdaFFAGf9n1T/n9tP8AwFP/AMXR9n1T/n9tP/AU/wDxdaFFAGf9n1T/AJ/bT/wFP/xdH2fV&#10;P+f20/8AAU//ABdaFFAGf9n1T/n9tP8AwFP/AMXR9n1T/n9tP/AU/wDxdaFFAGf9n1T/AJ/bT/wF&#10;P/xdH2fVP+f20/8AAU//ABdaFFAGf9n1T/n9tP8AwFP/AMXR9n1T/n9tP/AU/wDxdaFFAGf9n1T/&#10;AJ/bT/wFP/xdH2fVP+f20/8AAU//ABdaFFAGf9n1T/n9tP8AwFP/AMXR9n1T/n9tP/AU/wDxdaFF&#10;AGf9n1T/AJ/bT/wFP/xdH2fVP+f20/8AAU//ABdaFFAGf9n1T/n9tP8AwFP/AMXR9n1T/n9tP/AU&#10;/wDxdaFFAGf9n1T/AJ/bT/wFP/xdH2fVP+f20/8AAU//ABdaFFAGf9n1T/n9tP8AwFP/AMXR9n1T&#10;/n9tP/AU/wDxdaFFAGf9n1T/AJ/bT/wFP/xdH2fVP+f20/8AAU//ABdaFFAGf9n1T/n9tP8AwFP/&#10;AMXR9n1T/n9tP/AU/wDxdaFFAGf9n1T/AJ/bT/wFP/xdH2fVP+f20/8AAU//ABdaFFAGf9n1T/n9&#10;tP8AwFP/AMXR9n1T/n9tP/AU/wDxdaFFAGf9n1T/AJ/bT/wFP/xdH2fVP+f20/8AAU//ABdaFFAG&#10;f9n1T/n9tP8AwFP/AMXR9n1T/n9tP/AU/wDxdaFFAGf9n1T/AJ/bT/wFP/xdH2fVP+f20/8AAU//&#10;ABdaFFAGf9n1T/n9tP8AwFP/AMXR9n1T/n9tP/AU/wDxdaFFAGf9n1T/AJ/bT/wFP/xdH2fVP+f2&#10;0/8AAU//ABdaFFAGf9n1T/n9tP8AwFP/AMXR9n1T/n9tP/AU/wDxdaFFAGf9n1T/AJ/bT/wFP/xd&#10;H2fVP+f20/8AAU//ABdaFFAGf9n1T/n9tP8AwFP/AMXR9n1T/n9tP/AU/wDxdaFFAGf9n1T/AJ/b&#10;T/wFP/xdH2fVP+f20/8AAU//ABdaFFAGf9n1T/n9tP8AwFP/AMXR9n1T/n9tP/AU/wDxdaFFAGf9&#10;n1T/AJ/bT/wFP/xdH2fVP+f20/8AAU//ABdaFFAGf9n1T/n9tP8AwFP/AMXR9n1T/n9tP/AU/wDx&#10;daFFAGf9n1T/AJ/bT/wFP/xdH2fVP+f20/8AAU//ABdaFFAGf9n1T/n9tP8AwFP/AMXR9n1T/n9t&#10;P/AU/wDxdaFFAGf9n1T/AJ/bT/wFP/xdH2fVP+f20/8AAU//ABdaFFAGf9n1T/n9tP8AwFP/AMXR&#10;9n1T/n9tP/AU/wDxdaFFAGf9n1T/AJ/bT/wFP/xdH2fVP+f20/8AAU//ABdaFFAGf9n1T/n9tP8A&#10;wFP/AMXR9n1T/n9tP/AU/wDxdaFFAGf9n1T/AJ/bT/wFP/xdH2fVP+f20/8AAU//ABdaFFAGf9n1&#10;T/n9tP8AwFP/AMXR9n1T/n9tP/AU/wDxdaFFAGf9n1T/AJ/bT/wFP/xdH2fVP+f20/8AAU//ABda&#10;FFAGf9n1T/n9tP8AwFP/AMXR9n1T/n9tP/AU/wDxdaFFAGf9n1T/AJ/bT/wFP/xdH2fVP+f20/8A&#10;AU//ABdaFFAGf9n1T/n9tP8AwFP/AMXR9n1T/n9tP/AU/wDxdaFFAGf9n1T/AJ/bT/wFP/xdH2fV&#10;P+f20/8AAU//ABdaFFAGf9n1T/n9tP8AwFP/AMXR9n1T/n9tP/AU/wDxdaFFAGf9n1T/AJ/bT/wF&#10;P/xdH2fVP+f20/8AAU//ABdaFFAGf9n1T/n9tP8AwFP/AMXR9n1T/n9tP/AU/wDxdaFFAGf9n1T/&#10;AJ/bT/wFP/xdH2fVP+f20/8AAU//ABdaFFAGf9n1T/n9tP8AwFP/AMXR9n1T/n9tP/AU/wDxdaFF&#10;AGf9n1T/AJ/bT/wFP/xdH2fVP+f20/8AAU//ABdaFFAGf9n1T/n9tP8AwFP/AMXR9n1T/n9tP/AU&#10;/wDxdaFFAGf9n1T/AJ/bT/wFP/xdH2fVP+f20/8AAU//ABdaFFAGDqejarqAtSupWsUltOJ0YWhP&#10;IVl6b/8AaNN/szxN/wBDBaf+C/8A+2V0FFAHP/2Z4m/6GC0/8F//ANso/szxN/0MFp/4L/8A7ZXQ&#10;UUAc/wD2Z4m/6GC0/wDBf/8AbKZNo/iSeB4n8QWm11KnGn9j/wBtK6OigDm7fRfEdtbxwR+ILTZG&#10;oVc6fzgDH9+pP7M8Tf8AQwWn/gv/APtldBRQBz/9meJv+hgtP/Bf/wDbKP7M8Tf9DBaf+C//AO2V&#10;0FFAHP8A9meJv+hgtP8AwX//AGyj+zPE3/QwWn/gv/8AtldBRQBz/wDZnib/AKGC0/8ABf8A/bKP&#10;7M8Tf9DBaf8Agv8A/tldBRQBz/8AZnib/oYLT/wX/wD2yj+zPE3/AEMFp/4L/wD7ZXQUUAc//Zni&#10;b/oYLT/wX/8A2yj+zPE3/QwWn/gv/wDtldBRQBz/APZnib/oYLT/AMF//wBso/szxN/0MFp/4L//&#10;ALZXQUUAc/8A2Z4m/wChgtP/AAX/AP2yj+zPE3/QwWn/AIL/AP7ZXQUUAc//AGZ4m/6GC0/8F/8A&#10;9so/szxN/wBDBaf+C/8A+2V0FFAHP/2Z4m/6GC0/8F//ANso/szxN/0MFp/4L/8A7ZXQUUAc/wD2&#10;Z4m/6GC0/wDBf/8AbKP7M8Tf9DBaf+C//wC2V0FFAHP/ANmeJv8AoYLT/wAF/wD9so/szxN/0MFp&#10;/wCC/wD+2V0FFAHP/wBmeJv+hgtP/Bf/APbKP7M8Tf8AQwWn/gv/APtldBRQBz/9meJv+hgtP/Bf&#10;/wDbKP7M8Tf9DBaf+C//AO2V0FFAHP8A9meJv+hgtP8AwX//AGyj+zPE3/QwWn/gv/8AtldBRQBz&#10;/wDZnib/AKGC0/8ABf8A/bKP7M8Tf9DBaf8Agv8A/tldBRQBz/8AZnib/oYLT/wX/wD2yj+zPE3/&#10;AEMFp/4L/wD7ZXQUUAc//Znib/oYLT/wX/8A2yj+zPE3/QwWn/gv/wDtldBRQBz/APZnib/oYLT/&#10;AMF//wBso/szxN/0MFp/4L//ALZXQUUAc/8A2Z4m/wChgtP/AAX/AP2yj+zPE3/QwWn/AIL/AP7Z&#10;XQUUAc//AGZ4m/6GC0/8F/8A9so/szxN/wBDBaf+C/8A+2V0FFAHP/2Z4m/6GC0/8F//ANso/szx&#10;N/0MFp/4L/8A7ZXQUUAc/wD2Z4m/6GC0/wDBf/8AbKP7M8Tf9DBaf+C//wC2V0FFAHP/ANmeJv8A&#10;oYLT/wAF/wD9so/szxN/0MFp/wCC/wD+2V0FFAHP/wBmeJv+hgtP/Bf/APbKP7M8Tf8AQwWn/gv/&#10;APtldBRQBz/9meJv+hgtP/Bf/wDbKP7M8Tf9DBaf+C//AO2V0FFAHP8A9meJv+hgtP8AwX//AGyj&#10;+zPE3/QwWn/gv/8AtldBRQBz/wDZnib/AKGC0/8ABf8A/bKP7M8Tf9DBaf8Agv8A/tldBRQBz/8A&#10;Znib/oYLT/wX/wD2yj+zPE3/AEMFp/4L/wD7ZXQUUActYeHfEGnW5hg8QW2wsz/NYZOScn+OrP8A&#10;ZniX/oP2h/7h/wD9sroKKAOe/szxNx/xP7Pj/qHnn/yJR/Znib/oP2n/AIL/AP7ZXQ0UAc//AGZ4&#10;m/6D9p/4L/8A7ZU2k6RqFrqU95qWoxXjyRLGojt/K2gEn+8c9a2qKACiiigDi/hxqFnB4Jso5ruC&#10;NxuyryAEc+ldT/aun/8AP/a/9/l/xoooAP7W0/8A5/7X/v8AL/jR/a2n/wDP/a/9/l/xoooAP7W0&#10;/wD5/wC1/wC/y/40f2tp/wDz/wBr/wB/l/xoooAP7W0//n/tf+/y/wCNH9raf/z/ANr/AN/l/wAa&#10;KKAD+1tP/wCf+1/7/L/jR/a2n/8AP/a/9/l/xoooAP7W0/8A5/7X/v8AL/jR/a2n/wDP/a/9/l/x&#10;oooAP7W0/wD5/wC1/wC/y/40f2tp/wDz/wBr/wB/l/xoooAP7W0//n/tf+/y/wCNH9raf/z/ANr/&#10;AN/l/wAaKKAD+1tP/wCf+1/7/L/jR/a2n/8AP/a/9/l/xoooAP7W0/8A5/7X/v8AL/jR/a2n/wDP&#10;/a/9/l/xoooAP7W0/wD5/wC1/wC/y/40f2tp/wDz/wBr/wB/l/xoooAP7W0//n/tf+/y/wCNH9ra&#10;f/z/ANr/AN/l/wAaKKAD+1tP/wCf+1/7/L/jR/a2n/8AP/a/9/l/xoooAP7W0/8A5/7X/v8AL/jR&#10;/a2n/wDP/a/9/l/xoooAP7W0/wD5/wC1/wC/y/40f2tp/wDz/wBr/wB/l/xoooAP7W0//n/tf+/y&#10;/wCNH9raf/z/ANr/AN/l/wAaKKAD+1tP/wCf+1/7/L/jR/a2n/8AP/a/9/l/xoooAP7W0/8A5/7X&#10;/v8AL/jR/a2n/wDP/a/9/l/xoooAP7W0/wD5/wC1/wC/y/40f2tp/wDz/wBr/wB/l/xoooAP7W0/&#10;/n/tf+/y/wCNH9raf/z/ANr/AN/l/wAaKKAD+1tP/wCf+1/7/L/jR/a2n/8AP/a/9/l/xoooAP7W&#10;0/8A5/7X/v8AL/jR/a2n/wDP/a/9/l/xoooAP7W0/wD5/wC1/wC/y/40f2tp/wDz/wBr/wB/l/xo&#10;ooAP7W0//n/tf+/y/wCNH9raf/z/ANr/AN/l/wAaKKAD+1tP/wCf+1/7/L/jR/a2n/8AP/a/9/l/&#10;xoooAP7W0/8A5/7X/v8AL/jR/a2n/wDP/a/9/l/xoooAP7W0/wD5/wC1/wC/y/40f2tp/wDz/wBr&#10;/wB/l/xoooAP7W0//n/tf+/y/wCNH9raf/z/ANr/AN/l/wAaKKAD+1tP/wCf+1/7/L/jR/a2n/8A&#10;P/a/9/l/xoooAP7W0/8A5/7X/v8AL/jR/a2n/wDP/a/9/l/xoooAP7W0/wD5/wC1/wC/y/40f2tp&#10;/wDz/wBr/wB/l/xoooAP7W0//n/tf+/y/wCNH9raf/z/ANr/AN/l/wAaKKAD+1tP/wCf+1/7/L/j&#10;R/a2n/8AP/a/9/l/xoooAP7W0/8A5/7X/v8AL/jR/a2n/wDP/a/9/l/xoooAP7W0/wD5/wC1/wC/&#10;y/40f2tp/wDz/wBr/wB/l/xoooAP7W0//n/tf+/y/wCNH9raf/z/ANr/AN/l/wAaKKAD+1tP/wCf&#10;+1/7/L/jR/a2n/8AP/a/9/l/xoooAP7W0/8A5/7X/v8AL/jR/a2n/wDP/a/9/l/xoooAP7W0/wD5&#10;/wC1/wC/y/40f2tp/wDz/wBr/wB/l/xoooAP7W0//n/tf+/y/wCNH9raf/z/ANr/AN/l/wAaKKAD&#10;+1tP/wCf+1/7/L/jR/a2n/8AP/a/9/l/xoooAP7W0/8A5/7X/v8AL/jR/a2n/wDP/a/9/l/xoooA&#10;P7W0/wD5/wC1/wC/y/40f2tp/wDz/wBr/wB/l/xoooAP7W0//n/tf+/y/wCNH9raf/z/ANr/AN/l&#10;/wAaKKAD+1tP/wCf+1/7/L/jR/a2n/8AP/a/9/l/xoooAP7W0/8A5/7X/v8AL/jR/a2n/wDP/a/9&#10;/l/xoooAP7W0/wD5/wC1/wC/y/40f2tp/wDz/wBr/wB/l/xoooAP7W0//n/tf+/y/wCNH9raf/z/&#10;ANr/AN/l/wAaKKAD+1tP/wCf+1/7/L/jR/a2n/8AP/a/9/l/xoooAP7W0/8A5/7X/v8AL/jR/a2n&#10;/wDP/a/9/l/xoooAP7W0/wD5/wC1/wC/y/40f2tp/wDz/wBr/wB/l/xoooAP7W0//n/tf+/y/wCN&#10;H9raf/z/ANr/AN/l/wAaKKAD+1tP/wCf+1/7/L/jR/a2n/8AP/a/9/l/xoooAP7W0/8A5/7X/v8A&#10;L/jR/a2n/wDP/a/9/l/xoooAP7W0/wD5/wC1/wC/y/40f2tp/wDz/wBr/wB/l/xoooAP7W0//n/t&#10;f+/y/wCNH9raf/z/ANr/AN/l/wAaKKAD+1tP/wCf+1/7/L/jR/a2n/8AP/a/9/l/xoooAP7W0/8A&#10;5/7X/v8AL/jR/a2n/wDP/a/9/l/xoooAP7W0/wD5/wC1/wC/y/40f2tp/wDz/wBr/wB/l/xoooAP&#10;7W0//n/tf+/y/wCNH9raf/z/ANr/AN/l/wAaKKAD+1tP/wCf+1/7/L/jR/a2n/8AP/a/9/l/xooo&#10;AP7W0/8A5/7X/v8AL/jR/a2n/wDP/a/9/l/xoooAP7W0/wD5/wC1/wC/y/40f2tp/wDz/wBr/wB/&#10;l/xoooAP7W0//n/tf+/y/wCNH9raf/z/ANr/AN/l/wAaKKAD+1tP/wCf+1/7/L/jR/a2n/8AP/a/&#10;9/l/xoooAP7W0/8A5/7X/v8AL/jR/a2n/wDP/a/9/l/xoooAP7W0/wD5/wC1/wC/y/40f2tp/wDz&#10;/wBr/wB/l/xoooAP7W0//n/tf+/y/wCNH9raf/z/ANr/AN/l/wAaKKAD+1tP/wCf+1/7/L/jR/a2&#10;n/8AP/a/9/l/xoooAP7W0/8A5/7X/v8AL/jR/a2n/wDP/a/9/l/xoooAP7W0/wD5/wC1/wC/y/40&#10;f2tp/wDz/wBr/wB/l/xoooAP7W0//n/tf+/y/wCNH9raf/z/ANr/AN/l/wAaKKAD+1tP/wCf+1/7&#10;/L/jR/a2n/8AP/a/9/l/xoooAP7W0/8A5/7X/v8AL/jR/a2n/wDP/a/9/l/xoooAP7W0/wD5/wC1&#10;/wC/y/40f2tp/wDz/wBr/wB/l/xoooAP7W0//n/tf+/y/wCNH9raf/z/ANr/AN/l/wAaKKAD+1tP&#10;/wCf+1/7/L/jR/a2n/8AP/a/9/l/xoooAP7W0/8A5/7X/v8AL/jR/a2n/wDP/a/9/l/xoooAP7W0&#10;/wD5/wC1/wC/y/40f2tp/wDz/wBr/wB/l/xoooAP7W0//n/tf+/y/wCNH9raf/z/ANr/AN/l/wAa&#10;KKAD+1tP/wCf+1/7/L/jR/a2n/8AP/a/9/l/xoooAP7W0/8A5/7X/v8AL/jR/a2n/wDP/a/9/l/x&#10;oooAP7W0/wD5/wC1/wC/y/40f2tp/wDz/wBr/wB/l/xoooAP7W0//n/tf+/y/wCNH9raf/z/ANr/&#10;AN/l/wAaKKAD+1tP/wCf+1/7/L/jR/a2n/8AP/a/9/l/xoooAP7W0/8A5/7X/v8AL/jR/a2n/wDP&#10;/a/9/l/xoooAP7W0/wD5/wC1/wC/y/40f2tp/wDz/wBr/wB/l/xoooAP7W0//n/tf+/y/wCNH9ra&#10;f/z/ANr/AN/l/wAaKKAD+1tP/wCf+1/7/L/jR/a2n/8AP/a/9/l/xoooAP7W0/8A5/7X/v8AL/jR&#10;/a2n/wDP/a/9/l/xoooAP7W0/wD5/wC1/wC/y/40f2tp/wDz/wBr/wB/l/xoooAP7W0//n/tf+/y&#10;/wCNH9raf/z/ANr/AN/l/wAaKKAD+1tP/wCf+1/7/L/jR/a2n/8AP/a/9/l/xoooAP7W0/8A5/7X&#10;/v8AL/jR/a2n/wDP/a/9/l/xoooAP7W0/wD5/wC1/wC/y/40f2tp/wDz/wBr/wB/l/xoooAP7W0/&#10;/n/tf+/y/wCNH9raf/z/ANr/AN/l/wAaKKAD+1tP/wCf+1/7/L/jR/a2n/8AP/a/9/l/xoooAP7W&#10;0/8A5/7X/v8AL/jR/a2n/wDP/a/9/l/xoooAP7W0/wD5/wC1/wC/y/40f2tp/wDz/wBr/wB/l/xo&#10;ooAP7W0//n/tf+/y/wCNH9raf/z/ANr/AN/l/wAaKKAD+1tP/wCf+1/7/L/jR/a2n/8AP/a/9/l/&#10;xoooAP7W0/8A5/7X/v8AL/jR/a2n/wDP/a/9/l/xoooAP7W0/wD5/wC1/wC/y/40f2tp/wDz/wBr&#10;/wB/l/xoooAP7W0//n/tf+/y/wCNH9raf/z/ANr/AN/l/wAaKKAD+1tP/wCf+1/7/L/jR/a2n/8A&#10;P/a/9/l/xoooAP7W0/8A5/7X/v8AL/jR/a2n/wDP/a/9/l/xoooAP7W0/wD5/wC1/wC/y/40f2tp&#10;/wDz/wBr/wB/l/xoooAP7W0//n/tf+/y/wCNH9raf/z/ANr/AN/l/wAaKKAD+1tP/wCf+1/7/L/j&#10;R/a2n/8AP/a/9/l/xoooAP7W0/8A5/7X/v8AL/jR/a2n/wDP/a/9/l/xoooAP7W0/wD5/wC1/wC/&#10;y/40f2tp/wDz/Wv/AH+X/GiigD//2VBLAQItABQABgAIAAAAIQCKFT+YDAEAABUCAAATAAAAAAAA&#10;AAAAAAAAAAAAAABbQ29udGVudF9UeXBlc10ueG1sUEsBAi0AFAAGAAgAAAAhADj9If/WAAAAlAEA&#10;AAsAAAAAAAAAAAAAAAAAPQEAAF9yZWxzLy5yZWxzUEsBAi0AFAAGAAgAAAAhANdwN9/ECwAAekgA&#10;AA4AAAAAAAAAAAAAAAAAPAIAAGRycy9lMm9Eb2MueG1sUEsBAi0AFAAGAAgAAAAhAFhgsxu6AAAA&#10;IgEAABkAAAAAAAAAAAAAAAAALA4AAGRycy9fcmVscy9lMm9Eb2MueG1sLnJlbHNQSwECLQAUAAYA&#10;CAAAACEAF/eaq90AAAAHAQAADwAAAAAAAAAAAAAAAAAdDwAAZHJzL2Rvd25yZXYueG1sUEsBAi0A&#10;CgAAAAAAAAAhAK/UKLsH+QIAB/kCABUAAAAAAAAAAAAAAAAAJxAAAGRycy9tZWRpYS9pbWFnZTEu&#10;anBlZ1BLBQYAAAAABgAGAH0BAABhCQMAAAA=&#10;">
                <v:shape id="Picture 10930" o:spid="_x0000_s1027" type="#_x0000_t75" style="position:absolute;left:-29;top:-45;width:101527;height:7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NmfxAAAAN0AAAAPAAAAZHJzL2Rvd25yZXYueG1sRE/LagIx&#10;FN0X/IdwC+5qZpRanRpFfNBuXGgLxd0luc4MTm6GJOq0X98sBJeH854tOtuIK/lQO1aQDzIQxNqZ&#10;mksF31/blwmIEJENNo5JwS8FWMx7TzMsjLvxnq6HWIoUwqFABVWMbSFl0BVZDAPXEifu5LzFmKAv&#10;pfF4S+G2kcMsG0uLNaeGCltaVaTPh4tVMN3+nPTu7/iBcZePRmt/dm96o1T/uVu+g4jUxYf47v40&#10;Cib5a5qb3qQnIOf/AAAA//8DAFBLAQItABQABgAIAAAAIQDb4fbL7gAAAIUBAAATAAAAAAAAAAAA&#10;AAAAAAAAAABbQ29udGVudF9UeXBlc10ueG1sUEsBAi0AFAAGAAgAAAAhAFr0LFu/AAAAFQEAAAsA&#10;AAAAAAAAAAAAAAAAHwEAAF9yZWxzLy5yZWxzUEsBAi0AFAAGAAgAAAAhAPh82Z/EAAAA3QAAAA8A&#10;AAAAAAAAAAAAAAAABwIAAGRycy9kb3ducmV2LnhtbFBLBQYAAAAAAwADALcAAAD4AgAAAAA=&#10;">
                  <v:imagedata r:id="rId31" o:title=""/>
                </v:shape>
                <v:shape id="Shape 80" o:spid="_x0000_s1028" style="position:absolute;left:15146;top:31861;width:3766;height:4666;visibility:visible;mso-wrap-style:square;v-text-anchor:top" coordsize="376596,466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NIAxQAAAN0AAAAPAAAAZHJzL2Rvd25yZXYueG1sRI9Pa8JA&#10;FMTvQr/D8gredGPBP01dxRYKjRcxlp5fsy/ZYPZtyG5j+u1dQfA4zMxvmPV2sI3oqfO1YwWzaQKC&#10;uHC65krB9+lzsgLhA7LGxjEp+CcP283TaI2pdhc+Up+HSkQI+xQVmBDaVEpfGLLop64ljl7pOosh&#10;yq6SusNLhNtGviTJQlqsOS4YbOnDUHHO/6yCIMt+ye/7w0/+mx0MZW25O2dKjZ+H3RuIQEN4hO/t&#10;L61gNZu/wu1NfAJycwUAAP//AwBQSwECLQAUAAYACAAAACEA2+H2y+4AAACFAQAAEwAAAAAAAAAA&#10;AAAAAAAAAAAAW0NvbnRlbnRfVHlwZXNdLnhtbFBLAQItABQABgAIAAAAIQBa9CxbvwAAABUBAAAL&#10;AAAAAAAAAAAAAAAAAB8BAABfcmVscy8ucmVsc1BLAQItABQABgAIAAAAIQClbNIAxQAAAN0AAAAP&#10;AAAAAAAAAAAAAAAAAAcCAABkcnMvZG93bnJldi54bWxQSwUGAAAAAAMAAwC3AAAA+QIAAAAA&#10;" path="m376596,r-6343,463397l4759,466572,,1588,376596,xe" fillcolor="#1b3838" stroked="f" strokeweight="0">
                  <v:stroke joinstyle="miter"/>
                  <v:path arrowok="t" textboxrect="0,0,376596,466572"/>
                </v:shape>
                <v:shape id="Shape 81" o:spid="_x0000_s1029" style="position:absolute;left:19053;top:31849;width:1121;height:4890;visibility:visible;mso-wrap-style:square;v-text-anchor:top" coordsize="112154,489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xjCxQAAAN0AAAAPAAAAZHJzL2Rvd25yZXYueG1sRI/RisIw&#10;FETfF/yHcAVfFk3rg0jXKCK4iCKLrh9wba5ttbkpSbbWvzcLgo/DzJxhZovO1KIl5yvLCtJRAoI4&#10;t7riQsHpdz2cgvABWWNtmRQ8yMNi3vuYYabtnQ/UHkMhIoR9hgrKEJpMSp+XZNCPbEMcvYt1BkOU&#10;rpDa4T3CTS3HSTKRBiuOCyU2tCopvx3/jIJ96urD9vz4sbvTpr3S5/d1uxorNeh3yy8QgbrwDr/a&#10;G61gmk5S+H8Tn4CcPwEAAP//AwBQSwECLQAUAAYACAAAACEA2+H2y+4AAACFAQAAEwAAAAAAAAAA&#10;AAAAAAAAAAAAW0NvbnRlbnRfVHlwZXNdLnhtbFBLAQItABQABgAIAAAAIQBa9CxbvwAAABUBAAAL&#10;AAAAAAAAAAAAAAAAAB8BAABfcmVscy8ucmVsc1BLAQItABQABgAIAAAAIQAmXxjCxQAAAN0AAAAP&#10;AAAAAAAAAAAAAAAAAAcCAABkcnMvZG93bnJldi54bWxQSwUGAAAAAAMAAwC3AAAA+QIAAAAA&#10;" path="m,l112154,709r-8503,487458l2598,489045,,xe" fillcolor="#1b3838" stroked="f" strokeweight="0">
                  <v:stroke joinstyle="miter"/>
                  <v:path arrowok="t" textboxrect="0,0,112154,489045"/>
                </v:shape>
                <v:shape id="Shape 82" o:spid="_x0000_s1030" style="position:absolute;left:15047;top:26617;width:3941;height:9962;visibility:visible;mso-wrap-style:square;v-text-anchor:top" coordsize="394122,99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idVxgAAAN0AAAAPAAAAZHJzL2Rvd25yZXYueG1sRI9Pa8JA&#10;FMTvQr/D8gq9iG5sQUN0lVBp6UXEP+j1kX0mS7NvQ3Yb47fvCoLHYWZ+wyxWva1FR603jhVMxgkI&#10;4sJpw6WC4+FrlILwAVlj7ZgU3MjDavkyWGCm3ZV31O1DKSKEfYYKqhCaTEpfVGTRj11DHL2Lay2G&#10;KNtS6havEW5r+Z4kU2nRcFyosKHPiorf/Z9VYJL0nG+2p+Hwm3M0+Wxdd7e1Um+vfT4HEagPz/Cj&#10;/aMVpJPpB9zfxCcgl/8AAAD//wMAUEsBAi0AFAAGAAgAAAAhANvh9svuAAAAhQEAABMAAAAAAAAA&#10;AAAAAAAAAAAAAFtDb250ZW50X1R5cGVzXS54bWxQSwECLQAUAAYACAAAACEAWvQsW78AAAAVAQAA&#10;CwAAAAAAAAAAAAAAAAAfAQAAX3JlbHMvLnJlbHNQSwECLQAUAAYACAAAACEAiyInVcYAAADdAAAA&#10;DwAAAAAAAAAAAAAAAAAHAgAAZHJzL2Rvd25yZXYueG1sUEsFBgAAAAADAAMAtwAAAPoCAAAAAA==&#10;" path="m,996250r394122,l394122,,,,,996250xe" filled="f" strokecolor="#fbfbfb" strokeweight=".35281mm">
                  <v:stroke joinstyle="miter"/>
                  <v:path arrowok="t" textboxrect="0,0,394122,996250"/>
                </v:shape>
                <v:shape id="Shape 83" o:spid="_x0000_s1031" style="position:absolute;left:21436;top:31849;width:1122;height:4785;visibility:visible;mso-wrap-style:square;v-text-anchor:top" coordsize="112155,47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SAlxwAAAN0AAAAPAAAAZHJzL2Rvd25yZXYueG1sRI/RasJA&#10;FETfC/7DcgVfSt1oJdjoKsVaKvVBtP2AS/aaRLN3w+6apP36bqHQx2FmzjDLdW9q0ZLzlWUFk3EC&#10;gji3uuJCwefH68MchA/IGmvLpOCLPKxXg7slZtp2fKT2FAoRIewzVFCG0GRS+rwkg35sG+Lona0z&#10;GKJ0hdQOuwg3tZwmSSoNVhwXSmxoU1J+Pd2Mgs399o2e6ECPL4fvduZ2aXfZvys1GvbPCxCB+vAf&#10;/mvvtIL5JJ3B75v4BOTqBwAA//8DAFBLAQItABQABgAIAAAAIQDb4fbL7gAAAIUBAAATAAAAAAAA&#10;AAAAAAAAAAAAAABbQ29udGVudF9UeXBlc10ueG1sUEsBAi0AFAAGAAgAAAAhAFr0LFu/AAAAFQEA&#10;AAsAAAAAAAAAAAAAAAAAHwEAAF9yZWxzLy5yZWxzUEsBAi0AFAAGAAgAAAAhAG11ICXHAAAA3QAA&#10;AA8AAAAAAAAAAAAAAAAABwIAAGRycy9kb3ducmV2LnhtbFBLBQYAAAAAAwADALcAAAD7AgAAAAA=&#10;" path="m,l112155,709r-6340,476967l4763,478555,,xe" fillcolor="#1b3838" stroked="f" strokeweight="0">
                  <v:stroke joinstyle="miter"/>
                  <v:path arrowok="t" textboxrect="0,0,112155,478555"/>
                </v:shape>
                <v:shape id="Shape 84" o:spid="_x0000_s1032" style="position:absolute;left:22662;top:31789;width:3766;height:4666;visibility:visible;mso-wrap-style:square;v-text-anchor:top" coordsize="376597,466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kfZxgAAAN0AAAAPAAAAZHJzL2Rvd25yZXYueG1sRI9Ba8JA&#10;FITvBf/D8gQvohstjSF1FS0WCgGh6qW3R/aZDWbfhuxW47/vCkKPw8x8wyzXvW3ElTpfO1YwmyYg&#10;iEuna64UnI6fkwyED8gaG8ek4E4e1qvByxJz7W78TddDqESEsM9RgQmhzaX0pSGLfupa4uidXWcx&#10;RNlVUnd4i3DbyHmSpNJizXHBYEsfhsrL4dcq8Lvivs/Mz6s9LcZFO98vxtu0UGo07DfvIAL14T/8&#10;bH9pBdksfYPHm/gE5OoPAAD//wMAUEsBAi0AFAAGAAgAAAAhANvh9svuAAAAhQEAABMAAAAAAAAA&#10;AAAAAAAAAAAAAFtDb250ZW50X1R5cGVzXS54bWxQSwECLQAUAAYACAAAACEAWvQsW78AAAAVAQAA&#10;CwAAAAAAAAAAAAAAAAAfAQAAX3JlbHMvLnJlbHNQSwECLQAUAAYACAAAACEAC5pH2cYAAADdAAAA&#10;DwAAAAAAAAAAAAAAAAAHAgAAZHJzL2Rvd25yZXYueG1sUEsFBgAAAAADAAMAtwAAAPoCAAAAAA==&#10;" path="m376597,r-6344,463395l4760,466571,,1588,376597,xe" fillcolor="#1b3838" stroked="f" strokeweight="0">
                  <v:stroke joinstyle="miter"/>
                  <v:path arrowok="t" textboxrect="0,0,376597,466571"/>
                </v:shape>
                <v:shape id="Shape 85" o:spid="_x0000_s1033" style="position:absolute;left:22574;top:26617;width:3941;height:9962;visibility:visible;mso-wrap-style:square;v-text-anchor:top" coordsize="394121,99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Eo+xgAAAN0AAAAPAAAAZHJzL2Rvd25yZXYueG1sRI9Pa8JA&#10;FMTvBb/D8oTe6kYPqaSuIkKLoSD4B7y+Zp9JNPs27K4x+um7QqHHYWZ+w8wWvWlER87XlhWMRwkI&#10;4sLqmksFh/3n2xSED8gaG8uk4E4eFvPBywwzbW+8pW4XShEh7DNUUIXQZlL6oiKDfmRb4uidrDMY&#10;onSl1A5vEW4aOUmSVBqsOS5U2NKqouKyuxoF5y7/ka59P24ep/X9KzH59zHkSr0O++UHiEB9+A//&#10;tddawXScpvB8E5+AnP8CAAD//wMAUEsBAi0AFAAGAAgAAAAhANvh9svuAAAAhQEAABMAAAAAAAAA&#10;AAAAAAAAAAAAAFtDb250ZW50X1R5cGVzXS54bWxQSwECLQAUAAYACAAAACEAWvQsW78AAAAVAQAA&#10;CwAAAAAAAAAAAAAAAAAfAQAAX3JlbHMvLnJlbHNQSwECLQAUAAYACAAAACEAEwxKPsYAAADdAAAA&#10;DwAAAAAAAAAAAAAAAAAHAgAAZHJzL2Rvd25yZXYueG1sUEsFBgAAAAADAAMAtwAAAPoCAAAAAA==&#10;" path="m,996250r394121,l394121,,,,,996250xe" filled="f" strokecolor="#fbfbfb" strokeweight=".35281mm">
                  <v:stroke joinstyle="miter"/>
                  <v:path arrowok="t" textboxrect="0,0,394121,996250"/>
                </v:shape>
                <v:shape id="Shape 86" o:spid="_x0000_s1034" style="position:absolute;left:14710;top:36731;width:5412;height:1786;visibility:visible;mso-wrap-style:square;v-text-anchor:top" coordsize="541211,17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sFXwwAAAN0AAAAPAAAAZHJzL2Rvd25yZXYueG1sRI/NqsIw&#10;FIT3gu8QjnB3mirilWoUEf9wd1sXLg/NsS02J6WJtvftjSC4HGbmG2a57kwlntS40rKC8SgCQZxZ&#10;XXKu4JLuh3MQziNrrCyTgn9ysF71e0uMtW35j56Jz0WAsItRQeF9HUvpsoIMupGtiYN3s41BH2ST&#10;S91gG+CmkpMomkmDJYeFAmvaFpTdk4dRcNqlFzPt/PWcHm9lHrnWHaYbpX4G3WYBwlPnv+FP+6QV&#10;zMezX3i/CU9Arl4AAAD//wMAUEsBAi0AFAAGAAgAAAAhANvh9svuAAAAhQEAABMAAAAAAAAAAAAA&#10;AAAAAAAAAFtDb250ZW50X1R5cGVzXS54bWxQSwECLQAUAAYACAAAACEAWvQsW78AAAAVAQAACwAA&#10;AAAAAAAAAAAAAAAfAQAAX3JlbHMvLnJlbHNQSwECLQAUAAYACAAAACEAFIrBV8MAAADdAAAADwAA&#10;AAAAAAAAAAAAAAAHAgAAZHJzL2Rvd25yZXYueG1sUEsFBgAAAAADAAMAtwAAAPcCAAAAAA==&#10;" path="m537895,r3316,177776l,178653,3518,673,537895,xe" fillcolor="#1b3838" stroked="f" strokeweight="0">
                  <v:stroke joinstyle="miter"/>
                  <v:path arrowok="t" textboxrect="0,0,541211,178653"/>
                </v:shape>
                <v:shape id="Shape 87" o:spid="_x0000_s1035" style="position:absolute;left:21471;top:36620;width:5412;height:1787;visibility:visible;mso-wrap-style:square;v-text-anchor:top" coordsize="541209,17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5qBwQAAAN0AAAAPAAAAZHJzL2Rvd25yZXYueG1sRE9Ni8Iw&#10;EL0v+B/CCHtZNNWDSjWKKIKH9WAVz2MzttVmUpKo1V+/OSx4fLzv2aI1tXiQ85VlBYN+AoI4t7ri&#10;QsHxsOlNQPiArLG2TApe5GEx73zNMNX2yXt6ZKEQMYR9igrKEJpUSp+XZND3bUMcuYt1BkOErpDa&#10;4TOGm1oOk2QkDVYcG0psaFVSfsvuRkGxz867qz783Pjkf5vXely/ySn13W2XUxCB2vAR/7u3WsFk&#10;MIpz45v4BOT8DwAA//8DAFBLAQItABQABgAIAAAAIQDb4fbL7gAAAIUBAAATAAAAAAAAAAAAAAAA&#10;AAAAAABbQ29udGVudF9UeXBlc10ueG1sUEsBAi0AFAAGAAgAAAAhAFr0LFu/AAAAFQEAAAsAAAAA&#10;AAAAAAAAAAAAHwEAAF9yZWxzLy5yZWxzUEsBAi0AFAAGAAgAAAAhAG3TmoHBAAAA3QAAAA8AAAAA&#10;AAAAAAAAAAAABwIAAGRycy9kb3ducmV2LnhtbFBLBQYAAAAAAwADALcAAAD1AgAAAAA=&#10;" path="m537893,r3316,177776l,178653,3517,673,537893,xe" fillcolor="#1b3838" stroked="f" strokeweight="0">
                  <v:stroke joinstyle="miter"/>
                  <v:path arrowok="t" textboxrect="0,0,541209,178653"/>
                </v:shape>
                <v:shape id="Shape 88" o:spid="_x0000_s1036" style="position:absolute;left:57281;top:23155;width:4014;height:2697;visibility:visible;mso-wrap-style:square;v-text-anchor:top" coordsize="401407,269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qsXxQAAAN0AAAAPAAAAZHJzL2Rvd25yZXYueG1sRI9Lb8Iw&#10;EITvSPwHa5F6A4dK5ZFiECpqxYELj95X9jZOG69DbJLw7+tKSD2OZuYbzWrTu0q01ITSs4LpJANB&#10;rL0puVBwOb+PFyBCRDZYeSYFdwqwWQ8HK8yN7/hI7SkWIkE45KjAxljnUgZtyWGY+Jo4eV++cRiT&#10;bAppGuwS3FXyOctm0mHJacFiTW+W9M/p5hS8yO8zfl4/5na3zNrLYX5odaeVehr121cQkfr4H360&#10;90bBYjpbwt+b9ATk+hcAAP//AwBQSwECLQAUAAYACAAAACEA2+H2y+4AAACFAQAAEwAAAAAAAAAA&#10;AAAAAAAAAAAAW0NvbnRlbnRfVHlwZXNdLnhtbFBLAQItABQABgAIAAAAIQBa9CxbvwAAABUBAAAL&#10;AAAAAAAAAAAAAAAAAB8BAABfcmVscy8ucmVsc1BLAQItABQABgAIAAAAIQDKkqsXxQAAAN0AAAAP&#10;AAAAAAAAAAAAAAAAAAcCAABkcnMvZG93bnJldi54bWxQSwUGAAAAAAMAAwC3AAAA+QIAAAAA&#10;" path="m401407,l374432,261134,589,269709,,25658,401407,xe" fillcolor="#1b3838" stroked="f" strokeweight="0">
                  <v:stroke joinstyle="miter"/>
                  <v:path arrowok="t" textboxrect="0,0,401407,269709"/>
                </v:shape>
                <v:shape id="Shape 89" o:spid="_x0000_s1037" style="position:absolute;left:57323;top:31745;width:3282;height:2137;visibility:visible;mso-wrap-style:square;v-text-anchor:top" coordsize="328258,213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7CKwQAAAN0AAAAPAAAAZHJzL2Rvd25yZXYueG1sRE89b8Iw&#10;EN2R+h+sQ2IjDgwUpTgRAiEYIWVhO+IjiRqf09iQwK/HQ6WOT+97lQ2mEQ/qXG1ZwSyKQRAXVtdc&#10;Kjh/76ZLEM4ja2wsk4InOcjSj9EKE217PtEj96UIIewSVFB53yZSuqIigy6yLXHgbrYz6APsSqk7&#10;7EO4aeQ8jhfSYM2hocKWNhUVP/ndKMjtbv8qr7/323B8XepW98XWrJWajIf1FwhPg/8X/7kPWsFy&#10;9hn2hzfhCcj0DQAA//8DAFBLAQItABQABgAIAAAAIQDb4fbL7gAAAIUBAAATAAAAAAAAAAAAAAAA&#10;AAAAAABbQ29udGVudF9UeXBlc10ueG1sUEsBAi0AFAAGAAgAAAAhAFr0LFu/AAAAFQEAAAsAAAAA&#10;AAAAAAAAAAAAHwEAAF9yZWxzLy5yZWxzUEsBAi0AFAAGAAgAAAAhAGCPsIrBAAAA3QAAAA8AAAAA&#10;AAAAAAAAAAAABwIAAGRycy9kb3ducmV2LnhtbFBLBQYAAAAAAwADALcAAAD1AgAAAAA=&#10;" path="m,l328258,3328,313704,212011,3352,213689,,xe" fillcolor="#1b3838" stroked="f" strokeweight="0">
                  <v:stroke joinstyle="miter"/>
                  <v:path arrowok="t" textboxrect="0,0,328258,213689"/>
                </v:shape>
                <w10:anchorlock/>
              </v:group>
            </w:pict>
          </mc:Fallback>
        </mc:AlternateContent>
      </w:r>
    </w:p>
    <w:p w14:paraId="7929F831" w14:textId="7EFAF685" w:rsidR="00842CCF" w:rsidRDefault="00435F7D" w:rsidP="00DE4C7D">
      <w:pPr>
        <w:pStyle w:val="Normal0"/>
        <w:spacing w:after="0"/>
        <w:ind w:left="-142" w:right="-1011"/>
      </w:pPr>
      <w:r w:rsidRPr="00435F7D">
        <w:rPr>
          <w:noProof/>
          <w:lang w:val="ru-RU" w:eastAsia="ru-RU"/>
        </w:rPr>
        <w:lastRenderedPageBreak/>
        <w:drawing>
          <wp:inline distT="0" distB="0" distL="0" distR="0" wp14:anchorId="7CD04699" wp14:editId="3218932D">
            <wp:extent cx="9541746" cy="6751674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552726" cy="675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373AC" w14:textId="77777777" w:rsidR="00842CCF" w:rsidRDefault="00842CCF" w:rsidP="00842CCF">
      <w:pPr>
        <w:pStyle w:val="Normal0"/>
        <w:sectPr w:rsidR="00842CCF">
          <w:pgSz w:w="16840" w:h="11900" w:orient="landscape"/>
          <w:pgMar w:top="300" w:right="1440" w:bottom="300" w:left="1440" w:header="720" w:footer="720" w:gutter="0"/>
          <w:cols w:space="720"/>
        </w:sectPr>
      </w:pPr>
    </w:p>
    <w:p w14:paraId="1D1981B3" w14:textId="77777777" w:rsidR="00842CCF" w:rsidRDefault="00842CCF" w:rsidP="00842CCF">
      <w:pPr>
        <w:pStyle w:val="Normal0"/>
        <w:spacing w:after="0"/>
        <w:ind w:left="-1140" w:right="-1140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2A00EBFC" wp14:editId="0069E490">
                <wp:extent cx="7175500" cy="10148570"/>
                <wp:effectExtent l="0" t="5715" r="6350" b="0"/>
                <wp:docPr id="8150" name="Группа 8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5500" cy="10148570"/>
                          <a:chOff x="0" y="0"/>
                          <a:chExt cx="71754" cy="101483"/>
                        </a:xfrm>
                      </wpg:grpSpPr>
                      <pic:pic xmlns:pic="http://schemas.openxmlformats.org/drawingml/2006/picture">
                        <pic:nvPicPr>
                          <pic:cNvPr id="8151" name="Picture 10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5" y="-32"/>
                            <a:ext cx="71810" cy="101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52" name="Shape 104"/>
                        <wps:cNvSpPr/>
                        <wps:spPr bwMode="auto">
                          <a:xfrm>
                            <a:off x="50909" y="38128"/>
                            <a:ext cx="4802" cy="2638"/>
                          </a:xfrm>
                          <a:custGeom>
                            <a:avLst/>
                            <a:gdLst>
                              <a:gd name="T0" fmla="*/ 240116 w 480230"/>
                              <a:gd name="T1" fmla="*/ 0 h 263808"/>
                              <a:gd name="T2" fmla="*/ 480230 w 480230"/>
                              <a:gd name="T3" fmla="*/ 131903 h 263808"/>
                              <a:gd name="T4" fmla="*/ 240116 w 480230"/>
                              <a:gd name="T5" fmla="*/ 263808 h 263808"/>
                              <a:gd name="T6" fmla="*/ 0 w 480230"/>
                              <a:gd name="T7" fmla="*/ 131903 h 263808"/>
                              <a:gd name="T8" fmla="*/ 240116 w 480230"/>
                              <a:gd name="T9" fmla="*/ 0 h 263808"/>
                              <a:gd name="T10" fmla="*/ 0 w 480230"/>
                              <a:gd name="T11" fmla="*/ 0 h 263808"/>
                              <a:gd name="T12" fmla="*/ 480230 w 480230"/>
                              <a:gd name="T13" fmla="*/ 263808 h 263808"/>
                            </a:gdLst>
                            <a:ahLst/>
                            <a:cxnLst/>
                            <a:rect l="T10" t="T11" r="T12" b="T13"/>
                            <a:pathLst>
                              <a:path w="480230" h="263808">
                                <a:moveTo>
                                  <a:pt x="240116" y="0"/>
                                </a:moveTo>
                                <a:cubicBezTo>
                                  <a:pt x="372726" y="0"/>
                                  <a:pt x="480230" y="59051"/>
                                  <a:pt x="480230" y="131903"/>
                                </a:cubicBezTo>
                                <a:cubicBezTo>
                                  <a:pt x="480230" y="204757"/>
                                  <a:pt x="372726" y="263808"/>
                                  <a:pt x="240116" y="263808"/>
                                </a:cubicBezTo>
                                <a:cubicBezTo>
                                  <a:pt x="107504" y="263808"/>
                                  <a:pt x="0" y="204757"/>
                                  <a:pt x="0" y="131903"/>
                                </a:cubicBezTo>
                                <a:cubicBezTo>
                                  <a:pt x="0" y="59051"/>
                                  <a:pt x="107504" y="0"/>
                                  <a:pt x="24011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084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611019DD" id="Группа 8150" o:spid="_x0000_s1026" style="width:565pt;height:799.1pt;mso-position-horizontal-relative:char;mso-position-vertical-relative:line" coordsize="71754,101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LpGl7BQAAmQ4AAA4AAABkcnMvZTJvRG9jLnhtbKRXa27bRhD+X6B3&#10;IPizAKMlRYqkEDmw9TAKuK3RqAdYkSuRCMlld1eWnaBAgR6hF+kNeoXkRp3Z5dOKayeRYWkfM7Pz&#10;+GZm9/Wb+7Kw7piQOa8WtvuK2BarEp7m1WFh/7bdOJFtSUWrlBa8Ygv7gUn7zcX3370+1XPm8YwX&#10;KRMWCKnk/FQv7Eypej6ZyCRjJZWveM0q2NxzUVIFU3GYpIKeQHpZTDxCZpMTF2kteMKkhNWV2bQv&#10;tPz9niXql/1eMmUVCxt0U/pb6O8dfk8uXtP5QdA6y5NGDfoVWpQ0r+DQTtSKKmodRX4mqswTwSXf&#10;q1cJLyd8v88Tpm0Aa1zyyJprwY+1tuUwPx3qzk3g2kd++mqxyc93t8LK04UduQE4qKIlROnj35/+&#10;/PTXx3/h7x9Lb4CfTvVhDuTXon5b34pm4WBmaPr9XpT4C0ZZ99rDD52H2b2yElgM3TAICJyTwJ5L&#10;XD8KwiYISQaROmNMsvWA1R8wTjF2k/bYCWrXKVPnyRz+G4fB6MxhzwMLuNRRMLsRUr5IRknFu2Pt&#10;QGxrqvJdXuTqQeMUoohKVXe3eXIrzGTke7f1PRDguZZL4mmENiIfkhpGiobd8OSdtCq+zGh1YJey&#10;BpyDP0FEuyQEP2WMphKX0VFjKXo6UmZX5PUmLwqMII4bsyFVHkHtM54zMF7x5FiySpm8FKwAD/BK&#10;ZnktbUvMWbljADPxYwp6JlATFACtFnmldOIAQm6kwtMRKzp1PnjRJSGxd+UsA7J0fBKuncvYD52Q&#10;rEOf+JG7dJd/ILfrz4+SgVdosarzRnVYPVP+s3nSVBSTgTqTrTuq64VBGCikkdaqCKBDD6GuUgmm&#10;kgyHe3DerxAHw9NtaE/3zsUwSEgfa3f6iafgAXpUXDvgUfo4fmBbkCTO1MP4GbeYFIrcPoECT2Ok&#10;ywOAh5DqmvHSwgH4G1TS8ukd+Nco15Kg2Ipj1NsTzkIQk3gdrSPf8b3ZGkKwWjmXm6XvzDaQyavp&#10;arlcuW0IsjxNWYXivj0C2rm8yNMWk1IcdstCmMhs9KcpALInmyASejXaqLW/2jodEAxBkxQQEaxt&#10;0H5kC3qYvQw52Hw+V7jfZrRm4HUUO8pyr81yTQE57qMRDVlXVuXLIBIQiI4GyTRyDQ56mPgRgcOw&#10;zHozU0cGGEmOBiPo5RYX0LvSJvyHtOkDWwDaviygI/4wsTyfuO7MOlkoetq2zo4UsrojJVZm4bFE&#10;gxMltwJBp47KyHlS4HRA6k7dmEyflAp9oZP6jJqQVT2pVvFJqbMBKXlSzXBA9YyacBfqz/5/b0Jc&#10;O9KnvYmFYED2ZGheFhv3C4LjDqNjQj3yI4CtgxPNTOWh8+S+aodYl/BStkUboE5tXVASus0WtYCr&#10;2RZO0FUJGinyI1RxaJ0WdgNAKzPgBpThbsnv2JZrOoX3CAMEnR8arKBST5Icd3lyxd4PGaahF3oQ&#10;9P7aUmtB7XGwHsQk0P0UlHm8Z4LfFKWx/PHsjNMjfhiEjbla7ECVYR4ZzoFh/SZYNz5lPDOcLgkD&#10;KDloYc/ZmgJxwPUzXcz6F1pnmM7cNVCgKSBnJrWxGuufFFwywAOYiSjoBhoZ2va+og0aAnToUd8g&#10;ke/pfgosI7KiQuB0zRC2zUrb84fXktiFCFx5sbOZRaHjb/zAiUMSOcSNr+IZ8WN/tRn3xJu8Yt/e&#10;ExH6REN9pPrIQqI/DQhHZGWu4KVV5CVc9TsiOsdL4rpKdaopmhdmPGikqHvbQNtf43VsW6aR4mjH&#10;0we41wgOyQzRhzchDDIu3tvWCd5XC1v+fqR4n6ZVAssLW7XDpYIZsBzhNnjIgMvcWFEo9GQ4E+/2&#10;8P7RpzdvNXxgDeeaqn9RXvw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MkRmWd0A&#10;AAAHAQAADwAAAGRycy9kb3ducmV2LnhtbEyPQWvCQBCF74X+h2UKvdVNFIum2YhI25MUqoXibUzG&#10;JJidDdk1if++Yy/tZZjHG958L12NtlE9db52bCCeRKCIc1fUXBr42r89LUD5gFxg45gMXMnDKru/&#10;SzEp3MCf1O9CqSSEfYIGqhDaRGufV2TRT1xLLN7JdRaDyK7URYeDhNtGT6PoWVusWT5U2NKmovy8&#10;u1gD7wMO61n82m/Pp831sJ9/fG9jMubxYVy/gAo0hr9juOELOmTCdHQXLrxqDEiR8DtvXjyLRB9l&#10;my8XU9BZqv/zZz8AAAD//wMAUEsDBAoAAAAAAAAAIQBPy4jUUq8CAFKvAgAVAAAAZHJzL21lZGlh&#10;L2ltYWdlMS5qcGVn/9j/4AAQSkZJRgABAQEAYABgAAD/2wBDAAoHBwkHBgoJCAkLCwoMDxkQDw4O&#10;Dx4WFxIZJCAmJSMgIyIoLTkwKCo2KyIjMkQyNjs9QEBAJjBGS0U+Sjk/QD3/2wBDAQsLCw8NDx0Q&#10;EB09KSMpPT09PT09PT09PT09PT09PT09PT09PT09PT09PT09PT09PT09PT09PT09PT09PT09PT3/&#10;wAARCAbwBO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HwIxbwvCzEkmR+TyTzXRjp0Fc54C/wCRWh/66P8AzrpKAE/AUfgKWigBPwFH4Clo&#10;oAT8BR+ApaKAE/AUfgKWigBPwFH4ClooAT8BR+ApaKAE/AUfgKWigBPwFH4ClooAT8BR+ApaKAE/&#10;AUfgKWigBPwFH4ClooAT8BR+ApaKAE/AUfgKWigBPwFH4ClooAT8BR+ApaKAE/AUfgKWigBPwFH4&#10;ClooAT8BR+ApaKAE/AUfgKWigBPwFH4ClooAT8BR+ApaKAE/AUfgKWigBPwFH4ClooAT8BR+ApaK&#10;AE/AUfgKWigBPwFH4ClooAT8BR+ApaKAE/AUfgKWigBPwFH4ClooAT8BR+ApaKAE/AUfgKWigBPw&#10;FH4ClooAT8BR+ApaKAE/AUfgKWigBPwFH4ClooAT8BR+ApaKAE/AUfgKWigBPwFH4ClooAT8BR+A&#10;paKAE/AUfgKWigBPwFH4ClooAT8BR+ApaKAE/AUfgKWigBPwFH4ClooAT8BR+ApaKAE/AUfgKWig&#10;BPwFH4ClooAT8BR+ApaKAE/AUfgKWigBPwFH4ClooAT8BR+ApaKAE/AUfgKWigBPwFH4ClooAT8B&#10;R+ApaKAE/AUfgKWigBPwFH4ClooAT8BR+ApaKAE/AUfgKWigBPwFH4ClooAT8BR+ApaKAE/AUfgK&#10;WigBPwFH4ClooAT8BR+ApaKAE/AUfgKWigBPwFH4ClooAT8BR+ApaKAE/AUfgKWigBPwFH4ClooA&#10;T8BR+ApaKAE/AUfgKWigBPwFH4ClooAT8BR+ApaKAE/AUfgKWigBPwFH4ClooAT8BR+ApaKAE/AU&#10;fgKWigBPwFH4ClooAZJ/q24HQ0Usn+rf6GigDnfAX/IrQ/8AXR/510lc34C/5FaH/ro/866SgAoo&#10;ooAKKKKACiiigAooooAKKKKACiiigAoorG/4SAuX8nTb+WMOUDpHwcEg4/EUAbNFY39vzf8AQH1L&#10;/v0KP7fm/wCgPqX/AH6FAGzRWN/b83/QH1L/AL9Cj+35v+gPqX/foUAbNFY39vzf9AfUv+/Qo/t+&#10;b/oD6l/36FAGzRWN/b83/QH1L/v0KP7fm/6A+pf9+hQBs0Vjf2/N/wBAfUv+/Qo/t+b/AKA+pf8A&#10;foUAbNFY39vzf9AfUv8Av0KP7fm/6A+pf9+hQBs0Vjf2/N/0B9S/79Cj+35v+gPqX/foUAbNFY39&#10;vzf9AfUv+/Qo/t+b/oD6l/36FAGzRWN/b83/AEB9S/79Cj+35v8AoD6l/wB+hQBs0Vjf2/N/0B9S&#10;/wC/Qo/t+b/oD6l/36FAGzRWN/b83/QH1L/v0KP7fm/6A+pf9+hQBs0Vjf2/N/0B9S/79Cj+35v+&#10;gPqX/foUAbNFY39vzf8AQH1L/v0KP7fm/wCgPqX/AH6FAGzRWN/b83/QH1L/AL9Cj+35v+gPqX/f&#10;oUAbNFY39vzf9AfUv+/Qo/t+b/oD6l/36FAGzRWN/b83/QH1L/v0KP7fm/6A+pf9+hQBs0Vjf2/N&#10;/wBAfUv+/Qo/t+b/AKA+pf8AfoUAbNFY39vzf9AfUv8Av0KP7fm/6A+pf9+hQBs0Vjf2/N/0B9S/&#10;79Cj+35v+gPqX/foUAbNFY39vzf9AfUv+/Qo/t+b/oD6l/36FAGzRWN/b83/AEB9S/79Cj+35v8A&#10;oD6l/wB+hQBs0Vjf2/N/0B9S/wC/Qo/t+b/oD6l/36FAGzRWN/b83/QH1L/v0KP7fm/6A+pf9+hQ&#10;Bs0Vjf2/N/0B9S/79Cj+35v+gPqX/foUAbNFY39vzf8AQH1L/v0KP7fm/wCgPqX/AH6FAGzRWN/b&#10;83/QH1L/AL9Cj+35v+gPqX/foUAbNFY39vzf9AfUv+/Qo/t+b/oD6l/36FAGzRWN/b83/QH1L/v0&#10;KP7fm/6A+pf9+hQBs0Vjf2/N/wBAfUv+/Qo/t+b/AKA+pf8AfoUAbNFY39vzf9AfUv8Av0KP7fm/&#10;6A+pf9+hQBs0Vjf2/N/0B9S/79Cj+35v+gPqX/foUAbNFY39vzf9AfUv+/Qo/t+b/oD6l/36FAGz&#10;RWN/b83/AEB9S/79Cj+35v8AoD6l/wB+hQBs0Vjf2/N/0B9S/wC/Qo/t+b/oD6l/36FAGzRWN/b8&#10;3/QH1L/v0KP7fm/6A+pf9+hQBs0Vjf2/N/0B9S/79Cj+35v+gPqX/foUAbNFY39vzf8AQH1L/v0K&#10;P7fm/wCgPqX/AH6FAGzRWN/b83/QH1L/AL9Cj+35v+gPqX/foUAbNFY39vzf9AfUv+/Qo/t+b/oD&#10;6l/36FAGzRWN/b83/QH1L/v0KP7fm/6A+pf9+hQBs0Vjf2/N/wBAfUv+/Qo/t+b/AKA+pf8AfoUA&#10;bNFY39vzf9AfUv8Av0KP7fm/6A+pf9+hQBs0Vjf2/N/0B9S/79Cj+35v+gPqX/foUAbNFY39vzf9&#10;AfUv+/Qo/t+b/oD6l/36FAGzRWN/b83/AEB9S/79Cj+35v8AoD6l/wB+hQBs0Vjf2/N/0B9S/wC/&#10;Qo/t+b/oD6l/36FAGzRWN/b83/QH1L/v0KP7fm/6A+pf9+hQBs0Vjf2/N/0B9S/79Cj+35v+gPqX&#10;/foUAbNFY39vzf8AQH1L/v0KP7fm/wCgPqX/AH6FAGzRWN/b83/QH1L/AL9Cj+35v+gPqX/foUAb&#10;NFY39vzf9AfUv+/Qo/t+b/oD6l/36FAGzRWN/b83/QH1L/v0KP7fm/6A+pf9+hQBs0Vjf2/N/wBA&#10;fUv+/Qo/t+b/AKA+pf8AfoUAbNFY39vzf9AfUv8Av0KP7fm/6A+pf9+hQBs0Vjf2/N/0B9S/79Cj&#10;+35v+gPqX/foUAbNFY39vzf9AfUv+/Qo/t+b/oD6l/36FAGzRWN/b83/AEB9S/79Cj+35v8AoD6l&#10;/wB+hQBs0Vjf2/N/0B9S/wC/Qo/t+b/oD6l/36FAGzRWN/b83/QH1L/v0KP7fm/6A+pf9+hQBs0V&#10;jf2/N/0B9S/79Cj+35v+gPqX/foUAbNFY39vzf8AQH1L/v0KP7fm/wCgPqX/AH6FAGzRWN/b83/Q&#10;H1L/AL9Cj+35v+gPqX/foUAbNFY39vzf9AfUv+/Qo/t+b/oD6l/36FAGzRWN/b83/QH1L/v0KP7f&#10;m/6A+pf9+hQBs0Vjf2/N/wBAfUv+/Qo/t+b/AKA+pf8AfoUAbNFY39vzf9AfUv8Av0KP7fm/6A+p&#10;f9+hQBs0Vjf2/N/0B9S/79Cj+35v+gPqX/foUAbNFY39vzf9AfUv+/Qo/t+b/oD6l/36FAGzRWN/&#10;b8v/AEB9S/79VZ03Vl1GaeLyJ4JIcbklXB5zj+VAGhRRRQA2T/Vv9DRRJ/q3+hooA53wF/yK0P8A&#10;10f+ddJXN+Av+RWh/wCuj/zrpKACiiigAooooAKKKKACiiigAooooAKKKKACs3QR/wAShP8ArrL/&#10;AOjGrSrO0H/kEp/11l/9GNQBo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Pp//I0at/1zg/8AZq2Kx9P/AORo1b/rnB/7NQBsUUUUANk/1b/Q0USf6t/oaKAOd8Bf&#10;8itD/wBdH/nXSVzfgL/kVof+uj/zrpKACiiigAooooAKKKKACiiigAooooAKKKKACs7Qf+QSn/XW&#10;X/0Y1aNZ2g/8glP+usv/AKMagDR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fT/8AkaNW/wCucH/s1bFY+n/8jRq3/XOD/wBmoA2KKKKAGyf6t/oaKJP9W/0NFAHO&#10;+Av+RWh/66P/ADrpK5vwF/yK0P8A10f+ddJQAUUUUAFFFFABRRRQAUUUUAFFFFABRRRQAVnaD/yC&#10;U/66y/8Aoxq0aztB/wCQSn/XWX/0Y1AGj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Y+n/API0at/1zg/9mrYrH0//AJGjVv8ArnB/7NQBsUUUUANk/wBW/wBDRRJ/&#10;q3+hooA53wF/yK0P/XR/510lc34C/wCRWh/66P8AzrpKACiiigAooooAKKKKACiiigAooooAKKKK&#10;ACs7Qf8AkEp/11l/9GNWjWdoP/IJT/rrL/6MagDRooooAKKKKACiiigAooooAKKKKACiiigAoooo&#10;AKKKKACiiigAooooAKKKKACiiigAooooAKKKKACiiigAooooAKKKKACiiigAooooAKKKKACiiigA&#10;oopCMgigCOa4jtoXmmYJGgLMx6ADvWTbeM/D13cLBBrFk8rHCqJRyfQUnjLnwbq/UH7M/T6V5dJr&#10;Pgh/h3HbNDbPqptAqiKHDibHB3duepoA9r3j3/GjeOOvPSuaTVG8M+BbK51ZmmuIbaJHVGy0spAA&#10;VT6k1RtvHl4dZsdO1Hw1faeb5ykck0qEZAyeBQB2m4e9IXH49h61y/iDxfJoes22l2mj3OpXNzE0&#10;qiB1XCg4PWpvDnilPED3sEtncWF9ZMBPaz4JUEZBBHqKAOi3jOM0obNc4PFUJ8Dt4k+zyCFIDN5I&#10;YbuO2abq3i+HSNJ066+yTXNzqQQW1nERvcsu7GfagDpN496N459q5HSfGlzqHiOHR7/QbzTZpoGm&#10;UzyqQVX2H1rVt9djn8VXehiJw9tAlwZCRtZWyMY7YoA2twpAwPSudtvFUVzc67GlvJnR/vMWH735&#10;dxA9K55fihdG2sZ18Kah5V+wS1YTJiUnkAfkaAPQ94xnnFHmL/8ArrnNL8VrqWmajczWE9nd6cG8&#10;+0lI3jC7hyOxFX9D1Vdd0O01OONo0uohKEY5KZ9/woA1AwJpxOBmsbwvr0fiTSF1CGJ4kMrxhXOT&#10;8rFc598VsN90460AJvFBcCsW+8Qx2XibTtHaF2e+R3WVSNqbexHvSpryt4ufQRC5kS0+1NMSMY3Y&#10;Ax+NAGyHU4wevbvS7gOvFcbqXxCis726istJvtStrBtl5dW+NkJ7j1bHetHVvGOn6Z4dh1hC91Bc&#10;7RbJCPnmZugFAHQbx6HNOzXOaLr+oan9oN9oF3pccMe8NO6t5nqABXPx/FK5mtobmDwrfyW083kQ&#10;yiZMSPnAA/GgD0LPOKQsBXO+H/Fqa5cXlrc2M+nXtntaa2uMEhTyGyKxpPiTNJDdXmneG7+906Bn&#10;Bu0dVRgv3jzzQB3e8e9G8Yz2rAk8TxxeDE8QG2YRSQxzeTuG4ByB1/4Fmn614hi0aHTZGgeX7fdR&#10;2yBSBt39z9BQBoalrenaPAs2pXkNtG52qZHA3H29aksdSs9TtxcWNzDcQn+OJww/SuX8Va/YrqcO&#10;kf2FJr14qGYwIq4iXpuJPesr4bOI9Z8U/wCgHS41nif7G2P3PyHPTjmmB6MWA6mk34GSDXAXXxMu&#10;YdNk1NPC2ovpqDeLoyqqsucBsdcV0Ov+KE0HwymsSWkkwfywIUYbiXIAGenekBv7gRkcijcB14Hr&#10;XG2vjyb+1rSx1jQb/SvtjFIZp2VlZv7vHSotT+IM9jqWp2tt4evL1NN/188UiBVGN2SD7UAdvmk3&#10;iuK0r4ifb7ywivtFvdOg1L/j1uZWVkc4yBx0yK27bXkuPFV7ogiZZLSCOcyk8MGPIx60AbXmD8KA&#10;4IzziubufF8MGk65fm2kePSJDGwDAGTCqSR6fe/StmG8E+npdop2vEJNuecFcgZoAtlwKN4rkW8d&#10;wr4PsvEbWE5tZ5QsihgTChJBc+oBA/OtAeJ4ZvE8GjWcT3Bkt/tMk6MNkKfw59c0Ab3mD8+nPWgy&#10;Cq1zP9ntJbhlJCRmTaDjoM4rnH8e2UXhGz1yWGUPej/R7NSDJK2cBR+XWgDrAwPrRuFc/q/ilNF0&#10;qyuLiznkvbwqkNgmDIzkZK59u5qLw94wTW9SuNNubC60zUoUEht7kAkp/eBHWgDpd4o3jPesXQdf&#10;TXf7Q8qB4vsN49o29gdxXHzD25rMTx9ZnwlJr0ttOsaztbpACGeRw20AfU0AdduBpN49653RPEOp&#10;6vemG98OXumRKm8TTupBPpgVg3XxPmtob+4Xw1fS2djO0EtysqbAyttP9PzoA9B3Dnrx7Um8Drx9&#10;a5XRPGp1XV49Lv8ASrvSrqWIzW4nKsJVHUgis8fEW9le9Nn4Vv7q3sp5IZJYpU25Q88UAd15goDg&#10;1y9140s4PCVtr8EUk9tcPHHtyFcFm28/Sr2va/HoU2mxSQvK1/ci3XaQNuRncfy/WgDa3ijeO3P0&#10;rnrfxbZve63FcD7NFpDqss0rja2RnI9KhtPGEd34VvteWwuY7WAO0SSfK06L0cDsDQB04kU96N4w&#10;T6VzupeK4tP8Gp4hNvJJG8cbrEpAb5iBgn8am1zxDHor6WksEkn9oXAgUqwGzIyCfWgDc8wHHvWd&#10;qXiPSdGdE1LULe1eRSyrK4BI9cVXv9ejsfEemaO0LvNfrIyyAgKmwZ5HvVO1n0nxXqupWt5pcUsu&#10;lyrCXmQODkA5X0FAHRwTx3MKywurxuAyspyCD0IqSsjwzq8Gs6ZJNa25giinkgVCR/AcZ9hWvQAU&#10;UUUAFFFFABRRRQAUUUUAFFFFABRRRQAUUUUAFFFFABRRRQAUUUUAFFFFABRRRQAUUUUAFFFFABRR&#10;RQAUUUUAFFFFABWPp/8AyNGrf9c4P/Zq2Kx9P/5GjVv+ucH/ALNQBsUUUUANk/1b/Q0USf6t/oaK&#10;AOd8Bf8AIrQ/9dH/AJ10lc34C/5FaH/ro/8AOukoAKKKKACiiigAooooAKKKKACiiigAooooAKzt&#10;B/5BKf8AXWX/ANGNWjWdoP8AyCU/66y/+jGoA0aKKKACiiigAooooAKKKKACiiigAooooAKKKKAC&#10;iiigAooooAKKKKACiiigAooooAKKKKACiiigAooooAKKKKACiiigAooooAKKKKACiiigAooooAKK&#10;KKAMLxnz4N1cDOfsr9PpXI6Zr3g1PAlrDfzWEjmzCSQooMrHGNuBznNejSRLLC0ciB0ZdrKe9Z9v&#10;4b0i1lWW30uzjkXo6xAEfSgDgJrO/sfg/pX9ppIr2txFPIH5aOESZGe/Ckcdak8V+LtCvPFvhee3&#10;1O3lignZ5WVuEUjAJPbmvSXgEitHIoeNhhlYZBB659c1Qh8OaVBC8MWl2aRSH51EIwT70wOW8Q6r&#10;ZaX8U9GvL66jgt/7NmHmuflyW45pfCdxFqvjrxLqVg4ms3iihSdfuswHIHrV7WPDTar4/wBMu7mx&#10;juNNhspY38wBgrk5HFdLa2EFnAILW3jgiAwEjUKoH4UAeWt4k0mL4N3WlS30MeoJbSQtbO2JA4Y8&#10;YrR8RXEenL4G1K7by7O3CCabGRHmMAZrtbjw1pF3O09zpVnJMxyzvCpLfWr01lBcWptpoI5Lfbt8&#10;tlyuPTFAHnt14p0W4+K+kzw6nbyQJZSwmRWyodm4XPvUlzY32o/FnVU03Vn05l0+Hc6RLJuG48c9&#10;K7SPQNLhhEMWnWqRqwcKsQADDoR71bW2jS4edIlErgKzgfMwHQE+2aAPN/DttPaHx5Dd3Ru5kDBp&#10;mAUv+6POB0qvFkeGPhucf8vcfX/davTxZw7pj5CAzj978o+fjHPrxxTfsNv5cKfZ49sBzEoUYjPb&#10;HoaAOPYZ1fx10I+zIMj2grlvBGvX1mfDllZ60upQ3MRW4sBEN1ogB53D09+a9c+yxZlbyU3Tf6w4&#10;++MY59eOKrWWi6fprs1hYW9uzcExxhSR9aAOd+FY2+Cohnpc3A/8iNXZHoahtrWK0j8qCJIo8ltq&#10;LgZJyT+dT0gPPPGVpc3vxE8Ow2N61nOYJiLhYw5A9MHim6DY3tj8WLmLUNSfUZv7KBEzxiMqPMHG&#10;BXetaxPMkrRKZYwVRyMlR3wfegWsQujceUnnlNnmbfm2+maAPIdNlFve+I7K78WDRQ+oTF7Z4EO9&#10;WONwJ9R6VseILS20fwT4Xe0uftenabfQyPdKMjywx+bA7ZNd5eaFpuoyrJfadbXEgGN8kYY/rU6W&#10;NvHZi0W3jFuq7REEGzHpimBQtfEOk6xBdJpl/b3TxxFmEb5IGDXn+gg/8IJ4awMZ1tOcf9Netek2&#10;Oiadphc2FhBbGQAP5KBdwHrj61OthbxwxwrbxLFGwdEVcBSDkEfjSA5CwVpPid4pVOWNhbgAdzg1&#10;zug+JNK0/wCGOoaXe38MGoItxE1u5w+45wAO/WvUxbRrcPOsaiZwFL7cEgdAT+NVX0PTZrv7XNp9&#10;s9zn/WtEC1MDhmvbfUPgYFs7hXeGzigcpyY3DJkEetVvEmj6rYzeGZtQ12W/ibU7dRC0CoFPrkV6&#10;SunWqQyRJawrHI251CDDn1I/AU+a1iuTH9ohSTynDpuX7rDoR70AcNeapaaD8WJ7nVp0tYLrT1WK&#10;WQ4ViGORml8HTxalr3jG+snE1rcTIsMq/dfEZzj1rs73TbTUUWO9tIrhFOVEqBse/Pen29nFZxCK&#10;1hSKJRhUjXaBQB5ZqPinR5Pg22mf2jCdQWyS3MB4cOpGVx7YPNa3jTUbS9+FVrc2txHJAJbUF1bg&#10;YZc5+ldqNB01b17tdOtPtDk7pPJG4/U1h+N/DkmpeEzpulWcQLXUT+WoCqAHBY4+maAMXxTreneI&#10;tZ8N2ujXkN7OmoCVkhOSigck+1RpxefEg9tq/wDoo13Vjomn6fJ5llp9vbORgtFGFJHpkVYFlAGn&#10;PkRgz/60hfv/AO960Aea3pz4W+H3TieDJx/sVduNPv8AUfixrC6bqr6a6WMBd0iWTeM9MGu9/s+2&#10;8mCHyE8uAgxKQMIQMDFKtrEtzJOsKrNIoV5AvzMB0GaQHmUsE9p4B8dwXV011Oly26ZgAX+SPnHa&#10;k8Ma/ejVdP0yHXY9Zs59PZ5lEQU2ZVMqMj8ua9NexgkjlSSBGSf/AFqlQQ/b5vXgCobLR7HTRItl&#10;Y29uj/eEUYXd9adwOE8N6vZaR8G7J7+Lz0mRoI4AMmZ2ZsKPrR8ObR/C19NoerwLDqN5GLmBlJYP&#10;GBzHn/Z9K74afbJFHEttH5ULb402DCn2HbrUj2sUlxFM8CtNHnY7DJUHrg9qAIdTz/ZF7nP/AB7v&#10;9fumvH/DNne+HdN0Pxbf41DTo4miaLGWsoy2FdR9eveva9mV2sNwIwcjrUIsoUthbJBGLYKV8sL8&#10;uPTFAHH+LtStbXVPCuuTygaZFNIWuMFlUOg2k455qHTb638QfFP7fpTi5s7Ow8qW4TOwOTwoPc12&#10;32KBrb7M1vGbcLs8or8uOwx0otbC2sIhDZ20UEQOQkabRn14oA848J6Pqt/eeJJdP1+XToV1edWj&#10;SBX3Hj5snp1/Ssi3VofhFbzSFnjttX8yZwv8Il5Yj9a9ghtIrfeIY1jDNuO0Yye5PqaYthbx232e&#10;K3jWBs7owvynPXI96AKOleJ9H1iYRafqdtdS43FY25+uPSvOJ+Phh4zxxjVpSP8Av6ten2Oiadp0&#10;zTWVhBbyMuC0cYU49KlOm2pt5YDbReTK2502DDHOSSO/NAHHXfy/Erwjz/zD5/8A0AVm+E/E2j6T&#10;pviKDUNRgt5zqV04jkbDEE8cV6MbOFp45mhQyxAiNyOUB4IB7VyPhPwdDCNTn1nSrZ7mbUp54WkQ&#10;M2wt8vP60ActLbTQfBG0aSJlC3SXDDHIj83O7Hpitbxf4k0jW9W8MR6ZqEF066irssbZIGOprutR&#10;eW20y4kgsmumRMi3QgGT/ZGeK4CLRrrXfEOkvB4R/sK3sp/PnnfYGcAYCrt9zzSAx9T8Oap4g8Ue&#10;K20+dHis7uKc2T523LgZ2t7bc/jXZ3OsQ+KvhvqUmmwukn2aSJ7YrhonUcpjtj0rq47WOGSWSKJU&#10;klbLsq8sexJ70kVnFbh/IhWIyMXfao+Zjxk+ppgeVa54n0a7+EEGnwajbteLFArQ7sMCGGRg+mK3&#10;vHV9bTWHhjVYpkksIb+NpJ0OVUYIyce9dRN4V0ad2eTSbNpHzucwrnJ70aN4dttH8PwaOoNxaxKy&#10;4mUfMCc4I/GgDlL3XdM1r4o+Gm0y9huhHFcBzE2duV4zSaDren+HfGfiiHWbuKyee5SWITHbvXb1&#10;BrsbPw7pWnziez021gmAIDxxhSB6ZqS90aw1Nla/sbe5ZehljDECkBgfDKVJvC80sTB43vrhlYdC&#10;C9dfVeysoLC3EFrBHBCv3UjXCj8KsUMAooooAKKKKACiiigAooooAKKKKACiiigAooooAKKKKACi&#10;iigAooooAKKKKACiiigAooooAKKKKACiiigAooooAKKKKACsfT/+Ro1b/rnB/wCzVsVj6f8A8jRq&#10;3/XOD/2agDYooooAbJ/q3+hook/1b/Q0UAc74C/5FaH/AK6P/Oukrm/AX/IrQ/8AXR/510lABRRR&#10;QAUUUUAFFFFABRRRQAUUUUAFFFFABWdoP/IJT/rrL/6MatGs7Qf+QSn/AF1l/wDRjUAaNFFFABRR&#10;RQAUhpaKAMWHxJFNEskVjfsjDIIh4NP/AOEgX/oH6h/35qfQP+QDZf8AXJa0KAMj/hIF/wCgfqH/&#10;AH5o/wCEgX/oH6h/35rXooAyP+EgX/oH6h/35o/4SBf+gfqH/fmteigDI/4SBf8AoH6h/wB+aP8A&#10;hIF/6B+of9+a16KAMj/hIF/6B+of9+aP+EgX/oH6h/35rXooAyP+EgX/AKB+of8Afmj/AISBf+gf&#10;qH/fmteigDI/4SBf+gfqH/fmj/hIF/6B+of9+a16KAMj/hIF/wCgfqH/AH5o/wCEgX/oH6h/35rX&#10;ooAyP+EgX/oH6h/35o/4SBf+gfqH/fmteigDI/4SBf8AoH6h/wB+aP8AhIF/6B+of9+a16KAMj/h&#10;IF/6B+of9+aP+EgX/oH6h/35rXooAyP+EgX/AKB+of8Afmj/AISBf+gfqH/fmteigDI/4SBf+gfq&#10;H/fmj/hIF/6B+of9+a16KAMj/hIF/wCgfqH/AH5o/wCEgX/oH6h/35rXooAyP+EgX/oH6h/35o/4&#10;SBf+gfqH/fmteigDI/4SBf8AoH6h/wB+aP8AhIF/6B+of9+a16KAMj/hIF/6B+of9+aP+EgX/oH6&#10;h/35rXooAyP+EgX/AKB+of8Afmj/AISBf+gfqH/fmteigDI/4SBf+gfqH/fmj/hIF/6B+of9+a16&#10;KAMj/hIF/wCgfqH/AH5o/wCEgX/oH6h/35rXooAyP+EgX/oH6h/35o/4SBf+gfqH/fmteqWqarba&#10;LYSXt6zLBGQGKjJ5OB+poAq/8JAv/QP1D/vzR/wkC/8AQP1D/vzWnFMssCzKfkZQwJ44xmqWl63a&#10;aybj7E7OtvIY2fbhSR6HvQBD/wAJAv8A0D9Q/wC/NH/CQL/0D9Q/781riigDI/4SBf8AoH6h/wB+&#10;aP8AhIF/6B+of9+a16KAMj/hIF/6B+of9+aP+EgX/oH6h/35rXooAyP+EgX/AKB+of8Afmj/AISB&#10;f+gfqH/fmteigDI/4SBf+gfqH/fmj/hIF/6B+of9+a16KAMj/hIF/wCgfqH/AH5o/wCEgX/oH6h/&#10;35rXooAyP+EgX/oH6h/35o/4SBf+gfqH/fmteigDI/4SBf8AoH6h/wB+aP8AhIF/6B+of9+a16KA&#10;Mj/hIF/6B+of9+aP+EgX/oH6h/35rXooAyP+EgX/AKB+of8Afmj/AISBf+gfqH/fmteigDI/4SBf&#10;+gfqH/fmj/hIF/6B+of9+a16KAMj/hIF/wCgfqH/AH5o/wCEgX/oH6h/35rXooAyP+EgX/oH6h/3&#10;5o/4SBf+gfqH/fmteigDI/4SBf8AoH6h/wB+aP8AhIF/6B+of9+a16KAMj/hIF/6B+of9+aP+EgX&#10;/oH6h/35rXooAyP+EgX/AKB+of8Afmj/AISBf+gfqH/fmteigDI/4SBf+gfqH/fmj/hIF/6B+of9&#10;+a16wtW8W6fo98bS6W7MgUMTFbs6gH3HFAE3/CQL/wBA/UP+/NH/AAkC/wDQP1D/AL81b0vVbTV7&#10;QXFlMJY84PYqfQjsauUAZH/CQL/0D9Q/780f8JAv/QP1D/vzWvRQBkf8JAv/AED9Q/780f8ACQL/&#10;ANA/UP8AvzWvRQBkf8JAv/QP1D/vzR/wkC/9A/UP+/Na9FAGR/wkC/8AQP1D/vzR/b6/9A/UP+/N&#10;a9FAGR/wkC/9A/UP+/NH/CQL/wBA/UP+/Na9FAGR/wAJAv8A0D9Q/wC/NH/CQL/0D9Q/781r0UAZ&#10;H/CQL/0D9Q/780f8JAv/AED9Q/781r0UAZH/AAkC/wDQP1D/AL80f8JAv/QP1D/vzWvRQBkf8JAv&#10;/QP1D/vzR/wkC/8AQP1D/vzWvRQBkf8ACQL/ANA/UP8AvzR/wkC/9A/UP+/Na9FAGR/wkC/9A/UP&#10;+/NH/CQL/wBA/UP+/Na9FAGR/wAJAv8A0D9Q/wC/NH/CQL/0D9Q/781r0UAZH/CQL/0D9Q/780f8&#10;JAv/AED9Q/781r0UAZH/AAkC/wDQP1D/AL80f8JAv/QP1D/vzWvRQBkf8JAv/QP1D/vzR/wkC/8A&#10;QP1D/vzWvRQBkf8ACQL/ANA/UP8AvzR/wkC/9A/UP+/Na9FAGR/wkC/9A/UP+/NH/CQL/wBA/UP+&#10;/Na9FAGR/wAJAv8A0D9Q/wC/NH/CQL/0D9Q/781r0UAZH/CQL/0D9Q/780f8JAv/AED9Q/781r0U&#10;AZH/AAkC/wDQP1D/AL80f8JAv/QP1D/vzWvRQBkf8JAv/QP1D/vzR/wkC/8AQP1D/vzWvRQBkf8A&#10;CQL/ANA/UP8AvzR/wkC/9A/UP+/Na9FAGfp2rw6nLcRRxyxyW5VZElXaRuGRV8Vh6T/yNXiD/et/&#10;/RdbtABRRRQAUUUUAFY+n/8AI0at/wBc4P8A2atisfT/APkaNW/65wf+zUAbFFFFADZP9W/0NFEn&#10;+rf6GigDnfAX/IrQ/wDXR/510lc34C/5FaH/AK6P/OukoAKKKKACiiigAooooAKKKKACiiigAooo&#10;oAKztB/5BKf9dZf/AEY1aNZ2g/8AIJT/AK6y/wDoxqANGiiigAooooAKKKKAM/QP+QDZf9clrQrP&#10;0D/kA2X/AFyWtCgAooooAKKKKACiiigAooooAKKKKACiiigAooooAKKKKACiiigAooooAKKKKACi&#10;iigAooooAKKKKACiiigAooooAKKKKACiiigAooooAK5n4hf8ibdkY+9H16D5xXTVzHxD/wCRLvPT&#10;dH0/3xQBiXWt/wDCR3dl4a0u7EMTRL9qmGQWAHKIfWu4sbG302zjtbSJY4IxhVH+ea5PUfDaW3hK&#10;xuNIixe6eouIyv3nzywz710ujapHrWjQX0P3ZUyR3Vu4oAxJfF99NNcnSdFlvbS2Yo8/mhCSOu0E&#10;c1r6frtvqmiNqVoGKKrZRhhlYdVNZvw+yvhC3DEblklDj0O89azfBWT4f1xsZVrmfHoetAHUaVqZ&#10;1PRodQMXl+ZGX8vdnH41WsfEUVx4cfV7mIwRRhiyA7j8pxx9a5XQrbxY/h23ayv7KO0MR2I0QJA+&#10;tS2wYfCW63Y3hH3EdM7uaANSy8S63qKxT2/hxjZzEbZXulU7Cfvbf1qz4g8R3Oj6jZWVlp/22e7V&#10;ioMoTpj296veGufDGl4/59Y//QRWH4k/5H3w39Jf6UANHi7XDfyWX/CNg3MSeY0a3ik7fbitjSfE&#10;UOr6JLfxROjQ7hJE/BVh1FUbT/kpF/8A9ekdZ/gz/kA69/18z/1oAltPF+t6hYfbbPw15tsd2HF4&#10;uTgkHjHtWiniyGbwnNrdvA7CIHfC52kMOCucfrUfw8/5Euz9N0n/AKG1c3Ybj8PPEBP/AD8zcjkf&#10;eoA7q21Ez6DHqPlgF7cT+Xu/2c4zWXb+Kmm8GHXvsgBVC/keZ6f7WP6VPpv/ACIdt6f2cP8A0XXM&#10;6f8A8kck/wCuLfzoA6HUPFkOn+HLPUXhMlzeRqYLVGyXZgDgHHQZ64p+t+IpdE0KLUJrMtK7IrwN&#10;IAUJ98HNch4bjn03VdJv9fCvDdWwisZCciDAG1fYkV0HxJH/ABTC8f8ALxH/ADoA3Nc1Q6LodzqJ&#10;i80wIG2bsZ5A6496ZJq5j8NPqvk5K2xn8rd1wM4ziqnjj/kSNT/64f1FQ3H/ACTWYY/5hzf+gGgD&#10;Vt9SM2gR6kYtpa2+0eVu6fLu25/rVXS/EkV74YGtXSC3iCF2XduwB74FN00q3gO32EEDTwMj2jxW&#10;V4RsI9U+HMFnMSI5omUkdvegBw8W63LZte2/ht2s9pkWSS6VCV9ccmug0LUv7Y0W1v8AZ5YuIw+z&#10;Odv49688s7nxHcaVqFnYX9tNplgjQ+c0Q/eKB0H4d67bwTj/AIQzS9uceQOvXqaALmv6odF0S61A&#10;Reb9nTf5e7bu5A6/jSw6iZNDXUPLwTD5vl59s4zis/x3j/hCtUz/AM8f/ZhXO29r4ubw6rR6hZLa&#10;G24QwjIXHTNAHUxeIoF8NLrV4vkw+XvKg5I9h0yaxf8AhOL6GCO9vdAng0xz/rzJlgOxKY4/E1S1&#10;FgvwlgPAAROWAx16kelSXGjeL9U0k2smo6ebWWMYAhxlccUAdRq2uW+k6M+oufNiABjCdZSegH1q&#10;ppOr6xfXUQu9C+x2zqW85rhWIGOPlA7/AKVjeM7Q2PgfS7VyN0E9vGSOmQCK7WH/AFEf+6P5UAcx&#10;e+KtRTxDd6VpujC9ktkVmb7QEzuAPcY7+tU4PHGqXH2sx+Hi6WTbZ9l0CU4z0xz+FT6V/wAlO1r/&#10;AK4Rf+giqnhr73i//ruf/QTQB0X/AAktj/wjR1ssRa7N+O+emPrmsZ/FuuJpzX7eGStqkZlZ2ugC&#10;FAznGM9Kw3BPwVGB3b/0Ya6/WufAt3nvYH/0CgDQ0bUP7W0m2vTH5fnoG2Zzj8ar6LrJ1eS+TyfK&#10;+yzmH72d2O9R+Dznwnpxzn90K5XSLfxFLqOsHRbu1gh+2MGE0QYk+tAHX6Zq51G+1C28nYbOUR7t&#10;2d3Gc9OKyJPGN3c3Vwmi6NLqEFsdskwlCDd3AB61F4PjvFn15L50kuzL+8aMYBbb2H5U/wCGx/4p&#10;mQfxC7m3D0+agCn4AvUkXXrxlaGFrp5ipHKDknj2q1a+LdX1KFrnTPDrT2e4iOZ7kRlwO+CKqeHP&#10;mtvFzj7huJ8EdOh/z+Nbfg5s+BtNPpbc8/WgCx4Z1z/hIdIW9MH2cliuzduxj3rOvfFOoDX7nStN&#10;0cXslugdm+0iPg/UVH8NCP8AhE0HGRK2cevWmaT/AMlN1r/r0T+dAF/R/Est7qcmm6nYtp98q+Yk&#10;ZkDiRfUEVBdeJ9T/ALevdN0zRftn2TZ5kn2gR4DDI4I+v5VXvufinpeOcWkmfbg1Z0T/AJH3xJ/u&#10;2/8A6AaAM+28dajPaTXg0Amzt3KzSpcglcH5vlxnitrXPEiaVo9pqEEYuY7mZI0+bbw3Q9D6Vz3h&#10;T/kTte/67T/1qrrm8/DDRhGQH8+HaT0B+bFAHa61qp0fRJ9Q8nzTEgby92M+2ar3viOGw8NwatPE&#10;379IykKclnccLmuV8R23ixPDl09/fWUlmI/nRIQGK1a8RkDwH4fJ6edaf+g0AWr3xbrem2v2q+8N&#10;+Rb7lUv9rUkbjjpiuuYhFLHgAZNcx8Qf+RQcDqZoeOmfnFdO6rLGykbkdcHHcUAcrD4t1XUWmk0f&#10;QHurRHKrM9wI9+PQEVr+HtYbW9MN1Jb/AGdw7RtHu3YKnB5rjLGHXtO1e50Lw/fwyW0BaR2kiB8r&#10;dyFJPU10fgEOPDziUhpBcybiBwTu5NAHSilpjbthC8Ejg+9cj9j8cDP/ABM9O57GAUAdjRWfosep&#10;RaeF1iaKa63nLxLtXb24rQoAKKKKACiiigAooooAKKKKACiiigAooooAKKKKACiiigAooooAKKKK&#10;ACiiigAooooAKKKKACiiigDC0n/kavEH+9b/APout2sLSf8AkavEH+9b/wDout2gAooooAKKKKAC&#10;sfT/APkaNW/65wf+zVsVj6f/AMjRq3/XOD/2agDYooooAbJ/q3+hook/1b/Q0UAc74C/5FaH/ro/&#10;866Sub8Bf8itD/10f+ddJQAUUUUAFFFFABRRRQAUUUUAFFFFABRRRQAVnaD/AMglP+usv/oxq0az&#10;tB/5BKf9dZf/AEY1AGjRRRQAUUUUAFFFFAGfoH/IBsv+uS1oVn6B/wAgGy/65LWhQAUUUUAFFFFA&#10;BRRRQAUUUUAFFFFABRRRQAUUUUAFFFFABRRRQAUUUUAFFFFABRRRQAUUUUAFFFFABRRRQAUUUUAF&#10;FFFABRRRQAUUUUAFZ2t6RHrmlS2EzskcpGSvXgg/0rRoxQBDBCILeOEHKooUZ74rP0bQYdEe8+zS&#10;yNHcymURsfljJ6gVrYpMCgDmLrwRBLc3L2l/eWUN1zNDC+FbnJwO2a2bTSLWw0v+z7SMRQbSvHXk&#10;ck+pq/RQBR0zTU0zSorCNi0cSbMmoLLQba00R9LfM1u+4Nu7hjWrRigDkYvBl5ZvElh4gu4bONgR&#10;bsu4Bc525znHatm/0OHUNasdReR1kswwRR0bd1z+VamBS0AZ0ekRR69NqodvNliEZXtgVStNCi0H&#10;RtRjhkeQTeZKd3qcmt6mSRpLE0bgFGGCPUUAec+E/DV9qfh23mXXLm3tJC4NtHHjjcQec12+n6FZ&#10;abo39mRRBrYqQ4bnfnqTVmwsLfTLRbWziEUKElUHbJyf1qwRlSKAOBvfD6WVhN/Z/iloLRI3IgZw&#10;4xg4UEngdqveFNLGp/DmCxuPMiW4jIJxyAT1Faa+C9BSQP8A2fETnPzcg1uRxJFGscaBUUYCgYAF&#10;AGTd+Hba98Ox6RMzGOKNUSQfeUqMBvrUtxosF9of9mXrvPGYwhkY/MSO+fWtLA9KXFAHFXPgS+uL&#10;d7RvEt2bR12GJ4wxx9c81b8H6fepoVzY60rugkaJBJ3i6Dp2rqqKAOOfwNcQo0Gm6/dWtoQQICod&#10;QD2HI4rV0/w6NP8AC/8AYwupCuwp5yLtbB9OeK3KTA446UAZdpocFn4eGkxkiPyjGzgYJJHLVY0f&#10;TU0fSbawiculugQM3U1dooAo6zpiazpNxYSuyJOu0svUcg/0p0WnpFpK2AZjGIvK3HrjGM1cooAy&#10;k0C0/wCEeGjTgzW2zyzu4OKzIvB88ESxQ6/qSxoNqDcDgenNdRRQBm3ujQ6loh0y8d5FKKpkz8+R&#10;/Fn1rN0jw3f6XqUcz65cXVrGCFt5E9RjJbPOPpXSYoxQBl22hxW3iC71ZZHMt0qqynoMDH9KhsPD&#10;kNh/ahSaRv7Rcu+f4eMcVs4owKAMe08N2tt4c/sWQvNbEMpLY3YJJ/rWOvgJmQW1zrd9LYDgW2cD&#10;HoW5JrscUUAYeh+HP7BuJPs99cSWjLhLaQ5CHOcg1a0rR49Je7aKRnN1MZm3diewrSooAztP0mPT&#10;7y+uEdma7k8xgeinGOKyLzwVBNeTT2V/d2KXB/fRW7YVj3I9DXUYooAz9M0az0vTBY20X7gght3J&#10;fIwST3Nc/wD8IG0DNDYazeWli5bdbp79gc8V2FGKAOb0bwhDoN+JdPvLpLfbh7d2yrnHX2Nc/Ppl&#10;3qnxD1SOy1KWwdIEZpI03bhn7vUV6HVWLTLSHUZb6OFRczKEeTuwHagDL0TwumkXUl7cXc19fSDa&#10;003YegHartppEdprV9qKSM0l4EDqei7RgY/OtHGKXFAGHpvhqDTdKvbGOaRku2dmY4yC3XFNuvCt&#10;vdaDZ6W00gitJEkVh1O3OM/nW7iloAoarpceq6TNp8jskcq7Cy9RVe68PWl9oMWlXO6SGFEVWBwy&#10;lRgMPetejFAHIN4CF58uraveXsKnMcZwoXjHvmtrRdHk0fTntDezXC7v3TycsgwAB+GM1q0YoAyt&#10;C0KDQ7J4YWaSSVy8sz/ecnuam0jSo9ItWgidmVpWky3XJOav0YoAQdKXFFFABRRRQAUUUUAFFFFA&#10;BRRRQAUUUUAFFFFABRRRQAUUUUAFFFFABRRRQAUUUUAFFFFABRRRQAUUUUAFFFFAGFpP/I1eIP8A&#10;et//AEXW7WFpP/I1eIP963/9F1u0AFFFFABRRRQAVj6f/wAjRq3/AFzg/wDZq2Kx9P8A+Ro1b/rn&#10;B/7NQBsUUUUANk/1b/Q0USf6t/oaKAOd8Bf8itD/ANdH/nXSVzfgL/kVof8Aro/866SgAooooAKK&#10;KKACiiigAooooAKKKKACiiigArO0H/kEp/11l/8ARjVo1naD/wAglP8ArrL/AOjGoA0aKKKACiii&#10;gAooooAz9A/5ANl/1yWtCs/QP+QDZf8AXJa0KACiiigAooooAKKKKACiiigAooooAKKKKACiiigA&#10;ooooAKKKKACiiigAooooAKKKKACiiigAooooAKKKKACiiigAooooAKKKKACiiigAooooAKKKKACi&#10;iigAooooAKKxvEviJPDlnFO9tJcebIIwsZAOT9ayofH0aToup6Ve6fC7bFnlAK7vQ46UAddRWdq+&#10;t2eiWBu72XEfAXaMlyewHesvTPG1pf3kVrPa3NlJN/qjOmFk+hoA6XFFZt7rkFhqtjp8quZb0kRk&#10;DgEDPP5VDeeI7e01y00oJJNc3HJEQz5S/wB5vQUAbFFQ3VytpaS3En3IkLHn0rltL+ICanqFna/2&#10;VdQC8yYZJGG1gO9AHX0Vh674oh0WWO3S3mu7uUbkghHzbfUntVHSfGzajrUOmTaTdWcsysytMw7A&#10;np+FAHVUVl67rsHh+wF5dq7RGRY22DJXOefpxViXVLWLSzqLTKbRY/N8wc5WgC5RWHD4ptpPC8mu&#10;tHItsm47QMsQG25H161oxahHNpi3wDCJovNwRzjGaALdFZNr4is7rw8dZ3NHaKrMS45ABx/SsCb4&#10;imOFrhNCv3tgAwlOFBHrzQB2tFVbG8F/p9tdopRZ41kCnkgEZ/rWJqfjOKyvZLSysLrUZoSBL9nH&#10;CE9AT60AdLRWJ4b8Sr4hW5xZzWr27+W6SkZz+FbZoAKK5nUvG0NnfSWdlY3WoTxcSiAcIfQmrs/i&#10;OOz8OR6veW80KMF3QnlkJOMGgDZorM1PX7PSdMW9uXYI4BRFGXcnoAPxqPUvEVvpWkQ6hdRTLHIV&#10;XZt+YE+ooA16Kz9a1iDQ9MkvroOYo8Z2jJq5FKJoUlX7rqGGfQjNAElFcZc/EaGC6lRdLupII7j7&#10;N9oVhsL5/wAOa37rXre01Ww0+RHM96rNHgZAx1yaANSiiuc17xd/YuqRWEem3F5NLGXUQkdutAHR&#10;0Vz+j+LYtTvfsVxZXVjdMu9EnX749jUGs+MjpOstpsWl3N5MsYkzCR0P/wCqgDp6K4qD4jrLJIG0&#10;W+WOFtszjDCP1ziuhk1+zTRP7WRzLabQ25Ov5UAalFVVv0Om/bcN5flmTGOcVmN4qtz4Tk16GGR4&#10;FUsIzhWOG2mgDdorjofiDkLLdaJf29qRuM7YKgevFdJfara6fprX88wFsqh9w53A9MeuaALtFcZc&#10;/ENreN5v7B1D7OvPmvhVI9ea6qwuxfWFvdqpRZ41kCnqMjOKALNFFFABRRRQAUUUUAFFFFABRRRQ&#10;AUUUUAFFFFABRRRQAUUUUAFFFFABRRRQAUUUUAFFFFABRRRQAUUUUAFFFFABRRRQAUUUUAYWk/8A&#10;I1eIP963/wDRdbtYWk/8jV4g/wB63/8ARdbtABRRRQAUUUUAFY+n/wDI0at/1zg/9mrYrH0//kaN&#10;W/65wf8As1AGxRRRQA2T/Vv9DRRJ/q3+hooA53wF/wAitD/10f8AnXSVzfgL/kVof+uj/wA66SgA&#10;ooooAKKKKACiiigAooooAKKKKACiiigArO0H/kEp/wBdZf8A0Y1aNZ2g/wDIJT/rrL/6MagDRooo&#10;oAKKKKACiiigDP0D/kA2X/XJa0Kz9A/5ANl/1yWtCgAooooAKKKKACiiigAooooAKKKKACiiigAo&#10;oooAKKKKACiiigAooooAKKKKACiiigAooooAKKKKACiiigAooooAKKKKACiiigAooooAKKKKACii&#10;igAooooAKKKKAOP+IhxaaUc4/wBOj5/4EKs/EQZ8G3gxnLxjGP8AbFVPiQrPp+nKjFHa8QKw7HIw&#10;amuvCF7qZSLVNdnuLRXDtCECh8HIB/EUAZfjETmLwstqsbzmT92shyhbauM+tS3um+LdYltU1GDT&#10;hFBOsoaPIYYPbJrotd8OQa3ZQQ+bJbS2zboJYvvRnpVS30LWoXjL+IZZFUjcrRg7hQBj+OzeDxJo&#10;Y00KbwlhFu6ZwRn8s1b8Cxi1n1C11BP+J1HJmeR2y0iH7pB/u1s6joQv9c03UTMUNkSQmPv5BH9a&#10;bfaAt1r1lqkM7W81vlZCg/1q/wB0+3+NAGd49uZH0210q3Y+dqU6w4HXZ1YiqmsW0dn4y8L28QAj&#10;ijkQDHptrfudCS78RWuqSyswtUKxwkcAn+L680moaEL/AF3TtSMxU2QbCY+9nH+FAGdEMfEqcgdL&#10;FRx9ag1AZ+KOkdOLWX89prU1jw6+oahFf2N7JZXkaeWZEGQy+hBrJfwJPLejUX1u6OphgUnCjCr0&#10;K496ALHxBRX0ayVhlW1CAEHoRu6VU/4Q24TVGtjcu2gBvPFsW6P/AHP93vW9rWinWdOtraScqYJ4&#10;5i+PvbOf1rVYZU+4oA88tSP+FLTk8AxycZ6fvaktpfF48OIIotO+yfZ/lJB3bcfXrW+nhRY/Bsmg&#10;faCVcMPN288tu6VqQaeIdGWwD5Cw+Vvx7YzQBxenkf8ACoCTwDuzzx/rua6HxdgeCb3b0FuOnTGK&#10;ksPDMFt4VOhzSNLCyurMBg/Mxb9CazJPBN9c2iWN34gupLJcfu9oBYDoCaANzw3x4Y0r2tYun+6K&#10;5C5OreGfEb6doMltcf2i5n8qVCTD67iCODXUeH9Bm0FZYP7QmurY48qOX/ll64o0fw8mnarfajNO&#10;1zdXTf6xgAVTsoxQBi/D1p2u9d+1hBc/bG80J90NnnFdrWRomhDSLvUZxN5n22czEYxtz2rXoA5b&#10;wYAJtfYDk6pLzjr0o+Ip/wCKMuj38yLr/vinXHhKaHVLi+0nVJrE3Lb5owoZWb+9j1q5qmgy6t4b&#10;GmXN4zSEqXn2jLENnp+FAHKaKbi18TWb+KUSR7qBfsMhOUiP93HryP8AJrW+JXPhheuftCfzrY1f&#10;w/Dq+iLYSsQ0YBimHVXHRqdeaJFqWgjTdQlaYbADMcBtw6N9c0AZfxF/5Eq845+Wretap/ZHgx7o&#10;ECQW6rHn++QAP51y3jDSdRsfC0wuNdku4xtXyXUZc/XrXVahoK65pmmxTStHFCY5HjxxJgDg0Acv&#10;rml/2T8PNLgYESm7hklJ67myT/hVnxcbweK/D/8AZqxNdeS+wS529vSum8RaGNesIrVpTEEmWbIG&#10;c7c8frVXXPDUuqX9je2981pNZqVVggOc4/woAo22va/pmqWkHiG2sxBdv5aSW5I2t7560l8P+Lqa&#10;V7Wkv8qs23hKaTVoL/VtUmvzbfNFGwCorf3sDvV+fQhL4ottZMxBt4mj8vHXPegCh4kyPFnhfBIz&#10;PNn3+Sq0QH/C2Jzjn7An9a3NS0cahq2l3plKfYHdwoGd+5cVEmhBfFb615x3PAIfK29Md80AYvhA&#10;ZufE4PIN5Jx+dZOl5/4VVqAyf+PiUDnp89dhpHh8aVLqbicyfbpmlII+5nPH61Dpvha3svDs+kXE&#10;rTwTO7Fuh+Y5/SgCcc+E2zz/AKM3T6GuSi5+Ck2AT+7f/wBG1oSeGb/S9Gmgt/EUn2WONtsciqeM&#10;dM1nw8fBSXIPMbf+jetAHTLg+A8NyDYnP/fNczrRc/DXRA2c+fAvTtzj+lX7PwxqOqaHbRXGuz/Z&#10;JYl3QogXKf3c10eoaDaajoo0yVSsCqFj2nlCo+Uj3FAFDxn/AMiVej/piOBWh4fH/FO6Z0/49Yun&#10;+6Kw5PBt9eQx2moa9dT2akb4gApcDoCa1dA0W40WKSCTUJbu34ECSDmJR2z3oA2aKKKACiiigAoo&#10;ooAKKKKACiiigAooooAKKKKACiiigAooooAKKKKACiiigAooooAKKKKACiiigAooooAKKKKACiii&#10;gAooooAwtJ/5GrxB/vW//out2sLSf+Rq8Qf71v8A+i63aACiiigAooooAKx9P/5GjVv+ucH/ALNW&#10;xWPp/wDyNGrf9c4P/ZqANiiiigBsn+rf6GiiT/Vv9DRQBzvgL/kVof8Aro/866Sub8Bf8itD/wBd&#10;H/nXSUAFFFFABRRRQAUUUUAFFFFABRRRQAUUUUAFZ2g/8glP+usv/oxq0aztB/5BKf8AXWX/ANGN&#10;QBo0UUUAFFFFABRRRQBn6B/yAbL/AK5LWhWfoH/IBsv+uS1oUAFFFFABRRRQAUUUUAFFFFABRRRQ&#10;AUUUUAFFFFABRRRQAUUUUAFFFFABRRRQAUUUUAFFFFABRRRQAUVR1PWtP0ZI31K7itlkJCGRsbj7&#10;U/T9VstWhaXT7qK4jU7S0bZANAFuis+61/S7K7W1ur+3iuGxiN3wTnpV8HNAC0UUUAFFFFABRRRQ&#10;AUUUUAFFFFABRRSE84oAWiiigDO1jQ7XXI4EuzKBBKsybGx8w6ZrQpaKAExRilooASjFLRQAmKMU&#10;tFACYoxS0UAJiloooATFGPelooATFFLRQAmM0YpaKAExS0UUAJj3oxS0UAJioLyzS+sp7WVnWOZC&#10;jFDhsH0ParFFAHL2vw+0i2uop2kvLgxHKpcTb1z24xXTgY6UtFACYoApaKAExRilooATFGKWigBM&#10;e9MnhE8LxOSFdSpI6jNSUUAckvw30rP7y61KRD95Hucq3sRjpW7eaJaXuiPpLK0VoyCPbEQCqjGA&#10;PyrQooAhtbVLO1it4i2yJQq564FTUUUAJijFUL/XtM0uRI7++gt3flVdsE1eWRXUMpBUjIIPBFAD&#10;qKTNULnXtMs71LO4vreK5k+7GzgE0AaFFQz3UVtBJPM4SKNdzs3RR6msn/hNfDpAP9sWfPT95QBu&#10;UVXtb63vrVbi0lSaFvuup4P41Uj8SaPNefZI9StmuM48sOM5oA06Ka0iopZiFA5JJxis208TaPf3&#10;P2e11G2ln/uK/OaANSikzS0AFFFQ3N3DZwPNcyJFEgyzucAUATUVT0/V7DVo2fT7qK4VThjG2cGr&#10;lABRRRQAUUUUAFFFU7/VrHSojLf3UNug7yNigC5RVWx1K01KDzrK4jnjzjchzVqgAooooAKKKKAC&#10;iiigAooooAKKKKACiiigAooooAwtJ/5GrxB/vW//AKLrdrC0n/kavEH+9b/+i63aACiiigAooooA&#10;Kx9P/wCRo1b/AK5wf+zVsVj6f/yNGrf9c4P/AGagDYooooAbJ/q3+hook/1b/Q0UAc74C/5FaH/r&#10;o/8AOukrm/AX/IrQ/wDXR/510lABRRRQAUUUUAFFFFABRRRQAUUUUAFFFFABWdoP/IJT/rrL/wCj&#10;GrRrO0H/AJBKf9dZf/RjUAaNFFFABRRRQAUUUUAZ+gf8gGy/65LWhWfoH/IBsv8ArktaFABRRRQA&#10;UUUUAFFFFABRRRQAUUUUAFFFFABRRRQAUUUUAFFFFABRRRQAUUUUAFFFFABWdrOuWWg2guL5yATt&#10;VVGWc+gFaNcf4p+bxp4aRuV3SHaenbmgDX0LxLBr0s6Q2l5B5IBJuIwobPpz7VsZApuB2FL/ACoA&#10;wvEeu6RpjRRahALu4OWjgSESPjuQD0rE8LX9jfeNrx9IQw2klirSRbNoEgfnK+uDVjQVWb4heIHk&#10;w7xpGqEjJTr09M4qazhjh+J96Y1Cb9NRm2jGSX6/pQBxes3doH8R2f2M3WpXN66o23cYo1x8wPUc&#10;jivSfDWo22oaLbm1uRceUixyN3DAcgg1leD4IzqfiKdo183+0ZFDEAnbwcZqLwugh8beJYowFQOj&#10;BRwOQP8A69AHRaXrNrrAuDZszfZ5TFJkYwwplpr1nevfpAzFrFts2R0OCf6Vg/D4/u9Z5z/xMG/k&#10;Kr+G/wDj78Xcn/Wj/wBBagDpdF12016xFzZMWAOGUj5lPoRSR+ILKXXm0mN91yib2A6D2+tefaBp&#10;Oq2ehWuseH3b7ROZIbmFzlW+chX/AAxWj4f0gaH8QUtjI0krWPmTSMfvSMSWP0oA6PV/GunaRfGz&#10;MV1c3CrudLePfs+vNT6D4ottfmnigt7qB4ACwnQKefoTXL3Vze+DvE10YrL7fHq8plhUH94G7rWh&#10;4Uu7i98UatPeWT2crRpmF+oxQB2VUNP1m11O5u4LZmL2jiOXI6E//qq/XH+C8HW/EvvdLn34NAHQ&#10;xazazazPpaM32qBFd1xxg9OaNK1m01hJns2ZhDIYmyMfMOtc/ppz8UNYwePs0XT/AHRWB4X1rVNN&#10;XUY7DRJ76NryQmRCAAdx4oA7+w1m11K4u4bZmL2khilBHRqw/HPiK00/Sp7AXLJfTxny1jzuB9yO&#10;lU/Ac0st54gmkhMUr3TO0R6q3PBrKso47nwP4g1G4UNeyzSrIx5YBTwB6UAdN4O8S2OqaZbWazub&#10;6GBBKkudzHHJyetbGrazZ6Jafab6XZHu2gAZLH0AriNagS18JeGtShGy+hNuiFeGcMBkH1rZ1uNb&#10;rxx4dSZfk8uaTaem4AdqAL2jeMNO1q6NrGJ7e5xuWG4TYzD1FGueLrTQr6K0ntruaWVd6iBA3H51&#10;l+M1WPX/AA1IoCv9qZSwGCRgcZ9KfqQz8UNH46W8vP8AwE0AaWjeLrDWrg20aXFvdbd3k3Ee1iPU&#10;dqnXxHZHxBJo7My3SoHUMMB/YH1rF8R4j8d+GynylmdTj0wayr/Rf7c8e6rFFObe6gtkkt5R/wAs&#10;3DDn6UAdnq+vWOiQpJeyFTI4REAyzH2HpzRq+v2OiWiXF45AkICIoyzn0ArzrX9N1SbSY9Z15yty&#10;LmKCGEdEXJyx9yRXR68ok8Z+GFcZAR2IPTt2oAmHxG0/zYUew1KMSuEVnhAGScevvXT3l3HY2c11&#10;NkRQoXcj0Aya5X4hjbaaWRxi/jyR/vCtzxPz4Y1Xt/osn/oJoAs22qW93pa6hESbdozIDjnaKdp+&#10;owanp0N9bEmCZN6kjnFYegD/AIt7D/15v/I1L4K/5EjS/wDr3/xoA09I1i11uy+1WTM0W4rkjHIp&#10;NO1q01Se7htXLPaOI5cjGDWB8NSf+EUXOf8AXv1+tVPDRKXHi5lY7hP+XymgDTvPH2kWd48GLmZY&#10;jiWaKPckf1NbTarajSW1JJBJarEZd6c5UDPFYnhC0gi8EWyBVdXidnJAO4nOc1i+Hcj4YaupPCG5&#10;VR6DHSgDtbfVLe60sahEWNuYzJkjnAGapnxRpw8PrrO9/sbEANt55OBx9TXH6Zr+sReEktY/D9xL&#10;ALdk88EbcYOTUT/8kZjAOcPGOP8AroOKAPRZr6GDT2vXJEKp5hOOcVSk8SWEXh9NZdnFm4BDbecE&#10;4HH1rkr3xFrcvh2WB/DdykJttplLDgY603UDt+DVoVPISLk/9dBQB6EjiRFZejDIrLg8SWV1pd5f&#10;wF2htC4k45yvXH5VlaL4sll1C203VNLnsJJk/cNIQRJisXQ+PAvifBI/eXHX8aAO30jWLTW7BLuy&#10;ffE/HTkH0NMsddstSv7u0tZC8loQspA4z7Vwmm6JrFlpNld+G5ih1GIRzxycrEf+eg9DWj4Gsl03&#10;xDr9kjs6wMqgk8njJP5k0AdZpes2usJO9mzMsEphfIx8w6/zos9atL/UbyygZjNZsFlBHAJrn/h6&#10;f9D1bv8A8TCTt7Ck8L/8jr4l5z++X8OBQB2Fcj/wsfTy8qx6fqUgjcozJCCMg49a66uO+HQ3abqB&#10;POb2Tk/7xoA6LSNas9ctPtFi5ZQdrqRhkPoR61m6r410zSb5rWRbiZ48GVoU3LEP9o1Q8LAp4y8S&#10;Rr8qb42Cjpk5yf0p/gOJZNDvXkRWeS9nDlhndhsCgDpbG+ttStI7mzlWWGQZV171ma74rstAnt4L&#10;iK4mmuAzJHAm44HU9ayvh18unalGvCx38iqo6KMDgUmkD+2vHWqaieYLFRbQ9xuxyw/DIoA2dF8T&#10;Wet6dPexJNBDA5R/OABGACehPrWVL8RtMV28mz1G4iUn97HB8hx7kiqPhOwGp+GtfsxIYvPvJUDA&#10;4IJA/rVCz8QanY6Zc6EmjJdPYxGKWW2I2qMdSPWgDsYvFFlL4Z/t0rNHZ4LEOoDD5tvTPrWhZ6jb&#10;X9kt3ayrJAwzvHb61wkDY+CspBHEbnP/AG1pln4Y1X7Pa2VhdtHo2oxrJN/ehIGWAPo1AHX6R4ns&#10;NbuLqOxdpFtgCz4wpz6Va0jWLXW7EXdkzNCWK5IxyK5PwfZRaf4g8SWtuCsMThUU9uP/AK9Xfhr/&#10;AMilHnP+tbr9aAN7TtZtdUnu4rVmL2knly5GMNV/rXH+Bsf2n4j5J/00dfpXYUAcH4d0u38UXuta&#10;nqUKzJNK1tEr/wACLwcelaXgO5kOm3WnTMWfTrhoFJOcqDxmmfD+Uppd9ayLslt72Xep6jJJGaTw&#10;KPMn125UgxS377G9f85oA6e5mFtazTkZEaFsD2FcLoPh2313whf315Gr3eoNJKsjfejIJ24PbkV2&#10;2pIZNLu0UZZomAH4VheEb1H8BQSyAL5MLhwP4duev4UAO8Nyf8JL4JWC+d2LxtazMpwTjgkGq3in&#10;TbDQvBk621nC0qxiGJ2iUuT0GTjripfh1GyeElZhxLPJIp9VLcGovGzfa7/RNKBP+kXQkYL1wnP+&#10;NACa4JND+GwghLKywpCWU4KhiAT+GaZf+GtKt/BDGO0jEsVv5yzY+ffgHdn611N/YwajYzWlwm6G&#10;VdrAHHHqK4fXtFvfD3hm4VtfuJbULsjgdQS3YID9KANaDT7nxZ4D06Ge8aIzRo87BcmQDqvXjPrV&#10;HxvpOm6Zods2nWsUN8kqJaeWPmJz09+veuj8N27ad4XsIJzhoYBuJGMcZrE0cN4q8SSa1JzptmTF&#10;ZA9JG7uKAOuty5gjMn+s2Dd9cc1V1bV7XRbaOe9ZljkkWIFRn5j0/lV0VyPxMfyvDltIASUvY2wO&#10;+A3FAG9rGuWeiWIubxyFYgIiDLuT2A71zfxEuY/7N0sz5Fq90jSqQfujk5H0zVPwzO+qeK5JfEMT&#10;x34hV7KB/wDVoh/ug/xVf+ISLJHo6Ou9HvkVge4zzmgDL8J6nYSeNbqeGD7BBdRiK2jKFRMR39Oa&#10;9FzXIfERVh8PQSQqqSQ3MflsowU5xxXXHnjpQBlt4jsY/EP9jSOyXRQOuR8rZ7A+tTavrVpotvHL&#10;dvtEkgjQDqSa4vWdFXXPiFeW3mvFItnG8Uin7jDoao6vpWq3FgmqeIJP30E8dvbxrwMBuWPucUAe&#10;og5APrVCbW7ODWodLlcrczRl0yOG9s+vWrsZ/dr9BXM+PLWB9DN88wt7qzYSW8vcN6e+fT2oA2Lj&#10;XbO21q30t2c3U6llVVyAB6+lUZPC9teeIpNV1BvtYKKlvDInywjv9cnnn1rI+H6pqKXes3MvnalO&#10;+yUEYMSjouK2vFOtf2PpDPCA15N+7tkB5Zz/AIUAYuhwQ23xF1WLTAFsxAplRD8ok7/Q/Su1HSsT&#10;wxoQ0TS1SQh7uY+bcynqznrW2OlAC0UUUAFFFFABRRRQAUUUUAFFFFABRRRQAUUUUAYWk/8AI1eI&#10;P963/wDRdbtYWk/8jV4g/wB63/8ARdbtABRRRQAUUUUAFY+n/wDI0at/1zg/9mrYrH0//kaNW/65&#10;wf8As1AGxRRRQA2T/Vv9DRRJ/q3+hooA53wF/wAitD/10f8AnXSVzfgL/kVof+uj/wA66SgAoooo&#10;AKKKKACiiigAooooAKKKKACiiigArO0H/kEp/wBdZf8A0Y1aNZ2g/wDIJT/rrL/6MagDRooooAKK&#10;KKACiiigDP0D/kA2X/XJa0Kz9A/5ANl/1yWtCgAooooAKKKKACiiigAooooAKKKKACiiigAooooA&#10;KKKKACiiigAooooAKKKKACiiigArD8Q6BLqstpdWdwLe9tGJjkK5BB6gj8K3KKAMjRrbWoJJTq95&#10;BcKVHl+Um3B75/Stbn8aWigDmtU8N3ra0dV0W9W0uJFCTI65WQDofrU2geH7jTry61DUboXV/cgK&#10;XAwEUfwj2rfooA5efw1qNnqt3faFfx2wu23ywyx7lLd2+pq74d8PHRVuJp52ub67ffNMRjJ9B7Vt&#10;0hoA5RPDOr6XeXTaHqMUVvcymZo5o921j1x7VR8DwTSzeJEmkWSWScI0ij5WbBBxWpqXg5tR1CW6&#10;/tnUIRIf9VGw2j6cVr6RpFrotktrZx7UBJZj1Y9yaAK/hjRpNC0GGwlkWR42Yll6HLE/1qL+wpT4&#10;y/trzE8r7N5PlkfNnJ5/WtyigDAs/D0q+JbnWNQmWeUjy7ZRnESfT1qzZ6RJbeIL7UWdGS5RFCgf&#10;MMeprWooAK5WXw1qljqt5d6FfwwJeuJJY5Y84YDHFdVRQBzWheHdQsvEF1qupXcM8txGqHy129OP&#10;5VZ8M6DJoUN4ksqyme4eYFR0BOcVuUUAYeg6DLpN/qtxJKkgvbgzKAPuAnODXO+LPDEmn2Wp6jpt&#10;2YIJ0LXVoVysnqR6Gu+qrqVhFqmnzWc+fKmXa2DzigDlfDXhqe7g0vUtUvTcxwwI1tbhdqR8cH3O&#10;K2df8PnV5LW6t5zbX9o26GbGQAeoI9DWpY2iWFjBaxZ8uBBGueuAMVPQBzFr4b1G51S2vdev0uTa&#10;ZMMUSbV3HqxrM8SpeS/EHS006aOG5NtIVeRdyjgk8V3JrPn0W2n1y21Vt32m3RkTB4wRg0AZVj4c&#10;1CTXIdS1u9iuHtkKwRxJtAJ6k1atNBlg8XXurvKhiuIBCsYHIwQck/hW33paAMTxRocuv6XHaxSr&#10;G6TpMS3T5e1R694em1J7C6srlbe+sj8kjruBB6g/kK36KAOK1Hwlr2tGM6jrEOLdxJCsUWBuH96u&#10;ij0+5utDkstWmSaWaNo5HjGAQRjpWnRQBx0HhvxHZacNPttWtTaqhjAeH5tppfBP9oWc19ot6Q0G&#10;nhYoXVCoYHnv9a7Cm7QOQBk0AclbeGNZ0ZpodE1KCKyeQyJHLHkpntn0q34b8N3Ol/2mdRmjuGv5&#10;AzGPIHQg/TrXSDpRQByEHhbWtMgksdK1eKOwZmKJJFlowx5A9ua04vDUVp4Un0a1bHmxOhkf+JmH&#10;LGtyigDJ07SJLPwymltIrOsBi3jpkgjNZJ8H3B8CroP2iIShlPmY+Xhgen4V1lFAGfd6c9zoT2G8&#10;B3g8vd2BxjNY9x4WuJvAsGhLPEs8aoPMx8p2tnpXUUUAcrY+F9RfWrTUNY1COcWSkQRRJjk8ZJPt&#10;TtO8Kz2Xh7VtOaeNmvmlKsBwu/PX866iigDO0PTn0nRLSykcO0CbSy9DVTSNBl07XtWv3lV0vnDK&#10;gHK8d/yrcooA5JPDOsaXdXR0TUoYra5lMxiljztY9cGrfhzQL3S9R1C9v7mKeW8ZWPlrjGK6KigA&#10;rD8L6DLoFrcxTSpIZp2lBQYwCc1uUUAYek6FNp2v6rqDSoyXpQogHK4z1/OqA8M6tps1yuh6nFb2&#10;lxIZTFLHu8tj12murooAydG0NdD0drS2kLztudpnH3pD/EaZ4a0I6DpJtXkEs0kjSySD+JmNbNFA&#10;HOaP4evNH0rUoYbiL7TczPNFJt4QkADP5VNpPhtdK0CaxV/MuLhWaadhy8hHJPtW7RQBzCeFp18C&#10;PoJnTzmQr5pGV5fdW7p1q9np1vbyMGaKMKSO5FWqKAMLSdAk07XNXv5JEdL9wyoo5XAxzWdb+Gdb&#10;0czQ6NqVvHZs5kSOWPJUnqM111FAHPeFdAutEa/kvbhJ5buUSEoMAcYroaKKAOVv/C1+mrXd7omo&#10;Lafbhi4RlyM/3h/tVr6LpcPh/RYrNGykKks2OWPUmtOmlQQQRkHqDQBi+FNRvNY0f7ZfCMF5XEYR&#10;cfIDgd6yrnwbqCfbLXTNUFtp15L5kkWzLJn7wU+9dbFCkEYjiQIi9FUYFSUAV7Gyi0+yhtbdNsUK&#10;BFHtWbcaJLceLLbVXlUwW8DRpFjkOT97P0JraooAbggdK5tfC1ze6sl7rl99sSB90FuqbY1OeCfU&#10;iumooAx/EumX2r6Q9lZTpAZjtkkbOdvcDHrWRZaD4m06xitbTU7GOKJdqqITxXX0UAMjVljUOQWA&#10;GSPWsjxTocuv6dBbwypG0VykxLjIIXPH61tUUAYXiHw62sRW8ttMLfULRg8Fxtzgjsfapdd0Ea9p&#10;P2SeXy5FKukqLyjr0OPT2rYooA5P/hFtV1Ge3TXdTS5srdg4iiTaZGHTdW1qNpqE97YyWV4LeCJy&#10;biPaD5o4wOnHetKigDDj0KRPGM2s+YnlyW6w7P4gR3qXxHoz63pq20cixkSpJub/AGTmteigDLvr&#10;PUZb2wezvBDBC4NxGVB81fTpVXVvD0msa3ZT3UynT7TLi3x96TsT6j/Pet6igDn18OSWvio6rYTL&#10;DDPHtuoSMhyOhA7fWqGs+GtZ1LxFFqcN5aILYbbeN0LbPVvrXX0UAYuk2muw3LNqt9bzwEcJHHtO&#10;a2RS0UAFFFFABRRRQAUUUUAFFFFABRRRQAUUUUAFFFFAGFpP/I1eIP8Aet//AEXW7WFpP/I1eIP9&#10;63/9F1u0AFFFFABRRRQAVj6f/wAjRq3/AFzg/wDZq2Kx9P8A+Ro1b/rnB/7NQBsUUUUANk/1b/Q0&#10;USf6t/oaKAOd8Bf8itD/ANdH/nXSVzfgL/kVof8Aro/866SgAooooAKKKKACiiigAooooAKKKKAC&#10;iiigArO0H/kEp/11l/8ARjVo1naD/wAglP8ArrL/AOjGoA0aKKKACiiigAooooAz9A/5ANl/1yWt&#10;Cs/QP+QDZf8AXJa0KACiiigAooooAKKKKACiiigAooooAKKKKACiiigAooooAKKKKACiiigAoooo&#10;AKKKKACiiigAooooAKKKKACiiigAooooAKKKKACiiigAorN1nWbXQbL7XelxEXCfu0LHJ9vwrN0/&#10;x5ouo3iWySzRPJwhnhKKx9AT3oA6SisjXPEVh4dWBr8yjz2KxiOPcSR9PrVTTfG+j6ndLbxSyxSu&#10;dqCeIx729BnvQB0VGazpdZtbfWYNKcuLqeMyoAvy7QcHJo1DWbXTLizt7kyB7yQRRbVz8x9T2oA0&#10;aM1Qm1izttUi06eZUuZk3xqx+8M4/PijVdYs9FszdX0ojjHA9SfQUAX80VUuNQtbSx+2XM6w2+0H&#10;e5xxWXpvjHSNXuxbW87pK3CLKhTzP93PWgDfoqjPqdvb6lbWMhfz7gM0YC5GB1ye1M1HWbXTLi0g&#10;uWcSXcvlRALkFj6+lAGhkUtZesa7YaDCsl/MU3nEaKNzP9AOtZ+n+O9I1K/is7f7V50xwoeAqOPc&#10;0AdJRWZrGvWGhwCS+mKFuFRRudvovek0bxBp2uxO1hPvaPhkYbWX6igDUozVCHV7SbVp9NSUfa4F&#10;DunsRn+tM1PW7HSJII7uYLLcMFjQclu1AGlRWbq+uWOhwLNqE/lq5wgUElj6Ad6zLDx3pGoX0NrD&#10;9rWaY7UEkBUE/jQB0tFQ3E8VrA89xIscUYyzscAD3rmX+I2hIW+e6KjnetuSCPXPpQB1lGaraffQ&#10;6nYxXlsSYZhuQkYOKi1jVbbRdPe+vWcQxkA7F3HJOBx9TQBeorlIviJoUjorSXMQYgb5Lcqo+prp&#10;TPF5AnMi+Vt3ByeMeuaAJqK52x8caLqGoC0huHWRmKo0kZVHPsehroKAHUZqjq+q22i6dJe3pYQx&#10;/e2rk/lReanb2OlPqE5cW6oHJC5OCPSgC9miq9pdR3tlBdQEmKaMSJkYOCMjisC+8eaNp1/PaTtc&#10;+ZA2xykJKg/WgDp6KjikWaJZE+66hh+NSUAMaWNHVGdQ7fdUnk/Sld0jRnkZVVRkljgAVyPiNyvj&#10;zw785VcyE84GAppty0vjXUWtbaVl0K3fE8icG4f+6D/dHegDsQQwBBBB6EUtMhiSCFIolCxooVVH&#10;YDpT6ACqdxq+nWkpiub+1hkHVJJlUj8CatOwRSzHAUZJ9q890zSbTxHDrmt6hAs3mSuttn+FVH+N&#10;AHoEFxDcwrLbypLG3R0YMD+IqSuP8IahBpPw4tr25LLBCHZ9gyf9YR0/Guhl1S2i0d9TYsLVYjMS&#10;F524z0oAsXV7a2Kq13cwwKxwDK4UE+nNVv7f0jGf7Uscf9fCf41XlTTPE/h0PMu6xuI/MDONpUf3&#10;vYivO9D/AOEZt9RfTtSgguoDJtg1AJhWz2Y/1oA9aSRJY1eN1ZGGQynII+tOqhdXlnomnxySfJbq&#10;UiXaM4ycCl1PVrPRrNrm/m8uJTtyeSxPYDvQBezRWZf65Z6Ylo9y0gS7cRxFVJ5IyM+lTapqdvpN&#10;mbq7LiJSFO1c9elAF2iqd7qdpp1kbu7mEUIGdzcZ46D1NZ+j+LNJ1q4Nva3DCfGRHKhRiPYHrQBu&#10;ZorOutZs7PVLawnlKXF1kxAjhse/rTrnVrS0v7aymlxcXJPloBzx60AX6K5/V/GmlaLqJsrs3Hnh&#10;A5EcJYYPTpVIfErQi2N12MH5j9nbC+59KAOtoqrHfWs1kL2KeNrYru80H5cVz0vxG0KOQqHupFUk&#10;b0t2KnHvQB1dFU9K1K31ewjvbMsYZRlSy4P5VcoAKKKKACiiigAooooAKKKKACiiigAooooAKKKK&#10;ACiiigAooooAKKKKACiiigAooooAKKKKAMLSf+Rq8Qf71v8A+i63awtJ/wCRq8Qf71v/AOi63aAC&#10;iiigAooooAKx9P8A+Ro1b/rnB/7NWxWPp/8AyNGrf9c4P/ZqANiiiigBsn+rf6GiiT/Vv9DRQBzv&#10;gL/kVof+uj/zrpK5vwF/yK0P/XR/510lABRRRQAUUUUAFFFFABRRRQAUUUUAFFFFABWdoP8AyCU/&#10;66y/+jGrRrO0H/kEp/11l/8ARjUAaNFFFABRRRQAUUUUAZ+gf8gGy/65LWhWfoH/ACAbL/rktaFA&#10;BRRRQAUUUUAFFFFABRRRQAUUUUAFFFFABRRRQAUUUUAFFFFABRRRQAUUUUAFFFFABRRRQAUUUUAF&#10;FFFABRRRQAUUUUAFFFFABRRRQBzvjLBsLANgg38IIIyOpqh8SIki8M+ZFGiSLOhVgACDmtnxDp0+&#10;pW1rHbbN8V1HM248bVJz+NVvGej3euaGbWxWNpfNVvnbaMA80AZ3jUA6r4YVhkG6PUZ/hFL8RYo7&#10;fQYrmJFSeG4Ro2RRkGoPiB9oW78PfY1Q3Inbyw7YG7A6mnS6V4m1+eCDXlsoLCOUSSLE25pMH7vS&#10;gCbUefiZo/8A15N/M0vjT/kNeG/+v9P5irXiPQ766v7PVdHeJb+0UoFl+66HqKyZtK8Vatq+mT6n&#10;b2McNncLKTFLk4zz29KAIvGOl/2x470+0ErRSGyZ45FH3XDEqfzrK8QabrF9oF1qviBtr222G2hT&#10;ofmAaQ+5rs77SLyfxvY6pGqfZYLYxOS2GyST0qbxdpdzrPhy4srIIZ3ZCu84HDA9fwoA53xpKxsf&#10;DcHlmaKSUM0I/wCWm1RgfrUXiNtQ1i0t1s/Ds9rdW8qvFMQvyY+lb+uaBc6po9iLSSOLULErJCzc&#10;ruAwR9Diq0E3jU3MQnttOERYbysnIHfFADfEt1LZ+LNGmhtpLmQRSfu4yM1l67qt1qOv+HhcaXcW&#10;arepgyEfNyK6i+025uPE2m30ap5FvG6vlsHnpgVB4j0e81PU9GuLVYylndCSXe2Dtz296AM/xlHP&#10;p2p2fiFIBdQWcZSaJmACgn7wz35/Sss6qdX8Y+HrgafJZxYcrvAHmA45Aro/EWiXWvajZW8rKNJi&#10;PmzqD80jg8DHoKTV9GubrxPot7bpH9msg4ky2CM4xgfhQBh3t7KvxJu2/s57821uqxovO3IBLc8e&#10;tT6fBe3Xju21FNIlsIDC6Tk4Ac4OM4960Na0fV01xdY0KSAzmLypYJmIVx25qXSJvFT6hH/a0Fil&#10;ng7zFJubOOP1xQBzWp2F5c+PtWu9NkKXtjHDLEvaQbOVP1qnq1hfyPpeuawzC7u71FW3A4hTB+X8&#10;xmu1sdKurfxnqepSKn2a6ijWPDfNlRg5FM8V6Pd6zHpos1jJguxK+9gPlAI4/OgCjrAW4+JGkQTj&#10;dElq0iqQCu7JGfyAqbxJHHH4k8PbEVSbg/dXHap/EmjX1ze2eqaM8K6hagptl+7Ip7E/nWRc6R4u&#10;1WeC7ujYW89k3mQIrbhI3oT2oA6PxRpUmteH7uxhbbJKvy88E9gfauPk8SyXPhu/sP7DYS2tu0E0&#10;se0pGQpGc/hXYXC6xL4cKx+RHqrR7Sc5RSepFVYvDhsfB11pdqQ9zPA4aRj9+RhySfrQBP4O/wCR&#10;T07p/qh0qn8Rc/8ACG3ODj95F/6GK1PDljNpugWlpchRNEmHCnIzVbxhpdzrPh2ezsghndkZd5wO&#10;GB6/hQBFq1tC3gqfMKH/AETP3R6Vz95M/wDwp20YO2XjiUn1BcA/pXWXtnNceGpbOML5zW/lj5uN&#10;2Mdaz7Pw203ga30TUMRyLCEYod21gcgg9+aAKfjuxtrXwVIYIIUa32+UyoAUx6V1FizPp9szHJMK&#10;kk9c4FclJoniTWUj0zWJbRNNjK73iOXmC+o7Zrs40WOJUQYVQFA9hQBzXxG/5Ey8+q/zp/ic4+H9&#10;x/16r/IVo+IdIXXdEubAv5ZlX5Xxnaa43X/+Esg8N3UF9FYfY44wjOj/ADbR3x60AdVY3yaZ4Itb&#10;tyAsFijc9PuDH61xt1YG3+Fs13Oh+03twlw5b7w3SDAJ9P6V0F3pV5q/gPTNPswiCSKAThzj92AN&#10;w+tXvFWiz6n4WfTdPVDIDGFDttGFYHr9BQBr2P8AyDrb/rkv8hVmseWPVIptJjtDELaPK3oOMkbR&#10;jb+NbFAHBeO9P/tXxPolj5rRefuXepwVHU/mAR+NW9Gji8KeJ5NEBcWV8nnWpY52sOGXNX9Y0e7v&#10;PFejX8Kobe0LGUl8EZBAwO/WpvFOiPrGnIbUql/byCW3kbjDA9PoaANwdKWsfVf7abS7b+zDAL4y&#10;J524/Lt/jxmtZM7Bu+9jn60AY/i7Uf7L8MX1wvL+XsQepbj/ABqDStP/ALL8DJakDclqdx9SRnNS&#10;eKdHn1uGyt4tnkpdJLNuODtXnitK9jaXT54YwNzRlVBOB04oA4aH/kicv/XJ/wD0bW/ef8k3m/7B&#10;x/8AQaZpfhqX/hAxoepbVkZHDmM5AJYsP6VlTaf4xbSZNJ8rTpbUxeR5vmbSVxjOMUARX0skXwdt&#10;PKYqXiiRsHqpcAj8q29V0qyXwJLD9ljMaWoYAKMg4znNSWnhwSeBoNE1DAZYBGxU5CsOQRWS2i+L&#10;Liy/sae8tUsQuxrtPvsnpt6jjj8KAGX94/8AwqzT7q5YyMvkMxHU4cUmhS/8JH4rmm12No7m2UNa&#10;WMn3UU87sd25Ga3tX0NpPDkGmaYqKsMkW1ScDarAn9KZ4m0KbUJLW/0t1j1OzcNEWOA691Y+lAGd&#10;8RZGii0eRUMjLfDCDq3yngVT8W65e3mhtDPo91bI0sf7yQjA56cVteJ9HvtYXSTAIt9tcrNN82AB&#10;jnbn3q34r0251bQ5LWzVTKzqwDNtHByaAOc8YTuNe8Pw/Zmu41Qy/Zl/jIxjg8VHrC6hrGoaZNb6&#10;DPaTW9whaY7QdmRkce39a3vEOiXt+lhc6bNHDfWLBk3n5WGOQaq28/jVrmMXFrpyw7x5m2XJ255x&#10;x6ZoAv8Ai/S4NR0SV5ZPJktv30UwOCjDnr71keBP+Jw9xrt7KJr5wsOMY8pQOw961PEej3evXNna&#10;h0XSw++6AYhnx0X6VGnh+fTvFUd/pXlRWVxHsu4Tx0HylRQBSjRZPitch1Vh9hThgD61FoEMbeJv&#10;FStHGVGzA2g44atSLR7tfHc+rEJ9ka2WJSGyxI68U3SdFvLPW9eupkQRX23ycPknAbr6dRQBgQkj&#10;4R3XJAAkUYOON3T6V0lvbw/8ILGREm7+zQc7AD/q6r6d4bmPguXR74rHLIH5VtwXJyDms7+z/GQ0&#10;4aUp077KIvIE4PzbMYzt9cUAa3gA58GWHrsOfzro65rwlpmr6KrafeG3fT4U/cSIfnJz0I+ldLQA&#10;UUUUAFFFFABRRRQAUUUUAFFFFABRRRQAUUUUAFFFFABRRRQAUUUUAFFFFABRRRQAUUUUAYWk/wDI&#10;1eIP963/APRdbtYWk/8AI1eIP963/wDRdbtABRRRQAUUUUAFY+n/API0at/1zg/9mrYrH0//AJGj&#10;Vv8ArnB/7NQBsUUUUANk/wBW/wBDRRJ/q3+hooA53wF/yK0P/XR/510lc34C/wCRWh/66P8AzrpK&#10;ACiiigAooooAKKKKACiiigAooooAKKKKACs7Qf8AkEp/11l/9GNWjWdoP/IJT/rrL/6MagDRoooo&#10;AKKKKACiiigDP0D/AJANl/1yWtCs/QP+QDZf9clrQoAKKKKACiiigAooooAKKKKACiiigAooooAK&#10;KKKACiiigAooooAKKKKACiiigAooooAKKKKACiiigAooooAKKKKACiiigAooooAKKKKACiiigDG1&#10;nQf7YvtOuPtBi+wymUKE3b8jGOvFbAx1FLiigAxRRRQAUUUUAFFFFABRRRQAmB6UtFFABRRRQAUU&#10;UUAFFFFABRRUMtzDCxWSaJTx8rOAaAJqKRTkdaWgAxRRRQAUUUUAQXkcstnKlvL5UrLhZAPun1rl&#10;G8I6xqG2HWtee5swwZoViC+Zg55IxXZUhoAbGixxrGo+VQFA9AKfio2mRZUjLAOwJVSeTjr/ADFO&#10;3Ack8D1oAdiikByAQQQfSloAKKY8ixgs7BVHdjgUxLmKVsRTRuR1CsCaAJqKTNNZwrKGZQWOACcZ&#10;oAfRSA5FLQAUUUUAFFFFABijFFFABiiiigAooooAKKKKACiiigAooooAKKKKACiiigAooooAKKKK&#10;ACiiigAooooAKKKKACiiigAooooAKKKKACiiigAooooAKKKKACiiigDC0n/kavEH+9b/APout2sL&#10;Sf8AkavEH+9b/wDout2gAooooAKKKKACsfT/APkaNW/65wf+zVsVj6f/AMjRq3/XOD/2agDYoooo&#10;AbJ/q3+hook/1b/Q0UAc74C/5FaH/ro/866Sub8Bf8itD/10f+ddJQAUUUUAFFFFABRRRQAUUUUA&#10;FFFFABRRRQAVnaD/AMglP+usv/oxq0aztB/5BKf9dZf/AEY1AGjRRRQAUUUUAFFFFAGfoH/IBsv+&#10;uS1oVn6B/wAgGy/65LWhQAUUUUAFFFFABRRRQAUUUUAFFFFABRRRQAUUUUAFFFFABRRRQAUUUUAF&#10;FFFABRRRQAUUUUAFFFFABRRRQAUUUUAFFFFABRRRQAUUUUAFFFFABRRRQAUUUUAFFFFABRRRQAUU&#10;UUAFFFFABRRRQAU0nAznpTqa4+RvoaAILK+t9Qg860mWWPONy+tOt7yC7MgglVzE2x8djXMfDNQP&#10;CgwMfv36fWrHg4ASazjj/TnoA6WuU8Rab4VutWEutTwLdsgQBpcEDtx2611MjFYXYdQpP6Vw3gvR&#10;bDWtOutQ1O3S7upruRS8w3bQDgbfTj0oA0PAt3K8Oo2DTvPDZXLRwSsd25O3Pf61tXPiDS7W5FvP&#10;qFvHMTjYZBmuP8KINJs/FMdtkfZpZFjLHngHBzVzwz4X0nUvBsE97ZpLc3kRklmbmTcc8huooA6+&#10;a5jt7d55ZAsSLuZuwHrToLiO5gSaBxJFIAysvQiuJ0G6lufhhdGdy5iSRAScnAPSsjQb7XNA0Szh&#10;s4GvotTiDWrAHFu/OQfbHNAHpEGo21zdz20MyvPBjzEXquen8qr3niHSrCfybq/t45R1QuMiuS8D&#10;Wb6Xrmv27ytLLFHHulPOW+Yn9TUvgfRdN1XRprzULKC6uZLqTdJKgYnB460Addp+q2eqKzWNzHOE&#10;OGKHoauHpXHeBIY4NR8QRQoqRpesqoowABXY0AcB4/vrnTfEGj3NluaaMMQg/iHVh+QroNX1CLUP&#10;BF7fW0n7uWyd1Ze3y1neJFDeO/DqsMq3mAg9CNprIuGPhuLXdBmLG1uLaW4s2PQZU5QUAdX4TnU+&#10;GNNWSUea0IOGbk1uV49p2nWh8C3WrGeVdRtjtgYTEbemAF/E16ppM0lxpFpLMcyPEpYkdTigB2o2&#10;EGqWM1ndJvhmGHGa4/XfBul6Ho1xqWltLY3VshkR1kIBI7Ed813VcH4r8ISrbXWqR6hcXBgJuBaz&#10;kGLA5IFAHQf2+LLwhFrF8uCLZZGXgZYgdOe9Z2gaDc6jNDr2uyubxz5kMCudkC9gB3OKp+Mbz+0f&#10;AOnzR4RLuWAMEONoI5A+n9Ki1Pw9eeG9Il1Wx16/aS3UOY5SCjD0IoA74UtVtNuzf6ba3ZXb58Sy&#10;bfTIBxVmgAooooAKKKKACiiigAooooAKKKKACiiigAooooAKKKKACiiigAooooAKKKKACiiigAoo&#10;ooAKKKKACiiigAooooAKKKKACiiigAooooAKKKKACiiigAooooAwtJ/5GrxB/vW//out2sLSf+Rq&#10;8Qf71v8A+i63aACiiigAooooAKx9P/5GjVv+ucH/ALNWxWPp/wDyNGrf9c4P/ZqANiiiigBsn+rf&#10;6GiiT/Vv9DRQBzvgL/kVof8Aro/866Sub8Bf8itD/wBdH/nXSUAFFFFABRRRQAUUUUAFFFFABRRR&#10;QAUUUUAFZ2g/8glP+usv/oxq0aztB/5BKf8AXWX/ANGNQBo0UUUAFFFFABRRRQBn6B/yAbL/AK5L&#10;WhWfoH/IBsv+uS1oUAFFFFABRRRQAUUUUAFFFFABRRRQAUUUUAFFFFABRRRQAUUUUAFFFFABRRRQ&#10;AUUUUAFFFFABRRRQAUUUUAFFFFABRRRQAUUUUAFFFFABRRRQAUUUUAFFFFABRRRQAUUUUAFFFFAB&#10;RRRQAUUUUAFNblSPUY6U6kxQBw9hZ+JfCsclhpunwX9pvMkcpkCNg9iCetXfAjzyW+pvcxiOdrxj&#10;IgIIVu4yKnvNM8Uy3k7W2uWcVuzkxxtaAlF7DPc+9X/Dmgp4f0w2wmaaV3MksrDlmPWgDUYBlKno&#10;Rg1xcGmeI/Dck9rosNtd2U8rSRmVsGEnrn1H0rtcUFQaAMDQfDhsNHuoL6Tzri+ZpLll6bmGDj2r&#10;Ht7DxVotj/ZGnx289sMpDdO2DEp9R3Irt8UYoA56z8Of2b4Ol0m3YNK8bAt0DO3JNXPDWnzaX4cs&#10;bK62+dBEFfByM1q7ec96MUAc9o+i3Fl4i1q8n2+RebPLw2TgZz/Osmzs/Evhnz7PS7G3vbN5mkjc&#10;yBWXcec5rt8UYFAHEaDpniXRNUaaW3tp4tQlMtyUfHkknsD1rt8+nNGKMUAYGr6Pc3vinR7+LZ5N&#10;oX8zJ55BAo8YeH/+Eg0V4oyFuY/niY+vp+Nb+KNoNAHnmmfDG2udMgku7m5hnkQM6DGAf8a720t/&#10;slpFArFhGoUE9SBU2KWgCnqct1Bp80mnwie6Vf3cTHG459a5W5j8WeIbd9PvbG2061m4mlEodivo&#10;MGu1wKMfWgDG1Xw7DqPhtdKVzGI1URPj7rL0Nc/d2HivW7IaRfQ2ttbDCy3Svkygeg6jNdzijFAE&#10;dtClvbxwRDEcShFHsBxUtFFABRRRQAUUUUAFFFFABRRRQAUUUUAFFFFABRRRQAUUUUAFFFFABRRR&#10;QAUUUUAFFFFABRRRQAUUUUAFFFFABRRRQAUUUUAFFFFABRRRQAUUUUAFFFFABRRRQBhaT/yNXiD/&#10;AHrf/wBF1u1haT/yNXiD/et//RdbtABRRRQAUUUUAFY+n/8AI0at/wBc4P8A2atisfT/APkaNW/6&#10;5wf+zUAbFFFFADZP9W/0NFEn+rf6GigDnfAX/IrQ/wDXR/510lc34C/5FaH/AK6P/OukoAKKKKAC&#10;iiigAooooAKKKKACiiigAooooAKztB/5BKf9dZf/AEY1aNZ2g/8AIJT/AK6y/wDoxqANGiiigAoo&#10;ooAKKKKAM/QP+QDZf9clrQrP0D/kA2X/AFyWtCgAooooAKKKKACiiigAooooAKKKKACiiigAoooo&#10;AKKKKACiiigAooooAKKKKACiiigAooooAKKKKACiiigAooooAKKKKACiiigAooooAKKKKACiiigA&#10;ooooAKKKKACiiigAopGbaCajFwpuFhIIdkLj6Agf1oAloopCcDNAC0VUvdQjsrV53BZUKghfcgfz&#10;NW6ACiiigBMUtFFABRRRQAUUUUAFFFFABRRRQAUUUUAFFFFABRRRQAUUUUAFFFFABRRRQAUUUUAF&#10;FFFABRRRQAUUUUAFFFFABRRRQAUUUUAFFFFABRRRQAUUUUAFFFFABRRRQAUUUUAFFFFABRRRQAUU&#10;UUAFFITjsT9KTdzjHJ6c0AOopMjOKWgAoppfaMnp65qs1+i6hDaFD5kqu+R0AXH/AMUKALdFFFAB&#10;RRRQAUUUUAYWk/8AI1eIP963/wDRdbtYWk/8jV4g/wB63/8ARdbtABRRRQAUUUUAFY+n/wDI0at/&#10;1zg/9mrYrH0//kaNW/65wf8As1AGxRRRQA2T/Vv9DRRJ/q3+hooA53wF/wAitD/10f8AnXSVzfgL&#10;/kVof+uj/wA66SgAooooAKKKKACiiigAooooAKKKKACiiigArO0H/kEp/wBdZf8A0Y1aNZ2g/wDI&#10;JT/rrL/6MagDRooooAKKKKACiiigDP0D/kA2X/XJa0Kz9A/5ANl/1yWtCgAooooAKKKKACiiigAo&#10;oooAKKKKACiiigAooooAKKKKACiiigAooooAKKbvXGc8Uu4UALRSbhRuFABmop7qG2QvPIkaDqzs&#10;FH5mqmr6zZaLYPd30wiiT82PYCvPPtdx408ZWMGs28tppjxtLb2zNjzh6tQB2N7480SyuVgFw1xI&#10;wzi3XzAB7kcUtt470O4SMtctAXbbtmjZcH0JxiuG0TULXwb4mv8AzVSPTpbp7WQgcwkHKH6EGul8&#10;aXdnePo+jrHFN/aNyjkgDHlgjJH16fjQB2STxyoHRgykZDA5B/Gq2p6tZ6Pa/ab+UxRZ27tpbn8B&#10;XI6kl54MvbR9IYS6Zcy+S9rO/Ebn7u1j0zXR6fr+n6kzWwlWO6jOJbaXh0b0wetAF2DUra6sFvIG&#10;eSBhkFUYk/hjNVx4gsz/AMs73/wDl/8AialvdQs9KtxLe3MVtEO7kCqWn+LdD1JpEs9Vt5GjGW+f&#10;HHrzQBOfENmB/q73/wAApf8A4mq8vi/TIZTHILwFcbibSTC56Z+Xiq9z4/8ADdsPm1eBjnG1Dk1k&#10;6zqVk2m6pe2txDPZ30H+sRgfLmUHbkde/wCYFA1qdDceK9MtITNctcxRDq72sigfiVp8XiWwmjWS&#10;Nbx0cZVltJSCPX7tc1cXCeI9UTRrmNLkSRkybJNy20eBzkcFyfyqXw9cT6R4uuPD7XF1NZLAGgaf&#10;kqw/hB/u4ouFjo/+Egs/+ed7/wCAU3/xNH/CQWf/ADzvf/AKb/4mtLn1NHPrTEZv/CQWf/PO9/8A&#10;AKb/AOJo/wCEgs/+ed7/AOAU3/xNaWD6mjn1oAzf+Egs/wDnne/+AU3/AMTR/wAJBZ/8873/AMAp&#10;v/ia0ufWjn1NAGb/AMJBZ/8APO9/8Apv/iaP+Egs/wDnne/+AU3/AMTWlg+powfU0gM3/hILP/nn&#10;e/8AgFN/8TR/wkFn/wA873/wCm/+JrSwfU0YPqaAM3/hILP/AJ53v/gFN/8AE0f8JBZ/8873/wAA&#10;pv8A4mtLB9TRg+poA53XbnT9c0iaxlOpQ+YPlkitZldGHIIO3t6Vg+H/ABa9tqyaf4iEy3sULRwT&#10;m2kBvVyDuVduc8cj1rvmBI9fasDxB4etvENzHa3RZGWBnhmQ4khfcuHVuxH60wL3/CQWf/PO9/8A&#10;AKX/AOJoOv2mDiO9/wDAKb/4mo/DsWswacsOuNBJcxMU86I8TKOjkdifStfB9TQB5xreojQbe4+y&#10;Jfz6TcyLJKklvKDaNvDFwSv3DzkZ4PSuyj8S2E0SyxC7eN8FXW0lKsD3BC9Pem+JEzoNwH5DFMg8&#10;/wAa8VW07RbzRNY2WDI+jS7mMLud1s3X5PVSf4e3agZvJIrqGXOD6jFPpuOx5p1IQUUUUAFFFFAB&#10;RRRQAUUUUAFFFFABRRRQAUUUUAFFFFABRRRQAUUUUAFFFFABRRRQAUUUUAFFFFABRSbhSBwaAHUU&#10;0sB60u4UALSE8470m8e+a5vxJ4sTSZhYafC17q8o/dW0fJHHU+lAG1eavYae228u4IDjdiSQKSPx&#10;rnZ/id4fgn8sSXEnIG+OBiv1zXEx6TBqfgfVtbvw1zqgnbzCTkxAHkAduK6TwLr9nAqaFdNGj482&#10;zZgP3sTcgZ/vDJH4UAdHF4z0WdlSG6aSRukawuW6f3cZqyPENmf+Wd7/AOAUv/xNcummWXijxhrE&#10;lxEUWxCW6SxsVZZOpII71Jo/iLUdKvr/AE7WlNzDYkFrtTmRUPKll7jHegDpf+Egs/8Anne/+AUv&#10;/wATR/wkFn/zzvf/AACm/wDiasWWo2uoQLLZ3Mc6MM7o2BqnqnijR9FcR6jqUEEhGdjNz+VAEn/C&#10;QWf/ADzvf/AKb/4mkPiGyUEsl6AOpNnL/wDE0z/hKtF+xR3n9q232eT7r7xzWdL498M3Dtaf2tCf&#10;NBQt/Dzx1pgXIPF2mXD7EF5kjK/6JL849R8vIpT4u0pbpbZpLhbhhkRG2k3EfTbmsEXhsZdPtVkt&#10;/PtlkWGcuNjxlThv/sarw6XH4lsm1yJrm2kty5tbmJ8ySgDBLZ7ZBx7GkOx1v/CQ2f8Azzvf/AOX&#10;/wCJpf8AhILP/nne/wDgFN/8TVHwZrM+ueG4bm6z56u8UhIx8ynFdBg+poEZv/CQWf8Azzvf/AKb&#10;/wCJo/4SCz/553v/AIBTf/E1pYPqaMH1NAGb/wAJBZ/8873/AMApv/iaP+Egs/8Anne/+AU3/wAT&#10;Wlz60c+ppgZv/CQWf/PO9/8AAKb/AOJo/wCEgs/+ed7/AOAU3/xNaWD6mjB9TSAzf+Egs/8Anne/&#10;+AU3/wATR/wkFn/zzvf/AACm/wDia0sH1NGD6mgDMOv2Z/5Z3v8A4BTf/E1zviZpLuWHVNDnv4dU&#10;tFwkb2swinTOSjDbxn1rtcH1NIQ3rTA5nQ/HGn6rbEtFdw3cfy3FqbZ2eBu4bAPHpWp/wkNnnHl3&#10;3/gFN/8AE1l694avJr9dZ0OZLbVol2nd9y6T/nnIP5HqK6OHzTFG0qhJCo3gNkA9wKAMfUdQ03U9&#10;Pms7hNQEcqlSUtJlYe4O3iub0/xI2neIrW01hp2SKCVLe8Nu6/adzJhSuM+YMcgD378d+QcdTXPa&#10;3o9vrGp2tlfLvjktZxkHDD5o8EH1HrQM04NbtbmcQxrcbierW7qv/fRGK0KxtBs9Us7R7XVJ0uTC&#10;+ILkfekTtuX+8OnvWzSEFFFFABRRRQBhaT/yNXiD/et//RdbtYWk/wDI1eIP963/APRdbtABRRRQ&#10;AUUUUAFY+n/8jRq3/XOD/wBmrYrH0/8A5GjVv+ucH/s1AGxRRRQA2T/Vv9DRRJ/q3+hooA53wF/y&#10;K0P/AF0f+ddJXN+Av+RWh/66P/OukoAKKKKACiiigAooooAKKKKACiiigAooooAKztB/5BKf9dZf&#10;/RjVo1naD/yCU/66y/8AoxqANGiiigAooooAKKKKAM/QP+QDZf8AXJa0Kz9A/wCQDZf9clrQoAKK&#10;KKACiiigAooooAKKKKACiiigAooooAKKKKACiiigAooooAKztc1i30PSJ7+5z5cS9B1Y9h+JrQPS&#10;s/WbSG+0m4gnjV1KEgN/eHT9aAOXtfFOp2ehWGr6jbrcWUwLTND9+HLHa3HVcYB71b13VXWCG+tr&#10;947GW3Z4ZIyMeYBlc5HQ+lZ2n6tBpNzFDEiz6Jfp5vlL8xtWbqD7E9BWb41j8P6XpTx2k8kV7IUZ&#10;LRJTtXJycp0Xj9aAOqs/EbT3KSSsBbSYEEaITI+f4j6D61Fq/jMWtxcWuk2bahNbIXndWCxRADPL&#10;dz7CsO58I+GbbQnubrUpfni3JK1xt5xx8o4/Cl0SC5t/hqtvY2Qea8ZonkJwqKcgyMfQCgDBm1K5&#10;8TWk2u6yrSWljdQqttCfkjQ8u5HcYx1rp54P+E3v7ee30xI9Nt/lju5ZGieVf9jHOPrXKx6unh27&#10;1YW8ObC+t/8ARzIgKOynG7H91ua6MXMF5pcV3q2oyadaTxA2NlbOYiFHUnHXJ6e1JsDes/BGj2Mk&#10;8nlvcCddsguXMgI7HnuPWsBPCuhR6jLNHdahPBCu238lHf7Mc5OxwCCPaun0KSLUdCZFu7i4hz5Y&#10;eVdsoHo3+elU7691e0uFtNB0UmC3YKzSfIrDvt/xoGY32p7uN/D+uzLdRXcZksb9BgllGQG9HFUJ&#10;obW5t9F13VYRIl4n2K5k3FWjYEhZQeOeOa2PE/hnUPFOnafNDbjTr6G4LOrSZ8tSMFgR14AwPesP&#10;UJI7b4d6joF4VF5pMiAjdkupcEMPzpiLX9kWWleLIbLxEkmo21yP9CuJ3JEf+yR0J96zv7Estb8T&#10;XVprM0OmvA4S2thGqh1zxzxu7d67aCzsfFHhXTbnWPmEUays4kKBXA55FctretWWv6rNYy6Heagl&#10;uoEUUDBW6j593XB4xQBDqlzF4IupYrzStKvnux+7eJcMAOm5DnH4Gsa7s4tYKW+k6PIk9yy+fdSK&#10;YkBPRVXOMfWuq8J+B5f7ZOralZfZIYwBbWbSGRl92JrrtYtrlmtLi0tkmNtIXaIsF3ZUjg/jSYI8&#10;20KXT1t5YbvTryxktAILq6s5SGwO7r1Az6V0mmwaRD400z+xpluGaGR5pmnMjYxxnJ61VSzks/El&#10;xdweV9qjtBLeqDvXc0hLp+RHPtXV6H4e0nSZJLnTIApuTu35zkHnj0FAzcooopiCiiigAooooAKK&#10;KKACiiigAooooAKpt/yG4/8Ar3b/ANCWrlU2/wCQ3H/17t/6EtAFyiiigDJ8Sf8AIDn/AN5P/Ri1&#10;rVk+JP8AkBz/AO8n/oxa1qACiiigAooooAKKKKACiiigAooooAKKKKACiiigAooooAKKKKACiiig&#10;AooooAKKKKACiiigAooooAKKKQ9DQBx/jHxZJpd5Z6VpxH2+6kUFm4Eak9eeKtJ4mfT/ABCNL1qJ&#10;YRcP/olyv3JB2VvRqZ4qtdLe6s21CBT9qb7MZ+hiyMq2friqWm6hFqkcuja/Cly8DFY7kDIlVf8A&#10;loD2xjk+tACS63daZrCwSzzTXDvIpt3I2sD9xhx0rc0/XI/ssrXtxGTbgmWdVKxL7Anr+FcAbPQN&#10;W8YQ6dZalO1t5JDyiXdl85xuPT0o8U+HtC025sIbCdp7sSqJrczF98fuOg54/GgDY1v4i3cWnm80&#10;nTGNmzbI7qc4DnH8KdSPes3Q9Ri0DVPtuoQXF3qeo2STQtGNxlck5QHtgbfwFbPjEEi2t7qzEWm2&#10;8JcMSAXlI2pGg7kZrnNH8RXUDaVpS2CS6lbLLBEsqDIk3DawPUALuz9KAOh0/wAFLqZuLrV7JLET&#10;ncYbS5YE5PRh05FaVz4O0K00M21wpjhjJZLhn/eRnORtP17VkS3FhY3sZk8QX0moIwE0kZ3xq59Y&#10;8YC12FxbQ3dtDNdRfaBCPNVUGQzAZyB39qVwscbDoyabarcaRqd1FqkhLPPdROkdwfRwwwDjoaZJ&#10;qkWoTWOqtGYNQW5/szULdTw4cEH6jgEH61twapr9zPK8vh4tZORtSSULIPcg5rnfEHg6+tNfvdet&#10;yPsMEkdz5G85l2D5j7Yx+tAC2PhS2h1LUPD6TS2t7EDcWt3BIVMiN0VgMZIqvYwQQaFqgi0mGTX7&#10;Jtk0k58wuM/f+arWua5bzeN/DGp2EivFcQsrMMH5WYAg+/NdNq8em6FeXGuLA0moTR7fLV/9Yoxk&#10;46cAZJ9qYzjNC8H6dqWnPd6ZqVndXjp+9juIvkXPUYBBH1qv/wAJPp7FdGfQbSLyiY5ZII/M4HXZ&#10;xnnHekS2TxLB9qsPDV3cXs5JF2ZvLhUnocLjIruPBvg9PDVgTMFlv5uZZMZA9hSEeYzWsf2n+0IN&#10;CMWl2gB8mZyHlUnGWPbPsK67TYvD16IIruS+06KRC8ML3REDqc52sDjHsea39Z025e7uzJHD9guB&#10;GZZnfHlqg5GPesXQNGtdR0G103UxvsbtWa3RvvRsHOQp9xg/jQM2vAggOj3RskVLT7bL5Cg5AAPX&#10;3rq6q2Nhb6bapbWcKxQr0VRxVqmIKKKKACiiigAooooAKKKKACiiigAooooADWZc/wDIy2H/AF7T&#10;/wDoUdaZrMuf+RlsP+vaf/0KOgDTooooAKKKKACiiigDC0n/AJGrxB/vW/8A6LrdrC0n/kavEH+9&#10;b/8Aout2gAooooAKKKKACsfT/wDkaNW/65wf+zVsVj6f/wAjRq3/AFzg/wDZqANiiiigBsn+rf6G&#10;iiT/AFb/AENFAHO+Av8AkVof+uj/AM66Sub8Bf8AIrQ/9dH/AJ10lABRRRQAUUUUAFFFFABRRRQA&#10;UUUUAFFFFABWdoP/ACCU/wCusv8A6MatGs7Qf+QSn/XWX/0Y1AGjRRRQAUUUUAFFFFAGfoH/ACAb&#10;L/rktaFZ+gf8gGy/65LWhQAUUUUAFFFFABRRRQAUUUUAFFFFABRRRQAUUUUAFFFFABRRRQAh6Vl+&#10;ItNl1bQbu0t22SyJ+7JJHze9atFAHmGmeB9ZkT7TDcNpMgfKQHEmT3cnGM+nHFdLpPgTTbCzuEu4&#10;ze3N0P3883JY+3pXVUUAeaXPgK80lJZ7GHTr2O3DPF9pR2m+g5259OK561bw/Jpird65qVvEuTLY&#10;c53/AMQBHGCexr2ojP09Ky7nw3pN48jz6fAzyDDNswTQKx5ZeTW+peF7++uHggUwC106xSQM6hT3&#10;HWvRvDNlaz+HtNuZIYpJRAoDuobGOOPT8KfY+DNC065FxbafGJAMAsd2B34NZkMv/CG6mlhcknSb&#10;uQtbTbeLZj1Rj6HtSGb182pQsv8AZtrbSo33meQgg+vSrdo8qW8S3bJ5567ehPtVUadLFEq2F41t&#10;GWLBdiuOeTyaWHSwk6z3dxJcyx/MpcBQv0AoGaJIIGD1715D40tLfWdU17UIpCp04Qx/IciRjnOf&#10;89q6bxR8Q7fSxLbaTH9tuo8iR1GUhxxkmsXwr4Mm8QeHo7i9vnS1u5zPLCicyEH19OtMkzIJTHaQ&#10;aeupyakmzdDptqpwxJzh2x09RXofhLQZtLinvNQIbULwhpSAMRgfdQewFbNpp9rYxKltbxxKgwu1&#10;RkVZFJDFFDcjilopgUYNKs7b7R5NsiG5O6UgffPqasxRLEiJGu1VGAPYVLRQAUUUUAFFFFABRRRQ&#10;AUUUUAFFFFABRRRQAVTb/kNx/wDXu3/oS1cqm3/Ibj/692/9CWgC5RRRQBk+JP8AkBz/AO8n/oxa&#10;1qyfEn/IDn/3k/8ARi1rUAFFFFABRRRQAUUUUAFFFFABRRRQAUUUUAFFFFABRRRQAUUUUAFFFFAB&#10;RRRQAUUUUAFFFFABRRRQAUGiigDivHWh3uoSWtxaWrXkao0U0AfbuB6H8DWfbfD7VfLEU+syJbTA&#10;C4hiXBVf7iN2Xp7V6LRQByOseAdO1DTbe2soks5LX/VOg6+zdyPxrjde0GTQIbUarbWkdjNcBpp9&#10;PDiVCBxyxPGTn8K9gqGaGK4jMc0ayIeodcg0AePXN5odi8V9Fql1rl8rD7NFcEqkbf3jnjir1oIo&#10;fG3hyNrqKedUcXMkbgrvfe2Mj/e7V3lz4N0K7QLLpsOFORtGP1FV7vwZpp0d7GwhW0beJIpU5KOv&#10;IYnqfSkFjXh0+1tYykVvEgb721Rk/U9TVJn1v7b5cdvaR24bHmmQkkfT1qlo2qjWVl0vVFMWq2ZA&#10;kTON+Ojr7GtSSxvmYldUkRT0AiUn+VDQ0aCOpJGRkdcVn+IrqO08P388zAItu/XoSRgfqaRhZ6DZ&#10;S3N3cLGpO6SaU4LH6etebeKPGM3iy4t9HsreWGxuJ1UyupzKMgZx6c5/CmhMxbjQINNfQ2F79nN7&#10;beezS/dicHr9DW9Zwan4kuJLe2vJL15h5c+oFSqQx5+ZEBHfj8q6rTfBCJqiX+sXY1CWFBHCmzai&#10;Ae1dZDEkK7Y0VFHQKMCkBDp9lFp1lBaW6bYoUCL9B3qyelLRTAq3tjBqNs1vdR+ZE3VT3pUtIY/J&#10;CQqBCMR4HCD2qzRQAUUUUAFFFFABRRRQAUUUUAFFFFABRRRQAUUUUABrMuf+RlsP+vaf/wBCjrTN&#10;Zlz/AMjLYf8AXtP/AOhR0AadFFFABRRRQAUUUUAYWk/8jV4g/wB63/8ARdbtYWk/8jV4g/3rf/0X&#10;W7QAUUUUAFFFFABWPp//ACNGrf8AXOD/ANmrYrH0/wD5GjVv+ucH/s1AGxRRRQA2T/Vv9DRRJ/q3&#10;+hooA53wF/yK0P8A10f+ddJXN+Av+RWh/wCuj/zrpKACiiigAooooAKKKKACiiigAooooAKKKKAC&#10;s7Qf+QSn/XWX/wBGNWjWdoP/ACCU/wCusv8A6MagDRooooAKKKKACiiigDP0D/kA2X/XJa0Kz9A/&#10;5ANl/wBclrQoAKKKKACiiigAooooAKKKKACiiigAooooAKKKKACiiigAooooAKKKKACiikzQAtNJ&#10;xk9h1pk0yQRPJK4SNBuZj0Arim1HUfG15JDpc0tjo0LbZLoLh7g+i57UAbmqeL9G0nIuL2Nph0hi&#10;O5/yFc5qXi4+ILGS0t/DGoXVu+MmYeWp54IPNdFp3g7RtO2vHZpLMOTLN87E+pJrcjiSNAqIqj0V&#10;cCgDzTSdI8c2gZbKRbW13fu4J5BJsH161avfDfjjU4mhutbtUhcfMqZX8OBXolJxRqB51beDvEtn&#10;pz2Fvd6Uls67XHlHLj3OOabpc3iLwLYJaXenrqNghJWS3clkz2xXo/FNdVYYZQV9xxSAw9D8X6Xr&#10;yhYJhHcdGgm+VwfpW8Otczrvgux1NvtVoBZX6HdHNAdoLDpuA61maT44Nhdz6X4pZbe7t+fP/hlH&#10;tTA7qiqOlapa6vaLdWUolhfIDe44PHar1ABRRRQAUUUUAFFFFABRRRQAUUUUAFFFFABRRRQAVTb/&#10;AJDcf/Xu3/oS1cqm3/Ibj/692/8AQloAuUUUUAZPiT/kBz/7yf8Aoxa1qyfEn/IDn/3k/wDRi1rU&#10;AFFFFABRRRQAUUUUAFFFFABRRRQAUUUUAFFFFABRRRQAUUUUAFFFFABRRRQAUUUUAFFFFABRRRQA&#10;UUUUAFFFFABRSZrJ8QeILTw7p5ubtmyTiONeWdvQCgDSmmjgRpJXVI15LMcAVzGofEHSLScRWvn6&#10;hJ3WzTfj8fWqVpoupeLj9u8QTT2lmxzDp8TbeOxY9TXTafoOmaZHts7GCMeuwZ/Oi4tTg9bn1LxP&#10;Ik1j4au7e8Rf3N1JL5TqPcdKuWdh8QhCsb39spxjMuCR+IFehADjjpRS1Gea3PgjxTqN7Fdanqll&#10;cmJspHJuKA+u3GDTtT8IeKb9bR5b7TmeybfD5aFD1HHT2r0jrRgelAHDDxzqeksI/EeiTQDoZ4Dv&#10;X611ml6rZ6vbC4sLiOeM90PI9iOxqxc20FzEUuIkkQ9Q6giuN1XQLrwzM+seGFAVRm5sskpIO5Ue&#10;tMDuKK5TTfH2jX9raySXIt5p38vyW+8rd8+3vXUK2SO49qAH0UUUAFFFFABRRRQAUUUUAFFFFABR&#10;RRQAUUUUAFFFFAAazLn/AJGWw/69p/8A0KOtM1mXP/Iy2H/XtP8A+hR0AadFFFABRRRQAUUUUAYW&#10;k/8AI1eIP963/wDRdbtYWk/8jV4g/wB63/8ARdbtABRRRQAUUUUAFY+n/wDI0at/1zg/9mrYrH0/&#10;/kaNW/65wf8As1AGxRRRQA2T/Vv9DRRJ/q3+hooA53wF/wAitD/10f8AnXSVzfgL/kVof+uj/wA6&#10;6SgAooooAKKKKACiiigAooooAKKKKACiiigArO0H/kEp/wBdZf8A0Y1aNZ2g/wDIJT/rrL/6MagD&#10;RooooAKKKKACiiigDP0D/kA2X/XJa0Kz9A/5ANl/1yWtCgAooooAKKKKACiiigAooooAKKKKACii&#10;igAooooAKKKKACiiigAopKKACopZVhjaSQ7UVSzNnsKlrL1/jw9qJ9LZyPyNAjh9Z1i+8VXEv2Vp&#10;10aLB8qD5ZbpTwxPooPSrnhq9v8ARdZi0y7S6WylQqn2kLmOQcgbl4wQDxVO3htJPAtg0l28FlFE&#10;Dcrbt+/lkPRR/PFUdVh07SbJru3fUre6Gx1We5jchsjG5M7s81JR6lc3cFlbma5lWGJRks5wK5HV&#10;PifplqWj09Xu5B0YDCfn3rzbVtdvdYupbjULl3iU4jjHC+2BWz4W8D3muRi5uCLe2J7jqPaqbSBI&#10;kufiD4hvJS0DJEueFQD/APXTBqvjO4+eOa7x97jOK9N0jwxpmjQhILZGbu8igsa1gFUYVQB7ClqF&#10;0ePjxp4osAFmlOc8iSPJPtzXT+G/iNDqMq2mpoYLpiAhC8Ma669060vojHc28bBhjJUZH415Fead&#10;/ZPje2s2ZcRTiTeckBevNF2PRnX+KvFNxaX8unRXMlocqqNHbGV5CQCcHOB19KxNf0nVPEVtaW8s&#10;d07qw2XVzZhMcd2Bzg0+3t72yjae81Cz09pslryTMlzJ6bARwPwqbwyyNqySr4wubiSMNJLBJCVD&#10;KOuc+3pSu9wsa3hh7nSPFE9heWy2kd5Askca48syrw+0989a7ZTnHvzXL3+nXGu6NBMkqQX8Mxnt&#10;JR0GCduc84I603TvGUaXR07XYv7O1BODv/1cvurU0SdZRUaPuwQQVIyCOhH1p9MAzRmiigApaSig&#10;BaKKKACiiigAooooAKKKKACqbf8AIbj/AOvdv/Qlq5VNv+Q3H/17t/6EtAFyiiigDJ8Sf8gOf/eT&#10;/wBGLWtWT4k/5Ac/+8n/AKMWtagAooooAKKKKACiiigAooooAKKKKACiiigAooooAKKKKACiiigA&#10;ooooAKKKKACiiigAooooAKKKKACikzRQAdKOlBpCcCgRj+INfi0CxM0mZJpCUt4R1lfHC1wDWer6&#10;rdre6g97cXBQyxvbOohtyDjYNw+mSK6Lxs8K634c+0ECEXe593YY61n6tp9pNrIi1Ke9uJ59xjt7&#10;GUJFBDjIL545xSZSOg8Iate30F1balv+1W0m0NIoVnQ9DgcVo6p4h03RYt1/dJGxGQnVj9BXmWo6&#10;rF4bukbRLm4WRoXQ+dOkwUdtpU8c+tcw73WpXaqTJc305y27kgn+VNeYHoOqfFUnK6TaZHaSU4/S&#10;sFvGfii9kPlTMC4wFQdPpiug8P8Aw0Ty0m1d8kjPlL1H1ru7TTLGxiWO3tokC9MIM/nSu+gaI8mX&#10;VvGdtieSW6KAfxZINTW3xF160k/0rZOg6qUwR+XNetuisu0qCvpiua8XeHLa+0maeCNIbiFfMDIo&#10;GQOoNGo9GS6F4wsvENrI1rvFxEhd4SOR9K5lfFGo6xfqLW6u0kjCs1tbWW7b67iTz16Vy/htZZzq&#10;kNq5ikmWNAEYqW+bkAgEjitq9R7aBLW41y30hEJJt7GIuf8AgbDktnPWk2FiOHwpe32vXV41iUge&#10;MxyxPB5LYYY3oP7wPNdz4J1VtT0KJJ8rd2v7iZG4IK8Ake4xWX4dnkt9ID2+vHVGuptkBmjIwR94&#10;AdeKt6tp1/pervrWiRrPIyBLu0Jx5yj+Jf8AaFCEzrKKwtE8VWGujZbu0VyPv20w2yIfcVtAnoev&#10;tVCH0maKMUALRSZooAKWkpaACiiigAooooAKKKKACiiigANZlz/yMth/17T/APoUdaZrMuf+RlsP&#10;+vaf/wBCjoA06KKKACiiigAooooAwtJ/5GrxB/vW/wD6LrdrC0n/AJGrxB/vW/8A6LrdoAKKKKAC&#10;iiigArH0/wD5GjVv+ucH/s1bFY+n/wDI0at/1zg/9moA2KKKKAGyf6t/oaKJP9W/0NFAHO+Av+RW&#10;h/66P/Oukrm/AX/IrQ/9dH/nXSUAFFFFABRRRQAUUUUAFFFFABRRRQAUUUUAFZ2g/wDIJT/rrL/6&#10;MatGs7Qf+QSn/XWX/wBGNQBo0UUUAFFFFABRRRQBn6B/yAbL/rktaFZ+gf8AIBsv+uS1oUAFFFFA&#10;BRRRQAUUUUAFFFFABRRRQAUUUUAFFFFABRRRQAUlLSd6ACmsCcYbGD6dacaTFABXO+MdYt9J8O3P&#10;2g7muEMMUQ+87NxgD8a6HIwcnArz/S438Y+MpNVnj/4lumMYbYH+NwcZ9/X8qBF7QfD8OlaNb3l8&#10;hiCW6yXMMg4LoPlb2NVNA0ezutEu/EOqWaTXty0twHmXO1B90YPtVX4hXF/o+hNYRzeZBqM7qGI+&#10;dE6lST+X0rf8MavZ+IfDCQbQm2L7PJDn5lAGM496VhnjWUW6tzOMxq2WH416/afEHw5FBFCszRKE&#10;ACeXgLWKvwr85z9pv1VA3ybEyce/NaFj8K9KgYm8llufQfdA+tFxlu6+JOg20f7uaWeQ9I4kyTTN&#10;N1XXvE12GFmdM0xeWeQZeT2HpW1YeHNH0pR9msYI9v8AGwyfzNXH1GyjyHu4FI7NIKNWIn2kBVBJ&#10;AwOeteX38Ca98UlgkXfAhO4A44C+o967rUfE+l6bayztewMVXIVJAxY9hiuO+G9rLfavqWsuPlcF&#10;UOOGJOePpihjQ25t0ttTuLWzgv4mEu0+XGZJpgOBiRuFU+1TSwT6FbrPH4ag825YREzXXmTPn+HP&#10;qRXoZOAeeB15rzrXdRuvEGvyPo8ha30hchl6SSng49SBmlawbmrp3j7RLq2a31Etp08S/NBMMEY/&#10;unvWsttp3i3R4ZL+ySSGTJiEg+YDpkHqDXimvyG81AzytcSTyPlmlTBwBjt6HNdz8P8AxuFlGl6p&#10;KojIAtpmPAx/CTVCNyTw9rvh+TzfDmotcWqH/jwu23Lt9FY8itvw/wCIU1pJEeF7W8tztuLaT7yH&#10;t9RWsOQOhHY1z2uwiy1nSNUgAWT7QLWcj+JH4GfU7sUgOlzRR3opgGaKKKAFFFFFABRRRQAUUUUA&#10;FFFFABVNv+Q3H/17t/6EtXKpt/yG4/8Ar3b/ANCWgC5RRRQBk+JP+QHP/vJ/6MWtasnxJ/yA5/8A&#10;eT/0Yta1ABRRRQAUUUUAFFFFABRRRQAUUUUAFFFFABRRRQAUUUUAFFFFABRRRQAUUUUAFFFFABRR&#10;RQAUUUUAJRQKKAG4O4ndx6YpT70Gs3XtWXRdFub58ExJlV9W6AfmRQI5fxJNBrvjDSdIt4vtP2SU&#10;y3RXkRgjGD+dJ4kshpWgRaZau0l9qUiWUcgADiIHP47V/nU3hvwzcQ+HZ5ppWg1TUHFw0o52HOVU&#10;+3rXM654ouLP4iRzalEZYdLIVUTjaWUbn/Wluxmn408PaX4f8JRw6fZxRyGVFaXHzsByea5jwTq+&#10;naNr81zqaHG0hGC5IOfSvS9d02DxdoUa2twmMh4pOo9wa5xPhPG/zTagRITk7Y+P50DRux/EPw9L&#10;x9tK5/vpiq158StNVhFpUFxqMx4xEhwPqalsfhvoFmqma3Nw46tK3BP0robaxsNLQ/Z4ILZMclQF&#10;/Wi77C0M/wAPnV71Ptusj7NISQlsv8C+/qata9P9l0O+lc8eSw/MYqVtWsI/vXtsM+sqiuM8f+Kr&#10;STSTp1jPHPLMcO0bBsD049adgRheBtJgutN1bULqOdzAwMYgcoxOOcEflV2ztH1GX7Pb6fd3EC9Y&#10;Fb7PAmP7zHl26/nXW+CdHfRvDNvDKP3r5ldT2LVpavq1toumy3l5KqpGpIyeWPYAVNrjv0OK/t6T&#10;w1qDRy+HIkt7Plmsm3eUH/iPua3Y/HGhXawSWV0J7iRgiQKCHyfUdq4a5j1aHSJr25a6T+1w0six&#10;qCQTwgZevIrjreY2epfaLVmQxEbGIx81NAz3XVvCenatJ9p2NaagOVurY7ZFPuR1/GshLzxH4Ukd&#10;tULavpeR++jH72EdyR3q54K8WR+I9OCTlV1CEBZ4+m7/AGh7V05GR2I707CIrW8ivbaO4tpVlhkG&#10;VZehqzXJ+HQul+JdV0OHi2VUu4VHRQ55UfjXWUAFFGaKAFxRRRQAUUUUAFFFFABRRRQAUUUUABrM&#10;uf8AkZbD/r2n/wDQo60zWZc/8jLYf9e0/wD6FHQBp0UUUAFFFFABRRRQBhaT/wAjV4g/3rf/ANF1&#10;u1haT/yNXiD/AHrf/wBF1u0AFFFFABRRRQAVj6f/AMjRq3/XOD/2atisfT/+Ro1b/rnB/wCzUAbF&#10;FFFADZP9W/0NFEn+rf6GigDnfAX/ACK0P/XR/wCddJXN+Av+RWh/66P/ADrpKACiiigAooooAKKK&#10;KACiiigAooooAKKKKACs7Qf+QSn/AF1l/wDRjVo1naD/AMglP+usv/oxqANGiiigAooooAKKKKAM&#10;/QP+QDZf9clrQrP0D/kA2X/XJa0KACiiigAooooAKKKKACiiigAooooAKKKKACiiigAooooAKTFL&#10;SCgApCaWg80AUdXnNvpF5KFyUhc/oay/A8CJ4O0zZ0aLeeMZJJ5Na2pW5udKuoB1kiZR9cVz3g3W&#10;IR4KR2zu09Gjnj/iUr14oA5n4n6lZza/pmnXkkgt4laSVocbo2bgcH2GagtdD1mLTTLpsVvNJjFt&#10;d2c22QjOfnA65H61jeMdMvr1f+EkuRHEl8w2wFsSIvROO/ArK8N6rq2m6pHFpVysclwwiw5+Q5P8&#10;Q/8A1UWvqCdj0hNSTTglzdx6/DKAPMQDcrn1OOKoS/EHXDK4g0r91k7N0TZI7U6Xx/4g0maWLVNI&#10;in8ohGmgJVM/XkVsweMdZuPOSPwzOXiUMVMwHX045qb26lfI5xrHxj4tfzZAbaAnGHbYo+gq5a/C&#10;mWQ5vtYfnqIU/qatXvjPxF9miuIdFgt4ZXEYlmmzsb/aHb8axNZ8Z+J7Oy897vTtvnNCRBGSykdw&#10;c8ijfS4n6HSWnwv0OBh5xuLhhz87Yz+Vaup61o/gzTI1fbFGpwlvEMsT9K47wlrF34mVodQ1vUhc&#10;DLtFCqoir/vkUmtWXhC31GG8k1hzNAcuobznkPv2FO2uwr6FPWvF2s+LVey0qznhh8syFV4LIO5P&#10;+FaijRT8O7Z7kyWVuqsyRK/zySYxknqea5688f3H9u3F/YWqLbfZzbQjGNq+v1rZ8CeBf7Tt7bVd&#10;ZkaSDmSG2P3Sc9TQ/MaLPw48N3FwZNY1hSyyReRbxyjJ2d85p/iH4VQzeZPocvlSM2428h+T8D2r&#10;0ZUCKFXhQMAY6U7HHU0WFc870LVfFuiW/wBi1DQri/SIbY5I3GcemfStVl8R6/c2a3WnW9hZRXEc&#10;77pN0h2sDjHTtXXlc96NozRqAtFGKMUwClpKWgAooooAKKKKACiiigAooooAKpt/yG4/+vdv/Qlq&#10;5VNv+Q3H/wBe7f8AoS0AXKKKKAMnxJ/yA5/95P8A0Yta1ZPiT/kBz/7yf+jFrWoAKKKKACiiigAo&#10;oooAKKKKACiiigAooooAKKKKACiiigAooooAKKKKACiiigAooooAKKKKACiikPSgA6UUUUAJnmuT&#10;8esDpmnwn7suowKR6jOa6w9OK5Tx+pXR7S52sVtb6KViozhQeSfagDp3YRKznhVGSfQCvDree21/&#10;xBdzx3Aj1CS5L26zkGKVM/dOeleoeKtTlk0qKy01GluNUJiidfuxgjlyfTFeK61o02h6nLZSvGzR&#10;/wAaNkEds+ho8g21PQksNe065ikXT5YrY7vtMenT7kfPTaD09xVqXxI+iQSR2Nvq1xdN0iuYiyL6&#10;81y3gzXfEyia10ye2ljgXzWiuDnI74ORXTaf8RtWuJfJbw9I84jMgCSEZUdSARzS26j+RTfxz4nu&#10;R5dvppEh4G2Ns/rTE8GeKddczajdLbB+f3jFiPbAroP+Ey1c2tvOnhuUpOPlZpwNufXjiqF/4t8U&#10;w3U0DafYWLxxebmeTeGHseM0r+Y/kFt8KLcAfbdUuHYdREAF/WtrTfAehaTKlwlsZJEwd8rE4x3x&#10;0rz/AFvx34ls9Ra1lv4VxtJe2i6A88ZrrbSKx1PRxe6pruoS2jAgvPIsKt68CnZW7kplvX/iFpui&#10;TC1gzfXjjhIeVz0AJH8q4tdUvfEGv2Op61Yyy6etwLdYt21EkyMA/T3qxa3/AIX8I3l3e6bdm9uJ&#10;M+TCIvkT/gR/nWA2u6prVtbaOsao894ZxIBhi7H/AOuabuF0dP46SNNftBo91NPrUsmCEbIjAGAM&#10;Dpiup0jwLYW/hZdK1CJJpJCZJpCPmDnuD9MD8Kn8J+C7Tw5umd/tOoSDMk7jkew9K6bbStcDyu/+&#10;H2reH9Sj1DwzM06xHIQnDj/Z9CK6O18TeJngEcvhecXG3/WNIFjJ9+9dgRkdaNgxgnI9KNQOX8P6&#10;XrB8QXWs6ylrDJNAsCQQMW2gHOc+tdVSbB60tMAopaKACiiigAooooAKKKKACiiigAooooADWZc/&#10;8jLYf9e0/wD6FHWmazLn/kZbD/r2n/8AQo6ANOiiigAooooAKKKKAMLSf+Rq8Qf71v8A+i63awtJ&#10;/wCRq8Qf71v/AOi63aACiiigAooooAKx9P8A+Ro1b/rnB/7NWxWPp/8AyNGrf9c4P/ZqANiiiigB&#10;sn+rf6GiiT/Vv9DRQBzvgL/kVof+uj/zrpK5vwF/yK0P/XR/510lABRRRQAUUUUAFFFFABRRRQAU&#10;UUUAFFFFABWdoP8AyCU/66y/+jGrRrO0H/kEp/11l/8ARjUAaNFFFABRRRQAUUUUAZ+gf8gGy/65&#10;LWhWfoH/ACAbL/rktaFABRRRQAUUUUAFFFFABRRRQAUUUUAFFFFABRRRQAUUUUAFJS0nWgAooooE&#10;GM1z+o+DNP1C8a7V5rS5cYkkt3KF/rXQUUNXGYOneDdJ02cXCQedcBtwlnJdgfYnpWV4m+G1hrsp&#10;ubR/sV13ZB8rfUetdnSZzSsgueUJ4R8X+G7K8isLq1uLWRSZBIe2OoBzzXLv4n8R6pYQ2v2x9sZC&#10;qyfK5x6kcmvSPihqy2Hho26TMlxcuAoQ4JUdc+1cPoWk6JOlnL/baWs6oTPG8hj+fsQxGBTV0LTq&#10;Q6JZ+LktpoLOzeSKVg7rPEJFyD1w1acngzxrrcapfThYVJOySTaB9Frp4dN8PyJ8/iudiwwQuoLU&#10;g0Lw5nMniK5cdNrajU+8V7vc5y2+EzrzfaxBF6hTg/nmrUnhHwVplu4utXjMuMb3lBwfoK3o9G8F&#10;oMvPaTOP4prwk/8AoVVNbPg+z02c2EmkR3hQiN/9Zg+pAz/Kmk3uK/Y43xBqegReGzpuixyXE7yB&#10;5Lpo8BcdcGvUfBeo2+peFrGS1VlRIxGVbqCOteYeJfFWmX+nGxU+YVjTaYIRGhkA5JPUj8K2Phb4&#10;vtraIaJeHYzyFoJD0YnHy/WnYGz1YUd6QHnHeloAM0tJS0AFFFFACUUUtABRRRQAUUUUAFFFFABR&#10;RRQAVTb/AJDcf/Xu3/oS1cqm3/Ibj/692/8AQloAuUUUUAZPiT/kBz/7yf8Aoxa1qyfEn/IDn/3k&#10;/wDRi1rUAFFFFABRRRQAUUUUAFFFFABRRRQAUUUUAFFFFABRRRQAUUUUAFFFFABRRRQAUUUUAFFF&#10;FABRRRQAmKKKKACo5oEniaKVVeNxhlIyCPSpKKAOVf4eaWxdVnvEgf8A5YJMQg5zge1a1r4d0uzt&#10;HtobKBYZBh1K53/U961KKVkFzzXWvhJFNcPNot59mBORC+So9gRWHrjeMfCtlYPd3EPk2zCKGVCG&#10;b2Deo+texk9vevIPH+pWmpeObW0nuZVsYNiT4PAOSTgfjimkI57UbvxH4hneSWSaUtgNHFwg9OB0&#10;ratLPxtPawrBaHbEnlRySQqWC/7x571o6DpGiW7NIPEyxqZCcxXXlHb2GCOtbw0zw/MP+RquWyc8&#10;aitJ83Yr3e5y7/DbxNqkpn1W8iDsBl3k3ECr0Hwu0y3XdqWuJtU5IRwoA/E1u/2H4XGTca3JOB18&#10;zUcj8ganXS/BEDEk6bkcHzLjP82oSk9xXRzOo6R4FsBEYtTjDIw3ojb2kHt71Rh8TaOPHmlTWdlL&#10;HYwIIEZkwXY5G/H41t6tqnhXTbu0k0ubTESJy1wqw+YZFx90cEdfcVwfiLxJFqupW13b7/Ngwc7A&#10;ijByMAdqfL5CvpufQKdRyTUlc94T8WWniiwEsJ23EY/fRHqp9foa6HNAwFFFLQAUmKWigApKKWgA&#10;ooooAKKKKACiiigAooooAKKKKAA1mXP/ACMth/17T/8AoUdaZrMuf+RlsP8Ar2n/APQo6ANOiiig&#10;AooooAKKKKAMLSf+Rq8Qf71v/wCi63awtJ/5GrxB/vW//out2gAooooAKKKKACsfT/8AkaNW/wCu&#10;cH/s1bFY+n/8jRq3/XOD/wBmoA2KKKKAGyf6t/oaKJP9W/0NFAHO+Av+RWh/66P/ADrpK5vwF/yK&#10;0P8A10f+ddJQAUUUUAFFFFABRRRQAUUUUAFFFFABRRRQAVnaD/yCU/66y/8Aoxq0aztB/wCQSn/X&#10;WX/0Y1AGjRRRQAUUUUAFFFFAGfoH/IBsv+uS1oVn6B/yAbL/AK5LWhQAUUUUAFFFFABRRRQAUUUU&#10;AFFFFABRRRQAUUUUAFFFFABSClpDQAUUUUCCiiigArE8TeJLXw1p5uLg7pX+WKIdXb/CteeeK3he&#10;WZwkaAszN0AFedaNanxx4tn1u7Rn0uzYpaxt0Zh3/r+VGwHH3FnrfizxAs+pxzRRyHLSSAiOCPqf&#10;yrqL7wLpP9u6CmnwNNYXKt50isSGAGQSa7fxVHPN4X1CK1UtM0RVFUZ5+lQeDJEfwtaRqHDQKYm3&#10;jkMOv86W47EY+H/hww7P7MiAPcE5/Osu4+FOjSXsU1u88MatmSLduDj056V3A6UUWA8n+IXgKLTr&#10;M6npKpBawJ++iycnnqPWseP4aXkvhSXVmfbcFRIkI7p1JPvivTfH4D+CtSjyN0kYRc+pIxWtZQbN&#10;LtYZFzthRGB/3QMUwPmjyyMZPrUkTvFMjo5V1YMrDqpHetzxP4en0vxHqFra28jwQt5gKKSFQ9Mm&#10;sIdjTuZ2sfQvg/W/+Eg8PW96eJSCki+jDj9ev41u15J8INUaLVLzTnkOyZPMjU9Ny9f0xXrQYGkW&#10;haM0UUDFpKKKAClpKKAFooooAKKKKACiiigBrNtHQn6Vg6r410zSrtrUpd3U6EB0tIDJsJ6A46Vu&#10;S5wMHBrgrme6tfFGop4XF1LPMVe/jS3SWJJcf3nkQBiOwz2pgdjo2uWeu2hnsjJhTtdJEKOjejA9&#10;DjB/GpG/5Dcf/Xu3/oS1h+DGaZL6e6kuH1B7j/SlnhETRttXaoUEjGzaQcnrW43/ACG4/wDr3b/0&#10;JaQFyiiigDJ8Sf8AIDn/AN5P/Ri1rVk+JP8AkBz/AO8n/oxa1qACiiigAooooAKKKKACiiigAooo&#10;oAKKKKACiiigAooooAKKKKACiiigAooooAKKKKACiiigAooooAQUUUUAFFFFAhaaWHelrnvGHiKP&#10;w5oks4b/AEhwUgTuWNAGV418Yyaa7aXoytNqco52DPlD/GuN8H+EU1LUjceJPMjEjlIoZThp3xk+&#10;/Arsvh/4cktLV9Z1Jd+pXvzl2+8qH+tJ4yaS38S6FfyRzG0tWZpGQdCxCjnp1P5Um7+gWM7wv4C0&#10;x9Q1cX9iZIoLrZbl+hTH610U3w98OTqy/wBnImeMoxWuiT5gDjIPPHen4osM4yy+GGi2k1w0iyXE&#10;cvEaSH/VfTHWvOtZ8C31l4oh0qJ45PtZJhbd/Dz19Ole7muT1CBbn4maYQf+PezeQ+3OP609hbnm&#10;njHwBL4Wtba4W5WeKQ7G4wQ3X8q5TZjivofxZokeveH7m2kjDyhS8Xs4HFfP0tvPFGsksLojkhWZ&#10;cAkdaaFJdTb8D682g+JLaYsfJlIimHYqe/4V7/GQQuCCO30PSvmHnPy8H2r3r4f6z/bHha3aRt00&#10;A8mTPqOn6UMEdRRmjNFIoM0tJS0AJS0lFAhaKKKBhRRRQAUySVIUZ5GCqoLEnoAOpp9VNTSCTTrh&#10;LsoLZonE284Hl4O7ntxmgDn3+I2jrIAsGpSQkZE6WjGMj1z6V0treQXtvFPbSrLFKgdHU5DKehFe&#10;a2uoa5F4fKaS2pPo8SlIbg2EZcR9iMyhjgd9td14ZSyTw/YjTHMtmIh5UjDBYepGBg0wNaiiikAG&#10;sy5/5GWw/wCvaf8A9CjrTNZlz/yMth/17T/+hR0AadFFFABRRRQAUUUUAYWk/wDI1eIP963/APRd&#10;btYWk/8AI1eIP963/wDRdbtABRRRQAUUUUAFY+n/API0at/1zg/9mrYrH0//AJGjVv8ArnB/7NQB&#10;sUUUUANk/wBW/wBDRRJ/q3+hooA53wF/yK0P/XR/510lc34C/wCRWh/66P8AzrpKACiiigAooooA&#10;KKKKACiiigAooooAKKKKACs7Qf8AkEp/11l/9GNWjWdoP/IJT/rrL/6MagDRooooAKKKKACiiigD&#10;P0D/AJANl/1yWtCs/QP+QDZf9clrQoAKKKKACiiigAooooAKKKKACiiigAooooAKKKKACiiigApK&#10;WkoAWkopaAEpM+9OqvdXCWttLNJ9yNSzYoA4v4jarLLHbeHtPYNd6g4SRRyVT/6/8hW7oUNtpEi6&#10;HbJgW0CySMP4mbj+hrlvBNo/iDxFf+J7tOPMKW6nkL2z74HFdNpLCTxZr5zllECD2GGNDBG8F5Ht&#10;0rmfCTmC+12ybI8i88wA9g4zXUA5ArmrQHTvHN/HK3yajEssf1QYI/WgDpR0pGPIGetCniorqdba&#10;CWeT7kSFz9ByaAOQ168Gu+L7DQUO+1gIubpV9uVB/Q12YyRkjn2rhfhzby3k2qa9cD95ezMEyM4A&#10;OTj+X4V3ooAoajbxmxvX8td727qz45I2nGa+bSu0BT1HU19PTRiVCjDKsCG+hry2y+FDXc1619O9&#10;sglYW6rzuXqCaE7Cauee6XqM2lalBeWzFZIXDZHcdx+VfRmm30Wp2MF5bkNHNGHBHv2r511PS5tH&#10;1S4sbjIkhbafcdjXrPwm1M3Xh6WzdvntZMDJ/hPT+VNiR3lFGaKRQtJS0lABRS0lAC0UUUAFFFFA&#10;BRRRQAxweMflXB6vd6RpuvXcUM+rWWoT4nnFpGzCUdN+OR7ZrvH4ANcvca6U8USWsXh68nv4ISVl&#10;jkhXfESORucZG4DI7cU0Ba8IG0e1uprVr2R5ZszS3ikO7BQBx6AAD8K1W/5Dcf8A17t/6EtM0y7u&#10;LwO9zp9xYsDjZMyMW9xsYgU9v+Q3H/17t/6EtIC5RRRQBk+JP+QHP/vJ/wCjFrWrJ8Sf8gOf/eT/&#10;ANGLWtQAUUUUAFFFFABRRRQAUUUUAFFFFABRRRQAUUUUAFFFFABRRRQAUUUUAFFFFABRRRQAUUUU&#10;AFIaWigBKWkooAKKWkoAaXVQSzAAdSe1ebwBfHXj6SWQ+bpWmHEYxw7e/wBTz+Arc+ImstpXh1oY&#10;v9fet5C47ZHP6VY8N6OvhfwiVwPPELTykj+LbnH4UMRsaXfC/tTMgAQSMi47gcVm+NIZJ/CWoiME&#10;usYkA9cEH+lSeDQv/CI6aV53xbyfUkk1p3sH2qzuIB1ljZOfcEUDE0udLrSrWZGDK8SkEdOlWawf&#10;Bk+7wxawSfLNahoJA3UMpwa3s0CI7iVIInllYIkalmY9AK5bwWzaxPqGvyr81zJ5MPH3Yl6YpvxL&#10;v3tvDItoTiW8lWJSP1re8PaaukaHaWQxmKMBiO7d/wBaBl5s9cE+1ef/ABZtY4vDFqY40RY7oABR&#10;2IJr0Q1zPj7Q59e8MtbWib7hJVkRc4z2/rQI8EIGT/Kuw+GuvPpPiJLeRz9mvPkZc8b/AOE/0rR8&#10;QfC/+yvDkt/BdySXMCB5I9g2kd8H2rgoHeCRJIjh0IZSP0p3uK1j6cHpS4rN0HUBquiWV7n/AF0Y&#10;bHpWlSKCloooASjFLRQAUUlLQAUUUUAFVr2KOeCSOaMyxNG6vGBnepGCMd8irNQ3TFIHZY2kZVJC&#10;KQCT1wM8fnQB5xBqujfZjBZaj4hSxj/ciCKInYF4KhvvcdOtd7osNtb6Vax2KyJbLGBGj53Ae+ec&#10;1gaN4hknt559M8MahtkmYyhZYFIk6NkGTg+vFdRaSSTQJJNA8DsOY5CpZfqQSKbGT0UUUhAazLn/&#10;AJGWw/69p/8A0KOtM1mXP/Iy2H/XtP8A+hR0AadFFFABRRRQAUUUUAYWk/8AI1eIP963/wDRdbtY&#10;Wk/8jV4g/wB63/8ARdbtABRRRQAUUUUAFY+n/wDI0at/1zg/9mrYrH0//kaNW/65wf8As1AGxRRR&#10;QA2T/Vv9DRRJ/q3+hooA53wF/wAitD/10f8AnXSVzfgL/kVof+uj/wA66SgAooooAKKKKACiiigA&#10;ooooAKKKKACiiigArO0H/kEp/wBdZf8A0Y1aNZ2g/wDIJT/rrL/6MagDRooooAKKKKACiiigDP0D&#10;/kA2X/XJa0Kz9A/5ANl/1yWtCgAooooAKKKKACiiigAooooAKKKKACiiigAooooAKKKKACkpaSgA&#10;ooo5oAK5D4kal9k8MPbI3768dYkA/M/oK6+uC1ZofEHxKsNObLQ6chmcdt/+cfnQI6Xwxpf9j+Hb&#10;KzIAdIgZPdzyf1qpoZB8VeI+QT5kHHp8proq5jQQf+Ez8Sk9N0H/AKCaBnT1ieItKlvkiurEhNRs&#10;mMlux6H1U+xFbeahuW2W8rZ5Ck/pQBU0DVV1vRbe+VPLMgIZD/CwOCPzFZ/jq8+x+Eb5gwDSJ5Q/&#10;4FxWT4G1Z1t9P0poeJoJLky56fOeMVJ42DX+qaDphGYp7nzJAf7q9aAN7wvYf2b4asLYqFZIV3gf&#10;3iMk/nWtTV6Y9KdmgApr8rTqRulAHivxUjRPGDMBjfCpbHfjFN+GGrDT/FQhkO2O6jMZ9mHI/liu&#10;t8eeB31uW61WCdjPHABHCF+8Vrya3mksrmOeEtHNC4ZT3BFMl73PpcDJ6g4PanVnaJqSatpNrexl&#10;Ss0YY47N3H51pUhhSCjNFAwozRRQIWiiigYUUUUAFFFFADW7e3NRfZ42lWVowZFBAZh8wB7Z9Kno&#10;oAQDBqo3/Ibj/wCvdv8A0JauVTb/AJDcf/Xu3/oS0AXKKKKAMnxJ/wAgOf8A3k/9GLWtWT4k/wCQ&#10;HP8A7yf+jFrWoAKKKKACiiigAooooAKKKKACiiigAooooAKKKKACiiigAooooAKKKKACiiigAooo&#10;oAKKKKACiiigBKKKKBB2ooqKaZIIJJW+6ilz9BQBwWqAeJPidZ2keHt9LXdNnoDnOCPrgV2mrH/i&#10;S33T/j3k/wDQTXL/AA8jF5DqWuSjM17csN3ooNdRq4P9i3/QH7PJ/wCgmjqMoeCjnwZpJ4P+jr0r&#10;bI5rA8CDb4J0kZz+4H9a6CgRyl6JPDOvrdwgHTtUmWOdT1imPCuPY966kcADp7VzXjPc8uhwqxHm&#10;ajF+hzV/QtYbWY70tCIfs109vwc7tvf2oGYPiGFdU+IeiWRAeK2jeeRT0yORXapznnmuT0CEXPjf&#10;xBfyY3QslqvPbGa60UALRRRQBDcoktrMkihkZCGB7jFfNUoCzSA8gMelfTEi742XONwIzXivjDwH&#10;J4csIbyKdrhWciU7cBDnihCaOt+EuqfadDnsHYb7WTKg/wB1v/r16AK8M+HGqLpniyBZH2w3KmJh&#10;7/w/rXuK8gGgEOFFFFAwoozRQAZpaSloAKKKKACkIpaKAIbeJIt5RFXexY7RjcfU+5qaiigAoooo&#10;ADWZc/8AIy2H/XtP/wChR1pmsy5/5GWw/wCvaf8A9CjoA06KKKACiiigAooooAwtJ/5GrxB/vW//&#10;AKLrdrC0n/kavEH+9b/+i63aACiiigAooooAKx9P/wCRo1b/AK5wf+zVsVj6f/yNGrf9c4P/AGag&#10;DYooooAbJ/q3+hook/1b/Q0UAc74C/5FaH/ro/8AOukrm/AX/IrQ/wDXR/510lABRRRQAUUUUAFF&#10;FFABRRRQAUUUUAFFFFABWdoP/IJT/rrL/wCjGrRrO0H/AJBKf9dZf/RjUAaNFFFABRRRQAUUUUAZ&#10;+gf8gGy/65LWhWfoH/IBsv8ArktaFABRRRQAUUUUAFFFFABRRRQAUUUUAFFFFABRRRQAUUUUAFJm&#10;lpuaAFpD0paO1AGZrusQ6BpM9/cAlYhwF6s3YV5V4K8R2Fv4qvNT1iUwy3AIQ4yqksO9eqa/o0Wv&#10;aPPYSnb5gyrf3T2NeA6vo93o1/LaXqFXQ9ccMPUUxO59FQXMN1GHtpUlT1jYNWLotu0finxBKVIW&#10;V4cN64U/414Va6jeWIP2S6lhzxiNyK7rwX8R1sFNprjM6M2RdYywPTDeopWFc9c4Paq2oAHT7gf9&#10;M2/lTre5iuoEmglWSJx8rocg09l3KV7EEYoKPO/DdyYbjwnJnCz281sfcg5rdmaS7+JdvGceXZ2R&#10;kx7vkf0rmra2uLKy8KGeMxPbanNG2/jGSQD9MVseF78at48166UExRItujH0B/xzSA7gGikUClpi&#10;FoozRQMafw/GvG/idoMematHf2yhYbzJYAcBx1/OvYLieO3iLyyKiDqWOBXk/wARvGNnrKLpenxi&#10;dY33Ncds+i0Cexn+C/Hn/CNI1nexGWyZ9wKnmM+3tXs1pdRXltFcW7b4ZVDq3qDXzbbW813cJBbx&#10;NJK52hFHJr6A8J6bcaR4YsLK8IM8Me18HIHJP9aARtHmj2oooAWkpaSgYtFFFABRRRQAUUUUAFFF&#10;FABVNv8AkNx/9e7f+hLVyqbf8huP/r3b/wBCWgC5RRRQBk+JP+QHP/vJ/wCjFrWrJ8Sf8gOf/eT/&#10;ANGLWtQAUUUUAFFFFABRRRQAUUUUAFFFFABRRRQAUUUUAFFFFABRRRQAUUUUAFFFFABRRRQAUUUU&#10;AFFFIelAB1ooFFAgrh/iP4mTSNHawiB+1XoI46Knc/j/AI13GK4j4ieE312wF7Zg/bLZfuj/AJaL&#10;6UICD4da9o0OgW2mx3aJdqDJKkh2jceoB711+qESaLeEEFWt5MMp/wBk184MjRylXG116jHINX4f&#10;EOq2wCRX9wEX+HcSpHTGKdhJ9z3PwbH5Pg/S0Ixi3XitvNcL4Q+IOn6tFBZXZWzvFAUKTiN/909j&#10;Xcgjb/WkO5y/jF/L1Pw2x/6CSj9DR4Ul2614gszwY7zzMEdmUYp/ja3nmsLKe1jaV7W8ilKoMtjP&#10;NZEt4NE8aeI52ZVSSyWZR6sFwB9cigZt+CpGutNvL5xh7q8lc/QHA/lXRVzXw/8Am8GWLngyAvjP&#10;qc10oxQIM0tJmlzQMKr3tpDf2UttcoHilXayn0qw3Ss/U9YstJtWnvrhIkAzycsfoKAPBNc06TQN&#10;euLMFgYJMxnvjsRXp/gv4hw65NDp9+hjv2GFcfdlP9DivOvGHiKPxLrbXkNv5USL5anqWHqfep/A&#10;2iX2qeI7We1XbFbSCSSXkKo9M+poehPU96o6UUUFBR+FLRQAlLSUtABRRRQAUUUUAFFFFABRRRQA&#10;Gsy5/wCRlsP+vaf/ANCjrTNZlz/yMth/17T/APoUdAGnRRRQAUUUUAFFFFAGFpP/ACNXiD/et/8A&#10;0XW7WFpP/I1eIP8Aet//AEXW7QAUUUUAFFFFABWPp/8AyNGrf9c4P/Zq2Kx9P/5GjVv+ucH/ALNQ&#10;BsUUUUANk/1b/Q0USf6t/oaKAOd8Bf8AIrQ/9dH/AJ10lc34C/5FaH/ro/8AOukoAKKKKACiiigA&#10;ooooAKKKKACiiigAooooAKztB/5BKf8AXWX/ANGNWjWdoP8AyCU/66y/+jGoA0aKKKACiiigAooo&#10;oAz9A/5ANl/1yWtCs/QP+QDZf9clrQoAKKKKACiiigAooooAKKKKACiiigAooooAKKKKACiiigAp&#10;KWkoAKKKKBBiszWdBsNetPs+oQLKoOVboyn2NadGBQM8d174WahZiSXSpBdxDkRtxIB/WuEurWey&#10;maG5ieKQfwuuDX04FA7c1xnxOsUn8Jz3Cwo0kTKxfaN2M880IGjzTwh40uvC12Q2+eyf78GenuPQ&#10;13ieN7TWJkn0nVVtLr7ptb1cRyj0BHQ+9YTfDCS90Wyv9ImDNcQLI8M55yRng1yN94dvdNZhfW81&#10;rg7d7IdhP1o0FZo7/wAfa0154b8i9tJbO6SRWRgd8b467XFX/hPaxp4dmugw824nIPPOFx/jXndh&#10;repaVbNbybL7TpP9ZBJ88ePY9VNa1vJ4REQnTUtWtGf5jbxsf3Z9M9DQO57Xk/3TiqWp6xZaTF5t&#10;9cxwL23NyT7CvJm1zwzFESL7xHcMOii421Q/4S61s5/N0zS/NmHCy6hIZyPoOlCFc9i03X7bUrae&#10;6j82K2iOPNnTYG46jPaub1v4p6VpzNFYhr6UcbkOEB+tebaj4g13xTMIJJZJARhbaBcKPwFF54Q1&#10;HS7C2ur+MQJcTrCkbcPkgnOPwoDfYm1bxHrfiqcRzyOySH5bSDp+X9a29F+HGs3QWSYRadGeu475&#10;CP6V6RoPhjTNBhVbO2QSlfmmYZdj35rZAHpzS3GtDA8O+DtN8O/vLdDLct96eTlj9PSugwKMCimD&#10;YuKKSloAKKKKACiiigAooooAKKKKACiiigAqm3/Ibj/692/9CWrlU2/5Dcf/AF7t/wChLQBcoooo&#10;AyfEn/IDn/3k/wDRi1rVk+JP+QHP/vJ/6MWtagAooooAKKKKACiiigAooooAKKKKACiiigAooooA&#10;KKKKACiiigAooooAKKKKACiiigAooooAKKKKAEoooxQIKSlo7UAcn4l8AaZ4gLzhfs143/LVBwx/&#10;2hXl+v8AgXWdDYu8H2iDH+thGePcV75SEDBBAIPY0DPl5gUYgjDD1GCK9D8K/FFbDTksNajnlCfK&#10;k8fUL6Ed/rV/x7odtd+ONGhljEdvefu3MQCnOcZrF1/4ZanprPLZKLy2U8CP/WAe470XFbsdjp3i&#10;aeaaSXSbqHWbNuRblhHcRewz96uI+ImpJqGtwTRxzQSGAI8UqbGBBPX161zTWFxZz7Nz2s6jOyQG&#10;Nx9K2ofEDTxRWXieB7u2T5UuP+W0We4buPaj0H6ntGg2ken6HZWsJ3JDCo4+mf61oEkdiBXjCXXh&#10;WyP7rW9cc45CMVGPxqO88Q+HYxi3bX7rjkyXe0fpQhXPUtT8WaVpTmOa58y4/wCeMI3tn6CpLrxH&#10;YafpcN7qE32VJUDKkow/POMV5BB45m0/emi6ZZ2YbkyMhkk+u41nJa654tvS+Lm9lY/fY/Kv9BQF&#10;ztNc+LTTIYNDtyrH/lvKOn0FcfHBrHie+LMtxqM3chiVX6nt+FbnhLwWk/jC507Vwsgs4t8iI3DE&#10;nGDXr9nZW1hAIbS3jgjHRI1xQP1PONG+F91Jt/tmdIoOpgt+p9i1ei6fp1tpdolrZwpFCgwqqP1N&#10;WgopcCgdwoxRS0CCiiigAooooAKKKKACiiigAooooAKKKKAA1mXP/Iy2H/XtP/6FHWmazLn/AJGW&#10;w/69p/8A0KOgDTooooAKKKKACiiigDC0n/kavEH+9b/+i63awtJ/5GrxB/vW/wD6LrdoAKKKKACi&#10;iigArH0//kaNW/65wf8As1bFY+n/API0at/1zg/9moA2KKKKAGyf6t/oaKJP9W/0NFAHO+Av+RWh&#10;/wCuj/zrpK5vwF/yK0P/AF0f+ddJQAUUUUAFFFFABRRRQAUUUUAFFFFABRRRQAVnaD/yCU/66y/+&#10;jGrRrO0H/kEp/wBdZf8A0Y1AGjRRRQAUUUUAFFFFAGfoH/IBsv8ArktaFZ+gf8gGy/65LWhQAUUU&#10;UAFFFFABRRRQAUUUUAFFFFABRRRQAUUUUAFFFFABRRSUALRSUUAFFFFACVjeLIkl8KaoJMYFs559&#10;QMitqsjxO4XwvqpY4X7LIM/8BNAGX8PtQW/8I2SFgXgTyio7heBXSTW8NzHsnjSRP7rrmvP/AAh4&#10;Tun8PWN3HfPbPIvmAKOqnkV3Gm2tzaRuLu7a5cnIyuAopAec+KPDul3PjnT9I02BraSfL3RhOAq4&#10;/u9B6/jWm3wh0lvu316vHon+FWvBsf8AafiXXdYuQvnCb7Khxyqr/wDWxXbDpTC557/wqDSgMf2h&#10;eH14T/Csjw14K06TxLqWlauJZXtCGhUMVEinnPFeslQTXB+NS+k+KNL1KyOy4mR4pDjIbGCM/rQF&#10;zrdO0XT9KXbY2kUAIwdq8n6muZ+KEefD1pLjKQ3iO3sMEf1pI7vxXrMcaJFHbQSgbplXBx6jmtrX&#10;NBOoeELjSxIzyeV8jk8lxyP1FJDd+ptQkOiMpyCoIPrUlc94F1N9U8K2skp/exZhfjuvFdDTEGaK&#10;KKACjNH4UUALRRRQAUUUUAFFFFABRRRQAUUUUAFU2/5Dcf8A17t/6EtXKpP/AMhqP/r3b/0JaALt&#10;FUr3VLXTIfO1C5gtoiceZK4RcnoMmq2l+J9I1qVo9O1G2uHHGxH+b346ke9AB4k/5Ac/+8n/AKMW&#10;tasnxJ/yA5/95P8A0Yta1ABRRRQAUUUUAFFFFABRRRQAUUUUAFFFFABRRRQAUUUUAFFFFABRRRQA&#10;UUUUAFFFFABRRRQAUUUUAJilpKKAFpDS0lABSUtBoA4D4pMtqui3nR4bvg+2M13EMyTwxyxnKuAR&#10;iuJ+Kcf2i10e1UnfNebR/wB8kVqWnhe+sSRa6vJGhPKhc/lSA19S0fTdTjf+0LSGYAcs6jI+hrzD&#10;w/4Q0/xPreqGF54tMtn2Q7W3bu3U/n+Nd542vZtM8GXksTlpdgj3Ef3jjP1p3gXS49M8JWKoMNMg&#10;mc+pYZ/limFznj8INK5xqN6o9MJ/hVDXfhbbafo9zeWF1cTTwpvEb7cEDr29K9RC4pskaOhSRdyP&#10;8rA9weDQBwXg/wAH+HNS0W21EwtcyOvziRyQGHUYruLa0t7OBYbWKOGMdFjXArzDSb/VPDmp6npW&#10;nBGWK5IVHTcMHkYrsNJh1zUb+K51jFvDCPlijON59TSHqZ+nFbP4tanEwwbq0Vkx3PU/yrt1FcR4&#10;yRtK8SaN4gUYijf7PcHuFbiu27jmmIdS0UnSgApKWigQZpaSloGFFFFABRRRQAUUUUAFFFFABRSM&#10;cDOcCsjVPFGk6I23U9QtrZiMiN3+fGeu3rjg0AbBrMuf+RlsP+vaf/0KOpdP1W01WBZ7C7t7mAnB&#10;eJw2D6cd6iuf+RlsP+vaf/0KOgDTooooAKKKKACiiigDC0n/AJGrxB/vW/8A6LrdrC0n/kavEH+9&#10;b/8Aout2gAooooAKKKKACsfT/wDkaNW/65wf+zVsVj6f/wAjRq3/AFzg/wDZqANiiiigBsn+rf6G&#10;iiT/AFb/AENFAHO+Av8AkVof+uj/AM66Sub8Bf8AIrQ/9dH/AJ10lABRRRQAUUUUAFFFFABRRRQA&#10;UUUUAFFFFABWdoP/ACCU/wCusv8A6MatGs7Qf+QSn/XWX/0Y1AGjRRRQAUUUUAFFFFAGfoH/ACAb&#10;L/rktaFZ+gf8gGy/65LWhQAUUUUAFFFFABRRRQAUUUUAFFFFABRRRQAUUUUAFFFFABTc06mnmgBa&#10;KKM0AFFAooAOa5T4jXhtPBt2OjTFYx+J/wAK6uuC+KjGXTtNsh/y8XQ/lj+tAjrNBtms/D+n27fe&#10;jt0U/gKunOcD680sa7YkX0UCsvxNqi6P4fvbtmKlIyFI67jwP1NCGYvw/Ky2+rzRnMcmoOyn2xXX&#10;r0Fcz8PLB7PwfamUbZJy0p9wxyP0xXTjgYoEFcR8ToxHY6ZeZ2iG6AY/7JHNdvXMfEWzN54Nuwq7&#10;ni2yDj0Iz+lAzorZEW3jVDlAoC49MVIRkVieDtUGreGLK5zlvL2Of9peD+orcoQHIfD7bGddgRvk&#10;i1Fwq+gwK7CuL8EIY/EPiZQflF4eMV2lABRijFFABR+NLSUALRRRQAUUUUAFFFFABRRRQAUUUUAF&#10;UpP+Qyn/AF7N/wChLV2qMv8AyGE/69m/9CWgDA8bbLeCw1A3NtFPaXG+GO5DGOZiuCuByDjpWToF&#10;/L4h8XWN1epY2U9mrtFCkbCeZWUqeW/hGc+tbHjN4bZLC9e6Ntd21wfsx8hpg7FTkbF5PAPI6Vje&#10;H9YPiDxZp0+pXyOYlkfTxDbMkcxKEOd7DJwCeP8ACn0Gdd4k/wCQHP8A7yf+jFrWrJ8Sf8gOf/eT&#10;/wBGLWtSEFFFFABRRRQAUUUUAFFFFABRRRQAUUUUAFFFFABRRRQAUUUUAFFFFABRRRQAUUUUAFFF&#10;FABSHpS0hoAQUtN75p2aBBRmkzS0AFJS0hoA4bxSxvviJ4esVPEJM7D6c/yruBmuGP8ApPxlHpb2&#10;fYeqmu5HA9xQM5f4kOkfgu8EjY3lVAPck1taFG0Wg6fG33kto1P1CiuQ+IMw1TWtF0CLLPLcLLKB&#10;029Of513kaqiBU4VeABQIdSHmlxmkI6fWgDg4rdYPi5OrEBZrdZlHq+K7tMnvkHmvPvHMzaR4x0H&#10;Vtu2LmOR/wAen5V6BGQQCpyCARQM5v4ixLJ4LvNx+6UYfUMMVu6YzPplo7NuLQoSfX5RWR49G7wT&#10;qeOoizWjoAP/AAj+nEnP+ix8/wDARQBo0lLRigAooooEFLSUtAwopKWgAooooAKKKKACiiigBkpw&#10;n/164HXtQfw34nu7mx+x3txexxtJbSI7Sx7cgYK8bT7967+TG3kZFcB4g1iLw54ivJ7DUoo7u5WL&#10;7TFLavKqkBgnzrwpPZT14NNDRp+CGN7/AGlqUktsZbuZC8FspUQFRgBgecnqa27n/kZbD/r2n/8A&#10;Qo6xfBcxu31G7u5G/tSaVPtUJhMQiwuEAB6/L371tXP/ACMth/17T/8AoUdHURp0UUUgCiiigAoo&#10;ooAwtJ/5GrxB/vW//out2sLSf+Rq8Qf71v8A+i63aACiiigAooooAKx9P/5GjVv+ucH/ALNWxWPp&#10;/wDyNGrf9c4P/ZqANiiiigBsn+rf6GiiT/Vv9DRQBzvgL/kVof8Aro/866Sub8Bf8itD/wBdH/nX&#10;SUAFFFFABRRRQAUUUUAFFFFABRRRQAUUUUAFZ2g/8glP+usv/oxq0aztB/5BKf8AXWX/ANGNQBo0&#10;UUUAFFFFABRRRQBn6B/yAbL/AK5LWhWfoH/IBsv+uS1oUAFFFFABRRRQAUUUUAFFFFABRRRQAUUU&#10;UAFFFFABRRRQAU2nU2gAoopaBAaT6UUUDFJrgPiFJu17w1Ewzm6BI/4EK70mvP8Axm32nx34ctVA&#10;LI/mH6bgf6GgDvy2MflXn/j2eXW9f03w3ZkMZCZZx6emT9Mmu+ZwgZj0UEk1594CjGseLNb1yXJY&#10;SeWmT68ZH4L+tAHoUCLFCkcYAVFCgDoMU+hfu9qKBC1HMgljaNgCjDBB9KkzTWFAzgPB7yeGvFV9&#10;4duD+5mJntSeAfXH4V3+a4n4jKbL+yNWhG24trtUDj+63BB/Wu0VtyhgMZHH5UAcb4Klz4r8ToM/&#10;8fO79T/hXbZrifDcRtPiP4jhYY82OOZT65yf612tAC5opKWgAzRRRQIMUUtFAwooooAKKKKACiii&#10;gAooooAKpSc6yn/Xu3/oS1dqk4zrUfOP9Hb/ANCWgDE8Zf2XDFZ3Wp6u+lSwyk29ygydxGCMEEHj&#10;1FYfhj+xDr9hb2fiM30dnvNjaFCCjMDvJbHzcFuvrXc32mWupWzW95BHNCxBKOOMjnPtUkdpHFIr&#10;pHGpHHyqBx9cU7gUPEn/ACA5/wDeT/0Yta1ZPiT/AJAc/wDvJ/6MWtakAUUUUAFFFFABRRRQAUUU&#10;UAFFFFABRRRQAUUUUAFFFFABRRRQAUUUUAFFFFABRRRQAUUUUAFIaWg0ANoopaBCUUZozQAuTSE0&#10;ZpuQSB3oGcFobCX4t603BKQ7QfxFd08qoCz8KBlj6Ac1wng8/avH/iO7UZQNsDe+RWx8QNSOm+D7&#10;t0Yq8wESsO2f/rA/nQBjeDvM8Q+L9T8QTrmFP3EDHtg44/CvQQKwPBOljSfCdlBj5nXzX+rc1v0A&#10;FBpe1JQIwvGGhjXvD89sADMo3xf7wqr4B1ZtT8PRxz5F1Zk28qnqCvA/TFdK4yK5PTgdN+JOo2yY&#10;EN9bLc4A6MDt/Xk0DL/jr/kSNXxn/j3bpVzw3J5nhvS2/wCnWMf+Oio/FVq1/wCFNTt4ly8lu4Ue&#10;+Kq+BJvP8GaY4zxEV59iR/SgDogaKKKADNGaKMUAFFGKWgBKWiigAooooAKKKKACiiigBr/dPGa8&#10;+8UR+HV1q5S88Rz6dcTiN5rdV3B3Q5RuVJwDjgHHFehMNwxVKXSbS4vo7ye3ie4iQpHIRkqD1HuM&#10;0wMLwbNZXovLuDV11S7llU3MyRlF4XCjbjAwK2Ln/kZbD/r2n/8AQo6uxwLFwkcaKTkhBjJqlc/8&#10;jLYf9e0//oUdAGnRRRSAKKKKACiiigDC0n/kavEH+9b/APout2sLSf8AkavEH+9b/wDout2gAooo&#10;oAKKKKACsfT/APkaNW/65wf+zVsVj6f/AMjRq3/XOD/2agDYooooAbJ/q3+hook/1b/Q0UAc74C/&#10;5FaH/ro/866Sub8Bf8itD/10f+ddJQAUUUUAFFFFABRRRQAUUUUAFFFFABRRRQAVnaD/AMglP+us&#10;v/oxq0aztB/5BKf9dZf/AEY1AGjRRRQAUUUUAFFFFAGfoH/IBsv+uS1oVn6B/wAgGy/65LWhQAUU&#10;UUAFFFFABRRRQAUUUUAFFFFABRRRQAUUUUAFFFFABSEUtFADelFHSjNAgxR0orO1nWrXRNLlvrty&#10;IosAherEnGP1oAreJdYfQ/D93qEUfmPEvCn1rgk0/XJ9RtvEVne2mrXQjDSQhxmIddoH6Vd8Q+OJ&#10;b/SDBb6Vd2kF5+7NzeR4QA9xjrkVN4e8I6Zd6Sk9jdS21/HkLPbyDK49R3H1oGS3vxIsE0e4S8gu&#10;LPUTGV8l0ON3Tg1U+EFwHttViI+YSI4PrkEVi+ILi70XxdG3iJYdVAtGjh2KBnPQsPUGn/C+9Nl4&#10;pmsmVSLmPqD0I5oF1PYF6ClpFBwKdigBKQmnYprDpQM4X4qX0CeH7a2MirO93E4QnnaCct9Kbp/x&#10;J0yCwWK6aWSePCsY1LbsVzfxHmjtfH1tcX9v9ps1jVjEeA69x+dX9E1LXNYZV0LStIs7YDcoki34&#10;XoMn8KGC7DdP8Z2Ufju41a5E0dncW4jMhjOFIxivTbO9t9Qt0uLSZZoXGVdDkGuKuI/GVjbvLdWe&#10;jX1sqlpLeKLaSPbNXfhnavB4Z+0PtVbuZ5441ORGpPA/nSA7GikzS0wCiiigAooooAKKKKACiiig&#10;AooooAKKKKACqbf8huP/AK92/wDQlq5VNv8AkNx/9e7f+hLQBcooooAyfEn/ACA5/wDeT/0Yta1Z&#10;PiT/AJAc/wDvJ/6MWtagAooooAKKKKACiiigAooooAKKKKACiiigAooooAKKKKACiiigAooooAKK&#10;KKACiiigAooooAKKKKAEIpMUpozQITFGKM0ZFADSRjOeK4zxf4gu7fWLPRbS4Sw+1Lve8foq88D3&#10;4rT13xfa6LeQ2Ztrq9upV3CG2QMwH0rh9Z1c+KNbig1C0+xQ2rZjguF2ytuxlj/hQMt6RHq/g25u&#10;LhIU1TTLh90lxA29/qQO9ZvxC8Z2Ov6fDZaa0hwd8qyJtKkcAfzrrh4SNjElz4W1F7OQjlGbfDKf&#10;UjsfpXmd9dK+n3WnTWsQ1Bbx5pbwYx/uD2oQme2+HrxL3w/YXEYwskCkflj+laWa5H4Z3hvPBdsr&#10;AKbdmiGPQHg11wBNABRS4oIoAYx4z2rzbxJ4htdP+IKXUdwmILVY5MHvuORXpMmQp29T0+teE6dq&#10;seka9qK3Wlw32oyXDCN5j8qNuOTjvzj8qB3sd7ffE3SpLOSO1SdpXUrjyzxkdapfDvxZYWGjx6Tq&#10;MxtpklYQmRSFdTyOfXJNTaevjHULdbq3i0KBD03W53H8qz/FCeJBpn2LWbHTJRdSLFDdQLt8hiRi&#10;kM9RUg4IOQafVLTbd7LT7W3mk8ySKNUZz/EQMVdpiCiiigAooooAKKKKACiiigAooooAKKKKACii&#10;igANZlz/AMjLYf8AXtP/AOhR1pmsy5/5GWw/69p//Qo6ANOiiigAooooAKKKKAMLSf8AkavEH+9b&#10;/wDout2sLSf+Rq8Qf71v/wCi63aACiiigAooooAKx9P/AORo1b/rnB/7NWxWPp//ACNGrf8AXOD/&#10;ANmoA2KKKKAGyf6t/oaKJP8AVv8AQ0UAc74C/wCRWh/66P8AzrpK5vwF/wAitD/10f8AnXSUAFFF&#10;FABRRRQAUUUUAFFFFABRRRQAUUUUAFZ2g/8AIJT/AK6y/wDoxq0aztB/5BKf9dZf/RjUAaNFFFAB&#10;RRRQAUUUUAZ+gf8AIBsv+uS1oVn6B/yAbL/rktaFABRRRQAUUUUAFFFFABRRTSOvUZ9KAGT3MNrC&#10;8s8gSNPvMe1S1wviC+vtDivLPVWNxp97JmzvMcwuzA+VJ6f7Lfga7kHA5PT1oAWiiigAooooAKKK&#10;KACijpSb1HVh6daADFJil3r/AHh+dJuX+8PzoARq818WX7W3xCtZYoftwtbYM1uxwqZyMjtnv+Ar&#10;0lnX+8v51514g1dPDvxBe4uokNte2qIJGTdyDzigDW0vxvbajeJY6jZtaPN8qGVgyMf7v1qj4k0S&#10;48OJea1oEvlxhf31r/Djuy/nms+88RaVrmgag95Hb2iDP2VlkH2hm7HAHBzWLe+P77WNAttFhhdr&#10;mWNYriQDJc9go9x1oC5k6fp2o+KtbEVvKzzSpvmlfoinr+let+GfBem+HVWWCLzLorhp25P4DtVX&#10;wP4XXw3pJM203txhpjnoOyg+1dXG6heWGfrQBIvA9KWo/NTruXGM9e1HmA9GX86AJKQ/ypocd2X8&#10;6Ny/3l/OgDnPHdhbXPhLUHnSMNHFlJGXlCDxzXD+BI/Ek+lCPSUS1ibrezLuG30Ve5616P4mthfe&#10;G9Qt1ZcyQMOTx6/0rzbwR42Om+H10iCFpdQ84iBXPyhT6n2x096AOwbw94mKn/ip+cYx9mGPes/T&#10;V1fwRe21ldvDe6dfXOxXRdrRO3UY9DV6Sx8YXWXbWtPtvlyEhQkD65rnfGD61o9vpNxqeqW98kd2&#10;sgjRMMSOcj1FAHqC9QPr/wDWqSq9vcJPFHKpwkihgD71PvX+8PzoAWim71/vL+dLvX+8PzoAWim7&#10;1/vL+dG9f7y/nQA6ik3D1FLQAUUUUAFFFFABRRRQAhOBk9Kpsf8Aidx/9e7f+hLUeu2l3e6XJHp9&#10;61ldKQ8coUMMjsR3B6Gsfw3rzapqzWl9b/ZNUs4Ct1BnIUlhhlPdT29OlAHU0UgYHGCDmloAyfEn&#10;/IDn/wB5P/Ri1rVk+JP+QHP/ALyf+jFrWoAKKKKACiiigAooooAKKKKACiiigAooooAKKKKACiii&#10;gAooooAQsB1NRyXMUUsUckgV5SQgP8RAyf0FR3MDypIqSyIXUgFOq8YyCeh9K5Gxv7228Rabousv&#10;5t5A8skFwRgXMXln5j23DgEfjTA7YEEZHIpaZEcxr9KfSAKKKKACiikJAGScCgBaKQkDkmguo6sP&#10;zoAWmke1G9f7w/Ojen95fzoAKilcJE7MdoVSxI7VLuX+8PzqvcqJbaZARl0ZRz7UAeU+FPEE+iJd&#10;TJpZu/OuHcXG8ByuTxXcWd9pHjXT5YpoF3rxJDKB5kXoc1xeieNYdL0cafcWMbXloxiRWUKM54LE&#10;1JrniPTtK1nSNS09oUugP9Mhtn3J5ZxwT0J/wpAQ+LI9U8I28emW95I+nXZJSRj88Z7rmqfg/wAD&#10;yeI3F1es6aarEqM/NJ9KXUtQvviVrsdnZRGOzgYlc/wr3Zj6n0r1jTrKDTLCCyt8LDCoVRkZPvT2&#10;AdpOk2mj2CWtlCIol7A559SavCmCRf7y8e9L5i+o/OgB9FM35/iX86Ny45ZfzoAVjxXlfxTtI4NZ&#10;0i4tY1FxKWBSMYZiCMfmTXqRKleGXP1rzf4tIYG0jUYwGWCXJwe4IPX8KANHTNO8WX9jErXkejwo&#10;gVYfKDvnuWp+oeEPEN/YvbTeIlljbBKvbgDIPHNMtPF2p+KZvL8NLawpGg824uwcbscgAfzqdtK8&#10;X71Y+IbMZPIEXH4UhoteF9S1NdQm0XWkQ3VpCsgnQ8SqTjJ966qvOtCnvbX4nS22qXkF5NJZ4EsQ&#10;wFAOcEdjXom5f7w/OmIWim71/vD86Xcv94fnQAtFN8xB/Gv50b1/vD86AHUUmR6il60AFFFFABRR&#10;RQAUhZR1IpGGa57xIdZsJYtU0stdW8C4udPwB5idS6Mf4xgYHegDot65xnn0paztH1W01mxiv7GZ&#10;ZbeYfK3ceoI7HPUGtAMD0IoAU1mXP/Iy2H/XtP8A+hR1pmsy5/5GWw/69p//AEKOgDTooooAKKKK&#10;ACiiigDC0n/kavEH+9b/APout2sLSf8AkavEH+9b/wDout2gAooooAKKKKACsfT/APkaNW/65wf+&#10;zVsVj6f/AMjRq3/XOD/2agDYooooAbJ/q3+hook/1b/Q0UAc74C/5FaH/ro/866Sub8Bf8itD/10&#10;f+ddJQAUUUUAFFFFABRRRQAUUUUAFFFFABRRRQAVnaD/AMglP+usv/oxq0aztB/5BKf9dZf/AEY1&#10;AGjRRRQAUUUUAFFFFAGfoH/IBsv+uS1oVn6B/wAgGy/65LWhQAUUUUAFFFFABRRRQAUUUUAYnimK&#10;O48N6hBNGrROoVgeAQWGeaq6PDqmiagulTpLe6aQWtbvILwgf8s5M9cdm/A1oeJf+Reu/oP/AEIV&#10;q0+gDYwAgAAA7ACnUUUgCiiigAoopsnQfWgCtqeo2ulafNeXsyxQRDczMf0+teKa74g1LxZqMhuF&#10;Eenx5NvARgL/ALR9Wx+WTWZ4o8cah4l124inUCxtpCsVuGwMjjcfU/yrCk8Qy3CFViZEXO4Bvvfj&#10;Uyvsi42WpNLYR2VxLLcSOwJPlDJJB+lbmhJp9l4fDzTW8l25LyiT7ygnkDPsB+dczZ6hc6lKtupj&#10;QyMBvbt9P8a6MaZdGDyDFDKzZw2/kdOM4pu2zYK+6KD6Re6jemVIBNZzg4aH5dgregtLXS7WE3Vm&#10;DHGcBpV+9nv+dNg1a40LUUt7K1tATGA6BmYv+nFPv9ZvdQkne4sNvlMPLi3dx36ciofNIuNovzKu&#10;q6dY30EhtZIUlSTIwuOPQiobi1szZ2V5Y2aXEyyCOaGMdVHXjsarvqsTRLNJaol5MfLHzHhs8ZAH&#10;9aqtfSaLPM7QYuWYFzGxBz64Ipxj0JbbbZr6/cWctkjWttCkjny1T7rI2O4FYd1pet332W0WCIts&#10;3gxgAnHc1rQxyLqH9p3MVqzM+0KcjnH3jx1qPUdWutUTNnAtsYJeJ4iflI7fQ0bbBa6MX7P/AGdp&#10;jQTrD9seQ58xj8o6cVsado8gggeG5WYIRlWQnzAayr60mudNuLu+YSuXJ85Tjbz3GK0/DOoahcPF&#10;F+5ljXhGYsu3HuBzRLa6CO9mb114Vh1m2EvzWhDHYiDnI7MPSs2fQEtdGmiucwSMNyyrlsHuKt6r&#10;4n1HTZfKFhvkkyFkSTIJA9Me9Zc+pXun2EIcx7nBO6QlmIPOMH0pU721Kna+hX0vwzE8RuZrx4Ic&#10;YS4l+6W9MVt6ZDptjItu0Md6sgLJOsY2n1GayTdX2u2EUTi3tYLUEkPkbm654HpVkaq9tpMNvZwQ&#10;soYs5Vz82Rj0q5JPqZxbRHqsc0Fyt0bGG2iVTiMt8zAnhiK3r+30270uMWr2kU6KMu8QJ6emKyS8&#10;niOCRby0RJVAUsZSAQvAxxSeXNxthiJSMpzI3yjGMnihpN2BcyVy6tjHJbL5Yt5njIaRkjzn6Cpr&#10;m50iKEyWxtXKH51YYb8iKxbRiBMlgotrpB5Ur+aSje+McVKNLuZIhA0UMmctuZjnGRnJxSsluy05&#10;PoZy6Le310ztCZbSZdwlhONg/rXRQwW2lwwC6tMRj93mQYBz0NNttbudH1ZrSxtLQBlUNErMST0z&#10;nHHSm32s3t+Zbiaww0b/ALqLf0I79OfapfNIcbQ9SOaG1F5BcWrQyKJPKmjYcFD3P9Kv23g1Bi/t&#10;gziSQh7aXqF9jXOy30N1AgW2jjvLv5Qd7fKwPcY6j610PhbWtXu7CTdDBI0Bb5t7IXxxxwal3ilY&#10;aak2pG54Z15/CdymmajPJNp0z/uC4y1t2wT3X0r1CN1eNWVgVIyCOhHrXgaapqFxHfSC0SFY3zmZ&#10;t2zGc7e3Wuo+HnizU7zWorC4ijNjICoOTkMFLblz2IGMVstUYs9XopqZ2jPXvTqBBRRRQAUUUUAN&#10;fgZ9K5bxN4abV9Ut7rT7g2eq2sDPBOOhO4fK4/iU5Ix711dU2/5Dcf8A17t/6EtAFXw7e3l/pqy6&#10;np8ljeqdksbYILD+JSOqntWtRRQBk+JP+QHP/vJ/6MWtasnxJ/yA5/8AeT/0Yta1ABRRRQAUUUUA&#10;FFFFABRRRQAUUUUAFFFFABRRRQAUUUUAFFFFABXNeK9Ih1m60y3laSJvPd454jteJ1jYqyn1Brpa&#10;y9R/5DOkf9dZP/RTU0BBoNxqzpJZ6zb4ubf5ftSACK5HZgOoOOo9c1tDpQOgpaQBRRRQAU1zgD1z&#10;Tqw/GWtt4c8MXeppF5rwAFVzjknAoAPEfiS08O2HnXP7yR8rDEPvSt/Qe9eL6jdah4jnub3U3y7M&#10;RGFBxGuOFUf49ayLnxZqOsTPqOqgXE3RQp2hF9AOwqjceIJpk83YUQcIue/qfWpd2y1ZIc9nHawN&#10;C8zC4fCh+T8ua6y7m0uysY0tHtXQJsVwPmLdi34c1y2my3OtXCxr5SbFLkt1bnjHpiuhTSp7i4i8&#10;21t3WMjzDvIDcDGeKba7gr9DMtfDl9PcOt5AzQhgyzRdGB7Y710a/Y7RkjurRYzIu0F1HykdaTTP&#10;Et5ZXU9paWdrJCrk+UjnKn/eNUrzV7yWL7dJY7pTnC5/1annGMdcd6hqUty4tR0RXvdPs0vIL2Jo&#10;Ggx+8VhweetWJLaxstZt7m304XllLGWl2qHCNxj8Koy3Ec0htbC3iVyvmSAlmBUjkAYqvZ6o+myQ&#10;2lrBtLZXG4lc88EY/wA5qkiW3qW9f8ua7hi0uK2818SKUwBtz0NY99o2t6hNdXH2cBYflby+FA4/&#10;xrd04HRy00sFo8ksbORlgF9gMcVRv7/ULuU31r/oSSxbSBysik9cfpSTaBq5RvIIQttYxPEjDAkm&#10;JO/dXQWGmPb3CTNsuotpVotnzA+oNc5qlm9pFazynZPuz5ytkN+HrXTeG9R1K6QySJbu6ruDkspY&#10;H2xilK9tBx31JtR8GfaALuOQiRgA0WfkAP8AI1Q1zR4F06JGka1kQjcQCS3tUuoeIdQupm01bNoG&#10;3DdIHyPUZqpqWtXdvIYhHDg4LRcsx6c5PrVQvbUJ2voLaeGILe2Et1f/AGJn+6Zud6/0rYtktFsp&#10;LZdOF1PHtCNtGJOOoP4VjXsl1q5XUbt7aGEBVSB2IKj0xirs+vXMD2/2K0i2RIAqhzwMH1HoabSv&#10;uQnK1rFO1iay1rddQQRxTzAFB8wjHpW9rNtZXLxS2E9nAm4bg0f3qzJbMajDFefZljeP5gGlO7Pv&#10;gdaZNFM6TZhhw5Bdi7Y4PQccUNJvcE2kaa2ljFIlzLHB9lXcryCLPPuah1S70+OIraG0IkXbG6jo&#10;2e9ZsSteWYXTgbe3kYs6NKWyRxxxVqLS5pruOSa0tnWJvny5AbHTtU6LqXeT6GZZeG72WYi+t3KJ&#10;JlJozlXz2x3roG+xW+Yrm3WJ5EypdRxjr0/Ck0vxRfWjT21tZW00MbNiONjlf+BHrVK91W68pby4&#10;sw0j8Pk8KpPpjj3pNSluOLUdiS2tbUXtxbqkU9tcxeaoXO5W6EKf1rQTwPHa2pRS81vPECxJxJGf&#10;XPtwK5m+vhH5h0qOKKazBmc7mbIPUDgcV1lvrWqyeG2vHtIXAT5lSRlbAGc8ik7xasNNSTvudF4O&#10;8US2dymga7cGWZVC292643Dsrn1969ET7o4x7V8+tql//Y8Nw9vEsZYriU/Owz0z/WvSfhr4g1HW&#10;bO4i1XaWgVGhY/fCMWADnoSNtbbmLR3dFIvSlpCCiiigApkpwhIGcdvWn0UAcfqOkX+h6m+t+H4T&#10;OJjuv9PH/Lwem9M8K4H511VvllDsrKWAOH6jIH5fSpqKAA1mXP8AyMth/wBe0/8A6FHWmazLn/kZ&#10;bD/r2n/9CjoA06KKKACiiigAooooAwtJ/wCRq8Qf71v/AOi63awtJ/5GrxB/vW//AKLrdoAKKKKA&#10;CiiigArH0/8A5GjVv+ucH/s1bFY+n/8AI0at/wBc4P8A2agDYooooAbJ/q3+hook/wBW/wBDRQBz&#10;vgL/AJFaH/ro/wDOukrm/AX/ACK0P/XR/wCddJQAUUUUAFFFFABRRRQAUUUUAFFFFABRRRQAVnaD&#10;/wAglP8ArrL/AOjGrRrO0H/kEp/11l/9GNQBo0UUUAFFFFABRRRQBn6B/wAgGy/65LWhWfoH/IBs&#10;v+uS1oUAFFFFABRRRQAUUUUAFFFFAGV4l/5F67+g/wDQhWrWV4l/5F67+g/9CFatABRRTW6mgB1F&#10;VLu7jtLOS5dt0ceMkHrzj+tWgMcUALSGlpDQB8l6jHKNWvSj7VaZ+f8AgRqKcpHaCOMgs3JP86NW&#10;mki1e8GePOc/qaiU77VSgBcfKf1NJ7lF3wsC2tQpwUJPX1xXWf2o0PiS0tNjshXy5JCp644wa43T&#10;JV0rU4Z5fm2ZYqPWux1i9k1DRLa+sJhCFbc2BxnGDUtXZUZWiQiIT+LzOzuE2DCEfhVrWrieGG52&#10;gfum++OCRwcVmRNPKy6ir+b5sYBA42kGrqoLvS7qbUZCPNc71Jxhv7ooacQjK/QtaLPZzWYmvUVZ&#10;rn94gx1Pc+1UrSOC98VS3nLRIhEMZ6Nj/JqPT0ieRUuJSICdtvvOOD2FVpJLyWS1eAeU0E7xHZyN&#10;n/6hSUWVKSYLcajcartuIxsSQjYo6DtU1tdvJZ31rNEsMkb71XGCV65Pr0/Wr1xb/ZL1rmDPm7QO&#10;T8mKh1qCCZre+D7ptvllV/jz2pNpqwJNO5Qs9Rhu9Ce3uXRZJJCAgPUf/rNSW+kXely7rW62xKNp&#10;GM4J6msa60hLG/lik3q5ICRqMkg981Yv77VNMkjt/N8xWTuvJGe/5VbT6Gal/MdDY2aC6aW8u3nd&#10;It6iQ8LjqcVi+KJE1F45IZFS2hU7cc7s1X03WGn1jfeFYw0ZiKgcAHpWlqFhNPcmzggUW4YAbf4l&#10;A60lo9SviTsZumw6peWCW0LoLaRiuW+9ir2m2zx2jiR1iMUhRwTgY9ahht10TWFzK8pD7Bj+EEZq&#10;PxFp89mZJZUkWG5AkG0/LnOKvqTstTftbh4tQaFYyYzGGEgbIPoKm0zT20uPUJ7h5HWRjsQnPH+T&#10;WR4VhP2O4vmc+VFgMztwAPStmG5a6uXuYWka22BQnYsep+lZu6Za5WkWbVIJbN5I4/KeaMEqR0PY&#10;1mx6sY/EyWuxjAIirSFT94DJwfwqTVNXg0rDSBmcqAsXdiKg12+kuNNtNQsJhFGnzHjg5HNTBNvU&#10;0qSSWgy0hEvi2e4Z2w2Cqkcj0qbWby4t4JZFUZglHzf3iDkCqUbXC3Bv4T5xnCsAOMHsDVlokn0S&#10;aTUJDiRi7KTghgegq2mjKMrouaRNYpYrJeIqSyfvl+XPHrntVXS9PvI4S0F88NrdMSoH3l5P+NQW&#10;ixncly5PDCAOcZGNwH06Vktrmq6ekcfyPGYt+0r0zmpUZWdipSjfU6rWEgi8NjT7SVTPcRqzyE8l&#10;e5P1xUHwl+0x+NLKJZA9mJJRuPUt5TdPaq1jKbvw5FLbKktwuYXc9VUZx/OtjwFo50v4h6VvkLO8&#10;bsYuyExMT/KrjbYiV9Ge5L0GOlLSL0FLVEBRRRQAUUUUAFU2/wCQ3H/17t/6EtXKpt/yG4/+vdv/&#10;AEJaALlFFFAGT4k/5Ac/+8n/AKMWtasnxJ/yA5/95P8A0Yta1ABRRRQAUUUUAFFFFABRRRQAUUUU&#10;AFFFFABRRRQAUUUUAFFFFABWXqP/ACGdI/66yf8Aopq1Ky9R/wCQzpH/AF1k/wDRTUIDTHQUtIOg&#10;paACiiigArkPiou/4e6kucZCj/x4V19ch8VAT8PdSC9cLj/voUAfOCxShNjylV6kClvmXCxR4Cry&#10;arvPL8yMfY1NIplRPLUfOBk+pFL1KNvwYC13cbmICwggjqBuFdBoesG4udQEkbqkbAxnaQWByOa5&#10;fw5qMWi6pIZV3q4EZ9vmFb+u3dxp+rx3aXIFtKACm3rU8t5WK5rRH+HLQrqV4zSkyO52kj7p96Zq&#10;mo3FvFBKqAZbYV/vZGD/AFqKIXenySNBmV5GLKwPqOR+FS3dvbnRrZ7iZmb5Wj5+Yk8Dj60NNBFp&#10;msk+nWliCwHnwKAwA5zjgVjaHbtDaanebRLdv91X/hJyc4o3hdOnkdle9RPNKMwGccD8aS1+1Ta7&#10;FLv2wTwr5gA4zSUWkU2mypZz39wZnniEjGLKgD+Lpilv9Qc6Fb3ASNZI12OmPutkjp+FasCf2bdk&#10;252q8nziQ8L7iqWo6TDPf3EFvmT7SPNIBwFxnn86NGJcyQXTW2t2llbPKnnMoLBT0NFtYX1lujW9&#10;IikIAOMlQO1YNhYFZ44o3kF0W6Kv3D71PcavqlnePC5EixsOq9cU3F2tEnmW8jqbKO1sLZ5rmfzZ&#10;DIVZpG5Oegrjtbjee+lvJpApkI2oMk8CtXw9dw6h9ojutjStJ5qo3AJA6CnDS7nV50SdBGioSSP+&#10;WbE0KyeoNNx0RWS01fULRFkZCkUYdRnk9xmtPTog1tbM0qKrqBtLYJYdh+tVdHzaXT2yM8zzrjce&#10;jHpWVrFlLpN8sFx5ieWxKHPQYBq1e9idErnVWMk19aTwPC8ZJKZDfe9SKsWsH9j6DFHdCS4lZwx7&#10;nk9Kh0xRpGj211cNiOQcbzlizHpj6VatGlO6STzJI5Zf3an+BaybaubK2hZZIbe1Bi+RIm3MqDjH&#10;oKy9B1drlL8TRugRxs+UgsDnn68frUkmv2lhqiW8nLPJgg9FB9aoavd3Gna75wucW0+B5ZAGeoFF&#10;OLe46kktiXwvalGvG8wmRmY5I6fWo9TvJt9rmIbZ/kKZ65xz+dRRrd6YkghzKTvIkHoRyffFWdQt&#10;YlsrXMrNcKP3JHU5HXH4VTTWhEWnrYtatJp6eHrqNNv2gR+U2BjDelFvp17DCLW51J1hRt428ZUk&#10;cZ/z1rNu1jfRbliwa7UBpFZumeOnrisy/wBf1RVuba5dXjDGMSbeRg9vyFJRlbQJSjc3vG3kXFpF&#10;Z2bokNqxMm0n73YfWuy+Cz3jnUvtuwhYLcJjrjL9feuTvbY6jBBHYRRtFdqrO6kcsSM5+grrfg7a&#10;Cw1DXbfzDMVEWXPsXH9KqNrEzTvc9TT7op1IvApaogKKKKACiiigAooooADWZc/8jLYf9e0//oUd&#10;aZrMuf8AkZbD/r2n/wDQo6ANOiiigAooooAKKKKAMLSf+Rq8Qf71v/6LrdrC0n/kavEH+9b/APou&#10;t2gAooooAKKKKACsfT/+Ro1b/rnB/wCzVsVj6f8A8jRq3/XOD/2agDYooooAbJ/q3+hook/1b/Q0&#10;UAc74C/5FaH/AK6P/Oukrm/AX/IrQ/8AXR/510lABRRRQAUUUUAFFFFABRRRQAUUUUAFFFFABWdo&#10;P/IJT/rrL/6MatGs7Qf+QSn/AF1l/wDRjUAaNFFFABRRRQAUUUUAZ+gf8gGy/wCuS1oVn6B/yAbL&#10;/rktaFABRRRQAUUUUAFFFFABRRRQBleJf+Reu/oP/QhWrWV4l/5F67+g/wDQhWrQAVWvLj7MhkEU&#10;kxXHyRLubnjIGRVmkKhsZGcUAeY6xJqXh60v5ra11KbRrht89vcJ81ocgs6Nk5Xj7tdnZ+JodQtk&#10;urOy1C4t5RuSSOIFSP8Avqp/EoA8P3YAHKrx/wACFZln4eutC19pdJuI49IumZ7izfP7tz0aLAwM&#10;nqOlMZp/203/AEC9T/79D/4qj+2m6f2XqfPrCP8A4qtJDu7U4gYpCPkrUwrancPIrDMz8EYI5NQQ&#10;EWqsXyMnjirmqH/T7peCTO5/U1UmeMuTnkJgA+p4pbsp6D7aMSakomRpFJ/GuuvvLi0RbTyJkSTg&#10;HYB2rjrW6kS7QkLuBGMjiu8y2oGBTHuUpuL9AhHB/TND6AtjOtmT7FiGOfyI49vyoOTWdLb3NxZQ&#10;mMyPMDlV2/f9/atC8tLjR4XhswZcygLnrz3rLGryabqCySRNtTMeOnB9P1p7u4r2Vi402nrbQjVP&#10;N89Y9uwrgqSO1Lon222t0W2tZXgcsRIR14Pv24qq1v8A21qDvMxRVG8svOfatS11hbaX7DCfJiWM&#10;Al+SrE81EttC492QQ6wZLGS0eOSa48zy8Feq9utPtlOnFLvUobiOOOVXOAD938atX9usV/bzxmMt&#10;kblAyXHsO9T3UD6jJHGAy7TnyUAeUn3GcKOerGs5VIw3NY05T+EbegXWowalBbzFFXOWQAYPfrWf&#10;fSW9zhZo5ZnXJwE3cfga6S20OVnEjIsYB/5b/vnA9MDCgfnV1dEjKAPczDOdwhKoCfwGf1rklj6c&#10;WdccBOS1OEudGjvZLe4tUkjjTAwYmB4Pfit+a5EQaJWljYo22QxMefTpW/Do9rGGDNNLn/npMx/k&#10;RSPotu7llmuo/QLMcfrWX9owuaLL2lozgLGFJdQjS4ZgUm3Bw/zSDtn8a3fE96NR1G00sjbhCZB2&#10;PsK3ZNFDZCzhiwwfPiVz+YwRWTceHWim+1NbEzIMrLbyZGfdGxn8DW8MdTm+39fIxlgZxWmok1qt&#10;hpNtpEBG24O1nH8POTmob3GjXqRLKrqIgCoOCAT1NQNHOupx3V3NuhgHJiQ5j93Q8jPvxVHxFrH2&#10;PX4X8tJEaIbzjO4H3/CutS5l7rONw5H74momPUdYTzlZysQwc8EHuK09XtYk0aGyYqit02/nism8&#10;vre3aIW6r9om2kFufk7DHat1oxqjqjIfLePJk6be3FWuhMupTCRvp8jwMVgClY1Ud+xrOudOuZrO&#10;3khmEs6jITHLZ71YurW50u3W3tV80GTaPUCs2LWZdN1DfJE2MGMA8Yp9bkPZLYvXn9mmxBvps3Jh&#10;C7MYZGI9K0LSwtmsNOkuFDuybASPTOP61iLaDVb6Sebdtjy2V539sZrp7Vh/Zdoig4QZGP4QCazm&#10;7aI0gr6sZo1tF4btphJJ8003yrjPHAz+hrV8IW88fxPtJZ8yBmlZZS3UeW3GPTpWbql3ai6DxvmX&#10;7OFjjPZ24B/Sr3gHUZ7rx7YwXAXI8xkYDAKiJh/OqhG2rFKV9F0PbV6ClpqcKKdVmYUUUUAFFFFA&#10;BVNv+Q3H/wBe7f8AoS1cqm3/ACG4/wDr3b/0JaALlFFFAGT4k/5Ac/8AvJ/6MWtasnxJ/wAgOf8A&#10;3k/9GLWtQAUUUUAFFFFABRRRQAUUUUAFFFFABRRRQAUUUUAFFFFABRRRQAVl6j/yGdI/66yf+imr&#10;UrL1H/kM6R/11k/9FNQgNMdBS0g6CloAKKKKACuR+KOf+EA1DBwfk/8AQhXXVyPxR/5EHUP+Af8A&#10;oQoGj5veBS7A/eYcVLCRDGse4CQ5pZGCy5xkLxUUjqHkaM5JbqewHX+dStRvQu6Barc6kY5l3HHB&#10;Pc5rptfit5ry3S4YbbfDMo/iFcxoN28WrIcLn+LIzxnJrr5NNGqieOdDEudpfoW7jFVez1FvGy3K&#10;l4jHSzKkpXdzHgfdqlfadci4imgkErLtEiAZKDPWn3i3duILVE8xMHe3oB6iqNlrstrPKkkbbpxw&#10;WOMEev5UrA302LOrppMsTpFP5l1I4IZM8dsGr8aajDpsyGPyI44wyv1bI5/Wsqx02KVzfXAkOHx5&#10;ajt65rastb/tC4eDzFSPzSFDD7wxiolotDSOu5Wa/fWLS2it0DzFC7k8EMKvaY0Ok30Ud4zfaLhT&#10;Go6gHOefzqFYVstWeSMKyOCPKjXLlvYVN9ilvNQE2JNxAHlQbWePB/ic/KD7VnOpGG5pClOew/8A&#10;sxrO/ubhWRY5BtMhI4PbFZl3FZSXCSTYnYY3eWpY8d+K6ODQ5vN8xvIT5ixMqmZ2Pv0A/Kri6JGV&#10;2tc3IwORGwQZ9eBXJLH04vT+v69TrjgJyWpxljpSx6014pcRODjEZ7/hV++umuLe4gjklgfIAXy2&#10;BYAeuPWuqi0i0SPawkk5zmSVif51H/YsPml1uLuP/dmOB+dZrMYX1Rp/Z8uWyZxnhlI/7Uinf5Jo&#10;1OE3jBPqfrVy+SHxN4inSTiODaBn8ya6KbRBIhVJkYMP+W8Ku2R7jBrK/sNtPZ5reExSSfeaHMqf&#10;ihww/DNbwx1OTMJ4GcUSXqjVNVi037kUGJN4538YA/CqRu/sV9NCsikb9u4HhTxxTdMjfT7yW6up&#10;jJ5pIM0Q3IOeh7oR74rHfWUTX7m3liUwyyBQVHIbsa60+Ze6cnLyv3yezt4tR1y4kkjPmGXB384w&#10;Kua4lvPqcTXDArb8lex4qva38FtrK29sACu7ziRuJY9wa0ZNKGqxTrMhiUNgEdWI5H860i9bszkt&#10;GluVL9H+wLIspVnYFCBwoqrPYTwanDNHKHXIWXaMmMdP8aL1ruF47ZY/MiWMl29qpWWuSQmeB0Ia&#10;YbtzHHaiwN69iTWf7KELLazB7kyB9656ehrfv9JtbmW6iYL9pnjLb8dB3/WuYGmxiwlvZA/mNwI8&#10;YC+5ruZZgt+sjAFU+V2A4Oen8qzk7NJGkVdXkQWGNO0620wTYuDEw5HQ4yOe1dL8HoZIrrV/OQpJ&#10;5cIIzn+KTmuQu76NJ7o2Lq87TD7wzhUGf1Ndj8Ibqa8n1V5l2uscKNjoW3SZP51cI2RE5cx6evAp&#10;aQdKWqICiiigAooooAKKKKAA1mXP/Iy2H/XtP/6FHWmazLn/AJGWw/69p/8A0KOgDTooooAKKKKA&#10;CiiigDC0n/kavEH+9b/+i63awtJ/5GrxB/vW/wD6LrdoAKKKKACiiigArH0//kaNW/65wf8As1bF&#10;Y+n/API0at/1zg/9moA2KKKKAGyf6t/oaKJP9W/0NFAHO+Av+RWh/wCuj/zrpK5vwF/yK0P/AF0f&#10;+ddJQAUUUUAFFFFABRRRQAUUUUAFFFFABRRRQAVnaD/yCU/66y/+jGrRrO0H/kEp/wBdZf8A0Y1A&#10;GjRRRQAUUUUAFFFFAGfoH/IBsv8ArktaFZ+gf8gGy/65LWhQAUUUUAFFFFABRRRQAUVDJOsEZeZ0&#10;RVBJLHAwKr2+rWl6xWyu7e4YAMVicMQD34oAg8S/8i9d/Qf+hCtWsnxJ/wAi9dfRen+8K1qAI3cg&#10;nqAB6UyO4WZN0TIy5xuVgR+YrnfGsUci2Ul0nnWEchFxD9pEG8sML8xYDj0zzmsvS9EisNe0uTSd&#10;Gk0i3LOZWN4rJOpQ4CoHbJyAc46CmB03iI7/AA9d7v7o/wDQhWqVDHnsay/EQA8P3QAAwo/9CFao&#10;70ALikPSlpG6UgPknVJlTUr5Mc+e+D/wI1UjCNIoZskL1981a1aJZNVviD832hh+pqpCvlygNwQe&#10;c+lDGaOmvFJqtujIWy44XtXaS6Hc3c0pF7IkDR4KRkHnqa4/QQh1+F1+7vPPviu7aIpbyghoyFJB&#10;Q+3WoemxotVdmdZGK1WWPULjDw4ERbn6YPesvVbuLVtMaWKAO8bZYDvjjj+dRaEsmvxSW80ikwtv&#10;G4cgV1MdjaW0qbFVYFXq3ahvlYrOSMLw5BbtdsQjQrJ/AR0wP8aranpDy+IWtbcOvnEupPAOBzz2&#10;HOT9KWK/ht/EhdZFRYQwdR0fnr6eldHbp/a14/mESLKcNj+GFcfKMf3mIz9Kyq1PZJyNaVJVWokW&#10;iaCqRq0cshjPy/aWJEknqEP8Kfqa6e2t4reEJDGqL1wo7+tPCADGOOlOFfPVq8qru2fQUqMaashM&#10;Dmlo70VgaiUvakFL2oAQDigqOvelFBoAp3lhDcpvP7uZfuzJwy/4j2riPEnhl5DvRAk6DcFj/wBX&#10;MvfaP4W77a9CwCMGoL21W5tmTgSD5o3PVG7MPcGuvDYmVKW+hzYjDxqp6HntvbWh1GxZYnZ3QYf0&#10;OO/0rZn0O4uDcSC9lWAqCqoRwe9JCkUOoPvUCSbc2OyuDh1HtkZ/GptSVrfSLs4ZHSMkbe/Ga+gj&#10;Pms11PBlT5Lp9CvaSw29vKdQnCzw8Jv9Mcc96yNWuYtU0+O4it97xyAsB1P09fWk0KM+ILbZcSIf&#10;IfdhhkgH/GunSztbaUFVVYFUhWbtxVXUWZ2ckY3hq2tpbiTCNGkpyqY7VX/tVE0WSx/1dwWaNXbj&#10;5dx5zTdN1BIfExlSRVCAo0Y/iOeo7Uk2jWmqwFrdybszNEwZsLGTuIFLl1dxuWisPtltrvUEtnuf&#10;NkjgVy8Y6lWJxn6EV2XhC+t5/HmmpGE80mXdtHQeW3FcX4egfTroQzpHFcQvhy4+8nfmur8DLaTf&#10;EO2ubEh4TLMpYevlNn8KdryuCdo2Pa16UtIvSlqzMKKKKACiiigAqm3/ACG4/wDr3b/0JauVTb/k&#10;Nx/9e7f+hLQBcooooAyfEn/IDn/3k/8ARi1rVk+JP+QHP/vJ/wCjFrWoAKKKKACiiigAooooAKKK&#10;KACiiigAooooAKKKKACiiigAooqrdX8FnC0l1cQ28YON8rgDNAFqsvUf+QzpH/XWT/0U1Wra/t7y&#10;MyWs8Uyg4yjBh+lVL851fRz/ANNZP/RTUwNQdBS0g6ClpAFFFFABXHfFc4+HepH2X/0IV2Ncf8Vc&#10;f8K81LdnGFzj/eFCA+bppxIqqvynPNLCU3ls8q350xrfzArRnJIJ57061KoW3kAYIIpW6DTNvwuI&#10;7nWWUDnymw3QA10M2gXn2Tz5b6Vijll+bjrwKwfBqA3842g74flB/wB4Vu+JZHtdDaVC8cquAVU8&#10;VPWyL6XHC9t7TS2uJ5R9sAIKtxuwelY2svDdyW12ltvjbKsB19au6LZprltb3l0yuI2KPx82K2ZI&#10;Le3guHKoFCttLcEj0oukxWclcpaHYwS6Y8b5OEOV7jPYVgQaO1xcy2+6SDyQeTxtH3tzHsAD+NaX&#10;hjVFhnudkocSyZRMfdwPetfTow4M1/LEQwW4uZDgAj/lmp9u5+tY1arpRbOilRVaSXQm0jQkSAMv&#10;mJA/LO3+unHqzdlPoK6CGNIUWKNFjQdFUYFV/wC1rEoGF7bYPIxIP0rEu77VFu5mstU0gW7EFFlY&#10;krXiSVWvJ82nqezF06MVy6+h1GAev60mMHAzXJ3WoeIbW3MzahozrtLKEBJbHYetYVx4x154V5hR&#10;lbJKxEZA6D+dVTwNSpqmiZ4yEN0z0knB9PpSLyfevO08Ya7Mm5pbGHCswyoH4cnr6Uy18Q6vPcN5&#10;erQxRM4/1zodmRnPHbP9K0/s2oldtELH0+iZ6R+vtim59PzrjpLjUJULP4r06MsAFKMAODzTIby+&#10;nu1th4ptXLnBESckYycH1xWawb/mX4/5Gn1pdvy/zOou9MhuAZIgIZz/AMtFA5Ho3qPauK1bw4i6&#10;gtwqrDLGweWGNiVZB1kX0H+z2rqf+Er0ZF2tfL8ny5I547//AF6rah4i0S7tcpqEQmjO+M853Dt9&#10;D0Na4aVelL4Xb0ZniI0asd1cwdKtbVtWuFgUqWXPmZ4xmrcmg3sdpFPJeyvLGxKjdgE1Np6RszLD&#10;CqrKPPiU8fIe34Gq3imZ7bR0miZ1fzBkA8V7MZc23U8aUeXfoSNqFrZaYtxJKGusfOjDBPPSsfVx&#10;BcXUNyLbfE6lCR1B7E/XNaGj2EesRQahdMjqPkYgfMSK0L2O3tNPuWdEA/hB4LCndJ2J5W1coJaw&#10;jwndnJ3wwHAI79aj1LVF1CC1topltpdwllycAYGBn1yTVOw1BBoepxedvE6uVU/w8Ut/4chvoVm0&#10;tvMaSNpSXOAcNgge9JR7hJ9EXNHktZr26vVlLtbysF+XCsCO/tXo3wruobm/1jycbVSHJHckuc15&#10;1osltbWsn2jZFAYdtwhBB3iu++D8AguNTKqQr29uwOOo+fH6AU0veuDfu2PTx0paQUtWZhRRRQAU&#10;UUUAFFFFAAazLn/kZbD/AK9p/wD0KOtM1mXP/Iy2H/XtP/6FHQBp0UUUAFFFFABRRRQBhaT/AMjV&#10;4g/3rf8A9F1u1haT/wAjV4g/3rf/ANF1u0AFFFFABRRRQAVj6f8A8jRq3/XOD/2atisfT/8AkaNW&#10;/wCucH/s1AGxRRRQA2T/AFb/AENFEn+rf6GigDnfAX/IrQ/9dH/nXSVzfgL/AJFaH/ro/wDOukoA&#10;KKKKACiiigAooooAKKKKACiiigAooooAKztB/wCQSn/XWX/0Y1aNZ2g/8glP+usv/oxqANGiiigA&#10;ooooAKKKKAM/QP8AkA2X/XJa0Kz9A/5ANl/1yWtCgAooooAKKKKACiiigDkvHNp5lna3kv2V7W0u&#10;RLcQXMvlxzLjABJyCQeRkGsvR7m01LxRZfY9Ps9Nls2aWURzqzzIyEbcKBkZKtk+g4ra8V6YdS/s&#10;4JJZmeG63xQXbERTcYKkAHJ79DXI+FFhTxHa6QsunY024lnjmgRla4Zg6mMZHIXceQTwo444fQZ3&#10;/iP/AJFy6/3V/wDQhWtWT4jOfDl0efur1/3hWtSEcp40+ywTabd332KS2jmKSQ3ZOJNwx8owckYz&#10;0rOi0h9O1/RDp19byaC9y8tvEzkvG5hkG2I8gock4PTBrodc0y6utR029s2tt9pIxdLgEqyMADgj&#10;oeODWYPCc1j4isLnTp400iGZ7l7JgcpIUZf3foDvyV9uKYzW8QY/4R66xjG0dP8AeFa471keIF2+&#10;H7vnggYGenzCtcd6BC0hpaRulID5Ovk8zUL5TwTcOSfXk1nxx+a7ROcEdM+1Xr3cmtXjN9wzuP1q&#10;ubVorgFjkHk+1J7lFjQGVNchjJxHvr0lZWnwrBeFzt9ea8x0mN11iLYV3Bsgk8V6NOXt4VljAIbA&#10;LgZHPXn2qZrVMuD0aMLS5bLTLO5kjfyrg7g+8chQeDj3q+zLqOhndK7JICyEfSuXvTLdas8d2jBJ&#10;hhGUc47V0mmPFZQQxFtyxHbtXmlPQKeuhzN9pDac0U6sXSbGFYdfXNdn4Ql3QpuRQZIRtxgcqx3f&#10;T7y/lWZrdnNdQl4yXdJBtHT6ipdGkNtFbbAu8lni7bzn50J75GCPda5sVF1KLOnCtU6tjthzSioL&#10;e7iuYllibKN68EeoI9anU5Ga+daaep76aewd6KO9FIYAUGgGjsaAAUHpSClNAAKG+6ev4UhOBmqO&#10;p33kQeUhVZpVO1ieIwOrn2FXCDm7ImUlFXZzVy+NUiy52tcTsOOMcL/NTWpcMb23licAAx4IXrjF&#10;Y8hkkCTRKixIQkZZsEIvf8Tk/jWpdu9kiuBwTkt26Z619JTg4xR8/VmpSZg6Tc2Wl6RJJDJ5Nww/&#10;eAjkY6fnV67C6hoIDSuysu9CK5aVZbrUZIbxCvmj5GUdh0z7V1WmzRWscEW4MqfuwqjPPatZ6bGF&#10;PXRnL3mmNpF3FKrl0kYMA49PWup0OzbUPD0KTBIi0zycKMyZ4U/qfyqnrNnLP5cykuyS556Mvepv&#10;D/2u3aOSUKbaVSiAHlXyccfjik5XjcajaVitY2smp3E1hqEht5S+VHfCD5h+Of1rT+Gtylv8SLfT&#10;YYwsCyTMp78Rt1psfh+TTtZMk7lllBYPuyUJ42/QYFSfDjSXs/iRZSTSrJJmboeg8tquJE0e9Lyo&#10;x0paReVFLVEBRRRQAUU1m244NUL7XtN0xtuoX1rasegmmVSf1oA0apt/yG4/+vdv/QlqW1vbe+hW&#10;a1mimhf7rxuGDfiKib/kNx/9e7f+hLQBcooooAyfEn/IDn/3k/8ARi1rVk+JP+QHP/vJ/wCjFrWo&#10;AKKKKACiiigAooooAKKKKACiiigAooooAKKKKACiiigArh/ENqbPxamo3FvZ6nFcQeVBZ3EypJG6&#10;nLGMMDuyOwx0ruK898Z6ILjVL65XUtOiSS0SKf7WcvZqG/1kY7FuRnI5x1poCXwhHFqevXGsaZDa&#10;WVmYBBJa2824u+ch3AwAQOB+PNdPfDbqujjAGJZOB/1yauV8FTprmrXGr7bK2eKD7L9mtQy7wGJ8&#10;xlKqcHHy8evNdXfnOraOcY/eyf8AopqBmoOgpaQdBS0hBRRRQAVx/wAVhn4d6n/ur/6EK7CuP+Kw&#10;J+HepAdSF/8AQhQB86PCZIVOAGReFFQxxrPGSzYKZJHrU0CyENG33n+6aYLYxeYjHnHFIo2fBU23&#10;UpCcZWLCg/7wrq9cQXWi3QkXKgZ2p6jpXHeEFYawQCmCu05PHJxXYajcS2kbIikBkJGR949sVDXv&#10;Fxfu2M+O+stM0lI7acRq5BfA5yeo9qm1q1F9YwrJK+4FQSvoa5e3tmvLt4LxCkyuG/2T9a7C0uk+&#10;VQxJdPlIGQOKJvleg4LmVmcgtvJomqGMkP5YzkjIGf8A61dLeajJa6TJaWljLJNPBFIjqgZVXao5&#10;H/AWFU7yzkTVIJ9hliYYkB578VsWc66dfRpEzuUBZY88yQnkgepVs4Hoa58RqlO17HRhnZuF7HGR&#10;aNq3VdOkZicjNupH60l7p99axiV7IRRuPutEucjr+HIr1uOdZ4lkhffG4yrKetRy2cF08bzxo7Jn&#10;aWGcA8EVxrM2n70Ts/s6NvdkeR23mGIZWD92wZUkVMNk88+lSFZbqSVrazGBmRlxHhV/L3r00eGd&#10;IG7Gn243HJ+WlXw5pIYkafACRg4GKv8AtOl2f9fMj+z6ltzyufZPGrFUhYIrKHCjzBnHGB1qJri3&#10;W3JWBt0pHzHbxjqAMcdf5V66+h6dJt8yygYqcj5KkGl2WHUWlvh85HlDv1o/tSn/ACsP7On/ADI8&#10;hhjiubOZI2PmrHvUHaRgHLduOOam07Trl9QMdlHcNOsYkUQyqGCkDnP0Ir1h9KsXi8trO3K4xjyw&#10;OPqKkhs7e3OYYYozjAKoAcfWplmis7RKWXO6uzg9M0PWLO68+XTnn2qx2TyqVckcZ9TWkqa4Wx/w&#10;jmlfUjgfrXXkdOlZeq3yJE1rv8tnTdK56Rx9CfqegHvXOsXOtL4V+P8Amb/Vo04/E/w/yMDSriTz&#10;rQyKEdYGxHztUF+MH0xU/iBBd6HO8ib0BB2oO4NR2sckupCQqsaSgqqM3KoBhV/KpNUupraOSONc&#10;Er8oIxuOeMV7EI2seRVlzNlJb6y07TreC2n2Rs3zY/vHrUutWC6lFCkkjiTO3I6dK5iztjeXDR3S&#10;7Jon3HI+X8feuvhuVeNwshJZAVIGQB9aub5XdEQXMjip7eTTZLm2OHIQpuI6Z7Cu4urKWbSoZYY0&#10;We2t12268YbHzfnXO65ZywvNPgtG8Q3Z5w3QV0WmQ3zwzWVxtMk4BhdG5wQc5+mKJPS4orWxjw2M&#10;ep6ZJPey/vLWMtJF03A8r+Oa7f4Iag2oNqocbWhhgjwOmMv2/GuUXRHtLO/tGf8AeFCkcueH2/xG&#10;ut+CVgLKbWfmDFlhy3r9+rjsRJanrApaQdKWmSFFFNdtoBx9aAHUVky+KNHhuPs8mp2SXGceU06h&#10;s+mM1po+70+oORQA+iiigANZlz/yMth/17T/APoUdaZrMuf+RlsP+vaf/wBCjoA06KKKACiiigAo&#10;oooAwtJ/5GrxB/vW/wD6LrdrC0n/AJGrxB/vW/8A6LrdoAKKKKACiiigArH0/wD5GjVv+ucH/s1b&#10;FY+n/wDI0at/1zg/9moA2KKKKAGyf6t/oaKJP9W/0NFAHO+Av+RWh/66P/Oukrm/AX/IrQ/9dH/n&#10;XSUAFFFFABRRRQAUUUUAFFFFABRRRQAUUUUAFZ2g/wDIJT/rrL/6MatGs7Qf+QSn/XWX/wBGNQBo&#10;0UUUAFFFFABRRRQBn6B/yAbL/rktaFZ+gf8AIBsv+uS1oUAFFFFABRRRQAUUUUAYXiPw9NrS2j2t&#10;59luLSXzEcxhwcjBBB9vSqek+FLyyt9Ghur6GVdLkklBSIqXLBlUHnoA7Z9eK6mii4GT4kGPDt0O&#10;ThV6/wC8K1qyvEv/ACL139B/6EK1aAGlcnP6UyQbcnr3xmparXky28bSyCRlGOI0LH8gCaAM/wAQ&#10;yA+H7wdAoUcn/aFbCnOeMc15trlzJocN3Lp8d/Jpl22+4hktpFNs+4EyKWH3fUflXYWfiawuoFnt&#10;ku5oZOUkjtJCrD2OOe/NMZtUh6VmDxBakAiC/IIyCLOU/wDstL/btsePs9//AOAcv/xNKwj5jutr&#10;aveDAIE75B+tRTzjzAmB93LGob2TGu3L8gGd+ox3PamNLukdghYKevqO9K2pV9C7pE1tb3kbybWQ&#10;sxOVz2rT/ey2c0kEk0aNndDuO3HHSsvR54YtVt7h4BJEHIaPGcg10GoyeQskVuskjzEtHmIjg44H&#10;HtVEmpodnHbqsGovDu8r91j7+T1p+t20JP2a2UgIVMjoMFB1z79K5vXL4nVh5McpdI1jiypBPrWt&#10;e63GluLlPP3yoscsW0jnPrjrWTi1qaxaejK729xEZJQzPZkbtznp61U0yRljZbkCazV98WOSoyeh&#10;7H0NXPD9+3lT/wBpb1tpc+WpjJH0qDTvMGnu0ZZg0h2KsTcLn6VV9CUlfc1bfWTb3jpuHmcM8pHy&#10;TDsHA6OPUfjXRw6zbsI/OzCX6FjlD9GHH54rgbm5Wyvk+zb0Ms24q0Z3N71NeX1xBfCOw3x+YAGi&#10;ER2vzzkEVwV8FCo9NDvoY2UFaWp6KrhwGUgg9CDkH8aXPJ9q86svFRjaU3EMsT7vna2fYX/4AQQP&#10;0rVtfGCMpb7W4C8GKa0OfxZc1588vqR2/r7jvhjqUup2A60FsA1z8viYqqMhtf3n3fMMoDfT5abc&#10;eJxbW3mTNbxhvlDASsM+3y81ksHWf2TV4ql/MdCGwcYOabLPHCoMrogPQs2M1y0muXBhDmW7nifO&#10;1oIRCOncsc/pUcLtdQpeSrsDuqksPNkI/vZPCn6Ct4ZdUe5jPH047G1d63GturQ/KHOFlkU7fqF6&#10;t+n1rmbyaS+kdNpFuy7pZGb95Iwzgn0AI4Fa2nfNdTPIvnO/BkdtzY+vb8Kpanp0olur3OLaJM+W&#10;p46c/wBK9PDYSFF+Z5mIxc6qstilbXF1awyS6lB5ltJGCkrfMCfeqOyaSxbyZJVWRjuhLHapzwa0&#10;NL8QRmCCyuLcTqTnaeiqTxx6ipZ7d7e6SzRjJI8m8PjG5dw/lXZsziTui/o1jFDm11B4TL5YWMry&#10;2O/NN1qCFpRBbqRHE4aV0GCnH61z+tXzjxJIYY5DJxHH1HA64/KtfUtVSO3+0Rlm+0BVePOMMP51&#10;m01qapp6MpyWtxEszuxNm3zKzHp681teFGguLGIptlSL1blXzxxWTotxI2l3J1J1WORWMKsOPpVT&#10;ws0cF7BPDuHmswkyeD6cUpK8RRfLI7LU9UT7QIMKAYy8kjDpzg1L4Iezh8T6VHayLI00877sc7RE&#10;3esV71mub2YWnmRQy4GT95QNrD8cA1q+BvJvPFui6hBGIoyZ0WMD7uY2P9K0grRJm7s9lHSlpB0p&#10;aZIUUUUAMcZ28dDn6V55fainhvxdqE0NtDq1zebZCociS2GMbM7SAp644PWvQpVLYx6881wRmOne&#10;LdWGjata2ktxMpuYb+I7Gk24BR/cY+X2poDV8BzR3kOpXyJBA11c72tYgf3OEVcHIHJxnoOtdA3/&#10;ACG4/wDr3b/0Jap+H9LvLBbmfUrqK6vbyQSSvDHsQYRUAA5PRRVxv+Q3H/17t/6EtIC5RRRQBk+J&#10;P+QHP/vJ/wCjFrWrJ8Sf8gOf/eT/ANGLWtQAUUUUAFFFFABRRRQAUUUUAFFFFABRRRQAUUUUAFFF&#10;FABXIeKfBl5rd7Lc2GqLa+fEkcsckO9W2sGUjkGuvooAxINCmHiabV7i5RibdbeGONNu0dWLHPJJ&#10;PHpU+oDbq+kAdBLJ/wCimrUrL1H/AJDOkf8AXWT/ANFNTA0x0FLSDoKWkAUUUUAFch8VCF+Huols&#10;4wvT/eFdfXHfFf8A5J1qf0X/ANCFAHz5bY+8MHH3TnmmTzK5dWwEHG78Kr2LhXIJ4IzSiTbHveLc&#10;DnP485/WklqU3oaWlTwQeapRZCbcKvHOdw6e9X5rS5uPs8Ec8jxsw2CRvu8CoPC4iOoyxSoCLi3I&#10;Rsf6sg8Gty1VzrdtDtwtuxE+B0+Uc0xGvpVpaujw3jQtdK2CIx1A7n1rM1KKKW8Vo96QRFgXj+Ub&#10;umKxINRlXxE8yRSeYZi8o6fKOBWnreoi2idLd2kScl0H908Cs2mmaKSZUube5gtTHevsySI3Lc57&#10;EetSac8jxw/2j/rwNqXCj5l9DmrM0u3wuft7obuPBAYdM9MU9bC4htIFuJEkUg+cVHtx+lO+hKXm&#10;S6XrTR+a8m2Mhz5gP+pl/wBpSPuE/lXSwapbyMqO3lPt3YkIGR656H864axmMGsJaRMojEZzHjp3&#10;5qOW8vbae7a1/wBRCSzxNGGTPQfKf6VwV8FGpL3dD0KGOlBe9qelZzzg49aAeuOa8/sfEqRW0chj&#10;mgLj5ltpc5bHXa3T6ZrSs/FysiSNd7wxAEctqyn/AL6XNcE8BUjt/X5ndDHUpdTrsik3AHmsCXxK&#10;6ybE+yEjG4OZQRn/AIBUd34pjtsJJLBFI3A+SRsfht5rJYOs38Jp9apL7R0hYdD1qKe7gtIy9xKs&#10;a4z8x/ya5e71yeNn8yS9cAZV4YlgHPTqSf0pD5qEyNtiaVd5K/M5I6ZdunXsK6KeXTk/e/r+vQxn&#10;j6cdv6/r1NLU9fWKMRxgwtIOHkXJx/sp3P1xXNXks9zHIV3Rxq6sgd9zyPnGXP8AIDgVv6bGgtMN&#10;brlwWZ2OS+fUnmsDU7OXTrOS5nYsssoWMZ4Bzxj9K9TDYWnS23PMxOKnVVug25nuLfT5LfUbUid3&#10;PlMDyc9SCO9V5LO5u57a3juJHQt8jSN9wda1bfU01yFrRlxMsZUT9cN7CiyZn1qMhcQ2+7zSB0OB&#10;iurY5Fqa+lW1rNAY7loWu1bLiIenTPrWRfwx3N0JId8cQUojp8oZs9PwrG03UZI9daQRScys8w5B&#10;Cnj+VX9dvzCBbWkhk81i8Z/u5IrNpplqSaKepwzW2msNQOGxiPJ5bB/wrudHkiljFzGEdSB5cg5w&#10;v9K5TV5AfCTLeMjXiBQwI5H0/CrHhSaKx81EDC28rzSCe45pTXMh03yyNfU9QguzeRS7IYUPlmTu&#10;Tiur+G8sB1TU4LXaVgtbZWKjGT85/ka4FdRMemi7u7LejDY+fXd8jY+ld38MbYW2r6yVyfNigk5/&#10;4GBWq0Rm3dnoy9KWkHSloEFVtRi8+wnh85oPNjZPNUgGPII3D6VZqjrEcMulXSXO7yGhcS7epQqQ&#10;wH4GgDzS18Qxab4ebSINHsry3jXyje7m8qQn+Nl2En1PP416D4UtVs/DOnQpcLcqtsgEy/dcY6j2&#10;rkvDj6rc6VFp2i69pxs0jCRLPasJ0j6fMucE+/Su10XTE0bS7awjkaRbeMLvYYLHuf8A61NjNCii&#10;ikIDWZc/8jLYf9e0/wD6FHWmazLn/kZbD/r2n/8AQo6ANOiiigAooooAKKKKAMLSf+Rq8Qf71v8A&#10;+i63awtJ/wCRq8Qf71v/AOi63aACiiigAooooAKx9P8A+Ro1b/rnB/7NWxWPp/8AyNGrf9c4P/Zq&#10;ANiiiigBsn+rf6GiiT/Vv9DRQBzvgL/kVof+uj/zrpK5vwF/yK0P/XR/510lABRRRQAUUUUAFFFF&#10;ABRRRQAUUUUAFFFFABWdoP8AyCU/66y/+jGrRrO0H/kEp/11l/8ARjUAaNFFFABRRRQAUUUUAZ+g&#10;f8gGy/65LWhWfoH/ACAbL/rktaFABRRRQAUUUUAFFFFABRRRQBleJf8AkXrv6D/0IVq1leJf+Reu&#10;/oP/AEIVq0AFNKncT2Ip1FAGT4ljMmgXagZLBcjGcjcKp2egXWj62Dpskf8AZFyxee1diPIfkhou&#10;wBOMjp3roHG4YKgjuDQucc0AAUgk5OT15owadSHpQB8oazFi6uXjjBJnfcR9azYJ23n5dxP9a2NT&#10;l8q5u/8ArtJx+NY0HysJM8McUu5TN7TsxahbKiAkMDtxXbTxNfoJFKFk4Uj+Ee1ee2t0o1CIktuT&#10;j5RntXU2mpXdulvEFHliMl5CMBh2/GlJaXKi1sYf9sXl1eQwsivOGK9MkDpmtHUdLEGji2mdjNNI&#10;AuT361NpCC31+cSwo6TJ8kw/gI/lVfUYbm6lku7gtMtshZXQ8H2o30E7LVFvyxHZxoBvKAAqRngf&#10;1qz4Zv1ZfKMYiGSY09Rk1l3OpGLRhPalRekKkkY6qSOuPWqhv20qCzZo3ld0Em7/AGs9BU7xskVa&#10;0ryZ1mqW9tNcW7CGNmRshwPu5qtZyebdz/uxiGTy1GenHX9auL/xMtNwuIHZRKpx91h2NUNPk/s/&#10;TJbiTDyYaSTdxk9KyNWQ67pyXV6qWQjExTceOvPf8qu6lp6x6eJbW0SSdlzIB16c4rn4dZafW7GV&#10;YyhlGyVPbsc119zcC3tdyNsJ5XB/Q1TukrkLlk3Y8+uNSuLae2t5IgPJIfGPmX2rotGJu5Y7eS2D&#10;QEs5Y8rWFql2NS1jbGVBdVTDL1OfWtrR51trl7VWVJIXOVZsjBHb8q23VzLZ26Gvqd/HYwvHJtMc&#10;nyouO1QzXElpoxWFAkoAwnXPfiqDT2msXsQZ9jBirK/Az2NPktbzTry185mn3KyhwOlLyLsty9oG&#10;qw6tYtbbFtrxUzJtGFP+BqdIxa6G0L7ZhI53jOQ2fQ1jzKNN8PXt+kYWW6bAz1PaqlrczqkWmuxG&#10;xC4J6DjI5/OhK4m7MtaPBG0D3fkxfaIpdjFeMKK2NQjkurR7mMp5saHbj+H8axrnUrYWu61ODMnL&#10;IpxnpyKkiv7uMR27JiIRAO+MbuwP1oeuoRstDDj1a81K8hi8tTPJlWwvIHt6VoanpQj0+3tJZGa4&#10;klDDJ7DrVjR0Ftq98kkKEOu6KcH7p/pVPUILl3lv590xt1AR1PD5PFFr6Cdlqi9PtS1DMhk2DLIe&#10;mOf1q9PbmDw5pd1Y2Y2vh5GXqnzZwfwrGv74rpcZsnX7VNiOVF52k9cCupS//szwlZiRj/qtrgc5&#10;5IzjvzWblorLqacurv2OZ0LWJ7re5ti8ryNkL0+YjkD869L0VUtvFOkW8SqiZkIVV7+U2TXmHh91&#10;iaK7kePbKxiVgcDOM4YV3vhy/jvfiBpcZc+dD5gYY4I8pua1troZxemp6wOlLSDkUtMgKKKKAEYE&#10;8ViR+GLZp9Ua8WO5i1CVZGikQMq7RjGD1rcooAz9J0W10WJobJZFiYliHkZ8ew3ZwPYVI3/Ibj/6&#10;92/9CWrlU2/5Dcf/AF7t/wChLQBcooooAyfEn/IDn/3k/wDRi1rVk+JP+QHP/vJ/6MWtagAooooA&#10;KKKKACiiigAooooAKKKKACiiigAooooAKKKKACiiigArL1H/AJDOkf8AXWT/ANFNWpWXqP8AyGdI&#10;/wCusn/opqEBpjoKWkHQUtABRRRQAVyfxOAbwHfq3QlB/wCPCusrk/id/wAiJffVP/QhQCPnC+Rr&#10;eUNGmFA4NMtHMhVCmVJAJ+lWdRm2xlPXt6VVsyYnHONwyKS2KejOl8NyGHW2IVSFh7/wjcK3tbWa&#10;0spb62KmQDcSB941x2mXG6+l8tirSKB07hhXUC/uLnzoJ18mInagI79+KTXUuNtjDtLy71m+aBFU&#10;M6Zd1HIP1q9qenobuwhDOXhzI+TyB/8ArFWNCLW1jewmOOCdGLJcZ4IJ9az7mKeCb+0JkZpHmWMF&#10;jkMP730xRa5O2xf1CSODMzW5uEA+76senNbWjXqTQMswUSZ2srenSuc1C4kmvbSz02UeROwZmXB2&#10;4P6Uiar/AGdrn2Zbd3w+zcerA9/zqX70VZFJcsnzM3bm2tzqbypCpfyiC4GNwH+etO0l0uYY5pUU&#10;eYu5j6HJ4/WnatA9xpjTW7iJ4gVIA6qetU7y/XR9KgWOESkkIq9CfU4rKzexq7J3K50wSa6JLRYh&#10;DHL+8XGO2DU/iKwNvBixswyE8snVT2qlomoCTxDdRKCYJU3gMMFW710Go332KPcDwPvAdx61TbTR&#10;CUZXOGGqSy6jMkkQORs44GR3PvXV6QRf3Ej3FttWIDy/M5NcpEDqV9cGPa6q7Pt+6wFdFpmqKtkb&#10;iORXXy/mX+Litn5GUX0exb1G+V2jsZQss7sGAPHToM1BrWpS2cNsYYkdVceYjLnA75/Kq8MMGr3M&#10;j2twFmZP3e88qfalniuLZ7u3nVpCygFyPvZGKSLstzZ+0WusaIZbBxbgZyrHA/OoNbOzSI4VRJfL&#10;jDJuHAYDk1m67B/Z+nafpcCgGVgCB1GO/wCdV4dSa4dnuWAS12rIXHGOhHvzQlpcTetjS0WOK1tb&#10;a6t4ogZ0Jds8bvSjXxPp9nJfWm3cCCePvcd/0qlcXkZuIobQEASBwoHyn29qmF9cXkUsNwvlRsSE&#10;BGM4/wAih73GrbGLZz3Wt3ksMSqMqGZ0HOfrV+7so11e0VGYyW6ZfPueKm0Nng0a4jCR21zE5xNn&#10;hgaomKS0ukvblG3Ty7G3njaBy1Frk7bE2seWttKWiMiMAgY9mJ61reLBLo08klrZosCQnD4+VgSA&#10;Riue127kkljtbF99oQJWI54z3rr/ABvqYt9Omt2bGQACRnDZHT+dRzaxsiuXSV2Z3hm5a9e2ikti&#10;0cm3zGJyFwOhFek+B5d+tarGxBMcMC8DoN0mK8y8PTDT5Yw0iCSZBMOflYe3vXe/DG4iu9V1m4gY&#10;kSRQEqR0OXzWltSb+7qejDpS0gpaZAVBe232uzmgztMkbJu9MjGf1qeigDAHg/TZdKtLO+hS4a1j&#10;EaTkbZBjuGHIrYtLVLO3jgjLmONdql3LH8SetT0UAFFFFAAazLn/AJGWw/69p/8A0KOtM1mXP/Iy&#10;2H/XtP8A+hR0AadFFFABRRRQAUUUUAYWk/8AI1eIP963/wDRdbtYWk/8jV4g/wB63/8ARdbtABRR&#10;RQAUUUUAFY+n/wDI0at/1zg/9mrYrH0//kaNW/65wf8As1AGxRRRQA2T/Vv9DRRJ/q3+hooA53wF&#10;/wAitD/10f8AnXSVzfgL/kVof+uj/wA66SgAooooAKKKKACiiigAooooAKKKKACiiigArO0H/kEp&#10;/wBdZf8A0Y1aNZ2g/wDIJT/rrL/6MagDRooooAKKKKACiiigDP0D/kA2X/XJa0Kz9A/5ANl/1yWt&#10;CgAooooAKKKKACiiigAooooAyvEv/IvXf0H/AKEK1ayvEv8AyL139B/6EK1aACiiigAooooAKDRS&#10;HpQB8p6khmvrgL/yzuHz78msyKJZUKM4X5zxW5dMkd3dlhx5z5/M1gmMSF2BHOWAB6UurKaNXQxE&#10;det4iMr0OR14rsvEaNa6IywkLCAN3+6en61yXh5F/ty1kI4kORkdsV2mvtK2kO0qq1oVXdGBzgHs&#10;alv3kXFe6zC0uWKz0JnaOR3nBUnGTnr+VR3Gqy/2FbRRlBM6lVUcZ57j1q5DClvq0p847PKjzGei&#10;nFW5dDtLqR5Nm2SGPAA5Gev50pSVxxTsc/pMDanfu18QFfCnyhg57HNa0V7NpmzZaRzRopAP8X3j&#10;xUGmJHYwRzqxyD8xPGcn09arale3FxaW6WYcsJSGUDk5JP1p21FeyCfXZriNhCjWcMjbWHc0eIGk&#10;lFlCkqy29w6rtU8kCprqJGgZLiHZH03qM7Tiq2npFatYTTgeaqFQWPTB64/GpSTs+oSurroGt2aa&#10;W8RsbZisTbW3HJHcVuXAm1zRDDuEUhhD7gOCfQVjya9bnXlmlkaSBlXbtHyhiO9dpH5McTMqq4Kh&#10;jtHtSk3ZDild9jgdci+x6jpMZTY6RoNw7/NzWs2k2kmsT3IukmkRhtVD2zx+VL4lltdSvLdLZ1WS&#10;EEyTHoi+n1qjaW6WN7b3UnDMfKKqfX7v6VUW2hNJMjl1K1uJLuKHMZll+VwvHXjn8K7S9MQ0mKeF&#10;gZAgVST1JFc2+jLDDJb7QrszMuB98MeBn2zWhILhrdFaHEMMIjUL1Rh1ok07WKhFq9zO1SePWRp9&#10;mC0Kif5o3GM8VfbRFsvtHk7pI5BjDHOO3BqXT9Pt7zTFnvlZZUdiGY4Kr61YtGimt1cSM6gZVh/E&#10;O1TKVlZFRjrcy7bQ7e3uYJlP7tYzHJGeeam8V+baaMUgO2IMOnUelaflCFwevmLu56VX13zmtFM6&#10;K1u7oFjA5znrmmneSuS4pRZhWssVjoDII5GacEA4yc1He6tMdItIoWj890GB0HBHb1q7bwrb6pdr&#10;55dTtHlt0VyKsXGh2s6XFwse2WKLAA559qbkriinYxNDtjqN+0l7j94wI8sY+YdK6qKxfUrTTJVP&#10;y2czB0P8f3qxNKEdhDDNGSTnDHpk59K7bSbm1s/D0E0wAjO4lsfdO45zU1LrVDgk9GcHoVhaanpT&#10;w3NwsCC++4xwT8vb8c11fg25tx8SLK0iQrJEGVjjsIm4/WuVfTYrl5543CwljNHGOqAHIB+vNdl4&#10;Ptox4102/TIF4XkVsdR5LAj860i9SGtLHrw6DjHtS0g6UtUZhRRRQAUUUUAFU2/5Dcf/AF7t/wCh&#10;LVyqbf8AIbj/AOvdv/QloAuUUUUAZPiT/kBz/wC8n/oxa1qyfEn/ACA5/wDeT/0Yta1ABRRRQAUU&#10;UUAFFFFABRRRQAUUUUAFFFFABRRRQAUUUUAFFFFABWXqP/IZ0j/rrJ/6KatSsvUf+QzpH/XWT/0U&#10;1CA0x0FLSDoKWgAooooAK5L4oHHgG/P+5/6EK62uT+JoB8CXwPTKf+hCgEfOdyhkDzkcNGcj0NQw&#10;QpKsTNIMgfd79a0bmSJLc7hwVOPesqOPyyr5yQRwPepRTOi8GpDc6xOsiZXZwD67hitHxi8qTW8b&#10;NhCMLt6n1qr4LjEOsTjA3CHPP+8K3dXSR9UsUuVV3LMY2UYCZwefwzST98u3uGbe3MdnokcEcTbs&#10;CRSVyOOuah1vVp3aJLZ4zIqh2BPygY9KuaXBGqzRecZ0eZlUPxgZ5FGo6LbfYLq8iUq7MM4GcDoc&#10;Um1caTsV/DWnLOFkmJ85SWTbwuD1zVqfWpbFrgvYLJHuwMdSPU/p+dSWE0enSKqFijrkDqenNZV5&#10;c3N7rELQKXgKlmUcADpz+lHVth0SHR6tLc3Vskrm2t929Yz2+vtTDa/2l4rktrzMscMJYGNsYPXN&#10;N1WFZbfBjMcgA8ohfvc+tWrK8ttMuLmRysbyMN75yQSM0rdVuJu2nQpTTPZa7FPaw5hlIZXb8jmt&#10;3V7KTWEt5Y22+TMCyH+IcdPyrK0HVIH1SWCZi8kzlYmYfKRmu0d4LeEnYBGGwGA4X3NKTasOKTuj&#10;hoQh8ZX6M4twyuCT0zjirVlp1jpsDXyTLL9/dtPC/wD1u1QaoiX+r3NzZMqxkgKpP+tan2VjDb3U&#10;9ijF1vIyY+eOKtO63FZJ7DNLvba5urCONjEIZN5yMZHcZrqtcnjs5UlWLzVI3NGOSQKwRpSoYUSP&#10;LwMu5DxnHJP0q5qT3cgknMTF3cGJk/u9MGiTTkOEWo6lFoYtf8UB5J2MUUPCn5SD7Vbn0RYrE2zK&#10;ZI2f7zfe45rQutO0+3txeE+VMIwGfPf0qVUR0DFmLNwPQ1DntYtQ1ZS0zRoYNRmIbekuGjz/AA8V&#10;j+LXl+3QRO2EYfLt646f0FdVAvkXGxcsynA3VlalG8mtWiXSq0hVtjquAgz6fSqg/e1InFKOhnX9&#10;2lrp1vBFEQyFXyVyvXvVfXtXuHuRHbMjFBlgxyOQKvaPBH9maFpPtCtIxXfx8oPNN1LRbVLJ7qMF&#10;WklBbvgUX1BLQo2WnodDuJ5C3nxRMVCjC7TXReJLF5VvNVdQ8D2jKYcfdO7k/X3rKuJUtdNurZNx&#10;SWIlR1xyMk+1dxrt3Y2ujXEc6ArJGVQAf6zsBUTbTKik1Y47TNNs7u20u7luVLw2gbygfmyD3rtv&#10;hDfQXtzqzW6kKEiJ44yWkP8AWuAstO+zPb3MkoZo2EZ2nOd3DfgDgV6R8MbFLC/1OBBt2QwKVx1w&#10;X5rWLMpLQ9EHSlpB0paogKKKKACiiigAooooADWZc/8AIy2H/XtP/wChR1pmsy5/5GWw/wCvaf8A&#10;9CjoA06KKKACiiigAooooAwtJ/5GrxB/vW//AKLrdrC0n/kavEH+9b/+i63aACiiigAooooAKx9P&#10;/wCRo1b/AK5wf+zVsVj6f/yNGrf9c4P/AGagDYooooAbJ/q3+hook/1b/Q0UAc74C/5FaH/ro/8A&#10;Oukrm/AX/IrQ/wDXR/510lABRRRQAUUUUAFFFFABRRRQAUUUUAFFFFABWdoP/IJT/rrL/wCjGrRr&#10;O0H/AJBKf9dZf/RjUAaNFFFABRRRQAUUUUAZ+gf8gGy/65LWhWfoH/IBsv8ArktaFABRRRQAUUUU&#10;AFFFFABRRTScZ68elAGZ4l/5F+7+g/8AQhWrXL6lrdjqmj6rDaTh5bV/LnQgqyMHGcg9vcV046Uw&#10;FooopAFFFFABSNS0hoA+TNYSc6hdhc+Ubh+R9ar2sK5fncMce1aN5M019fQxjaVmk5/E1lW4dFkP&#10;ICg5NJlGr4elI1SzZhkIzfL+HFdQ/ib7Rqq2LwK8DqFcvxg55wK47QkM2rQFmwFYAHOK63VtBOpL&#10;BHbkJKhJLHgn8amVr6lxu0LqWmpAs960mPMZdqMcBV/rWJb3N/pOp3F3IkssWdvB4bPet3Uo7ZvI&#10;02RPOmjUGPLE89OaorZ6kbS4huJZQI2+SIYIPv8ASlG7iObSloYs99ssxZzjypo5BIuDkNk5IatC&#10;7VzFYvv+e4OI4UIBOTw341Tl023liikneUXcjCNl28Bh60ak0sf2IxqRJaHA9cZPT8q0RDFWa8tt&#10;TW2kYvGRkjrk/wD662r3SV1aS2kgmWO8hjBeMdSuanuraCaL7Vl7e5eX5ZAOo+lZNul5/bM99A5a&#10;NWMTN0PQ4/WovrcLaWJLHTIlCzR2qs6sW68Dng49au6qmtwRym0RmtmX52B+cnHb2qaPVjaadLO0&#10;Ktbhui9QPf8AGrmk+Iv7WRYYYXjBz856VLbvcpRVrHKtp4WwAkmMEh+8COmfWtfVIhY6IJdv76NF&#10;w47sOAaz9atb6DWC1xGLlJWzGI2xyParV/JLbabCl1KWL8kNj5h6Y9Ke9rAtLiazd3hg0678wxsq&#10;qsqjnGcHNFp4kmfU4LeQExPMSJMY3E8flUWiWv2uS4vNTKou7O1jxjr0qtqNgtzLFNZS7olfcAeD&#10;VNIlSkdbqMzNcJDaFPmIRxj1q1FaRWUKQRhR5YwR6msjRwbl7xpojFI5+XDZOMYyPep7clLQW7M8&#10;oVdpY9QOeSahq+hopNO5OdRP2m4jkKP5WNijrjFUI/ExvdX+xPAGg4O5jghh6fpVKC3iudXlnTKG&#10;EhSckZ9CasahoH9oS2whby3jyWfo3Xnmm1FOwldq4ajpwtA9y02XmnHXgDPp9KxLS71DSLu5uJY5&#10;pY5SY/Yk963tUW3u7lLAp5s8QHlnJ4+v5VQa01OSwljnkmLRufLi464wD9OacbuOoTaUtDK+3eX9&#10;ls5v3c9vMCAD8pyc4PvW9dw6vNaW0Txt/Zkrlgycngknd/SsT+zLaeW2kZ5PtNw4BUjow+9mu30u&#10;9udZ8LSWNmvkSQxuis/Rzk8Z/GiTshJXKOiadGtxfuZfPQgAAj/Vk8/yNavgO4uLvxD4edzhI3uV&#10;VfVdjYP6VzmifbLa2vZJVaERgrId2VZs43A+2K1vhwks/jyzun+WJN8UQB4IMbnOPrmiK1YpPRWP&#10;c1+6KWkU/KKWrMwooooAKKKKACqbf8huP/r3b/0JauVTb/kNx/8AXu3/AKEtAFyiiigDJ8Sf8gOf&#10;/eT/ANGLWtWT4k/5Ac/+8n/oxa1qACiiigAooooAKKKKACiiigAooooAKKKKACiiigAooooAKKKK&#10;ADNZepH/AInGkHt5sn/opqtTyC3jklfO1cs20EkjHOAO9Y0OsWWuz6LeadOJoHmlAbBBBEbZDA8g&#10;0wOiHQUtIvSlpAFFFFABXJfFEZ8AagB1+TH/AH0K62uR+KT+V4A1B8Z27Dj/AIEKAPm6aOcuouMh&#10;VHXtTkjC2btnODkGp7l3vLMugwAeVqqCyWbE8AngUijovC14bXUZ53XcRbrnHOPmGa3tL17+2ZpV&#10;mgVGhyYXJ5Ofb6VzHhGLzdSlaQ43RHv7gV0B8OG610XcT+VCpBYKccYGKiVlc0gnZEN7pjaasCRz&#10;7ppS7Kxbv6Csa1ur+x0+W1mhlcXfCFjwvNbuoLHql7ILaPdeQjG/J+UDnjtVG5ttRl02OaaSeSVe&#10;qEDCL1I/IGmtVqKTtJ2K2n6oLnXrKSLPnKpjaMt8uenH1qS9glGqG2jlLTFN5CkYiHcH86ZZ6VaR&#10;6zF9laSR4x5pBHUdsULcyx+LI7pA2JQySADJ6Hg/pVIlkWmXV017JDKN4jI25GQKv6noiPcXV9by&#10;rLbyMVePsH/yKuz2tvbPFLDI0D+WWlUDIb8+9Zmlm6sbKVpuYbj5xkdSc8/nST1uDV1YvWOmpbXC&#10;G3twvGPMJ+7/ALtV9Xi1vZ5EkLfZGfC7OSeTy1aNzrzaZawNeQhw3AdeASK0bLVJdatT5KNbkRgr&#10;v6Zxjk1ndrUrlVrHLRacP7RtVS5AIYEIRwcdRWhq7tp9zZyWkZWQzBQPRe4/nWTBbX0OqNDIhFwr&#10;AedGchQT6Vd1m9kinVFw00YJWNjnB7H9TVdQurDtVvbmy14zrOUilU5A5wcdKveHNbfULx4bpFUR&#10;RLjI+8o71Q0uytodI87U3G9+cE8gngYFVo7aW01I3URW4QxFQoOOvaqaTQlKSOjkWTU7w2oZWtZQ&#10;XHtitP5IyPL27V6A9v8AOKx7W2Enh5UBaGVU5IbkYOSKsTS+bEQwYqh3Bs4yfQ1DXM7FKTSfmCay&#10;EgaeUq7oxyVGcCq2la0dcE32iBY5Y12xtnJOfb8qo6PaRS7rlNyLKxO0ZxweeKni8Os+vNfRuY4V&#10;bLBTg/Sh2V0hxu7Nle9006ckUMMxaZ4mIJPJPp9DWPbz39vppsponfzW8xTIeFC8mty/RdUuZZLO&#10;LdeRZUupPQdh2zVS9hvWsoJruWaQjCyDH3F5yPrzVpXSJk/edjMk1JL25llRiGkt2R0J+6f9muj1&#10;C01a41JU1VDFFGp8p1GVAxgfj1zXOyaXa273BtXd/s0JdtwwDzxiu88QXN7r/hk3tmoiCkMYpDyQ&#10;Bnipb2QWvdmXa2n2LwvLOrCZ9xkSTHXnp+dd78OjK/iPX5JTxJHbkLnO3hgRXnMVxPa+HN7q0SSM&#10;FjjkOQMdvxruPg3DJGdTkuCfOnSKVwT0JaSqghTfRHqA6UtIKWqMwooooAKKKKACiiigANZlz/yM&#10;th/17T/+hR1pmsy5/wCRlsP+vaf/ANCjoA06KKKACiiigAooooAwtJ/5GrxB/vW//out2sLSf+Rq&#10;8Qf71v8A+i63aACiiigAooooAKx9P/5GjVv+ucH/ALNWxWPp/wDyNGrf9c4P/ZqANiiiigBsn+rf&#10;6GiiT/Vv9DRQBzvgL/kVof8Aro/866Sub8Bf8itD/wBdH/nXSUAFFFFABRRRQAUUUUAFFFFABRRR&#10;QAUUUUAFZ2g/8glP+usv/oxq0aztB/5BKf8AXWX/ANGNQBo0UUUAFFFFABRRRQBn6B/yAbL/AK5L&#10;WhWfoH/IBsv+uS1oUAFFFFABRRRQAUUUUAFVrpZ/JJtWjWUdDKCV/EAiuf8AGV9dWthayRS3dtZm&#10;4H2ye25lij9QME4PHasjSLq2HiHT4vD+o6rcRPI/2yO53NGECH5vmAw27b09+KdgI/GHh3VJVm1u&#10;1uLOK9hjCyiCNl+1ICMRtk49MHtWt4f8Qal4ggkeGWxt7mF/LubWWGQSQP6EbufrWx4kH/FO3Wf7&#10;q9f94UybQbNvEcerxo8V6I2hZkbasy46OP4sdjRcB6rrhHM+mg9x5Mn/AMVQY9bbP7/Tf+/En/xV&#10;aiYKDB3D19adSApPNNbWEk1xskkijLtsGA2BnjPTpXmL/Ha3QZbQp84DY+1L35/u16hqv/IKvP8A&#10;rg//AKCa+T7azLoryEndwAfSgZ7FH8dYJI3kXQJtq8n/AEpf/iaYPjzAUVv+EfnCscA/aV/+JryK&#10;0dUMyFdygZA9ajnB3Iq52LnaPQ9aVx2H35c3s0y5QTyFtobOMnPWp7W0e/sZvJ2IsWA7setVZ2LQ&#10;LLxx8p96ueHGDzm1cHbcMF6cUX6hbUvaXot7p0kN7GEuYyeFjbrnjOa2zd39tq9qr2qhCuza0mS3&#10;HUNjjFaVmi2KxwRSbUXhVxwT71karq7rr62U8YbO3G3t6Gp3ZbfKguLWWPxNJdzpHlUB8ky9vY4q&#10;CbW5tSUxwRqrmXby43LjnnjpxVm10Scob66mkLg7VLdV/Cq+t2UWmES2o/fyruxjlySM0XWwtb6m&#10;j9pl0Wxae/so5mlYtuSXHPc4xWRZtJb6jBq1xaBo5ARCjSAAdT6e5roLmS2vdNghlt2kaUhCc/6o&#10;HrXN3UDu0QkLyW8atFDF23ZYClHYqV3IuzWerI3225lt2iQlvLU9j0FU11W4GnXcVxboihvMU5AO&#10;P61rh/7QgayXZJI0QLHOAOea5LVb4TyrEEYtbkpnqGoS5tCW+XU0LHV3vdNezniT58srFtoxUOyf&#10;Sr4R2fmnEZOxJAcZ69utQaVZy6iJXhMYZjsVCfuk96guYb3TXdlmY4fazL61duxHM3ub+nyGO+nE&#10;sEtxPEiMFluBhc85HHvTNftLjWLmNsQwRRjhQ+TzVPRrdY5Y7wmWYyjawHucf0rQ1fTmjvE/eNsd&#10;Pu5xgjufwqeuhatbUo/2df2tgYJL2GO0PJ3Hrntmr9vps9lpvnGWF41UuxSXjFZuoQ3l9BBBGfMw&#10;Bv54LY4qbTIdRu4WtGA8mIGNh/eJ6ZPtT1ErNmtbXV3Hbpcx2ZZZAAqB/m9ieOlVtGu/7PGoTPaO&#10;C74ZJZQPL/Srt5LCBFZCTyvIwzBHy2FHQ/jWVDdrq+sTxyEsLo8NjrgUk76lNW0N37XMtpug09XM&#10;2F3RSgDkcMeKhiutQj12GNrZArLsCNJycDruxWjaH7L5cELDaqgKh6dO9Yeo6tJJr0ti4+ccIyfw&#10;nHUUkrjcmtx/2eS38SXN5KqFgAfJ83BHpg4qBtbuNT8pLZEWQybslxkFTkA+1WbTRJkQX11K5lc4&#10;DN1H4VW1mzj0mUNZr+9cKSnd8nr/AJ9ad1sTZ31NJrp9Bsla9sI5HlbIKTAc+uMf5zWTEl5p+Efz&#10;reG7O8IJgMck8ccda6G8ktby3t4pLffvPL5/1QGD/Sue1VZZ9S82ffKpXbAnYHrn8qlbFSXvF/Wb&#10;qWPRF0i3stryRrvl80MdoPJPFUPBusT+FvFUTFfPt7djuTeFyzIVHzEf7VT6hdpAsl6cSBIlhO08&#10;ksTn+Vc/piyXmoRWyABgGPz8b+4z9K0jsZzdj2OX4v8Al3EsY0CVxGu5nW6XA4z/AHaux/FF3iST&#10;+xSFkUMv+lryCP8AdrxK4tru0vRY3Ny/kSsVdl6E5wf1rqGsD/wjy7Gkj+zNsbPBdR6fXNJtjil1&#10;PRm+J6r5Rl0nYksixhvtIOSWx/drvkPXPXuM5xXzYYLuS40uJWZ44rpWkyen7wAV9KDv9aav1FK3&#10;QWiiimSFU2/5Dcf/AF7t/wChLVyqbf8AIbj/AOvdv/QloAuUUUUAZPiT/kBz/wC8n/oxa1qyfEn/&#10;ACA5/wDeT/0Yta1ABRRRQAUUUUAFFFFABRRRQAUUUUAFFFFABRRRQAUUUUAFFFcN4nu3i8RmHWby&#10;+s9Ga3HkG0J/fSZ+beVBIwOnSgDrrxLtlH2F4Ffv56Mw/QivPtdsdV8LazFrNkIJ455HNxZ20DYB&#10;8tt0qgk8heoHWtbwtevLrlzBpt5fXmjRwDMt2D+6l5+VWIG4Ywe+PWt6/JOq6OTjd5smSOn+qamM&#10;h02+1LVbCK8sr3S5reVdyssEn/xfWrPl61uH+kadtOM/uZOn/fVM0rQLLRry+mshJGLt/MkiD5jV&#10;u5Ve2Tya1lGAc5PPegRzPjTxgvgzT4LqWza6WR/L2o+zBx1yc1xx+OdusasNCmYMcD/SV/8Aiasf&#10;HgMfDWnqo63J/lXiNqsjMu4fu05/Kkxo9lb47QIwU+H5xnv9pX/4msfxX8V4/FPhq50uLR5YTcYX&#10;zDOrBcHPTFeZXFxnJVvvsCV+gq3CDBGojPJPQ0rjsVIoJWV1JIROSM1pro11qemC5t1VYlyQueWw&#10;cZFZqvJdsVGQ5PJFdRp1wi+HodP8wJLJuVWDYb75z+lJuw4q5S0GC60y7uVnhORECMtt+XIOR6ji&#10;t6yv76KGe6FulzFKwaMRSYK8kcnHNY91qQn1WCHczxxp9nU45AJ710tnEunpHbxPtVei44J96l+a&#10;Kj5MxbGG50bUJnntjI9y2YyJehPbOKuagL9LmGNjBHJtJGXyGGMH9Kh17WXg1iO0uEDqyg4XjGfS&#10;iDRLi6nlurmaRxExMe/jrzkf57U/UV+w618RW/kx266eDOjeWczAc9jjFQw2t14fsru9lijkmus4&#10;kMn3M+35mjWrGHT4kuYP+PiRCQSP9Yf6VqNPDc6FDHNbeZJIBGVJ/wBXkcmlottirNp33Oet31MW&#10;jXt1GjxSgKjEgc+vvV+6tb+40qGT/RlaKPlw3B9CB2pmtRkNBHvkaxtuNi9yOn5GrVo3nWo05Qnm&#10;tAVxn7uMDB/A0NiV0jIvb1tSsliu7baYUyzmTG8eoqhp1/Llo4pZo4JG2gtIOMdhxTNYux5n2MK2&#10;62bbkcg47VHpdu99PI0ZQbRxGe5xjirS0M5S1Ohg1RNJIjFk93PIC5Z5gxx2zxWLd2F3qusXDybV&#10;nKiTYW5xjt9Khvra+0ySRvOJZWAcp0BqzpMIWVL9mklc8OPc8f1pbDWpPLp2pSxxxTXMLJGBtGeh&#10;q/Cj20CPLsEKIMsZMDI/CjWtPeGaJlkcROu0p3z2NZd7b3lxaR2sZLgE7hntnihNlPlOjjE0mlyF&#10;hbvE6ElklxhffiodHuJrXw6nl2TzYbfl5eWGfTHSsfSo9SkVrLH7mIbXA/i3cYzW3dGOKzi0sOIZ&#10;Aqj5X5A7g0tilrsEetPh4W057Y27hyplC8Ht06U+yvr6C0eU20dykzZQxSY2A8c8VkvfDU9bWFmL&#10;I6CEPjnj1rpbNRYiKCJtqr9xMcH60mrdATb6mHpkNzo11JFLbF5rlsxsJQMZ/CrOorffaljkECME&#10;J2l+JBkZ/UVHrGrvHr4sZ4w/C4Cdu+RS2ujXEjNe3U0jsjbUL9ee4H5U/UleRHJrcGpaY1jFYqk0&#10;oMJYzfdPrjFE0F3pVhH9skna3D7giTgHHBI6dMU3WrGLTMTWozPIu7BH3yTz+NbFxJBe6VBBLbmR&#10;pcI3P+rz3paLbYdrp33Ob8Sa0NatbO2hsxaxq7fIHz04yTXTeD/FV34L81bm2Gp/ao0jiEMoXYEL&#10;dcg5+9XE3m069PbQ7dr3G1XboOf61LqtpqOlXDzLMVyFbCfwK2cD9DV9NDNvU9ktvio1yjldFYCN&#10;2Ribxcgj/gNTL8TiQT/Y/AGWP2tflH/fNea+G9OVrWWGNpD5yecJD0z0NUPIu47S4iikLvKoTJP3&#10;jkjI9sA1N22XaKWp7VovjX+2tSs4FsVSO5VmWVbgPjaM4xiusTOOa8M+FS38fi2xguflhgWaMAd2&#10;2ZzXug/WqV+pDt0FooopiCiiigANZlz/AMjLYf8AXtP/AOhR1pmsy5/5GWw/69p//Qo6ANOiiigA&#10;ooooAKKKKAMLSf8AkavEH+9b/wDout2sLSf+Rq8Qf71v/wCi63aACiiigAooooAKx9P/AORo1b/r&#10;nB/7NWxWPp//ACNGrf8AXOD/ANmoA2KKKKAGyf6t/oaKJP8AVv8AQ0UAc74C/wCRWh/66P8AzrpK&#10;5vwF/wAitD/10f8AnXSUAFFFFABRRRQAUUUUAFFFFABRRRQAUUUUAFZ2g/8AIJT/AK6y/wDoxq0a&#10;ztB/5BKf9dZf/RjUAaNFFFABRRRQAUUUUAZ+gf8AIBsv+uS1oVn6B/yAbL/rktaFABRRRQAUUUUA&#10;FFFFAHL+LrK71C2toYUuZrI3AF5FbPteSP2PBAB7A81U/szWdO8QaPaxvLd6THO8n2hm+eAeU67H&#10;J5YZYYJ57HtWl4r0SbX9Fe3tLya1uAwaKSNyoznoSOcYqDSvBVtpeoQ3keoatJLGD+6nuy8ZyMHI&#10;xz1pjNLxGQfDl1jptX/0IVq4HpXK6lriahY6vYNHJbXVqR+6mXG9N4xIvqprql5APWgQtFFFICpq&#10;v/IJvP8Arg//AKCa+VVlc2+E4KxjH5V9U6t/yCbz/rhJ/wCgmvk6wBO7d90gCkxoityUuQsmRu4P&#10;41YZ8YVDuCggmmTJuu0B4zwKdDEEtpgx+bO00tyloIm2a1jRuMtgn6Vd0dJUt5ZYywWJ85UZOegr&#10;JeYGFFXIK9T610nhUqIp433nBDEqMjpQ1oC1Z19lLG9oDJu3NhhkVz+r6K974mikjk8pigbOfQ//&#10;AFxWtpzCS0JXcFVsE49+KyvFGoQhYZlV1l5VHXqBkZ/lUwWpc2mrm8t2Zbt4vL+UcDLd8da5HxCm&#10;q3U5d8PHC20FeDjr/SregpcR3N1cSsXEyjae1bF7CPIZYVGZ02sSc54pc3Kx8rlEytCuEvtPuI5p&#10;nRwfMD8Db7CpLS7kd4jF88Ua7SxX1J5qjpWnG8srlIzsn27MZ9DjP6VqaNFCnh9iXJMhMbdsYz0o&#10;a3CLIdFvVS6uLdvmcIHG1cHgcis++0qL+zmurdj9quJchCeee34Uker2mnJcwujGVF2xuvuO5rHs&#10;Wl1CeC0aZ/JBLN7dckU4xadyZSUtGammWENtqtvbNeMUdy2Y+MkdBWpfvNaG8uXj2wStlkZQSewO&#10;axbCf7FdXItEadAuFYLk7q6RLk3mkb4RvklGwJIOhHYiiTYopGHYxyz28sumQnzBIT5ZP8PqBSfa&#10;X07Vm/tOfzmkj2sMfKB6VLpMFzDqkYfEM8asChHA3HP8qzdZtrm71iYNGflIUNjjFWl3Jfkaxsb6&#10;XQZJFZYio4wch19vzrV8NW0VtpsccspZyd2Om0mqGiGeKWG0nhdY4gVy3c+v0q74g8mwtzKJEEqn&#10;ci54Zv8A9VRdt2NLJWZha9p841q9ns0ZvLAZtvbPWixhmtLKCba8YU7unLEnmun0K4W8s7joWZVL&#10;Mv8AexyKo29zFO8ytDNGYj82Rke2KbfQlRV7m3avG1qAwbfxxjHWufm0lpPGK3QfYABKR34OD/St&#10;awbzLFH+ZVHByOSQaxvEmpRLPBMisszjbvH93PQ0oLUqbVrnQR3bT3Ei+WBjgZbv61x2uJqlxcGe&#10;bDpCxXcvGB15rQ0CK4he8eZvM83nrxwe1amo24NtJFAoPnKSWJzlsUublY+VyiZ2j3Md5pEvnzsh&#10;iYSb+Pyqw93JNdvLCB5KoFDben/6qytPshd6TcOnySKMsuegHNbdtFAfD+9ZCwuVLE9O3QUNBGRn&#10;6Xbw6m01jcMREzpl1XABGTz+dUP7Kji1KKeS8aMSTmMBDkqmcZFUrrVDbsYYXZTEdode/wDk1Ztk&#10;XT9Q02ZS81y6mSSMjOMg1aTiQ2pdDd16T7MjQ3MJ8i4kZolwNwORzke1U9SW+s0juLmUx2MUyGNA&#10;MmTv+laurS3Go6DbSWsYkb777l5T1x9MVka3Fcv4b0+Fcyxlzg+nU80oa6hPRaGhBFcXkC3sJRLY&#10;3sbKVP318wf1NfQw7/WvnTw1HcWaQWc0LiJZEfcehYutfRY7/WqTFK2gtFFFMgKpt/yG4/8Ar3b/&#10;ANCWote1OXR9ImvobSW7MOGaKL723uQO+BzVfS9TttZurW/sZhNbTWrFWH+8vX0PtQBs0UUh6GgD&#10;K8Sf8gOf/eT/ANGLWtXKahrqajYahZSQvb3ltKgeCT7xTzF2uPUH1FdXQAUUUUAFFFFABRRRQAUU&#10;UUAFFFFABRRRQAUUUUAFFFFABXG6to95qfjBReNef2aLfdaS2shQW84+8z4IyT2zkda7KuS8ReEJ&#10;Nb1u1u01G9t4AGS5ignMe8AHaVxnBzQgK2k2XiBPHzT6om+0jsPJS5i4SU7yQWXs+Dzjj+VdDqAH&#10;9saRnk+bJz/2yas/SvDMXh+Se7tbvUrqUxHEVxcmRSe2AQMHtUdnrkOuXelyxLJDPFPLHPbyjDwv&#10;5bZVh+o9aYzqAOBS01MhcE5p1IR5h8dEZ/DliEOD55P6V4taon2Qhj8xBOK9q+OTEaBpuO91/SvE&#10;7vbFKhBGT1HsaTKWxTWF94GDyM1owPutV3Z3bhRcONkLbTggDK9qRGChiM4VwaHqCGW6GB53/h+6&#10;BmrC6ZJdpA9shaXy3kKg9w5xWfdOXuWCDluo967fwROn2XytoLBG3HuPm4obtqJK+hgadbXJtppW&#10;R0cvvZiPSu106ZHst0u7LAN0FZkkyDU5bVoZgy/xAfKR3NWtObz7eTbvChiCWHWs5a6m0Eo6GVr+&#10;jvqGu2rJII3ddoJPOV5/lW814ftKwhMgKASW+92rF8UX8H2aKQq3mISiOvUepqjoy3MurLeNJ5kb&#10;RbVxyPpVNe6QtJCeI49UupnBw8MLZXbwQDVjw9cC+tp7aaVldhkNx8uOOv4Vs3EaiEGJQXlXa5Jy&#10;PpXPaTp/2pbqEfJcKpjxnGeev6VKlzL0Ka5X6mm12ZXtltT5qxqSWK/e7E0zTL1V1a4t3yzON/yr&#10;z15GfxFS+H4oUsJpd5LxkwMOgGKyU1a00u6uY5FZmRT5bLycnqCfyocbsfNZDr7TYJbK4voyRdTS&#10;YRGOD16VnwadHaTxq122JZRFIU6qeDj86pWskt/cxWplfymk3N7e9XbVlsdXYWm+dUBDErnDc/rV&#10;q6M3Z6pHQahJLZy3V2q/6OyhWDgEuAMZzWTZI10txJpsR83eNqE8MvfArbtLxrrSd6qfNbKeXIOh&#10;Hr7Vi6fb3MWqw+cvkyxsW2YwoB6fyqVdlOyI5bifTtVt5tSuC7FPuAfdB45q3HaXV1pt1LaskUZY&#10;tGwOQV54FZniGG6uNXkR0yUAG4dK09CSezaG1lifyvvlscNnGKqTsromC1szQ8K20dvpwWaZjI7e&#10;YFPHNZfiPS5ZtfmlskZ3EYkODzmtrXY7eztXlMqI6/vE5+846CpvDV6t3HITt8xoxuYc4Pp/Kkn9&#10;obS+E5XToLiCzNwRIjlyxbHJbsK7aylR7P5w25sMOAPpWSs0T381u8MyNHyWA+U1d05vNs9w3Ku4&#10;hiR78VMtdS4WWhkavo733iaGRJBGxQHrz8tdAb0yXjRCMABcfM35VgeJ9RhCxTBXWYZRXXsKr6Kl&#10;x/aU11I5dJIsDHTntVNe7dkRfvWK/iFNUubl3kw8cDYyvBA61d0Kdb7T54ZZmRwd4fjjnt+Va15C&#10;vkMkKgmZcMxOeccCuf0nT/ttlcxx/JOFKYzjGDyanm5kU1yv1K72SXlxc3QutsMUzMp4yzfT1xXQ&#10;zuthGLiNnmtVs4lkMq5LqzE/h1rloraNLaW6aR/MFyEiQDhiK62yvZ76HUCsIWVUWJI5F4YZYjj0&#10;5qpPQlLUzILa/fSlbTnMFqyMZHPJX29s1Jozy6qiR2RQmG3KPIThgecEj05pbGO8t9C1Lg+aF+eI&#10;jkEDGBWb4ctbuwuPPWByspEZP90cE5pvRAviXY774Y2y2up6TG8xec+ezKRjGUr2IV5f4egt4fHu&#10;llHHmGKYhR6bOteoCnF3VyZKzsLRTWJGMetYmseJodD1Kyhv4pIrS6JX7YR+7jfsrHtnnmmSbtFM&#10;R9xHOQRnj/Gn0ABrMuf+RlsP+vaf/wBCjqfUruWy02e5gtZLqSNCywp95/YVlWepQavq+mXVpLvj&#10;a2n6jlTujyrDsR0PvTA6GiiikAUUUUAFFFFAGFpP/I1eIP8Aet//AEXW7WFpP/I1eIP963/9F1u0&#10;AFFFFABRRRQAVj6f/wAjRq3/AFzg/wDZq2Kx9P8A+Ro1b/rnB/7NQBsUUUUANk/1b/Q0USf6t/oa&#10;KAOd8Bf8itD/ANdH/nXSVzfgL/kVof8Aro/866SgAooooAKKKKACiiigAooooAKKKKACiiigArO0&#10;H/kEp/11l/8ARjVo1naD/wAglP8ArrL/AOjGoA0aKKKACiiigAooooAz9A/5ANl/1yWtCs/QP+QD&#10;Zf8AXJa0KACiiigAooooAKKKKAGGJCckc+vcVFcxPLCUhnaBz0kVVJH4HIqxSFQf8aAOI8ZeF5Lz&#10;SXvW1K4a7tAGgk8uNTnI+UkLkrnqKn0PUdS1CWaw1HU7iz1W2/10IgjKsOzxkr8yn8xXQ6pYi+sZ&#10;rfdtMgAyenBzj9Klm020ub63vZYVa5tt3ky90DdQPY0xlUaff451q5/CGH/4mg6ff9tauvr5EXH/&#10;AI7WoBgYFGKQipJbSSadLbSztI0kbIZSADyMZwOK8qj+A+0ADXSAOo8n/wCvXsGB9KNooHc8ib4F&#10;liudcPy8j9x/9emn4Ecuf7dPz9f3H/169fxSMBigLnimm/A1NQ062uv7ZKedGH2+T0z+NbOn/Buf&#10;TY3S210AMQTm3H+NegeHB/xT1h/1wX+VaeBQwu0ebwfC/UIA4Gvqys2cG2GP51UuPg5Nc+YJNbQh&#10;xgD7MOP1r1PFGKAueWxfB24gREi13aqdF8jj+dWI/hTexLhddXHX/j2H+NelYFGKVkPmZ5nD8Jry&#10;GUyR66qsRji2A/rWbonwouJNOaVNbwk7OCjQAgYYgkc+1ev1k+HBnQ4h/tyf+jGp2Qrs85b4Gh42&#10;U6yvzYyfs4z/ADp8XwRMTb01lQ2NuRbjp+desYFGKAueWWvwbntP9TrgHJbP2cdfzqxb/Ci9tpzK&#10;mupkjABthge/WvS8UYosg5meayfCm9lcs+uIXIAz9mGf51Xk+D91NIrvr2SvA/0f/wCvXqWKMUBd&#10;nm138LL+9hEcuvrxj5ltwD+eaqy/BqWeQPLrYfC7QGtwePzr1PFGBQtAbvueZ2Pwlu9P80W+uKol&#10;O4j7MCM/nUjfC2/Y5/t1B9LYD+tekYpcUWQKTR5vB8MNQgRkGvKyMxJDWwPX8apT/Bqa5R1l1pGD&#10;4/5dhwPzr1TFGBQFzy5Pg/dRhFTXsKowB9n/APr1OnwpvY0Crrq4AwP9GH+NelYFLSsh8z7nmCfC&#10;S7j8zy9dVfMXacWwHGMetQ2vwZntbV7ddfLRMMbWgzj6c8V6ptFGBT0Fdnki/A1Vl3/2whO3bg24&#10;/wAaJfhVPZ6pYFdZUySuY1b7P93ajH19q9bwKzNTH/E10j/ru/8A6KenuCbRyEPw41SBZlTXowJe&#10;v+ijj6c1Xm+Fd/PEYzryKh5IW2A/rXpQGaNopKyDmbPPD8Nr947WCbXVaK3kSQAWwBIUg4zn2ruL&#10;qC4uNv2e7ltcfe2KjZ/76Bqv4jJTRJ2RmVgU5BwfvrWngc0A3czP7Pvj/wAxq6/78xf/ABNH9n33&#10;/Qauv+/MP/xNaeMUtAjKbTr4jB1q6/78w/8AxNcXf6LqXg7V5NQ0OeeazmUzX9vHDHvVcjLxLjHu&#10;R3r0hgCMGqxtydRSf+AQsnXuSD/SncDJ0uSTWLCG9svEFxLBMu5WWKH9fl4NXP7Ovj/zGrr/AL8w&#10;/wDxNWNP0qy0tZVsbdIFmkMrqgwGY9Tirh6UAcV4u8My3Ol/azqk/wBrtSht38uNQp3DAJVQSucZ&#10;Hep9Gv8AUL6WWxvtVuLXVbfHnQGGLDDP30O35lPr2710OpWZv7F7YOE3spzjsCD/AEqSXTrSa9gv&#10;JIEa5gDCOXHzKDwRn0NFwJk3BQCxYjqxGM0+kxS0gCiiigAooooAKKKKACiiigAooooAKKKKACii&#10;igApuxTjIzjpmnUUAVby3lnQLDdyWxB+8qq2f++ga4zxBoOoWut2Op6Rfyyam7OhR441WUBCTnC4&#10;3YyATnFd5tFUrqzM17ZzBsfZndseuUKj+dMDI0a6k1yzE1prd4rKdkkLwRB4WHVWG3itFbC+yP8A&#10;ic3PXJUwxfl92rMGmWdteXF3DAiXFzjzZB1fAwM/hVraPfNAHMeN/CP/AAmWlQ2huzbGKTzA+zOR&#10;jB4rhT8BVbrrjHjHMH/169UuPl1i0AJwY5SRn021dA4FAHko+B7bQP7c6f8ATAf41UvvgybOKMnW&#10;iyyzxxY8j+8wGevvXsuKzNdH+j2n/X7B/wCjBQh3PMf+FDAsCdcO4dxB/wDXq/pnwduNJLG110Av&#10;97NuDn9a9RUcD6UuBSC55w/wvv3Of7cjB9RajP8AOkh+F+oQM5XX1IfGQbYY4/GvScUmKNA5mzy6&#10;f4Pz3JfzNaQq4Ix9mHGfxptv8G5rWFI4dd2BTniDr+tep7RRgUBdnmsfwovYgAuurwcj/Rh/jTI/&#10;hLdxT+cmuqr4xkWw/wAa9NxRilZdh8zPK7X4N3NrcSypr5JlJLqbfgn1xmon+B/mB92sKS/U/Zx/&#10;jXrOKMCmK55NF8EPJKsmsqGUYBFuP8alt/gxLbMzR62oLNuJ+z9/zr1TApcUBdo8zi+FN7DdCca4&#10;hb0NqMfzpZPhVezMWfXELepthx+telYoxRZD5meXTfB+6nZS+v5C9B9n/wDr1NP8Kr6e1W3fXlCq&#10;AAVtgCMe+a9LxRigV2eWS/BqaZkMmuBwi7QGtwf61NY/CS6055GttcVfMxkfZgRx+Nem4oxQK55x&#10;J8Lr9zn+3EB9RagH+dJD8L9QgDhdeVlY52tbDH869IxRijQbk2eW3HwcnuRIJNaQhxjH2YcfrSQf&#10;Bue3jSOLXAqr2+z/AP169TwKNooC73PNY/hRexKAuurwcj/Rh/jTYfhNeQTGSPXVVsYyLYf416bi&#10;k2ilZdh8zPKovgxNEE/4nakpIZBm37nr3qe1+HuoReIZQuuIZIrdDk2wOQxYDjPbbXp2KzIlB8TX&#10;n/XrD/6FJTsg5mcbJ8M9RkZ2OvJvfO5hajJ/Wi2+GWo2ttNBHrylJfvZtgT/ADr0UCjFGguZnC+H&#10;Ph5LoXiCDVLnVTdNDE0ap5W3hhjrmutubW6nlDQ6hNbKBjYkaNk+uWBqHUGZdZ0pQxCs0uQDwfkP&#10;WtMDGaYjMOnXx/5jV1/35h/+Jqtf+H5NRsZ7S81KeeCddskbQQncP++etbtIyhwAegOaVwPO4JNS&#10;8G6hBpepatdf2PLiOyvmSNtjf885SVOD6NXXJY3zgEa3clT38mHn/wAdq9fada6nZy2t9Ck9vKMP&#10;G4yDUsMCQRpHEu1EUKo9AOgpgZzadfYP/E6u/wAIYv8A4muP1nR9Q0PxBHqmj3k013NDI1zCFjHn&#10;BSmSo27Q/TkjnGK9EPQ1SltBLqlvckqPJjkTGP7xU/8AstFwM/Q7xtVhivrbVp7mBiQ0bwooDDgq&#10;cKCCK3qqwaba2ss0lvEInnffIV43N6n3q1SAKKKKACiiigDC0n/kavEH+9b/APout2sLSf8AkavE&#10;H+9b/wDout2gAooooAKKKKACsfT/APkaNW/65wf+zVsVj6f/AMjRq3/XOD/2agDYooooAbJ/q3+h&#10;ook/1b/Q0UAc74C/5FaH/ro/866Sub8Bf8itD/10f+ddJQAUUUUAFFFFABRRRQAUUUUAFFFFABRR&#10;RQAVnaD/AMglP+usv/oxq0aztB/5BKf9dZf/AEY1AGjRRRQAUUUUAFFFFAGfoH/IBsv+uS1oVn6B&#10;/wAgGy/65LWhQAUUUUAFFFFABRRRQAUUUUAIVz3paKKACiiigAooooAKRulLSN0oAzfDf/Ivaf8A&#10;9cFrTrM8N/8AIvaf/wBcFrToYCE4BNQy3IgjaSQqkaj5mchQvuSe1TNypxVPUNOttStGtruFJ4SQ&#10;xjfO0kcjNAFS68VaRZWdtdXN7EkFyu6FsMS4xnIABOMd6be+LdI06KCS6voUS4XfCRl96f3uAcD3&#10;7VzX27S7bwzpFveXH9mT3Gn7Yb9oxiMbRuUE8BiO3euaeOCaHTFl1E6FEdHlhS6ZeLpTJgKQenAD&#10;cc/NTsM9ginWZVeMho2AKupyGHYg1m+G/wDkCQ/78n/oxqi8KKF8K6Tttxb5tY/3XPycdOal8Nn/&#10;AIkcHTl5OT/10agRrUUDkUUgCqOqaxZ6NCs1/MsMbNtViCct6AAEk/T3q9WF4kvtPsfIfUJfsxct&#10;HDeMAVtnKnDc9O/J47d6AJZfFOlQafDfSX0P2a4OIXUFt+OuABk/lxSXHizR7S1t7m4v4lguQWif&#10;DEMoIBPAOAM98V5vbwvHdWMlxrJ06zX7UkOrKqgTkyZ3jPClv17cVastRjttKuZdaMNsLrSpobXc&#10;Agnw5yVTsWypx1NOwz1OKVZVBUhgQCCDwakrM8OJJFoNjHOpWVLeNXB652itOkIKKKKAEJwKr3d/&#10;BY2stzdTRwwQgtI7ngAc1YboaxfFdhb33hy+FzCJRFC8iA8gMFOCAPegC82q2qaf9veeNbPy/N84&#10;n5dmM7qSXV7SC3guZZ40t7hkSF2OPML/AHQB6nIrgNbtNS1Hw1pkK6dLc6PBp3mzrHMib5Ah2hgS&#10;DtX72B1NaN5FDdeEvDl7cQlLqKWxUb2yVUyx5PBxz6/h6imB3lFFMZ8DpyelIB9Zmp/8hXSP+vh/&#10;/RT1p1man/yFdI/6+H/9FPQBpDoKWkHQUtAGV4l/5AVx9U/9DWtQd6y/Ev8AyArj6p/6Gtag70AL&#10;RRRQAUmKWigAooooATFLRRQAUUUUAFFFFABRRRQAUUUUAFFFFABRRRQAUUUUAFFFFABRRRQAUmOc&#10;5paKACiiigCjcj/icWZyABHKPrnbVvfjjj061Suz/wATi06jEUvPpnbiufh8VXsa+JJ76yMEemIk&#10;kEJILupVjlsepFMDrdx7DI9qztbObe0/6/YP/RgrmLnxB4g8PxtHrH2O4nubXzLURLsCS71Uxnrk&#10;DzFOe/NTJqGpC/Ok6vJBPcQT2k4mgj2KQ0gBUjPY96BnZr0FOpq9BTqQgooooAKKKKACiiigAooo&#10;oAKazbff2706uO8a+JbzRbyG3t7m1sUe3knFzcoXV2XpGo9T+fpQB1xchcnH8qUvjtn2FcM/iPX7&#10;qG7v7NLaG20+CKSa2lTc0zkbnAbPygDp6mnN4o1G5Nxqlm9tJottdRWwhZD5socqGfd2wXGBjkZp&#10;2A7cNn8OtOpq8HHpTqQBRRRQAUUUUAFFFFABRRRQAVlxE/8ACTXuOv2SHH/fUlalYssxg17UHSJ5&#10;nW0hxGmNzfPIAB6ZNAGvv7Y5oL4GeD7DvXCad411C68NxTTpBHqd5qb2FumPkjO/AJx12jn3xTx4&#10;i1lLttCMtk+si8Ea3HlER+SU3byvZuMYz1p2A6bUTnWtJ/3pf/RZrVrk9K1O41ObSmvljW7guLm3&#10;nEf3d6qQcV1lABRRRSAKKKKACk28570tFABRRRQAUUUUAFFFFAGFpP8AyNXiD/et/wD0XW7WFpP/&#10;ACNXiD/et/8A0XW7QAUUUUAFFFFABWPp/wDyNGrf9c4P/Zq2Kx9P/wCRo1b/AK5wf+zUAbFFFFAD&#10;ZP8AVv8AQ0USf6t/oaKAOd8Bf8itD/10f+ddJXN+Av8AkVof+uj/AM66SgAooooAKKKKACiiigAo&#10;oooAKKKKACiiigArO0H/AJBKf9dZf/RjVo1naD/yCU/66y/+jGoA0aKKKACiiigAooooAz9A/wCQ&#10;DZf9clrQrP0D/kA2X/XJa0KACiiigAooooAKKKKACiiigAooooAKKKKACikZtvYmm+YPfHTNAD6R&#10;ulNEgPY8dfahpF25z1oAzvDhx4d0/wD64LWlv68dOtZnhznw5p/vAtP1e2sjZy3WoKWjt0MjMCwI&#10;UDJ4U88UwLF1fQ2drJcXTiGCNSzyOcBRWfoeqXmr77mSza2s2A+zrKMSOP75HYHsOtcvovhpPFN1&#10;/amp2rW+kkf6Jp7Ox80dRLIM9fQdq6z/AIRrTD1tv/Ir/wCNAGh5HzZxz780eRk/MFIzwMCqH/CM&#10;6X/z7H/v6/8A8VR/wjOl/wDPsf8Av6//AMVQBpBTnv1zXGaJ4jmnuIdH0m0+0PA7m9uGOI7ceY2B&#10;7t7VX8RWiTalFoHh+zdNQlQNLds8my1iP8Wc8sewq74V8J6Vb+HYFNuZHZnEshdgZW3lS7YPU0DO&#10;w59KOfSsv/hGdL/59v8AyK//AMVR/wAIzpf/AD7H/v6//wAVSEanPpTGj3nLDIxjFZ3/AAjOl/8A&#10;Psf+/r//ABVNbw5pS5/0YnAycSv/APFUAaTQhgMqOBj2pDCTgkKSPukjp7Vnf8I7pXP+jNx/00f/&#10;ABpP+Ee0r/n2bOcf6x//AIqgDWUFfel59Kyh4b0tif8ARjx/01f/AOKpf+EZ0v8A59j/AN/X/wDi&#10;qANTn0oJIHSsv/hGdL/59j/39f8A+KqpqmlaJpWmXF7d27+RChZ9ryMcewBoA0dW1mz0XTpb2+k8&#10;uGMenzOewUdyfSq+g3t/qVmbnULEWIkOYYScuE/2+wJ9O1cvoXhBdcuv7Z1618qNvms9NaRmEA7S&#10;PzzIf0rqB4Y0zvbnnr+9f/GmBqBSBjAx6Cm+UNwOOlZ//CM6X/z7H/v6/wD8VR/wjOl/8+x/7+v/&#10;APFUgNLzDu27ec1hy+IXudb/ALM0e1Ny0LD7ZcZxHAM/dz/ExGeB0rG16xglu10TSLSQXlwoaW4D&#10;vttYv75OeWPIAHetjT/Bej6fZJBb2gA6sxkfMhx95ufvH1pgb24YHYnoKzdT/wCQrpH/AF8P/wCi&#10;nq5aWcdlAIYRtQcgZJ/nVLUuNV0gY/5eH6f9cnoA1B0FLTPMA7HAHX1o8zp8rc+opAZviX/kBXH1&#10;T/0Na1B3rJ8Rvu0K44I5THv861rdzQAtFFFABRRRQAUUUUAFFFFABRRRQAUUUUAFFFFABRRRQAUU&#10;UUAFFFFABRRRQAUUUUAFFFFABRRRQAUUU1nC9QfwGaAKN5xrNkc/8s5R/wCg1mTaFBqlxr0cl2pW&#10;/ijgkSMjdDtVhzz3zkZ9Kr+Kr+7Op2Fhojw/2pPFIAXb/URHaGlI74IAA7n6Vp+HfD1t4fs3igZ5&#10;ZZW8y4uJOXnkPVmP+cUwMSXwjq2rROdZ1KAzxWotrZ4YyAG3BjIwJOSSice1KdJv7W5Gp6xPby3c&#10;1xawjyEKqFVwSeSSSTXXudgyQWzxgCub8a6sLDS7YQKs17LdxC1ticGVwwO32+tAzoRcwiWOFpEW&#10;RwSilgC+OuB1NTVzHhvw7cW+oSavr0y3etyrsLqMRwJ/djB6D1PeunpCCiiigAooooAKKKKACiii&#10;gArmNd8PahceIU1bTJrUyGzazkiuoy6hSc7hg/mO9dPSEUAcJF4G1LT7GfTdN1OFbO6t447h5YiX&#10;Vh94pg4GQTx2q5J4Qu0kuLKzubaLRri5juTH5bGSPZtJUHOMFlB6ccj0rrttG38TTuAopaQClpAF&#10;FFFABRRRQAUUUUAFFFFABWQo3eJL0YJ/0WLj1+Z81q+YuSM9K4a9uZ/EXiu/0/RrnyrQQRxX99Gc&#10;smGbMSf7Rzy3bB700BNY+DAvh9beC/gnuYNRe/tpwuUV92drAHn0ODUi+E9SkuTqst1ajWPtYmDC&#10;JvKEQTb5ZGcn1znrium07T7bTLCK0s4VhgiG1UUdKnZ9nBB55yKLgc1YaTJo0+lRXNwLi5lnuJ55&#10;cbQzshJIHYV0kdxHLNJGrKXjxuXIyM9MjtXJ+J9Xlm1/TNL0UxSat+8ZvMOVtkKEb29SOy963NA0&#10;S30OzaKFnlllbzJ7iTl5n7sx/p2FAzVooopCCiiigAooooAKKKKACiiigAooooAwtJ/5GrxB/vW/&#10;/out2sLSf+Rq8Qf71v8A+i63aACiiigAooooAKx9P/5GjVv+ucH/ALNWxWPp/wDyNGrf9c4P/ZqA&#10;NiiiigBsn+rf6GiiT/Vv9DRQBzvgL/kVof8Aro/866Sub8Bf8itD/wBdH/nXSUAFFFFABRRRQAUU&#10;UUAFFFFABRRRQAUUUUAFZ2g/8glP+usv/oxq0aztB/5BKf8AXWX/ANGNQBo0UUUAFFFFABRRRQBn&#10;6B/yAbL/AK5LWhWfoH/IBsv+uS1oUAFFFFABRRRQAUUUUAFFFFABRRRQAUUUUANYE4xXKeIl1SHX&#10;9IkjvFisWuUj8qNTvkYhs7z3Uen+FdZmsbVptLuNW02yurhheiXzreJM7iVB5IH8OM9eKaA5O4e9&#10;QTa4dQuvNj1o20cAlIhWFZDHsKA4PTOeuaWymvLYaXrX9o3ksl5qUlvLBJKTCYzI6ABOgxtBBAz1&#10;zW83gu1l1b7Z9ru/sxn+1NZBx5Ly/wB/GM/h60+Dwhb2urRXYu7traGRpobJnBhikIbLDjP8R/E0&#10;DL/hsY8PaeOeIFwD24rUYZGKwNM1az0nwxpkt7L5QkiSNAeWdj0AA5JreVw2Ooz6jFDEIqkHJAp9&#10;FFIAooooAj8s5zx16VFZWaWNsIIh8qliMn1JJ/U1ZooABRRRQAVyvj2e7j0+zgspJxJcXccfl27l&#10;JJV6kKw6cAnPoK6qsvXdDj1y3jRpp7eaB/Ngngba8T4IyPXgnjvQBw2jS32rGw0mfUL63i+23Zni&#10;80/aIhHgrG0g5J+bOR2IqfR4LvXDDYXOraii263QWWGco7FJEClmH3sBj1rb/wCEDtksESG9vItR&#10;WVp21JHHmvI3DMR0wRgY6cCnyeB7f7Ba21rf39oYQ6PLDKPMmV23OGOOpIBz2pjNLwvezah4Z026&#10;uCDLNbRyOQMAkrk4Fa1V7K0jsbaO2gQJDEgRFHYCrFIQUjDcpFLRQAxUIxwKfRRQAUUUUARtGd2R&#10;jJHJNSUUUAFZWqA/2ppJGM+fJjPr5T1q1laowGq6Rnj/AEhxn/tk9AHIy32saXP4qkudQE1zBbRP&#10;FhcRxEjjav0xk9zVbVWv/D0JWz1K+drvSxIxmmLmOTzI1Lpu+6TvPHTp0rqILXRddvdYe3c3DTqt&#10;rdjJ2fKPug9iM8471Da+BbSO2uYrq7vL4zw/Z1kuJfmiiByFXA4wQDnvgUxmbLDJpU+paaL26u7Y&#10;2tvcqbuUyMrmUocMecfIDiu6XPOfXiuTn8OpoukX80l5dX15cGMST3LBmKq42gAcAAH+tb6a1Yya&#10;s+mpcK14ieY8a87F7ZPagRfopM5paQBRRRQAUUUUAFFFFABRRRQAUUUUAFFFFABRRRQAUUUUAFFF&#10;FABRRRQAUUUUAFFFFABRRRQAVXu0naCT7KY/O2/Jvzt3ds47e1WKKAOa0vQF0fUoJJp2utQuUle5&#10;unAzI3ycY7KOgA4FdGgIz71SuT/xOLP2ilz/AOO1eByKAEdSwx+dcnc+H5472PVdQlF1fNdwrCFX&#10;CW0XmD5VHr6nqa66muMjFADVXa59TyakpoznBHHrTqACiiigAooooAKKKKACiiigBrSKvU8+lZ8X&#10;iHS53vVhvI5BYjdcMhysfBPJHsKuygtxjIPHNcPLoMyHxbbWFr9nS4gQQBU2iQgHco+vI/GmgNy2&#10;8c6LcWF3d+fJFHahWkEsRVsN90gdwe1KPG2kHTbi8Z50FvIsckLQkShm+6NvU5zmuV1WK41OdL63&#10;0i7MNlDaiSKSFkaXbKrMACMnCg1JJBeTeKbnXBa3rWMd3bOI2gYPtSORWKoRuPMi9vX0osM7XRdc&#10;s9fs2uLFn2o5jdJEKujDqCD0rRrmfCMUxvdbvZLaWCK7u90QmQo7ADBJU8j8a6akxBRRRQAUUUUA&#10;FFFFABRRRQBm6zYXWoWL29pcC3aVlV5QPmVM/Nt9Djoaq6XpsGmatNa2cAhto7OFEVRwPmfPPc88&#10;1uU0g7sgUAEf3Bxj29KivI5ZLWZbdlSZo2CMwyA2DjP4mphnHIwaWgDlbTQodDvtKijJlnmeaS5n&#10;kOXnfyzyx/ziuoUYz71makQNc0gHu03/AKLNaYYMeCDxmmA6iiikAUUUUAFFFFABRRRQAUUUUAFF&#10;FFAGFpP/ACNXiD/et/8A0XW7WFpP/I1eIP8Aet//AEXW7QAUUUUAFFFFABWPp/8AyNGrf9c4P/Zq&#10;2Kx9P/5GjVv+ucH/ALNQBsUUUUANk/1b/Q0USf6t/oaKAOd8Bf8AIrQ/9dH/AJ10lc34C/5FaH/r&#10;o/8AOukoAKKKKACiiigAooooAKKKKACiiigAooooAKztB/5BKf8AXWX/ANGNWjWdoP8AyCU/66y/&#10;+jGoA0aKKKACiiigAooooAz9A/5ANl/1yWtCs/QP+QDZf9clrQoAKKKKACiiigAooooAKKKKACii&#10;igApCQOtLUcgzx82D6UAYviHxCNNeGysoPtmq3GTb2y9QO7t6KPWk0HQBpomubmU3epXGPtVyeN/&#10;cBR/CozgAVPYaHb2GoXl6kcr3N2+55ZWDEDsgPUKOmK1kBA5oAag2Zzx9OlUdb1q00Sx+0XLMzMd&#10;kUSDLyueiqO5NaEn3e/4VktocEmupqkizSTxw+XFvYFI/UqOzH19qAMXwhokktlY6vqLCe6ECi1h&#10;6JbIR0Hqx7tXXIm3HbHaqWiW09npNnBcALJFEFcD1/DitGgAooooAKKKKACiiigAooooATI59qQu&#10;q5yQMDNB6j1rAl8SIfFdvoyWdwTKjk3DrtjyozgZ+8aAN8uo6nFHmKADuGD3rlLfxbNNeRySaft0&#10;qe5e1iu1lDFmUnB2ddp2n9Kr23jwfZmvNR0822nyQSz20ocMZgh+7t7EgZANOwHaBgTgEZpc5rnN&#10;G8Q3N1qz6bquniwuzALiILKsgeMkg8joQRz9a6IHNIBaKKKACiiigAooooAKKKKAEyPWuC8S6vN4&#10;h8Q2uhaBcPFLHKy3V+gykGY2yin++Vzz2rsr61+2W00DvMiyoU8yE7XXPoex96yrHw5Bow0q30y3&#10;8u2tpXklycscow3Mf4mJIpoDT0vTLXR9Pis9PhWKCIYUAdT6k9yfWrgwOPSiPOwZGD6UyQHdnBK+&#10;g/nSA5Hx74jS1txpFgpn1a5ClEUZFuu4fvH9BnHHetrw9oEGh2jqP3t5OfMurphl53PUk+noOwrK&#10;u/Dtlouj6lLbRzPcXciyTXEz7pH+dcDPp7V1ijBPuaYCr/OloopAFFFFABRRRQAUUUUAFFFFABRR&#10;RQAUUUUAFFFFABRRRQAUUUUAFFFFABRRRQAUUUUAFFFFABSZ5xS1m6xaWlxAZb2B5lhUsFQtn3wF&#10;PJ9qAKniLVbXRbi2vL19qLHIqqPvSMduFX3Jxin+Gjq89vNd6wqwG4YNDaBRugX0Zv4mPWuW0rw0&#10;dT1y21DWbBYraWN2s7B3ZjCAVO+TJ/1h9unSutHhzTG/5dT+Mr/40wNaisn/AIRrTP8An1/8jP8A&#10;40f8I1pn/Pr/AORn/wAaQGtRWT/wjWmf8+v/AJGf/Gj/AIRrTP8An1/8jP8A40Aa1FZP/CNaZ/z6&#10;/wDkZ/8AGj/hGtM/59f/ACM/+NAGtRWT/wAI1pn/AD6/+Rn/AMaP+Ea0z/n1/wDIz/40Aa1FZP8A&#10;wjWmf8+v/kZ/8aP+Ea0z/n1/8jP/AI0Aa1FZP/CNaZ/z6/8AkZ/8aP8AhGtM/wCfX/yM/wDjQBqn&#10;JzxTSGB4B6euazP+Ea0z/n1/8jP/AI0f8I1pn/Pr/wCRn/xpgaW1sn9M0BTjgH6k81m/8I1pn/Pr&#10;/wCRn/xo/wCEa0z/AJ9f/Iz/AONAGogI7H8adWT/AMI1pn/Pr/5Gf/Gj/hGtM/59f/Iz/wCNIDWo&#10;rJ/4RrTP+fX/AMjP/jR/wjWmf8+v/kZ/8aANaisn/hGtM/59f/Iz/wCNH/CNaZ/z6/8AkZ/8aANa&#10;isn/AIRrTP8An1/8jP8A40f8I1pn/Pr/AORn/wAaANaisn/hGtM/59f/ACM/+NH/AAjWmf8APr/5&#10;Gf8AxoA1qKyf+Ea0z/n1/wDIz/40f8I1pn/Pr/5Gf/GgDWozisn/AIRrTP8An1/8jP8A41FdaFpd&#10;rbyTGzkfylL7Ukcs2B0AzyaYFbxZrFroU+m3147rGjyqAgyzsUOFUdyT0qx4YbWbi2mvNaVIDcsH&#10;gs1HNunYM3dj1NcrY+FPN1qxvtbtl33LOIbJZGZbdAmQOT9/PJb8K7C30HTopBNDbkOvKnzH/q1A&#10;zWopqg9SMcU6kIKKKKACiiigAooooAKKKKACiiigDC0n/kavEH+9b/8Aout2sLSf+Rq8Qf71v/6L&#10;rdoAKKKKACiiigArH0//AJGjVv8ArnB/7NWxWPp//I0at/1zg/8AZqANiiiigBsn+rf6GiiT/Vv9&#10;DRQBzvgL/kVof+uj/wA66Sub8Bf8itD/ANdH/nXSUAFFFFABRRRQAUUUUAFFFFABRRRQAUUUUAFZ&#10;2g/8glP+usv/AKMatGs7Qf8AkEp/11l/9GNQBo0UUUAFFFFABRRRQBn6B/yAbL/rktaFZ+gf8gGy&#10;/wCuS1oUAFFFFABRRRQAUUUUAFFFFABRRRQAUUUUAFICDnB6VS1XULbSrOW9vp1htoly7scf/rz6&#10;VzWix6l4i1aLXNQ86zsYgfsNhkqSDx5kvqSOi/jQB2dFMjAXKg9O1PoAKKKKACiiigAooooAKKKK&#10;ACiiigBD+vasLVNNubjxTpN3GgMFvHMsjf3Sw4OK3qKdwPP7fQ9ZZrPR2sVWzs71rkXzSgh0O7AC&#10;gDn5/wBKpv4S1fWNKTRr+0S2SwtpYo7nzMrO7Z2YA5UcgnPpivTKKLjuclotrqt/4nGp6nYiwS1t&#10;fsqR+aH81ycswwB8vQCurAwadRSEFFFFABRRRQAUUUUAFFFFABRRRQAUUUUAZXiX/kBXH1T/ANDW&#10;tQd/rWD40vrfTvDlxcXDAAbQq93O8HavqxxwKq+G9O1C5vpde1mWZLmdSILIN8ltF1AI6M/qfwpg&#10;dTRTU7j04p1IAooooAKKKKACiiigAooooAKKKKACiiigAooooAKKKKACiiigAooooAKKKKACiiig&#10;AooooAKQ/wA6WigCF4ka4jlKkvGCAfr1/lUq9KWigAooooAKKKKACiiigAooooAKKKKACiiigAoo&#10;ooAKKKKACiiigAooooAKKKKACiiigAooooAKKKKACkIz1HFLRQBXmto5ZoZWX95Dnyz6ZGDU6gc4&#10;paKACiiigAooooAKKKKACiiigAooooAKKKKAMLSf+Rq8Qf71v/6LrdrC0n/kavEH+9b/APout2gA&#10;ooooAKKKKACsfT/+Ro1b/rnB/wCzVsVj6f8A8jRq3/XOD/2agDYooooAbJ/q3+hook/1b/Q0UAc7&#10;4C/5FaH/AK6P/Oukrm/AX/IrQ/8AXR/510lABRRRQAUUUUAFFFFABRRRQAUUUUAFFFFABWdoP/IJ&#10;T/rrL/6MatGs7Qf+QSn/AF1l/wDRjUAaNFFFABRRRQAUUUUAZ+gf8gGy/wCuS1oVn6B/yAbL/rkt&#10;aFABRRRQAUUUUAFFFFABRRRQAUUUUAFRS5znI2gdKlooA5BtAu9b8RG81/YdOtJT9gsg25XI/wCW&#10;snqfQdq6yNt2c9c8j0p2BjGBiloAKKKKACiiigAooooAKKKKACiiigAooooAKKKKACiiigAooooA&#10;KKKKACiiigAooooAKKKKACiiigAqOUZOBkEjGc/55qSjFAHn2paBe6j9q1vxFs328oWws0OY4R5i&#10;jzD6ueua9AHfjHNIyKy7WUFfQjinUAFFFFABRRRQAUUUUAFFFFABRRRQAUUUUAFFFFABRRRQAUUU&#10;UAFFFFABRRRQAUUUUAFFFFABRRRQAUUUUAFFFFABRRRQAUUUUAFFFFABRRRQAUUUUAFFFFABRRRQ&#10;AUUUUAFFFFABRRRQAUUUUAFFFFABRRRQAUUUUAFFFFABRRRQAUUUUAFFFFABRRRQAUUUUAFFFFAB&#10;RRRQBhaT/wAjV4g/3rf/ANF1u1haT/yNXiD/AHrf/wBF1u0AFFFFABRRRQAVj6f/AMjRq3/XOD/2&#10;atisfT/+Ro1b/rnB/wCzUAbFFFFADZP9W/0NFEn+rf6GigDnfAX/ACK0P/XR/wCddJXN+Av+RWh/&#10;66P/ADrpKACiiigAooooAKKKKACiiigAooooAKKKKACs7Qf+QSn/AF1l/wDRjVo1naD/AMglP+us&#10;v/oxqANGiiigAooooAKKKKAM/QP+QDZf9clrQrP0D/kA2X/XJa0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C&#10;0n/kavEH+9b/APout2sLSf8AkavEH+9b/wDout2gAooooAKKKKACsfT/APkaNW/65wf+zVsVj6f/&#10;AMjRq3/XOD/2agDYooooAbJ/q3+hook/1b/Q0UAc74C/5FaH/ro/866Sub8Bf8itD/10f+ddJQAU&#10;UUUAFFFFABRRRQAUUUUAFFFFABRRRQAVnaD/AMglP+usv/oxq0aztB/5BKf9dZf/AEY1AGjRRRQA&#10;UUUUAFFFFAGfoH/IBsv+uS1oVn6B/wAgGy/65LWh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YWk/8jV4g/wB6&#10;3/8ARdbtYWk/8jV4g/3rf/0XW7QAUUUUAFFFFABWPp//ACNGrf8AXOD/ANmrYrH0/wD5GjVv+ucH&#10;/s1AGxRRRQA2T/Vv9DRRJ/q3+hooA53wF/yK0P8A10f+ddJXN+Av+RWh/wCuj/zrpKACiiigAooo&#10;oAKKKKACiiigAooooAKKKKACs7Qf+QSn/XWX/wBGNWjWdoP/ACCU/wCusv8A6MagDRooooAKKKKA&#10;CiiigDP0D/kA2X/XJa0Kz9A/5ANl/wBclrQoAKKKKACiiigAooqLzW3YIUHPTdyaAJaKbu+mK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haT/AMjV4g/3rf8A9F1u1haT/wAjV4g/3rf/ANF1u0AFFFFABRRRQAVj6f8A8jRq3/XOD/2atisf&#10;T/8AkaNW/wCucH/s1AGxRRRQA2T/AFb/AENFEn+rf6GigDnfAX/IrQ/9dH/nXSVzfgL/AJFaH/ro&#10;/wDOukoAKKKKACiiigAooooAKKKKACiiigAooooAKztB/wCQSn/XWX/0Y1aNZ2g/8glP+usv/oxq&#10;ANGiiigAooooAKKKKAM/QP8AkA2X/XJa0Kz9A/5ANl/1yWtCgAooooAKKKKACsfX/Dseu2Kwm4lg&#10;nhk862njOGhkAOD7jk8HsTWxRQBzGkeIriHVG0TXkWLUVBaCVBiO9j/vIOzDutdMDxWXrvh+21+w&#10;NvdbldWEkMyNteFx0ZT2qbR7e/t9Lhh1W4jubtFKtMgID+hI9fWgC/RRRQAUUUUAFFFFABSMwUZN&#10;DMF61Vvr62tLN7m4lEcEfLyHoB3/AMKAH3N/BaW0lxPIqRRjLMxwKoprrSKGTSdTKkZB8pRn8C1U&#10;rSxm127jv9Ti8u2jO61tHHPtJIPXHRe31reWEqRg5A456/nTAof21J/0CNS/79p/8VR/bUn/AECN&#10;S/79p/8AFVpbfejb70AZv9tSf9AjUv8Av2n/AMVR/bUn/QI1L/v2n/xVaW33o2+9AGb/AG1J/wBA&#10;jUv+/af/ABVH9tSf9AjUv+/af/FVpbfejb70AZv9tSf9AjUv+/af/FUf21J/0CNS/wC/af8AxVaW&#10;33o2+9AGb/bUn/QI1L/v2n/xVH9tSf8AQI1L/v2n/wAVWlt96NvvQBm/21J/0CNS/wC/af8AxVH9&#10;tSf9AjUv+/af/FVpbfejb70AZv8AbUn/AECNS/79p/8AFUf21J/0CNS/79p/8VWlt96NvvQBm/21&#10;J/0CNS/79p/8VR/bUn/QI1L/AL9p/wDFVpbfejb70AZv9tSf9AjUv+/af/FUf21J/wBAjUv+/af/&#10;ABVaW33o2+9AGb/bUn/QI1L/AL9p/wDFUf21J/0CNS/79p/8VWlt96NvvQBm/wBtSf8AQI1L/v2n&#10;/wAVQdacAn+ydS4/6Zr/APFVpbfejbz2oAqWWq29/b+bAThWKOjcMjDqpHY1cByAawtT024gvG1T&#10;SUH2r/ltB0W5Udj6OOzfhV/TdWttRslntyQBlXRhho2HVSOxFIC/RSA5GcYpaACiiigAooooAKKK&#10;KACiiigAooooAKKKKACiiigAooooAKKKKACiiigAooooAKKKKACiiigAooooAKKKKACiiigAoooo&#10;AKKKKACiiigAooooAKKKKACiiigAooooAKKKKACiiigAooooAKKKKACiiigAooooAKKKKACiiigA&#10;ooooAKKKKACiiigAooooAKKKKACiiigAooooAKKKKAMLSf8AkavEH+9b/wDout2sLSf+Rq8Qf71v&#10;/wCi63aACiiigAooooAKx9P/AORo1b/rnB/7NWxWPp//ACNGrf8AXOD/ANmoA2KKKKAGyf6t/oaK&#10;JP8AVv8AQ0UAc74C/wCRWh/66P8AzrpK5vwF/wAitD/10f8AnXSUAFFFFABRRRQAUUUUAFFFFABR&#10;RRQAUUUUAFZ2g/8AIJT/AK6y/wDoxq0aztB/5BKf9dZf/RjUAaNFFFABRRRQAUUUUAZ+gf8AIBsv&#10;+uS1oVn6B/yAbL/rktaFABRRRQAUUUUAFFFFABRRRQAUUUUAFFFFABSMwXrQSB1qrqF7DZWj3Ezg&#10;InJ757AADkkngAdTigAvr23tLV7i5mEUMYy7N0ArIsrOfW7uPUdQiMVvGd1raN3PaSQev90dvr0d&#10;Bp9zrF4l5qkQjt4SGtrInOG7SSdi3oO31rdRMcn7xGDzTAETbgsBuHHFPpCcUm9c4zz6UgHUVSud&#10;Z06zmMNzfW8UoGSjSAEfhUX/AAkej/8AQTtP+/ooA0qKzf8AhI9H/wCgnaf9/RR/wkej/wDQTtP+&#10;/ooA0qKzf+Ej0f8A6Cdp/wB/RR/wkej/APQTtP8Av6KANKis3/hI9H/6Cdp/39FH/CR6P/0E7T/v&#10;6KANKis3/hI9H/6Cdp/39FH/AAkej/8AQTtP+/ooA0qKzf8AhI9H/wCgnaf9/RR/wkej/wDQTtP+&#10;/ooA0qKzf+Ej0f8A6Cdp/wB/RR/wkej/APQTtP8Av6KANKis3/hI9H/6Cdp/39FH/CR6P/0E7T/v&#10;6KANKis3/hI9H/6Cdp/39FH/AAkej/8AQTtP+/ooA0qKzf8AhI9H/wCgnaf9/RR/wkej/wDQTtP+&#10;/ooA0qKz4/EGlSyJHHqNqzudqqJASTV4uqjJNACbOtYmpabPDdtqeloouhgTQk4W5Uevow7N+HSt&#10;7rTCG3Z7UAV9O1CDULKO4t2JVuqnqp7qR2INWgc1hXunz6fetqGkopeQ/wCk2ucLN/tKez/oa0NL&#10;1S31OyE8LEYJV0YYeMjqGHYigC9RSBg3SloAKKKKACiiigAoopG5U9enagCOS5ihjMkrhEBAJPbP&#10;T+dS1wGp3eo+H7RtM1mWS8tLmZFtNQ6tkyBtko6A46N0Nd7vH15xxQA6iiigAooooAKKKKACiiig&#10;AooooAKKKKACiiigAooooAKKKKACiiigAooooAKKKKACiiigAooooAKKKKACiiigAooooAKKKKAC&#10;iiigAooooAKKKKACiiigAooooAKKKKACiiigAooooAKKKKACiiigAooooAKKKKACiiigAooooAKK&#10;KKACiiigDC0n/kavEH+9b/8Aout2sLSf+Rq8Qf71v/6LrdoAKKKKACiiigArH0//AJGjVv8ArnB/&#10;7NWxWPp//I0at/1zg/8AZqANiiiigBsn+rf6GiiT/Vv9DRQBzvgL/kVof+uj/wA66Sub8Bf8itD/&#10;ANdH/nXSUAFFFFABRRRQAUUUUAFFFFABRRRQAUUUUAFZ2g/8glP+usv/AKMatGs7Qf8AkEp/11l/&#10;9GNQBo0UUUAFFFFABRRRQBn6B/yAbL/rktaFZ+gf8gGy/wCuS1oUAFFFFABRRRQAUUUUAFFFFABR&#10;RRQAUUUUAVb+4itLd7i5dY4Y1Jdm7f8A66yLC0uNZuE1C+WSG0QhrS0b/wBGOPX0Xt169DXVE/if&#10;QreQb4H8+Roj91mRVKkj2JNb0ZLZJGOelABEpVeetPopD+lACMwArKvr2Waf7BpzKZ+ksob/AI9s&#10;jgkYwT6A+1JqmozeaNO00LJfOuWYniBDxvb+g71PpunQ6XbLDCCTn55P4pGPVm9yaYGP/Z8Ph/Xr&#10;S5iVVhvf9HuWA5eUksrn3JJz+FdNxnHH5VieKpbU6K0M6u8szBYIo1y7S5yuPoR+Wapw6j4tEUfm&#10;6Ba+ZgbyLwYz7UAdRt9h+VG32H5Vzn9p+K/+hftf/A0f4Uf2n4r/AOhftf8AwNH+FFgOj2+w/Kjb&#10;7D8q5z+0/Ff/AEL9r/4Gj/Cj+0/Ff/Qv2v8A4Gj/AAosB0e32H5UbfYflXOf2n4r/wChftf/AANH&#10;+FH9p+K/+hftf/A0f4UWA6Pb7D8qNvsPyrnP7T8V/wDQv2v/AIGj/Cj+0/Ff/Qv2v/gaP8KLAdHt&#10;9h+VG32H5Vzn9p+K/wDoX7X/AMDR/hR/afiv/oX7X/wNH+FFgOj2+w/Kjb7D8q5z+0/Ff/Qv2v8A&#10;4Gj/AAo/tPxX/wBC/a/+Bo/wosB0e32H5UbfYflXOf2n4r/6F+1/8DR/hR/afiv/AKF+1/8AA0f4&#10;UWA6Pb7D8qNvsPyrnP7T8V/9C/a/+Bo/wo/tPxX/ANC/a/8AgaP8KLAdHt9h+VG32H5Vzn9p+K/+&#10;hftf/A0f4Uf2n4r/AOhftf8AwNH+FFgJNShTVNct7IBTFaj7VcKDhmY5VBn2+Y/lirUE0tpNHZ3k&#10;haKT5YJyeWH91j/e9+/165/hmZxd38WpQi21eeUyyxbtwZOBGUPcBQAfcGt2a2ju45IrhPMibgqe&#10;mP8APegZY3ALliB604HIyKyIpprKZLO8kLxudsNy3Vv9lvRvT1+ua1UIwBnkdieaQgIOSaw9S06a&#10;3u21LS0AugMTQZwtyvp7P6N+B4reprAk0AU9J1K21KyE1sxxna0bDDRt3UjsavZrlyPs/wAR4liB&#10;QXFgzyqvAdg2AT6nFdMvGc9e9ADqKKKACiiigApCMgilooAw/FdvFdeG7yK4j8yKXYrIe4LqMVW0&#10;Kw1XQ759Ml3XmlBM2lwWG+Ff+eTjv7N+FX/En/IDn/3k/wDRi1rUwCiiikAUUUUAFFFFABRRRQAU&#10;UUUAFFFFABRRRQAUUUUAFFFJkDvQAbh6ijI9ahmcxxyOEL7VLYVck4HAHqaxrPxFBq7aZNp0paCa&#10;aWKUMhVlZUJ2kHkEEdKAOgopBjAx0oyPWgBaKTI9aMj1oAWikyPWjI9aAFopMj1FGR60ALRSZHqK&#10;XNABRSZHrRketAC0UmRRkUALRRmkzQAtFJketGR60ALRSZA70ZB70ALRSEgdTRkevSgBaKM0mQe9&#10;AC0UZozQAUUUZoAKKTcPUUZHrQAtFGaTI9aAFopMj1oyPWgBaKTI9aMj1oAWkJwMmjI9aiuZhDbS&#10;S7XcopYIgyzYGcAdzQBLuHrS1zlv4kt9X0uyvtLl+WS7jhlRhh48thlYdjXQK2cEdCaAH0UZooAK&#10;KKKACiiigAooooAwtJ/5GrxB/vW//out2sLSf+Rq8Qf71v8A+i63aACiiigAooooAKx9P/5GjVv+&#10;ucH/ALNWxWPp/wDyNGrf9c4P/ZqANiiiigBsn+rf6GiiT/Vv9DRQBzvgL/kVof8Aro/866Sub8Bf&#10;8itD/wBdH/nXSUAFFFFABRRRQAUUUUAFFFFABRRRQAUUUUAFZ2g/8glP+usv/oxq0aztB/5BKf8A&#10;XWX/ANGNQBo0UUUAFFFFABRRRQBn6B/yAbL/AK5LWhWfoH/IBsv+uS1oUAFFFFABRRRQAUUUUAFF&#10;FFABRRRQAUUUUAYGrf8AI5eH/wDcuv8A0Fa3h0rB1b/kcvD/APuXX/oK1vDpQAtZXiS8urHRZZtP&#10;hSa73IkKu2BuZgoOfbNatZmv/wDIPi/6+rf/ANGrQBnaRfadpwa3mE9rcSNulN2hBkb+8X5HPbnj&#10;0FX9T1m3sbZCrGeecH7PDEctMcdAR0Hv0Ga0J4knhMciI6t1VxkH8K5XwrYW1r4p14QQqqwyIkYy&#10;T5alckDPQE80xmnpGkzreHU9U2yahIuAB922Q/8ALNP6t3rcoopCCiiigAooooAKKKKACiiigAoo&#10;ooAKKKKACiiigAooooAKKKKAMrVNPGoorJmK6gbfbzY5jf8Aqp6EVFp2rPcsbW7ia21Ff9ZCeeB/&#10;Eh7qfX35rarn/EtlBeWsHnwhyLqJVckqVDOFYAjkZBI/GmgH32rabLDJbszXnmdIrdfMLEdsj5Qc&#10;+pFGg3t3O1zbXsLxtBtMfmNucxsDjeBwG+U9K1La2gsohHbQRwxD+FFAH6d6p2Rz4h1Lr/q4Ov0e&#10;gDUXpS0CikBzVx/yUmz/AOwc/wD6HXSDvXN3H/JSbP8A7Bz/APoddIO9NgLRRRSAKKKKACiiigDJ&#10;8Sf8gOf/AHk/9GLWtWT4k/5Ac/8AvJ/6MWtagAooooAKKKKACiiigAooooAKKKKACiiigAooooAK&#10;KKKACuS13xDcWOsNYW9zp9m8dv8AaDNqBOyTJxtUAryPqfpXW1xfjW31Xzrae2s9PurCFg0nnwGW&#10;WE9d6juB6DJpoB3hbxTe6tcrbXyWzPLaJdRSWoYBAeCHDEkcjg55HNZev6XrOjeIbbW9JW1nuZWf&#10;zbSKNkSfCH5iCx+fbnkde9T/AA6u9U1i31K5ur62ntjcyxRvHHtcAHC7ePuAdAadZ6jf2HinTdC1&#10;6czTxyySWt6V2i4jKMMHsGBIB9aBmzo2rXuuWK3VhqGmumcMrWzq8Z/usu/II9K0PL1v/n507/wH&#10;f/4unQaXZ2t/cX1vaxxXNzt8+RRgyY4Gff3q/ESU5Oeep60CM7y9b/5+dO/8Bn/+Lo8vW/8An507&#10;/wABn/8Ai61KKQGX5et/8/Onf+Az/wDxdHl63/z86d/4Dv8A/F1qU1zgf1oAy3j1rb/x9ad+Fs//&#10;AMXWX4j8WQ+F9PQX0kVxqUvEUMSlRn1OckD61H4z8dWfhW2SLcrahcDEMRPK/wC03oK8nubszTPq&#10;GpSefcsxdnzn8B7UpSsVFXOgu/i34jinjii07TnLjIYpIB9PvVc0n4m+INUu7hGs9Oit7dfnmaKT&#10;BPoPmrg7nUI5tyzERMRklOdgI65qbRHvII2W3uJ4Q434OCjnp0PtgfhQr2DS52us/FjVNMkjVYtO&#10;kL85MMgAH13VJpfxK8RXqyNcWmlxIv3WCuwYev3q5bTbKNbVrnWprdrKWUb1cEkYPb8a6S/tNMS0&#10;VtPQSPMWWIA8L+PQVMpPZFxinqzQv/H2v20DvbwadcbU3DbE/T/vqqUPxJ8SXWmvdw2emEp8zxlJ&#10;AyrjJON1YKW97IyLaXRYRgJMkjDj6Y7VmxTXX290glV7dwUnicH73Q4NCcrbg1G+iO+i+IGsyaQl&#10;9nSSsg3KPLk4Hud1Ys/xm1CKyeTy9Na4DFViEMmCR77q5q9McMUdtpIS189WSWHtju/Jq/eaTbWe&#10;ixlPLnlhAmCFP9YwHQ0NuL1JSuti7p3xl8RahNIi2OkxpGu5mdJMD/x6p7X4wa9P5x+wWDJH91o4&#10;pCH+nzVyFze/2tceTpdk9pK0YZo1AHzY55Pak8O6stoDbX8zw3AYhN5wg9qbbsJWPRJfiHr5sVns&#10;7TT7l2XcIlikBx+LdRVfT/iX4mupWSSw0yNlA+VlkDZxyD81NsJILSEvH5S+auZWB5PvWZLqkdxP&#10;ckwxxRxuMMw3MR61MJN3NJxirEp+L3itrtoY9HsM7tq745Bn/wAerZ074i69eSlJ7SxtsDGZIXA3&#10;c5wS1cjBdadaWt9f72nmJCwecCSG9RTrCSbVrG4u9WupJ0gIaPkbkPXj2x61pJO10ZJpOzOp1r4m&#10;6xpBAK6VM+QNiRyZH/j1aNj441m/sHuohppCsQB5T/Ngc/xVxxgjvrUvYR27zqzNLICM5z8q8+lU&#10;tOOqabZNGZhFN5h2oW+Taf65oadtGCab2Oyi+I+szJI6w2A2ZyHt5Afw+arkfjfW2tUndNNSNl3H&#10;dDICP/Hq4yGbUZb1pInF3awHMiFwDgjnH0qnHfXMs8v2Oaa1hP3I8gqwJPZuRStIpOPY6fWPizqu&#10;mTxxLDp0m7qxikAH/j1TaV8SfEV7G7XNppcIBAXCudw9c765XS7KKO1W51ua3ezlm5WQFjx0x+Nd&#10;DqtlYLYqNNjEs0+4JzgKPr0GKmUuiKjFPVmlqPxA1uyTekOnzRphnZYnwq9z97tUF98QvE0Nwhs7&#10;HT7q2YbjMiScD3G6ubFtdz4jtrkywqvlypIRwPXirXhLXrSORrOWWJL2NPIJJ2lxnjbnqalylFX3&#10;HaLdtjrtE8f3U2qpZ6zbQwwzqDBcwIfLDd1fJOPrxXWmPWcnbc6ftzxm3fP/AKHXmmuPbvKLTy0S&#10;2mGGZGPB9K2vCnjW2gS20/ULp3R28iGaVfnDDorex7H8D2zrF3VzOSszsPL1v/n507/wHf8A+Lo8&#10;vW/+fnTv/AZ//i60o/uDgj2NOoJMvy9b/wCfnTv/AAGf/wCLo8vW/wDn507/AMBn/wDi61KKAMvy&#10;9b/5+dO/8Bn/APi6Ro9b2/8AHzpx/wC3Z/8A4utWigDzfxRoOraXerr2mNbS3TzxiayiiZEu2z8r&#10;Ebsbh+veuh8P6ze69a/aba7sW2sBPC0LrJE3dWBbg/hzWnr3MNl/1+w/+hU+20uzt9Vnv4baNLq4&#10;ULLMo5kA6Z7f1pjLw/Hk96fRRSEFFFFABRRRQAUUUUAYWk/8jV4g/wB63/8ARdbtYWk/8jV4g/3r&#10;f/0XW7QAUUUUAFFFFABWPp//ACNGrf8AXOD/ANmrYrH0/wD5GjVv+ucH/s1AGxRRRQA2T/Vv9DRR&#10;J/q3+hooA53wF/yK0P8A10f+ddJXN+Av+RWh/wCuj/zrpKACiiigAooooAKKKKACiiigAooooAKK&#10;KKACs7Qf+QSn/XWX/wBGNWjWdoP/ACCU/wCusv8A6MagDRooooAKKKKACiiigDP0D/kA2X/XJa0K&#10;z9A/5ANl/wBclrQoAKKKKACiiigAooooAKKKKACiiigAooooAwNW/wCRy8P/AO5df+grW8OlYOrf&#10;8jl4f/3Lr/0Fa3h0oAWszX/+QfF/19W//o1a06zNf/5B8X/X1b/+jVoQGl2rm/Dv/I0+Jf8ArvF/&#10;6BXSdq5vw7/yNPiX/rvF/wCgU0B0tFFFIAooooAKKKKACiiigAooooAKKKKACiiigAooooAKKKKA&#10;CiiigArM13/jyg/6+7f/ANGrWnWZrv8Ax5Qf9fdv/wCjVoQGnWXZ/wDIx6n/ANc4P5PWpWXZ/wDI&#10;x6n/ANc4P5PQBqCigUUAc1cf8lJs/wDsHP8A+h10g71zdx/yUmz/AOwc/wD6HXSDvTYC0UUUgCii&#10;igAooooAyfEn/IDn/wB5P/Ri1rVk+JP+QHP/ALyf+jFrWoAKKKKACiiigAooooAKKKKACiiigAoo&#10;ooAKKKKACiiigAooooAhigit9/lRpGGYswVcZJ7mue8W6PDr8unWF2ZFV5naOSM4aNxGxDA9sGun&#10;rL1H/kM6R/11k/8ARTU0Bn+GptZxPYa7DuktsCO+TAS6Ts2OqsO4roYxhMdPanADHSlpAFFFFABS&#10;N0paQ0AfPXxjdE+JDM4yPs0R/nXGJGtzOZRHsRRyDXbfGSZI/iBMHGc2sWOPrXDrM0qyJG2AMc+1&#10;IaKqsrXOcYXPFeiTx2VvEhnghUNKIssg5NedA4mBUZUECvQvEOnQXulteSzykQciOLByc85qZbo0&#10;hsyLxUIbKG0S2tYk82TqEHAzU/8AZljDHDLNbosqx8g/xf8A16z7zUob6Ozmh80hnALMPu4HStJ7&#10;2K7a3gWMs8aOGxzg54o1iK8ZMzrTR4dTlmjsXWNXQE4GSrg8kVFr2npp0Vpbxwq9xKRGcfxADr7c&#10;0ulfaLHzLZFeO7kk37l5GM9M1JqU3lS3F3NKWu7ch1j4OBkAfpSTfMU0mhksen+HoTZyvHLc7M/M&#10;udu7mltrKzubyfzGicrbhlix/wCPf59adqEKas0N/Da70mXa5JwwWlvrQW3k6lpal2/1coJ4ZT2/&#10;CjoStxulx2dzcXMTJEWRdxTbnA+tYccRsb12vLd5Ig+1Cv1pJri803VZ3t1Cm5HDAZ49RWta65DB&#10;aBNQiIZM5Oz72T1ppNA2m7FjUTa6uY7S00zBYhVmC7QMfrTdZtLbRNDCxwxmVj8ncg9/8+9NTX4F&#10;uLNbOTcGm+YFei0/URIHke+nQtl2jVV6KDxSVwfUw9IvrOG4eW8jCME+Ulchvwq/BeJqD3LtBH5W&#10;QQFQDA7fyrNtRJHcFpbYTGcDDsPlAz1rc1C6Swv45YLZHSSDYyr0zitHoyYvS5NY2lpDcxytDEN/&#10;y4bGG/CrFx5L63DZrYI0cq7mdQOMdR/n1rHsb+TV5YEurZWaElt4+XaO1dS9zFYJFOITK8h8vKnl&#10;SahvUtL3SB9Bjk1BSqxCNCUKhRzkcH8KjlWyhEPnQwrvlEfzJ1NXYoja3Ek0bOTI/JJ46VneIbC3&#10;nsFvpJpmWBsrHFyOvOTUczlI0cVGOhF4p8qzNlHb2saCV/4UHAz0qxLp1hbIkr2yiVYfmU/xf/Xr&#10;PvdRivjZzwmQh3yWYfd9q0ZbyO+ljhjj3SRwsCScgEk8VesTK8ZMz7TRYtVM0WnyLGjorZAyVfvT&#10;/s9tpHiO1W6tfMjEKjKLkEjdkke+BUGjm4slNrGjx3TPvZh0Kk8jNWhrFvY393/aUjF3CgADOw5O&#10;Ofpj86m71KstC/b6bY6xqk2pf2etrBCvR+AxxnIHpXL6ZqNq2qSyXkCxhgywsF4zngY/Lmukh1dt&#10;RjvILOdPs8exnYrxs/irn2Ypq8kiw+fG4MaMVwqdMn61cEyJNaH01af8ecHb92v8qmqGz/48oMdP&#10;LX+VTVRAUUUUAFFFFAGXr3+qsf8Ar+h/9CrTXoPpWZr3+qsf+v6H/wBCrTXoPpQAtFFFABRRRQAU&#10;UUUAFFFFAGFpP/I1eIP963/9F1u1haT/AMjV4g/3rf8A9F1u0AFFFFABRRRQAVj6f/yNGrf9c4P/&#10;AGatisfT/wDkaNW/65wf+zUAbFFFFADZP9W/0NFEn+rf6GigDnfAX/IrQ/8AXR/510lc34C/5FaH&#10;/ro/866SgAooooAKKKKACiiigAooooAKKKKACiiigArO0H/kEp/11l/9GNWjWdoP/IJT/rrL/wCj&#10;GoA0aKKKACiiigAooooAz9A/5ANl/wBclrQrP0D/AJANl/1yWtCgAooooAKKKKACiiigAooooAKK&#10;KKACiiigDA1b/kcvD/8AuXX/AKCtbw6Vg6t/yOXh/wD3Lr/0Fa3h0oAbIcY68nHFYmtajaXFpGkN&#10;5bu32qD5VkUniVc963ccg1xWj2sH/CF2cvkReb/aH39gz/x9nvTQHZg88557Gud8O/8AI0+Jf+u8&#10;X/oFdHjH41znh3/kafEv/XeL/wBAoA6WiiikAUUUUAFFFFABRRRQAUUUUAFFFFABRRRQAUUUUAFF&#10;FFABRRRQAVma7/x5Qf8AX3b/APo1a06zNd/48oP+vu3/APRq0IDTrDS+trTxFqQuLmCEmKDb5kir&#10;2f1rcrldatoZW8SPLDG7LYx7SyAkfLJ0poDqI2DIGUgg8gg5BFOqjogA0OxA6eQn8hV6kBzVx/yU&#10;mz/7Bz/+h10g71zdx/yUmz/7Bz/+h10g702AtFFFIAooooAKKKKAMnxJ/wAgOf8A3k/9GLWtWT4k&#10;/wCQHP8A7yf+jFrWoAKKKKACiiigAooooAKKKKACiiigAooooAKKKKACiiigAooooAKy9R/5DOkf&#10;9dZP/RTVqVl6j/yGdI/66yf+imoQGmOgpaQdBS0AFFFFABSN0pa53xlJcrYW8drdT2zSS8vAwViA&#10;CcZINTOShFyfQqEXOSiup438aE3+PZQOotoefzrhLeNo7ry85BHPvXVeNxKfEMwnup7mTyU/eTtu&#10;bHPGcCucJZbcSKMtgLmphUVSKlHZlSg4S5ZdCO5KqqxxrgHnNdnoFlLaaddJNKWVxvUN0z/k1xkj&#10;JtEbOCUbgkV3kE8cuhqkMq/MfvH19vyqnoiVq7mTpEMlvBNJcKZFlkIEYGenvTzeSafc3K28IEsS&#10;7d2Mhu+T7jmpLaW4tdTb7UpEW35GPAYetQLqqRPJJHIGWYgbj1HY/wA6qW4k0kFl51/ZmS1JWZpC&#10;pmYZAz6fSmrM41S8GqCIKqiNmUY3gdKXU7l9OHkaPIU3/MVU7sn2qbRrSMQGXWFy8rgKZDyCal3S&#10;KWr1NC1nt5pHsgCsVuu5Tnqpqh9tuJVmtLchwwbbtOD7U7V7f979vtpHjVUMTLtx8veruIrTRTcR&#10;RpkRK28DGenJ/OoTW5pqtCLX9HWHTrZrZSkqRgMy9feq15ptvLpa2sIO1QHWQ/xd60NAuo7rTxbG&#10;6FyySHcZOuPT6VbulSOUoo5UdPUYpObQKCZwt9o0lnaxXETEyMfuqOg7V1FrALrTrea+Ul9ijcQC&#10;cHtTrODzPMhZvMAc9e9Vp3md52Zmiis8OiqOp6AfTrT1mJWhqVdXuDPO9rFEsUcSN5cecGT1x6Vq&#10;3Nnb2/gkG8hBuVIOAeVOOBn6VQuJ9PvLsSbwZVXezbcHkdKn8SRv5em29qXYeaCB6kDjNXe1iEr3&#10;bHeD9JXTjcXl4+ABhc9NuMmiOWSGR72cMwlmPlo/QKScY/Kp9bu3t9MjsDCGkmwu1R09TTtavDbe&#10;HrVSVjVSm4OOenQf57Ur3C1tCDXZC2mrFZsInMgG8N0z1puiWUlnpFzFNIWD5ZVPTp2qpNa+ZFCy&#10;yq9tGfN8w9lx+tacc6zaHGsMi/PzuPr7Uo7FzXvGVo8EsFozXAMgmkJEeOmOOtI19Lpr3f2WEJJE&#10;PLLAZB5zn68mrFpNPbalJ9rUiLadjHgEetQxalEHO1wY53HzHk46EfpWktzKOkRtis19ZiS1YrI8&#10;pBmcZxzk4o+xT6o2oJeLH9oilTLKvDADAP8AKm6ncyaeDb6M5VXJJRPmyT6Vf8NxTrbXv2st5joG&#10;5PIzn+RqG3FXRUVzaMraLpU+m+JjajL27wkyAD5TxkitDWXWEw2VpEqR/fJbgytnt+daBjlTTI5U&#10;B804jLDkjPX86zrmazuIkt5Zt9zbBwhK4bAyo59+DUxu3zMqTUVyo9/szmzg/wCua/yFTV5x4Vvb&#10;+HxTZWkuqXlzbz2rsUuJAwBA4xgV6Mucc1VOoqkVOOzJqU3TlyyFoooqyAooooAy9e/1Vj/1/Q/+&#10;hVpr0H0rM17/AFVj/wBf0P8A6FWmvQfSgBaKKKACiiigAooooAKKKKAMLSf+Rq8Qf71v/wCi63aw&#10;tJ/5GrxB/vW//out2gAooooAKKKKACsfT/8AkaNW/wCucH/s1bFY+n/8jRq3/XOD/wBmoA2KKKKA&#10;Gyf6t/oaKJP9W/0NFAHO+Av+RWh/66P/ADrpK5vwF/yK0P8A10f+ddJQAUUUUAFFFFABRRRQAUUU&#10;UAFFFFABRRRQAVnaD/yCU/66y/8Aoxq0aztB/wCQSn/XWX/0Y1AGjRRRQAUUUUAFFFFAGfoH/IBs&#10;v+uS1oVn6B/yAbL/AK5LWhQAUUUUAFFFFABRRRQAUUUUAFFFFABRRRQBgat/yOXh/wD3Lr/0Fa3h&#10;0rB1b/kcvD/+5df+grW8OlAC9647R/8AkRbP/sIf+3Zrse9cdo//ACItn/2EP/bs0IDsO1c34d/5&#10;GnxL/wBd4v8A0Cuk7Vzfh3/kafEv/XeL/wBApoDpaKKKQBRRRQAUUUUAFFFFABRRRQAUUUUAFFFF&#10;ABRRRQAUUUUAFFFFABWZrv8Ax5Qf9fdv/wCjVrTrM13/AI8oP+vu3/8ARq0IDTrmdW6eJv8ArxT/&#10;ANBkrpq5nVunib/rxT/0GSmgNnRf+QJY/wDXBP8A0EVdqlov/IEsf+uCf+girtIDmrj/AJKTZ/8A&#10;YOf/ANDrpB3rm7j/AJKTZ/8AYOf/ANDrpB3psBaKKKQBRRRQAUUUUAZPiT/kBz/7yf8Aoxa1qyfE&#10;n/IDn/3k/wDRi1rUAFFFFABRRRQAUUUUAFFFFABRRRQAUUUUAFFFFABRRRQAUUUUAFZeo/8AIZ0j&#10;/rrJ/wCimrUrL1H/AJDOkf8AXWT/ANFNQgNMdBS0g6CloAKKKKACuf8AFwzBZ+nmn/0E10Fc/wCL&#10;TiCzP/TU/wDoJrHE/wAGfozbD/xY+qPCvHxz4rkQ4H7iP8etco0rMSIzwHwK6T4io7eLHKdoI+n0&#10;NcmpY8Akd8VOEX7mL8h4h/vZepYMG6NXzh67NEXTYLa3mguJw5BwnqOTj61x0yn92wY7Hr021JjK&#10;RpsfbwqsOR2zmtm2iEkzLW+fVHNrLaGGflUQ9MY71RvvDtqLN1jfZJAhymeOmadNrAm1qeFU8q5j&#10;LBHXnH19aks9Lu5f9PvJ2LSnad35dKW2onqY+k2s32q03BZF2lkK8nPvVvxBbXFrPEWLCJv3p56t&#10;1HFSXVsmg38aW2W3OqlR1XPJre1SKz1GW1jkDlziTzMZUBTnBpX965VvdsYEOr6g1vHDJZ5LfMry&#10;dHHoRWxqKCDQZRISjSRhSAOF9h+VY+rST3Gp77hn2INsCJxzWlek6hZSRry0Dh5GDcLhc0nuNNpH&#10;PaHc/wBiW9zegCRWG1UYc5961rHX5NZ84SxrBtAwR/EO1c1qGoxXU4kQMYyPmjIwCfWptLtLye3M&#10;tuAS3yRnPK896p0099yPauLstjZn1D7HrC2qBjt2kuvPzHoKgje7nwOZYxelZAR+v05rGmuL+wnK&#10;u+HYnL9ST9fatnRYPs9wUe4kf7ScggHrjP8AWnshLV6ls6Nbi+ikE2djEuSv3vSr+jWyWt2817Mr&#10;kPuiDccHsKx9QtrmK+ki85gpG+ID9Qao6t9uvZIFiDMUUMQv97H9KlJ9WW5R6I7fVjBbo9zKoKKu&#10;OPQ9s+tYHihTd6HCI1dizhkUAk4x3qtYtfazAsM8bfZwyrhepKnk1rX115k0Ijm8r7OS0oGDnAGK&#10;S0auU/eWhytnBezaH5cBIBl5JOMD0roVC6fHbW8kE9xltyhT0IHP5mqVtKmsalc2/CLI5kAUYXAH&#10;auptWKMsahJCgwqsPw61TZCjdGUt6+rsbaa08m4IZVQ9AuO9Zur+H7ZNPd4X2vCuNueB0qd9YM+r&#10;3McamG6j3BWXnH19als9JupAbu8mYm44bdzn8KNhfFsZGj2s32213bWAQlGXr+NdLZQNFqNzbOwR&#10;nRJOT97Oc/1rImt00HUoY7YFg0iqwHVR1NW/EFvc3d8ZNPYeYLdcyZ6AFs/zFJrmZSfLG5G+qvcF&#10;orTzF23IVcDhuwNTNo6SW9vcySFZo4gzoRnHy4xn61ztk91PefZLido1t2DhEXliK6PWradZonWd&#10;lgmjDgDrnkgH6iiV9kELbs9A0AY8a6T1/wCPOT+Qr0ZRgV51oLbvG+lf9ecn8hXoo6Vjgv4Efn+b&#10;NcZ/GYtFFFdRyhRRRQBl69/qrH/r+h/9CrTXoPpWZr3+qsf+v6H/ANCrTXoPpQAtFFFABRRRQAUU&#10;UUAFFFFAGFpP/I1eIP8Aet//AEXW7WFpP/I1eIP963/9F1u0AFFFFABRRRQAVj6f/wAjRq3/AFzg&#10;/wDZq2Kx9P8A+Ro1b/rnB/7NQBsUUUUANk/1b/Q0USf6t/oaKAOd8Bf8itD/ANdH/nXSVzfgL/kV&#10;of8Aro/866SgAooooAKKKKACiiigAooooAKKKKACiiigArO0H/kEp/11l/8ARjVo1naD/wAglP8A&#10;rrL/AOjGoA0aKKKACiiigAooooAz9A/5ANl/1yWtCs/QP+QDZf8AXJa0KACiiigApCcA0tIeAaAK&#10;8l9BDLsmnhjY8gO4U/qaeJmLEbRt7H+f9K8zlbTdHvbu38R6UNSvZbiSSO5MyEujH5QQW/d4HHOK&#10;7LwhZT6f4cghuOfmd44/MDiNC2VXdk7sAjmmM6CiiikIKKKKACiiigDA1b/kcvD/APuXX/oK1vDp&#10;WDq3/I5eH/8Acuv/AEFa3h0oAXvXHaP/AMiLZ/8AYQ/9uzXY9647R/8AkRbP/sIf+3ZoQHYdq5vw&#10;7/yNPiX/AK7xf+gV0naub8O/8jT4l/67xf8AoFNAdLRRRSAKKKKACiiigAooooAKKKKACiiigAoo&#10;ooAKKKKACiiigAooooAKzNd/48oP+vu3/wDRq1p1ma7/AMeUH/X3b/8Ao1aEBp1zOrdPE3/Xin/o&#10;MldNXM6t08Tf9eKf+gyU0Bs6L/yBLH/rgn/oIq7VLRf+QJY/9cE/9BFXaQHNXH/JSbP/ALBz/wDo&#10;ddIO9c3cf8lJs/8AsHP/AOh10g702AtFFFIAoooNABRWDrWv3Fpqdlpem28Ut9do0qm4cpGiLjcS&#10;QCSeRwBUVlr+oxeIYdI1i1tUkuYmkgltZWYfL94MGAI6jB6UAXfEn/IDn/3k/wDRi1rVk+JP+QHP&#10;/vJ/6MWtagAooooAKKKKACiiigAooooAKKKKACiiigAooooAKKKKACk3YODS1yviS48TQahZpoZt&#10;BazsUkklid/KOMgnb0U9M9qAOoDHuMe9Zuo/8hjSP+usn/opqqaIniZLp/7cuNMlgxhRao4YN75H&#10;Sreof8hjSP8ArrJ/6KamBpjoKWkHQUtIAooooAK5zxk221tD/wBNT/6Ca6OuT+Icvk6RbOegm/oa&#10;xxCvSkvJm2HdqsfVHiPjgmXxXI27AFsnHrxXLsNzIpG11GOK3PFV2D4iL+sSKD6VjXnE4KjBHBIq&#10;cMrUYryKxFvayfmMEj+avmjA6AV6pEE+zoxI80egryq6dmuF3DGAK9NtJN9vFKrZXAYnHOe4rSfQ&#10;in1Oei0y5/4TKa5jyIhIHYn+6a6Y3gnkkRVcleVz0z3rntb1BLPU1mtJSskyhWQ9Co9BS6BcXZlu&#10;2vCSWYbV7inJaXYQetkY2q399LqS3c0TxgHGccHHrW/YlrzR45UuY0kiYeYdvBU5z/MU7WrdU0+a&#10;FA8hwZNx7etZMNpK+htJbOxiJBYDsvU5pX5loO3K7M15rpWvH8qNGRE2o3bOOKbpl1CNLuUYqrR5&#10;V9vPB7mpobMR6DIwkXdONysvO3isU39rZaTdCOQLdyfIy9SSO/61PLdjctCte6A9raWwhbdJcsQx&#10;7DP8qm8PWU8GpQQNdJCFBmIA3bh0Iqhb3F5q0yxfaAggib58/wAPoam029isZZzNtlaHiOQc4HoP&#10;zrS76mVl0Rp3ksMcUkV1An2Z5iUJGG5PSqtvLcW9pC9iskyuSqkj/VntWrrDJd6Osnki6LDzEC9R&#10;VLw/NdRyy7eYzGBsz90gc/jUq7VymkirbXDi7vo9WdZJpU27M4P4HtS3q37aRHJDG8aMQspYbTng&#10;f0rFvFkvtTndEYM0n5V1+iXH9pIlpKXkESBCH/iPP+FVJ2FBX0Zp6JaGLTIEklVnVdpCD+Zrhr+C&#10;eyvrySMOUEhUke/rXU6ox0do50YsFOzYGxuJ9vatKzitp9KuQFVmLkuSM7sd/wBaSdtRyV9DlNKL&#10;Wf2RwQqHhiV5O7qK7eLyxCjsR5i5zgc1z8U1rcQv5ci7YwcKyY2mte0kDQRTFxsxuZiOvrUy3uXH&#10;RWOds9LuU8YTTpkRLLucn+6a6U3vnGUQozOnKZHGR1rndY1FbPVfMtJiJLgKHQ9MdsVJ4enu3W5+&#10;1kl2lGB3HPNVNaXZEHrZGJqWo376mt3NE8ZzjOODjjmtzRJDe3ZzdgCOyPmoq58zOcD8OKk1y3WP&#10;T5oEV3KkyFj79ao+H7230q6WU4LSoio5H3FJPH54o5rq6BxtoyzdMjX1sjRiK+hGAI+rjbwD9ahj&#10;vbmW8c6swCyW5WCLoRzwf0q94iDx67btBBslKhTcZ4J7D61i+KWmvfEjZjZXjC7vQdTRHVahLR6H&#10;q/hp93jXTB3FnIP0r0oV5L4IuftHjmxweBaSdPpXrQrHBq1GK/rc2xjvWYtFFNYkenvmuk5R1FNL&#10;47UB/nK47Z69aAM3Xv8AVWP/AF/Q/wDoVaa9B9KzNe/1Vj/1/Q/+hVpr0H0oAWiiigAooooAKKKK&#10;ACiiigDC0n/kavEH+9b/APout2sLSf8AkavEH+9b/wDout2gAooooAKKKKACsfT/APkaNW/65wf+&#10;zVsVj6f/AMjRq3/XOD/2agDYooooAbJ/q3+hook/1b/Q0UAc74C/5FaH/ro/866Sub8Bf8itD/10&#10;f+ddJQAUUUUAFFFFABRRRQAUUUUAFFFFABRRRQAVnaD/AMglP+usv/oxq0aztB/5BKf9dZf/AEY1&#10;AGjRRRQAUUUUAFFFFAGfoH/IBsv+uS1oVn6B/wAgGy/65LWhQAUUUUAFIehx1paQ8gjn8KAPJNSv&#10;T4d1a7srew0zWFmuXlluLi1keSNmOdshVSCRnHHau88IWkVp4ato4riO4jbc6tCCIxkk7VB5Cg8Y&#10;9q52J5NElurfR/E2kQ27zyS+XdD543Y5YE5+bk966bwtp8On6JFHb3aXYkZpZJ0+67scnaBwB6Cm&#10;xm5RRRSEFFFFABRRRQBgat/yOXh//cuv/QVreHSsHVv+Ry8P/wC5df8AoK1vDpQAveuO0f8A5EWz&#10;/wCwh/7dmux71x2j/wDIi2f/AGEP/bs0IDsO1c34d/5GnxL/ANd4v/QK6TtXN+Hf+Rp8S/8AXeL/&#10;ANApoDpaKKKQBRRRQAUUUUAFFFFABRRRQAUUUUAFFFFABRRRQAUUUUAFFFFABWZrv/HlB/192/8A&#10;6NWtOszXf+PKD/r7t/8A0atCA065nVunib/rxT/0GSumrmdW6eJv+vFP/QZKaA2dF/5Alj/1wT/0&#10;EVdqlov/ACBLH/rgn/oIq7SA5q4/5KTZ/wDYOf8A9DrpB3rm7j/kpNn/ANg5/wD0OukHemwFooop&#10;AFI33TS0jHAoA4nxsY7zUdN0+6+z28EoklGoXA4iZcYVGyNpOc8+lV/CqRaZ4t+zW93Bq7XVuWlv&#10;EkaSSAKeFLlm+U+mevNT+PNQubOWwtvNNvZyCR2m+zCfMq42RlecA5OTVLwPqU76taRpKJzcW7ya&#10;hGIRGtpKCNoAA+XIyMH60+gzr/En/IDn/wB5P/Ri1rVk+JP+QHP/ALyf+jFrWpCCiiigAooooAKK&#10;KKACiiigAooooAKKKKACiiigAooooAK5DX7HVtS19reC7ns7U2pMM8DLiGUd5BkHBHA6iuvrhvFu&#10;ha1dXt9caSkdxHd26wPCZtjDByevGCOOueaaBFnQbYp4kuvsF3dXOlJbqjyT3ZnWSbOcqdxxgYz0&#10;5rb1D/kL6P8A9dZP/RTVl6TpFxbeIXuIbCPT7JbOOIxxOu2WTk5wOmzOMnr71qX+Bq2jgdPNk/8A&#10;RTUDNQdBS0g6ClpCCiiigArh/ivIYvDMLL1Fwv8AI13FcL8Wz/xS0XT/AI+F/kaip8D9C6Xxo8J1&#10;I+ffuzjqiikeOMW+JCODyfWodSlaHUiVAK7Bmi4IdUUEfMcj8KmkvdiXVfvSI3hM0vogXIYiuxk1&#10;Sa0ZrUQRXFugwSmUZc56iuNcuMkSBg4Ax6DNdZ/Zn2G/lEkrSsUDGXs4Pp9K1tcyuUra3i1+doZw&#10;Y5C4WKRVJ6dRXSTaNJpts7ecQsanGfTHUms03smneHbeeyx5ksx2Z+vWtH+0Tq2lQztueBZSswVg&#10;QRk9fyrOSfyNItfMzJNQlhEMV1AMSR4BLZ/OqtvqCWkstgY9kdxEdrryACMYxV+zubWbVWsHUSPn&#10;fGeu0j3qmyLFrMttcSGRlJYEL0WhWtsDu5bjLl5dF01bSV3uY3iPkuBt8s9h71Wk0KIWEVxcxyId&#10;4eV85wpHNWJ1IFvIx3WkZMqluTu/wrR1HUIp9IjVnYRzJjCjtinJ2egorTXoYuoWdto7OtlmYSor&#10;fex8pqXw95T2W/yoxEhIO7n8/wDPaq9tp1okime6N3CUGIgMP6fpVa3W60u/cWI8yEuQVk4VvrQ9&#10;dCU2rM7fS7SO2QkkMGX5MD7g/rVaSO1huZTA6ibf8wQc5NPtL1Z9PFwFVAikkg9MdfwrOthvYvHc&#10;BPtf7xZD/Cw6g1NNas0nLYS3s2ae7urtRHHb5lGxeH+tLBey6sXe1hW1aHDtt/5aLnnnsagulvI9&#10;Ont0ufO86QF2XoR3xVrR7YjSr2CCRHnXGdvb61q0rXMk3zWRBqlnDcKt3cs8zOzYUnG1V7gUmi6y&#10;tppbLtBgWRgSTls8Vp2luZXa31GOMy8ojZ5VOv8AOq2o2cekBUhTzElfOxR3/wD1UOz0ErrUZFfW&#10;7agLR4Y4PObGeu7I4ok1Sa2D2vkxXFvGCu5PkK5J7UtnHaXct1FeKnmbA8bE42/j61CdO+w3cwmk&#10;Mp2qzSdnzzx9BRZXHzPqUrS1j8QT+XODHKZAsciqeg6iuhvNJk0uyeRpiAqkDPf0yaoNfyab4fsp&#10;bPCyyyEqSOw7/lWkb9NW022nly1vvKyAEEZAOM/kPzrOV/kaRt8zLlv5YtkN3bj97F1JzyadoltG&#10;1zOskcQiKoq9wM9MU+wubW61JrB1EkoO+M/3T6ZqhHdXmk+IZANlzCnEysMADJIx70W0sgu1K7Z3&#10;M1nbR6Usd04OxlLSMv3mzwfY1g3ls9xLdzT/ACwRWpdW2fMxxgBvzq9qs6SQWqtIAJD5ijP3tvP/&#10;ANasrVku4rS8C3i3AnQbtp+6oycH3opLTUKr1NT4XzNL44t93a1f+Ve314b8K/8AkeYf+vWT+Ve4&#10;g5GaVFWpodfWbFprnp7cmnU1zyo4yfetTE5bXdWe08QWdjPqQ0y1mgaT7TsGXkDY2bmBUcc80vh7&#10;Vri58R3ljHfrqlhDCri6VAPLcn/Vllwrcc8DjvVbxbcKNZt4tRub210r7OzF7ePO6XdjDHacDbSe&#10;Dp2fXLuLTZ7250VYFIkuo9u2bJyqHAyMYJ49KYzoNe/1Vj/1/Q/+hVpr0H0rM17/AFVj/wBf0P8A&#10;6FWmvQfSkIWiiigAooooAKKKKACiiigDC0n/AJGrxB/vW/8A6LrdrC0n/kavEH+9b/8Aout2gAoo&#10;ooAKKKKACsfT/wDkaNW/65wf+zVsVj6f/wAjRq3/AFzg/wDZqANiiiigBsn+rf6GiiT/AFb/AENF&#10;AHO+Av8AkVof+uj/AM66Sub8Bf8AIrQ/9dH/AJ10lABRRRQAUUUUAFFFFABRRRQAUUUUAFFFFABW&#10;doP/ACCU/wCusv8A6MatGs7Qf+QSn/XWX/0Y1AGjRRRQAUUUUAFFFFAGfoH/ACAbL/rktaFZ+gf8&#10;gGy/65LWhQAUUUUAFB6cdaKKAMSPwtpw1K7vZLSB3umDOjxIV3DjcDjOT35rVgtktolihjSONQcI&#10;gwBz6VNRQAUUUUAFFFFABRRRQBgat/yOXh//AHLr/wBBWt4dKwdW/wCRy8P/AO5df+grW8OlAC96&#10;47R/+RFs/wDsIf8At2a7HvXHaP8A8iLZ/wDYQ/8Abs0IDsO1c34d/wCRp8S/9d4v/QK6TtXN+Hf+&#10;Rp8S/wDXeL/0CmgOlooopAFFFFABRRRQAUUUUAFFFFABRRRQAUUUUAFFFFABRRRQAUUUUAFZmu/8&#10;eUH/AF92/wD6NWtOszXf+PKD/r7t/wD0atCA065nVunib/rxT/0GSumrmdW6eJv+vFP/AEGSmgNn&#10;Rf8AkCWP/XBP/QRV2qWi/wDIEsf+uCf+girtIDmrj/kpNn/2Dn/9DrpB3rm7j/kpNn/2Dn/9DrpB&#10;3psBaKKKQBSNkg460tFAEflcYwD9R+tIkbKwORgdhUtFAGT4k/5Ac/8AvJ/6MWtasnxJ/wAgOf8A&#10;3k/9GLWtQAUUUUAFFFFABRRRQAUUUUAFFFFABRRRQAUUUUAFFFFABTCuDkAH69qfRQBGIzn5jn39&#10;qz9RGNY0j/rrJ/6KatSsvUf+QzpH/XWT/wBFNTQGmOgpaQdBS0gCiiigArJ8ReHrXxJp62l60ixq&#10;4cGMgHNa1I3Q0AnY+aviP4at9C8VS2lpJIYI4I2zKcnJz/hXKiQM0fcqvevR/i2A3jq6VxlTbQ5H&#10;4NXmcsarclU5XP6Ul2KfcuJboqySb/lbgAV39xYpNo8Mcc7F4wpHcADkiuEG1bMoo/Cu3stZgt0k&#10;MwCqj+WFx1HY0nfoOKXUx9Xk0+5tEtfOaF7UEADoM0mlkrHPb2AcweVkt2fjr+dRa3ZQ3WuRsZfI&#10;ju2C7iOK1NQkTSrRtOs4szhQqyE4DZ9KNXoDSWpn6JCUs2uwm2dyfmz90Vr6bu+3SzzzRyS3QDKB&#10;jgY6H61Us5I309pAyiOI7ZQvGCOtZ9lPE7T38AaOMS7VlYgduABSurMfK7rsdBreieZYy/ZJgh25&#10;U4xj1FZ8mmrcWltZyS4dI8naeowBk/rW5Z3Eer2YxKrK3DKOm7HesyyjafVJpJIzGsUQgYHuc5rK&#10;7NbLdFPVvD/2R/7Qt5MKFwUx2A4xUNlokuoWUd59o4XcHDdOtaOt6pHHY/upEeKCRVlC88VtWYiN&#10;oojWMxSruAA4PFPmfLqTyR5tDjpruG10q6szOAN21MHhgeTVqGG2ms3gOyNMAo27kFhzVLxPp9lB&#10;5LW6uiPIdyDnmjSLaGQKJow6oQynnmtY2aujJ6Ss9Tf0/RIrKy+zXNw7efwrAfcFP0+yitxf/PiN&#10;gQSv3gMfzqbVLl5LJvswPmbAMDquayYLiSwiFvKp3sVDTkcNmi7aKUbWNbSIIdSLSwSrKI/3TD+P&#10;PvVq2mW6v3jmhUQwKDuI5z3rn9K05rfxCZLSZ44UBkcA8lqtweKFlursuqBR8isg6465os22GysZ&#10;Vxpck2tTpHPGT5nmyJ6JW3d2C3GlW6RzszR7SfQgdRVezUfaGvVA5UxPGe4+tSWOswQwsZxsUSeW&#10;q47djTk306CjFdepj6u+n3VpHbec8L2g2gA9ATSWhb7FdwWQfyBETns3Awaj1bT4bnxBGpl+zx3j&#10;feI49q0tUdbS0/s2ziIlGE35xuHXild7A0lqUtFhaCwN2FKTNklv7o7Vai0WW+u76+ubmMoURnGe&#10;mRxTrWWN9OMwKiGM7ZNvQY6/Wr3gl7W+ttY3Rs9tIQdj9xzUtpRZSjdrTQqR30F5eWgZ0lkgg5Rj&#10;jBzz+latroMFtYX0puZHhuQ3lhf4eD3rl7rT7W38TtHa7niUKFDDjbj1rtJpFh8MiC0QgohAXvjP&#10;J/WqvpoSld2fQ7nwx4B0zQbuHUrWS4ecw7fnfI5HPautAwMVFaf8ecH/AFzX+VTVVrEtt7hTXxgZ&#10;6Z5p1NZc0COW1TS72/8AGEUltd3FqYtPJSVOYzJ5n3WXowx2rW0ptZ8+SPVrayCqPluLeQ/vD7oR&#10;8v8A30a01GM8U6gDL17/AFVj/wBf0P8A6FWmvQfSszXv9VY/9f0P/oVaa9B9KAFooooAKKKKACii&#10;igAooooAwtJ/5GrxB/vW/wD6LrdrC0n/AJGrxB/vW/8A6LrdoAKKKKACiiigArH0/wD5GjVv+ucH&#10;/s1bFY+n/wDI0at/1zg/9moA2KKKKAGyf6t/oaKJP9W/0NFAHO+Av+RWh/66P/Oukrm/AX/IrQ/9&#10;dH/nXSUAFFFFABRRRQAUUUUAFFFFABRRRQAUUUUAFZ2g/wDIJT/rrL/6MatGs7Qf+QSn/XWX/wBG&#10;NQBo0UUUAFFFFABRRRQBn6B/yAbL/rktaFZ+gf8AIBsv+uS1oUAFFFFABRRRQAUUUUAFFFFABRRR&#10;QAUUUUAYGrf8jl4f/wBy6/8AQVreHSsHVv8AkcvD/wDuXX/oK1vDpQAveuO0f/kRbP8A7CH/ALdm&#10;uw9K4/RyP+EFs/8AsIf+3ZoA7DtXN+Hf+Rp8S/8AXeL/ANArpM9u4rm/Dv8AyNPiX/rvF/6BTQHS&#10;0UUUgCiiigAooooAKKKKACiiigAooooAKKKKACiiigAooooAKKKKACszXf8Ajyg/6+7f/wBGrWnW&#10;Zrv/AB5Qf9fdv/6NWhAadczq3TxN/wBeKf8AoMldNXM6vwPE3/Xin/oElNAbOi/8gSx/64J/6CKu&#10;1S0X/kCWP/XBP/QRV2kBzVx/yUmz/wCwc/8A6HXSDvXN3H/JSbP/ALBz/wDoddIO9NgLRRRSAKKK&#10;KACiiigDJ8Sf8gOf/eT/ANGLWtWT4k/5Ac/+8n/oxa1qACiiigAooooAKKKKACiiigAooooAKKKK&#10;ACiiigAooooAKKKKACsvUf8AkM6R/wBdZP8A0U1alZeo/wDIZ0j/AK6yf+imoQGmOgpaQdBS0AFF&#10;FFABSN0NLSNQB4H8YH2+N7sjqLWI4/Bq85CbZDn5t0ea9K+K8W/4g3B7fZYv5NXnt4Gtr1WjIyVw&#10;OM1N9SuhHskaGPflfmx9RXfR6Lb21kXvCWEbb1I/QGuCYvcLEzcHPP4V6rcyQJYCO4kPzblyFyel&#10;KTeiKhFO5yenOdauPs80YMMbEtIRyTnjHpitRZIp7y5+1ushtSNqbcduuax7KB9MWMMjzG5bY7If&#10;u56GrUujXMMNx9ik8wzbFO85I46/WiTtsOOurMqO6QutrYXDFZ9weLHG41rjSIv7Bis7wpa/vQQT&#10;yd3+RWfYWTJfSEx7FjYKSFwR710WrmB9MWWUF0RQVA5Y4pN6oe61ILKKx8PxbY7xZYWO5mz8/wCV&#10;MuNajhtpNRMbK0pLhT0OBgf0rFtrK3uomuomEZlUhQT0pzveXWkvp7CMATCMs/BUcHik0mwu4oqv&#10;pU/9kteXCrGJnDlg3DKecfUGus0O6iuNECJKCyoEIXtj096z9UNvbW9nbKjyo8fkgE4VvQn3rR0X&#10;Q47GNfKlym4NnHRqJSuhRjZnI6vHJcWS6luaOXzzH5Z42gd/qat3C3ZuLCexQmQwgkbeCCOprc8Z&#10;aUJdHMilVEcvmNzjI7496xoNa1GGG28lUaKEKhVl+YKRwSfpThLTQUo66lqe1me8t5nlMZkh3Oqn&#10;uK2rKJtZ8PKbmLJWTac8E7T1/Kue1HTprjVWcSyCNIAwCnk88gfnWxpF9Ja6U9rLIPMllMUfHIGO&#10;ppydku44K8nbYmeaLS9FvbqIb3ZcrgZwOgFcxaaVNcWFtHPbssUhLmZe+fWtY6VLqa3cdq7pMAN4&#10;LfKQDmtq1MqW8dvcQgtEoA54bjtQ5cqfcfLzNHNX8d611McNJbO8ceFbgf4VqDSIbSwaS6OWhJZG&#10;HOPTIrQEPlsU2AK/3/T2qW8khTSyk8nzMj4IHfHFTzN2Q+Ras5bSydbnWGdF8qNiTIV5J9vTmtNZ&#10;4pbi6ku3DNbHCqF+7x1zWRZQPp0cUbpJIbptkjofuE8jFWZ9EuY7eVLOTeJnXO45IGOT+lXLRkR1&#10;1ZlRXKPss9PuGaOdWDxFf4j7+9dToyPpWgXy+SUmjgRjGOrHcxrn9PsmS8kYx7EiYIxUYI967vRb&#10;dbvVJJN21fs6Lyc9d3BqJuyLirnEw2rwancwgsxuLDzQOu1iM4xWn9nvprOylvZDFIgcEDgkAA8j&#10;8ak8RRTaP4tW7syoklthGg6gYGCSKhvUu9Y+xXUzmNvKeSVU7kEDp9KqEr2IlG1+59AWf/HnB/1z&#10;X+VTVDaf8ecP/XNf5CpqszCiiigAooooAy9e/wBVY/8AX9D/AOhVpr0H0rM17/VWP/X9D/6FWmvQ&#10;fSgBaKKKACiiigAooooAKKKKAMLSf+Rq8Qf71v8A+i63awtJ/wCRq8Qf71v/AOi63aACiiigAooo&#10;oAKx9P8A+Ro1b/rnB/7NWxWPp/8AyNGrf9c4P/ZqANiiiigBsn+rf6GiiT/Vv9DRQBzvgL/kVof+&#10;uj/zrpK5vwF/yK0P/XR/510lABRRRQAUUUUAFFFFABRRRQAUUUUAFFFFABWdoP8AyCU/66y/+jGr&#10;RrO0H/kEp/11l/8ARjUAaNFFFABRRRQAUUUUAZ+gf8gGy/65LWhWfoH/ACAbL/rktaFABRRRQAUU&#10;UUAFFFFABRRRQAUUUUAFFFFAGBq3/I5eH/8Acuv/AEFa3h0rB1b/AJHLw/8A7l1/6Ctbw6UAI5xi&#10;uSbSr7R9It7Zrm2ltkvY3/1JDgPcbsZzj+L0rr6zNf8A+QfF/wBfVv8A+jVpoDQHBxz+Nc74d/5G&#10;nxL/ANd4v/QK6TtXN+Hf+Rp8S/8AXeL/ANAoA6WiiikAUUUUAFFFFABRRRQAUUUUAFFFFABRRRQA&#10;UUUUAFFFFABRRRQAVma7/wAeUH/X3b/+jVrTrM13/jyg/wCvu3/9GrQgNOuXv7C+1HVtatbWe2ii&#10;nt4UcyRMzchxwQwrqKy7P/kY9T/65wfyemgLljb/AGSwgt927yYwmcYzgYzVigUUgOauP+Sk2f8A&#10;2Dn/APQ66Qd65u4/5KTZ/wDYOf8A9DrpB3psBaKKKQBRRRQAUUUUAZPiT/kBz/7yf+jFrWrJ8Sf8&#10;gOf/AHk/9GLWtQAUUUUAFFFFABRRRQAUUUUAFFFFABRRRQAUUUUAFFFFABRRRQAVl6j/AMhnSP8A&#10;rrJ/6KatSsvUf+QzpH/XWT/0U1CA0x0FLSDoKWgAooooAKQ9OelLSGgDwL4v3S23j6fcCQbWLGPx&#10;rz1ZJJpQXB+fofQV6N8Wlik8eXIkAb/RYuPzrzrzAl3hQdinAHrSKJlwvnI3L5DD2r0y41Kws7UC&#10;6nWMS7lDdee9eWzS7ZmK9WwuDXV6xpzT2jXaqyyRMpCnkEkZPFTJJtXLi3rYvz2lzaJY21qhlRQ0&#10;jFT8p9BVL/hJfsdxZq0QkyctJ0yPWtHSL28uNDeZ444rjG2IucK3vWPC1tG32XUrdrm4RWCeV0yR&#10;wKS969ype7axNLqMP23UTbOsuPmRc/e9cU15DcaPDIGeRmiIkjzwCe/tWJdWk88MQsYHCRFlbH3t&#10;3vWmJprfwWyk7Zd3Dd9npV2M27ka6lZWkKRPbFIwMfK2cn1zVu4t5xpDXNkDcO0g8zIyRgZGPwpF&#10;0tdX0exFqgwsQ3K3BJB7UjatJp9xp8duJYo9xeRHHXJC4pW10C7tqUJoL7UGYPL8ifOqMcFCR6+1&#10;dJZawmi6bALuZpYxkGTGSx9KfEtjNfS722iX94q44A7itW2jsmUrIIXXkhWweD7VM5K44Rdjk7vU&#10;7jVZXeNHNrEwZEz1PvViwSa+06WWRQjPvR1Iwc/wn8Kh124ttMuVtrFPLJUvtPAJPTmrmm3oXTys&#10;is7QrhmP8XGeKXS6GtdxseoQJ4dMq7pJ7RgjsOp9TUlvq2m/ZkeVBG0qgorD7xzjPtWPDd/Z2jsL&#10;QJI1wzPMCOQD0H5VV1fSm0+0HmKWbHyEc45NXypiU2juYUh0eJ7qPJE3L9/l7Co7I3F1PPdM5MBI&#10;8rjnpWZY3k1+LSLzEKm13OueVPTJrVt7pwz2rxmJLYiONx/HkZJrOS08y1N38iwzoNsTsfMkbIPb&#10;jmop9R0+C1EVzOkfnZUMeeayNZurxZIDDsIWRv3YP3lxzzWdrWmu9t9tjBEsbLtXqORk8fWmopWu&#10;HM3c0p7S5s1sba3QypDGzsQeKrReJfst9aRyRBg3LSdPxq7pt9e3GgvL5UcVw3Ee84Dds1iqYNj2&#10;t5btc3aRlUMfTrQvevcJe7axNLqEQm1I2rLLtYtGu77w7n8K09F8SW+k2oluCzC4t1Bwer5b8hXH&#10;3VnPPFEbGF/Kj3Kcdcjrmu28E2ltdaVcQ6nEkp8lVVSMsAS3SqlZLUlavQoxXt/eajbyyxlvtjhS&#10;5GVVewrRFxDb2OpwHc9zBKJBjoqucAD9TVKLUoY/EPlW2Ps9vIVEY79gP60y9vhBqs6Wqq8t2+HR&#10;+oRR1pRWtgbsrn0Haf8AHnB/1zX+VTVDZ/8AHnB/1zX+VTVoZBRRRQAUUUUAZevf6qx/6/of/Qq0&#10;16D6Vma9/qrH/r+h/wDQq016D6UALRRRQAUUUUAFFFFABRRRQBhaT/yNXiD/AHrf/wBF1u1haT/y&#10;NXiD/et//RdbtABRRRQAUUUUAFY+n/8AI0at/wBc4P8A2atisfT/APkaNW/65wf+zUAbFFFFADZP&#10;9W/0NFEn+rf6GigDnfAX/IrQ/wDXR/510lc34C/5FaH/AK6P/OukoAKKKKACiiigAooooAKKKKAC&#10;iiigAooooAKztB/5BKf9dZf/AEY1aNZ2g/8AIJT/AK6y/wDoxqANGiiigAooooAKKKKAM/QP+QDZ&#10;f9clrQrP0D/kA2X/AFyWtCgAooooAKKKKACiiigAooooAKKKKACiiigDA1b/AJHLw/8A7l1/6Ctb&#10;w6Vg6t/yOXh//cuv/QVreHSgBazNf/5B8X/X1b/+jVrTrM1//kHxf9fVv/6NWhAaXaub8O/8jT4l&#10;/wCu8X/oFdJ2rm/Dv/I0+Jf+u8X/AKBTQHS0UUUgCiiigAooooAKKKKACiiigAooooAKKKKACiii&#10;gAooooAKKKKACszXf+PKD/r7t/8A0atadZmu/wDHlB/192//AKNWhAadZdn/AMjHqf8A1zg/k9al&#10;Zdn/AMjHqf8A1zg/k9AGoKKBRQBzVx/yUmz/AOwc/wD6HXSDvXN3H/JSbP8A7Bz/APoddIO9NgLR&#10;RRSAKKKKACiiigDJ8Sf8gOf/AHk/9GLWtWT4k/5Ac/8AvJ/6MWtagAooooAKKKKACiiigAooooAK&#10;KKKACiiigAooooAKKKKACiisDUvEUltq66dY6fcX915fmyRxuqCNc4BLMQP60AbM8YlikjyyhgVL&#10;KcEA9x71xdtcXmjeIdL0fVp3mRZZGtL2T/lqnlt8rtn74OOO9bdhrj3moy2F5Y3FheLGJFSVldZE&#10;OejKSOtReJNKt9Yk0ywvlLxvI5OPvK3lttYHsR60xnRJ9wcEexp1c/og1iBZ7LVQLhrfAhvQQPtC&#10;Z43L2cd+x6it5DlffNIQOQOv5VQOvaVG7I+q2KkHBBuEyPwzWgcd6+QNU/5C95x/y3f/ANCNAH1e&#10;fEGkDrqthz/08p/jSNr+kEcarYf+BKf418lNIC4LIOOwGM1NGQYWby1yD6UDR2/xZvIZviAZ7aaO&#10;eP7PEN8ThhnnuK5CMC4uPOZVjwOnqari42xt8u0jpgVasb0+dE2RuQEkkUgKWf8ASNzqQCeM16Jc&#10;alawxL5k0RHmhM7gc+h4rjrnVY7q4WS7tyEQbVRRgfX61e0qR7rUZjJaRJDOg2grxx92pkr6lRlb&#10;Q2/FOoLFBaRWbxbWk58tgdoz7VMFsYkhdmh+0JGcsr5z7ZrKvbyW1uWiFqN5XcvyjGPaq99rPkab&#10;G8EYWaQEK20cetEbroVKz6l+ytLbUJZo4Lr7LHKg3/OFw46nmotfjitobSC3kikdyI2YOCNvqx+p&#10;pE15L/SmtwqNdPCRnywNv1PvV64tYbfRreE28cxyiMnTB6kn2pJ2eo2rrQqSXtj4ei+x207TSCP7&#10;6HcqluuCKIHsp72Y3FxGzfZxsWT7vHOQfX2qIx2tve3ttp6BUcI6Bhkq3dRW1aWFvPa26ahEDJGQ&#10;5OwAZodhK5maVeWc1xcJJInC5wen0HvWJGZbC8aSVWlj3YQo/Sumul0+LVw1ssTNEwZoyMBvX8RV&#10;RL+e+vWmhsxFbsoDDaOvtTikKTuGpX8WvNHbLaxKpO0TSOBtApNXkt9I0PybSSJ5Gb5QrZ2561VW&#10;1k0y5Q3gUwhiY9yZxuPet/X9LF9YRfZhAhHCoAMueAcfnS0Tt0Hq031OO0bVoLW6ee5QiTZ8rIM5&#10;+taMOrS6g9w9wcoxGFbg4zx+VTap5NvPb2dhaKkkClpJXHDHHStTUHWbRm8lIs4TaAuM9M/yNU5I&#10;SWhUsHtba5SdHhViCuQw5HvU8+pifXIbZTA9vIuXkEo4rmtRMNsvkWyosUwyzdSh71W0+T7PIzRg&#10;YjVgzbc7uRTtfUlytodzLb2j6gjtewqsZKgCRRkEfXtTJ9TtYhEJpISGl2Ebg3HvjpmuNuNShubk&#10;S3lrhVUKqKuBWhpMj3N9cmW0iWKcBlUrxkdMVDXVlqfRI2PFGoCIWMNo8e1n+by2B2jPfFTyfYIF&#10;WQGEzpCAxV87vbP1rJvbyS2upIlthvADAhR09qr6lrBgsImtlCSyAYO0dB1/WnG66BKz6mjZ2Vtq&#10;TTRQ3gtYpFUsN+zDDqcmnfaodG8QWspKzQrCo3xycAjd15+lVm10alpRt0VDdPEefLA2/wD660Lu&#10;2gt9LtoPsqTEugKf3cA5zS9Rvui1byWOr6rNq1wtrbmMAIvmLmQ+uBXMadrAGqzT30RBdWSJwOVz&#10;wB9MVeglstN1ScWsCvDHIkiocFh6rVu7t7+9so7loxAYiSQUH+rY4x9eRVRsiHc91tdb0tLSENqd&#10;kMRqP+PhPT61KNd0pvu6nYn6XCf4144+nRat4OjW0jtlZXxuKAFyOg+tU7ZrOHxMIrWxihtoFEZL&#10;oPmbBJP8qXPpcfs9bHtza7pWcf2pY9P+fhP8auW80dxGJIZEljP3XRtwP4185eIYobaa7uBDEJzJ&#10;sGAACjd8e1e1/DgBfAelgHcBGRu9fmPNUndENWOnooopiMvXv9VY/wDX9D/6FWmvQfSszXv9VY/9&#10;f0P/AKFWmvQfSgBaKKKACiiigAooooAKKKKAMLSf+Rq8Qf71v/6LrdrC0n/kavEH+9b/APout2gA&#10;ooooAKKKKACsfT/+Ro1b/rnB/wCzVsVj6f8A8jRq3/XOD/2agDYooooAbJ/q3+hook/1b/Q0UAc7&#10;4C/5FaH/AK6P/Oukrm/AX/IrQ/8AXR/510lABRRRQAUUUUAFFFFABRRRQAUUUUAFFFFABWdoP/IJ&#10;T/rrL/6MatGs7Qf+QSn/AF1l/wDRjUAaNFFFABRRRQAUUUUAZ+gf8gGy/wCuS1oVn6B/yAbL/rkt&#10;aFABRRRQAUUUUAFFFFABRRRQAUUUUAFFFFAGBq3/ACOXh/8A3Lr/ANBWt4dKwdW/5HLw/wD7l1/6&#10;Ctbw6UALWR4nnjttIWaV1REuIWLNnAxIvpWvVPVXt1sSt3GJIpXWIqRnJZgo/U0AZTa3eXqf8Sqx&#10;kMTMf9Ju/wB2mOxVfvH0wdtQW1nN4cuLrUZZ5bxb1g96doHkbVOGQAZ2gdRyf66cc7Wcy214S0Uh&#10;xDO/O7/Zb39+/wBa0to6bcjGKYEUUgm2SRyBomAKleQ4PcVYrBkjl0OczWgaSwdi0sCjLKxOS6+i&#10;juKmTxJpRPGqWpA/6aD/ADiiwGxRWX/wkmk/9BG1/wC+6P8AhJNJ/wCgja/990rAalFZf/CSaT/0&#10;EbX/AL7o/wCEk0n/AKCNr/33RYDUorL/AOEk0n/oI2v/AH3R/wAJJpP/AEEbX/vuiwGpRWX/AMJJ&#10;pP8A0EbX/vuj/hJNJ/6CNr/33RYDUorL/wCEk0n/AKCNr/33R/wkmk/9BG1/77osBqUVl/8ACSaT&#10;/wBBG1/77o/4STSf+gja/wDfdFgNSisv/hJNJ/6CNr/33R/wkmk/9BG1/wC+6LAalFZf/CSaT/0E&#10;bX/vuj/hJNJ/6CNr/wB90WA1KKy/+Ek0n/oI2v8A33R/wkmk/wDQRtf++6LAXnkCJuLgADcxJwMe&#10;pJ6Cucne68Tt/odxJaafDIrpMiAvcSId3yhhjYCOuMnHp1fJct4mlaC0ONKV9s84GTOwPKJ/sju3&#10;4CuijjSKNI40CoqhVUDAA7CmBinUtWsXb7ZZC7t+vn2Zww+sbHjjuGP0puhahBqmr6jdWbl4mSFc&#10;lCpUgNkENgg9Pzq/dXUjzG1sypm6s5GREPX3NLpYt0jnSBTuimZJWbq74BJJ79RQBfU5UEdDS0ig&#10;AADoKWkBzVx/yUmz/wCwc/8A6HXSDvXN3H/JSbP/ALBz/wDoddIO9NgLRRRSAKKKKACiiigDJ8Sf&#10;8gOf/eT/ANGLWtWT4k/5Ac/+8n/oxa1qACiiigAooooAKKKKACiiigAooooAKKKKACiiigAooooA&#10;K4TxLHJqfiRrfTLQ/b7a2Ess8d00LuhbiMAcHkdWyPau7rldc1FNP8T6eV0Ca9vJFZLe6SREAJGS&#10;hLEc4HemgM7wpf6dNr4jslupbiS1zcS3c7SSxMrEGMg/dwT0HB6102oAHWNHOOfNkGf+2bVn6VZ+&#10;Zr82pz+Hn065ki2Ncm4jfzB6EKT6dav6iQ2raRtOf3smMf8AXNulAzVCjA4FL0pF6UtIQncV8g6i&#10;Sus3jAZxO/8A6Ea+vu4r5E1JiNUvFxhTcPk/8CNADJkUtiUFWKgjHY0xZfJRhtG5hj8KnlCSWzNn&#10;t971qvvU2jAqNwIAPtSHYCFDYHI2g/jV3RxL9st3ht/NdpMbR3FVLKQBirAEt8ozWnpW611W2/el&#10;VQlgwHtTuFjY1O0tZ9QvIbzeCdrRso4U45BqjAEsYR9qCSRxyBUkBOSRkjj8a3ryC3utMncfuldS&#10;/mj1x1rD0SSAyfZZ4hNbSKzszeueMVmncuyRYj1U63qkaSQmKBVJQnj5vWq5nhjsnuHUXJTKggcZ&#10;BPOPSqGv3ZGrE2z7BGAoC8Yre0W5juNOWB4oVnuchyBye2T71TdlcUVzOxP4XtPPszcyW22SSTLk&#10;rgEdsVkaxqV7Z69MsjqY1zhQOAD/AFrfeafR44xkG3RhvLdk9adHpNtrK3d1PiQyIu0L2Hakmr3G&#10;07aHK6axhkgv2Vnk8wsMf3R613tvCZYknXcOe/TFc/FpESW32eJTg8bw2T1yRWxZNi1jUAgcDGfT&#10;j+lTN31LgraHLaksq+Nyxj8xXdTgdMGuyEdvGjWkXloud+M8+9Y+rznTNWW6CJLE0XlYz82c9fwq&#10;DSNXW/1K7PkhVTlT6npz+VOSuiIaMzfEWsQ3GoRRomVXCurHqQetasF1LdafHdpAzvDJhVPUL6im&#10;a1psLWtxNMkYl++hUcn61m6dc3en6VO0PzKyhQ3Xk9/wovdKxVrNpmtdQ2r3kcM+d+0O3HVuuD+F&#10;SaLN5n2lyzM+1RhhjaMZH86isrR5rSa5mVmOB5bMfvECqdkNtrqF1M55j2vHuxjjtUtMq6SMC70m&#10;W3t2upo8rJKVQE81b8Py3kDLbR2rSl5AdrDGB3NPfXZLy3tLaK2Ejx/NsYcHA4x9Kl027ll1FZLu&#10;UxS2wY4A+/u7Vqm7amLiizqdlaz3t3DdFgwYNGwHA46E1WgdbGBDdBHSKQqkik5YqSf8a19Vgt59&#10;JlcN9nBw4kAyM96ydEkgYi1uIRLbujSbjyd24jj8qhO5VrE8WpnW9UAkiMMSITHn+971Vku44tON&#10;y0azsCUBxlc+v04zVDXLxv7Yd7aTb5eAAvauh0qSK+0tLN44klnUmTaOfr7HpVN8qFFczsWPC9oZ&#10;bETyW215JCzkjAI7YrF1XVLy01y4ErKY1yu3tg9OfWuge4m0hIxIR5CnDk/wjtSppFrq8N7c3BDm&#10;QKwCj7o7fzpJq92Np20Oe8OwLPqmnSTKXaWfB5429Oa7nxVqcFlos0mVJmARAvQFSD/SuZWOHRYE&#10;lSLcInUZznvWsSureFLdngUZZHcN/CNwGaUnqmyop2sip4fvWutHbyLbzGt2Vwo5HP3j9as6itvF&#10;czMC4mQqpYDsR8x+vWsq1Muk3WpNY/6pcoMfwitO9tJf7DWUhhJO5V3Y4IUjg1Mk2XFpblDxhpj3&#10;V+bsRkwwWoL5OM17P8NxjwBpIwR+6PB7fMa8Z1vW/sV3c6esXnPLFEmM5DnHT8q9q8AFj4J00yLs&#10;co25fQ7jkVpC/LZmM0r3R0dFFMkfYhbsOuaogzte/wBVY/8AX9D/AOhVpr0H0rH1mXfHZdCPtsBB&#10;Hf5q2F6D6UALRRRQAUUUUAFFFFABRRRQBhaT/wAjV4g/3rf/ANF1u1haT/yNXiD/AHrf/wBF1u0A&#10;FFFFABRRRQAVj6f/AMjRq3/XOD/2atisfT/+Ro1b/rnB/wCzUAbFFFFADZP9W/0NFEn+rf6GigDn&#10;fAX/ACK0P/XR/wCddJXN+Av+RWh/66P/ADrpKACiiigAooooAKKKKACiiigAooooAKKKKACs7Qf+&#10;QSn/AF1l/wDRjVo1naD/AMglP+usv/oxqANGiiigAooooAKKKKAM/QP+QDZf9clrQrP0D/kA2X/X&#10;Ja0KACiiigAooooAKKKKACiiigAooooAKKKKAMbXLGeS6s7+yKNeWW8xwucCVWADL7HAGD2qxp2r&#10;wanCJYGK44kicYeNuhDDtzUd/wD8jBpf+7P/AOgrUWr6SxnXUdOG2/iByoOBcJ1MbduccHscUwNd&#10;GJJz2rP8QANp0YPQ3UH/AKNWn6VqUOpWvnwswwdsiOMMjDqrDsRTNe/5B8X/AF9W/wD6NWjqBcnt&#10;4pYHR13BuT659qzYL6WzuVsr4YQgeTdE4V+fun0b+ftWuyh1wwyKimtYZbd4poxLG33lfnNAGR4i&#10;leWyi0+3YJPfyiLg4Kp1c8eg4P1rXhhjgiSGJAsaAKqAcKBwK5+10PU9P1Nri3uLe6jWIQwC6L70&#10;XOeSBye2fQCtLdrv/PPTf+/kn+FAGpgegowPQVl79d/556Z/33J/8TRv13/nnpn/AH3J/wDE0gNT&#10;A9BRgegrL367/wA89M/77k/+Jo367/zz0z/vuT/4mgDUwPQUYHoKy9+u/wDPPTP++5P/AImjfrv/&#10;ADz0z/vuT/4mgDUwPQUYHoKy9+u/889M/wC+5P8A4mjfrv8Azz0z/vuT/wCJoA1MD0FGB6Csvfrv&#10;/PPTP++5P/iaN+u/889M/wC+5P8A4mgDUwPQUYHoKy9+u/8APPTP++5P/iaN+u/889M/77k/+JoA&#10;1MD0FGB6Csvfrv8Azz0z/vuT/wCJo367/wA89M/77k/+JoA1MD0FGB6Csvfrv/PPTP8AvuT/AOJo&#10;367/AM89M/77k/8AiaANTA9BRgegrL367/zz0z/vuT/4mjfrv/PPTP8AvuT/AOJoApacn9na9e6a&#10;S3k3H+m25I4G4/OoHqGy30YVoT3ckshtbPHmn77kcRD39/QVnXmm6tfXVrK7WED28hcSRM5cKRhl&#10;5GOf6Cty3tIba3WKJcIOuere59TTALW0jtYQkeTzkserHuaoaKP32p+17J/6CtaoGABWXov+t1P/&#10;AK/X/wDQUpAaoGKq399DYW0k9xKI4kXLE/09T7DrTNS1KHS7aS5uX2RIOTjJJ7ADuT0xWVY2FxrF&#10;2uqaxGFCHNpaNysQ4Ic+r/yoATR4pdV1f+3bqPyMwiO0g/j8onO9x2JPbtXQqc1lxgf8JRNyf+PK&#10;P/0N61RTAWiiikAUUUUAFIxwpPPA7UtI2Apz0oA5u91m11rwzNcWkhK+YisjDa6ESAYZeoP1rpa4&#10;rxrorm3fV9LJjvoSnnRKdqXihhhH/HGDXQ6LrsGt2hlh3RyxsY54HGHhcdQR9e9MDUooopAFFFFA&#10;BRRRQAUUUUAFFFFABRRRQAUUUUAFFFFABUbQROVLRqShypI6H1FSUUAUr6UwQkfZJ7lXBUrABnB+&#10;pFedx3cvgvWLKK4tb2PQjO72r3G0tA7IwMf3vuknIJIxXqGBWRrFml5qGmxTQiWAvIJFZcrgxsOa&#10;aAcutyNGCuk6iwIyCFjOR9d1O/tiYcf2TqR99kf/AMXVLw94fm8PS3Vul28umFg9pA3Jt85yobuv&#10;oO1b4UY4oArWl493kta3Fvg9JlAz9ME18zal4S159VuR/ZN5s852yIierGvqFgAwHXIqtpN4dQ02&#10;G5K7TJnjPTBI/pSGfM8HhLWQ3lNpN95fXmFqjk8I6yInC6RfEE5GITxX1Pj60UBc+VYPCerFZQdK&#10;vfPiwSnlHPPSr1r4a1qXUYvtWk3qQYwxETdxX0TYk/8ACQapyfuw/wDoLVp7fc/nQwueB6fod3AB&#10;YvaXn2VSWDvAxAH90cZpi+Hp7S9aa1sbsRjGIzA+0euOK9/x7n86WkopD5j5uvPC93JqEksekX5M&#10;h3M3lHAPtxWnL4bNkv2yxsLyS4yMx+U4wePavfqTHufzoaTBSsfPms2Gt6nmFLG6jiKfN+4Y7vbp&#10;Vrw9puo2Uc8V5aXedwVGEDYKj6Cvece5ox9aGlawk9bngqeHpra6knjt71zIdxCwuAD3xxVmw0+4&#10;S2a3azvY2DHDyQMQR7YFe449zRj3NHKiudnzfrPh7Vr9C0VlfB4OEHkt8/vVyy0bUrZR5ml3JkkH&#10;7xlhbHT6V9CY+tGPrQ0mrCUrO54U2nXlzEpnsLkEKQQIGORjjtVTTdFvLK2ngexu3jKkrmBuuPpX&#10;0Bj3NGPc0lBIp1G3c+fdItdaGli0udMvY2hB2M0LEOOw6Vh3HhbXp0lkFpeAuwJjWJ8Y6elfT2Pr&#10;Rj3P507K5PMfM2m+FNXsbl5fsF2xCbVPktkHvU1h4R1Bt0l9ZXpkk+9iJ84r6Tx9aMe5/Ohq4KVj&#10;wPTtEu41+xT2l59mjDMrPA5DD+70psXh+ezu3ktLK78sY2RmB8Djnt65r37Hufzox7n86FGwc3kf&#10;N114Xu3v5JI9Ivz5hyzmI4H04rVfw++nMt3p9hdyTOcFPJfA/T2r3zGe5ox7mhpMFKx8961p2t6o&#10;zQLZXUUOBu/cMdxHbpV3w/p2oWcE8N5aXYYvtVvs7YKgYHGK93x9aMfWm0rWEnrc+er7wzdorNaW&#10;13JJLMjFTC+0YPPatGSC7g08wrYzxx5VGLQv03Ljt617pj3NZniL/kEvyf8AXQ/+jVqeRPQtVGjy&#10;OHSpbfU72QWl08VzGQVNu2NwGB2qg9vrV/4WhtZbG7iuExGQ8LZ2gfeHH0r37r3NG368+9HKhc7P&#10;me18I6xDqSXE1vdyeVJkboXOcdD0r3Xwi01h4NshNbzNMqsTEo+fliehx610EzmKF3XkqpYAmodP&#10;uRfWFtclQpmiWTb6bhmqJvoVBrM2M/2RqX4pH/8AF0y41M3NvJDPo1+8UilXV0TaQRyD8/StfA+l&#10;IUBGCTQI8smvL3waYIbi0vD4bW6jkhkuApezbdny+G5U9j2rvYdamnaPytMvfLYj5yEK4PQ5DGna&#10;/brPbWsbRLIhvId6sMjbu54qt4d8PP4eubuG2uWbS5CGt7Z+fs553KD/AHcngdqdxm6G984p1Jjn&#10;NLSEFFFFABRRRQAUUUUAYWk/8jV4g/3rf/0XW7WFpP8AyNXiD/et/wD0XW7QAUUUUAFFFFABWPp/&#10;/I0at/1zg/8AZq2Kx9P/AORo1b/rnB/7NQBsUUUUANk/1b/Q0USf6t/oaKAOd8Bf8itD/wBdH/nX&#10;SVzfgL/kVof+uj/zrpKACiiigAooooAKKKKACiiigAooooAKKKKACs7Qf+QSn/XWX/0Y1aNZ2g/8&#10;glP+usv/AKMagDRooooAKKKKACiiigDP0D/kA2X/AFyWtCs/QP8AkA2X/XJa0KACiiigAooooAKK&#10;KrvdJEY1meNGkfYgLY3nk4HqcA/lQBYoqPzfQZqQcigAooooAKKKKAMu/wD+Rg0v/dn/APQVrSK5&#10;PU1m3/8AyMGl/wC7P/6CtanrQBi6ppc8Nz/aekYW9UDzYicJcqP4W9wOh/DpUN5qcOp6MksBK7bu&#10;BXRxho381cqw9RW9JGJAA2cZ7d65nxXpjRJHqlhn7Ws8KyQg4W6HmLhW7A56N/SmgOmDfNgj6U48&#10;1nadq0OpWpmgVg6tslicYdGHBUjsRV5Xy20jB/n70gFKAnJ60u0UtFACbRRtFLRQAm0UbRS0UAJt&#10;FG0UtFACbRRtFLRQAm0UbRS0UAJtFG0UtFACbRRtFLRQAm0UbRS0UAJtFG0UtFADSgPXmnUUUAFY&#10;VneQ6fDrFzcyrHDFeSF3bt8q/mfatO9v4tPtpbi6ZY4Y+Wdjx/8Ar7Yrl9AsX16+u9R1KOWK3ju3&#10;NvZyjBViq/O47n0B6ZpgaGnWdxq94ur6nGU24Npatx5I5+dvViD+HSt9V+XqfrShcr1xSgYpAZiD&#10;Hiqf/ryj/wDRj1pjpWYn/I1Tf9eUf/ox60x0oAWiiigAooooAKKKKAM3VrOS+0yS3iwXbYQW9A4J&#10;H6U8aLZrrLaokZW7eLyndTjeM5GR3xjir2PeloAKKKKACiiigAooooAKKKKACiiigAooooAKKKKA&#10;CiiigAooooAKQqCc96WigBoQDHJ4pQMClooATvWV4aO3w/a+mG/9CNaveuKvNZ1LRfCNhNp1qkil&#10;ts0rt/q1LkcL1J5poDsyzDHH1o3n0rk9X1PV5tSv7bSLuCAaZZrNIXg8zzpCCdvJG0YA59/asWTx&#10;vq1zp11rUHlW1jYmFZLZ4w5mZvvncD8uO1FgO0sDnxDqv+7B1/3WrVrJsOPEOqDsFgx/3y1a1IAo&#10;oooAKKKKACiiigAooooAKQk9sUtVNSuJLWwuZ4VDSxwu6KxwCwBIyaAJ/MJfGBj9aXcQ2Djn2rzf&#10;TPG2p3lreLbXUF7Mxt44JXt/KCSyttwR/Eo7GtG71vX7G9l0bz4J7+WaBLe6MQXCSByxKA4JHlP3&#10;p2A7kHLEelLXO+FtWub261awvp1uLnTbjyjMsYQOrDI+UdDXRUgCiiigAooooAKKKKACiiigArL8&#10;Rf8AIJb/AK7Q/wDo1a1Ky/EX/IJb/rtD/wCjVpoDRLEHpkUB8rkYPFYV/qmoQ+L9NsPs0Safc+YD&#10;MzAs7KhbAHYAjrWLP4g1m3t5tcM0B0uK/Nu1oIhuMQfyy+/Oc788YxQB2dySbeXA/wCWZP14qvoX&#10;/IB0/p/x7Rjj/dFcnb67qsDaVJqt7BNBq/mxrDHb7fJYKWQBs5PTBzXV6Dn+wrDPUW0YOOn3RQBo&#10;UUUUgEIyMUgUA55+lOooAKKKKACiiigAooooAKKKKAMLSf8AkavEH+9b/wDout2sLSf+Rq8Qf71v&#10;/wCi63aACiiigAooooAKx9P/AORo1b/rnB/7NWxWPp//ACNGrf8AXOD/ANmoA2KKKKAGyf6t/oaK&#10;JP8AVv8AQ0UAc74C/wCRWh/66P8AzrpK5vwF/wAitD/10f8AnXSUAFFFFABRRRQAUUUUAFFFFABR&#10;RRQAUUUUAFZ2g/8AIJT/AK6y/wDoxq0aztB/5BKf9dZf/RjUAaNFFFABRRRQAUUUUAZ+gf8AIBsv&#10;+uS1oVn6B/yAbL/rktaFABRRRQAUUUUAFZmtaDa69Zi2vd2FbzI5EO14nwQHU9iM1p0UAcfpGq3u&#10;laguh+JJd87nFjedrtB2PYSDuO9ddvHfjnFZ+r6Ha63YS2l4m+N+VPQo3ZlPYinaRY3VhpkVre3p&#10;vJYwVM7LtZh2yPXHU0wNAdKKQDAAFLSAKKKKAMu//wCRg0v/AHZ//QVrU9ay7/8A5GDS/wDdn/8A&#10;QVrU9aACszX/APjwi9rqD/0atadZmv8A/IPi/wCvq3/9GrQBBqujyGT+0NLcRX64yD9y4A/hcd/Y&#10;9qdFrE4Rd+jagHxg7VTAPtlulazLuAH9KNvPWmBnf2zL/wBAfUv++Y//AIuj+2Zf+gPqX/fMf/xd&#10;aO33o2+9AGd/bMv/AEB9S/75j/8Ai6P7Zl/6A+pf98x//F1o7fejb70AZ39sy/8AQH1L/vmP/wCL&#10;o/tmX/oD6l/3zH/8XWjt96NvvQBnf2zL/wBAfUv++Y//AIuj+2Zf+gPqX/fMf/xdaO33o2+9AGd/&#10;bMv/AEB9S/75j/8Ai6P7Zl/6A+pf98x//F1o7fejb70AZ39sy/8AQH1L/vmP/wCLo/tmX/oD6l/3&#10;zH/8XWjt96NvvQBnf2zL/wBAfUv++Y//AIuj+2Zf+gPqX/fMf/xdaO33o2+9AGd/bMv/AEB9S/75&#10;j/8Ai6P7Zl/6A+pf98x//F1o7fejb70AZ39sy/8AQH1L/vmP/wCLo/tmX/oD6l/3zH/8XWjt96Nv&#10;vQBnf2zL/wBAfUv++Y//AIuj+2Zf+gPqX/fMf/xdaO33o2+9AGd/bMv/AEB9S/75j/8Ai6T+2Zef&#10;+JPqX/fMf/xdaW33o29aQHP2umXOp3rX2tIqoj5trIsGSMdncYwZM/l29auaL/rNT/6/n6/7q1pl&#10;WyeeKzdF/wBbqf8A1+v/AOgpTA1AMACloopAZaf8jVN/15R/+jHrTHSsxP8Akapv+vKP/wBGPWmO&#10;lAC0UUUAFFFFABRRRQAUUUUAFFFFABRRRQAUUUUAFFFFABRRRQAUUUUAFFFFABRRRQAUUUUAFFFF&#10;ABRRTWbapIGSBwPWgBScEVybWdrqHgm1t725W1ikkAEjkDkSHA59TVzVPEsuj2b31/pkkNvEOXNx&#10;Hz7AZ5J9K5Lw1YaprP2TVtV0w3FjCN2nWazIEjySfMcMeX/lTA6nVfDdxqV/Nc2GpyWBuYRBchIl&#10;bzUGcEZ+62CRn6elUbv4ewHFvaXssOmy+V9otCocSlOhyehPf1rcXUNRUk/2NMc/9PEX+NEurX0U&#10;TPLo8iooyzG5iwB780DCzcR65qruflCQsWPptbmr9pfQX0KS28qSxyDcro2QR25rzX7Vf+OtVvDp&#10;0Eq6GxjF2Ip0WScqD8gJP3DnqPSu3tbi8s7eKG30J4oo1CrGk8QVR6DmgDborK/tPUf+gLL/AOBE&#10;X+NH9p6j/wBAWX/wIi/xpWEatFZX9p6j/wBAWX/wIi/xo/tPUf8AoCy/+BEX+NFgNWisr+09R/6A&#10;sv8A4ERf40f2nqP/AEBZf/AiL/GiwGrRWV/aeo/9AWX/AMCIv8aP7T1H/oCy/wDgRF/jRYDVqpqe&#10;mw6tp9xZXJfybiMxvtbBwR2qr/aeo/8AQFl/8CIv8aP7T1H/AKAsv/gRF/jTAxY/A00sM39oaxNP&#10;c+SkFtOkSxmBUYMpAHU5A5qQ+CpJoZ5rrVZn1OSVJY7pECeSUztCr6fM2R33Gtb+09R/6Asv/gRF&#10;/jR/aeo/9AWX/wACIv8AGgBugaF/Yy3Us1x9pvbyXzbifYE3noBgdABxWvWV/aeo/wDQFl/8CIv8&#10;aP7T1H/oCy/+BEX+NAGrRWV/aeo/9AWX/wACIv8AGj+09R/6Asv/AIERf40rAatFZX9p6j/0BZf/&#10;AAIi/wAaP7T1H/oCy/8AgRF/jRYDVorK/tPUf+gLL/4ERf40f2nqP/QFl/8AAiL/ABosBq0Vlf2n&#10;qP8A0BZf/AiL/Gj+09R/6Asv/gRF/jRYDVrK8RMP7KcZ/wCW0P8A6MWl/tLUf+gLN/4ERf41zvjD&#10;xPPY6bHbzaWyXN3NGttE08Z8xw4PIByF4GT2zTQG/qEFtLr2lyy3SRz25leOHPzSAptOB7ZrNk8G&#10;NNdGN9Rl/slrg3LWGwbS5O4jd12lvmx61S0TStTtbp9U1bTJrvWJvvTfaIsQL08uPnhf510CajqQ&#10;HOjTHnr9oi/xoGY9r4RksZoZLzUmu7bT0lNnCYgvlbgRkkdcA4Fa+mXkFh4d057iVI1MESLvYKCx&#10;UYA+uKpa54kl0nSp7u/0ySGBVILG4jJJPAAGeSfSuf8ADljqt8LPVdY0qSdYYUGn26Tx+XEmwYkI&#10;J/1h9+lAHoKyBn298Zp9VbF5pYy9xbNbuf4GcMR+Iq1SEFFFFABRRRQAUUUUAFFFFABRRRQBhaT/&#10;AMjV4g/3rf8A9F1u1haT/wAjV4g/3rf/ANF1u0AFFFFABRRRQAVj6f8A8jRq3/XOD/2atisfT/8A&#10;kaNW/wCucH/s1AGxRRRQA2T/AFb/AENFEn+rf6GigDnfAX/IrQ/9dH/nXSVzfgL/AJFaH/ro/wDO&#10;ukoAKKKKACiiigAooooAKKKKACiiigAooooAKztB/wCQSn/XWX/0Y1aNZ2g/8glP+usv/oxqANGi&#10;iigAooooAKKKKAM/QP8AkA2X/XJa0Kz9A/5ANl/1yWtCgAooooAKKKKACiiigAooooAKKKKACiii&#10;gDLv/wDkYNL/AN2f/wBBWtT1rLv/APkYNL/3Z/8A0Fa1PWgArM1//kHxf9fVv/6NWtOszX/+QfF/&#10;19W//o1aANIUtNDAnHenUAFFFFABRRRQAUUUUAFFFFACZrNvvEmlabfR2d5exw3EgBCtnABOAWPR&#10;QTwM4rQbOcDqRXlvjXc2sa0Z7y4spJbeOOC0SHeuoAbsKTj1bBx0BzTSA9Bn8S6Ta6iLCa9RLkkL&#10;sIOAT0BbGAT2BPNLH4i0ubVf7MjvI2vef3IzngZIz0yB1Ga4CYiO21fSr6z26re38M0MAG4v9whl&#10;PooBz6VJp6Mmp2WkS7jqsetTXbtsOBFhm3bvQqQPfpRYZ6YrhycU6mR9+nPIxT6QgooooAKKKKAC&#10;iiigAooooAKytF/1up/9fr/+gpWrWRo7AS6nz1vnHH+6tAGvRSA7gCO9LQBlp/yNU3/XlH/6MetM&#10;dKzE/wCRqm/68o//AEY9aY6UALRRRQAUUUUAFFFFABRRRQAUUUUAFFFFABRRRQAUUUUAFFFFABRR&#10;RQAUUUUAFFFFABRRRQAUUUUAFIRnvilooAxr7w+up67aX17L5sFoN0NqR8glycyH1OMAenNP8M5P&#10;h+23Ek4bv/tGtUkBgO9ZXhpgNAtAeCQ2Af8AeNMDVx9ayte0NdehgtriZ1sxJunhXI84Y4UnsM4P&#10;vjFaoYN0oPSkBl6fAYta1EqmyJlh2ADAwFPStTH1pFBB6cdqdQAmPrRj60tFACY+tGPrS0UAJj60&#10;Y+tLRQAmPrRj60tFACY+tZXiHxHpvhiwF1qUxVWYIkacu5J6KO9a1cx8QdIk1fwpew2tss93sURD&#10;HI+dSQPTIH6UICfUvGOnaZM0ckd3KI0SS4eKLK26t90uSRjPtmi68Y6ba6i1q0d06JJHFJcxx7oU&#10;d8bFLZ6nI7dx61zWp2+paZc6zbQ6Tc3o1yKJYnQZjjYR7WEncDvUJ07U9MtL7wzHpl5creXCOmoI&#10;o8tVOzczHsy7Tx7CnYZ1ieMNOfVTY7LoAXH2X7SY/wByZv7gbPX8Me9boIPTNeeWVhqNubfw6dMu&#10;ylvqaXX25gPJkjVw2c/3jjp616Guc5oYhcfWjH1paKQCY+tGPrS0UAJj60Y+tLRQAmPrRj60tFAE&#10;ZR8kjBHuTXLXHhlrVbzULmVr3U7iaPE2MbIhKpEajsAOvqc5rraawzjigBcD3/OmshJBHb17U4cD&#10;FLQBz974eF1q76pfTtMtvF/odv8AwW74O5/9pj2J6VoaGudBsM8/6NH15/hFWrv/AI9Zf+ubfyqr&#10;ojAaFp2T962jx7/IKYF8AilpMjOM80tIAooooAKKKKACiiigAooooAKKKKAMLSf+Rq8Qf71v/wCi&#10;63awtJ/5GrxB/vW//out2gAooooAKKKKACsfT/8AkaNW/wCucH/s1bFY+n/8jRq3/XOD/wBmoA2K&#10;KKKAGyf6t/oaKJP9W/0NFAHO+Av+RWh/66P/ADrpK5vwF/yK0P8A10f+ddJQAUUUUAFFFFABRRRQ&#10;AUUUUAFFFFABRRRQAVnaD/yCU/66y/8Aoxq0aztB/wCQSn/XWX/0Y1AGjRRRQAUUUUAFFFFAGfoH&#10;/IBsv+uS1oVn6B/yAbL/AK5LWhQAUUUUAFFFFABRRRQAUUUUAFFFFABRRRQBl3//ACMGl/7s/wD6&#10;CtanrWXf/wDIwaX/ALs//oK1qetACE4rJ8SzxwaOJpXCRR3EDM5OAoEq85q7qFtb3duYruMPD94g&#10;kgDHfivOb7TIPE8kc1vYrb6BBdRRneGDX5MgU4yeIxk/U00B1nhzWb7xBeTXkVvHDoijbbSMD5lw&#10;e7gfwr6etdJWOnhnSUAjWxjVFACgFgAB0GM8U/8A4RnSv+fNP++2/wAaANWisr/hGdK/580/77b/&#10;ABo/4RnSv+fNP++2/wAaQGrRWV/wjOlf8+af99t/jR/wjOlf8+af99t/jQBq0Vlf8IzpX/Pmn/fb&#10;f40f8IzpX/Pmn/fbf40AatFZX/CM6V/z5p/323+NH/CM6V/z5p/323+NAGoRmm7Tuzz7Vm/8IzpX&#10;/Pmn/fbf40f8IzpX/Pmn/fbf40AXwr4G5eR9P0oKMWBIJI/DiqH/AAjOlf8APmn/AH23+NH/AAjO&#10;lf8APmn/AH23+NMDSRSuSeSe+KfWV/wjOlf8+af99t/jR/wjOlf8+af99t/jQBq0Vlf8IzpX/Pmn&#10;/fbf40f8IzpX/Pmn/fbf40gNWisr/hGdK/580/77b/Gj/hGdK/580/77b/GgDVorK/4RnSv+fNP+&#10;+2/xo/4RnSv+fNP++2/xoA1aKyv+EZ0r/nzT/vtv8aP+EZ0r/nzT/vtv8aANTIFchda8NHbUILeE&#10;3WpXN5ILW1jxvchVJPoAOpJ9O9L4ittM0e3jS30r7XfXDeXbW6FzvbuTg8KAck1R8J+DLSJ7651S&#10;GK61L7SyPKhYKgwPlQHkDBwfWmM7e0Ey2UP2ryxOEHmeWMLu749qmqjY6bb2Bf7LAsYbrgk/zq6B&#10;ikIzE/5Gqb/ryj/9GPWmOlZif8jVN/15R/8Aox60x0oAWiiigAooooAKKKKACiiigAooooAKKKKA&#10;CiiigAooooAKKKKACiiigAooooAKKKKACiiigAooooAKRmCgliABySe1LTHUtkYOD6UAVDrGnFwB&#10;qFp16Cdf8a4XTfEUmrG00vSr+CztbGQ/brt2Vd5DEiOPJ59zW74g0u61a/h0ezgFnZyJ5l5fJGAS&#10;mceUhx95ucnsMetWvCem2kXhmyiS1h2RoVXKAnhiOTj2pjNNdX0wE/8AEws+f+m6/wCNL/bOm/8A&#10;QQs/+/6/41J9gtf+fWD/AL9j/Cj7Ba/8+sH/AH7H+FAiP+2dN/6CFn/3/X/Gj+2dN/6CFn/3/X/G&#10;pPsFr/z6wf8Afsf4UfYLX/n1g/79j/CgCP8AtnTf+ghZ/wDf9f8AGj+2dN/6CFn/AN/1/wAak+wW&#10;v/PrB/37H+FH2C1/59YP+/Y/woAj/tnTf+ghZ/8Af9f8aP7Z03/oIWf/AH/X/GpPsFr/AM+sH/fs&#10;f4UfYLX/AJ9YP+/Y/wAKAI/7Z03/AKCFn/3/AF/xo/tnTf8AoIWf/f8AX/GpPsFr/wA+sH/fsf4U&#10;fYLX/n1g/wC/Y/woAj/tnTf+ghZ/9/1/xo/tnTf+ghZ/9/1/xqT7Ba/8+sH/AH7H+FH2C1/59YP+&#10;/Y/woAj/ALZ03/oIWf8A3/X/ABpDrGmn/mIWn/f9f8al+wWv/PrB/wB+x/hR9gtf+fWD/v2P8KAI&#10;f7Y07jGoWnp/r04/WkGq6YFwL+zx2HnJx+tT/YLX/n1g/wC/Y/wo+wWv/PrB/wB+x/hQBCNX00DH&#10;9oWf/f8AX/GlGsab/wBBCz/7/r/jUv2C1/59YP8Av2P8KPsFr/z6wf8Afsf4UAR/2zpv/QQs/wDv&#10;+v8AjR/bOm/9BCz/AO/6/wCNSfYLX/n1g/79j/Cj7Ba/8+sH/fsf4UAR/wBs6b/0ELP/AL/r/jR/&#10;bOm/9BCz/wC/6/41J9gtf+fWD/v2P8KPsFr/AM+sH/fsf4UAR/2zpv8A0ELP/v8Ar/jR/bOm/wDQ&#10;Qs/+/wCv+NSfYLX/AJ9YP+/Y/wAKPsFr/wA+sH/fsf4UAR/2zpv/AEELP/v+v+NH9s6b/wBBCz/7&#10;/r/jUn2C1/59YP8Av2P8KPsFr/z6wf8Afsf4UAR/2zpv/QQs/wDv+v8AjR/bOm/9BCz/AO/6/wCN&#10;SfYLX/n1g/79j/Cj7Ba/8+sH/fsf4UAR/wBs6b/0ELP/AL/r/jS/2xpv/QQtP+/6/wCNP+wWv/Pr&#10;B/37H+FNNja5/wCPOE/SNf8ACkBDc6rp7W8m2/tS2xsDzl9PrXFad4nl11rCw0m/t7PTrBYheXkj&#10;gNKyqMxID29T+VX/ABLpV7rt/LpFvaLY6WsQe7vRGA846+XGcce5rb8PabZp4esFjs4FX7NGeY1J&#10;Pyjkn1NMZq200U4MkEqSof4kYMPzFT1HFEsI2oqquOijAqSkIKKKKACiiigAooooAKKKKACiiigD&#10;C0n/AJGrxB/vW/8A6LrdrC0n/kavEH+9b/8Aout2gAooooAKKKKACsfT/wDkaNW/65wf+zVsVj6f&#10;/wAjRq3/AFzg/wDZqANiiiigBsn+rf6GiiT/AFb/AENFAHO+Av8AkVof+uj/AM66Sub8Bf8AIrQ/&#10;9dH/AJ10lABRRRQAUUUUAFFFFABRRRQAUUUUAFFFFABWdoP/ACCU/wCusv8A6MatGs7Qf+QSn/XW&#10;X/0Y1AGjRRRQAUUUUAFFFFAGfoH/ACAbL/rktaFZ+gf8gGy/65LWhQAUUUUAFFFFABRRRQAUUUUA&#10;FFFFABRRRQBl3/8AyMGl/wC7P/6CtanrWXf/APIwaX/uz/8AoK1qetADJP4eCeaq3VjHcwJDgxos&#10;iONox91gw/WrtFADRyc4p1FFABRRRQAUUUUAFFFFABRRRQAUUUm5TkgjA689KAFopokQpvDqV/vZ&#10;4oMqBA5dQp6HPFADqKAcjI5FFABRRRQAUUUUAFFFFABRRRQBC6Kz7tmWGQDj8/8APtUVrZpam4Kl&#10;j58plb0BIA4/KrdFACDpS0UUAZaf8jVN/wBeUf8A6MetMdKzE/5Gqb/ryj/9GPWmOlAC0UUUAFFF&#10;FABRRRQAUUUUAFFFFABRRRQAUUUUAFFFFABRRRQAUUUUAFFFFABRRRQAUUUUAFFFFABRRRQA1uD3&#10;57VHa28dpAsMK7Y16D9amooAKKKKACiiigAooooAKKKKACiiigAooooAKKKKACiiigAooooAKKKK&#10;ACiiigAooooAKKKKACiiigAooooAZKgkXaRlSCCKbbRR28CQxKVSNQqj0AGB/KpaKACiiigAoooo&#10;AKKKKACiiigAooooAKKKKAMLSf8AkavEH+9b/wDout2sLSf+Rq8Qf71v/wCi63aACiiigAooooAK&#10;x9P/AORo1b/rnB/7NWxWPp//ACNGrf8AXOD/ANmoA2KKKKAGyf6t/oaKJP8AVv8AQ0UAc74C/wCR&#10;Wh/66P8AzrpK5vwF/wAitD/10f8AnXSUAFFFFABRRRQAUUUUAFFFFABRRRQAUUUUAFZ2g/8AIJT/&#10;AK6y/wDoxq0aztB/5BKf9dZf/RjUAaNFFFABRRRQAUUUUAZ+gf8AIBsv+uS1oVn6B/yAbL/rktaF&#10;ABRRRQAUUUUAFFFFABRRRQAUUUUAFFFFAGXf/wDIwaX/ALs//oK1qetY+qOsWuaY8jBI1jnZmJwA&#10;AoySak0LW7fXIZprISPbRv5aTsMLNjqV9R70wNSiiikAUUUUAFFFFABRRRQAUUUUAFFFFAFW6WWV&#10;ZIopTC7D5ZFXJX354/nXmGmvcweFbm082SWK58SfZrqVmIcxM6BskdM8A/WvVnJ5xn6gZxWaug6a&#10;tjc2i2UQtbpzJNEAQHY4yx9+BTA4O5sobbxZJoEERTRp7+GSWFSQiuY93lj0U9StTWOlWd74vn0K&#10;5hL6RazTTW8BJ8sy7Vyn0UEkDsTXWReE9Kh02SwW0DQyyCVyzEsz4+8T1yO30pknhHSZdOjsWtVW&#10;FJvNBRmDhjwzbuuT0PtTuMi+Hd3NeeDrZrhixjeSFCf7iOVX68Ac109V7G1hsrWO2tolihiXaiKM&#10;BQPSrFSIKKKKACiiigAooooAKKKKACiiigAooooAy0/5Gqb/AK8o/wD0Y9aYrFubiO18RXM08gih&#10;jsY2dy2Ao3vyTV3SL+PVNPS8hSRYZeU3jG4dmA9DTAvUUUUgCiiigAooooAKKKKACiiigAooooAK&#10;KKKACiiigAooooAKKKKACiiigAooooAKKKKACiiigAooooAKKKKACiiigAooooAKKKKACiiigAoo&#10;ooAKKKKACiiigAooooAKKKKACiiigAooooAKKKKACiiigAooooAKKKKACiiigAooooAKKKKACiii&#10;gAooooAKKKKACiiigDC0n/kavEH+9b/+i63awtJ/5GrxB/vW/wD6LrdoAKKKKACiiigArH0//kaN&#10;W/65wf8As1bFY+n/API0at/1zg/9moA2KKKKAGyf6t/oaKJP9W/0NFAHO+Av+RWh/wCuj/zrpK5v&#10;wF/yK0P/AF0f+ddJQAUUUUAFFFFABRRRQAUUUUAFFFFABRRRQAVnaD/yCU/66y/+jGrRrO0H/kEp&#10;/wBdZf8A0Y1AGjRRRQAUUUUAFFFFAGfoH/IBsv8ArktaFZ+gf8gGy/65LWhQAUUUUAFFFFABRRRQ&#10;AUUUUAFFFFABUU7iJGdnCKqksSQAB6k9sVLUF7ZW+o2slteQrNBIMOjdGHvQBwl8x8dazZRskkfh&#10;9TL5bbirX20Dd05EX/oWPSu9tkSKBI41VURQqqBgAAccVUnsAL6wmhCpFaI6hAMDBAAA/KryjGeS&#10;aYDqKKKQBRRRQAUUUUAFFFFABRRRQAUUUUAFJgelLRQAgUDoB+VGBnOBmlooAKKKKACiiigAoooo&#10;AKKKKACiiigAooooAKr3t3DY20lxcyCKCJS7uegAqxVe9sbbUbcwXkKTQlgxRxkEg5H6igDhYbaX&#10;xt4mefUEaDR4oUaC3JIa7UO21pB2XIJC+4zXfQrtXAIwMAAdB7CqosSmsPdjaI2t1i2jrkMxz+tX&#10;IxhaYDqKKKQBRRRQAUUUUAFFFFABRRRQAUUUUAFFFFABRRRQAUUUUAFFFFABRRRQAUUUUAFFFFAB&#10;RRRQAUUUUAFFFFABRRRQAUUUUAFFFFABRRRQAUUUUAFFFFABRRRQAUUUUAFFFFABRRRQAUUUUAFF&#10;FFABRRRQAUUUUAFFFFABRRRQAUUUUAFFFFABRRRQAUUUUAFFFFABRRRQBhaT/wAjV4g/3rf/ANF1&#10;u1haT/yNXiD/AHrf/wBF1u0AFFFFABRRRQAVj6f/AMjRq3/XOD/2atisfT/+Ro1b/rnB/wCzUAbF&#10;FFFADZP9W/0NFEn+rf6GigDnfAX/ACK0P/XR/wCddJXN+Av+RWh/66P/ADrpKACiiigAooooAKKK&#10;KACiiigAooooAKKKKACs7Qf+QSn/AF1l/wDRjVo1naD/AMglP+usv/oxqANGiiigAooooAKKKKAM&#10;/QP+QDZf9clrQrP0D/kA2X/XJa0KACiiigAooooAKKKKACiiigAooooAKKKKAEwDQBilooAKKKKA&#10;CiiigAooooAKKKKACiiigAooooAKKKKACiiigAooooAKKKKACiiigAooooAKKKKACiiigAooooAQ&#10;gHrS4xRRQAUUUUAFFFFABRRRQAUUUUAFFFFABRRRQAUUUUAFFFFABRRRQAUUUUAFFFFABRRRQAUU&#10;UUAFFFFABRRRQAUUUUAFFFFABRRRQAUUUUAFFFFABRRRQAUUUUAFFFFABRRRQAUUUUAFFFFABRRR&#10;QAUUUUAFFFFABRRRQAUUUUAFFFFABRRRQAUUUUAFFFFABRRRQAUUUUAFFFFAGFpP/I1eIP8Aet//&#10;AEXW7WFpP/I1eIP963/9F1u0AFFFFABRRRQAVj6f/wAjRq3/AFzg/wDZq2Kx9P8A+Ro1b/rnB/7N&#10;QBsUUUUANk/1b/Q0USf6t/oaKAOd8Bf8itD/ANdH/nXSVzfgL/kVof8Aro/866SgAooooAKKKKAC&#10;iiigAooooAKKKKACiiigArO0H/kEp/11l/8ARjVo1naD/wAglP8ArrL/AOjGoA0aKKKACiiigAoo&#10;ooAz9A/5ANl/1yWtCs/QP+QDZf8AXJa0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C0n/AJGrxB/vW/8A6Lrd&#10;rC0n/kavEH+9b/8Aout2gAooooAKKKKACsfT/wDkaNW/65wf+zVsVj6f/wAjRq3/AFzg/wDZqANi&#10;iiigBsn+rf6GiiT/AFb/AENFAHO+Av8AkVof+uj/AM66Sub8Bf8AIrQ/9dH/AJ10lABRRRQAUUUU&#10;AFFFFABRRRQAUUUUAFFFFABWdoP/ACCU/wCusv8A6MatGs7Qf+QSn/XWX/0Y1AGjRRRQAUUUUAFF&#10;FFAGfoH/ACAbL/rktaFZ+gf8gGy/65LWhQAUUUUAFFFFABRRRQAUVRv9Ra0xHb2z3V06lkhRguQO&#10;5Y8D8aS31QXEM+IHW6gXMlsSNwJGQAehBwQD04oAv0ViaTrt7qbIzaNNbwEkNI08bFCOxUHIPtW1&#10;nigBaKTNGaAFopCcdjQDmgBaKTNGaAFopM0ZoAWiqepXstlYyXEFq906c+WjqpI7nJ44qLS9Rur5&#10;S9xpzWsZAKMZkkD59NpNAGjRSZrMudcS3v8AyPIkeJWSOWYEYR3ICrjqck9ulAGpRSBs9KAc0ALR&#10;SZo3e3HrQAtFJuGcd6N1AC0UmaKAFopCcUZoAWikDZ7GjcKAFopM+1GeaAFopM0Z9jQAtFJnrxRu&#10;Ge9AC0Um4fn0pC4Bwc0AOopM8cc0Z6cUALRSZoJxigBaKQMDnHUdqM0ALRSZ5xQDmgBaKKKACiii&#10;gAooooAKKKKACiiigAooooAKKKKACiiigAooooAKKKKACiiigAooooAKKKKACiiigAooooAKKKKA&#10;CiiigAooooAKKKKACiiigAooooAKKKKACiiigAooooAKKKKACiiigAooooAKKKKACiiigAooooAK&#10;KKKACiiigAooooAKKKKACiiigAooooAwtJ/5GrxB/vW//out2sLSf+Rq8Qf71v8A+i63aACiiigA&#10;ooooAKx9P/5GjVv+ucH/ALNWxWPp/wDyNGrf9c4P/ZqANiiiigBsn+rf6GiiT/Vv9DRQBzvgL/kV&#10;of8Aro/866Sub8Bf8itD/wBdH/nXSUAFFFFABRRRQAUUUUAFFFFABRRRQAUUUUAFZ2g/8glP+usv&#10;/oxq0aztB/5BKf8AXWX/ANGNQBo0UUUAFFFFABRRRQBn6B/yAbL/AK5LWhWfoH/IBsv+uS1oUAFF&#10;FFABRRRQAUUUUAYih/8AhNpTyE/s5OccZ81qbqV2NNXWryIIZ7eyWXtltqyEA98Vqz2aTyxyFpEd&#10;M4KNjOfWoU0i2RLhWUym5XZM8p3M68/KT6cn86AKENiLC9tr2KeVnuiqXAdhiUkcNjGMj2xxTLO8&#10;uH/tXdKcxamsUeT91MR8fqfzrSTSolnild5pGh+4JJMhffHrTG0a38yZ0MqefKJpAj4BcY+b6/KP&#10;yoAZazyt4ivYWcmJIoyq+metV7y8mj8MSXCOVkDH5v8AgeKtx6WYNU+2RSv+9XbMrtu3YHy49Mc0&#10;sujQTWz27yTmJ23FfM465/nQBl6nqROr/ZJPtywxwBs2yE7mbuT7dh69c1raRLPNpcElzv8ANIOd&#10;67WIycEjscYqWSyV7gTB5UcJs+V8AjOamjQooXLNjjLHJoAyNXUtJdMJJFMNk0ibHK4b5ueOvQda&#10;r6RcSR/2QWklc31mHlDPkb9qtu56d+BxzW1PZRXHm+YD+9iMLc9VOf8AE1DFpVvD9j2Bh9jj8qH5&#10;ui4A5/AUAZFpvl0Br83E63G8kP5hxjdjoeMY9qNT1APrstnJ9vWK3gRgLVOCz7sEnrxt4HTnnNT6&#10;Lp3m6Ksdw065kYlN2M/N/KtV7JXufPDyI5GG2NgNjpn8zQBkT6lcw6ZYBxIJLq6W13yAK4U5+Yjp&#10;kgdOnNWNPsl0m+a1t5HNpJGZEjYlvLIIzg9cHPT8qvz2SXEIim3OFIZWJ+YMOhB7GmwWEcEzTbpJ&#10;JWXbvkbcQPQUAZVsbkwadfC6k8y5dRNG3KFWByAO2O39agg0tdR1zVmlmlTy5EMYjONr7fve59M8&#10;e1bA0e3zb58xkt23xRs/yqR049u1Ol0yOS4lnV5opJQA5ik25x0/nQBnSXdzJbaTFM4LXZCzPHlT&#10;0zxzxmr9miw3tzApcxoqMA7FsE5zyfpSnSLX7PbwxoYltseTsbBQe1PgsFguZJ1kmZ5AA298g46c&#10;fnQBg6f4gcWuoRzR3cssd5cxo6x5AAkYKM+wxV2G6mbxFp8LSMY5NNkkdexcPEM/qfzrQtdNhs7e&#10;aCHcEmlklfLZJZ2LN9OSaH0yBpIZQHSaGMxJIrYbYcZXPpkA/hQBW1F7prW7Fox8xWX5RjcBgbgM&#10;8Z61U0jULe71RFtFvREbd2zPvwSHUcZP1rVfT43glhZpSspy538n2z6dqkjtkRo2C7TGnlqAeAvH&#10;+AoAi1KVo7CVkOGGP/QhUd3O6atYxqxCPv3D1wuatzwLcwNFIMq/BqBdOQXEU7ySvJECFLvnqMGg&#10;CxMhliZAzLuBG5eo9x71iaRey6jePDJIoFh8jlGz5zHIB+mP/HvpW5IhkQrkrkYyvBH0qtFpdvA0&#10;LxqVeJSgKn7ynqG9eefrQBi3Usk9prFy00oe2kMcYR2UKBjsO9WtbuJo9Cs3jdlaW4tY3ZTglWkQ&#10;MPxBNW5dFt5o7hC8yLcNukCSYBNU/ENm39j20EIlcJeWvQ5YKJkz+QoAtJAbLVIUjllaGZGyjsWC&#10;sMcgnnnNUNIlfUdIt9QuJJPPknIO1yFwJSuNo46CthLJFuhPvleRVKje2QM9eKrx6Hbw2ptoXnih&#10;371VJMbDnPy+nNAEWs3r2d7p2wsVeRgyIMl/l4FPN0ZtFuLyKUFmiZkx/AQDx9QatS2MU8tvJJuZ&#10;rc7kOe+Mc+tJ/Z0IS4jVWCXGfMUHjJHJHpmgDIjgzaWUgmnWWa3aVm85vvBQQcE4/DpUdzqtw2la&#10;Q8jSf6W+2cwIC5AVj8vpyoz+OMVtjToRHCgDbYYzGnzfwkYP8qi/se3EFtCgkRbVt0TK+GU4IPPu&#10;CRQBR0+8mmTUQFukgRcwtOuGHy8gdzz3NEm6w/syWOSQm4kSKVXcuHDL6HpzzxWnPCUsp1V5HLRt&#10;jc2SOKhg02OSGzkmaV2hVWVXfgNtx0/GgCKe4lXQdSlVyJY1uNp7jG7H8qgtDLqFvpSSzShWs1mk&#10;2nHmHCjk9e+eKvS6TDLHcRGSdYrgMHQSccjBx6U5dMhSO2WMyp9mQRoVfHy4xg+vSgCO9iCRWsIZ&#10;wrTqpw5yRg985rIWd7K1W6WSZ3OoLb7WlJBV3VOc56ZzxXQtbLIIg5ZvLYOpJ5yP/wBdVpdGtZbb&#10;yCrBPtC3PDfxqwYfhkCgCW0kZru8VmyEkVVGPujYDj9aw73VZbMaG7tIUmuJUkjRcmTEchVfzAre&#10;ayUzvKskqM+NwR8A4749aiOk25ezbDbrN2eIlu7KVOfXhjQBnNeTv4auL8yqJpE3qqciLoNufUd/&#10;f0rQEz7tO+f/AFn3/wDa+Qn+dTfYYtk6bfknJLrnjkYOP89aZHp0cckDeZM3k8oGfIHGP5GgC3nN&#10;LTEj2E/M7ZOfmOcU+gAooooAKKKKACiiigAooooAKKKKACiiigAooooAKKKKACiiigAooooAKKKK&#10;ACiiigAooooAKKKKACiiigAooooAKKKKACiiigAooooAKKKKACiiigAooooAKKKKACiiigAooooA&#10;KKKKACiiigAooooAKKKKACiiigAooooAKKKKACiiigAooooAKKKKAMLSf+Rq8Qf71v8A+i63awtJ&#10;/wCRq8Qf71v/AOi63aACiiigAooooAKx9P8A+Ro1b/rnB/7NWxWPp/8AyNGrf9c4P/ZqANiiiigB&#10;sn+rf6GiiT/Vv9DRQBzvgL/kVof+uj/zrpK5vwF/yK0P/XR/510lABRRRQAUUUUAFFFFABRRRQAU&#10;UUUAFFFFABWdoP8AyCU/66y/+jGrRrO0H/kEp/11l/8ARjUAaNFFFABRRRQAUUUUAZ+gf8gGy/65&#10;LWhWfoH/ACAbL/rktaFABRRRQAUUUUAFFFFACZFGarC9hOomx3Hz1hExXHG0sQOfqDSxXUU080cZ&#10;LGEhXbHGT2z6jv8AUUAWaKQEetGR60ALRSZFGR60ALRRmkzQAtIaXNJmgApaQmqQ1W2OoCz/AHhk&#10;3FA3lnZuAyV3dM45xQBeopMj1pc0AFFJkUtABRSZFI8qR43uq5OBk9TQA6ikzRkUALRRmjNABRSZ&#10;FGRjOeKAFoozRmgAopMg96WgBAMUtJkUZoAWiikyPWgBaKTI9aXNACHPSlHSjNJkDvQAtFGaTcOu&#10;aAFopMj1ooAM0tQR3AklaMRyqV/iZCAfoe9TCgBaKjmlEURcq7AdkXcfyqtFqVtLazXG8qkGfNDq&#10;VZMDJyPpQBdoqpY30N8shiWRGjba6yoUYHGRwfYirdABRRRQAUUUUAFFFFABRRRQAUUUUAFFFFAB&#10;RRRQAUUUUAFFFFABRRRQAUUUUAFFFFABRRRQAUUUUAFFFFABRRRQAUUUUAFFFFABRRRQAUUUUAFF&#10;FFABRRRQAUUUUAFFFFABRRRQAUUUUAFFFFABRRRQAUUUUAFFFFABRRRQAUUUUAFFFFABRRRQAUUU&#10;UAYWk/8AI1eIP963/wDRdbtYWk/8jV4g/wB63/8ARdbtABRRRQAUUUUAFY+n/wDI0at/1zg/9mrY&#10;rH0//kaNW/65wf8As1AGxRRRQA2T/Vv9DRRJ/q3+hooA53wF/wAitD/10f8AnXSVzfgL/kVof+uj&#10;/wA66SgAooooAKKKKACiiigAooooAKKKKACiiigArO0H/kEp/wBdZf8A0Y1aNZ2g/wDIJT/rrL/6&#10;MagDRooooAKKKKACiiigDP0D/kA2X/XJa0Kz9A/5ANl/1yWtCgAooooAKKKKACiiigDldSW8m8YT&#10;w2LiJn0tcy91/etwB6nkZ7VfXUINO8KT31tAFS1t3kMW7PzKCWUn1yDz3q6NOQa02oh23tbrb7Mc&#10;YDFs/rQNOhLXiMu6G7H7yIj5ckYY/iMZ+lAFZPtds9vNJdtPHcMitG6KBGSP4cDP55pt/wDaL7Uh&#10;YWl7JaLHH5s8kO0uCThVwwIwfmP/AAGn22kyx3Mcl3ey3KQ/6hGQDZxjkj7x9zVm1szBcXU5cvJc&#10;ODkqBtUDAX3wcnn1oArW17NnSkdt32iJzIxHJIUU+4uLt7K+NqFaeGQrGCM8AKf6mmXWlSPa2qWd&#10;2bae2GEm8oPwRgjaeOasaVZ3FlbyLdXZupXkLmTyhH2AxgcdqAKT60z67pVrDuEdwkrSh4ypG1VI&#10;6/U1VGrXFxJNPHNMGhlaJLVIspIMjljjr16EVsXWni41OyvfMKtaiQBMcNvAHP0xVP8Asi8gu2ew&#10;1M29s7+Y8BgV8seuGPIzQBHezXV7rjaZDdS2aLaLcebAEL7i5Xb8wIxgelGqLdyX2nWUGo3Fssgf&#10;zJYlQu5Ud8qR+QqfUNInuLtbyxvTaXfliF5PJEm5ASQMHpyTVg6eZLuzuZZWMlspXgAByRgn2oAx&#10;UmvdLe2ebUbm9W4v/sZSYRgKMn5htUHPFSTWVwZ7y/W8kQ2k8ksUKKNkn7teHzknv0x1rRutHS5W&#10;3BmdfIvBdjA6kEnb9OajuNGkkmlMN48NtcEtcQiMEyEgA4bqvA7UAKbie+hshBKbZbqMuzJhmXgH&#10;5cjHf0qTTbl3uLu1mfzHtpAA5ABZSOM+/X9Kde6c08URtJjaTwqRFIEDBQQAflPB6VJY2ZtEbdK0&#10;srtvkkYY3NjHQdBx0oAgvb6aDXtMtEx5Nwsxkz1+ULj+ZqnqOr3NtYa/NGV3WEJeHI7hCefyq5qe&#10;mNevBPb3Btru33eVMED7Q2Aw2ng5wKqJ4elfTdUtrzUGnk1BCjzCFUKArt4A470ASS62pvNNhhJP&#10;2hyr7o2HbPcVR1wz309qI7l7ZYNQWNfLCnccZycg+vTitu4sFnms5GkYG1bcAB97jHNZHiCwmFzZ&#10;y2l3JA0t5HvUIHXPqAeh9fXFAF4X80VterJsea2cJlRwc4IOPx5prTz6dqNpDc3LXIvpmRVZAPLY&#10;Iz8Yxx8p65PvVmLTIY7GS1+ciTJeTPzMx6sT61Ha6ZPHcJLd3r3XlZ8pTGFCZGMnHU4zz7mgDHtH&#10;1KW3vdQ/tWcmG8miS2aOMxbVlKgcKG6f7VaF3qN1b6y8aIsltDAJnTBMnXBK4747d6y9G0y9ukvS&#10;2pPHZNqNxm2FuuSBK3G/ryea6RbFRqj329t7RCLZ2AznNAFD+0buNL2a4iWPZam4jhPVcZwGPqcf&#10;h71BYC8lk0y+bU7po7xQ72zLH5a5jLYBChuD71rzWkcs0ryZZZYfJZD0K85/nWUmg3qiNV1iRI7c&#10;j7MkcCqIwBtAP98YOMGgC895KmvQ2ox5LwNIfXINWLedpTc7v+WcpUfTAP8AWqmoaZNdvHPa3Ztb&#10;uMFRN5QfKnqNp4pml6fqFhcTfar8XkU2XJMKxlW4Hbrx/KgBml6jcXnh/R7uTBluliMuBx8y5NOE&#10;tzqGo3UUNy9uLNlACBT5hIJ+bIPHTpj61Fb6Fc201ukWpY0+2YNFai3X5VAIA35z361ZutMmkufP&#10;s717UyYEyiMMJFH1+6eeooArS6vLDDpEspAF0R5uxCf4c8Dk4zRqettDpes3FoSXs7XzU3oR821j&#10;3+lWxpEKLp6RM6JYn5F65GMYJpdR0lNRs9Qt2lZBeweSzAZKjBGR+dAFaXWQ1/p0EBJ89iJN0bLw&#10;BnjIx1pNM1xZry/t7t9rRXrQRfIcbdqkZPTOSavXFgLi4s5WkYfZWLAAfe4xWbF4dYX1xI988lnP&#10;dC7Nt5QGJBtIIfrgFAcUASWN/c3mlXc7Molgu50UgYBWORgB+QqbSL2TVYDfKCtrNjyI2HIHdj9T&#10;29qINISCzltfNZ45riSd+BzvcsV/XrVm3sFtLq4lhZgkxDGP+FWHGR9eM/SgCp4inng0xfs1w9vK&#10;8qR+aiglQT2zkUtnFc2V59mmvZrxGiaTfMqhwQQMDaAMcntVrULFb+3SNnaMLIsmV5PHapWgBuhO&#10;TyEKY9ckH+lAGM17dRWVpqguGeO4Mam32jYAx6jvnkd8e1WtVknlntrC0uTBLNueSWPBeONRyQCC&#10;Dk7V5Heo10NxOomvHksI2DRWhjACMOmW6kD0q6lnjUZbt3LM8YjRdv3B1OD15OPyoAxE1m5tfD2n&#10;PNK0k9xdC1acoCVB3fNtAxn5egFWrXUbmO31ISNJLDaxhobmRNrSkgkgjA5GByAOtTNoKf2ZBapO&#10;yyW0vnRS7ASr8846H7xqa0sLtLeaLU7/AO3LIMDMKxbRjnp1oAbq99NZNpgix/pF4kMmf7pVif5C&#10;tBC2WD46/Lj0rEfQb2e8tJLjV3ltrWcTxwfZ1B4BABbqetbUcaoH2/xksee9AFTUDPJPBa28ptxM&#10;HLTIAXXGMYyCM89waxoY5ltvEURmEkw4WR1HPycbgOv4Yra1GykugkkFwba4iBEcoQPgHGQVPB6U&#10;yDSkWxnt7iV52uAfOkPyl8jHAHSgCnDHNpGpRK91NdDUZSX80L+7YKMbcAYGB0Oap68+oLper6jb&#10;6rcW5slk8uGNI9h2rkZypPOecEfhWtaaXPHdie9vWuymfJBiCCMH6dTwOarX3h2W9a5hOpTLYXe4&#10;z2/lgltwwQH6qKANpTlVz1Ip9U7W2uIoI0nuzM6sSX8sKXHOAQPTjn2q5QAUUUUAFFFFABRRRQAU&#10;UUUAFFFFABRRRQAUUUUAFFFFABRRRQAUUUUAFFFFABRRRQAUUUUAFFFFABRRRQAUUUUAFFFFABRR&#10;RQAUUUUAFFFFABRRRQAUUUUAFFFFABRRRQAUUUUAFFFFABRRRQAUUUUAFFFFABRRRQAUUUUAFFFF&#10;ABRRRQAUUUUAYWk/8jV4g/3rf/0XW7WFpP8AyNXiD/et/wD0XW7QAUUUUAFFFFABWPp//I0at/1z&#10;g/8AZq2Kx9P/AORo1b/rnB/7NQBsUUUUANk/1b/Q0USf6t/oaKAOd8Bf8itD/wBdH/nXSVzfgL/k&#10;Vof+uj/zrpKACiiigAooooAKKKKACiiigAooooAKKKKACs7Qf+QSn/XWX/0Y1aNZ2g/8glP+usv/&#10;AKMagDRooooAKKKKACiiigDP0D/kA2X/AFyWtCs/QP8AkA2X/XJa0KACiiigAooooAKKKKACisnU&#10;dettOvVtHgvZ5zF5uy3t2lwucZOOnINXrW6ju4VkjLYI5VxtZfYjqDQBYooHSigAooooAKKKKACi&#10;iigAooooAKKKKACiiigAooooAKKKKACiiigAooooAKKKKACiiigAooooAKKKKACiiigAooooAKKK&#10;iuJ0t4mllYKijJJoAloqrp+oQ6hCzwiRSp2vHKhR0PXlTyOMH8atUAFFFV768isLYzzEhQwUBRks&#10;ScAADqSSABQBYoqvZXcd7AJ4S21sjDqVZSDggg9CDVigAooooAKKKKACiiigAooooAKKKKACiiig&#10;AooooAKKKKACiiigAooooAKKKKACiiigAooooAKKKKACiiigAooooAKKKKACiiigAooooAKKKKAC&#10;iiigAooooAKKKKACiiigAooooAKKKKACiiigAooooAKKKKACiiigAooooAKKKKACiiigAooooAKK&#10;KKACiiigDC0n/kavEH+9b/8Aout2sLSf+Rq8Qf71v/6LrdoAKKKKACiiigArH0//AJGjVv8ArnB/&#10;7NWxWPp//I0at/1zg/8AZqANiiiigBsn+rf6GiiT/Vv9DRQBzvgL/kVof+uj/wA66Sub8Bf8itD/&#10;ANdH/nXSUAFFFFABRRRQAUUUUAFFFFABRRRQAUUUUAFZ2g/8glP+usv/AKMatGs7Qf8AkEp/11l/&#10;9GNQBo0UUUAFFFFABRRRQBn6B/yAbL/rktaFZ+gf8gGy/wCuS1oUAFFFFABRRRQAUUUUAc9LKYPH&#10;EjLDLMf7NTiPH/PVvUintM+nx6vrk9q0QEAYQs3zkRhjk44BOffoKv8A9nhddfUt/LWy2+z6MWz+&#10;tS6hZx6hp9zZzFhHcxtExHUAggn9aAMWx11nv7SE30d19pzvRISPLOMjB9PrSQeIJ7m/1DTYWjN6&#10;l20UOR8scYRCWb1PzHA6nH1I17WC4i2LIlrsVQu5Ad1UxoQVdQxNtkubn7UkqjBjbaoH1xt59QcU&#10;AT6pdTWlki27gXEzrDGzKWG49yPoDVO11O7+z6mNwmltr37NCX4ByExux6FzWq9u0s9tK7f6rcWU&#10;dCSOtUo9HMUWoqs5D3d19pVgPuHCAD80oAje4u7PXdLtWuWmjuVm83eqjlVBGMD3NJfavc2Ou+WU&#10;D2CW++XaDvU54Yeo7Y96ZNpuqXWo2t9JNZrJaM4iVAxWRXwDuJ5BwOMVopY41Zrwv96ERbSPfOaA&#10;MiPXL1oddkmjSE2TIYUJyVUxq3ze/NPPiSK4vtGt7S4R3upSJ1AOceUzcfiBVuTRfMbVj5uP7RKH&#10;p93agX+lST6Oks2mSIwQ2Mm/hfv/ALtkx/49n8KAI3luZlu7hbkxRw71jRAOSucls+47U67vrqPw&#10;9HdwR75mSMtxnYGxufHcKCTgdcUyex1ANNFay2/2e4Zi5kB3Rhhztxwecnmp0tLpdIFobgJIqCMT&#10;JwQoGM+zY5oAztM1pLrWo7a21H7ZE0DSOSoGDnHBAFaWtXkljpU1zCyh0xgt0GSKbDpEVvfwTwhY&#10;44YTEI1XH41LqmnjU9Nls2ICyAAk+mc0AQ6dfyalIZ4ioshmND1aRhwT7CqKX99dWj6tb3MX2VC2&#10;LcpwyqxBy3XPB9uladvZC2u5JIW2JIBvjC8FhxuHpxVNdInhhaytp44rF5C2AnzqpOWQdsHnnqMm&#10;gBtxr8dl4kNndzJFbmzSZcg53F2B/QCn3WrM9mj2ki/v7kQxy7SwAOMnH51ZOmIdbfUGIYG2W32E&#10;Zxhi2f1pt1pvnxhUcI6TiePjgEY4I7j/ABoAg1y6uNJ8O3NzDO0k0e3a8gHGWA7DHekuGvIHvDHe&#10;SObaJZFV1XDHkkHAz27Ut3p97q2hT2WpNbRzSsOYCxUAMCOvOeKuzWQn+1ndg3EQj+mM/wCNAFAX&#10;095f2UUczQxz2vnEJgnP4ion1q4GlalIuPNsbr7OGP8AHjacn/vqq95BqFrrWnw6YbR5o7RkJudw&#10;BAI5G2rqaETpd7DNKBNeym4kZPuq5CjAz2+UUAT3d/NDrul2iY8q5SZpOOcqFI/maht9UkvJYrS3&#10;lj8/JeZjzsQNjAHcnge2fwqgzai/jTS/tn2NoY4rjyzbsxYcL9/PArU/skRRQNC4S4ilMnmAY3gn&#10;kMO+Rx9cHtQBbSZ/7RaEnKCJW98kkf0qlaalPNpF5cSAebC8irj0XpTr631Bbv7VpsluZTGIzHc7&#10;gmAScgrznmqGh2mpIup6dqkUKqSJI5oN22TfncPm7rgfnQBrXl1LBPZImMTSbXz6YrGv9cS1nvxc&#10;an9nlhBMMATG5QBycjnJOMjirYs9Ym1G1N3JYm1t23BkDCVzjHI6CrUulLO108zh5J0MSMyD92vo&#10;Px5/KgCxp8zXOn20zn55IlZsepFUf7RnP9sDK/6IP3f/AHznmtG0txa2cUGc+WgXP0rB1q2vbKLU&#10;Z7KWy8u5QtKtyWUrhSPl29aALwubq5h09Y5RE1xGXkkAyRgA8D8adqk09rFZxRTvulnWNpON2D36&#10;Y/SoYrS6OnadNbOi3NvBtCTZCNuAzuxzxirMtlcXkNm148SXEEglcQ5KEjsM80AVJ7i7s/tM32x5&#10;UtpEBjdF+ZWA7gDnJ61bcXNxqU8a3TQwwohAjUZJOepOfT0p1zpouYbtN2PtDI3027f/AImo7yDU&#10;Eu3n0+S2Il2rIs4b5QM8rjqee9ADdNv5p9AN3Mw8xVck444zj+VVX8TW839nJa3MbS3EiK4wehHN&#10;W9O06az097KWWOVArBXC4b5s9R070+fSUlSyC7ENtIj5C/exQBXvZrxrG/vI7loVt1k8qNFHJQH7&#10;xOc5I7Yqtq88114LS4ZkWWWGKQlgSoY7Scgc45qzd6bfutza281uLK637zID5ke4c7ex5JPNSRaV&#10;I+if2dcOhCII4pIx2UAKxB78Z9KAK1oJNJ1qO1mn+0PqQkmMhQKwKBRg46jBAHfjrTdT1O6R7x7a&#10;XZFaGNMAAh3Y/MCSOwx09au29hPJqEN5fNC8lujJEIgRjdjcTn1AHHtSS6OJdNnthKVeaXznfGcn&#10;I/wFAFxJ2OoPD/AIlf8AEkj+lYst7e3uil02LOL5YlYjIUeYBux3wOcVfvbW/W6N1pj25lMQiMdx&#10;uCDBJz8vfmoLTR7lNHa3uLhI7lp/P8yDO1W3AgYPJGRQAzTJX0q5uNMlka5eC3F2Zm4ZyzMDnt1U&#10;9Omabe3d7bWNpefaiWnuYIzGEGwLJIoPbOcHrmrltp0hubi8vzEbieIQYiyFWMEkDnnOWJ/Gqdxp&#10;Op3cMVrNcWwggkjlikCt5jNGwYBh0A4A4oAs65qv9mi1QzJCbiXYZGUsFGOcAd6z5Ndni8P6xPDc&#10;JcS2MLPHP5ZAb5SQCO5GOcVqXlhLeC0lYxC5t234IJQkjBHr+NJf6bLqWiXthMYYTcxNHuiBwMjG&#10;eaAKEk9+NXubOO+cCKxS5RmRTlizgg8dPlHTFXBeXF7a6c8Enk/aT+8O3JACk8Z6ZI96lOl51W4v&#10;PM4mtFttmOmGY5/8e/Sov7NubbTrSKzmjM9qDs81Ttc4I5xyBz2oANavZtNsYXWfapmVJp2TdsTB&#10;y2APYD05qHSNWW81ee3hvDdW6wLIGKgHJPqAKs3Fnc6hpqW13JHG8hAuRDkqy91GeRn+Walt9Mjt&#10;dSe6iwiGFYhGowABQBFr2otpVglwrhV85FZm5+Unmq0Ovpd+I/sdpMksAsnnYAHIYOoHP0JrQ1Kw&#10;Go2yRFtu2VZOnXB6VE2lqdbW/VgoFq9uUC4zuZWzn/gP60AZsep3cuh6dqgmcNeGJjEAu1VfnHTP&#10;610lc4NCvxp1tpqXFutnaCPyJMEyHZ0DDp09K6CHzPKXztvmfxbM4z7ZoApXIuJ9ReGG6aELAGUK&#10;oI3EkZORyOB0qlaarc6po1lNbFYZrosu9lyF2k5IGevynFa4gxetcZ+9GEx9CTn9azLPRXsNItbW&#10;C4HnWrM6SFcg5JJBHoQ2KAFtr24trm6srqZbiWG3FwHVdpKncMEeuVPIx2q1YJcLAs1xctKzJu2h&#10;QFGeR78fWmQWDNLcTXkiPNOnlHYMBUGflHc8knJ9aTT49RhkaG6a2e1SPEboGEhP+0Og49KAKdxN&#10;drPp6reyqLsneNqccZ44pbjVLm10z946G5N2loJAny5ZgobHtmrsumCSWwffj7IScf3sjFMvNJW6&#10;tmj3ncLlbqM9g6sGUH2yOaAHoZra9hie5kmWRG3FwBgjGMYHfJrPXXJ7bU78XS7rGJwkbRIWdGx0&#10;IGcg9jjrViK01R7uK6u5bQGIMgiiDFSGPJLHnPA46VatLH7Jd3c3mbvtDh8YxtwMYoAzp9buNO0W&#10;+vtQVFeB1wqA4TdtwDzzjdz0zjinaZqbSagsH2+O9V052xlSjDnr0x+vSrd9pKXtpeQSEYuWVxkZ&#10;AK7cfqoqa0juYyPPW1xt+ZowQSfWgDFtfFMZsp/tFzGLpLuWEKFPQTFFH5Yq/LPcT65ParcPDFFA&#10;JBsA5JPfINLa6Ilvp0tsWVmkuJJ9+3n5pC+P1xVkWO3VJrzf/rIRHt9Md6AM+zv7pL7T4JZfOS+t&#10;3m3MoBjK7cjjsd/6VuDoKzRpW2+0648z/jygki24+/u2c/8Ajn61ox7gg3EE9yKAHUUUUAFFFFAB&#10;RRRQAUUUUAFFFFABRRRQAUUUUAFFFFABRRRQAUUUUAFFFFABRRRQAUUUUAFFFFABRRRQAUUUUAFF&#10;FFABRRRQAUUUUAFFFFABRRRQAUUUUAFFFFABRRRQBhaT/wAjV4g/3rf/ANF1u1haT/yNXiD/AHrf&#10;/wBF1u0AFFFFABRRRQAVj6f/AMjRq3/XOD/2atisfT/+Ro1b/rnB/wCzUAbFFFFADZP9W/0NFEn+&#10;rf6GigDnfAX/ACK0P/XR/wCddJXN+Av+RWh/66P/ADrpKACiiigAooooAKKKKACiiigAooooAKKK&#10;KACs7Qf+QSn/AF1l/wDRjVo1naD/AMglP+usv/oxqANGiiigAooooAKKKKAM/QP+QDZf9clrQrP0&#10;D/kA2X/XJa0KACiiigAooooAKKKKADFJgVUn1Sztp/JnuY45NnmbGPO3pn6Zp9rew3sC3FrNHLC3&#10;3WQ5BoAs4xSYFKOlFACYFGB6UtFACYHpRgDoKWigAxSYpaKAEwPSjA9KWigBMUtFFACYHpRgUtFA&#10;BijFFFACYoxS0UAMMUZkEhRd4GA2OQPTNOKhgQwBB7GlooAgisraB2eG3hjZ8bmRAC319amwKWig&#10;BNoxjHFG0elLRQAmKMClooAQgEYPSopbO2nZWmt4pGUggugJBHQ81NRQAmKMDFLRQAUmBS0UAJge&#10;lGBS0UAJgUYFLRQAmBnOKMClooATAowPSlooATA9KNo9KR2CKWJwByT7VXttQtrwuLaeOUx437Tn&#10;bnpQBZwKWqdrqdreXM1vb3MUssBxKiHJQ+9XKAExRilooATA9KMUtFACYoxS1FPcJbxtJIwWNAWZ&#10;j0A9aAJMClqpbanaXZX7PcxS7hldhzkVaHTmgBaQgEYPSlooATAowM5xzS0UAGKTApaKAEwKMD0p&#10;aKADFJgUtFACYowKWigBMCloooAKKKKACiiigAooooAKKKKACiiigAooooAKKKKACiiigAooooAK&#10;KKKACiiigAooooAKKKKACiiigAooooAKKKKACiiigAooooAKKKKACiiigAooooAKKKKACiiigAoo&#10;ooAwtJ/5GrxB/vW//out2sLSf+Rq8Qf71v8A+i63aACiiigAooooAKx9P/5GjVv+ucH/ALNWxWPp&#10;/wDyNGrf9c4P/ZqANiiiigBsn+rf6GiiT/Vv9DRQBzvgL/kVof8Aro/866Sub8Bf8itD/wBdH/nX&#10;SUAFFFFABRRRQAUUUUAFFFFABRRRQAUUUUAFZ2g/8glP+usv/oxq0aztB/5BKf8AXWX/ANGNQBo0&#10;UUUAFFFFABRRRQBn6B/yAbL/AK5LWhWfoH/IBsv+uS1oUAFFFFABRRRQAUUUUAcve6pbaX42aS7e&#10;UI+nIB5cLyc+a3ZQcVZhuRatqusyRNHYmJZFG3az7AxZyPcFRzz8vNXBYyr4lfUCy+S1msGO+4OW&#10;P6Gp9UsRqWk3lk0hjFzC8RcDO3cMZ/WgCjDrMiXdpHcyWri84RYGyY2xnB5+Ye+BTI/ERluLy1ji&#10;V7uO6a3hiB5YBVYufRRu5P8AjTtK01baSMyaVbwyx5HnRMCP8eaii8PNHLqV0Ci3c159ot5VOCAE&#10;VQpPocMCPQ0AaGq3s1lpzPD5JunKxwq5wrOeg9fXj2qhYavfmw1L7WLea6tLs2yGJTGrnahGQScc&#10;vzzWnNbPNPaO+0pES7qRn5scEfTmqEWk3EUOqhZUWS6vDcwtjIHyoAG/FefagBgvdVtfENnaXc1n&#10;Lb3aylRHAyMmwAjLFyD19BU93rn2LWVtZ41W08re9wW/1ZJwMj09/XFQXFrqN1q1lfeTFGtoGUxs&#10;+S+8AMeOmMcVeOns+tSXMmxoXgERU885zQBn2/iSWaDWJXthEtiy+XuPLqyBgx9OvSrUmuRifSoo&#10;mikN7IUba+Sn7tnz+a4/Gq8ujTSHXcFCL8p5YPosaqc/iDQ3hyKK80i4tYYYntJS0xUYLDymXA/F&#10;hQBJd3WqzJcS2EtpbxwMwxNC0hkCjnoy7eQfWp7rVWttEivSm5pBEOBwpcgbj6KM5PsKjngvkhur&#10;e3iikScsUd2xs3fe3Dqep6VLFBdx6LHbBY1nVBECTuAA43e/HOKAKdjqN9/bwsrm7sbmJ4TIPs8R&#10;VkIPf52/pWlqt62n6fJcom8pjj6kCqFl4eg0zVIJ7NFSGO3MTc/Mx9T61a1uxbU9JntE25lAyG6Y&#10;zzQA+x1BtQld4UBs1G1Zs/6xu+3/AGR69/1qkmsXdzbNqFpHC9irMu0kh2VWwzZ6DGG+XHOOoq3Z&#10;2Jsbl1g2rauAfLH8Dd8ex/nVCOwvre2fTbZYVtGdsTEncqsSWBX+9ycHpyKALh1hE15rCQxogtFu&#10;A7NjJLMuP0outW8qBTCEZ5LhYIznKnOOePbP5VBPocd14iN9dRRSwCzWBAwyQwdifwwRTrrSSloE&#10;s0jRoJxNDH0XA7e2eaAI9VvtS0fw5d3U01rNdx42MsLKgywAyu4k9fUVH5+vW8tyZ7vTpo7eMSMq&#10;WroX4PGS5A6VY1myuNY0C4tFiEE0u3AZgRwwPb6VZubOSb7ds2j7RCEXPrhv8RQBQuNS1G7u7KLT&#10;ZLaBZ7czsZ4Wk/AYZaeNekXTL6Zo1M1lcfZ3xwrn5TkDsPmqqEnsta06FYfOkjsSpUOFwc9eamGi&#10;TNpeoxSyKs17cG445VGwoC/T5evvQBfudSaDWNPshGCt2krFs/d2BT+uajTV2m8iGCNWuZcsyk8R&#10;xhiCx/Lj1NZ088svi7RBLB5e2G45DhgThPTpVqPRzbCCe22pcLMWl9JVJOQT7DBHuBQBqLcE3zW+&#10;0YEYfd9SR/Sqdtqjz6ZdXRRQ0DSKB2O2pJkuYtR+0xIJkaIRmPIDAgk5yfrWfpUNwbfUtOuIGhbJ&#10;dZSQVYSZ4GO4xz9RQBp3V61vNZoFBFxJsPtxmke+ZbS9m2gm3LAD1wAaqNFfXVxZGe2SL7PIWdlk&#10;BBGMcDrRPDeiK/gW3SVLjcY2VwMZXHOfpQBoWVwbqygnIwZED4HuKpC7vbzUpYbVoIYrWRRL5kZc&#10;yKRk7cEYPvzVyxha2sIIXwXjjVT6cCqkNrcWmqXMqRiWC6Ksx3YZGHHT0oAWa+uZtRktLLylMCK7&#10;tKCd27OAMEY+tV08QG50mzureIBruXyQHPCHcVJ468g//WqSe0u7XUZ72yjjleeNVZJG24Zehz6Y&#10;7VAuiSWujWdtaurS2svnLk4VyWLMPp8xoAnu59SsNDnkluLSS8UjY6wMqDJAGV3ZPX1qlNqOs6Wl&#10;/c31xZT29jCJnSG1ZGcYJOCXIHT0rTvoJtQ0qSExeVI+3ClgejA9R9Kh1nTJtQ07V4IWUNeWxhj3&#10;dA20jn8xQBPdXd01zHbWSIGaPzHlkBKoOwwCMk896Zb6v59q7hVEsVyLaVc8K+Rnn6MDS3UV5FPF&#10;cWaRyHZ5ciO2NwHIIPbknrUEGlTwadcbDGLy4uPtTjnZ5ny8fT5RQBce+ZdZjstgKvCZC2ehBxis&#10;GXUfEIu9PRLrTQl9NJGoNo5MYVWbk+Zz93HbrWrFBdTa3HeTwiJI4DGRvDZJOeMVG+kztcaO4K4s&#10;55ZJOeoZHUfqwoA0NPuJbm13zoqyK7I205B2kjI+uM4p5nIvkgwMNGXz9CB/WizgaCJ1YgkyO3Ho&#10;WJqvdx3SajDdW6LLGsTRvGW2tyQQQTx2oAbb6hNdR3nlogkgmaNQxwDjuabpt/NNdyWlxJBNJHGH&#10;MsAIXkngjJwfx55qOytru2tr2RY4hPPO0iI7ZUZ9SKXSLB7a7mna3itRIoBijOdxH8RP8qALt/cv&#10;bQKYYxJK7hEUnAyfU9hWNDNer4xjt7t42X+zpH3RAqHPmJ/Cc4xnHXnNa+owSz26m3KedE4kQP8A&#10;dJHY1Us7W5m1Fr2/iiimWIwRrG275SQSSfqBxQBn2CXlqLTUZ/J+yJEsKwqPmQE8uW7k8cYrciuz&#10;Jf3VuQMQKjA+u7P+FZq2mosiWTpALRNo8/J3lQcgY9en61YmE1pf3FwkSSJPGuR5gVgVz68Y5oAd&#10;PqcsWlwXqwh1O1pVHVUI5I+n8qksNQOoB5YUU2xOIZA2fMHdh7en41VhhnvfD9lFEwi82JBKx7Lj&#10;kAep6fiasaXYHTEkto9otFI+zoBgxjuv0B/nQAuqy3iQwrYSQRyyTBN00ZdQMHsCOePWsjStV1mS&#10;W5e9kspYYLz7IVihaNj9358lj/e6Y/Gt26gaZ7crj93KHP0wf8azrLSprdb7eyHztQN0uP7ny/r8&#10;poAfc3eoXOoz2emvbQGBUZpZ4zJknPyhQw7Y5zU1ndyjRFur4xvKqM0hhUhWIJ6Aknt61HJbXNtq&#10;k93bQrMs6KrLv2kMvQ88YxTLGyvjpMtlqBi3EMqyw8Aq2T0PQjNAFW0e60a6hW6aFbK+lCQwoDm3&#10;crnaD3BwT2Aq5ql3ei6hs9NlgimMbTO08LSLsHGAAw5yR+tRrZ317Naf2lHAq2riXfEx/eSAEAgd&#10;hgmrcNk63l7cu+WnARRnIVQD/PPNAFHTNemu00ISxx79Ss2uHK5AVlVDgD0+f9KtXmqyW2n3d0Ig&#10;wtpCCCcDaMZP5ZqlZ6NPYWWiMFSW60+28hl3YBBVQ2PfKDrWnYwP5U5uIthllZ9hYNwcfh2oAF1K&#10;Ka6hit5YZRIjNuRwemMdPrWbN4hdUubmJrYwWzlDEzgSS4+8VJOB7A9fUVfXSbeDU4ru3gijYK4Y&#10;quCc4/wrNi0OO2uJw2mQXEUkpkWTeN3PXdmgC1ceII7TVpbSZQFW3jlj28vI7s6hAO5+StG0knkg&#10;RrqNY5SMlFbO32z3rKuNBivtdnvLmNGiks44EIPzowdmJB7dV59quxfborSJD5Us6uquzEgFM8t/&#10;vY/WgC/RSA5paACiiigAooooAKKKKACiiigAooooAKKKKACiiigAooooAKKKKACiiigAooooAKKK&#10;KACiiigAooooAKKKKACiiigAooooAKKKKACiiigAooooAKKKKACiiigAooooAKKKKACiiigAoooo&#10;AKKKKAMLSf8AkavEH+9b/wDout2sLSf+Rq8Qf71v/wCi63aACiiigAooooAKx9P/AORo1b/rnB/7&#10;NWxWPp//ACNGrf8AXOD/ANmoA2KKKKAGyf6t/oaKJP8AVv8AQ0UAc74C/wCRWh/66P8AzrpK5vwF&#10;/wAitD/10f8AnXSUAFFFFABRRRQAUUUUAFFFFABRRRQAUUUUAFZ2g/8AIJT/AK6y/wDoxq0aztB/&#10;5BKf9dZf/RjUAaNFFFABRRRQAUUUUAZ+gf8AIBsv+uS1oVn6B/yAbL/rktaFABRRRQAUUUUAFFFF&#10;ACYoxVefULW2lWOe4jjkblVZsE9ulT+YCAV+YHuOaAFxzmjbQDkZxRmgAweOaMUZo3CgAC4oxRmg&#10;nFACbcUuKM0ZoATbzmjbTqKAExRilooAQLik285p1FACYoxS0UAN24AANLilooAYYUMokKLvAwGx&#10;zj0zQYwylT0YEEU+igCnZ6TZ2G42sCRs33m6k/ieatlfelooAaVz34o29OadRQAm3ke1Jtp1FACY&#10;oK5paKAEK570YpaKAEK5oxS0UAIVzRjHelooAaEA/wD1Ubc9adRQAUhFLRQAmOOtAXBzS0UAIRkU&#10;m2nUUAJtqpd6TZ38iPdwLKycDdn+VXKKAGhAAAOAOw9PSlxS0UAJijFLRQAmOetG2looATaKMelL&#10;RQAm3jFAGKWigBCM0FfzpaKAEA96MflS0UAJjmloooAKKKKACiiigAooooAKKKKACiiigAooooAK&#10;KKKACiiigAooooAKKKKACiiigAooooAKKKKACiiigAooooAKKKKACiiigAooooAKKKKACiiigAoo&#10;ooAKKKKACiiigAooooAKKKKACiiigAooooAwtJ/5GrxB/vW//out2sLSf+Rq8Qf71v8A+i63aACi&#10;iigAooooAKx9P/5GjVv+ucH/ALNWxWPp/wDyNGrf9c4P/ZqANiiiigBsn+rf6GiiT/Vv9DRQBzvg&#10;L/kVof8Aro/866Sub8Bf8itD/wBdH/nXSUAFFFFABRRRQAUUUUAFFFFABRRRQAUUUUAFZ2g/8glP&#10;+usv/oxq0aztB/5BKf8AXWX/ANGNQBo0UUUAFFFFABRRRQBn6B/yAbL/AK5LWhWfoH/IBsv+uS1o&#10;UAFFFFABRRRQAUUUUAc3cLat44cXnk7f7NXHm7T/AMtWz1p9pcwWJ1a/j40qGMSIFHyhlDGQqOwx&#10;t6cH86u/2WzeJHv3CGE2awAEZO4OWP6EVLqunnUNHvLFCqfaIHhDY4XcCOn40AUItY1JL20ivNNt&#10;4YLltqPHdF2HGeV2D+daF/NfQov9n2kNw5+8JZ/KA/EK1ZUsWrXM9q501Y1sZMjdOp84Yx8uOnrz&#10;WnqLXSQo0NgLzuYvNCMD9TxQBWGu50xbsWruyzmCaNCMqQSHIJxkAg89xRN4hhXVNOs7dfPF45Uy&#10;oflj+RnH1J29KLDSJLbT7eA7VCXBlEfaJMkhB64Bxmn3ekb77TJbVI4o7a5eaQAYzmN04/FhQAXG&#10;p3SSytb2Sy2kBIllMu1uOu1cYOPcjpTrzUrr/RxpVtBdmaPzQZZzENnGCCFbPUVUuobu3nljXRlv&#10;4ZZC28TqmA3XIb6npUt/LcWN5aDT9ONyRAy+Skqx7FBXueMdBQBPDqjPpstxLEqTwsY5Iw24Bgcc&#10;HAyPTirl1N9miDhc5kVcfVgP61j/ANnXY0XUC1sslzdSGX7OsgxjPC7jxnA5PTNSWlnezLNLNGbZ&#10;ZXiZbVnD+XtbLHcOORj8qANocUtRoZDJIHUBQRsIPXjn9ak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LSf8AkavEH+9b/wDout2sLSf+Rq8Qf71v/wCi63aACiiigAooooAK&#10;x9P/AORo1b/rnB/7NWxWPp//ACNGrf8AXOD/ANmoA2KKKKAGyf6t/oaKJP8AVv8AQ0UAc74C/wCR&#10;Wh/66P8AzrpK5vwF/wAitD/10f8AnXSUAFFFFABRRRQAUUUUAFFFFABRRRQAUUUUAFZ2g/8AIJT/&#10;AK6y/wDoxq0aztB/5BKf9dZf/RjUAaNFFFABRRRQAUUUUAZ+gf8AIBsv+uS1oVn6B/yAbL/rktaF&#10;ABRRRQAUUUUAFFFFABRTWdV+8yj6mlyPWgBaKTI9aMigBaKM0mRQAtMaJTMsu351UqD7H/8AVT6M&#10;0AIKWijNABRRmkDK2drA49DQAtFGaTIoAWikyPWjI9aAFopM0tABRSZFLQAUUUZoAKKM0maAFooo&#10;oAKKTNLmgAooooAKKKTI9aAFoozRmgAoozRmgAopCQKMigBaKKKACiikyPWgBaKQnFLQAUUmRS0A&#10;FFIGBGQQR60ZGSMjIoAWikyPUUtABRSZpaACikLqpwWAPuaM0ALRRkCkyCSMjIoAWijOaTIoAWik&#10;yBS0AFFFFABRRRQAUUUUAFFFFABRRRQAUUUUAFFFFABRRRQAUUUUAFFFFABRRRQAUUUUAFFFFABR&#10;RRQAUUUUAFFFFABRRRQAUUUUAFFFFABRRRQAUUUUAFFFFABRRRQAUUUUAFFFFABRRRQAUUUUAFFF&#10;FAGFpP8AyNXiD/et/wD0XW7WFpP/ACNXiD/et/8A0XW7QAUUUUAFFFFABWPp/wDyNGrf9c4P/Zq2&#10;Kx9P/wCRo1b/AK5wf+zUAbFFFFADZP8AVv8AQ0USf6t/oaKAOd8Bf8itD/10f+ddJXN+Av8AkVof&#10;+uj/AM66SgAooooAKKKKACiiigAooooAKKKKACiiigArO0H/AJBKf9dZf/RjVo1naD/yCU/66y/+&#10;jGoA0aKKKACiiigAooooAz9A/wCQDZf9clrQrP0D/kA2X/XJa0KACiiigAooooAKKKKAOT1Z9NHj&#10;Pbq9xbxwjT1MYnmCKW8xs4yRnirVheW9jFqdxDKX0e2jWRJA5cZAYybSeoA29Dj0qw+m+f4re7mt&#10;0kt/sKxBnUH5/MYkYPsas6vYG90G+sLcIjz28kScYALKQP50AMGpypJZpPbCNbs7VKyZI4zzxVm5&#10;nnjkjS3tTMXyS5cKq49ep5+lZV0bma500x2U5FowaUsMYG3HH978KvamqzJHFNbXEsEhy7RHlD2y&#10;OuKAIG8QQrYLdCKRkFybaYAZMTBiGJHcAjtUlxrttFqdnZIGle6baHTBVPkZxk+4U4qtpunXVtpV&#10;rDIoHl3RdVP3liydoY92xjJ70tzpCQ3+ktY2yrFFePNMV4xmJ1yfXkgfjQBam1KQee0Vq8lvCcSS&#10;BsE+u0Y5x3zipXu2LwpbRpN5qeYCz7V28dOD6isibSYJru7W+tr11kclWiZijq3sOmOlX2MdheWk&#10;ccUpjjtmRFjUsQAVxxQBbsbsXcbtsMbo5R0J6EU2+vTbyQwRwmaaZsBQcAAdST6VFo9q8IuppUMb&#10;XM7SbCRkDoOntS3wnhvbe6hiMsaBklVfvAHnIHfkDigAi1SN4blpUaKS14mjPJUkZA465BH51kWi&#10;ta+IbFY7KS0W5ikeT97uVuhwQejfy6Zq1Fps8i6tOyiNr50eOM9V2IqgH3O38M1KiXF9rFndPA8E&#10;MEblg/UyNgYHsBnmgC5PqKQWFxdFSUgLAgdTg4qObUWWS2gghaSa4QyBScBF4ySfqQPxrKvvDKXG&#10;n3zbZjcyySOiiQ4O5sjir0n2mzms5lt2lhSDypFj5dW+XBA7jgj8aALKX/nae1xbwmaRcqYQRuDA&#10;4Kk9Mg0lpqIuJ7mGZVjltgpkIbKc5P3sDkY5Hbj1qhFp93aaLIsW/wAye5e4lRWw6q7lmVT6jOKt&#10;WsCTWNxZw2b2lttKIWAG7d1O3/HrQAyLWstaM9vIlteMFhlJzyeQGHbOODz74rWrCgivXh06z+zb&#10;GtXRp5H+5hRj5T3J/TvW4eAev54oApTarHBpsN4ykrKUAHpuqa2vVubq6hVGBt2Ck+uRmse5S4n0&#10;e1sltZhNFJGHyh2/KecHuKcvh9LnWNQuLpZVEjL5ZSQqCMc0AaE2pKllBcLHJI0+NkaDLMSOnt9a&#10;z9C1i4uP3WoxlXkldYpAdytjnbwOCAD9cVIun3FrZaZJbx75rKPYYmbG5SADz/e4GM1n6JFNqSID&#10;A8UEd7JM7OcEsOi4+vOfagDZl1UiW4jtLdpzaged823bkbgB6nBB7detB1UTLaG1i8w3QJXe23GB&#10;k561VNvcWV/qkq2z3AvyrxlD3EYTa3p0znpUKxtph0aKZHkdFcERruOdpOMD09aALja2iW2ovJEf&#10;NsMCWOM5zlQwwfcEVHL4ks00mG9VXkE2B5S8OvQNkHpjPP8A+qqx0+6uIdelETr9ukUwo3DYWNV5&#10;HuVNT3+jq+lTPb20f2yaONX7btuOP50AX5ruT7cLe3h3uIxIxd9qgEkDBwcnjpUdlqyXmjDURGyq&#10;FclCeflJB/lSTPPa6mZhbySxtbhAUGTvDE4P59apaLp91D4YfT7iEw3AWQfeyPnZmGG/HmgC9Lq8&#10;cNvp8xjYi9lSJR3UsCcn8qumcC6WDHzMhfP0IH9a5jUGmTS9IEtpcKbC5ilnxHkBVUgkEdeSOlbF&#10;xLLHqFvdJBJLbvCyloxllJKkfL36GgBI9ajk06e5WGQ+XPJAI1GWdlcpx9cVLb35kumtbiEwzhPN&#10;C7gQ69CR9CQD9R1rMsrK8h0iRxbkzrqE10kTHBZWkYgfXa1WoYZbvW/7RaCSBIrdrdFkGC+5lYnH&#10;bG3HvQBckv1j0xb0q20qrbe/JA/rU6Tq9zLCAcxhST9c/wCFYE3hqM6Su1JvtXyEr5pxncCePTrV&#10;240OG91W4uJxIAyIqFJCucbs8fjQA8awsumR3UcLO00nlRx55LZI69hwantLxp2mhmiMVxFjcoO4&#10;EHoQe4PP5VmWNhd6foVnEkJaS2m3mMH5mTJGAfXBBqzbQ3E97dXvlGBnjEUSydTjncwHv2+tAE1v&#10;qMj3qWs9v5MkiGRVDhiB/tY6e341C2uosU1yIHNnbsVlnyBjHVgM8qO/Tp0NGjoYCIxZTLIy7ri4&#10;lwCz9OT/ABfUcVQuNPum0bU9IW3bN2ZBHNxsCuPvH0x6dTQB0g+YA+tZn9qzGGadLVWghZlYrL82&#10;B14x/WtSMYRQeoArKgs500m+iKASyvIUHrnpQBYu73ypoYYYzJcSgsqbsAAdSx7Dml0+/F/CziOS&#10;J43MckbjBRh1579eo9ar3sEkOp29/HE8qJE0UiJ94A4IIHfvRAL1NOvZfJVbiR2eGM84BAC7vegC&#10;a21Bp7hUMW1HLiN9+d204zj3qGHV3ubFr62gDWo3He74YhSQeMexqaKz+zyWMcKnyYImTntwMfyr&#10;Kfw+Lj7ddmN4ppSWihRyqgjuR0JJ6/hQBvLMhuTD83mBA+Cpxjp16Z46U29tFvYPKkeRUJBYRttL&#10;D0yOxpy+d55z5YgCDHXduyc+2MY/WoNVluYrB/saFpmIRSoyUz1bHfA5xQBS0m2MOqXsdrlNPRUR&#10;VLFh5ozuK5zxjaMeoNQXGnLY3toLF5Hv5Zg0kskhJMQOZCw6dOBx1IrU08xR24t4op0SJQB5qEE+&#10;+T1NU9OY/apbi4t7lbqdthJiO2NQflAPTHfNAEV6hv8AUb2N2ZRaQBoirEYcgndx+HB/rWnpd0bv&#10;S7a4Y5Lxgk+p7mqOoQXMN3cS2kTSG7h8olR9xxkBj7YP6e9adpbi1tIYOD5aBSQMZ9TQBXuNQitb&#10;sxXGY18syq5yQ2Oo+o449xVm0mNzaxzGN4t4zsfqPrWXrWmyaxIlvtEcMBE4kPG6QH5R9PX61qWr&#10;yyW0b3EflSkfOgOcH60AZuuW9hgXN7Zz3BAKDyQxYDr0B/8Ar1T/ALTuLXwpb3Sbp3kdI1MZ3Mqs&#10;+0H/AGioP6VtXV2bZvlgnlYjgRpkfn0FZ8dldW2iRokYedJROYt2P4txQHtx+GaAJbG6torS4FsZ&#10;XliXzZFm3BycZ7/THHFUvs/9npZX+/8Af3EyJPksRJ5hwBj2yPyq3DFJf389zLBLBCYBCFfhnzkk&#10;kegzgfjUMEF7ILO0niZY7Vy0krNnzAv3Nv44P4GgDb7/AKZrLi122l0952DI6MUMOBuJzgAA9c9u&#10;1amcfnWda6dGbeCSaBRcRKwXPJHJ/wAaAGtrcC/YGkSRUvF3K56IcDAP1z9P0pbfWYJtefTI45N6&#10;QtKZCMLwwUqPUjcKjs7CT7Jp0NxF8sdqYpVJzgkLx79DTbfTPsviS3ktrcR2UVg8II7MZFOPyBNA&#10;G1RRRQAUUUUAFFFFABRRRQAUUUUAFFFFABRRRQAUUUUAFFFFABRRRQAUUUUAFFFFABRRRQAUUUUA&#10;FFFFABRRRQAUUUUAFFFFABRRRQAUUUUAFFFFABRRRQAUUUUAFFFFABRRRQAUUUUAFFFFABRRRQBh&#10;aT/yNXiD/et//RdbtYWk/wDI1eIP963/APRdbtABRRRQAUUUUAFY+n/8jRq3/XOD/wBmrYrH0/8A&#10;5GjVv+ucH/s1AGxRRRQA2T/Vv9DRRJ/q3+hooA53wF/yK0P/AF0f+ddJXN+Av+RWh/66P/OukoAK&#10;KKKACiiigAooooAKKKKACiiigAooooAKztB/5BKf9dZf/RjVo1naD/yCU/66y/8AoxqANGiiigAo&#10;oooAKKKKAM/QP+QDZf8AXJa0Kz9A/wCQDZf9clrQoAKKKKACiiigAooooAKKKKACiiigAooooAKi&#10;aBTcrMSdyoUH0JB/pUtFACAUtFFABRRRQAUUUUAFFFFABRRRQAUUUUAIetV7CyjsIXjiLEPI0hye&#10;5qzRQAVBNapLdQTsTvh3bQOhyMVPRQAgpaKKACiiigBGAZSGAIPY0DgcdKWigAooooAKKKKACiii&#10;gAooooAKKKKACiiigAooooAKKKKACiiigAooooAKKKKACiiigAooooAKKKKACiiigAooooAKKKKA&#10;CiiigAooooAKKKKACiiigAooooAKKKKACiiigAooooAKKKKACiiigAooooAKKKKACiiigAooooAK&#10;KKKACiiigAooooAKKKKACiiigAooooAKKKKACiiigAooooAKKKKACiiigAooooAwtJ/5GrxB/vW/&#10;/out2sLSf+Rq8Qf71v8A+i63aACiiigAooooAKx9P/5GjVv+ucH/ALNWxWPp/wDyNGrf9c4P/ZqA&#10;NiiiigBsn+rf6GiiT/Vv9DRQBzvgL/kVof8Aro/866Sub8Bf8itD/wBdH/nXSUAFFFFABRRRQAUU&#10;UUAFFFFABRRRQAUUUUAFZ2g/8glP+usv/oxq0aztB/5BKf8AXWX/ANGNQBo0UUUAFFFFABRRRQBn&#10;6B/yAbL/AK5LWhWfoH/IBsv+uS1oUAFFFFABRRRQAUUUUAczqF5bw+MTHfXMkcH2BWVBI4Xd5jAn&#10;C98YqXT9TjtdL1S986SXT7ZnkjJJaQKqgsOefpnnn0xUd9cxWPjFri6jfyH09UDiMsNwkY4/I1Fq&#10;MU17pHiK4ghmWG4sjHDEyFWZgj5IX3yuD3xQBvy6hFA9ojBs3TbUwPbPNV7nW4be5kiWKaZYf9fL&#10;EoKwcZ+bnOcdgCfzqjPYPFeaO6vcybZPmDuWC/LVIRw2F9q0eoveRC8ujLH5Bba6GNV7d8qfyoA6&#10;U3sQuLeIMSbgMUI6YAB/rUDarAj2SkSf6ZK0UeB0ZQzc+3yGqd0YtPk0udVk+yQo6fdLMMqNvv2r&#10;Mjv47/UNCigSYvDdyySZiKhV8uUAkn6j86AOlN7GtpPcENsg37uOflznH5U211CK8jtnjD4uYBOm&#10;R/Ccdff5hWdc2DTaXqJElyHbz8IshAPXHFR2Ux0zS9InuIZfLjsUjk2oSUOE6j8DQBpDU4Hjunw4&#10;Fs/lyZHf2/OpovKt7n7OnmbpFMnzMWHBAPJPuKwrORp9M1aaOKYrJcFkHlkFhkcgGr9pqUOoa0BA&#10;Jf3cLhi0ZUA7l4yaANVztUnnj0qhYast5LJBJbXFtMg3bJgoLLnG4YJ4/X2q1eNKlnK0AzIFyoxn&#10;n6d6zNCFpiX7Mty8rczXE8ZBkb0yfT07UAB8RZZWi06+ltnxi6j8sxYPflt2PwqfXAracQ0k0cm4&#10;eV5JO5nzwuARkHv04z061iWd0bHwzb6O1vcPfQwpE0axHsRlgf7vHWty8nzFbXcUUsqRybiqr82C&#10;Cuce2aAItJvUNjI0kM9rNEMzwzMXaM4z1yQRjnj+dRReIg09uj6ZqMcM7BY53VNhyMg/eyM+4/Kl&#10;tle6m1G/WKVUmiCRKwILgL1x25qhdais9tpypbXZe2ljeceS37sAc5oA2dS1RtOeFEsbu8ebdhLf&#10;ZlQOpO5h60+LUUkthM0UsZEgjaN8bkY4GDg47iqmpajb2V9p80+/a6ybcISeg7dqgg3T6fd3EMcj&#10;JJdi4UFSGZRszgH/AHTQBqT38UGoWtm4fzbkOUIHHyAE5/Osu58UG3kUDSNTlR5PLjkRYtsh6cZc&#10;H8xULX8WqeLdJa2WYrBHceYWjKgZC4/lU88Ev2HTF8tiVvNzDHQbmoA17O6+124kMUkLHho5BhkP&#10;occfkSKg1DU2sXjWKxurx3BOy32ZAHc7mHrU8IIubgkcFlwf+AiqOpX0Gn6nBLPv2tC6jYpY/eX0&#10;7UAWLfU4Z4JZG3wND/ro5cbo+M/NjI6EHikstTF5M6fZ7iEY3RvKoAkXj5l5yOo4ODWTBbS3S63c&#10;xxSCO9ljaIMpViFjVTwfdTirOnSWd5fq0ct808KH5Zy2FzweDxnmgC7NqkEcak7y7ymJI1GWZgcH&#10;HsOuelOv71bCzaZkll+ZUCR4LOzEAAZwOSR6VkQ2M2nXcmp7prgtPIkkRGdsZckbB7Z7dc1o3cTX&#10;WrWMZQ+RDunZj0LAbVX82z/wGgBlvr8VxZSTG2uYJEl8nyJAvmF/QYJB/OpLHVZL2ZoZNPvLNwu5&#10;ftATDDOONrH1rHnsp2aSfY+221UXLAKSWQAjgDr1q5BqqXeswtFb3RgMTRecYiFDkqcH8utAGmuo&#10;QvfNaB8TKoYgjqPb17Z9OKrQ69Zz+cYXd1huFt3KrnLMQAR6jJ6+xps+lw6lLex3SuFMqMjI21h8&#10;ig4Pv0NZrWLI9/FFE0cZu7fYY/lwoI6fQCgDonnVLiOE53yBsfhj/GqP9sxC5KNDcCENs+1bR5W7&#10;pjrn8cY96cLPydVtXEk8gCyAmR92OlZdoHsNFOjmG5e4JdA3l5UhnJ3Z6YG79KANd7mC41F9NkEn&#10;mJEtwWUlRgsVAyD6qas2063ECyJna2QM+xx/Sse6cab4jfULhZDBJZpAGRC2GV2Y9PZh+tXtGbzN&#10;IgdVYbtxAYY/iPagBt/qkljOsUVheXrldxFuEwo7Z3MKki1OKWzef5lMZ2vGcblf+6cd+R+dOVW/&#10;teRtvymBRu99zVjWUE0cOsN5Dk/2oZlUDl1AjPH5GgC/Za2bvUPsc2n3tpJsLqZwmHGccbWNX1nV&#10;ppYRndEFJ/HOP5VhrqMdz4it7qOK4NuYTEJTEQu8nIFXzZmbU7pzLcICkYHlvtHAagB/9s2x09Lz&#10;LBHfYikfMzZxtA7k4qWy1BL1H+SWKWM4khkADp6ZwSPxBNYCRTW/hzTt0U7CG63yFD86Jlvm9+or&#10;R0trHzL6+tGuZJHCLKZtxJ2g7QAfqaAEm8Rw2+rR2TW10weZbf7QoUxrIV3BSc56D0rTjuFkExXO&#10;ImKNn1HJ/nXPzWVwthoTNExnbUUuJwo+4WDlvwBOKuyalFpk11FdpKDLI0iFULBgQO478UAX9P1G&#10;HUbK1uoSQl1EJY1brggH+tWLiZbe3kmfO1FLHHpWV4WSWLwxo0bx7StnGG3cFTtHGKv6mhl0u6Rc&#10;7miYDHXpQAk99HbXFtC+/dcsVQgZAOM81BJrEUV15XkztGH8uSdVHlxtxw3Oe45AIqpd2Dx6rpUi&#10;PcSqsjbt77go29aq3C2rT39nfvfRfaZSAIiwVlYAZBFAHS+1c1eXMMGsSukV3cW+cXkkUzbbZgMg&#10;43fmAOP59IvA457Vg3Nw8KahYm1lM9y7mHYpKyAqADu6Dpz6UAad1fJZwx+XFNcu4+SKEgswHU8k&#10;DAz61LaXaXkHmxEgZKlWGCpHUEetUXzpkNi0ivIkMZjd0QsV4GOPTjrVW1jurHSdUuIY3M93cSTQ&#10;RspyCwAUMPqKALFr4jhutVWxW2ul8wSeVOyr5cnlkBsYOe47c1OusRNdiKOGd4t/ltcKAY1fIG3r&#10;nPPYY96o/YDZ65oEUKs0NtazxlyOnEYGT74NQRC2Lf2fetfRTGTGxSwRvmyCCOMUAbN5qa2kgijt&#10;57qfAYxwgEqpONxyQMceuas208dzbpLESUboSMVj6i8VpqxnuWuoomgWMPCTjIZuDj6itDR4beHT&#10;o/shlMLkuDKSW5PfNABf2kd1tNxM6QRqWZUkaPPuWBB4qlp8Vzf6BHHPcSIZG4cHDtFnoT2JHcfW&#10;jxDfw2/2e1nEojnbMjohICjnHHqcfrUt7rEdtob39tDJMqjEaKhyT0HHpQBHYQm11qa3tnmNrHAg&#10;dZJS+18nHLEnO3GfbB9aowzSCwTW2kuPNkuBuSQsoSIvtK7M46AkHrV/Q7u0eNobZ3eUHzJXaMrv&#10;Y8luaoC2m+ww6IyO7iYMZGztMQfcWLdj1A98UAdKT71RTVYWg8394pEvkmNh8wfPTH6/SrvQZ/nX&#10;PiCd9ZXWBAxhH7lYSMNjp5uPXt/uk0AdDk47g1g6xdWVnOsaTTf2i7r5ESyPhmPQEZxj1rezkcfh&#10;WJqt5DfRT6fbpN9sceWrrD/qyej5PGB1oAXWdQWK/trOecwWzqZJZASCw6BARyM9c+wqe/vP+JOr&#10;6dcR5n2xQS78rljtBzzmku51sr/zpoJJIXhC+Yke/aQTwfrn9Kqw2dwdFneKNlke4NzBC6BSmCCq&#10;46DkfrQBcso3tNTntFMjW4gjkV3cs24lgRz7KD+NXLy7Syt2nm3bFIHyjJ5PpVKxla9v57tRLHCY&#10;1hVZY9rbgSSeee+PwqzfqxihCqT+/jz9NwzQBHd6vaWQtvPlx9pYLFgElifbsPeplvIWvJrfzMSw&#10;qrup4wD3HtWPqmkQ20ayWsTmSS6jJ53bFySQPRcknHqTWhc6Zb3947XMe4Jt2kHBxg5B9QfSgC1Y&#10;X0Oo2i3NsxeJiQrYxuwcZHtxVis60lWzsvmRwDO6hVXOMuccelaAoAWiiigAooooAKKKKACiiigA&#10;ooooAKKKKACiiigAooooAKKKKACiiigAooooAKKKKACiiigAooooAKKKKACiiigAooooAKKKKACi&#10;iigAooooAKKKKACiiigAooooAwtJ/wCRq8Qf71v/AOi63awtJ/5GrxB/vW//AKLrdoAKKKKACiii&#10;gArH0/8A5GjVv+ucH/s1bFY+n/8AI0at/wBc4P8A2agDYooooAbJ/q3+hook/wBW/wBDRQBzvgL/&#10;AJFaH/ro/wDOukrm/AX/ACK0P/XR/wCddJQAUUUUAFFFFABRRRQAUUUUAFFFFABRRRQAVnaD/wAg&#10;lP8ArrL/AOjGrRrO0H/kEp/11l/9GNQBo0UUUAFFFFABRRRQBn6B/wAgGy/65LWhWfoH/IBsv+uS&#10;1oUAFFFFABRRRQAUUUUAGKTA9KWigApMClooATFBGetLRQAmKAMUtFABiiiigAIz1pMClooATaPS&#10;loooATAowKWigCCSAPcwzZOYt3HrnH+FTYHpS0UAJilxRRQAmKiaAG8WfJysZjx9SD/SpqTGaADG&#10;etGBS9KKAE2jjgcUYGMUtFABRiiigBMClxRRQAmKMClooATFGKWigAxSYFLRQAmBS4oooATaM5xz&#10;S0UUAJilxRRQAYooooAKQDFLRQAmBRtHpS0UAIABRgUtFACYHpRtHpS0UAJil6UUUAFGKKKAExRg&#10;UtFACYGMYGKMClooATApcUUUAJgUYFLRQAhAPUUYpaKAExRgUtFABRRRQAUUUUAFFFFABRRRQAUU&#10;UUAFFFFABRRRQAUUUUAFFFFABRRRQAUUUUAFFFFABRRRQAUUUUAFFFFABRRRQAUUUUAFFFFABRRR&#10;QAUUUUAFFFFABRRRQAUUUUAFFFFAGFpP/I1eIP8Aet//AEXW7WFpP/I1eIP963/9F1u0AFFFFABR&#10;RRQAVj6f/wAjRq3/AFzg/wDZq2Kx9P8A+Ro1b/rnB/7NQBsUUUUANk/1b/Q0USf6t/oaKAOd8Bf8&#10;itD/ANdH/nXSVzfgL/kVof8Aro/866SgAooooAKKKKACiiigAooooAKKKKACiiigArO0H/kEp/11&#10;l/8ARjVo1naD/wAglP8ArrL/AOjGoA0aKKKACiiigAooooAz9A/5ANl/1yWtCs/QP+QDZf8AXJa0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C0n/AJGrxB/vW/8A6LrdrC0n/kavEH+9b/8Aout2gAooooAKKKKA&#10;CsfT/wDkaNW/65wf+zVsVj6f/wAjRq3/AFzg/wDZqANiiiigBsn+rf6GiiT/AFb/AENFAHO+Av8A&#10;kVof+uj/AM66Sub8Bf8AIrQ/9dH/AJ10lABRRRQAUUUUAFFFFABRRRQAUUUUAFFFFABWdoP/ACCU&#10;/wCusv8A6MatGs7Qf+QSn/XWX/0Y1AGjRRRQAUUUUAFFFISB1oAoaB/yAbL/AK5LWhXL6P4s0O20&#10;e1im1O3SRIwrKSeD6Vc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Am&#10;k/8AI1eIP963/wDRdbtc34cvbfUNd127s5BNbu8AWRejER4OPpXRigBaKKKACiiigArH0/8A5GjV&#10;v+ucH/s1bFY+n/8AI0at/wBc4P8A2agDYooooAbJ/q3+hook/wBW/wBDRQBzvgL/AJFaH/ro/wDO&#10;ukrm/AX/ACK0P/XR/wCddJQAUUUUAFFFFABRRRQAUUUUAFFFFABRRRQAVnaD/wAglP8ArrL/AOjG&#10;rRrO0H/kEp/11l/9GNQBo0UUUAFFFFABSEZpaKAE/Gl/GiigA/Gj8aKKAD8aPxoooAPxo/GiigA/&#10;Gj8aKKAD8aPxoooAPxo/GiigA/Gj8aKKAD8aPxoooAPxo/GiigA/Gj8aKKAD8aPxoooAPxo/Giig&#10;A/Gj8aKKAD8aPxoooAPxo/GiigA/Gj8aKKAD8aPxoooAPxo/GiigA/Gj8aKKAD8aPxoooAPxo/Gi&#10;igA/Gj8aKKAD8aPxoooAPxo/GiigA/Gj8aKKAD8aPxoooAPxo/GiigA/Gj8aKKAD8aPxoooAPxo/&#10;GiigA/Gj8aKKAD8aPxoooAPxo/GiigA/Gj8aKKAD8aPxoooAPxo/GiigA/Gj8aKKAD8aPxoooAPx&#10;o/GiigA/Gj8aKKAD8aPxoooAPxo/GiigA/Gj8aKKAD8aPxoooAPxo/GiigA/Gj8aKKAD8aPxoooA&#10;Pxo/GiigA/Gj8aKKAD8aPxoooAPxo/GiigA/Gj8aKKAD8aPxoooAPxo/GiigA/Gj8aKKAD8aPxoo&#10;oAPxo/GiigA/Gj8aKKAD8aPxoooAPxo/GiigA/Gj8aKKAEI5/rQKWigAooooAKKKKACsfT/+Ro1b&#10;/rnB/wCzVsVj6f8A8jRq3/XOD/2agDYooooAbJ/q3+hook/1b/Q0UAc74C/5FaH/AK6P/Oukrm/A&#10;X/IrQ/8AXR/510lABRRRQAUUUUAFFFFABRRRQAUUUUAFFFFABWdoP/IJT/rrL/6MatGs7Qf+QSn/&#10;AF1l/wDRjUAaN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j6f/&#10;AMjRq3/XOD/2atisfT/+Ro1b/rnB/wCzUAbFFFFADZP9W/0NFEn+rf6GigDnfAX/ACK0P/XR/wCd&#10;dJXN+Av+RWh/66P/ADrpKACiiigAooooAKKKKACiiigAooooAKKKKACs7Qf+QSn/AF1l/wDRjVo1&#10;naD/AMglP+usv/oxqANG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x9P8A+Ro1b/rnB/7NWxWPp/8AyNGrf9c4P/ZqANiiiigBsn+rf6GiiT/Vv9DRQBzvgL/kVof+&#10;uj/zrpK5vwF/yK0P/XR/510lABRRRQAUUUUAFFFFABRRRQAUUUUAFFFFABWdoP8AyCU/66y/+jGr&#10;RrO0H/kEp/11l/8ARjUAaN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j6f/wAjRq3/AFzg/wDZq2Kx9P8A+Ro1b/rnB/7NQBsUUUUANk/1b/Q0USf6t/oaKAOd8Bf8&#10;itD/ANdH/nXSVzfgL/kVof8Aro/866SgAooooAKKKKACiiigAooooAKKKKACiiigArO0H/kEp/11&#10;l/8ARjVo1naD/wAglP8ArrL/AOjGoA0aKKKACiiigAooooAKKKKACiiigAooooAKKKKACiiigAoo&#10;ooAKKKKACiiigAooooAKKKKACiiigAooooAKKKKACiiigAooooAKKKKAEPauSn+IVrFd3EEWmanP&#10;9nkMTvDDuXcOozXWnt9a5rwSf3Gsf9hWb+S0AVf+FhRkcaHrR/7djSf8LEh7aJrJ/wC3Y1Ve0lmt&#10;b/WRqmob4b140iEvyAJLsxj3rtLq6hs4mmuZ44YV6vI4VR+Jpgct/wALEh/6Amsf+Axo/wCFiQ/9&#10;ATWP/AY1v2uuadqDtHYajZ3MgGdsM6ucepAzii81vT9OfyrzUbS2kK5VZ5kRmHrgkUgMD/hYkP8A&#10;0BNY/wDAY0f8LEh/6Amsf+Axres9asdRLCx1C0uSgy4hlVyo9SAcii71qy050TUL+ztWcZXzp1Qn&#10;6AkcUAc9J8SbWFA8uj6uikgZa3I5PSn/APCxIR/zBNY/8BjVzxJdxXehQzWs8c8TXMRWSNwykbsH&#10;BHFdJQBx/wDwsSH/AKAmsf8AgMaP+FiQ/wDQE1j/AMBjXYUUAcf/AMLEh/6Amsf+Axo/4WJD/wBA&#10;TWP/AAGNdhRQBx//AAsSH/oCax/4DGj/AIWJD/0BNY/8BjXYUUAcf/wsSH/oCax/4DGj/hYkP/QE&#10;1j/wGNdhRQBx/wDwsSH/AKAmsf8AgMaP+FiQ/wDQE1j/AMBjXYUUAcf/AMLEh/6Amsf+Axo/4WJD&#10;/wBATWP/AAGNdhRQBx//AAsSH/oCax/4DGj/AIWJD/0BNY/8BjXYUUAcf/wsSH/oCax/4DGj/hYk&#10;P/QE1j/wGNdhRQBx/wDwsSH/AKAmsf8AgMaP+FiQ/wDQE1j/AMBjXYUUAcf/AMLEh/6Amsf+Axo/&#10;4WJD/wBATWP/AAGNdhRQBx//AAsSH/oCax/4DGj/AIWJD/0BNY/8BjXYUUAcf/wsSH/oCax/4DGj&#10;/hYkP/QE1j/wGNdhRQBx/wDwsSH/AKAmsf8AgMaP+FiQ/wDQE1j/AMBjXYUUAcf/AMLEh/6Amsf+&#10;Axo/4WJD/wBATWP/AAGNdhRQBx//AAsSH/oCax/4DGj/AIWJD/0BNY/8BjXYUUAcf/wsSH/oCax/&#10;4DGj/hYkP/QE1j/wGNdhRQBx/wDwsSH/AKAmsf8AgMaP+FiQ/wDQE1j/AMBjXYUUAcf/AMLEh/6A&#10;msf+Axo/4WJD/wBATWP/AAGNdhRQBx//AAsSH/oCax/4DGj/AIWJD/0BNY/8BjXYUUAcf/wsSH/o&#10;Cax/4DGj/hYkP/QE1j/wGNdhRQBx/wDwsSH/AKAmsf8AgMaP+FiQ/wDQE1j/AMBjXYUUAcf/AMLE&#10;h/6Amsf+Axo/4WJD/wBATWP/AAGNdhRQBx//AAsSH/oCax/4DGj/AIWJD/0BNY/8BjXYUUAcf/ws&#10;SH/oCax/4DGj/hYkP/QE1j/wGNdhRQBx/wDwsSH/AKAmsf8AgMaP+FiQ/wDQE1j/AMBjXYUUAcf/&#10;AMLEh/6Amsf+Axo/4WJD/wBATWP/AAGNdhRQBx//AAsSH/oCax/4DGj/AIWJD/0BNY/8BjXYUUAc&#10;f/wsSH/oCax/4DGj/hYkP/QE1j/wGNdhRQBx/wDwsSH/AKAmsf8AgMaP+FiQ/wDQE1j/AMBjXYUU&#10;Acf/AMLEh/6Amsf+Axo/4WJD/wBATWP/AAGNdhRQBx//AAsSH/oCax/4DGj/AIWJD/0BNY/8BjXY&#10;UUAcf/wsSH/oCax/4DGj/hYkP/QE1j/wGNdhRQBx/wDwsSH/AKAmsf8AgMaP+FiQ/wDQE1j/AMBj&#10;XYUUAcf/AMLEh/6Amsf+Axo/4WJD/wBATWP/AAGNdhRQBx//AAsSH/oCax/4DGj/AIWJD/0BNY/8&#10;BjXYUUAcf/wsSH/oCax/4DGj/hYkP/QE1j/wGNdhRQBx/wDwsSH/AKAmsf8AgMaP+FiQ/wDQE1j/&#10;AMBjXYUUAcf/AMLEh/6Amsf+Axo/4WJD/wBATWP/AAGNdhRQBx//AAsSH/oCax/4DGj/AIWJD/0B&#10;NY/8BjXYUUAcf/wsSH/oCax/4DGj/hYkP/QE1j/wGNdhRQBx/wDwsSH/AKAmsf8AgMajm+JdpAqt&#10;NpGrRqzBAWtyMseg/Gu0rmvHXGkWZyc/2jbf+jBQBTHxEi/6Amsj/t2NL/wsOLH/ACA9Z/8AAY11&#10;zMFyScAc15X/AGlrF6v9vpq91FbSawlrDbArsaHeFz6880AdN/wsSLvoesj/ALdjR/wsSH/oCax/&#10;4DGuki1W0m1WfTo5w15boryxYOVVuhzTINasbm2ubiK6jaG1kaOd+gRl+8D9KAOe/wCFiQ/9ATWP&#10;/AY0f8LEh/6Amsf+AxrS0rxtoOtvOum6ik7W8ZklARxtX15HNUf+Fo+Ef+gzGfpFJ/8AE0ARf8LE&#10;h/6Ams/+Axqbwprkeua/rEsdtc2xRIAUnTaed2OK3tM1W01mxjvNOuEuLaQZV17/AF9Kx9H/AOR7&#10;8Q/9cbX+UlAHS0UUUANk/wBW/wBDRRJ/q3+hooA53wF/yK0P/XR/510lc34C/wCRWh/66P8AzrpK&#10;ACiiigAooooAKKKKACiiigAooooAKKKKACs7Qf8AkEp/11l/9GNWjWdoP/IJT/rrL/6MagDRoooo&#10;AKKKKACiiigAooooAKKKKACiiigAooooAKKKKACiiigAooooAKKKKACiiigAooooAKKKKACiiigA&#10;ooooAKKKKACiiigAooooAQ9q5jwWSLbWiP8AoKT/AMlrpz2rjvD0V3PpGux2Eyw3DarMFdhkD7uf&#10;0zQAtqJf+ECmmmjVJLmVrgqnQ75t2f1rQ8Qqs+r6BBIqyRSXkgZGAIbEMhGR7ED8qYPCflaGumwa&#10;tqHkxxCOMFk4x93J2+oFX73RxqtlbJcTyw3UDLIlxAQHRwMEjII5yQcjoaYzJeCKH4j2flwxx7tP&#10;flUAz83tSi3in+It35sUcgXTUwHUHHz+9XovC0SaqmpS6jfzXkY2LJI6cJ3TAUDBPtn3q6ukQLrU&#10;mqBpPtEkAgIyNu0HPTHWi4jlEijtpvBkkEaxu4KMUUDcDGMg4+lbWl2lrNf6vPLFHJKbooxcBjtV&#10;VwOeg5P51cPh+1b+y8vN/wASw5h+Yc/Lt+bjnj6Uyfw6j39xd2t/e2clyoEogZNrEDAbDKcHHpQM&#10;5TTxj4eWSgfL9rGOMYHmnHFehVx2peHoNA0NYLO4uWtzdRFYpWDKhLZYg4zyTk5J9sV2NJiCiiig&#10;AooooAKKKKACiiigCG6uobOLzLiVIkJC7nOBn0pttfW92MwTxyf7rVX1cQlbT7R5fl/aVz5mMdD6&#10;1m6uthsgOnfZ/t/nIIjBt343DPT+HGc+2aAOhBzS1DcXEVpC01w6xoo5ZjxWdH4ige4ihe2u4vOf&#10;YjyQkKT9e340Aa9FQ3d1HZWstxMcRxrubAzWYPE1sFR5oLuCFiB5ssJCrnoSewPr+eKANmiopLmO&#10;J4kdwGlOEH940k11FAY1lcKZX2Jnu3pQBNRVG/1WHTmjSVZHklzsjjQszY69PqKistchvb82YhuI&#10;ZvKMu2ZNuVBAPf1IoA06KjMqrKkZI3OCVH0xn+dMmvIYJ7eGRwslwxWMY+8QpY/oDQBPRWbea5BZ&#10;6h9i8m4mnEImKxR7sKSQP1BqKDxHbThWaK4hiJx5kse1euOvagDXoqvcXsNq0AncKZ5BFGP7zEE4&#10;/IGp84HNAC0U1HDorDowyKiuryGyjR7hwivIsSkg8sxwo49SRQBPRUFzeRWiq07bVdwinBOSeg4p&#10;t3fRWUatM2N7bVVQWLH0AHJ/pQBZoqnZ6nDfF1j3pIgBeKRSrqD0yPzqK71u3tLg24SaecKGaOGM&#10;sVB6Z7D6GgDRoqhdavDZaU2oXCSpEoBKFfn5IAGPqRVZvEkSuqNZX4ZiQB5PoM+tAGxRVW01CG9j&#10;LQsQynDxsMMh9COoqrNrsEUpjSK4uCpIYwRFgD6E+vtQBqUVBa3SXlus0YYK2Rhhggg4ORSw3UU8&#10;kscbhnhba4HY0ASk4qu9/bpc/Z3njWbG7yy2DipBMru6LklCFbHY9f6ism+1LSZXmjnh88KDHJIs&#10;BdVPoSBQBsoSc5p1Yvh67RfC9tcPLuiSInzCd3yLnHPJPA+tB8UWyqshtrwQsQFlMJCnPTrzQBtU&#10;U0nAJrIi8TW0w3JbXhj5/eeSdvHWgDZoqrPqEMGnSXpJeBIzISnOR7VnSeKLeKWOJ7O+Dyn5F8nr&#10;QBt0VTsdTgv43aFmBjba6OpVkPoQf59KltbyK9iMtu+9A7xk4/iVipH4EGgCeiq0eoW8tu88cgaJ&#10;CQzYPBHWrI6UAFFVoL6K6E5gcOIJGifAOQw6j8Kb/aMH2D7YWxBt3ZYYP0x654x60AW6KajB0DDo&#10;RnkYps0ywJvc4XIGfqcCgCSiqdzqdtaXNvbyyYnuGKxRqMlsdT7Aepp13qENjCJbhiFLBVCqWLE9&#10;MAZJoAtUVSstUt793jiLrLH9+ORCjD8D1HuMirEdxHJNJErAvFjePTPSgCWiq8d7DNcz28b7pYNv&#10;mLj7u4ZFUm8QW5naOCG5uQjlGeGIlAw6jPQ47496ANWiqV9qSWAi8yOWRpThViTceBk1UHiSEyFD&#10;Z3wKgM37g8A/T6UAbFFVf7QgNi14kgeBVLbk54H+elUE8TWzLG7wXUMcmMSSQkLyQBn0zmgDZoqG&#10;a6igeJJHCtK2xAe5onuorYKZnCB3CLnux6CgCaio/PUT+Tn95t3Yx2zjNQQ6nb3F7NaQvvlhAMgA&#10;OFJ7Z6Z7468igC3RUEV5FcSzRwuGaFtr8H5TRb3kNzJPHC4Z7eTy5AAflbAbH5MD+NAE9BqGK6in&#10;klSJwzRNtcehpySrIzKCCUO1h74B/rQBFLf20FwsEs8aSt91CeTVjPNVLZ7PU7eK8iWOZHGY5CgJ&#10;xU8E8dxHvibcuSufcHB/UUAS0UUUAFFFFABRRRQAUUUUAFc147/5A9n/ANhG2/8ARq10tc147/5A&#10;9n/2Ebb/ANGrQBP411U6P4VvrlDiVk8qIZxl24A/Wud1bSRovgfw7YBcNFfWm/no2/Lfqa7XUtLs&#10;9Xthb38Czwh1kCt/eByDTr3TrXUY0jvIhKkciyqCejqcg/gaAORsJo4Pi9rhmkRN2n2+NzAZ5965&#10;K8Ev/CrvFrW/Q6zMWxzld69P0r0zWvCei+InjfVtPjuXjyFYkqQD2yCMipNN8M6TpGmS6dY2SRWc&#10;zFpIiSwYkAHOSfQUAUr02v8AwiF39l8jd9hP+rxnG32rkVhj/sjwGfKTc0qgkoMn5D1rstL8E6Bo&#10;rXDadp0cBuYzHNh2O9T25NW18P6asNjEtqoSwObYZP7o4xx/9egDnPAiqmt+LlQAIuqEBQMAfKOK&#10;0NH/AOR78Q/9cbX/ANqVtWml2lhNdTWsIjkupPNmIJ+dsYyaxdH/AOR78Q/9cbX/ANqUAdLRRRQA&#10;2T/Vv9DRRJ/q3+hooA53wF/yK0P/AF0f+ddJXN+Av+RWh/66P/OukoAKKKKACiiigAooooAKKKKA&#10;CiiigAooooAKztB/5BKf9dZf/RjVo1naD/yCU/66y/8AoxqANGiiigAooooAKKKKACiiigAooooA&#10;KKKKACiiigAooooAKKKKACiiigAooooAKKKKACiiigAooooAKKKKACiiigAooooAKKKKACiiigBP&#10;SuB8Py+IUk1hdIttOltv7SmybiRlbdhc9O1d/wClcX4b1e00q21I3Uqo1xrUkEKk8u7bAB+ZoAue&#10;f4z/AOfLRP8Av9JQLjxoP+XLRP8Av9JW3FqcE97NaQkvLCP3mOQpPQE+vQ49DUUmu2MWqLp0kuLo&#10;qGxglRnOAT0BODjPXFAGV9p8af8APlov/f6Sj7T40/58tF/7/SVpQ+ILaXVHsGjmhlBZUMqFVkI6&#10;7W6H88+1Lc69a2uow2UiymWQgEpGzKmThckDAyelFgMz7T40/wCfLRf+/wBJR9p8af8APlov/f6S&#10;taLXLOXVW01ZCbpASV2tjgAkZxjOCPzplj4hsdRmlit2kygYgvGyhgDgkEjkZ4oA5vW5fErWsA1O&#10;20tLU3MW9oZHLj5u2eK7iuU1vV7TV9E32bM6JdxK/wApBHIIOCOhBB/GuroAKKKKACiiigAooooA&#10;KKKKAM7V7eK5FnHPEsifaVOGGR0NVNV0mxttPnubeKK1ubeNpIp0UAxkD+XqO9al5aC8jRfOkiKO&#10;HDR4zkfUH1qs+jiaYNc3lzPCBzBJt2E+pwoP64oApa67zaVaSSIUZ54iyHnBz0qbW/8AX6aewvF6&#10;n61fvLCK+tWgmLhTyGU4KsOjA+oqjP4eW68s3WoXsxiGYixQbHHSQYUfMPfj2oAf4h/5AF5np5fT&#10;8aL9Vbw9KH+6bbkHuNtR61E0Phm6jMskzLFjzHxuPPsMUh0b7dYQxXN7dPAUG+H5NsoxyrfLnH0x&#10;QBJqWft+mcdJj2/2aZrhHnaZ0/4/Fq7e2CX0CxtJJEUYOjxnDKR6VC+kCaSB5ry5k8lxIoYrjI9c&#10;CgBcK2tu2AWW3UA9xljn+lU5OPHFvjn/AIlsuP8Av7HV+90wXk0Uy3E9tNFkB4SMlT1Ugggj8M1V&#10;Hh2IakuoNeXjXatxIXH3O8eMY2n6Z96AH6nJcpe2hs4o5JdsnyyNtGPlzWZdTag/iPQvttvDFH58&#10;uCj7iT5L10TW6vPHM334wwH44/wqK40+K6vLO5dnD2js8YB4JZSpz+BNAGdD/wAjxd+v9nQf+jZa&#10;q6wP+LfaiOv+iy9/rW2unxLqj34Lec8KwEZ42qzMPxyxqO50qC60ibTnLeRNG0bEHnDdf50AZnid&#10;5kXRjbKjy/2hHtD8A/I/5Vfsr+eSd7S9txBcCPzAEbcrL06+xxUuoaZHqItvMkkRraYTRtGQDuAI&#10;5yD2Y0WemLaSzStPNcSy8F5iMheyjAHFAE1lxYwA/wDPMfyrJ8XGQaZamBVaUahalFY4BPmrW1FG&#10;IolQHIUAVBf2EWoxRRzFwIpo5l2nHzIwYfhkUAYGszao8dqt3Z26Q/ao8skm49fSpdSlvl8YWq2c&#10;KTYsZG2SNtVT5ijIPrgkVtXtgl9EiSs6hHWQFDjkf0qO+0sXpjdLq4tZYycSQEA4PUHIII/CgCjB&#10;Bqc+twXd1DbwQpC6OEbczk7dvPthvzqXSmJ1XVi3UTKM+23ir8Fq8Jy1zNN7Sbf6AVBNpSvffaob&#10;m4t5GULIIiuJMdM5B6ZPTFAFHxhz4auAP+ekJ/8AIqVoXZP9oWHJHzv+PyGi90uLUNOazuXkaNih&#10;LAgMdrBh+oFWJIFklikbO6Ikr9SMf1oAzbDnxFqmBwRET9cUnhvA06TAHNxJ0789avxWMcN5cXKl&#10;vMn27snjgYFVToiobj7Ne3dsJ2LlYiuFY9SNynGfyoAl0wg2rbSP9dLyOn3zWPaTalHrOrCytreW&#10;Pzl5eTaQdta2m6NDpJZbWWYW5HywMwZEPcjjOSTk5Jqe3sY7ae4lRnLTsHbJyAcY4oAoWD3jx6k1&#10;xEkdwJPkWNt3/LNcc+tO0FI18PW6oiKDESVXpkk5/WtGO3WKSV1JzKwZs9jgDj8qzG8ORh3EF9eW&#10;9rIctaxMoj5+9j5dwz7Ee2KAKWnov/CGRIAvl5CgdAV8z/CrviQL/Yb7QMb0AA6feFaD2Nu9j9jM&#10;S/ZvL8vywMALjGBjpWfJ4cjuLWO2ur69uLdCCY3dQGx0yVUHjjv25zQBqsco2OwIrM8Nf8gG3HPV&#10;v/QjVu0tHsrZ0e7nuepDTFcgenAHFZOh2MtxoEAW/u4N27/V7Mj5ie6mgCnpX/JNh2/0aT/0Jq1t&#10;UJ/trSMHH7x8j/gNWhpNsNJOnKCtuUMeFODg9aknsY7i6t55C2+3JZADxkjHNAGXpo/4qvXCR/Db&#10;f+gNVLQJ9VWxm+y2lvJF9sudrNJtP+ufqPzrfg0+K3v7q8Qt5t0ED56fICBj86WwsI9OgMMJYoZH&#10;l+Y5OXcsf1NAGFpTO3hC7MiqshaXKq3Gc+tX49Wu7a6gh1S1SEXMnlQvE+4F8E4PpwD+VWotKhhs&#10;JbRXfy5SxJJGRu60z+x0e/iuri5uLgw8xRyEbUbpuAAHODjmgCl4Z/5i/wD2E5/6VXUhvEJt2L/2&#10;csxaM7cJ9oxkrn05J/3i3pW3ZadFYC5ELyf6RM87bjnDN1x7cUjaZA1gbMl/LI+8Dht2c7s+ueaA&#10;LSfd7/jWd4hnkg0aeSGF55VKFYkOCx3jj2+taSrtULktgYyepqO4t0uYjG+cEg8exB/pQBh6GjLq&#10;l42qKo1Z8MSOU8o/dCE9h0PvUl8ufGGkAjOLa6IHvmLB/U/nWnc2EdzPBOWZJYG3KycZ9VPqD6Uz&#10;UNLi1FE3SSwyxtuimiOHjPqO34EEe1AFS5/5Gmwx18iTPv7VXEuox63qH2G3glQlMl5NpB21pWWl&#10;paStNJNNc3DDb50xG4L/AHRgAAfhU0VmkVzNOpbfNjd6cDHFAGFoclzJ4g143caRygQHahyB+7Pe&#10;r/hxj/YUBbqdxOe53HNW4NOit766u0Z/Mutm8E8DaMDH51FDpAt5pXgvLmOKRi/kqV2KSckjK55J&#10;z1oAbe/8hbTOn35Ov+4amjP/ABOJ+T/qI+P+BNUstnHNcQTPnfAWKHPqMH9KcIFW4ecZ3soU/QZI&#10;/maAOetcHwfe7gcDzuD6ZrSba3hsCTG37L36Z28Uy8so9P8ADt9DBuKlHf5jk5NMt9IF5pVmlzdX&#10;MkPlozRErtfAzg4GcZwfwoAbqZJk0U9cXCZOP9mpPEPNtZ473cf9auX9pDc2hSaVolQiQSKwBQjo&#10;QelY2phXNhDDqEt3I10hCbkYkKCSTtHA9/8AGgCXXZNRF+sOkRg3M1uyiV/uQjdncff096t6ALVN&#10;LRLOMxhSfNDNl/N/j3HqWz371oG3U3Inyd2zZjtjOaihsI4L2e5jZw04HmKMbSw43Y9cYH0AoAoa&#10;Pj+0NX/6+P6U3Qj/AMTPX+v/AB/j/wBERVabSF+3vdwXVzAZB+8jjK7HPZjkE5+hqva6XPp2tNJB&#10;PJLa3W+W580jIkAjVMYA4wpoAXRf+Qhq/wD18/0q1YnN1fDHS4/9kWmnSFF/Jdw3VxC8oAlVGBVy&#10;BgHBBwfpiprWy+y+YfOklaRtxZ8Z6AdgPSgDN8G8eEtN/wCufb/eNW9EIGm9v9dN0/66NSQ6N9mm&#10;ka2vrqGFzkQKVKKe+MqSM+mcVYt7BbW0FvHI+0MX3HqSWLH9SaALNLSAUtABRRRQAUUUUAFFFFAB&#10;XLfEJpRoEBt1VphfW/lhzhS3mDAPtmuprmvHf/IHs/8AsI23/oxaAGm48Z5/48tFP/baSj7T4z4/&#10;0LRf+/0ldNig0Acw134xRCzWeiADr++cfrTvtPjI/wDLnovPfzpOlY3xQtdVutImkW7SDSrdFd44&#10;yTJO+RgN6KP1rQ8ZeIZfDfguO6hbFxOI4I5CM7GYfe98AE0ATi88YsWVbTRGZeGAnfil+0+NP+fL&#10;Rf8Av9JWf8Orvw59nmg0fUnvb+TEt3LNuEkrf3uf6V21AHM/aPGZ4Nloo/7bSVW8KNqD+L/EB1WO&#10;3jufKtsrAxK4+fB55rrzXN6P/wAj54h/642v/tSgDpaKKKAGyf6t/oaKJP8AVv8AQ0UAc74C/wCR&#10;Wh/66P8AzrpK5vwF/wAitD/10f8AnXSUAFFFFABRRRQAUUUUAFFFFABRRRQAUUUUAFZ2g/8AIJT/&#10;AK6y/wDoxq0azdBP/EpT/rrL/wCjGoA0qKTNGaAFopM0ZoAWikzRmgBaKTNGaAFopM0ZoAWikzRm&#10;gBaKTNGaAFopM0ZoAWikzRmgBaKTNGaAFopM0ZoAWikzRmgBaKTNGaAFopM0ZoAWikzRmgBaKTNG&#10;aAFopM0ZoAWikzRmgBaKTNGaADuK86hiRtFvnKjePEsYDEcgedF37V6L6Vy/g2JJ7XWVkRWX+1pj&#10;hhnsvagCvolzLbatLCl0rW8t1eNPEUAaEq2Rz1796rXR267fRz/vnuLuxltVHOYw2eP93BP412Qt&#10;IhK8oijErqFeQKMuB2J7ilFqnmRyFELxgqrY5APXHpTuM53VpNnibS5GvEmj8xl+ykZEeF5kyO49&#10;/wC9Vq+vIby/s7G2ljzMRcvJkf6tGGAD3JbAx6E+lakWn28UzypbQI753OqAFs9cnHeg6das8bva&#10;27NHjYTGCVx0xxxigRzcU0b39vYKp+1x6lLKwI6RHL5z6FXT+Xam3aTa9Ya1c2bjcbaW0sUHUj+J&#10;se7DA9MH1rqvssYmMwjTzSMeZjmorfTba2kMkNvBE7feKRgE9+o56880XGcbqU9tfPc3ViAID9jj&#10;aQDG5927p6hSo/Su+rnPFFvHb6IqokSJ9piOEUKCdwro6QgooooAKKKKACiiigAooooAKKKKACii&#10;igBrxrIhR1DKeCD3pQAAABgClooAKKKKACiiigAooooAKKKKACiiigAooooAKKKKACiiigAooooA&#10;KKKKACiiigAooooAKKKKAA8impGsahUUKo6AU6igAooooAKKKKACiiigAooooAKKKKACiiigAooo&#10;oAKKKKACiiigBrIrqVcAqRgg96FUKoCgAAYAFOooAjlhSeNo5VDo42sp6EVDbada2ZY21vFEW6lV&#10;xmrVFACDgUtFFABSEUtFACCloooAKKKKACiiigAooooAKKKKACiiigArmvHf/IHs/wDsI23/AKNW&#10;ulrmvHf/ACB7P/sI23/o1aAOlpCM/SlooA5f4jBj4Iv1RSzELwOv3hWP8Qrd/wCxvDt8QxtrO8gk&#10;nwpO1OMkj8P1rvpI0lUrIqsp7EZFIUDLtYAqeCD0xQBwFnf2OvfFDTrzRMS21tYyrPIiFVUseAeO&#10;TXoI9aZHBHCCI0RAeSFAAzTxQAHpXN6P/wAj34h/642v/tSukPSub0f/AJHzxD/1xtf5SUAdLRRR&#10;QA2T/Vv9DRRJ/q3+hooA53wF/wAitD/10f8AnXSVzfgL/kVof+uj/wA66SgAooooAKKKKACiiigA&#10;ooooAKKKKACiiigArEXQryLcsGs3McZdmCiNMDJJx+tbdFAGN/Y2of8AQduv+/af4Uf2NqH/AEHb&#10;r/v2n+FbNFAGN/Y2of8AQduv+/af4Uf2NqH/AEHbr/v2n+FbNFAGN/Y2of8AQduv+/af4Uf2NqH/&#10;AEHbr/v2n+FbNFAGN/Y2of8AQduv+/af4Uf2NqH/AEHbr/v2n+FbNFAGN/Y2of8AQduv+/af4Uf2&#10;NqH/AEHbr/v2n+FbNFAGN/Y2of8AQduv+/af4Uf2NqH/AEHbr/v2n+FbNFAGN/Y2of8AQduv+/af&#10;4Uf2NqH/AEHbr/v2n+FbNFAGN/Y2of8AQduv+/af4Uf2NqH/AEHbr/v2n+FbNFAGN/Y2of8AQduv&#10;+/af4Uf2NqH/AEHbr/v2n+FbNFAGN/Y2of8AQduv+/af4Uf2NqH/AEHbr/v2n+FbNFAGN/Y2of8A&#10;Qduv+/af4Uf2NqH/AEHbr/v2n+FbNFAGN/Y2of8AQduv+/af4Uf2NqH/AEHbr/v2n+FbNFAGN/Y2&#10;of8AQduv+/af4Uf2NqH/AEHbr/v2n+FbNFAGN/Y2of8AQduv+/af4Uf2NqH/AEHbr/v2n+FbNFAG&#10;N/Y2of8AQduv+/af4Uf2NqH/AEHbr/v2n+FbNFAGN/Y2of8AQduv+/af4Uf2NqH/AEHbr/v2n+Fb&#10;NFAGN/Y2of8AQduv+/af4Uf2NqH/AEHbr/v2n+FbNFAGN/Y2of8AQduv+/af4Uf2NqH/AEHbr/v2&#10;n+FbNFAGN/Y2of8AQduv+/af4Uf2NqH/AEHbr/v2n+FbNFAGN/Y2odtduc+vlJWXb+DNQsjP9j8T&#10;X0KzzNM6iGM/McZ7e1dbRQBzH/CM6z/0Nl//AN+I/wDCj/hGdZ/6Gy//AO/Ef+FdPRQBzH/CM6z/&#10;ANDZf/8AfiP/AAo/4RnWf+hsv/8AvxH/AIV09FAHMf8ACM6z/wBDZf8A/fiP/Cj/AIRnWf8AobL/&#10;AP78R/4V09FAHJ3Xg/U72IR3Him+ZAwbHkxjkcjtU3/CM6z/ANDZf/8AfiP/AArpqKAOY/4RnWf+&#10;hsv/APvxH/hR/wAIzrP/AENl/wD9+I/8K6eigDmP+EZ1n/obL/8A78R/4Uf8IzrP/Q2X/wD34j/w&#10;rp6KAOY/4RnWf+hsv/8AvxH/AIUf8IzrP/Q2X/8A34j/AMK6eigDmP8AhGdZ/wChsv8A/vxH/hR/&#10;wjOs/wDQ2X//AH4j/wAK6eigDmP+EZ1n/obL/wD78R/4Uf8ACM6z/wBDZf8A/fiP/CunooA5j/hG&#10;dZ/6Gy//AO/Ef+FH/CM6z/0Nl/8A9+I/8K6eigDmP+EZ1n/obL//AL8R/wCFH/CM6z/0Nl//AN+I&#10;/wDCunooA5j/AIRnWf8AobL/AP78R/4Uf8IzrP8A0Nl//wB+I/8ACunooA5j/hGdZ/6Gy/8A+/Ef&#10;+FH/AAjOs/8AQ2X/AP34j/wrp6KAOY/4RnWf+hsv/wDvxH/hR/wjOs/9DZf/APfiP/CunooA5j/h&#10;GdZ/6Gy//wC/Ef8AhR/wjOs/9DZf/wDfiP8Awrp6KAOY/wCEZ1n/AKGy/wD+/Ef+FH/CM6z/ANDZ&#10;f/8AfiP/AArp6KAOY/4RnWf+hsv/APvxH/hR/wAIzrP/AENl/wD9+I/8K6eigDmP+EZ1n/obL/8A&#10;78R/4Uf8IzrP/Q2X/wD34j/wrp6KAOY/4RnWf+hsv/8AvxH/AIUf8IzrP/Q2X/8A34j/AMK6eigD&#10;mP8AhGdZ/wChsv8A/vxH/hR/wjOs/wDQ2X//AH4j/wAK6eigDmP+EZ1n/obL/wD78R/4Uf8ACM6z&#10;/wBDZf8A/fiP/CunooA5j/hGdZ/6Gy//AO/Ef+FH/CM6z/0Nl/8A9+I/8K6eigDmP+EZ1n/obL//&#10;AL8R/wCFH/CM6z/0Nl//AN+I/wDCunooA5j/AIRnWf8AobL/AP78R/4Uf8IzrP8A0Nl//wB+I/8A&#10;CunooA5j/hGdZ/6Gy/8A+/Ef+FH/AAjOs/8AQ2X/AP34j/wrp6KAOY/4RnWf+hsv/wDvxH/hR/wj&#10;Os/9DZf/APfiP/CunooA5j/hGdZ/6Gy//wC/Ef8AhR/wjOs/9DZf/wDfiP8Awrp6KAOY/wCEZ1n/&#10;AKGy/wD+/Ef+FH/CM6z/ANDZf/8AfiP/AArp6KAOY/4RnWf+hsv/APvxH/hR/wAIzrP/AENl/wD9&#10;+I/8K6eigDmP+EZ1n/obL/8A78R/4Uf8IzrP/Q2X/wD34j/wrp6KAOY/4RnWf+hsv/8AvxH/AIUf&#10;8IzrP/Q2X/8A34j/AMK6eigDmP8AhGdZ/wChsv8A/vxH/hR/wjOs/wDQ2X//AH4j/wAK6eigDmP+&#10;EZ1n/obL/wD78R/4Uf8ACM6z/wBDZf8A/fiP/CunooA5j/hGdZ/6Gy//AO/Ef+FH/CM6z/0Nl/8A&#10;9+I/8K6eigDmP+EZ1n/obL//AL8R/wCFH/CM6z/0Nl//AN+I/wDCunooA5j/AIRnWf8AobL/AP78&#10;R/4Uf8IzrP8A0Nl//wB+I/8ACunooA5j/hGdZ/6Gy/8A+/Ef+FH/AAjOs/8AQ2X/AP34j/wrp6KA&#10;OY/4RnWf+hsv/wDvxH/hR/wjOs/9DZf/APfiP/CunooA5j/hGdZ/6Gy//wC/Ef8AhR/wjOs/9DZf&#10;/wDfiP8Awrp6KAOY/wCEZ1n/AKGy/wD+/Ef+FH/CM6z/ANDZf/8AfiP/AArp6KAOY/4RnWf+hsv/&#10;APvxH/hR/wAIzrP/AENl/wD9+I/8K6eigDmP+EZ1n/obL/8A78R/4Uf8IzrP/Q2X/wD34j/wrp6K&#10;AOY/4RnWf+hsv/8AvxH/AIUf8IzrP/Q2X/8A34j/AMK6eigDmP8AhGdZ/wChsv8A/vxH/hR/wjOs&#10;/wDQ2X//AH4j/wAK6eigDmP+EZ1n/obL/wD78R/4VBe+CtR1CJI7rxRfuqSLIo8mMYZTkHpXXUUA&#10;cyfDOsk/8jZfj/thH/hSf8IzrP8A0Nl//wB+I/8ACunooA5j/hGdZ/6Gy/8A+/Ef+FH/AAjOs/8A&#10;Q2X/AP34j/wrp6KAOY/4RnWf+hsv/wDvxH/hR/wjOs/9DZf/APfiP/CunooA5keGdZ/6Gy+P1gi/&#10;wq1oPh2TR769vLnUp7+4vBGrNKirtCZxjH+9W5RQAUUUUANk/wBW/wBDRRJ/q3+hooA53wF/yK0P&#10;/XR/510lcv4GuYIvDEKyTRo3mPwzAHrXQ/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ZP9W/0NFQSXtr5bf6TD0P8A&#10;y0FFAH//2VBLAQItABQABgAIAAAAIQCKFT+YDAEAABUCAAATAAAAAAAAAAAAAAAAAAAAAABbQ29u&#10;dGVudF9UeXBlc10ueG1sUEsBAi0AFAAGAAgAAAAhADj9If/WAAAAlAEAAAsAAAAAAAAAAAAAAAAA&#10;PQEAAF9yZWxzLy5yZWxzUEsBAi0AFAAGAAgAAAAhAGwLpGl7BQAAmQ4AAA4AAAAAAAAAAAAAAAAA&#10;PAIAAGRycy9lMm9Eb2MueG1sUEsBAi0AFAAGAAgAAAAhAFhgsxu6AAAAIgEAABkAAAAAAAAAAAAA&#10;AAAA4wcAAGRycy9fcmVscy9lMm9Eb2MueG1sLnJlbHNQSwECLQAUAAYACAAAACEAMkRmWd0AAAAH&#10;AQAADwAAAAAAAAAAAAAAAADUCAAAZHJzL2Rvd25yZXYueG1sUEsBAi0ACgAAAAAAAAAhAE/LiNRS&#10;rwIAUq8CABUAAAAAAAAAAAAAAAAA3gkAAGRycy9tZWRpYS9pbWFnZTEuanBlZ1BLBQYAAAAABgAG&#10;AH0BAABjuQIAAAA=&#10;">
                <v:shape id="Picture 10938" o:spid="_x0000_s1027" type="#_x0000_t75" style="position:absolute;left:-45;top:-32;width:71810;height:101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gf/xwAAAN0AAAAPAAAAZHJzL2Rvd25yZXYueG1sRI9Ba8JA&#10;FITvhf6H5RW81U1iayV1lRJQihcxVtrja/Y1G5p9G7Krxn/vCoUeh5n5hpkvB9uKE/W+cawgHScg&#10;iCunG64VfOxXjzMQPiBrbB2Tggt5WC7u7+aYa3fmHZ3KUIsIYZ+jAhNCl0vpK0MW/dh1xNH7cb3F&#10;EGVfS93jOcJtK7MkmUqLDccFgx0Vhqrf8mgVlNuvQ7F5mUzl/nv9aYqnVZZtD0qNHoa3VxCBhvAf&#10;/mu/awWz9DmF25v4BOTiCgAA//8DAFBLAQItABQABgAIAAAAIQDb4fbL7gAAAIUBAAATAAAAAAAA&#10;AAAAAAAAAAAAAABbQ29udGVudF9UeXBlc10ueG1sUEsBAi0AFAAGAAgAAAAhAFr0LFu/AAAAFQEA&#10;AAsAAAAAAAAAAAAAAAAAHwEAAF9yZWxzLy5yZWxzUEsBAi0AFAAGAAgAAAAhANtuB//HAAAA3QAA&#10;AA8AAAAAAAAAAAAAAAAABwIAAGRycy9kb3ducmV2LnhtbFBLBQYAAAAAAwADALcAAAD7AgAAAAA=&#10;">
                  <v:imagedata r:id="rId35" o:title=""/>
                </v:shape>
                <v:shape id="Shape 104" o:spid="_x0000_s1028" style="position:absolute;left:50909;top:38128;width:4802;height:2638;visibility:visible;mso-wrap-style:square;v-text-anchor:top" coordsize="480230,263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FaBxQAAAN0AAAAPAAAAZHJzL2Rvd25yZXYueG1sRI9Ba8JA&#10;FITvBf/D8oTedGNA0egqIrRIWw9Gxesz+0yC2bchuzXx33cFocdhZr5hFqvOVOJOjSstKxgNIxDE&#10;mdUl5wqOh4/BFITzyBory6TgQQ5Wy97bAhNtW97TPfW5CBB2CSoovK8TKV1WkEE3tDVx8K62MeiD&#10;bHKpG2wD3FQyjqKJNFhyWCiwpk1B2S39NQqcfcST2Snjy/lznZa7r/bb/uRKvfe79RyEp87/h1/t&#10;rVYwHY1jeL4JT0Au/wAAAP//AwBQSwECLQAUAAYACAAAACEA2+H2y+4AAACFAQAAEwAAAAAAAAAA&#10;AAAAAAAAAAAAW0NvbnRlbnRfVHlwZXNdLnhtbFBLAQItABQABgAIAAAAIQBa9CxbvwAAABUBAAAL&#10;AAAAAAAAAAAAAAAAAB8BAABfcmVscy8ucmVsc1BLAQItABQABgAIAAAAIQD2tFaBxQAAAN0AAAAP&#10;AAAAAAAAAAAAAAAAAAcCAABkcnMvZG93bnJldi54bWxQSwUGAAAAAAMAAwC3AAAA+QIAAAAA&#10;" path="m240116,c372726,,480230,59051,480230,131903v,72854,-107504,131905,-240114,131905c107504,263808,,204757,,131903,,59051,107504,,240116,xe" fillcolor="#f08422" stroked="f" strokeweight="0">
                  <v:stroke joinstyle="miter"/>
                  <v:path arrowok="t" textboxrect="0,0,480230,263808"/>
                </v:shape>
                <w10:anchorlock/>
              </v:group>
            </w:pict>
          </mc:Fallback>
        </mc:AlternateContent>
      </w:r>
    </w:p>
    <w:p w14:paraId="76917F4C" w14:textId="77777777" w:rsidR="00842CCF" w:rsidRDefault="00842CCF" w:rsidP="00842CCF">
      <w:pPr>
        <w:pStyle w:val="Normal0"/>
        <w:sectPr w:rsidR="00842CCF" w:rsidSect="00EE2235">
          <w:pgSz w:w="11900" w:h="16840"/>
          <w:pgMar w:top="567" w:right="567" w:bottom="567" w:left="1701" w:header="720" w:footer="720" w:gutter="0"/>
          <w:paperSrc w:first="15" w:other="15"/>
          <w:cols w:space="720"/>
        </w:sectPr>
      </w:pPr>
    </w:p>
    <w:p w14:paraId="46CD8D8E" w14:textId="77777777" w:rsidR="00842CCF" w:rsidRDefault="00842CCF" w:rsidP="00842CCF">
      <w:pPr>
        <w:pStyle w:val="Normal0"/>
        <w:spacing w:after="0"/>
        <w:ind w:left="-1011" w:right="-1011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9721CC2" wp14:editId="29C64460">
                <wp:extent cx="10149205" cy="7175500"/>
                <wp:effectExtent l="5715" t="0" r="0" b="6350"/>
                <wp:docPr id="8142" name="Группа 8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49205" cy="7175500"/>
                          <a:chOff x="0" y="0"/>
                          <a:chExt cx="101489" cy="71754"/>
                        </a:xfrm>
                      </wpg:grpSpPr>
                      <pic:pic xmlns:pic="http://schemas.openxmlformats.org/drawingml/2006/picture">
                        <pic:nvPicPr>
                          <pic:cNvPr id="8143" name="Picture 10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9" y="-45"/>
                            <a:ext cx="101527" cy="71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4" name="Shape 11102"/>
                        <wps:cNvSpPr/>
                        <wps:spPr bwMode="auto">
                          <a:xfrm>
                            <a:off x="11226" y="20549"/>
                            <a:ext cx="8009" cy="4046"/>
                          </a:xfrm>
                          <a:custGeom>
                            <a:avLst/>
                            <a:gdLst>
                              <a:gd name="T0" fmla="*/ 0 w 800875"/>
                              <a:gd name="T1" fmla="*/ 0 h 404640"/>
                              <a:gd name="T2" fmla="*/ 800875 w 800875"/>
                              <a:gd name="T3" fmla="*/ 0 h 404640"/>
                              <a:gd name="T4" fmla="*/ 800875 w 800875"/>
                              <a:gd name="T5" fmla="*/ 404640 h 404640"/>
                              <a:gd name="T6" fmla="*/ 0 w 800875"/>
                              <a:gd name="T7" fmla="*/ 404640 h 404640"/>
                              <a:gd name="T8" fmla="*/ 0 w 800875"/>
                              <a:gd name="T9" fmla="*/ 0 h 404640"/>
                              <a:gd name="T10" fmla="*/ 0 w 800875"/>
                              <a:gd name="T11" fmla="*/ 0 h 404640"/>
                              <a:gd name="T12" fmla="*/ 800875 w 800875"/>
                              <a:gd name="T13" fmla="*/ 404640 h 404640"/>
                            </a:gdLst>
                            <a:ahLst/>
                            <a:cxnLst/>
                            <a:rect l="T10" t="T11" r="T12" b="T13"/>
                            <a:pathLst>
                              <a:path w="800875" h="404640">
                                <a:moveTo>
                                  <a:pt x="0" y="0"/>
                                </a:moveTo>
                                <a:lnTo>
                                  <a:pt x="800875" y="0"/>
                                </a:lnTo>
                                <a:lnTo>
                                  <a:pt x="800875" y="404640"/>
                                </a:lnTo>
                                <a:lnTo>
                                  <a:pt x="0" y="4046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3724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46" name="Shape 11103"/>
                        <wps:cNvSpPr/>
                        <wps:spPr bwMode="auto">
                          <a:xfrm>
                            <a:off x="11347" y="29895"/>
                            <a:ext cx="8008" cy="4047"/>
                          </a:xfrm>
                          <a:custGeom>
                            <a:avLst/>
                            <a:gdLst>
                              <a:gd name="T0" fmla="*/ 0 w 800873"/>
                              <a:gd name="T1" fmla="*/ 0 h 404640"/>
                              <a:gd name="T2" fmla="*/ 800873 w 800873"/>
                              <a:gd name="T3" fmla="*/ 0 h 404640"/>
                              <a:gd name="T4" fmla="*/ 800873 w 800873"/>
                              <a:gd name="T5" fmla="*/ 404640 h 404640"/>
                              <a:gd name="T6" fmla="*/ 0 w 800873"/>
                              <a:gd name="T7" fmla="*/ 404640 h 404640"/>
                              <a:gd name="T8" fmla="*/ 0 w 800873"/>
                              <a:gd name="T9" fmla="*/ 0 h 404640"/>
                              <a:gd name="T10" fmla="*/ 0 w 800873"/>
                              <a:gd name="T11" fmla="*/ 0 h 404640"/>
                              <a:gd name="T12" fmla="*/ 800873 w 800873"/>
                              <a:gd name="T13" fmla="*/ 404640 h 404640"/>
                            </a:gdLst>
                            <a:ahLst/>
                            <a:cxnLst/>
                            <a:rect l="T10" t="T11" r="T12" b="T13"/>
                            <a:pathLst>
                              <a:path w="800873" h="404640">
                                <a:moveTo>
                                  <a:pt x="0" y="0"/>
                                </a:moveTo>
                                <a:lnTo>
                                  <a:pt x="800873" y="0"/>
                                </a:lnTo>
                                <a:lnTo>
                                  <a:pt x="800873" y="404640"/>
                                </a:lnTo>
                                <a:lnTo>
                                  <a:pt x="0" y="4046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ECC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47" name="Shape 11104"/>
                        <wps:cNvSpPr/>
                        <wps:spPr bwMode="auto">
                          <a:xfrm>
                            <a:off x="35994" y="23397"/>
                            <a:ext cx="10265" cy="5984"/>
                          </a:xfrm>
                          <a:custGeom>
                            <a:avLst/>
                            <a:gdLst>
                              <a:gd name="T0" fmla="*/ 0 w 1026496"/>
                              <a:gd name="T1" fmla="*/ 0 h 598324"/>
                              <a:gd name="T2" fmla="*/ 1026496 w 1026496"/>
                              <a:gd name="T3" fmla="*/ 0 h 598324"/>
                              <a:gd name="T4" fmla="*/ 1026496 w 1026496"/>
                              <a:gd name="T5" fmla="*/ 598324 h 598324"/>
                              <a:gd name="T6" fmla="*/ 0 w 1026496"/>
                              <a:gd name="T7" fmla="*/ 598324 h 598324"/>
                              <a:gd name="T8" fmla="*/ 0 w 1026496"/>
                              <a:gd name="T9" fmla="*/ 0 h 598324"/>
                              <a:gd name="T10" fmla="*/ 0 w 1026496"/>
                              <a:gd name="T11" fmla="*/ 0 h 598324"/>
                              <a:gd name="T12" fmla="*/ 1026496 w 1026496"/>
                              <a:gd name="T13" fmla="*/ 598324 h 598324"/>
                            </a:gdLst>
                            <a:ahLst/>
                            <a:cxnLst/>
                            <a:rect l="T10" t="T11" r="T12" b="T13"/>
                            <a:pathLst>
                              <a:path w="1026496" h="598324">
                                <a:moveTo>
                                  <a:pt x="0" y="0"/>
                                </a:moveTo>
                                <a:lnTo>
                                  <a:pt x="1026496" y="0"/>
                                </a:lnTo>
                                <a:lnTo>
                                  <a:pt x="1026496" y="598324"/>
                                </a:lnTo>
                                <a:lnTo>
                                  <a:pt x="0" y="5983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263D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49" name="Shape 11105"/>
                        <wps:cNvSpPr/>
                        <wps:spPr bwMode="auto">
                          <a:xfrm>
                            <a:off x="76111" y="25748"/>
                            <a:ext cx="9204" cy="2411"/>
                          </a:xfrm>
                          <a:custGeom>
                            <a:avLst/>
                            <a:gdLst>
                              <a:gd name="T0" fmla="*/ 0 w 920445"/>
                              <a:gd name="T1" fmla="*/ 0 h 241070"/>
                              <a:gd name="T2" fmla="*/ 920445 w 920445"/>
                              <a:gd name="T3" fmla="*/ 0 h 241070"/>
                              <a:gd name="T4" fmla="*/ 920445 w 920445"/>
                              <a:gd name="T5" fmla="*/ 241070 h 241070"/>
                              <a:gd name="T6" fmla="*/ 0 w 920445"/>
                              <a:gd name="T7" fmla="*/ 241070 h 241070"/>
                              <a:gd name="T8" fmla="*/ 0 w 920445"/>
                              <a:gd name="T9" fmla="*/ 0 h 241070"/>
                              <a:gd name="T10" fmla="*/ 0 w 920445"/>
                              <a:gd name="T11" fmla="*/ 0 h 241070"/>
                              <a:gd name="T12" fmla="*/ 920445 w 920445"/>
                              <a:gd name="T13" fmla="*/ 241070 h 241070"/>
                            </a:gdLst>
                            <a:ahLst/>
                            <a:cxnLst/>
                            <a:rect l="T10" t="T11" r="T12" b="T13"/>
                            <a:pathLst>
                              <a:path w="920445" h="241070">
                                <a:moveTo>
                                  <a:pt x="0" y="0"/>
                                </a:moveTo>
                                <a:lnTo>
                                  <a:pt x="920445" y="0"/>
                                </a:lnTo>
                                <a:lnTo>
                                  <a:pt x="920445" y="241070"/>
                                </a:lnTo>
                                <a:lnTo>
                                  <a:pt x="0" y="2410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AEAF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15C5386F" id="Группа 8142" o:spid="_x0000_s1026" style="width:799.15pt;height:565pt;mso-position-horizontal-relative:char;mso-position-vertical-relative:line" coordsize="101489,717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2Qvn0BgAA3iAAAA4AAABkcnMvZTJvRG9jLnhtbOxaa26jVhT+X6l7&#10;QPys5DFgbMAaZ5T4Mao0baNOugAC2KDy6gXHSatKlbqEbqQ76BZmdtTv3MvFGIPsPKat1EkUm8fh&#10;47y/eyCv39wnsXIXsCLK0pmqv9JUJUi9zI/SzUz94WY1sFWlKN3Ud+MsDWbqQ1Coby6+/OL1Lp8G&#10;RhZmsR8wBSBpMd3lMzUsy3w6HBZeGCRu8SrLgxQn1xlL3BK7bDP0mbsDehIPDU2bDHcZ83OWeUFR&#10;4OhCnFQvOP56HXjld+t1EZRKPFOhW8k/Gf+8pc/hxWt3umFuHkZepYb7BC0SN0px0xpq4ZausmXR&#10;EVQSeSwrsnX5ysuSYbZeR17AbYA1utay5i3Ltjm3ZTPdbfLaTXBty09PhvW+vbtmSuTPVFs3DVVJ&#10;3QRR+vDHx98+/v7hL/z+qfAT8NMu30wh/pbl7/NrVh3YiD0y/X7NEvqGUco99/BD7eHgvlQ8HNQ1&#10;3XQMbawqHk5aujUea1UQvBCROrrQC5eNS21nf6FJsRvK2w5Ju1qZPPKm+Kschq0jh51OLFxVblmg&#10;ViDJWRiJy37c5gPENnfL6DaKo/KB5ymiSEqld9eRd83EzoHvR9L3EKD7KrrmICCwka4jUXGhS4a9&#10;y7wfCyXN5qGbboLLIkeew7mAkIcYy3Zh4PoFHSZHHaLw3QNlbuMoX0VxTBGk7cpslEor1To8J9J4&#10;kXnbJEhLUZcsiOGBLC3CKC9UhU2D5DZAmrGvfejpoSeUSLScRWnJCwcZ8q4o6e6UK7x0fjHsS01z&#10;jKvBfKzNB6ZmLQeXjmkNLG1pmZpp63N9/itdrZvTbRHAK268yKNKdRw9Ur6zTqqOIiqQV7Jy5/J+&#10;ITIMCvFMkyoi6chDpGtRsqD0Qtpcw3nfIw7imvoE9/TeuRSGAuWj3O6+yXx4wN2WGXdAq3wGBnId&#10;NTIwxxQ/4ZaqhMaGJevA1nn51HWA9GBF+TbIEoU24G+oxPHdO/hXKCdFCDbNKOryDkchcDRnaS9t&#10;c2AakyVCsFgMLldzczBZoXYXo8V8vtBlCMLI94OU4J4fAe7cLI58mZMF29zOYyYis+I/VQMo9mJD&#10;yoS9GjJq8ptbxwNCIaiKAhGh3gb6KWTSY++8zCHy6Wrc70M3D+B1gj2oclNWOZdQdF3XeI1XgnVj&#10;Lc5LEl03jAlPE/RU0zlMFBu1I9IEtTKpnCWzzNuKLCE/y8wAe/lVAmz8igluQJrrJAYnfjVUNGWn&#10;ANW2qpTcS6GkG1KhQnc0JbvWWOCXWkrg9AKiHdaimtIHCHfWUicAQTm1qNCuFxUerUX7TUYJ1lIn&#10;ALEGqkX7ARGshlSfyaj3plhvQM6LiP6IkOjNmHRYjB5U548bimbjTr37VG5SK6J12A3ZgNZ0o0NJ&#10;EMwNaYHV2A3uwBsRuJOup9ykTWWH1YlIOyWcqVVu0dkkuwtuMi5XtpYO0GZ/Nk6bUhJLLk8gKgXk&#10;d87hGoLVTUX/lFLyW0jDKCCeLSj7tgCBDmQq71S1+TjYrNNGowPzNPvhyDJMa37cD8kw8k7d5Lmp&#10;dERyWZNuHd0wtSvDGawmtjUwV+Z44FiaPdB058qZaKZjLlaHvf5dlAbP7/UUX41zVL+FGv/psjCJ&#10;SkwQcZTwJIGYyCFa/CxTn+dT6Uax2G4QBOkuiUF+86TDUlK0X9G/bzP/AXzNMmQsQoxZBxthxn5W&#10;lR3mhpla/LR1aZ3oph4Oz9RSbs5L7OGSLVY5mxBXiZUYwYNr/jnSQT8Ty/o96fBCezLpjEw0P+S6&#10;4dhOa3VCJVOTjlXF62VIp2oOzyadkSSdI8Bmg3sE6fQDPpd0jjR8LukcAT6HdI7AqJ+fQ2FHpNPv&#10;wX+fdJAUL0Y6wDqPdITg2VxytuBLks5qOZ/rq66W/Jl0wLD/c9JBp2qTDn9i80TSGY0dB6t9Ip3R&#10;yOHE0hyJjQlaLT1SGjv24YOhwyXUo0YdzGYT0+GTEy1t5UTUbnK45cjgN21KNXtcBQTe6YFsE083&#10;ZHPaOQnZpB4Bh3mnG7c97/Qo2eSeE4jtgacHsU0+3eodTTw9aEfs0wP3qMgc8E+H1VhQf7qhRxpK&#10;BFQZ8/SppwY7yUBNyb0P+eggxqiuuedswZekIGMyWjj2ZwqqhyN3+nnuqV9noL20KYhPK0+kIGuC&#10;x3WCgsaWybNuT0F4qYH2TAxkmJASzwmePfcQqnz+209AuKNmVWPvXqrZ5gQO+KcbsE0/3YBN+jkB&#10;2CQfAQby6UZtk0+3hk3uOQHY5p5uwDb1dCt3RD3dYEfM04P2iJAc8E6HxZ+UdyoriXYqS55OOxLr&#10;JOs0BPfuO0E6Zwu+JOlcLi9XVxLw4InV57nnvzv38BfEeInOH/VVL/zpLX1zH9vNf0u4+Bs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X95qr3QAAAAcBAAAPAAAAZHJzL2Rvd25yZXYu&#10;eG1sTI9BS8NAEIXvgv9hGcGb3Y2hUmM2pRT1VARbQbxNs9MkNDsbstsk/fduvdTL8IY3vPdNvpxs&#10;KwbqfeNYQzJTIIhLZxquNHzt3h4WIHxANtg6Jg1n8rAsbm9yzIwb+ZOGbahEDGGfoYY6hC6T0pc1&#10;WfQz1xFH7+B6iyGufSVNj2MMt618VOpJWmw4NtTY0bqm8rg9WQ3vI46rNHkdNsfD+vyzm398bxLS&#10;+v5uWr2ACDSF6zFc8CM6FJFp705svGg1xEfC37x48+dFCmIfVZIqBbLI5X/+4hcAAP//AwBQSwME&#10;CgAAAAAAAAAhAG6O3aHoswIA6LMCABUAAABkcnMvbWVkaWEvaW1hZ2UxLmpwZWf/2P/gABBKRklG&#10;AAEBAQBgAGAAAP/bAEMACgcHCQcGCgkICQsLCgwPGRAPDg4PHhYXEhkkICYlIyAjIigtOTAoKjYr&#10;IiMyRDI2Oz1AQEAmMEZLRT5KOT9APf/bAEMBCwsLDw0PHRAQHT0pIyk9PT09PT09PT09PT09PT09&#10;PT09PT09PT09PT09PT09PT09PT09PT09PT09PT09PT09Pf/AABEIBOgG8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h8CeE9C1Twpa3WoaRZ&#10;3Nw2d8ssQZm59a6P/hAvC3/QA07/AL8Cqnwz/wCREsf+Bfzrr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T+Gf/Ii2X/Av511lcn8M/wDkRbL/AIF/&#10;OusoAKKKKACiiigAooooAKQ9KWigCpe3ws/JHlvK0z+Wir64J/kDUf8AaE//AED5/wBKTUuLzTP+&#10;vk/+i3rQ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f9KP7Qn/AOgfP+lX6KAKH9oT/wDQ&#10;Pn/Sj+0J/wDoHz/pV+igCh/aE/8A0D5/0o/tCf8A6B8/6VfooAof2hP/ANA+f9KP7Qn/AOgfP+lX&#10;6KAKH9oT/wDQPn/Sj+0J/wDoHz/pV+igCh/aE/8A0D5/0o/tCf8A6B8/6VfooAof2hP/ANA+f9KP&#10;7Qn/AOgfP+lX6KAKH9oT/wDQPn/Sj+0J/wDoHz/pV+igCh/aE/8A0D5/0o/tCf8A6B8/6VfooAof&#10;2hP/ANA+f9KP7Qn/AOgfP+lX6KAKH9oT/wDQPn/Sj+0J/wDoHz/pV+igCh/aE/8A0D5/0o/tCf8A&#10;6B8/6Vfo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f9KP7Qn/AOgfP+lX6KAKH9oT/wDQ&#10;PuP0p9pqH2m5mgaGSKSJVYh+4bOP5GrlZ8H/ACH7z/r3h/m9AGhRRRQByfwz/wCRFsv+BfzrrK5P&#10;4Z/8iLZf8C/nXWUAFFFFABRRRQAUUUUAFFFFAGfqX/H5pn/Xyf8A0W9aFZ+pf8fmmf8AXyf/AEW9&#10;a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nwf8h+9/694f5yVoVnwf8AIfvf+veH+clAGhRRRQByfwz/AORFsv8A&#10;gX866yuT+Gf/ACItl/wL+ddZQAUUUUAFFFFABRRRQAUUUUAZ+pf8fmmf9fJ/9FvWhWfqX/H5pn/X&#10;yf8A0W9aFABRRRQAUUUUAFFFFABRRRQAUUUUAFFFFABRRRQAUUUUAFFFFABRRRQAUUUUAFFFFABR&#10;RRQAUUUUAFFFFABRRRQAUUUUAFFFFABRRRQAUUUUAFFFFABRRRQAUUUUAFFFFABRRRQAUUUUAFFF&#10;FABRRRQAUUUUAFFFFABRRRQAUUUUAFFFFABRRRQAUUUUAFFFFABRRRQAUUUUAFFFFABRRRQAUUUU&#10;AFFFFABRRRQAUUVia34nj0W+gs/sF7eTzxtKq2qBsKpAJOSO5FAG3RWbo2uW+uWjT2yyI0bmOSKU&#10;bXjcdVI9av8AmdeOlAD6Kbv9sH3oLkHGOaAHUVH5nt+vWl39OKAH0UzzMc449c0F8dsfWgB9FMEn&#10;Tjn0z0p9ABRTC+O3HrTfOGTkdBmgCWiozKRnC5x+lHmjnjgDOaAJKKYJM9uaBJkZxQA+im789Bkf&#10;zrI1zxEuhKry6fe3MRQu8lsgYRgf3skfpQBs0VXtbyO8tYbmA74ZlDo3PKkZBqYODn2oAdRTPM46&#10;YPpR5nqCPrQA+imb/Y0u/jsc9OetADqKj832wPU9KcX9jQA6imeYM4xz6U0zY6jkDJ5oAlopu7gd&#10;OfekL47UAPopu/24oD5GQP1oAdRTd/saQPkZ4xnrmgB9FRmU8YXnPIzz/wDrpRKCcY59KAH0UwyA&#10;Lu6j2qjqurnS7dZVsbq8JbaUtlDEfXJHFAGjRUUMxljjdo2jLgHY2Mr7GpaACiiigAooooAKKKKA&#10;CiiigAooooAKKKKACiiigAooooAKKKKACiiigAooooAKKKKACiiigAooooAKKKKACiiigAooooAK&#10;KKKACiiigAooooAKKKKACiiigAooooAKKKKACiiigAooooAKKKKACiiigAooooAKKKKACiiigAoo&#10;ooAKKKKACiiigAooooAKKKKACiiigAooooAKKKKACs+D/kP3v/XvD/OStCs+D/kP3v8A17w/zkoA&#10;0KKKKAOT+Gf/ACItl/wL+ddZXJ/DP/kRbL/gX866ygAooooAKKKKACiiigAooooAz9S/4/NM/wCv&#10;k/8Aot60Kz9S/wCPzTP+vk/+i3rQoAKKKKACiiigAooooAKKKKACiiigAooooAKKKKACiiigAooo&#10;oAKKKKACiiigAooooAKKKKACiiigAooooAKKKKACiiigAooooAKKKKACiiigAooooAKKKKACiiig&#10;AooooAKKKKACiiigAooooAKKKKACiiigAooooAKKKKACiiigAooooAKKKKACiiigAooooAKKKKAC&#10;iiigAooooAKKKKACiiigAooooAKKKKACuM8SQX9x480pNMvUs5zYzZkeISAjcnGD/OuzrJ1bw1pu&#10;t3MNxf27SSwqUjdZXjKg4zypHoKAOG8+70jQtdtY7vddjU40nv4jt8zzdpJHZWAbHHpW3pAm0/xb&#10;rOnjUby5torKKZBczmRlY7skE/QVvJ4Y0pNJk0xbKL7HISXjOSWPqT1J985qtZ+D9H0m4N1YWRS6&#10;EbKH852JBGMHcxz+NMDltEkvLE+EboatfXJ1VSLmO4nMiH5A3APTBp2k6veTeDoppb2Vpl11bcuW&#10;+by/tAG36YNbnhTwbZ6JpthK1uBqMUAR5GkdwGI+baCcLn2FXG8GaK+oC9awQXAkE2VlcL5gOQ2w&#10;HbnIHagDkdVmvLnTfE2qnV7+CbT7wwwRwXBSNVUqOVHXOT+dbWoate2nijT1ht7m8STTGdoomAAY&#10;OnznPXrj8a1L3wVoeo3U1xd2CySzY8wiV1DnGMlQQCfwq9baLaWk0MsUCrJDCbdGLFisZIO3JPsO&#10;aLgef2t/qGqaN4bE+oX0LXT3ZmaKco7bckAkdcVP4Tur2GbT/O1S8uEv9NmnkE8xfa6OACpPTg12&#10;sfh3ToUtUitUC2pcwjJ+Qv8Ae/Olt/D2nWj27W9sqm3iaGP5idqMckfiaLgcNaeK7268OaLAwvLe&#10;9EloZZZG4uI33DOfQlTXplYFn4J0Owj8u1sERN6OAZHbBXJXGTxgk/nW/QBxmt6zf6f4ykhtre5u&#10;4W0sSGKMgBG3v83P0/Suft9Z1O88O+FYXlvppL8SyXBt5dlxIV3EYbtjH6V6O2mW73r3hiU3DxeQ&#10;zknmPJO39TVCXwjo82m29hJZL9mtmLQorupjJznDA5HU96AOSuLnW00zQdNv7u7tJL3UXgkmLgTm&#10;EbimWHRiAAa1NbsZYtS0HSotS1JIZXnMki3Tea+2NmGX64yK238K6XLpI02S132iv5io8rsQ3Xdu&#10;J3A/jUsPh+wtxa+VBza7/JLSOxXcMNySScgnrQBxPh28vrSHSLptTvbtr/TbiaWO6kMih4wpUrnp&#10;1IqXQnuTL4V1GTVr6eTUXl+0RSXBMbHy3IwnQYIHArs4NBsbYWghgVRZo0duCSdiMACOvOcDrms6&#10;PwHoEVyk8enhZUfzFInkARs5yo3YHPYUgOY1jxFqlvaeKIYI7yRYbpUjuVcbbcbY/lH4k/nU+ppN&#10;rE+vpc6pfQw2FnEYooZzGrboySzAfe5FdjLoVjPDeQy2yNHeuHuFyQJGAABP/fI/Kq1/4Q0fVLoX&#10;N5ZCSYIIyyyOmVHQHaRkfWmBytgJr+XRNMN/d2ltHoiXGy2mMTO/3eWHJ4AqvZX9/e+C/D/m6lee&#10;ddaiIJZ0mIkZDIRtLDnpXa6j4W0rVRAL2zR/s6lItjNGVX+7lSOMdqyNW8EWh0+xsdLtlitEvknn&#10;iWVxlR1wc5B+mKBmTe3F7YaT4msI9UvpBaXNukNw8uZUWTy9wD/8Caq1t9t07XJZI9X1KVLfWIbE&#10;RT3BkR4nxkEHvz1rtrfwtpVtp0tjDZqtvK4kkUuzF2BBBLE5OCBUj+H7B5JJDbIWedbpjuYZlXo3&#10;XtgUCOBufEurQ6R4jjSK9k8nUnjjvFcYgXzFG316fzrXt/E8tj4q1S0vVu5LWS4gghmU5SF3ThSO&#10;oya6f/hHdO+yXVqbVDBdymadCTh3JBye/UCoX8KaVJqx1NrRDekhvMLNgkDAJXOCR2OKLgcSNf1O&#10;z8CabryX0k97HcTJ9nc5F4CzALgc/KFyPYH1rsvC3mf2BaSS37X7TL5jTnoSxzgegHQfSrNt4c06&#10;z+y/Z7SJRabzBnJ8sv8AeI9zVnT9MttLt/Is4hFFuZwgJwCeTigDzyw13Ub/AMUyaVc3lxZ2X9pT&#10;BbrPMxVvlgU9hj/Cp9Z1C+ubnxRd/wBqXNodE2NaRRvtRsLuy6/x5IxzXaP4d06SB4HtYzC9x9pK&#10;nPEuc7gexzTL/wAMaVqeoJe3lnHLcKANxJG4A5AYA4YexBouM5yfX9Sg8RXyxWd3codNhk2RuAsL&#10;Nvy2D9P0qjpNxea2fDVpd6newxzWEtzK0MxjeRw2Blhz0J/Ku8/su2+2z3YiAnnjEMrZPzICSB+p&#10;rPufB+jXdtawTWS+XagrDskdGjB7BlIOKBHIeMZLyHX7uG31PUYFs9FE0axXDLucORlj34FRXd9f&#10;6do+t20eqXr+Xa2s8U0kpMqGT72G649q7ubw5p1xI7zWyu0lsLVmZ2JMWc7evqetZvifwtFfaHfQ&#10;2ECC6uo44WYsRlEPA9sD0oGY9691oWrX9lb6lfTwPo01z/pE5lZJFzgqT0/+tUz6ld/274TiW6k8&#10;m6sJXmVW+WRhFkE/jW7ZeF9L0pJzZWY82aPY/mSPIWGPu5YnHU9PWuX8P+E7keLbXUToy6Ra2ccs&#10;YjN205l3jAwDwoHtQIg8E65qOu3+nwapd3NskMBlhVjzfncVLE9wv938aLbWdRfwLfXLX05uI9Ya&#10;FZN/zKnmqNv0xmu2Tw9p0YsljtY0Fgxa2xn92SMHB9waztU8AaJqi3TPa+VPcEs0kUjqA/ZtoYLk&#10;fSi4xFu5x4t1qDzpPLi0+KSJC3CsTJkj06D8qx/DOq3lxe6ALi8kYTaXNJLub77Bxgn3xmt+48Ga&#10;XfxW41GJ7mWGBYPOMro7qP7xUjP40+fwdo1za2trLYr5FohSBVldTGD2BBBwe+TQIj8E3M954bhn&#10;uZXlleaYF2bPSRgP0FdDVLTNKtdHso7OxiEVtGSUQEnGTk8kk96u0gCiiigAooooAKKKKACiiigA&#10;ooooAKKKKACiiigAooooAKKKKACiiigAooooAKKKKACiiigAooooAKKKKACiiigAooooAKKKKACi&#10;iigAooooAKKKKACiiigAooooAKKKKACiiigAooooAKKKKACiiigAooooAKKKKACiiigAooooAKKK&#10;KACiiigAooooAKKKKACiiigAooooAKKKKACs+D/kP3v/AF7w/wA5K0Kz4P8AkP3v/XvD/OSgDQoo&#10;ooA5P4Z/8iLZf8C/nXWVyfwz/wCRFsv+BfzrrKACiiigAooooAKKKKACiiigDP1L/j80z/r5P/ot&#10;60OlZ+pf8fmmf9fJ/wDRb1oUAJn2NLWDpWk211ZCabz3kaSTc32iQf8ALRuwar39hWP9yb/wIk/+&#10;KoA0KKz/AOwrH+5N/wCBEn/xVH9hWP8Acm/8CJP/AIqgDQorP/sKx/uTf+BEn/xVH9hWP9yb/wAC&#10;JP8A4qgDQorP/sKx/uTf+BEn/wAVR/YVj/cm/wDAiT/4qgDQorP/ALCsf7k3/gRJ/wDFUf2FY/3J&#10;v/AiT/4qgDQorP8A7Csf7k3/AIESf/FUf2FY/wByb/wIk/8AiqANCis/+wrH+5N/4ESf/FUf2FY/&#10;3Jv/AAIk/wDiqANCis/+wrH+5N/4ESf/ABVH9hWP9yb/AMCJP/iqANCis/8AsKx/uTf+BEn/AMVR&#10;/YVj/cm/8CJP/iqANCis/wDsKx/uTf8AgRJ/8VR/YVj/AHJv/AiT/wCKoA0KKz/7Csf7k3/gRJ/8&#10;VR/YVj/cm/8AAiT/AOKoA0KKz/7Csf7k3/gRJ/8AFUf2FY/3Jv8AwIk/+KoA0KKz/wCwrH+5N/4E&#10;Sf8AxVH9hWP9yb/wIk/+KoA0KKz/AOwrH+5N/wCBEn/xVH9hWP8Acm/8CJP/AIqgDQorP/sKx/uT&#10;f+BEn/xVH9hWP9yb/wACJP8A4qgDQorP/sKx/uTf+BEn/wAVR/YVj/cm/wDAiT/4qgDQorP/ALCs&#10;f7k3/gRJ/wDFUf2FY/3Jv/AiT/4qgDQorP8A7Csf7k3/AIESf/FUf2FY/wByb/wIk/8AiqANCis/&#10;+wrH+5N/4ESf/FUf2FY/3Jv/AAIk/wDiqANCis/+wrH+5N/4ESf/ABVH9hWP9yb/AMCJP/iqANCi&#10;s/8AsKx/uTf+BEn/AMVR/YVj/cm/8CJP/iqANCis/wDsKx/uTf8AgRJ/8VR/YVj/AHJv/AiT/wCK&#10;oA0KKz/7Csf7k3/gRJ/8VR/YVj/cm/8AAiT/AOKoA0KKz/7Csf7k3/gRJ/8AFUf2FY/3Jv8AwIk/&#10;+KoA0KKz/wCwrH+5N/4ESf8AxVH9hWP9yb/wIk/+KoA0KKz/AOwrH+5N/wCBEn/xVH9hWP8Acm/8&#10;CJP/AIqgDQorOOhWOD8k3/gRJ/8AFU7QiToNjuJY+QvJJJPHqeaAL9JmlpCKAForEs9Nt7261CSf&#10;zmYXRUYmdQBtXgAECrf9hWP9yb/wIk/+KoA0KKz/AOwrH+5N/wCBEn/xVH9hWP8Acm/8CJP/AIqg&#10;DQorP/sKx/uTf+BEn/xVH9hWP9yb/wACJP8A4qgDQorP/sKx/uTf+BEn/wAVR/YVj/cm/wDAiT/4&#10;qgDQorP/ALCsf7k3/gRJ/wDFUf2FY/3Jv/AiT/4qgDQorP8A7Csf7k3/AIESf/FUf2FY/wByb/wI&#10;k/8AiqANCis/+wrH+5N/4ESf/FUf2FY/3Jv/AAIk/wDiqANCis/+wrH+5N/4ESf/ABVH9hWP9yb/&#10;AMCJP/iqANCis/8AsKx/uTf+BEn/AMVR/YVj/cm/8CJP/iqANCis/wDsKx/uTf8AgRJ/8VR/YVj/&#10;AHJv/AiT/wCKoA0KKz/7Csf7k3/gRJ/8VR/YVj/cm/8AAiT/AOKoA0KKz/7Csf7k3/gRJ/8AFUf2&#10;FY/3Jv8AwIk/+KoA0KKz/wCwrH+5N/4ESf8AxVH9hWP9yb/wIk/+KoA0KKz/AOwrH+5N/wCBEn/x&#10;VH9hWP8Acm/8CJP/AIqgDQorP/sKx/uTf+BEn/xVH9hWP9yb/wACJP8A4qgDQorP/sKx/uTf+BEn&#10;/wAVR/YVj/cm/wDAiT/4qgDQpCCe1UP7Csf7k3/gRJ/8VR/YVj/cm/8AAiT/AOKoAvgUtZ/9hWP9&#10;yb/wIk/+Ko/sKx/uTf8AgRJ/8VQBoUVn/wBhWP8Acm/8CJP/AIqj+wrH+5N/4ESf/FUAaFFZ/wDY&#10;Vj/cm/8AAiT/AOKo/sKx/uTf+BEn/wAVQBoUVn/2FY/3Jv8AwIk/+Ko/sKx/uTf+BEn/AMVQBoUV&#10;n/2FY/3Jv/AiT/4qj+wrH+5N/wCBEn/xVAGhRWf/AGFY/wByb/wIk/8AiqP7Csf7k3/gRJ/8VQBo&#10;UVn/ANhWP9yb/wACJP8A4qj+wrH+5N/4ESf/ABVAGhRWf/YVj/cm/wDAiT/4qj+wrH+5N/4ESf8A&#10;xVAGhRWf/YVj/cm/8CJP/iqP7Csf7k3/AIESf/FUAXwMUtZ/9hWP9yb/AMCJP/iqP7Csf7k3/gRJ&#10;/wDFUAaFJmqH9hWP9yb/AMCJP/iqboGTottkscBhlm3H7x7mgDSooooAKKx57OO88QTLN5hC2sZC&#10;rKyjJZ/Q9an/ALCsf7k3/gRJ/wDFUAaNFZ/9hWP9yb/wIk/+Ko/sKx/uTf8AgRJ/8VQBoUn4VQ/s&#10;Kx/uTf8AgRJ/8VR/YVj/AHJv/AiT/wCKoAvEUAHnmqP9hWP9yb/wIk/+Ko/sKx/uTf8AgRJ/8VQB&#10;f5paz/7Csf7k3/gRJ/8AFUf2FY/3Jv8AwIk/+KoA0KKz/wCwrH+5N/4ESf8AxVH9hWP9yb/wIk/+&#10;KoA0KKz/AOwrH+5N/wCBEn/xVH9hWP8Acm/8CJP/AIqgDQorP/sKx/uTf+BEn/xVH9hWP9yb/wAC&#10;JP8A4qgDQorP/sKx/uTf+BEn/wAVR/YVj/cm/wDAiT/4qgDQorP/ALCsf7k3/gRJ/wDFUf2FY/3J&#10;v/AiT/4qgDQorP8A7Csf7k3/AIESf/FUf2FY/wByb/wIk/8AiqANCis/+wrH+5N/4ESf/FUf2FY/&#10;3Jv/AAIk/wDiqANCis/+wrH+5N/4ESf/ABVH9hWP9yb/AMCJP/iqANCis/8AsKx/uTf+BEn/AMVR&#10;/YVj/cm/8CJP/iqANCis/wDsKx/uTf8AgRJ/8VR/YVj/AHJv/AiT/wCKoA0KKz/7Csf7k3/gRJ/8&#10;VR/YVj/cm/8AAiT/AOKoA0KKz/7Csf7k3/gRJ/8AFUf2FY/3Jv8AwIk/+KoA0KKz/wCwrH+5N/4E&#10;Sf8AxVH9hWP9yb/wIk/+KoA0KKz/AOwrH+5N/wCBEn/xVH9hWP8Acm/8CJP/AIqgDQorP/sKx/uT&#10;f+BEn/xVH9hWP9yb/wACJP8A4qgDQorP/sKx/uTf+BEn/wAVR/YVj/cm/wDAiT/4qgDQorP/ALCs&#10;f7k3/gRJ/wDFUf2FY/3Jv/AiT/4qgDQorP8A7Csf7k3/AIESf/FUf2FY/wByb/wIk/8AiqANCis/&#10;+wrH+5N/4ESf/FUf2FY/3Jv/AAIk/wDiqANCis/+wrH+5N/4ESf/ABVH9hWP9yb/AMCJP/iqANCi&#10;s/8AsKx/uTf+BEn/AMVR/YVj/cm/8CJP/iqANCis/wDsKx/uTf8AgRJ/8VR/YVj/AHJv/AiT/wCK&#10;oA0KKz/7Csf7k3/gRJ/8VR/YVj/cm/8AAiT/AOKoA0KKz/7Csf7k3/gRJ/8AFUf2FY/3Jv8AwIk/&#10;+KoA0KKz/wCwrH+5N/4ESf8AxVH9hWP9yb/wIk/+KoA0KKz/AOwrH+5N/wCBEn/xVH9hWP8Acm/8&#10;CJP/AIqgDQorP/sKx/uTf+BEn/xVH9hWP9yb/wACJP8A4qgDQorP/sKx/uTf+BEn/wAVR/YVj/cm&#10;/wDAiT/4qgDQorP/ALCsf7k3/gRJ/wDFUf2FY/3Jv/AiT/4qgDQorP8A7Csf7k3/AIESf/FUf2FY&#10;/wByb/wIk/8AiqANCis/+wrH+5N/4ESf/FUf2FY/3Jv/AAIk/wDiqANCis/+wrH+5N/4ESf/ABVH&#10;9hWP9yb/AMCJP/iqANCis/8AsKx/uTf+BEn/AMVR/YVj/cm/8CJP/iqANCis/wDsKx/uTf8AgRJ/&#10;8VR/YVj/AHJv/AiT/wCKoA0KKz/7Csf7k3/gRJ/8VR/YVj/cm/8AAiT/AOKoA0KKz/7Csf7k3/gR&#10;J/8AFUf2FY/3Jv8AwIk/+KoA0KKz/wCwrH+5N/4ESf8AxVH9hWP9yb/wIk/+KoA0KKz/AOwrH+5N&#10;/wCBEn/xVH9hWP8Acm/8CJP/AIqgDQorP/sKx/uTf+BEn/xVH9hWP9yb/wACJP8A4qgDQpM1k3ui&#10;2cdjcOizhliYg/aJPQ/7VS+HXaTw3pckjFneziZmJySSgoA0qKKKACs+D/kP3v8A17w/zkrQrPg/&#10;5D97/wBe8P8AOSgDQooooA5P4Z/8iLZf8C/nXWVyfwz/AORFsv8AgX866ygAooooAKKKKACiiigA&#10;ooooAz9S/wCPzTP+vk/+i3rQrP1L/j80z/r5P/ot60KAM/Qv+QWv/XSX/wBGNWhWfoX/ACC1/wCu&#10;kv8A6MatCgAooooAKKKKACiiigAooooAKKKKACiiigAooooAKKKKACiiigAooooAKKKKACiiigAo&#10;oooAKKKKACiiigAooooAKKKKACiiigAooooAKKKKACiiigAooooAKKKKACiiigAooooAQ9DVHQf+&#10;QDY/9cV/lV49DVHQf+QDY/8AXFf5UAX6KKKAM7Sf9bqP/X23/oK1o1naT/rdR/6+2/8AQVrRoAKK&#10;KKACiiigAooooAKKKKACiiigAooooAKKKKACiiigAooooAKKKKACiiigAooooAKKKKACiiigAooo&#10;oAKKKKACiiigAooooAKKKKACiiigAooooAKKKKACiiigAooooAKKKKACiiigArO0D/kC2/8AwL/0&#10;I1o1naB/yBbf/gX/AKEaANGiiigDPT/kYp/+vSP/ANDetCs9P+Rin/69I/8A0N60KACiiigAoooo&#10;AKKKKACiiigAooooAKKKKACiiigAooooAKKKKACiiigAooooAKKKKACiiigAooooAKKKKACiiigA&#10;ooooAKKKKACiiigAooooAKKKKACiiigAooooAKKKKACiiigAooooAKKKKACiiigAooooAKKKKACi&#10;iigAooooAKKKKACiiigAooooAKKKKACiiigAooooAKKKKACiiigAooooAKKKKACiiigCvqH/ACDr&#10;r/rk/wDI1U8Nf8itpP8A15Q/+gCreof8g66/65P/ACNVPDX/ACK2k/8AXlD/AOgCgDTooooAKz4P&#10;+Q/e/wDXvD/OStCs+D/kP3v/AF7w/wA5KANCiiigDk/hn/yItl/wL+ddZXJ/DP8A5EWy/wCBfzrr&#10;KACiiigAooooAKKKKACiiigDP1L/AI/NM/6+T/6LetCs/Uv+PzTP+vk/+i3rQoAz9C/5Ba/9dJf/&#10;AEY1aFZ+hf8AILX/AK6S/wDoxq0KACiiigAooooAKKKTPNAC0VSi1GOXVrixCkPBGsjMehBz/hUe&#10;m6tFqktx9mjcwQtsE/G2Q98fSgDRopB3paACiiigAooooAKKKKACiiigAooooAKKKKACiiigAooo&#10;oAKKKKACiiigAooPSsS/12bTbpvtOnSixDKv2pXUjnjOM560AbdFJ1/+tS0AFFFFABRRRQAUUUUA&#10;FFFFABRRRQAUUUUAFFFFABRRRQAh6GqOg/8AIBsf+uK/yq8ehqjoP/IBsf8Ariv8qAL9FFFAGdpP&#10;+t1H/r7b/wBBWtGs7Sf9bqP/AF9t/wCgrWjQAUUUUAFFFFABRRRQAUVnw6vDNc38TAxiyIEjt06Z&#10;o0rUl1a3NzFDIkJY+W74HmD1A9PrQBoUUUUAFFFFABRRRQAUUUUAFFFFABRRRQAUUUUAFFFFABRR&#10;RQAUUUUAFFFFABRSHrWJJr1xbXyQ3+mzW8EswiinDqysTwMgcigDcopqnNOoAKKKKACiiigAoooo&#10;AKKKKACiiigAooooAKKKKACiiigAooooAKztA/5Atv8A8C/9CNaNZ2gf8gW3/wCBf+hGgDRooooA&#10;z0/5GKf/AK9I/wD0N60Kz0/5GKf/AK9I/wD0N60KACiiigAooooAKKKKACiiigAooooAKKKKACii&#10;igAooooAKKKKACiiigAooooAKKKKACiikNAC0Vk6lrJ0/WNLsvJDi/d037sbNq5zjHNOt9XW81mW&#10;ztYzJFbjE8wPyo/ZR6n19KANSiiigAooooAKKKKACiiigAooooAKKKKACiiigAooooAKKKKACiii&#10;gAooooAKKKydY1DUrF99npyXduqF5GM+wrj0GOeKANaiq+n3aahYQXcQ+SZA659CKsUAFFFFABRR&#10;RQAUUUUAFFFFABRRRQAUUUUAFFFFABRRRQAUUUUAFFFFABRRRQAUUUUAFFFFABRRRQAUUUUAFFFF&#10;AFfUP+Qddf8AXJ/5Gqnhr/kVtJ/68of/AEAVb1D/AJB11/1yf+Rqp4a/5FbSf+vKH/0AUAadFFFA&#10;BWfB/wAh+9/694f5yVoVnwf8h+9/694f5yUAaFFFFAHJ/DP/AJEWy/4F/Ousrk/hn/yItl/wL+dd&#10;ZQAUUUUAFFFFABRRRQAUUUUAZ+pf8fmmf9fJ/wDRb1oVn6l/x+aZ/wBfJ/8ARb1oUAZ+hf8AILX/&#10;AK6S/wDoxq0Kz9C/5Ba/9dJf/RjVoUAFFFFABRRRQAUGikNAHB+IbTVL/wARatb6a6ohtI2mOfmc&#10;An5F9M85rftdUt4/Bv26whVI4bckQ/3Co5U/Q1dh0wQ61c6h5pYzxpHsx93aTzn8aig0WOF9RQyE&#10;2t6SzRYwFYjDEH3+lAGBFHfaRFpeqtqlzdG8ljSeGU/Iwk6bR2xkflU0Gui01DX4Ll7h8TkQ7ULB&#10;Rs6DHTmrtr4XkimtlvNTmurSzYNbwMgUKRwu4/xYq7aaR9ll1RhMzfb5DJgr/q/lxgevrQBzNjdX&#10;t34R8O27XsyPfSFJZ1P7wgbjwfwH5VZ8UW0+i+EUgtr+6aRruJfOeT95hm55q/b+FPs2g6fp8N68&#10;c9gS0NwEHXnquf8AaPepL7w9c6noyWN/qXmyLOkxnEIUkKcgYz+tAGBd6ZcWE+sSQaxqGdPgSaMN&#10;LkEncSD6j5as6oLjVvFmkWn2y5tobiwaVxBJj5gf/r1uXmhfbDqn7/Z9vhSI/Lnbt3c9efvVg6rZ&#10;Tnxzo9vZ3f2adNPkUTeWGyAemCaAHXdzd2XhrVrb7ZM72V1HFHMzfOVLIcE/8CIrV1m5lh1vQEjd&#10;1WWZ1cA8MNnej/hHYV0O+tdRvGma5bzp7ggJyMYYDoANorERpp/FOjRjW4dV2O7lIkUeUoXG4kE/&#10;0oAfH4gnnu5NFtZyl1PdSo1xLwIVGOF7FvQVrzSS2/i7SbTz5XjNrLu3N98jHJ9TUr+G4J9MuLSa&#10;Qs0k7TpLtw0TnoR9KW/0Oe7e0uYr9oL62QoJ1iDBweuVP+NAFbQLmaXxR4jjkld44pYhGpPCgpkg&#10;fjWdeXtyvw5t7lZ5ROxQGTd8x+b1q7o+ianpPiS4uJrv7XBepvnkEYjw64CgDJ7E1HceDbuWy+wR&#10;6yy6eH3LC9uGKjOQA2RQBB4mu2j1O2TULy8s9OaEGOS2zmSXuGxzwMYrQ8EztPo0pM8s6rcyKjzH&#10;5ioPGa0JNJE2rwXk0xdbaPbDEV+VWPVvc/yp+kaaNMhmQSGTzZ3lORjG45xQBl6tqv8AZ3iuy815&#10;vIa2fciAsCcjBwKopr8oi8SXts0jJBs8lZQQFO0ZwPrzXRS6Z5muQ6j5uDFC0QQDrkg5z+FVZfD8&#10;c7ar50zFNR2hgowY8DHXv0oAwNIvLu11mxjtr2/vobrcLn7TGQEOOGB7c8Y+lXbG0n1zWb+6mv7q&#10;JLO8MMUMb4QhfUd81o2OlatbXMZn1sz26f8ALI2wBI/3s01dBurfU5biw1M28M8vnTQGINuY9ec8&#10;ZoAw9ZhuLzWNccahdwrZWgliSF8DO0np+FT+G5Lmx1W2tZLu4uYbrT1uWE77tjZx8tbE+gCa51WU&#10;3BH9oW/kFdv3OCM5z70WmhC11Gzu/tBc29mLXYVwG5zu9qAOWvLe7u/C95rrapfJPufbEkmEADlQ&#10;APpXS+IrxrLTLGYO6j7VCHKckg9RjvVO48IXEtrLYx6tJHpsjMxtxCC3J3Y3Z9a05NInuNPs7e6v&#10;DLNbTJMZfLC79p6YzxQBnWusi+8XyeQ0/kR2DMYpEKgtvHPNYF7Beat4Uk1yfUpw0rj/AEZT+6Cb&#10;8Bcf1rtjpanXzqRlyTbG38or2LA5z+FZKeEdq/ZP7QmGl+Z5gs9g45zt3ZzjNADLq2n1vxDNZ/b7&#10;q1t7S3jYLbvt3s2c5/AVJ4dkmTw7qCyXEsrwyzoryNlvlzireoaJcz6kb3TtQNjM8Yjk/dCQOAcj&#10;gkY6moLPRJtHsr/dqL3EMsTyMjoBhyDlsj19KAOetra7sPC9lr6apfPcZjd4ZJcxuGYKVPtzV3xF&#10;DPc3eqzJfXcAtLVJI0hkwpOKTQdAvNS8N6el5qrtYFEY2iwhcgHIUvk9xW9eaGt4dRP2gp9sgWHG&#10;zOzA69eaAMnw4tzZ31gj39xcx39m0zLM2SrLt6f99VmReJD/AMIDKhnuvt2xv3oQnB3f3q6y20UW&#10;8+nyiYt9jt2gA2/fB28/+O1AnhtU8Jvon2hmDIU83byMnNAFS6t7jWNUt7Jr64toEs1lbyG2s7HA&#10;5NO8GPN9i1CKa4luDBdvGrStlsDpk1bvNCnkmguLDUGtLiOEQO/lhw6jHYnrkUzRPD8+jTSv/aUl&#10;xHMS8kbxgZkP8Q9PpQBw+t6jLFYXjzarqUesxynNuCRHGC/GD0xtOR716nF9xep+Uc1gXXhOO60K&#10;809rlvNvJRJLcMuScMCB16DGK3412qBnOABn1oAfRRRQAUUUUAFFFFABRRRQAh6GqOg/8gGx/wCu&#10;K/yq8ehqjoP/ACAbH/riv8qAL9FFFAGdpP8ArdR/6+2/9BWtGs7Sf9bqP/X23/oK1o0AFFFFABRR&#10;RQAUHpRRQB55qkGoT6trbQqrafBNHLPFuw02FGV+gHNdTq+rraeFJtRsNpUQboTjgZ6cVZsdLFpf&#10;X9yZN/2x1cqVwFwuMVXg8PxR6RdabJLJLazsxRD1iB/hB9jzQBmWkN3oGt6dBJqNzex6gHWQTnO1&#10;1AO5fQe1UU8Q+RoWuRTS3LXKzTiJ1UkLx8uD2rdsdAlgv4bm/wBSkvmt1KwB0C7Ae5x1PHWnQ6CI&#10;dH1KwNyT9ueVy+3GzeMdM84oAyLuS61G40PTPts9vHcWvmyyQttdiAO9Ta9ZS2tlo2nxX92olvBG&#10;0wk/eFSrd6vXXhtpVsJLa9a3u7KLykmEe4EYwflzU02jT3UWnfa73zZrOcTGTygvmEAjGM8daAOU&#10;a3u9MXU7yPVb520+7SNEkkyrqQuQw/E1q3dlLrPi+4t/7RvLaKKzjkCW8m0ZJPNaF14bFxbalCbk&#10;qL6dZidn3cY46/7NZtxZ3tz43u0sdQ+xstlFlvKD5G49jQBHNe3kWgwI11I0tvqotvN/idVcjn8K&#10;17+aVPGOmQrIywtbzM6A8MRtx/Oo5/D1vF4fa2ur4oVmN012xA2ybs7j2xk9KytOeS48Z2f/ABN4&#10;dW8q3kLSRRhViBwAMgkHNADdL1mfV/J0i3u5YZFLPPctw7BW+4h7n1PpW1FPKfHDW5lcxLp+4R54&#10;zvAz9aVvDUZ0y2t0nKT2snmwzhRuUk5PHoc4qTUdEmub9L2xv2s7oReS7iMOHXOcYJ45oApaXdTS&#10;ad4gZpHZobm4WMk/dABxio7u7uF0Lw64mkDzXFushzywOM5qTQdF1DT73U7W+n+02dyPME2wIWkb&#10;O/jJ9qYvhO9H2KOTWWe0s5VljiaAZG08DdmgCj4kutviCSHVL6/srXyx9j+y5xKcZbOO4P6VteDp&#10;5LjwzaySTPMxLDe5yzDcetWhpQbWZL+aVpG8vy4UxxCO5HPJNSaNpv8AZOmpaeYZAhY7iuOpJ/rQ&#10;BkXWsLp3jGaO4acwmzQqiIWAO4+lZ9trV0nhHUbyKaQyG/aJJJFJMasyrwPbPArpU0wR69JqQlOX&#10;gWHy8ehJzn8apL4ajOk3di1xJ/pFybkSIMMjZBGPoRQBm+HbieDXVs47q+vLOaFnL3SEGN1PQH0O&#10;elSaBaT6xKdWuNQu963MiiBJMRbVbAXFaunWGqW13vvdX+1xBceX5ATnjnIJ96hs9AutNvc2eplL&#10;EyGQ2rQg8k5PzZ459qAOY1SG4uLbxDfrqd9E9lcFI0jlIQD5e341q6Vc3Ok3OpWhuprqOKyS6jM7&#10;bmViDkZ9OK0ZvDglsdXtjdEDUZvNLbf9X049+lTRaEqalc3UkxdLi2S2aMrgALnnOe+aAOVubK6g&#10;8O2GsNq1/JcXDwM6tJ8nzEZAHpzXS67qB0/VdJdnlEJkkEiRqW3DYccexwaoS+Druayism1qX7HB&#10;tMMRhGUK/cyc84rZOmSS3GnXE9z5k1nuJbZjzCylScZ460AYltrrSazrlxE0rQW9nG8ccilQGw2e&#10;PfArMvtMvBpum6ncapdTPcXMLSws37sbiMbR2x2rrP7FQ6rfXc0m9LyBYXj24wBnvn3qhbeFpYpL&#10;dLnU5biytJA8FsUAC4+6Gbq2KAKl1a3Guatqu7Ubu2iscJFHA+0Z2ZJPr1o066uD8M5rg3EjXC2s&#10;rCUn5sjODn8K0b3QLmS+ubnT9TezF2AJkEQcEgYBGenFU59EfQ/COrWq3bz232Z/LjZcFMqc8+5o&#10;AoeTc6BHo9/Fqd5OLqRI5op33KQ46j3zUXiOKdhrd7HqN3C9rIixokuF5x2rT0zw9c3ltp0up6o1&#10;xBCqSxwLCE2sBxk55A+lXr7w4t7a6nD9pKfbmVidv3MfzoAoW8N1pN3qVgL64uITYfaIjO25omO4&#10;YB9OKzG8RGXwtpUUc1yt40kIeTYRu5559DXV3GkfaL6e4MpHm2f2Xbj3J3f+PVXl8OCXQLPTPtBC&#10;2rRsH2/e2HPTNAFO+sZ9a167hOoXVtb2kKbEt325Y5JJ/SrPheW4k8KQsZGmnAcK0jZLEEgZNP1D&#10;RLqe/e90/Uns5ZUEcoMQkVgOhwSMHmn6Jok+jW0tsNQeeI58sMgBjJ6n35oA4lNQK3FgW1bUn1Q3&#10;aR3MMpIRD/Evpgdq9Prnz4Xj/su3s1uHDxXK3MsxXLTOCSSee+a6CgAooooAKKKKACiiigAooooA&#10;KKKKACs7QP8AkC2//Av/AEI1o1naB/yBbf8A4F/6EaANGiiigDPT/kYp/wDr0j/9DetCs9P+Rin/&#10;AOvSP/0N60KACiiigAooooAKKKKACiiigAooooAKKKKACiiigAooooAKKKKACiiigAooooAKKKKA&#10;CiiigDjvGsNxca94dhs5hBO8syrIRnb8oyfrjNX/AAk4trCbS5Qq3dg5SX/poDyH981o32kQ32o6&#10;feyMyyWLM0YHQlhg5p39mR/2wNRUlZvKMTDs4zkZ+lAHHz289zo2o+IJL26F5bzOYFR8LGqNgLt6&#10;EHv9a07vWJLPxNaStDcziWw3GKBS2CSCTirknhG1eSYLc3UdrcSebNbK42O35dD3FaQ0yJdVS/Us&#10;HSDyAg+7tzmgDkjq08ula9PG08DSXaRoJOGjDbQcemRn863Lfw9ZaLp97JZ+cJJYTvaSVnzx71Zk&#10;0C1mj1FJWkZb5w8nP3SAMY/IU+10qaG3lhuNQuLpJEKfvNoKj2wKAOLs/C2my3mho32kLeWZmlIu&#10;HHzYUjHPuamkD6noWl2V5JLKi6r9lZt5DMgJHJHtXXQaJDBPYTK8haygMCZPVcAc/lWDrmkpp0Ol&#10;21rNIhm1UP5gwWQseSOMUALptsug+LpNIsnl+xTWBuNkshYqwbHyk0lvPKfh9by+YxkLj5s8n95W&#10;1p+hR2l9JezXE15dugj82bHyp/dAAAHJrkbufTkxpGkaveSyfaQq2Xl5VfmyRuK9B9aAL3iDXLrS&#10;vEt4lsrsZLWMByMpbgsQZD7ciruoWn9laFpsEFzJNm8iLSs2S5LZJraOlW51G5vHJZriFYHQn5So&#10;z/jVQ+HLd9FTTJJZ2jiffE+/DxkHIwfbtQAyd3/4T21j3nYbCQlexO9eaqeHZ5JNW8UBnZhHd4XP&#10;8I2dqkbw7ew6zZ38OpzzyRkxymbbzEeSBgeoFWZvDate3N1Z393ZtdHMwiK4Y9M8g0Ac3LJK3gXR&#10;57t52sF5vDC2HZeQPfGcdParPgqK1g1/UI7GG6htzBG6pcliwz1OSe9bqeGrVbGws2kleCybcEY8&#10;SEdN3r1q3BpcUGsXOoKW824jSNl7AL0xQBT8VXLWenW8yiQ7bqPKx/eYZPArPtdXe98WyHybu3SO&#10;yY+XOm3J3dcV0F9YJfxwpIWHlSrKCp7imNpsR1b+0CzGQwmArn5cZzQB57YXl1eafHqsUery6tJL&#10;5gdSTARvwUHbAXiujvNPj8S+J7mz1Ez/AGW2to2EKSFAWbnJx1xV+08MnTsR2GqXsFsr7hANhUZO&#10;SBkZwanvdDFzfi9gvLm0uDH5btCR847ZyCKAMzXNEs7/AFPRdMuBL9lSGUKFlZT8oQDke1YOiWK6&#10;Xpun6layXC3El95MitISrpuI5GcZxXc/2cjXVncySyPLaxsgJx827GSff5e1VIvDNrFptvZLJJ5c&#10;FwLkHjJbdu5/GgDGu9Jg8Q3+szag9wy2beXDGkrIq4TdnjryaLJpI/hS7B2V1tHIbPPeti88OJc3&#10;c88N9dWhuQFmSFhiTt3HBx6U238MwW2j3Olpc3DWkylFR2B8sH04oAwb3XZLtdBiS3vbc/aIt0ki&#10;EK/y8896s6hpf9u3esTXV1cKbP5LdIpCoT5cnI759637zRYb2KwjkeQCzdXQjuVGOar33hmG7up5&#10;47u6tRcgC4SFgFkx9RwfpQBhFDeaL4Y015ZUguxtm8tijMAhOMirfhvTbfR/Feq2dmsiwLBEwDuX&#10;5PXk1r3ug295bWsMbyWzWZBt5IjgpxjuMdKhsPDi6fqbX4v7uaeUYlMjDEnoCMcY9qAMK40G0vZN&#10;f1ORrgXltK/lyRzsNu2NWHH1pL6Aa+3hmHUGkZbiJml2OU3HbnqKvWmlSapda0n9o3MMDXbI8UW3&#10;DDYueSM962f7Fthc6fMpZRYqVjUHggjHNAHHWGnRaMlle2UlxHI2qPauDMzK0e5wBg9egrWOstYe&#10;JdYiNveXCkR7RCu4J8v6VrN4etmt4oS8m2K7N2OerEk4+nzVat9Mjt769u1di13t3A9FwMcUAcnL&#10;LNfaL4fs2mnjjvpmExVijlRk4J/KrmhaTbaL4zvbWyEohNmjkPKzc7uvNas3hu1m062tS8iNatvg&#10;mU4dG9R+dR23hn7Pqa6idTvZLrAV2criRB/CQB0oA5zXYIn8RXKa5Bf3KOA1ils52hQo3ZAPHNdN&#10;4R48J6aAWIEA5Y5NWotJii1K4vWd5JplCAuf9WuOi+lTabYppmnwWkRLJCu0E9aALVFFFABRRRQA&#10;UUUUAFFFFABRRRQAUUUUAFFFFABRRRQAUUUUAFFFFABRRRQAUUUUAV9Q/wCQddf9cn/kaqeGv+RW&#10;0n/ryh/9AFW9Q/5B11/1yf8AkaqeGv8AkVtJ/wCvKH/0AUAadFFFABWfB/yH73/r3h/nJWhWfB/y&#10;H73/AK94f5yUAaFFFFAHJ/DP/kRbL/gX866yuT+Gf/Ii2X/Av511lABRRRQAUUUUAFFFFABRRRQB&#10;n6l/x+aZ/wBfJ/8ARb1oVn6l/wAfmmf9fJ/9FvWhQBn6F/yC1/66S/8Aoxq0Kz9C/wCQWv8A10l/&#10;9GNWhQAUUUUAFFFFABRRRQAUmB0xS0UAJgelLiiigAxSYHpS0UAFMMSGQSFFLgYDY5A+tPooAbJG&#10;ksbRyKGRgQykcEVXttPtbIsbW1hhLdTGgBNWj0rg/EmqafBczXdhqF6L+N1QFCxgzkZXkbaAO6/C&#10;lxXA+LtVmj1xoBNeLItmslrHbZ/1pJBLY7AAda6qPXLRdJtryScPHKUj3oM5c8Yx9aANTFLVSXUY&#10;INQt7KRyJ7hWaNcdQvX+dVZPEFhHp0t89yFgjkMTHac7wcYx1zQBq4orM1DXrPTfJFw0nmTLuSNI&#10;2diO5wBx+NMvPEdlY2tpPOZgt3/qgsZLHjPTtQBrYoxWHZeLtLvrlYIZJQ7tsXzIWUbv7ucYBqxq&#10;XiCw0qdIbqVvNYbtqIWIHqcdBQBp4HpRgAYxxWXe+I7Cxs7e5klZobk4hMaFi/4AU/TdctNVMi27&#10;uskYy8ckZRgPXB7UAaOKMD0rIh8UaZPei2Sd9zNsVzGwRm9AxGDV6G/hmv57NGJmgCmRcdNwyOaA&#10;LVJgelZqeILCSKGRZTtmuDaocdZBnI/Q1O2p241P+z9+LnyvN2n+765oAuYpMVht4v0zzhGskzjf&#10;5fmLCxQnOPvYx171a1HXrLTJkhuGkaZxuVI42c49TgHH40AaeKQqCCCAQe1U9M1S31e0FzZszRFi&#10;uWGDkcHirtADUjSNAqKFUcAAcCnUUUAJgUtFFACYHpS4oooAMUUUUAFFFFABRRRQAUUUUAFFFFAC&#10;Hoao6D/yAbH/AK4r/Krx6GqOg/8AIBsf+uK/yoAv0UUUAZ2k/wCt1H/r7b/0Fa0aztJ/1uo/9fbf&#10;+grWjQAUUUUAFFFFABRRRQAYzSYFLRQAmB6UuKKKACiiigApojQOXCruYYLY5Ip1FAEc0EdxE0U0&#10;ayRsMMrDINR21jbWalba3ihU8kIgGalc7eSQABk5NcHe6np9vqUFxpV/ffaJbpFIkLmGRS2GABGP&#10;yoA73r0xilFefeItYng8U3MaXN0kls8JjWPJjSMqDIWAHeuzbWbJUtJBOHjvXCQMvIYkZ/pQBewP&#10;Slqm2p266g9kWPnpF5xUDPy1ANfsGtLe5WfMdxIIo8AklicYx/P0oA06TFZmpeILLS51huGlaVhu&#10;CRRM5A9SAKbf+I7LTZIY7jzjJMnmIqRMxx7gdKANakwD2rG07xVpuqTJDbyyCR8hBJEyhiOoBIp9&#10;74n0zT7traedjKgBcJGzeWPViAcUAa2BS1l6h4hsdNNuJpHc3ALRCGMyFgO/AqTT9as9Thlkt5SB&#10;CcSCRShTvyDQBoYoxWRZeJdOvrtbaGdvMfPl7o2USY/ukjBq3BqdvcPdpG+Ws22TcdDjP8qALmKT&#10;ArOh16ynWxKS5+3bvJ4+9jrU66lbNdXNv5oElsoaXcMBQenPTtQBboxWHD4t024uYoYmmPmvsjcw&#10;MEY+zYxUt74lsLC6a3laaSVMF1iiZ9memSBgUAa9Iyq6lWUEEYII61X0+/h1Ozju7Zi0MgypIwas&#10;0AIFCgBQAAMAClxRRQAmBS0UUAJgelGBS0UAJgelLRRQAUUUUAFFFFABRRRQAUUUUAFFFFABWdoH&#10;/IFt/wDgX/oRrRrO0D/kC2//AAL/ANCNAGjRRRQBnp/yMU//AF6R/wDob1oVnp/yMU//AF6R/wDo&#10;b1oUAFFFFABRRRQAUUUUAFFFFABRRRQAUUUUAFFFFABRRRQAUUUUAFFFFABRRRQAUUUUAFFFFABi&#10;iiigAxSYpaKAEwKWiigAxSFVOMqDjkZFLRQAmB6Uzy0V8hUDeuBmnk4rlfE9zpc92YLmK+muLaIl&#10;mtSwEIPILEEUAdSMUtcDqOpSS+G/DzXZuZ47j/XpDkPL8vAGOeuK3fC2oH+wTHdtKt1Zg+fHKPnT&#10;uOvUY70AdDgUYFZ8utW0VlY3TFvLvXRIsDu4yM0HWrVL67tJmaKS2jErNIMBk7keoFAGjRjFZM2v&#10;28OlwXxSdluDiKJU/eOT0AH601vEAi0h9QnsLyIIwUwOq+Yc8cDOP1oA18ClrmF8bwedNHJpeqR+&#10;QA0xaJcRqf4jg9OK07/Xbawit3xJcvcf6mKBdzSDGcgemO9AGngUYrIXxNZvpV1fhZglpnzo2Ta6&#10;H6Gmaf4ljvrmKCSzvLR5hmL7QgAk4zwQT2oA28UmKxb7xVZ2F3JAyXEghx58sUZZIf8AeP0q8+qW&#10;6Xlpbbiz3as0RA4IAz/KgC7SYFZk/iCztxqJkL404Az4X1GRj14NTXOqwWoszIWAvJFjiwO7DIzQ&#10;BexRWHf+KIrO5mhhsr28MH+ta3jBVDjOCSR2pzeJ7VdKs71YriT7YMwwomZG4z0oA2sUmBWVpGvp&#10;q1zc24tLm2ltwrMtwoUkNnBGCfStUUAAUDOABnrijFLRQAUYoooAMUUUUAFFFFABRRRQAUUUUAFF&#10;FFABRRRQAUUUUAFFFFABRRRQAUUUUAFFFFABRRRQAUUUUAFFFFAFfUP+Qddf9cn/AJGqnhr/AJFb&#10;Sf8Aryh/9AFW9Q/5B11/1yf+Rqp4a/5FbSf+vKH/ANAFAGnRRRQAVnwf8h+9/wCveH+claFZ8H/I&#10;fvf+veH+clAGhRRRQByfwz/5EWy/4F/Ousrk/hn/AMiLZf8AAv511lABRRRQAUUUUAFFFFABRRRQ&#10;Bn6l/wAfmmf9fJ/9FvWhWfqX/H5pn/Xyf/Rb1oUAZ+hf8gtf+ukv/oxq0Kz9C/5Ba/8AXSX/ANGN&#10;WhQAUUUUAFFFFABRRRQAUUUUAFFFFABRRRQAUUUUANkDGNwpwxBwfevO4rm3i8HHQGUrq3mFPsxX&#10;5yd+d3+7jvXo1RfZYPPE/lJ5wXb5m0bsemetAHNXN5b6N4wa61J1gt5rJI45nHyblY5Gex5rMuld&#10;/C0t2kMi27ar9pXjkRb87semK7ia2huE2TxJKn911DD8jTLpZBaSLbJE0m3CJJwh9jjtQBzJ1vT9&#10;Z8Y6Q2m3kNyqRTbzG2duQMZHv/Ss65li/wCEibXzbk6PFN5UnJwZBx5232PH61uWOh3X9tw391DY&#10;2wgjZI47MH5i3UsSB0xx9a3zBE0ZRo0KN1UgYP4UAc1f39rpnjCG+vp0gtJbAxpK/Clt6nGfXFSa&#10;tNHd6v4bubZ1lheZ2V15BBTg1vz2lvdR+XcQxzJ12yIGH5GnJBFGiIkaKqDCKqgBfp6UAcIVc2JI&#10;QkjxCDjB6ZUVpT3tpo3i3VZtTdYEuoI/JdxxJgYKg+ue1dV5SYxtXrnp39abLbQz7fOiSTa25d6g&#10;4PqM9KAOCnYabo/huW+PkRLetI3mcCNTuIz+lalteQa34jv59LlFxELDyvNj+5vJOBnua1Nf0VtW&#10;n00jyTFbXAlkSUZDLjGMd61YLaG2QpBFHEuc4jUKP0oA4hdQtbnw7pekW5I1GKWFHt8fOhVhuY+3&#10;BOavx2l7P4z1c2d8bUCOAMfJD5+X3rqBawCczCGMTEYMgUbiPr1p4RQSQBk9T3oA88ghuG0TTI45&#10;ik41tx5pj75f5tvSta2trmLx4Fv7r7V/oLfP5YTA3dDjiusESDA2LgHI47+tL5aE5KgnGM45xQB5&#10;7FbXh0WZ7a6c6NHeRrawvCNzjzlzz1ADZx9K2tVguH8WW40i4aC8lhH2pzGHURAnaee+a6fyk2hd&#10;i7R2xxS+Wu8vgbiMFsc4oA5/wSrrokokZmYXc2WZcZ+briuipqoqDCgAdcAU6gAooooAKKKKACii&#10;igAooooAKKKKACiiigAooooAKKKKAEPQ1R0H/kA2P/XFf5VePQ1R0H/kA2P/AFxX+VAF+iiigDO0&#10;n/W6j/19t/6CtaNZ2k/63Uf+vtv/AEFa0aACiiigAooooAKKKKACiiigAooooAKKKKACiiigCpqs&#10;Uk+l3cUOfMeF1XHqQa446jZ3+iaRpNoynUIpYQ9uF+aLafmLeg4PNd2RmoktLeOd50hjWVxhnCAM&#10;w9z1NAHMvqNpovinV5dVcQxXSRGFnGRIAmCB75B4qgQ1l4e0G5uI5IYIb8zSbx/q4yWwW9AMiu2l&#10;toZ9vnRRybTld6g4PtmotQSVrGRLeOCWRhgJP9w/Xg0Ac5p2qWWp+N57ixuop4RYgF42yB8xrP04&#10;xxeJF1p7d10q6laK2yTiKQ8eZt7biCK3tG0KS11Se/uorOF3jESQ2i4QKO54GTW4YoygQou0YwMc&#10;DHSgDl5tRs9E8Z39xqlxFawzWsQjklOAxBbIH6VadhL40tJI8NG1g5DAdcsuOa2riytrsAXVvDOB&#10;0EqBsfnUixIuNqqNowMDoPSgDg9MRja+HPlPGpzk8Hpl6sQajZaRd69bal+6nuJWeNXTJnUrwF9f&#10;pXaCJBjCrxyOOlJJbxSujyRI7RnKFlBKn29KAOLFxHocvhptWmS2WO1dXeU4CtgfL9akSRdal8Sz&#10;6YRcQzWqwxyJ913CtkD16itzUNH/ALQ1qxuZVhkgt0cPHIN2dwGOCPY1pw28VvEI4Y0jjH8KKFH5&#10;CgDjl1Kz1OLQLGx/fXltNG8qquDCFU7t3p16U61tL+bU/Eb2t81tGJ+UMKtv+QdzXXpbQxu7xxIj&#10;v95lUAt9TTwijOFA3deOv1oA4C1t7iWw8IxwTNbzAS4lMYbb8o7HitOytcatr8Wr3BuI2t4xJMUC&#10;fJhsjArqxEg24RRt+7gdPpQYkO7Kqdww3HX6+tAHBWFvqA07SJZLl209b6NLWB4gG8sBgrMRz/8A&#10;WxWjJb3j+LLxNFuWt4WXzL53iDrvxhQue+Otdb5SbQu1dq9BjgUgjVWJUAFupHegDE8E5/4ROy3d&#10;dp7Yzya3qRUVBhQAPQCloAKKKKACiiigAooooAKKKKACiiigAooooAKKKKACiiigAooooAKztA/5&#10;Atv/AMC/9CNaNZ2gf8gW3/4F/wChGgDRooooAz0/5GKf/r0j/wDQ3rQrPT/kYp/+vSP/ANDetCgA&#10;ooooAKKKKACiiigAooooAKKKKACiiigAooooAKKKKACiiigAooooAKKKKACiiigAooooAKKKKACi&#10;iigAooooAKKKKAEPWuRe+XQdZ1gXsVw/25le38uMuHG3BHHTmuvpMfWgDjHtZ9M0fw7c3UEhOnvu&#10;uVjXc6AoR0+pGas6cW1bUdZ1K1ikFtPbrBEZFKl2AOeD25rqsUjDjjr2zQBwcurW1xo3h+xHmLc2&#10;9zAkkboQVKqVP61c8T20viDUvs9jbhn00eZLJICFkz/yyz3BHJrQk0jV9Su4P7Uu7Q2sEwnVIIyG&#10;LDOMkkjHNdDgH6mgDldXu0lTQtYSKVbW3lLSoIyWQFCo4HoeKm1XUbfWfDbzWPmSIJkX5kIOQw7G&#10;uk2gdOKMUAcpNHIdW8UnY5D2SBcD7x2P0/MVVt3bSv7A1O4jlNqliYJCsZJjY4IJHXtiu1xRjGet&#10;AHDXgku9D8T6iI5YoLtV8nzBtJCqFJx2q5barBrOp6Ilks7G1DPKWjKqo8vHU+9b+s6edW0e5st+&#10;wzx7cntVqGMxQRxk52KBn6CgDj5L0aSmuWF1DcNcX80j2wSIsJAyBQAfrTrjSrv7R4dsluJrWaKC&#10;RXlhAJUhOnPHtXZYxRtFAHAz2c9pp/iyGWWe7cLH+9kT5pPkHp19Pwqe60i8s59Bll1O7u1N3F+6&#10;lQYTjrwOMV2+KNoPrQBxt1plze6xq76ddXNlaIn74J0mm29ge2MdO9VhbSyeEfD0NsJ49TOFhkXI&#10;MX99m9sZru9o9/zpNue5z60Ac34fsbiy8R6slxdXF1mGDE0wAz97gYrpRQFFLQAUUUUAFFFFABRR&#10;RQAUUUUAFFFFABRRRQAUUUUAFFFFABRRRQAUUUUAFFFFABRRRQAUUUUAFFFFABRRRQAUUUUAV9Q/&#10;5B11/wBcn/kaqeGv+RW0n/ryh/8AQBVvUP8AkHXX/XJ/5Gqnhr/kVtJ/68of/QBQBp0UUUAFZ8H/&#10;ACH73/r3h/nJWhWfB/yH73/r3h/nJQBoUUUUAcn8M/8AkRbL/gX866yuT+Gf/Ii2X/Av511lABRR&#10;RQAUUUUAFFFFABRRRQBn6l/x+aZ/18n/ANFvWhWfqX/H5pn/AF8n/wBFvWhQBn6F/wAgtf8ArpL/&#10;AOjGrQrP0L/kFr/10l/9GNWhQAUUUUAFFFFABRRRQAUUUUAFFFFABRRRQAGuftfGen3siLBBfFXb&#10;asn2c7c5x1rfPSuPsJtY8KaMFurK3ksrdiXeOb5wpbrgjBxn1oA7DNc9aeNtOv3RbaG+kV22iQWz&#10;bc5x1rfSRXVXU5VhkH1GK43Sjq/g/RCt1Z281lC7SO8U3zhWfJOCMcZ9aAO1puB9SPWhJFkRXU5V&#10;gCD7GuTPii607UtQjvLd57fzjHaNGuT5naMgdM9iaAOrH+fenZ4+lcxoOp6tcaFf3FxEk99DdOnk&#10;BsAAbTsB9cE1c0fxAuu3DGwh/wBDiGJJZDg+Z/dA747mgC6NZs21f+zFmVrvYZCg5wB6+h5qW/v4&#10;9OtGuJkkdF7RIWb8qwY9OttP8cWwtYxGZraWSU5+Z23LyTXSSGQRsYgDIB8oJwCfegChpmv2erSy&#10;Q2/mpNGAzRTRlG2+oB7VJPrFrBqMNgXLXMvIRF3bR6t6CsTTnvpfGIbWI4YZ1tCIFgbcpBYbsk4O&#10;enasrQdU1HT9Ll1i4s4J4Li4LTzrJiUgttHy4xgemaAO9zkelGcYyaQYIG08GuPh8WXttqGpwXVr&#10;JOn2p4bNkX7zA8If55oA7LNBNcpoGt6rc+Hby7uIVuLqC7dGjU7fkUjOPXvj1rR0fxB/bt1M1jAT&#10;YRrt89zt3Sd1A9vWgCc+IrAat/Z3mnz87c7TsDf3d3TPtWnmuG2I3gOa4ZgsovfOEmOd4mAz/Su3&#10;U5QHuRQBkjxVph1D7IJX3b/L83YfL3/3d3TNWtT1m00e2E97KI1ZgqjuxJxgCsfWoIrprbw/Yoqe&#10;dIJ5yg/1aK24k+5IxS+NNOt30aa8dMzxIscbMfujcOnofegDpQcjPr0ozTY+Yk/3RXG2vi6/ge8h&#10;urV7h3uJIrFo14cqcbW9Mdc0AdpS1ieE7+71HQUnv2U3HmOr7RgcHGK26ACiiigAooooAKKKKACi&#10;iigAooooAKKKKACiiigBD0NUdB/5ANj/ANcV/lV49DVHQf8AkA2P/XFf5UAX6KKKAM7Sf9bqP/X2&#10;3/oK1o1naT/rdR/6+2/9BWtGgAooooAKKKKACiiigAooooAKKKKACiiigAooooAKKKKACormeK1t&#10;3mndY4oxuZmPAFS1Vv7C31CFY7qMSIjbwp6Ejpkd6AFsbyHULSK6tm3QzLuQ4xkGs++8UWWnXbwX&#10;EV5lBlnWBigHrmjwp/yKundf9SKXXZtXit3/ALJt7eYeWS3mOQfwGMH8aANOGeO4hSWJ1eNxlWU5&#10;BFSZxWR4XEC+G7AWru8XlDDOMEnvn8ay9R8SXWk+KJ4pImm0yK3jeXy1y0WSfm9xxzQB1eaM1y2h&#10;67qOqatqYeERxpAklrBJ8pwd2Cx7ZwKls/FbajfQ2NpaMbtT/piucC3UcMc9/agC/qniLT9Gmjjv&#10;JWVnGcKpbYucbmx0Ge9aiOsiK6EMrDII6EVzVvDHeap4k+1AEFViO7tH5ef6k1b8HSyS+E9PZ2Lk&#10;JtDH+JQxAP5UAS6l4lsNLufs87StKBudYoy+xfVsdBWlb3Ed1BHNC6vHINyspyCK5KWXVIvEGuDR&#10;LeG4QqhlM7YxJs+6PXjHBxWz4SWNfDFisLsyhDksACGycjA980AbGaM1y+reIbrSvEzq8bSabFbL&#10;JPsXLR5JG4euMc/WpfDms3uratqK3UXkwosbwRkfMFOcE+5xmgDpKKQUtABRRRQAUUUUAFFFFABR&#10;RRQAUUUUAFFFFABRRRQAUUUUAFFFFABRRRQAVnaB/wAgW3/4F/6Ea0aztA/5Atv/AMC/9CNAGjRR&#10;RQBnp/yMU/8A16R/+hvWhWen/IxT/wDXpH/6G9aFABRRRQAUUUUAFFFFABRRRQAUUUUAFFFFABRR&#10;RQAUUUUAFFFFABRRRQAUUUUAFFFFABRRRQAUUUUAFFFFABRRRQAUUUUAFFFFAFPU9Ug0m18+43kF&#10;gqKgyzsegA7modL1mLVGljEU1tcRffhnXa6g9Dj0qh4wDta2KW2BfNdp9lYjgPznPtjNVdCS6TxZ&#10;qI1cxSagbdNrwgiPys9MHnOaANrVtWXSo4WNvPcPNJ5aRwrubOP/AK1V9M8RJqOpyWDWdzbXEcYl&#10;ZZlwQpOK18BscA9657w4huta1rUWwVecQRMO6oP8aAOi5ozisfxVPdW2iM9jKIrgyxojnoNzAc/n&#10;WJda/rErW0P2drNoLmOK8kPSQlsAIe4PXNAHZFsAnsKq6jfPY24kjtLi6JONkIyR71j674pbw5dF&#10;b2FWgmX/AEZo2+Yv/dYHoPfpWjC+pTaKrt9njv3TI6tGCen14oATTNci1KeW3ME9tcxAM8M67W2n&#10;oR6jg1ouwjRmY4CjJPsK5jRheJ4tul1loXvfsi+S8AITytxyMHvmrfjK7Nt4dmjjYCW5ZbdDnH3j&#10;jr9KANTTdQj1TT4ryFWEcoJUN1xnFZn/AAlBkuJ47fSr+dYZTE0kaDbuHXvUmkapY/aG0i1kQiyi&#10;jRWDgh+Og+gFUPsWt6Ib64tZLGa0eV7gwuGVyD1G7oPyoA6hTlQcEZHQ9qM1X0+9TUNPt7uIEJNG&#10;rgHqMjODXM3Ou6jp/ibUm8p7vToVjUxR/fjYjIIHcE0AddnmlFc94Wv9Rvn1H+1GVZYpwBGvSMFQ&#10;dvv1roBQAtFFFABRRRQAUUUUAFFFFABRRRQAUUUUAFFFFABRRRQAUUUUAFFFFABRRRQAUUUUAFFF&#10;FABRRRQAUUUUAFFFFABRRRQBX1D/AJB11/1yf+Rqp4a/5FbSf+vKH/0AVb1D/kHXX/XJ/wCRqp4a&#10;/wCRW0n/AK8of/QBQBp0UUUAFZ8H/Ifvf+veH+claFZ8H/Ifvf8Ar3h/nJQBoUUUUAcn8M/+RFsv&#10;+BfzrrK5P4Z/8iLZf8C/nXWUAFFFFABRRRQAUUUUAFFFFAGfqX/H5pn/AF8n/wBFvWhWfqX/AB+a&#10;Z/18n/0W9aFAGfoX/ILX/rpL/wCjGrQrP0L/AJBa/wDXSX/0Y1aFABRRRQAUUUUAFFFFABRRRQAU&#10;UUUAFFFFACHpXNajYa9rMU1jciwgspTh3QszlM5xg8V0xpCKAM03skeuQabDDmH7OZHkOeMEAAfr&#10;WdqVlr2sJNYzfYYLKU4aRCxk2Z5GOmTXRBec4GfWlxQA2ONYo0RfuoAo+gqlp2ntZz3ryFGE85mX&#10;A+7WhSYoAwrbw7IunX9pNcsiXd205MJwdhxlM+4BH41bttCtrLUEurPdAPK8t4k+44HQkeo9a0qN&#10;3OO9AGbNp0j+IbfUA6iOKB4mXHJJIP8ASobTUb/UdDN1aW0K3Du3lxykhSoOAT9RWxye9IFwoHA9&#10;h0oAxdN02/k1Y6nqz24lWHyYoYAdqAnJJJ5J4FZx8L6ilm2kR3UH9lNL5m9lJlVd2Sg7fjXWYooA&#10;QAKAF6DpWZpGlPp8l+0zI/2m7e4TA+6D2+tamKKAOc0/ws8Wj3lhdXLBbm8e4ZoSVyrEHafwGDWl&#10;Z6JbadfNcWe6FHQI0CcISP4setaNGc0Acw3hm6F2bdbiIaQ1z9qaMg789do7Y3c1ovqs3/CSppsc&#10;AaIW5mklOflbPC+la2KQLg5wM+tAHK6fY+I7G/uZzDp8rXU26SVpG3BOyjtgCtrXNOk1bRprON0S&#10;STbyeQMEGtHFFACINqgegxWZo+lSadbzxyujmSeSYEDoGOQPwrVpMUAZnh/S5NI0v7NK6u3mO+VG&#10;B8xJrUoooAKKKKACiiigAooooAKKKKACiiigAooooAKKKKAEPQ1R0H/kA2P/AFxX+VXj0NUdB/5A&#10;Nj/1xX+VAF+iiigDO0n/AFuo/wDX23/oK1o1naT/AK3Uf+vtv/QVrRoAKKKKACiiigAooooAKKKK&#10;ACiiigAooooAKKKKACiiigApG+6ffilpCM0Ac+k0/h3S9I01UW4uJJFg4Bxgcs3tipdR/t+aeWHT&#10;xYxW7rtWdyxdeOuOlbWzJBIBx09qXHOeM0AU9K02PStLt7KJiywIF3Hue5qvHpTr4jutRdkaKe3S&#10;HZjkYJJ/DmtSigDIXRpf7Z1G88/y1u7dIVKcMpXPzfXmm2/haytBZtbtJFPbHPnKfnlH8QY981s0&#10;tAHOazoV/cXtzNpdxFAt9CIbkuDkY/iX3xxVmWQ6Fa6XYWMHmh5EgGeirjLMfwBrZxSFcnnBx7UA&#10;c/daVq1tqd5c6PPa+Xegb1nU5jcDG4EdeOxrU0bTRpOlQWe/zDGvzPjG5ick/mau4paAMxdMkHiG&#10;bUGdTHJbrCExzkEnP60WemSW2uX16zqY7hI1VQOV25/xrSJ60UAKKKKKACiiigAooooAKKKKACii&#10;igAooooAKKTIpaACiiigAooooAKKKKACiiigArO0D/kC2/8AwL/0I1o1naB/yBbf/gX/AKEaANGi&#10;iigDPT/kYp/+vSP/ANDetCs9P+Rin/69I/8A0N60KACiiigAooooAKKKKACiiigAooooAKKKKACi&#10;iigAooooAKKKKACiiigAooooAKKKKACiiigAooooAKKKKACiiigAooooAKKKKAM3W9JbVbVFhnNv&#10;cQuJYZQM7WHqO45NVdI0e7sbi51DVLtby+kjCb449iqg5wF9zW5SEdKAM/Q7q6vdJjnvE8uaTcdu&#10;MYGTjP4YpdD0w6TpcVqziR1LMzgYDEnNXwKWgCjrGntqdiIEdUIljkywyDtYHH6Umrac2o28caOq&#10;FJ45skddrZxV+igDOfQrCW/nvJoFmnmTyyZPmwvoPQfSq9xpN7a6RDZ6DeJaNEeHmTzfl9Oa2aKA&#10;MLSdHurG5uNS1a8F5evGE3Rx7FVFycAU6wthruh2r67Zwyytl/Lkj+7ycceuK26TFAGDp/hOy0/X&#10;Li/itrZVZU8hUjwYiAQSPrmo9Q0nxFeXU6R6xbxWErYES2/zqnpu9feujooAgs7VLKzhtoc+XCgR&#10;c9SAMc1UtNLe21jUL1pFZbrZtTH3doxz61o5paAMJrWfRLbWr2M+dJOxmjRV5B2AAe/IrVsHmksL&#10;d7nHnNGpfAwM45qfFAoAWiiigAooooAKKKKACiiigAooooAKKKKACiiigAooooAKKKKACiiigAoo&#10;ooAKKKKACiiigAooooAKKKKACiiigAooooAr6h/yDrr/AK5P/I1U8Nf8itpP/XlD/wCgCreof8g6&#10;6/65P/I1U8Nf8itpP/XlD/6AKANOiiigArPg/wCQ/e/9e8P85K0Kz4P+Q/e/9e8P85KANCiiigDk&#10;/hn/AMiLZf8AAv511lcn8M/+RFsv+BfzrrKACiiigAooooAKKKKACiiigDP1L/j80z/r5P8A6Let&#10;Cs/Uv+PzTP8Ar5P/AKLetCgDP0L/AJBa/wDXSX/0Y1aFZ+hf8gtf+ukv/oxq0KACiiigAooooAKK&#10;KKACiiigAooooAKKKKACiiigAooooAKKKKACuf0OaS913Wrl3byo5hbRqeg2Dk/nXQVylkZfsPie&#10;GNSJkuZSu3qdwyKANy01vTr+5a3tLuOWVc5VOcY61WbxZoiMytqUIKkg9eo7dKTww1ufD1gsDQ7v&#10;IXOzHXv+tc+wVtD0gsFOdUHIA/vGgDsLbUbS8tDdW9xHJAM5cHgY65qCx13TdSlaKyvIp5E5Koea&#10;5HVA66f4ujt9qAXEZ25wMFV3Z+ozmrem6Zq82p6bc3U+jiC13FVswwYqRjHvQB0uoazp+lFBfXUc&#10;BcEqHPUDqaW51iws7WK4uLqOOGbHlsT97PpWFIq6lrGt3TgNHZ2xtYyeQGILP/7LVe3dBrXhszbR&#10;G1k+3eRjfgYxnvQB0thrFhqvmiwuo5zCQJAp5Unpn8qz9Bkki1XV7GR2cRTiSMseiuM4/CqHhq4g&#10;bxd4lVJoyXli2gEZOEOcev8ASrWiMs/inX7hTlUeOA+mVQZoA6KikVlb7pB+lLQAUUUUAFFFFABR&#10;RRQAUUUUAFFFFABRRRQAUUUUAFFFFABRRRQAUUUUAIehqjoP/IBsf+uK/wAqvHoao6D/AMgGx/64&#10;r/KgC/RRRQBnaT/rdR/6+2/9BWtGs7Sf9bqP/X23/oK1o0AFFFFABRRRQBDd3cFjayXN1KsUMY3O&#10;7dFFVbLX9M1GfybO8jllxnYvXH41U8Z/8ijqPT/Vd/qKguY0XWPDjKgDHeNwHOPJNAF2XxRo0Nw8&#10;EmoQrKjbGU54PTFX2uoVmjhaRRJJkoueWx6VyNq8A0XxN5zR5+13ONxGatWsohufDRuDszasu5/X&#10;YMDNAG/LqtlCly8lzGq2uPPJP+rz6/nTptRtLez+1zXEaW2AfNLfKQenNcVrTKdK8aFCGHyfd5H3&#10;FqprPhx7fwtLPLdO2nQ26TW1uT9yRgAxz3HPA9zQB3l/rFhpaI19dRwh/u7jyfwpzapZLZx3RuY/&#10;s8hUJJnhixwK5TVlvj4yT+z5NPSYWS4+3KSMZOdmO/rUN3pt7pnhDyZZbRrp9QWRDDkxKSwwMH37&#10;UAdq95BHcx27yqs0uSiHq2OuKo3HifR7SZ4p9QhR4zhwSflPvWDCutL4w0n+3JLFv3U3l/ZQw5wM&#10;53f0rG1FNRh03W7Swazk0i3cmSWRG3szHLBWB5I9aAPQL3V7HToEmvLqOGN/usx+99KH1axjsBev&#10;dRC1JAEu75eTgc/U1yWqC/fxPpo017JZBp2QbwEr15xjv0puoaZLY+A7uC+e1kMt6jsLbJQBpF4G&#10;aAOznvra1SN55kRZGCoSfvE9APWob7WtP02RY7y7jhdhkKx5xXG6v4flsPsMtxdPcRxX0UVnGxz5&#10;SHJOfU8Yz6Ctu1e3Txjq5uGjB8iLBkx056ZoA3ra9t7y2W4t5VkhblXHQ1Rj8TaPLOsMeoQNIz7F&#10;APVumAap+G2gvPC/lLKuwiRX2nlQSfyrlYxqYj0hJGsm0qDUYooJEi2SS4bhvTFAHpRIAyeBWXF4&#10;n0eacQx6hCZGbaBk8nOMZ+taTj5Xx6GuB1dF/wCFUhsYcMuG25I/fUAdrf6tY6YqtfXMcAY4Xeet&#10;WILiK5hSaB1kjcZVlOQRXPOYF8bE3pjCCwUxebjAO47sZ9qf4Ny2lXBX/Um8l8jHTZnjHt1oA1L7&#10;WtP02RI7y6jhdxlVbqRSx6xYS2D3qXcTWqZ3Sg8Ljrmsm8Cnx7pysASbKXg+zCsm9URx+MAgVY8R&#10;naOBnac/nQB1Npr2mX8/k2t5FJLjOwHBx+NaHWuQ18w/8JT4XWJk8zz3LBMZK7O+O1dXFcQzbxFK&#10;khRtr7WB2n0PoaAMy+vZ4vEumWsbgQzJKzrjrjGKzX1i9XRNfuPNHmWkzrEcfdAAq1qjqnjDR2dg&#10;o8qYZJx6ViSzRt4a8UASJlriXaNw54FAHTR6xbWWi2l1qd1HEZYlJZuNzEc4FWG1axTTvt7XUQtM&#10;bvOz8uK427/tE6xon2B7BSNOBT7bnbnvtA5zjHNP1DT7rTvAeqi8mtHllm80fZyRGuSMDn3oA7R7&#10;23S6jtmmQTyqWSPPLAdT+tV5Nc06O/Fi93GLokL5Q5OT0rC8LRy2+sXsesKp1iQBxKDkPEey+gBy&#10;MD2pPAxjXT75ZmX7T9vm3B8bx83y579OlAHTRXtvPLNHFKrPAcSKOqHGeaiXVrFo4JFuoylw5jiI&#10;P32GeB+RrlYxrp8Ra3/ZElgkfnLvF0G3H5B0xVWxbZofhdpSoxftuPRc/P8AkM0Ady97bxyvE8yr&#10;JHH5rqeoX1+nBqNtUsktIrprmMW8pUJITwxbgY+tYeoPG+v37LIGH9kHO0543PXM410eFtJa7ew/&#10;s0yQbBGrebjdxnPH1oA7691vTtNkWO8u44XYbgrHnHrUw1C1NzHbidPOlTzETPLL61kW72w8Wais&#10;5iEphiKh8ZK89M1ieLodRufFNnFo7oly1nINxP8AD3A9z2oA646xYCKaU3UXlwSeXI+eFb0J/Gpp&#10;by3glijllVXmOI1PVjjPFcnetZt8PyLCLyo0ZPNQjDIwcbt3vnua0NWmjm1zw+Y5Ec+czcEHjYaA&#10;LF0s1zPJe2ut+RaQORKgjVgNv3gSeRWxFKk8KSxMGjcBlYdwa5SCeH/hGtfi8xd6T3WU3DIyxroN&#10;E/5AVj/1wT+QoAvUUUUAFFFFABRRRQAUUUUAFZ2gf8gW3/4F/wChGtGs7QP+QLb/APAv/QjQBo0U&#10;UUAZ6f8AIxT/APXpH/6G9aFZ6f8AIxT/APXpH/6G9aFABRRRQAUUUUAFFFFABRRRQAUUUUAFFFFA&#10;BRRRQAUUUUAFFFFABRRRQAUUUUAFBOKKQ+/SgDI1DxVpmmXrWtzJKJVALBYmYDPTJFSXPiPTrXT4&#10;b5p99vOwWNo1Lbie2PWotO/5GXVRntEfbpXKWsqRaBossjqqLq5ZnJACjeevpQB2Wn6/YamkzW0r&#10;ZhG50dCrAeuD2px1yxGlRaiZSLWUqFcj+8cD9a59pV1LxxNNp0yXFumltFK8TBl3ljtBI4z1rNe/&#10;s28BafY/aoDdRzQq8G4b1Ik5+XrQB3C6latqT2HmAXKoJNh7g+nr0pkGrWdzc3UEMwZrXHmkdF/G&#10;uc1LSBq/jC7WOd7e5htY2imTqhJYH8x1/CqkWmrYReKLKxVty2qAc5Zm2HJ+poA6ax8TaXqN2ba2&#10;uQ0vO0FSA/8Auk9fwq1FqVtOt0Y3JFq5SXjoQMmuW0uCLUG0jPiCykNqFeK2iiQSfdxtzuJHHXik&#10;t7bUJX8RPbX6W8QuZN0Zg3k/KOd2f6UAdFceIdPttOgvZZj5U4zEApLP34ApNM8R6fq7zLaSsTAA&#10;0m9Cm0H61zE++LwnoFxYyEaoiqtouMhywG4MPTFE0F8L7xHFNOs142nJhlXaAcHjFAHSWXinSr+8&#10;Frb3WZW/1e5SBJ67SetXLbU7W7u7m2hkBmtmCyIeCMjNcnZQQ6lb6SkniOxYQGOSOBIlVwQOF+9n&#10;68UkehLrHiLXHW4lt5o7iNDJEeTEV+ZPx/SgDpofEGmzwXc8dyphtGKzSdlIHNQaf4r0zU75LS2k&#10;kMrglQ8ZUHAyetcq9qlpoviCG2QLDBexkqo6INhOfXitO+1vTZPFmizJf2zRpHKrOsgIUlcDJ7Zo&#10;A3tT16w0ho0u5WEkmSsaIWYgdTgdqk0rWLTWYHmsnZ0RtjblKkH05rE14Tf8JDp76POF1GdPLfcg&#10;dRBnJY/Q9PWn+DA6pqqyy+bIL1wzgYyfXGTj6UAamq6/Y6M8SXjSBpc7QiFicfT60/T9asdTtpJ7&#10;WYFI/wDWbgVKfUHpWffn/ittKxj/AI95v5rWZqEcs0viyOAFna3TC56nYaAN2w8TaXqV19ntbjdI&#10;c7NylQ+Ou3PWtKSVYomkc4VAWJ9q5J7+y1B/DsFlJHPdQyqxCcmJRGQwb+726102pf8AINuv+uTf&#10;yoAzLPxlo97NHFFPIDIdqs8TKpPpk8U+/wDFml6beyWtxLL50YBYJEzYz06VhynPw10455zAQSe+&#10;8Ves9RtLDxXrQvLuG33iEr5sgXPy9s0AdDaXkF9bJcW0gkicfKwqfNc54Snji0FGkcKk91L5RY/f&#10;y7EY/AV0JYKCT0AyaAOV11rrUNTvo7e/ubWHTrPzWED7d0hyQCfoP1q94Y1TzfD+ii7meW6u4Nwd&#10;uSxAySTVHTVM/hnXNRfk3pnkBI/gClV/QVR0a5hstM8IXF1IkUC27qZWOFUlMDJoA6x9Ys0N6GkO&#10;bIAz8fdyM/yp0uq2sMdo7yYW7dUhOPvE9K5V7iG4/wCEvmt5UkjaNMOjAg/u+xFRz21/FH4akub+&#10;OeFruHZEINpXj13HNAHRah4q0vTLl4LiZzKgy4jjL7PrjpVk61Zf2ONU83NmUEgkx/D9K5vTb620&#10;+58RQ3txFBO8zMiyuFZ1KcYz1q34bhtNb8DW9g8qyKYBFMFb5kPv6GgDdk1S1iW1LuQLtgsXHUkZ&#10;H6CqF94t0rT7p7eeZzJHw/lxswU+hI6Gsi/06/sb7Q0uNRF1ClyFRTAEIwpwS2T29qdbalZWUPiC&#10;3uLqC3uGupiEdgjMCOCB3oA6CXWrOHRv7UeQ/ZNgfcF5wcY4/Gq+neKNM1O6FvbzOJSMqskZTd9M&#10;9a5+4uoLj4WjZOjGKGJZDnlWDr19Kt6hqFrqOt+H4rG7hnlinLyLFIGKrs5zjpQBq3XijTLS+Fm8&#10;ztPuClY42bBPQEgcVcXU7Vr24tfMxLboJJd3AUHoc1jaJqNlaTahbz3UME7XjkRyOEYg4xgHrWHr&#10;1leXnijVGttskMEEEstrjBuFHJUn+negDshrVj/Zf9om4VbTtKwwCM44+vam6Zrdjq6yfY5tzR/f&#10;RlKsvpkGsXX7q3utD0u9tipsUu4ZHwOFTkcj0BxxT7e8hvfGU1zYyLcQxWWJHhbKls8DI4JxQBa/&#10;4SzTm1SKyjmyzsys5UhcgE4yeOx/Kp77xPpWnTJFcXOJGAbaqliqnoTjoK57T5rbW7uzvNW1CDzV&#10;mLQaaGGEPP3l6lu+e1WbS+s9M13xANRmjt5JWV0MvG9NuOCevPagDq45o5o1kicOjjKspyCKfWR4&#10;ZQx+HLJShX5OFPYEnH6Vr0AFFFFABRRRQAUUUUAFFFFABRRRQAUUUUAFFFFABRRRQAUUUUAFFFFA&#10;FfUP+Qddf9cn/kaqeGv+RW0n/ryh/wDQBVvUP+Qddf8AXJ/5Gqnhr/kVtJ/68of/AEAUAadFFFAB&#10;WfB/yH73/r3h/nJWhWfB/wAh+9/694f5yUAaFFFFAHJ/DP8A5EWy/wCBfzrrK5P4Z/8AIi2X/Av5&#10;11lABRRRQAUUUUAFFFFABRRRQBn6l/x+aZ/18n/0W9aFZ+pf8fmmf9fJ/wDRb1oUAZ+hf8gtf+uk&#10;v/oxq0Kz9C/5Ba/9dJf/AEY1aFABRRRQAUUUUAFFFGaACiijOaACijNGaACikyKWgAooooAKKM0U&#10;AFFGaKACqkOnQwahc3cYYSXIUSc8HAwOKt5ooAoW2iafZ3j3dvaRRTuMFkXGal/s618qOP7NEUjb&#10;eqlRgN6/WrVFAFb7Dbjz/wBxH/pH+t+X/WcY59eKqW3hvSrS6W4t7CGKVTkFBjFaeQKWgCvHZQRR&#10;yJHCipKxZ1A4YnqTUV1pNle2i2tzaxSwIPlVh936VdooAz7fQ9OtJIZLeygieHIRkXBXPXmmx6St&#10;pZXsVm+yW6Z5DI/Pzt3rSooApaTYDTNMtrMMX8lApY9z3P51dzVea7ht5YY5pArzNtjH944zimrf&#10;WzyzxrKpe35lX+5xmgC1RUFtcxXltHcQOHikAZWHcVPmgAoozRmgAooooAKKKM0AFFFFABRRmkoA&#10;Wis3UNe07Sp0ivrpIZJBlVbPNaCkMAR0IzQA6iiigAooooAKKKKAEPQ1R0H/AJANj/1xX+VXj0NU&#10;dB/5ANj/ANcV/lQBfooooAztJ/1uo/8AX23/AKCtaNZ2k/63Uf8Ar7b/ANBWtGgAooooAKKKKAI7&#10;i3iuoHhnjWSJxhkYZBpptoWeNzGpaL/Vkj7vGOPwqaigDmdN8K2pu7+51KxhlmlvHliZ/m+Unitq&#10;80211CAQXtvFNEP4XUEf/Wq5RQBnQaDpttaTWsNlCttP/rYtuVf6irMlnbzWv2aSFGgwF8sr8uB0&#10;qxRQBSvdIsdS2/bbWKYoMKXXJH0psGjWFtaC1itI1gD+YI8ZAb1q/RQBC1rC88czQoZYwdjkcrnr&#10;iol0yzWza1FtELdiSY9vyknkmrdFAFK80ix1CJY7q1ilRPuhl+79KSDR7G3sfsUVrGttu3+XjIzn&#10;NXqKAILi0gu1VbiFJVRg6hhnBHQ1XvtF0/UpEkvLOGZ04VnXkDrjNX6KAKcGlWVqJVt7WKJZRtcI&#10;uAw9xTjYWvlQxfZ4/LhIaNNowhHQirNUdR1mw0kRm/uUhEn3d3egC7jdnI61VfS7KSy+xvaQta5z&#10;5JQbOuen15qe2uIbu3Se3kWSJxlXU5BqXNAFS80yzv0Rby1inVPuh1zip44UhiWOJFRFGAqjAA9K&#10;fkGloAha1ia5S4aJDOilVkxyFPUVna5pIutH1KOzhjFzdx7WOMbyBxmteo5pUgheWQ4RBuY+goAo&#10;2Gg6bpsnm2llDFKRy4X5vzq5DaxW+8wxJGZGLuUGNzep96Yl/byWIvElU2+zzN46balhmjnhSWNg&#10;yOAVPqDQBU1DRrDVin2+1jn8vOzeOmetU/8AhD9C5/4lsHPXjrW0SKzoNf0y5v2sob2F7lTgxhuc&#10;0ASXOj2F7bxwXNrFLFGMIrKDs7cUkGi2FtZPaRWsYtnOTGRlT+FXhS0AQNawPcRTPChliBEbleVB&#10;64NVpdD06a/S9eziN0jBhLt+bI9TWhRQBBHaQxSSvHCiNKd0hAwXPTn14qJtKsXs/sjWkJtwd3lF&#10;Rtz1zj61cooAzbLQNM04y/Y7OOISrsfaOq+n61ZbT7VrdLdreMwx4KIV4UjpVmigChf6Lp+pkG9t&#10;IpmXgMy8gemamFjbrNHMII/NiTYj7fmVfQGrNFAFX7BbqJ1W3jC3B3Srt4c+p/Cqtt4b0mzukuba&#10;xhilQ5VlGMVqUUAZd74d0rUZzNd2EMsjDDOy8n61owxJBCkUahUQBVUdhT6KACiiigAooooAKKKK&#10;ACiiigArO0D/AJAtv/wL/wBCNaNZ2gf8gW3/AOBf+hGgDRooooAz0/5GKf8A69I//Q3rQrPT/kYp&#10;/wDr0j/9DetCgAooooAKKKKACiiigAooooAKKKKACiiigAooooAKKKKACiiigAooooAKKKKACiii&#10;gCMRors6oA7Y3MByayNa0Jb9LCOGKEQwXazyRleGUdePWtuigCvbWcFmpS2gjhUnkRqBmon0mxeb&#10;zmsrcy5zvMYzn61dooAjEKCZpQgEjDaXxyRQsMayPIqKHf7zAcn61JRQBTj0uyinWdLOBZgSQ4jA&#10;IJ6nPvU4gjXzNsagSHL4H3j71LRQBAtrCnl7YUHlAiPA+6Pb0pVgQStKI1ErAKzgckDoM1NRQBSG&#10;kWAmEosrcSBt24RjIPrmrCQRxu7pGqtIcuQMFj6mpaKAIRbRKZNsSDzDl8L976+tQJpNjGjItlbh&#10;HOWURgAmruaQmgCMQxiXzBGofG3djnHp9KI4Y4S/lRqm47m2jGT61n3viKx0+8+zXZmjPGZPKbYM&#10;+rYwK01IIyCCD3FADWhjaVZWRTIowrY5A70LDGju6oA7/eYDk1JmkyPWgCGGzt4JHkit4o3f7zKo&#10;Bb61MyhlKsAQRgg0uaKAIPskH2dYPJTylxhCOBjpxWTD4fik1vUL29t4J45/L8kOu4qFGD1rR1DU&#10;rfTLdZrtikbOI84zyTgU65voLN4FnkCm4kEUfBO5j0oAkNtGyIpjXbGQUGOFI6YqQ9/1p2ao6pqd&#10;tpNk11eMywhgvyrk5JwOKALIhiWLyljUR4K7QOMGqGqQTR6ckOnafbXKggeTK21AvtxTtM1q21Z3&#10;S3S4UoAT5sLJ19MiqyeLNNM6xSfaISzbA0sDKuc4+8RigCLw/ocll9ulvIbeI3rKTbwjKIAMY/Gt&#10;o20TCNWiQrGcpx90jpj0p8jiNGdjhVGSfYdah0+/g1OyjurVw8UgypoASfTrS6kWS4tYZXXozoCR&#10;UsNtDbs7QxJGZDlyq43H3qWigCOSGOUoZEVih3KSOhqGbT7S4lWWa1hkkXo7ICRVqigDH1zRRf6H&#10;d2dnHDFJcbSflwCQwJz+VXLPTbWyANvawxOQAzIgBNXKKAKk2m2lzMJp7WGSVcYdkBI/GplgjWVp&#10;VjAkcAM2OTjpmpaKAIRBGIvLEShOcrjjnrSQWkNrHst4UiTOdqKAKnooArJYWyTtOttEJm5LhRkn&#10;60s9lb3LK09vFKyfdZ1BIqxRQAgHSloooAKKKKACiiigAooooAKKKKACiiigAooooAKKKKACiiig&#10;AooooAKKKKAK+of8g66/65P/ACNVPDX/ACK2k/8AXlD/AOgCreof8g66/wCuT/yNVPDX/IraT/15&#10;Q/8AoAoA06KKKACs+D/kP3v/AF7w/wA5K0Kz4P8AkP3v/XvD/OSgDQooooA5P4Z/8iLZf8C/nXWV&#10;yfwz/wCRFsv+BfzrrKACiiigAooooAKKKKACiiigDP1L/j80z/r5P/ot60Kz9S/4/NM/6+T/AOi3&#10;rQoAz9C/5Ba/9dJf/RjVoVn6F/yC1/66S/8Aoxq0KACiiigAooooAp6rcvZ6VeXMeN8MDyLnpkKT&#10;XP2up63bW+n3l/NaXFtdvGhSOMo6F+nPQ10GrW73ekXtvFjzJoJI1z6lSBWZNpVzJoWlWo2+bbSw&#10;tIM9l60AVhea5qGt6nBp91ZxxWUqIEliLFsqCeRU1l4ikvbLSZ/KRWvJTHIOwI64/Kqdlc6hb+It&#10;fFhZJc7p0JLShAp2CpItCvrDRNLS2Ecl1Zzea8ZbAbOcgH8aAL0msTjWNTtFWPZa2omRj1JIPB9u&#10;Kwj8QD/wjZn+y51TblLb+8MZD/7uOa07fTtRuNV1S8ubVYBc2ghRfMDZYZ9PqKcnh8jwmtsYI/7Q&#10;Fj9m3jr0+7n0oAW+1q8WDSoLU28dzfQ+a80x+SMBQTx3ySOKrHxPcpoOpzvHbm60+Ty2MbZjfocj&#10;04PSl1Tw/Ncw6O7WUN79jg8mW2kbAOVUZB9itFxoks/hbULG10uGxlmxtjRwwfpyTQBfuNeKS6Sk&#10;DwObtwsqhgSvyE8Ae4rMudb1O5bUZLO8sLSKykeMRzDc77R354zU58KW9peaTPp9lDC8Em64ZeCR&#10;sI/nUV14TGr6jqN/qNtC0jI0NpGAMY7OSOpP6UASz+ILs2mkRQ/Z4rvUITI0s3CRAAE8d+o4qNvE&#10;V7HomsNKlu19pwBDQndHJkAg8/rTL/w1cT2mitLZw3rWMJjltpHwGyAMg+2KmfRXk8N6lZWulQ2E&#10;twuFVJAQ5+tAFG/+IHl6KslpaMdSKkywN0gx3Y++Rj61r3uoalPqqabpr28En2YXDyzKW6nGABS6&#10;xof2rw9dw20EYvbiBI2bgFsY4JpLmz1C01yLULO3S5U2ogkjLhSpBzkE9aAJfDGoXl/ZXX9oPHJc&#10;W908JaNdqkKB2/GufuvE+rHSxqsF1YRwGQKLXaTLjdjkk9fwrZ8MWWp6a15HqEMIjnma5DxvnDNj&#10;5SPbHWsi88HSXljd3ktrANXuZ1kAXAESg8AHp06+tAHbRnMak9SAa5M6rrv2K91JbizNpbSSjyGi&#10;O4hGwfmz7V1kY2xoD1AANYK6RcjwvqNkQvnzvOyDPHzMSKAFutYvLmWwtdMWFLi8t/PMk+Ssa4HQ&#10;DqcmrWiancXj3drfRxpdWkgRzEflcEZBHpxVGbTb+0bSr2zijnmtbbyJYHfbkFRyD7Ed6uaFY3UM&#10;t7eXyRx3F3IGMSHcEAGAM9zQBX8R6jqFtf6bZ6bJFHJeOyl5U3AYGelRW+sahA2p2eoeQ91aW4nW&#10;WFSEYEHHynnORVvWNNuLzWtIuIQDFays0pzyAVwP1qrqOnzR6hrV+yjyJbARqc8kjJPFAFePVdas&#10;IdPu9Qms7i3vZIo9kcZRo9+MHOeetdUMfl61yUNtqesado0L2iQW8DQTmYyhiwUAjA9TXTQPcPc3&#10;CzRKkKsPKYNkuMckjtzQBleIP+QxoP8A19H/ANAaqloM614o46ov/ouruv2d5cXWm3NlCszWsxkZ&#10;C+3I2kdfxrNgttahvtVuP7LU/blAA+0D5cLigCLTdUms/DegWVmYI7i5hPzzn5I1Ucn3OcVbi8RX&#10;SWWrJObea80+PeHhJ2SAjIqpN4YuDpeiebZQXkljGUlt5HwDkdQfY4q4mjN/Yuo2trpMNhJNGVQJ&#10;ICHP17UAS6frtzrF1bpYpEYY0RruY5K7iudie4zSfb9W1PV7qHTZrW3tbKYRSGSMu0hwCcdhUena&#10;Fc6Hc2TaaiC3kjWO+ty2AGA/1i++evrUsNpqOlavfSW9qt1b3swm3CQIUOACCD16Z4oAtf21s8Tz&#10;adM0UcKWyTK7MASSxGOfpWc3ia5/sprpUhLf2j9lGDldm7GanufDcGo+KJrzULWGe2NskaFxkhgx&#10;z+hqkPDV3H4eks4FjR4r77TDHnClQ2QvtxQBvT30kWu2tkqjy5oZJGY9ipUAfrWPF4qd/Br6o3kf&#10;bAjMIQ46hsYxVu3j1G81+2vLuyW2jhgkj/1obJYqe30rGTwRD/wiUkLWMH9qFW2yd927g5+lAGvd&#10;ahql3eQWemG3gc24nklmUtjOMKAPxpNS1mXRW0tL6SDbMWW5lGVUbVzlfxpZbTULLUYLy0t0uR9l&#10;FvJH5gUqRg5BNJrGjPrd1o73VrE0MDO9xGzZC5XAHvzQA+LV719Cv9Vkt0iiWJpbWM53lQCQW+vp&#10;S3OtTw6bpNwI033kkaSAjpuGabZ6RdppN/pFxJvtijR20zHLFGBGG+mevpVH7Bq88GlWc1jGiWUy&#10;M0wmBDKvHTrzQBq2moPeXGrJLFERZy+XHxnI2g8/nVjQr6TU9GtbyVVV5owxVegrKa01Sw1HU3tb&#10;WO6t747wfM2NG23bg5rS8PWc2n6FZ2tyoWWKMKwU5AP1oA06KKKACiiigAooooAQ9DVHQf8AkA2P&#10;/XFf5VePQ1R0H/kA2P8A1xX+VAF+iiigDO0n/W6j/wBfbf8AoK1o1naT/rdR/wCvtv8A0Fa0aACi&#10;iigAooooAKKKKACiiigAooooAKKKKACiiigAooooAQ1kWOqz3NzrEbogFlJsjx3G3PNa7VzMtpqG&#10;lXmrTW9qtzb3p80t5oUoduMYNAGtod9Jqei2t5MqrJNGHIXoKoahe6hd6tPYaWtqDbxLJJJOpYEt&#10;nCge+Kn8Kbv+EV07cMMYQSPSq97aanZa3Nf6bbxXKXMQSSJ5NhRlzg57jmgDG0HVZ9L8FiRIUa5l&#10;vWhjjZjsV2c9e+BzW7pt/qCarLpmqiB5Vh8+OeEEK65wQQehBIqkPDFxD4YitI5UkvI7gXeSMKz7&#10;i236c4zV3T7XUbnWZdR1GGK3UW5gihR955IJJP4UAYln4/J0F5bq2P8AaS58qBR/rhzhx7cHP0rS&#10;bXb+XS9I+zrAt5qPG9wdicEnjr2qTSdBNv4chhuYYzfxQSRo/dd2eh96rro1/baVoZhiR7nTv9ZC&#10;XxuypHDdM80AX9FudROoXtnqU8M7wBGV449vDCr2sf8AIGvf+uD/AMjWVpsOsJrtzd3dpBHb3QC7&#10;Uly0e0cE8c59ulbGoxNcaZcwxgF5ImVQfUigDh9HuW03w+2kXDs0d3p5ubVz33Ll0/Akke1aHhzx&#10;JO1jpKzWSxWVyBbwSh8uWA7jsDg1av8Aw0174LtrBvkvbW3Xy3U8q4XBAPv0qp4f8E3GnPp81zqk&#10;ksVt+9Fo0Y2oxXHBz70Ade6LLEyNyrAg49DXMalYW5vdL0TToFjMDi6eRRkwop9fUk4/OunkYhG2&#10;gswHC9Mmua0WLV7O5uJ7vTVkubqXdLMJ1wq/wqB6AUAdQowKWkHIpaACiiigAooooAKKKKACiiig&#10;AooooAKKKKACiiigAooooAKKKKACiiigArO0D/kC2/8AwL/0I1o1naB/yBbf/gX/AKEaANGiiigD&#10;PT/kYp/+vSP/ANDetCs9P+Rin/69I/8A0N60KACiiigAooooAKKKKACiiigAooooAKKKKACiiigA&#10;ooooAKKKKACiiigAooooAKKKKACiiigAooooAKKKKACiiigAooooAKr3rtFaTyRnDJGWBI4yBVio&#10;riMTQSRHo6lSfTNAHOPrd6PBNrqQkT7VL5e59nBDMAcD6GulHK59q4TU7XWdJ8OQafcpaSWsU0SL&#10;MkhDsN4x8uOtd2B8uMdqAOE1261fV/DerXkNxbxWKF41tzFuLqrYJLdiSDW1d3160+m6VpsqW0s1&#10;r5pmdN+AoAwB+NV5/D+qG3utLt5LX+zbqVnZ3B8xFY5Ix3781e1LSrtb2yv9LMLT2sRh8uYkBkPu&#10;O/FAGfea9qUPhm+cGJb+zuRb+YF+VzlcHHbIIqpfeNrqS2gitLV4LtJkS+DrkQZYDHPXd29q0ZvD&#10;l3caFd27zQm7u7lbiVsnYuCvC/goq9rujvqWmiG28pJfOikdm43BCDycc8dKAK91Jq2oa5c2un30&#10;dnDaqm4mESFy2T36VY8K39zqWhx3F5IJJi7qWVQoODjoKjurPVrTV7i80wWsyXKqHSdipQr3BAOe&#10;KPDWm3+j2r2l4YHjDNIjxk5yxyRg+lAEPjqFLnQ4YJcmOW7hRsHnBbBrntY1abTdOtIbrE13pN+i&#10;8nHmr/A35cV1+vaXLq1nBDC6K0dzHMS2cYVskcd6yvF3hEeIbqznhcQurBZ2/vR/TuR2oAuaRquo&#10;S6m+n6rFAJjbrco0Gdu0kgg59xUvijT7rUtGMNgiPOs0ciq7bQdrA4z+FReH/DI0GeaX7bNdNKip&#10;mbkqFzjByeOela161ylq5skjknx8qyMQD+ODQBm6drF4+pDT9Usktrho/NjaOTejgHkZ9RWb4xn1&#10;L7FPC1nD/ZbFFluA+ZEUnk7far9jYajc6xHqOrLbxNDE0ccUDFvvEZJJA9KgvbXXtXt5LKeKxtra&#10;U4eRZGdiuegGAM4oAl8WXn2XQVtom/eXrLao2cYDcFvwFReFlTTb3UdGiYNFbsssGDn5GHI/MVZv&#10;tBGp6xaSXYSSytYmCRknJkOOT7YFJH4fSy122vdNSOGLy2juE5+YHkEfQ0AbgpaQUtABRRRQAUUU&#10;UAFFFFABRRRQAUUUUAFFFFABRRRQAUUUUAFFFFABRRRQAUUUUAFFFFABRRRQAUUUUAFFFFABRRRQ&#10;BX1D/kHXX/XJ/wCRqp4a/wCRW0n/AK8of/QBVvUP+Qddf9cn/kaqeGv+RW0n/ryh/wDQBQBp0UUU&#10;AFZ8H/Ifvf8Ar3h/nJWhWfB/yH73/r3h/nJQBoUUUUAcn8M/+RFsv+BfzrrK5P4Z/wDIi2X/AAL+&#10;ddZQAUUUUAFFFFABRRRQAUUUUAZ+pf8AH5pn/Xyf/Rb1oVn6l/x+aZ/18n/0W9aFAGfoX/ILX/rp&#10;L/6MatCs/Qv+QWv/AF0l/wDRjVoUAFFFFABRRRQAU09adRQBUttPt7W5uZ4UIkuWDynOckDA/QVa&#10;FLRQAUUUUAFFFFABRRRQAUUUUAFFFMEil2QMpZeoB5HpQA+imI6yLlGVhnGQc1R1aWeG3V4L21tD&#10;uwXuFypHp1HNAGjRWPoGqTalb3C3RiM9tMYWkh+4/AOR6cGtGC7gud3kTRyhSVYowOD70AT0VHHK&#10;kq743VlyQSD3FN+0w+SZvNTylzufd8o9eaAJqjuIUuYHhlGUkUqw9QagtdTsr4stpeW85UZYRSBs&#10;D8DU8rFInYdQpP6UAJbwpbwRwxjCRqFUZzwBgVLXMeFfEr61ptx9oUJeW4JIxw687WHtxWroN9Lq&#10;eiWl5PtWSZAxCjAoA0qKQ8giuWu9X161tptTlgtorGFjm2YEysgbGQ3TJ64oA6qio4nEiI4zhxnn&#10;3qSgAooooAKKKKACiiigAooooAKKKKACiiigAooooAKKKKACiiigBD0NUdB/5ANj/wBcV/lV49DV&#10;HQf+QDY/9cV/lQBfooooAztJ/wBbqP8A19t/6CtaNZ2k/wCt1H/r7b/0Fa0aACiiigAooooAKKKK&#10;ACiiigAooooAKKKKACiiigAooooAQ1k6h4csdVuvtF2s7NtCFVmZVI91Bx3rXooAighjt4kihXbG&#10;ihVX0AqWiigAooooAKKKKACiiigAooooAKKKKACiiigAooooAKKKKACiiigAooooAKKKKACiiigA&#10;ooooAKKKKACiiigAooooAKztA/5Atv8A8C/9CNaNZ2gf8gW3/wCBf+hGgDRooooAz0/5GKf/AK9I&#10;/wD0N60Kz0/5GKf/AK9I/wD0N60KACiiigAooooAKKKKACiiigAooooAKKKKACiiigAooooAKKKK&#10;ACiiigAooooAKKKKAA0n4UtFACUZpaKAEzRmlooATNGaWolmV5pIh96PGfxoAkzRmlooATNISKdR&#10;QBlxeHdKivPtUdlELgHdv75rTzS0UAJmjcKWigBMijNLRQAmaMilooATIoz9aWobmMTwMjIzD0Vt&#10;p/OgCXNGa5iG/ni0fV2RJ4THOYYY5DloiwUDnnPzNu79fwrTupZbjR50tWNxcohjIQ4O8DDDORTs&#10;BqZ+tGa5y6vEj0i7isfNtpklSN1kYlk3MqkgknnB4xV3ThNBc31q7tJBCymJmbJ2sMlT9KLAa2aM&#10;ikTOwbiCcckd6dSATNGRS0UAJuFGRS0UAJmjNLRQAmaM0tFACZFGaWmNIFkRD1fOPwGaAHZ96M+9&#10;LRQAmfejPvS0UAJn3o3ClooATNGaWigBM0A0tFABRRRQAUUUUAFFFFABRRRQAUUUUAFFFFABRRRQ&#10;BX1D/kHXX/XJ/wCRqp4a/wCRW0n/AK8of/QBVvUP+Qddf9cn/kaqeGv+RW0n/ryh/wDQBQBp0UUU&#10;AFZ8H/Ifvf8Ar3h/nJWhWfB/yH73/r3h/nJQBoUUUUAcn8M/+RFsv+BfzrrK5P4Z/wDIi2X/AAL+&#10;ddZQAUUUUAFFFFABRRRQAUUUUAZ+pf8AH5pn/Xyf/Rb1oVn6l/x+aZ/18n/0W9aFAGfoX/ILX/rp&#10;L/6MatCs/Qv+QWv/AF0l/wDRjVoUAFFFFABRRRQAUUUUAFFFFABRRRQAUUUUAFFFFABRRRQAVz2n&#10;/wDI563z/wAsoeM/7NdDXK+JF0mHUEe8a/iupYsZtN48xQeMle9AFnwXn+wG9ftEv/oRpl9awap4&#10;xSzv4kmtorPzVik5UsWI3Y74FTeDrSWx8OwxzqyMzvJh+oUnjPvirmp6Ha6q8UsxljmiyElhkKMA&#10;eoyKAORaJNO8N+IYLEmONb9YwEborFARn6E1rjTLLRvEWkDTY0t/PSRJUj4DqFBBI7nPetm30Sxt&#10;9MawWHdA+d+45ZyepJ6k+9Raf4dstNuvtMfnSThdqvNKXKL6DPSgDldDsNXkguxp915dteXs0dxu&#10;PMGGPzR+5HH1xVbSIxJ4I0m3kBaGbUzHIjt95d7ZB/wrvNP06DTIHitgwRpGkOTnljk/rVNPC+nJ&#10;o40wI/2dZDKpDncrE5yD16mgCrYafZ6d4ulisraC3Q2YJSJQufm9q3ZsfZ5f9w/yrGg8I2MF1HdL&#10;NeNcoQfMa4Ykgdjz09q3GUOjKejAigDgLNH0zwppuuQgnyEeG5RRzJE0jD/x04P51gaFqUQt7IW0&#10;841hb1Y0LM3lmEn7uM4xt/WvU7XS7az0safGpNsFZdrHPByT/Oq+n+HNM0+CGKK0iJhGFkKgt+dA&#10;Gmetc3es3iDxD/ZYTNhZFZbpj0kfqsY+nU10pH4Vz6eDbKN5Giub9DI5kfbcMAzHqTQBvgYI/pTq&#10;ai7EVQSQoxk9adQAUUUUAFFFFABRRRQAUUUUAFFFFABRRRQAUUUUAFFFFABRRRQAh6GqOg/8gGx/&#10;64r/ACq8ehqjoP8AyAbH/riv8qAL9FFFAGdpP+t1H/r7b/0Fa0aztJ/1uo/9fbf+grWjQAUUUUAF&#10;FFFABRRRQAUUUUAFFFFABRRRQAUUUUAFFFFABRRRQAUUUUAFFFFABRRRQAUUUUAFFFFABRRRQAUU&#10;UUAFFFFABRRRQAUUUUAFFFFABRRRQAUUUUAFFFFABRRRQAUUUUAFFFFABWdoH/IFt/8AgX/oRrRr&#10;O0D/AJAtv/wL/wBCNAGjRRRQBnp/yMU//XpH/wChvWhWen/IxT/9ekf/AKG9aFABRRRQAUUUUAFF&#10;FFABRRRQAUUUUAFFFFABRRRQAUUUUAFFFFABRRRQAUUUUAFFFFABRRRQAUUUUAFITilpGUOpDDIN&#10;ABWKNQ8rxVJYJEWeWNZXY9EQAgH8+K1PsNt/zwj/ACrC0TRY7bUtVlukWW5ndWYn7qKQcIvsBQB0&#10;lJUH2C1/54R/980v2G2/54R/980AT0VB9htv+eEf5Un2G2/54R/lQBPRUP2G2/54R/lSfYbX/nhH&#10;/wB80AT0VB9htf8AnhH/AN80fYbX/nhH/wB80AT0tV/sFr/zwj/75o+wWv8Azwj/AO+aALFJmoPs&#10;Fr/z7x/98017S0jQsYI8D/ZoAsnpUM3mGM+SyCTsZBxUDw2KxO7RRBEzvJXpx3pvkWCOqeQmXG4A&#10;J29aAIItJV4J1vZjPJNKJGKnbtYAAYx06Z/Gl07SjpUN2sEzSPPcNOPPYkAmrP2WxMmzyYtxOPu9&#10;TTxY2obiCMY9qAKB0l7iG6+23CvPcFcMgwsYU5TjvhueevSptLsJLTz5rmdZ7idgZJFAA44Ax7VZ&#10;+w2v/PCP8qd9gtT/AMsI/wAqdwJx09KKgFhaj/lhH+VL9htv+eEf5UgJqKh+w23/ADwj/Kk+w2v/&#10;ADwj/wC+aAJ6Wq/2C1/54R/980fYLX/n3j/75oAsUVX+wWv/AD7x/wDfNH2C1/594/8AvmgCejNQ&#10;fYLX/n3j/wC+aPsFr/z7x/8AfNAFisjWdSNhd6akcRlmuZzEqjoMjkn2A5q/9gtf+feP/vmsd9Hj&#10;/wCElhu5ljK7GjhQDheMsfr7+lAG9nH/ANanVCLS3VsrCgPripqACiiigAooooAKKKKACiiigAoo&#10;ooAKKKKACiiigAooooAKKKKACiiigAooooAr6h/yDrr/AK5P/I1U8Nf8itpP/XlD/wCgCreof8g6&#10;6/65P/I1U8Nf8itpP/XlD/6AKANOiiigArPg/wCQ/e/9e8P85K0Kz4P+Q/e/9e8P85KANCiiigDk&#10;/hn/AMiLZf8AAv511lcn8M/+RFsv+BfzrrKACiiigAooooAKKKKACiiigDP1L/j80z/r5P8A6Let&#10;Cs/Uv+PzTP8Ar5P/AKLetCgDP0L/AJBa/wDXSX/0Y1aFZ+hf8gtf+ukv/oxq0KACiiigAooooAKK&#10;KKACiiigAooooAKKKKACiiigAooooAKTFIWwM0ZPpQAuKXFJk0m7jJ4HrQA6kxSFj6Ubs4x0P60A&#10;LijFAORS0AJijFLRQAmKMUtFABSYpaKACiiigAooooAKKKKACiiigAopM80ZoAWikzRmgBaKKKAC&#10;iiigAooooAKKKKAEPQ1R0H/kA2P/AFxX+VXj0NUdB/5ANj/1xX+VAF+iiigDO0n/AFuo/wDX23/o&#10;K1o1naT/AK3Uf+vtv/QVrRoAKKKKACiiigAooooAKKKKACiiigAooooAKKKKACiiigAooooAKKKK&#10;ACiiigAooooAKKKKACiiigAooooAKKKKACiiigAooooAKKKKACiiigAooooAKKKKACiiigAooooA&#10;KKKKACiiigArO0D/AJAtv/wL/wBCNaNZ2gf8gW3/AOBf+hGgDRooooAz0/5GKf8A69I//Q3rQrPT&#10;/kYp/wDr0j/9DetCgAooooAKKKKACiiigAooooAKKKKACiiigAooooAKKKKACiiigAooooAKKKKA&#10;CiiigAooooAKKKKACiiigAqjbDOq3+emI/5Gr1ULU/8AE2vx7RfyNAF+iiigAooooAKKKKACiq1z&#10;cCCVC7qke1ixY4HbH86nVtwzQA6iiigApkhYISq7iO1PzScUAZ0ljJJHMEYRhySEYbskjHrSyWkj&#10;KmF/fBAPNViAp+netD8aMUAZVzdQWDRfbLmG3QSGQPK4Xfwcjn60tzxciZZo0MoEa7nwGz6ep9KZ&#10;rbItsEEKS3M+YIARnDMOv0AGfwqO60yG3g07cDJLbyxIrk9OeSBTARJYTcG1huomuFiEZiMuXAHU&#10;4HOeRV20u40b7CJ4muIUBdN4LAdiR1/GsG0iuF1C0fMH2H7fL5Y/5bb/AJ87mPBXO7gc9PSk0kL5&#10;2nPOX+2G4ufNyMHftO4E+gGKLDOuU5GTS01TwKXNIQtFJmjNAC0UmaM0ALRSZqG7lMUaMGCjeoYn&#10;sM80ATZpaarbgCMEHkYp1ABVWcD7bacd3/8AQatVWuP+P20+r/8AoNAFmiiigAooooAKKKKACiii&#10;gAooooAKKKKACiiigAooooAKKKKACiiigAooooAKKKKAK+of8g66/wCuT/yNVPDX/IraT/15Q/8A&#10;oAq3qH/IOuv+uT/yNVPDX/IraT/15Q/+gCgDTooooAKz4P8AkP3v/XvD/OStCs+D/kP3v/XvD/OS&#10;gDQooooA5P4Z/wDIi2X/AAL+ddZXJ/DP/kRbL/gX866ygAooooAKKKKACiiigAooooAz9S/4/NM/&#10;6+T/AOi3rQrP1L/j80z/AK+T/wCi3rQoAz9C/wCQWv8A10l/9GNWhWfoX/ILX/rpL/6MatCgAooo&#10;oAKKKKACiiigAooooAKKKQ0AIHUuUyNygEjPIp1Ytif+Kw1YZPFpa8dustbIYE0ALRRRQAUUUUAU&#10;dTtbq7s2hsrw2kjkZlVAzKvfGe/vWB4DjkGh31s91PL5V7PEssjlnwGIBJPeuj1C4ubWzaWztDdz&#10;DGIhIEz+JrmfC8Wt6dHeQXGkrF5881yspuQwDMcqhAGfbNAHMC70lfEuk2nhnV7ybU1vPLu3uZX2&#10;tGud6ncACSRxir2rarZar4w1K21WTUHsdPQJHbWcchDHGXdynvwKu6naa34oW1srrQotNaC4jmlv&#10;fPDbdpyfLwMkmrEtprPh7xLqd3pumLqNpqIRgFkVGjkAwSxP8JoAzrm5tL9vC+haRe3J0rUXmkeT&#10;zW80rGN2wseRzxVzQWk0T4g3ugwTzyae9stxFHM5fym74J5x7VUi8I6tpNro+p28UNxqNhcTzy2q&#10;vhSsv3lVvYdK1tB0fUbnxTdeItWt0tHlhW3gtQ+9kUdWY9MmgDrR0paQdKWgAooooAKKTNJnIOKA&#10;DeN4QkbiM4zzinVizHHjaxGethccZ/6aRVtUAFFFJkUALSZoLY69KbJ/q2/3TQAquHXcpDKehBpc&#10;1leGST4etScn75z3++a1fT60AIsivnaQcHBwehpw6Vj6AT5eobsn/TXxn0wta24AgHGT0oAxdag1&#10;+4utuk3lnaQLH96WIyO7+nbAFZ/hrxJqWu+EVvorOGW/EjQlRJtjJBwWz6fSqnjjxSbS9i0KGV7N&#10;rqPdcXpjYiGM5Hy4HLnB+laWjax4e0zw1v02XZp1kRGzCNsgnnJ4ySc5JoAh8HeIrvU/Duo32sNF&#10;5lndzxP5K4ULHjp+tZD+JPEcOgQ+J5HtPsEjqzWPlncsRbAbf3OOcYqv4Cv7e70PW9JjkYXl1dXU&#10;sSNGwDK3Q5Iqs+q/2h4BtvC0dvcNrGEtJITGRsCkZcnpjAoA9QikWWNJEOVdQw+hp9RW8Ygt4os8&#10;RoF/IYqTNAC0UgNLQAUUUUAFFFFACHoao6D/AMgGx/64r/Krx6GqOg/8gGx/64r/ACoAv0UUUAZ2&#10;k/63Uf8Ar7b/ANBWtGs7Sf8AW6j/ANfbf+grWjQAUUUUAFFFFABRRRQAUUUUAFFFFABRRRQAUUUU&#10;AFFFFABRRRQAUUUUAFFFFABRRRQAUUUUAFFFFABRRRQAUUUUAFFFFABRRRQAUUUUAFFFFABRRRQA&#10;UUUUAFFFFABRRRQAUUUUAFFFFABWdoH/ACBbf/gX/oRrRrO0D/kC2/8AwL/0I0AaNFFFAGen/IxT&#10;/wDXpH/6G9aFZ6f8jFP/ANekf/ob1oUAFFFFABRRRQAUUUUAFFFFABRRRQAUUUUAFFFFABRRRQAU&#10;UUUAFFFFABRRRQAUUUUAFFFFABRRRQAUUUUAFZ9rzrGofSL/ANBNaFZ9p/yGdQ+kX/oJoA0KKKKA&#10;CiiigAprZx8pwfXFOpCKAOa1a2utU16y092/0eJTczSeXhWwRtTrzzyfoK3BDd8j7VHx/wBMf/r0&#10;6Qf6fB/uP/SpxQBW8m7/AOfqP/vz/wDXpfJu/wDn6j/78/8A16s0UAVfJu/+fqP/AL8//XpfJvP+&#10;fqP/AL8//ZVZooAqGG8/5+4v+/H/ANlSeVe8/wCmQ8f9MP8A7Kp5yogcyAldpyAM5FU7ZIriGZoy&#10;VjcABUJUqAKAIrrSTdvE9xPEzxgqjCMrjPXo3sKna0uWVEa6hwhBUGHuOn8VQzRt9mt06bYCpyCe&#10;SB+vFPIYAqVbzdylOOwoAiTRPKu2ukkgExJYt5JIycZIG7APHUe/rTk0h47trpZoBO33m8jv643c&#10;H1I61Yu5pYLiJkBaLadwA5JyAKhWa8jbMnzqu7dheSc4GKALAhvMD/S4v+/H/wBlS+Tef8/cX/fj&#10;/wCyp9q8hgUTHMnOTjGeanoAq+Tef8/cX/fj/wCyo8m8/wCfuL/vx/8AZVaooAq+Tef8/cX/AH4/&#10;+yoEN5/z9Rf9+f8A7KrVFAFUxXmP+PqP/vz/APZVg+IorrUJrXRmuFZLhlkuCkRG2MHpnP8AEeK6&#10;c1Xu1x5R/wCmqdvegCSCN41Ad1YAYXam3H61LSUtABVS4bF/Zj1L/wDoNW6qXHN/Zn0L/wDoNAFu&#10;iiigAooooAKKKKACiiigAooooAKKKKACiiigAooooAKKKKACiiigAooooAKKKKAK+of8g66/65P/&#10;ACNVPDX/ACK2k/8AXlD/AOgCreof8g66/wCuT/yNVPDX/IraT/15Q/8AoAoA06KKKACs+D/kP3v/&#10;AF7w/wA5K0Kz4P8AkP3v/XvD/OSgDQooooA5P4Z/8iLZf8C/nXWVyfwz/wCRFsv+BfzrrKACiiig&#10;AooooAKKKKACiiigDP1L/j80z/r5P/ot60Kz9S/4/NM/6+T/AOi3rQoAz9C/5Ba/9dJf/RjVoVn6&#10;F/yC1/66S/8Aoxq0KACiiigAooooAKKKKACiiigApDS0h5oA4HxRqfiDSvEOpy+HdNS8Y2lv5jH5&#10;jHhpcYQcnvXP/DrX9e1HXdSmvY59Qu44lXy5ZRH5QyeinGK9Esh/xWerc/8ALpa/zmrTWxt1vPta&#10;wRi4K7DIF+Yr6E96AMz+09a/6AX/AJMpR/aetf8AQC/8mUrbooAxP7T1r/oBf+TKUf2nrX/QC/8A&#10;JlK26KAMT+09a/6AX/kylH9pa1n/AJAR/wDAlK26KAMM6lrR/wCYH06f6SlH9pa1/wBAL/yZStyi&#10;gDE/tPWh/wAwL/yZSj+0ta/6AR/8CUrbooAxP7T1v/oBf+TKUf2nrX/QC/8AJlK26KAMT+09a/6A&#10;X/kylH9p61/0Av8AyZStuigDE/tPWe+hkD1+0pXl/ifxP4k0vx7MmkpPFcSJG0lmD5yk7euB049K&#10;9qIqCKxt4J5Z4oIkmlP7yQKAzY6ZNAHJeHL/AFjUPEdhLr2nJY3H9nz7VV87h5kXJX+Gu1rEn/5H&#10;ex/7B9x/6MirboADVTUZbqCxlewt1uLhR8kTybA344OKt0hHGKAOI1rVPFL6JfLcaBaQxeQ++VdQ&#10;wYxt+8Pl6iuN8D+K/Gt0fItrV9UsxkGSf5Qo9pP/ANdeyTW0VzC0NxGskbDDIwyDR5McMBSNFRFU&#10;hVUYAGKAOM0PVPFMej2623h61kjAbDNfAH7xyPu1fGreL+P+Kbsh/wBxD/7GtXwyP+Kftf8Agf8A&#10;6Ga1O9AHl91rnjK00u+fS9CiDG7kMjpL5zRnA4CjBP1qh8OdZ8R3+oanO0K6heZVZWu7kx+UB0AU&#10;A9/QDpXpHh8fJqGP+f2T+S1orZwJdNcJDGs7rtaQLhiPrQBiG78UN97RdMP1vWP/ALJSC68T4x/Y&#10;ul4Pb7Y2P/QK6ICjFAHOi68ULyui6WCfS9b/AOIpftnindu/sbTM4xn7a2f/AECuhxRigDn/ALb4&#10;q/6A+m/+Bzf/ABFT2V14gkukW+0yxhtz9547pnYfQbB/OtnFGKAEAwfwp1JS0AFFFFABRRRQAh6G&#10;qOg/8gGx/wCuK/yq8ehqjoP/ACAbH/riv8qAL9FFFAGdpP8ArdR/6+2/9BWtGs7Sf9bqP/X23/oK&#10;1o0AFFFFABRRRQAUUUUAFFFFABRRRQAUUUUAFFFFABRRRQAUUUUAFFFFABRRRQAUUUUAFFFFABRR&#10;RQAUUUUAFFFFABRRRQAUUUUAFFFFABRRRQAUUUUAFFFFABRRRQAUUUUAFFFFABRRRQAVnaB/yBbf&#10;/gX/AKEa0aztA/5Atv8A8C/9CNAGjRRRQBnp/wAjFP8A9ekf/ob1oVnp/wAjFP8A9ekf/ob1oUAF&#10;FFFABRRRQAUUUUAFFFFABRRRQAUUUUAFFFFABRRRQAUUUUAFFFFABRRRQAUUUUAFFFFABRRRQAUU&#10;UUAFZ9p/yGNQ+kX/AKCa0KoWo/4m+ofSL+RoAv0UUUAFFFRy3EcJAkbaT04oAfmlrnr3xTYR6nbw&#10;WrPeTkMpSAEhOnLnoB1rVXU7TaCZQM+x/wAKAJJP+P6D/cf+lTis2XVbMX0GZx9x/wCE+3tU41Sz&#10;P/LYf98n/CgC5RVQ6rZjrMP++T/hTf7Xss/6/wD8db/CgC7RVM6tZAgGcc/7J/wpP7Xsuf344GSd&#10;p4/SgC7SFcke1Zr+I9ITcG1K2BXqPMGR+FS2WtafqRcWV3FMU+8EOcUAXce9GKZ58f8Ae/Ssefxr&#10;4ftp3hm1OJZEO1l2scH8qANvHWjFYP8AwnXh0f8AMUi/74b/AApP+E78Of8AQUi/74b/AAoA38Ut&#10;c/8A8J34cxn+1IsD/Zb/AArZsr631G0jurOVZoJBlHXoaAJ6KjnnjtoXlmcJGg3MzdAKzB4r0Rhk&#10;alAR9aANeisn/hKtFzj+0YPzNH/CVaLx/wATKDn3NAGtVe8+7F/11T+dUP8AhKtF3KP7SgyxAAye&#10;SalvNStAkRM3HnJ/CfX6UAaNLVYahbf89f8Ax00v2+2/56/oaALFVJ/+P2z+r/8AoNO/tC2/56/+&#10;OmqtxqFsL6z/AHo6v/Cf7v0oA06Krf2hbf8APX9DR/aFt/z1/Q0AWaKrf2hbf89f0NH9oW3/AD1/&#10;Q0AWaa8ixqWc4UDJNQf2hbf89R+RrL1rxDZWUYjn80RTDHnLGSiH0Y9vrQBug5oqtBqFrc48idZA&#10;x4K8g/jVjcD3oAWikDBiQD0paACiiigAooooAKKKKACiiigAooooAKKKKACiiigCvqH/ACDrr/rk&#10;/wDI1U8Nf8itpP8A15Q/+gCreof8g66/65P/ACNVPDX/ACK2k/8AXlD/AOgCgDTooooAKz4P+Q/e&#10;/wDXvD/OStCs+D/kP3v/AF7w/wA5KANCiiigDk/hn/yItl/wL+ddZXJ/DP8A5EWy/wCBfzrrKACi&#10;iigAooooAKKKKACiiigDP1L/AI/NM/6+T/6LetCs/Uv+PzTP+vk/+i3rQoAz9C/5Ba/9dJf/AEY1&#10;aFZ+hf8AILX/AK6S/wDoxq0KACiiigAooooAKKKKACiiigAooooAxbH/AJHLV/8Ar0tf5zVtVi2P&#10;/I5av/16Wv8AOatqgAooooAKKKKACiiigAooooAKKKKACiiigAooooAKKKKAMWf/AJHix/7B9x/6&#10;MirarFn/AOR4sf8AsH3H/oyKtqgAooooAKZJ/q3/AN0/yp9Mk/1b/wC6f5UAZvhn/kX7X/gf/oZr&#10;U71l+Gf+Rftf+B/+hmtTvQBk+Hvuah/1+yfyWtesjw99zUP+v2T+S1r0AFFFFABRRRQAUUUUAFFF&#10;FABRRRQAUUUUAIehqjoP/IBsf+uK/wAqvHoao6D/AMgGx/64r/KgC/RRRQBnaT/rdR/6+2/9BWtG&#10;s7Sf9bqP/X23/oK1o0AFFFFABRRRQAUUUUAFFFFABRRRQAUUUUAFFFFABRRRQAUUUUAFFFFABRRR&#10;QAUUUUAFFFFABRRRQAUUUUAFFFFABRRRQAUUUUAFFFFABRRRQAUUUUAFFFFABRRRQAUUUUAFFFFA&#10;BRRRQAVnaB/yBbf/AIF/6Ea0aztA/wCQLb/8C/8AQjQBo0UUUAZ6f8jFP/16R/8Aob1oVnp/yMU/&#10;/XpH/wChvWhQAUUUUAFFFFABRRRQAUUUUAFFFFABRRRQAUUUUAFFFFABRRRQAUUUUAFFFFABRRRQ&#10;AUUUUAFFFFABRRRQAVRtv+Qtf/SP+Rq9VG1/5Ct/9I/5GgC9RRRQAVHNEJo2jbO1hggHGRUlFAGb&#10;BYwafd20NnEkMQjk+VB1Py8n1rR5qtL/AMhK3/65v/NatUAV5M/b4B22P/Sp+agk/wCP+D/cf/2W&#10;p+1ABz61HcXMVrA808qRxIMs7tgAfWo7++t9Os5bq6kCQxDcxNcav2jxbeC5vFaKzT5ordhxH6Fh&#10;3f8AlQBcufGNzeSeVodn5iE4+03GVQ/7q9T+OBVOTQb/AFhi+t6jcSKeRDG5jQf8BX+pNdDbww2q&#10;bIUCj16k/jRuznJyRQBjW/hPTLeTiGM++wZ/M80eFIkj8V6usahVWKNeAAK2QSZe3WsrwuSfFWsk&#10;gfcjxigDrufWuA0pBNq95E7HY1zMWx1NegVwOif8h27wP+XmagDa/suDy8bpf++qRNKgHIeY/wDA&#10;quEkqc0BgoBFAGVe6bDaQGZGkLBu7dQav+B/+RRsuMcN/wChGodWObE9/mHFTeCP+RTs8+jfzNAE&#10;3i7H/CJatnp9kk/lXP6FpdteaTBJKuGVFX5QMHgVv+Lz/wAUjq3/AF6SfyrK8Mn/AIkcOAAML/IU&#10;ASHQbMPuAP5CgaBZjGVJ/AVonHan8beDzQByniPT7axjt1gTDfaIDk9R++Su6vOFi/66p/OuN8Xt&#10;/wAe+cczW4/8jLXY3n3Yv+uyfzoAsfjS0lLQAVVn/wCP205PV/8A0GrVVbj/AI/bT6v/AOg0AWqK&#10;KKACiiigAqvfj/QZuMjb0PerFQX3/HlL/u0AQWGkWmmSTtZReSJm3MisdufUDoPwq7zS0UAJ3paK&#10;KACiiigAooooAKKKKACiiigAooooAKKKKACiiigCvqH/ACDrr/rk/wDI1U8Nf8itpP8A15Q/+gCr&#10;eof8g66/65P/ACNVPDX/ACK2k/8AXlD/AOgCgDTooooAKz4P+Q/e/wDXvD/OStCs+D/kP3v/AF7w&#10;/wA5KANCiiigDk/hn/yItl/wL+ddZXJ/DP8A5EWy/wCBfzrrKACiiigAooooAKKKKACiiigDP1L/&#10;AI/NM/6+T/6LetCs/Uv+PzTP+vk/+i3rQoAz9C/5Ba/9dJf/AEY1aFZ+hf8AILX/AK6S/wDoxq0K&#10;ACiiigAooooAjeeKJgskqITzhmApn261/wCfmH/vsVFd6ZZXzhru0hnZehdA2K57xiNI8O+F72/N&#10;ha+YqbIgYxyx4AoA6c3lsDg3EWR/tik+223/AD8Q/wDfYriPhqdK17wjAZrK2ku7UmGYtGMnHIP4&#10;g/oa606BpR66dan/ALZCgC19ttv+fiL/AL7FH222/wCfiL/vsVV/4R/Sf+gba/8AfoUjeH9J2kf2&#10;ba8/9MhQBQs722XxhqzNcRAG1tQCXHPMtbH9oWn/AD9Qf9/BXlHxVtoNPvLFbOFLdWj+YRDaDj6e&#10;lef+dN/z1f8A76NddLC+0ipXGkfS/wDaFp/z9Qf9/BR/aFp/z9Qf9/BXzP503/PWT/vo0edN/wA9&#10;ZP8Avo1p9S8/wHY+mP7QtP8An6g/7+Cj+0LT/n6g/wC/gr5n86b/AJ6yf99Gjzpv+esn/fRo+pef&#10;4BY+mP7QtP8An6g/7+Cj+0LT/n6g/wC/gr5n86b/AJ6yf99Gjzpv+esn/fRo+pef4BY+mP7QtP8A&#10;n6g/7+Cj+0LT/n6g/wC/gr5n86b/AJ6yf99Gjzpv+esn/fRo+pef4BY+mP7QtP8An6g/7+Cj+0LT&#10;/n6g/wC/gr5n86b/AJ6yf99Gjzpv+esn/fRo+pef4BY+mP7QtP8An6g/7+Cj+0LT/n6g/wC/gr5n&#10;86b/AJ6yf99Gjzpv+esn/fRo+pef4BY+mP7QtP8An6g/7+Cj+0LT/n6g/wC/gr5n86b/AJ6yf99G&#10;jzpv+esn/fRo+pef4BY+mf7QtP8An6g/7+Ck/tCz/wCfqD/v4K+aPOm/56yf99Gjz5e8j/8AfRo+&#10;o+YWPoJp4p/G1kYZEkA0+fJVs4/eRVvV5d8HGZ21EszMRtA3c16jXHUhyScSQoooqACmSf6t/wDd&#10;NPpKAMTw7e20Oh26SXESOpcFWcAj5jWn/aFp/wA/UH/fwV4B4vkdPF2qKrsAJzwDgVjefNg/vZOn&#10;9412wwfNFO47H0T4ddWivyGBBvHIIPUYWtiub8B5bwlZk9cV0Y6VxyVnYQtFFFIAooooAKKKKACi&#10;iigAooooAKKKKAEPQ1R0H/kA2P8A1xX+VXj0NUdB/wCQDY/9cV/lQBfooooAztJ/1uo/9fbf+grW&#10;jWdpP+t1H/r7b/0Fa0aACiiigAooooAKKKKAEyB3par3N5DaGATOF8+URR+7HOB+hqxQAUUUUAFF&#10;FFABRRRQAUUUUAFFFNbOOKAHZorkvESXVt4k0OcX9wYp75Y/IVtsarsOQQPvZIzzUevBoPEL3GoW&#10;+py6atqMPaltqNn5iQCO1AHY5orlbh017xBaWKXUo0/7ALsNDKVMxZiqnI54Az+NZmi3Fxrd9aaR&#10;e3UzRWsczSukhVpikgVNxHPAb8SM0Ad7RXP+FJZvs17aTSyTfZLuSFJJDlimcqCT6AgfhXQUAFFF&#10;FABRRRQAUUUUAFFFFABRSGohcxG7+zbx52zzNv8As5xmgCaiiigAooooAKKKKACiiigAoqKaeKAA&#10;zSJGGO0bjjJ9KgvrVr2HyUuZrcFgWaE4Yj0z2z6jmgC5RXn5m1STSfEttptzfXNvbzJHZzCRjNnK&#10;+Yqv1OORnNW7rXbbSPDOrz6Xc3z3tsq7kvZHkeJm4U4cnjntxxQB2uaK5W2iu9F8SadbtfXN3FqE&#10;EnmrPIX2yJtO5c9Ad3TpXTiRPM8vcu/GdueceuKAH0UUUAFFFFABWdoH/IFt/wDgX/oRrRrO0D/k&#10;C2//AAL/ANCNAGjRRRQBnp/yMU//AF6R/wDob1oVnp/yMU//AF6R/wDob1oUAFFFFABRRRQAUUUU&#10;AFFFFABRRRQAUUUUAFFFFABRRRQAUUUUAFFFFABRRRQAUUUUAFFFFABRRRQAUUUUAFUbX/kK3/8A&#10;2z/9BNXqo2v/ACFr/wCkf/oJoAvUUUUAFFFGaAKsv/ISt/8Arm/81qzVWUj+1Lf/AK5P/NaWa8SG&#10;URskmSOGC8fnQA6T/j/g/wBx/wD2Wp/SqzHN9bn1jf8A9lpuqXqadpV1eS/cgiZz+AoA5nVZzr/i&#10;FbGJv9Esm+f0eXrn3Cg/mfatmKFLeMRRchR17n/69YnhG1eHSzcT83Mpy5/2j8zfqa2g7ZGCc45o&#10;AcBk4pgIwaAzbsZNRb+TigCZBulH1rK8Lgf8JTrHT7kfQVohtrcetZXhEk+J9Zz/AHI/60AdnXBa&#10;EwXXLvBBP2mbPHvXe159oTga/ecji5nz+dAHVEE5pijqRyO9JvxkY60mSAcUAV9W/wCQecAHDDrU&#10;ngjP/CJ2RPo38zVfVmzYcnowqx4J/wCRSsvo38zQBN4vI/4RHVv+vST+VZvhrC6FB6kL/IVpeL8/&#10;8Ihq3/XpJ/Ksrwyx/sOHPYL/ACFAGqRzUgwFHTNQkjdzwaUHAyfwoAwfF+3/AEb1863/APRy12F5&#10;92L/AK7J/OuM8WMc242/8tbcZ/7brXZ3v3Yv+uyfzoAsUtJS0AFVrj/j9tPq/wD6DVmqtx/x+2n1&#10;f/0GgC1RRRQAUUUUAFQX3/HlL/u1PUF9/wAeUv8Au0AT0UUUAFFFFABRRRQAUUUUAFFFFABRRRQA&#10;UUUUAFFFFABRRRQBX1D/AJB11/1yf+Rqp4a/5FbSf+vKH/0AVb1D/kHXX/XJ/wCRqp4a/wCRW0n/&#10;AK8of/QBQBp0UUUAFZ8H/Ifvf+veH+claFZ8H/Ifvf8Ar3h/nJQBoUUUUAcn8M/+RFsv+BfzrrK5&#10;P4Z/8iLZf8C/nXWUAFFFFABRRRQAUUUUAFFFFAGfqX/H5pn/AF8n/wBFvWhWfqX/AB+aZ/18n/0W&#10;9aFAGfoX/ILX/rpL/wCjGrQrP0L/AJBa/wDXSX/0Y1aFABRRRQAUUUUAFYnibw7YeIbRU1FXkjt9&#10;0ioHwpOO9bdQ3f8Ax5z/APXNv5UAc14J8M6foljFeWEbxPdQL5yBso5HRufx/OuqFZ3h3/kXrD/r&#10;itaVABSGlpDQB5N8Y/8AkIWP+4a81/SvSvjH/wAhCx/3DXmtevhv4SKWwZ9zRn3NKB6HFLxjlgPa&#10;t27bjG59zRn3NByT60H8qYBn3NGfc0fjQaADPuaM+5pR9cUpx/eyaQDc+5oz7mj8aP8AgVMAz7mj&#10;PuaKXt1/CgBM+5oz7mg+tFAB+JoHNB5FA60Aep/Bn7upfVa9Rry34Mfd1L6rXqVePif4rJYUUUVg&#10;IKKKKAPnXxl/yOGq/wDXc/yFYvY1teM/+Rw1X/ruf5CsQ17lP4EWtj6C8B/8ifZf7tdHXOeA/wDk&#10;T7L/AHa6OvGqfEyAoooqACiiigAooooAKKKKACiiigAooooAQ9DVHQf+QDY/9cV/lV49DVHQf+QD&#10;Y/8AXFf5UAX6KKKAM7Sf9bqP/X23/oK1o1naT/rdR/6+2/8AQVrRoAKKKKACiiigAoPSiigDnfF9&#10;zBYwaXc3UqRQQ6jE7u3QDa1YX/C2tEn1qGys9zRO2JLub93Gq98Z5J/AV0PihFc6MrKGU6nFkHp9&#10;16rL4C0SHW4NWsrYWd1E27MP3GHcbenIJ5xmgCz/AMJv4c/6DVn/AN/BR/wm/hz/AKDVn/38Fbfk&#10;xf8APNP++RR5MX/PNP8AvkUAYn/Cb+HP+g1Z/wDfwUf8Jv4c/wCg1Z/9/BW35MX/ADzT/vkUeTF/&#10;zzT/AL5FAGJ/wm/hz/oNWf8A38FH/Cb+HP8AoNWf/fwVt+TF/wA80/75FHkxf880/wC+RQBif8Jv&#10;4c/6DVn/AN/BR/wm/hz/AKDVn/38Fbfkxf8APNP++RR5MX/PNP8AvkUAYn/Cb+HP+g1Z/wDfwUHx&#10;t4dOANZs85/56CtvyYv+eaf98ikMMf8AzzT/AL5FAHC63q+l6tfWlzD4u063S0lE0KGESEPtI5O8&#10;ZHJ7CrN/4k0+7zHF4vsYIHTZKqxAseMEo275c/Q4rT1TV5tO1rTrQadE1td3Ag89mGeVJ4XHtUmt&#10;Xt3pkU1xBZWbW9unmuZXCtIBnKqOx9zmgDCn1Hw7FLZy6R4ktLGa1g+zAtiVWjHYjI5HY5qFLvw7&#10;Z/YpNL8T21td2yOjSy7ZRMrnc24ZHO4Ag54xXQz6u81xa2mnWULXU9v9pZZhtEadBn3JyPwqpaeI&#10;21SO1g0/T4BfSrI0scx+WII21unXJIx9aAE0jxH4b0uzMX9vWk0skjSyzM4BkdjljjsPQdulXv8A&#10;hN/Dn/Qas/8Av4Kn0PUF1a1laa2SGeCZ4Jo8AhWU4yD6EYP41qeTF/zzT/vkUAYn/Cb+HP8AoNWf&#10;/fwUf8Jv4c/6DVn/AN/BW35MX/PNP++RR5MX/PNP++RQBif8Jv4c/wCg1Z/9/BR/wm/hz/oNWf8A&#10;38Fbfkxf880/75FHkxf880/75FAGJ/wm/hz/AKDVn/38FH/Cb+HP+g1Z/wDfwVt+TF/zzT/vkUeT&#10;F/zzT/vkUAYn/Cb+HP8AoNWf/fwUHxv4c7azZ/8AfwVt+TF/zzT/AL5FIYYv+eaf98igDiNU+Kuj&#10;aVrEVsz/AGm0lj3/AGi3O7yzkjaw/DP41q6NrWn674ka50y5SeL7Hglex3Dg1LqngvR9Z1qLUdSt&#10;/tEkUYjSNjhAM5yR3696ltLaG08UiG2hSGJbEgIihVHzjtQBuUUUUAFFFFABRRRQAUUUUAcp8QBm&#10;w0nP/QWt/wCtbGu2l1f6e9tZ3YtGkOHkKk/L3A9M1ifEUSnSdNFuyLKdTg2FxlQea5q407xsPG1h&#10;Nq0wubET/uzDnyEP8JZBg9e5oA7q1sdTtrIwJc2kWwKIfLtztX1BGefrmqk3hU6mmoHV7kTTXsQg&#10;zGm1YlByMc5Jzzk1pBdYI/1un/8Afp//AIql26x/z10//v2//wAVQBT0/RbpNQgu9Sv1u5bWIxQb&#10;YtmAcbmPJyxwKi/5qOp7/wBlNz/21Wua8fWPii71LSf7FP8ApiF98trujCocY3sT0znitDw5FrUP&#10;jGNfENxbz3f9lt80C4A/eL17H8KAO3ooooAKKKKACs7QP+QLb/8AAv8A0I1o1naB/wAgW3/4F/6E&#10;aANGiiigDPT/AJGKf/r0j/8AQ3rQrPT/AJGKf/r0j/8AQ3rQoAKKKKACiiigAooooAKKKKACiiig&#10;AooooAKKKKACiiigAooooAKKKKACiiigAooooAKKKKACiiigAooooAKo2v8AyFr/AOkf/oJq9VG1&#10;/wCQtqH/AGz/APQaAL1FFFAEFy5ihlcIzlFLBV6tx0HuelYNvrNzPpz3327SxHGQGQv8qf7Lt1De&#10;2DWxqlw9ppt3cwrukhieRQehIUnmseCO+kjhvZNL067lkQSBoT5ZU4z/ABZzTQFvSbx9QNpcSQmF&#10;mSUbD0IDABh7HGR7EVYvGU3IjZ5cFeE8vch/GnQu0t3bSPGYmaJ8xt1T7vFSXERln2tcKqY/1RA5&#10;NIBcYvbYAYAif/2WsXx7Jt8LSRZ/4+JooT/wJgKq+NFY3OkxCWSMFpAfLkKZ4HpXM67p0f8AZ0bN&#10;cXL7JY2KvOx4DUAdrZoV0+BSADtDHHqalVeTjrWZF4esGtoWzc5KAnFw2P504eHrEHGbr/wIf/Gg&#10;DQHGeuc1E2N3uapJ4dsSxANz1/5+X/xpv/CO2BYjNx/4Ev8A40AaKgb/AMay/CB/4qfWeP4I6UeH&#10;7DzMbrn/AMCX/wAa5e2sYovEN/HFJcoFVOFnbJ/HNAHrVed6ImfEV8xOP9JmqIWnB3XV4p7YuG/x&#10;ql4b0i1ubomZpmLSS5ImYc5+tAHcHvSDA79azT4fsgvW5/8AAh/8aQ+HrBh1uc/9fL/40AWNX2/2&#10;efm25cVZ8D/8ijY/Rv5msPVNBskscg3JIcYzOx9fesPQrHfpUWy4uVALcJOwHX60Ad/4vH/FI6t/&#10;16SfyrJ8M4XQ4c43AL0+grl9ctRHoF8wnu2ZYmP7ydiOnpmtfw9odpPo8ckhudzEE4uGA6D3oA6P&#10;AyT3pxBKCs0eHbDPW67/APLy/wDjTT4fsRjDXWP+vh/8aAKXi0KxtcthhNb8f9tlrtLz7kX/AF2T&#10;+deceLdHtbWNJIzcbgYsbp2IH71eatJA1vrWl+VcXbZu0Vg8zMCv0NAHotLSUtABVSf/AI/bP6v/&#10;AOg1bqrcf8ftp9X/APQaALVFFFABRRRQAVBff8eUv+7U9QX3/HlL/u0AT0UUUAFFFFABRRRQAUUU&#10;UAFFFFABRRRQAUUUUAFFFFABRRRQBX1D/kHXX/XJ/wCRqp4a/wCRW0n/AK8of/QBVvUP+Qddf9cn&#10;/kaqeGv+RW0n/ryh/wDQBQBp0UUUAFZ8H/Ifvf8Ar3h/nJWhWfB/yH73/r3h/nJQBoUUUUAcn8M/&#10;+RFsv+BfzrrK5P4Z/wDIi2X/AAL+ddZQAUUUUAFFFFABRRRQAUUUUAZ+pf8AH5pn/Xyf/Rb1oVn6&#10;l/x+aZ/18n/0W9aFAGfoX/ILX/rpL/6MatCs/Qv+QWv/AF0l/wDRjVoUAFFFFABRRRQAVDd/8ec/&#10;/XNv5VNUN3/x5z/9c2/lQBT8O/8AIvWH/XFa0qzfDv8AyL1h/wBcVrSoAKQ0tIaAPJvjH/yELH/r&#10;ma819a9K+Mf/ACELH/rma81HWvYw38JFLY6jwXodtqt3K95HvijH3ScA1p6j4lsLDUp7dNEtpFhc&#10;oxKjnHccVy2i6nLpV+t3GpfZnjHBFdnfL4X1+4R5LtFuHAyyMQM47189mEeTGOdZSlTa0t0Z005L&#10;ksrXKb+HtL1/TRfaZtsQisZEHPvyK4yG3ae4jijOTIwSvSYbzQ/C+mypbXQlLHB2tubPaub8F2z6&#10;t4jNzOC6woXYn1P3efWngsbUo0a1STfs4/Dfcc4Jyiluy4vw2lZR/pyg9wUNU9U8ESaYkDG7VxLK&#10;I8Bemak8Va/cnX3itbl0iiITCHjOea6fxLk2Wm5P/Lyh/SuZ4zMKLpSqz0nd2ttoVyU5XSWxgj4b&#10;yf8AP6h/4BVHXPBj6Ppct21yriP+ELzXfailrJCgvLo2654Ik2ZrlfFMOnjSGEGpNK5YAp524Yz6&#10;Vhgc1xlWpHmm7X25f1KnShFbGNN4Rkg0Eal9oUjZvMePaszQtJbWtUWyDiIshfeR6V6m9hZSaGLW&#10;VwLTywpbfjAx1zWbo2i6HY6is+m3Ky3GwrgS7uD14rann1RUKvNfmu7O2i9ROgrrscnbeDJLjWp9&#10;PF0AYUDF9vFaJ+G8g5N8mf8AcNZ3iy8ns/FF01vM8ZKDJU4JrqJ72dfAP2nzW83ys7889a1xOKx8&#10;YUakaiSnZbde5MY07tNbHGa54Zk0e9t7fzhK0/Qhcen+Nad74AuLSwluBdh2jXcYwvNaXhzw/c3s&#10;lpqt/cedHs3xhjkhs/8A1q61Yrg3M/nENbuoCLjnpzWGMzqtQlGnCd3H4n3d9ioUVJNteh4iVC0D&#10;rWjr1gdN1i5ttp2o/wAvuDzWcOuK+wo1FVhGpHZnI1Z2PUvgx93UvqtepV5d8GPu6l9Vr1GvKxP8&#10;RkMKKKKwEFFFFAHzr4z/AORw1X/ruf5CsQ1t+M/+Rw1X/ruf5CsQ17lP4EWtj6C8B/8AIn2X+7XR&#10;1zngP/kT7L/dro68ap8TICiiioAKKKKACiiigAooooAKKKKACiiigBD0NUdB/wCQDY/9cV/lV49D&#10;VHQf+QDY/wDXFf5UAX6KKKAM7Sf9bqP/AF9t/wCgrWjWdpP+t1H/AK+2/wDQVrRoAKKKKACiiigA&#10;ooooAw/E3+s0X/sJxf8AoLVuYrD8Tf6zRf8AsJxf+gtW5QBieKLy4sdOhltZWjc3USEqAcqTyPpW&#10;hdanZ2M0Ud1dRRSTOEjVmwWY9ABWL45j87QY49zruuohuQ4Zct1B9a5W5+Ft5B4pttVtdWnuo0mV&#10;pBO584DPJD+wNAHp4orIGgcf8hLUv/AhqP7A/wConqX/AIENQBr0Vkf2B/1E9S/8CGo/sD/qJ6l/&#10;4ENQBr0Vkf2B/wBRPUv/AAIaj+wP+onqX/gQ1AGvSGsn+wP+onqX/gQ1H9gf9RPUv/AhqAMjxTcT&#10;trGk+Tp97OtldiaV4oty7dpHHvzT/EixakklvNoV7dSGENBIuAu49AeeCDjqK1P7A/6iepf+BDUf&#10;2B/1E9S/8CGoAyJItS0bVdO1GW2m1BmsBaXP2cAsHU7g2PQkke1UtPsNQ8P3tnqk9lLcfaIpkuUg&#10;AZoC7h147gbcH3roz4eB66lqP/gQ1L/YH/UT1L/wIagCPw1Zz29ncXF1GYZ725e4MWc7AT8oPvjG&#10;fetusj/hH/8AqJal/wCBDUf2B/1E9S/8CGoA16KyP7A/6iepf+BDUf2B/wBRPUv/AAIagDXorI/s&#10;D/qJ6l/4ENR/YH/UT1L/AMCGoA16Q/zrJ/sD/qJ6l/4ENSHQRz/xM9Sz/wBfLUAXF1Oza/ksRcRi&#10;6jAZoi2Gwe+O4qDSbmae81NZXLLFcbEB/hG0VxOs/DK51/xR9ul1SWG0jRVV95eZ+55PA5rqfClm&#10;LA6lbCaaYR3O3zJnLO3yjkk0Ab5rJX/kcD/15H/0MVrGslf+RwP/AF5H/wBDFAGvRRRQAUUUUAFF&#10;FFABRRRQBynxA/48NJ/7Ctv/AFrq65T4gf8AHhpP/YVt/wCtdXQAUUUUAIa5/wD5qMv/AGCm/wDR&#10;q10Brn/+ajL/ANgpv/Rq0AdDRRRQAUUUUAFZ2gf8gW3/AOBf+hGtGs7QP+QLb/8AAv8A0I0AaNFF&#10;FAGen/IxT/8AXpH/AOhvWhWen/IxT/8AXpH/AOhvWhQAUUUUAFFFFABRRRQAUUUUAFFFFABRRRQA&#10;UUUUAFFFFABRRRQAUUUUAFFFFABRRRQAUUUUAFFFFABRRRQAVRtf+QtqH/bP/wBBq9VG1/5C1/8A&#10;9s//AEE0AXqKKKAIpSqq5cZAXkbc8elc7rHiNYdHuJNFktGuoImfyZmKMqjuEAyf5V0M7PscRqC+&#10;Dtz0zjjJ9KyBa3uqWijULbTS2eY5ImYAg9Qc0wLVu1w15afalhSYxSblhcsvUYwSAentSxJ5sR8n&#10;yJl6CQk7v5VIglW+g88oZPLf7gOOo9aqyvbQRRoILhiriIOgwwyfWkBj+MlKXWjKTnDSZz9BWTqF&#10;st1pdzbn/lrGcY7HtWr42wt1o/X70nX6CqaoMKyHooBBoA0vDl6uoaDbyn7wG1gOxq/zk4rl/Dsx&#10;0rXptOdsWt5ma3J7P/Ev5nP411LDHB60ANDsGNR5LLnOOaeM9e1MOCDj2oARWPnEds1xiNjxHfnO&#10;MBK7bb+8U5HJ5rh1Qf8ACRX+RkFUoA0UypJGCah8JuPtDZ4/eS4qRIzubA6GovCqqbluMYkm6mgD&#10;rC2Rg0BtueelI3Ibg8d6QAYI5yaAKeruRp4ODzIORXMaC4GmxnJxuYfrXTasqmwAYn746VzGiLnS&#10;4+vDN/OgBdcJGhajyceQ/X6V0nh0/wDEmiHpj+Qrm9dOdC1DduI8hsflXS+HEUaNFgnqP5CgDRLM&#10;DzQWG3jilKZOc/nQq5754oA5vxox+yDjo0PPp+9WpGP/ABN9JxyDeLzUHjXIgU4OQYTn/tqtTMP+&#10;JvpLZOWvFzQB6B3opBS0AFVrj/j9tPq//oNWaqXB/wBOs/q//oNAFuiiigAooooAKgvv+PKX/dqe&#10;oL7/AI8pf92gCeiiigAooooAKKKKACiiigAooooAKKKKACiiigAooooAKKKKAK+of8g66/65P/I1&#10;U8Nf8itpP/XlD/6AKt6h/wAg66/65P8AyNVPDX/IraT/ANeUP/oAoA06KKKACs+D/kP3v/XvD/OS&#10;tCs+D/kP3v8A17w/zkoA0KKKKAOT+Gf/ACItl/wL+ddZXJ/DP/kRbL/gX866ygAooooAKKKKACii&#10;igAooooAz9S/4/NM/wCvk/8Aot60Kz9S/wCPzTP+vk/+i3rQoAz9C/5Ba/8AXSX/ANGNWhWfoX/I&#10;LX/rpL/6MatCgAooooAKKKKACobv/jzn/wCubfyqaobv/jzn/wCubfyoAp+Hf+ResP8AritaVZvh&#10;3/kXrD/ritaVABSGlpDQB5N8Y/8AkIWP/XM15rXpXxj/AOQhY/8AXM15r06V7GG/hIpbGppOppaR&#10;mGdCyE5UjtWg1tZX0HmRsEjLZcN8uT6VzYO3pxUnnMYhH1AO7rXLXwPNL2lOTi3v/wAMYzo3fNHQ&#10;tX8NrbzKlu2T/ER0/Cus8Mazp+jeHJRJMBdOWfYFOc9BzXDMc59/WlDHHXiniMBHEUFRqSdk7+p0&#10;UpOl5kjSmW6MrnJZtxPvXfa54h026tbCOG5y0cyMw2n5QB9K876UpPQ9RSxWXU8TKEpNrl/UqNRx&#10;TS6nqd7rvhzUYxHdzrIq8geWf8KwNfk8OPotyunbBc4Hl/IQT+lcYGx/FSFie9cVDIYUJJxqSsne&#10;2hcq7ktUju7vXdOk8HfY1uA0/khSu08cVgeD72207xJHc3LCOERupbbnqKwyxIwegoHHeuqnldOF&#10;GpRTdp3v8yXVbkn2NjxVeW99rc01s++NgAGxiugm12wPgj7Es+bgRgbNprhs+/SlBIFVUy2nUp0q&#10;bb9xpr5dwVVpt9zv9C8QafpPhkI1yTchCQmDwewrl9O1+6ttXjuZJ5XXflwXJGD14rJycdePSkB9&#10;6mllVCDqSernvf8AQHVk7eR2HjW/0vU0guLOcPOvDfKRxXHDj65pck/hQOvNdWCwqwlJUou6Xcmc&#10;+Z8zPUvgz93Uvqteo15b8GempfVa9SrhxP8AFZmwooorAQUUUUAfOvjP/kcNV/67n+QrENbfjP8A&#10;5HDVf+u5/kKxDXuU/gRa2PoLwH/yJ9l/u10dc54D/wCRQsv92ujrxqnxMgKKKKgAooooAKKKKACi&#10;iigAooooAKKKKAEPQ1R0H/kA2P8A1xX+VXj0NUdB/wCQDY/9cV/lQBfooooAztJ/1uo/9fbf+grW&#10;jWdpP+t1H/r7b/0Fa0aACkNLRQBlS+IrCGV43efchwcW7kD8cVHJ4r0uJd0k0qLkDc0DgZJwO1a7&#10;LxgCvOPize6lLBZabpNvM7GZJZXReAdwEa59SxH5UAdl/wAJNp/964H1tn/wo/4SbT/78/8A4DSf&#10;4UeGtUfV9Etri4heG5xsnjdcFZF4YfnWtgegoA43xT4p0uCLTJ5ppEihv45HZ4HGFAbJ6e4p3/C2&#10;PCP/AEFG/wDAeT/4msz41/L4Mix/z9J/WuQ0fwPpN7o1rczJN5sse5sSHrQB1fiP4i+GtUsYILTU&#10;DJILqJ9phccBvcV6MrCRAynKsMj6V84+J9CtNG1+xt7QOsckfmMWOTncf8K0h4y19QAuqXIUcABz&#10;wK3pUJVb8pMpqO577RXgf/CZ+If+gpdf99mj/hM/EP8A0FLr/vs1r9SqEe1ie+UV4H/wmfiD/oKX&#10;X/fZo/4TPxB/0FLr/vs0fUqg/axPfKK8D/4TPxD/ANBS6/77NH/CZ+If+gpdf99mj6lUD2sT3yiv&#10;A/8AhM/EH/QUuv8Avs0f8Jn4g/6Cl1/32aPqVQPaxPfKK8D/AOEz8Qf9BS6/77NH/CZ+IP8AoKXX&#10;/fZo+pVA9rE98orwP/hM/EH/AEFLr/vs0n/CZ+IP+gpdf990/qNQPaxPfaK8C/4TPxD/ANBO6/77&#10;o/4TPxB/0FLr/vuj6jUF7WJ77RXgX/CZ+If+gpdf990f8Jn4h/6Cl1/33R9RqB7WJ77RXgX/AAmf&#10;iH/oKXX/AH3R/wAJn4h/6Cl1/wB90fUage1ie+0V4F/wmfiH/oKXX/fdH/CZ+If+gpdf990fUag/&#10;axPfMVwZ+IGheHde1iz1GaVJhdZwsZb+Eelefnxnr5Bzqdz/AN9VhRp/bXjKI6izzG7kDSknBPGO&#10;o+lZVcNKkrsammex/wDC3vCp/wCXqf8A78NU/hzxbpfijxbM2lyO4isvm3IV/jHrXGTeBdBS3lZb&#10;WTKoSP3zdcfWsr4QadHqPijUIpJrmFUtSQbedoifnA5KkEiucs945o5rG/4Ra2/5/wDWP/BlN/8A&#10;FUn/AAi1t/z/AOsf+DKb/wCKoA2uaOa8z+Il3F4SsLNrW+1c3FxMMg6hMf3a8vxu64rrLTQLK9tI&#10;biG/1gxzIJF/4mU3QjP96gDfzyBTqqafp0enRPHHNcyhm3FridpW/AsSQKt0AFFFFAHJfEOSOLS9&#10;MlmdY449UgZnYgAAZ7mtb/hLfD//AEHNN/8AApP8a5b408eBV/6/Iv5NXnOheBLfV9GgvXvJIzIp&#10;JUKMUAe3f8Jd4f8A+g5pn/gUn+NH/CXeH/8AoOaZ/wCBSf415B/wrG2/6CE3/fAo/wCFY23/AEEJ&#10;v++BQB6//wAJb4fP/Mc03/wKT/Gsyy1Ox1L4h77G9t7lV0xlJhkD4PmKecV5qvwxtSQDfzYJ67Bx&#10;T/g1GIvHF9GOQlu659cPigD3KiiigAooooAKztA/5Atv/wAC/wDQjWjWdoH/ACBbf/gX/oRoA0aK&#10;KKAM9P8AkYp/+vSP/wBDetCs9P8AkYp/+vSP/wBDetCgAooooAKKKKACiiigAooooAKKKKACiiig&#10;AooooAKKKKACiiigAooooAKKKKACiiigAooooAKKKKACiiigAqjbf8hW/wD+2f8A6CavVRtv+Qrf&#10;/wDbP+RoAvUUUUAIQDnigAVVvpzDsxNHGCeVYct9Peprck26tggnkhgAaAIZF/4mMOP+eb/zFRti&#10;6kBmspMxPlWZgOR0PWpZP+QlD/1zf+YqzigDkvGoLXmkDp88h/QVUdN5bAHC8HNXPGq7r7SAOu+T&#10;+Qqi6+WpLN0OdvrQBSvrA3dqEjlCzIRJDIf4W7f4fjWtoOt/2lG1pdhYtQt/kmXPBPqPUH1qsQTt&#10;ljB75HTis6+skudkkDGC7iOUlXr9D6j2oA61c5Kk4wTxSY4YfSubtfF0liVi1+1eFSxUXca5jb+o&#10;rftLu2v1MlnOkyHH3WGaALCqPMUjjBriYVb/AISK+6Z2r369a7ba3nAkEfNXDR5bxDqGOSNg4Hsa&#10;ANNIypIzgn3qv4UUrcv0J86UVKFwv3iWB9O1ReFHAvH+QktJMcgcUAdUdxjIJHNCg9T2FKF+XpRt&#10;PPXpQBU1VcWPIyN4rl9BUNpKfNyWbA/Gun1WPOn/ADFhhxyP5Vy/h9h/ZiMQDgt+HNAD9c2rompY&#10;Bz9mYY/Cuk8OJs0SLjAOMfkK5nW3D6DqPlnrbv29q6Tw6S+ixdcDGPyFAGn6j2NGAAQOuKU7iwOO&#10;MdaQgFcmgDl/GwIgGMYBh/8ARq1Ic/2zpXcfbFpvjYN9mBwOPJOP+2y09yTrGkZwP9LXigDv6KKK&#10;ACqk/wDx/Wf1f/0GrdVLj/j+s/q//oNAFuiiigAooooAKgvv+PKX/dqeoL7/AI8pf92gCeiiigAo&#10;oooAKKKKACiiigAooooAKKKKACiiigAooooAKKKKAK+of8g66/65P/I1U8Nf8itpP/XlD/6AKt6h&#10;/wAg66/65P8AyNVPDX/IraT/ANeUP/oAoA06KKKACs+D/kP3v/XvD/OStCs+D/kP3v8A17w/zkoA&#10;0KKKKAOT+Gf/ACItl/wL+ddZXJ/DP/kRbL/gX866ygAooooAKKKKACiiigAooooAz9S/4/NM/wCv&#10;k/8Aot60Kz9S/wCPzTP+vk/+i3rQoAz9C/5Ba/8AXSX/ANGNWhWfoX/ILX/rpL/6MatCgAooooAK&#10;KKKACobv/jzn/wCubfyqaobv/jzn/wCubfyoAp+Hf+ResP8AritaVZvh3/kXrD/ritaVABSGlpDQ&#10;B5N8Y/8AkIWP/XM15rXpXxj/AOQhY/8AXM15rkV7GG/hIpbBRRRW4wooooAKKKKACkxS0UAFFFFA&#10;BRRRQAUUUUAJSjrSGlBGaAPUvgz01L/gNepV5b8Gfu6l/wABr1KvHxP8VksKKKKwEFFFFAHzr4y/&#10;5HHVf+u5/kKxfWtrxl/yOGqn/puf5CsXpn6V7lP4EWfQPgP/AJFCy/3a6Ouc8B/8ihZf7tdHXjVP&#10;iZAUUUVABRRRQAUUUUAFFFFABRRRQAUUUUAIehqjoP8AyAbH/riv8qvHoao6D/yAbH/riv8AKgC/&#10;RRRQBnaT/rdR/wCvtv8A0Fa0aztJ/wBbqP8A19t/6CtaNABRRRQAHmsTxUP+JXb+1/af+j0rbrF8&#10;V/8AIKt/+v8Atf8A0elAGzjnPcUtFFAHnXxt/wCRLi/6+k/rVLw3/wAi5p//AFxH9au/Gz/kS4v+&#10;vpP61R8N/wDIuaf/ANcR/WgDkvHZ2+J9N/649f8AgTVkZ5rW8ff8jPpv/XD/ANmNZBxur1Mv+FnP&#10;W3QZ96M+9N45pcjFehcy1Fz70Z96TIoBFFwsx2fej8aTIoyKYWYZ96M+9JkZo4pXDUXPvRn3pMij&#10;IouGoufejPvScUvFFw1DNLTeKXIp3CzFpM0ZFJxSuGouaXNNyKOKLhqOzSZ96Tijii4ai5pdJ/5H&#10;LT/95aQYzS6R/wAjnYf7y1yY7+F8zWk25Hqlz/x6zf8AXNv5VynwR/5G/U/+vQ/+jFrq7n/j1m/6&#10;5t/KuU+CP/I36n/16H/0YteMdB7dQRmiigDlfGXh3S9Qt1vb20Se4Dxxqzk/KpYZAGe+a6DTtNtt&#10;Kso7Syj8u3iz5aZJCD0HtVHxN/yCB/12i/8AQhWxQAUUUUAFFFFAHn/xq/5EVf8Ar8i/9mrC8F/8&#10;ilZf7p/nW78av+RFX/r8i/8AZqwvBf8AyKVl/un+dAG8eppMUp6mimIVB86n3Fcd8IDnx/qf/XKT&#10;/wBGV2KfeH1Fcd8H/wDkf9T/AOuUn/oykM9vooooAKKKKACs7QP+QLb/APAv/QjWjWdoH/IFt/8A&#10;gX/oRoA0aKKKAM9P+Rin/wCvSP8A9DetCs9P+Rin/wCvSP8A9DetCgAooooAKKKKACiiigAooooA&#10;KKKKACiiigAooooAKKKKACiiigAooooAKKKKACiiigAooooAKKKKACiiigAqla/8hS++kf8AI1dq&#10;janOrX49PL/9BNAF6iiigDO1J1WWHM0SNk7QyZLfQ9qt2/NsmVK8dCQf5UySdRJgRSSEcZVcgVLE&#10;6yRBl6GgCGT/AJCUP/XJ/wCYq1VSU/8AEzgHrE/81q0KAOU8acaho/H8cn8hVMrtUHPzk5HFW/Gp&#10;xqGjcZ+eT+QqtGi+YSOfl/KgCA+Y7rvYZ9jUbo+Sq4wD1qZ1IC7CcDjAFRCHazNuPPbFAEUoJkKM&#10;/wApJ4PIP1zVJ9ItWdm8pI5M/fhYxn9CKvbSJRg5AOeaa67y5JGc9KAK62bxk+Vf3qAHPE309RSW&#10;9jFZzPKkkkkkmNzSNknFXGTLgAAE8YpxClxkhdvp0oAYoK424bHU1RtLG5hZ3tdRuIQzM2F2jBPW&#10;tB8KCew7CnqQVxzjHPFAFJv7UMOf7ZuQR6Bf8KEOp7c/23ctx02r/hVwIMZU/KB0NNJVm4Xgc9KA&#10;Krx384WOTVrognO1guP5UthZiyt0twxdVzlu5+tW0CjJZj0zmmxqApzk8ZJoArXtmb3Tbm1jYIZ4&#10;yu7HFJaXOt2kCwwTWSoFHZuT09KuJErkFTg44J608qSuwEAqR070AVvt3iEjIuLMckY+b/Ck/tHx&#10;AEINzZf+Pf4Vd+83JPU9elR+WG5Xg+poAzb6PVtTiWO7ntAu5M4zkhXDentWlK5Os6R8ox9rQZHY&#10;0pUhQ4bcO2Kj3KdX0k9zdp1oA9B70UmeaKAFqpccX9n9X/8AQat1Tuf+P+yPoX/9BoAt5parXNwq&#10;xyRiRRL5bMq5+bHqBU0bZjU+qg5oAfRRRQAVBff8eUv+7U9QX3/HlL/u0AT0UUUAFFFFABRRRQAU&#10;UUUAFFFFABRRRQAUUUUAFFFFABRRRQBX1D/kHXX/AFyf+Rqp4a/5FbSf+vKH/wBAFW9Q/wCQddf9&#10;cn/kaqeGv+RW0n/ryh/9AFAGnRRRQAVnwf8AIfvf+veH+claFZ8H/Ifvf+veH+clAGhRRRQByfwz&#10;/wCRFsv+BfzrrK5P4Z/8iLZf8C/nXWUAFFFFABRRRQAUUUUAFFFFAGfqX/H5pn/Xyf8A0W9aFZ+p&#10;f8fmmf8AXyf/AEW9aFAGfoX/ACC1/wCukv8A6MatCs/Qv+QWv/XSX/0Y1aFABRRRQAUUUUAFQ3f/&#10;AB5z/wDXNv5VNUN3/wAec/8A1zb+VAFPw7/yL1h/1xWtKs3w7/yL1h/1xWtKgApCaWkNAHmvxX0a&#10;S+iivUnhRbePlHbDNz2FePkHtmvT/jDxqln15i9eOprzmvUwqfs1djK2G96MN71YorpsFivhvejD&#10;e9WKKLBYr4b3owferGKXApWCxWwfejDe9WPwop2YWK+D70YPvVg0UrBYr4b3ow3vViinYLFfDe9G&#10;G96sUUWCxXwfel5AzzxU+M0vGRx0pWCx7B8KdGk02ymuHnhkF0qsFRssn1HavQq8s+DXL6j9Fr1O&#10;vIr3VR3EwooorIAooooA+efGcEi+MNU2o7DzicqOOgrDaKRQcRSYx/dr3SaBGnkbaCTI2SfrTTBH&#10;/cQ59q86fEzpSdPk20O2OF5op3L/AIHjMXhKxU9Smea6EdKoaOALBQOgJAq8Old8Z+0Sn3OOSs7C&#10;0UUVQgooooAKKKKACiiigAooooAKKKKAEPQ1R0H/AJANj/1xX+VXj0NUdB/5ANj/ANcV/lQBfooo&#10;oAztJ/1uo/8AX23/AKCtaNZ2k/63Uf8Ar7b/ANBWtGgAooooAKxfFf8AyCrf/r/tf/R6VtVi+K/+&#10;QVb/APX/AGv/AKPSgDaooooA86+Nn/Ilxf8AX0n9ao+G/wDkXNP/AOuI/rV742f8iXF/19J/WqPh&#10;v/kXNP8A+uI/rQByPj7/AJGjTf8Arh/7Max261sePf8AkaNN/wCuH/sxrIbqa9TAfDI56u6G/wA6&#10;OaUKW4AJPYAVZTS72TBWznIYZBCnBFdU6sIfFJL1dgUW9irRVmfTry1jV57WaNH+6WXrVYjBIIIx&#10;ThVhUV4O4NNbgKOaO1AwasQZoxRxRRcAo5o9+aMjNFwD6mjpRijtQAUYNHXij86ADtRzR3HWii4B&#10;QDRR9aLgHI60Ue2aKAFWnaR/yOdh/vLTV607SP8Akc7D/eWuXG/wfmVT+I9Uuf8Aj1m/65t/KuU+&#10;CP8AyN+p/wDXof8A0YtdXc/8es3/AFzb+Vcp8Ef+Rv1P/r0P/oxa8c3PbqKKKAMfxN/yCB/12i/9&#10;CFbFY/ib/kED/rtF/wChCtigAooooAKKKKAPP/jV/wAiKv8A1+Rf+zVheC/+RSsv90/zrd+NX/Ii&#10;r/1+Rf8As1YXgv8A5FKy/wB0/wA6AN49TRQepopiFT7w+orjvg//AMj/AKn/ANcpP/Rldin3h9RX&#10;HfB//kf9T/65Sf8AoykM9vooooAKKKKACs7QP+QLb/8AAv8A0I1o1naB/wAgW3/4F/6EaANGiiig&#10;DPT/AJGKf/r0j/8AQ3rQrPT/AJGKf/r0j/8AQ3rQoAKKKKACiiigAooooAKKKKACiiigAooooAKK&#10;KKACiiigAooooAKKKKACiiigAooooAKKKDQAgIIzS1DcP5cYIHGaej70DAYzQA+ik3c4pizxswUO&#10;u4jcFyM49cUASVRtf+Qtf+v7v+Rq9VG1/wCQvqH/AGz/APQTQBeooooAzZ5sXRRGCbjtbEmOcdSM&#10;VKJmist8MS7UBJBJJP0wCTT5fOed0EcZj2jlu9TImEAYAEdh0oA5uS61zU7yCSztobCLa2HuMmR1&#10;yM4THy/jz7VuK18FGY7bP/XRv/ianeIFg/VgCM/X/wDVTwOBmgDmvEelatqc9jLbxWhNuXJBlYZy&#10;B7e1Ul0jxCv/AC52B47zn/CuzHtRQBxbaP4hYgmzsMjp+/b/AAph0TxCST9lshn/AKbn/Cu3x7Uv&#10;4UAcL/YHiAOG+y2XH/Tc/wCFN/4R7xByfs1lyc/68/4V3f4UfhQBwraB4hYk/ZrLP/Xc/wCFNPh3&#10;xARg29j/AN/j/hXe/hSUAcJ/YmvQQuzWtnhVJOJz2H0rP0y61DUphaQ2MKzYJ3NMccD6V6NdAm0m&#10;H/TNv5Vw3hHjXl46I+BQBJNo2uQW8shtrUhVLECc9hn0rN0ibU9UnMUFhArbM/PMf8K9E1H5dMuj&#10;jOIXP/jprjfA/OpyZ6+VmgBJtH1u3gkma1tSsaliBOe34VS0l9W1hpI4LG3UouctMehP0rvdW40m&#10;7PT9y38q5fwKf9IuR1xGv86AI00LXVz/AKLaf9/z/hSjQtdBz9mtM/8AXc/4V21FAHFNoeuknFta&#10;AHqPPP8AhQND18f8u9njGMecf8K7X8KX8KAOK/sTXQMLa2YHp5x/wot/DmrtqljPcQ20cVvMJGKS&#10;ljge2K7X8KT8KAKepym3sJJtzrs5O084z/hToYhPEkqXNwUcAg7h/hUetKW0i5H+zn9RWX4ZvgE+&#10;yMxP8SFv5UAbf2U/8/M//fQ/wqpcWp+3WX+k3HV/4h/d+laWaq3H/H9ZfV//AEGgCnq2hW1/aSfa&#10;XmdkRirh9rLx2YDNLpOn3loGW61Ka7iyDFvADAY+62Ov14q/dMPsc5/6Zt/KnRHMa/QfyoAloooo&#10;AKgvv+PKX/dqeoL7/jyl/wB2gCeiiigAooooAKKKKACiiigAooooAKKKKACiiigAooooAKKKKAK+&#10;of8AIOuv+uT/AMjVTw1/yK2k/wDXlD/6AKt6h/yDrr/rk/8AI1U8Nf8AIraT/wBeUP8A6AKANOii&#10;igArPg/5D97/ANe8P85K0Kz4P+Q/e/8AXvD/ADkoA0KKKKAOT+Gf/Ii2X/Av511lcn8M/wDkRbL/&#10;AIF/OusoAKKKKACiiigAooooAKKKKAM/Uv8Aj80z/r5P/ot60Kz9S/4/NM/6+T/6LetCgDP0L/kF&#10;r/10l/8ARjVoVn6F/wAgtf8ArpL/AOjGrQoAKKKKACiiigAqG7/485/+ubfyqaobv/jzn/65t/Kg&#10;Cn4d/wCResP+uK1pVm+Hf+ResP8AritaVABSGlpDQB5J8Yf+QpZf9cv6mvOK9H+MP/IUsv8Arl/U&#10;15zXrYb+EhiUUUVuAUUUUAFGaUDOK6jTdNs9Bs4tU1td1w+Ta2JHLj+83oKmU+VDMWy0LU9RANnY&#10;XEqn+IIdv51taZ4D1WXUYEv7N47ZmAkZXUkD6ZqdrvxD4lWSSxUQWw+URo+xfoPWszTNa1Pw3qs3&#10;yM12P3e2Rs7DXN7dT5oxkrrddh8srXKmv6PLoWsXFlOpUIx2E/xLng/lWdnpWhrIv/7Tl/tR2a5G&#10;C+Wz74/WtK+8P211pDatocxlt4gPtEL8SR++O4raNRckXe6fXoJq25zlLRwTntSVsAUUtJSELSUt&#10;FNbjPT/g197Ufotep15Z8Gfvaj9Fr1OvIxH8RkhRRRWABRRRQBysn+tf/fP86j7CpJf9Y/8Avn+d&#10;N9K+CxX8efqz2afwI3dI/wCPEf7xq8OlUdI/48V/3jV4dK+4ofwo+iPIn8TFooorUkKKKKACiiig&#10;AooooAKKKKACiiigBD0NUdB/5ANj/wBcV/lV49DVHQf+QDY/9cV/lQBfooooAztJ/wBbqP8A19t/&#10;6CtaNZ2k/wCt1H/r7b/0Fa0aACiiigArF8V/8gq3/wCv+1/9HpW1WL4r/wCQVb/9f9r/AOj0oA2q&#10;KKKAPOvjZ/yJcX/X0n9ao+G/+Rc0/wD64j+tXvjZ/wAiXF/19J/WqPhv/kXNP/64j+tAHI+Pv+Ro&#10;03/rh/7Max261sePv+Rn07/rh/7MayGr1MB8EjCrujo/BVlFdatvljkbyhuUg/Ln3rpvEPildClj&#10;t4YVllIJIJ6CuJ8O6sNJ1WOaSR0hJ/eBecj6V2ur6HbeKbeO8tZ2jkC4VyvBHvXy+b06ccyU8Zf2&#10;TR6FBt0rU9ynp3je0v5Y4dRt0iGRhj8wzVTXvCUSefqEN9HGjEvtfAB9gaqDwHqfmBS8W3PL/wD1&#10;q7G4hFl4ea3byp2ihOVk6HANc9erh8FXhPLqnxaNLUqMZ1ItVVseTkYbHB9/Wui0zwbd6nYRXSyi&#10;NZBlVYVkWNqdQ1WG2VdolfGF6AV6ZrV7/YOgNLAF3RBUQHpyQK9rOszr4eVOhh/jkc+HoxknKWyO&#10;V/4V9ef8/af98Vl6p4Zn0u7ggklVjN0IWuq8I+IbzWbueO5EQCICNoPrUXjDP9s6X9a86jmeY08Z&#10;9WxElon+VzWVGk6fPFGd/wAK+veP9KQ/8Bo/4V9ef8/Sf98V22oJdta4sGiWX/poCR+hrI8rxNgZ&#10;nsDx08tv8a4aOeY+rG/tYr1NZYalF/CziNT0CbTNUtrGSUM8+MEDpmrOseE7nR7A3UtwrqCBtC+t&#10;as+malqXiq1W8mg823USExqQNvp1610niPSpdX0prWF1VtwOSOOK9GrndWlUoRlUVmryMY4ZSUnb&#10;0PKokMsiIOC7BQfrW9qvhC50rTJL2WdWRAMgL6nFXYfAN/HcRO1xBhHDHCnt+NdH4yX/AIpS7B9Y&#10;/wD0IVvjM85sVSp4SacW9SaeGtCTmjlbHwRdXtlFcJdIqyqGA21OPh9dnpdx/wDfNVdM8X6lB9mt&#10;EWExLtQZBziu212/m07Q5LuDb5qgY3ZxXLjcbm+GrxpOS992X36F06dCcL9jhtX8JXGkae13NcK6&#10;hgu0LjrUOh+GJ9ctpZ4ZVjRG25Izk0++8Rarrdl9mkgVomdSTEp613GmwJ4f8NjCM7KvmOoHLE1v&#10;jMyx2DwyhVkvaylpbsTTpU6k7r4UcJrvhm40OCKWaRZFkbbkDG01ifSvVNXtF1zw2SylHZBKgPUN&#10;ivLMEE56jg16OQ5jUxlKSrfHF6mWKpKm/d2YLzTtI/5HOw/3lpq5zil0j/kc7D/eWvTxv8H5nPT+&#10;I9Vuf+PWb/rm38q5T4I/8jfqf/Xof/Ri11dz/wAes3/XNv5VynwR/wCRv1P/AK9D/wCjFrxzc9rn&#10;mjtoJJpmCRxqWZj0AHWuaHjgO+6LQtZktTyLkW/ylf7wGd2PwroL+KGewniuWCwvGwdicYGOTmuD&#10;TxFeRRCG11tGs0wguW0x2IUcZyPlOOOcUAdPrl1De+H4ri3cPFJLEyt0yNwrdrl7q1htPCNtHbXH&#10;2iMyxv5x/jJcEn8zXUUAFFFFABRRRQB5/wDGr/kRV/6/Iv8A2asLwX/yKVl/un+dbvxq/wCRFX/r&#10;8i/9mrC8F/8AIpWX+6f50Abx6mig9TRTEKn3h9RXHfB//kf9T/65Sf8AoyuxT7w+orjvg/8A8j/q&#10;f/XKT/0ZSGe30UUUAFFFFABWdoH/ACBbf/gX/oRrRrO0D/kC2/8AwL/0I0AaNFFFAGen/IxT/wDX&#10;pH/6G9aFZ6f8jFP/ANekf/ob1oUAFFFFABRRRQAUUUUAFFFFABRRRQAUUUUAFFFFABRRRQAUUUUA&#10;FFFFABRRRQAUUUUAFFFFAEbxCQMGJwf0pDBmMIrsmO6nmpaKAM2+sL2aNY7K/eDLfPI2GKj2GOv1&#10;qro2g21nCJo5bgzyD55nfc7c+uOPoK3KrWH/AB5xfQ/zoAX7If8An5uP++h/hVG0tcavqB8+fnyv&#10;4h/dPtWtVC0/5DGofSL/ANBNAE/2Rv8An5uP++h/hR9kP/Pzcf8AfQ/wqxRQBW+yHP8Ax83H/fQ/&#10;wpfsh/5+bj/vof4VYooAqvYiQYa4uP8Avv8A+tTDpygY+0XI4/56f/Wq7WRr2p/Y4RDEf30o4P8A&#10;dHrQBganvn1Jvs+oXsUKLsBSUYY+vSq32e4CD/ia6iT3/fDj9Kbu2DawbHsKswoHeOJZNhbgluAf&#10;rQBC1pcrtb+1tRKn0mH+FN+z3GHxq+oZB/57D/CtOTSblZgvmRKq8sS3C/Wm/wBk3BklDPGpG3BP&#10;Rs9KAM0W93u2/wBr35IzkecP8Krst4G41bUPp5w/wrYOk3HmwspiVnJwhPP1qI6XcudqGLYQWEwb&#10;5RjqCfWgDKJuwxB1fURg/wDPQf4UoW9JAOraiFPQ+cP8Ku3lhdW6yyOinyWAIHOcjinR6Y0sZmup&#10;CsDKpjEa5OWOBkUAUXjutjbtWvyCvzDzR6fSq1ppSWUizQXN6spXhlm5wfwrWns5o9Qms12nahk/&#10;eH+EDNRXEMlpDbvOAiTISqjk4oAiNvcywkPq18yHKsplHIx9KittGismLWl3exOy7dwm/wDrVqPp&#10;VygiAMY3yBFUNzkjIz+FPXT5pLp4g8LbF3t83Cjp1oAzZbS6kjMUmqXzJJkEGUf4VWs9LWyZja31&#10;7EzLhisvX9K2otKuWcq7xoQ5VQzY3kenrUX9l3S2xmfYAmTsB564oAqLHeEA/wBqX+MdfOH+FL5d&#10;2P8AmK3+Ccf64f4Vf/s26TJHlHkBlD5K56Zpby1SC0+0RMzx+ZtbcOh9qAKHkXYYf8Te/Gf+mo/w&#10;qNob5c7tW1Dnp+9H+FXzaXAkdUVPkVWJJ7McCln0y6jZ98kbNEhdkU5OBQBntHeAAjVr/jr+9H+F&#10;OMd2p/5Ct/gDJ/e//WrQGk3LnPmQJhA5V26Ke9Nns7mKzMzeWUIDEK3O3PXHpQBVRbiNjv1G7mjZ&#10;D8kj5B/SnRSGIMyFgUwynuDT93zE44IPXpUInIyp4PGcUAdvp94l7apKpBY8MB2NFx/x/Wf1f/0G&#10;uY0PUBZXR3EeU+FcDqD2NdLOw+3WXfJfp/u0AVdXl8oShLpt/lH/AEdSATx1rSg5jX12r/KsnWpM&#10;eYEmJk8o4hK8Eeu7FasGfLX/AHV/lQBNRRRQAVBff8eUv+7U9QX3/HlL/u0AT0UUUAFFFFABRRRQ&#10;AUUUUAFFFFABRRRQAUUUUAFFFFABRRRQBX1D/kHXX/XJ/wCRqp4a/wCRW0n/AK8of/QBVvUP+Qdd&#10;f9cn/kaqeGv+RW0n/ryh/wDQBQBp0UUUAFZ8H/Ifvf8Ar3h/nJWhWfB/yH73/r3h/nJQBoUUUUAc&#10;n8M/+RFsv+BfzrrK5P4Z/wDIi2X/AAL+ddZQAUUUUAFFFFABRRRQAUUUUAZ+pf8AH5pn/Xyf/Rb1&#10;oVn6l/x+aZ/18n/0W9aFAGfoX/ILX/rpL/6MatCs/Qv+QWv/AF0l/wDRjVoUAFFFFABRRRQAVDd/&#10;8ec//XNv5VNUN3/x5z/9c2/lQBT8O/8AIvWH/XFa0qzfDv8AyL1h/wBcVrSoAKQ0tIaAPJPjD/yF&#10;LL/rl/U15xXo/wAYf+QpZf8AXL+przmvWw38JDEoopa3ASiijrQM1vC+nf2nr0EL/wCqHzyH/ZFL&#10;4m1ltZ1ya727Y1xHGg6BRwMVp/D3H9s3y9S1k4X65FcueJDnsTms0r1G30A6LQru8vprXT1YJbRy&#10;eazdNoHOTVy1EWs+PZp0+a3jbex67go6/pUug2cTeG7kwTQx3k/GXcDC1mabfJ4a1K8hnCybkCZi&#10;+cEY55rwJ2qVKroxs17qXruzpWiVyDxJaTi6F9M6NHdOWTBOcZ4/TFL4S1NNN8RW8k/zWkhMMydi&#10;rcdK1fFN1YT6HYJaoN4AKgfwj0rkrcEzIB18xen1r0cunKthEpq1rr7jKqkpaF/xDp39l61c23BA&#10;fcpHoeRWZXReOv8AkZW9okB+uK5016FN3gjMB0opaSqELRSUtNDPT/gz11H6LXqdeWfBr72o/Ra9&#10;TryMR/EZIUUUVgAUUUUAcrL/AKx/98/zphp8v+sf/fP86Ya+CxX8efqz2afwI3tI/wCPEf7xq8Ol&#10;UdI/48R/vGrw6V9xQ/hR9EeRP4mLRRRWpIUUUUAFFFFABRRRQAUUUUAFFFFACHoao6D/AMgGx/64&#10;r/Krx6GqOg/8gGx/64r/ACoAv0UUUAZ2k/63Uf8Ar7b/ANBWtGs7Sf8AW6j/ANfbf+grWjQAUUUU&#10;AFYviv8A5BVv/wBf9r/6PStqsXxX/wAgq3/6/wC1/wDR6UAbVFFFAHnXxs/5EuL/AK+k/rVHw3/y&#10;Lmn/APXEf1q98bP+RLi/6+k/rVHw3/yLmn/9cR/WgDkfH3/I0ad/1w/9mNZB5OK1/H3/ACNGm/8A&#10;XD/2Y1jt96vUwHwyOer8SLtppjXkBl81VUce4NWEm1a2RbWO9lWEngKflqha3k1oS0TYz1GMg1r6&#10;fqRumkS4CBQudwFceNjXi3OaU4efT5GTnUg209CSPxhqUFq1vG5cqfllP3sflWVqerXWqXfn3DsG&#10;KBMKxAwP/wBdaA1CwtgfKO8gcKFrFkfzJGfAGTnHpRgMNRc3UjRUfPv30NY4ipNWex1fgDTmkvpb&#10;11GyFQqE+p61N4/1IPLDYRk4T5pPc9qr6J4ut9I0xLZbclhyx9TXOajfSajfTXUv35W3Y9K4aOAr&#10;180liq8bRjt8tjslVjGjyRerOn+Hf/ISu/8ArmKv+Mf+Qzpg/wBqua8N66mhXU0rxmRZF24HarGt&#10;eJk1S+tZ1iKiDse9Y4nLsTPNJV4w92z1+RUKsFR5b63O6127vbPT/M06Hzp+y5rm/wDhIPEuQf7N&#10;GM55NP8A+FhQ9rY/lS/8LCh/59T+VeXhcuxdCHLLCqXmzadWnJ3U7GbFrmqQeJLWa8tljlm/dEE/&#10;wmuu8S6nNpOkm6twrOGCgN05rhdZ8QR6prNnerFtFuQSvrVvX/FsesaYbRIChLBiT7V3VspqV61C&#10;cqNl9pdEZxrqMZLm9B0HjrUpLiJHihw7gHB9Tiun8Ynd4VuT7p/6EK8wiYRzRvn7jhvyrqta8Yx6&#10;rpEtmsBQvt5PsQa3x+TOOLozwtO0U9bepNLEXhJTZzNn/wAfkP8A10X+dek+LD/xSs2c4AX+deZw&#10;yCKeNyMhWDfWuo1fxhHqekSWggKswHP4115vg69fGYepTjdRav5amdCpGNOSb3NDwFewGzayxmYM&#10;z/d4x9a39U1+w0mVIryTDSLuAAzwK4bw34jt9DtpFe3LzSNkuPT0rP17V31rUmuXXaAoVF9AK82r&#10;kM8XmM51E1Tet+/obRxKhSSW56Tpeu2GsO6WchcoMspXHBrzzxVYix8Q3MaLsjciRAOgB7fpUXh/&#10;WW0TUftAXehUqy461b8Sa/BrnkskBjkTgt6iunAZXWy7H/uk3TkrXIq1o1aXvbowl5p2kf8AI52H&#10;+8tNH3uKdpH/ACOdh/vLX0ON/g/M4qfxnqlz/wAes3/XNv5VynwR/wCRv1P/AK9D/wCjFrq7n/j1&#10;m/65t/KuU+CP/I36n/16H/0YteOdB7LqNqt9p1xbO+xZY2QtjpkYzXJDxBqVhpa+XceH5LSEi3F0&#10;bxgoIGOVCnnjoK63UbZrzTbm2VtrTRMgJ7ZGK4+20DV7TUIdUOlae8ltCLdbSOTG8Yx5m4jAPYDH&#10;QkUAX57ZbTwfbItwlyDLG/mx42tufPy47c8V1Vctc2M2n+ELeC4CiUTRsyocqpL52g+gziupoAKK&#10;KKACiiigDz/41f8AIir/ANfkX/s1YXgv/kUrL/dP863fjV/yIq/9fkX/ALNWF4L/AORSsv8AdP8A&#10;OgDePU0UHqaKYhU+8PqK474P/wDI/wCp/wDXKT/0ZXYp94fUVx3wf/5H/U/+uUn/AKMpDPb6KKKA&#10;CiiigArO0D/kC2//AAL/ANCNaNZ2gf8AIFt/+Bf+hGgDRooooAz0/wCRin/69I//AEN60Kz0/wCR&#10;in/69I//AEN60KACiiigAooooAKKKKACiiigAooooAKKKKACiiigAooooAKKKKACiiigAooooAKK&#10;KKACiiigAooooAKrWH/HnF9D/OrNVrD/AI84vof50AWaoWv/ACF9Q+kX8jV+qFr/AMhjUPpF/I0A&#10;X6KKKACiijNADJpVhiaRzhVGTXCXt695dSXLcBuAp/hFb3iO8JZLONgM8yf0rDMa+W24jOe386AG&#10;lpCmGUKMc+9BUvHhVyCy/MetSggvlmJ28ZPTHersWmtLZNc7tqA5iXH3jQATXNteSTpMs3k3W1fl&#10;+8pWll1eQrOtpEd37sKzLuwAMEn3pyaWsGq2sEkm5nBkZVGMAf8A1/5VoX+rx6bdw2y224MNzkHG&#10;0Zx+NAGNFqWbuzkKs4jhKS9MknrTotRtrKHyIFuEhAYhxgtubvirE0djrWrKLeXyyqMXbGN3QCkv&#10;PDsdnbTTfaiWC5VW7kUANXW4xKz7J8F1IIx8+Bg7vrUC66I7UxwxkXDKFDNjCkHrVgaBbqsQur3b&#10;JI2FVfX0qtLorRa7DZyPmObLqwHIxQA1NTVNZF06O6rFtIOOWwM59qZc3S6rLYx3JaNF3ea5789q&#10;1h4Xi37ftjZPO3jNVbTQ1uLm7h89h9mYICR2IzQA59Qsz58wMwaOcTYOPmONuF/Cqz3kLpP5IuHk&#10;nxln242g5I4qj5MiTGFlILSbQzr74zXVw2lnpr20fl75pWKhvfGTQBkTX9rdXMbSwTBreVpE24Gc&#10;88/jQush7VgVkEpVh5fG3JOc/WtmW2s9RuJ4JI8SxYBYcHkdRWPZ6I0nntNNsgjcrkjrjvQA2G/t&#10;47ieeKCVZLgoXBI2jHJx+NN1C+F/C8QBXdKGUcYAFSaho7WUYnim8yJmVSfQE4zRe6T9kurdVaR1&#10;lIUlV+7QBILq0k80HzFkaJN2fu/IQcCoptTHm3FxBJP5ksZVA4GEPUfhT7rSfs+oWtsJSyz7uSOR&#10;irTeG1kYr9rP0GOKAMybUEneR2V2aS08k4/v9c/TNMvb+WeyggjGyNYwkuQMsfr6U+107z4rlreU&#10;loHZChHJAJGadf2ItLWKfiWJ+MqOlAFFvkmJVl2kY9qiJyfmI3ZHNWTt3Z6LsyFxVYLlxnnuTigB&#10;NzbiCwwep9a2LXWViWxhIaeeN3SNEIBf5eMk8D8ayQrEYBHsQK1UtLeGxinu7SO5e4fbFHK2FP1J&#10;6UwLV1rs6WNxLdaRcR2yq2Zd8bFeMHI3Z6+ma3rdg8SleQVUj8q4C90+HT4Jrq902GBEJ2xC43BD&#10;7KR8x+mK762OYkOMAqv8qGBPRRRSAKgvv+PKX/dqeoL7/jyl/wB2gCeiiigAooooAKKKKACiiigA&#10;ooooAKKKKACiiigAooooAKKKKAK+of8AIOuv+uT/AMjVTw1/yK2k/wDXlD/6AKt6h/yDrr/rk/8A&#10;I1U8Nf8AIraT/wBeUP8A6AKANOiiigArPg/5D97/ANe8P85K0Kz4P+Q/e/8AXvD/ADkoA0KKKKAO&#10;T+Gf/Ii2X/Av511lcn8M/wDkRbL/AIF/OusoAKKKKACiiigAooooAKKKKAM/Uv8Aj80z/r5P/ot6&#10;0Kz9S/4/NM/6+T/6LetCgDP0L/kFr/10l/8ARjVoVn6F/wAgtf8ArpL/AOjGrQoAKKKKACiiigAq&#10;G7/485/+ubfyqaobv/jzn/65t/KgCn4d/wCResP+uK1pVm+Hf+ResP8AritaVABSGlpG4oA8l+MG&#10;TqtljH+q/qa85II9q948S6fa394FuoEmUIMZ6jrXI3fw/wBMn3NbvPbnqAG3L+tZxz3D4afsKqat&#10;16HRHDylHmR5p3oNb+q+DtT06RmWIzw9nQZ4rCkQxNtdXQ+jKRXs0MXRxCvSkmZShKO6GcmloI5p&#10;K6epKNPw7qg0nW4Lls+WDiQDuKseK9GOkaw0cbB4J186Fh02nt+FYvp2NdJomtWl3aLo2vKDaE/u&#10;rkf6yA+x9KymnF86+Yx+kaRp+q2IW3JN0oVWQk9SetXbzQrLTdS1BDaS3EKKhjjD88rknPtUF14W&#10;1fR5GuNElN1ayDIkhYMce4HesyKbxDE7RpFfFiNpzA3I/KsUk3zRYFvXPDy6d4dsL2MOrucSbmzn&#10;IyOPoai8H6Ylzqy310v+gWJM07EenQfjWnYeGtUvoWfxBctZ6dgO5lYBiAOwPsKzdb8RRtavpGij&#10;ytKB7j55T6k04yco8kdfMDM1vUTqur3Fz0V3O0ei9qo80mOaWulLlVl0AMd6Tt7UuMH5jinQwyTN&#10;tijeQ5/gUmlKSirydgWug3GaVQTnAz9a6LSvBOpXpDzoYIj3frXV2ngLSYMGYTTv6s2B+leRic9w&#10;eHdua78jaGHnLoO+DXDaiPULXqVc34ZsbewuXjtoEiXy/wCEdfxrpK54YlYpe2irJmU48kuUKKKK&#10;sgKKKKAOVl/1j/75/nTDT5f9Y/8Avn+dMNfBYv8Ajz9WezT+BG9pH/HiP941eHSqOkf8eI/3jV4d&#10;K+4ofwo+iPIn8TFooorUkKKKKACiiigAooooAKKKKACiiigBD0NUdB/5ANj/ANcV/lV49DVHQf8A&#10;kA2P/XFf5UAX6KKKAM7Sf9bqP/X23/oK1o1naT/rdR/6+2/9BWtGgAooooAKxfFf/IKt/wDr/tf/&#10;AEelbVYviv8A5BVv/wBf9r/6PSgDaooooA86+Nn/ACJcX/X0n9ao+G/+Rc0//riP61e+Nn/Ilxf9&#10;fSf1qj4b/wCRc0//AK4j+tAHI+Pv+Ro0z/rh/wCzGsduGrY8e/8AI06b/wBcf/ZjWQ/3jXqYD4ZG&#10;FX4kNPpT0kaNjt7jBFM4zR3rtcVJWZNheaSj8aKYMOlFFFABRRRQAUUUUAFFFFABRRRQAYooooAK&#10;KKKACiiigBV60ukf8jnYf7y0i9adpH/I52H+8tcuN/g/MdP4j1S5/wCPWb/rm38q5T4I/wDI36n/&#10;ANeh/wDRi11dz/x6zf8AXNv5VynwR/5G/U/+vQ/+jFrxzoPbqKKKAMfxN/yCB/12i/8AQhWxWP4m&#10;/wCQQP8ArtF/6EK2KACiiigAooooA8/+NX/Iir/1+Rf+zVheC/8AkUrL/dP863fjV/yIq/8AX5F/&#10;7NWF4L/5FKy/3T/OgDePU0UHqaKYhU+8PqK474P/API/6n/1yk/9GV2KfeH1Fcd8H/8Akf8AU/8A&#10;rlJ/6MpDPb6KKKACiiigArO0D/kC2/8AwL/0I1o1naB/yBbf/gX/AKEaANGiiigDPT/kYp/+vSP/&#10;ANDetCs9P+Rin/69I/8A0N60KACiiigAooooAKKKKACiiigAooooAKKKKACiiigAooooAKKKKACi&#10;iigAooooAKKKKACiiigAooooAKrWH/HnF9D/ADqzVaw/484vof50AWaz7T/kM6j9Iv8A0E1oVnWf&#10;/Ia1L6Rf+gmgDRooooAKr3tytnayTP0UcD1NT1zPiS/8y4W0T7sY3OR3PpQBmGZriVpJCWdjls9K&#10;jaMLnqFbsO1DSrGPlOQBz9KiEgxkHdkfiBQBMJl8tck5APBH5/0rbh1eKawjMpCXEByq4+VvpXIy&#10;6tbKXRmdWVu8EhP/AKDQ2s2bAKHbA6Zt5OP/AB2gDpri8tl12C+t58qy4kQ9hV65TStVlhupLlVa&#10;MYwHC5HoRXFPrloyqCX+Xt9nk/8Aiai/te1D5V5Ap6gW8n/xNAHSa3eW01/Elgq/IcvJHxn2z6VP&#10;4lurW5Sx8uZJAsnzhGzgY74rlv7Ztcja0qgH/n3k/wDiaj/ti038rJgH/nhJz/47QB3r3liiQva3&#10;dtDGGBfIyxHoPSiWWzudet7j7VFthiJUBxySe9cHJq9q7AjzFAPA8iT/AOJph1eAsxLSZ6DMEn/x&#10;NAHbtf2p8VCc3EflLbFC5PG7OevSpdO1C1TUNSdriJVeRSrFhhuO1cMmr2mBuaQHuPs8n/xNPXWL&#10;MYG+XH/XvJ/8TQB2ep6havpUiNcxTzlvkMXOOeKdZa1BOYEvVCSpyH/hBFcSus2a5AaXHvbyf/E0&#10;9dbtcLlpCef+WEn/AMTQB213r1laTSGBTNM4zuTBBwPWqthfW97o81rdy+S8mdzPwOfSuTXWLQ7f&#10;nkHt9nk/+Jpp1iz6Bpiv/XCT/wCJoA7K7vLS10yKxgnWdsqNwOQAD3qzea2sNzax20kMiO22Q5+6&#10;PWuHTWLHcDukHPe3k/8AiacNast+d0gA9LeT1/3aAO5cWt7q8EyTq5tUZvkbOPrT7eWzGpSTrexu&#10;84CKgYdvSuGj8SQW/mG3kkQvkMfs8nI/75pketWcTxyRvKXRgQTbycH/AL5oA6qK4ttHv793lJkD&#10;fLHj15/rUd9fwR6UtrbOkjSNuc9lz6VzE2uW1xJ5zyyGR/vlreTP/oNMfXLJOHY4YgLmGQZP/fNA&#10;Gwm2PICE8HnNRgYyR6jGelUk1e2nuAiu5JB2/uXH6lcVZh3OCsYHmMwUe9AF/SrAXt4EOfKTlsdP&#10;pW7riXUel4srCC9YMB5ErlRjuRweRVnTLBNPswq8uwyx96j1fTW1S0MCXNzaMWDCW3co35g00BzA&#10;0DVIPNuFsNHGAWUvNM5UY7BgRn8vwrtIc+Wu7rtXP5VgT+EbIW8zvLqDNtZjuvZSCcfWt+EYjUei&#10;r/KhgS0ZqrdyjyZAjgujpuAPK5I60+S6hS5W3eRFldcqhOC309aQE9QX3/HlL/u1OKgvv+PKX/do&#10;AnooooAKKKKACiiigAooooAKKKKACiiigAooooAKKKKACiiigCvqH/IOuv8Ark/8jVTw1/yK2k/9&#10;eUP/AKAKt6h/yDrr/rk/8jVTw1/yK2k/9eUP/oAoA06KKKACs+D/AJD97/17w/zkrQrPg/5D97/1&#10;7w/zkoA0KKKKAOT+Gf8AyItl/wAC/nXWVyfwz/5EWy/4F/OusoAKKKKACiiigAooooAKKKKAM/Uv&#10;+PzTP+vk/wDot60Kz9S/4/NM/wCvk/8Aot60KAM/Qv8AkFr/ANdJf/RjVoVn6F/yC1/66S/+jGrQ&#10;oAKKKKACiiigAqG7/wCPOf8A65t/Kpqhu/8Ajzn/AOubfyoAp+Hf+ResP+uK1pVm+Hf+ResP+uK1&#10;pUAFIelLSGgDA1f/AI//APtmv8zVMnGKuax/x/n/AK5r/M1T9K+LzX/epHq4b+Ggzjpmq9xZ292C&#10;Li3ilB4O5QasUYrgjOUHeLsbtJ7nMah4F0m8JaFGtH/6Z5x+RrmtR8BX1od1r/pKe3X8q9MBA680&#10;ZFeths9xmH05uZdnqYzw8JdDxC5sp7RilxE8bejDFQbfxFe5SRJMNsiI6nqGFYGq+C9P1IFo0FrL&#10;2MSgL+Ir6DDcU05aVoW9DmlhWvhZ5lbXdxZtutbiaBv+mchX+VX/APhJ9bZQjatd7R6yGte9+H+o&#10;wrut3S4Udl4P5VkJ4a1Z5zENOuNw9V6V7dPMMHWXNGa/I53SmnqjOuLme6bdczyzH1kct/Oo+3P5&#10;111n8Pb+babqaOBepHVq6vTfCOmWCqWgW4kH8Uqg1xYniDB0NIPmfkaQw835HmFnpl1qD7bWB5T/&#10;ALIzXR6Z4Au7k5vX+zL6cE16NGiKNqqqAdAoxTsLXgYnibETuqUVH8WdEMJFbu5zth4J0i0wZIDc&#10;MO8v+Fbdvaw2q7beCOJf9hcVPS14NbF167vUk38zpjCMdkAPPPJ9aM9cUDrQO9cxRf0T/j9k/wCu&#10;f9a3awtE/wCP2T/rn/Wt2vtss/3WB5OI/iMKKKK7zEKKKKAOVk/1j/75/nTDT5P9Y/8Avn+dMNfB&#10;Yr+PP1Z7NP4Eb2kf8eI/3jV4dKo6R/x4j/eNXh0r7jD/AMKPojyJ/ExaKKK1JCiiigAooooAKKKK&#10;ACiiigAooooAQ9DVHQf+QDY/9cV/lV49DVHQf+QDY/8AXFf5UAX6KKKAM7Sf9bqP/X23/oK1o1na&#10;T/rdR/6+2/8AQVrRoAKKKKACsXxX/wAgq3/6/wC1/wDR6VqLcwySeWs0TP8A3Q4zWV4q/wCQVb/9&#10;f9r/AOj0oA26KKKAPOvjZ/yJcX/X0n9ao+G/+Rc0/wD64j+tXvjZ/wAiXF/19J/WqPhv/kXNP/64&#10;j+tAHJePf+Rp03/rh/7Maxm6mtjx7z4o0318n/2Y1kHlq9TAfDI5626G0UuKMV32J5kJRS4oxQF0&#10;NpRS4oxRYLoSilxRilYLoSilxS4osF0NopcUYosF0JRS4oxRYLoSilxRiiwXQlFLtoxRYLoSilxR&#10;iiwXQL1p2kf8jnYf7y00DFO0j/kc9P8A95a5cb/C+ZVP4j1S5/49Zv8Arm38q5T4I/8AI36n/wBe&#10;h/8ARi11dz/x6zf9c2/lXKfBH/kb9T/69D/6MWvHOg9uoopD0oAyPE3/ACCB/wBdov8A0IVsVxfj&#10;3xXp+iwx2V8J43lKTI4i3IQrcjOevH6102k6lHrGnQ31ukiQzjcgkXBx9KAL1FFFABRRRQB5/wDG&#10;r/kRV/6/Iv8A2asLwX/yKVl/un+dbvxq/wCRFX/r8i/9mrC8F/8AIpWX+6f50Abx6mig9TRTEKn3&#10;h9RXHfB//kf9T/65Sf8AoyuxT7w+orjvg/8A8j/qf/XKT/0ZSGe30UUUAFFFFABWdoH/ACBbf/gX&#10;/oRrRrO0D/kC2/8AwL/0I0AaNFFFAGen/IxT/wDXpH/6G9aFZ6f8jFP/ANekf/ob1oUAFFFFABRR&#10;RQAUUUUAFFFFABRRRQAUUUUAFFFFABRRRQAUUUUAFFFFABRRRQAUUUUAFFFFABRRRQAVWsP+POL6&#10;H+dWarWH/HnF9D/OgCzWfZ/8hnUfpF/6Ca0Kz7T/AJDGofSL/wBBNAGhRRRQBBd3C2ltJO/3UXNe&#10;f+a88skzPuZ23Gug8V3/AO9jsUPGN7+/tXPhkVsKCxUck9KAEZwM/MCc88UtjbG7vNokdUQbiydR&#10;Ubupy7DryPrWzo8Igs/Nf78pz+A6UAH9nXRY/wDE91fr2mjx/wCg0q6ZdHP/ABPdYz/13j/+Iq6C&#10;AvT8alBBHAxQBnnS7rjGu6x7/vo//iKBpV1nnXtY/wC/0f8A8RWiDilXAPtQBQXSbksQdd1gH/rs&#10;n/xFNGlXWf8AkO6xj/run/xFawbnimZGRnPNAGcNJuM4Ou6zj/rsn/xFOOj3H/Qd1n/v+n/xFaA9&#10;MdKevUZHAoAzho0//Qd1rHr5yf8AxFOGhzHn+3tZ/wC/6f8AxFaS4xnB/E09fX1oAzRoMvfXda/7&#10;/p/8RThoEmP+Q7rX/f8AT/4itQdKeOSaAMgeH5D/AMx3Wv8Av+n/AMRSjw/JnH9u61/3/T/4itfN&#10;KDQBkf8ACOyf9B7Wv+/yf/EUv/COyf8AQe1r/v8AJ/8AEVsA0oOaAMb/AIRuQ/8AMe1r/v8Ap/8A&#10;EUn/AAjch/5j2t/+BCf/ABFblFAGGfDbj/mPa3/4EJ/8RWdq+gyRNp6/21rDB7tFy86kr7j5a62s&#10;nXeJdL/6/Y6AKt7oj2unXTtq2pzgxEbJplZe3PCjms7w5onmyLdyTThVYCPDd/XpXU6ogk0+aPdt&#10;3jGcZ71DDc2dnbwwo+FTCj5G/wAKALH2Q4/4+bj/AL6H+FNexEqbXuLgg9t+Kd/aFt/z0P8A3yf8&#10;KP7Qtv8Anof++D/hQBTudIhFpN++ufuN1lPpSw6RDj/XXP3V/wCWp9Kr6rrX2RDi2lngZGDyRAkx&#10;nB5K46e4qxput6dfwq9ndJMOFyoPB9+OKAM3VfClm+65gluba8YqvnxynPUYLDofxqeDwzFNbKms&#10;+XeTIx2TAFSPcc5U/Q1rX3+oX/rov8xVmgDM07SfsO5Zbqa6QNmMzH5kHpkdfyq3e/8AHlL/ALtW&#10;Kgvv+PKX/doAnooooAKKKKACiiigAooooAKKKKACiiigAooooAKKKKACiiigCvqH/IOuv+uT/wAj&#10;VTw1/wAitpP/AF5Q/wDoAq3qH/IOuv8Ark/8jVTw1/yK2k/9eUP/AKAKANOiiigArPg/5D97/wBe&#10;8P8AOStCs+D/AJD97/17w/zkoA0KKKKAOT+Gf/Ii2X/Av511lcn8M/8AkRbL/gX866ygAooooAKK&#10;KKACiiigAooooAz9S/4/NM/6+T/6LetCs/Uv+PzTP+vk/wDot60KAM/Qv+QWv/XSX/0Y1aFZ+hf8&#10;gtf+ukv/AKMatCgAooooAKKKKACobv8A485/+ubfyqaobv8A485/+ubfyoAp+Hf+ResP+uK1pVm+&#10;Hf8AkXrD/ritaVABSHpS0hoA5/WiFvdzcKIxknpWf58WeJo/++q0de3SzG3Y/u2QZxWINKtwAAzk&#10;D6V8lmkaX1h3buenh3LkRaNxF/z2j/76o+0Q/wDPaP8A76qt/ZMB/if9KT+yYT0Z/wBK87lpd2bX&#10;kWvtEX/PaP8A76o8+I/8to/++qqjSof7zj8qP7Jtx/E9HLR7sLz7Fr7RF/z2j/76o8+LH+uT/vqq&#10;w0q3/vvR/ZVv/efH4UWo9/yC8iz9oh/57R/99UfaIiOZ48f71Vv7KtyOGk/Sj+yYfWX9KOWj3YXk&#10;WRcRf89o/wDvqj7REf8AltH/AN9VW/smHuZP0praZbr96Qr9WAoUaT6sLyLfnxf89o/++qT7RD/z&#10;2T/vqqLWtgnL3KD6yLULjSo+Hvo8/wDXQVoqClsn9wudo1RcRD/lsn/fVBuIv+e0f/fVYxm0cYzq&#10;Ef55q5BY2lxEskMjPG/IZTRKhGCvK6+QKTexdFxD/wA9o/8Avqj7TCM/vo/++qrf2VB6yfpSHSYG&#10;zy/vWdqXdjvI3dDIa8cgggx8Ed63qwtAZkfyAcxpH8uRz1rdr7LAKKw8eR6Hl1r87uFFFFdhkFFF&#10;FAHIzTRiaQNIoIc8Z96YZosf61OPem3FhHLcyuxPLn+dRf2dCB1bmviMSqXtpXfVnr03LlR1OjkN&#10;YKQcgseRV4dKoaKgTTkVegJq+OlfZUP4cbdjyp/ExaKKK1JCiiigAooooAKKKKACiiigAooooAQ9&#10;DVHQf+QDY/8AXFf5VePQ1R0H/kA2P/XFf5UAX6KKKAM7Sf8AW6j/ANfbf+grWjWdpP8ArdR/6+2/&#10;9BWtGgArK8S21xeaHNDa7y7FSyI21pEDAuoPYlcj8a1ayvEqXcmhzLYmYSFk3eT/AKwx7hvC/wC1&#10;tzj3oA42a48PSWhhsvDuprfY2RosEiuj9Blj6HuTXR6ws6eGNOS8bNwt1ZCQ5z83nJnn6965+Z/D&#10;McDLYLqy6gF/d+WJvNEmOASeCc9cnFb+sGc+GdO+1jFybqy80f7XnJn8c0AdLRRRQB518bP+RLi/&#10;6+k/rVHw3/yLmn/9cR/Wr3xs/wCRLi/6+k/rVHw3/wAi5p//AFxH9aAOR8ekDxPpuT/yx/8AZiKu&#10;DwHrrAMLUEEZB3VR+IX/ACMum/8AXNf/AEZXv1sP9Fi/3F/lW9HETopqJMoKW54gPAWvf8+g/wC+&#10;qP8AhAte/wCfT/x6vdMUVt9fqeRPsonhf/CBa9/z6f8Aj1H/AAgWvf8APp/49XulFH1+p5B7KJ4X&#10;/wAIFr3/AD6f+PUf8IFr3/Pp/wCPV7pRR9fqeQeyieF/8IFr3/Pp/wCPUf8ACBa9/wA+n617pRR9&#10;fqeQeyieF/8ACBa9/wA+n60f8IFr3/PoP++q90oo+v1PIPZRPC/+EC17/n0/8eo/4QLXv+fT/wAe&#10;r3Sij6/U8g9lE8K/4QLXv+fT9aX/AIQLXv8An0/WvdKKPr9TyD2UTwv/AIQLXv8An0/Wj/hAte/5&#10;9P1r3Sij6/U8g9lE8K/4QLXv+fT9aP8AhAte/wCfT/x6vdaKPr9TyD2UTwv/AIQLXv8An0/Wj/hA&#10;te/59P8Ax6vdKKPr9TyD2UTwpvAmvD/lzyfTcKwILefTvHFvBNCzXNvIqvCpGQ3XGenpX0ngeleA&#10;azz8aLv/AK/R/wCgrWVXEzqrlkUoJbHW3GoXhtpgdIuBmNskzRfLx6bq5r4RXU9p4n1FrSxlvWNq&#10;QUjdFIG8ckswH5V2tz/x6z/9c2/lXKfBH/kbtT/69D/6MWuco9U/tnVP+hbvv/Ai3/8Ai6T+2dU/&#10;6Fu+/wDAi3/+LrbooA4DxrpN94vsbaCTw9dxvbzrIHM8H3c/MPv9xXQw6nqFvCkMPhq9WOMBVAng&#10;wAP+B1vEZooAqWNzPdQ77myls3zjy5HRiff5SRVuiigAooooA8/+NX/Iir/1+Rf+zVheC/8AkUrL&#10;/dP863fjV/yIq/8AX5F/7NWF4L/5FKy/3T/OgDePU0UHqaKYhU+8PqK474P/API/6n/1yk/9GV2K&#10;feH1Fcd8H/8Akf8AU/8ArlJ/6MpDPb6KKKACiiigArO0D/kC2/8AwL/0I1o1naB/yBbf/gX/AKEa&#10;ANGiiigDPT/kYp/+vSP/ANDetCs9P+Rin/69I/8A0N60KACiiigAooooAKKKKACiiigAooooAKKK&#10;KACiiigAooooAKKKKACiiigAooooAKKKKAEHeloooAKKKKACq1h/x5xfQ/zqzVaw/wCPOL6H+dAF&#10;ms+z/wCQzqP0i/8AQTWhWfZ/8hnUfpF/6CaANCmuwRGZjgKMmnVkeJLz7JpThT88vyj6d6AOQu7o&#10;3moS3LY+Zjj6dqb9185XYRzUSEYwBwOKejCR/L6DHOaACKH7U0cMYADvjPtXT7VQBFAKrwPpWLok&#10;O+7eYjKQjap9zWzncelAD9ozginAdBiojnIGKlQYHvQA/bz70g5bGKQcHpSx/ePuaAHIuCW7DigA&#10;Bx3pyj5uPXmk6evPpQApyCfrS5BHNNOScAHHvTl6dOlAEifPzUgAqIYAwPX1qQYK89aAJQPlpw4q&#10;Nfud6kBGKAFpR1pM8UvWgBwpRSZ5pQaAFpaQUUAL2rJ10fvdM/6/UrXFZGvf63S/+v1KANG7lniQ&#10;NbxLKc8hmximWs5uYVckZL87ScDn35pmqR+ZAn7qWXa2cRvt/P2p1m4a2UrwN+MBt360AXKKKKAG&#10;Om+NkJOGBH51HDawW7tJFEiM4G4qMbvrU9FAFa+/49x/vr/MVZqtf/8AHt/wNP8A0IVZoAKgvv8A&#10;jyl/3anqC+/48pf92gCeiiigAooooAKKKKACiiigAooooAKKKKACiiigAooooAKKKKAK+of8g66/&#10;65P/ACNVPDX/ACK2k/8AXlD/AOgCreof8g66/wCuT/yNVPDX/IraT/15Q/8AoAoA06KKKACs+D/k&#10;P3v/AF7w/wA5K0Kz4P8AkP3v/XvD/OSgDQooooA5P4Z/8iLZf8C/nXWVyfwz/wCRFsv+BfzrrKAC&#10;iiigAooooAKKKKACiiigDP1L/j80z/r5P/ot60Kz9S/4/NM/6+T/AOi3rQoAz9C/5Ba/9dJf/RjV&#10;oVn6F/yC1/66S/8Aoxq0KACiiigAooooAKhu/wDjzn/65t/Kpqhu/wDjzn/65t/KgCn4d/5F6w/6&#10;4rWlWb4d/wCResP+uK1pUAFIelLSGgDB1fm/5/55D+ZqjgCr2r/8f5/65r/M1SNfF5r/AL1I9XDf&#10;w0VdRvU06xlupFZ1jGSq9TVRdQv5EDJphwRkbnxmm+KE3+G7/H/PI1dtZd+mwzEbiYQ2M9eKinGC&#10;oqbjdt2Llfmtcpm81kn5NNtgP9uY/wCFCS62wO62tE+kp/wrmbLxJrOpTXFylzHBaQEbkWINwe2T&#10;Vu51PUbzRn1WK5SCNQVaLZ3HfNek8DOLUWoq9l6N7Ix9on3NvZrLf8toEz/dGaBZ6q3/ADFVjOe0&#10;Cn+tc/YNqcOi3OrnUfO3RYSNk+6cjn8s1mPf31np9lrSag8hkkdHiccZFaRwNSUnGMo3vbbrvYHU&#10;XZnY/wBl37n59Xc/SAD+tKmkOWIfUZnPcDg/zrStpTcWsMp/jRWI+ozXC3d5Loviya6+/HJMQykn&#10;gE1x4SFbEynBNJpdty6jjCz6HUvp9kkoilvJvMboplwT+FU9Sh0XTdp1CaVSRxucsT+Vcle6p9r8&#10;Zxzbj5a3SIuD2DAGtGe3h1bx1dWl6paNQ+3DEHgcV6H9nyg4urNpcvM7JfcZ+17LqdAmm6GbI3qq&#10;rW+N28nNZ8Wq+GGvUt0gVpXYAZj4rnNPWeTR9Ts0ZvLjlVsHsAcUw3Fk2paasURjkibMrE/fOeK6&#10;IZYuaSlOTtfbppdXIdXbRHo76bapC4W1hGUI4QVB4dXZpCJ/ckdfyatEfMuSOvNUtFAW2uFHRbuZ&#10;QP8AgRr5v2k50JqTvZo6rJSVjQxlqBgUfxGgdTXGaF/RB/p0n/XL+tbtYei/8fz/APXL+tblfbZb&#10;/usDycR/EYUUUV3mIUUUUAcrL/rH/wB8/wA6ZjgU+X/WP/vn+dNNfBYr+PP1Z7NP4Ebukf8AHiP9&#10;41eHSqOkf8eI/wB41eHSvuKH8KPojyJ/ExaKKK1JCiiigAooooAKKKKACiiigAooooAQ9DVHQf8A&#10;kA2P/XFf5VePQ1R0H/kA2P8A1xX+VAF+iiigDO0n/W6j/wBfbf8AoK1o1naT/rdR/wCvtv8A0Fa0&#10;aACsXxY8yaKq29xLbSS3UEXmxHDKGlVTj8Ca2qztfv30vRri8jszdtAA/lBwvAPJyfQc/hQBlR3H&#10;iPRgVuoY9Ytk/wCWsGI5wPdDwfwP4VN4ilE2iWkqo6B720O1wQw/fJ1HY1BNrfiBbOSSPw4qhULB&#10;vt6nHGc4203UrmS88KaZPOd0sl1Zs59zMlAHU0UUUAedfGz/AJEuL/r6T+tUfDf/ACLmn/8AXEf1&#10;q98bP+RLi/6+k/rVHw3/AMi5p/8A1xH9aAOP+IX/ACM2m/8AXJf/AEZXv1t/x6xf7g/lXgPxC/5G&#10;bTf+uS/+jK9+tv8Aj1i/3B/KgCWiiigAooooAKKKKACiiigAooooAKKKKACiiigAooooAKKKKACi&#10;iigAr5/1j/ktF3/1+D/0Fa+gK+f9Y/5LRd/9fg/9BWgDvbn/AI9Zv+ubfyrlPgj/AMjfqf8A16H/&#10;ANGLXV3P/HrN/wBc2/lXKfBH/kb9T/69D/6MWgD26iiigAooooAKKKKACiiigDz/AONX/Iir/wBf&#10;kX/s1YXgv/kUrL/dP863fjV/yIq/9fkX/s1YXgv/AJFKy/3T/OgDePU0UHqaKYhU+8PqK474P/8A&#10;I/6n/wBcpP8A0ZXYp94fUVx3wf8A+R/1P/rlJ/6MpDPb6KKKACiiigArO0D/AJAtv/wL/wBCNaNZ&#10;2gf8gW3/AOBf+hGgDRooooAz0/5GKf8A69I//Q3rQrPT/kYp/wDr0j/9DetCgAooooAKKKKACiii&#10;gAooooAKKKKACiiigAooooAKKKKACiiigAooooAKKKKACiiigAooooAKKKKACq1h/wAecX0P86s1&#10;WsP+POL6H+dAFms+0/5DOofSL/0E1oVn2n/IZ1D6Rf8AoJoA0K5DxVO82pRwxjIhXn2JrrWbaCT0&#10;Aya4G4me7ubi4/vsTxQBXDEY+T8Ka5IZsjjoKl3qxA5z3FPih33UMWM+cQD7c0AbGn2xtNOjUgbn&#10;+c49+lWVBAPFTOcsQB8o6U0HjpQA0DOM08D5sCnD7owOaFOASRQAgX5+aeoHHGaF9cc05W56dKAG&#10;Jyxz604gnpwTTh1OB1pMdsUAN2n1yacM57UoHPHrTivrigBB8oPsfSpB05GaQDIFSfpQAqj5acBS&#10;D7tOoAUA4pQKTNOU0AG2lFGeaXNAAKMUtFACisnXuJNL/wCv2OtbPFZOu/63S/8Ar9joAuXot5Qs&#10;dxKUwdwAbbmpIBGsSCJ9y565qGeWOC5fEm1ym4qVyMD0p9owe3SRWZhI2csuP0oAt0UUUAFFFFAF&#10;a/8A+PX/AIGn/oQqzVa//wCPX/gaf+hCrNABUF9/x5S/7tT1Bff8eUv+7QBPRRRQAUUUUAFFFFAB&#10;RRRQAUUUUAFFFFABRRRQAUUUUAFFFFAFfUP+Qddf9cn/AJGqnhr/AJFbSf8Aryh/9AFW9Q/5B11/&#10;1yf+Rqp4a/5FbSf+vKH/ANAFAGnRRRQAVnwf8h+9/wCveH+claFZ8H/Ifvf+veH+clAGhRRRQByf&#10;wz/5EWy/4F/Ousrk/hn/AMiLZf8AAv511lABRRRQAUUUUAFFFFABRRRQBn6l/wAfmmf9fJ/9FvWh&#10;WfqX/H5pn/Xyf/Rb1oUAZ+hf8gtf+ukv/oxq0Kz9C/5Ba/8AXSX/ANGNWhQAUUUUAFFFFABUN3/x&#10;5z/9c2/lU1Q3f/HnP/1zb+VAFPw7/wAi9Yf9cVrSrN8O/wDIvWH/AFxWtKgApDS0hoAwdX/4/wA/&#10;9c1/mapN0q7q/wDx/n/rmv8AM1SNfF5t/vUj1cN/DRS1qLzdGuk/vREU3Rm83QrJm/igXIPTpV2Z&#10;BLEyEA7hjFUtGt3tdItoZvvRpj8KxU19XcevNf8AA0afPfyOd161i1B5TYagkUMKEzwQgZ4pmlqJ&#10;/A92vzFVJIDHtTNV8GzSajPcW9/HBDOcsGfafetmzsrCw0V7H7XAA4O9jKpz+te7Ur0oYeEacnLW&#10;L21Vt7nMotzbehSs3S48ETbVBAyuAfpXOSGKXwVBA0imSO6chM84NdtaW9houlCGW4iFvI2Qznhs&#10;+lc+dG8LxakLhr+Ly87hDvOM/hV4PFQU5tqVubmVle/kE4Oy9LHV6QS2k2hIx+7GRXB63ZTaj4vv&#10;bVCc4BT64zXeLqNlHaq6ToIcbVIBxVZm0wI2sqgLAbjKM544rzsFiZ4atOsoPW6Xq2aVIKcUrnnM&#10;+ly6XBYT3UZjlknBIPXg10V46aT41Go3JZYCMMcdcjtV278T6Ff2zS3NuLhYSCA68gk9RVe78aaT&#10;dQqsmn/acZ+RgDivZ9rjK1nOi3o4vVLcx5YR2kY+nXMlrDrd3EjeTIpRGxwSzj+lF3pyx6DZXixs&#10;Z5bjJIXnAAFdXo2sWmohbZLKOCEoXK4GBjFVdL8WxX2srp7W0cceSqMR1NQ8XiFOco0rctm9eiVr&#10;ByRstdzp4CTbxE55Vc5/CqWjnD6iv927c/nzWiOg9jisvSPl1LWEJ5+0IcfVBXzVP3qdT5P8Tqej&#10;Rq9zQKAaB3rkNDQ0X/j+f/rl/WtysPRf+P5/+uX9a3K+2y3/AHWB5OI/iMKKKK7zEKKKKAOVl/1j&#10;/wC+f50w0+X/AFj/AO+f50w18Fiv48/Vns0/gRvaR/x4j/eNXh0qjpH/AB4j/eNXh0r7ih/Cj6I8&#10;ifxMWiiitSQooooAKKKKACiiigAooooAKKKKAEPQ1R0H/kA2P/XFf5VePQ1R0H/kA2P/AFxX+VAF&#10;+iiigDO0n/W6j/19t/6CtaNZ2k/63Uf+vtv/AEFa0aACmuiyIVcBlIwQRkGnUUAN2Lt24G3pjtWL&#10;4pRU0m3VQFUX1pgAYA/fpW5WL4r/AOQVb/8AX/a/+j0oA2qKKKAPOvjZ/wAiXF/19J/WqPhv/kXN&#10;P/64j+tXvjZ/yJcX/X0n9ao+G/8AkXNP/wCuI/rQBx/xC/5GbTf+uS/+jK9+tv8Aj1i/3B/KvAfi&#10;F/yM2m/9cl/9GV79bf8AHrF/uD+VAEtFFFABRRRQAUUUUAFFFFABRRRQAUUUUAFFFFABRRRQAUUU&#10;UAFFFFABXz/rH/JaLv8A6/B/6CtfQFfP+sf8lou/+vwf+grQB3tz/wAes3/XNv5VynwR/wCRv1P/&#10;AK9D/wCjFrq7n/j1m/65t/KuU+CP/I36n/16H/0YtAHt1FFFABRRRQAUUUUAFFFFAHn/AMav+RFX&#10;/r8i/wDZqwvBf/IpWX+6f51u/Gr/AJEVf+vyL/2asLwX/wAilZf7p/nQBvHqaKD1NFMQqfeH1Fcd&#10;8H/+R/1P/rlJ/wCjK7FPvD6iuO+D/wDyP+p/9cpP/RlIZ7fRRRQAUUUUAFZ2gf8AIFt/+Bf+hGtG&#10;s7QP+QLb/wDAv/QjQBo0UUUAZ6f8jFP/ANekf/ob1oVnp/yMU/8A16R/+hvWhQAUUUUAFFFFABRR&#10;RQAUUUUAFFFFABRRRQAUUUUAFFFFABRRRQAUUUUAFFFFABRRRQAUUUUAFFFFABVaw/484vof51Zq&#10;tYf8eUX0P86ALNZ9p/yGdQ+kX/oJrQqhaj/ib359RF/6CaAG65c/ZtKmOcM42L9TXHBWjACjjAzW&#10;94rm+e2gB7M5H6CsXed5bsABQBCzoZo5Mgc4IxV3R4y2otIxOIlJH48CqYJV9wAwSeMcgdzWrosb&#10;DT3k2EtK+AR6CgC/n5uuRSscqMUmPRTyfSnbGwDg/lQA4E4pSPlz2NMJbGdpz9KMsOMHH0oAlB6U&#10;A/MR701cnAwc/SlXdkjacj2oAlXJNAOG60wBxkhW6+lIA2eVNAD+ckn60uSe1Mw2eh/KnAH+6aAH&#10;q2Md6cM55puDwNpB+lGGz900ASqcrTs9KjXOOh/KpVU46H8qAFFKKAh9D+VG1s/dP5UAKOtOFNAb&#10;+6fypwDehoAcKKTB9D+VGD3B/KgBe1ZOvcyaX/1+x1rYOOhrJ13/AFml8f8AL7HQBav5W2sqiMFR&#10;95mwfwqW2fdEFI5RgnBzU7RoxBZQSOhIpGwu3GOWFAElFFFABRRRQBXvv+PX/gaf+hCrFV77/j1P&#10;++n/AKEKsd6ACoL7/jyl/wB2p6gvv+PKX/doAnooooAKKKKACiiigAooooAKKKKACiiigAooooAK&#10;KKKACiiigCvqH/IOuv8Ark/8jVTw1/yK2k/9eUP/AKAKt6h/yDrr/rk/8jVTw1/yK2k/9eUP/oAo&#10;A06KKKACs+D/AJD97/17w/zkrQrPg/5D97/17w/zkoA0KKKKAOT+Gf8AyItl/wAC/nXWVyfwz/5E&#10;Wy/4F/OusoAKKKKACiiigAooooAKKKKAM/Uv+PzTP+vk/wDot60Kz9S/4/NM/wCvk/8Aot60KAM/&#10;Qv8AkFr/ANdJf/RjVoVn6F/yC1/66S/+jGrQoAKKKKACisXXvE0GhSQQfZri7vLjPlW9uuWYDqfY&#10;c1kL451C2Bl1fwrqdlar96ZWWUL7kDmgDsahu/8Ajzn/AOubfypba4ju7aK4hYNFKodGHcHpSXf/&#10;AB5z/wDXNv5UAU/Dv/IvWH/XFa0qzfDv/IvWH/XFa0qACkNLSGgDB1f/AI/z/wBc1/mapGrur/8A&#10;H+f+ua/zNUjXxebf71I9bDfw0HpTcduwp1J0rzjY4v4iqBa2RYH75AxxXHSaX5ej2+os6bbh2QLj&#10;kYrufiBEJtPtBkhhKdvvxXP3FuV8Faf5wAMd027PoRX3GUYh08JRt1k0zz60bzl6F/W0jm8C6Y8m&#10;SEkUcf7pqPQ/DMHiC1+2SSNDtYxhIwB0q5cyI/geOURgxpJkAdscf1rJ0TVNe+zSx6Ra+bFvyxVR&#10;94/jUUVXlhpqjLlkpbt2VhtxU1zK+h0PiSzGk+FGS1diUdeW60eHi154FkVuW/egg/U03VBqF14N&#10;n/tGEx3G4EgjtXPaZHr13p7R6YcWyAhxvxk45rDD0XVwbjOaTjPVt6FSfLPRdBfAlvDeajcQXUYk&#10;jeAHafUEGm+Lo4tN1xoLaJY4iithV/OneAj5XiLY3BMbLj6D/wCtVrx4jJrMcqDJMBJz7V3zm1m7&#10;i3o4mdv3N/M6adIbbwxJPDFGpNocMF5yV4/WvM4GltL6KbndHIpz7+ld/f3Mf/CCQtMSA8SKSOvW&#10;uHe4s/7EeNXc3P2jzFyvbaB/SssmUoxqXTd5NfKw67WnoeuW0ouLVJl6Ouc1l2TbfFepp2KxP/44&#10;Kh8Gagt9oEUYP7y3Oxs+nY1NGhXxlNx8slqp/I4r5qVF0Ktai+iZ1KXMos2h2oHegdsUDvXmGxoa&#10;L/x/P/1y/rW5WHov/H8//XL+tblfbZb/ALrA8nEfxGFFFFd5iFFFFAHKy/6x/wDfP86YafL/AKx/&#10;98/zphr4LFfx5+rPZp/Aje0j/jxH+8avDpVHSP8AjxH+8avDpX3FD+FH0R5E/iYtFFFakhRRRQAU&#10;UUUAFFFFABRRRQAUUUUAIehqjoP/ACAbH/riv8qvHoao6D/yAbH/AK4r/KgC/RRRQBnaT/rdR/6+&#10;2/8AQVrRrO0n/W6j/wBfbf8AoK1o0AFFFFABWL4r/wCQVb/9f9r/AOj0rarF8V/8gq3/AOv+1/8A&#10;R6UAbVFFFAHnXxs/5EuL/r6T+tUfDf8AyLmn/wDXEf1q98bP+RLi/wCvpP61R8N/8i5p/wD1xH9a&#10;AOP+IX/Izab/ANcl/wDRle/W3/HrF/uD+VeA/EL/AJGbTf8Arkv/AKMr362/49Yv9wfyoAlooooA&#10;KKKKACiiigAooooAKKKKACiiigAooooAKKKKACiiigAooooAK+f9Y/5LRd/9fg/9BWvoCvn/AFj/&#10;AJLRd/8AX4P/AEFaAO9uf+PWb/rm38q5T4I/8jfqf/Xof/Ri11dz/wAes3/XNv5VynwR/wCRv1P/&#10;AK9D/wCjFoA9uooooAKKKKACiiigAooooA8/+NX/ACIq/wDX5F/7NWF4L/5FKy/3T/Ot341f8iKv&#10;/X5F/wCzVheC/wDkUrL/AHT/ADoA3j1NFB6mimIVPvD6iuO+D/8AyP8Aqf8A1yk/9GV2KfeH1Fcd&#10;8H/+R/1P/rlJ/wCjKQz2+iiigAooooAKztA/5Atv/wAC/wDQjWjWdoH/ACBbf/gX/oRoA0aKKKAM&#10;9P8AkYp/+vSP/wBDetCs9P8AkYp/+vSP/wBDetCgAooooAKKKKACiiigAooooAKKKKACiiigAooo&#10;oAKKKKACiiigAooooAKKKKACiiigAooooAKKKKACq1h/x5RfQ/zqzVaw/wCPOL6H+dAFmqNr/wAh&#10;a/8ApH/I1eqhbcatqB9o/wCRoA53W5RNrU245WIKoH4ZNUiyk8AFSPypLlvP1G4YkfMzd6iBZJWI&#10;XnpigCRpzCV2xhjyQRSSaXYRsha01iV2UOzQTbUyfQZqB0Lsi527mC4/Gulx8+OwAAoA57+zNN/5&#10;8Ne/8Cf/AK9H9m6d/wA+Gvfhcf8A166M8Gj60Ac7/ZmnYz/Z+v4z/wA/H/16X+ytP/58Ne/8CP8A&#10;69dGFyMHpT1TFAHMjSbAnjT9e/8AAkf40o0qxJ/48NeyP+nkf411AJGPehQdxPf6UAcv/ZVkeBYa&#10;9/4FD/GgaTZZ/wCQfr3/AIFD/GuoyQeKAxyOetAHMHSbL/nw17/wJH+NA0izz/yD9e/8Ch/8VXU5&#10;78/nTxluOlAHK/2PaEg/2fr3/gUP/iqP7Gtf+gdr3/gUP/iq65M4zTxkd6AOP/sa2/6B+v8A/gUP&#10;/iqUaPb/APPhr/8A4FD/AOKrsM04fjQBx39kW/8Az4a//wCBQ/8AiqBo0H/Phr//AIFD/wCKrsga&#10;dk0AcX/Y8Gf+PDX/APwKH/xVO/seH/nw1/8A8Ch/8VXZjNOFAHEnRoiP+PHxAPpdD/GkGjRdPsPi&#10;H/wLX/Gu4paAOF/saMf8uXiL/wACl/xpv9nLa6tpUi2urRn7WvzXM4dPxGa7usnXf9Zpf/X6lAGu&#10;Saa5+7nP3hUhqOU42f7woAkooooAKKKKAK99/wAep/30/wDQhVjHNV77/j1P++n/AKEKsUAFQX3/&#10;AB5S/wC7U9QX3/HlL/u0AT0UUUAFFFFABRRRQAUUUUAFFFFABRRRQAUUUUAFFFFABRRRQBX1D/kH&#10;XX/XJ/5Gqnhr/kVtJ/68of8A0AVb1D/kHXX/AFyf+Rqp4a/5FbSf+vKH/wBAFAGnRRRQAVnwf8h+&#10;9/694f5yVoVnwf8AIfvf+veH+clAGhRRRQByfwz/AORFsv8AgX866yuT+Gf/ACItl/wL+ddZQAUU&#10;UUAFFFFABRRRQAUUUUAZ+pf8fmmf9fJ/9FvWhWfqX/H5pn/Xyf8A0W9aFAGfoX/ILX/rpL/6MatC&#10;s/Qv+QWv/XSX/wBGNWhQAUUUUAct4us5bee212z1C1s7mzVoybz/AFTo2MgnseOK5weLNV8Qq2nQ&#10;6l4ds/P/AHTOLgyMykYO0eta/ja3jXWdLv8AUrCW/wBIgEizRIm8RucbXZP4h1HtWLqureDtT0+S&#10;1sdAmmu3Qx24g08oyv8Aw4bA24NAHoumWKaXpdrZRMWS3iWME9TgYqS7/wCPOf8A65t/Kq+ix3MO&#10;h2Md8xa6WBBKScndgZzVi7/485/+ubfyoAp+Hf8AkXrD/ritaVZvh3/kXrD/AK4rWlQAUhpaQ0AY&#10;Or/8f5/65r/M1SPWrur/APH+f+ua/wAzVLvXxea/71I9XDfw0IaMgUE4qst1Gt5LEZAroASCa4YQ&#10;cr2Ru3Y5nxzewSJa2qyRmYOWZS33frWXdB3+HMMrYB+1DgcZ5IrSbw1Zya3Je3uowvCXL+Tjn8TW&#10;hq39kX2kfYFvobeIMrDYOmPwr6anXpUI0aVO7SabdjjcJScpMyrGTz/h3ctjcUJGPxFUvBviPT9G&#10;sbqG+keNnmDIAhbI2+3vWtaTaNZ6NJpv9oNJHISSyx1kNo+gM5b7RqMh/wBmNf8ACt4To1IVaVWM&#10;uWUr6IlqScXG2hs6nr9jrfh/UVsWkLxICSyEd6qfDyVpbe+iYjKkbfoRSWMOm2kNzFbWGoSrcJsb&#10;cAOKuaQw0kyf2fol2PM5JeTGa5qjpU8LUw9JPVpq5au5qTOd8LbofF6klSPNkT+YrT+IMa/a7F3O&#10;FKMrVpwWrQ3X2m38O7Jixbc1x3P4VZuEv7/aLvSLdgOm+Tdiqq41PGQxPRKz1EqfuOBz+rzCTwdp&#10;1uGCkuM59ApqXTPB1ld+HvtMokN06sykNgDB44reNjeyIsf2PTgicqHRiB+tWUt9UVAgl0+JR0Cw&#10;v/8AFVlLMJxpezpSUfebevcr2Sbu1c5bwSxsNRuLZobjbKvzMU+UEHj+ddJMxXxbbDpvtCD+DGnL&#10;pl8GLLd2iHrlICOfzp0GkTLqSXtzemZ0Qqo24GOtcuKxNOvVlWbSbVtO5UIOKUTUHQelAooFeKdB&#10;oaL/AMfz/wDXL+tblYei/wDH8/8A1y/rW5X22W/7rA8nEfxGFFFFd5iFFFFAHKy/6x/98/zphp8v&#10;+sf/AHz/ADphr4LF/wAefqz2afwI3tI/48R/vGrw6VR0j/jxH+8avDpX3FD+FH0R5E/iYtFFFakh&#10;RRRQAUUUUAFFFFABRRRQAUUUUAIehqjoP/IBsf8Ariv8qvHoao6D/wAgGx/64r/KgC/RRRQBnaT/&#10;AK3Uf+vtv/QVrRrO0n/W6j/19t/6CtaNABRRRQAVi+K/+QVb/wDX/a/+j0rarF8V/wDIKt/+v+1/&#10;9HpQBtUUUUAedfGz/kS4v+vpP61R8N/8i5p//XEf1q98bP8AkS4v+vpP61R8N/8AIuaf/wBcR/Wg&#10;Dj/iF/yM2m/9cl/9GV79bf8AHrF/uD+VeA/EL/kZtN/65L/6Mr362/49Yv8AcH8qAJaKKKACiiig&#10;AooooAKKKKACiiigAooooAKKKKACiiigAooooAKKKKACvn/WP+S0Xf8A1+D/ANBWvoCvn/WP+S0X&#10;f/X4P/QVoA725/49Zv8Arm38q5T4I/8AI36n/wBeh/8ARi11dz/x6zf9c2/lXKfBH/kb9T/69D/6&#10;MWgD26iiigAooooAKKKKACiiigDz/wCNX/Iir/1+Rf8As1YXgv8A5FKy/wB0/wA63fjV/wAiKv8A&#10;1+Rf+zVheC/+RSsv90/zoA3j1NFB6mimIVPvD6iuO+D/APyP+p/9cpP/AEZXYp94fUVx3wf/AOR/&#10;1P8A65Sf+jKQz2+iiigAooooAKztA/5Atv8A8C/9CNaNZ2gf8gW3/wCBf+hGgDRooooAz0/5GKf/&#10;AK9I/wD0N60Kz0/5GKf/AK9I/wD0N60KACiiigAooooAKKKKACiiigAooooAKKKKACiiigAooooA&#10;KKKKACiiigAooooAKKKKACiiigAooooAKrWH/HnF9D/OrNVrD/jzi+h/nQBZrLEgivdVc/wxxn/x&#10;01qVh30vlPqxzglYl/MGgDmNrFAQPmPJNMMZ34y2Tzkdqc2/ClXJx6U1pP8ASCM7XPWgCaxDSX9s&#10;u0nMhJz6AVv8FjisXR1Vr/LZYopOfStgtjB60AOIy55pTjimlsMTzg807NAD+QoNKD60n8OAaUdO&#10;elAEi44FIM7jSA5xSjHPJoAMbjjPNKvGAeuaFGH7c96AQSPrQAD5vbmpV559KjDcg+lSZ6YBoAeu&#10;O5p45+tRhu365p3TgnNAEg6UppoPy9KXP0oAcKeMVHTgeaAHDrThTRS8UAOFLTaUUAGOlZOu/wCs&#10;0v8A6/UrWrJ14fvdM/6/Y6ANK6uvssQfypJMnGEGSPemxzCaJXwQC4wCQf5VHqRf7ODH5+dwz5ON&#10;2P8ACkswht1MZB/ec9M5z3x3oAvUUUUAFFFFAFe+/wCPU/76f+hCrFV77/j1P++n/oQqxQAVBff8&#10;eUv+7U9QX3/HlL/u0AT0UUUAFFFFABRRRQAUUUUAFFFFABRRRQAUUUUAFFFFABRRRQBX1D/kHXX/&#10;AFyf+Rqp4a/5FbSf+vKH/wBAFW9Q/wCQddf9cn/kaqeGv+RW0n/ryh/9AFAGnRRRQAVnwf8AIfvf&#10;+veH+claFZ8H/Ifvf+veH+clAGhRRRQByfwz/wCRFsv+BfzrrK5P4Z/8iLZf8C/nXWUAFFFFABRR&#10;RQAUUUUAFFFFAGfqX/H5pn/Xyf8A0W9aFZ+pf8fmmf8AXyf/AEW9aFAGfoX/ACC1/wCukv8A6Mat&#10;Cs/Qv+QWv/XSX/0Y1aFABRRRQBzGseIJNM8Z6VYyTwQ2VzDK8pk45XGOT0rn4n13XtP1DxDYeIJL&#10;OCGWX7PaRxK0TLGcfMevOK6LXI9G1DxFp+l6rpqXU88cjwu6ghAMZFYUuvpb2N/Z6T4Yll8P27yR&#10;TzQSCPd/z0KAc4HP1oA7TRb86pollesoVriBJGA6AkZNWLv/AI85/wDrm38qi0o2raTZmw4tPJTy&#10;R6JgY/Spbv8A485/+ubfyoAp+Hf+ResP+uK1pVm+Hf8AkXrD/ritaVABSGlpDQBgawwXUOSB+7X+&#10;ZqkWXPJFXNfDTSNAFQbkB3nqKwv7Lcdbhq+SzOnTeJk3LU9PDuXItDRLLtPI/Oqs1jZXE3mzQo7n&#10;gtnrUP8AZbf892pP7Lb/AJ7tXDFQh8M7Gzu+hMNM09elrFTxZWa/dt4B/wABFV/7Lf8A5+GpP7Lb&#10;/n4b8qptP/l4K3kWxb24+7FCPogp4jiXoIx/wEVS/sxv+fhvypP7Lb/n4aptH/n5+Y9exoAqOhUf&#10;Sl3L3f8AWs7+y2/5+Go/sxv+e5/Kk4U39sLvsaO5T/EPzpNy+351n/2W/wDz3b8qP7Lb/nu1L2dP&#10;+cLy7GgCvquPrS7l/wBn86z/AOzG/wCfhvyo/stv+e7Uezp/zheXY0N6/wCz+dG9fUfnWd/Zbf8A&#10;PdqP7Mb/AJ7tR7On/OO8uxo71/vD86A6+o/Os/8Asxv+e7Un9lv/AM92pezp/wA4ry7HQ6Gwa9fB&#10;B/d/1rdrB8PExyGFlT5Y/vjqee9b1fZYBRjh4qLujy6zbm7hRRRXYZBRRRQBykrDzXGRnzD/ADph&#10;YHuKr3NiZbuaTz3UNIeM9Oai/s0gf8fEn518PioQdaWvVnr02+VHWaP/AMeI/wB41eHSs/RE2aai&#10;5JwTya0B0r7Oh/Dj6HlT+Ji0UUVqSFFFFABRRRQAUUUUAFFFFABRRRQAh6GqOg/8gGx/64r/ACq8&#10;ehqjoP8AyAbH/riv8qAL9FFFAGdpP+t1H/r7b/0Fa0aztJ/1uo/9fbf+grWjQAUUUUAFYviv/kFW&#10;/wD1/wBr/wCj0rarF8V/8gq3/wCv+1/9HpQBtUUUUAedfGz/AJEuL/r6T+tUfDf/ACLmn/8AXEf1&#10;q98bP+RLi/6+k/rVHw3/AMi5p/8A1xH9aAOP+IX/ACM2m/8AXJf/AEZXv1t/x6xf7g/lXgPxC/5G&#10;bTf+uS/+jK9+tv8Aj1i/3B/KgCWiiigAooooAKKKKACiiigAooooAKKKKACiiigAooooAKKKKACi&#10;iigAr5/1j/ktF3/1+D/0Fa+gK+f9Y/5LRd/9fg/9BWgDvbn/AI9Zv+ubfyrlPgj/AMjfqf8A16H/&#10;ANGLXV3P/HrN/wBc2/lXKfBH/kb9T/69D/6MWgD26iiigAooooAKKKKACiiigDz/AONX/Iir/wBf&#10;kX/s1YXgv/kUrL/dP863fjV/yIq/9fkX/s1YXgv/AJFKy/3T/OgDePU0UHqaKYhU+8PqK474P/8A&#10;I/6n/wBcpP8A0ZXYp94fUVx3wf8A+R/1P/rlJ/6MpDPb6KKKACiiigArO0D/AJAtv/wL/wBCNaNZ&#10;2gf8gW3/AOBf+hGgDRooooAz0/5GKf8A69I//Q3rQrPT/kYp/wDr0j/9DetCgAooooAKKKKACiii&#10;gAooooAKKKKACiiigAooooAKKKKACiiigAooooAKKKKACiiigAopMg8UtABSd6WigAqtYf8AHnF9&#10;D/OrNVrD/jzi+h/nQBZrm9aYINQJGdzQj9DXSVy+vtia6XsXi/8AQTQBhNjO0FsADkildCXJKDPX&#10;8Kk2+Yo+Xgd6VyXb5EPyigC1oaAT3L9SqgYrUGMj0qjoYzFcMcAmTH6Vf/i6cgUANZhzTv4elJjO&#10;STSgbj7UAOGMD1pxPGMdKjIGMZp4GFOaAHgilUgk01cKMnjNCsMmgBwPOfSkGPxoB68UgHUfSgB6&#10;nr9aeDnFRA5P408HnigCVcY6U8fSouT16UqcHGTQBODjmlGPT8abjcKXpxQAueacOKQDilBoAcKU&#10;UgpwoAO9O6UneloAM1k69/rdL/6/Y61scVk69/rdLx/z+x0AaF1DHOipK7IoOQVbbmkSBYEURkkF&#10;wef/AK1QXoXzydscrFf9Wy5IFOsgohyhQAuPkCkBfwNAF+iiigAooooArX3/AB7H/fT/ANCFWaq6&#10;gcWhP+2n/oQq1QAVBff8eUv+7U9QX3/HlL/u0AT0UUUAJS0UUAFFFFABRRRQAUUUUAFFFFABRRRQ&#10;AUUUUAFFFFAFfUP+Qddf9cn/AJGqnhr/AJFbSf8Aryh/9AFW9Q/5B11/1yf+Rqp4a/5FbSf+vKH/&#10;ANAFAGnRRRQAVnwf8h+9/wCveH+claFZ8H/Ifvf+veH+clAGhRRRQByfwz/5EWy/4F/Ousrk/hn/&#10;AMiLZf8AAv511lABRRRQAUUUUAFFFFABRRRQBn6l/wAfmmf9fJ/9FvWhWfqX/H5pn/Xyf/Rb1oUA&#10;Z+hf8gtf+ukv/oxq0Kz9C/5Ba/8AXSX/ANGNWhQAUUUUAc7r/hefVtXstSs9UlsLm0R0UpEHDBuu&#10;cn2pbDw3NpnhO40mK78+aUSnz5U2/M5J5A+tdDRQBT0iw/svR7Sx37/s8Sx7vXAxmprv/jzn/wCu&#10;bfyqaobv/jzn/wCubfyoAp+Hf+ResP8AritaVZvh3/kXrD/ritaVABSHpS0h6UAYOr/8f/8A2yX+&#10;Zql9au6v/wAhD/tkv8zVI18Zm3+9SPWw38NBRxSUV5puFFFFFwDFFFFAC0UlFFwFpKKKLgFFFFAC&#10;0ZpKKAFoAznPSk70ooQmX9EH+nSf9c/61u1h6L/x/P8A9cv61uV9tlv+6wPJxH8RhRRRXeYhRRRQ&#10;Byso/ev/AL5/nTMdKfL/AK1/98/zphr4LF/x5+rPZp/Aje0j/jxH+8avDpVHSP8AjxH+8avDpX3F&#10;D+FH0R5E/iYtFFFakhRRRQAUUUUAFFFFABRRRQAUUUUAIehqjoP/ACAbH/riv8qvHoao6D/yAbH/&#10;AK4r/KgC/RRRQBnaT/rdR/6+2/8AQVrRrO0n/W6j/wBfbf8AoK1o0AFFFFABWL4r/wCQVb/9f9r/&#10;AOj0rarF8V/8gq3/AOv+1/8AR6UAbVFFFAHnXxs/5EuL/r6T+tUfDf8AyLmn/wDXEf1q98bP+RLi&#10;/wCvpP61R8N/8i5p/wD1xH9aAOP+IX/Izab/ANcl/wDRle/W3/HrF/uD+VeA/EL/AJGbTf8Arkv/&#10;AKMr362/49Yv9wfyoAlooooAKKKKACiiigAooooAKKKKACiiigAooooAKKKKACiiigAooooAK+f9&#10;Y/5LRd/9fg/9BWvoCvn/AFj/AJLRd/8AX4P/AEFaAO9uf+PWb/rm38q5T4I/8jfqf/Xof/Ri11dz&#10;/wAes3/XNv5VynwR/wCRv1P/AK9D/wCjFoA9uooooAKKKKACiiigAooooA8/+NX/ACIq/wDX5F/7&#10;NWF4L/5FKy/3T/Ot341f8iKv/X5F/wCzVheC/wDkUrL/AHT/ADoA3j1NFB6mimIVPvD6iuO+D/8A&#10;yP8Aqf8A1yk/9GV2KfeH1Fcd8H/+R/1P/rlJ/wCjKQz2+iiigAooooAKztA/5Atv/wAC/wDQjWjW&#10;doH/ACBbf/gX/oRoA0aKKKAM9P8AkYp/+vSP/wBDetCs9P8AkYp/+vSP/wBDetCgAooooAKKKKAC&#10;iiigAooooAKKKKACiiigAooooAKKKKACiiigAooooAKKKKACiiigCBGLzkgcDipsUKoXOB1paACi&#10;iigAqtYf8ecX0P8AOrNVrD/jzi+h/nQBZrlPEHzag6E4G+M/+OmurrkPEBzrRXudn8jQBTLY4BFR&#10;lmSX7pJHFIy9SWwRT8ksrNt6UAaWjhPskhXgmQ5/KrnU/N09qp6PzYyEgf60/wAquZBAzxxQAZU5&#10;FDBcEUhIzSYz3FAChfl56dqeFyvU0nbjFLgFOuKABQSfm6ikU4ZuKcvQc9aUDk9MUAA5pV5J/CkU&#10;8496B3A9aAHYwaM5zzQBjPr9aVRnAwM0APHOBinAc8U1fwqVegztoAcoIGc04daRelPUZoAOtAHN&#10;LQOTQA4dacKQClPFAC0tNpwoAd2rI13/AFml4P8Ay+x1q5rJ13/W6Z/1+pQBZvGeOZntw3mBBu5G&#10;Mc+tPtfmUlt4kLgtvwf5VZkhSU5dVJ9/SmlAm3aAMsM4FAE1FFFABRRRQBV1H/jzb/fT/wBCFWqr&#10;ah/x6H/fT/0IVZoAKgvv+PKX/dqeoL7/AI8pf92gCeiiigAopD1FLQAUUUUAFFFFABRRRQAUUUUA&#10;FFFFABRRRQAUUUUAV9Q/5B11/wBcn/kaqeGv+RW0n/ryh/8AQBVvUP8AkHXX/XJ/5Gqnhr/kVtJ/&#10;68of/QBQBp0UUUAFZ8H/ACH73/r3h/nJWhWfB/yH73/r3h/nJQBoUUUUAcn8M/8AkRbL/gX866yu&#10;T+Gf/Ii2X/Av511lABRRRQAUUUUAFFFFABRRRQBn6l/x+aZ/18n/ANFvWhWfqX/H5pn/AF8n/wBF&#10;vWhQBn6F/wAgtf8ArpL/AOjGrQrP0L/kFr/10l/9GNWhQAUUUUAFFFFABUN3/wAec/8A1zb+VTVD&#10;d/8AHnP/ANc2/lQBT8O/8i9Yf9cVrSrN8O/8i9Yf9cVrSoAKQ0tIaAMHV/8Aj/P/AFzX+Zqkau6v&#10;/wAf5/65r/M1SNfF5t/vUj1sN/DQlFFFeabhRRRQAUUUUAFFFFABRRRQAUUUUAFFFFAAKUUgpRTE&#10;zQ0X/j+f/rl/WtysPRf+P5/+uX9a3K+2y3/dYHk4j+IwooorvMQooooA5WX/AFj/AO+f50w0+X/W&#10;P/vn+dMNfBYr+PP1Z7NP4Eb2kf8AHiP941eHSqOkf8eI/wB41eHSvuKH8KPojyJ/ExaKKK1JCiii&#10;gAooooAKKKKACiiigAooooAQ9DVHQf8AkA2P/XFf5VePQ1R0H/kA2P8A1xX+VAF+iiigDO0n/W6j&#10;/wBfbf8AoK1o1naT/rdR/wCvtv8A0Fa0aACiikNAAa5vxhqVlBa29tNdwxzfa7WXY7gHYJkycegr&#10;Rm8R6XDKY5LtQ6nBGxjj9K4P4ow6f4l02zlsblGu7eYJ9xvuOcHt2OD+FAHo1jfWuowLcWVxHcQk&#10;kCSNtynBweRVquc0nVND0fSraxt7tBFbxqoxGwzx16d6u/8ACT6Sf+Xxf++G/wAKAOQ+Nn/Ilxf9&#10;fSf1qj4b/wCRc0//AK4j+tL8X9XsL/wlHFbXCu4uk4wR6+tcTp3xFGnadBaCzVxEgXd5uM0AS/EL&#10;/kZtN/65L/6Mr362/wCPWL/cH8q+Z9b8RL4i1eyn8tYTHtTG7P8AHn+tfTFt/wAesP8AuL/KgCWi&#10;iigAooooAKKKKACiiigAooooAKKKKACiiigAooooAKKKKACiiigAr5/1j/ktF3/1+D/0Fa9/NfO/&#10;i66m074n6nexwNJ5V1uA2nB+VaAPRrn/AI9Zv+ubfyrlPgj/AMjfqf8A16H/ANGLWZJ8Q7942Q6Y&#10;BuUjIDcZrV+CSuPFWosyMubPuCOd4oA9sooooAKKKKACiiigAooooA8/+NX/ACIq/wDX5F/7NWF4&#10;L/5FKy/3T/Ot341f8iKv/X5F/wCzV5/4e8bafpOiW1nPFOXjHJUcfzoA9BPU0VyH/CyNLH/LC5/7&#10;5/8Ar0v/AAsnS/8Anhc/98//AF6AOvT7w+orjvg//wAj/qf/AFyk/wDRlPX4k6UGU+Rc4B5+Wo/g&#10;44l8dX8i52vA7DPXBfNAHuFFFFABRRRQAVnaB/yBbf8A4F/6Ea0aztA/5Atv/wAC/wDQjQBo0UUU&#10;AZ6f8jFP/wBekf8A6G9aFZ6f8jFP/wBekf8A6G9aFABRRRQAUUUUAFFFFABRRRQAUUUUAFFFFABR&#10;RRQAUUUUAFFFFABRRRQAUUUUAFFFFABRRRQAGk70tFABVaw/484vof51ZqtYf8ecX0P86ALNcf4h&#10;51xh0IVOfwNdhXGeJF3a4wyQdq9PoaAM9nIG3g/WgN95s+gB9ah8vIGWJx60DadzZHHHSgC3BLbR&#10;w/6Rql/buWLGOCMsvp6Gn+Zp/H/E81fp/wA8T/8AE1c0YY05OmN7VeYZx6e1AGKZdOPXXNX/AO/J&#10;/wDiaBJp/wD0HdW/78n/AOJrZZfmHNPA5zQBieZYf9BzV/8Avyf/AImlE1iBga5q/wD35P8A8TWz&#10;1O7I+lOznPSgDEE1j213V8f9cD/8TR5tljH9u6v/AN+D/wDE1vgDgYFLjHGOv6UAc951j0/t3V/+&#10;/B/+JpfOsf8AoOav/wB+W/8Aia31xuJ9KcoyOaAOfEtnyRresf8Afg//ABNL5lpwRrmsf9+D/wDE&#10;10AGTjipV9O/agDnPPtTj/id6x/34P8A8TTvtNsBj+29Y/78N/8AE10i9van8YxigDmBcW4/5jes&#10;f9+G/wDiaX7XBn/kN6x/34b/AOJrp/SnD1oA5f7VB/0G9Y/78N/8TQLqDP8AyGtY/wC/Df8AxNdS&#10;KXOKAOW+1w/9BrWP/Adv/iaPtcP/AEGtY/8AAc//ABNdWDS0Aci95EBxrWs/hbMf/ZaZ9ujA/wCQ&#10;3rX/AICN/wDE12VFAHHC9Rv+Y3rQ/wC3Rv8A4moJLpJNU0pV1LUrk/a0+Se3KofqSBXcdjWTrv8A&#10;rdL/AOv1KANfJI6UyTkqDkYYY4qWo5Djb7sKAJKKKKACiiigCtqH/Hof99P/AEIVZqtqH/Hof99P&#10;/QhVmgAqC+/48pf92p6gvv8Ajyl/3aAG3k00KboY0fHXc2MU+0k823V+OfQnH61W1OIyrGRGr7GB&#10;+ZyuPp6mp7E7rVDz+Of60ATnqKWiigAooooAKKKKACiiigAooooAKKKKACiiigAooooAr6h/yDrr&#10;/rk/8jVTw1/yK2k/9eUP/oAq3qH/ACDrr/rk/wDI1U8Nf8itpP8A15Q/+gCgDTooooAKz4P+Q/e/&#10;9e8P85K0Kz4P+Q/e/wDXvD/OSgDQooooA5P4Z/8AIi2X/Av511lcn8M/+RFsv+BfzrrKACiiigAo&#10;oooAKKKKACiiigDP1L/j80z/AK+T/wCi3rQrP1L/AI/NM/6+T/6LetCgDP0L/kFr/wBdJf8A0Y1a&#10;FZ+hf8gtf+ukv/oxq0KACiiigAooooAKhu/+POf/AK5t/Kpqhu/+POf/AK5t/KgCn4d/5F6w/wCu&#10;K1pVm+Hf+ResP+uK1pUAFIaWkNAGDq//AB/n/rmv8zVI1d1f/j/P/XNf5mqRr4vNv96kethv4aEo&#10;oorzTcKKKKACiiigAooooAKKKKACiiigAooooABSikFKKYmaGi/8fz/9cv61uVh6L/x/P/1y/rW5&#10;X22W/wC6wPJxH8RhRRRXeYhRRRQBysv+sf8A3z/OmGny/wCsf/fP86Ya+CxX8efqz2afwI3tI/48&#10;R/vGrw6VR0j/AI8R/vGrw6V9xQ/hR9EeRP4mLRRRWpIUUUUAFFFFABRRRQAUUUUAFFFFACHoao6D&#10;/wAgGx/64r/Krx6GqOg/8gGx/wCuK/yoAv0UUUAZ2k/63Uf+vtv/AEFa0aztJ/1uo/8AX23/AKCt&#10;aNABRRRQA3y0/uLz7UnlR/3F/Kn0UAM8qP8AuL+VHlR/3F/Kn0UAQy2lvOu2a3ikXrh0BFRf2Tp/&#10;/Pha/wDflf8ACrdFAFQaTp4ORYWuR/0xX/CrYGOB0oooAKKKKACiiigAooooAKKKKACiiigAoooo&#10;AKKKKACiiigAooooAKKKKAComtbd2LNBEzHqSgJNS0UAQ/Y7b/n3h/74FOjt4YSTFFGhPUqoFSUU&#10;AFFFFABRRRQAUUUUAFFFFAFDVdHsdbtPsup2sdzb7g/lydNw6H9TWP8A8K48Jn/mBWn5H/GunooA&#10;5j/hXHhP/oBWn5H/ABo/4Vx4T/6AVp+R/wAa6eigDmP+FceE/wDoBWn5H/GruleE9E0K6a50vTYL&#10;WZl2l4wckelbVFACCloooAKKKKACs7QP+QLb/wDAv/QjWjWdoH/IFt/+Bf8AoRoA0aKKKAM9P+Ri&#10;n/69I/8A0N60Kz0/5GKf/r0j/wDQ3rQoAKKKKACiiigAooooAKKKKACiiigAooooAKKKKACiiigA&#10;ooooAKKKKACiiigAooooAKKKKACiik70ALVaw/484vof51ZqtYf8ecX0P86ALNcn4lt5I9RW5KjY&#10;5VVI6nANdZXP+LDtgtXzgiUjP4UAc3IuVBKnHtUW/ZIEVRg8e9TMG/ugjj+dI+N4wRnNAGpov/IO&#10;IPUSHrV8fKfxqjogP2F88kSHkfSr4xn5s9e9AAVB5J5oAwpINKQMDFBIHANACIPlAxyaeAcfShOO&#10;cU7v04oAUA5Bpy9eTSDjGevtSZG4/LQA5R146GlUHPX8KdGfmpQfTrQAgU88GnrxxTSD75qRUI5P&#10;SgByjinA8UDgZ/Sjp+NADjyDQCaBxSj0oAUUUuKUAUAKKWkxS0AHeloooAXtWRrxxJpef+f2Otc9&#10;KyNe/wBbpeB/y+x0AaN3dpZQ+bKHK5xhRk0Qy/aEDgEDcCAwqPUpHjt8xtIvzAHy0DHH0pLIKLdQ&#10;ikDeM54Of1oAu0UUUAFFFFAFbUP+PQ/76f8AoQqzVbUP+PQ/76f+hCrNAGRqOo3Ud+LOyW280x+Z&#10;/pUhRWHQ7cAk44z6ZFUZ9VvIZlsb9bUyXKsY2glLbQoz8wYDGegxnmpNfmSa8jsnhsPuiUTXy7o1&#10;+g4yePWqNlKlk32OKLTJDcRtmbT12iMKMjcMng9jn8KYzfuXs5WEdyPMeP5guCSB6mrkBjaJTCcp&#10;2Oc1QYSpPMbPex3DepA2g47Hr0x7Vbs8eTwWJzzuHOaQixRRRQAUUUUAFFFFABRRRQAUUUUAFFFF&#10;ABRRRQAUUUUAV9Q/5B11/wBcn/kaqeGv+RW0n/ryh/8AQBVvUP8AkHXX/XJ/5Gqnhr/kVtJ/68of&#10;/QBQBp0UUUAFZ8H/ACH73/r3h/nJWhWfB/yH73/r3h/nJQBoUUUUAcn8M/8AkRbL/gX866yuT+Gf&#10;/Ii2X/Av511lABRRRQAUUUUAFFFFABRRRQBn6l/x+aZ/18n/ANFvWhWfqX/H5pn/AF8n/wBFvWhQ&#10;Bn6F/wAgtf8ArpL/AOjGrQrP0L/kFr/10l/9GNWhQAUUUUAFFFFABUN3/wAec/8A1zb+VTVDd/8A&#10;HnP/ANc2/lQBT8O/8i9Yf9cVrSrN8O/8i9Yf9cVrSoAKQ0tIaAMHV/8AkIH/AK5r/M1SNXdX/wCQ&#10;gf8Armv8zVI18Xm3+9SPWw38NCUUUV5puFFFFABRRRQAUUUUAFFFFABRRRQAUUUUAApw700U4d6a&#10;Ey9on/H9J/1z/rW7WFon/H9J/wBc/wCtbtfbZb/u0Dya/wDEYUUUV3mIUUUUAcrL/rH/AN8/zphp&#10;8v8ArH/3z/OmmvgsV/Hn6s9mn8CN3SP+PEf7xq8OlUdI/wCPEf7xq8OlfcUP4UfRHkT+Ji0UUVqS&#10;FFFFABRRRQAUUUUAFFFFABRRRQAh6GqOg/8AIBsf+uK/yq8ehqjoP/IBsf8Ariv8qAL9FFFAGdpP&#10;+t1H/r7b/wBBWtGs7Sf9bqP/AF9t/wCgrWjQAUUUUAFFFFABRRRQAUUUUAFFFFABRRRQAUUUUAFF&#10;FFABRRRQAUUUUAFFFFABRRRQAUUUUAFFFFABRRRQAUUUUAFFFFABRRRQAUUUUAFFFFABRRRQAUUU&#10;UAFFFFABRRRQAUUUUAFFFFABWdoH/IFt/wDgX/oRrRrO0D/kC2//AAL/ANCNAGjRRRQBnp/yMU//&#10;AF6R/wDob1oVnp/yMU//AF6R/wDob1oUAFFFFABRRRQAUUUUAFFFFABRRRQAUUUUAFFFFABRRRQA&#10;UUUUAFFFFABRRRQAUUUUAFFFFABSHoTS0h6UAMaZEcKzqHPRSeaisTmyiPt/WqV6d2oIFWEOoGXD&#10;Yk/LHSrthxYxd+P60AWawvFYH9mISCcSDpW7WN4pH/Elc9xIh/WgDkmkbpg+lRgHPAIxTpPmOcbR&#10;xSqcPyO38JoA1dBbNrMORiTP6VodgOcg1k6G5L3SkjqDxWnkh+CDQBIMkDGRS5GCCeewNNGB06+l&#10;OOAOcUALzjv0pUY7RzRyV4HFCdCKAHg0dT3pACOM0IAScnpQA9D82Kcp7c8d6aBilHy0ASIe4OKk&#10;3fMBzmoVxkccHrS5OVGepoAsZwOuaQZzjNMT35xSg80AS+lO70wZCj1p455oAcKB1pBSigBR1pwp&#10;o604UALRRRQAp6Vk68cSaXz/AMvsda3tWRrx/eaX/wBfsdAGlcRNNGFWZoTkHcvX6U2G3FugUEHc&#10;+eBiq186Rz7pAsoK4CMxGMewB9qltBmPI2hS4wgOdtAF2iiigAooooAq6h/x6H/fT/0IVaqrqH/H&#10;of8AfT/0IVaoAwtVe8uNSa2tFsZBHEsnk3SEhiSwzkAnjA7URmaO3lil0hbXMfzyQlChI7AD5sfU&#10;VB4gv7mzvma2aOKRId0ZaAubhuT5YI6dB+fsaqW2r3t1KiTXEdxHPEzSxJbtH9nIXIGT6njmmM2B&#10;HNNeXLtCror7QFJVsYB+h61pW23yQERkUdFYYNULiK7M7MocpnGEfHy46AdjnvV20DiACTcD2DHJ&#10;A9z3pCJ6KKKACiiigAooooAKKKKACiiigAooooAKKKKACiiigCvqH/IOuv8Ark/8jVTw1/yK2k/9&#10;eUP/AKAKt6h/yDrr/rk/8jVTw1/yK2k/9eUP/oAoA06KKKACs+D/AJD97/17w/zkrQrPg/5D97/1&#10;7w/zkoA0KKKKAOT+Gf8AyItl/wAC/nXWVyfwz/5EWy/4F/OusoAKKKKACiiigAooooAKKKKAM/Uv&#10;+PzTP+vk/wDot60Kz9S/4/NM/wCvk/8Aot60KAM/Qv8AkFr/ANdJf/RjVoVn6F/yC1/66S/+jGrQ&#10;oAKKKKACiiigAqG7/wCPOf8A65t/Kpqhu/8Ajzn/AOubfyoAp+Hf+ResP+uK1pVm+Hf+ResP+uK1&#10;pUAFIaWkNAGBrJxqA94x/WqRyau69lpjGgw5QfMKwxaXWBm5OR718jmlKDxEnzI9PDyagtC/g0YN&#10;UPsl1/z8n86Psl1/z8n868/2UP50b8z7F/BowaofZLr/AJ+T+dH2S6/5+T+dHsofzoOZ9i/g0YNU&#10;Psl1/wA/J/Oj7Jdf8/J/Oj2UP50HM+xfwaMGqH2S6/5+T+dH2S6/5+T+dHsofzoOZ9i/g0YNUPsl&#10;1/z8n86Psl1/z8n86PZQ/nQcz7F/BowaofZLr/n5P50fZLr/AJ+T+dHsofzoOZ9i/g0YNUPsl1/z&#10;8n86Psl1/wA/J/Oj2UP50HM+xf5pRWf9kuv+fk/nQbO6wc3J596PZQ/nQuZ9jf0T/j/k/wCuf9a3&#10;awfD/wAspRhlxHy3rzW9X2WXpRw8Unc8us7zYUUUV2GQUUUUAcpKf3r/AO+f503ORVe4t52u5nW4&#10;IUucD8ai+y3PQz8V8PioR9tK8urPXpyfKtDq9I/48V/3jV4dKz9EVl01A5ywJya0B0r7Oh/Dj6Hl&#10;T+Ji0UUVqSFFFFABRRRQAUUUUAFFFFABRRRQAh6GqOg/8gGx/wCuK/yq8ehqjoP/ACAbH/riv8qA&#10;L9FFFAGdpP8ArdR/6+2/9BWtGs7Sf9bqP/X23/oK1o0AFFFFABRRRQAUUUUAFFFFABRRRQAUUUUA&#10;FFFFABRRRQAUUUUAFFFFABRRRQAUUUUAFFFFABRRRQAUUUUAFFFFABRRRQAUUUUAFFFFABRRRQAU&#10;UUUAFFFFABRRRQAUUUUAFFFFABRRRQAVnaB/yBbf/gX/AKEa0aztA/5Atv8A8C/9CNAGjRRRQBnp&#10;/wAjFP8A9ekf/ob1oVnp/wAjFP8A9ekf/ob1oUAFFFFABRRRQAUUUUAFFFFABRRRQAUUUUAFFFFA&#10;BRRRQAUUUUAFFFFABRRRQAUUUUAFFFFACMcKTnGKjMhBxwc8474qRuVNZGt2ct3Apiddsb73idiq&#10;S47Mwxj9R7GmBNcRzz3S+UIgg/5aK3z/AEqxYZFlF647/WuSOkTGVRa6ZDp04cMbiCQA4GDjCqMg&#10;9OTXWaeGFhDvPzBefzoAt1Q1pDJo9yAMnYSKv1DdL5lrKvqhH6UgPPY5GIC54wcg0wkmQAqVA4zS&#10;IQeo+foc1IwxtGQc9RQBa0T5NQkBYfPG2Aa2dpycfpWJYSKmtWykA7gRkfSt3f8AMeOM4yKADnIH&#10;tT+CucDNNJ6Z6e1O3fLkd6AFG7HYA0A5XjsaTgr3z604FcDn8KAHKM5z0FAwWxSA98YyacpGaAHq&#10;aActSAjOM8UIMUAPB6etA+/70DBHTpTxwRxQAoOAAe5p+e+PamZ7/jTowD97qaAJVyFpwwBSDhcY&#10;pQPpQAA5JpwI6UgwDSgjNADhS0gpc0ALRSUtACisnXuJNL/6/Y61qydd4l0zn/l9joAmvZngleSA&#10;uXCjeqoDgc4PP41LaMSpZiTIzDcCNuKlmsoZ33ODnocEjI9D607ykjOVGCXBNAE1FFFABRRSZoAr&#10;35xan/fT/wBCFWaq6gN1oR/tp/6EKtUANaNW+8M85/GoL1FFpM2OSvJ9as1Bff8AHlL/ALtAEwUA&#10;YFKBiiigAooooAKKKKACiiigAooooAKKKKACiiigAooooAKKKKAK+of8g66/65P/ACNVPDX/ACK2&#10;k/8AXlD/AOgCreof8g66/wCuT/yNVPDX/IraT/15Q/8AoAoA06KKKACs+D/kP3v/AF7w/wA5K0Kz&#10;4P8AkP3v/XvD/OSgDQooooA5P4Z/8iLZf8C/nXWVyfwz/wCRFsv+BfzrrKACiiigAooooAKKKKAC&#10;iiigDP1L/j80z/r5P/ot60Kz9S/4/NM/6+T/AOi3rQoAz9C/5Ba/9dJf/RjVoVn6F/yC1/66S/8A&#10;oxq0KACiiigAooooAKhu/wDjzn/65t/Kpqhu/wDjzn/65t/KgCn4d/5F6w/64rWlWb4d/wCResP+&#10;uK1pUAFIelLSHpQBgavzf8f88x/M1Tx34q7q/wDyEP8Atkv8zVI18Xm3+9SPVw38NBRSUV51zoFo&#10;pKKLgLRSUUXAWikoouAtFJRRcBaKSii4C0UlFFwFoweeBQKB3oEzQ0T/AI/pM/8APP8ArW5WHon/&#10;AB/Sf9c/61uV9tlv+6wPJr/xGFFFFd5iFFFFAHKy/wCtf2c/zphp8v8ArH/3z/OmGvgsX/Hn6s9m&#10;n8CN7SP+PEf7xq8OlUdI/wCPEf7xq8Olfb0P4UfRHkT+Ji0UUVsSFFFFABRRRQAUUUUAFFFFABRR&#10;RQAh6GqOg/8AIBsf+uK/yq8ehqjoP/IBsf8Ariv8qAL9FFFAGdpP+t1H/r7b/wBBWtGs7Sf9bqP/&#10;AF9t/wCgrWjQAUUUUAFFFFABRRRQAUUUUAFFFFABRRRQAUUUUAFFFFABRRRQAUUUUAFFFFABRRRQ&#10;AUUUUAFFFFABRRRQAUUUUAFFFFABRRRQAUUUUAFFFFABRRRQAUUUUAFFFFABRRRQAUUUUAFFFFAB&#10;WdoH/IFt/wDgX/oRrRrO0D/kC2//AAL/ANCNAGjRRRQBnp/yMU//AF6R/wDob1oVnp/yMU//AF6R&#10;/wDob1oUAFFFFABRRRQAUUUUAFFFFABRRRQAUUUUAFFFFABRRRQAUUUUAFFFFABRRRQAUUUUAFFF&#10;FACMMqR61j67bx3EEDSvEII5AZY5m2o4PGM+o6gdzWwehrL1jT2vI4ZERHaBy5il+5ICMEH39D2N&#10;NAc5fadHHbS2+l6vbwT3A2G3knyjHjDL3U/411WkxmHSbWNjlkjCk9eR1rgYNDSz8yxaawdrmXzX&#10;f5Ue3TdkKFPJ4Bwcj1xXoGngf2fAE5Xb8pz27UMC5TTyCB6U6kxSA85nRo7u4QYLI7Dn61HtZW/2&#10;iOat64BFrV0u3BDg8ehGf61SGS5dcle9AD4kkhv4GjkRZN2N0nQcVsi31EtuOpaT/wB9GufmlBUb&#10;oty9cNznnpXQvpWnNjFhbcgH/VL/AIUAHk6lnP8AaWkfmaXytS/6COkf99GmDS9Ozj7Dbcf9Ml/w&#10;pyaVpxzmxtvb90v+FACmLUj/AMxLSB/wI0oi1LjOo6Qcf7RoOkaaAM2Nt/36X/Cl/srTlwRYWv8A&#10;36X/AAoANmp5/wCQjpH/AH0aFTU16ajpH/fRp40nTR1sbb8IhSjSNLbk2Fv1/uCgBg/tLI/4mGj/&#10;APfRoB1Mf8xHSP8AvpqlTR9MUYFhbc88xg0Lo+mkj/QLXr/zyX/CgCMHUx/zENI/76anB9T/AOgh&#10;pB/4E1SrpGmbf+PC15P/ADyX/CpE0jTOc6fa4/65L/hQBB5uqEf8f+j/APfTUCXUwQft+kf99NVx&#10;dF0zH/IPtf8Avyv+FOGj6WCAdOtT/wBsV/woAp/atU/5/tH/AO+m/wAKX7Vqn/P9o/8A303+FXho&#10;2l5/5B1p/wB+V/wpf7G0wn/kHWn/AH5X/CgCh9q1X/n+0f8A77b/AApfteq/8/uj/wDfbf4VfGi6&#10;X/0DrT/vyv8AhSjRdM/6B1p/35X/AAoAofbNVH/L9o//AH03+FAvdV/5/dH/AO+2/wAK0Boul/8A&#10;QOtP+/K/4Uo0TS/+gdaf9+V/woAzJdR1SNMm+0YfV2/wqE6vqox/p+gfjM3+FbR0TS+n9nWmP+uK&#10;/wCFJ/Yml5/5B1p/35X/AAoAxzrOpY/5CGg59pm/wqpdapeT3+mJc3mlSR/bE4t5CX/UV0n9iaZ1&#10;/s60/wC/S1m6rptla3OmSW1nbxP9sQbkjCn86AN4To3Rl/OmySISo3rkMOM1L+FRyKGCj0YGgCWi&#10;iigArMurmeO+2pcRbNuTAFBk/n0rSB9qxdSZVvyzToRsH7gKu/P1IoA0L0kWIOOdyf8AoQq3VS7/&#10;AOPBTjjMfB/3hVugAqC+/wCPKX/dqeoL7/jyl/3aAJ6KKKACiiigAooooAKKKKACiiigAooooAKK&#10;KKACiiigAooooAr6h/yDrr/rk/8AI1U8Nf8AIraT/wBeUP8A6AKt6h/yDrr/AK5P/I1U8Nf8itpP&#10;/XlD/wCgCgDTooooAKz4P+Q/e/8AXvD/ADkrQrPg/wCQ/e/9e8P85KANCiiigDk/hn/yItl/wL+d&#10;dZXJ/DP/AJEWy/4F/OusoAKKKKACiiigAooooAKKKKAM/Uv+PzTP+vk/+i3rQrP1L/j80z/r5P8A&#10;6LetCgDP0L/kFr/10l/9GNWhWfoX/ILX/rpL/wCjGrQoAKKKKACiiigAqG7/AOPOf/rm38qmqG7/&#10;AOPOf/rm38qAKfh3/kXrD/ritaVZvh3/AJF6w/64rWlQAUhpaQ0AYOr/APH+f+ua/wAzVI1d1f8A&#10;4/z/ANc1/mapGvi82/3qR62G/hoSiiivNNwooooAKKKKACiiigAooooAKKKKACiiigAFKKQUopiZ&#10;oaL/AMfz/wDXL+tblYei/wDH8/8A1y/rW5X22W/7rA8nEfxGFFFFd5iFFFFAHKy/6x/98/zphp8v&#10;+sf/AHz/ADphr4LFfx5+rPZp/Aje0j/jxH+8avDpVHSP+PEf7xq8OlfcUP4UfRHkT+Ji0UUVqSFF&#10;FFABRRRQAUUUUAFFFFABRRRQAh6GqOg/8gGx/wCuK/yq8ehqjoP/ACAbH/riv8qAL9FFFAGdpP8A&#10;rdR/6+2/9BWtGs7Sf9bqP/X23/oK1o0AFFFFABRRRQAUUUUAFFFFABRRRQAUUUUAFFFFABRRRQAU&#10;UUUAFFFFABRRRQAUUUUAFFFFABRRRQAUUUUAFFFFABRRRQAUUUUAFFFFABRRRQAUUUUAFFFFABRR&#10;RQAUUUUAFFFFABRRRQAVnaB/yBbf/gX/AKEa0aztA/5Atv8A8C/9CNAGjRRRQBnp/wAjFP8A9ekf&#10;/ob1oVnp/wAjFP8A9ekf/ob1oUAFFFFABRRRQAUUUUAFFFFABRRRQAUUUUAFFFFABRRRQAUUUUAF&#10;FFFABRRRQAUUUUAFFFFABVPULBr6NNszRSRtuRhyM+47j2q5RQBxtt4MuxLMt21lIJpvNa5AYyjk&#10;HaARjHGOvArqLAYsogOgX+tWqrWH/HnF9D/Oi4FmiiigDi/FkITV0cDiVRk/TNYrBwzbOnU4rpvG&#10;UJb7HKOMMwP9K5lgRN1wOpxQA1kJyTzjrmuntH82xhcDJKjNc0NjIxJ6tnHtW5oz+Zpi5xlHIoAt&#10;j7xwKUDGc/lSpgE8gYp3HUYzQA0tkdKePmAz0ppKjGDTgecDtQA4DAzT0X5vY0gPUHB4pVxu5OKA&#10;HIuP1pFAKZz1OKenHcGmjCt0yKAHJjgelSrtwTxmo0wp4461IoxyeQfSgCXonHIpwPT1qMDJ9Dnp&#10;T+c8gUASDilHWjtg4oGM0AL3pw4pO/FL1oAcKUUgp1ACGiiigBe1ZGvD95pf/X7HWuelZGvD97pf&#10;/X7HQBoXcs0UYaCJZTnkFsYFR21158IlyOZNvGf60zVoBc2gUxJKAwba77B+dOsnT7OoUtw4BBJO&#10;PbJoAvUUUUAUtTvGsbCW5SJpmQDCL9QCfoM5P0rmn8RN5RuReaVKSxXGCE46ANjJP4V0Gr3Mtjp8&#10;k8aeYwZUAGerMFBPsM5IrnEfXjLcwxx2ccMCbzKVcRyccBRuyuO4/lTA6Vrg3WiwXBjKGUROUP8A&#10;Dkg4rQrKt70X3h62ufLMXmLEShGNpyMitWkAVBff8eUv+7U9QX3/AB5S/wC7QBPRRRQAUUUUAFFF&#10;FABRRRQAUUUUAFFFFABRRRQAUUUUAFFFFAFfUP8AkHXX/XJ/5Gqnhr/kVtJ/68of/QBVvUP+Qddf&#10;9cn/AJGqnhr/AJFbSf8Aryh/9AFAGnRRRQAVnwf8h+9/694f5yVoVnwf8h+9/wCveH+clAGhRRRQ&#10;Byfwz/5EWy/4F/Ousrk/hn/yItl/wL+ddZQAUUUUAFFFFABRRRQAUUUUAZ+pf8fmmf8AXyf/AEW9&#10;aFZ+pf8AH5pn/Xyf/Rb1oUAZ+hf8gtf+ukv/AKMatCs/Qv8AkFr/ANdJf/RjVoUAFFFFABRRRQAV&#10;Dd/8ec//AFzb+VTVDd/8ec//AFzb+VAFPw7/AMi9Yf8AXFa0qzfDv/IvWH/XFa0qACkNLSGgDB1f&#10;/j/P/XNf5mqRq7q//H+f+ua/zNUjXxebf71I9bDfw0JRRRXmm4UUUUAFFFFABRRRQAUUUUAFFFFA&#10;BRRRQAClFIKUd6aEzQ0X/j+f/rl/WtysPRf+P5/+uX9a3K+2y3/dYHk4j+IwooorvMQooooA5WX/&#10;AFj/AO+f50w1JN/rn/3z/OozXwWK/jz9WezT+BG9pH/HiP8AeNXh0qjpH/HiP941eHSvuKH8KPoj&#10;yJ/ExaKKK1JCiiigAooooAKKKKACiiigAooooAQ9DVHQf+QDY/8AXFf5VePQ1R0H/kA2P/XFf5UA&#10;X6KKKAM7Sf8AW6j/ANfbf+grWjWdpP8ArdR/6+2/9BWtGgAooooAKKKKACiiigAooooAKKKKACii&#10;igAooooAKKKKACiiigAooooAKKKKACiiigAooooAKKKKACiiigAooooAKKKKACiiigAooooAKKKK&#10;ACiiigAooooAKKKKACiiigAooooAKKKKACs7QP8AkC2//Av/AEI1o1naB/yBbf8A4F/6EaANGiii&#10;gDPT/kYp/wDr0j/9DetCs9P+Rin/AOvSP/0N60KACiiigAooooAKKKKACiiigAooooAKKKKACiii&#10;gAooooAKKKKACiiigAooooAKKQ01VAZjk80APooooAKKKKACq1h/x5xfQ/zqzVaw/wCPOL6H+dAF&#10;miiigDG8VReZokr94mDj+X9a4tXBJI5JFeiX0P2mxnhxnehArzlYz90gErxQALkMDwAO1a+hyti4&#10;jIHGHA9ulZaoN2TgHHIq7pUpXUVTtIhGaANXHzE9iKdxkHmlZMg84oUEqAeg70ANbhQ1TLjGR360&#10;wqAgFP25UYOBQA/GOaVCM9OaRc5AJzTlBOaAHLkMT7dKFGVGPxpwxn1zQAcdcYI4oATkA8VLGCCP&#10;btSKfUcU/b3z8tADt2WyvWnLywOcfWmYOCaeobABxx3oAlBP8Qz704U2nDI/GgBRTqaKWgBwNOpo&#10;4paAFpab3paAF+lZGvcy6Xxn/TY616yNeGZdL/6/UoAu3os5ECXjRlc5AY4pYhAkMQtiPK3gDYci&#10;obiRILwlZgszJna0ZYED0I/xp1mVlt1mR2PmuGOV2/pQBfooooAq3cU0tu628iRzEfI7JuCntkd6&#10;x7Ya7Jbhbq5sYZMkMhizn361s3du9xbPHHK0Lt9116qfWuQPh7VbjULmXVLCC9BiWOGQ3WApx8zB&#10;cfLk89aYHVXaMmnAHaWBTO0YBO4ZxV6s7yJLTRLeCaTzZY1iR3/vEFQT+NaNIAqC+/48pf8Adqeo&#10;L7/jyl/3aAJ6KKKACiiigAooooAKKKKACiiigAooooAKKKKACiiigAooooAr6h/yDrr/AK5P/I1U&#10;8Nf8itpP/XlD/wCgCreof8g66/65P/I1U8Nf8itpP/XlD/6AKANOiiigArPg/wCQ/e/9e8P85K0K&#10;z4P+Q/e/9e8P85KANCiiigDk/hn/AMiLZf8AAv511lcn8M/+RFsv+BfzrrKACiiigAooooAKKKKA&#10;CiiigDP1L/j80z/r5P8A6LetCs/Uv+PzTP8Ar5P/AKLetCgDP0L/AJBa/wDXSX/0Y1aFZ+hf8gtf&#10;+ukv/oxq0KACiiigAooooAKhu/8Ajzn/AOubfyqaobv/AI85/wDrm38qAKfh3/kXrD/ritaVZvh3&#10;/kXrD/ritaVABSHpS0hoAwdX/wCP8/8AXNf61SNXNX/4/wD/ALZr/M1TNfF5t/vUj1sN/DQlFFFe&#10;abhRRRQAUUUUAFFFFABRRRQAUUUUAFFFFAB3pR3pO9L600Jmhon/AB/Sf9c/61uVhaJ/x+yf9c/6&#10;1u19tln+6wPJxH8RhRRRXeYhRRRQBys3+vf/AHz/ADph6CpJv9c/++f51H2r4LF/x5+rPZp/Aje0&#10;j/jxH+8avDpVHSP+PFf941eHSvt8P/Cj6I8ifxMWiiitiQooooAKKKKACiiigAooooAKKKKAEPQ1&#10;R0H/AJANj/1xX+VXj0NUdB/5ANj/ANcV/lQBfooooAztJ/1uo/8AX23/AKCtaNZ2k/63Uf8Ar7b/&#10;ANBWtGgAooooAKKKKACiiigAooooAKKKKACiiigAooooAKKKKACiiigAooooAKKKKACiiigAoooo&#10;AKKKKACiiigAooooAKKKKACiiigAooooAKKKKACiiigAooooAKKKKACiiigAooooAKKKKACs7QP+&#10;QLb/APAv/QjWjWdoH/IFt/8AgX/oRoA0aKKKAM9P+Rin/wCvSP8A9DetCs9P+Rin/wCvSP8A9Det&#10;CgAooooAKKKKACiiigAooooAKKKKACiiigAooooAKKKKACiiigAooooAKKKKACkxS0gJz0/GgBaK&#10;KKACiiigAqtYf8ecX0P86s1WsP8Ajzi+h/nQBZooooASvPtRtDDq92nCKHJGfQ16FXIeKYPL1RJO&#10;0yYP1FAGHHGWJBbHcmpodsN7BKTwsg/KhkAZSGyu3kYpHRXBAJzuBGKAOikjO4/T+tIOMjHanxN9&#10;otoplz86BqXZlPmB59KAI2BKLmpETJApRGcDCkCgRlecEUAPVDuBpyqvr3oG9R90kChU55UjHNAD&#10;lT5gOwBpwjFIgY4JU8A8U5VfH3DjjtQA2NQOrVJtyp5oVDwNp/KnhGHAB/KgACDA/wAKkVcd6MMF&#10;wqnNKqNuxt9+lADsUoGKUBiOh/KgKfQ/lQAoX3oApQp9D+VAB6YP5UAHenUYPoaUA+lACUtGD6UY&#10;PpQAvasjXv8AW6X/ANfsda+DWTrw/eaXx/y+x0ATajM4Vo/LBHAByc89SPTHWn2Zzaxpv3iNwofP&#10;3sVeNMfA29vmFAElFFFABRRRQBW1D/j0P++n/oQqzVa//wCPU/76f+hCrNABUF9/x5S/7tT1Bff8&#10;eUv+7QBPRRRQAUUUUAFFFFABRRRQAUUUUAFFFFABRRRQAUUUUAFFFFAFfUP+Qddf9cn/AJGqnhr/&#10;AJFbSf8Aryh/9AFW9Q/5B11/1yf+Rqp4a/5FbSf+vKH/ANAFAGnRRRQAVnwf8h+9/wCveH+claFZ&#10;8H/Ifvf+veH+clAGhRRRQByfwz/5EWy/4F/Ousrk/hn/AMiLZf8AAv511lABRRRQAUUUUAFFFFAB&#10;RRRQBn6l/wAfmmf9fJ/9FvWhWfqX/H5pn/Xyf/Rb1oUAZ+hf8gtf+ukv/oxq0Kz9C/5Ba/8AXSX/&#10;ANGNWhQAUUUUAFFFFABUN3/x5z/9c2/lU1Q3f/HnP/1zb+VAFPw7/wAi9Yf9cVrSrN8O/wDIvWH/&#10;AFxWtKgApDS0hoAwNX/5CH/bJf5mqdTeNDJYaLdapAVMsCAhWzg8gdq8s/4WFqwx+6s/++W/xrwc&#10;Vk2KxdaVSmlb1O+jXhGCTPTeKOK8y/4WHqv/ADytP++W/wAaP+Fh6r/zytP++W/xrn/1ax3Zfea/&#10;WYHpvFHFeZ/8LD1X/njaf98t/jSf8LD1b/njaf8AfLf40f6tY7svvD61TPTeKOK8yPxE1b/njaf9&#10;8t/jR/wsTVv+eNp/3y3+NH+reO7L7w+tUz03ijivMv8AhYmrf88bT/vlv8aT/hYmq/8APK0/75b/&#10;ABo/1bx3ZfeH1qmencUcV5j/AMLE1X/nlaf98t/jR/wsTVf+eVp/3y3+NL/VvHdl94fWqZ6dxRxX&#10;mP8AwsXVR/yytP8Avlv8aP8AhY2qf88rT/vlv8aP9W8d2X3h9apnp3FHFeY/8LG1T/nlaf8AfLf4&#10;0f8ACxdU/wCeVp/3y3+NH+reO7L7w+tUz04Yo7GvMf8AhYuqf88rT/vlv8aD8RNVI4itPwVv8af+&#10;reO7L7w+tUz13Q/+P2T/AK5/1rdrE8O27GytryR8vNCCygcDNbde5g6MqNGNOW6PPqyUptoKKKK6&#10;jMKKKKAOVl4nf/fP86Z3rivEvjO/0rxNqFjDFbmOGUqpYHuAfX3rLPxE1Mf8sbTHsp/xr52tw/jK&#10;tR1IpWb7nowxMFFI9n0j/jxH+8av1k+GZmudAtLiTaHmQOdvTmtYV79ODhBRlujgk7tsKKKKskKK&#10;KKACiiigAooooAKKKKACiiigBD0NUdB/5ANj/wBcV/lV49DVHQf+QDY/9cV/lQBfooooAztJ/wBb&#10;qP8A19t/6CtaNZ2k/wCt1H/r7b/0Fa0aACiiigAooooAKKKKACiiigAooooAKKKKACiiigAooooA&#10;KKKKACiiigAooooAKKKKACiiigAooooAKKKKACiiigAooooAKKKKACiiigAooooAKKKKACiiigAo&#10;oooAKKKKACiiigAooooAKztA/wCQLb/8C/8AQjWjWdoH/IFt/wDgX/oRoA0aKKKAM9P+Rin/AOvS&#10;P/0N60Kz0/5GKf8A69I//Q3rQoAKKKKACiiigAooooAKKKKACiiigAooooAKKKKACiiigAooooAK&#10;KKKACiiigAooooAKKKKACiiigAqtYf8AHnF9D/OrNVrD/jzi+h/nQBZooooAK5/xZAGt4JsHKvtP&#10;0NdBVDWoTcaVcIv3gu5fqKAOHJKkFQdp4xSsFHAGCOcd/wAPemZLKuclhyTUrEZBAbJxigAt4oZk&#10;OdDursqcNLFdIin6AsKkFvARx4Xv8D/p+j/+Lq3o8n+kzR/MFZdwP0rV6EDHagDANtDtGfDF/j/r&#10;/j/+Lo+yQn/mV7//AMD4/wD4uugxuGKcpz+FAHPi0j5x4Xv+P+n+P/4uj7HH/wBCxf8A/gfH/wDF&#10;10ajGe+R1oBPA7UAc8LKPPHhi/z/ANf8f/xdKLNc/wDIs6gD/wBf8f8A8XXRKPm/pT1ByDxyc0Ac&#10;19jX/oWL/P8A1/x//F0q2GenhjUP/BhH/wDF10y+9SLt680AcuNOIP8AyLF/z/1EI/8A4ul/s9v+&#10;hXv/APwYRf8AxddTuGcdzTge1AHKf2e//QsX/wD4MIv/AIul/s5/+hYv/wDwYRf/ABddbRQByf8A&#10;Z0n/AELGof8Agwi/+Lo/s6T/AKFjUP8AwYRf/F11w606gDj/AOzpP+hY1D/wYRf/ABdH9nS/9Cxq&#10;H/gwi/8Ai67CloA406bKR/yLOof+DGL/AOLo/syb/oWdR/8ABjH/APF12dKKAOL/ALMmH/Ms6j/4&#10;MY//AIuomspIdU0x20e7swLxP3kt4ki/98hia7k1ka9/rNM/6/Y/50Aa56GmSc7c8/MMYokmjhGZ&#10;XVATgFmxmmNMkiqyMrrvAypBoAnooooAKKKKAK1/zan/AH0/9CFWarah/wAeh/30/wDQhVmgAqC+&#10;/wCPKX/dqeoL7/jyl/3aAJ6KKKACiiigAooooAKKKKACiiigAooooAKKKKACiiigAooooAr6h/yD&#10;rr/rk/8AI1U8Nf8AIraT/wBeUP8A6AKt6h/yDrr/AK5P/I1U8Nf8itpP/XlD/wCgCgDTooooAKz4&#10;P+Q/e/8AXvD/ADkrQrPg/wCQ/e/9e8P85KANCiiigDk/hn/yItl/wL+ddZXJ/DP/AJEWy/4F/Ous&#10;oAKKKKACiiigAooooAKKKKAM/Uv+PzTP+vk/+i3rQrP1L/j80z/r5P8A6LetCgDP0L/kFr/10l/9&#10;GNWhWfoX/ILX/rpL/wCjGrQoAKKKKACiiigAqG7/AOPOf/rm38qmqG7/AOPOf/rm38qAKfh3/kXr&#10;D/ritaVZvh3/AJF6w/64rWlQAUUUUAc58Qf+RH1P/cX/ANCFfPxxxx2r6B+IP/Ij6n/uD/0IV8/N&#10;2+lejgfhZSD8KPwpKK7hi/hRSUUALRSUfnSAWko/OiiwBRRRRYA60bR6UUUAG0elG0egpRRQAm0e&#10;lAUZ6UtA6j6ihpWA+lNCGNDsRjH7hP5VoVn6F/yArH/rgv8AKtCvCe5AUUUUgCiiigD578d8eONX&#10;/wCu3/sornz0PHaug8ef8jxq/wD12/8AZRXPHlT9K9ql8C9CkfRfhD/kVNN/64r/ACrZHSsbwh/y&#10;Kmm/9cV/lWyOlePP4mSLRRRUgFFFFABRRRQAUUUUAFFFFABRRRQAh6GqOg/8gGx/64r/ACq8ehqj&#10;oP8AyAbH/riv8qAL9FFFAGdpP+t1H/r7b/0Fa0aztJ/1uo/9fbf+grWjQAUUUUAFFFFABRRRQAUU&#10;UUAFFFFABRRRQAUUUUAFFFFABRRRQAUUUUAFFFFABRRRQAUUUUAFFFFABRRRQAUUUUAFFFFABRRR&#10;QAUUUUAFFFFABRRRQAUUUUAFFFFABRRRQAUUUUAFFFFABWdoH/IFt/8AgX/oRrRrO0D/AJAtv/wL&#10;/wBCNAGjRRRQBnp/yMU//XpH/wChvWhWen/IxT/9ekf/AKG9aFABRRRQAUUUUAFFFFABRRRQAUUU&#10;UAFFFFABRRRQAUUUUAFFFFABRRRQAUUUUAFFFFABRRRQAUUUUAFVrD/jzi+h/nVmq1h/x5xfQ/zo&#10;As0UUUAJjnNIy7lKnuCKdSUAecyR/Z55oW3FlcqR6CgtiZVcFVA4YGrviK2+zazK6txKu4D+dVPL&#10;BCtu4I6elAD7Fmh1GFzkpu2n8a6LAIAJOa5dw6oGSQcEMMH/AD6V1G4PHHIDw6ggg0AOBx9KUYzk&#10;Hj0ppJAxml5IBzjHpQBImCTyc4pY+wz3pihietOBAyO9ADx1GfQ04dSPpUaHLHPanL6Z9KAJBjBP&#10;UUcZFIpxxjFKAcg9aAH4zgg1IOO9RcL1GM9KVWyQC3WgCx0FA9aaDwOad2PrQA4cGlzzSZ5paAFp&#10;TSA0uaACnCm5pwNAAayNe/1ul/8AX7HWv2rI17/WaXwP+P2Pr9aALGquiWq+aIGVmA/fnAH0pbEJ&#10;9mXy5RIPMHzLjH04qa8SV41WKOKTn5ll6YpkMbxQqJGJJkHBOcc0AXKKKKACiiigCtf/APHqf99P&#10;/QhVmq1//wAex/30/wDQhVmgAqC+/wCPKX/dqeoL7/jyl/3aAJ6KKKACiiigAooooAKKKKACiiig&#10;AooooAKKKKACiiigAooooAr6h/yDrr/rk/8AI1U8Nf8AIraT/wBeUP8A6AKt6h/yDrr/AK5P/I1U&#10;8Nf8itpP/XlD/wCgCgDTooooAKz4P+Q/e/8AXvD/ADkrQrPg/wCQ/e/9e8P85KANCiiigDk/hn/y&#10;Itl/wL+ddZXJ/DP/AJEWy/4F/OusoAKKKKACiiigAooooAKKKKAM/Uv+PzTP+vk/+i3rQrP1L/j8&#10;0z/r5P8A6LetCgDP0L/kFr/10l/9GNWhWfoX/ILX/rpL/wCjGrQoAKKKKACiiigAqG7/AOPOf/rm&#10;38qmqG7/AOPOf/rm38qAKfh3/kXrD/ritaVZvh3/AJF6w/64rWlQAUUUUAc58QP+RH1P/cH/AKEK&#10;+fj2+lfQPxB/5EfU/wDcH/oQr5+Pb6V6WB+FlIKKSiu0YtFJRQAtFJRQAtFJRQAtFJRQAtFJRQAt&#10;FJRQAtC/eH1FJSqPmH1FD2A+lNC/5AVj/wBcV/lWhWfoX/ICsf8Ariv8q0K8F7kBRRRSAKKKKAPn&#10;rx5/yPGr/wDXb/2UVz5+6fpXQ+O/+R41f/rt/wCyiueb7p+le3R+BehaPovwh/yKmm/9cV/lWyOl&#10;Y3hD/kVNN/64r/KtkdK8afxMgWiiipAKKKKACiiigAooooAKKKKACiiigBD0NUdB/wCQDY/9cV/l&#10;V49DVHQf+QDY/wDXFf5UAX6KKKAM7Sf9bqP/AF9t/wCgrWjWdpP+t1H/AK+2/wDQVrRoAKKKKACi&#10;iigAooooAKKKKACiiigAooooAKKKKACiiigAooooAKKKKACiiigAooooAKKKKACiiigAooooAKKK&#10;KACiiigAooooAKKKKACiiigAooooAKKKKACiiigAooooAKKKKACiiigArO0D/kC2/wDwL/0I1o1n&#10;aB/yBbf/AIF/6EaANGiiigDPT/kYp/8Ar0j/APQ3rQrPT/kYp/8Ar0j/APQ3rQoAKKKKACiiigAo&#10;oooAKKKKACiiigAooooAKKKKACiiigAooooAKKKKACiiigAooooAKKKKACiiigAqtYf8ecX0P86s&#10;1WsP+POL6H+dAFmiiigApKWigDm/FtpujgvFIBQlG47H/wDV+tc0NwVXwCDj/wDVXda1b/atJuYh&#10;125H4c/0rg1lBUA8kCgBcp5Yyg5OAM9BW/pEgm0iNeN0RKHPt0rnyyjGcAkHjFa2hyA3EsQPyugY&#10;Aeo60AagA2ZbGRTlUFeQB7A0wADjH50owBnAoAlXHHt15peN+OoPvUYfGff2pU+Y5I5HQ0ASquD+&#10;HrTgMNk4A9qjB59e1OQ4I7nNAEgxn1FPHPSowwyexp2Rxg0AP4BHelUAMOO1RqflBJx1qRSCBzzQ&#10;BIFGM9qd9KiVgVAU96eG9aAJBQOtNBzyOKXPPNAEmaUGmCl6UAOpwpopc0AKTxWTr3+t0v8A6/Y6&#10;1e1ZOvf63S+v/H7H0oAs3crJMRIbgRY4aAE8984z7U62Z3iUt5pXeNpkGGI96gvAZruSJJ1V9qnD&#10;EgAZPp69KnhheOJd0ax5kUhFbIHP0oAvUUUUAFFFFAFa+P8Aop/30/8AQhVmquoD/RDj++n/AKEK&#10;tUAFQX3/AB5S/wC7U9QX3/HlL/u0AT0UUUAFFFFABRRRQAUUUUAFFFFABRRRQAUUUUAFFFFABRRR&#10;QBX1D/kHXX/XJ/5Gqnhr/kVtJ/68of8A0AVb1D/kHXX/AFyf+Rqp4a/5FbSf+vKH/wBAFAGnRRRQ&#10;AVnwf8h+9/694f5yVoVnwf8AIfvf+veH+clAGhRRRQByfwz/AORFsv8AgX866yuT+Gf/ACItl/wL&#10;+ddZQAUUUUAFFFFABRRRQAUUUUAZ+pf8fmmf9fJ/9FvWhWfqX/H5pn/Xyf8A0W9aFAGfoX/ILX/r&#10;pL/6MatCs/Qv+QWv/XSX/wBGNWhQAUUUUAFFFFABUF4f9Em/65t/Kp65L4iahq2j+H21LSJF2wH/&#10;AEiJ1BDoeM+ox7UAbXh048PWP/XFa0hXBfCzU9W1vSpbrUJEFpFi3t40XAOOSSep6j9a70UALRRR&#10;QBznxB/5EfU/9wf+hCvn49vpX0D8Qf8AkR9T/wBwf+hCvn48Y+lejgfhZSCikzRmu4oWikzRmgBa&#10;KTNGaAFopM0ZoAWikzRmgBaKTNGaAFopM0ZoAWlH3h9RSZpR94fUUCPpPQv+QHY/9cF/lWhWfoX/&#10;ACA7H/rgv8q0K8F7kBRRRSAKKKKAPnvx5/yPGr/9dv8A2UVzzfdP0roPHf8AyPGr/wDXb/2UVz5P&#10;yn6V7dL4F6Fo+i/CH/Iqab/1xX+VbI6VjeEP+RU03/riv8q2R0rxp/EyBaKKKkAooooAKKKKACii&#10;igAooooAKKKKAEPQ1R0H/kA2P/XFf5VePQ1R0H/kA2P/AFxX+VAF+iiigDO0n/W6j/19t/6CtaNZ&#10;2k/63Uf+vtv/AEFa0aACiiigAooooAKKKKACiiigAooooAKKKKACiiigAooooAKKKKACiiigAooo&#10;oAKKKKACiiigAooooAKKKKACiiigAooooAKKKKACiiigAooooAKKKKACiiigAooooAKKKKACiiig&#10;AooooAKztA/5Atv/AMC/9CNaNZ2gf8gW3/4F/wChGgDRooooAz0/5GKf/r0j/wDQ3rQrPT/kYp/+&#10;vSP/ANDetCgAooooAKKKKACiiigAooooAKKKKACiiigAooooAKKKKACiiigAooooAKKKKACkxznv&#10;S0UAFFFFABRRRQAVWsP+POL6H+dWarWH/HnF9D/OgCzRRRQAUUUUANcBlIboRg15zNC1te3ELbSy&#10;ORXo+K4rxRbmDWvMXgSqG/EdaAMrC+WrsGz6GpbCcWmo2zsMKXwcnHB4qAqQFyaJSNp7ntjqKAOs&#10;kRUboc59aQ8LjGOeprnBFYSqrvc+ISzDnYflz3xR9m03gG58ScepFAHQrk4yefapIyc9c+2K5kW+&#10;ncYufEvHuKcLbTuouPEv50AdOpPTrnmlxlvl6euK5dbbT8/Lc+Jc9Oopy2tj2uPEvX1FAHUHIkx2&#10;x6U4A4BPH4VyxtLIHJuPE35ilFtZt/y8eJvzFAHVFDtHBzSqpBGcgjtiuWNraj/l58Tce4o+z22P&#10;+PnxNj6igDrl4XGzGKcuRjjrXIC1tx/y38T/AJil+ywf8/Hif8xQB2X4GgAt2NccLWH/AJ+PE/5i&#10;lFrFn/j48T/mKAOzAI7U7B9P0ri/ssf/AD8eJ/zFL9lj/wCfjxP+YoA7TBH/AOqjBPY1xMluqrkT&#10;+Km9lK5qLyiMYfxefps/xoA73HHesjXgTJpfUf6bHXMmLAzv8X/+O/40zaw1XSyD4gObxf8Aj82+&#10;X/OgDvfIjMjMQGLcHNM8pIERYxtG8cfjTtzAfdc/lTGLMU3LIAGHpigCzRSDpS0AFFFFAFa/OLU/&#10;76f+hCrNVdQGbQ/76f8AoQq1QAVBff8AHlL/ALtT1Bff8eUv+7QBPRRRQAUUlLQAUUUUAFFFFABR&#10;RRQAUUUUAFFFFABRRRQAUUUUAV9Q/wCQddf9cn/kaqeGv+RW0n/ryh/9AFW9Q/5B11/1yf8Akaqe&#10;Gv8AkVtJ/wCvKH/0AUAadFFFABWfB/yH73/r3h/nJWhWfB/yH73/AK94f5yUAaFFFFAHJ/DP/kRb&#10;L/gX866yuT+Gf/Ii2X/Av511lABRRRQAUUUUAFFFFABRRRQBn6l/x+aZ/wBfJ/8ARb1oVn6l/wAf&#10;mmf9fJ/9FvWhQBn6F/yC1/66S/8Aoxq0Kz9C/wCQWv8A10l/9GNWhQAUUUUAFFFFAGdqL6usqDTE&#10;sGjx832l3U59toNZeoWniLU9PuLO5t9FaGdDG4MsvQ/8BrpMc0YxQByeg6R4g8PaNbabaxaMYoFw&#10;GMsoLHuT8taG/wAUf88dF/7/AEv/AMTW7ijFAGHv8Uf88dF/7/S//E0eZ4o/546L/wB/pf8A4mtz&#10;FJigDndT0zV9d0K90/UPsMJnUBGt2du4PO4D0rh/+FOXXGdQXp/dr1rFGK0p1p01aLA8l/4U5c/8&#10;/wCv/fNH/CnLn/n/AF/75r1uitPrVXuO55J/wpy5/wCf9f8Avmj/AIU5c/8AP+v/AHzXrdFH1qr3&#10;C55J/wAKcuf+f9f++aP+FOXP/P8Ar/3zXrdFH1qr3C55J/wpy5/5/wBf++aP+FOXP/P+v/fNet0U&#10;fWqvcLnkn/CnLn/n/X/vmj/hTlz/AM/6/wDfNet0UfWqvcLnkn/CnLn/AJ/1/wC+aP8AhTlz/wA/&#10;6/8AfNet0UfWqvcLnkn/AApy5/5/1/75o/4U5c/8/wCv/fNet0UfWqvcLnkn/CnLr/n/AE/75o/4&#10;U7dgg/2gnX+7XrdJij61V7hcr6fbGzsLe3ZtxijCbh3xVmiiucQUUUUAFFFFAHmviH4X3Gs6/e6g&#10;t8qC4feF29OAMfpWb/wpu6K4/tBf++a9bI9KMVusRUSsmO5S0XT20vR7WzZ97QoFLeuKvUUVg3cQ&#10;UUUUAFFFFABRRRQAUUUUAFFFFABRRRQAh6GqOg/8gGx/64r/ACq8ehqjoP8AyAbH/riv8qAL9FFF&#10;AGdpP+t1H/r7b/0Fa0aztJ/1uo/9fbf+grWjQAUUUUAFFFFABRRRQAUUUUAFFFFABRRRQAUUUUAF&#10;FFFABRRRQAUUUUAFFFFABRRRQAUUUUAFFFFABRRRQAUUUUAFFFFABRRRQAUUUUAFFFFABRRRQAUU&#10;UUAFFFFABRRRQAUUUUAFFFFABWdoH/IFt/8AgX/oRrRrO0D/AJAtv/wL/wBCNAGjRRRQBnp/yMU/&#10;/XpH/wChvWhWen/IxT/9ekf/AKG9aFABRRRQAUUUUAFFFFABRRRQAUUUUAFFFFABRRRQAUUUUAFF&#10;FFABRRRQAUUUUAFFFFABRRRQAUUUUAFVrD/jzi+h/nVmq1h/x5xfQ/zoAs0UUUAFFFFABXO+MLbf&#10;Zw3HeJ8H6GuiqjrNt9r0q4iHJK5A9xQBwDuGBYDkHigsCpyyk8cYqOL5dvofWlCKGPHJ70AbujXA&#10;l05oyctA5GB2Bq5kZ46+9Y2jMYdQaNuk0ZH1IrXPBOeOKAFBOcZ4pyMc5Ung01R3JpUAEpx0oAlU&#10;k556HOakjbjrUUZ56+tP4A9PegCcPk4yetOVvu84wagQjJO7vUyvnjigBQ2CQf1pyPjjrTMnnoT6&#10;04c7RwAelAE4beM5608kk1AMBM9xUwPrQA4MfWnhznrUYxThigB+73NODH1P50wAU7gUAOBPrS5p&#10;tKKAFyTxWTrpzLpef+f1K1uKyddOJNL6f8fsdAGszKv3iAOnJxTGfdjHTcOaqawF+xDfbC5+b7hf&#10;bj3zSaZGiWi7CoG/+EAD6cE5oA0R0ozS0UAFFFFAFXUD/op/30/9CFWqq6gf9EP++n/oQq1QAVBf&#10;f8eUv+7U9QX3/HlL/u0AT0UUUAFFFFABRRRQAUUUUAFFFFABRRRQAUUUUAFFFFABRRRQBX1D/kHX&#10;X/XJ/wCRqp4a/wCRW0n/AK8of/QBVvUP+Qddf9cn/kaqeGv+RW0n/ryh/wDQBQBp0UUUAFZ8H/If&#10;vf8Ar3h/nJWhWfB/yH73/r3h/nJQBoUUUUAcn8M/+RFsv+BfzrrK5P4Z/wDIi2X/AAL+ddZQAUUU&#10;UAFFFFABRRRQAUUUUAZ+pf8AH5pn/Xyf/Rb1oVn6l/x+aZ/18n/0W9aFAGfoX/ILX/rpL/6MatCs&#10;/Qv+QWv/AF0l/wDRjVoUAFFFFABRRRQAUUUUAFFFFABRRRQAUUUUAFFFFABRRRQAUUUUAFFFFABR&#10;RRQAUUUUAFFFFABRRRQAUUUUAFFFFABRRRQAUUUUAFFFFABRRRQAUUUUAFFFFABRRRQAUUUUAFFF&#10;FACHoao6D/yAbH/riv8AKrx6GqOg/wDIBsf+uK/yoAv0UUUAZ2k/63Uf+vtv/QVrRrO0n/W6j/19&#10;t/6CtaNABRRRQAUUUUAFFFFABRRRQAUUUUAFFFFABRRRQAUUUUAFFFFABRRRQAUUUUAFFFFABRRR&#10;QAUUUUAFFFFABRRRQAUUUUAFFFFABRRRQAUUUUAFFFFABRRRQAUUUUAFFFFABRRRQAUUUUAFZ2gf&#10;8gW3/wCBf+hGtGs7QP8AkC2//Av/AEI0AaNFFFAGen/IxT/9ekf/AKG9aFZ6f8jFP/16R/8Aob1o&#10;UAFFFFABRRRQAUUUUAFFFFABRRRQAUUUUAFFFFABRRRQAUUUUAFFFFABRRRQAUUUUAFFFFABRRRQ&#10;AVWsP+POL6H+dWarWH/HnF9D/OgCzRRRQAUUUUAFIRnjtilpKAPOdQtzYalNCBwrkrn0qu5VhlgR&#10;xW74xgKahBMMhXQjj1H/AOusPdhF3EZHBoAdE/2eW3nDfMsgzn0rpZR3HRjmuXkDPEEB+8e1dFaS&#10;+fpkMnViuD9RQBOozkNTV+9n06UqNk8fjmmKSZAOwoAeMLjOehNSq+F9enWoo+XO7pg0/GDj6UAS&#10;KTknI60/dtwf0qLGM47+tKp5B4yKAJyxwBjmnA8Dd2qMMRjkUoILYGRQBMrYUY6VIrluelV9xKjH&#10;QU5SwII70AWQxxTx71ErHAz1p275sE80ASilzTAeadn0oAf1pc00UUAP7Vk67/rdK4z/AKbHWqDW&#10;Vrv+t0v/AK/UoAuajG09qUS2S4JIOx2wPrSWMUkVsqyoytv4UkHH5Ul3cPHMVMhij2ghxGWJPOR7&#10;dqdbTSSJlmLKHUK+zbu9eKALopaTNGaAFooooAqaj/x6N/vp/wChLVuquojNmf8AfT/0IVaoAKgv&#10;v+PKX/dqeoL7/jyl/wB2gCeiiigBO4paTuKWgAooooAKKKKACiiigAooooAKKKKACiiigAooooAr&#10;6h/yDrr/AK5P/I1U8Nf8itpP/XlD/wCgCreof8g66/65P/I1U8Nf8itpP/XlD/6AKANOiiigArPg&#10;/wCQ/e/9e8P85K0Kz4P+Q/e/9e8P85KANCiiigDk/hn/AMiLZf8AAv511lcn8M/+RFsv+BfzrrKA&#10;CiiigAooooAKKKKACiiigDP1L/j80z/r5P8A6LetCs/Uv+PzTP8Ar5P/AKLetCgDP0P/AJBS/wDX&#10;SX/0Y1X8gVQ0P/kFL/10l/8ARjUtxdyrPJHDsBij3uXUnPsMEc0AXsilrCutTuR9llt5reOCaISO&#10;JYmdkzyCcEYHatdrqGPaJJBuLKnAPLHpQBNRVWDUrS5iikhmVkmkaNCM/Mykgj8NrflSz6hbWybp&#10;ZMDcV4UscjrwBQBZopizRtCJVbMZXdn2qsurWb3HkLN+9yBt2N1PTnFAFykzVeLUbWd1WOXJYlR8&#10;pAJGcjP4Gmf2hBNI8MMo8xQTlgQvHfPQj6GgC3mlzWPpGozXEcr3lxbt5YyfLiZBj+8Mk5B9amu9&#10;XhjsJbi3cMYyFO5Txn26n8KANHOaWs6x1NZNPW4utsT52MoBPOcDjGeeDjt6nGanGpWrW7TiYeUs&#10;hjLYPDA4I/OgC1RUUlzFE4R3AYkDGPXpSPdQxjLPj5tvQ5z9KAJqKit7mK7hWaB90bZwcEdDg9fc&#10;Uy2vra8t4J7eUPFOu6Nhn5h60AWKKikuYopAkkgVmUsM8ZA61FLqVrCAZJcZTePlP3fXpQBaoqvJ&#10;f28LojyYaRC6gAklRjJ4+opJNQtYlDNKNpTeCoLfL68UAWaKgF9bnZ+9X54/NX3Tjn9R+dRSatZR&#10;XHkPPiXyhNt2knYTgHp60AXKKqvqVqkAmaX5C20YUk59MYzSvqFtHGkjSfK4JXCk9OvGKALNFRLc&#10;wvGXVwVChyfampeQSSLGj7mZQwwpxj69KAJ6KpPq9lG+x58Ngt9xugOCenqamN7br52ZB+5x5nB+&#10;XIyP50AT0VCl1DI7Krgsj7CMHhsA4/UUqXMLorrICrNtB9T6UAS0UUUAFFFFABRRRQAUUUUAFFFF&#10;ABRRRQAUUUUAFFFFABRRRQAUUUUAIehqjoP/ACAbH/riv8qvHoao6D/yAbH/AK4r/KgC/RRRQBna&#10;T/rdR/6+2/8AQVrRrO0n/W6j/wBfbf8AoK1elYpG7AZIUnFADsigEGqdtNcPKiz+WVkj8xdgIK9O&#10;Dzz1qpY6q5luzeXNuYoAzfJEy/KO+SeQOQcDrQBsUVC95AjKGkALOEHuxGQPyoe6hjUs7gAOIzkH&#10;7xIAH6igCaiqy6hbPcm3WT94CRjacZ9M4xn2p813DbuiSvtaTO0YJzjr0oAmoqqmpWskZdZcqCB9&#10;055GRxilOoWwgabzRsVtpwCTn0x1zQBYzS5rI1HUJEtobmynh2O2CHid2YeygggjvmrI1KCG3hee&#10;dCZBkGNDg+pwMkD60AXcilrKvdTNtqNvECpicBmIRmIBJGcjgDirr30EcoiZ8OdvABPU4HNAFiio&#10;3mjjDF2ACLvb2HrTGvrdbZ7hpQIkj8xmweFxnP5UAT0VWk1C2ik8t5CGyF+6cZPTnGKmkmji272x&#10;ubaPc0APoqOKeOdS0bbgrFD9QcEfmKal3DIwVJAWJIx3460ATUVXhv7ad0WKTcXBK8HkDrikh1G1&#10;uGVYZdxbOCFODjrzigCzRVaC/t7llEMm4tnHykZx1xkVJ9qhLxqHBaTO0DvjrQBLRVP+1rPzvK87&#10;59obG09CcA5x6086hbLc/ZzJ+8yBjacZPbPTPtQBZoqtDqFtcSGOKXcwZl+6cZU4Iz9aWO/tpVRk&#10;lBEgYqcHnHX+VAFiiq39oWwtxOZMRkgBip5J/Cki1K1m3bJgdqlzkEcDgnmgC1RULXcKzNE0g8xU&#10;DlcH7pOAfzFKLqFt2HB2sEOPX0oAloqNJ45JJERgWiIVx6EgH+RFSUAFFFFABRRRQAUUUUAFFFFA&#10;BRRRQAUUUUAFFFFABRRRQAUUUUAFFFFABWdoH/IFt/8AgX/oRrRrO0D/AJAtv/wL/wBCNAGjRRRQ&#10;Bnp/yMU//XpH/wChvWhWen/IxT/9ekf/AKG9aFABRRRQAUUUUAFFFFABRRRQAUUUUAFFFFABRRRQ&#10;AUUUUAFFFFABRRRQAUUUUAFFFFACd6WiigAooooAKrWH/HnF9D/OrNVrD/jzi+h/nQBZooooAKKK&#10;KACiiigDD8V2/naO7r96Jgw/l/WuOj+dSJBxjAIr0W7gFzazQkZ3oRXnKRFWKFiNvBFAD1CrGDu+&#10;cdq0tCmZlng3cD5wMdKzljGDt5OOD6VZ02Qw6nAWPMgKH8aANlX6deTSqMEketOK4c47DigLnPNA&#10;Cr647HNLx0xxxzREQcjPNKmMGgBQpzxyKUDa3TBNIv3sE8U4YDcN0oAd23dycUo4Kgc8daa2AOp9&#10;c044CD1oAeOVI6k05MbwCDURICjByanQjIzQBIF4FPXHWmqQadwM0AOU808dKYo6Gn0ALS0npS0A&#10;OFZWu8yaX/1+x1qg1la4f3ml/wDX7HQBPfxXE8+yC4VSQuF3kEc8/XI4qWGF4xgp5amRSqbs4qR7&#10;OOS4aVx8xUKMHBGM/wCNL5ZhC/OzAuPvHpQBYxRilzRmgAooooAq6icWh/30/wDQhVqqmpn/AEE/&#10;9dI//QxVugAqC+/48pf92p6gvv8Ajyl/3aAJ6KKKAE7ilpO4paACiiigAooooAKKKKACiiigAooo&#10;oAKKKKACiiigCvqH/IOuv+uT/wAjVTw1/wAitpP/AF5Q/wDoAq3qH/IOuv8Ark/8jVTw1/yK2k/9&#10;eUP/AKAKANOiiigArPg/5D97/wBe8P8AOStCs+D/AJD97/17w/zkoA0KKKKAOT+Gf/Ii2X/Av511&#10;lcn8M/8AkRbL/gX866ygAooooAKKKKACiiigAooooAz9S/4/NM/6+T/6LetCs/Uv+PzTP+vk/wDo&#10;t60KAM7Q/wDkFL/10l/9GNS3FpMbiWSNVcTxeWwJxg+v0o0P/kFL/wBdJf8A0Y1aFAGPLptwlm9r&#10;CUaKW1W2z0KEAru9xg9PamX9peq8X2e2FwqTRyZDhThBgjnue1bdFAHOaVpl5a6RaLLbkT2t1LN5&#10;W8HcGZyAG6Z/efpVuTTpbh4LiSORXUuTGsgBXd7jg1sUUAVvs/8AxLzBGpTKFRk8jIqsunyjUZZ9&#10;w2OYiB/u9a0qQ0AYmircSW0SvCUjimlYSMwO753HAHI60+x0f7NB5LLIzLG0YlZ8g54zjtWuihVw&#10;AAPQU7NAGMmlzy2n2eQrGqWhtVI5JyAN304HFOfTriVJXYhZCE2LnI+X39616M0AZMllcO0lxsy5&#10;lSRYt3YDpn1qGTSrm40y5tmVEM05mGG+6C2cH3+lblJkeo4oAzJdMMe5rcF9ro6qzckjOefxpHsp&#10;L+x8ueJoHaYv98FkGc5BHetWigClpVkbCwS3bnYzkc54LE9fxqjo9hcabb2VgYS0NnHsFwWH7zj0&#10;6ituigDO1PT3v0jiBVURvM3EZO4fdH0z19enem3sF3Kj+VEGaSHyz8wG05yT9PpWnRQBiTPcW+r2&#10;Gy1aaQWsiMquBtG5Ocn+VOi0+6tLSOCJUlH2byN+duDzyfbntWuQN2cDIGM0ooAxjo0sy2JlIVra&#10;2MeAeN+VwfcfLnH0pZNKuJdZkvWKBXsltyoPO4OWP4YNbNFAGPJpcpkkfG4NdmfCvtYjYF6+uaJY&#10;Xshbx2Vmz7zJuHmD5SRyxJPPPpWxTTjcPUUAZRtrq0sdkMH2h3iEbBXC4PPPPbk1PaQT2vloY9ys&#10;qhirDCEDH41fB460tAGW+mytMr7htFvLFj1LMCP5VDdWV0JLxY4DKl2U+YOF8vCgcg/TtW1RQBmW&#10;+nS2t9NcIwPnTlnGT90qo/PIptvBcwtHbfZz5SSeZ528YPJ4x1rVooARSSBuGDS0UUAFFFFABRRR&#10;QAUUUUAFFFFABRRRQAUUUUAFFFFABRRRQAUUUUAIehqjoP8AyAbH/riv8qvHoao6D/yAbH/riv8A&#10;KgC/RRRQBnaT/rdR/wCvtv8A0FauzIZInRTgspAP4VS0n/W6j/19t/6CtaNAFGG3m3J52AiQ+V8v&#10;Vjxz7dDVQ6bcTWk1tIEUGB4A4Od27ofatjI4560tAHO3i6j5kbjTJHEdxHKdsqHIA28DP41bvLa6&#10;lfyUtw0bXKTGUOAAFZTgg854PSteigDHs9IMN073Clz9oknRlf5RuYkfL6gGr0tuz3sEwPyxhgR9&#10;atUZoAx2tp7R1lC+c2Y1CK2M4B7mkTTZmikeSPa8tyZzGHwVBAGMjvxWuQDjPrmnUAZsNkbNImtr&#10;f7jOxRnyxLHJOemc021sbizt41RYnZEcdSBlm3flWpRQBlGwmt7dbaBA8ZtxBuZ8FevJ/A9qT7Dc&#10;2xaO2UOh8va8j4A2Y4Pft2rWooAzr7TPtzSMxZS0BjUBsYJz1/Oql5ZXY02W0itxMZrZYC6uF2kK&#10;QSc9ue1blGaAMi50Zri6M+8g7oztDHB29yPXt+FW9QgklSJ4k3vDIJApON3tnsauUUAZ+k280No/&#10;2iPy5JJ5JdmQcBnJAyOM4NJDYyx6hNdHbmcFWA/hA+7/AFz+HpWjRQBkWNpdQGxR4wI7WMxFiwy/&#10;AGQB2471DoXny2UCGAxxRPIRIzj58lhwByOvetw0igLgAAAdhQBl6fb3lv8AZIXiXy7ZPKZy+S/A&#10;wwHpx35qS1097W6MqsT5gIkB575GPT6e9aVFAGT/AGZIJi3ykG2jh59VYn+tNt9J8q+uJZEdxLce&#10;cuHwo4HUeoxWxRQBiaV58wkRrcxxR3kzCRmHzfO3QDp+NMt9Muk8q2eLEcSSDztwIYsTjC9e9bag&#10;LwMDPPH60/2oAzBbXE9jFDJH5TQuvJIIbHcU19NnM4dXTi2kiwfVmBB/StWigDGNrd3d7cvLAYEa&#10;FIlO8EsQ5JIx04NWI7GWCzMCAOqSh0yeSoOcE+vWtGjNAGfp0Vws95PPD5JuJFYIXDEAIq8447Vo&#10;UUUAFFFFABRRRQAUUUUAFFFFABRRRQAUUUUAFFFFABRRRQAUUUUAFFFFABWdoH/IFt/+Bf8AoRrR&#10;rO0D/kC2/wDwL/0I0AaNFFFAGen/ACMU/wD16R/+hvWhWen/ACMU/wD16R/+hvWhQAUUUUAFFFFA&#10;BRRRQAUUUUAFFFFABRRRQAUUUUAFFFFABRRRQAUUUUAFFFFABRRRQAUUUUAFFFFABVaw/wCPOL6H&#10;+dWarWH/AB5xfQ/zoAs0UUUAFFFFABSd6WigBO9cDqkX2XWbpMck5Ue1d73Ncp4shEd/BMBgyJtz&#10;7j/61AGJkhE42lupqRiwyxPKYKnoR7g0kh3FVyAp5Wo124YSAjsCTQBadtMzn7V4tIboVjlII9vl&#10;6UzOljj7T4v5/wCmUv8A8TWzpj+bpsWRzH8p/pVgYBOQcnpQBz//ABLM/wDHz4vyP+mUv/xNA/sz&#10;oLnxf/36l/8Aia6JVAcggk+tLtHGM9aAOdH9m5/4+vGGf+uUv/xNL/xLgf8Aj58YZ/65Tf8AxNdG&#10;QAzHBxmnqnzDgUAc1mw6favGP/fqb/4mj/QSP+Pnxj/36l/+JrqTycKcEU8H5R60AcpuswP+Pnxl&#10;/wB+pf8A4mlzaf8APz4y/wC/Uv8A8TXVjlTxTgBnpzzQByYa17XPjP8A79S//E0u62/5+fGn/fqX&#10;/wCJrrkPGKfxQBx+bf8A5+fGf/fqX/4mjNv/AM/PjT/vzL/8RXY96eKAOKkMRjIjuvGgbsfJlP8A&#10;7LVVllIG3UPGynv/AKKxz/47Xf5p1AHnwE3e+8bfX7K3/wATTSJhqum7LvxI5N0ny38BEX5kAZr0&#10;I9Kyte/1ul/9fsdAFpRe4+aQ/ii/41HKl8FXNw33hjES+v1rSJAByQBURcOcL2Yc5oAMSiIjdl8c&#10;EjHNORiEUSY3nrin9qovdypc+VJCEQthHMn3/oMUAX6KavKj6U6gCpqZxZEnpvj/APQxVuqeqLus&#10;WH/TSP8A9DWrlABVe+/48pf92rFV73mxm/3aALFFFFACdxS0UUAFFFFABRRRQAUUUUAFFFFABRRR&#10;QAUUUUAFFFFAFfUP+Qddf9cn/kaqeGv+RW0n/ryh/wDQBVvUP+Qddf8AXJ/5Gqnhr/kVtJ/68of/&#10;AEAUAadFFFABWfB/yH73/r3h/nJWhWfB/wAh+9/694f5yUAaFFFFAHJ/DP8A5EWy/wCBfzrrK5P4&#10;Z/8AIi2X/Av511lABRRRQAUUUUAFFFFABRRRQBn6l/x+aZ/18n/0W9aFZ+pf8fmmf9fJ/wDRb1oU&#10;AZ2h/wDIKX/rpL/6MaobjU2h1RrXjc4QJu6KT3J/l61Pof8AyCl/66S/+jGqSTT1llndmz5sYTHp&#10;igBk2oJas6MHkMMfmSsB91eeffoeB6Gm3+ppYokjRvICNx24+VfU/nTbjTHnEhEwDTxCGclfvgZ5&#10;HoeT7c9Kfdaat1DPG743xrGDj7oHP480ATzXkUETO+cLIsZ/3mIA/mKa2o26yxpu+d5TEB33DrUV&#10;1p73G9PNURPKkxG3kFSD1z/siludKt7i9guvKjWaF9+8INx9s9aABdThkl2nKqdxU5HzbTz9PofQ&#10;0fbphEztZSA7gIgXXMmf5fjUVto8MEkpMVtuk34kSHbJhjk5bv1q0kEpiQTyqxRwwKrjgdqAKMWt&#10;efZyyNCYZBHJIiu6tuCHDcj0OKWx1B/s0jXokRlHmIGX5ihOAcDpn06jvT4tHRAgkkLgRzRkeokb&#10;cfyxikOmNMswu5EkLRiIFUxhQc89c80AXreYS7wVZHU/MrfzHqKbNeRwK+/PysqnHqelJaQypve5&#10;lWSZsZKrtUAdOOfX1qK4sJLiRv3qrGzKxBXnI96AJZL2CNtrN83mCPA65P8A+uqUmtxQ3zxSLttk&#10;i3NPjgHdt/L3qWbRbWS6+0iGIXHmiXzdg3dMYz+FUpdKln1p42kY2RtgCoBBzvJ27s/06UAaT6hE&#10;sxXa7BGCO4HCseg/UfTNR2+pmed0Ns6RCUwiXcCGYHGMdRSmyf7SxilVYZHEkq7eSwxgg546DPFQ&#10;afa3B83zHCxi9kkC7CCRuOOSelAD4tbs5lhKs+ZZWiVCpBypIPHpkdfpSrqge8WFIHMRkaLztwxv&#10;U8jHWli0mOKCNVYb0kL79oyw3MwH/j1NGlyJcB45VVFmaYArzluTk56UAW1vIn87Gf3Uoib/AHuP&#10;/ihTX1CGOSVCTmJ1RvqwyP51WlsJ4xcm0eMmaTztsgP3wBgZB4Hyjt606bTWlnkkDqolZJJABk7l&#10;GODn29KAJBqUTSlVViofyt/beOcf/Xp51CDzIU3/ADTKzKO/AyagXSis7YmxAZvPCbed+OmfTv6+&#10;9MXQ7ZLqC5jjjWaJXVnVAGfcMZJoAtnUIBIqbgWMRl4PRRjP86c93EssMWSWmDFMc9Bk1SXQrVJ/&#10;NhjijY27wOVjA37scn16UttpAgnimWQL5Zcqka7UGQBwPwz9aALlveRXJIiJbA5x27Y/SoLy/e0n&#10;VBbPIgXe8gZQEGcdDyfwp9nYraNIUYnzTufPdu7f59Kdc2guBIC5XzI9n0560AMk1CNGPDNGmN7j&#10;oCelNu9US0vLeAxO3nOqlwRhS2cfypslhI5CCUC3bb5iFeSRjoc8ZxzxSyacJZRJ5nPnpL067RgC&#10;gB8epQvOqLkB2KIx/iYdRjr2NKt1EtxCN7k3IYoD0GBk1XtdIit7rzvKtCwYssnk4kBOcndn3p0N&#10;g/2i2kknVxbhwmEIJDcc8+1AF6aRY4HkbO1VLHAyePasQanOjahEUnUwxq6FgGb5uy+v9Pwrani8&#10;22ki3su5Su9eoz3FUk0+QwzGaVTcSqF8xEwoA6cEn8aAGQahJHZoJ4na7LmMRbhuZsEgZ6fd5z04&#10;NXbSdrmHfJE0LhipUsGPBx1FVV01yElklRrtZPN3qhC527eBnpgnqe9T2sE0KSCSVGLMWBVcYz17&#10;0AW6KKKACiiigAooooAKKKKACiiigAooooAKKKKACiiigAooooAQ9DVHQf8AkA2P/XFf5VePQ1R0&#10;H/kA2P8A1xX+VAF+iiigDO0n/W6j/wBfbf8AoK1dnbZDI+QNqk5P0qlpP+t1H/r7b/0Favuu9GX1&#10;BFAFDT7l78ecr4iCgbduCzYyW+npUsN6s0uwI65BKEjh8HB+lPSBYJlfdjKBGAH3iOh/nVeGwmSZ&#10;nkuFdUUrCAmCuepY55P0xQAwa1Gr3HmQukUQDCQsCHG7bwByOR3q5NdxW+fMz8rIp/4EcCqr6PC0&#10;Jh/5Z+QsIBHHynIqwlsX837UY5RIACuzjA/E0AJNfRRBsEEhxGACOWIyBnpUZ1BTHGYYWklYkLEG&#10;AOR15PFRXGh2skDRJBbqvmrKqGIbNwGOR3qUafsWA24hhaEnARMLg9cDtQBHcanLFdCCGxkmbgOV&#10;kVdpPTqefwqpe6rcyx2jaajM05b5TgY25ByTwADn64461pGyBuzPv5JUkY9M/wCNQx6a1vbwrbyI&#10;JYi21nTIwxJIwCPWgBW1a38pZEJcGHz2xxtT+8fyP5VYlvYY9Pa93boFj80MO64zn8qpPoy/ZhBD&#10;JtX7OLZ9wzlOenvyeatNYQ/2V/Z4yIBD5I7nbjH8qAHXN9FaRPJITtRQx+hOBRLeQx7zncUx93kk&#10;ngAVWu9LN/Zy2906MJEVGATjAOehpzaXAiSLapHBkq6BEAAYd+KAHW2oK9vvnjeKQRiRlIzwfT1p&#10;G1MLHIRCxlTZ+6LAH5zhevAzUVlYStaq17IHmMQjGxSoUe2SeabNYSpG8rOslxJLDllU42q3HGfc&#10;5oAsLqkYjYzo0Lo6pIhIbYSMjJHHQ0yPWLWa4uoIQ7yWuzcAvDb87QD+FSQ2G2WWSRlMksokYqMA&#10;4XaO/oBUH9jiO+vLqGUI9wsKqu3KqY9xHHcHdQBahvC0LvPC0LRkBkLBiM9ORx3p5u4xLPHk7oFV&#10;n+hz/hVf7JO0dyJJwzTEMCqY2kY/Tioksbr7XcyTSRMlzAEcoCCrLkDAz0wTQBdnu4rdXMhOFUMc&#10;DPBOP51EuoRrgTK0TlxGVbsT059PemyWL3MMi3MiMXQLlFwBg5Hf1qJ9LF3GBqDxTuXDsPLwhx0G&#10;CT60AW2voElVC4yzbQc8ZxmkS+heeOIMMyIzqc9QCB/Wqz6LaSbFMMIhSTzPJ8sbc4x0qC50CKUQ&#10;rF5KJFG0ahos7NzA5X0IxwaANCS9hij8yQkIWKFvQj/9VTRyiSIOAQCMjPpVW406O4tvs8rFomcs&#10;y+vOR+R/lVqNCsQRmLEDG49TQBRtNXFzai4lt5LeNk81CxDblxnPHT6damt7xbgt8kiZUSKGGNyn&#10;of8A63ao49LjWwgtXdikUJhz0JBAGfrxSQ2MoikjmnVsp5cbIuCq/mcmgAh1NJbSS4eJo0UjbuYZ&#10;cHGD7de9OS+hlKR5dHkkaLAPRgNx5+govNOju7aaFwhWQqwDJlQRjGR36UwaYkaQ+SsELwyGRRFH&#10;tQkjByPXBPegC3BOkqYQscMyZPqpwf5VBfzhSsSeaZtpfbGQDtHU+/JHFS2ls1vHhpNxLs5wMD5j&#10;n+tR3Nq73aTwOqyKhjIZcgqSCfocgUAYy6xevc2bbD5LWsc9wVAwoYkH3PQY9Oa07jVRbysI7d5Y&#10;0IEkisAqk9OvX8Ka2jIqxpBJtQQrA+QSSinIwc8Hk5pbjTWlMywzKiSlS2VJII6c5oA0xS1GgcP8&#10;zgjaBjHf1qSgAooooAKKKKACiiigAooooAKKKKACiiigAooooAKKKKACiiigArO0D/kC2/8AwL/0&#10;I1o1naB/yBbf/gX/AKEaANGiiigDPT/kYp/+vSP/ANDetCs9P+Rin/69I/8A0N60KACiiigAoooo&#10;AKKKKACiiigAooooAKKKKACiiigAooooAKKKKACiiigAooooAKKKKAE70tJ3paACiiigAqtYf8ec&#10;X0P86s1WsP8Ajzi+h/nQBZooooAKKKQkAZOB9aAFoqNJUkJ2MrAdSDnFORgy5FACisXxVbefpYdR&#10;l4nDD8eDW0KgvohPZTRHo6EfpQB5+I1kgHJLHkD0oZGdFAPcdsketCArGM9c4NKChkwrFWzjBoA0&#10;9CfM1xDnd8ob8v8A9daW0kjqcmsLTnW21O3YOQrHax+uR/PFb0kZSQgHketADkOCNvUcc1JjDex7&#10;VCp+YEn5h29KcjE45/KgCQH73Gct61KDh+Dk54FRg/Oee9OXnbgkc+lADj97JBBIqUdBgfjUeeck&#10;k04Nkc9O1AC5OT6U4c49aYW469KerZ78HnpQA7GDUgaot2RxTw3NAEnenU1T70tACinjpTR0pR0o&#10;AOxrJ13/AFul/wDX6la9ZGvf63Sv+v1KAL2oxrJaMHh84H+ENt/WmWKGOAhhgbhgdx+NTXsZltXQ&#10;QpMT0RzgVDawvDDtk+UlgQOw+n/16AL3asoBY9SbMMyNI/32kG1/oP8ACtQkKpJIAAySe1U/Ktlv&#10;S/mkzNjgtn8B6fSgC4n3RTqahygp1AFPVM/YGx18yP8A9DFXKqan/wAeR/34/wD0MVboAKgvv+PK&#10;X/dqeoL7/jyl/wB2gCeiiigAooooAKKKKACiiigAooooAKKKKACiiigAooooAKKKKAK+of8AIOuv&#10;+uT/AMjVTw1/yK2k/wDXlD/6AKt6h/yDrr/rk/8AI1U8Nf8AIraT/wBeUP8A6AKANOiiigArPg/5&#10;D97/ANe8P85K0Kz4P+Q/e/8AXvD/ADkoA0KKKKAOT+Gf/Ii2X/Av511lcn8M/wDkRbL/AIF/Ouso&#10;AKKKKACiiigAooooAKKKKAM/Uv8Aj80z/r5P/ot60Kz9S/4/NM/6+T/6LetCgDP0P/kFL/10l/8A&#10;RjVfyM4yM1n6H/yCl/66S/8Aoxqq3SpJqlyH80v5K+WELDn8DxQBt0Vkz6lcWcKCSJJJI4le4Jk2&#10;9udowcnIPHHapzqS/axbopaVsELnHy4zk/SgC/RWdfalJZyqI4PNTciyHfgpvYKCBjnqfypkmqTx&#10;XsUTWi+RJMYRJ53zZHfbj+tAGpRWXe6z9iS5LW8kjRAlAvR8DJ57Y96W41hIILmTaC0AQ7d4y24A&#10;/h1oA06KzZdRuIrwJ9lQ25lEXmebggkZztx/Wo9T1h9PMhEMbJEBuLy7Cc/3RjmgDWoqpqN8mnWh&#10;ncfIHRSc4xuYLn9c1E2pE20UkMe55mxCrNjePU8cCgDQorPGp7ZIY5o/KZyysGcfKQM/jmo/7Tlm&#10;mhitIUkeSMSsWl2hUJxkcHJoA1KKyX1O9e7litbKGRI5vJ3tcbSTtDHjafWm/wBszTLG9raq8bwe&#10;eWkl2FRnpjB9PWgDYorPOpD7M08allEaSKCcZDdKU6krX/2SNd0wwzfNwqEZyf8ACgC/RVGXUPKS&#10;3byyfOm8rr068/pSwX3nIzbCMXDQdfQkZ/SgC7RWVb6pLPdiMwxqhdl5m+cYz/Bj2rQaXE0aYzvz&#10;znpigCWis2DUproQGC2BEhfeWk27Qrbc9Dk+1RXWqXkM6rDZRSRO5QO1xtPHXjaf50Aa9FZk+qTg&#10;stvbRytHEssoabbtBzjHBz0PpVqe7WAx7yq71JBLY6DNAFmiss6pcSWwmtbVJB5fmPum2464xwc9&#10;DUOoyXNzFZvbxkM6s7ATFQvAPYc0AbVFZ9xqTR2KT28QleQEqjPtHAJOTg46elI+p7bCa58r/VIG&#10;27uuQD1/GgDRorDN1PHqAumX/Rd6xl/NOcttAATGOp61Yn1O5huol+yxtBJOIPM875geeduPb1oA&#10;1KKzZ9TeG8EfkhoQ4Rn8z5gxIAwmORyOciobjV7uK+jgisopEcuA5uNp+Trxt/rQBsUVnx38s12I&#10;YYFKqiPIzyYKhs4wMHPQ96aupStfGHyYxGJPLLed84P+7jp+NAGlRUE06wNGHIAdiuScY4J/pVI6&#10;pPLaCaztklbBYq82wYBx1wfSgDUoqvYXP2yxhuCmwyKG25zj8asUAFFFFABRRRQAUUUUAFFFFABR&#10;RRQAUUUUAIehqjoP/IBsf+uK/wAqvHoao6D/AMgGx/64r/KgC/RRRQBnaT/rdR/6+2/9BWtA1n6T&#10;/rdR/wCvtv8A0FauXOPs8uemw5/KgCQYPI6UtZOnhI3RoFlEAgy5YnBbjGAfxo/tk/ZrmfyVKRxN&#10;Ku2XJYL2IxxQBrUVSttQW5Ekq4+zIP8AW56kdcD0HrVf+15kt3lktQDujWMCXIfe2Ac447fnQBq0&#10;Vly6pPb6dcz3FqqywEAxRy7gc4x82B6+lE2seVFcOsEjLBC0rFvlyy9VGR+v86ANSis+51RLeCWR&#10;QJfLjDEIwPJOAKLe+nb7QtzbCOWBQ2yKTzN2c9Dgc8UAaFFZ9hqEt27rJHCm1Qw8ubf+fAx9KWXU&#10;FivPsqjfO2Ni7sZ6kn2wBQBforOuNQkt5ZGaFfs0ZAklMnzDOMYXHuO9OfUo45REMM/neVjcM9Ou&#10;KAL9FZ63lz5Ms0lvGqAAxYmzvz68cfrUNjql1c3EkdxZpCElaLcs+/kLu6bRQBrUVkW+ryzWYuZb&#10;URxvCZY8S7iQBnnjj9all1UQ6abtkOPsxucbuwAOM/jQBpUVnrqqvb+fGm6MyCMNnqc4OPoasSXG&#10;x2XaTgoOvXccUAWKKz59SaP7Zsi3NbOqjLYByoOSecDnrijStQe/SdpI0jMUxiwku8HABznA9aAN&#10;Cis2x1UXsBk8sri6ktsZ/uOy7v8Ax39ajXWJTpV1f/Zl8qJHeIeby+3PXj5eR70Aa1FZUOqXIuPK&#10;vLSOIE4Bjn8wk4z02ipItQuGvY4ZrVI4pVLI4lyxx6rjj8zQBo0VQt9SW4HygbvPeErvGRtYjP6f&#10;rUNlq8t3cxA2yJBMG8uQS5YlTg5XHHT1oA1aKwNKmvGvbmafJt3neFD5ucFXbB244GOOvarr6nKl&#10;xMogUwR5XzPM+YuBkjbjp75oA0qKzL+9f+zDJFlWkhLqQcFen+NV7O8ubKwYXMRabegVRKWHz8Ab&#10;iPX+dAG3RWZb6nK0d413AsLWrBWCS7wflDZzgeuKb/a0n2SWbyIy6bdqrLlW3dOccUAatFZMGrXP&#10;niO7tEh3LIUMc2/JTr2GOtTG+uI7V55rYAEqIwj7iQe7cfLjPPWgDQorP03UGvvtG9I1MLhf3cvm&#10;KcqGBzgetLFqaStOmAGiuPI27uT05/WgC/RWdb6hcTSoTbRrbSPtWQTZY9f4ccdPWtGgAooooAKK&#10;KKACiiigAooooAKKKKACiiigAooooAKztA/5Atv/AMC/9CNaNZ2gf8gW3/4F/wChGgDRooooAz0/&#10;5GKf/r0j/wDQ3rQrPT/kYp/+vSP/ANDetCgAooooAKKKKACiiigAooooAKKKKACiiigAooooAKKK&#10;KACiiigAooooAKKKKACiiigAooooAKKKKACq1h/x5xfQ/wA6s1WsP+POL6H+dAEzyLGhZ2CqO5pi&#10;TpIfkdXHH3TzTL5xHaSMyxsMcrIcKfrVexB8ss77tzD5QflX020AaNV7wgWku5FddpyrHAP41OOg&#10;qO4UtDIFRHYjAV+h+tAFPSsbHK7FHGEQggfiOtXYBiIVWsIZYg3mjYTj5FPyr9Kswn93+JoAeKCA&#10;evSgd6DQBwN/A1rqVzEDwrEgfXmoRtyGxhgMcitXxKoh1dJNuPMQHPv/AJxWdjcxUHjGcmgCCSRy&#10;gO0ZQ5BHrXUJJ58Uco/jUH/GubQHy8KCQTzmtnRpPM0/YSd0bkY9u1AFpe+R3p6qMHikXIc+hpc4&#10;YnnGaAHjqfdqky24elRA4Y4HGaepJbP8JoAfnB65py/Nj5cVF93A55NSKM4+Y0APKgqKULnHHfrT&#10;See5p4447DpQA4Ljj8afgZFMHToc04dOetADwM0+mLnvUg5oAKcOlN7U5elAB6Vk69/rdM/6/Y61&#10;qyddP7zS/wDr9joAu3EkqzBVfy48Z3BN2fr6UkErsjl33qCNr7NufWotQjmlmCxP820bVEhUjnk4&#10;HXinwIyrJlHjUlcK7ZPvQBauVR7WVZDhGQhvpjms2HYCUzMVDoSzr0GOB9K1mAYEEAg8EVG0EbKq&#10;lQVU/KO1ADo1CqKfRRQBU1T/AI8T/wBdI/8A0Nat1U1P/jxP/XSP/wBDFW6ACoL7/jyl/wB2p6gv&#10;v+PKX/doAnooooAKKKKACiiigAooooAKKKKACiiigAooooAKKKKACiiigCvqH/IOuv8Ark/8jVTw&#10;1/yK2k/9eUP/AKAKt6h/yDrr/rk/8jVTw1/yK2k/9eUP/oAoA06KKKACs+D/AJD97/17w/zkrQrP&#10;g/5D97/17w/zkoA0KKKKAOT+Gf8AyItl/wAC/nXWVyfwz/5EWy/4F/OusoAKKKKACiiigAooooAK&#10;KKKAM/Uv+PzTP+vk/wDot60Kz9S/4/NM/wCvk/8Aot60KAM/Q/8AkFL/ANdJf/RjVaW3RLh5xne4&#10;CnnjAqrof/IKX/rpL/6MatCgClcWKzTGVJXimKhSV5yB04/E1I9nG7FyCHJDbh1yKs4ooAqz2UUy&#10;usgYh3Vzg8/KQQB7ZH86ry6SstwJGuJ8LL5qIGwA39R7Vo4pCQAc9KAIJrSOe3ngfJS4DB8H1GD+&#10;lRS6XbTQzI6HE4UOc88AAfyqeK6t7hmWGeKRl6qjg4+oFTAcUAUJ9MWeYyGedQW3hVbgN0zT7nTo&#10;LtZBOC5kUKSeoA549Ku4oxQBXubWO8h8qYZTer49wQR+oqN7CJogmXULJvUq2Cp9B7VbwKMUAU49&#10;Nt4zGQpJjLMNxzkt1zSNpyB45IXeF41EYKd1znBFXTQOaAK0dpHHI7gEM8plPP8AFjb/ACFUho5S&#10;4jSKaSO0S3EO1Ty3zHr+Fa2AKCABQBk6jpskkax2fmIuETarDYFU9wfarps42lEmMPuDbl4zgYqV&#10;J4pJXjSSNmTh1DAlSemR2qXFAGbcaR58sbrcyoscolCZ+UEdv1qUaci3HmJI6pv8wxA/KW6k/nVz&#10;FGKAK0VjDFIXC5kLmQueWY4x/LimX0UkoRoTIHQ/L5ZA69evFXMCjaPSgDMsdMe3tLdZJnWWIsSV&#10;PDBmLYPrVt7KJypO4bWZhg9z1qxijFAFKXS45WykkkRZAjlDgsozgfqfzqb7JGUjD7nKAgFzk81Y&#10;xSYoAoPpcZiWOKWWJdmwhDjcv+SacdNT7PFGJZf3QIRg3zYIxjPeruKMUAVhZRBVXBwkZjHPY4zn&#10;34qC50lLiAQrPLHGVCsqnhgPWtHFFAFJtNid0YtJtXaSgb5WIIIJ9+BUdxpSXEqs086qsglVFbAD&#10;ev8A9atDFGBQBU+wgXPnpI6FiCyjlWpTYwtKkjBtyF8c/wB7rVrAowKAKgsFS4E0UjoxVUYdmVc4&#10;z+Zpy2UKSPJty7SCRmPXI6D8BVrFJigCN4VkKFxnYdy/lj+tVTpkflrHFLJGgDKdh+8D2q9ijFAE&#10;FnapZ2qQRs7Igwu45OPrViiigAooooAKKKKACiiigAooooAKKKKACiiigBD0NUdB/wCQDY/9cV/l&#10;V49DVHQf+QDY/wDXFf5UAX6KKKAM7Sf9bqP/AF9t/wCgrV91DKQehGKoaT/rdR/6+2/9BWtGgBgQ&#10;KgQdAMCqY0uMRTQ73MMqFDHxwD1xV+kxQBV+wxZk2F0WRArKp44749ccUS2MMyFNpA+QjH8O05X8&#10;jVrFBHtQBQ/spGimjmlmlEwXfubqR3Hp0FT3VnHdxyJLuIkjMTYP8J60+aeG3TfPLHGmfvOwUfrT&#10;0ZZFDIwZT0YHINAFeawt54XjZPldQpxxwDkU230/yJJZftE7vKuGLNn6EelXMUYoAghs4rfHlLtI&#10;Xb9fekls4pmZ2BDnB3DqCOmDVnFFAFSSwjkmaRi5V8bo8/KxHQkfgKV7GB5A5T5xJ5mferVNoAqx&#10;2QjV0MsrxMeEY52fT2p0dlFEzugO55TKef4iMH9KsgdD39aMUAZWl6U8GnQx3UjuwgEZjJ+VeMEC&#10;mppsjvPBOJPsZgMI3OOhx0x049a1JZUgQvK6og6ljgD8TSoVkQEEMpHUdCKAK0mnwyRSINyhyGGP&#10;4WHQj0qJNOcPP5t1JJHKoHPDKR0INaAUDtRgUAUItLSNLgPNLIbhg0hY8nAAwPwAqxb20dt5vlLg&#10;SOXI7Z4HH5VPijAoAyl09ra+T7KjrAZjNIoYbdzZLHHXJJJqwmmRLaT2u9zbygrsz90Hrj86u4Hp&#10;S0AVXsoXlV2BJXn73HTH8qhTTQlzHMZ52MX+rBbgA9ver+KMUAVYrCCIfIuCJmlz33Ekn9Sahh0m&#10;K3lR4ppgIs+Wu75Rk5PHetDAowKAKaadGk3mB5NocyBN3yhjyTj8aeljCkSRbSVUsfmOc5znP51a&#10;xSYFAFKLTQgKyTySoEKKrdhTf7Jg8p0Z5WLFSXL/ADZU5XB7Yq/gUuKAKEWmJH9o3SSyG4GJNx6n&#10;GAR6HGPypY9OUQPBJI8kZK4B7Ads1dwKMCgCq1hC8iO24sgcDn+/1/lTUsQLeS3eaWSJsAKx5C9x&#10;nuKuYowKAK9vaRWzzPCu3zmDEDgcKFGPwFJHYQxmUqvMkvnMe+7j/CrOKMA0AUV0xEkUrNMERtyx&#10;hvlU/wCFXqMD0paACiiigAooooAKKKKACiiigAooooAKKKKACiiigArO0D/kC2//AAL/ANCNaNZ2&#10;gf8AIFt/+Bf+hGgDRooooAz0/wCRin/69I//AEN60Kz0/wCRin/69I//AEN60KACiiigAooooAKK&#10;KKACiiigAooooAKKKKACiiigAooooAKKKKACiiigAooooAKKKKACiiigAoopkisy4Vyh9QBQA+qt&#10;icWka55x0PXrVa+h1Qqi2FyisT80kwBCj/dA5/MfjVbQ9FNjbeZ9tu5Z5fvySsGJ56AYwB9KANae&#10;NngZUCFiOPMGR+VV7W3khBEjbiWB+U/KPoO1MurWeRkxd3Pl/wAQj2gn8cUy2trhc5u7gRbhtD7S&#10;35/45oA0x0FVrxpRt8ssqc7mVdxH0p3kS/8AP1L+S/4VTv7Wd0AS+dDz95lTnHHIFAFizd23bnkd&#10;BjazptP/ANerEI/d++Tms6wt5wWzdsfkUHa6vlu56cVZitpY0IN1LnJOcL/hQBbHelqksF0Wf/TG&#10;4PHyCnG2uu163/fAoAyfFcG6G2mx918E/WsHbmQx5OMda6jU9Gn1OzNu+oSx5IIZY17fhWWfBU3b&#10;Wrkf9s0/woAylVRjGSRxV7Qpc3FxGBhWQMD6kHmpx4Lmxj+2rnH/AFyT/CnQeDp7aUSR61chgCP9&#10;Wnf8KALIJZjShjnaehpv/CNXmc/2zPn/AK5J/hR/wjV5nP8AbVx/36T/AAoAfnnt96n4IOQKiHh2&#10;9z/yGp+v/PFP8K5zT7jWbrVxZvqbBC5UsIVz9elAHUnkingYYDaR+NV/+Eevc/8AIbn/AO/Sf4Vy&#10;1jf63dajFbNqWEaXyyRCuev0oA7UdN3NHXHBxk1U/sG/wB/bc+M/88k/wrnLO71i51kWZ1RxEZCm&#10;4Qrn+VAHYowGC3Q9KdngdTVJdE1AYH9tT8f9MU/wrm7O81qfWxZPqhEfmFciFc4/KgDtl4p4NZa6&#10;PqQUD+25z/2xT/Cl/sjUv+g3N/35T/CgDT9acvSsv+ydS/6Dc3/fmP8Awo/srUx/zG5v+/Mf+FAG&#10;rWTr3+s0v/r9jpf7L1P/AKDc3/fhP8KgudAv7pojLrcx8pxIn7lOGH4UAaz2kcly0si5ygUe2CaX&#10;y/KiI3u+T1c5qh/Zmp9f7bm9v3Mf+FMbStVbrrkuP+uCf4UAbNLWR/Zmp4/5Dcv/AH4T/Cj+zNT/&#10;AOg3N/34j/woA16KyP7M1P8A6Dc3/fiP/Cj+zNT/AOg3N/35j/woAt6nzYtz/wAtI/8A0MVcrk9Q&#10;8N3++S7g165S4baCGjVo2+YYyuPX0xV2y0/XjARfavsmBIzFGhVh64K8fSgDfqtfn/Q5v92qI0zU&#10;8f8AIbm/78x/4Vm6r4bvbjF02u3aTQqdrIigY9CMYIoA6miue02y19Z3GoassiIwZWiiUeYM9CuM&#10;j8+9dADmgA70tIeopaACiiigAooooAKKKKACiiigAooooAKKKKACiiigCvqH/IOuv+uT/wAjVTw1&#10;/wAitpP/AF5Q/wDoAq3qH/IOuv8Ark/8jVTw1/yK2k/9eUP/AKAKANOiiigArPg/5D97/wBe8P8A&#10;OStCs+D/AJD97/17w/zkoA0KKKKAOT+Gf/Ii2X/Av511lcn8M/8AkRbL/gX866ygAooooAKKKKAC&#10;iiigAooooAz9S/4/NM/6+T/6LetCs/Uv+PzTP+vk/wDot60KAM7Q/wDkFL/10l/9GNSajeT2nluh&#10;JDYG0RllB/2m/hHvTtD/AOQUv/XSX/0Y1WJLKGZg0ilsDG0k7T35HSgCneXk9ukswkXYlxHEE29m&#10;ZR1/4FUs9xcG+SO3ZWAYeYu37q9yT2PoKlk063mZmkRiXIJG84JHTintaRNOs2GDjuGIB+o70AVz&#10;dzNqXloV8hGCNxkliGJH4fL+dRWupPNplpcyKrGWJpHCjjgZq+LaJW3BADv35/2sYz+VU4baRb4s&#10;YUihQsE2ylt4P+zgBaAK+mHySkrFFhuYftGCoUxdDjjqOf096SbVp7TTpbuVc7YfNEe3BGWxj3rR&#10;Wwt9sn7viRSjAn+E9QPT8KkktYZVKyRhlK7CD6elAGT/AGtcQ2vmSxTMomVATAVdwevyUDXXOH8i&#10;fYbgxbPJbfjH93rWoLSIKqkMwVtw3sWwfxpfskAkD+WNwbfn39aAMq21ee9hshGDE9y0uWdMEBGI&#10;xtPfgVJb6pc3CWk0cIdJogzIBypJwD9PWrzafbtEI/LwoJI2kgjPJwRzzUqQJHjYNuF2jHYUAZ/h&#10;3ULjVNFiubtUWdnkV1ToCsjLx/3zVeK+ufMhu2bMUoC+UE5UFiOvqK1be0hs4BDboI4wxYKPUkk/&#10;qTUCadCl99p2c7AANxwDnsOlACTX0kZAG3/j4EXPpgH+tVhrTNNbxCCcFyd7tEQhx6N0qSXT3l1F&#10;X8oJEHEhcSnLMB/dxj059qvm3iPl5Ufu+U9qAMUPPFrEU7NFteymkKqmPmDJgk98A45q7FdXEeot&#10;byyK6i1EwIXHOSKsx6fbRM7JH98YIJJGO4APTOe1ImnW8cyyqreYF2Bi5Jx6cnkUAZr6pfrJYo0M&#10;aiWULK5zhlIyNv8AXPTHvUkGqXEt1t8qXYyuwJgYKgHT5uhzWm9tE6xqy5EZDIPQimx2cMRYoGw2&#10;eC5I59B0FAGdJrUjWkzxW8ySR2ry/vYioLADABPWi0vbtr6WOWRWjjeNMbQCdyBs/ga0pLWGWIxO&#10;gKFDGQf7p6ikWzgSR3WMB3ZWY+pAwP0oAzNN1ee/uQBFN5TGQFjCQi7WIGG79K2qhjtIoi3lhlDZ&#10;yAxxz14qVVCqFGcD1oAWiiigAooooAKKKKACiiigAooooAKKKKACiiigAooooAKKKKACiiigAooo&#10;oAKKKKACiiigAooooAQ9DVHQf+QDY/8AXFf5VePQ1R0H/kA2P/XFf5UAX6KKKAM7Sf8AW6j/ANfb&#10;f+grV6QtghTgkcHHSqOk/wCt1H/r7b/0FavsoYEHOCMHBoAwbvXLiy0zULhl3ta7FXfGUYktgnae&#10;3cHvzWokzxNOs86kRIrFyAuM5yT+VOOnWzW7wPH5kbjDCRi2R260i6Zaq0p8ssZU2Sb2Lbl9Dnr3&#10;/M0ARw3cq2080pyi8xsy7dwx6fWorO9uGn8m4Klt4BwuMZUtj8MVbTT4EhaIKxR8ZDuW/nTLy1Bh&#10;kaGBZJWYNgyGPJHfcM4oAoSl9WD27rGDHcsqyFc7AOhA9afb3s1xptoYSkc0zlCwTgBSdxx7hT+J&#10;qSy0tUgdbhQXeZpsBj8hPTDdfxq+tvEhUqgBUFQfQHrQBjLrNy9nayKkpeS3WUiKAyEk9jjp0p9/&#10;r0lqLoLbz747dZUxEWCkgnDHoMYrRXTrdFiCIyCJNibXIwvpx1qSS0hlWVZEDCVdj5/iHp+poAz4&#10;9YZrs27RTbjP5YcRHZjGfvdKkivJ5LosGTyDK0e0rgjCk5z61dW2iTO1AMtv/H1pgsoBcGcL+8Pf&#10;PGfXHTPvQBmWWqahc21kz28amUq0kmflKkE4X/a6Vfvp5EEccJVJJn2K7dF4JzjueKnjtoooo4kX&#10;CRY2DPTHSkngSeJo5BlWGCOn60AYNlqV3aeHlaaSOWVIY3VyMZDEDDAd+vPfitDU9UksGBEbOvmx&#10;oVRSzENnOAKLLSo7LR0tDEkjCJVcMfvkDjJ5P40+1sd6b7yNQ+5WCeYXCkdOT1oAhlvnvAsUcbR+&#10;bIEHnRcqMZJKmm2M1wlrZ25ZEkfzCzINw4J7VpSWkUwIkUkkhsg4OemaRrGBo449hCx/d2kj+VAG&#10;aNVujp2mXCokjzgNKq9xtydvv6CnT6tPBAzyxupkkRY1VNzKG9R3PHStGOygiWNUTAiJKDP3fpSy&#10;2kM+fMXOSpyCQcjpyKAMddbuY0sjPbz/AL2WSNlMDB2CnhtvbPWoTrt3Np6zx4jP2Saf548HKvgA&#10;g9OK3vskW6NiCWjJKEkkjNR/2ZabNnkqF2NHgf3WOSPxNAFCTVJ4VuUYM5imSMPHHuYhkDcKOuM1&#10;e0+4kuLbdMkiMGK/vE2FvfFPexgkEm5OZCGYgkHIGAcjkcDFSpEEAALYHqc0APooooAKKKKACiii&#10;gAooooAKKKKACiiigAooooAKKKKACiiigAooooAKKKKACiiigAooooAKKKKACiiigArO0D/kC2//&#10;AAL/ANCNaNZ2gf8AIFt/+Bf+hGgDRooooAz0/wCRin/69I//AEN6v1QT/kYp/wDr0j/9Depb+Zo1&#10;hRGKmWQJuHUCgC1mise7877LNbtdSh2mWOB0ADk7c4J6Yzn8KfYX6xxwwS+YZnkeN8ncFdV3Hn0o&#10;A1h0oqhHqsUl5JbBWEkdslyc/wB1iwA+vymluNVgtXKy5GIDOSSBhQQOp470AXqKp2OoJfB9m3cm&#10;M7XDDB9waZc6kYJURYtweQxg7u+M0AX6Q1ROqEy7I4GYiFZ3ycEKSRx6ng0y61u3tpNjlflUO/zg&#10;EA9OCeaANGisWeZl1d5N8pt4iqS4bhHPQY7jBFXP7SDTOixMyK/lmRSCA/oaAL2aWsLSbu9a5kmv&#10;Mi1lBEeeSrAtuz6DGAOvTNaNrf8A2pk/dlVdN65POM45oAuUVnw61azqdkqGQSPGYw4LAqSDx/wE&#10;1PHepLGrqrYaMyYxzigCzRVGx1SO/ZxGYztVWwsgYjPYgdDxUlzfLaQXM0ikrAm847igC1RUU0rQ&#10;wvIELlRnaOp9cVVOrRG3E6AtG8ixRsOjsxwPwyetAF+is99WSKymnkQgxSCNlBzyWA/LkU+XURAr&#10;CWMiQSJGFByCWOBzQBdorPfVo4oLmSVCDbyLG4HPLbcf+hCi91aOzt4ptvmLLPHAhU8FnbaDn0ya&#10;ANCis86qsWftCiP5JHGGzkJ96o7bXbe6WXyirOkfmhVdWyv4E4oA1KKqRX4eVoXQrKrhSAcjkZBz&#10;+FI2ofvHiiiLyLII8ZwOmc5oAuUmKpXeotZqWaJSFCFvnxjc20Y455oi1NJJYoipEjyPGQDnayjJ&#10;oAu4HSobRDHaRqwwQDmqr6zBEYxICpk8zbnvsYLge5JGKsR3geZoijB1QOwPbPagB09rHPtLjlOQ&#10;aisrRbS2CELuBy2O5qxHIJYkccBgGA9qfigBM47/AJ02WCOfb5ihtrBhnsRTnjDrgkjp0+tOoAas&#10;aL91QPoKXFLRQBWjmiV5cyDJfv8AQU83MI6yL+dSgDmlxQBCLmHGfMTA6nNKJ4mH+sT86g1bTzqm&#10;mTWYneDzQB5iAbl5zxn6Vyv/AArp/wDoPXvH/TKP/wCJoA7Hz4hx5ifi1OEqHo6n6GuM/wCFdN1/&#10;t69J/wCuUf8A8TSr8PJEOV1++H0jj/8AiaAOz3r/AHl/Ojev94fnXGf8K9k/6GC//wC/cf8A8TR/&#10;wr2X/oYb/wD79x//ABNAHZ+Yo/iX864XRjt8SAnAXzm+Ympj8OnJydfvs/8AXOP/AOJpR8O3AAGv&#10;Xwx/0zj/APiaAOy8xP76/nXn2mIF12AkkAXJOT9avf8ACunz/wAh++/79x//ABNH/Cu3xj+377/v&#10;3H/8TQB2YkTj50/OuG0/H/CVFuNpnPNTf8K6fIP9v32R/wBM4/8A4mlX4eSL93X70fSOP/4mgDsg&#10;68YZfzrhNNAHifeeB9oJz261ZHw7cEEa/fcY/gj/APiaP+FduOmvXg+kUX/xNAHZB1/vL+dLvX+8&#10;v51xn/CvZM5HiC/5/wBiP/4mg/DyQ9fEF/8A9+4//iaAOz3r/eX86N6/3h+dcaPh9KOniHUB9Ej/&#10;APiaD8P5j18Q6gfqkf8A8TQB2W5P7y/nSF1HRl/OuO/4V9L/ANDDf/8AfuP/AOJoT4fSIwP9v3+A&#10;QSNkYz/47QB2QJyM06mqMADOcd/WnUAGKTFLRQAmKWiigCG6RpICqjncv8xUuKWigA6UyaJZomjc&#10;ZVhg0+igBNopaKKAEpaTnIpaACiiigAooooAKKKKACiiigAooooAKKKKACiiigCvqH/IOuv+uT/y&#10;NVPDX/IraT/15Q/+gCreof8AIOuv+uT/AMjVTw1/yK2k/wDXlD/6AKANOiiigArPg/5D97/17w/z&#10;krQrPg/5D97/ANe8P85KANCiiigDk/hn/wAiLZf8C/nXWVyfwz/5EWy/4F/OusoAKKKKACiiigAo&#10;oooAKKKKAM/Uv+PzTP8Ar5P/AKLetCs/Uv8Aj80z/r5P/ot60KAM/Q/+QUv/AF0l/wDRjVYlvraF&#10;yks0aMBkqx5FVtD/AOQUv/XSX/0Y1QvHNLqt5HDJGmYVBLKW6/iKANUNnpRurGn8+3f7JaXKoLe3&#10;URq7hdx5GWyDnoOnqalkubgaiIWJjgDKGkH94jhR7E0Aau6isXVLiX7QzRSvGkDwrwcK5dwGB+g/&#10;nTLq5aHUbaT7WRuujG0ZcY2/SgDcB/Kl3Vi6jNfR2uoyW8oCIrkMQMx7Vzx65qO+v7uKz1CSNgPK&#10;SMq+eVyBnjHvQBvZoyaxbycxXqyfaipFyI9hcAbcen1NRa5cXEEs7xysBHGrqVfATkD5hjnNAG/m&#10;jNZ2u3M9pphltVLTedEqr0zmRQQT2GD1qI3MjWtuXlaMyy7ZW4Hl/wCzQBrZpOvrWSl3P9ptkjkW&#10;dDI67icblA/z+VMSaW6u4IriUwobcSna2Nz7sEZ78UAbPfpS59qxESW7v5y1zOgS7MQVDgbRGG/n&#10;UEd3JdxQzzXLRP8AYhLtVtoLZPagDoQ2RmgP6jH41jPfyjTy7yCOZoInxwCGPXAqQ3U51fyZMx24&#10;ZQsmRl2252+w9+9AGtzRmsi5v2RbICZQ73WxxnnHzcfyp9rdyEOssgEn2x1CnqU3HHH0oA1M0Z5x&#10;WXp95JLb2wkkBlaaRWXPOAXxx+AqxejdJBG0zRIxbJDYzxxzQBcyfSjOelZF9cPFcPsuipjWPy48&#10;gb8kg9ev4VYX5ppJWnZZF3BYt2AAOhxQBfJwKAa5sy3FveSut1KwUWxEbHI/eOVbt6dK0vNf7Zu8&#10;8h/O8sw8YC+uP60AaO7ilye/SsiyvJXishLKDK88iyDjO0b8fyFZVncXSfZZmupmLW0UjKxyCWcg&#10;8fSgDrM0ZqnqErwJCyNtXzlDn2qN5TNZylZ9p81lUhwucHpnBoAv7vagN+fpVC1nlk0PzmfMvlsd&#10;wGORn/OaqWOoXE1pLLMTHOkO5YOOQejH3+nA6UAbefajPPFYE1zKllII7xmBa3BfIyu58Nz9Kdcu&#10;8aJbw3crI13HFvyCwUjJGaAN3PbvSZOelYV1c3Fne6ZF9obyTevHKzY5TyWI3H/exUs9y015aQ/a&#10;NkMksuWVsZ2/dGaANnPpRmsW8uSt7eCW6aGO3hjeMbgNxO7OfyFasj/6I7pjPlkgj6UAS5ozWRDe&#10;NNeWsfnqFayd5CCOGBTn9TVjS5JH89JG3eW+FJbdkY9aALxYj0pd2ayrieRJy6SkyLcLEIcgAqSM&#10;nHfAJP4U2wvJ576RJ8xwrLIsWSMyFWI7dsdKANfOOtHPpWJbzyxSqYpmnZ1lZkZwcYPH09Kl0yUf&#10;aFDXZleWFXKM4JByc4AoA1smgHNYraiRdKhuE/49Zn27h94OAKkjmuZNTYCUKqSBSjOOVx1AxnNA&#10;GtmjP6VlWV1dSyLvA8szuu7dzgA44xVe1vrx7TT5Cobfbu5w2d5CgjjFAG5u9uKUH1rGtbwxwmSW&#10;6aQG2M0qjBMbYGcenfg+n1p0LyJaP5lzw7gEhwxiBHc/560AaxbFOqjpskjpOrsXWOUojkgllwOf&#10;51eoAQ9DVHQf+QDY/wDXFf5VePQ1R0H/AJANj/1xX+VAF+iiigDO0n/W6j/19t/6CtX3cIpZjgDk&#10;k1Q0n/W6j/19t/6CtXLjP2eTHXYf5UANhvYLhisMqOQASFOcA9Kl3HjiqdrBIqxTylXdYQihVxxw&#10;ecn2FZYu7tdMvLozrv8AszttDhijjO3AwPegDoN3HPGOtGSazbS8kMdxNc7o5UX/AI9yRwOx/Gq7&#10;ST2toxM8heR4SS3OwO2GA/A0AbXT8KXPbvWFc3Jt9K1AWt4ZGiZQj7w5XO3/ABNSX099b215I8qq&#10;yWsjRhRkZXo3/wBagDZzn0oz7Vj6he3UNpO4xGywoRtO7q2CenpT7WUCe+t4L1ZGjRSGdw2xjnr+&#10;lAGrn86TdWZpbSmV2kdirxhgrvu7nkccA0XVxOmo+UMx2+V3y/3c5wB9TigDU3UmSR0/Csm+nkim&#10;mkjnJliZFjhBAD5xnjv1P5U6e5uUnUAL5f2nZndzjHTGP60Aai4P16UDjtWXGSbCWZbt5JXUBhuB&#10;2c8gY6VFp3mx3U+64lkUXTxAOc4UICP1oA2s8ZpN3FYNlcSjSopvtTyTy2rSMpYHawXPT61JdX8q&#10;6I80UheZLAykJgtvAB6etAG0GJzxS59Kxvtlw1iZZSYphMquh6Rr9e4I5z71aluxvmMcqlUMecHO&#10;Bnn9KAL9GayY74m8vD5ymGO4jXIPAUxgn9TU+mXDXJvcuHVLlkUjoBheP1oAvbvagNmsbTbue5gv&#10;bmZj58c08aRdBtRiEOPcAc+9N+1zQ6dcSxTtNJ9lMxBwSj46D/D2oA3M8470bvase8VhDaxRXUm1&#10;yxZw3JIGetQfabi0NzGtw7hYEkBc5Kk9T06UAb+aMnNYRvZo5gizboUvI4zIcfMhTccn6mnwzSXz&#10;ToZnCreOitGewQEfrQBtZozzWJoNzPIsEU0jy7rOOcs/XcxOf5U69vpYbm/XzQoRYfLHfJznH6UA&#10;bOaCfpWdcyumpW22c4dwrJvHHB429adqd1NbJE9vC8zZb5ExkgKTx6njpQBf3UZrLu7lfLg2XexH&#10;V23AgbiAMDJ+vSoXlea3aWS6aKRYVZVDAZOD279BQBtZ4zijPtWJdzzrZyXqyOssflgRj7vzbc5H&#10;4mpr29aJNomUSG8jTaSM7S6gjH4mgDVzRms+FjtupvtBdwXG3IITBOOKr2UuzWIoRdNKslq0hVnB&#10;w25en5mgDYzRnmqN1O8Wq2SlgsLJLvyeM/Lt/rVLUrqRNHN1HcHzERmAVwM4PX3+lAG3n2o3VRvr&#10;iW30xpofnkwvOMcZGTj2BzWfdXc1rA4tpmuRFPCFORltzcru6f8A66AN7P5Um7rx0rEubiV7OyL3&#10;LRvNdhJtpxs4bKc+mKjW6mcxW7XLrEbqSLzcgFkVCRz9e9AHQZpN3tx61zsmoTrYaPJFMXWS+WOV&#10;/VMP19OgqZ9TlEh2TphbOSU8g4YOACfwoA3N3OMUuayEkuooZ2EqyqApT96GIJODyB0p0F1dNeyI&#10;wHyzbQm7gDaT1xQBqFsDOM0Bs/h1rIjuZZg6XE/kL57AsrD5QOgyaia/ea0tIWmaG6mDNvyAoVTj&#10;cT0PbgdfpzQBu7qAc1kXVxLHdSL9oMZRU2LgYfLYJx+la4oAWiiigArO0D/kC2//AAL/ANCNaNZ2&#10;gf8AIFt/+Bf+hGgDRooooAz0/wCRin/69I//AEN6tXNsLhFG7aysGVsZwRVVP+Rin/69I/8A0N6v&#10;5oAz20nehZ7h2n84TrIVGFYDaML0xj9eaaujBCkizt5yzPNv2jBLLtPH0rS3UZoAyIdGlg1Rrk3H&#10;mJJaLasCoBG0kqff7xqWXR/tDs00+/MBgAMYx1Bzjv0rS60dOKAIbe3+zqQCnP8AdQL/ACqGbTlk&#10;kjcuwKTGbAHUkYxVzNGaAMlbCb+05FjkZI/skcZk2g7iGbP48j86sNpSG5MylNzKqtujDE7ehyel&#10;Xc4pc0AUZNLDzTHzmEc8iySJgckAAYPb7opyaaEmZllIieUzNHgct9fqBVzNFAFKLTfLKoZmaBCx&#10;WPaBjPv7ZNJa6fLbSRE3TOsaFNpQDcM5q9mjPtQBRh0mGGPaMEmV5C20AncSSM/8Cp9rYvbbczlw&#10;sexQUAxznNW80bqAKtpp0NkSYgASoDEKAWOSST+JNR3+mG9iuI1nMS3Eex8ICfrV7NGfagBk0bSR&#10;MschjZv4gMkfSqR0eNbRbaCVooo5UljUDO0qc4+hNaGaM+1AGPfadOml3UaSmd5ZkcDYBt+dSf5V&#10;al00zhjJOxcyJIGCgYKnI4q9RnFAGY2jGWO7SW5ZhcukjfIBgrt/mFFLPoccsEUEcpjhiuY7hECg&#10;4KMG2/QkfhWlmjNAFGbS1mdWMrgKkqYAH/LTH8sU1tPNvYTJGylzHtDCIA/p1rQzQT2oApDTm3SS&#10;G4JmdlYNsHy4GAMfnSJprxs8guD5rSeZu2D0xjFXc47Gjcf7poAqXWnC7idHlYbggJAHVW3Z/GmD&#10;SQkvmpMRIJ3mUlQcbhgir2/2oLEdiaAM19CileF5pC7xCUA7R1dg2fbBHFTmwcT+clwQ5j2PlQd3&#10;v7Vb3c4waQuR/AxHtQA2GExIqb9yqoUcelS0zf8A7Jo8w/8APN/0oAfRTA5P8DUbzjOxqAH0U3cf&#10;7rU3zTnHlv8AXFADxS0zef7jUBz/AHGoAfiim7/9lqTf/stQA4UtMDH+41KHJ/gagB1FM34P3Gpd&#10;5/uNQA6imbz/AHGo3/7DUAPopu8/3GpN54+RqAH0U3ecfcak8w/3GoAfRTd5/uNRvP8AcagB1FM8&#10;w5+4/wCVBkI/gagB9FM38Z2NQHJ/gagB9FM3nH3Gpd/+w1ADqKbv/wBlqAxxna1ADqKbu/2Wpd3s&#10;aAFopu//AGTQW9jQA6im7/Zvyo3+x/KgB1FN3+x/Kjf7H8qAHUUwSZ7H8qPMGfut+VAD6Kar7uxH&#10;1p1ABRRRQAUUUUAFFFFABRRRQAUUUUAFFFFABRRRQBX1D/kHXX/XJ/5Gqnhr/kVtJ/68of8A0AVb&#10;1D/kHXX/AFyf+Rqp4a/5FbSf+vKH/wBAFAGnRRRQAVnwf8h+9/694f5yVoVnwf8AIfvf+veH+clA&#10;GhRRRQByfwz/AORFsv8AgX866yuT+Gf/ACItl/wL+ddZQAUUUUAFFFFABRRRQAUUUUAZ+pf8fmmf&#10;9fJ/9FvWhWfqX/H5pn/Xyf8A0W9aFAGfof8AyCl/66S/+jGq/tAYtgbj1NUND/5BS/8AXSX/ANGN&#10;V/NAEMtpDPjzY0fHTcKk8pOcqDnrkU4sBRuGMnge9ADGhRuCoIJDEEdT/nFMezt3ZmaGNmbqSOTU&#10;24UA5oAaY1KsrKCG+8D3pDCjKysikN94Y608nFGaAIns4JHZ3hjZmGCSvWnGFWyCqkEYIIzT80Zo&#10;Aa0auu1wCOuPxzSNAjAhlUhjk5HX3p+etGfrQAxYUXbhVG3heOlNktYZgokjRgv3cjpUuaM0ANEa&#10;gkhQCTuOPX/9VVzplu12s5jUlI/LVSOAM5q1njNG4UAUb7S0v9okZQoIz8gLcHPB7Vb8lSOVB6ck&#10;U/cCcUZ9jQBXl062mkEjwRlwwYNjkEd6ebWFpxM0aGUdHxyKl3CjcKAIhawibzREgk/vY5p0sEc4&#10;AmRXAOQCOlPzRu+tADDChILIhK9CR0pv2aLzfNMamTGNxHOKlz9aM+xoAYYI2JyinOO3p0/KgwRm&#10;Xzdi+ZjG7HNPyKM0ARC1hE3miJBJ/exzSi3jXGI04AUcdAO1SZo3CgBskayIUdQynqCOtRizgEQi&#10;ESeWOi44qbNG4UANEYC7cDb6YpFhVTnaucYzjnHpT8/WjdQBUutNiubT7PhUQurkKvB2sDj9Kmjt&#10;YYlCxxoqg7gAO/rUuagurxbUIzRSvGx+Z0AIQep56fTNADp7dZomQhRuPdcj8qhg02GG3ELKsihi&#10;3zLwCTngdqthgwBHIPQ1Xt76K5kdEDAp3I4YZxke1AD3tYpWDSRoxHQlelSBAqBVACjjFLmgnHrQ&#10;BClnDG7PHEiswwSB19vpUkcSQoEjRVUdgMU7P1ozQAxoI2lEuxfMUEBscjNAiAAyASDnOO9PzUDX&#10;ka3SwYck/wAQHAPoaAEtrGG0VhGigsSSwHJySf609LSGJy8cUasedwXmpcijNAFc6fatJ5ht4i+c&#10;htvNPa1haZZWjQyL0YjkVLn61BJeCO5SJopdr9JQBsz6dc5/CgCURIOigc56d6FiRAoVVAQYXjpT&#10;s0FgDg/yoAjW3jXdhFG/lsDrSR2sMUflxxoq+gHFNhvBLO8LQzRMudu8DDgdxgn261PmgBscSxLt&#10;jUKvoBin0gYGjNAAehqjoP8AyAbH/riv8qvHoao6D/yAbH/riv8AKgC/RRRQBnaT/rdR/wCvtv8A&#10;0Fa0CM1n6T/rdR/6+2/9BWtGgBNvAA4x0qEWcCs5WGMF+GwOo96mJxSFwvXigBvkqSSygkjHI7Ur&#10;Rq4IZQQ3XIp24UZoAhS0hjUqsUYUjkBetStGr5DqGBGDnuPSlyKM0ANMSsCGUHIwcjqKjS0hiz5c&#10;SLkYOB1HvU2aCcUANCYxgL0x0oMSsSSASeue9OzRnk0ARtbxu4cou9ejY5FL5SnG5QcHP4+tP3de&#10;tG4YyeB70ARLbRKzMsaAt94gdad5SjOFUEnJOO/rT80bhQBUsdNhsLWOGJRlUCl8ctTYtLRLmSZi&#10;jb1KlRGACD6/kKu5z0ozmgBjQRurBkUhhggjrUMenWsUjvHCqmRdrAdCPpVncOvajNAEMdlbxRPH&#10;HDGqP95QOCfelgtorZSsMaxqTkhRjJ9alyKM0ARiCMSGTYu8jG4DtSrAibtqqA3UAdafmjdQBGtt&#10;EgAWNQASQMdCetO8pCSdi8jB46j0p2aAQaAIvs0XlGPy02H+HHFLFbRQLthjVFznAHfvUmaM0ANS&#10;JI8bFVcLtGB29KjltIJpFeWJGZcEEjJqbNG4ce/SgCM28Zl83YvmYxuxzineXk57jp7U7IozQAxo&#10;EcYZFIzkDFRPYQyzmSVFc8YDD7uPSrGaM0AMaFXVldVIbkjHX0/lVW80yO9mikk2/u3WQfIM5U5H&#10;P1qaO7D3LQtFLGw+6WAw49Rg/wA8U64uFtojIyu2CAFUckngUAAto1dpFRQ7DBIHWhLSGNgyRIrA&#10;kggevWnRzJLGrocqwyKeDmgBksCTLslVXT0Ipn2SEhFMSFU+4Nv3fpU2aNw96AEKAjB5pi20aoEV&#10;FCA5CgcA+tSZpHkWOMu5wqjJJ7UAVbzTor3yvNxiOUS429SAR/WpmtYWhERiTyx0XHAplpfR3iFo&#10;w4wcEMORxkfmMH8asZFAEYtohGUEabW6rt4NMisbaAMIoI1DDBwvUVOWA65o3ZGcGgCKK0hgDCOJ&#10;FDdQB1p/lqCSFXcTnOO9RW14tyShjkhlA3GOQDcB2PBI7VPuFADGgjdSrIhVjkgjqaR7eORVDIh2&#10;nIyOn0pZ5jDGzrFJKR/AmMn8yKS3uY7mBZYjlWGRQApgjZw7IhYdCRzT8UE49aNwoAWikBzS0AFZ&#10;2gf8gW3/AOBf+hGtGs7QP+QLb/8AAv8A0I0AaNFFFAGen/IxT/8AXpH/AOhvSatLJALUwqWYzBQo&#10;7/WlT/kYp/8Ar0j/APQ3q3LAsxjL9Y23D60AUFvGisoGyHuLiQR4Y8B8HIPsMEVI97KlpIzRoJ0k&#10;8pRu+Vm4A/DJqaXT4ZUdWUgO287WIKt6j0P09/WiPT4YwmATtfzOTnc3qaAIIL6UzW0FwkYllEpJ&#10;jJ2goQOM896judYW1j8yZQkXlNJvY4G4HAWrU2nxTKoy6MrMwZGwRnrzUgtUW0+z8mPbtOTyR9aA&#10;MqfxFFE8MZMQeSGOba7csGJGF9+Kux3VxPeusSRiCLhyxO8nGeO1ObSofMjdGkjZEEeVcjcoOQD+&#10;ZqT7En2ozhnVj94BuG+ooAyk1bUAhnlitBbjBO1m34LbR2xmlW4nh1F7hvLaA3P2c9d/JAX2wM1o&#10;tplu1uYWT5DjIz6NuH605tPia5ExDAg7toYhS3qR60ARC+dZo/MVBDLIYUIzu3DP6cGpbi78i6tY&#10;dufPZlznphSf6UqWMSXBmG4nqFLHap9QKW6s47tU3llZDlWU4I4weaAM6XxBBbLbNdFIROkjAucc&#10;pjj9aZearO9vaNZhA0skJYsfl2swGB+daEemQQpCqgkQo0a5J6HGf5VV1HRxdQWyQ5QxTRksGIO0&#10;MCRmgCwLuaaJBAkfmszKQ7fKNpwelU/7Uu7q5gjsY7fa8DTMZmYHIYLgYq/Jp8LwLEoaMIcqyMQw&#10;9eepz3qpJpG/UoZEeSKGO3aL5HwSSwP9KAFbV3F4sItnIaBJFZecMxYBT/3z1pWv7mWSGG2jhEzR&#10;GVxKTgAHBxjvzVyOzihm82NQHMaxZ/2QSR/M1FLpcMwTmRCgKgxuVOM5xkUAC3u64tIigzcxNJkH&#10;pjb/APFUn2/95ZL5f/HyzLnP3cAn+lOfTYniiQPKpiBCMr/MAe2fwFRjSY/s8cTSSMYnLRvuwyg9&#10;s/nQAS38geKGCNTLJ5hXecDCEDH1ORVS+8S21gjmZkRxB5yKzfe7ECr0mmRSRImXBXOGDfNg9efe&#10;nS6bBLFJGyfLJGI2AJ+7QBSv9ft9PnlglaMSps2oWwX3EDj86VtchEF+VKNNaO6+UG5OKvS2EM3m&#10;71z5pXdz/d5H8qryaJaSmfzFdhMWLAueCwwSPTNAD5L8xX8dp5eXl+ZG7bR97PuD/Ok1W7mtLVDb&#10;JE0kk0cQEhIX5mA7fWp3sonl83biXIO/vx2+nJ496fPbpcKgkGdjq4+oORQBT+2zr5cLRx/aWk2H&#10;BOwcZyO/pTW1OR9PWSCNDcO5RUcnGR1PHOB1q1PYx3Gd25WLbwytgg4xQLCFVjAX/V525PqMGgDI&#10;fxGsVvC0xhjka1W5dXYjO4H5U9eh6+1Xrm+RLOa6MW428QkAJ55GaedIgCRrGZIjHGIg0bYO0dAa&#10;W50qG7yJGkAdQrgNw496ALgJ5GKxLy4uv7TtZI0jSH7T5LNu+Zh9OmK29vU+vWq4sIhdefglslgC&#10;x2g+uPWgDOtZ57a5le4VRDM0mxVYk/KTye3IqzBd3n9oxxXEduIpULIULbhj1yMVPHp0UczSAMc7&#10;sKWOBnrge9RxaTDFOkokmZ0yFLSE4B7UAXvSikVdoxk9c06gBMUYpaKAExRS0UAFFFFACYoxS0UA&#10;JRilooATFGKWigBMUYpaKAExRilooATFGKWigBMUYpaKAEoxS0UAJiilooAT8aMe9LRQAlLRRQAU&#10;UUUAFFFFABRRRQAUUUUAFFFFABRRRQAUUUUAFFFFABRRRQAUUUUAFFFFABRRRQBX1D/kHXX/AFyf&#10;+Rqp4a/5FbSf+vKH/wBAFW9Q/wCQddf9cn/kaqeGv+RW0n/ryh/9AFAGnRRRQAVnwf8AIfvf+veH&#10;+claFZ8H/Ifvf+veH+clAGhRRRQByfwz/wCRFsv+BfzrrK5P4Z/8iLZf8C/nXWUAFFFFABRRRQAU&#10;UUUAFFFFAGfqX/H5pn/Xyf8A0W9aFZ+pf8fmmf8AXyf/AEW9aFAGfof/ACCl/wCukv8A6MaqGto7&#10;/axtcsIVMG3OSc8496v6H/yCl/66S/8Aoxqu455Gcd6AKd25uLm1gVW8t8yyHHG0dj75IP4Gsudb&#10;/wC0RbVza/uhMGzu25O7A6Y9a6HHUCjbnORmgDDS3vJLuzKSyxFYJuWGV5ddu4dzt6VZi32t1GZZ&#10;H8hd6lnPfPGa0+c0YPb9aAMOY6kXY2YiZTAxPnFh/EcYxUkrSw3l15jlRJFH5Xpnoce9bOPxpMGg&#10;DB1KG9N0726K6CaIl2JDqCwBVccYAyefWtHVVdoIQP8AV+cpl9NnfNXcGjGTnpQA2PGxdmCgxjHp&#10;WFYw3MVpakRyrK1qfMI67u341vgeooAP40AZVtmBp2so2MQi3BT0Mv8Aj61HbLLa3FyCJfLEsR3H&#10;J42DcfpmtkDHagc4xQBjRLNdG4MUrrm8LRuOmPLGPqM1DJDdxC+VmMgMsZLykhGBUbunRc9hW+M0&#10;oFAGEQFexS6kiKMznCsSvTgAnk0ri/DxGxRRGUk+WbcBjPy9Oc1rvbJJNHKw+aPO305qT/PFAGHH&#10;cXsGoglFZGhgVlO7dnJDFfpnnPpT0t7qXUY9k00IFqoLH5gTvOcg98d62MHI4pe9AFHRVlTS4lnL&#10;l1ZxmQ5JG9sZ/DFU9Nt5otOtXCutw9ufMLE8tjjPvmtr/IpfwoAwTHMtg/2VWW4aFWlznaZMj/6+&#10;aWcPDpTi5JE3mKJmydrfT/Zx27VuAYNRXFst1HskztBDDB9KAMe5eaLyWsflRbtuZdwj2+WeSRzt&#10;z096faGe8mmlmimjSSWFhG4PyjYMj862SuRj19aUDigDAsIrmGNVCuPMhnLcHJYSfJ+hNOvpriaW&#10;4ezJYC0QDdkLu38g45zit3n0owfxoAwxbTm0jjjlVR9oXAtmJCAfWtCwgmikuDcSF3dg2eg6dB7V&#10;cC9RS4oApwrGL6UuMTE/Kf8AZx2/Wo76FptSsUZS0BEnmDt0GM1oYNIRQBiTxSAQrIJWjSCXaBnI&#10;fcNmPfGcVFdxzyxIl6rNm1UKOv73PP6YroD6Ud6AM21ULfSeeAHAQRk9+Ox+tULa3ltplW3iKSYm&#10;M2B97+4ffmuhx3/Ojb7daAOZgjvPsFzIzQLKbNw0UO7eXwME57jnp61YSCaDUXeGOQZuYVyemwoN&#10;2PbPWt7Box9aAMq2jK3kRjVhMzv9oLA8rzj9dv4Utpa3CRWjyzyuFYYUnnB67vWtQD9aXFAFK8WM&#10;zw/aM+UAep43ds/hmqGqW5LzPCj/AGrCfZ3XOB0Bx79fwrbwcdPwox0/nQBhyw3r6q7QyW8J85SG&#10;kLF2jBGVA6YI3D8aW5tGkv4N0TlWM5fGcdima28c5paAMORHa6le4ExkEcQt8ZwGPXHvnGfYU54j&#10;LqStNHJ5yXKmMrnGzb/L1rZx7fhQB0oAzLZ3jdI5CRIJ3Yrntg4/CqUC3YktWRZFuTBL9p2jCl8D&#10;bn8c4roMUY5zigDnxFJ9mkktopBdGxYSYHWQ4x+OQalBxeXAt93lNY/KRnaXyc/jjFbYGCTSYOR6&#10;d6AMqytblI7BpZpZAqDCnquUOd3rz0qOweffpMTs++OF1nB7Ngfe/WtvFJgjOOKAFPQ/SqOg/wDI&#10;Bsf+uK/yq8eh+lUdB/5ANj/1xX+VAF+iiigDO0n/AFuo/wDX23/oK1cuM+RJjJ+Q8D6VT0n/AFuo&#10;/wDX23/oK1oEZoAyNP2jUBsVghgUk4OC/f8AGm+XM+oW1ziTD3DAgdowjAA/jz+VbAGB05HtQRxQ&#10;BzsEd0J7Z7hALrzo1Pl7sCLbz17Z60sNveDTLeRp7gkXKt5Z+9jzcHJ/u47V0OPagZoAxXllZoI1&#10;80SDUGLKQQdmW5/3cYp1r/aIvYPtKwiECTHlli3XjOeK1wD+FO/CgDG8x5nRVkc7bYh8f3v8aZo8&#10;V7HqUxu4ooo2hTasRYrnJ6579K28H2pcUAZsAH9r3bT4D7lEGepXaM4/HNO1CEzXenrtLRec3mDt&#10;jy2xn8cVfwfwpcUAYk0P+kW8c6yG0UyZAz1H3M/h0qSdJ5reCMrINsTyHPU8YVT78g/hWsUyeRmj&#10;pQBmzu8Vzc7mZVdE2E9OvOKoXVrey2esMk9xHueTYi9WAQbdh7c56da6I9OKTmgDn7iG7fVJAHgi&#10;VSnlSSltyjaM7QODznr60sbb5rvym3XC6io4JJCZTcPyzXQY9qhgtUt2lMecyyGRsnuQB/SgDMH9&#10;onUoPMWL7MJ35Xdux2z2xTYri8l8uORB8kwJaPOCpJ4Oa2gtAGM9KAMqK0uR9kd55SiuGKe5Bzn2&#10;q7dRCaSBGXcm8lh+B/rVgelL9KAOdsVkkt8X6TGJLq5RRzwiuRHx/u9KmZdSNvbY4xExlx98ruGA&#10;PRsVtgcnr+NGDmgDI1AR7mRd3mCFTEATnO49P60SXF4k00OxHR88KTvU7evptyK1PK/eeYB8xXb7&#10;Yp+3tigDI+ytPqFz5yMyfaIwuc42+WM/rmorCSeJrWS7LonkSoS3ADbxtB/AVu456UhBoA5cR3rr&#10;aK5iRPsKDNwWBWTJyRjv061o3VlcuJzHcSDdCquR/FgHlfQ5rXwemOKOfSgCk4lGiYUt5oh79en8&#10;6msfLFpGYsYIGfrjmpznPSlxQBlTRukttLGreYbsq5H9w7uvtwKZDHsu4GjV/MLv9oJB5GDjP47a&#10;1+najA6/rQBjCEiFnhV/tHkt5u7OS3+PX9KmuILefSVi2s0e6PzFXOcZGc+3rWnjg4o2+31oAwLm&#10;G4+zRQxLH9lLuNshYLs/gBI5x1x+FRXtvcPbbcmXbYSlTGSV37htweucdK6TGBwKMEZ9fegDFktp&#10;YTIkayfZzdIZFJyNhT5sf8C6/jUAivJJLZYHkijW7kMRA4EflnbuHpurosUgB+ntQBQ02OaK5vlm&#10;d3HmrtZumNi5x7ZzUNvH5sF2jj/SmZ15POO1a2KQrn6UAc9HBLb2NwNMiZJTCm4NkKZM/Nn/AGsU&#10;qW9wLQgNEQ88OUt2YgLv+bOfUda6BVx2o24oAx/s8kN1GtsjoHScMV9QRt/+tUaRyhZPsvmKn2Ui&#10;Q87vNyMfjjNbmOtGOc0AYS26QXF1c2sUiQGGJMjP3g5JAHtnn8alP76a4aUyNamYZIzgrj+WcZrY&#10;2njvRt4IxxQBkpHmGNJxJ9k81gqjI+X+EH/Z6/pVawtBa2Vpb3IfyVhcAMT97dkfjjNb+PakI9fy&#10;oAybFJ5tN04b5EmSH59w6OABhh9c0WqT2tzIbiWWRBNlnYccqe3YZrXUHvSkenWgCjo7M9m7OxbM&#10;8uCe67zj9Kv0g+mKWgArO0D/AJAtv/wL/wBCNaNZ2gf8gW3/AOBf+hGgDRooooAz0/5GKf8A69I/&#10;/Q3q3cXUNpH5lxKsaZxljiqif8jFP/16R/8Aob0mqbg9ntAJ+0DgnigC7HPHNGskTh0YZDLyDT8i&#10;saZ7qxRmVEWe7uQqop3rGCPvds5257cnv3ZLqV9aiATWxLPLIm3jMihCQ3XjkUAbmRRkGqE08os7&#10;cRyo09wQqyqvHPJOPTA/lVGPULu606KWOZI38h5WOzOdrY6UAbuaM1kNqV1nTvLjWQ3EDyunQkgL&#10;0/76pttqty8wSSMMTdSQkR9QFXI60AbORRkVjJeXV1bApIkMhafquThGwBj+dST3tz/ZdvNHjfJg&#10;SFQCR7qD15oA1dwP+FG4VR0u4mu7DfPjzBI6HAxna5AyPXiqWlavLf2rzOgASMtjbgynJGR7DFAG&#10;3ketJkfSsl7u7trR5ZXjkLReYuExtPHHuOeKfNqMwjO2JkZnijUsB8pc4J49KANTNGayb2a7t5ba&#10;2S4Ad4pZGkKZztxjj/gVQvqN0geDepmWSBfM2dpDzx7UAbmRRkflWONQuI7hbdyrMt4sDPtxuUx7&#10;81H/AGtMkAk8re5nkjAVeAAOp9h3P6UAbmaM1UEzpvUsrlYA4I6MeeRTLe8kkjj3Y3NAZMY75oAv&#10;ZozXP3eqXZ0q3uIjsaW087IQH5gu4g5PA6VrfaWGlC4JG4xByR0zjNAFrNGRWbdXkyXlxChVQkMb&#10;oxHRmZlP8hUWoTXlsIoo7gbxG7s5Qc49qANfNGax7a8upYzA0imdigEm3oGXPSpLW6ufsF68zebL&#10;byuikLjIGMcUAamaQuqqWY4UdSazfts81zPAoMRDKiF1BIyCSf0qnqDztoerxXEgkaOMqrbccY9K&#10;AN2OaOaMPE4dDyCpzTsisi1dtOgu4XYObfL7iMbmc7sfmf1FPsbu4MxiuXViJSuduMfLnH4GgDRl&#10;njhCmV1Xcdoyep9KfkVhOZ9TYRlkjIlljyyZ+UYHA9f/AK9TQXU95aQNC6wt5Jc/JnocUAa+QaM1&#10;kC/uZNO00p/rrqNWdlGcfLk4FV9R1LUIdORwBbXAgaV0ZQxyOg60Ab+aM81lR3Ny5mt/NAkjuBD5&#10;uzsUDdPxo1Ce7t3gjjdvmRsuiAksBnkE8DFAGrmjNZy30h8OLekAy/ZPOIA43bM1X/tafynbyyhE&#10;UbAMO7UAbOaM1RsZbj7VcwXEgkMZBUhccGmazcXFrb/aIM7Y+WGzd+J5HH0oA0dwPSjNZL3dwZrp&#10;xMkUNtMkW0jO/IU5z/wLFT3U8xvY4LV1LgbnTbnA9z2oAvhgRmjIFZV7ezJfKsLqIY3RH+XJYtnj&#10;2wMH8alkvZEeMADDXBjPHYUAT2+p2V3MYbe5jkkAJKqcng4NWc1kWk0kF7CheN4r0O6qigCMjHfv&#10;1596iXVLn7VM29Gha3aaJSuCMNgZoA3Nw/H0ozWYlxewpN58bMF2FG2gZJbBAGf85pv9pS/bLmMw&#10;viKSJAoA3Ybr3xQBq7h60BgRkdKzpLmeRxHF+5Zpdm5lyVG3P51VbUr1bizWONJd8TPMi8FsHHy+&#10;/wBaANvNGarWEk0tqrXAQSlmBCdBgkY96xm1C6Optc+ZiFbYk24Gejgc/wC1QB0WaMis+O8lP2zc&#10;BiGdY1OOoIQn9WNR2+ozSmYNEw2XZhVgONoP1oAvpeW8k7wpMjSx/eQHkVLuFYqTTyPBdO0ZBLkR&#10;7fmTAPQ+/fPtTrC6un1BI55EaOS380KqY2ndjj8KANjcPWjIrGtdQvp4C7xRhVndfMB4KiQoBj+9&#10;69qdaXl5NMJFjJgZ2UjaMKB0Oc5JoA18ijI9awX1q4EIbysZtriXcRwWTGMc9OaZDqV4l4RNOskY&#10;kgTbsx/rByc+1AHQ56e9LWTFdXrXkbCJpIJJWjbCgCMDPzZzk8qB071rUAFFFFABRRRQAUUUUAFF&#10;FFABRRRQAUUUUAFFFFABRRRQAUUUUAFFFFABRRRQAUUUUAFFFFAFfUP+Qddf9cn/AJGqnhr/AJFb&#10;Sf8Aryh/9AFW9Q/5B11/1yf+Rqp4a/5FbSf+vKH/ANAFAGnRRRQAVnwf8h+9/wCveH+claFZ8H/I&#10;fvf+veH+clAGhRRRQByfwz/5EWy/4F/Ousrk/hn/AMiLZf8AAv511lABRRRQAUUUUAFFFFABRRRQ&#10;Bn6l/wAfmmf9fJ/9FvWhWfqX/H5pn/Xyf/Rb1oUAZ+hf8gtf+ukv/oxquyzRwgGWRUBOMscVR0P/&#10;AJBS/wDXSX/0Y1VtcsZtQjkVIvMCwnyx/tk8/pQBsF1DBSwDHtnmk81N+zeu/GduecVi3VncNczI&#10;sDPJLcpKk4xiNAVypOc9m4HrUwt3m1WSSS3kR0VxBKAuwZGM5zkk/SgDV81Pm+dfl+9z0qOK8t5m&#10;KxTxuw6gNWMbKZ7CeBbRln+ySRNKdo81yMZ4POTk8+tLHpLrevJ9lVQJ4HVhgcKmGNAG7uXrkfnU&#10;cVzDNnypUfHXac1jW1tcxzWNs1rJiC5klebjZtYPjHOf4h2plppdxDaabGsAidIJFmIxwxXjJ780&#10;Absc8UrMsciMy9QDnFPyPWsPSYJoLyLfZSRBbdYXkIUBmHfg5x9a0b13hkilS3mmCFsrFjPI9yKA&#10;LYYHkEEe1G4eo/OqGixSw6XGs0bRPvdijdRl2I6E9jWfZ6Zdw2tqrhyy2pjZWYYVvTIoA2luIpiy&#10;xSI7KfmAbOKiju8XZhkC4Klg4bPTsffFUrFGGpl10+W2iMWzJVAM/gagsrKVYfLazaOeKBo3mYL+&#10;9JHYjrzzk4oA24p4p03RSI6+qnNPLqASWAA689KwE0yZbNI0txGRaRqwXAy4wfz4pFgubldRkNlN&#10;GJJIiqSbcyBVAOAGx+dAG8s0bxiRZFKHo2eDTWZuBGUz1O49qyb2GSaW0m+xTm3Ebq1uqoSpJGMq&#10;eOgPQ9/eoFtbixhjMcF7cobH7OA5Uyhsk5fkDv2oA6EMpAIIINUJNUjhlvElUp9mQPkn74Izx+PF&#10;P05HisreCSJkaKGMMTjGcYI/DFNlsUnnlkkjyVYNGc99uKAJbS8W5sobhh5XmrkK5wQfT61JJeW8&#10;L7JZ40b0ZsGsWWzmFparNbTybYmRlhCEqSRz83H40TaVLJfNIYd6/aoJAz4yVVME/nQBuPPFHGHe&#10;RVQ/xE8U7zE2b9w2YznPGKx3tJLeW2c2bTQIkiNCmDgswIOCcYwD+dTpBNPpMFvJCyEkJKrYyFHX&#10;GKALwuYTD53mp5fXfninCaNkVxIpVvunPBqgbNpEtrdo8Qq7PICBg4JKj8yD+FU0spYktjLaNKot&#10;hEIlCnynyfmyTx25HpQBullGcsBj3pj3EUbqjyIrt90E8msQ6Zef2k07AtCsMKtFn/Wld2eeuRkH&#10;0P6h9xBMt7e/6FJMJyjRyKFwoAAI5IIORQBrvcwxyLG8qK7dFJ5NPLqOrAfjWBcsX1i9RbKa4aSC&#10;IDCqREfn65PH4Z6VKmnzrrVzdSIZIGePbHgYyEALjnqD6/8A16ANhp4llEbSKJG6KTyaVpo1cIXU&#10;O3RSeTWM8U0V1cg2MszPcCRZQFICfLxknOeDxVmGNotZuHe1kYTFWSYBSEAUAgnOevoKAJNU1NNM&#10;jidl3b2KjJx0Ut/7LVxXVlUjowGDVDVbXzms5jbmcW0plMYUEn5GXgHjvVJYL2zgtzDbyEmWRlRA&#10;uI0Y/KrAnpj06UAbUtzDAoaWVEBOASaeZEABLqA3TnrWdZWTh83EK4LO2Dz1Ix/Kqv2SWKyRZLN5&#10;mCtGiqFJjyTg8ngYx70AbMs8UCbppFRfVjgU/IxnIxWLqGnXFzp32dl80x2jIued8pXAP8/zqy9p&#10;M6TYMgyEwnGGwBntQBob13Bdw3Htnml3DGcjFY6W8i6tJ5sNxIHm8xJVVAiLtHBOd3Y/nT7Oynit&#10;oA7SZWbc0ZxgDJ/OgDVyPWmtLGgBZ1APQk9aq3byQSpMsEs4CldsQGcnHPJHpWWtvOPD2n2zWUou&#10;BEoICI/knjIYk/qM0AdBkc8jjrURu4FiEhmQRk4DbuM1HcoW0+VBHucxFdoPU46ZNU5Lc3VmoSzM&#10;Q8uRfKdVBBIwOBxzQBpR3EUse+ORGT+8DxSxTRzruidXUHGVOawl0ydNP8tYMERW2VB+9sOXX8uO&#10;euauWrzBbporGSAkBolfaATjGCAeOaANBLiKR2RJEZlOGAPSn5A7isJNPmtVLCJmcRKWMeCWbdub&#10;Ge/p+FPmivL2O3zHMnl3aMC4UOFAOSccUAbLOqqSzAAdSTTXJKjYUJ7ZPasy5tpowshiluEjuDI0&#10;YCkyLswMA4HXB/CohbT2z2VwLeSVYjL+7jAygfGBgkDjFAG3ketLVayV1tE8xGVjkkHGRyetWaAE&#10;PQ1R0H/kA2P/AFxX+VXj0NUdB/5ANj/1xX+VAF+iiigDO0n/AFuo/wDX23/oK1o5rO0n/W6j/wBf&#10;bf8AoK1el3CNjGMuFO0epoARJ4pHZEkVmT7wB5FOEiEEh1IHUg9KybTT5IJGPl43W+GOfvOTkj9a&#10;ZHBPFaztDZBB5aoYXVfnPdsA4P44z3xQBsLLG0YdXUof4s8U2W5hhUNLKiKehZsZrKktG/syDyrW&#10;YiOcSyRSBd79S3AOMknp0qrd6XcXGmeWLbLGObahA+QsDt74z9KAOhjmjmTfG6uvqDmkknihXdJI&#10;qrnGSe9ZhtZIJ5JI7cmNTG4SPAyQMHAz1pthbSTvK9xaPEj3byBJgCduwDOASOtAGq9xFHHveRAh&#10;7k8U9WV1DKQQehFYS2k8DQyy2rSpHPOfKQKTtZvlPJA6VqWIcWqLJG0ZGRtbHqfSgCzuX+8OuOtG&#10;4ccjmsE29ys8Fv8AZJGCXzXBmwNgUlj65zyO1XtQtZbi709oi4EUzM7qR8oMbDOD15IoAvSTRwru&#10;kkVV9ScUySUCEujJyPlLHg1lT2s0V1bzPbSXUaGQFAFJyTw3JAqURyfYrfzbJ38uQlouCe+DjOD1&#10;FAFmz1W2urXzvMVAJHiO4/xKxVh+Yq5uB6EevWsTStH+xwJFJCrRvPPPsKDCCRywXHtnFJZR3Vgs&#10;Ly2s8zmNoyI9vyfOcZyRxjFAG000aMqs6hn+6CetLvUvtDKWHbPNZVtDJDfRNNaO+6JVEgVT5WOo&#10;JJ/lnrTYbZxqShoLlXUsfOVY/LYEHgn73f8ASgDVTO4k7Np6YNRajd/YdNuboJ5nkRtJsBxuwM4r&#10;OsRNbxW9u1nc/wCiQspk2rtkIAHy/NnnHGat6jHLd6HcxxxN5ssDBY2wDkr0POKAI31mBXsUTdIb&#10;xgoIH3QQTk+nStAOvPzDjk89KzLjTgHtnt4fmN0ksp9gDk1TsLGaNZEmguvPRJF3tsCSbiSOQcns&#10;OaANuK9tpn2RTxu3XAbmnfaYfO8nzU83+5nmsVdLkjIdLUB18nBUDPA5OaJYpVv7V102Zjbzu7yq&#10;q/PuUrkHdnuOvYUAbjzxRlQ8iqW4UE9aRp4kkWNpFDt91SeTWZeWUtxdNL5OTG8axnjkDksPxJH4&#10;U2TT5JL77W0WZGnGCT92NQcfzNAGuJEJIDqSOoz0pdy/3h+dYYspTMVjtWj8uKQSOQP37MOCCDkn&#10;OevrU8Vvcx20kLxby0HyNwMcAbDQBpR3EM27ypUfb12nOKI7iKbPlyI23rg9Kx7dG+3zyrYTW0L2&#10;oj+ZVXBUk84PvTYoJriZpIrSS3QWjRYcKA7kqQQAT6HrQBul1GcsBgZPPamRXEU4JikRwOu05rPe&#10;2nW3uo5I2uC2GVjjLLnOzt0/Kq8NvPNcakY7SS2FxAqxlsL8wBHO0nHUflQBsLLHKD5bqwU4OD0N&#10;UodTWbUntFUYUsM7hnIxnj8afpalLNY2tmgdMKwZVG4gdRg9KpQ2Bgvpgtoxea6+0efgBQOBjOc5&#10;wPSgDZBHXI/OmLcwtKYllQyL1UHkVjWMV5su4Ht5kj8+RwZNuGzISCuD0x64qa209ke6kMCrI94Z&#10;EbjJUhRnP0zQBrB1JIDAkdRnpTfPiMrR+Ym9RuK55A9ay7C1eO8Uvaurxb90xIxJuPH1/Hp2qnda&#10;VcyJdOIMyz2cytg9XZlwPyFAHR7gO49etIrqwyrAj1BrCvtNu3nvGhaRvMto0UsV6hySo49Pwqa2&#10;tGeKUxx3VuXlRtsioMAHkgDI5HWgDY3DOMjNGR6iqFhbS293fNLuIllVkYkfMAijOB05BqvAs8R+&#10;ym0mI8/zPOAGzGc+uf0oA1hKjMyq6ll6gHpSPKkeN7qu44GT1rNghY6u0q20sUahgSwVVYk9QB97&#10;Pv0/Gn3ccg1eCb7O80HlMhCgHaxYENyfQGgC297bJJ5bzxq4/hLc06W5hgAM0qID0LHGazF04tcT&#10;yS26MXaQ5YAk5Ax/Kqt7Z3DaY8DWTzTTW/lIwCt5ZweuSMDp0oA6CSRIoy8jBUHJYngUK6uAVYEE&#10;ZGDWddQSX0EEZhdY2Us6vjIIHCkD3Pb0qgyX9m8ZgtZmk+zhRsCmMMD0bkHH0oA6EsozlgMdeaQu&#10;u4LuXdjOM81hajp91ci7Kq+ZBDhVIw2GBPXmpZ7aVrzalo5drlJftHG3YCDjOc9ARjHegDVBYSfw&#10;bDwOec1ICO1Y86XL3NrCtrNiO7815cjZtw3vnuO1a6jBPFADqKKKACs7QP8AkC2//Av/AEI1o1na&#10;B/yBbf8A4F/6EaANGiiigDPT/kYp/wDr0j/9DerrRq2CwB2nI9jVJP8AkYp/+vSP/wBDerF3ew2M&#10;QkuHKqTtGELEn6AZoAfNDFcIUmQOpPQioLbT7e0RUggVFViygc4J6nmpbe5iuo90LbgDg5BBH1B5&#10;qbNAEUdvHHs2RhSuduB0zyaim020nVEkt0ZY/ujHSrdFAEENpDbpGsMSoIwQgA+6D1ApywRqdyxq&#10;G3Fs47ngmpaKAKs+n21wgSaBXQMWwfU8mlhsbeBVSKFUUNuAA4BqzR0oAjSNY1Kou0Ek4HcnkmmL&#10;bom3airsBAIGMZqfNFAFaOxt4gwSFQHGGA7+1SSW8UsbJJGGVhhgR1qXNFAFeKyggREiiVUQFVHo&#10;D1qvf6XFewiMooBkjZ+PvhDnFX8j1oyKAKb6dbmzNsttGY85CNnH59abpumpp9ksCKowWYAZ2gns&#10;M81fzRmgCncaXZ3cCQT26vEgwqnoBUf9iWP2FLNrcPbp91GJ49hV/IpaAKy2cMaKiQqEWMRBcdEH&#10;apGiVoTGUBUrjb2x6VLRQBl2uixQy3DvFEBOoRo0yVIBJB5781djs4Io1RIlCKMAegPWp6KAIJbO&#10;CWNkeJSjjDD1FR22nWtqGEFusYfhsd6t0UAQS20UySLJGGEg+YHvUUGnWtqrLBbqqsMMB/F9auUZ&#10;oAqw2FvBCYYoFWMnO33/AMgU+a0hnjeOWFWRzlh61NkUtAFFNJsorP7Klsiwbi2wZxn1p89hbXMS&#10;JLbo6x/dU8Yq3mjNAFNtOtTbC3NunlA8J2H09KetlAsSxCFPLUbVXGcClhu4rl5EjcloztYbSOfx&#10;6/hVigCtJZQzrIkkKMkhy4/vHGOaclvHEFCRABV2D2HpU+aaSAC2cADJNADREghEIQCPbt29sdMU&#10;x7WJwytErKy7CPUelJa3kF5GXt5A6g4Jxip6AK1tp1tZnNvAsfGOM064soLplaeJZCn3S3arFJke&#10;tAFSfTLS6ctPbpIxGCW7intZW8jo7QqXjGEPcCrGR60tAERgQ5zGvzEMc9yOh/SqEukQy6rHdiKJ&#10;XVtxcA7m4x9K0zVOz1S1vpWjgd2ZM5zGygEcEZIxmgCSOzhhlaSOFVZ/vECnm3izkRqDt2Djt1xT&#10;5ZFhiZ5DhVGSaZb3EdzEskTbkPQkEfoeRQAyCwtrYOIYVQSNuYDufWpfKQsX2DcxBJx6dKkooAgm&#10;to50Kyxqyk5IPr605beJChVFBQbVIHQelS0ZoAYqhRhRgegqk2mRtrAvtq5ERTGOc5zmtCigDMvd&#10;KW6uklEMG4MrFzndx6dqvCFFBCoBlt5wP4vWpc0UAV47OCKZpUiVZG6sB1qOLTLSCYSx26LIDkMM&#10;5q5SE0ARpCiJtCBVBzgDvnOfzqIadai6+0CBRL/eFOW9ge7a2WQGZRkrj/PqPzFT0AQ/ZIcAGJMB&#10;SgXHQHqPxpfs0Oc+UuSVOcdx0/KpqM0AVlsLdLo3IhUTYxv5zirAGBgdKXNJketAC0UmeKghvIJ5&#10;nijkDSJ95cEcevv9RQBYooooAKM0hqC2vYLwOYHLbTg/KR/PrQBYopBxS0AFFFGaACijNFABRRRQ&#10;AUUUlAC0VWt763upZEhk3PHw42kY/Pr+FWaACiiigAooooAKKKKACiiigCvqH/IOuv8Ark/8jVTw&#10;1/yK2k/9eUP/AKAKt6h/yDrr/rk/8jVTw1/yK2k/9eUP/oAoA06KKKACs+D/AJD97/17w/zkrQrP&#10;g/5D97/17w/zkoA0KKKKAOT+Gf8AyItl/wAC/nXWVyfwz/5EWy/4F/OusoAKKKKACiiigAooooAK&#10;KKKAM/Uv+PzTP+vk/wDot60Kz9S/4/NM/wCvk/8Aot60KAM/Qv8AkFr/ANdJf/RjVoVnaH/yCl/6&#10;6S/+jGp9xqlrazeTNKVk4yNjEDPTJAxQBeoqidStVuTB5p8xX2HCNgNjOCcY7jv3pw1C2N8bMSHz&#10;8Z27Tj6bsYz7ZoAuUVmPrVsmtR6aWPmvGz7gGwCCOM4xnn1/nVyW6igjkklcKkXLk9vSgCeiqsl5&#10;DHeR2zSHzpPuoFJ9TycYHQ9aVLyCWBJklDRSKXU88qOpoAs0VTt9RtbwkQyk4QPkoygqehBI5qnc&#10;69ajS726t33m1B3B0Ze/UZHI9xQBsUVl2GrRT6WbuZtgQkSZRlPXA+U88jBA96srqFsbd5zL+6j+&#10;8WUqR9QaALdFQS3EUAPmOAAVU/8AAjgfrTLm+gs7eWWeTasX3sKWPtgAEk/SgC1RVD7Yt3bxNZTo&#10;rzDMbSRtggdfl4IP5VaRw8IcMCpGdw9KAJaKzhrVi1ysAlPmsQADE3fOMnGADg/WnpqVq9yIFlO/&#10;eY/uNjcOozjGfxoAvUVXju4JFRlcESMUT3IzkfofyrL0zVZJpbtby5gcW5+YxQOgPowJJyPp370A&#10;blFRGeMPGm4ZkGU96iub2G2mjSZmDSZ2hUZs49cA4oAtUVBPPHbxPJMcIgySAT+HHWootRtp45Xj&#10;kO2L7+VIK8Z6EZ6UAXKKpyajaxK5eXAQITgE8McL+dR2+rWd3KyQzFmXcCDGy8qcN1HagDQpDUDX&#10;kCsqNIAWjMoGDyoxk/qPzpHu4YlkZ5AFjUM5/uj/AD2oAmVEErOqjcwAJ9QOn8zT6z49YsZrFbpJ&#10;mMLHaCY2DZ9CuNwPsRTjqtoEjbzT+9LBB5bZOOvGM8UAXqKoS6vZwWaXUkjCFzhSI2JPOOgGadca&#10;paWxiWaVgZRlCI2YfiQMD8cUAXaKrvdwxqzPIAodUJwfvHAA/UVHJO0dzGWniW3ZvK2lDuaTt82f&#10;b0/GgC5RVZ723R4FaQBrhykY/vEAkj8lP5VJ58flq+4bX6H1oAloqtHfW0sMcscyNFKdqEH7xzjF&#10;OuLmO2AaZiAem1SxP4CgCeiqE2rWcFmt08zeU5wpEbEk9PugZ/SpTewB2VplVhGJD6bM4Bz0oAtU&#10;VQl1W0jnELSN5m1WI2NwG6Z446d6sJcRSPKqsC0OPM46ZGR+hoAnorPk1ezhkCPK27jhYmbqM9hV&#10;hLuB4/NWQFPL8zP+z60AWKKoz6rZ232bzJSPtOPLwjMGz0zgcDnqcCpJL62hScyTKot13y5P3R1z&#10;QBaoqKCaO4hjmiYMkiB0I7qRkH9aloAKKKKACiiigBD0NUdB/wCQDY/9cV/lV49DVHQf+QDY/wDX&#10;Ff5UAX6KKKAM7Sf9bqP/AF9t/wCgrWjWdpP+t1H/AK+2/wDQVq9IyoCzHAAyT6CgB9FVLfULa6SR&#10;4ZGIQBmyhXAxnoR7U2DU7W4ikljkbbGAzkxsCB9CMn8KALtFU7XUbW8tPtMMpMOCcsrKRj1BAIqt&#10;pmu2upaa96paOOPd5gcEFcEjPIHpQBq0VB9oi81ot43hPMI/2c9f0NQRarZzDKTZHmCPlGGWPQci&#10;gC9RVOTULeLcXkPyEqQqsxyOvAFMuNWs7azjupJSIJMBSsbMTn/ZAz+nHegC/RWRfawtnqFpCXBS&#10;fBOEZuCTzkcKBjqfWrNzqlrZylLiUqwXfwhYBfcgYH40AXqKga6hV2RnG5I/NYei88/oaQ3kAt2n&#10;Mi+UieYzei4yDQBYoqnJqNtFeRWrykSyjKgIxH4nGB+NDXBjuN0k8QgLCMJsO7f9c/0oAuUVWury&#10;GzCG4coHO1cKTk9e1QxarZzwyPHKSsZAbKMCM9OCMnPb1oAv0VVt76C5QtFJn59mGUqQ3pgiqer6&#10;p9lsJJ7WaMGCXZIDE0jH1CqCCW5oA1qKqWtyrRwCSVHklTcGVSA2OuB269DVhHV92052nB+tAD6K&#10;qwX0FxLJHG7M8XDfIwGfqRg0y61K3s32zuysV3YCM354HFAF2iomlRSNxwSCR9B1qnNrNjBjzJ8D&#10;aH4jY8evAoA0aKqQX9tceT5cmTOCyAqQSBjPBHGM96U3turBTKBlGk5BHyg4Jz9TQBYYBsg8g8H6&#10;UoAVQBwAMVSn1W1tzEJpGUy42jy2PXpnA4/Glk1O1iu/s0kxEvy5GxiBu6c4xzigC7RVNtQto7oW&#10;7yESkhcbDjJGcZxihNStpL97NZD56LuYFGx+DYwT7A5oAuUVnx6vZyvOiyODB9/dGyjrjgkc9O1W&#10;JLqKONmMgAUAksDgZ6UAWKKpxz+TGiXc0bzM4jyiFQWIyBgk9vepTcxB0jLgO7FAPVgMkflQBPRV&#10;SS/tY2KSTKhEixEHPDkZA/Knx3MUtxNDG4aWHG9R/DnpQBYoqidWs/tP2fzT5nmeXjY2N3XGcYpy&#10;6javetaLKTOo3EbTjH+9jBPtnNAFyiqYv7bAPm/KUZ84PCr1J9Pxptvqdpc7hFMDtQSEMrA7T/Fy&#10;BkfSgC9RVeW5ihdUkbaWVmAwei9T+tVYtasZrtbdJmMzDIXy2A6ZHJGOQOM0AaVFQR3EUyp5bBt+&#10;cY7461VGtWL/AGoifi1BMxKMAB3IJHzD3GaANGiq4u4DNDEJVMkyF41z95RjJ/UVYoAKKKKACiii&#10;gAooooAKztA/5Atv/wAC/wDQjWjWdoH/ACBbf/gX/oRoA0aKKKAM9P8AkYp/+vSP/wBDemawJ/8A&#10;RPswjMnnrjzM4/Snp/yMU/8A16R/+hvV8gHqKAMO9W5sbZpQS813cL5/lPsCDZj5WPT7o6+tQefq&#10;kEdmpjZneeRViaUMWTYSu5hwcHmujIDDDAEHsaakSRrtRFUA5wBjmgDPdme0toYp5WacjdLnDhep&#10;Pt2H41nQyTTabG015cJItrIxIbBJDYyT64rogqg5wM0jRo+NyqdpyMjoaAMUXF3IdIa3m3NJbO7h&#10;/uyEBPvH8TUVvd38UqriS7f7bLGy7gg2hcjr2FdAFUYwBmgAdQB60AYMU01zaI1xcTQSFrklUfn5&#10;W4GR6CpXnnm0W0ljkkkZsZEbhXlPYA9uetbDRIwwyKwznBGeaAig5CgH6UAZ+hvLLpwNwXLiWRSH&#10;bcQA5ABPfA4qno17eT2gkut3miJjGhP38MRk+/St4ADoABSAYH8qAMD7Q8VpI1veSzu8AmKlslCe&#10;mD2B5GPany3V7NayCWGW13PChKyAsFY4ZgR04rbWNUztVRuOTgdTTiAVIIGDxigDGv1kW4tbeO5u&#10;RGYZmZlk+ZiNuMn8TVaSa4RpLf7RNsE1sA5f5sOfmGa6BY0RQFRQo6ADpUN1ZxXaKkoyFkWTp1Kn&#10;IoAyknnhmSFZpXiW+WMSM2SyGMkgnv8ANx+FNhvbz7Juj3zSG4kXqPlUA9u+PStmaEvbmKIrHkcf&#10;ICPy6UyysY7C3EUXIBLZ9z1oAgWfZlftBdWtwyMx5brk/wAqjtbl2igMkxy9uxGe7ev1xWi0UbqA&#10;8asB03DNMWzgjiESwx+XnO3bx+VAGPDeTf2VveZvNOmrIpPXftOT9elaEsr/ANiGUuwk8gMXHBzj&#10;rVowxuqho0YL0BXOKkxxgDj0oAy74PBb20cdxMY5rhVkl3/Mq4J4PbkD86gt5J7j7EktxKsZLkOr&#10;YL46An6VsCGNUKLGoQ9VA4NDxo67XVWA7EcUAZUscs+puhublY1ZFAjk2jG01FBM8+nWhuLqaLMb&#10;MXVsFyCeC361ugD0GKa6KwAZQQDn8aAMS7vrgaFdzM5iuf7NMwGfuvsbp9DUMhuJrO0f7TcoztbK&#10;3lvtyGxuroJIY5seYitjpuGcU7aOBgUAV7MsYAGZmKsyZPUgHAJ9+Kpx3Tyy2o847Hjfcc85HetW&#10;mCKNWLKiBj1YKMmgDM0czCaaORpjGgUp50olZuvzbh2PHHWrUS7tUmJmkJQLiPd8oyD2q0iLGuEU&#10;KM9higxqXDlRuHRsc0AYdrm3u3khneaSZpvMRmyF2k4wPbOKS0lvDFNLicxNESGe4V/m7bQOlboR&#10;VZmCgE9SByaRYo4yWSNVY9SqgZoAxrSKaPUrj/S7h0S6EYWR9w2mJT/OktJZn8tpJ5PPlEgnhJ3B&#10;CAcYH8OOPzrdAA7YpNoDEgAE9SBQBy2nI+maMI7eeaRv7PMrl2zskC8HJ6Z5GP8AZFaNpfyXMtqG&#10;3xHyT5oJzzj1HGa1xGgDYUAN1460LGirhVUD0AoAzdJmuJ/MN0WV1UKi9mTnEh9z/Sqt1d3Q1W6i&#10;3yR2imLfMuD5YI5AHbPc9q3sDOcc+tGB2A5oAxLi4kF5OzTSxyRSosUO75ZFOMkjv1bn/Z9qiSWf&#10;znl+0Su41HyRGX3KELAdPYflW+UUkMQMjocdKr2thDaPK8SDfLI0jMRzk9aAM2yuJpL2MmWQu8kq&#10;yRFuFVWwCB24A/OoLGWZM3AkkaaeFnlViSEYHAIXtXQBVDFgAGPUjvQFVSSoAJ6nHWgDDDsY7uJb&#10;iWWEQxSCViWKtk5x9AAcVY0j9zPdW0cryW8ZRo2dsn5hk81qKoTO1QMnJwOppj20UiKjKAqsHAHH&#10;IOaAKurzTwWqPbKWl81QFDbc59TVN53dLRGnmVJZmE8gO0xsBwuewzxitvAPGOntSMqspVgCD1BH&#10;WgDCjvbtJ7AQLJdqyzhgXC5CuArEnrx/Oq+mXN5dX1jFcTTLCbFpWbdgmTzMYJ78V0oUDGAOOBSG&#10;NGADKpAOQMdKAMOWOWe4v83l2gW42AJIVCjygeOOOaHmkuNNjmkuJ4XFqXOyTbk564rdwD2GPpUR&#10;tomnWVkUsq7RkdOc0AUJ7yRbG6LSbJ1CMB3UED+uaRLi4kv0jk8yO38w4kBHznrt9h/PpVi90/7a&#10;675B5XG5NgJPPr2q6qgLjHAoAwJ47g3sRF1djMdw5VZMLlWXbxU0t3OBqeZWBSONo+ehK8kfjW1g&#10;elMeKN2VnRGZehIyRQBhQweTrV9cefKszXSqkW7KlSiA4X8OvtU1pe3ske2S3kEYmI8/zVPAPoOa&#10;2NilgxUbh3IpcAdqAOfttSuJvsUT70l+0Df84O9CJMZx7r09quWs0z6q8Ukj+RGW8ok/609wf93t&#10;WksSJ91FGTngd6cFAI4HHTigDL1C6uoNWs0toGnR4pS0YcLyCmCc/U1Tnub+We1ijjnO63MhZJlT&#10;D7sYJPBwK6HA64FMeNJABIisB0DDNAFCMyy6w0cssirHbxsArYDMS2c+vQVR0uIW14Cs8pkkklDw&#10;scqvfAHat4xoSpZFJXoSOn0oCKHL7RuIwTjk0Ac5Fc6g9veXJEyL5EzZaVWAcfd2r1XoamxNbtby&#10;C5unLSwqVaTIw3XitwRR7y/lruYYJwMke9P2j0FAGPFNJ9uhZJ5JZJJnSSEnCqgzzt7YwvP+171U&#10;0fdCts0M0kzzI/2hWP3MZxgfw88V0QRQxbA3HqaQIoJIUAt1wOtAGbp17JdNEJY3ikWPEgLBsnC4&#10;ORx3o0qWWS4lWR3ZEG2Itz5i5+9/StNY0RQqqoA7AU7GKAMvXRImnTzQNN5sUbMixy7NxAzVPVri&#10;5e1eSKaWFre3EhKHq5xw3rxzW68cbsC6KSOhIzilIB7fX3oAx5XvJNWcQrKyxyKM+eqxhcc5Tqep&#10;/T0pXF8vnlZgIVlZg2PmUdlH+PpWqYo2cOUUuBgNjkU+gDEgkvZdbc7ZVjSUo/75fL27c/cPOenN&#10;R6df301pbedBIqtG5MxkB3EA4461uGKNnDlFLjoxHNO2gdAPyoA5i4murTSIL2O5uWm22pKu5Knf&#10;IFbI+jGrzTy/bw6TStL9p8owZO0R9zt+nOa2SgIwQCKNq7t2BnGM45oA5+zhEF9bywzzSSTzyJMj&#10;N8uwFjnb2wQMH/a966KmhFDlgoDHqQOTTqACiiigAooooAKKKKACiiigCvqH/IOuv+uT/wAjVTw1&#10;/wAitpP/AF5Q/wDoAq3qH/IOuv8Ark/8jVTw1/yK2k/9eUP/AKAKANOiiigArPg/5D97/wBe8P8A&#10;OStCs+D/AJD97/17w/zkoA0KKKKAOT+Gf/Ii2X/Av511lcn8M/8AkRbL/gX866ygAooooAKKKKAC&#10;iiigAooooAz9S/4/NM/6+T/6LetCs/Uv+PzTP+vk/wDot60KAM/Q/wDkFL/10l/9GNUd/p0t0L3Y&#10;6jz41VfbFSaF/wAgtf8ArpL/AOjGrQoA55Y7i6uNRto4sRm+RzMWGBtEbY29e361bGmyCXy2b90t&#10;2boODzknO3H41q4HoKMD0oA5z+zpbbUoLKLDxtDcN5jHkBpEY/iCePoKtanaXU0NzbwwCRLkKPM3&#10;gBMAdQevStnAznAzS0AUltn+1tOzDmQHP+wFwB+ZNUI7W4trVLRrcCG3gdRNvGG+Xj5etblJgHtQ&#10;Bg2tpPqWhJBNGbZHsjAJN4LfMgG4Y6dKsTafcXdrJDJ5aZhES984Oc/T2rWAAxgdKWgDKuLW5u4J&#10;WdBG7SRuqAjojBuT6nB/So7uyutS0++hlUW7XIXbh+VxjqR347Vs0mBQBkXWjNLbTQrdXDCR4mDP&#10;Jll2PuOD2qT+zXh2tHI8zRyhx5r5ZhjBBP8AKtTFGKAMo290rx3XliSZXZjErYGCMYBPfgH86t2k&#10;bjT443XY/l7Suc4P1q1iigDMXTpFnlfeMSRwJj/cJJ/PNVtMM8stxH5G2FL2V/NLjDfOcgL1rcpA&#10;AOgFAGFbRy2tzZ2bQgrHNJKJVcYwdx+71H3sZqRNNnXTlteAYYDEjA4Ln19hWwsSISVRQT1IHWlw&#10;PSgDH0+xuo3gkuXIWLojvvZQVAwW781Znimi1H7XDEZt0QhKBwuPmJzz9av4HpRgelAFe6SR7fEQ&#10;BcMGAY9cHP8ASs+K0vLhL9poRA14FIG8MYyFC84+meK2aKAMBNClj87FzJIJDbEGVskeW+5vwNWI&#10;tLmS4WTzFwJZ3x7P0/KteigDH+y3U11mSLyUjtXgWTeCWLbcEAdPu96lSwlgs54IyrhzuTzDk56n&#10;ce/NaWB6dKWgDFvxcIEuPs4aV502xIwBwPUnjPJ/Co7n7Tb6hYSC182UvO3lhwCoIHc8VukA9QDR&#10;gZBxyOlAGYlrcRm3nEaGZUdGj3cAMc9fUYH6029sbiXT4bZdx4Adkk2/n6j2rWxRigDHv7a6fbbw&#10;wrIjzxymTeF8sKyk5Hfpxii7t7t7m2jjg3QrdCdpS44HORg8962KKAMJ9CkbUdNuluJGFtcPK6PI&#10;SmCjr8o9fmH61JaWN1HCFkdwikELJJv5GeQewx2rZooAzLXSY7e3QKqiYY3EdPvZ6VdkjLXEUnZN&#10;2R9alwPSloAzIrS5tm3pslbe/wApOPlYjn6jH5Zqp/Ybi6hkE+fJtkjRcnazqxOSO45reoxQBhH7&#10;Q2u30KW4KS28KvLvAC/f7dTUkNjcrq99MN6wzhMEyZU4QKRt7HI61sYAOcDJpaAM62spIbjezDGV&#10;PHcBSuKryWl3aWLLBEtw7RtGU3hcZJIOTx3rZooA5+bSJXiiV/PZfs6QyRwz+X0GDn1HJq7e6Sl3&#10;Dcgqu+SMqhJ7lcc+tadGKAKel20lnptraykFoII4yw7kLg/yq5RRQAUUUUAFFFFACHoao6D/AMgG&#10;x/64r/Krx6GqOg/8gGx/64r/ACoAv0UUUAZ2k/63Uf8Ar7b/ANBWr0q743XuVIFUdJ/1uo/9fbf+&#10;grWjQBnNavC7zZDAW3l7fUgVVgtLi9iE80X2dtkflxs+7lTu5I7cCtujFAGc1vPMsjsEjkMiuik5&#10;HAAw2P8APSszT9PkvdEkzmKSSGaBFY/3nPJ/Lj8a6SkAAGAAB7UAY4trye6uJTAIC1usCbnDZwxJ&#10;PHTg0s+lyjLQ7CEmjkRCeSF7E+tbGKKAMWP7XbSed9iZppZHcQiVcgYHfpUlpZz2drb7ER5E3hl3&#10;YxuJPB9Rn+da1FAGM2mTR6aLWNlcNa/ZmccEcEbh+dMm066i0xrC3CyiS1W381mxtIUjJHfPtW5i&#10;jFAGJe6RLfyPM00tvutPJ2xyYO7JPzEcEc/zptxoUlxYvD9qkSQ2qwgJIQpIUjLDuK3aKAMu7sZZ&#10;0nh+UJOUYuOq7cfn0qK6tbqa6jRYA0IuVmMu8DAGOMdc8Vs0UAU7u1e5lgdGACbs575GKpz2csE7&#10;XK4clIo1QHBYq3r2rYoxQBkx290v2i6ePbJJMsohLjIwoXG7pzjNQaabiSO5uWtvLkW8dxGXByNg&#10;H3ulbbIrqVZQwPUEUKiooVFCqOgAwBQBhy6ZdA2rR+YHV5ZHMcu0IXOcH+8Ae1attE0SuJCGd23E&#10;j6D+oqzijFAFKzNyn7iaEBUGFlVwQ/4dRUFzBcJc3Twp5oukWPBfAjwDyc9evatSigDNvbCS/SHz&#10;JpYGRWB8l9uSQO/pVZNGnVWHmLzCkYJJJypzmtvFGKAMua1ninhuo0854TL+7DBdwcjueO1Vm0qe&#10;6a3mk/cvFCwEZbcA5cMM44I4rdxRQBl3dnPNPNKgB+0WwgZc8Ick7vf736VQW1uDqNzZJFvj8m3V&#10;py442g9uvauiwPSjAznAzQBkypcXN5NAICsIlRzMXHZQcY61IllN9pt8hVjt5HkVgfv7lI5HtmtL&#10;A9KXFAGQ9jNcz3LMXjVk2Juk3KR6qP4aPs1zdW1zHJB5PCKmXDb9vfjpWtgGloAxprK41FR5qPal&#10;blZPllBYgLjgjpUVzpE6pb/Z5biby7hpSxmxJgqV4Y+/at7FFAGOmlSySSNcOknmXCSP6NtjCnA7&#10;cirNlp4sry5kjwIpEjVV7jbnOfzq/RQBnQ2Mka3gLKTNN5i+w4/wqKKwmW6hLbRHDM8ob+9uUjGP&#10;XmtajFAGEmmvYade/vC4likaUsdxBwcY9sdqgtbC6vDFePE0G3TzapGXBL7trBsjp939a6PAxjAx&#10;RgDsKAMaHT7t5opZ3IWNJEVJH3MAyqOW78gn8RVhNOkF1NIXXbIIQPbZnP8AOtKjFAGTbW9xHOkD&#10;Q4hRZB5/mDncePl61Th0acWtzbMZy727RLLJNvTk9l6iuioxQBljSkg1OC6gVVCLIGBPOW24x6Dg&#10;1pJ90cYPp6U6igAooooAKKKKACiiigArO0D/AJAtv/wL/wBCNaNZ2gf8gW3/AOBf+hGgDRooooAz&#10;0/5GKf8A69I//Q3q+friqCf8jFP/ANekf/ob0upMUWCU7tkUoaQqpPH0HNAFxnVBlmAHqTindvas&#10;WWeCfSvOYKVaRzH59s7DO44ynUduatRo66FtKuZPKPysctmgC/1x09qAwIyCCM461h2sd2NPmS4L&#10;G8aEEOoONuOg9COnrVdonkSRbeOWO3kmtgNgZD1/eHHUe5oA6RmVckkDHJ5pFdWUMGDL6g/1rC+x&#10;3C3t2txJJcb7eIbiuEbEjdumcYzUjW/k3F7CkJSzVoSEjTauOd2AOvuAKANkuoXeWUL6k8fnS8Gs&#10;YlF0+7dgotTIDbB4GdQNo6oOcbs8VHBI9nLaz3YkCG0ZDhWb5twPQDjj1+lAG00san5nUHqMkDin&#10;hgQCD1965u5s1vHZ5LVZj9ktwpkizzvORz7datW0d0peOHbEqXUoQFCVCbeMDPSgDZLKACzAduTQ&#10;XUEBmAJOADwTWEEI0+1+2I7gJJkBCRv7HHOO+D2qSXElxYQ3gw6BX8zyizMfQMM7fcnr+tAGzuBI&#10;GeSM49vpTs1ish/tKcujmdpUa3YKflTaAefTIbj9Kv6jEZ4FRWdT5iEFOoOf5etAFknAJJAApBIp&#10;TcHG0d8jFYs9vJBGTO7zJ9pVrk7SQy7MHCjtnHHNOtFhOnX0EUG2Iu7LH5JRSpx2xQBspIj52urY&#10;7Ag0bl5O4cdTnpWPp9klrcTG3t1hJeTaVQKD0xWa5KaXqG+XMq2j+YqwOhJz94seGP60AdSJFcbl&#10;ZSBxkHIp2QASTwPU1zs0cU8F0dNgdINsRwkbRgsJMtheOcY6D86mvLhb2KSSFZJIBPD5gMbDKA/N&#10;wRkjHbFAG2rhhlSGHsc0B1OTuBA6n0rF06SOKHU2sYjGhcNAvklV5RQPlIH8QNV76zltLFUt4sKs&#10;9u9xtU/MgbMmcfe4zxQB0aOHXKkEexzTqytPmtYo7j7PEYoA4KqsRQYIA4GB3rUHXFAC0UUUAFFF&#10;FABRRRQAUUUUAFFFFABRRRQAUUUUAFFFFABRRRQAUUUUAFFFFABRRRQAUUUUAFFFFABRRRQAUUUU&#10;AFFFFABRRRQAUUUUAFFFFABRRRQAUUUUAFFFFABRRRQAUUUUAFFFFABRRRQAUUUUAFFFFABRRRQA&#10;UUUUAV9Q/wCQddf9cn/kaqeGv+RW0n/ryh/9AFW9Q/5B11/1yf8AkaqeGv8AkVtJ/wCvKH/0AUAa&#10;dFFFABWfB/yH73/r3h/nJWhWfB/yH73/AK94f5yUAaFFFFAHJ/DP/kRbL/gX866yuT+Gf/Ii2X/A&#10;v511lABRRRQAUUUUAFFFFABRRRQBn6l/x+aZ/wBfJ/8ARb1oVn6l/wAfmmf9fJ/9FvWhQBn6H/yC&#10;l/66S/8AoxqpX1+Y9Vkga/8AIZYw0SYHzmruhf8AILX/AK6S/wDoxqsJb7L2S43cOoUD0xQBWbUn&#10;gti80Ll4oRLOBwF4ycevQ1PPdmGJJBGXRuWIIG1eueev0qG8spbpLhElWNJ4jE2UyehGRg+9Mu9O&#10;lu7KG3kkgbaPnZoiQSOhUbuD+dAEzapboeWYAoHUkHDA9APfjpSPqcYxsWRsoJDgcqPp6+1SpZoH&#10;DSYlIVQC4BO5c/N9eaoTaHHLcxykRMyxhCXQknB+ooAuNqC+ayqjsibdzj/a6YHeljv4pYppFYlY&#10;naNvUEHBqoLSd7662skcLPGQCmd230OeOlMj0PyrqaYSqPNeR2KqQTuOeeccfSgDYGe9LTI/My/m&#10;MpG75doxgeh9T1p9ABRRRQAUUUUAFFFFABRRRQAUUUUAFFFFABRRRQAUUUUAFFFFABRRRQAUUUUA&#10;FFFFABRRRQAUUUUAFFFFABRRRQAUUUUAFFFFABRRRQAUUUUAFFFFACHoao6D/wAgGx/64r/Krx6G&#10;qOg/8gGx/wCuK/yoAv0UUUAZ2k/63Uf+vtv/AEFauXL7LeRt23ahO704qnpP+t1H/r7b/wBBWr8i&#10;742XOMgjNAGVpV75xUR3n2qLytztt5Q8cZ/OrdrffaiMRsqspZWY9QDjp2qdYwsAjPICbT78VStb&#10;C5t5ocXERhjVl2CI5IJz1z1oAlk1FYZzFKrL8rsp9QvX6VHFrNrO9vHG7b7gHaMcr8u7n0OBTJNI&#10;aW8nuHljDSRtGCiEHBGOTnnHtinppaJ9iKlQ1sQWYLzJ+7KZP50AOg1SKbbjjzELx5Iy6jv7U9L9&#10;cP5imNkj8wqSPu+uapWGipp0B2rE0ixlFdUIY/rUq6dJLBL58iFpbcQ42naOOcjPNAF37Sn2hYck&#10;uy7x6Yqesy00trSRXSYHaCoXbwATn1rToAKKKKACiiigAooooAKKKKACiiigAooooAKKKKACiiig&#10;AooooAKKKKACiiigAooooAKKKKACiiigAooooAKKKKACiiigAooooAKKKKACiiigAooooAKKKKAC&#10;s7QP+QLb/wDAv/QjWjWdoH/IFt/+Bf8AoRoA0aKKKAM9P+Rin/69I/8A0N60Kz0/5GKf/r0j/wDQ&#10;3p9/dzWqxCCFZpJHCBWfaPzwaALtFU4L0uJROqwvCwV/nyoJAPBIHrUou4CjSCaMopIZgwwD3ye1&#10;AE9FRCdGVWWWMgnGQw5PpSNcxorlpYx5f38sBt+vpQBNRUJuYRGsnnR7GOFbcME+xpyTxyY2SI24&#10;ZG1gcj1oAkopqnPQg06gAooooAKTApaKACkwPSlooAQgHqKWiigAxUVzBHdW8kEwzHINrD1FS0mB&#10;QAAUtAGBiigApMUtFABRRRQAUUUUAFFFFABRRRQAUUUUAFFFFABRRRQAUUUUAFFFFABRRRQAUUUU&#10;AFFFFABRRRQAUUUUAFFFFABRRRQAUUUUAFFFFABRRRQAUUUUAFFFFABRRRQAUUUUAFFFFABRRRQA&#10;UUUUAFFFFABRRRQAUUUUAFFFFABRRRQAUUUUAV9Q/wCQddf9cn/kaqeGv+RW0n/ryh/9AFW9Q/5B&#10;11/1yf8AkaqeGv8AkVtJ/wCvKH/0AUAadFFFABWfB/yH73/r3h/nJWhWfB/yH73/AK94f5yUAaFF&#10;FFAHJ/DP/kRbL/gX866yuT+Gf/Ii2X/Av511lABRRRQAUUUUAFFFFABRRRQBn6l/x+aZ/wBfJ/8A&#10;Rb1oVn6l/wAfmmf9fJ/9FvWhQBnaH/yCl/66S/8Aoxq0Oo4rP0P/AJBS/wDXSX/0Y1QXL+ZqN1ET&#10;MzCJTGqFhz+BxQBrYpdorKutQvbOxZ1tknlggEkxeTYCcEnGAc9DVm8vZbe0SeOOJlwC++Tbge3B&#10;zQBcxRiqL6kUmCNBINyKV4ydxz8px06delRvq7bo1iiiLFA7h5tpUH045NAGlijaOazTqdwbtkjt&#10;Ua3QoGkMmG+b/Zx7jvV2WfygnGdzhPpmgCUDAwKCe3rVKPUlaSVXVUWOcwli4/uhs/rioH1dpbOZ&#10;7aINKryxoC2FOzOTmgDUBzS1kWurSf2NHPPEPtGyIMu75Sz4wc+mT6djUkmp3UaxoLWM3DS+WymX&#10;CjjOQcc/lQBp0VmyauYGiWaBgWYq5Q7thAzn3HNNh1aa6izb2v70zSRhJX2gbDgkkA/lQBqUVm2+&#10;qyS2NvPLbiN5ZTEYw+duGIznHPTNWftZxnYcGXyx+eM0AWaKzjqUrmdIbdWljnMKhpMKflDZJxx1&#10;96db6mJRH5ipGxd43y/CsvUAkDNAF+is+01VLmKJ3CRCTfjc4/hbb+vWok1l5bSG4jt12PCJm3SY&#10;KgnHpzQBq0VRl1B0uoo4oklSQDkP83PfbjpjnJIpsGpPcXDBYR9nErQ+YG53g4OVx0z3zQBoUVRv&#10;by4gnghtrdJnlznfIUCgDrnBzTH1OTbCsUKPNJGZChkwFA6845oA0aKoXWoyRQxGCFJJXTzCjSbd&#10;qAZJzg+oH41Hd6rNbXAjWCJl4JLy7Cc/3Rg7sUAadJn2piyFy4MbLsbHzY+b3HtUHzG7kR3ZkZAc&#10;DjHJoAtE0mTWN9rlihuEWOeJjMqIjNufaf4gScc8457VP532hrOBFliR2YOD1G3sSD3oA08+tLVS&#10;wYvaIxfeQWG4HPAJH9KZbaj9qungWEgw8TEnhW7Aevr9MUAXMnHr9KMms6/Lx3cdwyTPbRxNvEZw&#10;Q2VwcZHAANR3M228S8PmyWZhUAxtgKSxO4jI4xigDVDZxRu/L1rJupHMlxOjtmAxhFBPIJy3HfcO&#10;O9JLNIl2swZiXuVhCbjhVI5yPwz+NAGzRVK+1EWTW4MTSCWQoQvUAKWzjv0qm/iFV3FbSZwtxHCA&#10;MbiHXO7Hpjt1oA2aKoWeqLe3VxEkTqkSoyuwxvDZ5weR92rwJI5GDQAtFFFABRRRQAUUUUAFFFFA&#10;BRRRQAUUUUAIehqjoP8AyAbH/riv8qvHoao6D/yAbH/riv8AKgC/RRRQBnaT/rdR/wCvtv8A0Fa0&#10;Ce1Z+k/63Uf+vtv/AEFauXJxbyHn7h6fSgB+PWlxWZZOdyNF5nkCEF3csctxjAPtmpLK/uLiZRLb&#10;xxwujOjiQsSARjIxxkc9aAL+BRgVmvq0kF5JBcQxDEbyRlJdxKrzlhgbc/U02311J3tE+zyobgc7&#10;uAh2lgM98gdqANTAznvRgVlwaw8rkNAg3ozxBZdx4GcPx8p6etTWV/NPL5dxbpE5QSDZIXGD2PA5&#10;oAvYBpapyX+yaePZkwhSTnrmmR6ojtMhCq8Vx5O0sMt05/8AHqAL1LWVNq0qTlo4kNpH5nmyGTBG&#10;zrgY5xz+VPm1fbF9ohjWS0WITPKWwdhGcqMc8fSgDSorMutUntpJXNvG1pEVDSCU7+cfw49/WlfV&#10;mS4eA27FxMEBGdpU4+bOPfp9PWgDSorNGpzSXeyK3jMCy+U0jS4YHvhcf1qa7v8A7Lb3Uvl7hbxe&#10;ZgH73BOP0oAuUVSbUNsk6eX/AKpVbOeuaadRd7h1hhV4Y5RC7l8MG47Y6cjnNAF+iqFvqiTjGFD/&#10;AGh4du8Z+UkZ/TpRaaql1FC4Cq0rMCm7ldue34UAX6KzrTU5LgxmSBY45ozJC2/O4e/HBwRRDqM0&#10;kMr+QhKuETZJlWJ4+9j8+DQBo0VUtLt5/NSRFSaIgSKrZAJAIwcc8GqaazP9ukjktFW3W4+zrIJc&#10;szYBztxwOfWgDXorOg1VprrZ5AWJpHiRt2WLKcHIxwMg96amqytemI26+Qd2yRZMl9o7DH9aANOk&#10;rK0/WZLy7lgeCJdkSyqYpt+QWIwQQMHitGdWkgZVcoSPvDqPpQBIDmk3GsVJZT4btbl1mln+zKSy&#10;vjBxyx5H1oknkMjyiUv5KQshTI3Bvvce46ZoA2txHalFZE00i3sjhz+7nSNVDH7pUEjHrk+9X7y7&#10;WxtzPIP3KcyNn7i9298UAWCaTJ7VFb3BuIEl27Vflec8dvzFZdtcOb6EMsybi4MrN8k3BOFGc8Yz&#10;0HSgDZ3HPtSg5rGhklithOJpGM8DSEMQdr9cgfj0zjirOnq0MwjEpkV4VkIY5w3c/jn9KANGiqFx&#10;qf2aSVWidto+TaCd7Yzjjp+NRpq5KoXt3G9FIC/N8x/h/TrQBp0VDbTmeCKRk2F1DFc5xmpqACii&#10;igAooooAKKKKACiiigAooooAKKKKACiiigArO0D/AJAtv/wL/wBCNaNZ2gf8gW3/AOBf+hGgDRoo&#10;ooAz0/5GKf8A69I//Q3pdUs/tgt05KrMGYg4IFIn/IxT/wDXpH/6G9X/AKUAZl7YCOG3FrFlYp1l&#10;kQclxgg/XqD+FMsopreO/LWzEPM8sYGPnBA7evHetXH/AOqlxx3oAyINOcxOswLK04ky33sBcZ46&#10;HPSoZNLkjlu/KEmyRoG3g7nfafmz61u4oxQBlLAltDCW82XfcBsOnOcHoO1UzZXkU8U8KvG6wSKo&#10;UA4JcEKfbiugKKxBIyQcj60pUGgCvah4kCOvzMzkkdBzmrAoCgUtABRRRQAUUUUAFFFFABRRRQAU&#10;UUUAFFFFABRRRQAUUUUAFFFFABRSZoz270ALRSA0tABRSZozQAtFJmjP0xQAtFFFABRRRQAUUUUA&#10;FFFFABRRRQAUUUUAFFFFABRRRQAUUUUAFFFFABRRRQAUUUUAFFFFABRRRQAUUUUAFFFFABRRRQAU&#10;UUUAFFFFABRRRQAUUUUAFFFFABRRRQAUUUUAFFFFABRRRQBX1D/kHXX/AFyf+Rqp4a/5FbSf+vKH&#10;/wBAFW9Q/wCQddf9cn/kaqeGv+RW0n/ryh/9AFAGnRRRQAVnwf8AIfvf+veH+claFZ8H/Ifvf+ve&#10;H+clAGhRRRQByfwz/wCRFsv+BfzrrK5P4Z/8iLZf8C/nXWUAFFFFABRRRQAUUUUAFFFFAGfqX/H5&#10;pn/Xyf8A0W9aFZ+pf8fmmf8AXyf/AEW9aFAGdofOlL/10l/9GNVxLdEuHmBbe4AOTxgVT0PjSl/6&#10;6S/+jGq6Z4lkWNpEEjdELAE/QUAVr3S0vC2ZZYxIvlyBDgOvPB/M80TacJrZIfPlULxkHkj0NXM0&#10;ZoAijto4eI8qAgQAHoB0qvNpasY2gmeFkUJlQDlc5xz/ADq7nFGeOlAGWumTPqk80k8iwsVIjXAD&#10;47n8a0J4BPCULMp7MvVT61JTPOQOIy6+YRnZnn8qAKtnpa2yv5krzu8pmLOB12hf5CmXGlRfY5o7&#10;ffG7mSQMhwdzdfz9K0M0hORQBnafpSRaPDbT72cpGZGJ53gDnPsQPypl5pUri3S3nlVhKXebq3T3&#10;rRknjhXdK6opPVmwKcsiyKGQhlPQg9aAK8OnRxeUdztJGSd7HliepNMbSowjCCSSFzI0gdTkhm61&#10;czjtS5oAoLpEUdkbdZJcBi6MTko2c5H4k1Ha6ZNHFcQ3N28yO4eJ+jIcc/rWlnNGaAM+DR1ihkV7&#10;maSWSUzebnBDYA4x7DH51ZhsIYVQKCdpLZY5JJ6k1OWx/X2pc5oArW+nW9qqrGnCbtoPONzbj+tR&#10;f2PbrDFCjSIkaCPCtyVHIBNXs0bqAKxsV+2C4WWROAGRTw2OlNXTIUuRMGk4YuELfKGPU4q3u6+1&#10;GcAmgCN7ZJJ45Wzvjzt56Z61BNpkMqRjc6NGCqsrYIB6jNW8+1IWABJ6DqaAIfsMXP3seX5QGfur&#10;7f57Uj2EMrlpAWJXaM/wj2qaORZVDRsGU9GByDTt3T3oAakQTcQTlm3H64xUc9t5quUkaOVk2Bx1&#10;FTbhRmgCoNNjNuY3eR3JBMpPzEjoc0p06M26xB5AVbeJN3zbvWrW6jNAEcNulvEscY2qM8D1PJP5&#10;1FFp8MM4mTcJMEO2fv555qzmjNAFa7szdMo+0Sxx4IZUON2feo5dLWQJEs0kdqq7TCnAP41dz7UZ&#10;9qAKr6dC84l3OuNoKq2FO08ZHtTjYRG7Nxl9xIYrn5SQMA49cU9bqB3KJNGzj+EOCfyqXdQBFLax&#10;zSQu4O6J964PfBH8jUTaZbvO0zKxdpVlPP8AEowP0q0W5wBRuoAiW1jS5knUHzJFVWOey5x/M1KB&#10;gAUZqMXMRkMfmxmQfwBhn8qAJaKiS5hkkMaSxs46qrAkfhTlkVshSCVOCAelAD6KYkiuCVIYA4OD&#10;nmnZoAWik3Dj3phnjBUF03P90bhlvpQBJRTd2McUnmKHCFgGIJC55IoAfRSZ9KM0ALRSZ56UtACH&#10;oao6D/yAbH/riv8AKrx6GqOg/wDIBsf+uK/yoAv0UUUAZ2k/63Uf+vtv/QVq+6BwQehGOKoaT/rd&#10;R/6+2/8AQVrQZgoJPQUAII1EYTqoGMH0qjBpK284dLibYmdkeflUHqPfmrkc8cy7onVx6qcin59q&#10;AKbaXHJcSSyyySbgyqpPChhgj/PSpPsEOLUYP+i/6vnp8pXn14NWM0ZoAzoNKNnE8cFxJ5XllEjO&#10;Pl44560/TdPNpGGmmeecqFZ364Har2c496OnWgCleaZ9qlEiXEkLHAfZjDgHjNSpp9uhkITmSXzm&#10;J/vcf4CpklSVd0bK4z1U5p2fagDPudMW4vIm3usJDiSNThXzjrU0umwytnLopAVkQ4VlHQEelWc0&#10;w3MIlEZlj3k427hn8qAKMmlG4vpmmmc2zsp8jA2tgDr+Iq79ljII5wziQ/X/ACBUmeaA3bBoAovp&#10;KtOzpPNEjHeyIcDf/epuo6Sb5XVbqWESpskCgEOOn4da0c5AOKTcKAKE+lNPsYXMkT4VZNgGJAPW&#10;pm06Jrgy7pACwcxhvlLDvj1q1nHajNAFePT4IhhVP+tabJPO4kk/zog0+C2jjSJNojJK+vOc/wAz&#10;VjNBOO1AFOHSreEEDeyhPLRWbIRe4FLDpqRWggMsrqMbSTjbjpirW4E4H50uaAIbe0W33EO7s5yz&#10;OckmojpdvknDAmf7QcN/Hxz+g4q3mjPtQBUj02GKcyIzj5mYLn5VY9TinJp0MYi8vcpiDBSD0z1q&#10;dpURlVmUM33QT1+lOzQBVh023gk3xqQ3liLr/CCSPx561aKhgQeh4o3e1AagCidKUJDDHPKlrHH5&#10;fkqeGHuetSPpsDzI/wAyhdvyg4U7fu5HtVotik3e1AFdtPia6W4JfeGDEBvlLAYBI9cVLNbJcBRJ&#10;kqrbtvY+mfWpM0A5oAjht0gjCR52gnGT09qhj06OOZZN8jBCSis2Quev86tZozQBUh0yGB5GUuwd&#10;fL2s2Qq8/KPzNPtLGOzLlHkYsAPnbOAOgH51NJMkShpGVFzjLHApIp4503wusi/3kYEfmKADyE+f&#10;j/Wfe9+MUyCzit02Rg4wF5PYf/rqbPtRmgBscSxIqrnCjAp9JmjNAC0VC91FFt8yWNA3Tc4GfpT/&#10;ADV+XkDd93J6/SgB9FNLgMF4yecZpSaAFopKa8ioCWIUDqScAUAPoqNZ43jMkbq6D+JWBFKZkCby&#10;wC4zuJ4oAfRSZozQAtFIDQDmgBaKKKACs7QP+QLb/wDAv/QjWjWdoH/IFt/+Bf8AoRoA0aKKKAM9&#10;P+Rin/69I/8A0N6dqU8kCQiKVYzJIELsAcZ+tNT/AJGKf/r0j/8AQ3qS/sVvhCsio6RyByrgEHH1&#10;oAig1Dy45hcOHMcnlqyDmQ7d2APX2HpU1rqUN1bPNGsqhGKsjoVYEdRio7ux3xwC2SNTbyiVI/uq&#10;cAjHHTrUdha3VvDctKkPmzSNMFVzgE4+XOPbr+lAFlNRgaIOzGPLBNsg2sGPIBHbikOpWweVRKrN&#10;EVV1Xkhj0GPU1WtdMcQMs4XEkxlaPcXxkcjceT6+3QdKY2kGJrk24TY/lFE3lfuZ4J68+tAFuTU4&#10;Y7ZZtsrhm2bEQswb0I7dKnguEuIFljOUYZGRis547mG2ieK0hFy84Zk88kdCM7iPp2q5Y2xt7QI+&#10;N7Es208An0oAkN3EpQF1BkUsoPcDr/MUG6iEgQuoYp5gH+z6/rWd9hvJLyHzBCsMMMkYcOSzbsY4&#10;xxjHrSto4e63l8K1qYDySckg5GeMcUAT2WrwX11cQR7g0T7QWGA/yg5H5ipU1G3cvh+EUtuI4YDq&#10;Qe9Z2mw3L6pfvciNVS4BBTJ3ny1HHoPbn9Kc1lcQWEkLCMxQxP5ZUnc5Oevp1oAtw6vbSwvKwlhV&#10;F3nzoyh2+vPapDqNspOZo9oi84nP8H976VQhtbu9sVFwkUJEW1VVy2c45PAx06VNLo8bW1xFCViE&#10;0RRiMnk9/p7UATwanDcSzRhJo2iAZvMjK5HPIz1HBqwk6SAFGDAjcMelZ8FtdSahNcXKRIssAhKp&#10;IWxgsc5wOu48e1NtIL63niRoIWgRDHvE3zYznOMf1oA0FuonQOrqVIJB9h1qBNWtmWUligjUuTIN&#10;uVH8Q9R71Vi0+4Ia1lWMWwjkRZFc7iG9Vxxj61FLpV1cRTLI0aH7MbWPaxIYZHzHjjp05oA07jUb&#10;a13+fMqbArNnsGbav5nilkvYYi6s43IQCvfJ6D8aydW8PtfRXSQyBRMkKjcSSNku88/SrB0t47q7&#10;mhZSZGikRXJOSnUE9ef0oAum+j+z+ciu6jgqq5bOcEY9RTW1O3WFJdxKuNw2jOF7k+gFVTY3C2JC&#10;iMyyS+bLHv2qQf4d2M+nPfHvTpLS4WaOe3WESCLyWQkhUBIOR64x0oAvvMscbSHlVBYkenWq8Gpw&#10;zwPKRJEqDLCZChA9cGpTAPshgXps2DP0xVV9PcyTMrKGeARKT6igCxHfRSQSS/MoizvVlIZeM9Pp&#10;UMWr281u0yLLgOU2GMhyw6gL1NRmxmnSczFY2ndSQrbsKMfzx6d6RNMbyp0LgCW5MwZOCFOOP0oA&#10;uwXcc6IRuQuCQjrtbjg5FVr3VIrW8gtmljjeX5syH+HOOPzqe3tjAFVWG0Fjg8k5OetQXdpM92tx&#10;CI3JiMLLISAASDn36dKAEvLye3vrONI4/JmlEbsTySVY8D8P1qKLUNt3cwm5S5EKFnAXa0Z9DVie&#10;yeQ2YR+LeUOc/wAQCsP60xba4uZ5JLpI418sxKEfeSCc5zgY+lAD7Oa5M7Q3QXfsWQFegzkFR9Mf&#10;rU73kMW/e23YAxz6H0qGzhuFmaW6Kb9ixjYcg4z83tnPSo73T3u7uK4VgGtzujHZj3z6/wBOtAFu&#10;4fbC7GQRADJfGdtZ9tqpbT7m43LPHASFlQYEntj1rRl3rGxiRWcDgM20H8apQ2DypI9w5ikkkWTE&#10;LZCFenJHPvxQAup3j2VgsplSM7lV5MZC56kCke6cWkPkTpNJMwRJSAAc9Tj2pbO2udPsXRGW4l81&#10;3AkfaMFiRyB7+lRpp83lGVtguDMJwgbKg91zjv64oAuWVybm2DsBuDMjYPGVJB/lSR6jayxxukys&#10;sjbFOepzilsrb7LarHxksztjpliWP6mqllpItrW3DbTPGRufpkBs9KAJ01eykhaVLmNo1lMJIPRw&#10;20r+dXBWDa+HzBpckG5TO1w8of0UzmQD8jW8O9AC0UUUAFFFFABRRRQAUUUUAFFFFABRRRQAUUUU&#10;AFFFFABRRRQAUUUUAFFFFABRRRQAUUUUAFFFFABRRRQAUUUUAFFFFABRRRQAUUUUAFFFFABRRRQA&#10;UUUUAFFFFABRRRQBX1D/AJB11/1yf+Rqp4a/5FbSf+vKH/0AVb1D/kHXX/XJ/wCRqp4a/wCRW0n/&#10;AK8of/QBQBp0UUUAFZ8H/Ifvf+veH+claFZ8H/Ifvf8Ar3h/nJQBoUUUUAcn8M/+RFsv+BfzrrK5&#10;P4Z/8iLZf8C/nXWUAFFFFABRRRQAUUUUAFFFFAGfqX/H5pn/AF8n/wBFvWhWfqX/AB+aZ/18n/0W&#10;9aFAGdof/IKX/rpL/wCjGqjf27yajdSRwW8rJErfvcgj1xjvV/Q/+QUv/XSX/wBGNU8ljDNIzup3&#10;sMEhiMj8KAM671v7HZPLHBczBbUSxssRYH5SfmI6dBRcatOlxsjtZ5QoQkJEWDbhk/N0B+tajWsb&#10;xvGyAo6bGX1HpTfscfneaFIfAGQxAOPUdDQBWlvnS7giwpElyYT648st/MVB/bTJceVJbTvmJXDR&#10;RFgCfUjpV6XTreaUSuh3qcghyMHGM8d8cZp6WsUZJSNVyoU+49KAKsOoM/m7lUeWY8e+6mW84ndp&#10;zEglS5a3DY52g4/pVxrGB23FMHjoxGcdOlJ9hh83zdmHLbzhiAW9cZxQA29nMEYKthicABdzH6Cq&#10;7XN1uhicJFI0TO5HzYx0Aq7NbR3G3zVDbTuU9Cp9j260xrCFkRGViqAhcuc/iepoApakFu7K0gdQ&#10;WuXG19udjbS24D8KI7iRBFbReXGQjlmQcZX0FXhZQi3WDafLX7o3HI+h6ik+wW/logiAVMhQpIwD&#10;16UAMMztDbFHAMvU4z/CT/SobTUHnulhZRjMiM3qVOCRUx09FWCOMbY433Y3H0I4NP8AsMOxF2kB&#10;M7cMQRnrzQBn3GozpvKFUCJuI25z8+3+VX7J5ZYmMxXcsjLleMgHinGygIIMYORt5OeM5/nUyIEG&#10;FGBnNAGbYXc9xFDM5XbLK6FAuNoBYD/0H9aq6drc1/bC5W3lWJ4nkXfEyhQPu8nvjrV7TdMFnbKs&#10;nMiu7ZDkgZYkdfY1YSzijBCpww2ldxIx6Y6UAQabqH26zS4YBAUVmB4wSASfpzVf+0ZlthKygGRQ&#10;yKR9wE4GfWr/ANihCFBGoUp5ZA6FOmKdJbRyqVdAQRt/CgCpd3U1pZ3zqyySW8JkUsMDOCQD7cVG&#10;uoXG3fJbiMCJiQe7Bcnb6rVtdPgUTAIf3wxJlidwqZoEcAMoIClce3SgDJt9ca4sEmFtNGxgD/vY&#10;ymWOOme3NSy3k0cUyyrHJtkRfqGGeR+NX/ssewJtG1U8sD0X0/QUxLCBInjWP5XOWySSfx60ALah&#10;VWSNEVEjfaoUY4wD/WqtvdzSlnZlCi6eDbjsGIBz68Vdht0t0Kxg4J3csTz9TQlvHGCEUDLl/wDg&#10;ROSaAKFtqDzfZZMgJcTPGEI6bd3T/vmo7jWTDcwQeTKS90ITJ5R2Yyf4umeKutpts0iP5Z3I25fn&#10;Pyn1Hp/9epWtkfG5FIV/MX2b1oAzbfVJ5r1I/s8xjd2UsYWCoADg7unUfrSzalNHdIFUGJxLgY/u&#10;DOc+9aCWscb7kBBJzjccflR9kizH+7X90Cqf7IPBoAht7t5obZiqgywCQ59eP8aNSvWsbQzKhchg&#10;NqjJOfQVNHZwxfdUnjAyxOB+NPkhSVAsihgDnB6UAZcutEwBkt7lWefyVDQnevy7idvXoDirmnXE&#10;l1aiSaNo33FcMhU4B64PSppLaOUEMvVt3BI59eKekYjQKuce5JoAwoDHZarBIsCbdRneMBBzGyqW&#10;3E+h2HPvirsF7MZIfP2eXcIzgr/Bjnn2xj8atpZQxymREwxJP3jgE9eOlJFYW8LFo4wCRjGTgD0A&#10;7fhQBmnU7iMsZUUhraW4VAOcIVCgY5OQc/jSf2rcx2UkjwSlvNWOPdCys2RydvfHPStVrOFiCyAk&#10;IYx/unGR+gpPscZiMZDbCc4LkkfQ9RQBFp1zJcwu0scibXKjzIyhYYHODUIjjsbxZJoYczzFVkUf&#10;NluQDV+OIRLtTOPck/qaYbSJphKy7mU5GScA+oHSgCnBGmn3MayxRiS4LKskY5J5bB/AfpVS2iW3&#10;WFoOHmtmaZweemQ2PXOfyrXS1jWbzsHzDxyxI/AHpSRWNvCzNHGNzDBySePT6e1AFHSY1gmZIjlD&#10;DGzf7xB5+p/pU17eyW11FCqqfPO1W/unuT7VagtY7YHykCk9T1P0z6USW0UpJdASQAT3wDkUAOmi&#10;WWF42yFYc4ODWFDbh/CVpIsMcjR2wILnlRjkg+tdARmq5sYjDHFtxHGAFUEgYHqB1oAzleV5451d&#10;Z7WKBGAkJV8kct6E49feiYRvdzzlv9IiljCDPTKj5fxzmtKSyhllV3TJUYHJAI9x0NDWUD3CztEp&#10;kU5B9/XHQn37UANvZpoRH5CK7Mx4PoATx78VSTUbuSaaP7OkZDJ5asTkg+tarIGKk9VORUf2WMy+&#10;YUG84+bPp0oAhs7mW4llEkXlqAu1WGG5znP5VcqFrdW5OcnGSCQTg5HSpqAEPQ1R0H/kA2P/AFxX&#10;+VXj0NUdB/5ANj/1xX+VAF+iiigDO0n/AFuo/wDX23/oK1cuBm3kHqh/lVPSf9bqP/X23/oK1fZd&#10;wIPQjBoAxrCBrS6B2RRhrbcBFkB8Y5YHv/iaLfXfNt2ka1uFMUDStuiIDbT0U9+tacdlBCWZEO5h&#10;tJZiTj0Gegpy20aKAqKAFKgDpj0oAxjrV0lvcym1k2xIjq8kbICxbBAz1A6/jV+S+eO7gh2grLO0&#10;RPcAIW/pVlbOJY3TaSj9VZiw/WmJp8EciyKhLKSwLOTgkYzz7UAUIdcNxPboLaePzI3djLEUyVAP&#10;GfrVhr5w7rtXatv5o+tWTZxNsyg+RSi+wPBFNTTbZFdQhIdPLOXJyvp1oAjtXSO6mtoo0jjjCsNv&#10;Gc0jXMsl75UG10VsSccKO4z6+1WILOK3JMa4LABiWJ6fWm/Yo/PMwUq5O47XIBPqR0NAFb7VMtzC&#10;pZSkkrR7QvQD3qnPGkWpvfmKLHnJbsMZLEkANnsRurVNhCZBIU+YMWB3Hg+uKU2cXnGUIN5IJ5OC&#10;fp0oApyXlxG8LkoVlujAVA6DJ5z68VG2ozI00nyeXHdrbbMdQSozn1+arr6ZbO+9kbIfeMOQA3rg&#10;GoLfSwk1xJOAxe4MyAMcAYGMjpnIoArWmsy3FukjomW1GWz/AOAq7KD9flFRw6xcPaSXJKMscTSl&#10;NvUKxBH5CtVdNtUk8xYgD5nmYBIG7+9jpnk0v2C38tkEShWQoQPQ8mgBl9cvBao8eNzuq5POM1Sl&#10;1WWC3kLRvJIl19nBRNxI45wPrV3UbNru2WJCBh1JySOB9KeLCBYzGEO0vvPzHO71z1oAoDWJEtUl&#10;mtZVZ2kUIyEMQpwGI7DHNWZbmYR28YZPOlPLqMqABkn8hirK26BVBXO0EDcc8Hr1pI7SKLZsQDYu&#10;1cdgTkgUAZsGoXE+npchkU/YxcFQOpwePpxT21Ofz7NFt/MWa285wp+YH5Rx/wB9VcOm2xRU8rCq&#10;gjABI+UdqfHaRxMjIoyiGNT3C5zj9KAMjTtdmntPNurZy/2meErboXx5blR0+lT2eoXGo20EsJjj&#10;MkbyHcD1DbQMdfrV+Gzht8+TGqZdnIH95jlj+Jph023KIvlgbQQNpIwDyRn0oAqtepcWaXghXKwL&#10;PGGHzKTVm7upINO89QN+0Hnpk0+WxhnP7xMgrtIBI464qV4Uki8tlBT0oAyn1OZJ2t8gsLpIN+Oz&#10;Juzj9KedSlhsr6Z18w285jUBeWHy9vXmrsljDIXLIMuwZiCQSQMA5HTikTT4EV1CZEjBmDMSGI78&#10;0AUpdZYWk8yW86mORUVZIiG5A5x360sOozS2MkrwSRSGbyohNGVJ6AMQe2T+laEltHKjJIoZWIJo&#10;FtGu3AJ2ncCWJ5/GgDJ0vWJryWGKZUy01zCxHU+U+0H8e9X9NvHvbOKZlUF92QD6MR/SlGmWygBI&#10;ggDvJ8pIO5jljkep5qaG2jt41jiQKqggCgClqerGwd0W3nkPlhwyRFlHJHJHTpUM2qTrc7UtppEG&#10;0YSEsDnqd3bGa1JII5QwdQQw2n3Gc0wWcQlMm0h2xnaxA46cZxQBW1gLJapbMgf7TIIgT/BnJ3fh&#10;ioLSR7RYrNVi3vcNFvRcDhd24jsTitOWBJ49kigjOeOMH1FRJp1ukIiVMKGL5DHdn1znOfxoAqnU&#10;Jfs8QCq080xhG3JUYJBb6YH5kVS/t+Yx24W3leWSJ5f3URfO1tuOOmcitpLSKMxlFAMYIUjtnr/K&#10;mDTrdURVj2iPO0IxXGTnt70AZ95rE9verbxWszt5CTbUjL/eYjBx06VqSp58JQl0DDqpwR7Uj2kc&#10;kiyMDvUYyGIyPwqbFAGAtrB/wjy7rdXZQY1yNxALY4/nUl3BEr3W9/mtIE8ls8pwTnH1ArWFrEqI&#10;ioAqHco7A/5NNls4ppEklQM6Yw3frn/IoAzpVU3c8ztiWKaNYvm6/KDjHvkmtC+na1tXmUA+WN5H&#10;cgdQPfFK1pG9yJ3RS4xtPp/9f3qSSJZVCuoIBDYPqORQBHZTtc2qTEACQblA7A9Afes+700Xc1yi&#10;sMtJDI3mZIIU5x+lakcSxKQgABJJHuaDCrFjjBYAEg4zQBkM6+SbQW6Qolysc4U/KQRuyP8Ax2mi&#10;NTJBaYL2punXawwFUKWAHsGrUTT7eOKSNYxtlOXzklj6k9T/AEwKd9kiECw7fkU5HJzn60AR6c26&#10;0AySquyqfYMQB+VVYNQupI08yBQQ+HcZ2sM4G31NaSRLFGqRjaqjAA7U0W6KgQKNinIA6DvQBmW2&#10;pXc5gDQIA0uHk/hKc4x78fpWuOtRR20cSKiIqqp3ADsaekYjGFzjryc0APooooAKztA/5Atv/wAC&#10;/wDQjWjWdoH/ACBbf/gX/oRoA0aKKKAM9P8AkYp/+vSP/wBDer59qoJ/yMU//XpH/wChvTdWkKpb&#10;r5kkYeYKxjznH4A0AaBpcVl2moxxR4leRka48iMuMMOP4vToefQipTrVsEYpukImMAVcZZgMnGTj&#10;pQBfxRVH+2LYxo43kNHI/AHGz7w+vNOTVbd2YHcm0RklsAfP0oAuEZoPFVotQhmlkjTJMcoiJGCC&#10;Sobj8DUJvbe+k+yhpVYqz5XjhWAPP1NAF/FIVzmmpKrRq4BwwyAetVF1iFhc/u5Q1vjcvByT2GDj&#10;PsfWgC7jGT/Kj2IqBbpJYpiySReXwwbqOM8Yz2NZ2m3BtYpvtAuS6qZFErBmkTsRjp1oA2cUYqpF&#10;qKSSTxmGVHgQOwYDkH0wfahdSjJYPHJGVj80BgMsvtg0AWtv0pcVWl1CKGeSIpIzxxpIdoHIZiox&#10;+IptpqSXkhQQzRkAnLgYODjsTQBbxz1oxVe5vltt+Y5HCJ5jbMcD8T7GobnV4LZk3K5QqHaQbQsa&#10;nuxJH6ZoAu7aXFQNexCbyhuaTdt2jr0Bz9ORSSXyR3Ih2Ox43MuMLk4APNAFgA0YqtHfrIVPlShG&#10;YqrnGG69MH2qC51u1tI7hpd4aA4ZAPmYeoHcUAaGPeg1VOp24lnjLYeFxGynGSSARgd/vCmrqaNe&#10;eR5M2MlRLgbCQMkdc/pQBcoxVOzmikcTRtMfPBIDnhdvt261NPdCFtvlSO20vhMcAfU0ATYoxVCf&#10;WYYLNroRTSRJb/aCYwD8uCfXrxUyahA0UchJVJIhKpbA4xn86ALOKMGs2TXraO2in2SNHJEJiwKj&#10;YhGQTkj36Z6VLeavb2cQkKvIpjMp8sDhP73JH0oAu4oxzVe4v4rWKWSQPtidUbA7sQB/6EKsA5z7&#10;UAGKMVVOqWwkSPf8zlhgEZG3rkU211OO6naLy5I2AyN5X5h6jBNAFv8AWlxWPrMojmSUyXSxQozz&#10;GIgKqY+8c/Q9M9KtPq0MQBCSyQqiu8ygbVUjgnJz054BoAvYPrRiqd5qsNk5WRJGwFLFACF3NtGe&#10;fWkXVoGvjbEOrBiockYYgZIHOf0oAu44pCdtUrbV4bm48pUdcglGYqA+PQZz+YqLUrmWK6RBK8cR&#10;iZh5S5bcPUYPH9aANMN7cUgb2rHnWWbS4bt55RMYYxtjYbdxx835n9KbdahNDNesXZY9PSNmxg+b&#10;kZOe46e1AG3nNLWVLdzR3jOWYRJOsOwYIYFc59c5P6VfmuEtkMkmQgIBb+77n2oAmpM8+lRwzrPE&#10;JFDBW6bhjI9apBzDqyxrNKVcF5FcZUemD6+1AGjuzRn2qlp1y1yskknAeRjGh6hR8ufoSCfxqppD&#10;mK3H2iWY3ews6S5wOT04x+VAGvu606svTriSTynklLrcQrMoOPlJ6ge3IqzNqUFvIyTFl2ru3Hof&#10;Ye9AFuiqA1m1EyxSb4maJZRvGBhs4H+9x0qxZ3S3tpFcRq6rIMhXGCPrQBPRRRQAUUUUAFFFFABR&#10;RRQAUUUUAFFFFABRRRQAUUUUAFFFFABRRRQAUUUUAFFFFABRRRQAUUUUAFFFFABRRRQAUUUUAFFF&#10;FAFfUP8AkHXX/XJ/5Gqnhr/kVtJ/68of/QBVvUP+Qddf9cn/AJGqnhr/AJFbSf8Aryh/9AFAGnRR&#10;RQAVnwf8h+9/694f5yVoVnwf8h+9/wCveH+clAGhRRRQByfwz/5EWy/4F/Ousrk/hn/yItl/wL+d&#10;dZQAUUUUAFFFFABRRRQAUUUUAZ+pf8fmmf8AXyf/AEW9aFZ+pf8AH5pn/Xyf/Rb1oUAZ2hH/AIlS&#10;/wDXWX/0Y1aNY9laatZQGBDYtGHdlLb8/Mxbn86nxrHpp/5vQBo0VnY1j00/83oxrHpp/wCb0AaN&#10;FZ2NY9NP/N6Max6af+b0AaNFZ2NY9NP/ADejGsemn/m9AGjRWdjWPTT/AM3oxrHpp/5vQBo0VnY1&#10;j00/83oxrHpp/wCb0AaNFZ2NY9NP/N6Max6af+b0AaNFZ2NY9NP/ADejGsemn/m9AGjRWdjWPTT/&#10;AM3oxrHpp/5vQBo0VnY1j00/83oxrHpp/wCb0AaNFZ2NY9NP/N6Max6af+b0AaNFZ2NY9NP/ADej&#10;Gsemn/m9AGjRWdjWPTT/AM3oxrHpp/5vQBo0VnY1j00/83oxrHpp/wCb0AaNFZ2NY9NP/N6Max6a&#10;f+b0AaNFZ2NY9NP/ADejGsemn/m9AGjRWdjWPTT/AM3oxrHpp/5vQBo0VnY1j00/83oxrHpp/wCb&#10;0AaNFZ2NY9NP/N6Max6af+b0AaNFZ2NY9NP/ADejGsemn/m9AGjRWdjWPTT/AM3oxrHpp/5vQBo0&#10;VnY1j00/83oxrHpp/wCb0AaNFZ2NY9NP/N6Max6af+b0AaNFZ2NY9NP/ADejGsemn/m9AGjRWdjW&#10;PTT/AM3oxrHpp/5vQBo0VnY1j00/83oxrHpp/wCb0AaBPymqOhf8gGx/64r/ACpn/E4z00/H/A6s&#10;aZbPZaXbW0pVpIo1RimcEgds0AWqTIpaQigDP0n/AFuo8H/j8b/0Fa0ayYrTU7We6NubJo55jKN+&#10;4EZAGDj6VLjWPTT/AM3oA0aKzsax6af+b0Y1j00/83oA0aKzsax6af8Am9GNY9NP/N6ANGis7Gse&#10;mn/m9GNY9NP/ADegDRorOxrHpp/5vRjWPTT/AM3oA0aKzsax6af+b0Y1j00/83oA0aKzsax6af8A&#10;m9GNY9NP/N6ANGis7Gsemn/m9GNY9NP/ADegDRorOxrHpp/5vRjWPTT/AM3oA0aKzsax6af+b0Y1&#10;j00/83oA0aKzsax6af8Am9GNY9NP/N6ANGis7Gsemn/m9GNY9NP/ADegDRorOxrHpp/5vRjWPTT/&#10;AM3oA0aKzsax6af+b0Y1j00/83oA0aKzsax6af8Am9GNY9NP/N6ANGis7Gsemn/m9GNY9NP/ADeg&#10;DRorOxrHpp/5vRjWPTT/AM3oA0aKzsax6af+b0Y1j00/83oA0aKzsax6af8Am9GNY9NP/N6ANGis&#10;7Gsemn/m9GNY9NP/ADegDRorOxrHpp/5vRjWPTT/AM3oA0aKzsax6af+b0Y1j00/83oA0aKzsax6&#10;af8Am9GNY9NP/N6ANGis7Gsemn/m9GNY9NP/ADegDRorOxrHpp/5vRjWPTT/AM3oA0aKzsax6af+&#10;b0Y1j00/83oA0aKzsax6af8Am9GNY9NP/N6ANHNZvh8g6Jb4/wBr/wBCNGNY9NP/ADepdJs5LHTI&#10;beYo0iA7imduSSeM/WgC7RRRQBnIR/wkU/p9kj5/4G9TX1o9ysRikEbxyBwSMiq9xa3w1Nrq0+zb&#10;XhWMiXdnIJPb607Gsemn/m9ADX0dbgqbmQyN54nf5eGIXbjHYYpg0CBcBeAJ2nUFQQCy4IxUuNY9&#10;NP8AzejGsemn/m9ADbvSPtECpHII3WKSIEIMYfGePwqO20Tasgu3Wbf5XAXA/d9KmxrHpp/5vRjW&#10;PTT/AM3oARdKEHmtauI2klEoBTgEKF/pTItIlgVHjuFFwqspcx8EMc4/MVJjWPTT/wA3oxrHpp/5&#10;vQBZjt2SySBnO4R7CyjHOMZFVF0lhp72vnAAgbWWMDYR39z9adjWPTT/AM3oxrHpp/5vQBLFaSr5&#10;3nzeYJuqhQuOMcGmDTSQ5kmLSGLyUbbjav8AXtTcax6af+b0Y1j00/8AN6AEWwmie6necySTRbNo&#10;QADAOP50kWmySDzZ5v35gMIZVwFU4PT6inf8Tj00/wDN6T/ic+mn/m9AAmnStdTT3Eys0iIgKpjA&#10;Viwz+dWLayW2clWJzu6jpk5qDGsemn/m9GNY9NP/ADegAvbSa6nljSQRxSRbJCVySOen50r6VE7R&#10;nCFVQJh4w2cdKb/xOfTT/wDx+lxrHpp/5vQBKdPT7UbhTsmLZLgckYAwfyFL9iG+RyxLPIHJx6dF&#10;+lQ41j00/wDN6Max6af+b0AJFps8LxqLrMMUhdU8sZ5zxn2zU1zpyXFrcQk7TMGG8KMrnrUWNY9N&#10;P/N6Max6af8Am9ACjSYRcXM7AGWeRZN2OVwoGAf+A/rTotPMUoYTN5YZmEW3jkYxn0pmNY9NP/N6&#10;Max6af8Am9AC2lhLbToTMHhQNtUrgjcc9farUkG+Qvkg7Cn51UxrHpp/5vRjWPTT/wA3oAin0VpN&#10;NFjFcMkRthbSHaCSmCOPQ81MulRfZ44pgJRHF5K7l7UmNY9NP/N6Max6af8Am9AEcehxxx26bwyw&#10;wLBh4wQyr047d6mudMW6juFZyvnReUCAP3Y9qbjWPTT/AM3oxrHpp/5vQAl5pstzuRLgJDI6M6lM&#10;kbSDx9cVo1n41j00/wDN6Max6af+b0AL/Y9uJllC7XDOxKjlt3UGn2mnJaNuGwkDAIjCmo8ax6af&#10;+b0Y1j00/wDN6AHX+m/bkljMzJHPEYZVxncpz09DgmmyaUrQtAsjrbtGsbR+oAwMHtxRjWPTT/ze&#10;jGsemn/m9ADrjTFuEnVpGzM6Pn+6FIIUe3H6miLTEiu5Z8qxkcvygyCfQ9abjWPTT/zejGsemn/m&#10;9ADrPTEtH35DkZwSgDAfWn3NiZrgTxzNFIIzGSFDZUnPQ+9RY1j00/8AN6Max6af+b0ATCwRLa2t&#10;1LGODbgE9QBgZ9f8ajl0xJbt5lbYJdomXaD5oXpn8OKbjWPTT/zejGsemn/m9AEhsB9rM3mEKX8x&#10;o8cFsbc5+lTXVst3AYXJ8tvvj+8O4qrjWPTT/wA3oxrHpp/5vQBat7f7PCsQYsE4BPp2/Tio3tGk&#10;uklkkLKmdqYA25GM578VDjWPTT/zejGsemn/AJvQAlvotta3qXMPmBkj8tVLZGKnFo7XAklnZ1UE&#10;Km0ADPf34qHGsemn/m9GNY9NP/N6AJbax+zSFjKzgII0BGNijoP/AK9S/ZwXkZgDvxwQOMCquNY9&#10;NP8AzejGsemn/m9AEsOnrFcmYtvzEke1gMfKSQfrzUlrb/ZYY4lcsqLjkdarY1j00/8AN6Max6af&#10;+b0AaFLWdjWPTT/zejGsemn/AJvQBo0VnY1j00/83oxrHpp/5vQBo0VnY1j00/8AN6Max6af+b0A&#10;aNFZ2NY9NP8AzejGsemn/m9AGjRWdjWPTT/zejGsemn/AJvQBo0VnY1j00/83oxrHpp/5vQBo0Vn&#10;Y1j00/8AN6Max6af+b0AaNFZ2NY9NP8AzejGsemn/m9AGjRWdjWPTT/zejGsemn/AJvQBo0VnY1j&#10;00/83oxrHpp/5vQBo0VnY1j00/8AN6Max6af+b0AaNFZ2NY9NP8AzejGsemn/m9AGjRWdjWPTT/z&#10;ejGsemn/AJvQBo0VnY1j00/83oxrHpp/5vQBo0VnY1j00/8AN6Max6af+b0AaNFZ2NY9NP8AzejG&#10;semn/m9AGjRWdjWPTT/zejGsemn/AJvQBo0VnY1j00/83oxrHpp/5vQBZ1A/8S26/wCuL/yNVPDX&#10;/IraT/15Q/8AoAplxFrM9vJF/wAS8eYhXPz8ZGKtaTZtp+k2dm7Bmt4EiLL0O1QOPyoAuUUUUAFZ&#10;8H/Ifvf+veH+claFZ8H/ACH73/r3h/nJQBoUUUUAcn8M/wDkRbL/AIF/Ousrk/hn/wAiLZf8C/nX&#10;WUAFFFFABRRRQAUUUUAFFFFAGfqX/H5pn/Xyf/Rb1oVn6l/x+aZ/18n/ANFvWh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Z8H/Ifvf8Ar3h/nJWhWfB/yH73/r3h/nJQBoUUUUAcn8M/+RFsv+BfzrrK5P4Z/wDIi2X/&#10;AAL+ddZQAUUUUAFFFFABRRRQAUUUUAZ+pf8AH5pn/Xyf/Rb1oVn6l/x+aZ/18n/0W9a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nwf8h+9/694f5yVoVnwf8h+9/wCveH+clAGhRRRQByfwz/5EWy/4F/Ousrk/hn/y&#10;Itl/wL+ddZQAUUUUAFFFFABRRRQAUUUUAZ+pf8fmmf8AXyf/AEW9aFZ+pf8AH5pn/Xyf/Rb1o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WfB/wAh+9/694f5yVoVnwf8h+9/694f5yUAaFFFFAHJ/DP/AJEWy/4F/Ous&#10;rk/hn/yItl/wL+ddZQAUUUUAFFFFABRRRQAUUUUAZ+pf8fmmf9fJ/wDRb1oVn6l/x+aZ/wBfJ/8A&#10;Rb1o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WfB/yH73/r3h/nJWhWfB/wAh+9/694f5yUAaFFFFAHJ/DP8A5EWy&#10;/wCBfzrrK5P4Z/8AIi2X/Av511lABRRRQAUUUUAFFFFABRRRQBn6l/x+aZ/18n/0W9aFZ+pf8fmm&#10;f9fJ/wDRb1o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ITRzWF4pjE50eBy3lzagqOA2Nw8uQ4/QVk3NlaR3+oQw2UBisIo3cvLJvYsCcccdBQB2fNHNc3f&#10;6d4d0sKb8rAG6F5WpLmx8NWlpFdXDxxwS/6uRpWw/GeKAOl5o5rnLLTPDupRmSy2zopwSsrcVVe0&#10;8OXUN5FZSJJcwRMxVJWyvbP50AdbzRzXPaX4a02fSbOSSFmdoELEyNydo96t/wDCLaV/z7t/38b/&#10;ABoA1uaOayf+EW0r/n3b/v43+NH/AAi2lf8APu3/AH8b/GgDW5o5rJ/4RbSv+fdv+/jf40f8ItpX&#10;/Pu3/fxv8aANbmjmsn/hFtK/592/7+N/jR/wi2lf8+7f9/G/xoA1uaOayf8AhFtK/wCfdv8Av43+&#10;NH/CLaV/z7t/38b/ABoA1uaOayf+EW0r/n3b/v43+NH/AAi2lf8APu3/AH8b/GgDW5o5rJ/4RbSv&#10;+fdv+/jf40f8ItpX/Pu3/fxv8aANbmjmsn/hFtK/592/7+N/jR/wi2lf8+7f9/G/xoA1uaOayf8A&#10;hFtK/wCfdv8Av43+NH/CLaV/z7t/38b/ABoA1uaOayf+EW0r/n3b/v43+NH/AAi2lf8APu3/AH8b&#10;/GgDW5o5rJ/4RbSv+fdv+/jf40f8ItpX/Pu3/fxv8aANbmjmsn/hFtK/592/7+N/jR/wi2lf8+7f&#10;9/G/xoA1uaOayf8AhFtK/wCfdv8Av43+NH/CLaV/z7t/38b/ABoA1uaOayf+EW0r/n3b/v43+NH/&#10;AAi2lf8APu3/AH8b/GgDW5o5rJ/4RbSv+fdv+/jf40f8ItpX/Pu3/fxv8aANbmjmsn/hFtK/592/&#10;7+N/jR/wi2lf8+7f9/G/xoA1uaOayf8AhFtK/wCfdv8Av43+NH/CLaV/z7t/38b/ABoA1uaOayf+&#10;EW0r/n3b/v43+NH/AAi2lf8APu3/AH8b/GgDW5o5rJ/4RbSv+fdv+/jf40f8ItpX/Pu3/fxv8aAN&#10;bmjmsn/hFtK/592/7+N/jR/wi2lf8+7f9/G/xoA1uaOayf8AhFtK/wCfdv8Av43+NH/CLaV/z7t/&#10;38b/ABoA1uaOayf+EW0r/n3b/v43+NH/AAi2lf8APu3/AH8b/GgDW5o5rJ/4RbSv+fdv+/jf40f8&#10;ItpX/Pu3/fxv8aANbmjmsn/hFtK/592/7+N/jR/wi2lf8+7f9/G/xoA1uaOayf8AhFtK/wCfdv8A&#10;v43+NH/CLaV/z7t/38b/ABoA1uaOayf+EW0r/n3b/v43+NH/AAi2lf8APu3/AH8b/GgDW5o5rJ/4&#10;RbSv+fdv+/jf40f8ItpX/Pu3/fxv8aANbmjmsn/hFtK/592/7+N/jR/wi2lf8+7f9/G/xoA1uaOa&#10;yf8AhFtK/wCfdv8Av43+NH/CLaUP+Xdv+/jf40Aa3NHNcj4d0LTrnSZJrmNmKzyjcZG4AY+9ZOhm&#10;K+1VEv7S2jsZ7ae5hZJX3qiSBQWzxyDnigD0TmjmueGk+HmMYUoTLGZU/fH5kHUjnpVOL/hEJre4&#10;uI7qBobcAzSCZsICcDJ+tAHW81Qg48QXn/XvD/N6wbA+ENTuxa2N3bzznpGk5J/Kr2mafb6b4puY&#10;7VCitaRkgsTn5m9aAOgooooA5P4Z/wDIi2X/AAL+ddZXJ/DP/kRbL/gX866ygAooooAKKKKACiii&#10;gAooooAz9S/4/NM/6+T/AOi3rQrP1L/j80z/AK+T/wCi3rQ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xPEf/H1oX/YSX/0XJWL/a2nf8VBPJqVpvlk8pU8&#10;1Q2IxgDGeRzWp4uuDajR5xDNN5eoqfLhXc7fu5Og/GqaazbRReXH4Y1VUAwB9hFNASandQxanqLy&#10;yxotzpapb5YfvWzISF9TyvT2qvpjC4s/DDRBmESyrIQv3D5TDB9OfWrP/CRrtUHw5rGExt/0P7v0&#10;9Kevigqf+Rf1rPr9kxRcCm8UqX1uqxuEbRWV9oOCRjaMe2T+dMa/s5tUTyJomUaS8PyHhX3Kdpx0&#10;PHQ4NXz4pY8f2BrYH/XpVa78RA2NwB4f1dSyMSxs8DOOuaLgdDo3/IEsf+veP/0EVdqjopzoljwR&#10;/o8fX/dFXqQBRRRQAUUUUAFVbjUEt5jGY5XIGSUTIFWqzJxffbpvsRtsYXd5wbg44xigC7BdRXMI&#10;mgYPGe4/XjsR6VLnjpWDDLJp+jXKqf8ASY5gsr9QXdlJI9sPwParVv8AaLfWvs8l1JNG1uZMMBkH&#10;cBQBqZx1oDZ6VmMlxdajcol3JCsYXaqgY6Uv2yQ3OmqG4nLhxjrhSfw5FAGlmgms0XczHUAHx5U6&#10;xxnGdoKof6mkjE9tq0cT3TypIjEhwOo9KANPNGaqpclZ5kZJGCuACq5GMCsuG7ury20jMzRNcF/M&#10;ZRycKSP5UAb2aM1iW0tzb/ZGkuXmE1y8DBwOAN+D/wCOirGnaj50tzHO53rcyRx8cEDt7mgDTzRm&#10;obZzJEWbk7mH5MRVL+0JFv8AUImSRlhVCm1MgZUk0AaeaTd7VjJfzz2mmx75FkubbzmdEyeAuePq&#10;1PN5dQ2VwHD+YjKscsibd27px7UAa+7jNGao3Ky2el3kguHd1idlZh90gHGKpFLqKJZft0zMtuJd&#10;rAYJ460AbeaM1mTzSz3FnBHI0InieVmXrxt4/wDHqntmkSzlDyF2jLAMepx0zQBczVe6vktMeZHK&#10;Vxksi7gPy5qpZX8k1lp7Oku+VU3kpgElcnn61Gz3F8t5JFctCsLPEqbAQSo5J9RQBqrIHVWU5DAE&#10;EdCKdmsexWWbS9LjhnaGNrVWJUcn5Vx/M1Lps832O782VpGinlVWbrgdKANLdzjFLmsGKa8is9Mu&#10;2u3kNy0fmxuowdy5OPTmlvHunN28d3LH5cqoqrjGDQBu5z9KM1jfa7q3h1JGlMrW7L5bbRnBA4x+&#10;dTvfyNf2ESLIqS79+9cZwmRQBpZpC2DjvVAagpidWYrN8+zcMbsE9PXFQy3ksGlw3hYMqDfKv99e&#10;+PfuKANbNG72qtYySTWqSyMCZBvG3oFPIFV9R1E2UnzIzgx5VQO+ep9gOpoA0N1BbHY1QvJp7PSf&#10;M81ZZtyDfjj5nA4/A8VGLiW2v5rRpjJ/oxmV2XlcHGPegDUBz9PWjNY0WpSPpmnyASh5vLLsY8Bs&#10;gE/zqxavLfXE0ondI4ZmiEYAwdp70AaOaN3tWPc/aZru62XckKxGMKqgY5PP86ctzPEupQNKXNsq&#10;lJCOeVzQBrZ9qAfas21WeE27vdNMsoAZHA6kZyD/AEqub+4/4R+7uWf99GzhTjphsCgDazRu5xis&#10;2/1T7HcNGOWZU25HyoSSMsfTgVJPJLbvZp5m4u4V2xyRQBezRn2qla3EkmqXsLHKRhCo+oP+FRaf&#10;dyz6RZzSHMkpXcR7mgC7LciIoPLkYO23KjOPrUuaq287yX11GxykZXaPTIqtoF3NfaLBPcnMrl8n&#10;6OQP5UAalFIOlLQAUUUUAFFFIaAOPhe5XwHqIsUd7l5JkjCDJyXx/WpJ9Flg1W0gtoiYIdGmtVYf&#10;d3fIAPrxUGh+IGsLOa3/ALI1Wfbcy/vIbfcp+Y9DWiPFjD/mAa5/4CH/ABoA5yC2vdTFtaRWV3by&#10;waVLbvJLHhQ5GBg55q63m3/gRNOi026hurdbRJFki27irpux64wa1x4sbvoOuYJ/59D/AI0Dxa4/&#10;5gOuc/8ATqf8aAMldJuB4hWcWrBBqxk3BP4NmAc+ma6GL/kbp/8Arzj/APQmqp/wljD/AJgGuD/t&#10;0P8AjTNH1I6l4oupDZ3drttYwFuY9jH5m5AoA6WiiigDk/hn/wAiLZf8C/nXWVyfwz/5EWy/4F/O&#10;usoAKKKKACiiigAooooAKKKKAM/Uv+PzTP8Ar5P/AKLetCs7UiPtml+9yf8A0W9aN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H4kYrcaGRk/8AExXgd/3U&#10;lS6X4is9WeNLYPveLzWRtoMYJwAwz1ODUXiMZu9C/wCwkv8A6LkqnpvhafT7q3kSePMS/MwB3MwD&#10;AD/dw1MDVGuwPNcRpDMwh6PhQsmDtbaSex4OcU3/AISCA6RFqKQTtDIu4gBdyD1OTjt61DFok9vc&#10;XMkbwvGd32eGRTtQudzliOuST+FNTRr6PTLWySW2EcJUsMNh8HOPpnH4UaAXBrULXM0CwXDOgJQh&#10;BibGAQvPYkDnFULjxHa3diY44Zx58BYsyjbGSCArEHqccYzSy6FeNPdSRXMcalXW2UpzHvYGTce+&#10;ccelRX2hSJE0oeJIRDunjQH53RfkwfQenejQZraKD/Ylh0z9nj/9BFXqo6KwbQ7Ajvbxn/x0VepC&#10;CiiigAooooAKpz2kzztJBcmLcBkbAelXKKAKJ0uM2kkDO7GRtzSNjcWGMHpjjA/Ko00uUXYuWvZW&#10;lCeWOBt25ycjFaVFAGQbO5m1O7Mdw8Ebqg4UHPXODVuSwDRQrG5jeH7jDnHGDVwUUAZ8OllIblZL&#10;h5HuHEhfAGCAoGP++RSpp0v2pJ5LyR3j4UYABB6g8VfooAjSIRs7Dq7bv0A/pVWDSo7dbIK7YtN2&#10;3nrkEc/nV6igCn/ZybYRuP7mYzL9Tu/+KNRQ6UYrmR2uGeJpjMIyowGPvWjRQBHFEIl2r0yW/M5q&#10;JLJEnuZdzbrgKGz2wMVZooAo/wBmbLW1igmaN7ZQiyYBJUDGPxwKe1m8to8E8xk35+fABFW6KAKn&#10;2OSSzmt7icyiVSmdoGARileyV4/LJO3yvK/CrVFAFKXTg7QSRSmOWBDGj4z8pxnj8BRaad9lSVDc&#10;SyiUlm8zH3j1I4/SrtFAFaGySG2toASVtwoUnvgYqKbTWkd/LuZI45PvooGD6/iavUUAU57Av5Jt&#10;5mgaFSibRkbTjjH4Co4NPNlFclZ5JRIGcqwH3z1Ix/KtCigDF07SpZLHTzdXEhWFEcQhQACFxg9+&#10;9XpNNSRZlLH97IJD7EVbFLQBSk02OQ3ZLEfacbvbFSSWSS3FtMWIa33bQOhyuKs0UAZ/9ll3HnTl&#10;41ZmjXGNpOeffgn86l/s6MxW8bEtHAdwU8hiOmfpVuigCC2tltUKISULFgD2zzxTjAGlMh6lNmPa&#10;paKAKR0yM2As8t5Qxt/2cHK4+mB+VLFp+1pHmmeaWRPL3kAbV9BVyigCn/ZyfY7a23Nst9m09ztG&#10;BmhbKSK5aSGcpG7b2j2ggnvzVyigCq1ijSTPubMpUn/gJyKhu7IJBfyx5aS4QZHuBgVoUUAZ1hYy&#10;qsElzcSSmOMBUIACnHX61m6zbBLO7tbW6ZGmGRAIy2WJ55966Kk2jOcDPrQBG0CO0m/5lkXYynpj&#10;0/Wq8umh7aCNZpFeAgpJwTkeue1XFBHGOlOoAy7XT7q11Z7hrnzYpo8SArjDDG3H60+PS5IfLjiu&#10;StvHIHWIL0A/hz6Vo0UAUprGQ3LT29wYWcAP8uc4zj+dLp+nLptjDaxOxWIk5PU5JJ/nVyigAooo&#10;oAKKKKACk7ilpPSgDE8I/wDIGf1+0S/+hGtqQ4QnBJAzgdT9KxfCP/IGf/r5l/8AQjW23T2oA4/S&#10;PEGva3b61HDZ21pfWlwsUMdxkgKQDl8Hr9Ku+GtV1S+1jVrTUJLWWKxdI1lgiZNzkZI5Y9Bj86TQ&#10;bK7sNY8S3E1uQs9yskH/AE0AjHT8as+EtPl0/RFN0m28upGubgHqGc5wfoMD8KANw9Kx4v8Akbrj&#10;/rzj/wDQmrYrIi/5G64/684//QmoA16KKKAOT+Gf/Ii2X/Av511lcn8M/wDkRbL/AIF/OusoAKKK&#10;KACiiigAooooAKKKKAKd/ZyXXkNDKsUsEnmKWTcPulemR2NR/Z9U/wCf20/8BT/8XWhRQBn/AGfV&#10;P+f20/8AAU//ABdH2fVP+f20/wDAU/8AxdaFFAGf9n1T/n9tP/AU/wDxdH2fVP8An9tP/AU//F1o&#10;UUAZ/wBn1T/n9tP/AAFP/wAXR9n1T/n9tP8AwFP/AMXWhRQBn/Z9U/5/bT/wFP8A8XR9n1T/AJ/b&#10;T/wFP/xdaFFAGf8AZ9U/5/bT/wABT/8AF0fZ9U/5/bT/AMBT/wDF1oUUAZ/2fVP+f20/8BT/APF0&#10;fZ9U/wCf20/8BT/8XWhRQBn/AGfVP+f20/8AAU//ABdH2fVP+f20/wDAU/8AxdaFFAGf9n1T/n9t&#10;P/AU/wDxdH2fVP8An9tP/AU//F1oUUAZ/wBn1T/n9tP/AAFP/wAXR9n1T/n9tP8AwFP/AMXWhRQB&#10;n/Z9U/5/bT/wFP8A8XR9n1T/AJ/bT/wFP/xdaFFAGf8AZ9U/5/bT/wABT/8AF0fZ9U/5/bT/AMBT&#10;/wDF1oUUAZ/2fVP+f20/8BT/APF0fZ9U/wCf20/8BT/8XWhRQBn/AGfVP+f20/8AAU//ABdH2fVP&#10;+f20/wDAU/8AxdaFFAGf9n1T/n9tP/AU/wDxdH2fVP8An9tP/AU//F1oUUAZ/wBn1T/n9tP/AAFP&#10;/wAXR9n1T/n9tP8AwFP/AMXWhRQBn/Z9U/5/bT/wFP8A8XR9n1T/AJ/bT/wFP/xdaFFAGf8AZ9U/&#10;5/bT/wABT/8AF0fZ9U/5/bT/AMBT/wDF1oUUAZ/2fVP+f20/8BT/APF0fZ9U/wCf20/8BT/8XWhR&#10;QBn/AGfVP+f20/8AAU//ABdH2fVP+f20/wDAU/8AxdaFFAGf9n1T/n9tP/AU/wDxdH2fVP8An9tP&#10;/AU//F1oUUAZ/wBn1T/n9tP/AAFP/wAXR9n1T/n9tP8AwFP/AMXWhRQBn/Z9U/5/bT/wFP8A8XR9&#10;n1T/AJ/bT/wFP/xdaFFAGf8AZ9U/5/bT/wABT/8AF0fZ9U/5/bT/AMBT/wDF1oUUAZ/2fVP+f20/&#10;8BT/APF0fZ9U/wCf20/8BT/8XWhRQBn/AGfVP+f20/8AAU//ABdH2fVP+f20/wDAU/8AxdaFFAGf&#10;9n1T/n9tP/AU/wDxdH2fVP8An9tP/AU//F1oUUAZ/wBn1T/n9tP/AAFP/wAXR9n1T/n9tP8AwFP/&#10;AMXWhRQBn/Z9U/5/bT/wFP8A8XR9n1T/AJ/bT/wFP/xdaFFAGf8AZ9U/5/bT/wABT/8AF0fZ9U/5&#10;/bT/AMBT/wDF1oUUAZ/2fVP+f20/8BT/APF0fZ9U/wCf20/8BT/8XWhRQBn/AGfVP+f20/8AAU//&#10;ABdH2fVP+f20/wDAU/8AxdaFFAGf9n1T/n9tP/AU/wDxdH2fVP8An9tP/AU//F1oUUAZ/wBn1T/n&#10;9tP/AAFP/wAXR9n1T/n9tP8AwFP/AMXWhRQBn/Z9U/5/bT/wFP8A8XR9n1T/AJ/bT/wFP/xdaFFA&#10;Gf8AZ9U/5/bT/wABT/8AF0fZ9U/5/bT/AMBT/wDF1oUUAZ/2fVP+f20/8BT/APF0fZ9U/wCf20/8&#10;BT/8XWhRQBn/AGfVP+f20/8AAU//ABdH2fVP+f20/wDAU/8AxdaFFAGf9n1T/n9tP/AU/wDxdH2f&#10;VP8An9tP/AU//F1oUUAZ/wBn1T/n9tP/AAFP/wAXR9n1T/n9tP8AwFP/AMXWhRQBn/Z9U/5/bT/w&#10;FP8A8XR9n1T/AJ/bT/wFP/xdaFFAGf8AZ9U/5/bT/wABT/8AF0fZ9U/5/bT/AMBT/wDF1oUUAZ/2&#10;fVP+f20/8BT/APF0fZ9U/wCf20/8BT/8XWhRQBn/AGfVP+f20/8AAU//ABdH2fVP+f20/wDAU/8A&#10;xdaFFAGf9n1T/n9tP/AU/wDxdH2fVP8An9tP/AU//F1oUUAZ/wBn1T/n9tP/AAFP/wAXR9n1T/n9&#10;tP8AwFP/AMXWhRQBn/Z9U/5/bT/wFP8A8XR9n1T/AJ/bT/wFP/xdaFFAGf8AZ9U/5/bT/wABT/8A&#10;F0fZ9U/5/bT/AMBT/wDF1oUUAZ/2fVP+f20/8BT/APF0fZ9U/wCf20/8BT/8XWhRQBn/AGfVP+f2&#10;0/8AAU//ABdH2fVP+f20/wDAU/8AxdaFFAGf9n1T/n9tP/AU/wDxdH2fVP8An9tP/AU//F1oUUAZ&#10;/wBn1T/n9tP/AAFP/wAXR9n1T/n9tP8AwFP/AMXWhRQBn/Z9U/5/bT/wFP8A8XR9n1T/AJ/bT/wF&#10;P/xdaFFAGf8AZ9U/5/bT/wABT/8AF0fZ9U/5/bT/AMBT/wDF1oUUAZ/2fVP+f20/8BT/APF0fZ9U&#10;/wCf20/8BT/8XWhRQBn/AGfVP+f20/8AAU//ABdH2fVP+f20/wDAU/8AxdaFFAGf9n1T/n9tP/AU&#10;/wDxdH2fVP8An9tP/AU//F1oUUAZ/wBn1T/n9tP/AAFP/wAXR9n1T/n9tP8AwFP/AMXWhRQBn/Z9&#10;U/5/bT/wFP8A8XR9n1T/AJ/bT/wFP/xdaFFAGf8AZ9U/5/bT/wABT/8AF0fZ9U/5/bT/AMBT/wDF&#10;1oUUAZ/2fVP+f20/8BT/APF0fZ9U/wCf20/8BT/8XWhRQBn/AGfVP+f20/8AAU//ABdH2fVP+f20&#10;/wDAU/8AxdaFFAGf9n1T/n9tP/AU/wDxdH2fVP8An9tP/AU//F1oUUAZ/wBn1T/n9tP/AAFP/wAX&#10;R9n1T/n9tP8AwFP/AMXWhRQBn/Z9U/5/bT/wFP8A8XR9n1T/AJ/bT/wFP/xdaFFAGf8AZ9U/5/bT&#10;/wABT/8AF0fZ9U/5/bT/AMBT/wDF1oUUAZ/2fVP+f20/8BT/APF0fZ9U/wCf20/8BT/8XWhRQBn/&#10;AGfVP+f20/8AAU//ABdH2fVP+f20/wDAU/8AxdaFFAGf9n1T/n9tP/AU/wDxdH2fVP8An9tP/AU/&#10;/F1oUUAZ/wBn1T/n9tP/AAFP/wAXR9n1T/n9tP8AwFP/AMXWhRQBg6no2q6gLUrqVrFJbTidGFoT&#10;yFZem/8A2jTf7M8Tf9DBaf8Agv8A/tldBRQBz/8AZnib/oYLT/wX/wD2yj+zPE3/AEMFp/4L/wD7&#10;ZXQUUAc//Znib/oYLT/wX/8A2ymTaP4kngeJ/EFptdSpxp/Y/wDbSujooA5u30XxHbW8cEfiC02R&#10;qFXOn84Ax/fqT+zPE3/QwWn/AIL/AP7ZXQUUAc//AGZ4m/6GC0/8F/8A9so/szxN/wBDBaf+C/8A&#10;+2V0FFAHP/2Z4m/6GC0/8F//ANso/szxN/0MFp/4L/8A7ZXQUUAc/wD2Z4m/6GC0/wDBf/8AbKP7&#10;M8Tf9DBaf+C//wC2V0FFAHP/ANmeJv8AoYLT/wAF/wD9so/szxN/0MFp/wCC/wD+2V0FFAHP/wBm&#10;eJv+hgtP/Bf/APbKP7M8Tf8AQwWn/gv/APtldBRQBz/9meJv+hgtP/Bf/wDbKP7M8Tf9DBaf+C//&#10;AO2V0FFAHP8A9meJv+hgtP8AwX//AGyj+zPE3/QwWn/gv/8AtldBRQBz/wDZnib/AKGC0/8ABf8A&#10;/bKP7M8Tf9DBaf8Agv8A/tldBRQBz/8AZnib/oYLT/wX/wD2yj+zPE3/AEMFp/4L/wD7ZXQUUAc/&#10;/Znib/oYLT/wX/8A2yj+zPE3/QwWn/gv/wDtldBRQBz/APZnib/oYLT/AMF//wBso/szxN/0MFp/&#10;4L//ALZXQUUAc/8A2Z4m/wChgtP/AAX/AP2yj+zPE3/QwWn/AIL/AP7ZXQUUAc//AGZ4m/6GC0/8&#10;F/8A9so/szxN/wBDBaf+C/8A+2V0FFAHP/2Z4m/6GC0/8F//ANso/szxN/0MFp/4L/8A7ZXQUUAc&#10;/wD2Z4m/6GC0/wDBf/8AbKP7M8Tf9DBaf+C//wC2V0FFAHP/ANmeJv8AoYLT/wAF/wD9so/szxN/&#10;0MFp/wCC/wD+2V0FFAHP/wBmeJv+hgtP/Bf/APbKP7M8Tf8AQwWn/gv/APtldBRQBz/9meJv+hgt&#10;P/Bf/wDbKP7M8Tf9DBaf+C//AO2V0FFAHP8A9meJv+hgtP8AwX//AGyj+zPE3/QwWn/gv/8AtldB&#10;RQBz/wDZnib/AKGC0/8ABf8A/bKP7M8Tf9DBaf8Agv8A/tldBRQBz/8AZnib/oYLT/wX/wD2yj+z&#10;PE3/AEMFp/4L/wD7ZXQUUAc//Znib/oYLT/wX/8A2yj+zPE3/QwWn/gv/wDtldBRQBz/APZnib/o&#10;YLT/AMF//wBso/szxN/0MFp/4L//ALZXQUUAc/8A2Z4m/wChgtP/AAX/AP2yj+zPE3/QwWn/AIL/&#10;AP7ZXQUUAc//AGZ4m/6GC0/8F/8A9so/szxN/wBDBaf+C/8A+2V0FFAHP/2Z4m/6GC0/8F//ANso&#10;/szxN/0MFp/4L/8A7ZXQUUAc/wD2Z4m/6GC0/wDBf/8AbKP7M8Tf9DBaf+C//wC2V0FFAHP/ANme&#10;Jv8AoYLT/wAF/wD9so/szxN/0MFp/wCC/wD+2V0FFAHLWHh3xBp1uYYPEFtsLM/zWGTknJ/jqz/Z&#10;niX/AKD9of8AuH//AGyugooA57+zPE3/AEH7P/wXn/45QNL8TD/mYLTH/YP/APtldDRQBz/9meJv&#10;+g/af+C//wC2VNpOkaha6lPealqMV48kSxqI7fytoBJ/vHPWtqigAooooA4v4cahZweCbKOa7gjc&#10;bsq8gBHPpXU/2rp//P8A2v8A3+X/ABoooAP7W0//AJ/7X/v8v+NH9raf/wA/9r/3+X/GiigA/tbT&#10;/wDn/tf+/wAv+NH9raf/AM/9r/3+X/GiigA/tbT/APn/ALX/AL/L/jR/a2n/APP/AGv/AH+X/Gii&#10;gA/tbT/+f+1/7/L/AI0f2tp//P8A2v8A3+X/ABoooAP7W0//AJ/7X/v8v+NH9raf/wA/9r/3+X/G&#10;iigA/tbT/wDn/tf+/wAv+NH9raf/AM/9r/3+X/GiigA/tbT/APn/ALX/AL/L/jR/a2n/APP/AGv/&#10;AH+X/GiigA/tbT/+f+1/7/L/AI0f2tp//P8A2v8A3+X/ABoooAP7W0//AJ/7X/v8v+NH9raf/wA/&#10;9r/3+X/GiigA/tbT/wDn/tf+/wAv+NH9raf/AM/9r/3+X/GiigA/tbT/APn/ALX/AL/L/jR/a2n/&#10;APP/AGv/AH+X/GiigA/tbT/+f+1/7/L/AI0f2tp//P8A2v8A3+X/ABoooAP7W0//AJ/7X/v8v+NH&#10;9raf/wA/9r/3+X/GiigA/tbT/wDn/tf+/wAv+NH9raf/AM/9r/3+X/GiigA/tbT/APn/ALX/AL/L&#10;/jR/a2n/APP/AGv/AH+X/GiigA/tbT/+f+1/7/L/AI0f2tp//P8A2v8A3+X/ABoooAP7W0//AJ/7&#10;X/v8v+NH9raf/wA/9r/3+X/GiigA/tbT/wDn/tf+/wAv+NH9raf/AM/9r/3+X/GiigA/tbT/APn/&#10;ALX/AL/L/jR/a2n/APP/AGv/AH+X/GiigA/tbT/+f+1/7/L/AI0f2tp//P8A2v8A3+X/ABoooAP7&#10;W0//AJ/7X/v8v+NH9raf/wA/9r/3+X/GiigA/tbT/wDn/tf+/wAv+NH9raf/AM/9r/3+X/GiigA/&#10;tbT/APn/ALX/AL/L/jR/a2n/APP/AGv/AH+X/GiigA/tbT/+f+1/7/L/AI0f2tp//P8A2v8A3+X/&#10;ABoooAP7W0//AJ/7X/v8v+NH9raf/wA/9r/3+X/GiigA/tbT/wDn/tf+/wAv+NH9raf/AM/9r/3+&#10;X/GiigA/tbT/APn/ALX/AL/L/jR/a2n/APP/AGv/AH+X/GiigA/tbT/+f+1/7/L/AI0f2tp//P8A&#10;2v8A3+X/ABoooAP7W0//AJ/7X/v8v+NH9raf/wA/9r/3+X/GiigA/tbT/wDn/tf+/wAv+NH9raf/&#10;AM/9r/3+X/GiigA/tbT/APn/ALX/AL/L/jR/a2n/APP/AGv/AH+X/GiigA/tbT/+f+1/7/L/AI0f&#10;2tp//P8A2v8A3+X/ABoooAP7W0//AJ/7X/v8v+NH9raf/wA/9r/3+X/GiigA/tbT/wDn/tf+/wAv&#10;+NH9raf/AM/9r/3+X/GiigA/tbT/APn/ALX/AL/L/jR/a2n/APP/AGv/AH+X/GiigA/tbT/+f+1/&#10;7/L/AI0f2tp//P8A2v8A3+X/ABoooAP7W0//AJ/7X/v8v+NH9raf/wA/9r/3+X/GiigA/tbT/wDn&#10;/tf+/wAv+NH9raf/AM/9r/3+X/GiigA/tbT/APn/ALX/AL/L/jR/a2n/APP/AGv/AH+X/GiigA/t&#10;bT/+f+1/7/L/AI0f2tp//P8A2v8A3+X/ABoooAP7W0//AJ/7X/v8v+NH9raf/wA/9r/3+X/GiigA&#10;/tbT/wDn/tf+/wAv+NH9raf/AM/9r/3+X/GiigA/tbT/APn/ALX/AL/L/jR/a2n/APP/AGv/AH+X&#10;/GiigA/tbT/+f+1/7/L/AI0f2tp//P8A2v8A3+X/ABoooAP7W0//AJ/7X/v8v+NH9raf/wA/9r/3&#10;+X/GiigA/tbT/wDn/tf+/wAv+NH9raf/AM/9r/3+X/GiigA/tbT/APn/ALX/AL/L/jR/a2n/APP/&#10;AGv/AH+X/GiigA/tbT/+f+1/7/L/AI0f2tp//P8A2v8A3+X/ABoooAP7W0//AJ/7X/v8v+NH9raf&#10;/wA/9r/3+X/GiigA/tbT/wDn/tf+/wAv+NH9raf/AM/9r/3+X/GiigA/tbT/APn/ALX/AL/L/jR/&#10;a2n/APP/AGv/AH+X/GiigA/tbT/+f+1/7/L/AI0f2tp//P8A2v8A3+X/ABoooAP7W0//AJ/7X/v8&#10;v+NH9raf/wA/9r/3+X/GiigA/tbT/wDn/tf+/wAv+NH9raf/AM/9r/3+X/GiigA/tbT/APn/ALX/&#10;AL/L/jR/a2n/APP/AGv/AH+X/GiigA/tbT/+f+1/7/L/AI0f2tp//P8A2v8A3+X/ABoooAP7W0//&#10;AJ/7X/v8v+NH9raf/wA/9r/3+X/GiigA/tbT/wDn/tf+/wAv+NH9raf/AM/9r/3+X/GiigA/tbT/&#10;APn/ALX/AL/L/jR/a2n/APP/AGv/AH+X/GiigA/tbT/+f+1/7/L/AI0f2tp//P8A2v8A3+X/ABoo&#10;oAP7W0//AJ/7X/v8v+NH9raf/wA/9r/3+X/GiigA/tbT/wDn/tf+/wAv+NH9raf/AM/9r/3+X/Gi&#10;igA/tbT/APn/ALX/AL/L/jR/a2n/APP/AGv/AH+X/GiigA/tbT/+f+1/7/L/AI0f2tp//P8A2v8A&#10;3+X/ABoooAP7W0//AJ/7X/v8v+NH9raf/wA/9r/3+X/GiigA/tbT/wDn/tf+/wAv+NH9raf/AM/9&#10;r/3+X/GiigA/tbT/APn/ALX/AL/L/jR/a2n/APP/AGv/AH+X/GiigA/tbT/+f+1/7/L/AI0f2tp/&#10;/P8A2v8A3+X/ABoooAP7W0//AJ/7X/v8v+NH9raf/wA/9r/3+X/GiigA/tbT/wDn/tf+/wAv+NH9&#10;raf/AM/9r/3+X/GiigA/tbT/APn/ALX/AL/L/jR/a2n/APP/AGv/AH+X/GiigA/tbT/+f+1/7/L/&#10;AI0f2tp//P8A2v8A3+X/ABoooAP7W0//AJ/7X/v8v+NH9raf/wA/9r/3+X/GiigA/tbT/wDn/tf+&#10;/wAv+NH9raf/AM/9r/3+X/GiigA/tbT/APn/ALX/AL/L/jR/a2n/APP/AGv/AH+X/GiigA/tbT/+&#10;f+1/7/L/AI0f2tp//P8A2v8A3+X/ABoooAP7W0//AJ/7X/v8v+NH9raf/wA/9r/3+X/GiigA/tbT&#10;/wDn/tf+/wAv+NH9raf/AM/9r/3+X/GiigA/tbT/APn/ALX/AL/L/jR/a2n/APP/AGv/AH+X/Gii&#10;gA/tbT/+f+1/7/L/AI0f2tp//P8A2v8A3+X/ABoooAP7W0//AJ/7X/v8v+NH9raf/wA/9r/3+X/G&#10;iigA/tbT/wDn/tf+/wAv+NH9raf/AM/9r/3+X/GiigA/tbT/APn/ALX/AL/L/jR/a2n/APP/AGv/&#10;AH+X/GiigA/tbT/+f+1/7/L/AI0f2tp//P8A2v8A3+X/ABoooAP7W0//AJ/7X/v8v+NH9raf/wA/&#10;9r/3+X/GiigA/tbT/wDn/tf+/wAv+NH9raf/AM/9r/3+X/GiigA/tbT/APn/ALX/AL/L/jR/a2n/&#10;APP/AGv/AH+X/GiigA/tbT/+f+1/7/L/AI0f2tp//P8A2v8A3+X/ABoooAP7W0//AJ/7X/v8v+NH&#10;9raf/wA/9r/3+X/GiigA/tbT/wDn/tf+/wAv+NH9raf/AM/9r/3+X/GiigA/tbT/APn/ALX/AL/L&#10;/jR/a2n/APP/AGv/AH+X/GiigA/tbT/+f+1/7/L/AI0f2tp//P8A2v8A3+X/ABoooAP7W0//AJ/7&#10;X/v8v+NH9raf/wA/9r/3+X/GiigA/tbT/wDn/tf+/wAv+NH9raf/AM/9r/3+X/GiigA/tbT/APn/&#10;ALX/AL/L/jR/a2n/APP/AGv/AH+X/GiigA/tbT/+f+1/7/L/AI0f2tp//P8A2v8A3+X/ABoooAP7&#10;W0//AJ/7X/v8v+NH9raf/wA/9r/3+X/GiigA/tbT/wDn/tf+/wAv+NH9raf/AM/9r/3+X/GiigA/&#10;tbT/APn/ALX/AL/L/jR/a2n/APP/AGv/AH+X/GiigA/tbT/+f+1/7/L/AI0f2tp//P8A2v8A3+X/&#10;ABoooAP7W0//AJ/7X/v8v+NH9raf/wA/9r/3+X/GiigA/tbT/wDn/tf+/wAv+NH9raf/AM/9r/3+&#10;X/GiigA/tbT/APn/ALX/AL/L/jR/a2n/APP/AGv/AH+X/GiigA/tbT/+f+1/7/L/AI0f2tp//P8A&#10;2v8A3+X/ABoooAP7W0//AJ/7X/v8v+NH9raf/wA/9r/3+X/GiigA/tbT/wDn/tf+/wAv+NH9raf/&#10;AM/9r/3+X/GiigA/tbT/APn/ALX/AL/L/jR/a2n/APP/AGv/AH+X/GiigA/tbT/+f+1/7/L/AI0f&#10;2tp//P8A2v8A3+X/ABoooAP7W0//AJ/7X/v8v+NH9raf/wA/9r/3+X/GiigA/tbT/wDn/tf+/wAv&#10;+NH9raf/AM/1r/3+X/GiigD/2VBLAQItABQABgAIAAAAIQCKFT+YDAEAABUCAAATAAAAAAAAAAAA&#10;AAAAAAAAAABbQ29udGVudF9UeXBlc10ueG1sUEsBAi0AFAAGAAgAAAAhADj9If/WAAAAlAEAAAsA&#10;AAAAAAAAAAAAAAAAPQEAAF9yZWxzLy5yZWxzUEsBAi0AFAAGAAgAAAAhAOC2Qvn0BgAA3iAAAA4A&#10;AAAAAAAAAAAAAAAAPAIAAGRycy9lMm9Eb2MueG1sUEsBAi0AFAAGAAgAAAAhAFhgsxu6AAAAIgEA&#10;ABkAAAAAAAAAAAAAAAAAXAkAAGRycy9fcmVscy9lMm9Eb2MueG1sLnJlbHNQSwECLQAUAAYACAAA&#10;ACEAF/eaq90AAAAHAQAADwAAAAAAAAAAAAAAAABNCgAAZHJzL2Rvd25yZXYueG1sUEsBAi0ACgAA&#10;AAAAAAAhAG6O3aHoswIA6LMCABUAAAAAAAAAAAAAAAAAVwsAAGRycy9tZWRpYS9pbWFnZTEuanBl&#10;Z1BLBQYAAAAABgAGAH0BAAByvwIAAAA=&#10;">
                <v:shape id="Picture 10942" o:spid="_x0000_s1027" type="#_x0000_t75" style="position:absolute;left:-29;top:-45;width:101527;height:7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yLPxQAAAN0AAAAPAAAAZHJzL2Rvd25yZXYueG1sRI9BawIx&#10;FITvgv8hvEJvmtWtRVajrKWlevBQK54fm+dm6eZlSVLd/nsjCD0OM/MNs1z3thUX8qFxrGAyzkAQ&#10;V043XCs4fn+M5iBCRNbYOiYFfxRgvRoOllhod+UvuhxiLRKEQ4EKTIxdIWWoDFkMY9cRJ+/svMWY&#10;pK+l9nhNcNvKaZa9SosNpwWDHb0Zqn4Ov1bBbn8y+3pW+s222ZSxy/Pyffap1PNTXy5AROrjf/jR&#10;3moF88lLDvc36QnI1Q0AAP//AwBQSwECLQAUAAYACAAAACEA2+H2y+4AAACFAQAAEwAAAAAAAAAA&#10;AAAAAAAAAAAAW0NvbnRlbnRfVHlwZXNdLnhtbFBLAQItABQABgAIAAAAIQBa9CxbvwAAABUBAAAL&#10;AAAAAAAAAAAAAAAAAB8BAABfcmVscy8ucmVsc1BLAQItABQABgAIAAAAIQBthyLPxQAAAN0AAAAP&#10;AAAAAAAAAAAAAAAAAAcCAABkcnMvZG93bnJldi54bWxQSwUGAAAAAAMAAwC3AAAA+QIAAAAA&#10;">
                  <v:imagedata r:id="rId37" o:title=""/>
                </v:shape>
                <v:shape id="Shape 11102" o:spid="_x0000_s1028" style="position:absolute;left:11226;top:20549;width:8009;height:4046;visibility:visible;mso-wrap-style:square;v-text-anchor:top" coordsize="800875,40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IHSxQAAAN0AAAAPAAAAZHJzL2Rvd25yZXYueG1sRI9Ba8JA&#10;FITvBf/D8gRvdWNJq0RXEaEQ7KEaxfNj95kEs29DdtW0v74rCD0OM/MNs1j1thE36nztWMFknIAg&#10;1s7UXCo4Hj5fZyB8QDbYOCYFP+RhtRy8LDAz7s57uhWhFBHCPkMFVQhtJqXXFVn0Y9cSR+/sOosh&#10;yq6UpsN7hNtGviXJh7RYc1yosKVNRfpSXK2C3932tPs6s8m17rfv4TufFmmq1GjYr+cgAvXhP/xs&#10;50bBbJKm8HgTn4Bc/gEAAP//AwBQSwECLQAUAAYACAAAACEA2+H2y+4AAACFAQAAEwAAAAAAAAAA&#10;AAAAAAAAAAAAW0NvbnRlbnRfVHlwZXNdLnhtbFBLAQItABQABgAIAAAAIQBa9CxbvwAAABUBAAAL&#10;AAAAAAAAAAAAAAAAAB8BAABfcmVscy8ucmVsc1BLAQItABQABgAIAAAAIQCqcIHSxQAAAN0AAAAP&#10;AAAAAAAAAAAAAAAAAAcCAABkcnMvZG93bnJldi54bWxQSwUGAAAAAAMAAwC3AAAA+QIAAAAA&#10;" path="m,l800875,r,404640l,404640,,e" fillcolor="#37247c" stroked="f" strokeweight="0">
                  <v:stroke joinstyle="miter"/>
                  <v:path arrowok="t" textboxrect="0,0,800875,404640"/>
                </v:shape>
                <v:shape id="Shape 11103" o:spid="_x0000_s1029" style="position:absolute;left:11347;top:29895;width:8008;height:4047;visibility:visible;mso-wrap-style:square;v-text-anchor:top" coordsize="800873,40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H/FxQAAAN0AAAAPAAAAZHJzL2Rvd25yZXYueG1sRI9Bi8Iw&#10;FITvwv6H8Ba8yJq6SCnVKLviqlere/D2aJ5tsXkpTdTqrzeC4HGYmW+Y6bwztbhQ6yrLCkbDCARx&#10;bnXFhYL97u8rAeE8ssbaMim4kYP57KM3xVTbK2/pkvlCBAi7FBWU3jeplC4vyaAb2oY4eEfbGvRB&#10;toXULV4D3NTyO4piabDisFBiQ4uS8lN2Ngq23SDLV/HvMhkcavtf0G6xHt+V6n92PxMQnjr/Dr/a&#10;G60gGY1jeL4JT0DOHgAAAP//AwBQSwECLQAUAAYACAAAACEA2+H2y+4AAACFAQAAEwAAAAAAAAAA&#10;AAAAAAAAAAAAW0NvbnRlbnRfVHlwZXNdLnhtbFBLAQItABQABgAIAAAAIQBa9CxbvwAAABUBAAAL&#10;AAAAAAAAAAAAAAAAAB8BAABfcmVscy8ucmVsc1BLAQItABQABgAIAAAAIQDXEH/FxQAAAN0AAAAP&#10;AAAAAAAAAAAAAAAAAAcCAABkcnMvZG93bnJldi54bWxQSwUGAAAAAAMAAwC3AAAA+QIAAAAA&#10;" path="m,l800873,r,404640l,404640,,e" fillcolor="#fecc1f" stroked="f" strokeweight="0">
                  <v:stroke joinstyle="miter"/>
                  <v:path arrowok="t" textboxrect="0,0,800873,404640"/>
                </v:shape>
                <v:shape id="Shape 11104" o:spid="_x0000_s1030" style="position:absolute;left:35994;top:23397;width:10265;height:5984;visibility:visible;mso-wrap-style:square;v-text-anchor:top" coordsize="1026496,598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Qh1xgAAAN0AAAAPAAAAZHJzL2Rvd25yZXYueG1sRI9Ba8JA&#10;FITvgv9heYK3ukmwVaKriLQgCAWtKN6e2WcSzb4N2VXTf98VCh6HmfmGmc5bU4k7Na60rCAeRCCI&#10;M6tLzhXsfr7exiCcR9ZYWSYFv+RgPut2pphq++AN3bc+FwHCLkUFhfd1KqXLCjLoBrYmDt7ZNgZ9&#10;kE0udYOPADeVTKLoQxosOSwUWNOyoOy6vRkFx2Esz4n+bK+n9+/MyEuyrg97pfq9djEB4an1r/B/&#10;e6UVjOPhCJ5vwhOQsz8AAAD//wMAUEsBAi0AFAAGAAgAAAAhANvh9svuAAAAhQEAABMAAAAAAAAA&#10;AAAAAAAAAAAAAFtDb250ZW50X1R5cGVzXS54bWxQSwECLQAUAAYACAAAACEAWvQsW78AAAAVAQAA&#10;CwAAAAAAAAAAAAAAAAAfAQAAX3JlbHMvLnJlbHNQSwECLQAUAAYACAAAACEANX0IdcYAAADdAAAA&#10;DwAAAAAAAAAAAAAAAAAHAgAAZHJzL2Rvd25yZXYueG1sUEsFBgAAAAADAAMAtwAAAPoCAAAAAA==&#10;" path="m,l1026496,r,598324l,598324,,e" fillcolor="#263d98" stroked="f" strokeweight="0">
                  <v:stroke joinstyle="miter"/>
                  <v:path arrowok="t" textboxrect="0,0,1026496,598324"/>
                </v:shape>
                <v:shape id="Shape 11105" o:spid="_x0000_s1031" style="position:absolute;left:76111;top:25748;width:9204;height:2411;visibility:visible;mso-wrap-style:square;v-text-anchor:top" coordsize="920445,241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nhoxgAAAN0AAAAPAAAAZHJzL2Rvd25yZXYueG1sRI/RasJA&#10;FETfBf9huYJvurGIpKmrWKGlRQM29gOu2dskNHs3ZNcY/94VBB+HmTnDLNe9qUVHrassK5hNIxDE&#10;udUVFwp+jx+TGITzyBpry6TgSg7Wq+FgiYm2F/6hLvOFCBB2CSoovW8SKV1ekkE3tQ1x8P5sa9AH&#10;2RZSt3gJcFPLlyhaSIMVh4USG9qWlP9nZ6Ngd3Lnz1N8PKTpZtvt0u/9e7/YKzUe9Zs3EJ56/ww/&#10;2l9aQTybv8L9TXgCcnUDAAD//wMAUEsBAi0AFAAGAAgAAAAhANvh9svuAAAAhQEAABMAAAAAAAAA&#10;AAAAAAAAAAAAAFtDb250ZW50X1R5cGVzXS54bWxQSwECLQAUAAYACAAAACEAWvQsW78AAAAVAQAA&#10;CwAAAAAAAAAAAAAAAAAfAQAAX3JlbHMvLnJlbHNQSwECLQAUAAYACAAAACEAld54aMYAAADdAAAA&#10;DwAAAAAAAAAAAAAAAAAHAgAAZHJzL2Rvd25yZXYueG1sUEsFBgAAAAADAAMAtwAAAPoCAAAAAA==&#10;" path="m,l920445,r,241070l,241070,,e" fillcolor="#aeafb0" stroked="f" strokeweight="0">
                  <v:stroke joinstyle="miter"/>
                  <v:path arrowok="t" textboxrect="0,0,920445,241070"/>
                </v:shape>
                <w10:anchorlock/>
              </v:group>
            </w:pict>
          </mc:Fallback>
        </mc:AlternateContent>
      </w:r>
    </w:p>
    <w:p w14:paraId="56BC5FAB" w14:textId="77777777" w:rsidR="00842CCF" w:rsidRDefault="00842CCF" w:rsidP="00842CCF">
      <w:pPr>
        <w:pStyle w:val="Normal0"/>
        <w:sectPr w:rsidR="00842CCF" w:rsidSect="00EE2235">
          <w:pgSz w:w="16840" w:h="11900" w:orient="landscape"/>
          <w:pgMar w:top="567" w:right="567" w:bottom="567" w:left="1701" w:header="720" w:footer="720" w:gutter="0"/>
          <w:paperSrc w:first="15" w:other="15"/>
          <w:cols w:space="720"/>
        </w:sectPr>
      </w:pPr>
    </w:p>
    <w:p w14:paraId="13AF1038" w14:textId="77777777" w:rsidR="00842CCF" w:rsidRDefault="00842CCF" w:rsidP="00842CCF">
      <w:pPr>
        <w:pStyle w:val="Normal0"/>
        <w:spacing w:after="0"/>
        <w:ind w:left="-1440" w:right="10460"/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2336" behindDoc="0" locked="0" layoutInCell="1" allowOverlap="0" wp14:anchorId="3639EF84" wp14:editId="68C2DDCE">
            <wp:simplePos x="0" y="0"/>
            <wp:positionH relativeFrom="page">
              <wp:posOffset>270136</wp:posOffset>
            </wp:positionH>
            <wp:positionV relativeFrom="page">
              <wp:posOffset>382772</wp:posOffset>
            </wp:positionV>
            <wp:extent cx="7116184" cy="10083365"/>
            <wp:effectExtent l="0" t="0" r="8890" b="0"/>
            <wp:wrapTopAndBottom/>
            <wp:docPr id="8141" name="Рисунок 8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025" cy="1009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DF9CD" w14:textId="77777777" w:rsidR="00842CCF" w:rsidRDefault="00842CCF" w:rsidP="00842CCF">
      <w:pPr>
        <w:pStyle w:val="Normal0"/>
        <w:sectPr w:rsidR="00842CCF" w:rsidSect="00EE2235">
          <w:pgSz w:w="11900" w:h="16840"/>
          <w:pgMar w:top="567" w:right="567" w:bottom="567" w:left="1701" w:header="720" w:footer="720" w:gutter="0"/>
          <w:paperSrc w:first="15" w:other="15"/>
          <w:cols w:space="720"/>
        </w:sectPr>
      </w:pPr>
    </w:p>
    <w:p w14:paraId="393515EC" w14:textId="4E9FC46B" w:rsidR="00842CCF" w:rsidRDefault="002C633A" w:rsidP="002C633A">
      <w:pPr>
        <w:pStyle w:val="Normal0"/>
        <w:spacing w:after="0"/>
        <w:ind w:left="-1418" w:right="15079"/>
      </w:pPr>
      <w:r w:rsidRPr="002C633A">
        <w:rPr>
          <w:noProof/>
          <w:lang w:val="ru-RU" w:eastAsia="ru-RU"/>
        </w:rPr>
        <w:lastRenderedPageBreak/>
        <w:drawing>
          <wp:inline distT="0" distB="0" distL="0" distR="0" wp14:anchorId="623F15CF" wp14:editId="36CDB1D0">
            <wp:extent cx="9482291" cy="6648450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508369" cy="66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6E084" w14:textId="77777777" w:rsidR="00842CCF" w:rsidRDefault="00842CCF" w:rsidP="00842CCF">
      <w:pPr>
        <w:pStyle w:val="Normal0"/>
        <w:sectPr w:rsidR="00842CCF" w:rsidSect="00841A7D">
          <w:headerReference w:type="default" r:id="rId40"/>
          <w:pgSz w:w="16780" w:h="11880" w:orient="landscape"/>
          <w:pgMar w:top="567" w:right="567" w:bottom="567" w:left="1701" w:header="720" w:footer="0" w:gutter="0"/>
          <w:paperSrc w:first="15" w:other="15"/>
          <w:cols w:space="720"/>
          <w:docGrid w:linePitch="326"/>
        </w:sectPr>
      </w:pPr>
    </w:p>
    <w:p w14:paraId="6B30035D" w14:textId="77777777" w:rsidR="00842CCF" w:rsidRDefault="00842CCF" w:rsidP="00842CCF">
      <w:pPr>
        <w:pStyle w:val="Normal0"/>
        <w:spacing w:after="0"/>
        <w:ind w:left="-1440" w:right="10460"/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5408" behindDoc="0" locked="0" layoutInCell="1" allowOverlap="0" wp14:anchorId="65CDFF32" wp14:editId="0B1A1E95">
            <wp:simplePos x="0" y="0"/>
            <wp:positionH relativeFrom="page">
              <wp:posOffset>329608</wp:posOffset>
            </wp:positionH>
            <wp:positionV relativeFrom="page">
              <wp:posOffset>316384</wp:posOffset>
            </wp:positionV>
            <wp:extent cx="7039847" cy="9975197"/>
            <wp:effectExtent l="0" t="0" r="8890" b="7620"/>
            <wp:wrapTopAndBottom/>
            <wp:docPr id="8136" name="Рисунок 8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641" cy="998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DF7B4" w14:textId="77777777" w:rsidR="00842CCF" w:rsidRDefault="00842CCF" w:rsidP="00842CCF">
      <w:pPr>
        <w:pStyle w:val="Normal0"/>
        <w:sectPr w:rsidR="00842CCF" w:rsidSect="00841A7D">
          <w:headerReference w:type="first" r:id="rId42"/>
          <w:pgSz w:w="11900" w:h="16840"/>
          <w:pgMar w:top="567" w:right="567" w:bottom="567" w:left="1701" w:header="720" w:footer="720" w:gutter="0"/>
          <w:paperSrc w:first="15" w:other="15"/>
          <w:cols w:space="720"/>
          <w:titlePg/>
          <w:docGrid w:linePitch="326"/>
        </w:sectPr>
      </w:pPr>
    </w:p>
    <w:p w14:paraId="331A50B2" w14:textId="64F80210" w:rsidR="00842CCF" w:rsidRDefault="00842CCF" w:rsidP="00842CCF">
      <w:pPr>
        <w:pStyle w:val="Normal1"/>
        <w:rPr>
          <w:sz w:val="26"/>
          <w:szCs w:val="26"/>
        </w:rPr>
      </w:pPr>
      <w:r w:rsidRPr="00164053">
        <w:rPr>
          <w:noProof/>
          <w:sz w:val="26"/>
          <w:szCs w:val="26"/>
        </w:rPr>
        <w:lastRenderedPageBreak/>
        <w:drawing>
          <wp:inline distT="0" distB="0" distL="0" distR="0" wp14:anchorId="3CDA1784" wp14:editId="4CA4AFC5">
            <wp:extent cx="8640192" cy="6103397"/>
            <wp:effectExtent l="0" t="7938" r="953" b="952"/>
            <wp:docPr id="8174" name="Рисунок 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7690" cy="612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8712" w14:textId="77777777" w:rsidR="00842CCF" w:rsidRDefault="00842CCF" w:rsidP="00842CCF">
      <w:pPr>
        <w:pStyle w:val="Normal1"/>
        <w:rPr>
          <w:sz w:val="26"/>
          <w:szCs w:val="26"/>
        </w:rPr>
      </w:pPr>
      <w:r w:rsidRPr="00164053">
        <w:rPr>
          <w:noProof/>
          <w:sz w:val="26"/>
          <w:szCs w:val="26"/>
        </w:rPr>
        <w:lastRenderedPageBreak/>
        <w:drawing>
          <wp:inline distT="0" distB="0" distL="0" distR="0" wp14:anchorId="41B282F4" wp14:editId="0A633AF9">
            <wp:extent cx="8656500" cy="6136887"/>
            <wp:effectExtent l="2540" t="0" r="0" b="0"/>
            <wp:docPr id="8175" name="Рисунок 8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4824" cy="614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87F2E" w14:textId="77777777" w:rsidR="00842CCF" w:rsidRDefault="00842CCF" w:rsidP="00842CCF">
      <w:pPr>
        <w:pStyle w:val="Normal1"/>
        <w:rPr>
          <w:sz w:val="26"/>
          <w:szCs w:val="26"/>
        </w:rPr>
      </w:pPr>
    </w:p>
    <w:p w14:paraId="76C3BFAE" w14:textId="77777777" w:rsidR="00842CCF" w:rsidRDefault="00842CCF" w:rsidP="00842CCF">
      <w:pPr>
        <w:pStyle w:val="Normal1"/>
        <w:rPr>
          <w:sz w:val="26"/>
          <w:szCs w:val="26"/>
        </w:rPr>
      </w:pPr>
    </w:p>
    <w:p w14:paraId="4E9D6A59" w14:textId="77777777" w:rsidR="00842CCF" w:rsidRDefault="00842CCF" w:rsidP="00842CCF">
      <w:pPr>
        <w:pStyle w:val="Normal1"/>
        <w:rPr>
          <w:sz w:val="26"/>
          <w:szCs w:val="26"/>
        </w:rPr>
      </w:pPr>
    </w:p>
    <w:p w14:paraId="0805C728" w14:textId="77777777" w:rsidR="00842CCF" w:rsidRDefault="00842CCF" w:rsidP="00842CCF">
      <w:pPr>
        <w:pStyle w:val="Normal1"/>
        <w:rPr>
          <w:sz w:val="26"/>
          <w:szCs w:val="26"/>
        </w:rPr>
      </w:pPr>
      <w:r w:rsidRPr="00AA787C">
        <w:rPr>
          <w:noProof/>
          <w:sz w:val="26"/>
          <w:szCs w:val="26"/>
        </w:rPr>
        <w:lastRenderedPageBreak/>
        <w:drawing>
          <wp:inline distT="0" distB="0" distL="0" distR="0" wp14:anchorId="2CBD6DB4" wp14:editId="2A42503C">
            <wp:extent cx="8550979" cy="6226154"/>
            <wp:effectExtent l="635" t="0" r="3175" b="3175"/>
            <wp:docPr id="8176" name="Рисунок 8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73227" cy="624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5CE44" w14:textId="19E32604" w:rsidR="00D53F8D" w:rsidRDefault="00D53F8D" w:rsidP="00842CCF">
      <w:pPr>
        <w:pStyle w:val="Normal1"/>
        <w:ind w:left="6096" w:hanging="426"/>
        <w:rPr>
          <w:sz w:val="26"/>
          <w:szCs w:val="26"/>
        </w:rPr>
      </w:pPr>
    </w:p>
    <w:p w14:paraId="3A3624BF" w14:textId="19D3B076" w:rsidR="00A568E2" w:rsidRDefault="00A568E2" w:rsidP="00842CCF">
      <w:pPr>
        <w:pStyle w:val="Normal1"/>
        <w:ind w:left="6096" w:hanging="426"/>
        <w:rPr>
          <w:sz w:val="26"/>
          <w:szCs w:val="26"/>
        </w:rPr>
      </w:pPr>
    </w:p>
    <w:p w14:paraId="1E7CEBEA" w14:textId="6057C56F" w:rsidR="00E635E6" w:rsidRDefault="001B43BE">
      <w:pPr>
        <w:rPr>
          <w:sz w:val="26"/>
          <w:szCs w:val="26"/>
        </w:rPr>
      </w:pPr>
      <w:r w:rsidRPr="001B43BE">
        <w:rPr>
          <w:noProof/>
          <w:sz w:val="26"/>
          <w:szCs w:val="26"/>
        </w:rPr>
        <w:lastRenderedPageBreak/>
        <w:drawing>
          <wp:inline distT="0" distB="0" distL="0" distR="0" wp14:anchorId="6EF32317" wp14:editId="2C45785A">
            <wp:extent cx="8978265" cy="6278637"/>
            <wp:effectExtent l="0" t="254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88087" cy="628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E14F5" w14:textId="77777777" w:rsidR="00841A7D" w:rsidRDefault="00841A7D">
      <w:pPr>
        <w:rPr>
          <w:sz w:val="26"/>
          <w:szCs w:val="26"/>
        </w:rPr>
      </w:pPr>
    </w:p>
    <w:p w14:paraId="65971FFF" w14:textId="77777777" w:rsidR="00141088" w:rsidRDefault="00141088" w:rsidP="00E635E6">
      <w:pPr>
        <w:ind w:left="6096" w:hanging="426"/>
        <w:rPr>
          <w:sz w:val="26"/>
          <w:szCs w:val="26"/>
        </w:rPr>
        <w:sectPr w:rsidR="00141088" w:rsidSect="00141088">
          <w:headerReference w:type="default" r:id="rId47"/>
          <w:headerReference w:type="first" r:id="rId48"/>
          <w:pgSz w:w="11906" w:h="16838" w:code="9"/>
          <w:pgMar w:top="567" w:right="567" w:bottom="567" w:left="1701" w:header="397" w:footer="709" w:gutter="0"/>
          <w:paperSrc w:first="15" w:other="15"/>
          <w:pgNumType w:start="1"/>
          <w:cols w:space="708"/>
          <w:docGrid w:linePitch="360"/>
        </w:sectPr>
      </w:pPr>
    </w:p>
    <w:p w14:paraId="439E65F3" w14:textId="10B75DD3" w:rsidR="00E635E6" w:rsidRPr="00F45A57" w:rsidRDefault="00E635E6" w:rsidP="00E635E6">
      <w:pPr>
        <w:ind w:left="6096" w:hanging="426"/>
        <w:rPr>
          <w:sz w:val="26"/>
          <w:szCs w:val="26"/>
        </w:rPr>
      </w:pPr>
      <w:r w:rsidRPr="00F45A57">
        <w:rPr>
          <w:sz w:val="26"/>
          <w:szCs w:val="26"/>
        </w:rPr>
        <w:lastRenderedPageBreak/>
        <w:t>Приложение</w:t>
      </w:r>
      <w:r w:rsidRPr="00F45A57">
        <w:rPr>
          <w:spacing w:val="-3"/>
          <w:sz w:val="26"/>
          <w:szCs w:val="26"/>
        </w:rPr>
        <w:t xml:space="preserve"> </w:t>
      </w:r>
      <w:r>
        <w:rPr>
          <w:sz w:val="26"/>
          <w:szCs w:val="26"/>
        </w:rPr>
        <w:t>3</w:t>
      </w:r>
    </w:p>
    <w:p w14:paraId="2EB9F199" w14:textId="77777777" w:rsidR="00E635E6" w:rsidRPr="00F45A57" w:rsidRDefault="00E635E6" w:rsidP="00E635E6">
      <w:pPr>
        <w:ind w:left="6096" w:hanging="426"/>
        <w:rPr>
          <w:sz w:val="26"/>
          <w:szCs w:val="26"/>
        </w:rPr>
      </w:pPr>
      <w:r w:rsidRPr="00F45A57">
        <w:rPr>
          <w:sz w:val="26"/>
          <w:szCs w:val="26"/>
        </w:rPr>
        <w:t>к постановлению мэрии города</w:t>
      </w:r>
    </w:p>
    <w:p w14:paraId="6023FC3C" w14:textId="77777777" w:rsidR="009A1A5C" w:rsidRPr="00256F84" w:rsidRDefault="009A1A5C" w:rsidP="009A1A5C">
      <w:pPr>
        <w:ind w:left="5670"/>
        <w:jc w:val="both"/>
        <w:rPr>
          <w:sz w:val="26"/>
          <w:szCs w:val="26"/>
        </w:rPr>
      </w:pPr>
      <w:r w:rsidRPr="00256F84">
        <w:rPr>
          <w:sz w:val="26"/>
          <w:szCs w:val="26"/>
        </w:rPr>
        <w:t>от</w:t>
      </w:r>
      <w:r>
        <w:rPr>
          <w:sz w:val="26"/>
          <w:szCs w:val="26"/>
        </w:rPr>
        <w:t xml:space="preserve"> 01.07.2024</w:t>
      </w:r>
      <w:r w:rsidRPr="00256F84">
        <w:rPr>
          <w:sz w:val="26"/>
          <w:szCs w:val="26"/>
        </w:rPr>
        <w:t xml:space="preserve"> №</w:t>
      </w:r>
      <w:r>
        <w:rPr>
          <w:sz w:val="26"/>
          <w:szCs w:val="26"/>
        </w:rPr>
        <w:t xml:space="preserve"> 1761</w:t>
      </w:r>
    </w:p>
    <w:p w14:paraId="0841B692" w14:textId="77777777" w:rsidR="00E635E6" w:rsidRPr="00F45A57" w:rsidRDefault="00E635E6" w:rsidP="00E635E6">
      <w:pPr>
        <w:keepNext/>
        <w:suppressAutoHyphens/>
        <w:jc w:val="center"/>
        <w:rPr>
          <w:bCs/>
          <w:iCs/>
          <w:sz w:val="26"/>
          <w:szCs w:val="26"/>
        </w:rPr>
      </w:pPr>
    </w:p>
    <w:p w14:paraId="5C05BBA8" w14:textId="77777777" w:rsidR="00E635E6" w:rsidRPr="00F45A57" w:rsidRDefault="00E635E6" w:rsidP="00E635E6">
      <w:pPr>
        <w:keepNext/>
        <w:suppressAutoHyphens/>
        <w:jc w:val="center"/>
        <w:rPr>
          <w:bCs/>
          <w:iCs/>
          <w:sz w:val="26"/>
          <w:szCs w:val="26"/>
        </w:rPr>
      </w:pPr>
      <w:r w:rsidRPr="00F45A57">
        <w:rPr>
          <w:bCs/>
          <w:iCs/>
          <w:sz w:val="26"/>
          <w:szCs w:val="26"/>
        </w:rPr>
        <w:t xml:space="preserve">Перечень отдельно стоящих рекламных конструкций и объектов информации </w:t>
      </w:r>
    </w:p>
    <w:p w14:paraId="62FCF3D8" w14:textId="77777777" w:rsidR="00E635E6" w:rsidRPr="00F45A57" w:rsidRDefault="00E635E6" w:rsidP="00E635E6">
      <w:pPr>
        <w:keepNext/>
        <w:suppressAutoHyphens/>
        <w:jc w:val="center"/>
        <w:rPr>
          <w:bCs/>
          <w:iCs/>
          <w:sz w:val="26"/>
          <w:szCs w:val="26"/>
        </w:rPr>
      </w:pPr>
      <w:r w:rsidRPr="00F45A57">
        <w:rPr>
          <w:bCs/>
          <w:iCs/>
          <w:sz w:val="26"/>
          <w:szCs w:val="26"/>
        </w:rPr>
        <w:t>на территории города Череповца</w:t>
      </w:r>
    </w:p>
    <w:p w14:paraId="1D23A12E" w14:textId="77777777" w:rsidR="00E635E6" w:rsidRPr="00F45A57" w:rsidRDefault="00E635E6" w:rsidP="00E635E6">
      <w:pPr>
        <w:tabs>
          <w:tab w:val="right" w:pos="9498"/>
        </w:tabs>
        <w:rPr>
          <w:sz w:val="26"/>
          <w:szCs w:val="26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0"/>
        <w:gridCol w:w="2014"/>
        <w:gridCol w:w="3685"/>
        <w:gridCol w:w="1418"/>
        <w:gridCol w:w="1276"/>
      </w:tblGrid>
      <w:tr w:rsidR="00E635E6" w:rsidRPr="002E75A6" w14:paraId="0EF12880" w14:textId="77777777" w:rsidTr="009E278A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4CB7C" w14:textId="77777777" w:rsidR="00E635E6" w:rsidRPr="0085419F" w:rsidRDefault="00E635E6" w:rsidP="00B77BB7">
            <w:pPr>
              <w:jc w:val="center"/>
            </w:pPr>
            <w:r w:rsidRPr="0085419F">
              <w:t>Наименование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F0BDF" w14:textId="77777777" w:rsidR="00E635E6" w:rsidRPr="0085419F" w:rsidRDefault="00E635E6" w:rsidP="00B77BB7">
            <w:pPr>
              <w:jc w:val="center"/>
            </w:pPr>
            <w:r w:rsidRPr="0085419F">
              <w:t>Месторасположение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729D9" w14:textId="77777777" w:rsidR="00E635E6" w:rsidRPr="0085419F" w:rsidRDefault="00E635E6" w:rsidP="00B77BB7">
            <w:pPr>
              <w:jc w:val="center"/>
            </w:pPr>
            <w:r w:rsidRPr="0085419F">
              <w:t>Технические характеристики</w:t>
            </w:r>
          </w:p>
          <w:p w14:paraId="423D60BE" w14:textId="77777777" w:rsidR="00E635E6" w:rsidRPr="0085419F" w:rsidRDefault="00E635E6" w:rsidP="00B77BB7">
            <w:pPr>
              <w:jc w:val="center"/>
            </w:pPr>
            <w:r w:rsidRPr="0085419F">
              <w:t>(тип (вид) рекламной конструкции; площадь информационного поля)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53CFA" w14:textId="77777777" w:rsidR="00E635E6" w:rsidRPr="0085419F" w:rsidRDefault="00E635E6" w:rsidP="00B77BB7">
            <w:pPr>
              <w:jc w:val="center"/>
            </w:pPr>
            <w:r w:rsidRPr="0085419F">
              <w:t>Координаты</w:t>
            </w:r>
          </w:p>
        </w:tc>
      </w:tr>
      <w:tr w:rsidR="00E635E6" w:rsidRPr="002E75A6" w14:paraId="0F43BD28" w14:textId="77777777" w:rsidTr="009E278A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B7CA2" w14:textId="77777777" w:rsidR="00E635E6" w:rsidRPr="0085419F" w:rsidRDefault="00E635E6" w:rsidP="00B77BB7">
            <w:pPr>
              <w:jc w:val="center"/>
            </w:pPr>
            <w:r w:rsidRPr="0085419F">
              <w:t>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92D4A" w14:textId="77777777" w:rsidR="00E635E6" w:rsidRPr="0085419F" w:rsidRDefault="00E635E6" w:rsidP="00B77BB7">
            <w:pPr>
              <w:jc w:val="center"/>
            </w:pPr>
            <w:r w:rsidRPr="0085419F">
              <w:t>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B52F1" w14:textId="77777777" w:rsidR="00E635E6" w:rsidRPr="0085419F" w:rsidRDefault="00E635E6" w:rsidP="00B77BB7">
            <w:pPr>
              <w:jc w:val="center"/>
            </w:pPr>
            <w:r w:rsidRPr="0085419F"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99FF9" w14:textId="77777777" w:rsidR="00E635E6" w:rsidRPr="0085419F" w:rsidRDefault="00E635E6" w:rsidP="00B77BB7">
            <w:pPr>
              <w:jc w:val="center"/>
            </w:pPr>
            <w:r w:rsidRPr="0085419F">
              <w:t>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AE4AE" w14:textId="77777777" w:rsidR="00E635E6" w:rsidRPr="0085419F" w:rsidRDefault="00E635E6" w:rsidP="00B77BB7">
            <w:pPr>
              <w:jc w:val="center"/>
            </w:pPr>
            <w:r w:rsidRPr="0085419F">
              <w:t>У</w:t>
            </w:r>
          </w:p>
        </w:tc>
      </w:tr>
      <w:tr w:rsidR="00E635E6" w:rsidRPr="002E75A6" w14:paraId="3AF336C4" w14:textId="77777777" w:rsidTr="009E278A"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C681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ЗАШЕКСНИНСКИЙ РАЙОН</w:t>
            </w:r>
          </w:p>
        </w:tc>
      </w:tr>
      <w:tr w:rsidR="00E635E6" w:rsidRPr="002E75A6" w14:paraId="7030781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8DE5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А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5661F" w14:textId="77777777" w:rsidR="00E635E6" w:rsidRPr="0085419F" w:rsidRDefault="00E635E6" w:rsidP="00B77BB7">
            <w:pPr>
              <w:jc w:val="center"/>
            </w:pPr>
            <w:r w:rsidRPr="0085419F">
              <w:t>ул. Раахе у д. № 50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BA2E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6A7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4048,1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2E67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15661,7</w:t>
            </w:r>
          </w:p>
        </w:tc>
      </w:tr>
      <w:tr w:rsidR="00E635E6" w:rsidRPr="002E75A6" w14:paraId="1C7849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CC74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6BBFF" w14:textId="77777777" w:rsidR="00E635E6" w:rsidRPr="0085419F" w:rsidRDefault="00E635E6" w:rsidP="00B77BB7">
            <w:pPr>
              <w:jc w:val="center"/>
            </w:pPr>
            <w:r w:rsidRPr="0085419F">
              <w:t>ул. Батюшкова у д. № 12А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71C7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C2AF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35:21:0501001:31</w:t>
            </w:r>
          </w:p>
        </w:tc>
      </w:tr>
      <w:tr w:rsidR="00E635E6" w:rsidRPr="002E75A6" w14:paraId="79B02DC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2C77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A8B19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 17А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735B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5970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3666,5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F118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15353,2</w:t>
            </w:r>
          </w:p>
        </w:tc>
      </w:tr>
      <w:tr w:rsidR="00E635E6" w:rsidRPr="002E75A6" w14:paraId="4CCFEC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9EF6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346C6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 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EDE7D" w14:textId="77777777" w:rsidR="00E635E6" w:rsidRPr="0085419F" w:rsidRDefault="00E635E6" w:rsidP="00B77BB7">
            <w:pPr>
              <w:jc w:val="center"/>
            </w:pPr>
            <w:r w:rsidRPr="0085419F">
              <w:t>Пиллар 3,0*1,4 м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A42F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3431,4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7EA9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16339,9</w:t>
            </w:r>
          </w:p>
        </w:tc>
      </w:tr>
      <w:tr w:rsidR="00E635E6" w:rsidRPr="002E75A6" w14:paraId="29FE5CB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EA8B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C14F5" w14:textId="77777777" w:rsidR="00E635E6" w:rsidRPr="0085419F" w:rsidRDefault="00E635E6" w:rsidP="00B77BB7">
            <w:pPr>
              <w:jc w:val="center"/>
            </w:pPr>
            <w:r w:rsidRPr="0085419F">
              <w:t>ул. Наседкина у д. № 10А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CBA9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0216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35:21:0501007:114</w:t>
            </w:r>
          </w:p>
        </w:tc>
      </w:tr>
      <w:tr w:rsidR="00E635E6" w:rsidRPr="002E75A6" w14:paraId="3358B30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87CD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A87E4" w14:textId="77777777" w:rsidR="00E635E6" w:rsidRPr="0085419F" w:rsidRDefault="00E635E6" w:rsidP="00B77BB7">
            <w:pPr>
              <w:jc w:val="center"/>
            </w:pPr>
            <w:r w:rsidRPr="0085419F">
              <w:t>ул. Наседкина у д. № 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C27B8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C9B48" w14:textId="77777777" w:rsidR="00E635E6" w:rsidRPr="0085419F" w:rsidRDefault="00E635E6" w:rsidP="00B77BB7">
            <w:pPr>
              <w:jc w:val="center"/>
            </w:pPr>
            <w:r w:rsidRPr="0085419F">
              <w:t>3029,4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DE00A" w14:textId="77777777" w:rsidR="00E635E6" w:rsidRPr="0085419F" w:rsidRDefault="00E635E6" w:rsidP="00B77BB7">
            <w:pPr>
              <w:jc w:val="center"/>
            </w:pPr>
            <w:r w:rsidRPr="0085419F">
              <w:t>14741,5</w:t>
            </w:r>
          </w:p>
        </w:tc>
      </w:tr>
      <w:tr w:rsidR="00E635E6" w:rsidRPr="002E75A6" w14:paraId="386037F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8F3C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BEF48" w14:textId="77777777" w:rsidR="00E635E6" w:rsidRPr="0085419F" w:rsidRDefault="00E635E6" w:rsidP="00B77BB7">
            <w:pPr>
              <w:jc w:val="center"/>
            </w:pPr>
            <w:r w:rsidRPr="0085419F">
              <w:t>ул. Наседкина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7719A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DEF9F" w14:textId="77777777" w:rsidR="00E635E6" w:rsidRPr="0085419F" w:rsidRDefault="00E635E6" w:rsidP="00B77BB7">
            <w:pPr>
              <w:jc w:val="center"/>
            </w:pPr>
            <w:r w:rsidRPr="0085419F">
              <w:t>3103,0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E75F5" w14:textId="77777777" w:rsidR="00E635E6" w:rsidRPr="0085419F" w:rsidRDefault="00E635E6" w:rsidP="00B77BB7">
            <w:pPr>
              <w:jc w:val="center"/>
            </w:pPr>
            <w:r w:rsidRPr="0085419F">
              <w:t>14860,7</w:t>
            </w:r>
          </w:p>
        </w:tc>
      </w:tr>
      <w:tr w:rsidR="00E635E6" w:rsidRPr="002E75A6" w14:paraId="592E54F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07B5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791D0" w14:textId="77777777" w:rsidR="00E635E6" w:rsidRPr="0085419F" w:rsidRDefault="00E635E6" w:rsidP="00B77BB7">
            <w:pPr>
              <w:jc w:val="center"/>
            </w:pPr>
            <w:r w:rsidRPr="0085419F">
              <w:t>ул. Рыбинская у д. № 68, р-н АЗС «Лукойл»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1CC06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CFEDC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A215B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E2E242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E1DF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80FE1" w14:textId="77777777" w:rsidR="009E278A" w:rsidRDefault="00E635E6" w:rsidP="00B77BB7">
            <w:pPr>
              <w:jc w:val="center"/>
            </w:pPr>
            <w:r w:rsidRPr="0085419F">
              <w:t xml:space="preserve">ул. Рыбинская, </w:t>
            </w:r>
          </w:p>
          <w:p w14:paraId="3E51245D" w14:textId="406599BF" w:rsidR="00E635E6" w:rsidRPr="0085419F" w:rsidRDefault="00E635E6" w:rsidP="00B77BB7">
            <w:pPr>
              <w:jc w:val="center"/>
            </w:pPr>
            <w:r w:rsidRPr="0085419F">
              <w:t>р-н АЗС</w:t>
            </w:r>
          </w:p>
          <w:p w14:paraId="49ECD921" w14:textId="77777777" w:rsidR="00E635E6" w:rsidRPr="0085419F" w:rsidRDefault="00E635E6" w:rsidP="00B77BB7">
            <w:pPr>
              <w:jc w:val="center"/>
            </w:pPr>
            <w:r w:rsidRPr="0085419F">
              <w:t>«СлавНефть»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29C8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CDE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1459,7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FC38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15326,6</w:t>
            </w:r>
          </w:p>
        </w:tc>
      </w:tr>
      <w:tr w:rsidR="00E635E6" w:rsidRPr="002E75A6" w14:paraId="60B99F4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EF3B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9A39B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6342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трёхсторонняя;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4A2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35:21:0501002:228</w:t>
            </w:r>
          </w:p>
        </w:tc>
      </w:tr>
      <w:tr w:rsidR="00E635E6" w:rsidRPr="002E75A6" w14:paraId="1A13094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0353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76C2F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91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E06B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36FF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1652,6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A60D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15546,1</w:t>
            </w:r>
          </w:p>
        </w:tc>
      </w:tr>
      <w:tr w:rsidR="00E635E6" w:rsidRPr="002E75A6" w14:paraId="351088B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7C07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F3646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83А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1F93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382E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1753,3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0FD4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15507,2</w:t>
            </w:r>
          </w:p>
        </w:tc>
      </w:tr>
      <w:tr w:rsidR="00E635E6" w:rsidRPr="002E75A6" w14:paraId="7AC0D02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8E59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А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C8BED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83А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D42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863FE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35:21:0501002:1357</w:t>
            </w:r>
          </w:p>
        </w:tc>
      </w:tr>
      <w:tr w:rsidR="00E635E6" w:rsidRPr="002E75A6" w14:paraId="26CD69A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F446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13A5A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87B5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0A0F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AC980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1837,9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FF1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E4062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15475,4</w:t>
            </w:r>
          </w:p>
        </w:tc>
      </w:tr>
      <w:tr w:rsidR="00E635E6" w:rsidRPr="002E75A6" w14:paraId="117ABA3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AF0D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5C199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0B02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16F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B2E9F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7644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5DE72F" w14:textId="77777777" w:rsidR="00E635E6" w:rsidRPr="0085419F" w:rsidRDefault="00E635E6" w:rsidP="00B77BB7">
            <w:pPr>
              <w:pStyle w:val="a7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15450,90</w:t>
            </w:r>
          </w:p>
        </w:tc>
      </w:tr>
      <w:tr w:rsidR="00E635E6" w:rsidRPr="002E75A6" w14:paraId="73F2893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57B3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39950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75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D405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B39BB" w14:textId="77777777" w:rsidR="00E635E6" w:rsidRPr="0085419F" w:rsidRDefault="00E635E6" w:rsidP="00B77BB7">
            <w:pPr>
              <w:ind w:right="-108"/>
              <w:jc w:val="center"/>
            </w:pPr>
            <w:r w:rsidRPr="0085419F">
              <w:t>В пределах границ земельного участка с кадастровым номером 35:21:0501002:219</w:t>
            </w:r>
          </w:p>
        </w:tc>
      </w:tr>
      <w:tr w:rsidR="00E635E6" w:rsidRPr="002E75A6" w14:paraId="7BE3AAB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7958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FD72B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E943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9DFA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46987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1984,3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3ABB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EFD5A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15420,4</w:t>
            </w:r>
          </w:p>
        </w:tc>
      </w:tr>
      <w:tr w:rsidR="00E635E6" w:rsidRPr="002E75A6" w14:paraId="738D8E8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A6E1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EBA14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69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57AE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9413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06DB0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2208,5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C85E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7A369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15335,9</w:t>
            </w:r>
          </w:p>
        </w:tc>
      </w:tr>
      <w:tr w:rsidR="00E635E6" w:rsidRPr="002E75A6" w14:paraId="7BD6B4C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2CAE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F00B8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69 (со стороны д. № 61)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B75E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6D75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BFF5D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2283,8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69BF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DA03F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15307,4</w:t>
            </w:r>
          </w:p>
        </w:tc>
      </w:tr>
      <w:tr w:rsidR="00E635E6" w:rsidRPr="002E75A6" w14:paraId="1E89EF7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324C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65CA2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61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C55D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612A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D5FFE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2405,4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666E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B678C9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15261,8</w:t>
            </w:r>
          </w:p>
        </w:tc>
      </w:tr>
      <w:tr w:rsidR="00E635E6" w:rsidRPr="002E75A6" w14:paraId="2FA3320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4D4A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E6FB2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FCA8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9156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3A6D60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2476,2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D9AA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D2661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15235,1</w:t>
            </w:r>
          </w:p>
        </w:tc>
      </w:tr>
      <w:tr w:rsidR="00E635E6" w:rsidRPr="002E75A6" w14:paraId="5817A10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3473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0729C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98BC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471F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53EEC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2657,6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D675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87192C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15167,0</w:t>
            </w:r>
          </w:p>
        </w:tc>
      </w:tr>
      <w:tr w:rsidR="00E635E6" w:rsidRPr="002E75A6" w14:paraId="3470CF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A264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B07E5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между д. № 55 и д. № 55А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ACC6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19BE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E70E8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2730,9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5964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02187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15139,5</w:t>
            </w:r>
          </w:p>
        </w:tc>
      </w:tr>
      <w:tr w:rsidR="00E635E6" w:rsidRPr="002E75A6" w14:paraId="4633A15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A949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2CEF9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55А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B252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D75A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F766C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2794,8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DC0D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4C0A4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15115,5</w:t>
            </w:r>
          </w:p>
        </w:tc>
      </w:tr>
      <w:tr w:rsidR="00E635E6" w:rsidRPr="002E75A6" w14:paraId="267987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11BC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4BD8D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53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88C8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4341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BF4BC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2875,0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A903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0C85E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15085,8</w:t>
            </w:r>
          </w:p>
        </w:tc>
      </w:tr>
      <w:tr w:rsidR="00E635E6" w:rsidRPr="002E75A6" w14:paraId="65F2455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45D5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C78DE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между д. № 53 и д. № 49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595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7233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BDE997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2954,3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27C0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4D779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15055,9</w:t>
            </w:r>
          </w:p>
        </w:tc>
      </w:tr>
      <w:tr w:rsidR="00E635E6" w:rsidRPr="002E75A6" w14:paraId="164EE67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AA76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59009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36CC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10161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35:21:0501008:123</w:t>
            </w:r>
          </w:p>
        </w:tc>
      </w:tr>
      <w:tr w:rsidR="00E635E6" w:rsidRPr="002E75A6" w14:paraId="08773C9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B4EC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AC878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96DD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7F7E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3101,0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DF2C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15009,3</w:t>
            </w:r>
          </w:p>
        </w:tc>
      </w:tr>
      <w:tr w:rsidR="00E635E6" w:rsidRPr="002E75A6" w14:paraId="3E14994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C629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E3C3A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49/1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957F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0388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35:21:0501008:124</w:t>
            </w:r>
          </w:p>
        </w:tc>
      </w:tr>
      <w:tr w:rsidR="00E635E6" w:rsidRPr="002E75A6" w14:paraId="4EB1AA7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958F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7C917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A2F6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9572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35:21:0501004:2577</w:t>
            </w:r>
          </w:p>
        </w:tc>
      </w:tr>
      <w:tr w:rsidR="00E635E6" w:rsidRPr="002E75A6" w14:paraId="0DD32E0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496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04B1A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DF97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9107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3141,5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9A02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15041,1</w:t>
            </w:r>
          </w:p>
        </w:tc>
      </w:tr>
      <w:tr w:rsidR="00E635E6" w:rsidRPr="002E75A6" w14:paraId="7917584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A6FA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B4093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923A4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915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3160,4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9A9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15031,4</w:t>
            </w:r>
          </w:p>
        </w:tc>
      </w:tr>
      <w:tr w:rsidR="00E635E6" w:rsidRPr="002E75A6" w14:paraId="5AF6359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3502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5B76A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A248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8A376" w14:textId="77777777" w:rsidR="00E635E6" w:rsidRPr="0085419F" w:rsidRDefault="00E635E6" w:rsidP="00B77BB7">
            <w:pPr>
              <w:jc w:val="center"/>
            </w:pPr>
            <w:r w:rsidRPr="0085419F">
              <w:t>3180,8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3E432" w14:textId="77777777" w:rsidR="00E635E6" w:rsidRPr="0085419F" w:rsidRDefault="00E635E6" w:rsidP="00B77BB7">
            <w:pPr>
              <w:jc w:val="center"/>
            </w:pPr>
            <w:r w:rsidRPr="0085419F">
              <w:t>14976,8</w:t>
            </w:r>
          </w:p>
        </w:tc>
      </w:tr>
      <w:tr w:rsidR="00E635E6" w:rsidRPr="002E75A6" w14:paraId="3F0699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2E38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0A888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E637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AA20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E635E6" w:rsidRPr="002E75A6" w14:paraId="5C2FEB5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FE4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D9F00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9B39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C8E8A" w14:textId="77777777" w:rsidR="00E635E6" w:rsidRPr="0085419F" w:rsidRDefault="00E635E6" w:rsidP="00B77BB7">
            <w:pPr>
              <w:jc w:val="center"/>
            </w:pPr>
            <w:r w:rsidRPr="0085419F">
              <w:t>3263,0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50B51" w14:textId="77777777" w:rsidR="00E635E6" w:rsidRPr="0085419F" w:rsidRDefault="00E635E6" w:rsidP="00B77BB7">
            <w:pPr>
              <w:jc w:val="center"/>
            </w:pPr>
            <w:r w:rsidRPr="0085419F">
              <w:t>14946,8</w:t>
            </w:r>
          </w:p>
        </w:tc>
      </w:tr>
      <w:tr w:rsidR="00E635E6" w:rsidRPr="002E75A6" w14:paraId="42FB5F1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3EB9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256F9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F7B1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27CD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E635E6" w:rsidRPr="002E75A6" w14:paraId="5453355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C47F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2325C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39 по Октябрьскому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2EC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65E83" w14:textId="77777777" w:rsidR="00E635E6" w:rsidRPr="0085419F" w:rsidRDefault="00E635E6" w:rsidP="00B77BB7">
            <w:pPr>
              <w:jc w:val="center"/>
            </w:pPr>
            <w:r w:rsidRPr="0085419F">
              <w:t>3327,8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49B37" w14:textId="77777777" w:rsidR="00E635E6" w:rsidRPr="0085419F" w:rsidRDefault="00E635E6" w:rsidP="00B77BB7">
            <w:pPr>
              <w:jc w:val="center"/>
            </w:pPr>
            <w:r w:rsidRPr="0085419F">
              <w:t>14918,2</w:t>
            </w:r>
          </w:p>
        </w:tc>
      </w:tr>
      <w:tr w:rsidR="00E635E6" w:rsidRPr="002E75A6" w14:paraId="0FFF931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32D5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E68ED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C002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F7B0B" w14:textId="77777777" w:rsidR="00E635E6" w:rsidRPr="0085419F" w:rsidRDefault="00E635E6" w:rsidP="00B77BB7">
            <w:pPr>
              <w:jc w:val="center"/>
            </w:pPr>
            <w:r w:rsidRPr="0085419F">
              <w:t>3416,1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00D6B" w14:textId="77777777" w:rsidR="00E635E6" w:rsidRPr="0085419F" w:rsidRDefault="00E635E6" w:rsidP="00B77BB7">
            <w:pPr>
              <w:jc w:val="center"/>
            </w:pPr>
            <w:r w:rsidRPr="0085419F">
              <w:t>14884,6</w:t>
            </w:r>
          </w:p>
        </w:tc>
      </w:tr>
      <w:tr w:rsidR="00E635E6" w:rsidRPr="002E75A6" w14:paraId="0D88CB5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AD5A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39B58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B6ED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7E8D9" w14:textId="77777777" w:rsidR="00E635E6" w:rsidRPr="0085419F" w:rsidRDefault="00E635E6" w:rsidP="00B77BB7">
            <w:pPr>
              <w:jc w:val="center"/>
            </w:pPr>
            <w:r w:rsidRPr="0085419F">
              <w:t>3493,6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CB641" w14:textId="77777777" w:rsidR="00E635E6" w:rsidRPr="0085419F" w:rsidRDefault="00E635E6" w:rsidP="00B77BB7">
            <w:pPr>
              <w:jc w:val="center"/>
            </w:pPr>
            <w:r w:rsidRPr="0085419F">
              <w:t>14881,9</w:t>
            </w:r>
          </w:p>
        </w:tc>
      </w:tr>
      <w:tr w:rsidR="00E635E6" w:rsidRPr="002E75A6" w14:paraId="2A8A2DA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D4F0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E7106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2E213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7C62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97214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9B1D9B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7197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8DF58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D092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45936" w14:textId="77777777" w:rsidR="00E635E6" w:rsidRPr="0085419F" w:rsidRDefault="00E635E6" w:rsidP="00B77BB7">
            <w:pPr>
              <w:jc w:val="center"/>
            </w:pPr>
            <w:r w:rsidRPr="0085419F">
              <w:t>3551,2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F29C2" w14:textId="77777777" w:rsidR="00E635E6" w:rsidRPr="0085419F" w:rsidRDefault="00E635E6" w:rsidP="00B77BB7">
            <w:pPr>
              <w:jc w:val="center"/>
            </w:pPr>
            <w:r w:rsidRPr="0085419F">
              <w:t>14830,4</w:t>
            </w:r>
          </w:p>
        </w:tc>
      </w:tr>
      <w:tr w:rsidR="00E635E6" w:rsidRPr="002E75A6" w14:paraId="3C6B5A7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9D39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8063A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3B0E5" w14:textId="77777777" w:rsidR="00E635E6" w:rsidRPr="0085419F" w:rsidRDefault="00E635E6" w:rsidP="00B77BB7">
            <w:pPr>
              <w:jc w:val="center"/>
            </w:pPr>
            <w:r w:rsidRPr="0085419F">
              <w:t>Видеоэкран; 39,32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6022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3572,2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D7E8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14852,3</w:t>
            </w:r>
          </w:p>
        </w:tc>
      </w:tr>
      <w:tr w:rsidR="00E635E6" w:rsidRPr="002E75A6" w14:paraId="3B14C2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9FF8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C2998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4805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D48F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471F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2253D1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8B9D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E81C4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4FE11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39F0E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9A8FF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6FEF03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672C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D1B32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93922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1C3B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35:21:0501003:71</w:t>
            </w:r>
          </w:p>
        </w:tc>
      </w:tr>
      <w:tr w:rsidR="00E635E6" w:rsidRPr="002E75A6" w14:paraId="3F710DD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A97B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A24F7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8CC09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82081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3C74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7361EF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DC90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5E10B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73233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D81C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8926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E5CADA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F9D0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75269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1433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C49E2" w14:textId="77777777" w:rsidR="00E635E6" w:rsidRPr="0085419F" w:rsidRDefault="00E635E6" w:rsidP="00B77BB7">
            <w:pPr>
              <w:jc w:val="center"/>
            </w:pPr>
            <w:r w:rsidRPr="0085419F">
              <w:t>3632,1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B1FB8" w14:textId="77777777" w:rsidR="00E635E6" w:rsidRPr="0085419F" w:rsidRDefault="00E635E6" w:rsidP="00B77BB7">
            <w:pPr>
              <w:jc w:val="center"/>
            </w:pPr>
            <w:r w:rsidRPr="0085419F">
              <w:t>14802,2</w:t>
            </w:r>
          </w:p>
        </w:tc>
      </w:tr>
      <w:tr w:rsidR="00E635E6" w:rsidRPr="002E75A6" w14:paraId="7F580F8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F01B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2853B" w14:textId="77777777" w:rsidR="00E635E6" w:rsidRPr="0085419F" w:rsidRDefault="00E635E6" w:rsidP="00B77BB7">
            <w:pPr>
              <w:jc w:val="center"/>
            </w:pPr>
            <w:r w:rsidRPr="0085419F">
              <w:t>ул. Наседкина у д. № 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DEC8B" w14:textId="77777777" w:rsidR="00E635E6" w:rsidRPr="0085419F" w:rsidRDefault="00E635E6" w:rsidP="00B77BB7">
            <w:pPr>
              <w:jc w:val="center"/>
            </w:pPr>
            <w:r w:rsidRPr="0085419F">
              <w:t>Пиллар 1,4*3,0 трехсторонний; 12,6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86E9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35:21:0501007:95</w:t>
            </w:r>
          </w:p>
        </w:tc>
      </w:tr>
      <w:tr w:rsidR="00E635E6" w:rsidRPr="002E75A6" w14:paraId="21925B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91C3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D3AC9" w14:textId="77777777" w:rsidR="00E635E6" w:rsidRPr="0085419F" w:rsidRDefault="00E635E6" w:rsidP="00B77BB7">
            <w:pPr>
              <w:jc w:val="center"/>
            </w:pPr>
            <w:r w:rsidRPr="0085419F">
              <w:t>Октябрьский пр., АЗС «Энтиком-Инвест»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4F6C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C0E4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3778,6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BA4E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14704,7</w:t>
            </w:r>
          </w:p>
        </w:tc>
      </w:tr>
      <w:tr w:rsidR="00E635E6" w:rsidRPr="002E75A6" w14:paraId="33B9D81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F396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A87C0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АЗС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6AE5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AEE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7BA6F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3833,5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132B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C2656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14726,8</w:t>
            </w:r>
          </w:p>
        </w:tc>
      </w:tr>
      <w:tr w:rsidR="00E635E6" w:rsidRPr="002E75A6" w14:paraId="5B603C2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4E8B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08AF4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автобусной остановки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F576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9F7E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98D95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4062,4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60EA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5FD242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14641,1</w:t>
            </w:r>
          </w:p>
        </w:tc>
      </w:tr>
      <w:tr w:rsidR="00E635E6" w:rsidRPr="002E75A6" w14:paraId="0855E6C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FFA5C" w14:textId="77777777" w:rsidR="00E635E6" w:rsidRPr="00D521DA" w:rsidRDefault="00E635E6" w:rsidP="00B77BB7">
            <w:pPr>
              <w:jc w:val="center"/>
              <w:rPr>
                <w:b/>
              </w:rPr>
            </w:pPr>
            <w:r w:rsidRPr="00D521DA">
              <w:rPr>
                <w:b/>
              </w:rPr>
              <w:t>А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467A0" w14:textId="77777777" w:rsidR="00E635E6" w:rsidRPr="00D521DA" w:rsidRDefault="00E635E6" w:rsidP="00B77BB7">
            <w:pPr>
              <w:jc w:val="center"/>
            </w:pPr>
            <w:r w:rsidRPr="00D521DA">
              <w:t>перекресток Октябрьского проспекта и ул. Раахе</w:t>
            </w:r>
          </w:p>
          <w:p w14:paraId="50E8348C" w14:textId="77777777" w:rsidR="00E635E6" w:rsidRPr="00D521DA" w:rsidRDefault="00E635E6" w:rsidP="00B77BB7">
            <w:pPr>
              <w:jc w:val="center"/>
            </w:pPr>
            <w:r w:rsidRPr="00D521DA">
              <w:t>(у ТЦ «Окей»)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4CD60" w14:textId="77777777" w:rsidR="00E635E6" w:rsidRPr="00D521DA" w:rsidRDefault="00E635E6" w:rsidP="00B77BB7">
            <w:pPr>
              <w:jc w:val="center"/>
            </w:pPr>
            <w:r w:rsidRPr="00D521DA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3FB7D901" w14:textId="77777777" w:rsidR="00E635E6" w:rsidRPr="00D521DA" w:rsidRDefault="00E635E6" w:rsidP="00B77BB7">
            <w:pPr>
              <w:jc w:val="center"/>
            </w:pPr>
            <w:r w:rsidRPr="00D521DA">
              <w:t>4220,6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0CE265" w14:textId="77777777" w:rsidR="00E635E6" w:rsidRPr="00D521DA" w:rsidRDefault="00E635E6" w:rsidP="00B77BB7">
            <w:pPr>
              <w:jc w:val="center"/>
            </w:pPr>
            <w:r w:rsidRPr="00D521DA">
              <w:t>14622,1</w:t>
            </w:r>
          </w:p>
        </w:tc>
      </w:tr>
      <w:tr w:rsidR="00E635E6" w:rsidRPr="002E75A6" w14:paraId="4404F1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4237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1294F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34 по Октябрьскому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A5B1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585AE" w14:textId="77777777" w:rsidR="00E635E6" w:rsidRPr="0085419F" w:rsidRDefault="00E635E6" w:rsidP="00B77BB7">
            <w:pPr>
              <w:jc w:val="center"/>
            </w:pPr>
            <w:r w:rsidRPr="0085419F">
              <w:t>3700,5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64C95" w14:textId="77777777" w:rsidR="00E635E6" w:rsidRPr="0085419F" w:rsidRDefault="00E635E6" w:rsidP="00B77BB7">
            <w:pPr>
              <w:jc w:val="center"/>
            </w:pPr>
            <w:r w:rsidRPr="0085419F">
              <w:t>14776,5</w:t>
            </w:r>
          </w:p>
        </w:tc>
      </w:tr>
      <w:tr w:rsidR="00E635E6" w:rsidRPr="002E75A6" w14:paraId="1A10BC7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A1CD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26130" w14:textId="77777777" w:rsidR="00E635E6" w:rsidRPr="0085419F" w:rsidRDefault="00E635E6" w:rsidP="00B77BB7">
            <w:pPr>
              <w:jc w:val="center"/>
            </w:pPr>
            <w:r w:rsidRPr="0085419F">
              <w:t xml:space="preserve">Октябрьский пр., разделительная </w:t>
            </w:r>
            <w:r w:rsidRPr="0085419F">
              <w:lastRenderedPageBreak/>
              <w:t>полоса, вблизи д. № 32 по Октябрьскому пр. (здание АЗС)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767E5" w14:textId="77777777" w:rsidR="00E635E6" w:rsidRPr="0085419F" w:rsidRDefault="00E635E6" w:rsidP="00B77BB7">
            <w:pPr>
              <w:jc w:val="center"/>
            </w:pPr>
            <w:r w:rsidRPr="0085419F">
              <w:lastRenderedPageBreak/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9A6F7" w14:textId="77777777" w:rsidR="00E635E6" w:rsidRPr="0085419F" w:rsidRDefault="00E635E6" w:rsidP="00B77BB7">
            <w:pPr>
              <w:jc w:val="center"/>
            </w:pPr>
            <w:r w:rsidRPr="0085419F">
              <w:t>3767,5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7255B" w14:textId="77777777" w:rsidR="00E635E6" w:rsidRPr="0085419F" w:rsidRDefault="00E635E6" w:rsidP="00B77BB7">
            <w:pPr>
              <w:jc w:val="center"/>
            </w:pPr>
            <w:r w:rsidRPr="0085419F">
              <w:t>14751,8</w:t>
            </w:r>
          </w:p>
        </w:tc>
      </w:tr>
      <w:tr w:rsidR="00E635E6" w:rsidRPr="002E75A6" w14:paraId="07C69D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A379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3249E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парка у ТЦ «О’Кей» (со стороны ул. Ленинградской)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0CB4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2D1EF" w14:textId="77777777" w:rsidR="00E635E6" w:rsidRPr="0085419F" w:rsidRDefault="00E635E6" w:rsidP="00B77BB7">
            <w:pPr>
              <w:jc w:val="center"/>
            </w:pPr>
            <w:r w:rsidRPr="0085419F">
              <w:t>3910,7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C9CC2" w14:textId="77777777" w:rsidR="00E635E6" w:rsidRPr="0085419F" w:rsidRDefault="00E635E6" w:rsidP="00B77BB7">
            <w:pPr>
              <w:jc w:val="center"/>
            </w:pPr>
            <w:r w:rsidRPr="0085419F">
              <w:t>14698,0</w:t>
            </w:r>
          </w:p>
        </w:tc>
      </w:tr>
      <w:tr w:rsidR="00E635E6" w:rsidRPr="002E75A6" w14:paraId="147D02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A43E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C4FB5" w14:textId="77777777" w:rsidR="00E635E6" w:rsidRPr="0085419F" w:rsidRDefault="00E635E6" w:rsidP="00B77BB7">
            <w:pPr>
              <w:jc w:val="center"/>
            </w:pPr>
            <w:r w:rsidRPr="0085419F">
              <w:t>ул. Рыбинская у д. № 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ABB9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AFB0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35:21:0501006:100</w:t>
            </w:r>
          </w:p>
        </w:tc>
      </w:tr>
      <w:tr w:rsidR="00E635E6" w:rsidRPr="002E75A6" w14:paraId="3A8684B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0032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4B798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49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41B4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87E6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35:21:0501006:100</w:t>
            </w:r>
          </w:p>
        </w:tc>
      </w:tr>
      <w:tr w:rsidR="00E635E6" w:rsidRPr="002E75A6" w14:paraId="11E25A6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F5DD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0D641" w14:textId="77777777" w:rsidR="00E635E6" w:rsidRPr="0085419F" w:rsidRDefault="00E635E6" w:rsidP="00B77BB7">
            <w:pPr>
              <w:jc w:val="center"/>
            </w:pPr>
            <w:r w:rsidRPr="0085419F">
              <w:t>ул. Рыбинская у д. № 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855D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1742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35:21:0501005:37</w:t>
            </w:r>
          </w:p>
        </w:tc>
      </w:tr>
      <w:tr w:rsidR="00E635E6" w:rsidRPr="002E75A6" w14:paraId="75CF3C6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317E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7F33E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B8FED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D616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35:21:0501004:48</w:t>
            </w:r>
          </w:p>
        </w:tc>
      </w:tr>
      <w:tr w:rsidR="00E635E6" w:rsidRPr="002E75A6" w14:paraId="216461D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D494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03CF8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 19/20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FE7B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80C8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35:21:0501001:28</w:t>
            </w:r>
          </w:p>
        </w:tc>
      </w:tr>
      <w:tr w:rsidR="00E635E6" w:rsidRPr="002E75A6" w14:paraId="17ADBF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B538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0E9CB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5D29C" w14:textId="77777777" w:rsidR="00E635E6" w:rsidRPr="0085419F" w:rsidRDefault="00E635E6" w:rsidP="00B77BB7">
            <w:pPr>
              <w:jc w:val="center"/>
            </w:pPr>
            <w:r w:rsidRPr="0085419F">
              <w:t>Мультипиллар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D778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3072,9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01DA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15424,7</w:t>
            </w:r>
          </w:p>
        </w:tc>
      </w:tr>
      <w:tr w:rsidR="00E635E6" w:rsidRPr="002E75A6" w14:paraId="52A5713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DF71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CA7CF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53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E9F9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E4E1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35:21:0501008:125</w:t>
            </w:r>
          </w:p>
        </w:tc>
      </w:tr>
      <w:tr w:rsidR="00E635E6" w:rsidRPr="002E75A6" w14:paraId="26ED201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5F83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F5123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85D5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9шт. (индивидуальные), односторонние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0CFB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35:21:0501005:101</w:t>
            </w:r>
          </w:p>
        </w:tc>
      </w:tr>
      <w:tr w:rsidR="00E635E6" w:rsidRPr="002E75A6" w14:paraId="1BDEAD9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48A7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71.1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1B47A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588D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(индивидуальная), односторонняя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01FE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3737,7</w:t>
            </w:r>
          </w:p>
          <w:p w14:paraId="1CD50C2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3704,2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F29B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15008,3</w:t>
            </w:r>
          </w:p>
          <w:p w14:paraId="762F9E7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15021,4</w:t>
            </w:r>
          </w:p>
        </w:tc>
      </w:tr>
      <w:tr w:rsidR="00E635E6" w:rsidRPr="002E75A6" w14:paraId="09F0A78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677F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4E6BF" w14:textId="77777777" w:rsidR="00E635E6" w:rsidRPr="0085419F" w:rsidRDefault="00E635E6" w:rsidP="00B77BB7">
            <w:pPr>
              <w:jc w:val="center"/>
            </w:pPr>
            <w:r w:rsidRPr="0085419F">
              <w:t>Октябрьский пр. у ТЦ «Лента»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4E0B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D903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2803,94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26F9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15141,73</w:t>
            </w:r>
          </w:p>
        </w:tc>
      </w:tr>
      <w:tr w:rsidR="00E635E6" w:rsidRPr="002E75A6" w14:paraId="4DA1DBD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71F6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BE7CA" w14:textId="77777777" w:rsidR="00E635E6" w:rsidRPr="0085419F" w:rsidRDefault="00E635E6" w:rsidP="00B77BB7">
            <w:pPr>
              <w:jc w:val="center"/>
            </w:pPr>
            <w:r w:rsidRPr="0085419F">
              <w:t>ул. Городецкая у д. № 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80D8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B78B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35:21:0501008:97</w:t>
            </w:r>
          </w:p>
        </w:tc>
      </w:tr>
      <w:tr w:rsidR="00E635E6" w:rsidRPr="002E75A6" w14:paraId="3851C96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ABFA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74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69A78" w14:textId="77777777" w:rsidR="00E635E6" w:rsidRPr="0085419F" w:rsidRDefault="00E635E6" w:rsidP="00B77BB7">
            <w:pPr>
              <w:jc w:val="center"/>
            </w:pPr>
            <w:r w:rsidRPr="0085419F">
              <w:t>пересечение ул. Городецкой у д. № 1 и ул. Сазонова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0C7A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85E9B" w14:textId="77777777" w:rsidR="00E635E6" w:rsidRPr="0085419F" w:rsidRDefault="00E635E6" w:rsidP="00B77BB7">
            <w:pPr>
              <w:jc w:val="center"/>
            </w:pPr>
            <w:r w:rsidRPr="0085419F">
              <w:t>2514,8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253B3" w14:textId="77777777" w:rsidR="00E635E6" w:rsidRPr="0085419F" w:rsidRDefault="00E635E6" w:rsidP="00B77BB7">
            <w:pPr>
              <w:jc w:val="center"/>
            </w:pPr>
            <w:r w:rsidRPr="0085419F">
              <w:t>14976,3</w:t>
            </w:r>
          </w:p>
        </w:tc>
      </w:tr>
      <w:tr w:rsidR="00E635E6" w:rsidRPr="002E75A6" w14:paraId="52F2034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74F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EE37D" w14:textId="77777777" w:rsidR="00E635E6" w:rsidRPr="0085419F" w:rsidRDefault="00E635E6" w:rsidP="00B77BB7">
            <w:pPr>
              <w:jc w:val="center"/>
            </w:pPr>
            <w:r w:rsidRPr="0085419F">
              <w:t>пересечение ул. Городецкой (нечетная сторона) и ул. Сазонова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9F28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AD148" w14:textId="77777777" w:rsidR="00E635E6" w:rsidRPr="0085419F" w:rsidRDefault="00E635E6" w:rsidP="00B77BB7">
            <w:pPr>
              <w:jc w:val="center"/>
            </w:pPr>
            <w:r w:rsidRPr="0085419F">
              <w:t>2487,7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B8AA0" w14:textId="77777777" w:rsidR="00E635E6" w:rsidRPr="0085419F" w:rsidRDefault="00E635E6" w:rsidP="00B77BB7">
            <w:pPr>
              <w:jc w:val="center"/>
            </w:pPr>
            <w:r w:rsidRPr="0085419F">
              <w:t>14903,4</w:t>
            </w:r>
          </w:p>
        </w:tc>
      </w:tr>
      <w:tr w:rsidR="00E635E6" w:rsidRPr="002E75A6" w14:paraId="0F0D58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57F6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4A759" w14:textId="77777777" w:rsidR="00E635E6" w:rsidRPr="0085419F" w:rsidRDefault="00E635E6" w:rsidP="00B77BB7">
            <w:pPr>
              <w:jc w:val="center"/>
            </w:pPr>
            <w:r w:rsidRPr="0085419F">
              <w:t>ул. Городецкая у д. № 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4C58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A3E08" w14:textId="77777777" w:rsidR="00E635E6" w:rsidRPr="0085419F" w:rsidRDefault="00E635E6" w:rsidP="00B77BB7">
            <w:pPr>
              <w:jc w:val="center"/>
            </w:pPr>
            <w:r w:rsidRPr="0085419F">
              <w:t>2364,1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A9406" w14:textId="77777777" w:rsidR="00E635E6" w:rsidRPr="0085419F" w:rsidRDefault="00E635E6" w:rsidP="00B77BB7">
            <w:pPr>
              <w:jc w:val="center"/>
            </w:pPr>
            <w:r w:rsidRPr="0085419F">
              <w:t>14575,6</w:t>
            </w:r>
          </w:p>
        </w:tc>
      </w:tr>
      <w:tr w:rsidR="00E635E6" w:rsidRPr="002E75A6" w14:paraId="4351A3E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6CFF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5A4C8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F42E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6853C" w14:textId="77777777" w:rsidR="00E635E6" w:rsidRPr="0085419F" w:rsidRDefault="00E635E6" w:rsidP="00B77BB7">
            <w:pPr>
              <w:jc w:val="center"/>
            </w:pPr>
            <w:r w:rsidRPr="0085419F">
              <w:t>2967,0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24F86" w14:textId="77777777" w:rsidR="00E635E6" w:rsidRPr="0085419F" w:rsidRDefault="00E635E6" w:rsidP="00B77BB7">
            <w:pPr>
              <w:jc w:val="center"/>
            </w:pPr>
            <w:r w:rsidRPr="0085419F">
              <w:t>15844,8</w:t>
            </w:r>
          </w:p>
        </w:tc>
      </w:tr>
      <w:tr w:rsidR="00E635E6" w:rsidRPr="002E75A6" w14:paraId="5AB8E32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A38D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3CBCD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25В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E51B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09B17" w14:textId="77777777" w:rsidR="00E635E6" w:rsidRPr="0085419F" w:rsidRDefault="00E635E6" w:rsidP="00B77BB7">
            <w:pPr>
              <w:jc w:val="center"/>
            </w:pPr>
            <w:r w:rsidRPr="0085419F">
              <w:t>2932,9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A8624" w14:textId="77777777" w:rsidR="00E635E6" w:rsidRPr="0085419F" w:rsidRDefault="00E635E6" w:rsidP="00B77BB7">
            <w:pPr>
              <w:jc w:val="center"/>
            </w:pPr>
            <w:r w:rsidRPr="0085419F">
              <w:t>15996,6</w:t>
            </w:r>
          </w:p>
        </w:tc>
      </w:tr>
      <w:tr w:rsidR="00E635E6" w:rsidRPr="002E75A6" w14:paraId="4EA5ED7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015D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34A99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25А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1B9D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300A9" w14:textId="77777777" w:rsidR="00E635E6" w:rsidRPr="0085419F" w:rsidRDefault="00E635E6" w:rsidP="00B77BB7">
            <w:pPr>
              <w:jc w:val="center"/>
            </w:pPr>
            <w:r w:rsidRPr="0085419F">
              <w:t>2909,4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D3CE5" w14:textId="77777777" w:rsidR="00E635E6" w:rsidRPr="0085419F" w:rsidRDefault="00E635E6" w:rsidP="00B77BB7">
            <w:pPr>
              <w:jc w:val="center"/>
            </w:pPr>
            <w:r w:rsidRPr="0085419F">
              <w:t>16092,4</w:t>
            </w:r>
          </w:p>
        </w:tc>
      </w:tr>
      <w:tr w:rsidR="00E635E6" w:rsidRPr="002E75A6" w14:paraId="5F86946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2D0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77826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парка у ТЦ «О’Кей» (со стороны ул. Раахе)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934C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B84FF" w14:textId="77777777" w:rsidR="00E635E6" w:rsidRPr="0085419F" w:rsidRDefault="00E635E6" w:rsidP="00B77BB7">
            <w:pPr>
              <w:jc w:val="center"/>
            </w:pPr>
            <w:r w:rsidRPr="0085419F">
              <w:t>3987,8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A1363" w14:textId="77777777" w:rsidR="00E635E6" w:rsidRPr="0085419F" w:rsidRDefault="00E635E6" w:rsidP="00B77BB7">
            <w:pPr>
              <w:jc w:val="center"/>
            </w:pPr>
            <w:r w:rsidRPr="0085419F">
              <w:t>14669,2</w:t>
            </w:r>
          </w:p>
        </w:tc>
      </w:tr>
      <w:tr w:rsidR="00E635E6" w:rsidRPr="002E75A6" w14:paraId="78ED1D6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832A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BCE1D" w14:textId="77777777" w:rsidR="00E635E6" w:rsidRPr="0085419F" w:rsidRDefault="00E635E6" w:rsidP="00B77BB7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F172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76313" w14:textId="77777777" w:rsidR="00E635E6" w:rsidRPr="0085419F" w:rsidRDefault="00E635E6" w:rsidP="00B77BB7">
            <w:pPr>
              <w:jc w:val="center"/>
            </w:pPr>
            <w:r w:rsidRPr="0085419F">
              <w:t>2863,4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07CB5" w14:textId="77777777" w:rsidR="00E635E6" w:rsidRPr="0085419F" w:rsidRDefault="00E635E6" w:rsidP="00B77BB7">
            <w:pPr>
              <w:jc w:val="center"/>
            </w:pPr>
            <w:r w:rsidRPr="0085419F">
              <w:t>15119,4</w:t>
            </w:r>
          </w:p>
        </w:tc>
      </w:tr>
      <w:tr w:rsidR="00E635E6" w:rsidRPr="002E75A6" w14:paraId="4701994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E8C3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67EBC" w14:textId="77777777" w:rsidR="00E635E6" w:rsidRPr="0085419F" w:rsidRDefault="00E635E6" w:rsidP="00B77BB7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8E13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3E80D" w14:textId="77777777" w:rsidR="00E635E6" w:rsidRPr="0085419F" w:rsidRDefault="00E635E6" w:rsidP="00B77BB7">
            <w:pPr>
              <w:jc w:val="center"/>
            </w:pPr>
            <w:r w:rsidRPr="0085419F">
              <w:t>2939,6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9E6A2" w14:textId="77777777" w:rsidR="00E635E6" w:rsidRPr="0085419F" w:rsidRDefault="00E635E6" w:rsidP="00B77BB7">
            <w:pPr>
              <w:jc w:val="center"/>
            </w:pPr>
            <w:r w:rsidRPr="0085419F">
              <w:t>15090,3</w:t>
            </w:r>
          </w:p>
        </w:tc>
      </w:tr>
      <w:tr w:rsidR="00E635E6" w:rsidRPr="002E75A6" w14:paraId="22400F2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172F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4161D" w14:textId="77777777" w:rsidR="00E635E6" w:rsidRPr="0085419F" w:rsidRDefault="00E635E6" w:rsidP="00B77BB7">
            <w:pPr>
              <w:jc w:val="center"/>
            </w:pPr>
            <w:r w:rsidRPr="0085419F">
              <w:t>Октябрьский пр. (четная сторона) вблизи кругового перекрестка с Шекснинским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1531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C88D2" w14:textId="77777777" w:rsidR="00E635E6" w:rsidRPr="0085419F" w:rsidRDefault="00E635E6" w:rsidP="00B77BB7">
            <w:pPr>
              <w:jc w:val="center"/>
            </w:pPr>
            <w:r w:rsidRPr="0085419F">
              <w:t>3014,6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9AB5F" w14:textId="77777777" w:rsidR="00E635E6" w:rsidRPr="0085419F" w:rsidRDefault="00E635E6" w:rsidP="00B77BB7">
            <w:pPr>
              <w:jc w:val="center"/>
            </w:pPr>
            <w:r w:rsidRPr="0085419F">
              <w:t>15062,0</w:t>
            </w:r>
          </w:p>
        </w:tc>
      </w:tr>
      <w:tr w:rsidR="00E635E6" w:rsidRPr="002E75A6" w14:paraId="1B6E328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1915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0EE4E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2CEF2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A04FE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35:21:0501004:3521</w:t>
            </w:r>
          </w:p>
        </w:tc>
      </w:tr>
      <w:tr w:rsidR="00E635E6" w:rsidRPr="002E75A6" w14:paraId="3986701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45B7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2BE9" w14:textId="77777777" w:rsidR="00E635E6" w:rsidRPr="0085419F" w:rsidRDefault="00E635E6" w:rsidP="00B77BB7">
            <w:pPr>
              <w:jc w:val="center"/>
            </w:pPr>
            <w:r w:rsidRPr="0085419F">
              <w:t xml:space="preserve">Октябрьский пр., разделительная </w:t>
            </w:r>
            <w:r w:rsidRPr="0085419F">
              <w:lastRenderedPageBreak/>
              <w:t>полоса, у перекрестка с ул. Монтклер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F8CB3" w14:textId="77777777" w:rsidR="00E635E6" w:rsidRPr="0085419F" w:rsidRDefault="00E635E6" w:rsidP="00B77BB7">
            <w:pPr>
              <w:jc w:val="center"/>
            </w:pPr>
            <w:r w:rsidRPr="0085419F">
              <w:lastRenderedPageBreak/>
              <w:t>Щитовая установка 3*5,4 м, двухсторонняя;</w:t>
            </w:r>
          </w:p>
          <w:p w14:paraId="4BD556AA" w14:textId="77777777" w:rsidR="00E635E6" w:rsidRPr="0085419F" w:rsidRDefault="00E635E6" w:rsidP="00B77BB7">
            <w:pPr>
              <w:jc w:val="center"/>
            </w:pPr>
            <w:r w:rsidRPr="0085419F">
              <w:t>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A94F8" w14:textId="77777777" w:rsidR="00E635E6" w:rsidRPr="0085419F" w:rsidRDefault="00E635E6" w:rsidP="00B77BB7">
            <w:pPr>
              <w:jc w:val="center"/>
            </w:pPr>
            <w:r w:rsidRPr="0085419F">
              <w:t>2061,9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1C66F" w14:textId="77777777" w:rsidR="00E635E6" w:rsidRPr="0085419F" w:rsidRDefault="00E635E6" w:rsidP="00B77BB7">
            <w:pPr>
              <w:jc w:val="center"/>
            </w:pPr>
            <w:r w:rsidRPr="0085419F">
              <w:t>15391,1</w:t>
            </w:r>
          </w:p>
        </w:tc>
      </w:tr>
      <w:tr w:rsidR="00E635E6" w:rsidRPr="002E75A6" w14:paraId="621D151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6B4B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F9736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у перекрестка с ул. Монтклер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8DE7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 м, двухсторонняя;</w:t>
            </w:r>
          </w:p>
          <w:p w14:paraId="01AA5724" w14:textId="77777777" w:rsidR="00E635E6" w:rsidRPr="0085419F" w:rsidRDefault="00E635E6" w:rsidP="00B77BB7">
            <w:pPr>
              <w:jc w:val="center"/>
            </w:pPr>
            <w:r w:rsidRPr="0085419F">
              <w:t>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DBBA5" w14:textId="77777777" w:rsidR="00E635E6" w:rsidRPr="0085419F" w:rsidRDefault="00E635E6" w:rsidP="00B77BB7">
            <w:pPr>
              <w:jc w:val="center"/>
            </w:pPr>
            <w:r w:rsidRPr="0085419F">
              <w:t>2128,7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4924B" w14:textId="77777777" w:rsidR="00E635E6" w:rsidRPr="0085419F" w:rsidRDefault="00E635E6" w:rsidP="00B77BB7">
            <w:pPr>
              <w:jc w:val="center"/>
            </w:pPr>
            <w:r w:rsidRPr="0085419F">
              <w:t>15366,2</w:t>
            </w:r>
          </w:p>
        </w:tc>
      </w:tr>
      <w:tr w:rsidR="00E635E6" w:rsidRPr="002E75A6" w14:paraId="0ABD9A8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F2F5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896A5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у перекрестка с ул. Монтклер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7F09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 м, двухсторонняя;</w:t>
            </w:r>
          </w:p>
          <w:p w14:paraId="0BA5909F" w14:textId="77777777" w:rsidR="00E635E6" w:rsidRPr="0085419F" w:rsidRDefault="00E635E6" w:rsidP="00B77BB7">
            <w:pPr>
              <w:jc w:val="center"/>
            </w:pPr>
            <w:r w:rsidRPr="0085419F">
              <w:t>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9ED57" w14:textId="77777777" w:rsidR="00E635E6" w:rsidRPr="0085419F" w:rsidRDefault="00E635E6" w:rsidP="00B77BB7">
            <w:pPr>
              <w:jc w:val="center"/>
            </w:pPr>
            <w:r w:rsidRPr="0085419F">
              <w:t>2576,4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0AAF" w14:textId="77777777" w:rsidR="00E635E6" w:rsidRPr="0085419F" w:rsidRDefault="00E635E6" w:rsidP="00B77BB7">
            <w:pPr>
              <w:jc w:val="center"/>
            </w:pPr>
            <w:r w:rsidRPr="0085419F">
              <w:t>15197,4</w:t>
            </w:r>
          </w:p>
        </w:tc>
      </w:tr>
      <w:tr w:rsidR="00E635E6" w:rsidRPr="002E75A6" w14:paraId="50DAECB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D839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EC05B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61D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1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FE50AC5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35:21:0502003:404</w:t>
            </w:r>
          </w:p>
        </w:tc>
      </w:tr>
      <w:tr w:rsidR="00E635E6" w:rsidRPr="002E75A6" w14:paraId="49DAEA0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8682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045B5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F0AB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2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4BFAA2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C86B79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FD0F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0CB89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CE99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3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7AF14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3B230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EC9D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13137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9E01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4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F7061C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31412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106E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39BE5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08C5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5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3B71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9E6B6CA" w14:textId="77777777" w:rsidTr="009E278A">
        <w:trPr>
          <w:trHeight w:val="1232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0B91F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09ABD7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36AF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ADB9F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(стела) –5,5м*1,36м*0,21м</w:t>
            </w:r>
          </w:p>
        </w:tc>
        <w:tc>
          <w:tcPr>
            <w:tcW w:w="2694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98399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</w:tc>
      </w:tr>
      <w:tr w:rsidR="00E635E6" w:rsidRPr="002E75A6" w14:paraId="283D399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F482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680327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E17AA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EB365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07B4ECFB" w14:textId="77777777" w:rsidR="00E635E6" w:rsidRPr="0085419F" w:rsidRDefault="00E635E6" w:rsidP="00B77BB7">
            <w:pPr>
              <w:jc w:val="center"/>
            </w:pPr>
            <w:r w:rsidRPr="0085419F">
              <w:t>1,3м*0,8м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F41101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70542D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6403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96AAEA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B6F1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0F208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22721DB6" w14:textId="77777777" w:rsidR="00E635E6" w:rsidRPr="0085419F" w:rsidRDefault="00E635E6" w:rsidP="00B77BB7">
            <w:pPr>
              <w:jc w:val="center"/>
            </w:pPr>
            <w:r w:rsidRPr="0085419F">
              <w:t>1,3м*0,8м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EA8BE3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98E74F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298A8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30761B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C668C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6E41F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41DA5C3E" w14:textId="77777777" w:rsidR="00E635E6" w:rsidRPr="0085419F" w:rsidRDefault="00E635E6" w:rsidP="00B77BB7">
            <w:pPr>
              <w:jc w:val="center"/>
            </w:pPr>
            <w:r w:rsidRPr="0085419F">
              <w:t>1,3м*0,8м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118E56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02418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963E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97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B1FD0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048B4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61E893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92013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55E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43944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5BA5C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B2827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0A411B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E729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FCA6E" w14:textId="77777777" w:rsidR="00E635E6" w:rsidRPr="0085419F" w:rsidRDefault="00E635E6" w:rsidP="00B77BB7">
            <w:pPr>
              <w:jc w:val="center"/>
            </w:pPr>
            <w:r w:rsidRPr="0085419F">
              <w:t>перекресток Октябрьского моста – ул. Раахе (со стороны ул. Матуринской)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585D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BBB68" w14:textId="77777777" w:rsidR="00E635E6" w:rsidRPr="0085419F" w:rsidRDefault="00E635E6" w:rsidP="00B77BB7">
            <w:pPr>
              <w:jc w:val="center"/>
            </w:pPr>
            <w:r w:rsidRPr="0085419F">
              <w:t>4419,04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150C3" w14:textId="77777777" w:rsidR="00E635E6" w:rsidRPr="0085419F" w:rsidRDefault="00E635E6" w:rsidP="00B77BB7">
            <w:pPr>
              <w:jc w:val="center"/>
            </w:pPr>
            <w:r w:rsidRPr="0085419F">
              <w:t>14556,85</w:t>
            </w:r>
          </w:p>
        </w:tc>
      </w:tr>
      <w:tr w:rsidR="00E635E6" w:rsidRPr="002E75A6" w14:paraId="7D8A78F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99C1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6C234" w14:textId="77777777" w:rsidR="00E635E6" w:rsidRPr="0085419F" w:rsidRDefault="00E635E6" w:rsidP="00B77BB7">
            <w:pPr>
              <w:jc w:val="center"/>
            </w:pPr>
            <w:r w:rsidRPr="0085419F">
              <w:t>перекресток ул. Раахе –</w:t>
            </w:r>
          </w:p>
          <w:p w14:paraId="78850B2C" w14:textId="77777777" w:rsidR="00E635E6" w:rsidRPr="0085419F" w:rsidRDefault="00E635E6" w:rsidP="00B77BB7">
            <w:pPr>
              <w:jc w:val="center"/>
            </w:pPr>
            <w:r w:rsidRPr="0085419F">
              <w:t>ул. Батюшкова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A7F5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4C74F" w14:textId="77777777" w:rsidR="00E635E6" w:rsidRPr="0085419F" w:rsidRDefault="00E635E6" w:rsidP="00B77BB7">
            <w:pPr>
              <w:jc w:val="center"/>
            </w:pPr>
            <w:r w:rsidRPr="0085419F">
              <w:t>4206,95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F0833" w14:textId="77777777" w:rsidR="00E635E6" w:rsidRPr="0085419F" w:rsidRDefault="00E635E6" w:rsidP="00B77BB7">
            <w:pPr>
              <w:jc w:val="center"/>
            </w:pPr>
            <w:r w:rsidRPr="0085419F">
              <w:t>15264,20</w:t>
            </w:r>
          </w:p>
        </w:tc>
      </w:tr>
      <w:tr w:rsidR="00E635E6" w:rsidRPr="002E75A6" w14:paraId="037AA80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ED5D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DC783" w14:textId="77777777" w:rsidR="00E635E6" w:rsidRPr="0085419F" w:rsidRDefault="00E635E6" w:rsidP="00B77BB7">
            <w:pPr>
              <w:jc w:val="center"/>
            </w:pPr>
            <w:r w:rsidRPr="0085419F">
              <w:t>перекресток Октябрьского моста – ул. Раахе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BA77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5110B" w14:textId="77777777" w:rsidR="00E635E6" w:rsidRPr="0085419F" w:rsidRDefault="00E635E6" w:rsidP="00B77BB7">
            <w:pPr>
              <w:jc w:val="center"/>
            </w:pPr>
            <w:r w:rsidRPr="0085419F">
              <w:t>4334,74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BBA65" w14:textId="77777777" w:rsidR="00E635E6" w:rsidRPr="0085419F" w:rsidRDefault="00E635E6" w:rsidP="00B77BB7">
            <w:pPr>
              <w:jc w:val="center"/>
            </w:pPr>
            <w:r w:rsidRPr="0085419F">
              <w:t>14559,98</w:t>
            </w:r>
          </w:p>
        </w:tc>
      </w:tr>
      <w:tr w:rsidR="00E635E6" w:rsidRPr="002E75A6" w14:paraId="6EA1647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C1D1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5807C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EC93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«ограничитель высоты» 4,25м*3,3м*0,1м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596D3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  <w:p w14:paraId="69E0C2E3" w14:textId="31608497" w:rsidR="00E635E6" w:rsidRPr="0085419F" w:rsidRDefault="00E635E6" w:rsidP="00B77BB7">
            <w:pPr>
              <w:jc w:val="center"/>
            </w:pPr>
          </w:p>
        </w:tc>
      </w:tr>
      <w:tr w:rsidR="00E635E6" w:rsidRPr="002E75A6" w14:paraId="694E5F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7250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57A68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5A5F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«рекламное меню» 1,710м*2,711м*0,15м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1D122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D6B060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4DD0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06999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00FC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«предварительное меню» 0,8м*2,2м*0,15м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DA7FF0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835BD0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2632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39720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9A86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FE41F8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5B406D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1B22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C384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76815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70F6AC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757FE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8392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58A7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D2C3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668DBA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381AA9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D22F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2487A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32A63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5E0F66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994721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9A02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27880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5891C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F9E35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2A372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9368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D4A36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4AE9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AC0CE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6F3592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DA120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B1AAD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B255C" w14:textId="77777777" w:rsidR="00E635E6" w:rsidRPr="004477D0" w:rsidRDefault="00E635E6" w:rsidP="00B77BB7">
            <w:pPr>
              <w:jc w:val="center"/>
            </w:pPr>
            <w:r w:rsidRPr="004477D0">
              <w:t xml:space="preserve">Нестандартная конструкция – пилон 1,624м *4,5м </w:t>
            </w:r>
          </w:p>
          <w:p w14:paraId="1564EAFA" w14:textId="77777777" w:rsidR="00E635E6" w:rsidRPr="004477D0" w:rsidRDefault="00E635E6" w:rsidP="00B77BB7">
            <w:pPr>
              <w:jc w:val="center"/>
            </w:pPr>
            <w:r w:rsidRPr="004477D0">
              <w:t xml:space="preserve">двухсторонний 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974745" w14:textId="77777777" w:rsidR="00E635E6" w:rsidRPr="004477D0" w:rsidRDefault="00E635E6" w:rsidP="00B77BB7">
            <w:pPr>
              <w:jc w:val="center"/>
            </w:pPr>
            <w:r w:rsidRPr="004477D0">
              <w:t>3675,7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9602B9" w14:textId="77777777" w:rsidR="00E635E6" w:rsidRPr="00AB7FE2" w:rsidRDefault="00E635E6" w:rsidP="00B77BB7">
            <w:pPr>
              <w:jc w:val="center"/>
            </w:pPr>
            <w:r w:rsidRPr="00AB7FE2">
              <w:t>14744,9</w:t>
            </w:r>
          </w:p>
        </w:tc>
      </w:tr>
      <w:tr w:rsidR="00E635E6" w:rsidRPr="002E75A6" w14:paraId="75D937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14214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lastRenderedPageBreak/>
              <w:t>А –103.2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0E995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DDDC1" w14:textId="77777777" w:rsidR="00E635E6" w:rsidRPr="004477D0" w:rsidRDefault="00E635E6" w:rsidP="00B77BB7">
            <w:pPr>
              <w:jc w:val="center"/>
            </w:pPr>
            <w:r w:rsidRPr="004477D0">
              <w:t xml:space="preserve">Флаговая композиция </w:t>
            </w:r>
            <w:r>
              <w:t>(</w:t>
            </w:r>
            <w:r w:rsidRPr="004477D0">
              <w:t>(4,2*1,47)*3</w:t>
            </w:r>
            <w:r>
              <w:t>)*2</w:t>
            </w:r>
            <w:r w:rsidRPr="004477D0">
              <w:t xml:space="preserve">; </w:t>
            </w:r>
            <w:r>
              <w:t>37,04</w:t>
            </w:r>
            <w:r w:rsidRPr="004477D0">
              <w:t xml:space="preserve"> кв.м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413325" w14:textId="77777777" w:rsidR="00E635E6" w:rsidRPr="004477D0" w:rsidRDefault="00E635E6" w:rsidP="00B77BB7">
            <w:pPr>
              <w:jc w:val="center"/>
            </w:pPr>
            <w:r w:rsidRPr="004477D0">
              <w:t>3665,3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53D9D9" w14:textId="77777777" w:rsidR="00E635E6" w:rsidRPr="00AB7FE2" w:rsidRDefault="00E635E6" w:rsidP="00B77BB7">
            <w:pPr>
              <w:jc w:val="center"/>
            </w:pPr>
            <w:r w:rsidRPr="00AB7FE2">
              <w:t>14748,8</w:t>
            </w:r>
          </w:p>
        </w:tc>
      </w:tr>
      <w:tr w:rsidR="00E635E6" w:rsidRPr="002E75A6" w14:paraId="46F6EE7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8784E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C0733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D1894" w14:textId="77777777" w:rsidR="00E635E6" w:rsidRPr="004477D0" w:rsidRDefault="00E635E6" w:rsidP="00B77BB7">
            <w:pPr>
              <w:jc w:val="center"/>
            </w:pPr>
            <w:r w:rsidRPr="004477D0">
              <w:t xml:space="preserve">Нестандартная конструкция – пилон 1,74м*6,41 м </w:t>
            </w:r>
          </w:p>
          <w:p w14:paraId="7384B2B7" w14:textId="77777777" w:rsidR="00E635E6" w:rsidRPr="004477D0" w:rsidRDefault="00E635E6" w:rsidP="00B77BB7">
            <w:pPr>
              <w:jc w:val="center"/>
            </w:pPr>
            <w:r w:rsidRPr="004477D0">
              <w:t>двухсторонний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C90539" w14:textId="77777777" w:rsidR="00E635E6" w:rsidRPr="004477D0" w:rsidRDefault="00E635E6" w:rsidP="00B77BB7">
            <w:pPr>
              <w:jc w:val="center"/>
            </w:pPr>
            <w:r w:rsidRPr="004477D0">
              <w:t>3641,8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DA4787" w14:textId="77777777" w:rsidR="00E635E6" w:rsidRPr="00AB7FE2" w:rsidRDefault="00E635E6" w:rsidP="00B77BB7">
            <w:pPr>
              <w:jc w:val="center"/>
            </w:pPr>
            <w:r w:rsidRPr="00AB7FE2">
              <w:t>14757,5</w:t>
            </w:r>
          </w:p>
        </w:tc>
      </w:tr>
      <w:tr w:rsidR="00E635E6" w:rsidRPr="002E75A6" w14:paraId="2161814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839B5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A97BD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C1656" w14:textId="77777777" w:rsidR="00E635E6" w:rsidRPr="004477D0" w:rsidRDefault="00E635E6" w:rsidP="00B77BB7">
            <w:pPr>
              <w:jc w:val="center"/>
            </w:pPr>
            <w:r w:rsidRPr="004477D0">
              <w:t xml:space="preserve">Нестандартная конструкция – пилон 6,0м*2,0м </w:t>
            </w:r>
          </w:p>
          <w:p w14:paraId="1451B191" w14:textId="77777777" w:rsidR="00E635E6" w:rsidRPr="004477D0" w:rsidRDefault="00E635E6" w:rsidP="00B77BB7">
            <w:pPr>
              <w:jc w:val="center"/>
            </w:pPr>
            <w:r w:rsidRPr="004477D0">
              <w:t>двухсторонний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5D6BA" w14:textId="77777777" w:rsidR="00E635E6" w:rsidRPr="004477D0" w:rsidRDefault="00E635E6" w:rsidP="00B77BB7">
            <w:pPr>
              <w:jc w:val="center"/>
            </w:pPr>
            <w:r w:rsidRPr="004477D0">
              <w:t>3610,9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B693F" w14:textId="77777777" w:rsidR="00E635E6" w:rsidRPr="00AB7FE2" w:rsidRDefault="00E635E6" w:rsidP="00B77BB7">
            <w:pPr>
              <w:jc w:val="center"/>
            </w:pPr>
            <w:r w:rsidRPr="00AB7FE2">
              <w:t>14768,9</w:t>
            </w:r>
          </w:p>
        </w:tc>
      </w:tr>
      <w:tr w:rsidR="00E635E6" w:rsidRPr="002E75A6" w14:paraId="2A82246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8A5FB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46254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6D09AE" w14:textId="77777777" w:rsidR="00E635E6" w:rsidRPr="004477D0" w:rsidRDefault="00E635E6" w:rsidP="00B77BB7">
            <w:pPr>
              <w:jc w:val="center"/>
            </w:pPr>
            <w:r w:rsidRPr="004477D0">
              <w:t xml:space="preserve">Флаговая композиция </w:t>
            </w:r>
            <w:r>
              <w:t>(</w:t>
            </w:r>
            <w:r w:rsidRPr="004477D0">
              <w:t>(4,2*1,47)*3</w:t>
            </w:r>
            <w:r>
              <w:t>)*2</w:t>
            </w:r>
            <w:r w:rsidRPr="004477D0">
              <w:t xml:space="preserve">; </w:t>
            </w:r>
            <w:r>
              <w:t>37,04</w:t>
            </w:r>
            <w:r w:rsidRPr="004477D0">
              <w:t xml:space="preserve"> кв.м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937E4" w14:textId="77777777" w:rsidR="00E635E6" w:rsidRPr="004477D0" w:rsidRDefault="00E635E6" w:rsidP="00B77BB7">
            <w:pPr>
              <w:jc w:val="center"/>
            </w:pPr>
            <w:r w:rsidRPr="004477D0">
              <w:t>В пределах границ земельного участка с кадастровым но-мером 35:21:0502003:82</w:t>
            </w:r>
          </w:p>
        </w:tc>
      </w:tr>
      <w:tr w:rsidR="00E635E6" w:rsidRPr="002E75A6" w14:paraId="1FCEBBA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A956C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А –104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3378F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Октябрьский пр-кт, у д. 32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7554C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0111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46D4A7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35:21:0501003:31</w:t>
            </w:r>
          </w:p>
        </w:tc>
      </w:tr>
      <w:tr w:rsidR="00E635E6" w:rsidRPr="002E75A6" w14:paraId="57E2C4E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0E7D4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А –105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A8FC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Октябрьский пр-кт, у д. 29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A7E0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1262F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35:21:0502003:39</w:t>
            </w:r>
          </w:p>
        </w:tc>
      </w:tr>
      <w:tr w:rsidR="00E635E6" w:rsidRPr="00341020" w14:paraId="415AC62B" w14:textId="77777777" w:rsidTr="009E278A">
        <w:trPr>
          <w:trHeight w:val="161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86DA5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А-106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30E5D" w14:textId="5ECB66E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ул. Любецкая, у д.</w:t>
            </w:r>
            <w:r w:rsidR="008F7B72">
              <w:rPr>
                <w:color w:val="000000" w:themeColor="text1"/>
              </w:rPr>
              <w:t xml:space="preserve"> </w:t>
            </w:r>
            <w:r w:rsidRPr="00BE082C">
              <w:rPr>
                <w:color w:val="000000" w:themeColor="text1"/>
              </w:rPr>
              <w:t>24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ABAD6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Нестандартная конструкция – пилон 1,65м*0,95  м </w:t>
            </w:r>
          </w:p>
          <w:p w14:paraId="0F6E6E4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двухсторонний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A293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35:21:0502003:383</w:t>
            </w:r>
          </w:p>
        </w:tc>
      </w:tr>
      <w:tr w:rsidR="00E635E6" w:rsidRPr="00341020" w14:paraId="0DC3A95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12E25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42911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85308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Нестандартная конструкция – «Меню-борд ценовой 3 секционный» 2,82м*2,64м*0,3м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63C49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49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5971E2F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35860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22D73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64EB2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bCs/>
                <w:color w:val="000000" w:themeColor="text1"/>
              </w:rPr>
              <w:t xml:space="preserve">Нестандартная конструкция – «Ограничитель высоты» </w:t>
            </w:r>
            <w:r w:rsidRPr="003D0997">
              <w:rPr>
                <w:color w:val="000000" w:themeColor="text1"/>
              </w:rPr>
              <w:t>3,0м*2,8м *1,03м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5EC2A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0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38CA0A0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D2A86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515C5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0FE29" w14:textId="77777777" w:rsidR="00E635E6" w:rsidRPr="003D0997" w:rsidRDefault="00E635E6" w:rsidP="00B77BB7">
            <w:pPr>
              <w:jc w:val="center"/>
              <w:rPr>
                <w:bCs/>
                <w:color w:val="000000" w:themeColor="text1"/>
              </w:rPr>
            </w:pPr>
            <w:r w:rsidRPr="003D0997">
              <w:rPr>
                <w:color w:val="000000" w:themeColor="text1"/>
              </w:rPr>
              <w:t>Нестандартная конструкция – пилон «24 часа» 6,4м*1,65м *0,49м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336CD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1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0E45E1E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F60D2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22D8F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A958C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bCs/>
                <w:color w:val="000000" w:themeColor="text1"/>
              </w:rPr>
              <w:t xml:space="preserve">Нестандартная конструкция – пилон «Место ожидания заказа» </w:t>
            </w:r>
            <w:r w:rsidRPr="003D0997">
              <w:rPr>
                <w:color w:val="000000" w:themeColor="text1"/>
              </w:rPr>
              <w:t>1,7м*0,75м *0,225м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80A74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2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336E618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73122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4A844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7F40D" w14:textId="77777777" w:rsidR="00E635E6" w:rsidRPr="003D0997" w:rsidRDefault="00E635E6" w:rsidP="00B77BB7">
            <w:pPr>
              <w:jc w:val="center"/>
              <w:rPr>
                <w:bCs/>
                <w:color w:val="000000" w:themeColor="text1"/>
              </w:rPr>
            </w:pPr>
            <w:r w:rsidRPr="003D0997">
              <w:rPr>
                <w:bCs/>
                <w:color w:val="000000" w:themeColor="text1"/>
              </w:rPr>
              <w:t xml:space="preserve">Нестандартная конструкция – пилон «выезд» </w:t>
            </w:r>
            <w:r w:rsidRPr="003D0997">
              <w:rPr>
                <w:color w:val="000000" w:themeColor="text1"/>
              </w:rPr>
              <w:t xml:space="preserve">1,7м*0,75м*0,225м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A44CF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3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1225115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FADCB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lastRenderedPageBreak/>
              <w:t>А-108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B0381" w14:textId="77777777" w:rsidR="00E635E6" w:rsidRPr="00350EB5" w:rsidRDefault="00E635E6" w:rsidP="00B77BB7">
            <w:pPr>
              <w:tabs>
                <w:tab w:val="left" w:pos="8040"/>
              </w:tabs>
              <w:jc w:val="center"/>
            </w:pPr>
            <w:r w:rsidRPr="00350EB5">
              <w:t>ул. Любецкая, у д. 24</w:t>
            </w:r>
          </w:p>
          <w:p w14:paraId="612210EA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FC72B" w14:textId="77777777" w:rsidR="00E635E6" w:rsidRPr="003D0997" w:rsidRDefault="00E635E6" w:rsidP="00B77BB7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Нестандартная конструкция – пилон 0,96*1,8 м; двухсторонний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8C331" w14:textId="77777777" w:rsidR="00E635E6" w:rsidRPr="0081593A" w:rsidRDefault="00E635E6" w:rsidP="00B77BB7">
            <w:pPr>
              <w:jc w:val="center"/>
              <w:rPr>
                <w:color w:val="000000" w:themeColor="text1"/>
              </w:rPr>
            </w:pPr>
            <w:r w:rsidRPr="0081593A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81593A">
              <w:t>35:21:0502003:383</w:t>
            </w:r>
          </w:p>
        </w:tc>
      </w:tr>
      <w:tr w:rsidR="00E635E6" w:rsidRPr="00341020" w14:paraId="346C8D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6BE53" w14:textId="77777777" w:rsidR="00E635E6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А-108.1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044D5" w14:textId="77777777" w:rsidR="00E635E6" w:rsidRPr="00350EB5" w:rsidRDefault="00E635E6" w:rsidP="00B77BB7">
            <w:pPr>
              <w:tabs>
                <w:tab w:val="left" w:pos="8040"/>
              </w:tabs>
              <w:jc w:val="center"/>
            </w:pPr>
            <w:r w:rsidRPr="00350EB5">
              <w:t>ул. Любецкая, у д. 24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D4837" w14:textId="77777777" w:rsidR="00E635E6" w:rsidRDefault="00E635E6" w:rsidP="00B77BB7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Нестандартная конструкция – пилон 0,96*1,8 м; двухсторонний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83F99" w14:textId="77777777" w:rsidR="00E635E6" w:rsidRPr="0081593A" w:rsidRDefault="00E635E6" w:rsidP="00B77BB7">
            <w:pPr>
              <w:jc w:val="center"/>
              <w:rPr>
                <w:color w:val="000000" w:themeColor="text1"/>
              </w:rPr>
            </w:pPr>
            <w:r w:rsidRPr="0081593A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81593A">
              <w:t>35:21:0502003:383</w:t>
            </w:r>
          </w:p>
        </w:tc>
      </w:tr>
      <w:tr w:rsidR="00E635E6" w:rsidRPr="00341020" w14:paraId="3987A34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77516" w14:textId="77777777" w:rsidR="00E635E6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А-108.2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39A18" w14:textId="77777777" w:rsidR="00E635E6" w:rsidRPr="00350EB5" w:rsidRDefault="00E635E6" w:rsidP="00B77BB7">
            <w:pPr>
              <w:tabs>
                <w:tab w:val="left" w:pos="8040"/>
              </w:tabs>
              <w:jc w:val="center"/>
            </w:pPr>
            <w:r w:rsidRPr="00350EB5">
              <w:t>ул. Любецкая, у д. 24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B6109" w14:textId="77777777" w:rsidR="00E635E6" w:rsidRDefault="00E635E6" w:rsidP="00B77BB7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Стела 1,92*8,3 м; двухсторонняя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679B3" w14:textId="77777777" w:rsidR="00E635E6" w:rsidRPr="0081593A" w:rsidRDefault="00E635E6" w:rsidP="00B77BB7">
            <w:pPr>
              <w:jc w:val="center"/>
              <w:rPr>
                <w:color w:val="000000" w:themeColor="text1"/>
              </w:rPr>
            </w:pPr>
            <w:r w:rsidRPr="0081593A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81593A">
              <w:t>35:21:0502003:383</w:t>
            </w:r>
          </w:p>
        </w:tc>
      </w:tr>
      <w:tr w:rsidR="00E635E6" w:rsidRPr="002E75A6" w14:paraId="0EBFC3A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030DD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F661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CC8C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FC30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9AEB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</w:p>
        </w:tc>
      </w:tr>
      <w:tr w:rsidR="00E635E6" w:rsidRPr="002E75A6" w14:paraId="64D8757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08666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0D684" w14:textId="77777777" w:rsidR="00E635E6" w:rsidRPr="004477D0" w:rsidRDefault="00E635E6" w:rsidP="00B77BB7">
            <w:pPr>
              <w:jc w:val="center"/>
            </w:pPr>
            <w:r w:rsidRPr="004477D0">
              <w:t>ул. Ленинградская у д. № 19/20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24950" w14:textId="77777777" w:rsidR="00E635E6" w:rsidRPr="004477D0" w:rsidRDefault="00E635E6" w:rsidP="00B77BB7">
            <w:pPr>
              <w:jc w:val="center"/>
            </w:pPr>
            <w:r w:rsidRPr="004477D0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36737" w14:textId="77777777" w:rsidR="00E635E6" w:rsidRPr="004477D0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B8B3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C37A740" w14:textId="77777777" w:rsidTr="009E278A">
        <w:trPr>
          <w:trHeight w:val="269"/>
        </w:trPr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FA1A9" w14:textId="77777777" w:rsidR="00E635E6" w:rsidRPr="0085419F" w:rsidRDefault="00E635E6" w:rsidP="00B77BB7">
            <w:pPr>
              <w:jc w:val="center"/>
            </w:pPr>
          </w:p>
          <w:p w14:paraId="5B89B027" w14:textId="77777777" w:rsidR="00E635E6" w:rsidRPr="0085419F" w:rsidRDefault="00E635E6" w:rsidP="00B77BB7">
            <w:pPr>
              <w:jc w:val="center"/>
            </w:pPr>
            <w:r w:rsidRPr="0085419F">
              <w:t>СЕВЕРНЫЙ РАЙОН</w:t>
            </w:r>
          </w:p>
        </w:tc>
      </w:tr>
      <w:tr w:rsidR="00E635E6" w:rsidRPr="002E75A6" w14:paraId="3B9A054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82F5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D2ECA" w14:textId="77777777" w:rsidR="00E635E6" w:rsidRPr="0085419F" w:rsidRDefault="00E635E6" w:rsidP="00B77BB7">
            <w:pPr>
              <w:jc w:val="center"/>
            </w:pPr>
            <w:r w:rsidRPr="0085419F">
              <w:t>ул. Школьная у д. №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8E3D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94428" w14:textId="77777777" w:rsidR="00E635E6" w:rsidRPr="0085419F" w:rsidRDefault="00E635E6" w:rsidP="00B77BB7">
            <w:pPr>
              <w:jc w:val="center"/>
            </w:pPr>
            <w:r w:rsidRPr="0085419F">
              <w:t>8790,3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8B44F" w14:textId="77777777" w:rsidR="00E635E6" w:rsidRPr="0085419F" w:rsidRDefault="00E635E6" w:rsidP="00B77BB7">
            <w:pPr>
              <w:jc w:val="center"/>
            </w:pPr>
            <w:r w:rsidRPr="0085419F">
              <w:t>15561,2</w:t>
            </w:r>
          </w:p>
        </w:tc>
      </w:tr>
      <w:tr w:rsidR="00E635E6" w:rsidRPr="002E75A6" w14:paraId="3DB80A3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85E3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22D89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(нечетная сторона) у путепроводной развязки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988E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6FA16" w14:textId="77777777" w:rsidR="00E635E6" w:rsidRPr="0085419F" w:rsidRDefault="00E635E6" w:rsidP="00B77BB7">
            <w:pPr>
              <w:jc w:val="center"/>
            </w:pPr>
            <w:r w:rsidRPr="0085419F">
              <w:t>9087,8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4FFDA" w14:textId="77777777" w:rsidR="00E635E6" w:rsidRPr="0085419F" w:rsidRDefault="00E635E6" w:rsidP="00B77BB7">
            <w:pPr>
              <w:jc w:val="center"/>
            </w:pPr>
            <w:r w:rsidRPr="0085419F">
              <w:t>15728,8</w:t>
            </w:r>
          </w:p>
        </w:tc>
      </w:tr>
      <w:tr w:rsidR="00E635E6" w:rsidRPr="002E75A6" w14:paraId="6A620A7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CA66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90ED7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(четная сторона) у путепроводной развязки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B423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93331" w14:textId="77777777" w:rsidR="00E635E6" w:rsidRPr="0085419F" w:rsidRDefault="00E635E6" w:rsidP="00B77BB7">
            <w:pPr>
              <w:jc w:val="center"/>
            </w:pPr>
            <w:r w:rsidRPr="0085419F">
              <w:t>9080,8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DC382" w14:textId="77777777" w:rsidR="00E635E6" w:rsidRPr="0085419F" w:rsidRDefault="00E635E6" w:rsidP="00B77BB7">
            <w:pPr>
              <w:jc w:val="center"/>
            </w:pPr>
            <w:r w:rsidRPr="0085419F">
              <w:t>15775,4</w:t>
            </w:r>
          </w:p>
        </w:tc>
      </w:tr>
      <w:tr w:rsidR="00E635E6" w:rsidRPr="002E75A6" w14:paraId="5FBEC09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993C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76435" w14:textId="77777777" w:rsidR="00E635E6" w:rsidRPr="0085419F" w:rsidRDefault="00E635E6" w:rsidP="00B77BB7">
            <w:pPr>
              <w:jc w:val="center"/>
            </w:pPr>
            <w:r w:rsidRPr="0085419F">
              <w:t>перекресток Кирилловского шоссе – ул. Молодежной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C0517" w14:textId="77777777" w:rsidR="00E635E6" w:rsidRPr="0085419F" w:rsidRDefault="00E635E6" w:rsidP="00B77BB7">
            <w:pPr>
              <w:jc w:val="center"/>
            </w:pPr>
            <w:r w:rsidRPr="0085419F">
              <w:t>Суперборд трехсторонний,180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035C3A45" w14:textId="77777777" w:rsidR="00E635E6" w:rsidRPr="0085419F" w:rsidRDefault="00E635E6" w:rsidP="00B77BB7">
            <w:pPr>
              <w:jc w:val="center"/>
            </w:pPr>
            <w:r w:rsidRPr="0085419F">
              <w:t>8946,16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43426BD" w14:textId="77777777" w:rsidR="00E635E6" w:rsidRPr="0085419F" w:rsidRDefault="00E635E6" w:rsidP="00B77BB7">
            <w:pPr>
              <w:jc w:val="center"/>
            </w:pPr>
            <w:r w:rsidRPr="0085419F">
              <w:t>15806,38</w:t>
            </w:r>
          </w:p>
        </w:tc>
      </w:tr>
      <w:tr w:rsidR="00E635E6" w:rsidRPr="002E75A6" w14:paraId="1E1FB13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ED62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9FDE4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шоссе, около заправки «РуссНефть»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DF35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010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9242,8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AB6B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15816,3</w:t>
            </w:r>
          </w:p>
        </w:tc>
      </w:tr>
      <w:tr w:rsidR="00E635E6" w:rsidRPr="002E75A6" w14:paraId="516262F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F648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14492" w14:textId="77777777" w:rsidR="00E635E6" w:rsidRPr="0085419F" w:rsidRDefault="00E635E6" w:rsidP="00B77BB7">
            <w:pPr>
              <w:jc w:val="center"/>
            </w:pPr>
            <w:r w:rsidRPr="0085419F">
              <w:t>На пересечении Кирилловского шоссе и 7 Линии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07C9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887BE" w14:textId="77777777" w:rsidR="00E635E6" w:rsidRPr="0085419F" w:rsidRDefault="00E635E6" w:rsidP="00B77BB7">
            <w:pPr>
              <w:jc w:val="center"/>
            </w:pPr>
            <w:r w:rsidRPr="0085419F">
              <w:t>9418,8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C6A9A" w14:textId="77777777" w:rsidR="00E635E6" w:rsidRPr="0085419F" w:rsidRDefault="00E635E6" w:rsidP="00B77BB7">
            <w:pPr>
              <w:jc w:val="center"/>
            </w:pPr>
            <w:r w:rsidRPr="0085419F">
              <w:t>15843,7</w:t>
            </w:r>
          </w:p>
        </w:tc>
      </w:tr>
      <w:tr w:rsidR="00E635E6" w:rsidRPr="002E75A6" w14:paraId="21D3E88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BB9C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3FB64" w14:textId="77777777" w:rsidR="00E635E6" w:rsidRPr="0085419F" w:rsidRDefault="00E635E6" w:rsidP="00B77BB7">
            <w:pPr>
              <w:jc w:val="center"/>
            </w:pPr>
            <w:r w:rsidRPr="0085419F">
              <w:t>На пересечении Северного шоссе и Кирилловского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FDFD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B94B2" w14:textId="77777777" w:rsidR="00E635E6" w:rsidRPr="0085419F" w:rsidRDefault="00E635E6" w:rsidP="00B77BB7">
            <w:pPr>
              <w:jc w:val="center"/>
            </w:pPr>
            <w:r w:rsidRPr="0085419F">
              <w:t>9549,2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45D16" w14:textId="77777777" w:rsidR="00E635E6" w:rsidRPr="0085419F" w:rsidRDefault="00E635E6" w:rsidP="00B77BB7">
            <w:pPr>
              <w:jc w:val="center"/>
            </w:pPr>
            <w:r w:rsidRPr="0085419F">
              <w:t>15884,0</w:t>
            </w:r>
          </w:p>
        </w:tc>
      </w:tr>
      <w:tr w:rsidR="00E635E6" w:rsidRPr="002E75A6" w14:paraId="196C5E1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CBDE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E944D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66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BFCB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B529A" w14:textId="77777777" w:rsidR="00E635E6" w:rsidRPr="0085419F" w:rsidRDefault="00E635E6" w:rsidP="00B77BB7">
            <w:pPr>
              <w:jc w:val="center"/>
            </w:pPr>
            <w:r w:rsidRPr="0085419F">
              <w:t>9853,2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C880D" w14:textId="77777777" w:rsidR="00E635E6" w:rsidRPr="0085419F" w:rsidRDefault="00E635E6" w:rsidP="00B77BB7">
            <w:pPr>
              <w:jc w:val="center"/>
            </w:pPr>
            <w:r w:rsidRPr="0085419F">
              <w:t>15906,7</w:t>
            </w:r>
          </w:p>
        </w:tc>
      </w:tr>
      <w:tr w:rsidR="00E635E6" w:rsidRPr="002E75A6" w14:paraId="5AEFFFD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1C26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C293C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72Б, район Автосервиса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6BCA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F8AE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35:21:0304002:66</w:t>
            </w:r>
          </w:p>
        </w:tc>
      </w:tr>
      <w:tr w:rsidR="00E635E6" w:rsidRPr="002E75A6" w14:paraId="4E2E2B3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759C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C5D12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74Б, АЗС «</w:t>
            </w:r>
            <w:r w:rsidRPr="0085419F">
              <w:rPr>
                <w:lang w:val="en-US"/>
              </w:rPr>
              <w:t>Shell</w:t>
            </w:r>
            <w:r w:rsidRPr="0085419F">
              <w:t>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B4858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3126A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63A10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3CA1D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CA7A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9C216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53Б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793D9" w14:textId="77777777" w:rsidR="00E635E6" w:rsidRPr="0085419F" w:rsidRDefault="00E635E6" w:rsidP="00B77BB7">
            <w:pPr>
              <w:jc w:val="center"/>
            </w:pPr>
            <w:r w:rsidRPr="0085419F">
              <w:t>Суперборд, двухсторонний; 120,0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F94B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35:21:0106002:60</w:t>
            </w:r>
          </w:p>
        </w:tc>
      </w:tr>
      <w:tr w:rsidR="00E635E6" w:rsidRPr="002E75A6" w14:paraId="57A5A4B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EA26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8C36D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DF20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BEB89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7C88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A95783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CABA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17E07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CCF5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C60E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10112,2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D6AC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15893,4</w:t>
            </w:r>
          </w:p>
        </w:tc>
      </w:tr>
      <w:tr w:rsidR="00E635E6" w:rsidRPr="002E75A6" w14:paraId="40D4B28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15A0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7910B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405F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5028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10204,7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F11A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15903,4</w:t>
            </w:r>
          </w:p>
        </w:tc>
      </w:tr>
      <w:tr w:rsidR="00E635E6" w:rsidRPr="002E75A6" w14:paraId="0BBDBE6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262E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8FAAE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5B8F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651DE" w14:textId="77777777" w:rsidR="00E635E6" w:rsidRPr="0085419F" w:rsidRDefault="00E635E6" w:rsidP="00B77BB7">
            <w:pPr>
              <w:jc w:val="center"/>
            </w:pPr>
            <w:r w:rsidRPr="0085419F">
              <w:t>10296,7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FA5F0" w14:textId="77777777" w:rsidR="00E635E6" w:rsidRPr="0085419F" w:rsidRDefault="00E635E6" w:rsidP="00B77BB7">
            <w:pPr>
              <w:jc w:val="center"/>
            </w:pPr>
            <w:r w:rsidRPr="0085419F">
              <w:t>15912,8</w:t>
            </w:r>
          </w:p>
        </w:tc>
      </w:tr>
      <w:tr w:rsidR="00E635E6" w:rsidRPr="002E75A6" w14:paraId="4CC2836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F5E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6349E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D740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825B4" w14:textId="77777777" w:rsidR="00E635E6" w:rsidRPr="0085419F" w:rsidRDefault="00E635E6" w:rsidP="00B77BB7">
            <w:pPr>
              <w:jc w:val="center"/>
            </w:pPr>
            <w:r w:rsidRPr="0085419F">
              <w:t>10253,6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B2E0D" w14:textId="77777777" w:rsidR="00E635E6" w:rsidRPr="0085419F" w:rsidRDefault="00E635E6" w:rsidP="00B77BB7">
            <w:pPr>
              <w:jc w:val="center"/>
            </w:pPr>
            <w:r w:rsidRPr="0085419F">
              <w:t>15947,1</w:t>
            </w:r>
          </w:p>
        </w:tc>
      </w:tr>
      <w:tr w:rsidR="00E635E6" w:rsidRPr="002E75A6" w14:paraId="139B0A1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73E8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7ECBC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1BAA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21751" w14:textId="77777777" w:rsidR="00E635E6" w:rsidRPr="0085419F" w:rsidRDefault="00E635E6" w:rsidP="00B77BB7">
            <w:pPr>
              <w:jc w:val="center"/>
            </w:pPr>
            <w:r w:rsidRPr="0085419F">
              <w:t>10369,7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5744A" w14:textId="77777777" w:rsidR="00E635E6" w:rsidRPr="0085419F" w:rsidRDefault="00E635E6" w:rsidP="00B77BB7">
            <w:pPr>
              <w:jc w:val="center"/>
            </w:pPr>
            <w:r w:rsidRPr="0085419F">
              <w:t>15921,9</w:t>
            </w:r>
          </w:p>
        </w:tc>
      </w:tr>
      <w:tr w:rsidR="00E635E6" w:rsidRPr="002E75A6" w14:paraId="0168C86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EA13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CAAA8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BAE6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F3256" w14:textId="77777777" w:rsidR="00E635E6" w:rsidRPr="0085419F" w:rsidRDefault="00E635E6" w:rsidP="00B77BB7">
            <w:pPr>
              <w:jc w:val="center"/>
            </w:pPr>
            <w:r w:rsidRPr="0085419F">
              <w:t>10418,1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AE38F" w14:textId="77777777" w:rsidR="00E635E6" w:rsidRPr="0085419F" w:rsidRDefault="00E635E6" w:rsidP="00B77BB7">
            <w:pPr>
              <w:jc w:val="center"/>
            </w:pPr>
            <w:r w:rsidRPr="0085419F">
              <w:t>15966,9</w:t>
            </w:r>
          </w:p>
        </w:tc>
      </w:tr>
      <w:tr w:rsidR="00E635E6" w:rsidRPr="002E75A6" w14:paraId="45A5F4E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C0C8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86D7C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CEB0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042FD" w14:textId="77777777" w:rsidR="00E635E6" w:rsidRPr="0085419F" w:rsidRDefault="00E635E6" w:rsidP="00B77BB7">
            <w:pPr>
              <w:jc w:val="center"/>
            </w:pPr>
            <w:r w:rsidRPr="0085419F">
              <w:t>10447,0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6E041" w14:textId="77777777" w:rsidR="00E635E6" w:rsidRPr="0085419F" w:rsidRDefault="00E635E6" w:rsidP="00B77BB7">
            <w:pPr>
              <w:jc w:val="center"/>
            </w:pPr>
            <w:r w:rsidRPr="0085419F">
              <w:t>15927,2</w:t>
            </w:r>
          </w:p>
        </w:tc>
      </w:tr>
      <w:tr w:rsidR="00E635E6" w:rsidRPr="002E75A6" w14:paraId="7898ED5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1333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66AAB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709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665DA" w14:textId="77777777" w:rsidR="00E635E6" w:rsidRPr="0085419F" w:rsidRDefault="00E635E6" w:rsidP="00B77BB7">
            <w:pPr>
              <w:jc w:val="center"/>
            </w:pPr>
            <w:r w:rsidRPr="0085419F">
              <w:t>10520,7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E5894" w14:textId="77777777" w:rsidR="00E635E6" w:rsidRPr="0085419F" w:rsidRDefault="00E635E6" w:rsidP="00B77BB7">
            <w:pPr>
              <w:jc w:val="center"/>
            </w:pPr>
            <w:r w:rsidRPr="0085419F">
              <w:t>15935,5</w:t>
            </w:r>
          </w:p>
        </w:tc>
      </w:tr>
      <w:tr w:rsidR="00E635E6" w:rsidRPr="002E75A6" w14:paraId="4F73776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54E8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2BF67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59FE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3E6FC" w14:textId="77777777" w:rsidR="00E635E6" w:rsidRPr="0085419F" w:rsidRDefault="00E635E6" w:rsidP="00B77BB7">
            <w:pPr>
              <w:jc w:val="center"/>
            </w:pPr>
            <w:r w:rsidRPr="0085419F">
              <w:t>10630,6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146BB" w14:textId="77777777" w:rsidR="00E635E6" w:rsidRPr="0085419F" w:rsidRDefault="00E635E6" w:rsidP="00B77BB7">
            <w:pPr>
              <w:jc w:val="center"/>
            </w:pPr>
            <w:r w:rsidRPr="0085419F">
              <w:t>15943,7</w:t>
            </w:r>
          </w:p>
        </w:tc>
      </w:tr>
      <w:tr w:rsidR="00E635E6" w:rsidRPr="002E75A6" w14:paraId="669C197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9AEC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2A66A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70B1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88B5" w14:textId="77777777" w:rsidR="00E635E6" w:rsidRPr="0085419F" w:rsidRDefault="00E635E6" w:rsidP="00B77BB7">
            <w:pPr>
              <w:jc w:val="center"/>
            </w:pPr>
            <w:r w:rsidRPr="0085419F">
              <w:t>10798,5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684A8" w14:textId="77777777" w:rsidR="00E635E6" w:rsidRPr="0085419F" w:rsidRDefault="00E635E6" w:rsidP="00B77BB7">
            <w:pPr>
              <w:jc w:val="center"/>
            </w:pPr>
            <w:r w:rsidRPr="0085419F">
              <w:t>15964,8</w:t>
            </w:r>
          </w:p>
        </w:tc>
      </w:tr>
      <w:tr w:rsidR="00E635E6" w:rsidRPr="002E75A6" w14:paraId="68373A0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8D9F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FCC39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82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A969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F6682" w14:textId="77777777" w:rsidR="00E635E6" w:rsidRPr="0085419F" w:rsidRDefault="00E635E6" w:rsidP="00B77BB7">
            <w:pPr>
              <w:jc w:val="center"/>
            </w:pPr>
            <w:r w:rsidRPr="0085419F">
              <w:t>10337,4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C72A6" w14:textId="77777777" w:rsidR="00E635E6" w:rsidRPr="0085419F" w:rsidRDefault="00E635E6" w:rsidP="00B77BB7">
            <w:pPr>
              <w:jc w:val="center"/>
            </w:pPr>
            <w:r w:rsidRPr="0085419F">
              <w:t>15956,8</w:t>
            </w:r>
          </w:p>
        </w:tc>
      </w:tr>
      <w:tr w:rsidR="00E635E6" w:rsidRPr="002E75A6" w14:paraId="15DE0FD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9CB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DE6DE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EBD6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5ABD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10952,2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EBF4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16055,8</w:t>
            </w:r>
          </w:p>
        </w:tc>
      </w:tr>
      <w:tr w:rsidR="00E635E6" w:rsidRPr="002E75A6" w14:paraId="0C8D459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38D2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A8196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A135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5A649" w14:textId="77777777" w:rsidR="00E635E6" w:rsidRPr="0085419F" w:rsidRDefault="00E635E6" w:rsidP="00B77BB7">
            <w:pPr>
              <w:jc w:val="center"/>
            </w:pPr>
            <w:r w:rsidRPr="0085419F">
              <w:t>11031,1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90DA5" w14:textId="77777777" w:rsidR="00E635E6" w:rsidRPr="0085419F" w:rsidRDefault="00E635E6" w:rsidP="00B77BB7">
            <w:pPr>
              <w:jc w:val="center"/>
            </w:pPr>
            <w:r w:rsidRPr="0085419F">
              <w:t>16098,6</w:t>
            </w:r>
          </w:p>
        </w:tc>
      </w:tr>
      <w:tr w:rsidR="00E635E6" w:rsidRPr="002E75A6" w14:paraId="5021F91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372B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5C866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5E80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3B28D" w14:textId="77777777" w:rsidR="00E635E6" w:rsidRPr="0085419F" w:rsidRDefault="00E635E6" w:rsidP="00B77BB7">
            <w:pPr>
              <w:jc w:val="center"/>
            </w:pPr>
            <w:r w:rsidRPr="0085419F">
              <w:t>11130,0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5D325" w14:textId="77777777" w:rsidR="00E635E6" w:rsidRPr="0085419F" w:rsidRDefault="00E635E6" w:rsidP="00B77BB7">
            <w:pPr>
              <w:jc w:val="center"/>
            </w:pPr>
            <w:r w:rsidRPr="0085419F">
              <w:t>16128,6</w:t>
            </w:r>
          </w:p>
        </w:tc>
      </w:tr>
      <w:tr w:rsidR="00E635E6" w:rsidRPr="002E75A6" w14:paraId="55C893B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E18F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F7566" w14:textId="77777777" w:rsidR="00E635E6" w:rsidRPr="0085419F" w:rsidRDefault="00E635E6" w:rsidP="00B77BB7">
            <w:pPr>
              <w:jc w:val="center"/>
            </w:pPr>
            <w:r w:rsidRPr="0085419F">
              <w:t>Пересечение Северного шоссе (четная сторона) и Кирилловского шоссе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7851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трёхсторонняя;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9EF05" w14:textId="77777777" w:rsidR="00E635E6" w:rsidRPr="0085419F" w:rsidRDefault="00E635E6" w:rsidP="00B77BB7">
            <w:pPr>
              <w:jc w:val="center"/>
            </w:pPr>
            <w:r w:rsidRPr="0085419F">
              <w:t>9592,9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34B9D" w14:textId="77777777" w:rsidR="00E635E6" w:rsidRPr="0085419F" w:rsidRDefault="00E635E6" w:rsidP="00B77BB7">
            <w:pPr>
              <w:jc w:val="center"/>
            </w:pPr>
            <w:r w:rsidRPr="0085419F">
              <w:t>15893,9</w:t>
            </w:r>
          </w:p>
        </w:tc>
      </w:tr>
      <w:tr w:rsidR="00E635E6" w:rsidRPr="002E75A6" w14:paraId="3A91EBF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87B0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37176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49A2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9AAC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9401,4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A209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16956,5</w:t>
            </w:r>
          </w:p>
        </w:tc>
      </w:tr>
      <w:tr w:rsidR="00E635E6" w:rsidRPr="002E75A6" w14:paraId="43D41CEC" w14:textId="77777777" w:rsidTr="009E278A">
        <w:trPr>
          <w:trHeight w:val="74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667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F3540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AD76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66DB4" w14:textId="77777777" w:rsidR="00E635E6" w:rsidRPr="0085419F" w:rsidRDefault="00E635E6" w:rsidP="00B77BB7">
            <w:pPr>
              <w:jc w:val="center"/>
            </w:pPr>
            <w:r w:rsidRPr="0085419F">
              <w:t>9366,8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B395A" w14:textId="77777777" w:rsidR="00E635E6" w:rsidRPr="0085419F" w:rsidRDefault="00E635E6" w:rsidP="00B77BB7">
            <w:pPr>
              <w:jc w:val="center"/>
            </w:pPr>
            <w:r w:rsidRPr="0085419F">
              <w:t>17136,8</w:t>
            </w:r>
          </w:p>
        </w:tc>
      </w:tr>
      <w:tr w:rsidR="00E635E6" w:rsidRPr="002E75A6" w14:paraId="1C8A987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6517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F2F5F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928B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D3467" w14:textId="77777777" w:rsidR="00E635E6" w:rsidRPr="0085419F" w:rsidRDefault="00E635E6" w:rsidP="00B77BB7">
            <w:pPr>
              <w:jc w:val="center"/>
            </w:pPr>
            <w:r w:rsidRPr="0085419F">
              <w:t>9341,0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02791" w14:textId="77777777" w:rsidR="00E635E6" w:rsidRPr="0085419F" w:rsidRDefault="00E635E6" w:rsidP="00B77BB7">
            <w:pPr>
              <w:jc w:val="center"/>
            </w:pPr>
            <w:r w:rsidRPr="0085419F">
              <w:t>17306,6</w:t>
            </w:r>
          </w:p>
        </w:tc>
      </w:tr>
      <w:tr w:rsidR="00E635E6" w:rsidRPr="002E75A6" w14:paraId="060E07F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8600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7DE7B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EDF8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27637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35:21:0304004:83</w:t>
            </w:r>
          </w:p>
        </w:tc>
      </w:tr>
      <w:tr w:rsidR="00E635E6" w:rsidRPr="002E75A6" w14:paraId="1035FFD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3EBA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4B24D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8E9C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D147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E635E6" w:rsidRPr="002E75A6" w14:paraId="05C652A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52F0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906EB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B18C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245A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E635E6" w:rsidRPr="002E75A6" w14:paraId="2D2CF67E" w14:textId="77777777" w:rsidTr="009E278A">
        <w:trPr>
          <w:trHeight w:val="679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DEC1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63DBD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B554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34190" w14:textId="77777777" w:rsidR="00E635E6" w:rsidRPr="0085419F" w:rsidRDefault="00E635E6" w:rsidP="00B77BB7">
            <w:pPr>
              <w:jc w:val="center"/>
            </w:pPr>
            <w:r w:rsidRPr="0085419F">
              <w:t>9295,5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6F0B3" w14:textId="77777777" w:rsidR="00E635E6" w:rsidRPr="0085419F" w:rsidRDefault="00E635E6" w:rsidP="00B77BB7">
            <w:pPr>
              <w:jc w:val="center"/>
            </w:pPr>
            <w:r w:rsidRPr="0085419F">
              <w:t>17590,4</w:t>
            </w:r>
          </w:p>
        </w:tc>
      </w:tr>
      <w:tr w:rsidR="00E635E6" w:rsidRPr="002E75A6" w14:paraId="1DB7AEC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9161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153C9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 № 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8214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1AA23" w14:textId="77777777" w:rsidR="00E635E6" w:rsidRPr="0085419F" w:rsidRDefault="00E635E6" w:rsidP="00B77BB7">
            <w:pPr>
              <w:jc w:val="center"/>
            </w:pPr>
            <w:r w:rsidRPr="0085419F">
              <w:t>9196,7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8D888" w14:textId="77777777" w:rsidR="00E635E6" w:rsidRPr="0085419F" w:rsidRDefault="00E635E6" w:rsidP="00B77BB7">
            <w:pPr>
              <w:jc w:val="center"/>
            </w:pPr>
            <w:r w:rsidRPr="0085419F">
              <w:t>17745,4</w:t>
            </w:r>
          </w:p>
        </w:tc>
      </w:tr>
      <w:tr w:rsidR="00E635E6" w:rsidRPr="002E75A6" w14:paraId="4F44B02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7D15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5FAE6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 № 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727A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983FE" w14:textId="77777777" w:rsidR="00E635E6" w:rsidRPr="0085419F" w:rsidRDefault="00E635E6" w:rsidP="00B77BB7">
            <w:pPr>
              <w:jc w:val="center"/>
            </w:pPr>
            <w:r w:rsidRPr="0085419F">
              <w:t>9068,9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97BF2" w14:textId="77777777" w:rsidR="00E635E6" w:rsidRPr="0085419F" w:rsidRDefault="00E635E6" w:rsidP="00B77BB7">
            <w:pPr>
              <w:jc w:val="center"/>
            </w:pPr>
            <w:r w:rsidRPr="0085419F">
              <w:t>17824,8</w:t>
            </w:r>
          </w:p>
        </w:tc>
      </w:tr>
      <w:tr w:rsidR="00E635E6" w:rsidRPr="002E75A6" w14:paraId="53361C1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5CB3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0CB2D" w14:textId="77777777" w:rsidR="00E635E6" w:rsidRPr="0085419F" w:rsidRDefault="00E635E6" w:rsidP="00B77BB7">
            <w:pPr>
              <w:jc w:val="center"/>
            </w:pPr>
            <w:r w:rsidRPr="0085419F">
              <w:t>Пересечение Северного шоссе и ул. Моченкова у д. 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F55E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трёхсторонняя;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FC04F" w14:textId="77777777" w:rsidR="00E635E6" w:rsidRPr="0085419F" w:rsidRDefault="00E635E6" w:rsidP="00B77BB7">
            <w:pPr>
              <w:jc w:val="center"/>
            </w:pPr>
            <w:r w:rsidRPr="0085419F">
              <w:t>9003,6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1696B" w14:textId="77777777" w:rsidR="00E635E6" w:rsidRPr="0085419F" w:rsidRDefault="00E635E6" w:rsidP="00B77BB7">
            <w:pPr>
              <w:jc w:val="center"/>
            </w:pPr>
            <w:r w:rsidRPr="0085419F">
              <w:t>17845,0</w:t>
            </w:r>
          </w:p>
        </w:tc>
      </w:tr>
      <w:tr w:rsidR="00E635E6" w:rsidRPr="002E75A6" w14:paraId="01F7D30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07F9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C7B09" w14:textId="77777777" w:rsidR="00E635E6" w:rsidRPr="0085419F" w:rsidRDefault="00E635E6" w:rsidP="00B77BB7">
            <w:pPr>
              <w:jc w:val="center"/>
            </w:pPr>
            <w:r w:rsidRPr="0085419F">
              <w:t>левый берег р. Ягорбы. Справа от Северного моста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8C94F" w14:textId="77777777" w:rsidR="00E635E6" w:rsidRPr="0085419F" w:rsidRDefault="00E635E6" w:rsidP="00B77BB7">
            <w:pPr>
              <w:jc w:val="center"/>
            </w:pPr>
            <w:r w:rsidRPr="0085419F">
              <w:t>Суперборд, двухсторонний; 96,0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FA8A7" w14:textId="77777777" w:rsidR="00E635E6" w:rsidRPr="0085419F" w:rsidRDefault="00E635E6" w:rsidP="00B77BB7">
            <w:pPr>
              <w:jc w:val="center"/>
            </w:pPr>
            <w:r w:rsidRPr="0085419F">
              <w:t>8663,1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5D70C" w14:textId="77777777" w:rsidR="00E635E6" w:rsidRPr="0085419F" w:rsidRDefault="00E635E6" w:rsidP="00B77BB7">
            <w:pPr>
              <w:jc w:val="center"/>
            </w:pPr>
            <w:r w:rsidRPr="0085419F">
              <w:t>18133,9</w:t>
            </w:r>
          </w:p>
        </w:tc>
      </w:tr>
      <w:tr w:rsidR="00E635E6" w:rsidRPr="002E75A6" w14:paraId="343F3FE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7B47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436C4" w14:textId="77777777" w:rsidR="00E635E6" w:rsidRPr="0085419F" w:rsidRDefault="00E635E6" w:rsidP="00B77BB7">
            <w:pPr>
              <w:jc w:val="center"/>
            </w:pPr>
            <w:r w:rsidRPr="0085419F">
              <w:t>левый берег р. Ягорбы. Слева от Северного моста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5EAC0" w14:textId="77777777" w:rsidR="00E635E6" w:rsidRPr="0085419F" w:rsidRDefault="00E635E6" w:rsidP="00B77BB7">
            <w:pPr>
              <w:jc w:val="center"/>
            </w:pPr>
            <w:r w:rsidRPr="0085419F">
              <w:t>Суперборд, двухсторонний; 96,0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B90CF" w14:textId="77777777" w:rsidR="00E635E6" w:rsidRPr="0085419F" w:rsidRDefault="00E635E6" w:rsidP="00B77BB7">
            <w:pPr>
              <w:jc w:val="center"/>
            </w:pPr>
            <w:r w:rsidRPr="0085419F">
              <w:t>8621,9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F0C7E" w14:textId="77777777" w:rsidR="00E635E6" w:rsidRPr="0085419F" w:rsidRDefault="00E635E6" w:rsidP="00B77BB7">
            <w:pPr>
              <w:jc w:val="center"/>
            </w:pPr>
            <w:r w:rsidRPr="0085419F">
              <w:t>18062,6</w:t>
            </w:r>
          </w:p>
        </w:tc>
      </w:tr>
      <w:tr w:rsidR="00E635E6" w:rsidRPr="002E75A6" w14:paraId="5BBEFC9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42E3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D6930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950A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7AD99" w14:textId="77777777" w:rsidR="00E635E6" w:rsidRPr="0085419F" w:rsidRDefault="00E635E6" w:rsidP="00B77BB7">
            <w:pPr>
              <w:jc w:val="center"/>
            </w:pPr>
            <w:r w:rsidRPr="0085419F">
              <w:t>9384,1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B9063" w14:textId="77777777" w:rsidR="00E635E6" w:rsidRPr="0085419F" w:rsidRDefault="00E635E6" w:rsidP="00B77BB7">
            <w:pPr>
              <w:jc w:val="center"/>
            </w:pPr>
            <w:r w:rsidRPr="0085419F">
              <w:t>17045,5</w:t>
            </w:r>
          </w:p>
        </w:tc>
      </w:tr>
      <w:tr w:rsidR="00E635E6" w:rsidRPr="002E75A6" w14:paraId="32DB1CC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CB91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4B251" w14:textId="77777777" w:rsidR="00E635E6" w:rsidRPr="0085419F" w:rsidRDefault="00E635E6" w:rsidP="00B77BB7">
            <w:pPr>
              <w:jc w:val="center"/>
            </w:pPr>
            <w:r w:rsidRPr="0085419F">
              <w:t>ул. Городского питомника, р-он АЗС № 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9B1E8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ADB0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9468,6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0D1B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15174,5</w:t>
            </w:r>
          </w:p>
        </w:tc>
      </w:tr>
      <w:tr w:rsidR="00E635E6" w:rsidRPr="002E75A6" w14:paraId="1F801EC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C8F7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94591" w14:textId="77777777" w:rsidR="00E635E6" w:rsidRPr="0085419F" w:rsidRDefault="00E635E6" w:rsidP="00B77BB7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E840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A46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35:21:0107001:75</w:t>
            </w:r>
          </w:p>
        </w:tc>
      </w:tr>
      <w:tr w:rsidR="00E635E6" w:rsidRPr="002E75A6" w14:paraId="1E6B7B2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8BBC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80606" w14:textId="77777777" w:rsidR="00E635E6" w:rsidRPr="0085419F" w:rsidRDefault="00E635E6" w:rsidP="00B77BB7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BFA6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односторонняя; 18,0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1522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9098,7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95FC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15485,2</w:t>
            </w:r>
          </w:p>
        </w:tc>
      </w:tr>
      <w:tr w:rsidR="00E635E6" w:rsidRPr="002E75A6" w14:paraId="55BCCA4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073A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21B32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A303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8B32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512DDF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92F8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051A9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9AC8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C21E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2C13299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C903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6A3B8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393B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6FDC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6B146EC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E6AD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527F8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B571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9134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748598A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B34D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706E1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FB95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6CD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10670,4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9E72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15949,9</w:t>
            </w:r>
          </w:p>
        </w:tc>
      </w:tr>
      <w:tr w:rsidR="00E635E6" w:rsidRPr="002E75A6" w14:paraId="63C7747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E6EE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14FCA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EB0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47FEE" w14:textId="77777777" w:rsidR="00E635E6" w:rsidRPr="0085419F" w:rsidRDefault="00E635E6" w:rsidP="00B77BB7">
            <w:pPr>
              <w:jc w:val="center"/>
            </w:pPr>
            <w:r w:rsidRPr="0085419F">
              <w:t>11339,6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C9F49" w14:textId="77777777" w:rsidR="00E635E6" w:rsidRPr="0085419F" w:rsidRDefault="00E635E6" w:rsidP="00B77BB7">
            <w:pPr>
              <w:jc w:val="center"/>
            </w:pPr>
            <w:r w:rsidRPr="0085419F">
              <w:t>16222,8</w:t>
            </w:r>
          </w:p>
        </w:tc>
      </w:tr>
      <w:tr w:rsidR="00E635E6" w:rsidRPr="002E75A6" w14:paraId="3259B32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C7F0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22269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EDB27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 (4,2*1,47)*3; 18,52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A4C2C" w14:textId="77777777" w:rsidR="00E635E6" w:rsidRPr="0085419F" w:rsidRDefault="00E635E6" w:rsidP="00B77BB7">
            <w:pPr>
              <w:jc w:val="center"/>
            </w:pPr>
            <w:r w:rsidRPr="0085419F">
              <w:t>9582,4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90821" w14:textId="77777777" w:rsidR="00E635E6" w:rsidRPr="0085419F" w:rsidRDefault="00E635E6" w:rsidP="00B77BB7">
            <w:pPr>
              <w:jc w:val="center"/>
            </w:pPr>
            <w:r w:rsidRPr="0085419F">
              <w:t>15915,3</w:t>
            </w:r>
          </w:p>
        </w:tc>
      </w:tr>
      <w:tr w:rsidR="00E635E6" w:rsidRPr="002E75A6" w14:paraId="0220D6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ABED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88951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88CE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4,8*1,96; 18,8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2D874" w14:textId="77777777" w:rsidR="00E635E6" w:rsidRPr="0085419F" w:rsidRDefault="00E635E6" w:rsidP="00B77BB7">
            <w:pPr>
              <w:jc w:val="center"/>
            </w:pPr>
            <w:r w:rsidRPr="0085419F">
              <w:t>9575,6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6C643" w14:textId="77777777" w:rsidR="00E635E6" w:rsidRPr="0085419F" w:rsidRDefault="00E635E6" w:rsidP="00B77BB7">
            <w:pPr>
              <w:jc w:val="center"/>
            </w:pPr>
            <w:r w:rsidRPr="0085419F">
              <w:t>15961,6</w:t>
            </w:r>
          </w:p>
        </w:tc>
      </w:tr>
      <w:tr w:rsidR="00E635E6" w:rsidRPr="002E75A6" w14:paraId="2FBE0A3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A194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848FB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20</w:t>
            </w:r>
          </w:p>
          <w:p w14:paraId="1E5498A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125D8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5ADE1" w14:textId="77777777" w:rsidR="00E635E6" w:rsidRPr="0085419F" w:rsidRDefault="00E635E6" w:rsidP="00B77BB7">
            <w:pPr>
              <w:jc w:val="center"/>
            </w:pPr>
            <w:r w:rsidRPr="0085419F">
              <w:t>9577,8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C657B" w14:textId="77777777" w:rsidR="00E635E6" w:rsidRPr="0085419F" w:rsidRDefault="00E635E6" w:rsidP="00B77BB7">
            <w:pPr>
              <w:jc w:val="center"/>
            </w:pPr>
            <w:r w:rsidRPr="0085419F">
              <w:t>15950,3</w:t>
            </w:r>
          </w:p>
        </w:tc>
      </w:tr>
      <w:tr w:rsidR="00E635E6" w:rsidRPr="002E75A6" w14:paraId="43A5861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B5E8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5A2B3" w14:textId="3C3781C9" w:rsidR="00E635E6" w:rsidRPr="0085419F" w:rsidRDefault="00E635E6" w:rsidP="00B77BB7">
            <w:pPr>
              <w:jc w:val="center"/>
            </w:pPr>
            <w:r w:rsidRPr="0085419F">
              <w:t>Северное шоссе у д. №</w:t>
            </w:r>
            <w:r w:rsidR="008F7B72">
              <w:t xml:space="preserve"> </w:t>
            </w:r>
            <w:r w:rsidRPr="0085419F">
              <w:t>41А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FA870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пилон 6,0м*1,2м двухсторонний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D8A75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35:21:0302002:37</w:t>
            </w:r>
          </w:p>
        </w:tc>
      </w:tr>
      <w:tr w:rsidR="00E635E6" w:rsidRPr="002E75A6" w14:paraId="7398EA2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1E2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54</w:t>
            </w:r>
          </w:p>
          <w:p w14:paraId="0531BDA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0460F41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AC40B0C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DE8D4C7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837B53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0C30513C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6DFFD" w14:textId="77777777" w:rsidR="008F7B72" w:rsidRDefault="00E635E6" w:rsidP="00B77BB7">
            <w:pPr>
              <w:jc w:val="center"/>
            </w:pPr>
            <w:r w:rsidRPr="0085419F">
              <w:t xml:space="preserve">Кирилловское шоссе у дома </w:t>
            </w:r>
          </w:p>
          <w:p w14:paraId="34A91249" w14:textId="387ADC01" w:rsidR="00E635E6" w:rsidRPr="0085419F" w:rsidRDefault="00E635E6" w:rsidP="00B77BB7">
            <w:pPr>
              <w:jc w:val="center"/>
            </w:pPr>
            <w:r w:rsidRPr="0085419F">
              <w:t>№ 74Б</w:t>
            </w:r>
          </w:p>
          <w:p w14:paraId="552F49CB" w14:textId="77777777" w:rsidR="00E635E6" w:rsidRPr="0085419F" w:rsidRDefault="00E635E6" w:rsidP="00B77BB7">
            <w:pPr>
              <w:jc w:val="center"/>
            </w:pPr>
          </w:p>
          <w:p w14:paraId="122ED155" w14:textId="77777777" w:rsidR="00E635E6" w:rsidRPr="0085419F" w:rsidRDefault="00E635E6" w:rsidP="00B77BB7">
            <w:pPr>
              <w:jc w:val="center"/>
            </w:pPr>
          </w:p>
          <w:p w14:paraId="29216287" w14:textId="77777777" w:rsidR="00E635E6" w:rsidRPr="0085419F" w:rsidRDefault="00E635E6" w:rsidP="00B77BB7">
            <w:pPr>
              <w:jc w:val="center"/>
            </w:pPr>
          </w:p>
          <w:p w14:paraId="00CD94D0" w14:textId="77777777" w:rsidR="00E635E6" w:rsidRPr="0085419F" w:rsidRDefault="00E635E6" w:rsidP="00B77BB7">
            <w:pPr>
              <w:jc w:val="center"/>
            </w:pPr>
          </w:p>
          <w:p w14:paraId="69D292C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5C45E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пилон 1,</w:t>
            </w:r>
            <w:r>
              <w:t>8</w:t>
            </w:r>
            <w:r w:rsidRPr="0085419F">
              <w:t>м*0,95м двухсторонний</w:t>
            </w:r>
          </w:p>
          <w:p w14:paraId="4B5B3AEA" w14:textId="77777777" w:rsidR="00E635E6" w:rsidRPr="0085419F" w:rsidRDefault="00E635E6" w:rsidP="00B77BB7">
            <w:pPr>
              <w:jc w:val="center"/>
            </w:pPr>
          </w:p>
          <w:p w14:paraId="05F00B03" w14:textId="77777777" w:rsidR="00E635E6" w:rsidRPr="0085419F" w:rsidRDefault="00E635E6" w:rsidP="00B77BB7">
            <w:pPr>
              <w:jc w:val="center"/>
            </w:pPr>
          </w:p>
          <w:p w14:paraId="64E32A0F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1759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35:21:0304002:112</w:t>
            </w:r>
          </w:p>
        </w:tc>
      </w:tr>
      <w:tr w:rsidR="00E635E6" w:rsidRPr="002E75A6" w14:paraId="7A59258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C0BA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55</w:t>
            </w:r>
          </w:p>
          <w:p w14:paraId="0238AB2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30B306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F4C46C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C43C743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F402B22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BC3905E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637E6" w14:textId="77777777" w:rsidR="00E635E6" w:rsidRPr="0085419F" w:rsidRDefault="00E635E6" w:rsidP="00B77BB7">
            <w:pPr>
              <w:jc w:val="center"/>
            </w:pPr>
            <w:r w:rsidRPr="0085419F">
              <w:t>Северное шоссе у дома № 41Б</w:t>
            </w:r>
          </w:p>
          <w:p w14:paraId="401B2C8D" w14:textId="77777777" w:rsidR="00E635E6" w:rsidRPr="0085419F" w:rsidRDefault="00E635E6" w:rsidP="00B77BB7">
            <w:pPr>
              <w:jc w:val="center"/>
            </w:pPr>
          </w:p>
          <w:p w14:paraId="6D88E753" w14:textId="77777777" w:rsidR="00E635E6" w:rsidRPr="0085419F" w:rsidRDefault="00E635E6" w:rsidP="00B77BB7">
            <w:pPr>
              <w:jc w:val="center"/>
            </w:pPr>
          </w:p>
          <w:p w14:paraId="381F4DA5" w14:textId="77777777" w:rsidR="00E635E6" w:rsidRPr="0085419F" w:rsidRDefault="00E635E6" w:rsidP="00B77BB7">
            <w:pPr>
              <w:jc w:val="center"/>
            </w:pPr>
          </w:p>
          <w:p w14:paraId="23F27B66" w14:textId="77777777" w:rsidR="00E635E6" w:rsidRPr="0085419F" w:rsidRDefault="00E635E6" w:rsidP="00B77BB7">
            <w:pPr>
              <w:jc w:val="center"/>
            </w:pPr>
          </w:p>
          <w:p w14:paraId="2874C45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CC746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– Панель-кронштейн 1,4м*0,32м  двухсторонний</w:t>
            </w:r>
          </w:p>
          <w:p w14:paraId="73958C76" w14:textId="77777777" w:rsidR="00E635E6" w:rsidRPr="0085419F" w:rsidRDefault="00E635E6" w:rsidP="00B77BB7">
            <w:pPr>
              <w:jc w:val="center"/>
            </w:pPr>
          </w:p>
          <w:p w14:paraId="4B3A885F" w14:textId="77777777" w:rsidR="00E635E6" w:rsidRPr="0085419F" w:rsidRDefault="00E635E6" w:rsidP="00B77BB7">
            <w:pPr>
              <w:jc w:val="center"/>
            </w:pPr>
          </w:p>
          <w:p w14:paraId="1F8E87F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203D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35:21:0302002:41</w:t>
            </w:r>
          </w:p>
        </w:tc>
      </w:tr>
      <w:tr w:rsidR="00E635E6" w:rsidRPr="002E75A6" w14:paraId="5F8DE51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21D5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B5B67" w14:textId="0BDBCDA5" w:rsidR="00E635E6" w:rsidRPr="0085419F" w:rsidRDefault="00E635E6" w:rsidP="00B77BB7">
            <w:pPr>
              <w:jc w:val="center"/>
            </w:pPr>
            <w:r w:rsidRPr="0085419F">
              <w:t>Северное шоссе, д. №</w:t>
            </w:r>
            <w:r w:rsidR="008F7B72">
              <w:t xml:space="preserve"> </w:t>
            </w:r>
            <w:r w:rsidRPr="0085419F">
              <w:t>45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E7A5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892F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087A86B1" w14:textId="77777777" w:rsidR="00E635E6" w:rsidRPr="0085419F" w:rsidRDefault="00E635E6" w:rsidP="00B77BB7">
            <w:pPr>
              <w:jc w:val="center"/>
            </w:pPr>
            <w:r w:rsidRPr="0085419F">
              <w:t>35:21:0302001:232</w:t>
            </w:r>
          </w:p>
        </w:tc>
      </w:tr>
      <w:tr w:rsidR="00E635E6" w:rsidRPr="002E75A6" w14:paraId="7C7B34F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A139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F8F0E" w14:textId="77777777" w:rsidR="00E635E6" w:rsidRPr="0085419F" w:rsidRDefault="00E635E6" w:rsidP="00B77BB7">
            <w:pPr>
              <w:jc w:val="center"/>
            </w:pPr>
            <w:r w:rsidRPr="0085419F">
              <w:t>Северное шоссе у дома № 41А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FF32F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 (высота 6м)*3 шт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14FE1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BD243AD" w14:textId="77777777" w:rsidR="00E635E6" w:rsidRPr="0085419F" w:rsidRDefault="00E635E6" w:rsidP="00B77BB7">
            <w:pPr>
              <w:jc w:val="center"/>
            </w:pPr>
            <w:r w:rsidRPr="0085419F">
              <w:t>35:21:0302002:37</w:t>
            </w:r>
          </w:p>
        </w:tc>
      </w:tr>
      <w:tr w:rsidR="00E635E6" w:rsidRPr="002E75A6" w14:paraId="260ABBA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CB28B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lastRenderedPageBreak/>
              <w:t>Б – 58.1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A2FE1" w14:textId="0A6CF987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(поз.1)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B72C1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A0E0970" w14:textId="77777777" w:rsidR="00E635E6" w:rsidRPr="00BA645E" w:rsidRDefault="00E635E6" w:rsidP="00B77BB7">
            <w:pPr>
              <w:jc w:val="center"/>
            </w:pPr>
            <w:r w:rsidRPr="00BA645E">
              <w:t>В пределах границ земельного участка с кадастровым но-мером</w:t>
            </w:r>
          </w:p>
          <w:p w14:paraId="678CF7C9" w14:textId="77777777" w:rsidR="00E635E6" w:rsidRPr="00BA645E" w:rsidRDefault="00E635E6" w:rsidP="00B77BB7">
            <w:pPr>
              <w:jc w:val="center"/>
            </w:pPr>
            <w:r w:rsidRPr="00BA645E">
              <w:t>35:21:0106002:123</w:t>
            </w:r>
          </w:p>
        </w:tc>
      </w:tr>
      <w:tr w:rsidR="00E635E6" w:rsidRPr="002E75A6" w14:paraId="766D35F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DC326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4353C" w14:textId="11AD6791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(поз.2)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B33FC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4627AF" w14:textId="77777777" w:rsidR="00E635E6" w:rsidRPr="00BA645E" w:rsidRDefault="00E635E6" w:rsidP="00B77BB7">
            <w:pPr>
              <w:jc w:val="center"/>
            </w:pPr>
          </w:p>
        </w:tc>
      </w:tr>
      <w:tr w:rsidR="00E635E6" w:rsidRPr="002E75A6" w14:paraId="1E895CF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B68CB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01287" w14:textId="446AF001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(поз.3)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3BCA0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28426F" w14:textId="77777777" w:rsidR="00E635E6" w:rsidRPr="00BA645E" w:rsidRDefault="00E635E6" w:rsidP="00B77BB7">
            <w:pPr>
              <w:jc w:val="center"/>
            </w:pPr>
          </w:p>
        </w:tc>
      </w:tr>
      <w:tr w:rsidR="00E635E6" w:rsidRPr="002E75A6" w14:paraId="09B9615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12663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A5A97" w14:textId="55863765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(поз.4)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2164A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E0100" w14:textId="77777777" w:rsidR="00E635E6" w:rsidRPr="00BA645E" w:rsidRDefault="00E635E6" w:rsidP="00B77BB7">
            <w:pPr>
              <w:jc w:val="center"/>
            </w:pPr>
          </w:p>
        </w:tc>
      </w:tr>
      <w:tr w:rsidR="00E635E6" w:rsidRPr="002E75A6" w14:paraId="5E6F85C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77E9A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09E6F" w14:textId="77777777" w:rsidR="00E635E6" w:rsidRPr="00BA645E" w:rsidRDefault="00E635E6" w:rsidP="00B77BB7">
            <w:pPr>
              <w:jc w:val="center"/>
            </w:pPr>
            <w:r w:rsidRPr="00BA645E">
              <w:t xml:space="preserve">Кирилловское шоссе, </w:t>
            </w:r>
          </w:p>
          <w:p w14:paraId="2B6ABC8D" w14:textId="62FA7F34" w:rsidR="00E635E6" w:rsidRPr="00BA645E" w:rsidRDefault="00E635E6" w:rsidP="00B77BB7">
            <w:pPr>
              <w:jc w:val="center"/>
            </w:pPr>
            <w:r w:rsidRPr="00BA645E">
              <w:t xml:space="preserve">у д. </w:t>
            </w:r>
            <w:r w:rsidR="008F7B72">
              <w:t xml:space="preserve">№ </w:t>
            </w:r>
            <w:r w:rsidRPr="00BA645E">
              <w:t>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037DA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6FB7CBD" w14:textId="77777777" w:rsidR="00E635E6" w:rsidRPr="00BA645E" w:rsidRDefault="00E635E6" w:rsidP="00B77BB7">
            <w:pPr>
              <w:jc w:val="center"/>
            </w:pPr>
            <w:r w:rsidRPr="00BA645E">
              <w:t>9657,5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8ED30A2" w14:textId="77777777" w:rsidR="00E635E6" w:rsidRPr="00BA645E" w:rsidRDefault="00E635E6" w:rsidP="00B77BB7">
            <w:pPr>
              <w:jc w:val="center"/>
            </w:pPr>
            <w:r w:rsidRPr="00BA645E">
              <w:t>9657,5</w:t>
            </w:r>
          </w:p>
        </w:tc>
      </w:tr>
      <w:tr w:rsidR="00E635E6" w:rsidRPr="002E75A6" w14:paraId="13B3B33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AFADA" w14:textId="77777777" w:rsidR="00E635E6" w:rsidRPr="000A4145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0A4145">
              <w:rPr>
                <w:b/>
                <w:color w:val="000000" w:themeColor="text1"/>
              </w:rPr>
              <w:t>Б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670CF" w14:textId="5AB8C608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 xml:space="preserve">Северное шоссе, у д. </w:t>
            </w:r>
            <w:r w:rsidR="008F7B72">
              <w:t xml:space="preserve">№ </w:t>
            </w:r>
            <w:r w:rsidRPr="000A4145">
              <w:rPr>
                <w:color w:val="000000" w:themeColor="text1"/>
              </w:rPr>
              <w:t>47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29988" w14:textId="77777777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88B233" w14:textId="77777777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2629266C" w14:textId="77777777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>номером 35:21:0302001:228</w:t>
            </w:r>
          </w:p>
        </w:tc>
      </w:tr>
      <w:tr w:rsidR="00E635E6" w:rsidRPr="002E75A6" w14:paraId="52C68F8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DE385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E502B" w14:textId="5BD17B7E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Северное шоссе, у д. </w:t>
            </w:r>
            <w:r w:rsidR="008F7B72">
              <w:t xml:space="preserve">№ </w:t>
            </w:r>
            <w:r w:rsidRPr="00BE082C">
              <w:rPr>
                <w:color w:val="000000" w:themeColor="text1"/>
              </w:rPr>
              <w:t>4А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635FF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EA2503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13EBA932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35:21:0304004:113</w:t>
            </w:r>
          </w:p>
        </w:tc>
      </w:tr>
      <w:tr w:rsidR="00E635E6" w:rsidRPr="002E75A6" w14:paraId="621DAF9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CCF8A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29C07" w14:textId="2FC9F9CE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Кирилловское шоссе, у д.</w:t>
            </w:r>
            <w:r w:rsidR="008F7B72">
              <w:t xml:space="preserve"> № </w:t>
            </w:r>
            <w:r w:rsidRPr="00BE082C">
              <w:rPr>
                <w:color w:val="000000" w:themeColor="text1"/>
              </w:rPr>
              <w:t xml:space="preserve"> 41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8898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BE15A8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F5B06B8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35:21:0106002:52</w:t>
            </w:r>
          </w:p>
        </w:tc>
      </w:tr>
      <w:tr w:rsidR="00E635E6" w:rsidRPr="002E75A6" w14:paraId="53BA445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5F951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16789" w14:textId="77777777" w:rsidR="008F7B72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Кирилловское шоссе, у д. </w:t>
            </w:r>
          </w:p>
          <w:p w14:paraId="3C9A5A83" w14:textId="5C5E2A16" w:rsidR="00E635E6" w:rsidRPr="00BE082C" w:rsidRDefault="008F7B72" w:rsidP="00B77BB7">
            <w:pPr>
              <w:jc w:val="center"/>
              <w:rPr>
                <w:color w:val="000000" w:themeColor="text1"/>
              </w:rPr>
            </w:pPr>
            <w:r>
              <w:t xml:space="preserve">№ </w:t>
            </w:r>
            <w:r w:rsidR="00E635E6" w:rsidRPr="00BE082C">
              <w:rPr>
                <w:color w:val="000000" w:themeColor="text1"/>
              </w:rPr>
              <w:t>52В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F356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8FF58EC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70346A6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35:21:0302001:266</w:t>
            </w:r>
          </w:p>
        </w:tc>
      </w:tr>
      <w:tr w:rsidR="00E635E6" w:rsidRPr="002E75A6" w14:paraId="65ECDAD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BB490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Б-64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D691D" w14:textId="77777777" w:rsidR="008F7B72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Кирилловске шоссе, у д.</w:t>
            </w:r>
            <w:r w:rsidR="008F7B72">
              <w:rPr>
                <w:color w:val="000000" w:themeColor="text1"/>
              </w:rPr>
              <w:t xml:space="preserve"> </w:t>
            </w:r>
          </w:p>
          <w:p w14:paraId="26AAC9B0" w14:textId="243069F4" w:rsidR="00E635E6" w:rsidRPr="00BE082C" w:rsidRDefault="008F7B72" w:rsidP="00B77BB7">
            <w:pPr>
              <w:jc w:val="center"/>
              <w:rPr>
                <w:color w:val="000000" w:themeColor="text1"/>
              </w:rPr>
            </w:pPr>
            <w:r>
              <w:t xml:space="preserve">№ </w:t>
            </w:r>
            <w:r w:rsidR="00E635E6" w:rsidRPr="00BE082C">
              <w:rPr>
                <w:color w:val="000000" w:themeColor="text1"/>
              </w:rPr>
              <w:t>50А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82275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Флаговая композиция двухсторонняя </w:t>
            </w:r>
          </w:p>
          <w:p w14:paraId="301E9ADA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((3,5*1,5)*2*5; 52,5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1276774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FB88C5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35:21:0302001:242</w:t>
            </w:r>
          </w:p>
        </w:tc>
      </w:tr>
      <w:tr w:rsidR="00E635E6" w:rsidRPr="002E75A6" w14:paraId="7072173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3EAEE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  <w:lang w:val="en-US"/>
              </w:rPr>
              <w:t>Б-65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8863A" w14:textId="4A967592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Северное шоссе, у д. </w:t>
            </w:r>
            <w:r w:rsidR="008F7B72">
              <w:t xml:space="preserve">№ </w:t>
            </w:r>
            <w:r w:rsidRPr="00BE082C">
              <w:rPr>
                <w:color w:val="000000" w:themeColor="text1"/>
              </w:rPr>
              <w:t>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229C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A796E7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0F8EB2E8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35:21:0107001:0122</w:t>
            </w:r>
          </w:p>
        </w:tc>
      </w:tr>
      <w:tr w:rsidR="00E635E6" w:rsidRPr="002E75A6" w14:paraId="4062F5C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09362" w14:textId="77777777" w:rsidR="00E635E6" w:rsidRPr="00DE0541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Б-66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2F5B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>
              <w:rPr>
                <w:sz w:val="26"/>
                <w:szCs w:val="26"/>
              </w:rPr>
              <w:t>ул. Городского питомника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827A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Щитовая установка </w:t>
            </w:r>
            <w:r>
              <w:rPr>
                <w:color w:val="000000" w:themeColor="text1"/>
              </w:rPr>
              <w:t>2</w:t>
            </w:r>
            <w:r w:rsidRPr="00BE082C">
              <w:rPr>
                <w:color w:val="000000" w:themeColor="text1"/>
              </w:rPr>
              <w:t>*</w:t>
            </w:r>
            <w:r>
              <w:rPr>
                <w:color w:val="000000" w:themeColor="text1"/>
              </w:rPr>
              <w:t>4</w:t>
            </w:r>
            <w:r w:rsidRPr="00BE082C">
              <w:rPr>
                <w:color w:val="000000" w:themeColor="text1"/>
              </w:rPr>
              <w:t xml:space="preserve"> м, двухсторонняя; </w:t>
            </w:r>
            <w:r>
              <w:rPr>
                <w:color w:val="000000" w:themeColor="text1"/>
              </w:rPr>
              <w:t>1</w:t>
            </w:r>
            <w:r w:rsidRPr="00BE082C">
              <w:rPr>
                <w:color w:val="000000" w:themeColor="text1"/>
              </w:rPr>
              <w:t>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A06B6F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1EA5240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номером </w:t>
            </w:r>
            <w:r w:rsidRPr="00375527">
              <w:t>35:21:0107001</w:t>
            </w:r>
          </w:p>
        </w:tc>
      </w:tr>
      <w:tr w:rsidR="00E635E6" w:rsidRPr="002E75A6" w14:paraId="3205829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BD51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9DE18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A0E4B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3295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BD21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D23C90D" w14:textId="77777777" w:rsidTr="009E278A"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0A2E5" w14:textId="77777777" w:rsidR="00E635E6" w:rsidRPr="0085419F" w:rsidRDefault="00E635E6" w:rsidP="00B77BB7">
            <w:pPr>
              <w:jc w:val="center"/>
            </w:pPr>
          </w:p>
          <w:p w14:paraId="3425E736" w14:textId="77777777" w:rsidR="00E635E6" w:rsidRPr="0085419F" w:rsidRDefault="00E635E6" w:rsidP="00B77BB7">
            <w:pPr>
              <w:jc w:val="center"/>
            </w:pPr>
            <w:r w:rsidRPr="0085419F">
              <w:t>ЗАЯГОРБСКИЙ РАЙОН</w:t>
            </w:r>
          </w:p>
        </w:tc>
      </w:tr>
      <w:tr w:rsidR="00E635E6" w:rsidRPr="002E75A6" w14:paraId="6483A18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4C7A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CE40D" w14:textId="77777777" w:rsidR="00E635E6" w:rsidRPr="0085419F" w:rsidRDefault="00E635E6" w:rsidP="00B77BB7">
            <w:pPr>
              <w:jc w:val="center"/>
            </w:pPr>
            <w:r w:rsidRPr="0085419F">
              <w:t>ул. Олимпийская (четная сторона) напротив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5CD5F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478B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8286C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B3FC51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9BB2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C7BBD" w14:textId="77777777" w:rsidR="00E635E6" w:rsidRPr="0085419F" w:rsidRDefault="00E635E6" w:rsidP="00B77BB7">
            <w:pPr>
              <w:jc w:val="center"/>
            </w:pPr>
            <w:r w:rsidRPr="0085419F">
              <w:t>пр. Победы у д. № 210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3D59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5796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6060,7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EB70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20234,0</w:t>
            </w:r>
          </w:p>
        </w:tc>
      </w:tr>
      <w:tr w:rsidR="00E635E6" w:rsidRPr="002E75A6" w14:paraId="7913487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88C0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184E5" w14:textId="77777777" w:rsidR="00E635E6" w:rsidRPr="0085419F" w:rsidRDefault="00E635E6" w:rsidP="00B77BB7">
            <w:pPr>
              <w:jc w:val="center"/>
            </w:pPr>
            <w:r w:rsidRPr="0085419F">
              <w:t>пр. Победы у д. № 187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42B8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751F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6138,4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0E5F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20154,2</w:t>
            </w:r>
          </w:p>
        </w:tc>
      </w:tr>
      <w:tr w:rsidR="00E635E6" w:rsidRPr="002E75A6" w14:paraId="13F5737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0C4B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88511" w14:textId="77777777" w:rsidR="00E635E6" w:rsidRPr="0085419F" w:rsidRDefault="00E635E6" w:rsidP="00B77BB7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5A12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38BE3" w14:textId="77777777" w:rsidR="00E635E6" w:rsidRPr="0085419F" w:rsidRDefault="00E635E6" w:rsidP="00B77BB7">
            <w:pPr>
              <w:jc w:val="center"/>
            </w:pPr>
            <w:r w:rsidRPr="0085419F">
              <w:t>6168,8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A6AF0" w14:textId="77777777" w:rsidR="00E635E6" w:rsidRPr="0085419F" w:rsidRDefault="00E635E6" w:rsidP="00B77BB7">
            <w:pPr>
              <w:jc w:val="center"/>
            </w:pPr>
            <w:r w:rsidRPr="0085419F">
              <w:t>19831,0</w:t>
            </w:r>
          </w:p>
        </w:tc>
      </w:tr>
      <w:tr w:rsidR="00E635E6" w:rsidRPr="002E75A6" w14:paraId="56F9D6C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BAD3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10307" w14:textId="77777777" w:rsidR="00E635E6" w:rsidRPr="0085419F" w:rsidRDefault="00E635E6" w:rsidP="00B77BB7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DFA8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12F30" w14:textId="77777777" w:rsidR="00E635E6" w:rsidRPr="0085419F" w:rsidRDefault="00E635E6" w:rsidP="00B77BB7">
            <w:pPr>
              <w:jc w:val="center"/>
            </w:pPr>
            <w:r w:rsidRPr="0085419F">
              <w:t>6204,1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C20FA" w14:textId="77777777" w:rsidR="00E635E6" w:rsidRPr="0085419F" w:rsidRDefault="00E635E6" w:rsidP="00B77BB7">
            <w:pPr>
              <w:jc w:val="center"/>
            </w:pPr>
            <w:r w:rsidRPr="0085419F">
              <w:t>19689,0</w:t>
            </w:r>
          </w:p>
        </w:tc>
      </w:tr>
      <w:tr w:rsidR="00E635E6" w:rsidRPr="002E75A6" w14:paraId="129AE37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2A1A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19249" w14:textId="77777777" w:rsidR="00E635E6" w:rsidRPr="0085419F" w:rsidRDefault="00E635E6" w:rsidP="00B77BB7">
            <w:pPr>
              <w:jc w:val="center"/>
            </w:pPr>
            <w:r w:rsidRPr="0085419F">
              <w:t>пр. Победы, у д.№163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5E0F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3895F" w14:textId="77777777" w:rsidR="00E635E6" w:rsidRPr="0085419F" w:rsidRDefault="00E635E6" w:rsidP="00B77BB7">
            <w:pPr>
              <w:jc w:val="center"/>
            </w:pPr>
            <w:r w:rsidRPr="0085419F">
              <w:t>6218,3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9B2BD" w14:textId="77777777" w:rsidR="00E635E6" w:rsidRPr="0085419F" w:rsidRDefault="00E635E6" w:rsidP="00B77BB7">
            <w:pPr>
              <w:jc w:val="center"/>
            </w:pPr>
            <w:r w:rsidRPr="0085419F">
              <w:t>19844,0</w:t>
            </w:r>
          </w:p>
        </w:tc>
      </w:tr>
      <w:tr w:rsidR="00E635E6" w:rsidRPr="002E75A6" w14:paraId="68BFD57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507C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90675" w14:textId="77777777" w:rsidR="00E635E6" w:rsidRPr="0085419F" w:rsidRDefault="00E635E6" w:rsidP="00B77BB7">
            <w:pPr>
              <w:jc w:val="center"/>
            </w:pPr>
            <w:r w:rsidRPr="0085419F">
              <w:t>пр. Победы, у д. № 163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99F2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C7809" w14:textId="77777777" w:rsidR="00E635E6" w:rsidRPr="0085419F" w:rsidRDefault="00E635E6" w:rsidP="00B77BB7">
            <w:pPr>
              <w:jc w:val="center"/>
            </w:pPr>
            <w:r w:rsidRPr="0085419F">
              <w:t>6244,4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5C053" w14:textId="77777777" w:rsidR="00E635E6" w:rsidRPr="0085419F" w:rsidRDefault="00E635E6" w:rsidP="00B77BB7">
            <w:pPr>
              <w:jc w:val="center"/>
            </w:pPr>
            <w:r w:rsidRPr="0085419F">
              <w:t>19731,6</w:t>
            </w:r>
          </w:p>
        </w:tc>
      </w:tr>
      <w:tr w:rsidR="00E635E6" w:rsidRPr="002E75A6" w14:paraId="57D9DE2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D219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EF5F3" w14:textId="77777777" w:rsidR="00E635E6" w:rsidRPr="0085419F" w:rsidRDefault="00E635E6" w:rsidP="00B77BB7">
            <w:pPr>
              <w:jc w:val="center"/>
            </w:pPr>
            <w:r w:rsidRPr="0085419F">
              <w:t>на пересечении</w:t>
            </w:r>
          </w:p>
          <w:p w14:paraId="061E3F6D" w14:textId="77777777" w:rsidR="00E635E6" w:rsidRPr="0085419F" w:rsidRDefault="00E635E6" w:rsidP="00B77BB7">
            <w:pPr>
              <w:jc w:val="center"/>
            </w:pPr>
            <w:r w:rsidRPr="0085419F">
              <w:t>ул. Юбилейной у д. № 38 – пр. Победы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3EB6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A87BC" w14:textId="77777777" w:rsidR="00E635E6" w:rsidRPr="0085419F" w:rsidRDefault="00E635E6" w:rsidP="00B77BB7">
            <w:pPr>
              <w:jc w:val="center"/>
            </w:pPr>
            <w:r w:rsidRPr="0085419F">
              <w:t>6287,1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635C6" w14:textId="77777777" w:rsidR="00E635E6" w:rsidRPr="0085419F" w:rsidRDefault="00E635E6" w:rsidP="00B77BB7">
            <w:pPr>
              <w:jc w:val="center"/>
            </w:pPr>
            <w:r w:rsidRPr="0085419F">
              <w:t>19568,7</w:t>
            </w:r>
          </w:p>
        </w:tc>
      </w:tr>
      <w:tr w:rsidR="00E635E6" w:rsidRPr="002E75A6" w14:paraId="3BA0F49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C1CF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FFC4F" w14:textId="77777777" w:rsidR="00E635E6" w:rsidRPr="0085419F" w:rsidRDefault="00E635E6" w:rsidP="00B77BB7">
            <w:pPr>
              <w:jc w:val="center"/>
            </w:pPr>
            <w:r w:rsidRPr="0085419F">
              <w:t>пр. Победы у д. № 172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F2E9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BA3DC" w14:textId="77777777" w:rsidR="00E635E6" w:rsidRPr="0085419F" w:rsidRDefault="00E635E6" w:rsidP="00B77BB7">
            <w:pPr>
              <w:jc w:val="center"/>
            </w:pPr>
            <w:r w:rsidRPr="0085419F">
              <w:t>6216,9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A0791" w14:textId="77777777" w:rsidR="00E635E6" w:rsidRPr="0085419F" w:rsidRDefault="00E635E6" w:rsidP="00B77BB7">
            <w:pPr>
              <w:jc w:val="center"/>
            </w:pPr>
            <w:r w:rsidRPr="0085419F">
              <w:t>19610,7</w:t>
            </w:r>
          </w:p>
        </w:tc>
      </w:tr>
      <w:tr w:rsidR="00E635E6" w:rsidRPr="002E75A6" w14:paraId="6D2E89E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3C6B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BD32A" w14:textId="77777777" w:rsidR="00E635E6" w:rsidRPr="0085419F" w:rsidRDefault="00E635E6" w:rsidP="00B77BB7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0ED4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C1377" w14:textId="77777777" w:rsidR="00E635E6" w:rsidRPr="0085419F" w:rsidRDefault="00E635E6" w:rsidP="00B77BB7">
            <w:pPr>
              <w:jc w:val="center"/>
            </w:pPr>
            <w:r w:rsidRPr="0085419F">
              <w:t>6305,2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37F11" w14:textId="77777777" w:rsidR="00E635E6" w:rsidRPr="0085419F" w:rsidRDefault="00E635E6" w:rsidP="00B77BB7">
            <w:pPr>
              <w:jc w:val="center"/>
            </w:pPr>
            <w:r w:rsidRPr="0085419F">
              <w:t>19487,7</w:t>
            </w:r>
          </w:p>
        </w:tc>
      </w:tr>
      <w:tr w:rsidR="00E635E6" w:rsidRPr="002E75A6" w14:paraId="56005A3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DAE9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F0BDA" w14:textId="77777777" w:rsidR="00E635E6" w:rsidRPr="0085419F" w:rsidRDefault="00E635E6" w:rsidP="00B77BB7">
            <w:pPr>
              <w:jc w:val="center"/>
            </w:pPr>
            <w:r w:rsidRPr="0085419F">
              <w:t>пр. Победы у д. № 170/34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68ADB" w14:textId="77777777" w:rsidR="00E635E6" w:rsidRPr="0085419F" w:rsidRDefault="00E635E6" w:rsidP="00B77BB7">
            <w:pPr>
              <w:jc w:val="center"/>
            </w:pPr>
            <w:r w:rsidRPr="0085419F">
              <w:t>Видеоэкран; 15,781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9B32D" w14:textId="77777777" w:rsidR="00E635E6" w:rsidRPr="0085419F" w:rsidRDefault="00E635E6" w:rsidP="00B77BB7">
            <w:pPr>
              <w:jc w:val="center"/>
            </w:pPr>
            <w:r w:rsidRPr="0085419F">
              <w:t>6225,1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B80FE" w14:textId="77777777" w:rsidR="00E635E6" w:rsidRPr="0085419F" w:rsidRDefault="00E635E6" w:rsidP="00B77BB7">
            <w:pPr>
              <w:jc w:val="center"/>
            </w:pPr>
            <w:r w:rsidRPr="0085419F">
              <w:t>19554,9</w:t>
            </w:r>
          </w:p>
        </w:tc>
      </w:tr>
      <w:tr w:rsidR="00E635E6" w:rsidRPr="002E75A6" w14:paraId="37F9B43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2479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295D3" w14:textId="77777777" w:rsidR="00E635E6" w:rsidRPr="0085419F" w:rsidRDefault="00E635E6" w:rsidP="00B77BB7">
            <w:pPr>
              <w:jc w:val="center"/>
            </w:pPr>
            <w:r w:rsidRPr="0085419F">
              <w:t>пр. Победы у д. № 168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A8B2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A4126" w14:textId="77777777" w:rsidR="00E635E6" w:rsidRPr="0085419F" w:rsidRDefault="00E635E6" w:rsidP="00B77BB7">
            <w:pPr>
              <w:jc w:val="center"/>
            </w:pPr>
            <w:r w:rsidRPr="0085419F">
              <w:t>6256,2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215C3" w14:textId="77777777" w:rsidR="00E635E6" w:rsidRPr="0085419F" w:rsidRDefault="00E635E6" w:rsidP="00B77BB7">
            <w:pPr>
              <w:jc w:val="center"/>
            </w:pPr>
            <w:r w:rsidRPr="0085419F">
              <w:t>19416,6</w:t>
            </w:r>
          </w:p>
        </w:tc>
      </w:tr>
      <w:tr w:rsidR="00E635E6" w:rsidRPr="002E75A6" w14:paraId="0361439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30AF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8FBBA" w14:textId="77777777" w:rsidR="00E635E6" w:rsidRPr="0085419F" w:rsidRDefault="00E635E6" w:rsidP="00B77BB7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DDF6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0F0D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6330,1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4258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19390,1</w:t>
            </w:r>
          </w:p>
        </w:tc>
      </w:tr>
      <w:tr w:rsidR="00E635E6" w:rsidRPr="002E75A6" w14:paraId="6CAE42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B395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2D87B" w14:textId="77777777" w:rsidR="00E635E6" w:rsidRPr="0085419F" w:rsidRDefault="00E635E6" w:rsidP="00B77BB7">
            <w:pPr>
              <w:jc w:val="center"/>
            </w:pPr>
            <w:r w:rsidRPr="0085419F">
              <w:t>Пр. Победы у д. № 151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7AA6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1AC81" w14:textId="77777777" w:rsidR="00E635E6" w:rsidRPr="0085419F" w:rsidRDefault="00E635E6" w:rsidP="00B77BB7">
            <w:pPr>
              <w:jc w:val="center"/>
            </w:pPr>
            <w:r w:rsidRPr="0085419F">
              <w:t>6362,8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39E57" w14:textId="77777777" w:rsidR="00E635E6" w:rsidRPr="0085419F" w:rsidRDefault="00E635E6" w:rsidP="00B77BB7">
            <w:pPr>
              <w:jc w:val="center"/>
            </w:pPr>
            <w:r w:rsidRPr="0085419F">
              <w:t>19261,1</w:t>
            </w:r>
          </w:p>
        </w:tc>
      </w:tr>
      <w:tr w:rsidR="00E635E6" w:rsidRPr="002E75A6" w14:paraId="366C961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6383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87FA8" w14:textId="77777777" w:rsidR="00E635E6" w:rsidRPr="0085419F" w:rsidRDefault="00E635E6" w:rsidP="00B77BB7">
            <w:pPr>
              <w:jc w:val="center"/>
            </w:pPr>
            <w:r w:rsidRPr="0085419F">
              <w:t>пр. Победы у д. № 162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647D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EEDF5" w14:textId="77777777" w:rsidR="00E635E6" w:rsidRPr="0085419F" w:rsidRDefault="00E635E6" w:rsidP="00B77BB7">
            <w:pPr>
              <w:jc w:val="center"/>
            </w:pPr>
            <w:r w:rsidRPr="0085419F">
              <w:t>6318,6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B843B" w14:textId="77777777" w:rsidR="00E635E6" w:rsidRPr="0085419F" w:rsidRDefault="00E635E6" w:rsidP="00B77BB7">
            <w:pPr>
              <w:jc w:val="center"/>
            </w:pPr>
            <w:r w:rsidRPr="0085419F">
              <w:t>19238,2</w:t>
            </w:r>
          </w:p>
        </w:tc>
      </w:tr>
      <w:tr w:rsidR="00E635E6" w:rsidRPr="002E75A6" w14:paraId="58ACC56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5BA5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B0709" w14:textId="77777777" w:rsidR="00E635E6" w:rsidRPr="0085419F" w:rsidRDefault="00E635E6" w:rsidP="00B77BB7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98CF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15EAF" w14:textId="77777777" w:rsidR="00E635E6" w:rsidRPr="0085419F" w:rsidRDefault="00E635E6" w:rsidP="00B77BB7">
            <w:pPr>
              <w:jc w:val="center"/>
            </w:pPr>
            <w:r w:rsidRPr="0085419F">
              <w:t>6392,3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A3B97" w14:textId="77777777" w:rsidR="00E635E6" w:rsidRPr="0085419F" w:rsidRDefault="00E635E6" w:rsidP="00B77BB7">
            <w:pPr>
              <w:jc w:val="center"/>
            </w:pPr>
            <w:r w:rsidRPr="0085419F">
              <w:t>19143,5</w:t>
            </w:r>
          </w:p>
        </w:tc>
      </w:tr>
      <w:tr w:rsidR="00E635E6" w:rsidRPr="002E75A6" w14:paraId="06FDD1D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EE1E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E408C" w14:textId="77777777" w:rsidR="00E635E6" w:rsidRPr="0085419F" w:rsidRDefault="00E635E6" w:rsidP="00B77BB7">
            <w:pPr>
              <w:jc w:val="center"/>
            </w:pPr>
            <w:r w:rsidRPr="0085419F">
              <w:t>пр. Победы у д. № 148Б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F3A03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1685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35:21:0203013:84</w:t>
            </w:r>
          </w:p>
        </w:tc>
      </w:tr>
      <w:tr w:rsidR="00E635E6" w:rsidRPr="002E75A6" w14:paraId="7FC5EF2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7E9F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77FCB" w14:textId="77777777" w:rsidR="00E635E6" w:rsidRPr="0085419F" w:rsidRDefault="00E635E6" w:rsidP="00B77BB7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E917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08DA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6346,9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620D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19125,5</w:t>
            </w:r>
          </w:p>
        </w:tc>
      </w:tr>
      <w:tr w:rsidR="00E635E6" w:rsidRPr="002E75A6" w14:paraId="640B260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3B2D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07A4E" w14:textId="77777777" w:rsidR="00E635E6" w:rsidRPr="0085419F" w:rsidRDefault="00E635E6" w:rsidP="00B77BB7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0F5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56FA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6366,8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985B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19046,2</w:t>
            </w:r>
          </w:p>
        </w:tc>
      </w:tr>
      <w:tr w:rsidR="00E635E6" w:rsidRPr="002E75A6" w14:paraId="5EF5659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EBA0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27B93" w14:textId="77777777" w:rsidR="00E635E6" w:rsidRPr="0085419F" w:rsidRDefault="00E635E6" w:rsidP="00B77BB7">
            <w:pPr>
              <w:jc w:val="center"/>
            </w:pPr>
            <w:r w:rsidRPr="0085419F">
              <w:t>пр. Победы у д. № 136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B8D9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4D0BA" w14:textId="77777777" w:rsidR="00E635E6" w:rsidRPr="0085419F" w:rsidRDefault="00E635E6" w:rsidP="00B77BB7">
            <w:pPr>
              <w:jc w:val="center"/>
            </w:pPr>
            <w:r w:rsidRPr="0085419F">
              <w:t>6394,7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81975" w14:textId="77777777" w:rsidR="00E635E6" w:rsidRPr="0085419F" w:rsidRDefault="00E635E6" w:rsidP="00B77BB7">
            <w:pPr>
              <w:jc w:val="center"/>
            </w:pPr>
            <w:r w:rsidRPr="0085419F">
              <w:t>18935,6</w:t>
            </w:r>
          </w:p>
        </w:tc>
      </w:tr>
      <w:tr w:rsidR="00E635E6" w:rsidRPr="002E75A6" w14:paraId="11454B3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6FB4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330E1" w14:textId="77777777" w:rsidR="00E635E6" w:rsidRPr="0085419F" w:rsidRDefault="00E635E6" w:rsidP="00B77BB7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7104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7C318" w14:textId="77777777" w:rsidR="00E635E6" w:rsidRPr="0085419F" w:rsidRDefault="00E635E6" w:rsidP="00B77BB7">
            <w:pPr>
              <w:jc w:val="center"/>
            </w:pPr>
            <w:r w:rsidRPr="0085419F">
              <w:t>6411,0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420A5" w14:textId="77777777" w:rsidR="00E635E6" w:rsidRPr="0085419F" w:rsidRDefault="00E635E6" w:rsidP="00B77BB7">
            <w:pPr>
              <w:jc w:val="center"/>
            </w:pPr>
            <w:r w:rsidRPr="0085419F">
              <w:t>19064,2</w:t>
            </w:r>
          </w:p>
        </w:tc>
      </w:tr>
      <w:tr w:rsidR="00E635E6" w:rsidRPr="002E75A6" w14:paraId="58EE871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408D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454AE" w14:textId="77777777" w:rsidR="00E635E6" w:rsidRPr="0085419F" w:rsidRDefault="00E635E6" w:rsidP="00B77BB7">
            <w:pPr>
              <w:jc w:val="center"/>
            </w:pPr>
            <w:r w:rsidRPr="0085419F">
              <w:t>на пересечении пр. Победы −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18D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05F79" w14:textId="77777777" w:rsidR="00E635E6" w:rsidRPr="0085419F" w:rsidRDefault="00E635E6" w:rsidP="00B77BB7">
            <w:pPr>
              <w:jc w:val="center"/>
            </w:pPr>
            <w:r w:rsidRPr="0085419F">
              <w:t>6432,6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B92E1" w14:textId="77777777" w:rsidR="00E635E6" w:rsidRPr="0085419F" w:rsidRDefault="00E635E6" w:rsidP="00B77BB7">
            <w:pPr>
              <w:jc w:val="center"/>
            </w:pPr>
            <w:r w:rsidRPr="0085419F">
              <w:t>18782,7</w:t>
            </w:r>
          </w:p>
        </w:tc>
      </w:tr>
      <w:tr w:rsidR="00E635E6" w:rsidRPr="002E75A6" w14:paraId="3C4B8F8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291B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E0BED" w14:textId="77777777" w:rsidR="00E635E6" w:rsidRPr="0085419F" w:rsidRDefault="00E635E6" w:rsidP="00B77BB7">
            <w:pPr>
              <w:jc w:val="center"/>
            </w:pPr>
            <w:r w:rsidRPr="0085419F">
              <w:t>на пересечении пр. Победы – 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C5E23" w14:textId="77777777" w:rsidR="00E635E6" w:rsidRPr="0085419F" w:rsidRDefault="00E635E6" w:rsidP="00B77BB7">
            <w:pPr>
              <w:jc w:val="center"/>
            </w:pPr>
            <w:r w:rsidRPr="0085419F">
              <w:t>Суперборд, трехсторонний; 180,0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432CA" w14:textId="77777777" w:rsidR="00E635E6" w:rsidRPr="0085419F" w:rsidRDefault="00E635E6" w:rsidP="00B77BB7">
            <w:pPr>
              <w:jc w:val="center"/>
            </w:pPr>
            <w:r w:rsidRPr="0085419F">
              <w:t>6391,4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D5391" w14:textId="77777777" w:rsidR="00E635E6" w:rsidRPr="0085419F" w:rsidRDefault="00E635E6" w:rsidP="00B77BB7">
            <w:pPr>
              <w:jc w:val="center"/>
            </w:pPr>
            <w:r w:rsidRPr="0085419F">
              <w:t>18741,4</w:t>
            </w:r>
          </w:p>
        </w:tc>
      </w:tr>
      <w:tr w:rsidR="00E635E6" w:rsidRPr="002E75A6" w14:paraId="7A92FD7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E348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26DB2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71E27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CABDD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A1421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94115A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2C95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42731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04901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DB32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DFE4A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58038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981E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9AF59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8ABCC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односторонний; 2,16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3690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35:21:0203008:70</w:t>
            </w:r>
          </w:p>
        </w:tc>
      </w:tr>
      <w:tr w:rsidR="00E635E6" w:rsidRPr="002E75A6" w14:paraId="44BDC3C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5AC3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BDE7E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369E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односторонний; 2,16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3A781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35:21:0203008:70</w:t>
            </w:r>
          </w:p>
        </w:tc>
      </w:tr>
      <w:tr w:rsidR="00E635E6" w:rsidRPr="002E75A6" w14:paraId="4F039D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B65F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27А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32D3D" w14:textId="77777777" w:rsidR="00E635E6" w:rsidRPr="0085419F" w:rsidRDefault="00E635E6" w:rsidP="00B77BB7">
            <w:pPr>
              <w:jc w:val="center"/>
            </w:pPr>
            <w:r w:rsidRPr="0085419F">
              <w:t>пр. Победы у д. № 139</w:t>
            </w:r>
          </w:p>
          <w:p w14:paraId="18FB50B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3F788" w14:textId="77777777" w:rsidR="00E635E6" w:rsidRPr="0085419F" w:rsidRDefault="00E635E6" w:rsidP="00B77BB7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C1D0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E635E6" w:rsidRPr="002E75A6" w14:paraId="3E6F57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38A9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F78EE" w14:textId="77777777" w:rsidR="008F7B72" w:rsidRDefault="00E635E6" w:rsidP="00B77BB7">
            <w:pPr>
              <w:jc w:val="center"/>
            </w:pPr>
            <w:r w:rsidRPr="0085419F">
              <w:t xml:space="preserve">ул. Гоголя у д. </w:t>
            </w:r>
          </w:p>
          <w:p w14:paraId="60A7F5C1" w14:textId="09293B95" w:rsidR="00E635E6" w:rsidRPr="0085419F" w:rsidRDefault="00E635E6" w:rsidP="00B77BB7">
            <w:pPr>
              <w:jc w:val="center"/>
            </w:pPr>
            <w:r w:rsidRPr="0085419F">
              <w:t>№ 47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BCA7A" w14:textId="77777777" w:rsidR="00E635E6" w:rsidRPr="0085419F" w:rsidRDefault="00E635E6" w:rsidP="00B77BB7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36A3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35:21:0202004:123</w:t>
            </w:r>
          </w:p>
        </w:tc>
      </w:tr>
      <w:tr w:rsidR="00E635E6" w:rsidRPr="002E75A6" w14:paraId="2B55E4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577E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5723E" w14:textId="77777777" w:rsidR="00E635E6" w:rsidRPr="0085419F" w:rsidRDefault="00E635E6" w:rsidP="00B77BB7">
            <w:pPr>
              <w:jc w:val="center"/>
            </w:pPr>
            <w:r w:rsidRPr="0085419F">
              <w:t>пр. Победы у д. № 133/19</w:t>
            </w:r>
          </w:p>
          <w:p w14:paraId="2B7C9D80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2FD5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D8AC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6565,2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2F46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18720,0</w:t>
            </w:r>
          </w:p>
        </w:tc>
      </w:tr>
      <w:tr w:rsidR="00E635E6" w:rsidRPr="002E75A6" w14:paraId="54C1B18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497F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5F250" w14:textId="77777777" w:rsidR="00E635E6" w:rsidRPr="0085419F" w:rsidRDefault="00E635E6" w:rsidP="00B77BB7">
            <w:pPr>
              <w:jc w:val="center"/>
            </w:pPr>
            <w:r w:rsidRPr="0085419F">
              <w:t>пр. Победы у д. № 131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DA0E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2C6C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6531,5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1EDE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18588,8</w:t>
            </w:r>
          </w:p>
        </w:tc>
      </w:tr>
      <w:tr w:rsidR="00E635E6" w:rsidRPr="002E75A6" w14:paraId="03FD522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481B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195CE" w14:textId="77777777" w:rsidR="00E635E6" w:rsidRPr="0085419F" w:rsidRDefault="00E635E6" w:rsidP="00B77BB7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D0CD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2DB57" w14:textId="77777777" w:rsidR="00E635E6" w:rsidRPr="0085419F" w:rsidRDefault="00E635E6" w:rsidP="00B77BB7">
            <w:pPr>
              <w:jc w:val="center"/>
            </w:pPr>
            <w:r w:rsidRPr="0085419F">
              <w:t>6579,0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571D8" w14:textId="77777777" w:rsidR="00E635E6" w:rsidRPr="0085419F" w:rsidRDefault="00E635E6" w:rsidP="00B77BB7">
            <w:pPr>
              <w:jc w:val="center"/>
            </w:pPr>
            <w:r w:rsidRPr="0085419F">
              <w:t>18400,4</w:t>
            </w:r>
          </w:p>
        </w:tc>
      </w:tr>
      <w:tr w:rsidR="00E635E6" w:rsidRPr="002E75A6" w14:paraId="04C6577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4434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0634" w14:textId="77777777" w:rsidR="00E635E6" w:rsidRPr="0085419F" w:rsidRDefault="00E635E6" w:rsidP="00B77BB7">
            <w:pPr>
              <w:jc w:val="center"/>
            </w:pPr>
            <w:r w:rsidRPr="0085419F">
              <w:t>пр. Победы у д. № 134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BE0D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C894A" w14:textId="77777777" w:rsidR="00E635E6" w:rsidRPr="0085419F" w:rsidRDefault="00E635E6" w:rsidP="00B77BB7">
            <w:pPr>
              <w:jc w:val="center"/>
            </w:pPr>
            <w:r w:rsidRPr="0085419F">
              <w:t>6483,1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BD425" w14:textId="77777777" w:rsidR="00E635E6" w:rsidRPr="0085419F" w:rsidRDefault="00E635E6" w:rsidP="00B77BB7">
            <w:pPr>
              <w:jc w:val="center"/>
            </w:pPr>
            <w:r w:rsidRPr="0085419F">
              <w:t>18581,9</w:t>
            </w:r>
          </w:p>
        </w:tc>
      </w:tr>
      <w:tr w:rsidR="00E635E6" w:rsidRPr="002E75A6" w14:paraId="7F9439B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59F9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8EC6E" w14:textId="77777777" w:rsidR="00E635E6" w:rsidRPr="0085419F" w:rsidRDefault="00E635E6" w:rsidP="00B77BB7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2F9C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400A9" w14:textId="77777777" w:rsidR="00E635E6" w:rsidRPr="0085419F" w:rsidRDefault="00E635E6" w:rsidP="00B77BB7">
            <w:pPr>
              <w:jc w:val="center"/>
            </w:pPr>
            <w:r w:rsidRPr="0085419F">
              <w:t>6520,7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A246E" w14:textId="77777777" w:rsidR="00E635E6" w:rsidRPr="0085419F" w:rsidRDefault="00E635E6" w:rsidP="00B77BB7">
            <w:pPr>
              <w:jc w:val="center"/>
            </w:pPr>
            <w:r w:rsidRPr="0085419F">
              <w:t>18437,9</w:t>
            </w:r>
          </w:p>
        </w:tc>
      </w:tr>
      <w:tr w:rsidR="00E635E6" w:rsidRPr="002E75A6" w14:paraId="5251C4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6422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56A06" w14:textId="77777777" w:rsidR="00E635E6" w:rsidRPr="0085419F" w:rsidRDefault="00E635E6" w:rsidP="00B77BB7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1528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6EF1D" w14:textId="77777777" w:rsidR="00E635E6" w:rsidRPr="0085419F" w:rsidRDefault="00E635E6" w:rsidP="00B77BB7">
            <w:pPr>
              <w:jc w:val="center"/>
            </w:pPr>
            <w:r w:rsidRPr="0085419F">
              <w:t>6553,6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FF39E" w14:textId="77777777" w:rsidR="00E635E6" w:rsidRPr="0085419F" w:rsidRDefault="00E635E6" w:rsidP="00B77BB7">
            <w:pPr>
              <w:jc w:val="center"/>
            </w:pPr>
            <w:r w:rsidRPr="0085419F">
              <w:t>18305,0</w:t>
            </w:r>
          </w:p>
        </w:tc>
      </w:tr>
      <w:tr w:rsidR="00E635E6" w:rsidRPr="002E75A6" w14:paraId="0239076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09D2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A166C" w14:textId="77777777" w:rsidR="00E635E6" w:rsidRPr="0085419F" w:rsidRDefault="00E635E6" w:rsidP="00B77BB7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AEF9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77E0D" w14:textId="77777777" w:rsidR="00E635E6" w:rsidRPr="0085419F" w:rsidRDefault="00E635E6" w:rsidP="00B77BB7">
            <w:pPr>
              <w:jc w:val="center"/>
            </w:pPr>
            <w:r w:rsidRPr="0085419F">
              <w:t>6597,3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BAA16" w14:textId="77777777" w:rsidR="00E635E6" w:rsidRPr="0085419F" w:rsidRDefault="00E635E6" w:rsidP="00B77BB7">
            <w:pPr>
              <w:jc w:val="center"/>
            </w:pPr>
            <w:r w:rsidRPr="0085419F">
              <w:t>18323,0</w:t>
            </w:r>
          </w:p>
        </w:tc>
      </w:tr>
      <w:tr w:rsidR="00E635E6" w:rsidRPr="002E75A6" w14:paraId="2B0BEB5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CD19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1F816" w14:textId="77777777" w:rsidR="00E635E6" w:rsidRPr="0085419F" w:rsidRDefault="00E635E6" w:rsidP="00B77BB7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7272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4ED3D" w14:textId="77777777" w:rsidR="00E635E6" w:rsidRPr="0085419F" w:rsidRDefault="00E635E6" w:rsidP="00B77BB7">
            <w:pPr>
              <w:jc w:val="center"/>
            </w:pPr>
            <w:r w:rsidRPr="0085419F">
              <w:t>6620,6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E053E" w14:textId="77777777" w:rsidR="00E635E6" w:rsidRPr="0085419F" w:rsidRDefault="00E635E6" w:rsidP="00B77BB7">
            <w:pPr>
              <w:jc w:val="center"/>
            </w:pPr>
            <w:r w:rsidRPr="0085419F">
              <w:t>18234,8</w:t>
            </w:r>
          </w:p>
        </w:tc>
      </w:tr>
      <w:tr w:rsidR="00E635E6" w:rsidRPr="002E75A6" w14:paraId="7E3EF60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F93C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56E8C" w14:textId="77777777" w:rsidR="00E635E6" w:rsidRPr="0085419F" w:rsidRDefault="00E635E6" w:rsidP="00B77BB7">
            <w:pPr>
              <w:jc w:val="center"/>
            </w:pPr>
            <w:r w:rsidRPr="0085419F">
              <w:t>пр. Победы у д. № 114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EB33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F662F" w14:textId="77777777" w:rsidR="00E635E6" w:rsidRPr="0085419F" w:rsidRDefault="00E635E6" w:rsidP="00B77BB7">
            <w:pPr>
              <w:jc w:val="center"/>
            </w:pPr>
            <w:r w:rsidRPr="0085419F">
              <w:t>6569,9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FDAEF" w14:textId="77777777" w:rsidR="00E635E6" w:rsidRPr="0085419F" w:rsidRDefault="00E635E6" w:rsidP="00B77BB7">
            <w:pPr>
              <w:jc w:val="center"/>
            </w:pPr>
            <w:r w:rsidRPr="0085419F">
              <w:t>18237,8</w:t>
            </w:r>
          </w:p>
        </w:tc>
      </w:tr>
      <w:tr w:rsidR="00E635E6" w:rsidRPr="002E75A6" w14:paraId="437D664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2ABB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3491A" w14:textId="77777777" w:rsidR="00E635E6" w:rsidRPr="0085419F" w:rsidRDefault="00E635E6" w:rsidP="00B77BB7">
            <w:pPr>
              <w:jc w:val="center"/>
            </w:pPr>
            <w:r w:rsidRPr="0085419F">
              <w:t>пр. Победы у д. № 110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8434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м.кв.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B17E0" w14:textId="77777777" w:rsidR="00E635E6" w:rsidRPr="0085419F" w:rsidRDefault="00E635E6" w:rsidP="00B77BB7">
            <w:pPr>
              <w:jc w:val="center"/>
            </w:pPr>
            <w:r w:rsidRPr="0085419F">
              <w:t>6589,1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FAEAF" w14:textId="77777777" w:rsidR="00E635E6" w:rsidRPr="0085419F" w:rsidRDefault="00E635E6" w:rsidP="00B77BB7">
            <w:pPr>
              <w:jc w:val="center"/>
            </w:pPr>
            <w:r w:rsidRPr="0085419F">
              <w:t>18162,2</w:t>
            </w:r>
          </w:p>
        </w:tc>
      </w:tr>
      <w:tr w:rsidR="00E635E6" w:rsidRPr="002E75A6" w14:paraId="4871A7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8E76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1B303" w14:textId="77777777" w:rsidR="00E635E6" w:rsidRPr="0085419F" w:rsidRDefault="00E635E6" w:rsidP="00B77BB7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D18B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AC94D" w14:textId="77777777" w:rsidR="00E635E6" w:rsidRPr="0085419F" w:rsidRDefault="00E635E6" w:rsidP="00B77BB7">
            <w:pPr>
              <w:jc w:val="center"/>
            </w:pPr>
            <w:r w:rsidRPr="0085419F">
              <w:t>6624,6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97A33" w14:textId="77777777" w:rsidR="00E635E6" w:rsidRPr="0085419F" w:rsidRDefault="00E635E6" w:rsidP="00B77BB7">
            <w:pPr>
              <w:jc w:val="center"/>
            </w:pPr>
            <w:r w:rsidRPr="0085419F">
              <w:t>18020,1</w:t>
            </w:r>
          </w:p>
        </w:tc>
      </w:tr>
      <w:tr w:rsidR="00E635E6" w:rsidRPr="002E75A6" w14:paraId="68A76CC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C3EB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DE098" w14:textId="77777777" w:rsidR="00E635E6" w:rsidRPr="0085419F" w:rsidRDefault="00E635E6" w:rsidP="00B77BB7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E0E5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8373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6634,8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BAB4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18178,3</w:t>
            </w:r>
          </w:p>
        </w:tc>
      </w:tr>
      <w:tr w:rsidR="00E635E6" w:rsidRPr="002E75A6" w14:paraId="5DFF715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1D4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03655" w14:textId="77777777" w:rsidR="00E635E6" w:rsidRPr="0085419F" w:rsidRDefault="00E635E6" w:rsidP="00B77BB7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12E2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353E6" w14:textId="77777777" w:rsidR="00E635E6" w:rsidRPr="0085419F" w:rsidRDefault="00E635E6" w:rsidP="00B77BB7">
            <w:pPr>
              <w:jc w:val="center"/>
            </w:pPr>
            <w:r w:rsidRPr="0085419F">
              <w:t>6670,0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662F7" w14:textId="77777777" w:rsidR="00E635E6" w:rsidRPr="0085419F" w:rsidRDefault="00E635E6" w:rsidP="00B77BB7">
            <w:pPr>
              <w:jc w:val="center"/>
            </w:pPr>
            <w:r w:rsidRPr="0085419F">
              <w:t>18038,1</w:t>
            </w:r>
          </w:p>
        </w:tc>
      </w:tr>
      <w:tr w:rsidR="00E635E6" w:rsidRPr="002E75A6" w14:paraId="7A0C08C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C587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9E396" w14:textId="77777777" w:rsidR="00E635E6" w:rsidRPr="0085419F" w:rsidRDefault="00E635E6" w:rsidP="00B77BB7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CA0A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AD744" w14:textId="77777777" w:rsidR="00E635E6" w:rsidRPr="0085419F" w:rsidRDefault="00E635E6" w:rsidP="00B77BB7">
            <w:pPr>
              <w:jc w:val="center"/>
            </w:pPr>
            <w:r w:rsidRPr="0085419F">
              <w:t>6689,9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12DEF" w14:textId="77777777" w:rsidR="00E635E6" w:rsidRPr="0085419F" w:rsidRDefault="00E635E6" w:rsidP="00B77BB7">
            <w:pPr>
              <w:jc w:val="center"/>
            </w:pPr>
            <w:r w:rsidRPr="0085419F">
              <w:t>17955,0</w:t>
            </w:r>
          </w:p>
        </w:tc>
      </w:tr>
      <w:tr w:rsidR="00E635E6" w:rsidRPr="002E75A6" w14:paraId="104DAEB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8D9A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21010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F2B7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«предварительное меню» 0,8м*2,2м*0,15м</w:t>
            </w:r>
          </w:p>
          <w:p w14:paraId="7322BB5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A978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78131D08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3B67567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3C6F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5E06E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FB3D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«выезд» 2,25м*0,6м*0,12м</w:t>
            </w:r>
          </w:p>
          <w:p w14:paraId="45838E8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EE2A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74ACB54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5F7ABEB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D043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7D540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CCA3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  <w:p w14:paraId="4876BB9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80D6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5F768C2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642D09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3E72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66C46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4955E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  <w:p w14:paraId="5603231E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72C49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7E1AC60E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063D5D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68FB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37A53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8BA1D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  <w:p w14:paraId="5958BD0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8B539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322D12F7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5857B76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CCE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AA50C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AA67B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  <w:p w14:paraId="66D1B6D1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F4CC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110B0B3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6B35AC6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3548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F0A79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1A3B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  <w:p w14:paraId="0522829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7BB69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15DD709B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3BDE20E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3807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47D72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D4FF0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</w:t>
            </w:r>
          </w:p>
          <w:p w14:paraId="2A0075A4" w14:textId="77777777" w:rsidR="00E635E6" w:rsidRPr="0085419F" w:rsidRDefault="00E635E6" w:rsidP="00B77BB7">
            <w:pPr>
              <w:jc w:val="center"/>
            </w:pPr>
            <w:r w:rsidRPr="0085419F">
              <w:t>«рекламное меню» 1,710м*2,711м*0,15м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DEB0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211EF65D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558B58F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0426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18F57" w14:textId="77777777" w:rsidR="00E635E6" w:rsidRPr="0085419F" w:rsidRDefault="00E635E6" w:rsidP="00B77BB7">
            <w:pPr>
              <w:jc w:val="center"/>
            </w:pPr>
            <w:r w:rsidRPr="0085419F">
              <w:t>пр. Победы у д. № 102А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4CF7B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8511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6644,4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C9E8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17929,9</w:t>
            </w:r>
          </w:p>
        </w:tc>
      </w:tr>
      <w:tr w:rsidR="00E635E6" w:rsidRPr="002E75A6" w14:paraId="05DB722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1027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46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7E63F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8CB0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стела 22,0м*2,4м*0,88м</w:t>
            </w:r>
          </w:p>
          <w:p w14:paraId="695120E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856E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35:21:0203012:4059</w:t>
            </w:r>
          </w:p>
        </w:tc>
      </w:tr>
      <w:tr w:rsidR="00E635E6" w:rsidRPr="002E75A6" w14:paraId="296D6C7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6200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75D52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3F626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«ограничитель высоты» 4,25м*3,3м*0,1м</w:t>
            </w:r>
          </w:p>
          <w:p w14:paraId="47C6BDBC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9BC6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35:21:0203012:4059</w:t>
            </w:r>
          </w:p>
        </w:tc>
      </w:tr>
      <w:tr w:rsidR="00E635E6" w:rsidRPr="002E75A6" w14:paraId="57FDE7D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81D0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D732D" w14:textId="77777777" w:rsidR="00E635E6" w:rsidRPr="0085419F" w:rsidRDefault="00E635E6" w:rsidP="00B77BB7">
            <w:pPr>
              <w:jc w:val="center"/>
            </w:pPr>
            <w:r w:rsidRPr="0085419F">
              <w:t>пр. Победы у д. № 103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8479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F0ED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6725,4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96E0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17819,9</w:t>
            </w:r>
          </w:p>
        </w:tc>
      </w:tr>
      <w:tr w:rsidR="00E635E6" w:rsidRPr="002E75A6" w14:paraId="12ECE51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3136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BD4B1" w14:textId="77777777" w:rsidR="00E635E6" w:rsidRPr="0085419F" w:rsidRDefault="00E635E6" w:rsidP="00B77BB7">
            <w:pPr>
              <w:jc w:val="center"/>
            </w:pPr>
            <w:r w:rsidRPr="0085419F">
              <w:t>пр. Победы у д. № 93Б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B83A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7B44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35:21:0203004:89</w:t>
            </w:r>
          </w:p>
        </w:tc>
      </w:tr>
      <w:tr w:rsidR="00E635E6" w:rsidRPr="002E75A6" w14:paraId="03D98DC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E35D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37A2E" w14:textId="77777777" w:rsidR="00E635E6" w:rsidRPr="0085419F" w:rsidRDefault="00E635E6" w:rsidP="00B77BB7">
            <w:pPr>
              <w:jc w:val="center"/>
            </w:pPr>
            <w:r w:rsidRPr="0085419F">
              <w:t>на пересечении пр. Победы – ул. Гоголя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2F5B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9B13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F8FB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17458,4</w:t>
            </w:r>
          </w:p>
        </w:tc>
      </w:tr>
      <w:tr w:rsidR="00E635E6" w:rsidRPr="002E75A6" w14:paraId="02902F5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05EB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E430A" w14:textId="77777777" w:rsidR="00E635E6" w:rsidRPr="0085419F" w:rsidRDefault="00E635E6" w:rsidP="00B77BB7">
            <w:pPr>
              <w:jc w:val="center"/>
            </w:pPr>
            <w:r w:rsidRPr="0085419F">
              <w:t>пр. Победы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E7EB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03980" w14:textId="77777777" w:rsidR="00E635E6" w:rsidRPr="0085419F" w:rsidRDefault="00E635E6" w:rsidP="00B77BB7">
            <w:pPr>
              <w:jc w:val="center"/>
            </w:pPr>
            <w:r w:rsidRPr="0085419F">
              <w:t>6828,9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AC979" w14:textId="77777777" w:rsidR="00E635E6" w:rsidRPr="0085419F" w:rsidRDefault="00E635E6" w:rsidP="00B77BB7">
            <w:pPr>
              <w:jc w:val="center"/>
            </w:pPr>
            <w:r w:rsidRPr="0085419F">
              <w:t>17370,3</w:t>
            </w:r>
          </w:p>
        </w:tc>
      </w:tr>
      <w:tr w:rsidR="00E635E6" w:rsidRPr="002E75A6" w14:paraId="6FAB7A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4737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EA726" w14:textId="77777777" w:rsidR="00E635E6" w:rsidRPr="0085419F" w:rsidRDefault="00E635E6" w:rsidP="00B77BB7">
            <w:pPr>
              <w:jc w:val="center"/>
            </w:pPr>
            <w:r w:rsidRPr="0085419F">
              <w:t>пр. Победы у д. № 89, АЗС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F449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6D18F" w14:textId="77777777" w:rsidR="00E635E6" w:rsidRPr="0085419F" w:rsidRDefault="00E635E6" w:rsidP="00B77BB7">
            <w:pPr>
              <w:jc w:val="center"/>
            </w:pPr>
            <w:r w:rsidRPr="0085419F">
              <w:t>6854,2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23517" w14:textId="77777777" w:rsidR="00E635E6" w:rsidRPr="0085419F" w:rsidRDefault="00E635E6" w:rsidP="00B77BB7">
            <w:pPr>
              <w:jc w:val="center"/>
            </w:pPr>
            <w:r w:rsidRPr="0085419F">
              <w:t>17262,8</w:t>
            </w:r>
          </w:p>
        </w:tc>
      </w:tr>
      <w:tr w:rsidR="00E635E6" w:rsidRPr="002E75A6" w14:paraId="7CAFA0C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8C90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5546F" w14:textId="77777777" w:rsidR="00E635E6" w:rsidRPr="0085419F" w:rsidRDefault="00E635E6" w:rsidP="00B77BB7">
            <w:pPr>
              <w:jc w:val="center"/>
            </w:pPr>
            <w:r w:rsidRPr="0085419F">
              <w:t>ул. Первомайская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4EAF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6A18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35:21:0203012:33</w:t>
            </w:r>
          </w:p>
        </w:tc>
      </w:tr>
      <w:tr w:rsidR="00E635E6" w:rsidRPr="002E75A6" w14:paraId="7DB4B7B4" w14:textId="77777777" w:rsidTr="009E278A">
        <w:trPr>
          <w:trHeight w:val="3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8630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C41A3" w14:textId="77777777" w:rsidR="00E635E6" w:rsidRPr="0085419F" w:rsidRDefault="00E635E6" w:rsidP="00B77BB7">
            <w:pPr>
              <w:jc w:val="center"/>
            </w:pPr>
            <w:r w:rsidRPr="0085419F">
              <w:t>ул. Первомайская у д. № 21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EDD4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D0A67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35:21:0203011:86</w:t>
            </w:r>
          </w:p>
        </w:tc>
      </w:tr>
      <w:tr w:rsidR="00E635E6" w:rsidRPr="002E75A6" w14:paraId="74AC551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86DA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28000" w14:textId="77777777" w:rsidR="00E635E6" w:rsidRPr="0085419F" w:rsidRDefault="00E635E6" w:rsidP="00B77BB7">
            <w:pPr>
              <w:jc w:val="center"/>
            </w:pPr>
            <w:r w:rsidRPr="0085419F">
              <w:t>ул. Первомайская у д. № 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5308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4860A" w14:textId="77777777" w:rsidR="00E635E6" w:rsidRPr="0085419F" w:rsidRDefault="00E635E6" w:rsidP="00B77BB7">
            <w:pPr>
              <w:jc w:val="center"/>
            </w:pPr>
            <w:r w:rsidRPr="0085419F">
              <w:t>5970,0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6E7EE" w14:textId="77777777" w:rsidR="00E635E6" w:rsidRPr="0085419F" w:rsidRDefault="00E635E6" w:rsidP="00B77BB7">
            <w:pPr>
              <w:jc w:val="center"/>
            </w:pPr>
            <w:r w:rsidRPr="0085419F">
              <w:t>17897,7</w:t>
            </w:r>
          </w:p>
        </w:tc>
      </w:tr>
      <w:tr w:rsidR="00E635E6" w:rsidRPr="002E75A6" w14:paraId="13BAC0B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89BE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2039A" w14:textId="77777777" w:rsidR="00E635E6" w:rsidRPr="0085419F" w:rsidRDefault="00E635E6" w:rsidP="00B77BB7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0E923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CB469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2120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CE5100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FA6A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88E9D" w14:textId="77777777" w:rsidR="00E635E6" w:rsidRPr="0085419F" w:rsidRDefault="00E635E6" w:rsidP="00B77BB7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3D6F4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A3824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8A454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A347C2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5548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9AE6B" w14:textId="77777777" w:rsidR="00E635E6" w:rsidRPr="0085419F" w:rsidRDefault="00E635E6" w:rsidP="00B77BB7">
            <w:pPr>
              <w:jc w:val="center"/>
            </w:pPr>
            <w:r w:rsidRPr="0085419F">
              <w:t>ул. Гоголя (четная сторона) напротив д. № 47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508D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06B34" w14:textId="77777777" w:rsidR="00E635E6" w:rsidRPr="0085419F" w:rsidRDefault="00E635E6" w:rsidP="00B77BB7">
            <w:pPr>
              <w:jc w:val="center"/>
            </w:pPr>
            <w:r w:rsidRPr="0085419F">
              <w:t>7431,0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DA0F3" w14:textId="77777777" w:rsidR="00E635E6" w:rsidRPr="0085419F" w:rsidRDefault="00E635E6" w:rsidP="00B77BB7">
            <w:pPr>
              <w:jc w:val="center"/>
            </w:pPr>
            <w:r w:rsidRPr="0085419F">
              <w:t>17585,2</w:t>
            </w:r>
          </w:p>
        </w:tc>
      </w:tr>
      <w:tr w:rsidR="00E635E6" w:rsidRPr="002E75A6" w14:paraId="3CE420D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C5B0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E1555" w14:textId="77777777" w:rsidR="00E635E6" w:rsidRPr="0085419F" w:rsidRDefault="00E635E6" w:rsidP="00B77BB7">
            <w:pPr>
              <w:jc w:val="center"/>
            </w:pPr>
            <w:r w:rsidRPr="0085419F">
              <w:t>пр. Победы у д. № 100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53146" w14:textId="77777777" w:rsidR="00E635E6" w:rsidRPr="0085419F" w:rsidRDefault="00E635E6" w:rsidP="00B77BB7">
            <w:pPr>
              <w:jc w:val="center"/>
            </w:pPr>
            <w:r w:rsidRPr="0085419F">
              <w:t>Видеоэкран, 39,32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02AA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6697,6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091B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17678,0</w:t>
            </w:r>
          </w:p>
        </w:tc>
      </w:tr>
      <w:tr w:rsidR="00E635E6" w:rsidRPr="002E75A6" w14:paraId="3BDC1BB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C5A2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EE30" w14:textId="77777777" w:rsidR="008F7B72" w:rsidRDefault="00E635E6" w:rsidP="00B77BB7">
            <w:pPr>
              <w:jc w:val="center"/>
            </w:pPr>
            <w:r w:rsidRPr="0085419F">
              <w:t xml:space="preserve">ул. Гоголя у д. </w:t>
            </w:r>
          </w:p>
          <w:p w14:paraId="38AA7A28" w14:textId="512F05F8" w:rsidR="00E635E6" w:rsidRPr="0085419F" w:rsidRDefault="00E635E6" w:rsidP="00B77BB7">
            <w:pPr>
              <w:jc w:val="center"/>
            </w:pPr>
            <w:r w:rsidRPr="0085419F">
              <w:t>№ 58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D260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897B0" w14:textId="77777777" w:rsidR="00E635E6" w:rsidRPr="0085419F" w:rsidRDefault="00E635E6" w:rsidP="00B77BB7">
            <w:pPr>
              <w:jc w:val="center"/>
            </w:pPr>
            <w:r w:rsidRPr="0085419F">
              <w:t>7100,2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FF6CF" w14:textId="77777777" w:rsidR="00E635E6" w:rsidRPr="0085419F" w:rsidRDefault="00E635E6" w:rsidP="00B77BB7">
            <w:pPr>
              <w:jc w:val="center"/>
            </w:pPr>
            <w:r w:rsidRPr="0085419F">
              <w:t>17753,8</w:t>
            </w:r>
          </w:p>
        </w:tc>
      </w:tr>
      <w:tr w:rsidR="00E635E6" w:rsidRPr="002E75A6" w14:paraId="322061C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F53D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694AE" w14:textId="77777777" w:rsidR="008F7B72" w:rsidRDefault="00E635E6" w:rsidP="00B77BB7">
            <w:pPr>
              <w:jc w:val="center"/>
            </w:pPr>
            <w:r w:rsidRPr="0085419F">
              <w:t xml:space="preserve">ул. Гоголя у д. </w:t>
            </w:r>
          </w:p>
          <w:p w14:paraId="7AE0CA61" w14:textId="1C325AEA" w:rsidR="00E635E6" w:rsidRPr="0085419F" w:rsidRDefault="00E635E6" w:rsidP="00B77BB7">
            <w:pPr>
              <w:jc w:val="center"/>
            </w:pPr>
            <w:r w:rsidRPr="0085419F">
              <w:t>№ 58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0D29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ACAB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35:21:0202005:206</w:t>
            </w:r>
          </w:p>
        </w:tc>
      </w:tr>
      <w:tr w:rsidR="00E635E6" w:rsidRPr="002E75A6" w14:paraId="05E4ED8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3836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3FEA5" w14:textId="77777777" w:rsidR="00E635E6" w:rsidRPr="0085419F" w:rsidRDefault="00E635E6" w:rsidP="00B77BB7">
            <w:pPr>
              <w:jc w:val="center"/>
            </w:pPr>
            <w:r w:rsidRPr="0085419F">
              <w:t>пр. Победы у д. № 109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CFB0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7E5E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6658,5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BDA5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18084,1</w:t>
            </w:r>
          </w:p>
        </w:tc>
      </w:tr>
      <w:tr w:rsidR="00E635E6" w:rsidRPr="002E75A6" w14:paraId="22847DF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9931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D7A0D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Краснодонцев –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03F9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4F2F3" w14:textId="77777777" w:rsidR="00E635E6" w:rsidRPr="0085419F" w:rsidRDefault="00E635E6" w:rsidP="00B77BB7">
            <w:pPr>
              <w:jc w:val="center"/>
            </w:pPr>
            <w:r w:rsidRPr="0085419F">
              <w:t>7330,6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945B7" w14:textId="77777777" w:rsidR="00E635E6" w:rsidRPr="0085419F" w:rsidRDefault="00E635E6" w:rsidP="00B77BB7">
            <w:pPr>
              <w:jc w:val="center"/>
            </w:pPr>
            <w:r w:rsidRPr="0085419F">
              <w:t>18722,4</w:t>
            </w:r>
          </w:p>
        </w:tc>
      </w:tr>
      <w:tr w:rsidR="00E635E6" w:rsidRPr="002E75A6" w14:paraId="2585C1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1F3C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2F5B6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Краснодонцев –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912B8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25,92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00140" w14:textId="77777777" w:rsidR="00E635E6" w:rsidRPr="0085419F" w:rsidRDefault="00E635E6" w:rsidP="00B77BB7">
            <w:pPr>
              <w:jc w:val="center"/>
            </w:pPr>
            <w:r w:rsidRPr="0085419F">
              <w:t>7331,7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CB703" w14:textId="77777777" w:rsidR="00E635E6" w:rsidRPr="0085419F" w:rsidRDefault="00E635E6" w:rsidP="00B77BB7">
            <w:pPr>
              <w:jc w:val="center"/>
            </w:pPr>
            <w:r w:rsidRPr="0085419F">
              <w:t>18735,8</w:t>
            </w:r>
          </w:p>
        </w:tc>
      </w:tr>
      <w:tr w:rsidR="00E635E6" w:rsidRPr="002E75A6" w14:paraId="0BB36BB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AF19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3BB98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Краснодонцев – ул. Леднева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0B2D2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92530" w14:textId="77777777" w:rsidR="00E635E6" w:rsidRPr="0085419F" w:rsidRDefault="00E635E6" w:rsidP="00B77BB7">
            <w:pPr>
              <w:jc w:val="center"/>
            </w:pPr>
            <w:r w:rsidRPr="0085419F">
              <w:t>7243,5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488DD" w14:textId="77777777" w:rsidR="00E635E6" w:rsidRPr="0085419F" w:rsidRDefault="00E635E6" w:rsidP="00B77BB7">
            <w:pPr>
              <w:jc w:val="center"/>
            </w:pPr>
            <w:r w:rsidRPr="0085419F">
              <w:t>19255,3</w:t>
            </w:r>
          </w:p>
        </w:tc>
      </w:tr>
      <w:tr w:rsidR="00E635E6" w:rsidRPr="002E75A6" w14:paraId="38ADF54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9093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4C30E" w14:textId="77777777" w:rsidR="00E635E6" w:rsidRPr="0085419F" w:rsidRDefault="00E635E6" w:rsidP="00B77BB7">
            <w:pPr>
              <w:jc w:val="center"/>
            </w:pPr>
            <w:r w:rsidRPr="0085419F">
              <w:t>ул. Краснодонцев у д. № 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BABA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50F0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35:21:0203002:92</w:t>
            </w:r>
          </w:p>
        </w:tc>
      </w:tr>
      <w:tr w:rsidR="00E635E6" w:rsidRPr="002E75A6" w14:paraId="597ED75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783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E56C4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Юбилейной – ул. Краснодонцев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3658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A10E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7214,9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8591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19732,6</w:t>
            </w:r>
          </w:p>
        </w:tc>
      </w:tr>
      <w:tr w:rsidR="00E635E6" w:rsidRPr="002E75A6" w14:paraId="70C2DD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90F5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E1615" w14:textId="77777777" w:rsidR="00E635E6" w:rsidRPr="0085419F" w:rsidRDefault="00E635E6" w:rsidP="00B77BB7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1F42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1464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E635E6" w:rsidRPr="002E75A6" w14:paraId="5C90A7D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E15C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733E9" w14:textId="77777777" w:rsidR="00E635E6" w:rsidRPr="0085419F" w:rsidRDefault="00E635E6" w:rsidP="00B77BB7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F54C6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415A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E635E6" w:rsidRPr="002E75A6" w14:paraId="5AC0EAD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32D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4F879" w14:textId="77777777" w:rsidR="00E635E6" w:rsidRPr="0085419F" w:rsidRDefault="00E635E6" w:rsidP="00B77BB7">
            <w:pPr>
              <w:jc w:val="center"/>
            </w:pPr>
            <w:r w:rsidRPr="0085419F">
              <w:t>ул. Архангельская у д. № 70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CEF9B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0E93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E635E6" w:rsidRPr="002E75A6" w14:paraId="4ECEC77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EACA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23506" w14:textId="77777777" w:rsidR="00E635E6" w:rsidRPr="0085419F" w:rsidRDefault="00E635E6" w:rsidP="00B77BB7">
            <w:pPr>
              <w:jc w:val="center"/>
            </w:pPr>
            <w:r w:rsidRPr="0085419F">
              <w:t>ул. Краснодонцев у д. № 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8DD0D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52C90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B7F48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DEB6E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6358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0896E" w14:textId="77777777" w:rsidR="00E635E6" w:rsidRPr="0085419F" w:rsidRDefault="00E635E6" w:rsidP="00B77BB7">
            <w:pPr>
              <w:jc w:val="center"/>
            </w:pPr>
            <w:r w:rsidRPr="0085419F">
              <w:t>ул. Архангельская у д. № 47А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537D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D49F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35:21:0202005:168</w:t>
            </w:r>
          </w:p>
        </w:tc>
      </w:tr>
      <w:tr w:rsidR="00E635E6" w:rsidRPr="002E75A6" w14:paraId="2DCF3F3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D380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AEA04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058E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F20EE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E635E6" w:rsidRPr="002E75A6" w14:paraId="12DF18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8613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66513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091E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A0909" w14:textId="77777777" w:rsidR="00E635E6" w:rsidRPr="0085419F" w:rsidRDefault="00E635E6" w:rsidP="00B77BB7">
            <w:pPr>
              <w:jc w:val="center"/>
            </w:pPr>
            <w:r w:rsidRPr="0085419F">
              <w:t>6767,6</w:t>
            </w:r>
          </w:p>
          <w:p w14:paraId="28F96800" w14:textId="77777777" w:rsidR="00E635E6" w:rsidRPr="0085419F" w:rsidRDefault="00E635E6" w:rsidP="00B77BB7">
            <w:pPr>
              <w:jc w:val="center"/>
            </w:pPr>
            <w:r w:rsidRPr="0085419F">
              <w:t>6766,0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797A7" w14:textId="77777777" w:rsidR="00E635E6" w:rsidRPr="0085419F" w:rsidRDefault="00E635E6" w:rsidP="00B77BB7">
            <w:pPr>
              <w:jc w:val="center"/>
            </w:pPr>
            <w:r w:rsidRPr="0085419F">
              <w:t>17632,6</w:t>
            </w:r>
          </w:p>
          <w:p w14:paraId="3B21985E" w14:textId="77777777" w:rsidR="00E635E6" w:rsidRPr="0085419F" w:rsidRDefault="00E635E6" w:rsidP="00B77BB7">
            <w:pPr>
              <w:jc w:val="center"/>
            </w:pPr>
            <w:r w:rsidRPr="0085419F">
              <w:t>17639,4</w:t>
            </w:r>
          </w:p>
        </w:tc>
      </w:tr>
      <w:tr w:rsidR="00E635E6" w:rsidRPr="002E75A6" w14:paraId="52E315B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DD83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CFE56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61E3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19F9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E635E6" w:rsidRPr="002E75A6" w14:paraId="2D60BC1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5662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В – 76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D8B83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DFF3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5176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35:21:0203004:75</w:t>
            </w:r>
          </w:p>
        </w:tc>
      </w:tr>
      <w:tr w:rsidR="00E635E6" w:rsidRPr="002E75A6" w14:paraId="361778E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D869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22C52" w14:textId="77777777" w:rsidR="00E635E6" w:rsidRPr="0085419F" w:rsidRDefault="00E635E6" w:rsidP="00B77BB7">
            <w:pPr>
              <w:jc w:val="center"/>
            </w:pPr>
            <w:r w:rsidRPr="0085419F">
              <w:t>ул. Архангельская (четная сторона) у въезда на Северный мост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B263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629C8" w14:textId="77777777" w:rsidR="00E635E6" w:rsidRPr="0085419F" w:rsidRDefault="00E635E6" w:rsidP="00B77BB7">
            <w:pPr>
              <w:jc w:val="center"/>
            </w:pPr>
          </w:p>
          <w:p w14:paraId="4E5DA5A9" w14:textId="77777777" w:rsidR="00E635E6" w:rsidRPr="0085419F" w:rsidRDefault="00E635E6" w:rsidP="00B77BB7">
            <w:pPr>
              <w:jc w:val="center"/>
            </w:pPr>
            <w:r w:rsidRPr="0085419F">
              <w:t>7650,7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93396" w14:textId="77777777" w:rsidR="00E635E6" w:rsidRPr="0085419F" w:rsidRDefault="00E635E6" w:rsidP="00B77BB7">
            <w:pPr>
              <w:jc w:val="center"/>
            </w:pPr>
          </w:p>
          <w:p w14:paraId="6B2CF09C" w14:textId="77777777" w:rsidR="00E635E6" w:rsidRPr="0085419F" w:rsidRDefault="00E635E6" w:rsidP="00B77BB7">
            <w:pPr>
              <w:jc w:val="center"/>
            </w:pPr>
            <w:r w:rsidRPr="0085419F">
              <w:t>18623,4</w:t>
            </w:r>
          </w:p>
        </w:tc>
      </w:tr>
      <w:tr w:rsidR="00E635E6" w:rsidRPr="002E75A6" w14:paraId="4CAC3F9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5DC8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92F9B" w14:textId="77777777" w:rsidR="00E635E6" w:rsidRPr="0085419F" w:rsidRDefault="00E635E6" w:rsidP="00B77BB7">
            <w:pPr>
              <w:jc w:val="center"/>
            </w:pPr>
            <w:r w:rsidRPr="0085419F">
              <w:t>пр. Победы у д. № 85Б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438F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ACFB3" w14:textId="77777777" w:rsidR="00E635E6" w:rsidRPr="0085419F" w:rsidRDefault="00E635E6" w:rsidP="00B77BB7">
            <w:pPr>
              <w:jc w:val="center"/>
            </w:pPr>
            <w:r w:rsidRPr="0085419F">
              <w:t>6933,8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EC9B1" w14:textId="77777777" w:rsidR="00E635E6" w:rsidRPr="0085419F" w:rsidRDefault="00E635E6" w:rsidP="00B77BB7">
            <w:pPr>
              <w:jc w:val="center"/>
            </w:pPr>
            <w:r w:rsidRPr="0085419F">
              <w:t>16932,3</w:t>
            </w:r>
          </w:p>
        </w:tc>
      </w:tr>
      <w:tr w:rsidR="00E635E6" w:rsidRPr="002E75A6" w14:paraId="16EE1B6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0C88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A4EEB" w14:textId="77777777" w:rsidR="00E635E6" w:rsidRPr="0085419F" w:rsidRDefault="00E635E6" w:rsidP="00B77BB7">
            <w:pPr>
              <w:jc w:val="center"/>
            </w:pPr>
            <w:r w:rsidRPr="0085419F">
              <w:t>пр. Победы у д. № 95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25FB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EE139" w14:textId="77777777" w:rsidR="00E635E6" w:rsidRPr="0085419F" w:rsidRDefault="00E635E6" w:rsidP="00B77BB7">
            <w:pPr>
              <w:jc w:val="center"/>
            </w:pPr>
            <w:r w:rsidRPr="0085419F">
              <w:t>6740,0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31735" w14:textId="77777777" w:rsidR="00E635E6" w:rsidRPr="0085419F" w:rsidRDefault="00E635E6" w:rsidP="00B77BB7">
            <w:pPr>
              <w:jc w:val="center"/>
            </w:pPr>
            <w:r w:rsidRPr="0085419F">
              <w:t>17740,0</w:t>
            </w:r>
          </w:p>
        </w:tc>
      </w:tr>
      <w:tr w:rsidR="00E635E6" w:rsidRPr="002E75A6" w14:paraId="002F54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D2AE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3075A" w14:textId="77777777" w:rsidR="00E635E6" w:rsidRPr="0085419F" w:rsidRDefault="00E635E6" w:rsidP="00B77BB7">
            <w:pPr>
              <w:jc w:val="center"/>
            </w:pPr>
            <w:r w:rsidRPr="0085419F">
              <w:t>пр. Победы у д. № 94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DED1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CC29B" w14:textId="77777777" w:rsidR="00E635E6" w:rsidRPr="0085419F" w:rsidRDefault="00E635E6" w:rsidP="00B77BB7">
            <w:pPr>
              <w:jc w:val="center"/>
            </w:pPr>
            <w:r w:rsidRPr="0085419F">
              <w:t>6779,5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2597A" w14:textId="77777777" w:rsidR="00E635E6" w:rsidRPr="0085419F" w:rsidRDefault="00E635E6" w:rsidP="00B77BB7">
            <w:pPr>
              <w:jc w:val="center"/>
            </w:pPr>
            <w:r w:rsidRPr="0085419F">
              <w:t>17348,3</w:t>
            </w:r>
          </w:p>
        </w:tc>
      </w:tr>
      <w:tr w:rsidR="00E635E6" w:rsidRPr="002E75A6" w14:paraId="3933DA8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56D9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973CC" w14:textId="77777777" w:rsidR="00E635E6" w:rsidRPr="0085419F" w:rsidRDefault="00E635E6" w:rsidP="00B77BB7">
            <w:pPr>
              <w:jc w:val="center"/>
            </w:pPr>
            <w:r w:rsidRPr="0085419F">
              <w:t>пр. Победы у площади Химиков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C47B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7A221" w14:textId="77777777" w:rsidR="00E635E6" w:rsidRPr="0085419F" w:rsidRDefault="00E635E6" w:rsidP="00B77BB7">
            <w:pPr>
              <w:jc w:val="center"/>
            </w:pPr>
            <w:r w:rsidRPr="0085419F">
              <w:t>6661,0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38861" w14:textId="77777777" w:rsidR="00E635E6" w:rsidRPr="0085419F" w:rsidRDefault="00E635E6" w:rsidP="00B77BB7">
            <w:pPr>
              <w:jc w:val="center"/>
            </w:pPr>
            <w:r w:rsidRPr="0085419F">
              <w:t>17873,2</w:t>
            </w:r>
          </w:p>
        </w:tc>
      </w:tr>
      <w:tr w:rsidR="00E635E6" w:rsidRPr="002E75A6" w14:paraId="39537D3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2B54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1F90E" w14:textId="210DD22C" w:rsidR="00E635E6" w:rsidRPr="0085419F" w:rsidRDefault="00E635E6" w:rsidP="00B77BB7">
            <w:pPr>
              <w:jc w:val="center"/>
            </w:pPr>
            <w:r w:rsidRPr="0085419F">
              <w:t>пр. Победы у д.</w:t>
            </w:r>
            <w:r w:rsidR="008F7B72">
              <w:t xml:space="preserve"> </w:t>
            </w:r>
            <w:r w:rsidRPr="0085419F">
              <w:t>№</w:t>
            </w:r>
            <w:r w:rsidR="008F7B72">
              <w:t xml:space="preserve"> </w:t>
            </w:r>
            <w:r w:rsidRPr="0085419F">
              <w:t>89А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C5CC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пилон 1,35м*0,95м двухсторонний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F740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35:21:0202004:117</w:t>
            </w:r>
          </w:p>
        </w:tc>
      </w:tr>
      <w:tr w:rsidR="00E635E6" w:rsidRPr="002E75A6" w14:paraId="0423229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8BD0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83</w:t>
            </w:r>
          </w:p>
          <w:p w14:paraId="2B782835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BAB465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4B6E761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7D7314E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58B589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2C891" w14:textId="2A44ADBD" w:rsidR="00E635E6" w:rsidRPr="0085419F" w:rsidRDefault="00E635E6" w:rsidP="00B77BB7">
            <w:pPr>
              <w:jc w:val="center"/>
            </w:pPr>
            <w:r w:rsidRPr="0085419F">
              <w:t>ул. Боршодская, напротив д. №</w:t>
            </w:r>
            <w:r w:rsidR="008F7B72">
              <w:t xml:space="preserve"> </w:t>
            </w:r>
            <w:r w:rsidRPr="0085419F">
              <w:t>10</w:t>
            </w:r>
          </w:p>
          <w:p w14:paraId="6A651420" w14:textId="77777777" w:rsidR="00E635E6" w:rsidRPr="0085419F" w:rsidRDefault="00E635E6" w:rsidP="00B77BB7">
            <w:pPr>
              <w:jc w:val="center"/>
            </w:pPr>
          </w:p>
          <w:p w14:paraId="42C20B55" w14:textId="77777777" w:rsidR="00E635E6" w:rsidRPr="0085419F" w:rsidRDefault="00E635E6" w:rsidP="00B77BB7">
            <w:pPr>
              <w:jc w:val="center"/>
            </w:pPr>
          </w:p>
          <w:p w14:paraId="29399173" w14:textId="77777777" w:rsidR="00E635E6" w:rsidRPr="0085419F" w:rsidRDefault="00E635E6" w:rsidP="00B77BB7">
            <w:pPr>
              <w:jc w:val="center"/>
            </w:pPr>
          </w:p>
          <w:p w14:paraId="208DACE4" w14:textId="77777777" w:rsidR="00E635E6" w:rsidRPr="0085419F" w:rsidRDefault="00E635E6" w:rsidP="00B77BB7">
            <w:pPr>
              <w:jc w:val="center"/>
            </w:pPr>
          </w:p>
          <w:p w14:paraId="762E5E9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F0CA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  <w:p w14:paraId="4CC49DF5" w14:textId="77777777" w:rsidR="00E635E6" w:rsidRPr="0085419F" w:rsidRDefault="00E635E6" w:rsidP="00B77BB7">
            <w:pPr>
              <w:jc w:val="center"/>
            </w:pPr>
          </w:p>
          <w:p w14:paraId="2DECAAA1" w14:textId="77777777" w:rsidR="00E635E6" w:rsidRPr="0085419F" w:rsidRDefault="00E635E6" w:rsidP="00B77BB7">
            <w:pPr>
              <w:jc w:val="center"/>
            </w:pPr>
          </w:p>
          <w:p w14:paraId="6B5AA82B" w14:textId="77777777" w:rsidR="00E635E6" w:rsidRPr="0085419F" w:rsidRDefault="00E635E6" w:rsidP="00B77BB7">
            <w:pPr>
              <w:jc w:val="center"/>
            </w:pPr>
          </w:p>
          <w:p w14:paraId="0FF276F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B2A5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E635E6" w:rsidRPr="002E75A6" w14:paraId="4AB7580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1F6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84</w:t>
            </w:r>
          </w:p>
          <w:p w14:paraId="279A012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A2A9A4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F6D1AE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07AD5DC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0F3FAB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AE6A46F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FD89A" w14:textId="77777777" w:rsidR="008F7B72" w:rsidRDefault="00E635E6" w:rsidP="00B77BB7">
            <w:pPr>
              <w:jc w:val="center"/>
            </w:pPr>
            <w:r w:rsidRPr="0085419F">
              <w:t xml:space="preserve">ул. Боршодская. напротив д. </w:t>
            </w:r>
          </w:p>
          <w:p w14:paraId="0D3F21A0" w14:textId="0A2E091A" w:rsidR="00E635E6" w:rsidRPr="0085419F" w:rsidRDefault="00E635E6" w:rsidP="00B77BB7">
            <w:pPr>
              <w:jc w:val="center"/>
            </w:pPr>
            <w:r w:rsidRPr="0085419F">
              <w:t>№</w:t>
            </w:r>
            <w:r w:rsidR="008F7B72">
              <w:t xml:space="preserve"> </w:t>
            </w:r>
            <w:r w:rsidRPr="0085419F">
              <w:t>36А</w:t>
            </w:r>
          </w:p>
          <w:p w14:paraId="49F9AECC" w14:textId="77777777" w:rsidR="00E635E6" w:rsidRPr="0085419F" w:rsidRDefault="00E635E6" w:rsidP="00B77BB7">
            <w:pPr>
              <w:jc w:val="center"/>
            </w:pPr>
          </w:p>
          <w:p w14:paraId="0AB3A061" w14:textId="77777777" w:rsidR="00E635E6" w:rsidRPr="0085419F" w:rsidRDefault="00E635E6" w:rsidP="00B77BB7">
            <w:pPr>
              <w:jc w:val="center"/>
            </w:pPr>
          </w:p>
          <w:p w14:paraId="281C5BAB" w14:textId="77777777" w:rsidR="00E635E6" w:rsidRPr="0085419F" w:rsidRDefault="00E635E6" w:rsidP="00B77BB7">
            <w:pPr>
              <w:jc w:val="center"/>
            </w:pPr>
          </w:p>
          <w:p w14:paraId="62F56BF6" w14:textId="77777777" w:rsidR="00E635E6" w:rsidRPr="0085419F" w:rsidRDefault="00E635E6" w:rsidP="00B77BB7">
            <w:pPr>
              <w:jc w:val="center"/>
            </w:pPr>
          </w:p>
          <w:p w14:paraId="7C3BA916" w14:textId="77777777" w:rsidR="00E635E6" w:rsidRPr="0085419F" w:rsidRDefault="00E635E6" w:rsidP="00B77BB7">
            <w:pPr>
              <w:jc w:val="center"/>
            </w:pPr>
          </w:p>
          <w:p w14:paraId="17D2A05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DDA1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  <w:p w14:paraId="59844579" w14:textId="77777777" w:rsidR="00E635E6" w:rsidRPr="0085419F" w:rsidRDefault="00E635E6" w:rsidP="00B77BB7">
            <w:pPr>
              <w:jc w:val="center"/>
            </w:pPr>
          </w:p>
          <w:p w14:paraId="426A17BC" w14:textId="77777777" w:rsidR="00E635E6" w:rsidRPr="0085419F" w:rsidRDefault="00E635E6" w:rsidP="00B77BB7">
            <w:pPr>
              <w:jc w:val="center"/>
            </w:pPr>
          </w:p>
          <w:p w14:paraId="7B1D6CE5" w14:textId="77777777" w:rsidR="00E635E6" w:rsidRPr="0085419F" w:rsidRDefault="00E635E6" w:rsidP="00B77BB7">
            <w:pPr>
              <w:jc w:val="center"/>
            </w:pPr>
          </w:p>
          <w:p w14:paraId="32E79915" w14:textId="77777777" w:rsidR="00E635E6" w:rsidRPr="0085419F" w:rsidRDefault="00E635E6" w:rsidP="00B77BB7">
            <w:pPr>
              <w:jc w:val="center"/>
            </w:pPr>
          </w:p>
          <w:p w14:paraId="79E89943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C88F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35:21:0203001:107</w:t>
            </w:r>
          </w:p>
          <w:p w14:paraId="7230303E" w14:textId="77777777" w:rsidR="00E635E6" w:rsidRPr="0085419F" w:rsidRDefault="00E635E6" w:rsidP="00B77BB7">
            <w:pPr>
              <w:jc w:val="center"/>
            </w:pPr>
          </w:p>
          <w:p w14:paraId="3DB7AEB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6E5024BB" w14:textId="77777777" w:rsidTr="009E278A">
        <w:trPr>
          <w:trHeight w:val="20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82C4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77AAF" w14:textId="17C56197" w:rsidR="00E635E6" w:rsidRPr="0085419F" w:rsidRDefault="00E635E6" w:rsidP="00B77BB7">
            <w:pPr>
              <w:jc w:val="center"/>
            </w:pPr>
            <w:r w:rsidRPr="0085419F">
              <w:t>ул. Боршодская, напротив д. №</w:t>
            </w:r>
            <w:r w:rsidR="008F7B72">
              <w:t xml:space="preserve"> </w:t>
            </w:r>
            <w:r w:rsidRPr="0085419F">
              <w:t>2</w:t>
            </w:r>
          </w:p>
          <w:p w14:paraId="727A4BC9" w14:textId="77777777" w:rsidR="00E635E6" w:rsidRPr="0085419F" w:rsidRDefault="00E635E6" w:rsidP="00B77BB7">
            <w:pPr>
              <w:jc w:val="center"/>
            </w:pPr>
          </w:p>
          <w:p w14:paraId="58BA516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1F87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  <w:p w14:paraId="5836E153" w14:textId="77777777" w:rsidR="00E635E6" w:rsidRPr="0085419F" w:rsidRDefault="00E635E6" w:rsidP="00B77BB7">
            <w:pPr>
              <w:jc w:val="center"/>
            </w:pPr>
          </w:p>
          <w:p w14:paraId="4C6F0831" w14:textId="77777777" w:rsidR="00E635E6" w:rsidRPr="0085419F" w:rsidRDefault="00E635E6" w:rsidP="00B77BB7">
            <w:pPr>
              <w:jc w:val="center"/>
            </w:pPr>
          </w:p>
          <w:p w14:paraId="5A9A0DE0" w14:textId="77777777" w:rsidR="00E635E6" w:rsidRPr="0085419F" w:rsidRDefault="00E635E6" w:rsidP="00B77BB7">
            <w:pPr>
              <w:jc w:val="center"/>
            </w:pPr>
          </w:p>
          <w:p w14:paraId="63132E8D" w14:textId="77777777" w:rsidR="00E635E6" w:rsidRPr="0085419F" w:rsidRDefault="00E635E6" w:rsidP="00B77BB7">
            <w:pPr>
              <w:jc w:val="center"/>
            </w:pPr>
          </w:p>
          <w:p w14:paraId="71EDD1CD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6ABF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E635E6" w:rsidRPr="002E75A6" w14:paraId="7A0F87FA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DF96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86</w:t>
            </w:r>
          </w:p>
          <w:p w14:paraId="2E755B0E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2E6E0" w14:textId="77777777" w:rsidR="00E635E6" w:rsidRPr="0085419F" w:rsidRDefault="00E635E6" w:rsidP="00B77BB7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0017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4D4B66E" w14:textId="77777777" w:rsidR="00E635E6" w:rsidRPr="0085419F" w:rsidRDefault="00E635E6" w:rsidP="00B77BB7">
            <w:pPr>
              <w:jc w:val="center"/>
            </w:pPr>
            <w:r w:rsidRPr="0085419F">
              <w:t>6610,4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F675408" w14:textId="77777777" w:rsidR="00E635E6" w:rsidRPr="0085419F" w:rsidRDefault="00E635E6" w:rsidP="00B77BB7">
            <w:pPr>
              <w:jc w:val="center"/>
            </w:pPr>
            <w:r w:rsidRPr="0085419F">
              <w:t>18087,7</w:t>
            </w:r>
          </w:p>
        </w:tc>
      </w:tr>
      <w:tr w:rsidR="00E635E6" w:rsidRPr="002E75A6" w14:paraId="3BB9A33D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07031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t>В – 87</w:t>
            </w:r>
          </w:p>
          <w:p w14:paraId="7D3CD0B4" w14:textId="77777777" w:rsidR="00E635E6" w:rsidRPr="006459A0" w:rsidRDefault="00E635E6" w:rsidP="00B77BB7">
            <w:pPr>
              <w:jc w:val="center"/>
              <w:rPr>
                <w:b/>
              </w:rPr>
            </w:pPr>
          </w:p>
          <w:p w14:paraId="211F7F7B" w14:textId="77777777" w:rsidR="00E635E6" w:rsidRPr="006459A0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6B2CF" w14:textId="77777777" w:rsidR="008F7B72" w:rsidRDefault="00E635E6" w:rsidP="00B77BB7">
            <w:pPr>
              <w:jc w:val="center"/>
            </w:pPr>
            <w:r w:rsidRPr="006459A0">
              <w:t xml:space="preserve">ул. Гоголя у д. </w:t>
            </w:r>
          </w:p>
          <w:p w14:paraId="506A4F59" w14:textId="0A3DA8F0" w:rsidR="00E635E6" w:rsidRPr="006459A0" w:rsidRDefault="00E635E6" w:rsidP="00B77BB7">
            <w:pPr>
              <w:jc w:val="center"/>
            </w:pPr>
            <w:r w:rsidRPr="006459A0">
              <w:t>№ 43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2F5FB" w14:textId="77777777" w:rsidR="00E635E6" w:rsidRPr="006459A0" w:rsidRDefault="00E635E6" w:rsidP="00B77BB7">
            <w:pPr>
              <w:jc w:val="center"/>
            </w:pPr>
            <w:r w:rsidRPr="006459A0">
              <w:t xml:space="preserve">Нестандартная конструкция - пилон 2,1м*6,0м </w:t>
            </w:r>
          </w:p>
          <w:p w14:paraId="6A536031" w14:textId="77777777" w:rsidR="00E635E6" w:rsidRPr="006459A0" w:rsidRDefault="00E635E6" w:rsidP="00B77BB7">
            <w:pPr>
              <w:jc w:val="center"/>
            </w:pPr>
            <w:r w:rsidRPr="006459A0">
              <w:t>двухсторонний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B9E38FB" w14:textId="77777777" w:rsidR="00E635E6" w:rsidRPr="006459A0" w:rsidRDefault="00E635E6" w:rsidP="00B77BB7">
            <w:pPr>
              <w:jc w:val="center"/>
            </w:pPr>
            <w:r w:rsidRPr="006459A0">
              <w:t>6987,3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FFCAE5B" w14:textId="77777777" w:rsidR="00E635E6" w:rsidRPr="006459A0" w:rsidRDefault="00E635E6" w:rsidP="00B77BB7">
            <w:pPr>
              <w:jc w:val="center"/>
            </w:pPr>
            <w:r w:rsidRPr="006459A0">
              <w:t>17546,2</w:t>
            </w:r>
          </w:p>
        </w:tc>
      </w:tr>
      <w:tr w:rsidR="00E635E6" w:rsidRPr="002E75A6" w14:paraId="6A7EDC7C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82E41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lastRenderedPageBreak/>
              <w:t>В – 88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35E50" w14:textId="77777777" w:rsidR="00E635E6" w:rsidRPr="006459A0" w:rsidRDefault="00E635E6" w:rsidP="00B77BB7">
            <w:pPr>
              <w:jc w:val="center"/>
            </w:pPr>
            <w:r w:rsidRPr="006459A0">
              <w:t>ул. Боршодская у д. № 38Б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5EFB7" w14:textId="77777777" w:rsidR="00E635E6" w:rsidRPr="006459A0" w:rsidRDefault="00E635E6" w:rsidP="00B77BB7">
            <w:pPr>
              <w:jc w:val="center"/>
            </w:pPr>
            <w:r w:rsidRPr="006459A0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05A125B" w14:textId="77777777" w:rsidR="00E635E6" w:rsidRPr="006459A0" w:rsidRDefault="00E635E6" w:rsidP="00B77BB7">
            <w:pPr>
              <w:jc w:val="center"/>
            </w:pPr>
            <w:r w:rsidRPr="006459A0">
              <w:t>В пределах границ земельного участка с кадастровым номером 35:21:0203002:2013</w:t>
            </w:r>
          </w:p>
        </w:tc>
      </w:tr>
      <w:tr w:rsidR="00E635E6" w:rsidRPr="002E75A6" w14:paraId="424252E4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D806D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В – 89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4A75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  <w:szCs w:val="26"/>
              </w:rPr>
              <w:t>ул. Космонавта Беляева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4BB5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F34F9E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35:21:0204002:31</w:t>
            </w:r>
          </w:p>
        </w:tc>
      </w:tr>
      <w:tr w:rsidR="00E635E6" w:rsidRPr="002E75A6" w14:paraId="7552A7B2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2BD4A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В – 90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465C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ул. Краснодонцев, у д. 1А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2198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0A92DE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35:21:0202005:210</w:t>
            </w:r>
          </w:p>
        </w:tc>
      </w:tr>
      <w:tr w:rsidR="00E635E6" w:rsidRPr="002E75A6" w14:paraId="7EF95550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83B04" w14:textId="77777777" w:rsidR="00E635E6" w:rsidRPr="002C57B3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2C57B3">
              <w:rPr>
                <w:b/>
                <w:color w:val="000000" w:themeColor="text1"/>
              </w:rPr>
              <w:t>В-91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FD0EA7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ул. Боршодская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7DC6E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Стела 2,1*7,95</w:t>
            </w:r>
          </w:p>
          <w:p w14:paraId="0A4057E8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двухстороняя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792124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в пределах границ земельного участка с кадастровым но-мером 35:21:0202005:951</w:t>
            </w:r>
          </w:p>
        </w:tc>
      </w:tr>
      <w:tr w:rsidR="00E635E6" w:rsidRPr="002E75A6" w14:paraId="7B0B1DEC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AEC34" w14:textId="77777777" w:rsidR="00E635E6" w:rsidRPr="002C57B3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2C57B3">
              <w:rPr>
                <w:b/>
                <w:color w:val="000000" w:themeColor="text1"/>
              </w:rPr>
              <w:t>В-92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45065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ул. Боршодская, д. 38Б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D13CC" w14:textId="77777777" w:rsidR="00E635E6" w:rsidRPr="002C57B3" w:rsidRDefault="00E635E6" w:rsidP="00B77BB7">
            <w:pPr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Щитовая установка 3*6 м, двухсторонняя; 36,0 кв.м</w:t>
            </w:r>
          </w:p>
          <w:p w14:paraId="410D6289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989EB0D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в пределах границ земельного участка с кадастровым но-мером 35:21:0203002:2013</w:t>
            </w:r>
          </w:p>
        </w:tc>
      </w:tr>
      <w:tr w:rsidR="00E635E6" w:rsidRPr="002E75A6" w14:paraId="65C81795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7DC85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t>6</w:t>
            </w:r>
          </w:p>
          <w:p w14:paraId="1B23C8D7" w14:textId="77777777" w:rsidR="00E635E6" w:rsidRPr="006459A0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C9096" w14:textId="77777777" w:rsidR="00E635E6" w:rsidRPr="006459A0" w:rsidRDefault="00E635E6" w:rsidP="00B77BB7">
            <w:pPr>
              <w:jc w:val="center"/>
            </w:pPr>
            <w:r w:rsidRPr="006459A0">
              <w:t>пр-кт Победы у д. № 100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391FA" w14:textId="77777777" w:rsidR="00E635E6" w:rsidRPr="006459A0" w:rsidRDefault="00E635E6" w:rsidP="00B77BB7">
            <w:pPr>
              <w:jc w:val="center"/>
            </w:pPr>
            <w:r w:rsidRPr="006459A0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C23E23D" w14:textId="77777777" w:rsidR="00E635E6" w:rsidRPr="006459A0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7AAFD67" w14:textId="77777777" w:rsidR="00E635E6" w:rsidRPr="006459A0" w:rsidRDefault="00E635E6" w:rsidP="00B77BB7">
            <w:pPr>
              <w:jc w:val="center"/>
            </w:pPr>
          </w:p>
        </w:tc>
      </w:tr>
      <w:tr w:rsidR="00E635E6" w:rsidRPr="002E75A6" w14:paraId="50A459B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D8DB0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t>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17B9D" w14:textId="77777777" w:rsidR="00E635E6" w:rsidRPr="006459A0" w:rsidRDefault="00E635E6" w:rsidP="00B77BB7">
            <w:pPr>
              <w:jc w:val="center"/>
            </w:pPr>
            <w:r w:rsidRPr="006459A0">
              <w:t>ул. Краснодонцев у д. № 96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03EB5" w14:textId="77777777" w:rsidR="00E635E6" w:rsidRPr="006459A0" w:rsidRDefault="00E635E6" w:rsidP="00B77BB7">
            <w:pPr>
              <w:jc w:val="center"/>
            </w:pPr>
            <w:r w:rsidRPr="006459A0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26538" w14:textId="77777777" w:rsidR="00E635E6" w:rsidRPr="006459A0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1E969" w14:textId="77777777" w:rsidR="00E635E6" w:rsidRPr="006459A0" w:rsidRDefault="00E635E6" w:rsidP="00B77BB7">
            <w:pPr>
              <w:jc w:val="center"/>
            </w:pPr>
          </w:p>
        </w:tc>
      </w:tr>
      <w:tr w:rsidR="00E635E6" w:rsidRPr="002E75A6" w14:paraId="6C80FDD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2323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C7FE7" w14:textId="77777777" w:rsidR="00E635E6" w:rsidRPr="0085419F" w:rsidRDefault="00E635E6" w:rsidP="00B77BB7">
            <w:pPr>
              <w:jc w:val="center"/>
            </w:pPr>
            <w:r w:rsidRPr="0085419F">
              <w:t>ул. Олимпийская у д. № 23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3B5A7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CC7DF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C87C3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89E79B1" w14:textId="77777777" w:rsidTr="009E278A"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6C4D9" w14:textId="77777777" w:rsidR="00E635E6" w:rsidRPr="0085419F" w:rsidRDefault="00E635E6" w:rsidP="00B77BB7">
            <w:pPr>
              <w:jc w:val="center"/>
            </w:pPr>
          </w:p>
          <w:p w14:paraId="520A8509" w14:textId="77777777" w:rsidR="00E635E6" w:rsidRPr="0085419F" w:rsidRDefault="00E635E6" w:rsidP="00B77BB7">
            <w:pPr>
              <w:jc w:val="center"/>
            </w:pPr>
            <w:r w:rsidRPr="0085419F">
              <w:t>ИНДУСТРИАЛЬНЫЙ РАЙОН</w:t>
            </w:r>
          </w:p>
        </w:tc>
      </w:tr>
      <w:tr w:rsidR="00E635E6" w:rsidRPr="002E75A6" w14:paraId="66DF40D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F69D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B7421" w14:textId="77777777" w:rsidR="00E635E6" w:rsidRPr="0085419F" w:rsidRDefault="00E635E6" w:rsidP="00B77BB7">
            <w:pPr>
              <w:jc w:val="center"/>
            </w:pPr>
            <w:r w:rsidRPr="0085419F">
              <w:t>пересечение ул. Чкалова – ул. Бардина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303E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9C70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7229,7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539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12751,2</w:t>
            </w:r>
          </w:p>
        </w:tc>
      </w:tr>
      <w:tr w:rsidR="00E635E6" w:rsidRPr="002E75A6" w14:paraId="3CB53E5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6B19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81757" w14:textId="77777777" w:rsidR="00E635E6" w:rsidRPr="0085419F" w:rsidRDefault="00E635E6" w:rsidP="00B77BB7">
            <w:pPr>
              <w:jc w:val="center"/>
            </w:pPr>
            <w:r w:rsidRPr="0085419F">
              <w:t>ул. Ленина у д. № 123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45FDC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E7367" w14:textId="77777777" w:rsidR="00E635E6" w:rsidRPr="0085419F" w:rsidRDefault="00E635E6" w:rsidP="00B77BB7">
            <w:pPr>
              <w:jc w:val="center"/>
            </w:pPr>
            <w:r w:rsidRPr="0085419F">
              <w:t>6783,9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E399F" w14:textId="77777777" w:rsidR="00E635E6" w:rsidRPr="0085419F" w:rsidRDefault="00E635E6" w:rsidP="00B77BB7">
            <w:pPr>
              <w:jc w:val="center"/>
            </w:pPr>
            <w:r w:rsidRPr="0085419F">
              <w:t>14579,9</w:t>
            </w:r>
          </w:p>
        </w:tc>
      </w:tr>
      <w:tr w:rsidR="00E635E6" w:rsidRPr="002E75A6" w14:paraId="38705E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53E3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076B4" w14:textId="77777777" w:rsidR="00E635E6" w:rsidRPr="0085419F" w:rsidRDefault="00E635E6" w:rsidP="00B77BB7">
            <w:pPr>
              <w:jc w:val="center"/>
            </w:pPr>
            <w:r w:rsidRPr="0085419F">
              <w:t>ул. Ленина у д. № 84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6D677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E95D5" w14:textId="77777777" w:rsidR="00E635E6" w:rsidRPr="0085419F" w:rsidRDefault="00E635E6" w:rsidP="00B77BB7">
            <w:pPr>
              <w:jc w:val="center"/>
            </w:pPr>
            <w:r w:rsidRPr="0085419F">
              <w:t>6739,6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6D6F0" w14:textId="77777777" w:rsidR="00E635E6" w:rsidRPr="0085419F" w:rsidRDefault="00E635E6" w:rsidP="00B77BB7">
            <w:pPr>
              <w:jc w:val="center"/>
            </w:pPr>
            <w:r w:rsidRPr="0085419F">
              <w:t>14932,8</w:t>
            </w:r>
          </w:p>
        </w:tc>
      </w:tr>
      <w:tr w:rsidR="00E635E6" w:rsidRPr="002E75A6" w14:paraId="70F0D1F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2452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3A856" w14:textId="77777777" w:rsidR="00E635E6" w:rsidRPr="0085419F" w:rsidRDefault="00E635E6" w:rsidP="00B77BB7">
            <w:pPr>
              <w:jc w:val="center"/>
            </w:pPr>
            <w:r w:rsidRPr="0085419F">
              <w:t>ул. Ленина у д. № 80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DA370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3E25D" w14:textId="77777777" w:rsidR="00E635E6" w:rsidRPr="0085419F" w:rsidRDefault="00E635E6" w:rsidP="00B77BB7">
            <w:pPr>
              <w:jc w:val="center"/>
            </w:pPr>
            <w:r w:rsidRPr="0085419F">
              <w:t>6716,3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01275" w14:textId="77777777" w:rsidR="00E635E6" w:rsidRPr="0085419F" w:rsidRDefault="00E635E6" w:rsidP="00B77BB7">
            <w:pPr>
              <w:jc w:val="center"/>
            </w:pPr>
            <w:r w:rsidRPr="0085419F">
              <w:t>15020,8</w:t>
            </w:r>
          </w:p>
        </w:tc>
      </w:tr>
      <w:tr w:rsidR="00E635E6" w:rsidRPr="002E75A6" w14:paraId="2DD3153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3EB2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17C9A" w14:textId="77777777" w:rsidR="00E635E6" w:rsidRPr="0085419F" w:rsidRDefault="00E635E6" w:rsidP="00B77BB7">
            <w:pPr>
              <w:jc w:val="center"/>
            </w:pPr>
            <w:r w:rsidRPr="0085419F">
              <w:t>ул. Ленина у д. № 76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611B0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15C6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6676,5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403D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15201,9</w:t>
            </w:r>
          </w:p>
        </w:tc>
      </w:tr>
      <w:tr w:rsidR="00E635E6" w:rsidRPr="002E75A6" w14:paraId="5A3F6F7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1798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F2F3F" w14:textId="77777777" w:rsidR="00E635E6" w:rsidRPr="0085419F" w:rsidRDefault="00E635E6" w:rsidP="00B77BB7">
            <w:pPr>
              <w:jc w:val="center"/>
            </w:pPr>
            <w:r w:rsidRPr="0085419F">
              <w:t>ул. Ленина у д. № 97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42E2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B2C5D" w14:textId="77777777" w:rsidR="00E635E6" w:rsidRPr="0085419F" w:rsidRDefault="00E635E6" w:rsidP="00B77BB7">
            <w:pPr>
              <w:jc w:val="center"/>
            </w:pPr>
            <w:r w:rsidRPr="0085419F">
              <w:t>6642,0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1CD58" w14:textId="77777777" w:rsidR="00E635E6" w:rsidRPr="0085419F" w:rsidRDefault="00E635E6" w:rsidP="00B77BB7">
            <w:pPr>
              <w:jc w:val="center"/>
            </w:pPr>
            <w:r w:rsidRPr="0085419F">
              <w:t>15217,5</w:t>
            </w:r>
          </w:p>
        </w:tc>
      </w:tr>
      <w:tr w:rsidR="00E635E6" w:rsidRPr="002E75A6" w14:paraId="74F056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4723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F5C9D" w14:textId="77777777" w:rsidR="00E635E6" w:rsidRPr="0085419F" w:rsidRDefault="00E635E6" w:rsidP="00B77BB7">
            <w:pPr>
              <w:jc w:val="center"/>
            </w:pPr>
            <w:r w:rsidRPr="0085419F">
              <w:t>ул. Ленина у д. № 105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0AD5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6557E" w14:textId="77777777" w:rsidR="00E635E6" w:rsidRPr="0085419F" w:rsidRDefault="00E635E6" w:rsidP="00B77BB7">
            <w:pPr>
              <w:jc w:val="center"/>
            </w:pPr>
            <w:r w:rsidRPr="0085419F">
              <w:t>6683,6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AA4C8" w14:textId="77777777" w:rsidR="00E635E6" w:rsidRPr="0085419F" w:rsidRDefault="00E635E6" w:rsidP="00B77BB7">
            <w:pPr>
              <w:jc w:val="center"/>
            </w:pPr>
            <w:r w:rsidRPr="0085419F">
              <w:t>15042,4</w:t>
            </w:r>
          </w:p>
        </w:tc>
      </w:tr>
      <w:tr w:rsidR="00E635E6" w:rsidRPr="002E75A6" w14:paraId="7EA1C8A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7833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218EB" w14:textId="77777777" w:rsidR="00E635E6" w:rsidRPr="0085419F" w:rsidRDefault="00E635E6" w:rsidP="00B77BB7">
            <w:pPr>
              <w:jc w:val="center"/>
            </w:pPr>
            <w:r w:rsidRPr="0085419F">
              <w:t>ул. Ленина у д. № 99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2C8D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F8EF0" w14:textId="77777777" w:rsidR="00E635E6" w:rsidRPr="0085419F" w:rsidRDefault="00E635E6" w:rsidP="00B77BB7">
            <w:pPr>
              <w:jc w:val="center"/>
            </w:pPr>
            <w:r w:rsidRPr="0085419F">
              <w:t>6664,3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B54D2" w14:textId="77777777" w:rsidR="00E635E6" w:rsidRPr="0085419F" w:rsidRDefault="00E635E6" w:rsidP="00B77BB7">
            <w:pPr>
              <w:jc w:val="center"/>
            </w:pPr>
            <w:r w:rsidRPr="0085419F">
              <w:t>15119,4</w:t>
            </w:r>
          </w:p>
        </w:tc>
      </w:tr>
      <w:tr w:rsidR="00E635E6" w:rsidRPr="002E75A6" w14:paraId="156E344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B18F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8959E" w14:textId="77777777" w:rsidR="00E635E6" w:rsidRPr="0085419F" w:rsidRDefault="00E635E6" w:rsidP="00B77BB7">
            <w:pPr>
              <w:jc w:val="center"/>
            </w:pPr>
            <w:r w:rsidRPr="0085419F">
              <w:t>ул. Ленина у д. № 74А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08D7C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0CC0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F02E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15325,2</w:t>
            </w:r>
          </w:p>
        </w:tc>
      </w:tr>
      <w:tr w:rsidR="00E635E6" w:rsidRPr="002E75A6" w14:paraId="3255551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846A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B8414" w14:textId="77777777" w:rsidR="00E635E6" w:rsidRPr="0085419F" w:rsidRDefault="00E635E6" w:rsidP="00B77BB7">
            <w:pPr>
              <w:jc w:val="center"/>
            </w:pPr>
            <w:r w:rsidRPr="0085419F">
              <w:t>пересечение пр. Луначарского у д. № 14/68 – ул. Ленина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6E66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2EAC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35:21:0401010:2660</w:t>
            </w:r>
          </w:p>
        </w:tc>
      </w:tr>
      <w:tr w:rsidR="00E635E6" w:rsidRPr="002E75A6" w14:paraId="651CA5A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F39A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3F975" w14:textId="77777777" w:rsidR="00E635E6" w:rsidRPr="0085419F" w:rsidRDefault="00E635E6" w:rsidP="00B77BB7">
            <w:pPr>
              <w:jc w:val="center"/>
            </w:pPr>
            <w:r w:rsidRPr="0085419F">
              <w:t>ул. Ленина у д. № 58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6016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двухсторонний,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FB41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35:21:0401010:213</w:t>
            </w:r>
          </w:p>
        </w:tc>
      </w:tr>
      <w:tr w:rsidR="00E635E6" w:rsidRPr="002E75A6" w14:paraId="03218D2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AF23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B3B4B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E63C4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646E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6526,8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AA03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15832,7</w:t>
            </w:r>
          </w:p>
        </w:tc>
      </w:tr>
      <w:tr w:rsidR="00E635E6" w:rsidRPr="002E75A6" w14:paraId="615D39E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151A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68C3A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E50A7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910BA" w14:textId="77777777" w:rsidR="00E635E6" w:rsidRPr="0085419F" w:rsidRDefault="00E635E6" w:rsidP="00B77BB7">
            <w:pPr>
              <w:jc w:val="center"/>
            </w:pPr>
            <w:r w:rsidRPr="0085419F">
              <w:t>6520,0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3854A" w14:textId="77777777" w:rsidR="00E635E6" w:rsidRPr="0085419F" w:rsidRDefault="00E635E6" w:rsidP="00B77BB7">
            <w:pPr>
              <w:jc w:val="center"/>
            </w:pPr>
            <w:r w:rsidRPr="0085419F">
              <w:t>15861,9</w:t>
            </w:r>
          </w:p>
        </w:tc>
      </w:tr>
      <w:tr w:rsidR="00E635E6" w:rsidRPr="002E75A6" w14:paraId="38287B0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4355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EB77F" w14:textId="77777777" w:rsidR="00E635E6" w:rsidRPr="0085419F" w:rsidRDefault="00E635E6" w:rsidP="00B77BB7">
            <w:pPr>
              <w:jc w:val="center"/>
            </w:pPr>
            <w:r w:rsidRPr="0085419F">
              <w:t>ул. Набережная у д. № 33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2772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0E75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35:21:0401011:366</w:t>
            </w:r>
          </w:p>
        </w:tc>
      </w:tr>
      <w:tr w:rsidR="00E635E6" w:rsidRPr="002E75A6" w14:paraId="2941B21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3B34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12A21" w14:textId="77777777" w:rsidR="008F7B72" w:rsidRDefault="00E635E6" w:rsidP="00B77BB7">
            <w:pPr>
              <w:jc w:val="center"/>
            </w:pPr>
            <w:r w:rsidRPr="0085419F">
              <w:t xml:space="preserve">ул. Мира у д. </w:t>
            </w:r>
          </w:p>
          <w:p w14:paraId="1D006895" w14:textId="1C86B52C" w:rsidR="00E635E6" w:rsidRPr="0085419F" w:rsidRDefault="00E635E6" w:rsidP="00B77BB7">
            <w:pPr>
              <w:jc w:val="center"/>
            </w:pPr>
            <w:r w:rsidRPr="0085419F">
              <w:t>№ 30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8D6CD" w14:textId="77777777" w:rsidR="00E635E6" w:rsidRPr="0085419F" w:rsidRDefault="00E635E6" w:rsidP="00B77BB7">
            <w:pPr>
              <w:jc w:val="center"/>
            </w:pPr>
            <w:r w:rsidRPr="00337953">
              <w:t>Видеоэкран; 18,0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53290" w14:textId="77777777" w:rsidR="00E635E6" w:rsidRPr="0085419F" w:rsidRDefault="00E635E6" w:rsidP="00B77BB7">
            <w:pPr>
              <w:jc w:val="center"/>
            </w:pPr>
            <w:r w:rsidRPr="0085419F">
              <w:t xml:space="preserve">В пределах границ земельного участка с кадастровым номером </w:t>
            </w:r>
            <w:r w:rsidRPr="00337953">
              <w:t>35:21:0102001:6076</w:t>
            </w:r>
          </w:p>
        </w:tc>
      </w:tr>
      <w:tr w:rsidR="00E635E6" w:rsidRPr="002E75A6" w14:paraId="6690A27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9751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DECA9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ул. Маяковского, район АЗС № 1 «Энтиком-Инвест»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D128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C4D5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35:21:0401003:239</w:t>
            </w:r>
          </w:p>
        </w:tc>
      </w:tr>
      <w:tr w:rsidR="00E635E6" w:rsidRPr="002E75A6" w14:paraId="297207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61D4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E0967" w14:textId="77777777" w:rsidR="00E635E6" w:rsidRPr="0085419F" w:rsidRDefault="00E635E6" w:rsidP="00B77BB7">
            <w:pPr>
              <w:jc w:val="center"/>
            </w:pPr>
            <w:r w:rsidRPr="0085419F">
              <w:t>пр. Победы у д. № 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BA1B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8AA0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7627,2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F844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14056,4</w:t>
            </w:r>
          </w:p>
        </w:tc>
      </w:tr>
      <w:tr w:rsidR="00E635E6" w:rsidRPr="002E75A6" w14:paraId="05CBA68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ABC8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F13C8" w14:textId="77777777" w:rsidR="00E635E6" w:rsidRPr="0085419F" w:rsidRDefault="00E635E6" w:rsidP="00B77BB7">
            <w:pPr>
              <w:jc w:val="center"/>
            </w:pPr>
            <w:r w:rsidRPr="0085419F">
              <w:t>пр. Победы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6B4D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4D6D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7604,3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24F5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14113,7</w:t>
            </w:r>
          </w:p>
        </w:tc>
      </w:tr>
      <w:tr w:rsidR="00E635E6" w:rsidRPr="002E75A6" w14:paraId="2AC8F06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FAFA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27F20" w14:textId="77777777" w:rsidR="00E635E6" w:rsidRPr="0085419F" w:rsidRDefault="00E635E6" w:rsidP="00B77BB7">
            <w:pPr>
              <w:jc w:val="center"/>
            </w:pPr>
            <w:r w:rsidRPr="0085419F">
              <w:t>пр. Победы у д. № 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3A00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14B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7547,4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E705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14228,2</w:t>
            </w:r>
          </w:p>
        </w:tc>
      </w:tr>
      <w:tr w:rsidR="00E635E6" w:rsidRPr="002E75A6" w14:paraId="6A41B56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C8D9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0DC15" w14:textId="77777777" w:rsidR="00E635E6" w:rsidRPr="0085419F" w:rsidRDefault="00E635E6" w:rsidP="00B77BB7">
            <w:pPr>
              <w:jc w:val="center"/>
            </w:pPr>
            <w:r w:rsidRPr="0085419F">
              <w:t>пр. Победы у д. № 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7DFC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0C070" w14:textId="77777777" w:rsidR="00E635E6" w:rsidRPr="0085419F" w:rsidRDefault="00E635E6" w:rsidP="00B77BB7">
            <w:pPr>
              <w:jc w:val="center"/>
            </w:pPr>
            <w:r w:rsidRPr="0085419F">
              <w:t>7576,8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37F26" w14:textId="77777777" w:rsidR="00E635E6" w:rsidRPr="0085419F" w:rsidRDefault="00E635E6" w:rsidP="00B77BB7">
            <w:pPr>
              <w:jc w:val="center"/>
            </w:pPr>
            <w:r w:rsidRPr="0085419F">
              <w:t>14286,1</w:t>
            </w:r>
          </w:p>
        </w:tc>
      </w:tr>
      <w:tr w:rsidR="00E635E6" w:rsidRPr="002E75A6" w14:paraId="6A74047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875F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2B796" w14:textId="77777777" w:rsidR="00E635E6" w:rsidRPr="0085419F" w:rsidRDefault="00E635E6" w:rsidP="00B77BB7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9BF2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6DD7C" w14:textId="77777777" w:rsidR="00E635E6" w:rsidRPr="0085419F" w:rsidRDefault="00E635E6" w:rsidP="00B77BB7">
            <w:pPr>
              <w:jc w:val="center"/>
            </w:pPr>
            <w:r w:rsidRPr="0085419F">
              <w:t>7522,6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BBF3A" w14:textId="77777777" w:rsidR="00E635E6" w:rsidRPr="0085419F" w:rsidRDefault="00E635E6" w:rsidP="00B77BB7">
            <w:pPr>
              <w:jc w:val="center"/>
            </w:pPr>
            <w:r w:rsidRPr="0085419F">
              <w:t>14406,8</w:t>
            </w:r>
          </w:p>
        </w:tc>
      </w:tr>
      <w:tr w:rsidR="00E635E6" w:rsidRPr="002E75A6" w14:paraId="467E22E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C0E6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0DEE8" w14:textId="77777777" w:rsidR="00E635E6" w:rsidRPr="0085419F" w:rsidRDefault="00E635E6" w:rsidP="00B77BB7">
            <w:pPr>
              <w:jc w:val="center"/>
            </w:pPr>
            <w:r w:rsidRPr="0085419F">
              <w:t>пр. Победы у д. № 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4365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542BC" w14:textId="77777777" w:rsidR="00E635E6" w:rsidRPr="0085419F" w:rsidRDefault="00E635E6" w:rsidP="00B77BB7">
            <w:pPr>
              <w:jc w:val="center"/>
            </w:pPr>
            <w:r w:rsidRPr="0085419F">
              <w:t>7510,9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DD054" w14:textId="77777777" w:rsidR="00E635E6" w:rsidRPr="0085419F" w:rsidRDefault="00E635E6" w:rsidP="00B77BB7">
            <w:pPr>
              <w:jc w:val="center"/>
            </w:pPr>
            <w:r w:rsidRPr="0085419F">
              <w:t>14308,7</w:t>
            </w:r>
          </w:p>
        </w:tc>
      </w:tr>
      <w:tr w:rsidR="00E635E6" w:rsidRPr="002E75A6" w14:paraId="1BFE94D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DB01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A2B37" w14:textId="77777777" w:rsidR="00E635E6" w:rsidRPr="0085419F" w:rsidRDefault="00E635E6" w:rsidP="00B77BB7">
            <w:pPr>
              <w:jc w:val="center"/>
            </w:pPr>
            <w:r w:rsidRPr="0085419F">
              <w:t>пр. Победы у д. № 18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8BF5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21939" w14:textId="77777777" w:rsidR="00E635E6" w:rsidRPr="0085419F" w:rsidRDefault="00E635E6" w:rsidP="00B77BB7">
            <w:pPr>
              <w:jc w:val="center"/>
            </w:pPr>
            <w:r w:rsidRPr="0085419F">
              <w:t>7446,8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E494B" w14:textId="77777777" w:rsidR="00E635E6" w:rsidRPr="0085419F" w:rsidRDefault="00E635E6" w:rsidP="00B77BB7">
            <w:pPr>
              <w:jc w:val="center"/>
            </w:pPr>
            <w:r w:rsidRPr="0085419F">
              <w:t>14443,0</w:t>
            </w:r>
          </w:p>
        </w:tc>
      </w:tr>
      <w:tr w:rsidR="00E635E6" w:rsidRPr="002E75A6" w14:paraId="4313576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FF63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538C0" w14:textId="77777777" w:rsidR="00E635E6" w:rsidRPr="0085419F" w:rsidRDefault="00E635E6" w:rsidP="00B77BB7">
            <w:pPr>
              <w:jc w:val="center"/>
            </w:pPr>
            <w:r w:rsidRPr="0085419F">
              <w:t>пр. Победы у д. № 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F145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CFBDF" w14:textId="77777777" w:rsidR="00E635E6" w:rsidRPr="0085419F" w:rsidRDefault="00E635E6" w:rsidP="00B77BB7">
            <w:pPr>
              <w:jc w:val="center"/>
            </w:pPr>
            <w:r w:rsidRPr="0085419F">
              <w:t>7462,4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74374" w14:textId="77777777" w:rsidR="00E635E6" w:rsidRPr="0085419F" w:rsidRDefault="00E635E6" w:rsidP="00B77BB7">
            <w:pPr>
              <w:jc w:val="center"/>
            </w:pPr>
            <w:r w:rsidRPr="0085419F">
              <w:t>14524,4</w:t>
            </w:r>
          </w:p>
        </w:tc>
      </w:tr>
      <w:tr w:rsidR="00E635E6" w:rsidRPr="002E75A6" w14:paraId="3D3F4F6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D3FA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07757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– пр. Победы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EED8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AC188" w14:textId="77777777" w:rsidR="00E635E6" w:rsidRPr="0085419F" w:rsidRDefault="00E635E6" w:rsidP="00B77BB7">
            <w:pPr>
              <w:jc w:val="center"/>
            </w:pPr>
            <w:r w:rsidRPr="0085419F">
              <w:t>7358,5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F83C8" w14:textId="77777777" w:rsidR="00E635E6" w:rsidRPr="0085419F" w:rsidRDefault="00E635E6" w:rsidP="00B77BB7">
            <w:pPr>
              <w:jc w:val="center"/>
            </w:pPr>
            <w:r w:rsidRPr="0085419F">
              <w:t>14612,8</w:t>
            </w:r>
          </w:p>
        </w:tc>
      </w:tr>
      <w:tr w:rsidR="00E635E6" w:rsidRPr="002E75A6" w14:paraId="5F842FD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6ABD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A32A4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ул. Сталеваров у д. № 68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57C8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6C3F8" w14:textId="77777777" w:rsidR="00E635E6" w:rsidRPr="0085419F" w:rsidRDefault="00E635E6" w:rsidP="00B77BB7">
            <w:pPr>
              <w:jc w:val="center"/>
            </w:pPr>
            <w:r w:rsidRPr="0085419F">
              <w:t>7412,0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8F037" w14:textId="77777777" w:rsidR="00E635E6" w:rsidRPr="0085419F" w:rsidRDefault="00E635E6" w:rsidP="00B77BB7">
            <w:pPr>
              <w:jc w:val="center"/>
            </w:pPr>
            <w:r w:rsidRPr="0085419F">
              <w:t>14693,8</w:t>
            </w:r>
          </w:p>
        </w:tc>
      </w:tr>
      <w:tr w:rsidR="00E635E6" w:rsidRPr="002E75A6" w14:paraId="4B8ECA8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C3E5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29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09DBE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ул. Сталеваров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071E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18F0" w14:textId="77777777" w:rsidR="00E635E6" w:rsidRPr="0085419F" w:rsidRDefault="00E635E6" w:rsidP="00B77BB7">
            <w:pPr>
              <w:jc w:val="center"/>
            </w:pPr>
            <w:r w:rsidRPr="0085419F">
              <w:t>7339,2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F7241" w14:textId="77777777" w:rsidR="00E635E6" w:rsidRPr="0085419F" w:rsidRDefault="00E635E6" w:rsidP="00B77BB7">
            <w:pPr>
              <w:jc w:val="center"/>
            </w:pPr>
            <w:r w:rsidRPr="0085419F">
              <w:t>14679,1</w:t>
            </w:r>
          </w:p>
        </w:tc>
      </w:tr>
      <w:tr w:rsidR="00E635E6" w:rsidRPr="002E75A6" w14:paraId="7AF2F2C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C8F9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E2E8F" w14:textId="77777777" w:rsidR="00E635E6" w:rsidRPr="0085419F" w:rsidRDefault="00E635E6" w:rsidP="00B77BB7">
            <w:pPr>
              <w:jc w:val="center"/>
            </w:pPr>
            <w:r w:rsidRPr="0085419F">
              <w:t>пр. Победы у д. № 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D0A7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6CA34" w14:textId="77777777" w:rsidR="00E635E6" w:rsidRPr="0085419F" w:rsidRDefault="00E635E6" w:rsidP="00B77BB7">
            <w:pPr>
              <w:jc w:val="center"/>
            </w:pPr>
            <w:r w:rsidRPr="0085419F">
              <w:t>7318,8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7D9FF" w14:textId="77777777" w:rsidR="00E635E6" w:rsidRPr="0085419F" w:rsidRDefault="00E635E6" w:rsidP="00B77BB7">
            <w:pPr>
              <w:jc w:val="center"/>
            </w:pPr>
            <w:r w:rsidRPr="0085419F">
              <w:t>14799,6</w:t>
            </w:r>
          </w:p>
        </w:tc>
      </w:tr>
      <w:tr w:rsidR="00E635E6" w:rsidRPr="002E75A6" w14:paraId="5BD546E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9F40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44C25" w14:textId="77777777" w:rsidR="00E635E6" w:rsidRPr="0085419F" w:rsidRDefault="00E635E6" w:rsidP="00B77BB7">
            <w:pPr>
              <w:jc w:val="center"/>
            </w:pPr>
            <w:r w:rsidRPr="0085419F">
              <w:t>пр. Победы у д. № 26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A14D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E3713" w14:textId="77777777" w:rsidR="00E635E6" w:rsidRPr="0085419F" w:rsidRDefault="00E635E6" w:rsidP="00B77BB7">
            <w:pPr>
              <w:jc w:val="center"/>
            </w:pPr>
            <w:r w:rsidRPr="0085419F">
              <w:t>7294,4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3ABDE" w14:textId="77777777" w:rsidR="00E635E6" w:rsidRPr="0085419F" w:rsidRDefault="00E635E6" w:rsidP="00B77BB7">
            <w:pPr>
              <w:jc w:val="center"/>
            </w:pPr>
            <w:r w:rsidRPr="0085419F">
              <w:t>14894,1</w:t>
            </w:r>
          </w:p>
        </w:tc>
      </w:tr>
      <w:tr w:rsidR="00E635E6" w:rsidRPr="002E75A6" w14:paraId="645000B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EE5C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23B3D" w14:textId="77777777" w:rsidR="00E635E6" w:rsidRPr="0085419F" w:rsidRDefault="00E635E6" w:rsidP="00B77BB7">
            <w:pPr>
              <w:jc w:val="center"/>
            </w:pPr>
            <w:r w:rsidRPr="0085419F">
              <w:t>пр. Победы у д. № 23/17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7909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2CD64" w14:textId="77777777" w:rsidR="00E635E6" w:rsidRPr="0085419F" w:rsidRDefault="00E635E6" w:rsidP="00B77BB7">
            <w:pPr>
              <w:jc w:val="center"/>
            </w:pPr>
            <w:r w:rsidRPr="0085419F">
              <w:t>7338,5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E5BAF" w14:textId="77777777" w:rsidR="00E635E6" w:rsidRPr="0085419F" w:rsidRDefault="00E635E6" w:rsidP="00B77BB7">
            <w:pPr>
              <w:jc w:val="center"/>
            </w:pPr>
            <w:r w:rsidRPr="0085419F">
              <w:t>14932,0</w:t>
            </w:r>
          </w:p>
        </w:tc>
      </w:tr>
      <w:tr w:rsidR="00E635E6" w:rsidRPr="002E75A6" w14:paraId="0D62774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7886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7B14E" w14:textId="77777777" w:rsidR="00E635E6" w:rsidRPr="0085419F" w:rsidRDefault="00E635E6" w:rsidP="00B77BB7">
            <w:pPr>
              <w:jc w:val="center"/>
            </w:pPr>
            <w:r w:rsidRPr="0085419F">
              <w:t>ул. Вологодская у д. № 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9BC7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1591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35:21:0401009:183</w:t>
            </w:r>
          </w:p>
        </w:tc>
      </w:tr>
      <w:tr w:rsidR="00E635E6" w:rsidRPr="002E75A6" w14:paraId="6A38000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6CF0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169DA" w14:textId="77777777" w:rsidR="00E635E6" w:rsidRPr="0085419F" w:rsidRDefault="00E635E6" w:rsidP="00B77BB7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6CB6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5136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7257,9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5C44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15299,8</w:t>
            </w:r>
          </w:p>
        </w:tc>
      </w:tr>
      <w:tr w:rsidR="00E635E6" w:rsidRPr="002E75A6" w14:paraId="32C410C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51E4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648B5" w14:textId="77777777" w:rsidR="00E635E6" w:rsidRPr="0085419F" w:rsidRDefault="00E635E6" w:rsidP="00B77BB7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FF7DB" w14:textId="77777777" w:rsidR="00E635E6" w:rsidRPr="0085419F" w:rsidRDefault="00E635E6" w:rsidP="00B77BB7">
            <w:pPr>
              <w:jc w:val="center"/>
            </w:pPr>
            <w:r w:rsidRPr="0085419F">
              <w:t>Видеоэкран; 31,04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4896E" w14:textId="77777777" w:rsidR="00E635E6" w:rsidRPr="0085419F" w:rsidRDefault="00E635E6" w:rsidP="00B77BB7">
            <w:pPr>
              <w:jc w:val="center"/>
            </w:pPr>
            <w:r w:rsidRPr="0085419F">
              <w:t>7238,0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8FC4E" w14:textId="77777777" w:rsidR="00E635E6" w:rsidRPr="0085419F" w:rsidRDefault="00E635E6" w:rsidP="00B77BB7">
            <w:pPr>
              <w:jc w:val="center"/>
            </w:pPr>
            <w:r w:rsidRPr="0085419F">
              <w:t>15384,1</w:t>
            </w:r>
          </w:p>
        </w:tc>
      </w:tr>
      <w:tr w:rsidR="00E635E6" w:rsidRPr="002E75A6" w14:paraId="0000B77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4975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E6714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543E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9F1D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E635E6" w:rsidRPr="002E75A6" w14:paraId="2A6670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B976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BA987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36B4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71DF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E635E6" w:rsidRPr="002E75A6" w14:paraId="18D300B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C15A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670FD" w14:textId="77777777" w:rsidR="00E635E6" w:rsidRPr="0085419F" w:rsidRDefault="00E635E6" w:rsidP="00B77BB7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9A04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5D1A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7199,5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9C18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15584,8</w:t>
            </w:r>
          </w:p>
        </w:tc>
      </w:tr>
      <w:tr w:rsidR="00E635E6" w:rsidRPr="002E75A6" w14:paraId="5E4F81D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E17D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5338E" w14:textId="77777777" w:rsidR="00E635E6" w:rsidRPr="0085419F" w:rsidRDefault="00E635E6" w:rsidP="00B77BB7">
            <w:pPr>
              <w:jc w:val="center"/>
            </w:pPr>
            <w:r w:rsidRPr="0085419F">
              <w:t>пр. Победы у д. № 45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774B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5C881" w14:textId="77777777" w:rsidR="00E635E6" w:rsidRPr="0085419F" w:rsidRDefault="00E635E6" w:rsidP="00B77BB7">
            <w:pPr>
              <w:jc w:val="center"/>
            </w:pPr>
            <w:r w:rsidRPr="0085419F">
              <w:t>7172,1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9DAE5" w14:textId="77777777" w:rsidR="00E635E6" w:rsidRPr="0085419F" w:rsidRDefault="00E635E6" w:rsidP="00B77BB7">
            <w:pPr>
              <w:jc w:val="center"/>
            </w:pPr>
            <w:r w:rsidRPr="0085419F">
              <w:t>15682,3</w:t>
            </w:r>
          </w:p>
        </w:tc>
      </w:tr>
      <w:tr w:rsidR="00E635E6" w:rsidRPr="002E75A6" w14:paraId="33EAAFA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42E3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E5837" w14:textId="77777777" w:rsidR="00E635E6" w:rsidRPr="0085419F" w:rsidRDefault="00E635E6" w:rsidP="00B77BB7">
            <w:pPr>
              <w:jc w:val="center"/>
            </w:pPr>
            <w:r w:rsidRPr="0085419F">
              <w:t>пр. Победы у д. № 58А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AF41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32CD0" w14:textId="77777777" w:rsidR="00E635E6" w:rsidRPr="0085419F" w:rsidRDefault="00E635E6" w:rsidP="00B77BB7">
            <w:pPr>
              <w:jc w:val="center"/>
            </w:pPr>
            <w:r w:rsidRPr="0085419F">
              <w:t>7118,5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AF737" w14:textId="77777777" w:rsidR="00E635E6" w:rsidRPr="0085419F" w:rsidRDefault="00E635E6" w:rsidP="00B77BB7">
            <w:pPr>
              <w:jc w:val="center"/>
            </w:pPr>
            <w:r w:rsidRPr="0085419F">
              <w:t>15714,5</w:t>
            </w:r>
          </w:p>
        </w:tc>
      </w:tr>
      <w:tr w:rsidR="00E635E6" w:rsidRPr="002E75A6" w14:paraId="6B2236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2709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71F09" w14:textId="77777777" w:rsidR="00E635E6" w:rsidRPr="0085419F" w:rsidRDefault="00E635E6" w:rsidP="00B77BB7">
            <w:pPr>
              <w:jc w:val="center"/>
            </w:pPr>
            <w:r w:rsidRPr="0085419F">
              <w:t>пр. Победы у д. № 68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E7A9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25A15" w14:textId="77777777" w:rsidR="00E635E6" w:rsidRPr="0085419F" w:rsidRDefault="00E635E6" w:rsidP="00B77BB7">
            <w:pPr>
              <w:jc w:val="center"/>
            </w:pPr>
            <w:r w:rsidRPr="0085419F">
              <w:t>7103,4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6C64C" w14:textId="77777777" w:rsidR="00E635E6" w:rsidRPr="0085419F" w:rsidRDefault="00E635E6" w:rsidP="00B77BB7">
            <w:pPr>
              <w:jc w:val="center"/>
            </w:pPr>
            <w:r w:rsidRPr="0085419F">
              <w:t>15805,1</w:t>
            </w:r>
          </w:p>
        </w:tc>
      </w:tr>
      <w:tr w:rsidR="00E635E6" w:rsidRPr="002E75A6" w14:paraId="5997643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A79B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B8B63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F3A1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572FA" w14:textId="77777777" w:rsidR="00E635E6" w:rsidRPr="0085419F" w:rsidRDefault="00E635E6" w:rsidP="00B77BB7">
            <w:pPr>
              <w:jc w:val="center"/>
            </w:pPr>
            <w:r w:rsidRPr="0085419F">
              <w:t>7186,1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8D81B" w14:textId="77777777" w:rsidR="00E635E6" w:rsidRPr="0085419F" w:rsidRDefault="00E635E6" w:rsidP="00B77BB7">
            <w:pPr>
              <w:jc w:val="center"/>
            </w:pPr>
            <w:r w:rsidRPr="0085419F">
              <w:t>15435,4</w:t>
            </w:r>
          </w:p>
        </w:tc>
      </w:tr>
      <w:tr w:rsidR="00E635E6" w:rsidRPr="002E75A6" w14:paraId="2614FAE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D6F9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F0896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Советского пр. у д. № 90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951AF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F95B2" w14:textId="77777777" w:rsidR="00E635E6" w:rsidRPr="0085419F" w:rsidRDefault="00E635E6" w:rsidP="00B77BB7">
            <w:pPr>
              <w:jc w:val="center"/>
            </w:pPr>
            <w:r w:rsidRPr="0085419F">
              <w:t>7010,2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E8F8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t>16001,3</w:t>
            </w:r>
          </w:p>
        </w:tc>
      </w:tr>
      <w:tr w:rsidR="00E635E6" w:rsidRPr="002E75A6" w14:paraId="7DAC929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AF12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44.1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2083D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2BFE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A215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7167,7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F026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15521,4</w:t>
            </w:r>
          </w:p>
        </w:tc>
      </w:tr>
      <w:tr w:rsidR="00E635E6" w:rsidRPr="002E75A6" w14:paraId="423FB8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0B53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61E9C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Советского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10FA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2505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7032,9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1B95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16023,5</w:t>
            </w:r>
          </w:p>
        </w:tc>
      </w:tr>
      <w:tr w:rsidR="00E635E6" w:rsidRPr="002E75A6" w14:paraId="5B6B45A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744A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07455" w14:textId="77777777" w:rsidR="00E635E6" w:rsidRPr="0085419F" w:rsidRDefault="00E635E6" w:rsidP="00B77BB7">
            <w:pPr>
              <w:jc w:val="center"/>
            </w:pPr>
            <w:r w:rsidRPr="0085419F">
              <w:t>Советский пр. у д. № 81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BC249" w14:textId="77777777" w:rsidR="00E635E6" w:rsidRPr="0085419F" w:rsidRDefault="00E635E6" w:rsidP="00B77BB7">
            <w:pPr>
              <w:jc w:val="center"/>
            </w:pPr>
            <w:r w:rsidRPr="0085419F">
              <w:t>Видеоэкран; 28,67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94974" w14:textId="77777777" w:rsidR="00E635E6" w:rsidRPr="0085419F" w:rsidRDefault="00E635E6" w:rsidP="00B77BB7">
            <w:pPr>
              <w:jc w:val="center"/>
            </w:pPr>
            <w:r w:rsidRPr="0085419F">
              <w:t>7058,5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3C64C" w14:textId="77777777" w:rsidR="00E635E6" w:rsidRPr="0085419F" w:rsidRDefault="00E635E6" w:rsidP="00B77BB7">
            <w:pPr>
              <w:jc w:val="center"/>
            </w:pPr>
            <w:r w:rsidRPr="0085419F">
              <w:t>15947,8</w:t>
            </w:r>
          </w:p>
        </w:tc>
      </w:tr>
      <w:tr w:rsidR="00E635E6" w:rsidRPr="002E75A6" w14:paraId="29B56C8A" w14:textId="77777777" w:rsidTr="009E278A">
        <w:trPr>
          <w:trHeight w:val="380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CBF3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F56E7" w14:textId="77777777" w:rsidR="00E635E6" w:rsidRPr="0085419F" w:rsidRDefault="00E635E6" w:rsidP="00B77BB7">
            <w:pPr>
              <w:jc w:val="center"/>
            </w:pPr>
            <w:r w:rsidRPr="0085419F">
              <w:t>пр. Победы у д. № 73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593D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47FBB" w14:textId="77777777" w:rsidR="00E635E6" w:rsidRPr="0085419F" w:rsidRDefault="00E635E6" w:rsidP="00B77BB7">
            <w:pPr>
              <w:jc w:val="center"/>
            </w:pPr>
            <w:r w:rsidRPr="0085419F">
              <w:t>7076,6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51BB9" w14:textId="77777777" w:rsidR="00E635E6" w:rsidRPr="0085419F" w:rsidRDefault="00E635E6" w:rsidP="00B77BB7">
            <w:pPr>
              <w:jc w:val="center"/>
            </w:pPr>
            <w:r w:rsidRPr="0085419F">
              <w:t>16205,0</w:t>
            </w:r>
          </w:p>
        </w:tc>
      </w:tr>
      <w:tr w:rsidR="00E635E6" w:rsidRPr="002E75A6" w14:paraId="765D210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1A5E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74CFD" w14:textId="77777777" w:rsidR="00E635E6" w:rsidRPr="0085419F" w:rsidRDefault="00E635E6" w:rsidP="00B77BB7">
            <w:pPr>
              <w:jc w:val="center"/>
            </w:pPr>
            <w:r w:rsidRPr="0085419F">
              <w:t>пр. Победы у д. № 81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1623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1F62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35:21:0401002:103</w:t>
            </w:r>
          </w:p>
        </w:tc>
      </w:tr>
      <w:tr w:rsidR="00E635E6" w:rsidRPr="002E75A6" w14:paraId="78708B6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8710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57DB3" w14:textId="77777777" w:rsidR="00E635E6" w:rsidRPr="0085419F" w:rsidRDefault="00E635E6" w:rsidP="00B77BB7">
            <w:pPr>
              <w:jc w:val="center"/>
            </w:pPr>
            <w:r w:rsidRPr="0085419F">
              <w:t>ул. Социалистическая у д. № 40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4199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  <w:p w14:paraId="33E770D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14CB6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8C312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28DE96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04CE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3F297" w14:textId="77777777" w:rsidR="00E635E6" w:rsidRPr="0085419F" w:rsidRDefault="00E635E6" w:rsidP="00B77BB7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E8A89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57107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35:21:0401011:195</w:t>
            </w:r>
          </w:p>
        </w:tc>
      </w:tr>
      <w:tr w:rsidR="00E635E6" w:rsidRPr="002E75A6" w14:paraId="4B005C0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0797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0FB5C" w14:textId="77777777" w:rsidR="00E635E6" w:rsidRPr="0085419F" w:rsidRDefault="00E635E6" w:rsidP="00B77BB7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7E18B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48BB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35:21:0401005:28</w:t>
            </w:r>
          </w:p>
        </w:tc>
      </w:tr>
      <w:tr w:rsidR="00E635E6" w:rsidRPr="002E75A6" w14:paraId="7479A65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8022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57.1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7DBDF" w14:textId="77777777" w:rsidR="00E635E6" w:rsidRPr="0085419F" w:rsidRDefault="00E635E6" w:rsidP="00B77BB7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AF95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B633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35:21:0401011:195</w:t>
            </w:r>
          </w:p>
        </w:tc>
      </w:tr>
      <w:tr w:rsidR="00E635E6" w:rsidRPr="002E75A6" w14:paraId="0F3113A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0543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C9E2D" w14:textId="77777777" w:rsidR="00E635E6" w:rsidRPr="0085419F" w:rsidRDefault="00E635E6" w:rsidP="00B77BB7">
            <w:pPr>
              <w:jc w:val="center"/>
            </w:pPr>
            <w:r w:rsidRPr="0085419F">
              <w:t>пересечение Советского пр. – ул. Комсомольской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CDB2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F05A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7561,7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7FBB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16072,6</w:t>
            </w:r>
          </w:p>
        </w:tc>
      </w:tr>
      <w:tr w:rsidR="00E635E6" w:rsidRPr="002E75A6" w14:paraId="21A9064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B6B3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C373A" w14:textId="77777777" w:rsidR="00E635E6" w:rsidRPr="0085419F" w:rsidRDefault="00E635E6" w:rsidP="00B77BB7">
            <w:pPr>
              <w:jc w:val="center"/>
            </w:pPr>
            <w:r w:rsidRPr="0085419F">
              <w:t>Советский пр., у путепровода</w:t>
            </w:r>
          </w:p>
          <w:p w14:paraId="413F92A6" w14:textId="77777777" w:rsidR="00E635E6" w:rsidRPr="0085419F" w:rsidRDefault="00E635E6" w:rsidP="00B77BB7">
            <w:pPr>
              <w:jc w:val="center"/>
            </w:pPr>
          </w:p>
          <w:p w14:paraId="3EE9B755" w14:textId="77777777" w:rsidR="00E635E6" w:rsidRPr="0085419F" w:rsidRDefault="00E635E6" w:rsidP="00B77BB7">
            <w:pPr>
              <w:jc w:val="center"/>
            </w:pPr>
          </w:p>
          <w:p w14:paraId="272B073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1239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065A6" w14:textId="77777777" w:rsidR="00E635E6" w:rsidRPr="0085419F" w:rsidRDefault="00E635E6" w:rsidP="00B77BB7">
            <w:pPr>
              <w:jc w:val="center"/>
            </w:pPr>
            <w:r w:rsidRPr="0085419F">
              <w:t>7877,2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877CF" w14:textId="77777777" w:rsidR="00E635E6" w:rsidRPr="0085419F" w:rsidRDefault="00E635E6" w:rsidP="00B77BB7">
            <w:pPr>
              <w:jc w:val="center"/>
            </w:pPr>
            <w:r w:rsidRPr="0085419F">
              <w:t>16150,9</w:t>
            </w:r>
          </w:p>
        </w:tc>
      </w:tr>
      <w:tr w:rsidR="00E635E6" w:rsidRPr="002E75A6" w14:paraId="27F40B3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1E57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C2D98" w14:textId="77777777" w:rsidR="00E635E6" w:rsidRPr="0085419F" w:rsidRDefault="00E635E6" w:rsidP="00B77BB7">
            <w:pPr>
              <w:jc w:val="center"/>
            </w:pPr>
            <w:r w:rsidRPr="0085419F">
              <w:t>пересечение Серова переулка (четная сторона) и ул. Заречной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DD85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15D53" w14:textId="77777777" w:rsidR="00E635E6" w:rsidRPr="0085419F" w:rsidRDefault="00E635E6" w:rsidP="00B77BB7">
            <w:pPr>
              <w:jc w:val="center"/>
            </w:pPr>
          </w:p>
          <w:p w14:paraId="37A5E9DB" w14:textId="77777777" w:rsidR="00E635E6" w:rsidRPr="0085419F" w:rsidRDefault="00E635E6" w:rsidP="00B77BB7">
            <w:pPr>
              <w:jc w:val="center"/>
            </w:pPr>
            <w:r w:rsidRPr="0085419F">
              <w:t>8005,0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952F1" w14:textId="77777777" w:rsidR="00E635E6" w:rsidRPr="0085419F" w:rsidRDefault="00E635E6" w:rsidP="00B77BB7">
            <w:pPr>
              <w:jc w:val="center"/>
            </w:pPr>
          </w:p>
          <w:p w14:paraId="47BFE654" w14:textId="77777777" w:rsidR="00E635E6" w:rsidRPr="0085419F" w:rsidRDefault="00E635E6" w:rsidP="00B77BB7">
            <w:pPr>
              <w:jc w:val="center"/>
            </w:pPr>
            <w:r w:rsidRPr="0085419F">
              <w:t>16245,3</w:t>
            </w:r>
          </w:p>
        </w:tc>
      </w:tr>
      <w:tr w:rsidR="00E635E6" w:rsidRPr="002E75A6" w14:paraId="2C88E9B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0247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49684" w14:textId="77777777" w:rsidR="00E635E6" w:rsidRPr="0085419F" w:rsidRDefault="00E635E6" w:rsidP="00B77BB7">
            <w:pPr>
              <w:jc w:val="center"/>
            </w:pPr>
            <w:r w:rsidRPr="0085419F">
              <w:t>переулок Серов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F2E4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E4775" w14:textId="77777777" w:rsidR="00E635E6" w:rsidRPr="0085419F" w:rsidRDefault="00E635E6" w:rsidP="00B77BB7">
            <w:pPr>
              <w:jc w:val="center"/>
            </w:pPr>
            <w:r w:rsidRPr="0085419F">
              <w:t>8037,5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83729" w14:textId="77777777" w:rsidR="00E635E6" w:rsidRPr="0085419F" w:rsidRDefault="00E635E6" w:rsidP="00B77BB7">
            <w:pPr>
              <w:jc w:val="center"/>
            </w:pPr>
            <w:r w:rsidRPr="0085419F">
              <w:t>16265,9</w:t>
            </w:r>
          </w:p>
        </w:tc>
      </w:tr>
      <w:tr w:rsidR="00E635E6" w:rsidRPr="002E75A6" w14:paraId="7B6F8A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A4EA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7E8E2" w14:textId="77777777" w:rsidR="00E635E6" w:rsidRPr="0085419F" w:rsidRDefault="00E635E6" w:rsidP="00B77BB7">
            <w:pPr>
              <w:jc w:val="center"/>
            </w:pPr>
            <w:r w:rsidRPr="0085419F">
              <w:t>пересечение ул. М. Горького и Курсантского бульвара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DF0E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ECC38" w14:textId="77777777" w:rsidR="00E635E6" w:rsidRPr="0085419F" w:rsidRDefault="00E635E6" w:rsidP="00B77BB7">
            <w:pPr>
              <w:jc w:val="center"/>
            </w:pPr>
            <w:r w:rsidRPr="0085419F">
              <w:t>7666,2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D4A13" w14:textId="77777777" w:rsidR="00E635E6" w:rsidRPr="0085419F" w:rsidRDefault="00E635E6" w:rsidP="00B77BB7">
            <w:pPr>
              <w:jc w:val="center"/>
            </w:pPr>
            <w:r w:rsidRPr="0085419F">
              <w:t>15509,5</w:t>
            </w:r>
          </w:p>
        </w:tc>
      </w:tr>
      <w:tr w:rsidR="00E635E6" w:rsidRPr="002E75A6" w14:paraId="7E05123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3204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A5B13" w14:textId="77777777" w:rsidR="00E635E6" w:rsidRPr="0085419F" w:rsidRDefault="00E635E6" w:rsidP="00B77BB7">
            <w:pPr>
              <w:jc w:val="center"/>
            </w:pPr>
            <w:r w:rsidRPr="0085419F">
              <w:t>ул. Комсомольская у д. № 33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4B77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односторонняя; 18,0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FA4E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35:21:0401004:71</w:t>
            </w:r>
          </w:p>
        </w:tc>
      </w:tr>
      <w:tr w:rsidR="00E635E6" w:rsidRPr="002E75A6" w14:paraId="7741012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9D1C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29A49" w14:textId="77777777" w:rsidR="00E635E6" w:rsidRPr="0085419F" w:rsidRDefault="00E635E6" w:rsidP="00B77BB7">
            <w:pPr>
              <w:jc w:val="center"/>
            </w:pPr>
            <w:r w:rsidRPr="0085419F">
              <w:t>пр. Луначарского у д. № 53А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5C32D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3,45м*8,7м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D7B53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35:21:0401005:0153</w:t>
            </w:r>
          </w:p>
        </w:tc>
      </w:tr>
      <w:tr w:rsidR="00E635E6" w:rsidRPr="002E75A6" w14:paraId="4DE9412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64BD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8A877" w14:textId="77777777" w:rsidR="00E635E6" w:rsidRPr="0085419F" w:rsidRDefault="00E635E6" w:rsidP="00B77BB7">
            <w:pPr>
              <w:jc w:val="center"/>
            </w:pPr>
            <w:r w:rsidRPr="0085419F">
              <w:t>ул. Комсомольская у д. № 14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38E8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FE52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7616,0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7CD3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15619,2</w:t>
            </w:r>
          </w:p>
        </w:tc>
      </w:tr>
      <w:tr w:rsidR="00E635E6" w:rsidRPr="002E75A6" w14:paraId="0A4E621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449A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66.1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A947C" w14:textId="77777777" w:rsidR="00E635E6" w:rsidRPr="0085419F" w:rsidRDefault="00E635E6" w:rsidP="00B77BB7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F4CD0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29376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01624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0401B3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594F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67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0EA06" w14:textId="77777777" w:rsidR="00E635E6" w:rsidRPr="0085419F" w:rsidRDefault="00E635E6" w:rsidP="00B77BB7">
            <w:pPr>
              <w:jc w:val="center"/>
            </w:pPr>
            <w:r w:rsidRPr="0085419F">
              <w:t>ул. М. Горького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ED2C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9EE84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03B50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3B4B3C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00A4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83492" w14:textId="77777777" w:rsidR="00E635E6" w:rsidRPr="0085419F" w:rsidRDefault="00E635E6" w:rsidP="00B77BB7">
            <w:pPr>
              <w:jc w:val="center"/>
            </w:pPr>
            <w:r w:rsidRPr="0085419F">
              <w:t>пересечение ул. Парковой – ул. Ломоносова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57D8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DC8F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5987,3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3573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13458,8</w:t>
            </w:r>
          </w:p>
        </w:tc>
      </w:tr>
      <w:tr w:rsidR="00E635E6" w:rsidRPr="002E75A6" w14:paraId="1BAC10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12C4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BD9CF" w14:textId="77777777" w:rsidR="00E635E6" w:rsidRPr="0085419F" w:rsidRDefault="00E635E6" w:rsidP="00B77BB7">
            <w:pPr>
              <w:jc w:val="center"/>
            </w:pPr>
            <w:r w:rsidRPr="0085419F">
              <w:t>пл. Строителей у д. № 3</w:t>
            </w:r>
          </w:p>
          <w:p w14:paraId="1B0FC161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A5E4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конструкция, информационная односторонняя с 6 информационными полями; 19,44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FEB4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6574,6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153E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13189,2</w:t>
            </w:r>
          </w:p>
        </w:tc>
      </w:tr>
      <w:tr w:rsidR="00E635E6" w:rsidRPr="002E75A6" w14:paraId="54DF014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37F9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358B8" w14:textId="77777777" w:rsidR="00E635E6" w:rsidRPr="0085419F" w:rsidRDefault="00E635E6" w:rsidP="00B77BB7">
            <w:pPr>
              <w:jc w:val="center"/>
            </w:pPr>
            <w:r w:rsidRPr="0085419F">
              <w:t>пл. Строителей у д. №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F448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конструкция,</w:t>
            </w:r>
          </w:p>
          <w:p w14:paraId="70E536B9" w14:textId="77777777" w:rsidR="00E635E6" w:rsidRPr="0085419F" w:rsidRDefault="00E635E6" w:rsidP="00B77BB7">
            <w:pPr>
              <w:jc w:val="center"/>
            </w:pPr>
            <w:r w:rsidRPr="0085419F">
              <w:t>информационная односторонняя с 3 информационными полями; 9,72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15A2F" w14:textId="77777777" w:rsidR="00E635E6" w:rsidRPr="0085419F" w:rsidRDefault="00E635E6" w:rsidP="00B77BB7">
            <w:pPr>
              <w:jc w:val="center"/>
            </w:pPr>
            <w:r w:rsidRPr="0085419F">
              <w:t>6459,0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D8408" w14:textId="77777777" w:rsidR="00E635E6" w:rsidRPr="0085419F" w:rsidRDefault="00E635E6" w:rsidP="00B77BB7">
            <w:pPr>
              <w:jc w:val="center"/>
            </w:pPr>
            <w:r w:rsidRPr="0085419F">
              <w:t>13208,2</w:t>
            </w:r>
          </w:p>
        </w:tc>
      </w:tr>
      <w:tr w:rsidR="00E635E6" w:rsidRPr="002E75A6" w14:paraId="1B018BF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0902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70B12" w14:textId="77777777" w:rsidR="00E635E6" w:rsidRPr="0085419F" w:rsidRDefault="00E635E6" w:rsidP="00B77BB7">
            <w:pPr>
              <w:jc w:val="center"/>
            </w:pPr>
            <w:r w:rsidRPr="0085419F">
              <w:t>ул. Сталеваров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0A8C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6A737" w14:textId="77777777" w:rsidR="00E635E6" w:rsidRPr="0085419F" w:rsidRDefault="00E635E6" w:rsidP="00B77BB7">
            <w:pPr>
              <w:jc w:val="center"/>
            </w:pPr>
            <w:r w:rsidRPr="0085419F">
              <w:t>5877,3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9BE2D" w14:textId="77777777" w:rsidR="00E635E6" w:rsidRPr="0085419F" w:rsidRDefault="00E635E6" w:rsidP="00B77BB7">
            <w:pPr>
              <w:jc w:val="center"/>
            </w:pPr>
            <w:r w:rsidRPr="0085419F">
              <w:t>14299,9</w:t>
            </w:r>
          </w:p>
        </w:tc>
      </w:tr>
      <w:tr w:rsidR="00E635E6" w:rsidRPr="002E75A6" w14:paraId="39C0156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3E88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CAD22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62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AB14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F5538" w14:textId="77777777" w:rsidR="00E635E6" w:rsidRPr="0085419F" w:rsidRDefault="00E635E6" w:rsidP="00B77BB7">
            <w:pPr>
              <w:jc w:val="center"/>
            </w:pPr>
            <w:r w:rsidRPr="0085419F">
              <w:t>6490,9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5252E" w14:textId="77777777" w:rsidR="00E635E6" w:rsidRPr="0085419F" w:rsidRDefault="00E635E6" w:rsidP="00B77BB7">
            <w:pPr>
              <w:jc w:val="center"/>
            </w:pPr>
            <w:r w:rsidRPr="0085419F">
              <w:t>14517,5</w:t>
            </w:r>
          </w:p>
        </w:tc>
      </w:tr>
      <w:tr w:rsidR="00E635E6" w:rsidRPr="002E75A6" w14:paraId="2977B10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1D30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99FBD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Сталеваров-ул. Металлургов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1FA9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7401C" w14:textId="77777777" w:rsidR="00E635E6" w:rsidRPr="0085419F" w:rsidRDefault="00E635E6" w:rsidP="00B77BB7">
            <w:pPr>
              <w:jc w:val="center"/>
            </w:pPr>
            <w:r w:rsidRPr="0085419F">
              <w:t>7138,0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33010" w14:textId="77777777" w:rsidR="00E635E6" w:rsidRPr="0085419F" w:rsidRDefault="00E635E6" w:rsidP="00B77BB7">
            <w:pPr>
              <w:jc w:val="center"/>
            </w:pPr>
            <w:r w:rsidRPr="0085419F">
              <w:t>14622,2</w:t>
            </w:r>
          </w:p>
        </w:tc>
      </w:tr>
      <w:tr w:rsidR="00E635E6" w:rsidRPr="002E75A6" w14:paraId="4471E09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E376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01B32" w14:textId="77777777" w:rsidR="00E635E6" w:rsidRPr="0085419F" w:rsidRDefault="00E635E6" w:rsidP="00B77BB7">
            <w:pPr>
              <w:jc w:val="center"/>
            </w:pPr>
            <w:r w:rsidRPr="0085419F">
              <w:t>ул. Маяковского у д. № 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0309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5127C" w14:textId="77777777" w:rsidR="00E635E6" w:rsidRPr="0085419F" w:rsidRDefault="00E635E6" w:rsidP="00B77BB7">
            <w:pPr>
              <w:jc w:val="center"/>
            </w:pPr>
            <w:r w:rsidRPr="0085419F">
              <w:t>7843,0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2DBA9" w14:textId="77777777" w:rsidR="00E635E6" w:rsidRPr="0085419F" w:rsidRDefault="00E635E6" w:rsidP="00B77BB7">
            <w:pPr>
              <w:jc w:val="center"/>
            </w:pPr>
            <w:r w:rsidRPr="0085419F">
              <w:t>14726,5</w:t>
            </w:r>
          </w:p>
        </w:tc>
      </w:tr>
      <w:tr w:rsidR="00E635E6" w:rsidRPr="002E75A6" w14:paraId="17680A2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13CB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440F5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и ул. Комсомольской у д. № 28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CBB1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325A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35:21:0102001:759</w:t>
            </w:r>
          </w:p>
        </w:tc>
      </w:tr>
      <w:tr w:rsidR="00E635E6" w:rsidRPr="002E75A6" w14:paraId="729C0AE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B350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DBE08" w14:textId="77777777" w:rsidR="00E635E6" w:rsidRPr="0085419F" w:rsidRDefault="00E635E6" w:rsidP="00B77BB7">
            <w:pPr>
              <w:jc w:val="center"/>
            </w:pPr>
            <w:r w:rsidRPr="0085419F">
              <w:t>ул. Комсомольская у д. № 28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0221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9408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8305,5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E136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15233,6</w:t>
            </w:r>
          </w:p>
        </w:tc>
      </w:tr>
      <w:tr w:rsidR="00E635E6" w:rsidRPr="002E75A6" w14:paraId="0D00A1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AEC4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27A7" w14:textId="77777777" w:rsidR="00E635E6" w:rsidRPr="0085419F" w:rsidRDefault="00E635E6" w:rsidP="00B77BB7">
            <w:pPr>
              <w:jc w:val="center"/>
            </w:pPr>
            <w:r w:rsidRPr="0085419F">
              <w:t>ул. Сталеваров, ул. Добролюбова у д. № 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8EC9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82150" w14:textId="77777777" w:rsidR="00E635E6" w:rsidRPr="0085419F" w:rsidRDefault="00E635E6" w:rsidP="00B77BB7">
            <w:pPr>
              <w:jc w:val="center"/>
            </w:pPr>
            <w:r w:rsidRPr="0085419F">
              <w:t>8148,6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2BB1A" w14:textId="77777777" w:rsidR="00E635E6" w:rsidRPr="0085419F" w:rsidRDefault="00E635E6" w:rsidP="00B77BB7">
            <w:pPr>
              <w:jc w:val="center"/>
            </w:pPr>
            <w:r w:rsidRPr="0085419F">
              <w:t>15134,1</w:t>
            </w:r>
          </w:p>
        </w:tc>
      </w:tr>
      <w:tr w:rsidR="00E635E6" w:rsidRPr="002E75A6" w14:paraId="07C7930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C8E6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123FE" w14:textId="77777777" w:rsidR="00E635E6" w:rsidRPr="0085419F" w:rsidRDefault="00E635E6" w:rsidP="00B77BB7">
            <w:pPr>
              <w:jc w:val="center"/>
            </w:pPr>
            <w:r w:rsidRPr="0085419F">
              <w:t>ул. Сталеваров в районе ул. Московской, д. № 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EC83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установка,</w:t>
            </w:r>
          </w:p>
          <w:p w14:paraId="559423B3" w14:textId="77777777" w:rsidR="00E635E6" w:rsidRPr="0085419F" w:rsidRDefault="00E635E6" w:rsidP="00B77BB7">
            <w:pPr>
              <w:jc w:val="center"/>
            </w:pPr>
            <w:r w:rsidRPr="0085419F">
              <w:t>нестандартная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A609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 35:21:0401003:13</w:t>
            </w:r>
          </w:p>
        </w:tc>
      </w:tr>
      <w:tr w:rsidR="00E635E6" w:rsidRPr="002E75A6" w14:paraId="638A281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FA8F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2D605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– ул. Комсомольской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924B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1F1A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8169,8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0222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15189,8</w:t>
            </w:r>
          </w:p>
        </w:tc>
      </w:tr>
      <w:tr w:rsidR="00E635E6" w:rsidRPr="002E75A6" w14:paraId="269F7E9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43C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62D0C" w14:textId="77777777" w:rsidR="00E635E6" w:rsidRPr="0085419F" w:rsidRDefault="00E635E6" w:rsidP="00B77BB7">
            <w:pPr>
              <w:jc w:val="center"/>
            </w:pPr>
            <w:r w:rsidRPr="0085419F">
              <w:t>ул. Маяковского у д. № 26А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AFED3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EB9D9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C8176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EE3A5E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7F79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13C8F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D0D59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5C92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 35:21:0401021:134</w:t>
            </w:r>
          </w:p>
        </w:tc>
      </w:tr>
      <w:tr w:rsidR="00E635E6" w:rsidRPr="002E75A6" w14:paraId="2E1A572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F7D2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242BF" w14:textId="77777777" w:rsidR="00E635E6" w:rsidRPr="0085419F" w:rsidRDefault="00E635E6" w:rsidP="00B77BB7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78F19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999A2" w14:textId="77777777" w:rsidR="00E635E6" w:rsidRPr="0085419F" w:rsidRDefault="00E635E6" w:rsidP="00B77BB7">
            <w:pPr>
              <w:jc w:val="center"/>
            </w:pPr>
            <w:r w:rsidRPr="0085419F">
              <w:t>7189,9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7B6BE" w14:textId="77777777" w:rsidR="00E635E6" w:rsidRPr="0085419F" w:rsidRDefault="00E635E6" w:rsidP="00B77BB7">
            <w:pPr>
              <w:jc w:val="center"/>
            </w:pPr>
            <w:r w:rsidRPr="0085419F">
              <w:t>15638,2</w:t>
            </w:r>
          </w:p>
        </w:tc>
      </w:tr>
      <w:tr w:rsidR="00E635E6" w:rsidRPr="002E75A6" w14:paraId="7E1F28D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EAC5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572E5" w14:textId="77777777" w:rsidR="00E635E6" w:rsidRPr="0085419F" w:rsidRDefault="00E635E6" w:rsidP="00B77BB7">
            <w:pPr>
              <w:jc w:val="center"/>
            </w:pPr>
            <w:r w:rsidRPr="0085419F">
              <w:t>ул. М. Горького у д. № 57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5A25E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2CE8F" w14:textId="77777777" w:rsidR="00E635E6" w:rsidRPr="0085419F" w:rsidRDefault="00E635E6" w:rsidP="00B77BB7">
            <w:pPr>
              <w:jc w:val="center"/>
            </w:pPr>
            <w:r w:rsidRPr="0085419F">
              <w:t>7175,1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B18B1" w14:textId="77777777" w:rsidR="00E635E6" w:rsidRPr="0085419F" w:rsidRDefault="00E635E6" w:rsidP="00B77BB7">
            <w:pPr>
              <w:jc w:val="center"/>
            </w:pPr>
            <w:r w:rsidRPr="0085419F">
              <w:t>15378,5</w:t>
            </w:r>
          </w:p>
        </w:tc>
      </w:tr>
      <w:tr w:rsidR="00E635E6" w:rsidRPr="002E75A6" w14:paraId="16B856A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EF1E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86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352D6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40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D916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F854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35:21:0401017:89</w:t>
            </w:r>
          </w:p>
        </w:tc>
      </w:tr>
      <w:tr w:rsidR="00E635E6" w:rsidRPr="002E75A6" w14:paraId="080F146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1DD9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E291E" w14:textId="77777777" w:rsidR="00E635E6" w:rsidRPr="0085419F" w:rsidRDefault="00E635E6" w:rsidP="00B77BB7">
            <w:pPr>
              <w:jc w:val="center"/>
            </w:pPr>
            <w:r w:rsidRPr="0085419F">
              <w:t>пл. Строителей у д. № 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C402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конструкция, односторонняя с 6 информационными полями; 50,58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54931" w14:textId="77777777" w:rsidR="00E635E6" w:rsidRPr="0085419F" w:rsidRDefault="00E635E6" w:rsidP="00B77BB7">
            <w:pPr>
              <w:jc w:val="center"/>
            </w:pPr>
            <w:r w:rsidRPr="0085419F">
              <w:t>6567,1</w:t>
            </w:r>
          </w:p>
          <w:p w14:paraId="6AC5CBEB" w14:textId="77777777" w:rsidR="00E635E6" w:rsidRPr="0085419F" w:rsidRDefault="00E635E6" w:rsidP="00B77BB7">
            <w:pPr>
              <w:jc w:val="center"/>
            </w:pPr>
            <w:r w:rsidRPr="0085419F">
              <w:t>6565,3</w:t>
            </w:r>
          </w:p>
          <w:p w14:paraId="412CDE86" w14:textId="77777777" w:rsidR="00E635E6" w:rsidRPr="0085419F" w:rsidRDefault="00E635E6" w:rsidP="00B77BB7">
            <w:pPr>
              <w:jc w:val="center"/>
            </w:pPr>
            <w:r w:rsidRPr="0085419F">
              <w:t>6570,0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180BC" w14:textId="77777777" w:rsidR="00E635E6" w:rsidRPr="0085419F" w:rsidRDefault="00E635E6" w:rsidP="00B77BB7">
            <w:pPr>
              <w:jc w:val="center"/>
            </w:pPr>
            <w:r w:rsidRPr="0085419F">
              <w:t>13236,3</w:t>
            </w:r>
          </w:p>
          <w:p w14:paraId="4494A621" w14:textId="77777777" w:rsidR="00E635E6" w:rsidRPr="0085419F" w:rsidRDefault="00E635E6" w:rsidP="00B77BB7">
            <w:pPr>
              <w:jc w:val="center"/>
            </w:pPr>
            <w:r w:rsidRPr="0085419F">
              <w:t>13231,4</w:t>
            </w:r>
          </w:p>
          <w:p w14:paraId="15B62751" w14:textId="77777777" w:rsidR="00E635E6" w:rsidRPr="0085419F" w:rsidRDefault="00E635E6" w:rsidP="00B77BB7">
            <w:pPr>
              <w:jc w:val="center"/>
            </w:pPr>
            <w:r w:rsidRPr="0085419F">
              <w:t>13213,6</w:t>
            </w:r>
          </w:p>
        </w:tc>
      </w:tr>
      <w:tr w:rsidR="00E635E6" w:rsidRPr="002E75A6" w14:paraId="78DE4E0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ECCA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DC13E" w14:textId="77777777" w:rsidR="00E635E6" w:rsidRPr="0085419F" w:rsidRDefault="00E635E6" w:rsidP="00B77BB7">
            <w:pPr>
              <w:jc w:val="center"/>
            </w:pPr>
            <w:r w:rsidRPr="0085419F">
              <w:t>ул. М. Горького у д. № 51 (со стороны д. № 53)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B1F32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8996D" w14:textId="77777777" w:rsidR="00E635E6" w:rsidRPr="0085419F" w:rsidRDefault="00E635E6" w:rsidP="00B77BB7">
            <w:pPr>
              <w:jc w:val="center"/>
            </w:pPr>
            <w:r w:rsidRPr="0085419F">
              <w:t>7064,6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2E9C1" w14:textId="77777777" w:rsidR="00E635E6" w:rsidRPr="0085419F" w:rsidRDefault="00E635E6" w:rsidP="00B77BB7">
            <w:pPr>
              <w:jc w:val="center"/>
            </w:pPr>
            <w:r w:rsidRPr="0085419F">
              <w:t>15354,0</w:t>
            </w:r>
          </w:p>
        </w:tc>
      </w:tr>
      <w:tr w:rsidR="00E635E6" w:rsidRPr="002E75A6" w14:paraId="1BEBFE7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4563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D00A8" w14:textId="77777777" w:rsidR="00E635E6" w:rsidRPr="0085419F" w:rsidRDefault="00E635E6" w:rsidP="00B77BB7">
            <w:pPr>
              <w:jc w:val="center"/>
            </w:pPr>
            <w:r w:rsidRPr="0085419F">
              <w:t>ул. М. Горького между д. № 53 и д. № 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F041A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D0F79" w14:textId="77777777" w:rsidR="00E635E6" w:rsidRPr="0085419F" w:rsidRDefault="00E635E6" w:rsidP="00B77BB7">
            <w:pPr>
              <w:jc w:val="center"/>
            </w:pPr>
            <w:r w:rsidRPr="0085419F">
              <w:t>7111,4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74703" w14:textId="77777777" w:rsidR="00E635E6" w:rsidRPr="0085419F" w:rsidRDefault="00E635E6" w:rsidP="00B77BB7">
            <w:pPr>
              <w:jc w:val="center"/>
            </w:pPr>
            <w:r w:rsidRPr="0085419F">
              <w:t>15364,0</w:t>
            </w:r>
          </w:p>
        </w:tc>
      </w:tr>
      <w:tr w:rsidR="00E635E6" w:rsidRPr="002E75A6" w14:paraId="586989F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D831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B69EB" w14:textId="77777777" w:rsidR="00E635E6" w:rsidRPr="0085419F" w:rsidRDefault="00E635E6" w:rsidP="00B77BB7">
            <w:pPr>
              <w:jc w:val="center"/>
            </w:pPr>
            <w:r w:rsidRPr="0085419F">
              <w:t>ул. М. Горького между д. № 55 и д. № 57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B1E4F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6908B" w14:textId="77777777" w:rsidR="00E635E6" w:rsidRPr="0085419F" w:rsidRDefault="00E635E6" w:rsidP="00B77BB7">
            <w:pPr>
              <w:jc w:val="center"/>
            </w:pPr>
            <w:r w:rsidRPr="0085419F">
              <w:t>7156,3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40827" w14:textId="77777777" w:rsidR="00E635E6" w:rsidRPr="0085419F" w:rsidRDefault="00E635E6" w:rsidP="00B77BB7">
            <w:pPr>
              <w:jc w:val="center"/>
            </w:pPr>
            <w:r w:rsidRPr="0085419F">
              <w:t>15373,8</w:t>
            </w:r>
          </w:p>
        </w:tc>
      </w:tr>
      <w:tr w:rsidR="00E635E6" w:rsidRPr="002E75A6" w14:paraId="1AB4C5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EEC1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36DD7" w14:textId="77777777" w:rsidR="00E635E6" w:rsidRPr="0085419F" w:rsidRDefault="00E635E6" w:rsidP="00B77BB7">
            <w:pPr>
              <w:jc w:val="center"/>
            </w:pPr>
            <w:r w:rsidRPr="0085419F">
              <w:t>ул. Труда (четная сторона), напротив д. № 28 по пр. Луначарского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9C23F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DCF84" w14:textId="77777777" w:rsidR="00E635E6" w:rsidRPr="0085419F" w:rsidRDefault="00E635E6" w:rsidP="00B77BB7">
            <w:pPr>
              <w:jc w:val="center"/>
            </w:pPr>
          </w:p>
          <w:p w14:paraId="6E1ED29E" w14:textId="77777777" w:rsidR="00E635E6" w:rsidRPr="0085419F" w:rsidRDefault="00E635E6" w:rsidP="00B77BB7">
            <w:pPr>
              <w:jc w:val="center"/>
            </w:pPr>
            <w:r w:rsidRPr="0085419F">
              <w:t>6891,7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2E52B" w14:textId="77777777" w:rsidR="00E635E6" w:rsidRPr="0085419F" w:rsidRDefault="00E635E6" w:rsidP="00B77BB7">
            <w:pPr>
              <w:jc w:val="center"/>
            </w:pPr>
          </w:p>
          <w:p w14:paraId="4B9E8082" w14:textId="77777777" w:rsidR="00E635E6" w:rsidRPr="0085419F" w:rsidRDefault="00E635E6" w:rsidP="00B77BB7">
            <w:pPr>
              <w:jc w:val="center"/>
            </w:pPr>
            <w:r w:rsidRPr="0085419F">
              <w:t>15652,9</w:t>
            </w:r>
          </w:p>
        </w:tc>
      </w:tr>
      <w:tr w:rsidR="00E635E6" w:rsidRPr="002E75A6" w14:paraId="42FA033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BB99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CC4DA" w14:textId="77777777" w:rsidR="00E635E6" w:rsidRPr="0085419F" w:rsidRDefault="00E635E6" w:rsidP="00B77BB7">
            <w:pPr>
              <w:jc w:val="center"/>
            </w:pPr>
            <w:r w:rsidRPr="0085419F">
              <w:t>ул. Труда (четная сторона), около д. № 6 по ул. Милютина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8D2F5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1F346" w14:textId="77777777" w:rsidR="00E635E6" w:rsidRPr="0085419F" w:rsidRDefault="00E635E6" w:rsidP="00B77BB7">
            <w:pPr>
              <w:jc w:val="center"/>
            </w:pPr>
          </w:p>
          <w:p w14:paraId="7B1E77FA" w14:textId="77777777" w:rsidR="00E635E6" w:rsidRPr="0085419F" w:rsidRDefault="00E635E6" w:rsidP="00B77BB7">
            <w:pPr>
              <w:jc w:val="center"/>
            </w:pPr>
            <w:r w:rsidRPr="0085419F">
              <w:t>6844,3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DB0D3" w14:textId="77777777" w:rsidR="00E635E6" w:rsidRPr="0085419F" w:rsidRDefault="00E635E6" w:rsidP="00B77BB7">
            <w:pPr>
              <w:jc w:val="center"/>
            </w:pPr>
          </w:p>
          <w:p w14:paraId="6BA563FE" w14:textId="77777777" w:rsidR="00E635E6" w:rsidRPr="0085419F" w:rsidRDefault="00E635E6" w:rsidP="00B77BB7">
            <w:pPr>
              <w:jc w:val="center"/>
            </w:pPr>
            <w:r w:rsidRPr="0085419F">
              <w:t>15643,2</w:t>
            </w:r>
          </w:p>
        </w:tc>
      </w:tr>
      <w:tr w:rsidR="00E635E6" w:rsidRPr="002E75A6" w14:paraId="0E29E9E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9CC8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7A9A2" w14:textId="77777777" w:rsidR="00E635E6" w:rsidRPr="0085419F" w:rsidRDefault="00E635E6" w:rsidP="00B77BB7">
            <w:pPr>
              <w:jc w:val="center"/>
            </w:pPr>
            <w:r w:rsidRPr="0085419F">
              <w:t>пересечение ул. Труда (четная сторона) и ул. Милютина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3A934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F2BC0" w14:textId="77777777" w:rsidR="00E635E6" w:rsidRPr="0085419F" w:rsidRDefault="00E635E6" w:rsidP="00B77BB7">
            <w:pPr>
              <w:jc w:val="center"/>
            </w:pPr>
            <w:r w:rsidRPr="0085419F">
              <w:t>6791,8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E21F7" w14:textId="77777777" w:rsidR="00E635E6" w:rsidRPr="0085419F" w:rsidRDefault="00E635E6" w:rsidP="00B77BB7">
            <w:pPr>
              <w:jc w:val="center"/>
            </w:pPr>
            <w:r w:rsidRPr="0085419F">
              <w:t>15632,1</w:t>
            </w:r>
          </w:p>
        </w:tc>
      </w:tr>
      <w:tr w:rsidR="00E635E6" w:rsidRPr="002E75A6" w14:paraId="0B96405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02A3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FBF18" w14:textId="77777777" w:rsidR="00E635E6" w:rsidRPr="0085419F" w:rsidRDefault="00E635E6" w:rsidP="00B77BB7">
            <w:pPr>
              <w:jc w:val="center"/>
            </w:pPr>
            <w:r w:rsidRPr="0085419F">
              <w:t>ул. Милютина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2CA2A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2B448" w14:textId="77777777" w:rsidR="00E635E6" w:rsidRPr="0085419F" w:rsidRDefault="00E635E6" w:rsidP="00B77BB7">
            <w:pPr>
              <w:jc w:val="center"/>
            </w:pPr>
            <w:r w:rsidRPr="0085419F">
              <w:t>6757,9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AEDEC" w14:textId="77777777" w:rsidR="00E635E6" w:rsidRPr="0085419F" w:rsidRDefault="00E635E6" w:rsidP="00B77BB7">
            <w:pPr>
              <w:jc w:val="center"/>
            </w:pPr>
            <w:r w:rsidRPr="0085419F">
              <w:t>15659,4</w:t>
            </w:r>
          </w:p>
        </w:tc>
      </w:tr>
      <w:tr w:rsidR="00E635E6" w:rsidRPr="002E75A6" w14:paraId="695E1E8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E252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B53950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0088AA7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0ACB7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EAA45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6EA7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72656DA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5045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343FB5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20EC10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003C2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CF7A0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4A04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448750B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D744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2D33132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B131DB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89594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F384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E58F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336EFF9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09902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16AA65C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37CFFF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3CFA9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2840C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0B1B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270CAA7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0279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B7644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и ул. Маяковского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4E13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03AD7" w14:textId="77777777" w:rsidR="00E635E6" w:rsidRPr="0085419F" w:rsidRDefault="00E635E6" w:rsidP="00B77BB7">
            <w:pPr>
              <w:jc w:val="center"/>
            </w:pPr>
            <w:r w:rsidRPr="0085419F">
              <w:t>7958,9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E37BA" w14:textId="77777777" w:rsidR="00E635E6" w:rsidRPr="0085419F" w:rsidRDefault="00E635E6" w:rsidP="00B77BB7">
            <w:pPr>
              <w:jc w:val="center"/>
            </w:pPr>
            <w:r w:rsidRPr="0085419F">
              <w:t>14759,2</w:t>
            </w:r>
          </w:p>
        </w:tc>
      </w:tr>
      <w:tr w:rsidR="00E635E6" w:rsidRPr="002E75A6" w14:paraId="4370E1B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3A30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97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1B4DC" w14:textId="77777777" w:rsidR="00E635E6" w:rsidRPr="0085419F" w:rsidRDefault="00E635E6" w:rsidP="00B77BB7">
            <w:pPr>
              <w:jc w:val="center"/>
            </w:pPr>
            <w:r w:rsidRPr="0085419F">
              <w:t>пересечение Московского пр. и ул. Сталеваров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41EA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9F358" w14:textId="77777777" w:rsidR="00E635E6" w:rsidRPr="0085419F" w:rsidRDefault="00E635E6" w:rsidP="00B77BB7">
            <w:pPr>
              <w:jc w:val="center"/>
            </w:pPr>
            <w:r w:rsidRPr="0085419F">
              <w:t>6468,3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953CF" w14:textId="77777777" w:rsidR="00E635E6" w:rsidRPr="0085419F" w:rsidRDefault="00E635E6" w:rsidP="00B77BB7">
            <w:pPr>
              <w:jc w:val="center"/>
            </w:pPr>
            <w:r w:rsidRPr="0085419F">
              <w:t>14498,2</w:t>
            </w:r>
          </w:p>
        </w:tc>
      </w:tr>
      <w:tr w:rsidR="00E635E6" w:rsidRPr="002E75A6" w14:paraId="07192C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F5E0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70FC2" w14:textId="77777777" w:rsidR="00E635E6" w:rsidRPr="0085419F" w:rsidRDefault="00E635E6" w:rsidP="00B77BB7">
            <w:pPr>
              <w:jc w:val="center"/>
            </w:pPr>
            <w:r w:rsidRPr="0085419F">
              <w:t>пересечение Московского пр. (нечетная сторона) и ул. Васильевской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4377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03CE7" w14:textId="77777777" w:rsidR="00E635E6" w:rsidRPr="0085419F" w:rsidRDefault="00E635E6" w:rsidP="00B77BB7">
            <w:pPr>
              <w:jc w:val="center"/>
            </w:pPr>
            <w:r w:rsidRPr="0085419F">
              <w:t>6437,2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D39A4" w14:textId="77777777" w:rsidR="00E635E6" w:rsidRPr="0085419F" w:rsidRDefault="00E635E6" w:rsidP="00B77BB7">
            <w:pPr>
              <w:jc w:val="center"/>
            </w:pPr>
            <w:r w:rsidRPr="0085419F">
              <w:t>14637,9</w:t>
            </w:r>
          </w:p>
        </w:tc>
      </w:tr>
      <w:tr w:rsidR="00E635E6" w:rsidRPr="002E75A6" w14:paraId="5527B9E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122F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6D304" w14:textId="77777777" w:rsidR="00E635E6" w:rsidRPr="0085419F" w:rsidRDefault="00E635E6" w:rsidP="00B77BB7">
            <w:pPr>
              <w:jc w:val="center"/>
            </w:pPr>
            <w:r w:rsidRPr="0085419F">
              <w:t>пересечение Московского пр. у д. № 36 и ул. М. Горького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A1B5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7BF1C" w14:textId="77777777" w:rsidR="00E635E6" w:rsidRPr="0085419F" w:rsidRDefault="00E635E6" w:rsidP="00B77BB7">
            <w:pPr>
              <w:jc w:val="center"/>
            </w:pPr>
            <w:r w:rsidRPr="0085419F">
              <w:t>6344,2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B5B3B" w14:textId="77777777" w:rsidR="00E635E6" w:rsidRPr="0085419F" w:rsidRDefault="00E635E6" w:rsidP="00B77BB7">
            <w:pPr>
              <w:jc w:val="center"/>
            </w:pPr>
            <w:r w:rsidRPr="0085419F">
              <w:t>15190,5</w:t>
            </w:r>
          </w:p>
        </w:tc>
      </w:tr>
      <w:tr w:rsidR="00E635E6" w:rsidRPr="002E75A6" w14:paraId="1767E1F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3BA1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70921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70 (со стороны д. № 68 по ул. Сталеваров)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60BB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CEF7C" w14:textId="77777777" w:rsidR="00E635E6" w:rsidRPr="0085419F" w:rsidRDefault="00E635E6" w:rsidP="00B77BB7">
            <w:pPr>
              <w:jc w:val="center"/>
            </w:pPr>
            <w:r w:rsidRPr="0085419F">
              <w:t>7494,8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C26C3" w14:textId="77777777" w:rsidR="00E635E6" w:rsidRPr="0085419F" w:rsidRDefault="00E635E6" w:rsidP="00B77BB7">
            <w:pPr>
              <w:jc w:val="center"/>
            </w:pPr>
            <w:r w:rsidRPr="0085419F">
              <w:t>14702,9</w:t>
            </w:r>
          </w:p>
        </w:tc>
      </w:tr>
      <w:tr w:rsidR="00E635E6" w:rsidRPr="002E75A6" w14:paraId="6A4C32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422B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373A2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72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7E27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70C07" w14:textId="77777777" w:rsidR="00E635E6" w:rsidRPr="0085419F" w:rsidRDefault="00E635E6" w:rsidP="00B77BB7">
            <w:pPr>
              <w:jc w:val="center"/>
            </w:pPr>
            <w:r w:rsidRPr="0085419F">
              <w:t>7585,0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52F82" w14:textId="77777777" w:rsidR="00E635E6" w:rsidRPr="0085419F" w:rsidRDefault="00E635E6" w:rsidP="00B77BB7">
            <w:pPr>
              <w:jc w:val="center"/>
            </w:pPr>
            <w:r w:rsidRPr="0085419F">
              <w:t>14723,7</w:t>
            </w:r>
          </w:p>
        </w:tc>
      </w:tr>
      <w:tr w:rsidR="00E635E6" w:rsidRPr="002E75A6" w14:paraId="631F143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841A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C20D9" w14:textId="77777777" w:rsidR="00E635E6" w:rsidRPr="0085419F" w:rsidRDefault="00E635E6" w:rsidP="00B77BB7">
            <w:pPr>
              <w:jc w:val="center"/>
            </w:pPr>
            <w:r w:rsidRPr="0085419F">
              <w:t>ул. Сталеваров у д. № 76/9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51B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ECB96" w14:textId="77777777" w:rsidR="00E635E6" w:rsidRPr="0085419F" w:rsidRDefault="00E635E6" w:rsidP="00B77BB7">
            <w:pPr>
              <w:jc w:val="center"/>
            </w:pPr>
            <w:r w:rsidRPr="0085419F">
              <w:t>7671,3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5392C" w14:textId="77777777" w:rsidR="00E635E6" w:rsidRPr="0085419F" w:rsidRDefault="00E635E6" w:rsidP="00B77BB7">
            <w:pPr>
              <w:jc w:val="center"/>
            </w:pPr>
            <w:r w:rsidRPr="0085419F">
              <w:t>14745,7</w:t>
            </w:r>
          </w:p>
        </w:tc>
      </w:tr>
      <w:tr w:rsidR="00E635E6" w:rsidRPr="002E75A6" w14:paraId="3CEE1C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85E6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A3AA8" w14:textId="77777777" w:rsidR="00E635E6" w:rsidRPr="0085419F" w:rsidRDefault="00E635E6" w:rsidP="00B77BB7">
            <w:pPr>
              <w:jc w:val="center"/>
              <w:rPr>
                <w:strike/>
              </w:rPr>
            </w:pPr>
            <w:r w:rsidRPr="0085419F">
              <w:t>Советский пр. у д. № 101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236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14273" w14:textId="77777777" w:rsidR="00E635E6" w:rsidRPr="0085419F" w:rsidRDefault="00E635E6" w:rsidP="00B77BB7">
            <w:pPr>
              <w:jc w:val="center"/>
            </w:pPr>
            <w:r w:rsidRPr="0085419F">
              <w:t>7172,0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F098C" w14:textId="77777777" w:rsidR="00E635E6" w:rsidRPr="0085419F" w:rsidRDefault="00E635E6" w:rsidP="00B77BB7">
            <w:pPr>
              <w:jc w:val="center"/>
            </w:pPr>
            <w:r w:rsidRPr="0085419F">
              <w:t>16001,6</w:t>
            </w:r>
          </w:p>
        </w:tc>
      </w:tr>
      <w:tr w:rsidR="00E635E6" w:rsidRPr="002E75A6" w14:paraId="3395548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9F4C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09942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105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47BC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E4701" w14:textId="77777777" w:rsidR="00E635E6" w:rsidRPr="0085419F" w:rsidRDefault="00E635E6" w:rsidP="00B77BB7">
            <w:pPr>
              <w:jc w:val="center"/>
            </w:pPr>
            <w:r w:rsidRPr="0085419F">
              <w:t>7222,9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6E1E8" w14:textId="77777777" w:rsidR="00E635E6" w:rsidRPr="0085419F" w:rsidRDefault="00E635E6" w:rsidP="00B77BB7">
            <w:pPr>
              <w:jc w:val="center"/>
            </w:pPr>
            <w:r w:rsidRPr="0085419F">
              <w:t>16013,6</w:t>
            </w:r>
          </w:p>
        </w:tc>
      </w:tr>
      <w:tr w:rsidR="00E635E6" w:rsidRPr="002E75A6" w14:paraId="09E1CCD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8915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B94D6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107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9A95D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33A89" w14:textId="77777777" w:rsidR="00E635E6" w:rsidRPr="0085419F" w:rsidRDefault="00E635E6" w:rsidP="00B77BB7">
            <w:pPr>
              <w:jc w:val="center"/>
            </w:pPr>
            <w:r w:rsidRPr="0085419F">
              <w:t>7261,0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98D62" w14:textId="77777777" w:rsidR="00E635E6" w:rsidRPr="0085419F" w:rsidRDefault="00E635E6" w:rsidP="00B77BB7">
            <w:pPr>
              <w:jc w:val="center"/>
            </w:pPr>
            <w:r w:rsidRPr="0085419F">
              <w:t>16021,1</w:t>
            </w:r>
          </w:p>
        </w:tc>
      </w:tr>
      <w:tr w:rsidR="00E635E6" w:rsidRPr="002E75A6" w14:paraId="3727B265" w14:textId="77777777" w:rsidTr="009E278A">
        <w:trPr>
          <w:trHeight w:val="212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CC8B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E2365" w14:textId="37F3B159" w:rsidR="00E635E6" w:rsidRPr="0085419F" w:rsidRDefault="00E635E6" w:rsidP="00B77BB7">
            <w:pPr>
              <w:jc w:val="center"/>
            </w:pPr>
            <w:r w:rsidRPr="0085419F">
              <w:t>ул. Стройиндустрии у дома №</w:t>
            </w:r>
            <w:r w:rsidR="009E278A">
              <w:t xml:space="preserve"> </w:t>
            </w:r>
            <w:r w:rsidRPr="0085419F">
              <w:t>4</w:t>
            </w:r>
          </w:p>
          <w:p w14:paraId="6AC53443" w14:textId="77777777" w:rsidR="00E635E6" w:rsidRPr="0085419F" w:rsidRDefault="00E635E6" w:rsidP="009E278A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2E2A1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 пилон 1,</w:t>
            </w:r>
            <w:r>
              <w:t>8</w:t>
            </w:r>
            <w:r w:rsidRPr="0085419F">
              <w:t>м*0,95м двухсторонний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D10B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35:21:0102001:569</w:t>
            </w:r>
          </w:p>
        </w:tc>
      </w:tr>
      <w:tr w:rsidR="00E635E6" w:rsidRPr="002E75A6" w14:paraId="3B385810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3AC1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D3783" w14:textId="77777777" w:rsidR="00E635E6" w:rsidRPr="0085419F" w:rsidRDefault="00E635E6" w:rsidP="00B77BB7">
            <w:pPr>
              <w:jc w:val="center"/>
            </w:pPr>
            <w:r w:rsidRPr="0085419F">
              <w:t>пересечение ул. Парковой и ул. Металлистов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75191" w14:textId="77777777" w:rsidR="00E635E6" w:rsidRPr="0085419F" w:rsidRDefault="00E635E6" w:rsidP="00B77BB7">
            <w:pPr>
              <w:jc w:val="center"/>
            </w:pPr>
            <w:r w:rsidRPr="0085419F">
              <w:t>Видеоэкран; 30,36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30EB42" w14:textId="77777777" w:rsidR="00E635E6" w:rsidRPr="0085419F" w:rsidRDefault="00E635E6" w:rsidP="00B77BB7">
            <w:pPr>
              <w:jc w:val="center"/>
            </w:pPr>
            <w:r w:rsidRPr="0085419F">
              <w:t>6008,7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6BE3D09" w14:textId="77777777" w:rsidR="00E635E6" w:rsidRPr="0085419F" w:rsidRDefault="00E635E6" w:rsidP="00B77BB7">
            <w:pPr>
              <w:jc w:val="center"/>
            </w:pPr>
            <w:r w:rsidRPr="0085419F">
              <w:t>13308,8</w:t>
            </w:r>
          </w:p>
        </w:tc>
      </w:tr>
      <w:tr w:rsidR="00E635E6" w:rsidRPr="002E75A6" w14:paraId="58A0CD3E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736D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F34C2" w14:textId="3CF93B52" w:rsidR="00E635E6" w:rsidRPr="0085419F" w:rsidRDefault="00E635E6" w:rsidP="00B77BB7">
            <w:pPr>
              <w:jc w:val="center"/>
            </w:pPr>
            <w:r w:rsidRPr="0085419F">
              <w:t>ул. К. Либкнехта у дома №</w:t>
            </w:r>
            <w:r w:rsidR="009E278A">
              <w:t xml:space="preserve"> </w:t>
            </w:r>
            <w:r w:rsidRPr="0085419F">
              <w:t>36</w:t>
            </w:r>
          </w:p>
          <w:p w14:paraId="0F37FD4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C3793" w14:textId="1AE77827" w:rsidR="00E635E6" w:rsidRPr="0085419F" w:rsidRDefault="00E635E6" w:rsidP="00B77BB7">
            <w:pPr>
              <w:jc w:val="center"/>
            </w:pPr>
            <w:r w:rsidRPr="0085419F">
              <w:t>Нестандартная конструкция – рекламная скульптура с 2 информационными полями; 0,0792 кв.м.*2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ECF7BD" w14:textId="77777777" w:rsidR="00E635E6" w:rsidRPr="0085419F" w:rsidRDefault="00E635E6" w:rsidP="00B77BB7">
            <w:pPr>
              <w:jc w:val="center"/>
            </w:pPr>
            <w:r w:rsidRPr="0085419F">
              <w:t>6233,18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4E8F8E1" w14:textId="77777777" w:rsidR="00E635E6" w:rsidRPr="0085419F" w:rsidRDefault="00E635E6" w:rsidP="00B77BB7">
            <w:pPr>
              <w:jc w:val="center"/>
            </w:pPr>
            <w:r w:rsidRPr="0085419F">
              <w:t>15580,95</w:t>
            </w:r>
          </w:p>
        </w:tc>
      </w:tr>
      <w:tr w:rsidR="00E635E6" w:rsidRPr="002E75A6" w14:paraId="41C80117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EA6E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Г– 109.1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4DA07" w14:textId="77777777" w:rsidR="00E635E6" w:rsidRPr="0085419F" w:rsidRDefault="00E635E6" w:rsidP="00B77BB7">
            <w:pPr>
              <w:jc w:val="center"/>
            </w:pPr>
            <w:r w:rsidRPr="0085419F">
              <w:t>пр. Строителей, у д. №4Б (ФНС) поз.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D4C0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49C02B" w14:textId="77777777" w:rsidR="00E635E6" w:rsidRPr="0085419F" w:rsidRDefault="00E635E6" w:rsidP="00B77BB7">
            <w:pPr>
              <w:jc w:val="center"/>
            </w:pPr>
            <w:r w:rsidRPr="0085419F">
              <w:t>6367,37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5E0A8F" w14:textId="77777777" w:rsidR="00E635E6" w:rsidRPr="0085419F" w:rsidRDefault="00E635E6" w:rsidP="00B77BB7">
            <w:pPr>
              <w:jc w:val="center"/>
            </w:pPr>
            <w:r w:rsidRPr="0085419F">
              <w:t>14306,29</w:t>
            </w:r>
          </w:p>
        </w:tc>
      </w:tr>
      <w:tr w:rsidR="00E635E6" w:rsidRPr="002E75A6" w14:paraId="7A7A2CBF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EB3D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Г– 109.2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5E278" w14:textId="77777777" w:rsidR="00E635E6" w:rsidRPr="0085419F" w:rsidRDefault="00E635E6" w:rsidP="00B77BB7">
            <w:pPr>
              <w:jc w:val="center"/>
            </w:pPr>
            <w:r w:rsidRPr="0085419F">
              <w:t>пр. Строителей, у д. №4Б (ФНС) поз.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E0B9A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F40165E" w14:textId="77777777" w:rsidR="00E635E6" w:rsidRPr="0085419F" w:rsidRDefault="00E635E6" w:rsidP="00B77BB7">
            <w:pPr>
              <w:jc w:val="center"/>
            </w:pPr>
            <w:r w:rsidRPr="0085419F">
              <w:t>6394,84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8A70511" w14:textId="77777777" w:rsidR="00E635E6" w:rsidRPr="0085419F" w:rsidRDefault="00E635E6" w:rsidP="00B77BB7">
            <w:pPr>
              <w:jc w:val="center"/>
            </w:pPr>
            <w:r w:rsidRPr="0085419F">
              <w:t>14312,65</w:t>
            </w:r>
          </w:p>
        </w:tc>
      </w:tr>
      <w:tr w:rsidR="00E635E6" w:rsidRPr="002E75A6" w14:paraId="5C1289CA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397D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110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50811" w14:textId="77777777" w:rsidR="00E635E6" w:rsidRPr="0085419F" w:rsidRDefault="00E635E6" w:rsidP="00B77BB7">
            <w:pPr>
              <w:jc w:val="center"/>
            </w:pPr>
            <w:r w:rsidRPr="0085419F">
              <w:t>перекресток пр. Победы - ул. Сталеваров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362C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EF0FD4D" w14:textId="77777777" w:rsidR="00E635E6" w:rsidRPr="0085419F" w:rsidRDefault="00E635E6" w:rsidP="00B77BB7">
            <w:pPr>
              <w:jc w:val="center"/>
            </w:pPr>
            <w:r w:rsidRPr="0085419F">
              <w:t>7439,89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E3255CE" w14:textId="77777777" w:rsidR="00E635E6" w:rsidRPr="0085419F" w:rsidRDefault="00E635E6" w:rsidP="00B77BB7">
            <w:pPr>
              <w:jc w:val="center"/>
            </w:pPr>
            <w:r w:rsidRPr="0085419F">
              <w:t>14631,85</w:t>
            </w:r>
          </w:p>
        </w:tc>
      </w:tr>
      <w:tr w:rsidR="00E635E6" w:rsidRPr="002E75A6" w14:paraId="0C327966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CEEF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73DE3" w14:textId="77777777" w:rsidR="00E635E6" w:rsidRPr="0085419F" w:rsidRDefault="00E635E6" w:rsidP="00B77BB7">
            <w:pPr>
              <w:jc w:val="center"/>
            </w:pPr>
            <w:r w:rsidRPr="0085419F">
              <w:t>перекресток пр. Победы - ул. Набережной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DF8F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E4605B6" w14:textId="77777777" w:rsidR="00E635E6" w:rsidRPr="0085419F" w:rsidRDefault="00E635E6" w:rsidP="00B77BB7">
            <w:pPr>
              <w:jc w:val="center"/>
            </w:pPr>
            <w:r w:rsidRPr="0085419F">
              <w:t>6939,72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F55DE00" w14:textId="77777777" w:rsidR="00E635E6" w:rsidRPr="0085419F" w:rsidRDefault="00E635E6" w:rsidP="00B77BB7">
            <w:pPr>
              <w:jc w:val="center"/>
            </w:pPr>
            <w:r w:rsidRPr="0085419F">
              <w:t>16563,71</w:t>
            </w:r>
          </w:p>
        </w:tc>
      </w:tr>
      <w:tr w:rsidR="00E635E6" w:rsidRPr="002E75A6" w14:paraId="12C3EBA9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7F7E7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E1516" w14:textId="77777777" w:rsidR="00E635E6" w:rsidRPr="008A6E69" w:rsidRDefault="00E635E6" w:rsidP="00B77BB7">
            <w:pPr>
              <w:jc w:val="center"/>
            </w:pPr>
            <w:r w:rsidRPr="008A6E69">
              <w:t xml:space="preserve">ул. Сталеваров </w:t>
            </w:r>
          </w:p>
          <w:p w14:paraId="5D9BC15C" w14:textId="77777777" w:rsidR="00E635E6" w:rsidRPr="008A6E69" w:rsidRDefault="00E635E6" w:rsidP="00B77BB7">
            <w:pPr>
              <w:jc w:val="center"/>
            </w:pPr>
            <w:r w:rsidRPr="008A6E69">
              <w:t>(у Октябрьского моста)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5D47E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3*6 м, трехсторонняя; 54,0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6C5B917" w14:textId="77777777" w:rsidR="00E635E6" w:rsidRPr="008A6E69" w:rsidRDefault="00E635E6" w:rsidP="00B77BB7">
            <w:pPr>
              <w:jc w:val="center"/>
            </w:pPr>
            <w:r w:rsidRPr="008A6E69">
              <w:t>5811,7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A5AA6F5" w14:textId="77777777" w:rsidR="00E635E6" w:rsidRPr="008A6E69" w:rsidRDefault="00E635E6" w:rsidP="00B77BB7">
            <w:pPr>
              <w:jc w:val="center"/>
            </w:pPr>
            <w:r w:rsidRPr="008A6E69">
              <w:t>14332,7</w:t>
            </w:r>
          </w:p>
        </w:tc>
      </w:tr>
      <w:tr w:rsidR="00E635E6" w:rsidRPr="002E75A6" w14:paraId="2B2CEF06" w14:textId="77777777" w:rsidTr="009E278A">
        <w:trPr>
          <w:trHeight w:val="43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46008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4B7C5" w14:textId="77777777" w:rsidR="00E635E6" w:rsidRPr="008A6E69" w:rsidRDefault="00E635E6" w:rsidP="00B77BB7">
            <w:pPr>
              <w:jc w:val="center"/>
            </w:pPr>
            <w:r w:rsidRPr="008A6E69">
              <w:t>пересечение ул. Сталеваров и ул. Парковой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AE87E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5560C9B" w14:textId="77777777" w:rsidR="00E635E6" w:rsidRPr="008A6E69" w:rsidRDefault="00E635E6" w:rsidP="00B77BB7">
            <w:pPr>
              <w:jc w:val="center"/>
            </w:pPr>
            <w:r w:rsidRPr="008A6E69">
              <w:t>5810,3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12E6030" w14:textId="77777777" w:rsidR="00E635E6" w:rsidRPr="008A6E69" w:rsidRDefault="00E635E6" w:rsidP="00B77BB7">
            <w:pPr>
              <w:jc w:val="center"/>
            </w:pPr>
            <w:r w:rsidRPr="008A6E69">
              <w:t>14250,7</w:t>
            </w:r>
          </w:p>
        </w:tc>
      </w:tr>
      <w:tr w:rsidR="00E635E6" w:rsidRPr="002E75A6" w14:paraId="3F9C8A2E" w14:textId="77777777" w:rsidTr="009E278A">
        <w:trPr>
          <w:trHeight w:val="57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A8DFF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114.1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66127" w14:textId="77777777" w:rsidR="00E635E6" w:rsidRPr="008A6E69" w:rsidRDefault="00E635E6" w:rsidP="00B77BB7">
            <w:pPr>
              <w:jc w:val="center"/>
            </w:pPr>
            <w:r w:rsidRPr="008A6E69">
              <w:t>ул. Ленина, у д. № 111 (поз. 1)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9F634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276E4FB" w14:textId="77777777" w:rsidR="00E635E6" w:rsidRPr="008A6E69" w:rsidRDefault="00E635E6" w:rsidP="00B77BB7">
            <w:pPr>
              <w:jc w:val="center"/>
            </w:pPr>
            <w:r w:rsidRPr="008A6E69">
              <w:t>6721,9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3B64F2" w14:textId="77777777" w:rsidR="00E635E6" w:rsidRPr="008A6E69" w:rsidRDefault="00E635E6" w:rsidP="00B77BB7">
            <w:pPr>
              <w:jc w:val="center"/>
            </w:pPr>
            <w:r w:rsidRPr="008A6E69">
              <w:t>14882,6</w:t>
            </w:r>
          </w:p>
        </w:tc>
      </w:tr>
      <w:tr w:rsidR="00E635E6" w:rsidRPr="002E75A6" w14:paraId="2384F6A7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DE09F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114.2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F32C4" w14:textId="77777777" w:rsidR="00E635E6" w:rsidRPr="008A6E69" w:rsidRDefault="00E635E6" w:rsidP="00B77BB7">
            <w:pPr>
              <w:jc w:val="center"/>
            </w:pPr>
            <w:r w:rsidRPr="008A6E69">
              <w:t>ул. Ленина, у д. № 111 (поз. 2)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B5E8C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246F66E" w14:textId="77777777" w:rsidR="00E635E6" w:rsidRPr="008A6E69" w:rsidRDefault="00E635E6" w:rsidP="00B77BB7">
            <w:pPr>
              <w:jc w:val="center"/>
            </w:pPr>
            <w:r w:rsidRPr="008A6E69">
              <w:t>6711,0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7689E13" w14:textId="77777777" w:rsidR="00E635E6" w:rsidRPr="008A6E69" w:rsidRDefault="00E635E6" w:rsidP="00B77BB7">
            <w:pPr>
              <w:jc w:val="center"/>
            </w:pPr>
            <w:r w:rsidRPr="008A6E69">
              <w:t>14932,3</w:t>
            </w:r>
          </w:p>
        </w:tc>
      </w:tr>
      <w:tr w:rsidR="00E635E6" w:rsidRPr="002E75A6" w14:paraId="5F227A79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71D8A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Г – 115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50BCE" w14:textId="2367FA4E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ул. Металлургов, у д. </w:t>
            </w:r>
            <w:r w:rsidR="00CB4C70">
              <w:t xml:space="preserve">№ </w:t>
            </w:r>
            <w:r w:rsidRPr="00BE082C">
              <w:rPr>
                <w:color w:val="000000" w:themeColor="text1"/>
              </w:rPr>
              <w:t>71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29B0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BD32AEC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35:21:0401013:144</w:t>
            </w:r>
          </w:p>
        </w:tc>
      </w:tr>
      <w:tr w:rsidR="00E635E6" w:rsidRPr="002E75A6" w14:paraId="1B4398F9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14C86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Г – 116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17EFB" w14:textId="66FA368F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ул. Маяковского, у д. </w:t>
            </w:r>
            <w:r w:rsidR="00CB4C70">
              <w:t xml:space="preserve">№ </w:t>
            </w:r>
            <w:r w:rsidRPr="00BE082C">
              <w:rPr>
                <w:color w:val="000000" w:themeColor="text1"/>
              </w:rPr>
              <w:t>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135E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DCDCD2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35:21:0401003:165</w:t>
            </w:r>
          </w:p>
        </w:tc>
      </w:tr>
      <w:tr w:rsidR="00E635E6" w:rsidRPr="002E75A6" w14:paraId="35DDDD34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05975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Г - 117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49E8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перекресток ул. Строителей и ул. Чкалова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3077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Нестандартная конструкция (1,5*1,7); 2,55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B018F28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35:21:0102001:114</w:t>
            </w:r>
          </w:p>
        </w:tc>
      </w:tr>
      <w:tr w:rsidR="00E635E6" w:rsidRPr="002E75A6" w14:paraId="64580141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BEE7B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Г-118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8AF4F" w14:textId="280BFCF1" w:rsidR="00E635E6" w:rsidRPr="00350EB5" w:rsidRDefault="00E635E6" w:rsidP="00B77BB7">
            <w:pPr>
              <w:tabs>
                <w:tab w:val="left" w:pos="8040"/>
              </w:tabs>
              <w:jc w:val="both"/>
            </w:pPr>
            <w:r w:rsidRPr="00350EB5">
              <w:t xml:space="preserve">ул. </w:t>
            </w:r>
            <w:r>
              <w:t>Стройиндустрии</w:t>
            </w:r>
            <w:r w:rsidRPr="00350EB5">
              <w:t xml:space="preserve">, у д. </w:t>
            </w:r>
            <w:r w:rsidR="00CB4C70">
              <w:t xml:space="preserve">№ </w:t>
            </w:r>
            <w:r w:rsidRPr="00350EB5">
              <w:t>4</w:t>
            </w:r>
          </w:p>
          <w:p w14:paraId="3CEA669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F1A5C" w14:textId="77777777" w:rsidR="00E635E6" w:rsidRDefault="00E635E6" w:rsidP="00B77BB7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Стела 1,92*8,3 м; </w:t>
            </w:r>
          </w:p>
          <w:p w14:paraId="4C52EAE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двухстороняя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40B6615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B57B81">
              <w:t>35:21:0102001:5697</w:t>
            </w:r>
          </w:p>
        </w:tc>
      </w:tr>
      <w:tr w:rsidR="00E635E6" w:rsidRPr="002E75A6" w14:paraId="76A3759B" w14:textId="77777777" w:rsidTr="009E278A">
        <w:trPr>
          <w:trHeight w:val="49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F34FB59" w14:textId="77777777" w:rsidR="00E635E6" w:rsidRPr="002C57B3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2C57B3">
              <w:rPr>
                <w:b/>
                <w:color w:val="000000" w:themeColor="text1"/>
              </w:rPr>
              <w:t>Г-119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6BC2DE5" w14:textId="4289575A" w:rsidR="00E635E6" w:rsidRPr="002C57B3" w:rsidRDefault="00E635E6" w:rsidP="00CB4C70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 xml:space="preserve">ул. Маяковского, у д. </w:t>
            </w:r>
            <w:r w:rsidR="00CB4C70">
              <w:t xml:space="preserve">№ </w:t>
            </w:r>
            <w:r w:rsidRPr="002C57B3">
              <w:rPr>
                <w:color w:val="000000" w:themeColor="text1"/>
              </w:rPr>
              <w:t>26А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C397485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Стела 1,92*8,3 м;</w:t>
            </w:r>
          </w:p>
          <w:p w14:paraId="7337F359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двухстороняя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47F7FDD" w14:textId="77777777" w:rsidR="00E635E6" w:rsidRPr="002C57B3" w:rsidRDefault="00E635E6" w:rsidP="00B77BB7">
            <w:pPr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A5915BA" w14:textId="77777777" w:rsidR="00E635E6" w:rsidRPr="004A5DBE" w:rsidRDefault="00E635E6" w:rsidP="00B77BB7">
            <w:pPr>
              <w:jc w:val="center"/>
              <w:rPr>
                <w:color w:val="0070C0"/>
              </w:rPr>
            </w:pPr>
          </w:p>
        </w:tc>
      </w:tr>
      <w:tr w:rsidR="00E635E6" w:rsidRPr="002E75A6" w14:paraId="5A65EB8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3B0DE" w14:textId="77777777" w:rsidR="00E635E6" w:rsidRPr="00EF31AF" w:rsidRDefault="00E635E6" w:rsidP="00B77BB7">
            <w:pPr>
              <w:jc w:val="center"/>
              <w:rPr>
                <w:b/>
              </w:rPr>
            </w:pPr>
            <w:r w:rsidRPr="00EF31AF">
              <w:rPr>
                <w:b/>
              </w:rPr>
              <w:t>3</w:t>
            </w:r>
          </w:p>
          <w:p w14:paraId="750534B3" w14:textId="77777777" w:rsidR="00E635E6" w:rsidRPr="00EF31A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3A133" w14:textId="77777777" w:rsidR="00E635E6" w:rsidRPr="00EF31AF" w:rsidRDefault="00E635E6" w:rsidP="00B77BB7">
            <w:pPr>
              <w:jc w:val="center"/>
            </w:pPr>
            <w:r w:rsidRPr="00EF31AF">
              <w:t>ул. Ленина у д. № 97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C0A33" w14:textId="77777777" w:rsidR="00E635E6" w:rsidRPr="00EF31AF" w:rsidRDefault="00E635E6" w:rsidP="00B77BB7">
            <w:pPr>
              <w:jc w:val="center"/>
            </w:pPr>
            <w:r w:rsidRPr="00EF31AF">
              <w:t xml:space="preserve">Остановочный модуль с </w:t>
            </w:r>
          </w:p>
          <w:p w14:paraId="5FF03D36" w14:textId="77777777" w:rsidR="00E635E6" w:rsidRPr="00EF31AF" w:rsidRDefault="00E635E6" w:rsidP="00B77BB7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93608" w14:textId="77777777" w:rsidR="00E635E6" w:rsidRPr="00EF31A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A9C95" w14:textId="77777777" w:rsidR="00E635E6" w:rsidRPr="00EF31AF" w:rsidRDefault="00E635E6" w:rsidP="00B77BB7">
            <w:pPr>
              <w:jc w:val="center"/>
            </w:pPr>
          </w:p>
        </w:tc>
      </w:tr>
      <w:tr w:rsidR="00E635E6" w:rsidRPr="002E75A6" w14:paraId="3DB6E02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87282" w14:textId="77777777" w:rsidR="00E635E6" w:rsidRPr="00EF31AF" w:rsidRDefault="00E635E6" w:rsidP="00B77BB7">
            <w:pPr>
              <w:jc w:val="center"/>
              <w:rPr>
                <w:b/>
              </w:rPr>
            </w:pPr>
            <w:r w:rsidRPr="00EF31AF">
              <w:rPr>
                <w:b/>
              </w:rPr>
              <w:t>4</w:t>
            </w:r>
          </w:p>
          <w:p w14:paraId="461D9302" w14:textId="77777777" w:rsidR="00E635E6" w:rsidRPr="00EF31A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D8CE3" w14:textId="77777777" w:rsidR="00E635E6" w:rsidRPr="00EF31AF" w:rsidRDefault="00E635E6" w:rsidP="00B77BB7">
            <w:pPr>
              <w:jc w:val="center"/>
            </w:pPr>
            <w:r w:rsidRPr="00EF31AF">
              <w:t>Советский пр-кт у д. № 98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2E682" w14:textId="77777777" w:rsidR="00E635E6" w:rsidRPr="00EF31AF" w:rsidRDefault="00E635E6" w:rsidP="00B77BB7">
            <w:pPr>
              <w:jc w:val="center"/>
            </w:pPr>
            <w:r w:rsidRPr="00EF31AF">
              <w:t xml:space="preserve">Остановочный модуль с </w:t>
            </w:r>
          </w:p>
          <w:p w14:paraId="25C207C8" w14:textId="77777777" w:rsidR="00E635E6" w:rsidRPr="00EF31AF" w:rsidRDefault="00E635E6" w:rsidP="00B77BB7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1558E" w14:textId="77777777" w:rsidR="00E635E6" w:rsidRPr="00EF31A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BF084" w14:textId="77777777" w:rsidR="00E635E6" w:rsidRPr="00EF31AF" w:rsidRDefault="00E635E6" w:rsidP="00B77BB7">
            <w:pPr>
              <w:jc w:val="center"/>
            </w:pPr>
          </w:p>
        </w:tc>
      </w:tr>
      <w:tr w:rsidR="00E635E6" w:rsidRPr="002E75A6" w14:paraId="1AF7DA9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311AA" w14:textId="77777777" w:rsidR="00E635E6" w:rsidRPr="00EF31AF" w:rsidRDefault="00E635E6" w:rsidP="00B77BB7">
            <w:pPr>
              <w:jc w:val="center"/>
              <w:rPr>
                <w:b/>
              </w:rPr>
            </w:pPr>
            <w:r w:rsidRPr="00EF31AF">
              <w:rPr>
                <w:b/>
              </w:rPr>
              <w:t>5</w:t>
            </w:r>
          </w:p>
          <w:p w14:paraId="75896F23" w14:textId="77777777" w:rsidR="00E635E6" w:rsidRPr="00EF31A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97D63" w14:textId="77777777" w:rsidR="00E635E6" w:rsidRPr="00EF31AF" w:rsidRDefault="00E635E6" w:rsidP="00B77BB7">
            <w:pPr>
              <w:jc w:val="center"/>
            </w:pPr>
            <w:r w:rsidRPr="00EF31AF">
              <w:t>Советский пр-кт у д. № 65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C198E" w14:textId="77777777" w:rsidR="00E635E6" w:rsidRPr="00EF31AF" w:rsidRDefault="00E635E6" w:rsidP="00B77BB7">
            <w:pPr>
              <w:jc w:val="center"/>
            </w:pPr>
            <w:r w:rsidRPr="00EF31AF">
              <w:t xml:space="preserve">Остановочный модуль с </w:t>
            </w:r>
          </w:p>
          <w:p w14:paraId="37FD2737" w14:textId="77777777" w:rsidR="00E635E6" w:rsidRPr="00EF31AF" w:rsidRDefault="00E635E6" w:rsidP="00B77BB7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63F87" w14:textId="77777777" w:rsidR="00E635E6" w:rsidRPr="00EF31A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FC9A8" w14:textId="77777777" w:rsidR="00E635E6" w:rsidRPr="00EF31AF" w:rsidRDefault="00E635E6" w:rsidP="00B77BB7">
            <w:pPr>
              <w:jc w:val="center"/>
            </w:pPr>
          </w:p>
        </w:tc>
      </w:tr>
      <w:tr w:rsidR="00E635E6" w:rsidRPr="002E75A6" w14:paraId="5B367B6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8D0C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E55E8" w14:textId="77777777" w:rsidR="00E635E6" w:rsidRPr="0085419F" w:rsidRDefault="00E635E6" w:rsidP="00B77BB7">
            <w:pPr>
              <w:jc w:val="center"/>
            </w:pPr>
            <w:r w:rsidRPr="0085419F">
              <w:t>ул. Жукова у д. № 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28988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327F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0BE0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4EDD4E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8804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EBCB3" w14:textId="77777777" w:rsidR="00E635E6" w:rsidRPr="0085419F" w:rsidRDefault="00E635E6" w:rsidP="00B77BB7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9F7BF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21043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6A4D2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6FAAA61" w14:textId="77777777" w:rsidTr="009E278A">
        <w:trPr>
          <w:trHeight w:val="71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D2F6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076EF" w14:textId="77777777" w:rsidR="00E635E6" w:rsidRPr="0085419F" w:rsidRDefault="00E635E6" w:rsidP="00B77BB7">
            <w:pPr>
              <w:jc w:val="center"/>
            </w:pPr>
            <w:r w:rsidRPr="0085419F">
              <w:t>Серов переулок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F739C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430EC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995F" w14:textId="77777777" w:rsidR="00E635E6" w:rsidRPr="0085419F" w:rsidRDefault="00E635E6" w:rsidP="00B77BB7">
            <w:pPr>
              <w:jc w:val="center"/>
            </w:pPr>
          </w:p>
        </w:tc>
      </w:tr>
    </w:tbl>
    <w:p w14:paraId="2614A881" w14:textId="77777777" w:rsidR="00A06815" w:rsidRDefault="00A06815">
      <w:pPr>
        <w:rPr>
          <w:sz w:val="26"/>
          <w:szCs w:val="26"/>
        </w:rPr>
      </w:pPr>
    </w:p>
    <w:p w14:paraId="25661506" w14:textId="77777777" w:rsidR="00841A7D" w:rsidRDefault="00841A7D" w:rsidP="000A4766">
      <w:pPr>
        <w:rPr>
          <w:sz w:val="26"/>
          <w:szCs w:val="26"/>
        </w:rPr>
        <w:sectPr w:rsidR="00841A7D" w:rsidSect="00841A7D">
          <w:headerReference w:type="default" r:id="rId54"/>
          <w:headerReference w:type="first" r:id="rId55"/>
          <w:pgSz w:w="11906" w:h="16838" w:code="9"/>
          <w:pgMar w:top="1134" w:right="567" w:bottom="284" w:left="1701" w:header="397" w:footer="709" w:gutter="0"/>
          <w:paperSrc w:first="15" w:other="15"/>
          <w:pgNumType w:start="1"/>
          <w:cols w:space="708"/>
          <w:titlePg/>
          <w:docGrid w:linePitch="360"/>
        </w:sectPr>
      </w:pPr>
    </w:p>
    <w:p w14:paraId="5821D55B" w14:textId="77777777" w:rsidR="00841A7D" w:rsidRPr="00841A7D" w:rsidRDefault="00841A7D" w:rsidP="00841A7D">
      <w:pPr>
        <w:ind w:left="5954"/>
        <w:rPr>
          <w:sz w:val="26"/>
          <w:szCs w:val="26"/>
        </w:rPr>
      </w:pPr>
      <w:r w:rsidRPr="00841A7D">
        <w:rPr>
          <w:sz w:val="26"/>
          <w:szCs w:val="26"/>
        </w:rPr>
        <w:lastRenderedPageBreak/>
        <w:t>Приложение 4</w:t>
      </w:r>
    </w:p>
    <w:p w14:paraId="2502E11F" w14:textId="77777777" w:rsidR="00841A7D" w:rsidRPr="00841A7D" w:rsidRDefault="00841A7D" w:rsidP="00841A7D">
      <w:pPr>
        <w:ind w:left="5954"/>
        <w:rPr>
          <w:sz w:val="26"/>
          <w:szCs w:val="26"/>
        </w:rPr>
      </w:pPr>
      <w:r w:rsidRPr="00841A7D">
        <w:rPr>
          <w:sz w:val="26"/>
          <w:szCs w:val="26"/>
        </w:rPr>
        <w:t>к постановлению мэрии города</w:t>
      </w:r>
    </w:p>
    <w:p w14:paraId="472F088D" w14:textId="77777777" w:rsidR="0067695E" w:rsidRPr="00256F84" w:rsidRDefault="0067695E" w:rsidP="0067695E">
      <w:pPr>
        <w:ind w:left="5954"/>
        <w:jc w:val="both"/>
        <w:rPr>
          <w:sz w:val="26"/>
          <w:szCs w:val="26"/>
        </w:rPr>
      </w:pPr>
      <w:r w:rsidRPr="00256F84">
        <w:rPr>
          <w:sz w:val="26"/>
          <w:szCs w:val="26"/>
        </w:rPr>
        <w:t>от</w:t>
      </w:r>
      <w:r>
        <w:rPr>
          <w:sz w:val="26"/>
          <w:szCs w:val="26"/>
        </w:rPr>
        <w:t xml:space="preserve"> 01.07.2024</w:t>
      </w:r>
      <w:r w:rsidRPr="00256F84">
        <w:rPr>
          <w:sz w:val="26"/>
          <w:szCs w:val="26"/>
        </w:rPr>
        <w:t xml:space="preserve"> №</w:t>
      </w:r>
      <w:r>
        <w:rPr>
          <w:sz w:val="26"/>
          <w:szCs w:val="26"/>
        </w:rPr>
        <w:t xml:space="preserve"> 1761</w:t>
      </w:r>
    </w:p>
    <w:p w14:paraId="7CB10C58" w14:textId="5859FA37" w:rsidR="002D00F8" w:rsidRDefault="002D00F8" w:rsidP="000A4766">
      <w:pPr>
        <w:rPr>
          <w:sz w:val="26"/>
          <w:szCs w:val="26"/>
        </w:rPr>
      </w:pPr>
    </w:p>
    <w:p w14:paraId="1078FA2E" w14:textId="170BFD45" w:rsidR="002D00F8" w:rsidRDefault="002D00F8" w:rsidP="002D00F8">
      <w:pPr>
        <w:jc w:val="center"/>
        <w:rPr>
          <w:sz w:val="26"/>
          <w:szCs w:val="26"/>
        </w:rPr>
      </w:pPr>
      <w:r>
        <w:rPr>
          <w:sz w:val="26"/>
          <w:szCs w:val="26"/>
        </w:rPr>
        <w:t>Карты размещения рекламных конструкций на фасадах зданий</w:t>
      </w:r>
    </w:p>
    <w:p w14:paraId="41FFF8F0" w14:textId="77777777" w:rsidR="002D00F8" w:rsidRDefault="002D00F8" w:rsidP="002D00F8">
      <w:pPr>
        <w:jc w:val="center"/>
        <w:rPr>
          <w:sz w:val="26"/>
          <w:szCs w:val="26"/>
        </w:rPr>
      </w:pPr>
    </w:p>
    <w:p w14:paraId="52E4E2B4" w14:textId="4EF29559" w:rsidR="000A4766" w:rsidRDefault="000A4766" w:rsidP="000A4766">
      <w:pPr>
        <w:rPr>
          <w:sz w:val="26"/>
          <w:szCs w:val="26"/>
        </w:rPr>
      </w:pPr>
      <w:r w:rsidRPr="000A4766">
        <w:rPr>
          <w:noProof/>
          <w:sz w:val="26"/>
          <w:szCs w:val="26"/>
        </w:rPr>
        <w:drawing>
          <wp:inline distT="0" distB="0" distL="0" distR="0" wp14:anchorId="40938EF4" wp14:editId="7CE27769">
            <wp:extent cx="8572324" cy="6058414"/>
            <wp:effectExtent l="0" t="317" r="317" b="318"/>
            <wp:docPr id="12" name="Рисунок 12" descr="C:\Users\kashina.ad\AppData\Local\Temp\Rar$DIa6744.18302\Приложение 6. на фасадах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shina.ad\AppData\Local\Temp\Rar$DIa6744.18302\Приложение 6. на фасадах_page-0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94051" cy="607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F3D0" w14:textId="77777777" w:rsidR="000A4766" w:rsidRDefault="000A4766" w:rsidP="000A4766">
      <w:pPr>
        <w:rPr>
          <w:sz w:val="26"/>
          <w:szCs w:val="26"/>
        </w:rPr>
      </w:pPr>
      <w:r w:rsidRPr="000A4766">
        <w:rPr>
          <w:noProof/>
          <w:sz w:val="26"/>
          <w:szCs w:val="26"/>
        </w:rPr>
        <w:lastRenderedPageBreak/>
        <w:drawing>
          <wp:inline distT="0" distB="0" distL="0" distR="0" wp14:anchorId="6FEA3C88" wp14:editId="737D9EF9">
            <wp:extent cx="8590760" cy="6071621"/>
            <wp:effectExtent l="2222" t="0" r="3493" b="3492"/>
            <wp:docPr id="14" name="Рисунок 14" descr="C:\Users\kashina.ad\AppData\Local\Temp\Rar$DIa6744.45563\Приложение 6. на фасадах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shina.ad\AppData\Local\Temp\Rar$DIa6744.45563\Приложение 6. на фасадах_page-00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11150" cy="608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DB5C7" w14:textId="77777777" w:rsidR="000A4766" w:rsidRDefault="000A476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99CC1E1" w14:textId="77777777" w:rsidR="000A4766" w:rsidRDefault="000A4766" w:rsidP="000A4766">
      <w:pPr>
        <w:rPr>
          <w:sz w:val="26"/>
          <w:szCs w:val="26"/>
        </w:rPr>
      </w:pPr>
      <w:r w:rsidRPr="000A4766">
        <w:rPr>
          <w:noProof/>
          <w:sz w:val="26"/>
          <w:szCs w:val="26"/>
        </w:rPr>
        <w:lastRenderedPageBreak/>
        <w:drawing>
          <wp:inline distT="0" distB="0" distL="0" distR="0" wp14:anchorId="197F6EE4" wp14:editId="015B13F7">
            <wp:extent cx="8650769" cy="6114034"/>
            <wp:effectExtent l="0" t="7937" r="9207" b="9208"/>
            <wp:docPr id="15" name="Рисунок 15" descr="C:\Users\kashina.ad\AppData\Local\Temp\Rar$DIa6744.48767\Приложение 6. на фасадах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shina.ad\AppData\Local\Temp\Rar$DIa6744.48767\Приложение 6. на фасадах_page-00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71910" cy="612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C41F8" w14:textId="77777777" w:rsidR="000A4766" w:rsidRDefault="000A476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5AC8ACE" w14:textId="77777777" w:rsidR="00614283" w:rsidRDefault="00614283" w:rsidP="000A4766">
      <w:pPr>
        <w:rPr>
          <w:sz w:val="26"/>
          <w:szCs w:val="26"/>
        </w:rPr>
      </w:pPr>
      <w:r w:rsidRPr="00614283">
        <w:rPr>
          <w:noProof/>
          <w:sz w:val="26"/>
          <w:szCs w:val="26"/>
        </w:rPr>
        <w:lastRenderedPageBreak/>
        <w:drawing>
          <wp:inline distT="0" distB="0" distL="0" distR="0" wp14:anchorId="620CC71B" wp14:editId="30E1C56B">
            <wp:extent cx="8525218" cy="6025299"/>
            <wp:effectExtent l="0" t="7302" r="2222" b="2223"/>
            <wp:docPr id="16" name="Рисунок 16" descr="C:\Users\kashina.ad\AppData\Local\Temp\Rar$DIa6744.708\Приложение 6. на фасадах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shina.ad\AppData\Local\Temp\Rar$DIa6744.708\Приложение 6. на фасадах_page-0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46444" cy="604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DD285" w14:textId="77777777" w:rsidR="00614283" w:rsidRDefault="0061428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DEEE4BB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79646D0B" wp14:editId="4C3C1F37">
            <wp:extent cx="8488402" cy="5999279"/>
            <wp:effectExtent l="6350" t="0" r="0" b="0"/>
            <wp:docPr id="17" name="Рисунок 17" descr="C:\Users\kashina.ad\AppData\Local\Temp\Rar$DIa6744.3196\Приложение 6. на фасадах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shina.ad\AppData\Local\Temp\Rar$DIa6744.3196\Приложение 6. на фасадах_page-000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2817" cy="601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7DEAA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3609E97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5EB38E59" wp14:editId="12920387">
            <wp:extent cx="8517666" cy="6019961"/>
            <wp:effectExtent l="0" t="8572" r="8572" b="8573"/>
            <wp:docPr id="18" name="Рисунок 18" descr="C:\Users\kashina.ad\AppData\Local\Temp\Rar$DIa6744.11286\Приложение 6. на фасадах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shina.ad\AppData\Local\Temp\Rar$DIa6744.11286\Приложение 6. на фасадах_page-000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5914" cy="603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D5EDA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1B4AD20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2EFF9156" wp14:editId="51059071">
            <wp:extent cx="8641269" cy="6107319"/>
            <wp:effectExtent l="0" t="9208" r="0" b="0"/>
            <wp:docPr id="19" name="Рисунок 19" descr="C:\Users\kashina.ad\AppData\Local\Temp\Rar$DIa6744.13263\Приложение 6. на фасадах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shina.ad\AppData\Local\Temp\Rar$DIa6744.13263\Приложение 6. на фасадах_page-00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6672" cy="61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710A7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E45D042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2B372172" wp14:editId="3F4074E6">
            <wp:extent cx="8525365" cy="6025402"/>
            <wp:effectExtent l="0" t="7302" r="2222" b="2223"/>
            <wp:docPr id="21" name="Рисунок 21" descr="C:\Users\kashina.ad\AppData\Local\Temp\Rar$DIa6744.14851\Приложение 6. на фасадах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shina.ad\AppData\Local\Temp\Rar$DIa6744.14851\Приложение 6. на фасадах_page-000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45580" cy="603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54416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95CA4A7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14315A50" wp14:editId="576E152A">
            <wp:extent cx="8580381" cy="6064286"/>
            <wp:effectExtent l="635" t="0" r="0" b="0"/>
            <wp:docPr id="22" name="Рисунок 22" descr="C:\Users\kashina.ad\AppData\Local\Temp\Rar$DIa6744.17153\Приложение 6. на фасадах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ashina.ad\AppData\Local\Temp\Rar$DIa6744.17153\Приложение 6. на фасадах_page-000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2330" cy="607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B7307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79DFAC8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54F11740" wp14:editId="64BE578B">
            <wp:extent cx="8622910" cy="6094345"/>
            <wp:effectExtent l="6985" t="0" r="0" b="0"/>
            <wp:docPr id="23" name="Рисунок 23" descr="C:\Users\kashina.ad\AppData\Local\Temp\Rar$DIa6744.19460\Приложение 6. на фасадах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shina.ad\AppData\Local\Temp\Rar$DIa6744.19460\Приложение 6. на фасадах_page-00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9984" cy="610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190EF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426EA508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140F5A52" wp14:editId="6F35C29E">
            <wp:extent cx="8570616" cy="6057385"/>
            <wp:effectExtent l="0" t="635" r="1270" b="1270"/>
            <wp:docPr id="24" name="Рисунок 24" descr="C:\Users\kashina.ad\AppData\Local\Temp\Rar$DIa6744.21140\Приложение 6. на фасадах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shina.ad\AppData\Local\Temp\Rar$DIa6744.21140\Приложение 6. на фасадах_page-00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83602" cy="606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3E02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0E055A5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31D2E1E8" wp14:editId="6E598365">
            <wp:extent cx="8545934" cy="6039940"/>
            <wp:effectExtent l="0" t="4128" r="3493" b="3492"/>
            <wp:docPr id="25" name="Рисунок 25" descr="C:\Users\kashina.ad\AppData\Local\Temp\Rar$DIa6744.22790\Приложение 6. на фасадах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shina.ad\AppData\Local\Temp\Rar$DIa6744.22790\Приложение 6. на фасадах_page-00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59968" cy="604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E746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D441C62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4DDE7077" wp14:editId="7677C2F1">
            <wp:extent cx="8601393" cy="6079136"/>
            <wp:effectExtent l="3810" t="0" r="0" b="0"/>
            <wp:docPr id="26" name="Рисунок 26" descr="C:\Users\kashina.ad\AppData\Local\Temp\Rar$DIa6744.25170\Приложение 6. на фасадах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shina.ad\AppData\Local\Temp\Rar$DIa6744.25170\Приложение 6. на фасадах_page-00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14808" cy="608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F7265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E545706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255734CE" wp14:editId="11872232">
            <wp:extent cx="8484688" cy="5996654"/>
            <wp:effectExtent l="5715" t="0" r="0" b="0"/>
            <wp:docPr id="27" name="Рисунок 27" descr="C:\Users\kashina.ad\AppData\Local\Temp\Rar$DIa6744.27301\Приложение 6. на фасадах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shina.ad\AppData\Local\Temp\Rar$DIa6744.27301\Приложение 6. на фасадах_page-00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01863" cy="600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4A388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9E0C98C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35E79C38" wp14:editId="3078D714">
            <wp:extent cx="8580441" cy="6064328"/>
            <wp:effectExtent l="635" t="0" r="0" b="0"/>
            <wp:docPr id="29" name="Рисунок 29" descr="C:\Users\kashina.ad\AppData\Local\Temp\Rar$DIa6744.33421\Приложение 6. на фасадах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shina.ad\AppData\Local\Temp\Rar$DIa6744.33421\Приложение 6. на фасадах_page-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98942" cy="60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363DC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91240D3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13D1A8A3" wp14:editId="08F6B1AB">
            <wp:extent cx="8621539" cy="6093375"/>
            <wp:effectExtent l="6985" t="0" r="0" b="0"/>
            <wp:docPr id="30" name="Рисунок 30" descr="C:\Users\kashina.ad\AppData\Local\Temp\Rar$DIa6744.36714\Приложение 6. на фасадах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ashina.ad\AppData\Local\Temp\Rar$DIa6744.36714\Приложение 6. на фасадах_page-00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7362" cy="610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8E363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6CB02F4" w14:textId="77777777" w:rsidR="00D54633" w:rsidRDefault="00D54633" w:rsidP="000A4766">
      <w:pPr>
        <w:rPr>
          <w:sz w:val="26"/>
          <w:szCs w:val="26"/>
        </w:rPr>
      </w:pPr>
      <w:r w:rsidRPr="00D54633">
        <w:rPr>
          <w:noProof/>
          <w:sz w:val="26"/>
          <w:szCs w:val="26"/>
        </w:rPr>
        <w:lastRenderedPageBreak/>
        <w:drawing>
          <wp:inline distT="0" distB="0" distL="0" distR="0" wp14:anchorId="2C2CDE69" wp14:editId="5A785731">
            <wp:extent cx="8559175" cy="6049298"/>
            <wp:effectExtent l="0" t="2222" r="0" b="0"/>
            <wp:docPr id="31" name="Рисунок 31" descr="C:\Users\kashina.ad\AppData\Local\Temp\Rar$DIa6744.40620\Приложение 6. на фасадах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shina.ad\AppData\Local\Temp\Rar$DIa6744.40620\Приложение 6. на фасадах_page-00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73894" cy="60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F09CE" w14:textId="77777777" w:rsidR="00D54633" w:rsidRDefault="00D5463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79F3183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48714165" wp14:editId="6FB9FB83">
            <wp:extent cx="8495380" cy="6004211"/>
            <wp:effectExtent l="7302" t="0" r="8573" b="8572"/>
            <wp:docPr id="32" name="Рисунок 32" descr="C:\Users\kashina.ad\AppData\Local\Temp\Rar$DIa6744.42628\Приложение 6. на фасадах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ashina.ad\AppData\Local\Temp\Rar$DIa6744.42628\Приложение 6. на фасадах_page-00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5700" cy="601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8DD60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124220A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1129BB03" wp14:editId="1E498239">
            <wp:extent cx="8598842" cy="6077334"/>
            <wp:effectExtent l="3493" t="0" r="0" b="0"/>
            <wp:docPr id="33" name="Рисунок 33" descr="C:\Users\kashina.ad\AppData\Local\Temp\Rar$DIa6744.45939\Приложение 6. на фасадах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ashina.ad\AppData\Local\Temp\Rar$DIa6744.45939\Приложение 6. на фасадах_page-001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14376" cy="608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73BEC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B5534AC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085ED972" wp14:editId="567C70DD">
            <wp:extent cx="8551309" cy="6043739"/>
            <wp:effectExtent l="0" t="3493" r="0" b="0"/>
            <wp:docPr id="34" name="Рисунок 34" descr="C:\Users\kashina.ad\AppData\Local\Temp\Rar$DIa6744.47817\Приложение 6. на фасадах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ashina.ad\AppData\Local\Temp\Rar$DIa6744.47817\Приложение 6. на фасадах_page-002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70032" cy="605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B4660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43D7D2B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43127CAD" wp14:editId="170403C0">
            <wp:extent cx="8621184" cy="6093124"/>
            <wp:effectExtent l="6667" t="0" r="0" b="0"/>
            <wp:docPr id="35" name="Рисунок 35" descr="C:\Users\kashina.ad\AppData\Local\Temp\Rar$DIa6744.15709\Приложение 6. на фасадах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ashina.ad\AppData\Local\Temp\Rar$DIa6744.15709\Приложение 6. на фасадах_page-002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6863" cy="610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D0FFE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7265548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64365637" wp14:editId="3152ABC2">
            <wp:extent cx="8592505" cy="6072854"/>
            <wp:effectExtent l="2540" t="0" r="1905" b="1905"/>
            <wp:docPr id="36" name="Рисунок 36" descr="C:\Users\kashina.ad\AppData\Local\Temp\Rar$DIa6744.17603\Приложение 6. на фасадах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ashina.ad\AppData\Local\Temp\Rar$DIa6744.17603\Приложение 6. на фасадах_page-00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3453" cy="608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4CC8C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5798F79" w14:textId="77777777" w:rsidR="00E745BE" w:rsidRDefault="00E745BE" w:rsidP="000A4766">
      <w:pPr>
        <w:rPr>
          <w:sz w:val="26"/>
          <w:szCs w:val="26"/>
        </w:rPr>
      </w:pPr>
      <w:r w:rsidRPr="00E745BE">
        <w:rPr>
          <w:noProof/>
          <w:sz w:val="26"/>
          <w:szCs w:val="26"/>
        </w:rPr>
        <w:lastRenderedPageBreak/>
        <w:drawing>
          <wp:inline distT="0" distB="0" distL="0" distR="0" wp14:anchorId="2E24D76C" wp14:editId="7F7BEE0A">
            <wp:extent cx="8591881" cy="6072413"/>
            <wp:effectExtent l="2540" t="0" r="2540" b="2540"/>
            <wp:docPr id="38" name="Рисунок 38" descr="C:\Users\kashina.ad\AppData\Local\Temp\Rar$DIa6744.23548\Приложение 6. на фасадах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ashina.ad\AppData\Local\Temp\Rar$DIa6744.23548\Приложение 6. на фасадах_page-002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7385" cy="608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ABCB3" w14:textId="77777777" w:rsidR="00E745BE" w:rsidRDefault="00E745B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D3DFF20" w14:textId="77777777" w:rsidR="00D5121B" w:rsidRDefault="00E745BE" w:rsidP="000A4766">
      <w:pPr>
        <w:rPr>
          <w:sz w:val="26"/>
          <w:szCs w:val="26"/>
        </w:rPr>
      </w:pPr>
      <w:r w:rsidRPr="00E745BE">
        <w:rPr>
          <w:noProof/>
          <w:sz w:val="26"/>
          <w:szCs w:val="26"/>
        </w:rPr>
        <w:lastRenderedPageBreak/>
        <w:drawing>
          <wp:inline distT="0" distB="0" distL="0" distR="0" wp14:anchorId="61ACF65E" wp14:editId="4EEAE9F7">
            <wp:extent cx="8644080" cy="6109306"/>
            <wp:effectExtent l="0" t="8890" r="0" b="0"/>
            <wp:docPr id="39" name="Рисунок 39" descr="C:\Users\kashina.ad\AppData\Local\Temp\Rar$DIa6744.25110\Приложение 6. на фасадах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ashina.ad\AppData\Local\Temp\Rar$DIa6744.25110\Приложение 6. на фасадах_page-00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8533" cy="611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F77D4" w14:textId="77777777" w:rsidR="00D5121B" w:rsidRDefault="00D5121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57EB40A" w14:textId="77777777" w:rsidR="00D5121B" w:rsidRDefault="00D5121B" w:rsidP="000A4766">
      <w:pPr>
        <w:rPr>
          <w:sz w:val="26"/>
          <w:szCs w:val="26"/>
        </w:rPr>
      </w:pPr>
      <w:r w:rsidRPr="00D5121B">
        <w:rPr>
          <w:noProof/>
          <w:sz w:val="26"/>
          <w:szCs w:val="26"/>
        </w:rPr>
        <w:lastRenderedPageBreak/>
        <w:drawing>
          <wp:inline distT="0" distB="0" distL="0" distR="0" wp14:anchorId="356305BA" wp14:editId="39B0E013">
            <wp:extent cx="8626953" cy="6097201"/>
            <wp:effectExtent l="7620" t="0" r="0" b="0"/>
            <wp:docPr id="40" name="Рисунок 40" descr="C:\Users\kashina.ad\AppData\Local\Temp\Rar$DIa6744.27873\Приложение 6. на фасадах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ashina.ad\AppData\Local\Temp\Rar$DIa6744.27873\Приложение 6. на фасадах_page-00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1208" cy="610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EE73C" w14:textId="77777777" w:rsidR="00D5121B" w:rsidRDefault="00D5121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3877BCC" w14:textId="77777777" w:rsidR="00D5121B" w:rsidRDefault="00D5121B" w:rsidP="000A4766">
      <w:pPr>
        <w:rPr>
          <w:sz w:val="26"/>
          <w:szCs w:val="26"/>
        </w:rPr>
      </w:pPr>
      <w:r w:rsidRPr="00D5121B">
        <w:rPr>
          <w:noProof/>
          <w:sz w:val="26"/>
          <w:szCs w:val="26"/>
        </w:rPr>
        <w:lastRenderedPageBreak/>
        <w:drawing>
          <wp:inline distT="0" distB="0" distL="0" distR="0" wp14:anchorId="66959386" wp14:editId="4C41DAC1">
            <wp:extent cx="8666309" cy="6125017"/>
            <wp:effectExtent l="0" t="5715" r="0" b="0"/>
            <wp:docPr id="41" name="Рисунок 41" descr="C:\Users\kashina.ad\AppData\Local\Temp\Rar$DIa6744.33130\Приложение 6. на фасадах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ashina.ad\AppData\Local\Temp\Rar$DIa6744.33130\Приложение 6. на фасадах_page-002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83779" cy="613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6348F" w14:textId="77777777" w:rsidR="00D5121B" w:rsidRDefault="00D5121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64DADF7" w14:textId="77777777" w:rsidR="008C71CE" w:rsidRDefault="00D5121B" w:rsidP="000A4766">
      <w:pPr>
        <w:rPr>
          <w:sz w:val="26"/>
          <w:szCs w:val="26"/>
        </w:rPr>
      </w:pPr>
      <w:r w:rsidRPr="00D5121B">
        <w:rPr>
          <w:noProof/>
          <w:sz w:val="26"/>
          <w:szCs w:val="26"/>
        </w:rPr>
        <w:lastRenderedPageBreak/>
        <w:drawing>
          <wp:inline distT="0" distB="0" distL="0" distR="0" wp14:anchorId="70AAA98F" wp14:editId="6C4E48C8">
            <wp:extent cx="8573458" cy="6059393"/>
            <wp:effectExtent l="0" t="317" r="0" b="0"/>
            <wp:docPr id="42" name="Рисунок 42" descr="C:\Users\kashina.ad\AppData\Local\Temp\Rar$DIa6744.40498\Приложение 6. на фасадах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ashina.ad\AppData\Local\Temp\Rar$DIa6744.40498\Приложение 6. на фасадах_page-002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85776" cy="606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AB91F" w14:textId="77777777" w:rsidR="008C71CE" w:rsidRDefault="008C71C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46EA657" w14:textId="77777777" w:rsidR="008C71CE" w:rsidRDefault="008C71CE" w:rsidP="000A4766">
      <w:pPr>
        <w:rPr>
          <w:sz w:val="26"/>
          <w:szCs w:val="26"/>
        </w:rPr>
      </w:pPr>
      <w:r w:rsidRPr="008C71CE">
        <w:rPr>
          <w:noProof/>
          <w:sz w:val="26"/>
          <w:szCs w:val="26"/>
        </w:rPr>
        <w:lastRenderedPageBreak/>
        <w:drawing>
          <wp:inline distT="0" distB="0" distL="0" distR="0" wp14:anchorId="11824132" wp14:editId="53E466E2">
            <wp:extent cx="8575120" cy="6060568"/>
            <wp:effectExtent l="0" t="0" r="0" b="0"/>
            <wp:docPr id="43" name="Рисунок 43" descr="C:\Users\kashina.ad\AppData\Local\Temp\Rar$DIa6744.43069\Приложение 6. на фасадах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ashina.ad\AppData\Local\Temp\Rar$DIa6744.43069\Приложение 6. на фасадах_page-002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89541" cy="60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A97ED" w14:textId="77777777" w:rsidR="008C71CE" w:rsidRDefault="008C71C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AEB74D6" w14:textId="77777777" w:rsidR="005F25E0" w:rsidRDefault="008C71CE" w:rsidP="000A4766">
      <w:pPr>
        <w:rPr>
          <w:sz w:val="26"/>
          <w:szCs w:val="26"/>
        </w:rPr>
      </w:pPr>
      <w:r w:rsidRPr="008C71CE">
        <w:rPr>
          <w:noProof/>
          <w:sz w:val="26"/>
          <w:szCs w:val="26"/>
        </w:rPr>
        <w:lastRenderedPageBreak/>
        <w:drawing>
          <wp:inline distT="0" distB="0" distL="0" distR="0" wp14:anchorId="0F61B131" wp14:editId="65B13E0D">
            <wp:extent cx="8684828" cy="6139972"/>
            <wp:effectExtent l="0" t="4128" r="0" b="0"/>
            <wp:docPr id="45" name="Рисунок 45" descr="C:\Users\kashina.ad\AppData\Local\Temp\Rar$DIa6744.45663\Приложение 6. на фасадах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ashina.ad\AppData\Local\Temp\Rar$DIa6744.45663\Приложение 6. на фасадах_page-003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00941" cy="615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B84FA" w14:textId="77777777" w:rsidR="005F25E0" w:rsidRDefault="005F25E0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E70C07C" w14:textId="77777777" w:rsidR="00FA4E68" w:rsidRDefault="005F25E0" w:rsidP="000A4766">
      <w:pPr>
        <w:rPr>
          <w:sz w:val="26"/>
          <w:szCs w:val="26"/>
        </w:rPr>
      </w:pPr>
      <w:r w:rsidRPr="005F25E0">
        <w:rPr>
          <w:noProof/>
          <w:sz w:val="26"/>
          <w:szCs w:val="26"/>
        </w:rPr>
        <w:lastRenderedPageBreak/>
        <w:drawing>
          <wp:inline distT="0" distB="0" distL="0" distR="0" wp14:anchorId="6F992939" wp14:editId="30FE110C">
            <wp:extent cx="8546038" cy="6041851"/>
            <wp:effectExtent l="0" t="5080" r="2540" b="2540"/>
            <wp:docPr id="47" name="Рисунок 47" descr="C:\Users\kashina.ad\AppData\Local\Temp\Rar$DIa6744.49488\Приложение 6. на фасадах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ashina.ad\AppData\Local\Temp\Rar$DIa6744.49488\Приложение 6. на фасадах_page-003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58533" cy="60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FD9F5" w14:textId="77777777" w:rsidR="00FA4E68" w:rsidRDefault="00FA4E68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E801E0A" w14:textId="77777777" w:rsidR="00FA4E68" w:rsidRDefault="00FA4E68" w:rsidP="000A4766">
      <w:pPr>
        <w:rPr>
          <w:sz w:val="26"/>
          <w:szCs w:val="26"/>
        </w:rPr>
      </w:pPr>
      <w:r w:rsidRPr="00FA4E68">
        <w:rPr>
          <w:noProof/>
          <w:sz w:val="26"/>
          <w:szCs w:val="26"/>
        </w:rPr>
        <w:lastRenderedPageBreak/>
        <w:drawing>
          <wp:inline distT="0" distB="0" distL="0" distR="0" wp14:anchorId="2B6C3CF2" wp14:editId="509542D2">
            <wp:extent cx="8555906" cy="6048828"/>
            <wp:effectExtent l="0" t="3810" r="0" b="0"/>
            <wp:docPr id="50" name="Рисунок 50" descr="C:\Users\kashina.ad\AppData\Local\Temp\Rar$DIa6744.9881\Приложение 6. на фасадах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ashina.ad\AppData\Local\Temp\Rar$DIa6744.9881\Приложение 6. на фасадах_page-003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67984" cy="605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A7B86" w14:textId="77777777" w:rsidR="00FA4E68" w:rsidRDefault="00FA4E68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3927F7E4" w14:textId="77777777" w:rsidR="00FA4E68" w:rsidRDefault="00FA4E68" w:rsidP="000A4766">
      <w:pPr>
        <w:rPr>
          <w:sz w:val="26"/>
          <w:szCs w:val="26"/>
        </w:rPr>
      </w:pPr>
      <w:r w:rsidRPr="00FA4E68">
        <w:rPr>
          <w:noProof/>
          <w:sz w:val="26"/>
          <w:szCs w:val="26"/>
        </w:rPr>
        <w:lastRenderedPageBreak/>
        <w:drawing>
          <wp:inline distT="0" distB="0" distL="0" distR="0" wp14:anchorId="4E38366A" wp14:editId="285B3942">
            <wp:extent cx="8408867" cy="5944875"/>
            <wp:effectExtent l="0" t="6350" r="5080" b="5080"/>
            <wp:docPr id="51" name="Рисунок 51" descr="C:\Users\kashina.ad\AppData\Local\Temp\Rar$DIa6744.11628\Приложение 6. на фасадах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ashina.ad\AppData\Local\Temp\Rar$DIa6744.11628\Приложение 6. на фасадах_page-003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4086" cy="59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2EEB" w14:textId="77777777" w:rsidR="00FA4E68" w:rsidRDefault="00FA4E68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307886C" w14:textId="77777777" w:rsidR="003202BC" w:rsidRDefault="003202BC" w:rsidP="000A4766">
      <w:pPr>
        <w:rPr>
          <w:sz w:val="26"/>
          <w:szCs w:val="26"/>
        </w:rPr>
      </w:pPr>
      <w:r w:rsidRPr="003202BC">
        <w:rPr>
          <w:noProof/>
          <w:sz w:val="26"/>
          <w:szCs w:val="26"/>
        </w:rPr>
        <w:lastRenderedPageBreak/>
        <w:drawing>
          <wp:inline distT="0" distB="0" distL="0" distR="0" wp14:anchorId="13E73F52" wp14:editId="52D6DE0D">
            <wp:extent cx="8404961" cy="5942113"/>
            <wp:effectExtent l="0" t="6668" r="8573" b="8572"/>
            <wp:docPr id="52" name="Рисунок 52" descr="C:\Users\kashina.ad\AppData\Local\Temp\Rar$DIa6744.15399\Приложение 6. на фасадах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ashina.ad\AppData\Local\Temp\Rar$DIa6744.15399\Приложение 6. на фасадах_page-003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16242" cy="595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49B87" w14:textId="77777777" w:rsidR="003202BC" w:rsidRDefault="003202BC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401A808B" w14:textId="77777777" w:rsidR="003202BC" w:rsidRDefault="003202BC" w:rsidP="000A4766">
      <w:pPr>
        <w:rPr>
          <w:sz w:val="26"/>
          <w:szCs w:val="26"/>
        </w:rPr>
      </w:pPr>
      <w:r w:rsidRPr="003202BC">
        <w:rPr>
          <w:noProof/>
          <w:sz w:val="26"/>
          <w:szCs w:val="26"/>
        </w:rPr>
        <w:lastRenderedPageBreak/>
        <w:drawing>
          <wp:inline distT="0" distB="0" distL="0" distR="0" wp14:anchorId="6E9C1373" wp14:editId="3F9AF7E7">
            <wp:extent cx="8420734" cy="5953264"/>
            <wp:effectExtent l="0" t="4763" r="0" b="0"/>
            <wp:docPr id="53" name="Рисунок 53" descr="C:\Users\kashina.ad\AppData\Local\Temp\Rar$DIa6744.21939\Приложение 6. на фасадах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ashina.ad\AppData\Local\Temp\Rar$DIa6744.21939\Приложение 6. на фасадах_page-003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38549" cy="596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FBABF" w14:textId="77777777" w:rsidR="003202BC" w:rsidRDefault="003202BC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7C449D2" w14:textId="77777777" w:rsidR="0068116E" w:rsidRDefault="0068116E" w:rsidP="000A4766">
      <w:pPr>
        <w:rPr>
          <w:sz w:val="26"/>
          <w:szCs w:val="26"/>
        </w:rPr>
      </w:pPr>
      <w:r w:rsidRPr="0068116E">
        <w:rPr>
          <w:noProof/>
          <w:sz w:val="26"/>
          <w:szCs w:val="26"/>
        </w:rPr>
        <w:lastRenderedPageBreak/>
        <w:drawing>
          <wp:inline distT="0" distB="0" distL="0" distR="0" wp14:anchorId="5420AC01" wp14:editId="663D4F5F">
            <wp:extent cx="8402216" cy="5940173"/>
            <wp:effectExtent l="0" t="7302" r="0" b="0"/>
            <wp:docPr id="54" name="Рисунок 54" descr="C:\Users\kashina.ad\AppData\Local\Temp\Rar$DIa6744.23710\Приложение 6. на фасадах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ashina.ad\AppData\Local\Temp\Rar$DIa6744.23710\Приложение 6. на фасадах_page-003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0331" cy="59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F51C8" w14:textId="77777777" w:rsidR="0068116E" w:rsidRDefault="0068116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2F7B766" w14:textId="55666E04" w:rsidR="00842CCF" w:rsidRDefault="005D15C1" w:rsidP="00E635E6">
      <w:pPr>
        <w:rPr>
          <w:bCs/>
          <w:iCs/>
          <w:sz w:val="26"/>
          <w:szCs w:val="26"/>
        </w:rPr>
      </w:pPr>
      <w:r w:rsidRPr="005D15C1">
        <w:rPr>
          <w:noProof/>
          <w:sz w:val="26"/>
          <w:szCs w:val="26"/>
        </w:rPr>
        <w:lastRenderedPageBreak/>
        <w:drawing>
          <wp:inline distT="0" distB="0" distL="0" distR="0" wp14:anchorId="421A5599" wp14:editId="238171B6">
            <wp:extent cx="8523318" cy="6021237"/>
            <wp:effectExtent l="0" t="6350" r="5080" b="5080"/>
            <wp:docPr id="55" name="Рисунок 55" descr="C:\Users\kashina.ad\AppData\Local\Temp\Rar$DIa6744.46895\Приложение 6. на фасадах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kashina.ad\AppData\Local\Temp\Rar$DIa6744.46895\Приложение 6. на фасадах_page-003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7164" cy="603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2CCF" w:rsidSect="00841A7D">
      <w:headerReference w:type="default" r:id="rId92"/>
      <w:pgSz w:w="11906" w:h="16838" w:code="9"/>
      <w:pgMar w:top="1134" w:right="567" w:bottom="284" w:left="1701" w:header="397" w:footer="709" w:gutter="0"/>
      <w:paperSrc w:first="15" w:other="15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886681C" w14:textId="77777777" w:rsidR="008F3C02" w:rsidRDefault="008F3C02" w:rsidP="00842CCF">
      <w:r>
        <w:separator/>
      </w:r>
    </w:p>
  </w:endnote>
  <w:endnote w:type="continuationSeparator" w:id="0">
    <w:p w14:paraId="089633F6" w14:textId="77777777" w:rsidR="008F3C02" w:rsidRDefault="008F3C02" w:rsidP="00842C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AD1182" w14:textId="77777777" w:rsidR="008F3C02" w:rsidRDefault="008F3C02" w:rsidP="00842CCF">
      <w:r>
        <w:separator/>
      </w:r>
    </w:p>
  </w:footnote>
  <w:footnote w:type="continuationSeparator" w:id="0">
    <w:p w14:paraId="56A805AF" w14:textId="77777777" w:rsidR="008F3C02" w:rsidRDefault="008F3C02" w:rsidP="00842C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1C0690" w14:textId="77777777" w:rsidR="009E278A" w:rsidRDefault="009E278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D99F4B" w14:textId="77777777" w:rsidR="009E278A" w:rsidRDefault="009E278A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A7837F" w14:textId="6D74308E" w:rsidR="009E278A" w:rsidRDefault="009E278A">
    <w:pPr>
      <w:pStyle w:val="aa"/>
      <w:jc w:val="center"/>
    </w:pPr>
  </w:p>
  <w:p w14:paraId="026C59F6" w14:textId="77777777" w:rsidR="009E278A" w:rsidRDefault="009E278A">
    <w:pPr>
      <w:pStyle w:val="aa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694F73" w14:textId="64963A81" w:rsidR="009E278A" w:rsidRDefault="009E278A">
    <w:pPr>
      <w:pStyle w:val="aa"/>
      <w:jc w:val="center"/>
    </w:pPr>
  </w:p>
  <w:p w14:paraId="39734B8B" w14:textId="77777777" w:rsidR="009E278A" w:rsidRDefault="009E278A">
    <w:pPr>
      <w:pStyle w:val="aa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59191822"/>
      <w:docPartObj>
        <w:docPartGallery w:val="Page Numbers (Top of Page)"/>
        <w:docPartUnique/>
      </w:docPartObj>
    </w:sdtPr>
    <w:sdtEndPr/>
    <w:sdtContent>
      <w:p w14:paraId="7ABF73F0" w14:textId="2558FEA2" w:rsidR="009E278A" w:rsidRDefault="009E278A">
        <w:pPr>
          <w:pStyle w:val="aa"/>
          <w:jc w:val="center"/>
        </w:pPr>
        <w:r w:rsidRPr="0026683D">
          <w:rPr>
            <w:rFonts w:ascii="Times New Roman" w:hAnsi="Times New Roman"/>
            <w:i w:val="0"/>
            <w:iCs/>
            <w:sz w:val="20"/>
          </w:rPr>
          <w:fldChar w:fldCharType="begin"/>
        </w:r>
        <w:r w:rsidRPr="0026683D">
          <w:rPr>
            <w:rFonts w:ascii="Times New Roman" w:hAnsi="Times New Roman"/>
            <w:i w:val="0"/>
            <w:iCs/>
            <w:sz w:val="20"/>
          </w:rPr>
          <w:instrText>PAGE   \* MERGEFORMAT</w:instrText>
        </w:r>
        <w:r w:rsidRPr="0026683D">
          <w:rPr>
            <w:rFonts w:ascii="Times New Roman" w:hAnsi="Times New Roman"/>
            <w:i w:val="0"/>
            <w:iCs/>
            <w:sz w:val="20"/>
          </w:rPr>
          <w:fldChar w:fldCharType="separate"/>
        </w:r>
        <w:r w:rsidR="001E5FFD">
          <w:rPr>
            <w:rFonts w:ascii="Times New Roman" w:hAnsi="Times New Roman"/>
            <w:i w:val="0"/>
            <w:iCs/>
            <w:noProof/>
            <w:sz w:val="20"/>
          </w:rPr>
          <w:t>28</w:t>
        </w:r>
        <w:r w:rsidRPr="0026683D">
          <w:rPr>
            <w:rFonts w:ascii="Times New Roman" w:hAnsi="Times New Roman"/>
            <w:i w:val="0"/>
            <w:iCs/>
            <w:sz w:val="20"/>
          </w:rPr>
          <w:fldChar w:fldCharType="end"/>
        </w:r>
      </w:p>
    </w:sdtContent>
  </w:sdt>
  <w:p w14:paraId="69E4E030" w14:textId="77777777" w:rsidR="009E278A" w:rsidRDefault="009E278A">
    <w:pPr>
      <w:pStyle w:val="aa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04DD62" w14:textId="20ED2CA6" w:rsidR="009E278A" w:rsidRDefault="009E278A">
    <w:pPr>
      <w:pStyle w:val="aa"/>
      <w:jc w:val="center"/>
    </w:pPr>
  </w:p>
  <w:p w14:paraId="0DADB718" w14:textId="77777777" w:rsidR="009E278A" w:rsidRDefault="009E278A">
    <w:pPr>
      <w:pStyle w:val="aa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13701622"/>
      <w:docPartObj>
        <w:docPartGallery w:val="Page Numbers (Top of Page)"/>
        <w:docPartUnique/>
      </w:docPartObj>
    </w:sdtPr>
    <w:sdtEndPr/>
    <w:sdtContent>
      <w:p w14:paraId="760C1074" w14:textId="7F5FA70E" w:rsidR="009E278A" w:rsidRDefault="001E5FFD">
        <w:pPr>
          <w:pStyle w:val="aa"/>
          <w:jc w:val="center"/>
        </w:pPr>
      </w:p>
    </w:sdtContent>
  </w:sdt>
  <w:p w14:paraId="47E0350A" w14:textId="77777777" w:rsidR="009E278A" w:rsidRDefault="009E278A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33F378D"/>
    <w:multiLevelType w:val="hybridMultilevel"/>
    <w:tmpl w:val="09903284"/>
    <w:lvl w:ilvl="0" w:tplc="C326029C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 w:tplc="8750A0C8">
      <w:start w:val="1"/>
      <w:numFmt w:val="bullet"/>
      <w:lvlText w:val="o"/>
      <w:lvlJc w:val="left"/>
      <w:pPr>
        <w:tabs>
          <w:tab w:val="num" w:pos="1043"/>
        </w:tabs>
        <w:ind w:left="1043" w:hanging="360"/>
      </w:pPr>
      <w:rPr>
        <w:rFonts w:ascii="Courier New" w:hAnsi="Courier New" w:hint="default"/>
      </w:rPr>
    </w:lvl>
    <w:lvl w:ilvl="2" w:tplc="8612FA52">
      <w:start w:val="1"/>
      <w:numFmt w:val="bullet"/>
      <w:lvlText w:val=""/>
      <w:lvlJc w:val="left"/>
      <w:pPr>
        <w:tabs>
          <w:tab w:val="num" w:pos="1763"/>
        </w:tabs>
        <w:ind w:left="1763" w:hanging="360"/>
      </w:pPr>
      <w:rPr>
        <w:rFonts w:ascii="Wingdings" w:hAnsi="Wingdings" w:hint="default"/>
      </w:rPr>
    </w:lvl>
    <w:lvl w:ilvl="3" w:tplc="C1045718">
      <w:start w:val="1"/>
      <w:numFmt w:val="bullet"/>
      <w:lvlText w:val=""/>
      <w:lvlJc w:val="left"/>
      <w:pPr>
        <w:tabs>
          <w:tab w:val="num" w:pos="2483"/>
        </w:tabs>
        <w:ind w:left="2483" w:hanging="360"/>
      </w:pPr>
      <w:rPr>
        <w:rFonts w:ascii="Symbol" w:hAnsi="Symbol" w:hint="default"/>
      </w:rPr>
    </w:lvl>
    <w:lvl w:ilvl="4" w:tplc="92C4028C" w:tentative="1">
      <w:start w:val="1"/>
      <w:numFmt w:val="bullet"/>
      <w:lvlText w:val="o"/>
      <w:lvlJc w:val="left"/>
      <w:pPr>
        <w:tabs>
          <w:tab w:val="num" w:pos="3203"/>
        </w:tabs>
        <w:ind w:left="3203" w:hanging="360"/>
      </w:pPr>
      <w:rPr>
        <w:rFonts w:ascii="Courier New" w:hAnsi="Courier New" w:hint="default"/>
      </w:rPr>
    </w:lvl>
    <w:lvl w:ilvl="5" w:tplc="EFDA48AE" w:tentative="1">
      <w:start w:val="1"/>
      <w:numFmt w:val="bullet"/>
      <w:lvlText w:val=""/>
      <w:lvlJc w:val="left"/>
      <w:pPr>
        <w:tabs>
          <w:tab w:val="num" w:pos="3923"/>
        </w:tabs>
        <w:ind w:left="3923" w:hanging="360"/>
      </w:pPr>
      <w:rPr>
        <w:rFonts w:ascii="Wingdings" w:hAnsi="Wingdings" w:hint="default"/>
      </w:rPr>
    </w:lvl>
    <w:lvl w:ilvl="6" w:tplc="CB96D332" w:tentative="1">
      <w:start w:val="1"/>
      <w:numFmt w:val="bullet"/>
      <w:lvlText w:val=""/>
      <w:lvlJc w:val="left"/>
      <w:pPr>
        <w:tabs>
          <w:tab w:val="num" w:pos="4643"/>
        </w:tabs>
        <w:ind w:left="4643" w:hanging="360"/>
      </w:pPr>
      <w:rPr>
        <w:rFonts w:ascii="Symbol" w:hAnsi="Symbol" w:hint="default"/>
      </w:rPr>
    </w:lvl>
    <w:lvl w:ilvl="7" w:tplc="BAE0AF9A" w:tentative="1">
      <w:start w:val="1"/>
      <w:numFmt w:val="bullet"/>
      <w:lvlText w:val="o"/>
      <w:lvlJc w:val="left"/>
      <w:pPr>
        <w:tabs>
          <w:tab w:val="num" w:pos="5363"/>
        </w:tabs>
        <w:ind w:left="5363" w:hanging="360"/>
      </w:pPr>
      <w:rPr>
        <w:rFonts w:ascii="Courier New" w:hAnsi="Courier New" w:hint="default"/>
      </w:rPr>
    </w:lvl>
    <w:lvl w:ilvl="8" w:tplc="4BE04966" w:tentative="1">
      <w:start w:val="1"/>
      <w:numFmt w:val="bullet"/>
      <w:lvlText w:val=""/>
      <w:lvlJc w:val="left"/>
      <w:pPr>
        <w:tabs>
          <w:tab w:val="num" w:pos="6083"/>
        </w:tabs>
        <w:ind w:left="6083" w:hanging="360"/>
      </w:pPr>
      <w:rPr>
        <w:rFonts w:ascii="Wingdings" w:hAnsi="Wingdings" w:hint="default"/>
      </w:rPr>
    </w:lvl>
  </w:abstractNum>
  <w:abstractNum w:abstractNumId="2" w15:restartNumberingAfterBreak="0">
    <w:nsid w:val="14AB0830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1F0F2CE6"/>
    <w:multiLevelType w:val="multilevel"/>
    <w:tmpl w:val="7B782E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 w15:restartNumberingAfterBreak="0">
    <w:nsid w:val="2B813898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470B4721"/>
    <w:multiLevelType w:val="hybridMultilevel"/>
    <w:tmpl w:val="0324D8B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57AF2680"/>
    <w:multiLevelType w:val="multilevel"/>
    <w:tmpl w:val="6FFEF8F2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60"/>
        </w:tabs>
        <w:ind w:left="12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320"/>
        </w:tabs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740"/>
        </w:tabs>
        <w:ind w:left="17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20"/>
        </w:tabs>
        <w:ind w:left="22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640"/>
        </w:tabs>
        <w:ind w:left="2640" w:hanging="2160"/>
      </w:pPr>
      <w:rPr>
        <w:rFonts w:hint="default"/>
      </w:rPr>
    </w:lvl>
  </w:abstractNum>
  <w:abstractNum w:abstractNumId="7" w15:restartNumberingAfterBreak="0">
    <w:nsid w:val="62A948DE"/>
    <w:multiLevelType w:val="hybridMultilevel"/>
    <w:tmpl w:val="6C00A51C"/>
    <w:lvl w:ilvl="0" w:tplc="89A04B9C">
      <w:start w:val="3"/>
      <w:numFmt w:val="bullet"/>
      <w:lvlText w:val=""/>
      <w:lvlJc w:val="left"/>
      <w:pPr>
        <w:tabs>
          <w:tab w:val="num" w:pos="341"/>
        </w:tabs>
        <w:ind w:left="341" w:hanging="341"/>
      </w:pPr>
      <w:rPr>
        <w:rFonts w:ascii="Symbol" w:hAnsi="Symbol" w:hint="default"/>
      </w:rPr>
    </w:lvl>
    <w:lvl w:ilvl="1" w:tplc="08E0C344" w:tentative="1">
      <w:start w:val="1"/>
      <w:numFmt w:val="bullet"/>
      <w:lvlText w:val="o"/>
      <w:lvlJc w:val="left"/>
      <w:pPr>
        <w:tabs>
          <w:tab w:val="num" w:pos="930"/>
        </w:tabs>
        <w:ind w:left="930" w:hanging="360"/>
      </w:pPr>
      <w:rPr>
        <w:rFonts w:ascii="Courier New" w:hAnsi="Courier New" w:cs="Courier New" w:hint="default"/>
      </w:rPr>
    </w:lvl>
    <w:lvl w:ilvl="2" w:tplc="BEDA6502" w:tentative="1">
      <w:start w:val="1"/>
      <w:numFmt w:val="bullet"/>
      <w:lvlText w:val=""/>
      <w:lvlJc w:val="left"/>
      <w:pPr>
        <w:tabs>
          <w:tab w:val="num" w:pos="1650"/>
        </w:tabs>
        <w:ind w:left="1650" w:hanging="360"/>
      </w:pPr>
      <w:rPr>
        <w:rFonts w:ascii="Wingdings" w:hAnsi="Wingdings" w:hint="default"/>
      </w:rPr>
    </w:lvl>
    <w:lvl w:ilvl="3" w:tplc="70C23BD2" w:tentative="1">
      <w:start w:val="1"/>
      <w:numFmt w:val="bullet"/>
      <w:lvlText w:val=""/>
      <w:lvlJc w:val="left"/>
      <w:pPr>
        <w:tabs>
          <w:tab w:val="num" w:pos="2370"/>
        </w:tabs>
        <w:ind w:left="2370" w:hanging="360"/>
      </w:pPr>
      <w:rPr>
        <w:rFonts w:ascii="Symbol" w:hAnsi="Symbol" w:hint="default"/>
      </w:rPr>
    </w:lvl>
    <w:lvl w:ilvl="4" w:tplc="5BBCB9CA" w:tentative="1">
      <w:start w:val="1"/>
      <w:numFmt w:val="bullet"/>
      <w:lvlText w:val="o"/>
      <w:lvlJc w:val="left"/>
      <w:pPr>
        <w:tabs>
          <w:tab w:val="num" w:pos="3090"/>
        </w:tabs>
        <w:ind w:left="3090" w:hanging="360"/>
      </w:pPr>
      <w:rPr>
        <w:rFonts w:ascii="Courier New" w:hAnsi="Courier New" w:cs="Courier New" w:hint="default"/>
      </w:rPr>
    </w:lvl>
    <w:lvl w:ilvl="5" w:tplc="0066C1B4" w:tentative="1">
      <w:start w:val="1"/>
      <w:numFmt w:val="bullet"/>
      <w:lvlText w:val=""/>
      <w:lvlJc w:val="left"/>
      <w:pPr>
        <w:tabs>
          <w:tab w:val="num" w:pos="3810"/>
        </w:tabs>
        <w:ind w:left="3810" w:hanging="360"/>
      </w:pPr>
      <w:rPr>
        <w:rFonts w:ascii="Wingdings" w:hAnsi="Wingdings" w:hint="default"/>
      </w:rPr>
    </w:lvl>
    <w:lvl w:ilvl="6" w:tplc="A574F920" w:tentative="1">
      <w:start w:val="1"/>
      <w:numFmt w:val="bullet"/>
      <w:lvlText w:val=""/>
      <w:lvlJc w:val="left"/>
      <w:pPr>
        <w:tabs>
          <w:tab w:val="num" w:pos="4530"/>
        </w:tabs>
        <w:ind w:left="4530" w:hanging="360"/>
      </w:pPr>
      <w:rPr>
        <w:rFonts w:ascii="Symbol" w:hAnsi="Symbol" w:hint="default"/>
      </w:rPr>
    </w:lvl>
    <w:lvl w:ilvl="7" w:tplc="D61EC862" w:tentative="1">
      <w:start w:val="1"/>
      <w:numFmt w:val="bullet"/>
      <w:lvlText w:val="o"/>
      <w:lvlJc w:val="left"/>
      <w:pPr>
        <w:tabs>
          <w:tab w:val="num" w:pos="5250"/>
        </w:tabs>
        <w:ind w:left="5250" w:hanging="360"/>
      </w:pPr>
      <w:rPr>
        <w:rFonts w:ascii="Courier New" w:hAnsi="Courier New" w:cs="Courier New" w:hint="default"/>
      </w:rPr>
    </w:lvl>
    <w:lvl w:ilvl="8" w:tplc="DD72145C" w:tentative="1">
      <w:start w:val="1"/>
      <w:numFmt w:val="bullet"/>
      <w:lvlText w:val=""/>
      <w:lvlJc w:val="left"/>
      <w:pPr>
        <w:tabs>
          <w:tab w:val="num" w:pos="5970"/>
        </w:tabs>
        <w:ind w:left="5970" w:hanging="360"/>
      </w:pPr>
      <w:rPr>
        <w:rFonts w:ascii="Wingdings" w:hAnsi="Wingdings" w:hint="default"/>
      </w:rPr>
    </w:lvl>
  </w:abstractNum>
  <w:abstractNum w:abstractNumId="8" w15:restartNumberingAfterBreak="0">
    <w:nsid w:val="713F4540"/>
    <w:multiLevelType w:val="multilevel"/>
    <w:tmpl w:val="6B343D52"/>
    <w:lvl w:ilvl="0">
      <w:start w:val="1"/>
      <w:numFmt w:val="decimal"/>
      <w:lvlText w:val="%1."/>
      <w:lvlJc w:val="left"/>
      <w:pPr>
        <w:ind w:left="720" w:hanging="360"/>
      </w:pPr>
      <w:rPr>
        <w:rFonts w:ascii="ГОСТ тип А" w:hAnsi="ГОСТ тип А"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28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6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9" w15:restartNumberingAfterBreak="0">
    <w:nsid w:val="7291662E"/>
    <w:multiLevelType w:val="hybridMultilevel"/>
    <w:tmpl w:val="30A0C330"/>
    <w:lvl w:ilvl="0" w:tplc="AE881544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1F42757E" w:tentative="1">
      <w:start w:val="1"/>
      <w:numFmt w:val="lowerLetter"/>
      <w:lvlText w:val="%2."/>
      <w:lvlJc w:val="left"/>
      <w:pPr>
        <w:ind w:left="1800" w:hanging="360"/>
      </w:pPr>
    </w:lvl>
    <w:lvl w:ilvl="2" w:tplc="D2766ECC" w:tentative="1">
      <w:start w:val="1"/>
      <w:numFmt w:val="lowerRoman"/>
      <w:lvlText w:val="%3."/>
      <w:lvlJc w:val="right"/>
      <w:pPr>
        <w:ind w:left="2520" w:hanging="180"/>
      </w:pPr>
    </w:lvl>
    <w:lvl w:ilvl="3" w:tplc="F702D3AE" w:tentative="1">
      <w:start w:val="1"/>
      <w:numFmt w:val="decimal"/>
      <w:lvlText w:val="%4."/>
      <w:lvlJc w:val="left"/>
      <w:pPr>
        <w:ind w:left="3240" w:hanging="360"/>
      </w:pPr>
    </w:lvl>
    <w:lvl w:ilvl="4" w:tplc="33E41058" w:tentative="1">
      <w:start w:val="1"/>
      <w:numFmt w:val="lowerLetter"/>
      <w:lvlText w:val="%5."/>
      <w:lvlJc w:val="left"/>
      <w:pPr>
        <w:ind w:left="3960" w:hanging="360"/>
      </w:pPr>
    </w:lvl>
    <w:lvl w:ilvl="5" w:tplc="3D4CFC5A" w:tentative="1">
      <w:start w:val="1"/>
      <w:numFmt w:val="lowerRoman"/>
      <w:lvlText w:val="%6."/>
      <w:lvlJc w:val="right"/>
      <w:pPr>
        <w:ind w:left="4680" w:hanging="180"/>
      </w:pPr>
    </w:lvl>
    <w:lvl w:ilvl="6" w:tplc="C69E0E08" w:tentative="1">
      <w:start w:val="1"/>
      <w:numFmt w:val="decimal"/>
      <w:lvlText w:val="%7."/>
      <w:lvlJc w:val="left"/>
      <w:pPr>
        <w:ind w:left="5400" w:hanging="360"/>
      </w:pPr>
    </w:lvl>
    <w:lvl w:ilvl="7" w:tplc="AAF4CAE8" w:tentative="1">
      <w:start w:val="1"/>
      <w:numFmt w:val="lowerLetter"/>
      <w:lvlText w:val="%8."/>
      <w:lvlJc w:val="left"/>
      <w:pPr>
        <w:ind w:left="6120" w:hanging="360"/>
      </w:pPr>
    </w:lvl>
    <w:lvl w:ilvl="8" w:tplc="BE401CC2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6"/>
  </w:num>
  <w:num w:numId="3">
    <w:abstractNumId w:val="1"/>
  </w:num>
  <w:num w:numId="4">
    <w:abstractNumId w:val="8"/>
  </w:num>
  <w:num w:numId="5">
    <w:abstractNumId w:val="0"/>
  </w:num>
  <w:num w:numId="6">
    <w:abstractNumId w:val="9"/>
  </w:num>
  <w:num w:numId="7">
    <w:abstractNumId w:val="4"/>
  </w:num>
  <w:num w:numId="8">
    <w:abstractNumId w:val="7"/>
  </w:num>
  <w:num w:numId="9">
    <w:abstractNumId w:val="2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B56"/>
    <w:rsid w:val="000056B9"/>
    <w:rsid w:val="00044707"/>
    <w:rsid w:val="00092D92"/>
    <w:rsid w:val="000A3715"/>
    <w:rsid w:val="000A4766"/>
    <w:rsid w:val="000C0303"/>
    <w:rsid w:val="000E1ABE"/>
    <w:rsid w:val="000E7E97"/>
    <w:rsid w:val="001026BF"/>
    <w:rsid w:val="00135FCB"/>
    <w:rsid w:val="00141088"/>
    <w:rsid w:val="00192467"/>
    <w:rsid w:val="001B43BE"/>
    <w:rsid w:val="001E5FFD"/>
    <w:rsid w:val="001F439B"/>
    <w:rsid w:val="002127FA"/>
    <w:rsid w:val="002142FE"/>
    <w:rsid w:val="00217C25"/>
    <w:rsid w:val="002515EC"/>
    <w:rsid w:val="0026683D"/>
    <w:rsid w:val="00282840"/>
    <w:rsid w:val="002944B6"/>
    <w:rsid w:val="002B3F57"/>
    <w:rsid w:val="002B7E81"/>
    <w:rsid w:val="002C633A"/>
    <w:rsid w:val="002D00F8"/>
    <w:rsid w:val="003202BC"/>
    <w:rsid w:val="00351413"/>
    <w:rsid w:val="003E65AA"/>
    <w:rsid w:val="00435F7D"/>
    <w:rsid w:val="00486B0D"/>
    <w:rsid w:val="0049262D"/>
    <w:rsid w:val="004C10F1"/>
    <w:rsid w:val="004C3DC9"/>
    <w:rsid w:val="004F383C"/>
    <w:rsid w:val="00533AF7"/>
    <w:rsid w:val="00563FE8"/>
    <w:rsid w:val="00566AC6"/>
    <w:rsid w:val="005846EF"/>
    <w:rsid w:val="005A4692"/>
    <w:rsid w:val="005D15C1"/>
    <w:rsid w:val="005F25E0"/>
    <w:rsid w:val="005F4E27"/>
    <w:rsid w:val="00603F6E"/>
    <w:rsid w:val="00614283"/>
    <w:rsid w:val="00640A43"/>
    <w:rsid w:val="0065672E"/>
    <w:rsid w:val="0067695E"/>
    <w:rsid w:val="0068116E"/>
    <w:rsid w:val="00692816"/>
    <w:rsid w:val="00693057"/>
    <w:rsid w:val="00697F42"/>
    <w:rsid w:val="006E4B08"/>
    <w:rsid w:val="00707406"/>
    <w:rsid w:val="00733ACF"/>
    <w:rsid w:val="00766BD5"/>
    <w:rsid w:val="007703AB"/>
    <w:rsid w:val="007D5F98"/>
    <w:rsid w:val="008410D7"/>
    <w:rsid w:val="00841A7D"/>
    <w:rsid w:val="00842CCF"/>
    <w:rsid w:val="008445F2"/>
    <w:rsid w:val="00897E25"/>
    <w:rsid w:val="008A2065"/>
    <w:rsid w:val="008B5241"/>
    <w:rsid w:val="008C71CE"/>
    <w:rsid w:val="008D7A26"/>
    <w:rsid w:val="008F3C02"/>
    <w:rsid w:val="008F7B72"/>
    <w:rsid w:val="009065F2"/>
    <w:rsid w:val="00992112"/>
    <w:rsid w:val="00996B8F"/>
    <w:rsid w:val="009A1A5C"/>
    <w:rsid w:val="009D2E75"/>
    <w:rsid w:val="009E278A"/>
    <w:rsid w:val="009E27D6"/>
    <w:rsid w:val="00A025A6"/>
    <w:rsid w:val="00A06815"/>
    <w:rsid w:val="00A206A3"/>
    <w:rsid w:val="00A44378"/>
    <w:rsid w:val="00A568E2"/>
    <w:rsid w:val="00A67A88"/>
    <w:rsid w:val="00AC307E"/>
    <w:rsid w:val="00AC3528"/>
    <w:rsid w:val="00AE0F80"/>
    <w:rsid w:val="00B13C51"/>
    <w:rsid w:val="00B43A2D"/>
    <w:rsid w:val="00B5305F"/>
    <w:rsid w:val="00B531C6"/>
    <w:rsid w:val="00B77BB7"/>
    <w:rsid w:val="00B80E57"/>
    <w:rsid w:val="00B92D59"/>
    <w:rsid w:val="00BF48A2"/>
    <w:rsid w:val="00C00BBC"/>
    <w:rsid w:val="00C11373"/>
    <w:rsid w:val="00C26967"/>
    <w:rsid w:val="00C520A3"/>
    <w:rsid w:val="00C900C0"/>
    <w:rsid w:val="00CB4352"/>
    <w:rsid w:val="00CB4C70"/>
    <w:rsid w:val="00CB5B86"/>
    <w:rsid w:val="00CE6359"/>
    <w:rsid w:val="00D5121B"/>
    <w:rsid w:val="00D53F8D"/>
    <w:rsid w:val="00D54633"/>
    <w:rsid w:val="00D96DA0"/>
    <w:rsid w:val="00DA6346"/>
    <w:rsid w:val="00DE4C7D"/>
    <w:rsid w:val="00DF7342"/>
    <w:rsid w:val="00DF7888"/>
    <w:rsid w:val="00E039F8"/>
    <w:rsid w:val="00E23366"/>
    <w:rsid w:val="00E4450D"/>
    <w:rsid w:val="00E4783D"/>
    <w:rsid w:val="00E52411"/>
    <w:rsid w:val="00E635E6"/>
    <w:rsid w:val="00E745BE"/>
    <w:rsid w:val="00E80957"/>
    <w:rsid w:val="00E921E7"/>
    <w:rsid w:val="00EB06D7"/>
    <w:rsid w:val="00EC5291"/>
    <w:rsid w:val="00ED2E14"/>
    <w:rsid w:val="00EE2235"/>
    <w:rsid w:val="00F01588"/>
    <w:rsid w:val="00F06C7F"/>
    <w:rsid w:val="00F22317"/>
    <w:rsid w:val="00F400D4"/>
    <w:rsid w:val="00F45A57"/>
    <w:rsid w:val="00F517FA"/>
    <w:rsid w:val="00F66354"/>
    <w:rsid w:val="00F82FC3"/>
    <w:rsid w:val="00FA4E68"/>
    <w:rsid w:val="00FB7DFB"/>
    <w:rsid w:val="00FF2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4:docId w14:val="59D06171"/>
  <w15:docId w15:val="{0602897D-37BD-4B96-80BB-30F184D9C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 w:qFormat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E6AEF"/>
    <w:pPr>
      <w:keepNext/>
      <w:pageBreakBefore/>
      <w:suppressAutoHyphens/>
      <w:spacing w:before="120" w:after="240"/>
      <w:outlineLvl w:val="0"/>
    </w:pPr>
    <w:rPr>
      <w:rFonts w:ascii="ГОСТ тип А" w:hAnsi="ГОСТ тип А"/>
      <w:b/>
      <w:i/>
      <w:sz w:val="36"/>
      <w:szCs w:val="20"/>
    </w:rPr>
  </w:style>
  <w:style w:type="paragraph" w:styleId="2">
    <w:name w:val="heading 2"/>
    <w:basedOn w:val="a"/>
    <w:next w:val="a"/>
    <w:link w:val="20"/>
    <w:qFormat/>
    <w:rsid w:val="001E6AEF"/>
    <w:pPr>
      <w:keepNext/>
      <w:suppressAutoHyphens/>
      <w:spacing w:before="120" w:after="120"/>
      <w:outlineLvl w:val="1"/>
    </w:pPr>
    <w:rPr>
      <w:rFonts w:ascii="ГОСТ тип А" w:hAnsi="ГОСТ тип А"/>
      <w:b/>
      <w:bCs/>
      <w:i/>
      <w:iCs/>
      <w:sz w:val="32"/>
      <w:szCs w:val="28"/>
    </w:rPr>
  </w:style>
  <w:style w:type="paragraph" w:styleId="3">
    <w:name w:val="heading 3"/>
    <w:basedOn w:val="a"/>
    <w:next w:val="a"/>
    <w:link w:val="30"/>
    <w:qFormat/>
    <w:rsid w:val="001E6AEF"/>
    <w:pPr>
      <w:keepNext/>
      <w:suppressAutoHyphens/>
      <w:spacing w:before="120" w:after="60"/>
      <w:outlineLvl w:val="2"/>
    </w:pPr>
    <w:rPr>
      <w:rFonts w:ascii="ГОСТ тип А" w:hAnsi="ГОСТ тип А"/>
      <w:b/>
      <w:bCs/>
      <w:i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1E6AEF"/>
    <w:rPr>
      <w:rFonts w:ascii="ГОСТ тип А" w:hAnsi="ГОСТ тип А"/>
      <w:b/>
      <w:i/>
      <w:sz w:val="36"/>
    </w:rPr>
  </w:style>
  <w:style w:type="character" w:customStyle="1" w:styleId="20">
    <w:name w:val="Заголовок 2 Знак"/>
    <w:link w:val="2"/>
    <w:rsid w:val="001E6AEF"/>
    <w:rPr>
      <w:rFonts w:ascii="ГОСТ тип А" w:hAnsi="ГОСТ тип А"/>
      <w:b/>
      <w:bCs/>
      <w:i/>
      <w:iCs/>
      <w:sz w:val="32"/>
      <w:szCs w:val="28"/>
    </w:rPr>
  </w:style>
  <w:style w:type="character" w:customStyle="1" w:styleId="30">
    <w:name w:val="Заголовок 3 Знак"/>
    <w:link w:val="3"/>
    <w:rsid w:val="001E6AEF"/>
    <w:rPr>
      <w:rFonts w:ascii="ГОСТ тип А" w:hAnsi="ГОСТ тип А" w:cs="Arial"/>
      <w:b/>
      <w:bCs/>
      <w:i/>
      <w:sz w:val="28"/>
      <w:szCs w:val="26"/>
    </w:rPr>
  </w:style>
  <w:style w:type="paragraph" w:styleId="a3">
    <w:name w:val="Balloon Text"/>
    <w:basedOn w:val="a"/>
    <w:link w:val="a4"/>
    <w:uiPriority w:val="99"/>
    <w:rsid w:val="00835CB8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rsid w:val="001E6AEF"/>
    <w:rPr>
      <w:rFonts w:ascii="Tahoma" w:hAnsi="Tahoma" w:cs="Tahoma"/>
      <w:sz w:val="16"/>
      <w:szCs w:val="16"/>
    </w:rPr>
  </w:style>
  <w:style w:type="paragraph" w:styleId="a5">
    <w:name w:val="Document Map"/>
    <w:basedOn w:val="a"/>
    <w:link w:val="a6"/>
    <w:semiHidden/>
    <w:rsid w:val="00C30AC7"/>
    <w:pPr>
      <w:shd w:val="clear" w:color="auto" w:fill="000080"/>
    </w:pPr>
    <w:rPr>
      <w:rFonts w:ascii="Tahoma" w:hAnsi="Tahoma"/>
      <w:sz w:val="20"/>
      <w:szCs w:val="20"/>
    </w:rPr>
  </w:style>
  <w:style w:type="paragraph" w:styleId="a7">
    <w:name w:val="No Spacing"/>
    <w:link w:val="a8"/>
    <w:uiPriority w:val="1"/>
    <w:qFormat/>
    <w:rsid w:val="007C062D"/>
    <w:rPr>
      <w:rFonts w:ascii="Calibri" w:hAnsi="Calibri"/>
      <w:sz w:val="22"/>
      <w:szCs w:val="22"/>
    </w:rPr>
  </w:style>
  <w:style w:type="character" w:customStyle="1" w:styleId="a8">
    <w:name w:val="Без интервала Знак"/>
    <w:link w:val="a7"/>
    <w:uiPriority w:val="1"/>
    <w:rsid w:val="007C062D"/>
    <w:rPr>
      <w:rFonts w:ascii="Calibri" w:hAnsi="Calibri"/>
      <w:sz w:val="22"/>
      <w:szCs w:val="22"/>
      <w:lang w:bidi="ar-SA"/>
    </w:rPr>
  </w:style>
  <w:style w:type="paragraph" w:customStyle="1" w:styleId="a9">
    <w:name w:val="Штамп"/>
    <w:basedOn w:val="a"/>
    <w:rsid w:val="001E6AEF"/>
    <w:pPr>
      <w:jc w:val="center"/>
    </w:pPr>
    <w:rPr>
      <w:rFonts w:ascii="ГОСТ тип А" w:hAnsi="ГОСТ тип А"/>
      <w:i/>
      <w:noProof/>
      <w:sz w:val="18"/>
      <w:szCs w:val="20"/>
    </w:rPr>
  </w:style>
  <w:style w:type="paragraph" w:styleId="aa">
    <w:name w:val="header"/>
    <w:basedOn w:val="a"/>
    <w:link w:val="ab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b">
    <w:name w:val="Верхний колонтитул Знак"/>
    <w:link w:val="aa"/>
    <w:uiPriority w:val="99"/>
    <w:rsid w:val="001E6AEF"/>
    <w:rPr>
      <w:rFonts w:ascii="ГОСТ тип А" w:hAnsi="ГОСТ тип А"/>
      <w:i/>
      <w:sz w:val="28"/>
    </w:rPr>
  </w:style>
  <w:style w:type="paragraph" w:styleId="ac">
    <w:name w:val="footer"/>
    <w:basedOn w:val="a"/>
    <w:link w:val="ad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d">
    <w:name w:val="Нижний колонтитул Знак"/>
    <w:link w:val="ac"/>
    <w:uiPriority w:val="99"/>
    <w:rsid w:val="001E6AEF"/>
    <w:rPr>
      <w:rFonts w:ascii="ГОСТ тип А" w:hAnsi="ГОСТ тип А"/>
      <w:i/>
      <w:sz w:val="28"/>
    </w:rPr>
  </w:style>
  <w:style w:type="paragraph" w:styleId="ae">
    <w:name w:val="Body Text"/>
    <w:basedOn w:val="a"/>
    <w:link w:val="af"/>
    <w:qFormat/>
    <w:rsid w:val="001E6AEF"/>
    <w:pPr>
      <w:ind w:firstLine="709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">
    <w:name w:val="Основной текст Знак"/>
    <w:link w:val="ae"/>
    <w:rsid w:val="001E6AEF"/>
    <w:rPr>
      <w:rFonts w:ascii="ГОСТ тип А" w:hAnsi="ГОСТ тип А"/>
      <w:i/>
      <w:sz w:val="28"/>
    </w:rPr>
  </w:style>
  <w:style w:type="paragraph" w:customStyle="1" w:styleId="af0">
    <w:name w:val="Формула"/>
    <w:basedOn w:val="a"/>
    <w:next w:val="a"/>
    <w:rsid w:val="001E6AEF"/>
    <w:pPr>
      <w:spacing w:before="60" w:after="60"/>
      <w:ind w:left="567"/>
      <w:jc w:val="both"/>
    </w:pPr>
    <w:rPr>
      <w:rFonts w:ascii="ГОСТ тип А" w:hAnsi="ГОСТ тип А"/>
      <w:i/>
      <w:sz w:val="28"/>
      <w:szCs w:val="20"/>
    </w:rPr>
  </w:style>
  <w:style w:type="paragraph" w:styleId="af1">
    <w:name w:val="caption"/>
    <w:basedOn w:val="a"/>
    <w:next w:val="a"/>
    <w:qFormat/>
    <w:rsid w:val="001E6AEF"/>
    <w:pPr>
      <w:spacing w:before="120" w:after="120"/>
      <w:jc w:val="center"/>
    </w:pPr>
    <w:rPr>
      <w:rFonts w:ascii="ГОСТ тип А" w:hAnsi="ГОСТ тип А"/>
      <w:b/>
      <w:bCs/>
      <w:i/>
      <w:szCs w:val="20"/>
    </w:rPr>
  </w:style>
  <w:style w:type="paragraph" w:customStyle="1" w:styleId="af2">
    <w:name w:val="Таблица"/>
    <w:basedOn w:val="a"/>
    <w:rsid w:val="001E6AEF"/>
    <w:pPr>
      <w:jc w:val="center"/>
    </w:pPr>
    <w:rPr>
      <w:rFonts w:ascii="ГОСТ тип А" w:hAnsi="ГОСТ тип А"/>
      <w:i/>
      <w:szCs w:val="20"/>
    </w:rPr>
  </w:style>
  <w:style w:type="paragraph" w:customStyle="1" w:styleId="af3">
    <w:name w:val="Краткий обратный адрес"/>
    <w:basedOn w:val="a"/>
    <w:rsid w:val="001E6AEF"/>
    <w:rPr>
      <w:color w:val="000000"/>
      <w:kern w:val="28"/>
      <w:szCs w:val="20"/>
    </w:rPr>
  </w:style>
  <w:style w:type="paragraph" w:customStyle="1" w:styleId="oaacaaieiaie">
    <w:name w:val="oaa. caaieiaie"/>
    <w:basedOn w:val="1"/>
    <w:rsid w:val="001E6AEF"/>
    <w:pPr>
      <w:keepNext w:val="0"/>
      <w:pageBreakBefore w:val="0"/>
      <w:suppressAutoHyphens w:val="0"/>
      <w:overflowPunct w:val="0"/>
      <w:autoSpaceDE w:val="0"/>
      <w:autoSpaceDN w:val="0"/>
      <w:adjustRightInd w:val="0"/>
      <w:spacing w:before="240" w:after="0"/>
      <w:jc w:val="center"/>
      <w:outlineLvl w:val="9"/>
    </w:pPr>
    <w:rPr>
      <w:rFonts w:ascii="Times New Roman" w:hAnsi="Times New Roman"/>
      <w:b w:val="0"/>
      <w:i w:val="0"/>
      <w:kern w:val="28"/>
      <w:sz w:val="24"/>
      <w:szCs w:val="24"/>
    </w:rPr>
  </w:style>
  <w:style w:type="paragraph" w:customStyle="1" w:styleId="af4">
    <w:name w:val="Гидро.таб"/>
    <w:rsid w:val="001E6AEF"/>
    <w:pPr>
      <w:jc w:val="center"/>
    </w:pPr>
    <w:rPr>
      <w:rFonts w:ascii="Arial" w:hAnsi="Arial" w:cs="Arial"/>
      <w:noProof/>
    </w:rPr>
  </w:style>
  <w:style w:type="paragraph" w:styleId="31">
    <w:name w:val="Body Text Indent 3"/>
    <w:basedOn w:val="a"/>
    <w:link w:val="32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rsid w:val="001E6AEF"/>
    <w:rPr>
      <w:rFonts w:ascii="ГОСТ тип А" w:hAnsi="ГОСТ тип А"/>
      <w:i/>
      <w:sz w:val="16"/>
      <w:szCs w:val="16"/>
    </w:rPr>
  </w:style>
  <w:style w:type="paragraph" w:styleId="21">
    <w:name w:val="Body Text Indent 2"/>
    <w:basedOn w:val="a"/>
    <w:link w:val="22"/>
    <w:uiPriority w:val="99"/>
    <w:unhideWhenUsed/>
    <w:rsid w:val="001E6AEF"/>
    <w:pPr>
      <w:spacing w:after="120" w:line="480" w:lineRule="auto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22">
    <w:name w:val="Основной текст с отступом 2 Знак"/>
    <w:link w:val="21"/>
    <w:uiPriority w:val="99"/>
    <w:rsid w:val="001E6AEF"/>
    <w:rPr>
      <w:rFonts w:ascii="ГОСТ тип А" w:hAnsi="ГОСТ тип А"/>
      <w:i/>
      <w:sz w:val="28"/>
    </w:rPr>
  </w:style>
  <w:style w:type="paragraph" w:styleId="af5">
    <w:name w:val="Body Text Indent"/>
    <w:basedOn w:val="a"/>
    <w:link w:val="af6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6">
    <w:name w:val="Основной текст с отступом Знак"/>
    <w:link w:val="af5"/>
    <w:uiPriority w:val="99"/>
    <w:rsid w:val="001E6AEF"/>
    <w:rPr>
      <w:rFonts w:ascii="ГОСТ тип А" w:hAnsi="ГОСТ тип А"/>
      <w:i/>
      <w:sz w:val="28"/>
    </w:rPr>
  </w:style>
  <w:style w:type="paragraph" w:styleId="af7">
    <w:name w:val="List Paragraph"/>
    <w:aliases w:val="ПодписьТаблица"/>
    <w:basedOn w:val="a"/>
    <w:uiPriority w:val="34"/>
    <w:qFormat/>
    <w:rsid w:val="001E6AEF"/>
    <w:pPr>
      <w:ind w:left="708"/>
      <w:jc w:val="both"/>
    </w:pPr>
    <w:rPr>
      <w:rFonts w:ascii="ГОСТ тип А" w:hAnsi="ГОСТ тип А"/>
      <w:i/>
      <w:sz w:val="28"/>
      <w:szCs w:val="20"/>
    </w:rPr>
  </w:style>
  <w:style w:type="paragraph" w:customStyle="1" w:styleId="222">
    <w:name w:val="Стиль222"/>
    <w:basedOn w:val="2"/>
    <w:link w:val="2220"/>
    <w:qFormat/>
    <w:rsid w:val="001E6AEF"/>
    <w:rPr>
      <w:rFonts w:ascii="Arial" w:hAnsi="Arial"/>
      <w:sz w:val="28"/>
    </w:rPr>
  </w:style>
  <w:style w:type="character" w:customStyle="1" w:styleId="2220">
    <w:name w:val="Стиль222 Знак"/>
    <w:link w:val="222"/>
    <w:rsid w:val="001E6AEF"/>
    <w:rPr>
      <w:rFonts w:ascii="Arial" w:hAnsi="Arial"/>
      <w:b/>
      <w:bCs/>
      <w:i/>
      <w:iCs/>
      <w:sz w:val="28"/>
      <w:szCs w:val="28"/>
    </w:rPr>
  </w:style>
  <w:style w:type="paragraph" w:styleId="af8">
    <w:name w:val="TOC Heading"/>
    <w:basedOn w:val="1"/>
    <w:next w:val="a"/>
    <w:uiPriority w:val="39"/>
    <w:qFormat/>
    <w:rsid w:val="001E6AEF"/>
    <w:pPr>
      <w:keepLines/>
      <w:pageBreakBefore w:val="0"/>
      <w:suppressAutoHyphens w:val="0"/>
      <w:spacing w:before="480" w:after="0" w:line="276" w:lineRule="auto"/>
      <w:outlineLvl w:val="9"/>
    </w:pPr>
    <w:rPr>
      <w:rFonts w:ascii="Cambria" w:hAnsi="Cambria"/>
      <w:bCs/>
      <w:i w:val="0"/>
      <w:color w:val="365F91"/>
      <w:sz w:val="28"/>
      <w:szCs w:val="28"/>
    </w:rPr>
  </w:style>
  <w:style w:type="paragraph" w:styleId="23">
    <w:name w:val="toc 2"/>
    <w:basedOn w:val="a"/>
    <w:next w:val="a"/>
    <w:autoRedefine/>
    <w:uiPriority w:val="39"/>
    <w:unhideWhenUsed/>
    <w:rsid w:val="001E6AEF"/>
    <w:pPr>
      <w:ind w:left="280"/>
      <w:jc w:val="both"/>
    </w:pPr>
    <w:rPr>
      <w:rFonts w:ascii="ГОСТ тип А" w:hAnsi="ГОСТ тип А"/>
      <w:i/>
      <w:sz w:val="28"/>
      <w:szCs w:val="20"/>
    </w:rPr>
  </w:style>
  <w:style w:type="paragraph" w:styleId="33">
    <w:name w:val="toc 3"/>
    <w:basedOn w:val="a"/>
    <w:next w:val="a"/>
    <w:autoRedefine/>
    <w:uiPriority w:val="39"/>
    <w:unhideWhenUsed/>
    <w:rsid w:val="001E6AEF"/>
    <w:pPr>
      <w:ind w:left="560"/>
      <w:jc w:val="both"/>
    </w:pPr>
    <w:rPr>
      <w:rFonts w:ascii="ГОСТ тип А" w:hAnsi="ГОСТ тип А"/>
      <w:i/>
      <w:sz w:val="28"/>
      <w:szCs w:val="20"/>
    </w:rPr>
  </w:style>
  <w:style w:type="character" w:styleId="af9">
    <w:name w:val="Hyperlink"/>
    <w:uiPriority w:val="99"/>
    <w:unhideWhenUsed/>
    <w:rsid w:val="001E6AEF"/>
    <w:rPr>
      <w:color w:val="0000FF"/>
      <w:u w:val="single"/>
    </w:rPr>
  </w:style>
  <w:style w:type="character" w:customStyle="1" w:styleId="fts-hit">
    <w:name w:val="fts-hit"/>
    <w:rsid w:val="001E6AEF"/>
  </w:style>
  <w:style w:type="paragraph" w:customStyle="1" w:styleId="11">
    <w:name w:val="заголовок 1"/>
    <w:basedOn w:val="a"/>
    <w:next w:val="a"/>
    <w:rsid w:val="001E6AEF"/>
    <w:pPr>
      <w:keepNext/>
      <w:autoSpaceDE w:val="0"/>
      <w:autoSpaceDN w:val="0"/>
      <w:jc w:val="center"/>
      <w:outlineLvl w:val="0"/>
    </w:pPr>
    <w:rPr>
      <w:b/>
      <w:bCs/>
      <w:spacing w:val="60"/>
      <w:sz w:val="18"/>
      <w:szCs w:val="18"/>
    </w:rPr>
  </w:style>
  <w:style w:type="paragraph" w:customStyle="1" w:styleId="24">
    <w:name w:val="заголовок 2"/>
    <w:basedOn w:val="a"/>
    <w:next w:val="a"/>
    <w:rsid w:val="001E6AEF"/>
    <w:pPr>
      <w:keepNext/>
      <w:autoSpaceDE w:val="0"/>
      <w:autoSpaceDN w:val="0"/>
      <w:jc w:val="center"/>
      <w:outlineLvl w:val="1"/>
    </w:pPr>
    <w:rPr>
      <w:b/>
      <w:bCs/>
      <w:spacing w:val="80"/>
      <w:sz w:val="28"/>
      <w:szCs w:val="28"/>
    </w:rPr>
  </w:style>
  <w:style w:type="paragraph" w:styleId="afa">
    <w:name w:val="Title"/>
    <w:basedOn w:val="a"/>
    <w:link w:val="afb"/>
    <w:qFormat/>
    <w:rsid w:val="001E6AEF"/>
    <w:pPr>
      <w:jc w:val="center"/>
    </w:pPr>
    <w:rPr>
      <w:rFonts w:ascii="Arial" w:hAnsi="Arial"/>
      <w:b/>
      <w:szCs w:val="20"/>
    </w:rPr>
  </w:style>
  <w:style w:type="character" w:customStyle="1" w:styleId="afb">
    <w:name w:val="Заголовок Знак"/>
    <w:link w:val="afa"/>
    <w:rsid w:val="001E6AEF"/>
    <w:rPr>
      <w:rFonts w:ascii="Arial" w:hAnsi="Arial"/>
      <w:b/>
      <w:sz w:val="24"/>
    </w:rPr>
  </w:style>
  <w:style w:type="character" w:styleId="afc">
    <w:name w:val="FollowedHyperlink"/>
    <w:uiPriority w:val="99"/>
    <w:unhideWhenUsed/>
    <w:rsid w:val="004B7C92"/>
    <w:rPr>
      <w:color w:val="800080"/>
      <w:u w:val="single"/>
    </w:rPr>
  </w:style>
  <w:style w:type="paragraph" w:styleId="afd">
    <w:name w:val="annotation text"/>
    <w:basedOn w:val="a"/>
    <w:link w:val="afe"/>
    <w:unhideWhenUsed/>
    <w:rsid w:val="004B7C92"/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rsid w:val="004B7C92"/>
  </w:style>
  <w:style w:type="character" w:customStyle="1" w:styleId="a6">
    <w:name w:val="Схема документа Знак"/>
    <w:link w:val="a5"/>
    <w:semiHidden/>
    <w:rsid w:val="004B7C92"/>
    <w:rPr>
      <w:rFonts w:ascii="Tahoma" w:hAnsi="Tahoma" w:cs="Tahoma"/>
      <w:shd w:val="clear" w:color="auto" w:fill="000080"/>
    </w:rPr>
  </w:style>
  <w:style w:type="paragraph" w:styleId="aff">
    <w:name w:val="annotation subject"/>
    <w:basedOn w:val="afd"/>
    <w:next w:val="afd"/>
    <w:link w:val="aff0"/>
    <w:unhideWhenUsed/>
    <w:rsid w:val="004B7C92"/>
    <w:rPr>
      <w:b/>
      <w:bCs/>
    </w:rPr>
  </w:style>
  <w:style w:type="character" w:customStyle="1" w:styleId="aff0">
    <w:name w:val="Тема примечания Знак"/>
    <w:link w:val="aff"/>
    <w:rsid w:val="004B7C92"/>
    <w:rPr>
      <w:b/>
      <w:bCs/>
    </w:rPr>
  </w:style>
  <w:style w:type="character" w:styleId="aff1">
    <w:name w:val="annotation reference"/>
    <w:unhideWhenUsed/>
    <w:rsid w:val="004B7C92"/>
    <w:rPr>
      <w:sz w:val="16"/>
      <w:szCs w:val="16"/>
    </w:rPr>
  </w:style>
  <w:style w:type="numbering" w:customStyle="1" w:styleId="12">
    <w:name w:val="Нет списка1"/>
    <w:next w:val="a2"/>
    <w:uiPriority w:val="99"/>
    <w:semiHidden/>
    <w:unhideWhenUsed/>
    <w:rsid w:val="00A30825"/>
  </w:style>
  <w:style w:type="table" w:customStyle="1" w:styleId="TableNormal0">
    <w:name w:val="Table Normal_0"/>
    <w:uiPriority w:val="2"/>
    <w:semiHidden/>
    <w:unhideWhenUsed/>
    <w:qFormat/>
    <w:rsid w:val="00430183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30183"/>
    <w:pPr>
      <w:widowControl w:val="0"/>
      <w:autoSpaceDE w:val="0"/>
      <w:autoSpaceDN w:val="0"/>
      <w:jc w:val="center"/>
    </w:pPr>
    <w:rPr>
      <w:sz w:val="22"/>
      <w:szCs w:val="22"/>
      <w:lang w:eastAsia="en-US"/>
    </w:rPr>
  </w:style>
  <w:style w:type="table" w:customStyle="1" w:styleId="TableGrid">
    <w:name w:val="TableGrid"/>
    <w:rsid w:val="00F43AA4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1">
    <w:name w:val="Normal_1"/>
    <w:qFormat/>
    <w:rsid w:val="00AE55FD"/>
    <w:rPr>
      <w:sz w:val="24"/>
      <w:szCs w:val="24"/>
    </w:rPr>
  </w:style>
  <w:style w:type="paragraph" w:customStyle="1" w:styleId="Normal0">
    <w:name w:val="Normal_0"/>
    <w:qFormat/>
    <w:rsid w:val="00164053"/>
    <w:pPr>
      <w:spacing w:after="160" w:line="259" w:lineRule="auto"/>
    </w:pPr>
    <w:rPr>
      <w:rFonts w:ascii="Calibri" w:eastAsia="Calibri" w:hAnsi="Calibri" w:cs="Calibri"/>
      <w:color w:val="000000"/>
      <w:sz w:val="22"/>
      <w:szCs w:val="22"/>
      <w:lang w:val="en-US" w:eastAsia="en-US"/>
    </w:rPr>
  </w:style>
  <w:style w:type="numbering" w:customStyle="1" w:styleId="25">
    <w:name w:val="Нет списка2"/>
    <w:next w:val="a2"/>
    <w:uiPriority w:val="99"/>
    <w:semiHidden/>
    <w:unhideWhenUsed/>
    <w:rsid w:val="00F45A57"/>
  </w:style>
  <w:style w:type="paragraph" w:styleId="aff2">
    <w:name w:val="Normal (Web)"/>
    <w:basedOn w:val="a"/>
    <w:uiPriority w:val="99"/>
    <w:semiHidden/>
    <w:unhideWhenUsed/>
    <w:rsid w:val="00F45A57"/>
    <w:pPr>
      <w:spacing w:before="100" w:beforeAutospacing="1" w:after="100" w:afterAutospacing="1"/>
    </w:pPr>
  </w:style>
  <w:style w:type="character" w:styleId="aff3">
    <w:name w:val="Strong"/>
    <w:basedOn w:val="a0"/>
    <w:uiPriority w:val="22"/>
    <w:qFormat/>
    <w:rsid w:val="00F45A57"/>
    <w:rPr>
      <w:b/>
      <w:bCs/>
    </w:rPr>
  </w:style>
  <w:style w:type="character" w:styleId="aff4">
    <w:name w:val="Emphasis"/>
    <w:basedOn w:val="a0"/>
    <w:uiPriority w:val="20"/>
    <w:qFormat/>
    <w:rsid w:val="00F45A57"/>
    <w:rPr>
      <w:i/>
      <w:iCs/>
    </w:rPr>
  </w:style>
  <w:style w:type="character" w:customStyle="1" w:styleId="em2">
    <w:name w:val="em2"/>
    <w:basedOn w:val="a0"/>
    <w:rsid w:val="00F45A57"/>
  </w:style>
  <w:style w:type="numbering" w:customStyle="1" w:styleId="110">
    <w:name w:val="Нет списка11"/>
    <w:next w:val="a2"/>
    <w:uiPriority w:val="99"/>
    <w:semiHidden/>
    <w:unhideWhenUsed/>
    <w:rsid w:val="00F45A57"/>
  </w:style>
  <w:style w:type="numbering" w:customStyle="1" w:styleId="111">
    <w:name w:val="Нет списка111"/>
    <w:next w:val="a2"/>
    <w:uiPriority w:val="99"/>
    <w:semiHidden/>
    <w:unhideWhenUsed/>
    <w:rsid w:val="00F45A57"/>
  </w:style>
  <w:style w:type="table" w:customStyle="1" w:styleId="TableNormal01">
    <w:name w:val="Table Normal_01"/>
    <w:uiPriority w:val="2"/>
    <w:semiHidden/>
    <w:unhideWhenUsed/>
    <w:qFormat/>
    <w:rsid w:val="00F45A5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F45A57"/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header" Target="header2.xml"/><Relationship Id="rId47" Type="http://schemas.openxmlformats.org/officeDocument/2006/relationships/header" Target="header3.xml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9.jpeg"/><Relationship Id="rId53" Type="http://schemas.openxmlformats.org/officeDocument/2006/relationships/hyperlink" Target="https://egrp365.org/reestr?egrp=35:21:0501008:5419" TargetMode="External"/><Relationship Id="rId58" Type="http://schemas.openxmlformats.org/officeDocument/2006/relationships/image" Target="media/image36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0.jpeg"/><Relationship Id="rId48" Type="http://schemas.openxmlformats.org/officeDocument/2006/relationships/header" Target="header4.xml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8" Type="http://schemas.openxmlformats.org/officeDocument/2006/relationships/image" Target="media/image1.emf"/><Relationship Id="rId51" Type="http://schemas.openxmlformats.org/officeDocument/2006/relationships/hyperlink" Target="https://egrp365.org/reestr?egrp=35:21:0501008:5419" TargetMode="External"/><Relationship Id="rId72" Type="http://schemas.openxmlformats.org/officeDocument/2006/relationships/image" Target="media/image50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6.jpeg"/><Relationship Id="rId46" Type="http://schemas.openxmlformats.org/officeDocument/2006/relationships/image" Target="media/image33.png"/><Relationship Id="rId59" Type="http://schemas.openxmlformats.org/officeDocument/2006/relationships/image" Target="media/image37.jpeg"/><Relationship Id="rId67" Type="http://schemas.openxmlformats.org/officeDocument/2006/relationships/image" Target="media/image45.jpe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header" Target="header5.xml"/><Relationship Id="rId62" Type="http://schemas.openxmlformats.org/officeDocument/2006/relationships/image" Target="media/image40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5.jpeg"/><Relationship Id="rId49" Type="http://schemas.openxmlformats.org/officeDocument/2006/relationships/hyperlink" Target="https://egrp365.org/reestr?egrp=35:21:0501008:5419" TargetMode="External"/><Relationship Id="rId57" Type="http://schemas.openxmlformats.org/officeDocument/2006/relationships/image" Target="media/image3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1.png"/><Relationship Id="rId52" Type="http://schemas.openxmlformats.org/officeDocument/2006/relationships/hyperlink" Target="https://egrp365.org/reestr?egrp=35:21:0501008:5419" TargetMode="External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7.png"/><Relationship Id="rId50" Type="http://schemas.openxmlformats.org/officeDocument/2006/relationships/hyperlink" Target="https://egrp365.org/reestr?egrp=35:21:0501008:5419" TargetMode="External"/><Relationship Id="rId55" Type="http://schemas.openxmlformats.org/officeDocument/2006/relationships/header" Target="header6.xml"/><Relationship Id="rId76" Type="http://schemas.openxmlformats.org/officeDocument/2006/relationships/image" Target="media/image54.jpeg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header" Target="header7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header" Target="header1.xml"/><Relationship Id="rId45" Type="http://schemas.openxmlformats.org/officeDocument/2006/relationships/image" Target="media/image32.png"/><Relationship Id="rId66" Type="http://schemas.openxmlformats.org/officeDocument/2006/relationships/image" Target="media/image44.jpeg"/><Relationship Id="rId87" Type="http://schemas.openxmlformats.org/officeDocument/2006/relationships/image" Target="media/image65.jpeg"/><Relationship Id="rId61" Type="http://schemas.openxmlformats.org/officeDocument/2006/relationships/image" Target="media/image39.jpeg"/><Relationship Id="rId82" Type="http://schemas.openxmlformats.org/officeDocument/2006/relationships/image" Target="media/image60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34.jpeg"/><Relationship Id="rId77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3FAC26-5817-4B0A-A87F-562167C5C5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96</Pages>
  <Words>7774</Words>
  <Characters>45057</Characters>
  <Application>Microsoft Office Word</Application>
  <DocSecurity>0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ADMCHER</Company>
  <LinksUpToDate>false</LinksUpToDate>
  <CharactersWithSpaces>52726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Sokolnikova</dc:creator>
  <cp:lastModifiedBy>Солина Ирина Анатольевна</cp:lastModifiedBy>
  <cp:revision>12</cp:revision>
  <cp:lastPrinted>2024-07-01T12:45:00Z</cp:lastPrinted>
  <dcterms:created xsi:type="dcterms:W3CDTF">2024-06-14T08:14:00Z</dcterms:created>
  <dcterms:modified xsi:type="dcterms:W3CDTF">2024-07-01T12:45:00Z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8884410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S10.2.0</vt:lpwstr>
  </property>
  <property fmtid="{D5CDD505-2E9C-101B-9397-08002B2CF9AE}" pid="5" name="_AdHocReviewCycleID">
    <vt:i4>1065294056</vt:i4>
  </property>
  <property fmtid="{D5CDD505-2E9C-101B-9397-08002B2CF9AE}" pid="6" name="_AuthorEmail">
    <vt:lpwstr>rozhkovaop@cherepovetscity.ru</vt:lpwstr>
  </property>
  <property fmtid="{D5CDD505-2E9C-101B-9397-08002B2CF9AE}" pid="7" name="_AuthorEmailDisplayName">
    <vt:lpwstr>Рожкова Ольга Петровна</vt:lpwstr>
  </property>
  <property fmtid="{D5CDD505-2E9C-101B-9397-08002B2CF9AE}" pid="8" name="_EmailSubject">
    <vt:lpwstr>ПР №4015-2023 от 18.10.2023</vt:lpwstr>
  </property>
  <property fmtid="{D5CDD505-2E9C-101B-9397-08002B2CF9AE}" pid="9" name="_NewReviewCycle">
    <vt:lpwstr/>
  </property>
  <property fmtid="{D5CDD505-2E9C-101B-9397-08002B2CF9AE}" pid="10" name="_ReviewingToolsShownOnce">
    <vt:lpwstr/>
  </property>
</Properties>
</file>