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2CDE" w14:textId="77777777" w:rsidR="00F347E4" w:rsidRPr="00397446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397446">
        <w:rPr>
          <w:rFonts w:ascii="Times New Roman" w:hAnsi="Times New Roman"/>
        </w:rPr>
        <w:object w:dxaOrig="733" w:dyaOrig="910" w14:anchorId="4C2A4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0.25pt" o:ole="">
            <v:imagedata r:id="rId8" o:title=""/>
          </v:shape>
          <o:OLEObject Type="Embed" ProgID="CorelDRAW.Graphic.14" ShapeID="_x0000_i1025" DrawAspect="Content" ObjectID="_1777967244" r:id="rId9"/>
        </w:object>
      </w:r>
    </w:p>
    <w:p w14:paraId="5A490954" w14:textId="77777777" w:rsidR="009C09C5" w:rsidRPr="00397446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3EF7BCB3" w14:textId="77777777" w:rsidR="00F347E4" w:rsidRPr="0039744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39744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10EE90F" w14:textId="77777777" w:rsidR="00F347E4" w:rsidRPr="0039744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39744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40FA99B" w14:textId="77777777" w:rsidR="00F347E4" w:rsidRPr="00397446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7EA9240" w14:textId="77777777" w:rsidR="00F347E4" w:rsidRPr="0039744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397446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1CF96D4E" w14:textId="77777777" w:rsidR="00F347E4" w:rsidRPr="0039744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7E30AD3" w14:textId="77777777" w:rsidR="00F347E4" w:rsidRPr="0039744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397446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C23110D" w14:textId="77777777" w:rsidR="00A84433" w:rsidRPr="00397446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851F5BD" w14:textId="77777777" w:rsidR="0027011F" w:rsidRPr="00397446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4D4194" w14:textId="70B36C8C" w:rsidR="00C014CC" w:rsidRPr="00397446" w:rsidRDefault="001D401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23.05.2024 № 1365</w:t>
      </w:r>
    </w:p>
    <w:p w14:paraId="5DD9B696" w14:textId="77777777" w:rsidR="00777589" w:rsidRPr="00397446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3E8105" w14:textId="77777777" w:rsidR="00370E95" w:rsidRPr="00397446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E85F33" w14:textId="77777777" w:rsidR="00370E95" w:rsidRPr="00397446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9252F" w14:textId="77777777" w:rsidR="00A614A0" w:rsidRPr="0039744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344713" w14:textId="77777777" w:rsidR="00A614A0" w:rsidRPr="0039744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37979D49" w14:textId="77777777" w:rsidR="00A614A0" w:rsidRPr="0039744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 xml:space="preserve">от </w:t>
      </w:r>
      <w:r w:rsidR="00C245BC" w:rsidRPr="00397446">
        <w:rPr>
          <w:rFonts w:ascii="Times New Roman" w:hAnsi="Times New Roman"/>
          <w:sz w:val="26"/>
          <w:szCs w:val="26"/>
        </w:rPr>
        <w:t>24.10.2022</w:t>
      </w:r>
      <w:r w:rsidRPr="00397446">
        <w:rPr>
          <w:rFonts w:ascii="Times New Roman" w:hAnsi="Times New Roman"/>
          <w:sz w:val="26"/>
          <w:szCs w:val="26"/>
        </w:rPr>
        <w:t xml:space="preserve"> № </w:t>
      </w:r>
      <w:r w:rsidR="00C245BC" w:rsidRPr="00397446">
        <w:rPr>
          <w:rFonts w:ascii="Times New Roman" w:hAnsi="Times New Roman"/>
          <w:sz w:val="26"/>
          <w:szCs w:val="26"/>
        </w:rPr>
        <w:t>3080</w:t>
      </w:r>
      <w:r w:rsidRPr="00397446">
        <w:rPr>
          <w:rFonts w:ascii="Times New Roman" w:hAnsi="Times New Roman"/>
          <w:sz w:val="26"/>
          <w:szCs w:val="26"/>
        </w:rPr>
        <w:t xml:space="preserve"> </w:t>
      </w:r>
    </w:p>
    <w:p w14:paraId="4E79DD40" w14:textId="77777777" w:rsidR="00A614A0" w:rsidRPr="0039744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29B106" w14:textId="77777777" w:rsidR="00A614A0" w:rsidRPr="0039744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7905AD" w14:textId="0E12BD65" w:rsidR="00A614A0" w:rsidRPr="00397446" w:rsidRDefault="00A614A0" w:rsidP="0068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="0065461F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решением Череповецкой городской Думы «О внесении изменений в решение Череповецкой городской Думы от 23.04.2024 № 30 «О городском бюджете на 2024 год и плановый период 2025 и 2026 годов», 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3DB972A" w14:textId="77777777" w:rsidR="00A614A0" w:rsidRPr="00397446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A42ED83" w14:textId="77777777" w:rsidR="00E4710D" w:rsidRPr="0039744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39744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A507FD" w:rsidRPr="00397446">
        <w:rPr>
          <w:rFonts w:ascii="Times New Roman" w:eastAsia="Times New Roman" w:hAnsi="Times New Roman"/>
          <w:sz w:val="26"/>
          <w:szCs w:val="26"/>
          <w:lang w:eastAsia="ru-RU"/>
        </w:rPr>
        <w:t>12.03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507FD" w:rsidRPr="0039744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7219DE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616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549EB0D3" w14:textId="77777777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3974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566EE5" w:rsidRPr="0039744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программы:</w:t>
      </w:r>
    </w:p>
    <w:p w14:paraId="66F2809E" w14:textId="77777777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3974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.1. В строке «Общий объем финансового обеспечения Программы»:</w:t>
      </w:r>
    </w:p>
    <w:p w14:paraId="003D11CE" w14:textId="389EC31D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C067D0" w:rsidRPr="00397446">
        <w:rPr>
          <w:rFonts w:ascii="Times New Roman" w:eastAsia="Times New Roman" w:hAnsi="Times New Roman"/>
          <w:sz w:val="26"/>
          <w:szCs w:val="26"/>
          <w:lang w:eastAsia="ru-RU"/>
        </w:rPr>
        <w:t>13 607 300,8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C067D0" w:rsidRPr="00397446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BF7F56" w:rsidRPr="00397446">
        <w:rPr>
          <w:rFonts w:ascii="Times New Roman" w:eastAsia="Times New Roman" w:hAnsi="Times New Roman"/>
          <w:sz w:val="26"/>
          <w:szCs w:val="26"/>
          <w:lang w:eastAsia="ru-RU"/>
        </w:rPr>
        <w:t> 657 778,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1E0CE99" w14:textId="77777777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C067D0" w:rsidRPr="00397446">
        <w:rPr>
          <w:rFonts w:ascii="Times New Roman" w:eastAsia="Times New Roman" w:hAnsi="Times New Roman"/>
          <w:sz w:val="26"/>
          <w:szCs w:val="26"/>
          <w:lang w:eastAsia="ru-RU"/>
        </w:rPr>
        <w:t>5 667 230,6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C067D0" w:rsidRPr="0039744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142291" w:rsidRPr="00397446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C067D0" w:rsidRPr="00397446">
        <w:rPr>
          <w:rFonts w:ascii="Times New Roman" w:eastAsia="Times New Roman" w:hAnsi="Times New Roman"/>
          <w:sz w:val="26"/>
          <w:szCs w:val="26"/>
          <w:lang w:eastAsia="ru-RU"/>
        </w:rPr>
        <w:t>47</w:t>
      </w:r>
      <w:r w:rsidR="00142291" w:rsidRPr="00397446">
        <w:rPr>
          <w:rFonts w:ascii="Times New Roman" w:eastAsia="Times New Roman" w:hAnsi="Times New Roman"/>
          <w:sz w:val="26"/>
          <w:szCs w:val="26"/>
          <w:lang w:eastAsia="ru-RU"/>
        </w:rPr>
        <w:t>5 413,1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862975A" w14:textId="215CD1F2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C067D0" w:rsidRPr="00397446">
        <w:rPr>
          <w:rFonts w:ascii="Times New Roman" w:eastAsia="Times New Roman" w:hAnsi="Times New Roman"/>
          <w:sz w:val="26"/>
          <w:szCs w:val="26"/>
          <w:lang w:eastAsia="ru-RU"/>
        </w:rPr>
        <w:t>3 401 217,1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4 4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6 748,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97446" w:rsidRPr="0039744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5542C5" w14:textId="368044A0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1 213 167,6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«1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 359 931,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6EF48B2" w14:textId="77777777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3974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.2. В строке «Объем бюджетных ассигнований Программы за счет «собственных» средств городского бюджета»:</w:t>
      </w:r>
    </w:p>
    <w:p w14:paraId="64C4B94A" w14:textId="2888B7FF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2 712 956,6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bookmarkStart w:id="0" w:name="_Hlk164669819"/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F7F56" w:rsidRPr="00397446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bookmarkEnd w:id="0"/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96</w:t>
      </w:r>
      <w:r w:rsidR="00BF7F56" w:rsidRPr="00397446">
        <w:rPr>
          <w:rFonts w:ascii="Times New Roman" w:eastAsia="Times New Roman" w:hAnsi="Times New Roman"/>
          <w:sz w:val="26"/>
          <w:szCs w:val="26"/>
          <w:lang w:eastAsia="ru-RU"/>
        </w:rPr>
        <w:t>9 472,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A0549E9" w14:textId="77777777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772 284,3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92</w:t>
      </w:r>
      <w:r w:rsidR="00BF7F56" w:rsidRPr="00397446">
        <w:rPr>
          <w:rFonts w:ascii="Times New Roman" w:eastAsia="Times New Roman" w:hAnsi="Times New Roman"/>
          <w:sz w:val="26"/>
          <w:szCs w:val="26"/>
          <w:lang w:eastAsia="ru-RU"/>
        </w:rPr>
        <w:t>8 530,5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7F15D6A" w14:textId="5C8A1879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«551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 210,5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645 012,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1998952" w14:textId="160985CC" w:rsidR="00116FB5" w:rsidRPr="0039744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155 930,6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162 398,</w:t>
      </w:r>
      <w:r w:rsidR="00DF0158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D7117" w:rsidRPr="0039744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A35D226" w14:textId="77777777" w:rsidR="00A90766" w:rsidRPr="00397446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3974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52F9C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. В строке «Ожидаемые результаты реализации Программы»</w:t>
      </w:r>
      <w:r w:rsidR="00A90766" w:rsidRPr="0039744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DCBE0F6" w14:textId="77777777" w:rsidR="0030569B" w:rsidRPr="00397446" w:rsidRDefault="00A90766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4762D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</w:t>
      </w:r>
      <w:r w:rsidR="00127D5B" w:rsidRPr="003974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4762D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 заменить словами «1</w:t>
      </w:r>
      <w:r w:rsidR="00F91FC7" w:rsidRPr="0039744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4762D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181F917" w14:textId="77777777" w:rsidR="00A90766" w:rsidRPr="00397446" w:rsidRDefault="00A90766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слова «17 объектов» заменить словами «</w:t>
      </w:r>
      <w:r w:rsidR="001B4B1E" w:rsidRPr="00397446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объектов»;</w:t>
      </w:r>
    </w:p>
    <w:p w14:paraId="723D91E9" w14:textId="63C64404" w:rsidR="00A90766" w:rsidRPr="00397446" w:rsidRDefault="00A90766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- слова «5 объектов» заменить словами «7 объектов».</w:t>
      </w:r>
    </w:p>
    <w:p w14:paraId="482C3168" w14:textId="54D5BD49" w:rsidR="0027305A" w:rsidRPr="00397446" w:rsidRDefault="0027305A" w:rsidP="006E11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D76D59" w:rsidRPr="00397446">
        <w:rPr>
          <w:rFonts w:ascii="Times New Roman" w:eastAsia="Times New Roman" w:hAnsi="Times New Roman"/>
          <w:sz w:val="26"/>
          <w:szCs w:val="26"/>
          <w:lang w:eastAsia="ru-RU"/>
        </w:rPr>
        <w:t>В абзаце двадцать шес</w:t>
      </w:r>
      <w:r w:rsidR="00397446" w:rsidRPr="00397446">
        <w:rPr>
          <w:rFonts w:ascii="Times New Roman" w:eastAsia="Times New Roman" w:hAnsi="Times New Roman"/>
          <w:sz w:val="26"/>
          <w:szCs w:val="26"/>
          <w:lang w:eastAsia="ru-RU"/>
        </w:rPr>
        <w:t>том</w:t>
      </w:r>
      <w:r w:rsidR="00D76D59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аздел</w:t>
      </w:r>
      <w:r w:rsidR="00D76D59" w:rsidRPr="0039744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1 «Общая характеристика сферы реализации Программы, включая описание текущего состояния, основных проблем в указанной сфере и прогноз ее развития» слова «</w:t>
      </w:r>
      <w:r w:rsidR="006E112E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утвержденным </w:t>
      </w:r>
      <w:hyperlink r:id="rId10" w:history="1">
        <w:r w:rsidR="006E112E" w:rsidRPr="00397446">
          <w:rPr>
            <w:rFonts w:ascii="Times New Roman" w:eastAsia="Times New Roman" w:hAnsi="Times New Roman"/>
            <w:sz w:val="26"/>
            <w:szCs w:val="26"/>
            <w:lang w:eastAsia="ru-RU"/>
          </w:rPr>
          <w:t>постановлением</w:t>
        </w:r>
      </w:hyperlink>
      <w:r w:rsidR="006E112E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мэрии города от 07.10.2015 №</w:t>
      </w:r>
      <w:r w:rsidR="00397446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E112E" w:rsidRPr="00397446">
        <w:rPr>
          <w:rFonts w:ascii="Times New Roman" w:eastAsia="Times New Roman" w:hAnsi="Times New Roman"/>
          <w:sz w:val="26"/>
          <w:szCs w:val="26"/>
          <w:lang w:eastAsia="ru-RU"/>
        </w:rPr>
        <w:t>5347 «Об утверждении порядка списания затрат по созданию объектов, финансирование которых осуществлялось за счет средств городского бюджета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»» заменить словами «</w:t>
      </w:r>
      <w:r w:rsidR="00FD1D65" w:rsidRPr="00397446">
        <w:rPr>
          <w:rFonts w:ascii="Times New Roman" w:eastAsia="Times New Roman" w:hAnsi="Times New Roman"/>
          <w:sz w:val="26"/>
          <w:szCs w:val="26"/>
        </w:rPr>
        <w:t>приняти</w:t>
      </w:r>
      <w:r w:rsidR="00032A27" w:rsidRPr="00397446">
        <w:rPr>
          <w:rFonts w:ascii="Times New Roman" w:eastAsia="Times New Roman" w:hAnsi="Times New Roman"/>
          <w:sz w:val="26"/>
          <w:szCs w:val="26"/>
        </w:rPr>
        <w:t>я</w:t>
      </w:r>
      <w:r w:rsidR="00FD1D65" w:rsidRPr="00397446">
        <w:rPr>
          <w:rFonts w:ascii="Times New Roman" w:eastAsia="Times New Roman" w:hAnsi="Times New Roman"/>
          <w:sz w:val="26"/>
          <w:szCs w:val="26"/>
        </w:rPr>
        <w:t xml:space="preserve"> решений о списании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городского бюджета, </w:t>
      </w:r>
      <w:r w:rsidR="00FD1D65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утвержденным </w:t>
      </w:r>
      <w:hyperlink r:id="rId11" w:history="1">
        <w:r w:rsidR="00FD1D65" w:rsidRPr="00397446">
          <w:rPr>
            <w:rFonts w:ascii="Times New Roman" w:eastAsia="Times New Roman" w:hAnsi="Times New Roman"/>
            <w:sz w:val="26"/>
            <w:szCs w:val="26"/>
            <w:lang w:eastAsia="ru-RU"/>
          </w:rPr>
          <w:t>постановлением</w:t>
        </w:r>
      </w:hyperlink>
      <w:r w:rsidR="00FD1D65"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мэрии города от </w:t>
      </w:r>
      <w:r w:rsidR="00A5786D" w:rsidRPr="00397446">
        <w:rPr>
          <w:rFonts w:ascii="Times New Roman" w:eastAsia="Times New Roman" w:hAnsi="Times New Roman"/>
          <w:sz w:val="26"/>
          <w:szCs w:val="26"/>
          <w:lang w:eastAsia="ru-RU"/>
        </w:rPr>
        <w:t>08.04.2024 № 926 «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О принятии решений о списании имущества городского округа город Череповец Вологодской области,</w:t>
      </w:r>
      <w:bookmarkStart w:id="1" w:name="_Hlk138343424"/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городского бюджета</w:t>
      </w:r>
      <w:r w:rsidR="00A5786D" w:rsidRPr="0039744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D1D65" w:rsidRPr="0039744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5786D" w:rsidRPr="0039744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"/>
    </w:p>
    <w:p w14:paraId="3F139E71" w14:textId="2AAC2CC2" w:rsidR="000376C2" w:rsidRPr="00397446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786D" w:rsidRPr="0039744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B305FD" w:rsidRPr="00397446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аздел </w:t>
      </w:r>
      <w:r w:rsidR="00F277E7" w:rsidRPr="0039744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97446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="00D13480" w:rsidRPr="00397446">
        <w:rPr>
          <w:rFonts w:ascii="Times New Roman" w:eastAsiaTheme="minorEastAsia" w:hAnsi="Times New Roman"/>
          <w:sz w:val="26"/>
          <w:szCs w:val="26"/>
          <w:lang w:eastAsia="ru-RU"/>
        </w:rPr>
        <w:t>изл</w:t>
      </w:r>
      <w:r w:rsidR="00F6593F" w:rsidRPr="00397446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D13480" w:rsidRPr="00397446">
        <w:rPr>
          <w:rFonts w:ascii="Times New Roman" w:eastAsiaTheme="minorEastAsia" w:hAnsi="Times New Roman"/>
          <w:sz w:val="26"/>
          <w:szCs w:val="26"/>
          <w:lang w:eastAsia="ru-RU"/>
        </w:rPr>
        <w:t>жить в новой редакции</w:t>
      </w:r>
      <w:r w:rsidRPr="00397446">
        <w:rPr>
          <w:rFonts w:ascii="Times New Roman" w:eastAsiaTheme="minorEastAsia" w:hAnsi="Times New Roman"/>
          <w:sz w:val="26"/>
          <w:szCs w:val="26"/>
          <w:lang w:eastAsia="ru-RU"/>
        </w:rPr>
        <w:t>:</w:t>
      </w:r>
    </w:p>
    <w:p w14:paraId="6EB231BC" w14:textId="77777777" w:rsidR="00B305FD" w:rsidRPr="00397446" w:rsidRDefault="00611F00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</w:t>
      </w:r>
      <w:r w:rsidR="00B305FD"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452AED96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строительству, реконструкции, модернизации к концу 2030 года в сферах:</w:t>
      </w:r>
    </w:p>
    <w:p w14:paraId="1AE969BD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дорожное хозяйство - 4 объекта;</w:t>
      </w:r>
    </w:p>
    <w:p w14:paraId="078A2DC3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образование - 2 объекта (школьных образовательных учреждений - 1, дошкольное образовательное учреждение - 1);</w:t>
      </w:r>
    </w:p>
    <w:p w14:paraId="5B0A4ADC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физическая культура и спорт - 3 объекта;</w:t>
      </w:r>
    </w:p>
    <w:p w14:paraId="34E6BC87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коммунальное хозяйство - 3 объекта;</w:t>
      </w:r>
    </w:p>
    <w:p w14:paraId="12DB6262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благоустройство - 5 объектов.</w:t>
      </w:r>
    </w:p>
    <w:p w14:paraId="055A0D31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концу 2030 года будут сданы в эксплуатацию 17 объектов.</w:t>
      </w:r>
    </w:p>
    <w:p w14:paraId="6AB8BE21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капитальному ремонту завершить работы к концу 2030 года в сферах:</w:t>
      </w:r>
    </w:p>
    <w:p w14:paraId="4C62F412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образование - 1 объект;</w:t>
      </w:r>
    </w:p>
    <w:p w14:paraId="0B3A2897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дорожное хозяйство - 1</w:t>
      </w:r>
      <w:r w:rsidR="00583F93"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объектов;</w:t>
      </w:r>
    </w:p>
    <w:p w14:paraId="5133D85C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жилищно-коммунальное хозяйство - 1 объект;</w:t>
      </w:r>
    </w:p>
    <w:p w14:paraId="4D002168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культура - 4 объекта;</w:t>
      </w:r>
    </w:p>
    <w:p w14:paraId="190E6069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другие вопросы в области национальной экономики - 2 объект.</w:t>
      </w:r>
    </w:p>
    <w:p w14:paraId="57955683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583F93"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</w:t>
      </w: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 муниципальной собственности к окончанию срока реализации Программы.</w:t>
      </w:r>
    </w:p>
    <w:p w14:paraId="1724CC8A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ремонту завершить работы к концу 2024 года в сферах:</w:t>
      </w:r>
    </w:p>
    <w:p w14:paraId="79C781A7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благоустройство - 7 объектов.</w:t>
      </w:r>
    </w:p>
    <w:p w14:paraId="75C5D45B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Закончить выполнение работ по ремонту 7 объектов муниципальной собственности к концу 2024 года.</w:t>
      </w:r>
    </w:p>
    <w:p w14:paraId="4170AE74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модернизации, капитальному ремонту и ремонту объектов муниципальной собственности позволит:</w:t>
      </w:r>
    </w:p>
    <w:p w14:paraId="1AE17AAD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572BECDA" w14:textId="77777777" w:rsidR="00B305FD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(ежегодно);</w:t>
      </w:r>
    </w:p>
    <w:p w14:paraId="4B2A5544" w14:textId="4AB7F62E" w:rsidR="00611F00" w:rsidRPr="00397446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выполнения работ по ремонту объектов к общему числу запланированных к ремонту объектов муниципальной собственности (ежегодно)</w:t>
      </w:r>
      <w:r w:rsidR="00611F00" w:rsidRPr="003974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».</w:t>
      </w:r>
    </w:p>
    <w:p w14:paraId="3215E506" w14:textId="2040688E" w:rsidR="0070384C" w:rsidRPr="00397446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7446">
        <w:rPr>
          <w:sz w:val="26"/>
          <w:szCs w:val="26"/>
        </w:rPr>
        <w:t>1.</w:t>
      </w:r>
      <w:r w:rsidR="00A5786D" w:rsidRPr="00397446">
        <w:rPr>
          <w:sz w:val="26"/>
          <w:szCs w:val="26"/>
        </w:rPr>
        <w:t>4</w:t>
      </w:r>
      <w:r w:rsidRPr="00397446">
        <w:rPr>
          <w:sz w:val="26"/>
          <w:szCs w:val="26"/>
        </w:rPr>
        <w:t xml:space="preserve">. Таблицы </w:t>
      </w:r>
      <w:r w:rsidR="0087112B" w:rsidRPr="00397446">
        <w:rPr>
          <w:sz w:val="26"/>
          <w:szCs w:val="26"/>
        </w:rPr>
        <w:t>1</w:t>
      </w:r>
      <w:r w:rsidRPr="00397446">
        <w:rPr>
          <w:sz w:val="26"/>
          <w:szCs w:val="26"/>
        </w:rPr>
        <w:t>-</w:t>
      </w:r>
      <w:r w:rsidR="00460EC1" w:rsidRPr="00397446">
        <w:rPr>
          <w:sz w:val="26"/>
          <w:szCs w:val="26"/>
        </w:rPr>
        <w:t>7</w:t>
      </w:r>
      <w:r w:rsidRPr="00397446">
        <w:rPr>
          <w:sz w:val="26"/>
          <w:szCs w:val="26"/>
        </w:rPr>
        <w:t xml:space="preserve"> изложить в новой редакции (прилагаются).</w:t>
      </w:r>
    </w:p>
    <w:p w14:paraId="0CFFF06C" w14:textId="77777777" w:rsidR="00A614A0" w:rsidRPr="00397446" w:rsidRDefault="007219DE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7446">
        <w:rPr>
          <w:sz w:val="26"/>
          <w:szCs w:val="26"/>
        </w:rPr>
        <w:t>2</w:t>
      </w:r>
      <w:r w:rsidR="00A614A0" w:rsidRPr="00397446">
        <w:rPr>
          <w:sz w:val="26"/>
          <w:szCs w:val="26"/>
        </w:rPr>
        <w:t xml:space="preserve">. </w:t>
      </w:r>
      <w:r w:rsidR="00550F18" w:rsidRPr="00397446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51B71F86" w14:textId="5B7851C0" w:rsidR="00A614A0" w:rsidRPr="00397446" w:rsidRDefault="007219DE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833A7A" w:rsidRPr="00397446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Череповца.</w:t>
      </w:r>
    </w:p>
    <w:p w14:paraId="79412BAC" w14:textId="77777777" w:rsidR="00A614A0" w:rsidRPr="0039744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355713" w14:textId="77777777" w:rsidR="00A614A0" w:rsidRPr="0039744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5A5BD5" w14:textId="7B4A4EF2" w:rsidR="00A614A0" w:rsidRPr="0039744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_GoBack"/>
      <w:bookmarkEnd w:id="2"/>
    </w:p>
    <w:p w14:paraId="2E81AB62" w14:textId="2A734E81" w:rsidR="00B71C41" w:rsidRPr="00397446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hAnsi="Times New Roman"/>
          <w:sz w:val="26"/>
          <w:szCs w:val="26"/>
        </w:rPr>
        <w:t>М</w:t>
      </w:r>
      <w:r w:rsidRPr="00397446">
        <w:rPr>
          <w:rFonts w:ascii="Times New Roman" w:eastAsia="Times New Roman" w:hAnsi="Times New Roman"/>
          <w:sz w:val="26"/>
          <w:szCs w:val="20"/>
        </w:rPr>
        <w:t>эр города</w:t>
      </w:r>
      <w:r w:rsidRPr="00397446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F98A080" w14:textId="77777777" w:rsidR="008271C7" w:rsidRPr="00397446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52166E" w14:textId="77777777" w:rsidR="007732E1" w:rsidRPr="00397446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397446" w:rsidSect="00370E95">
          <w:headerReference w:type="default" r:id="rId12"/>
          <w:footerReference w:type="default" r:id="rId13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31336230" w14:textId="77777777" w:rsidR="00462D32" w:rsidRPr="00397446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1B4A9851" w14:textId="77777777" w:rsidR="00462D32" w:rsidRPr="00397446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7C21CD7" w14:textId="1C2DC6D7" w:rsidR="00462D32" w:rsidRPr="00397446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 xml:space="preserve">от </w:t>
      </w:r>
      <w:r w:rsidR="001D4019">
        <w:rPr>
          <w:rFonts w:ascii="Times New Roman" w:hAnsi="Times New Roman"/>
          <w:sz w:val="26"/>
          <w:szCs w:val="26"/>
        </w:rPr>
        <w:t>23.05.2024</w:t>
      </w:r>
      <w:r w:rsidRPr="00397446">
        <w:rPr>
          <w:rFonts w:ascii="Times New Roman" w:hAnsi="Times New Roman"/>
          <w:sz w:val="26"/>
          <w:szCs w:val="26"/>
        </w:rPr>
        <w:t xml:space="preserve"> №</w:t>
      </w:r>
      <w:r w:rsidR="001D4019">
        <w:rPr>
          <w:rFonts w:ascii="Times New Roman" w:hAnsi="Times New Roman"/>
          <w:sz w:val="26"/>
          <w:szCs w:val="26"/>
        </w:rPr>
        <w:t xml:space="preserve"> 1365</w:t>
      </w:r>
    </w:p>
    <w:p w14:paraId="0CD92D8A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2B4BAEA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 xml:space="preserve"> </w:t>
      </w:r>
    </w:p>
    <w:p w14:paraId="6A7343D3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14:paraId="62FDE4EC" w14:textId="77777777" w:rsidR="00462D32" w:rsidRPr="00397446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Таблица 1</w:t>
      </w:r>
    </w:p>
    <w:p w14:paraId="41441876" w14:textId="77777777" w:rsidR="00462D32" w:rsidRPr="00397446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397446" w:rsidRPr="00397446" w14:paraId="4F83221D" w14:textId="77777777" w:rsidTr="002660AF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D4" w14:textId="77777777" w:rsidR="002660AF" w:rsidRPr="00397446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9C94F7C" w14:textId="77777777" w:rsidR="002660AF" w:rsidRPr="00397446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6AFB306B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7A0C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14:paraId="05BFFDE6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045F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DC0839B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14:paraId="5D85BC01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14:paraId="6E8A6560" w14:textId="77777777" w:rsidR="002660AF" w:rsidRPr="00397446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D1C" w14:textId="77777777" w:rsidR="002660AF" w:rsidRPr="00397446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14:paraId="55E3C11D" w14:textId="77777777" w:rsidR="002660AF" w:rsidRPr="00397446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5C7D" w14:textId="77777777" w:rsidR="002660AF" w:rsidRPr="00397446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F0EB" w14:textId="77777777" w:rsidR="002660AF" w:rsidRPr="00397446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397446" w:rsidRPr="00397446" w14:paraId="44C199D3" w14:textId="77777777" w:rsidTr="002660AF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BF5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5A6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ADA8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364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599A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14:paraId="7DA366E5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00AF6C5C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C0FD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14:paraId="03E49344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2F23F1D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34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1AC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2B9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8BD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2EE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E1D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683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701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9AC" w14:textId="77777777" w:rsidR="002660AF" w:rsidRPr="00397446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446" w:rsidRPr="00397446" w14:paraId="5A89057F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24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42C" w14:textId="77777777" w:rsidR="00462D32" w:rsidRPr="00397446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A3C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C0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C2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4A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C37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5D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3B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9A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DE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4D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E9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DD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7B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446" w:rsidRPr="00397446" w14:paraId="251F36BA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798" w14:textId="77777777" w:rsidR="00462D32" w:rsidRPr="00397446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14:paraId="3003AE6C" w14:textId="77777777" w:rsidR="00462D32" w:rsidRPr="00397446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14:paraId="184734A9" w14:textId="77777777" w:rsidR="00462D32" w:rsidRPr="00397446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F8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14:paraId="0D479AF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0F11C2F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1A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3CD6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AEC0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E016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8374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DE32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1389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60E9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AA71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947A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F3FF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044CBB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7995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2C6F8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7C27F78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50C5CC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0FA6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530C5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E6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B65D7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BFB8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DB33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86A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83CB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8E163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71EB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2FB9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9F1C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9C00D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14:paraId="08D8BA0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67A6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73DBE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14:paraId="7AC6FB6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7DF9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93B7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AD9A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04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0CCD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ED8D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1017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3661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04B0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C5BF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0BA3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4C59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8E1F2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4D220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14:paraId="611E8BA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0793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6C38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3BD8648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4FE8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F68F4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3CD8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2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E7EA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D39F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4764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AE76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B165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48728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1DFEC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84B2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72E7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F7B3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14:paraId="30665528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D9C2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BC359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3F61EA1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EE36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5C45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8A687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64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F3433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56C0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DBEA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7E76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35595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79A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40E9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FE54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0AF63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52CCA" w14:textId="77777777" w:rsidR="00462D32" w:rsidRPr="00397446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74053D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3BE44F2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D31C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AA7DC" w14:textId="77777777" w:rsidR="00462D32" w:rsidRPr="00397446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053D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076683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8979F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822F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12BDA" w14:textId="77777777" w:rsidR="00462D32" w:rsidRPr="00397446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BC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30D2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CFCF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1817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0CE7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6D2DB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F2C0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8057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7988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3402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0A1C2" w14:textId="77777777" w:rsidR="00462D32" w:rsidRPr="00397446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74053D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7E7A72E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97098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5FCA0" w14:textId="77777777" w:rsidR="00462D32" w:rsidRPr="00397446" w:rsidRDefault="0074053D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14:paraId="30C96BE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C63D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CF056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FE3AA" w14:textId="77777777" w:rsidR="00462D32" w:rsidRPr="00397446" w:rsidRDefault="0074053D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C0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8BEC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C6FE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EAC7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A409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DD7D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F643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B87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79E9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B008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F6147" w14:textId="77777777" w:rsidR="00462D32" w:rsidRPr="00397446" w:rsidRDefault="0074053D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5983C9C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0506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793DF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4BB9B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CB7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B801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D8145" w14:textId="77777777" w:rsidR="00462D32" w:rsidRPr="00397446" w:rsidRDefault="0074053D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D2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B277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5FDC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86D88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D5CE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52DE8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04A4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F0A5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BB4E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38800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357B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899E26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F3CB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1A2F1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38E99E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2B3B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A659C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F651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A8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C54B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AD6C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9DA7F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29B1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540D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620E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8DD6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203E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C355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8346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1D065A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7D37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941F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C3AB1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78AD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E5384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AC2EF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93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9D61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9ED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5F14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51F3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B10D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2DB9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1FA3A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6D99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5990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C2CA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439183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620BC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BCF5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3FE90A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0322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90FA0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5B68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29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2B8F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E154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3E85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45227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7959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330A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AE4C3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F846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77E8E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F568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5E16C2F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1923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2E25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E02948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7CB5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1198F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5D79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EA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E32E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949FC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C1EAB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7018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E303C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460F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D92A8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0DFA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19B8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89D4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14:paraId="2AC655C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D59AD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22B5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6E66288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EE25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F2A1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D493B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515D9ABC" w14:textId="77777777" w:rsidTr="008271C7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3435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BACB7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D89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AF026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36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C2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86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6FDF" w14:textId="77777777" w:rsidR="00462D32" w:rsidRPr="00397446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070" w14:textId="77777777" w:rsidR="00462D32" w:rsidRPr="00397446" w:rsidRDefault="0074053D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BE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68C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83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99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90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B4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446" w:rsidRPr="00397446" w14:paraId="243512F7" w14:textId="77777777" w:rsidTr="008271C7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F060AD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5DBC80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6A00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85BF0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A6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1E8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AA7C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B6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6CC" w14:textId="77777777" w:rsidR="00462D32" w:rsidRPr="00397446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05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ED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B8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70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03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67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397446" w:rsidRPr="00397446" w14:paraId="05FAE247" w14:textId="77777777" w:rsidTr="008271C7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2325642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C7EE3A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0A18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1E83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7C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35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8E9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F4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F7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96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A1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6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41C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C5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25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1A7719FF" w14:textId="77777777" w:rsidTr="008271C7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4C7732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299128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7C45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E32F2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31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A3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F62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515" w14:textId="77777777" w:rsidR="00462D32" w:rsidRPr="00397446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6F2" w14:textId="77777777" w:rsidR="00462D32" w:rsidRPr="00397446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67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7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A8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2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C7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10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208983CF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62D0BB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926B77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9C14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58813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65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72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C0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8DE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BB2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B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C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6D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09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03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43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4045834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56926E1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A967D0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6C45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E6244D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5C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02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ED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861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4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CE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C1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59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35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B7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A9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6B04CBF8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45C9D94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BA1C2F2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0C0A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AC123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89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2F8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820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8E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B1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981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A86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D8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DF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A1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489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2A96068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E12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F6888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7F3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7CD7E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6B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5F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FF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345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C4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DC6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C4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49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F79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D5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7E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015FE59A" w14:textId="77777777" w:rsidTr="008271C7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5885065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51124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6B2A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70F62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C2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7041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9B6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66B" w14:textId="77777777" w:rsidR="00462D32" w:rsidRPr="00397446" w:rsidRDefault="00B22D8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5C4" w14:textId="77777777" w:rsidR="00462D32" w:rsidRPr="00397446" w:rsidRDefault="00B22D8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373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50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82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3F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63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57E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7C8DAACF" w14:textId="77777777" w:rsidTr="008271C7">
        <w:trPr>
          <w:trHeight w:val="422"/>
          <w:jc w:val="center"/>
        </w:trPr>
        <w:tc>
          <w:tcPr>
            <w:tcW w:w="572" w:type="dxa"/>
            <w:vMerge/>
          </w:tcPr>
          <w:p w14:paraId="56F7FE1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2DC8F1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D0D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7D115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33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853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A6D" w14:textId="77777777" w:rsidR="00462D32" w:rsidRPr="00397446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35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6E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0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266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66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E9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59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17B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03926C0B" w14:textId="77777777" w:rsidTr="008271C7">
        <w:trPr>
          <w:trHeight w:val="415"/>
          <w:jc w:val="center"/>
        </w:trPr>
        <w:tc>
          <w:tcPr>
            <w:tcW w:w="572" w:type="dxa"/>
            <w:vMerge/>
          </w:tcPr>
          <w:p w14:paraId="61DED11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C075B6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A83A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A902C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16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F5CB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16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316" w14:textId="77777777" w:rsidR="00462D32" w:rsidRPr="00397446" w:rsidRDefault="00B713F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C43" w14:textId="77777777" w:rsidR="00462D32" w:rsidRPr="00397446" w:rsidRDefault="00B713F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E6A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69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D8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99B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8E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8D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397446" w:rsidRPr="00397446" w14:paraId="4158F6D5" w14:textId="77777777" w:rsidTr="008271C7">
        <w:trPr>
          <w:trHeight w:val="549"/>
          <w:jc w:val="center"/>
        </w:trPr>
        <w:tc>
          <w:tcPr>
            <w:tcW w:w="572" w:type="dxa"/>
            <w:vMerge/>
          </w:tcPr>
          <w:p w14:paraId="234788E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A5B2A5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C03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000CE7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F7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B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71E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C4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F7D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8E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B6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B8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B49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44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6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7446" w:rsidRPr="00397446" w14:paraId="07BBDB3F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0D02216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C8F01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09E78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BC26D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69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A1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50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2D9" w14:textId="77777777" w:rsidR="00462D32" w:rsidRPr="00397446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F7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9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CA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2D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B2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BC1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D0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7446" w:rsidRPr="00397446" w14:paraId="4AA52752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4CD6BCB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513184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7BE3A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DC3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1BF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FCF969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A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6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EA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F8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13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79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48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1E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396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7AAEAAE3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3CE248D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011F21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24CB4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D2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FB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8DC4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A1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C89" w14:textId="77777777" w:rsidR="00462D32" w:rsidRPr="00397446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13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0A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86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E31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F2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ED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2F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4E1DAA0D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19DEC6E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280FF8F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8C58C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95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E4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30CCA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F1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5B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09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21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C1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DF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F7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E5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15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6471FE40" w14:textId="77777777" w:rsidTr="008271C7">
        <w:trPr>
          <w:jc w:val="center"/>
        </w:trPr>
        <w:tc>
          <w:tcPr>
            <w:tcW w:w="572" w:type="dxa"/>
          </w:tcPr>
          <w:p w14:paraId="6311A53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6FB14EE" w14:textId="77777777" w:rsidR="00462D32" w:rsidRPr="00397446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EB6EA" w14:textId="77777777" w:rsidR="00462D32" w:rsidRPr="00397446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9C21A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C3B3B2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D19E1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A9A2F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DD4DF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A0603EE" w14:textId="77777777" w:rsidR="00462D32" w:rsidRPr="00397446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D1A88F" w14:textId="77777777" w:rsidR="00462D32" w:rsidRPr="00397446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3C73C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318BFB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ED3E02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4ABB9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3B0C5DA9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68B80CE2" w14:textId="77777777" w:rsidTr="008271C7">
        <w:trPr>
          <w:jc w:val="center"/>
        </w:trPr>
        <w:tc>
          <w:tcPr>
            <w:tcW w:w="572" w:type="dxa"/>
          </w:tcPr>
          <w:p w14:paraId="0433BFA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4B704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F7077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397446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14:paraId="462A7E2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14:paraId="6736F1B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1E2E46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85FFEE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5C1ECEE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BAB559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EF6EA" w14:textId="77777777" w:rsidR="00462D32" w:rsidRPr="00397446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535B4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E19EB1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91B55B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E741B9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2D10BA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1AD69332" w14:textId="77777777" w:rsidTr="008271C7">
        <w:trPr>
          <w:trHeight w:val="929"/>
          <w:jc w:val="center"/>
        </w:trPr>
        <w:tc>
          <w:tcPr>
            <w:tcW w:w="572" w:type="dxa"/>
          </w:tcPr>
          <w:p w14:paraId="77D326E5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A881580" w14:textId="77777777" w:rsidR="00462D32" w:rsidRPr="00397446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14:paraId="51ADC882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14:paraId="12F20A8E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14:paraId="6A8BAF91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0BDB408B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547D96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606D2EFF" w14:textId="77777777" w:rsidR="00462D32" w:rsidRPr="00397446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4A1E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57B0C4FA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14:paraId="33818A94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AE2EDA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4827EE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309AEB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B411D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1C8713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7698F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52972D64" w14:textId="77777777" w:rsidTr="008271C7">
        <w:trPr>
          <w:trHeight w:val="929"/>
          <w:jc w:val="center"/>
        </w:trPr>
        <w:tc>
          <w:tcPr>
            <w:tcW w:w="572" w:type="dxa"/>
          </w:tcPr>
          <w:p w14:paraId="34D9B4B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EF7A3C2" w14:textId="77777777" w:rsidR="00462D32" w:rsidRPr="00397446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14:paraId="1D520EF0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13CF46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14:paraId="43039236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7B0CFD1A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3C56C65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8037654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A1E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DF7158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14:paraId="020C2E57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5A6C44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F82A13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72DC50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7AD8DA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DE23B3" w14:textId="77777777" w:rsidR="00462D32" w:rsidRPr="00397446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B0C5148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7446" w:rsidRPr="00397446" w14:paraId="5AF9D2BC" w14:textId="77777777" w:rsidTr="008271C7">
        <w:trPr>
          <w:trHeight w:val="929"/>
          <w:jc w:val="center"/>
        </w:trPr>
        <w:tc>
          <w:tcPr>
            <w:tcW w:w="572" w:type="dxa"/>
            <w:vMerge w:val="restart"/>
          </w:tcPr>
          <w:p w14:paraId="0CB5477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2182AC65" w14:textId="77777777" w:rsidR="00462D32" w:rsidRPr="00397446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объектов муниципальной собственности, в 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по сферам: благоустройство.</w:t>
            </w:r>
          </w:p>
          <w:p w14:paraId="2D1C5936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74123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397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14:paraId="4CAAB15C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4B62E180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71C57E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6B22C0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4F8CF7" w14:textId="77777777" w:rsidR="00462D32" w:rsidRPr="00397446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2DFAEB4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3E1A76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8A105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A27E0D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CA907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14F39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D25B00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7446" w:rsidRPr="00397446" w14:paraId="798FA578" w14:textId="77777777" w:rsidTr="008271C7">
        <w:trPr>
          <w:trHeight w:val="485"/>
          <w:jc w:val="center"/>
        </w:trPr>
        <w:tc>
          <w:tcPr>
            <w:tcW w:w="572" w:type="dxa"/>
            <w:vMerge/>
          </w:tcPr>
          <w:p w14:paraId="3D1657EE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3829F1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EADCC49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14:paraId="3C82B5CE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7D857CE5" w14:textId="77777777" w:rsidR="00462D32" w:rsidRPr="00397446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5154DF6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D5C981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431C93" w14:textId="77777777" w:rsidR="00462D32" w:rsidRPr="00397446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DABD6B2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83358" w14:textId="77777777" w:rsidR="00462D32" w:rsidRPr="00397446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69827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F7DA32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7A9BAF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B37B85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29642DC" w14:textId="77777777" w:rsidR="00462D32" w:rsidRPr="00397446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16CBEB9A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397446" w:rsidSect="00B2009D">
          <w:headerReference w:type="default" r:id="rId14"/>
          <w:footerReference w:type="default" r:id="rId15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1A21ED" w14:textId="77777777" w:rsidR="00462D32" w:rsidRPr="00397446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14:paraId="0D9456AB" w14:textId="77777777" w:rsidR="00462D32" w:rsidRPr="00397446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97446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ECDA23C" w14:textId="77777777" w:rsidR="00462D32" w:rsidRPr="00397446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397446" w:rsidRPr="00397446" w14:paraId="6A02CAD9" w14:textId="77777777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8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№</w:t>
            </w:r>
            <w:r w:rsidRPr="00397446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397446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14:paraId="4339289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69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Ответственный</w:t>
            </w:r>
            <w:r w:rsidRPr="00397446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90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8C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397446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397446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057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основного</w:t>
            </w:r>
          </w:p>
          <w:p w14:paraId="72E24AB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118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397446" w:rsidRPr="00397446" w14:paraId="36CD323C" w14:textId="77777777" w:rsidTr="00866BDC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7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153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19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4E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начала</w:t>
            </w:r>
            <w:r w:rsidRPr="00397446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393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397446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68F749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A88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6E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AD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68F8DCC5" w14:textId="77777777" w:rsidTr="002660AF">
        <w:trPr>
          <w:trHeight w:val="228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2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E7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455CE73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77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77512D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D720B7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93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E60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6A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354A65C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</w:t>
            </w:r>
            <w:r w:rsidR="006D76D3" w:rsidRPr="00397446">
              <w:rPr>
                <w:rFonts w:ascii="Times New Roman" w:eastAsia="Times New Roman" w:hAnsi="Times New Roman"/>
                <w:lang w:eastAsia="ru-RU"/>
              </w:rPr>
              <w:t>7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14:paraId="022E607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B0DC8" w:rsidRPr="00397446">
              <w:rPr>
                <w:rFonts w:ascii="Times New Roman" w:eastAsia="Times New Roman" w:hAnsi="Times New Roman"/>
                <w:lang w:eastAsia="ru-RU"/>
              </w:rPr>
              <w:t>4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4837E71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23A9FF4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3" w:name="_Hlk130475627"/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97446">
              <w:rPr>
                <w:rFonts w:ascii="Times New Roman" w:hAnsi="Times New Roman"/>
              </w:rPr>
              <w:t xml:space="preserve">физическая культура и спорт – </w:t>
            </w:r>
            <w:r w:rsidR="0056054D" w:rsidRPr="00397446">
              <w:rPr>
                <w:rFonts w:ascii="Times New Roman" w:hAnsi="Times New Roman"/>
              </w:rPr>
              <w:t>3</w:t>
            </w:r>
            <w:r w:rsidRPr="00397446">
              <w:rPr>
                <w:rFonts w:ascii="Times New Roman" w:hAnsi="Times New Roman"/>
              </w:rPr>
              <w:t xml:space="preserve"> объект;</w:t>
            </w:r>
          </w:p>
          <w:p w14:paraId="4BB2488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56054D" w:rsidRPr="00397446">
              <w:rPr>
                <w:rFonts w:ascii="Times New Roman" w:eastAsia="Times New Roman" w:hAnsi="Times New Roman"/>
                <w:lang w:eastAsia="ru-RU"/>
              </w:rPr>
              <w:t>3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1195AD81" w14:textId="77777777" w:rsidR="00462D32" w:rsidRPr="00397446" w:rsidRDefault="00462D32" w:rsidP="00266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-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6038" w:rsidRPr="00397446">
              <w:rPr>
                <w:rFonts w:ascii="Times New Roman" w:eastAsia="Times New Roman" w:hAnsi="Times New Roman"/>
                <w:lang w:eastAsia="ru-RU"/>
              </w:rPr>
              <w:t>5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bookmarkEnd w:id="3"/>
            <w:r w:rsidR="00C46038" w:rsidRPr="00397446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96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1.1-1.17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9E5F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42DF9938" w14:textId="77777777" w:rsidTr="00866BDC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4C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A9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276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2D00295F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7A3FE8C4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D7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3C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2025</w:t>
            </w:r>
          </w:p>
          <w:p w14:paraId="671181D0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4F2" w14:textId="77777777" w:rsidR="00D76163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  <w:r w:rsidR="00D76163" w:rsidRPr="00397446">
              <w:rPr>
                <w:rFonts w:ascii="Times New Roman" w:hAnsi="Times New Roman"/>
              </w:rPr>
              <w:t>. Завершение работ по строительству 2 этапа к</w:t>
            </w:r>
            <w:r w:rsidR="00D76163" w:rsidRPr="00397446">
              <w:rPr>
                <w:rFonts w:ascii="Times New Roman" w:hAnsi="Times New Roman"/>
                <w:lang w:eastAsia="ru-RU"/>
              </w:rPr>
              <w:t>ладбища № 5 в 2023 году.</w:t>
            </w:r>
            <w:r w:rsidR="00AA3BDA" w:rsidRPr="00397446">
              <w:rPr>
                <w:rFonts w:ascii="Times New Roman" w:hAnsi="Times New Roman"/>
                <w:lang w:eastAsia="ru-RU"/>
              </w:rPr>
              <w:t xml:space="preserve"> Продолжение строительства в 2025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D1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Отсутствие мест захоронения</w:t>
            </w:r>
          </w:p>
          <w:p w14:paraId="4F8A3A0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E5E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7446" w:rsidRPr="00397446" w14:paraId="3C761E63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0D4" w14:textId="77777777" w:rsidR="00462D32" w:rsidRPr="00397446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36E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27FEB89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1D6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517F83AA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3EAF397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B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6E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0E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0A8658E4" w14:textId="77777777" w:rsidR="00462D32" w:rsidRPr="00397446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397446">
              <w:rPr>
                <w:rFonts w:ascii="Times New Roman" w:hAnsi="Times New Roman"/>
              </w:rPr>
              <w:t>п.м</w:t>
            </w:r>
            <w:proofErr w:type="spellEnd"/>
            <w:r w:rsidRPr="00397446">
              <w:rPr>
                <w:rFonts w:ascii="Times New Roman" w:hAnsi="Times New Roman"/>
              </w:rPr>
              <w:t>.</w:t>
            </w:r>
            <w:r w:rsidRPr="00397446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D6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0B9753B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B1BB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7446" w:rsidRPr="00397446" w14:paraId="7E9A60C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26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7754" w14:textId="77777777" w:rsidR="00462D32" w:rsidRPr="00397446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48A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BF0FF80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0786A247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9E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26A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3C3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614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D905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03A6926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CA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115" w14:textId="77777777" w:rsidR="00462D32" w:rsidRPr="00397446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F3E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2BF9047B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0B2DBD0D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17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</w:t>
            </w:r>
            <w:r w:rsidR="00E72469"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55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BA4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5AE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05B967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6FCB382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8D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AD47" w14:textId="77777777" w:rsidR="00462D32" w:rsidRPr="00397446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970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28503EEB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98A7DD0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02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</w:t>
            </w:r>
            <w:r w:rsidR="00B46A86" w:rsidRPr="00397446">
              <w:rPr>
                <w:rFonts w:ascii="Times New Roman" w:hAnsi="Times New Roman"/>
                <w:lang w:eastAsia="ru-RU"/>
              </w:rPr>
              <w:t>2</w:t>
            </w:r>
            <w:r w:rsidR="00E72469"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B57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AEB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9B2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FF00B7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59A91B54" w14:textId="77777777" w:rsidTr="00866BDC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1E7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FF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4C0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5B5B1ECB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1B931CE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06E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</w:t>
            </w:r>
            <w:r w:rsidR="00AE09C5" w:rsidRPr="0039744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89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65D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Ввод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14:paraId="4CF011C9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81C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A76B7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5096AB4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EFB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86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8DE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28E2FF5E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76B7039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196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13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476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F09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90A3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1EAD3F0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2D7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59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59F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386F68C2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512A5B5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25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4CA" w14:textId="77777777" w:rsidR="00462D32" w:rsidRPr="00397446" w:rsidRDefault="00961059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1A5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EE0" w14:textId="77777777" w:rsidR="00462D32" w:rsidRPr="00397446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14:paraId="6641693C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6F1609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3B899379" w14:textId="77777777" w:rsidTr="002D0CC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DC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765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0C0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00247566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11B86FE6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739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4AEC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993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E12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84B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6537245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4B6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619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субкластера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79A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150EA378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6DA1E1DF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973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  <w:p w14:paraId="52D45147" w14:textId="77777777" w:rsidR="00A81798" w:rsidRPr="00397446" w:rsidRDefault="00A8179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E6A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  <w:r w:rsidR="00276F13" w:rsidRPr="0039744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86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Строительство инженерной и транспортной инфраструктуры южного берега реки Шексны </w:t>
            </w:r>
            <w:proofErr w:type="spellStart"/>
            <w:r w:rsidRPr="00397446">
              <w:rPr>
                <w:rFonts w:ascii="Times New Roman" w:hAnsi="Times New Roman"/>
              </w:rPr>
              <w:t>субкластера</w:t>
            </w:r>
            <w:proofErr w:type="spellEnd"/>
            <w:r w:rsidRPr="00397446">
              <w:rPr>
                <w:rFonts w:ascii="Times New Roman" w:hAnsi="Times New Roman"/>
              </w:rPr>
              <w:t xml:space="preserve"> «Красная горка» в рамках туристского кластера «</w:t>
            </w:r>
            <w:r w:rsidRPr="00397446">
              <w:rPr>
                <w:rFonts w:ascii="Times New Roman" w:hAnsi="Times New Roman"/>
                <w:lang w:eastAsia="ru-RU"/>
              </w:rPr>
              <w:t>Русские</w:t>
            </w:r>
            <w:r w:rsidRPr="00397446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34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Отсутствие инженерной и транспортной инфраструктуры южного берега реки Шексны </w:t>
            </w:r>
            <w:proofErr w:type="spellStart"/>
            <w:r w:rsidRPr="00397446">
              <w:rPr>
                <w:rFonts w:ascii="Times New Roman" w:hAnsi="Times New Roman"/>
              </w:rPr>
              <w:t>субкластера</w:t>
            </w:r>
            <w:proofErr w:type="spellEnd"/>
            <w:r w:rsidRPr="00397446">
              <w:rPr>
                <w:rFonts w:ascii="Times New Roman" w:hAnsi="Times New Roman"/>
              </w:rPr>
              <w:t xml:space="preserve"> «Красная </w:t>
            </w:r>
            <w:r w:rsidRPr="00397446">
              <w:rPr>
                <w:rFonts w:ascii="Times New Roman" w:hAnsi="Times New Roman"/>
              </w:rPr>
              <w:lastRenderedPageBreak/>
              <w:t>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164B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lastRenderedPageBreak/>
              <w:t>Показатели 1, 2 и 4</w:t>
            </w:r>
          </w:p>
        </w:tc>
      </w:tr>
      <w:tr w:rsidR="00397446" w:rsidRPr="00397446" w14:paraId="711376A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45C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1.11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E9AB8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849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75004F23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7E8E1A9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24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ADA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144764F9" w14:textId="77777777" w:rsidR="00276F13" w:rsidRPr="00397446" w:rsidRDefault="00276F13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DE4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79B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6E3C7F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763DDD3F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F0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74DA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BD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80FA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7C7C3E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79A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7C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A60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14:paraId="6B06671C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Строительство улицы Рыбинской на участке 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CE3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5FDA14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1161F21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BA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0F24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EC7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C5D32B3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3E6EBEAA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E18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C7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C70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Завершение строительства парковки у Тропы здоровья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C0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парковки у Тропы здоровья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DC0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7AFA462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15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AF3B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1C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04B8903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3781AEA1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AC0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D70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9A101A" w:rsidRPr="00397446">
              <w:rPr>
                <w:rFonts w:ascii="Times New Roman" w:hAnsi="Times New Roman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252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в форме экспертного сопровождения</w:t>
            </w:r>
            <w:r w:rsidR="006C488B" w:rsidRPr="00397446">
              <w:rPr>
                <w:rFonts w:ascii="Times New Roman" w:hAnsi="Times New Roman"/>
                <w:lang w:eastAsia="ru-RU"/>
              </w:rPr>
              <w:t xml:space="preserve"> (2023 год).</w:t>
            </w:r>
          </w:p>
          <w:p w14:paraId="0CBA92D9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lastRenderedPageBreak/>
              <w:t>Строительство м</w:t>
            </w:r>
            <w:r w:rsidRPr="00397446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 </w:t>
            </w:r>
            <w:r w:rsidR="00AE09C5" w:rsidRPr="00397446">
              <w:rPr>
                <w:rFonts w:ascii="Times New Roman" w:hAnsi="Times New Roman"/>
                <w:lang w:eastAsia="ru-RU"/>
              </w:rPr>
              <w:t xml:space="preserve">(в 2023 году </w:t>
            </w:r>
            <w:r w:rsidRPr="00397446">
              <w:rPr>
                <w:rFonts w:ascii="Times New Roman" w:hAnsi="Times New Roman"/>
                <w:lang w:eastAsia="ru-RU"/>
              </w:rPr>
              <w:t>реализуется в рамках регионального проекта «Жилье» (федерального проект «Жилье»)</w:t>
            </w:r>
            <w:r w:rsidR="006C488B" w:rsidRPr="00397446">
              <w:rPr>
                <w:rFonts w:ascii="Times New Roman" w:hAnsi="Times New Roman"/>
                <w:lang w:eastAsia="ru-RU"/>
              </w:rPr>
              <w:t>.</w:t>
            </w:r>
          </w:p>
          <w:p w14:paraId="6CA04501" w14:textId="77777777" w:rsidR="006C488B" w:rsidRPr="00397446" w:rsidRDefault="006C488B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Строительство м</w:t>
            </w:r>
            <w:r w:rsidRPr="00397446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 2 этап (срок реализации 2024 – 2025 годы)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DB7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Отсутствие</w:t>
            </w:r>
            <w:r w:rsidRPr="00397446">
              <w:rPr>
                <w:rFonts w:ascii="Times New Roman" w:hAnsi="Times New Roman"/>
              </w:rPr>
              <w:t xml:space="preserve"> м</w:t>
            </w:r>
            <w:r w:rsidRPr="00397446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41D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5D87FCB4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768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4FE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9FD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9EEC02D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774F39D6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F7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4EB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</w:t>
            </w:r>
            <w:r w:rsidR="00C13E19"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249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рощи)</w:t>
            </w:r>
            <w:r w:rsidR="00C13E19" w:rsidRPr="00397446">
              <w:rPr>
                <w:rFonts w:ascii="Times New Roman" w:hAnsi="Times New Roman"/>
                <w:lang w:eastAsia="ru-RU"/>
              </w:rPr>
              <w:t xml:space="preserve"> в 2023 году.</w:t>
            </w:r>
          </w:p>
          <w:p w14:paraId="04684F56" w14:textId="77777777" w:rsidR="00C13E19" w:rsidRPr="00397446" w:rsidRDefault="00C13E19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Строительство физкультурно-оздоровительных комплексов открытого типа на территориях школ города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08A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9F67DC0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</w:t>
            </w:r>
            <w:r w:rsidR="00C13E19" w:rsidRPr="00397446">
              <w:rPr>
                <w:rFonts w:ascii="Times New Roman" w:hAnsi="Times New Roman"/>
                <w:lang w:eastAsia="ru-RU"/>
              </w:rPr>
              <w:t>,</w:t>
            </w:r>
            <w:r w:rsidRPr="00397446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042EA64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- видеонаблюдения объекта (территория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рощи)</w:t>
            </w:r>
            <w:r w:rsidR="00C13E19" w:rsidRPr="00397446">
              <w:rPr>
                <w:rFonts w:ascii="Times New Roman" w:hAnsi="Times New Roman"/>
                <w:lang w:eastAsia="ru-RU"/>
              </w:rPr>
              <w:t>,</w:t>
            </w:r>
          </w:p>
          <w:p w14:paraId="5226EEA5" w14:textId="77777777" w:rsidR="00C13E19" w:rsidRPr="00397446" w:rsidRDefault="00C13E19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- физкультурно-оздоровительных комплексов открытого типа на территориях школ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1492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180BE6A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329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9B5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Гальских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81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584F85B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7DC89304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7BE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  <w:p w14:paraId="7678EE17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FCB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6E7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2B0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04AA73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7446" w:rsidRPr="00397446" w14:paraId="319A9CE2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14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1.17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1F3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A7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4CC901E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65C025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9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51E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386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B4B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708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7446" w:rsidRPr="00397446" w14:paraId="14448044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ED0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AB1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CED" w14:textId="77777777" w:rsidR="008111B7" w:rsidRPr="00397446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575B1E20" w14:textId="77777777" w:rsidR="008111B7" w:rsidRPr="00397446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D9F9F8B" w14:textId="77777777" w:rsidR="008111B7" w:rsidRPr="00397446" w:rsidRDefault="008111B7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33E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301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44" w14:textId="77777777" w:rsidR="008111B7" w:rsidRPr="00397446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2BF" w14:textId="77777777" w:rsidR="008111B7" w:rsidRPr="00397446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034977326 по делу от 07.12.2022 дело № А-13-4410/2022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B811A" w14:textId="77777777" w:rsidR="008111B7" w:rsidRPr="00397446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397446" w:rsidRPr="00397446" w14:paraId="2B101CA1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E90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F95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157" w14:textId="77777777" w:rsidR="008111B7" w:rsidRPr="00397446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3D171F79" w14:textId="77777777" w:rsidR="008111B7" w:rsidRPr="00397446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3B1F28C5" w14:textId="77777777" w:rsidR="008111B7" w:rsidRPr="00397446" w:rsidRDefault="008111B7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FCE" w14:textId="77777777" w:rsidR="008111B7" w:rsidRPr="00397446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B32" w14:textId="77777777" w:rsidR="008111B7" w:rsidRPr="00397446" w:rsidRDefault="008111B7" w:rsidP="0096105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9F8" w14:textId="77777777" w:rsidR="008111B7" w:rsidRPr="00397446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0C3" w14:textId="77777777" w:rsidR="008111B7" w:rsidRPr="00397446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E1172" w14:textId="77777777" w:rsidR="008111B7" w:rsidRPr="00397446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7446" w:rsidRPr="00397446" w14:paraId="44A98255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AA4" w14:textId="77777777" w:rsidR="008111B7" w:rsidRPr="00397446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A5E" w14:textId="77777777" w:rsidR="008111B7" w:rsidRPr="00397446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E3" w14:textId="77777777" w:rsidR="008111B7" w:rsidRPr="00397446" w:rsidRDefault="008111B7" w:rsidP="008111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259DBB9C" w14:textId="77777777" w:rsidR="008111B7" w:rsidRPr="00397446" w:rsidRDefault="008111B7" w:rsidP="008111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F3327B7" w14:textId="77777777" w:rsidR="008111B7" w:rsidRPr="00397446" w:rsidRDefault="008111B7" w:rsidP="008111B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B5D" w14:textId="77777777" w:rsidR="008111B7" w:rsidRPr="00397446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</w:t>
            </w:r>
            <w:r w:rsidR="00D24451"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E5A" w14:textId="77777777" w:rsidR="008111B7" w:rsidRPr="00397446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E4B" w14:textId="77777777" w:rsidR="008111B7" w:rsidRPr="00397446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Строительство ф</w:t>
            </w:r>
            <w:r w:rsidRPr="00397446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6CA" w14:textId="77777777" w:rsidR="008111B7" w:rsidRPr="00397446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ф</w:t>
            </w:r>
            <w:r w:rsidRPr="00397446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5187" w14:textId="77777777" w:rsidR="008111B7" w:rsidRPr="00397446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7446" w:rsidRPr="00397446" w14:paraId="70D5A6EB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00" w14:textId="77777777" w:rsidR="00B472BE" w:rsidRPr="00397446" w:rsidRDefault="00B472BE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CAA" w14:textId="77777777" w:rsidR="00B472BE" w:rsidRPr="00397446" w:rsidRDefault="00B472BE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Сквер по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63B" w14:textId="77777777" w:rsidR="00B472BE" w:rsidRPr="00397446" w:rsidRDefault="00B472BE" w:rsidP="00B47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66FE526B" w14:textId="77777777" w:rsidR="00B472BE" w:rsidRPr="00397446" w:rsidRDefault="00B472BE" w:rsidP="00B472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45ACBCAB" w14:textId="77777777" w:rsidR="00B472BE" w:rsidRPr="00397446" w:rsidRDefault="00B472BE" w:rsidP="00B472B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3F" w14:textId="77777777" w:rsidR="00B472BE" w:rsidRPr="00397446" w:rsidRDefault="00B472BE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07C" w14:textId="77777777" w:rsidR="00B472BE" w:rsidRPr="00397446" w:rsidRDefault="00B472BE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658" w14:textId="77777777" w:rsidR="00B472BE" w:rsidRPr="00397446" w:rsidRDefault="00B472BE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Устройство кабеля освещения в сквере по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AE2" w14:textId="77777777" w:rsidR="00B472BE" w:rsidRPr="00397446" w:rsidRDefault="00B472BE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освещения в сквере по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D72C93" w14:textId="77777777" w:rsidR="00B472BE" w:rsidRPr="00397446" w:rsidRDefault="00B472BE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7446" w:rsidRPr="00397446" w14:paraId="388A93A2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E74" w14:textId="77777777" w:rsidR="00F23B3C" w:rsidRPr="00397446" w:rsidRDefault="00F23B3C" w:rsidP="00F23B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414" w14:textId="77777777" w:rsidR="00F23B3C" w:rsidRPr="00397446" w:rsidRDefault="00F23B3C" w:rsidP="00F23B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Театр для детей и молодежи в городе Череповце</w:t>
            </w:r>
          </w:p>
          <w:p w14:paraId="2285B83D" w14:textId="77777777" w:rsidR="00F23B3C" w:rsidRPr="00397446" w:rsidRDefault="00F23B3C" w:rsidP="00F23B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EE2" w14:textId="77777777" w:rsidR="00F23B3C" w:rsidRPr="00397446" w:rsidRDefault="00F23B3C" w:rsidP="00F23B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4BB7132E" w14:textId="77777777" w:rsidR="00F23B3C" w:rsidRPr="00397446" w:rsidRDefault="00F23B3C" w:rsidP="00F23B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4967A7F3" w14:textId="77777777" w:rsidR="00F23B3C" w:rsidRPr="00397446" w:rsidRDefault="00F23B3C" w:rsidP="00F23B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FC2" w14:textId="77777777" w:rsidR="00F23B3C" w:rsidRPr="00397446" w:rsidRDefault="00F23B3C" w:rsidP="00F23B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16" w14:textId="77777777" w:rsidR="00F23B3C" w:rsidRPr="00397446" w:rsidRDefault="00F23B3C" w:rsidP="00F23B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5D8" w14:textId="77777777" w:rsidR="002D20C4" w:rsidRPr="00397446" w:rsidRDefault="002D20C4" w:rsidP="002D20C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Строительство театра для детей и молодежи </w:t>
            </w:r>
          </w:p>
          <w:p w14:paraId="45C91D9E" w14:textId="77777777" w:rsidR="00F23B3C" w:rsidRPr="00397446" w:rsidRDefault="00F23B3C" w:rsidP="00F23B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8C" w14:textId="77777777" w:rsidR="002D20C4" w:rsidRPr="00397446" w:rsidRDefault="002D20C4" w:rsidP="002D20C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театра для детей и молодежи </w:t>
            </w:r>
          </w:p>
          <w:p w14:paraId="4E4DC7F5" w14:textId="77777777" w:rsidR="00F23B3C" w:rsidRPr="00397446" w:rsidRDefault="00F23B3C" w:rsidP="00F23B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284" w14:textId="77777777" w:rsidR="00F23B3C" w:rsidRPr="00397446" w:rsidRDefault="00F23B3C" w:rsidP="00F23B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7446" w:rsidRPr="00397446" w14:paraId="6439ABF4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BD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</w:t>
            </w:r>
          </w:p>
          <w:p w14:paraId="576E28DD" w14:textId="77777777" w:rsidR="00C81E7F" w:rsidRPr="00397446" w:rsidRDefault="00C81E7F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1E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21435EA6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E16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0AF8FC49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0CF32B47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374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FA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6CE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Завершить работы к 2030 году </w:t>
            </w:r>
            <w:r w:rsidR="007219DE" w:rsidRPr="00397446">
              <w:rPr>
                <w:rFonts w:ascii="Times New Roman" w:hAnsi="Times New Roman"/>
                <w:lang w:eastAsia="ru-RU"/>
              </w:rPr>
              <w:t>18</w:t>
            </w:r>
            <w:r w:rsidRPr="00397446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14:paraId="50F916A2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- образование – 1</w:t>
            </w:r>
            <w:r w:rsidR="00D56341" w:rsidRPr="00397446">
              <w:rPr>
                <w:rFonts w:ascii="Times New Roman" w:hAnsi="Times New Roman"/>
                <w:lang w:eastAsia="ru-RU"/>
              </w:rPr>
              <w:t xml:space="preserve"> объект</w:t>
            </w:r>
            <w:r w:rsidRPr="00397446">
              <w:rPr>
                <w:rFonts w:ascii="Times New Roman" w:hAnsi="Times New Roman"/>
                <w:lang w:eastAsia="ru-RU"/>
              </w:rPr>
              <w:t>;</w:t>
            </w:r>
          </w:p>
          <w:p w14:paraId="7EE630F8" w14:textId="77777777" w:rsidR="00462D32" w:rsidRPr="00397446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397446">
              <w:rPr>
                <w:rFonts w:ascii="Times New Roman" w:hAnsi="Times New Roman"/>
                <w:lang w:eastAsia="ru-RU"/>
              </w:rPr>
              <w:sym w:font="Symbol" w:char="F02D"/>
            </w:r>
            <w:r w:rsidRPr="00397446">
              <w:rPr>
                <w:rFonts w:ascii="Times New Roman" w:hAnsi="Times New Roman"/>
                <w:lang w:eastAsia="ru-RU"/>
              </w:rPr>
              <w:t xml:space="preserve"> </w:t>
            </w:r>
            <w:r w:rsidR="00D56341" w:rsidRPr="00397446">
              <w:rPr>
                <w:rFonts w:ascii="Times New Roman" w:hAnsi="Times New Roman"/>
                <w:lang w:eastAsia="ru-RU"/>
              </w:rPr>
              <w:t>1</w:t>
            </w:r>
            <w:r w:rsidR="007219DE" w:rsidRPr="00397446">
              <w:rPr>
                <w:rFonts w:ascii="Times New Roman" w:hAnsi="Times New Roman"/>
                <w:lang w:eastAsia="ru-RU"/>
              </w:rPr>
              <w:t>0 объектов;</w:t>
            </w:r>
          </w:p>
          <w:p w14:paraId="5FF19E6A" w14:textId="77777777" w:rsidR="00462D32" w:rsidRPr="00397446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жилищно-коммунальное хозяйство – 1 объект;</w:t>
            </w:r>
          </w:p>
          <w:p w14:paraId="53574051" w14:textId="77777777" w:rsidR="00462D32" w:rsidRPr="00397446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 xml:space="preserve">культура – </w:t>
            </w:r>
            <w:r w:rsidR="000D1095" w:rsidRPr="00397446">
              <w:rPr>
                <w:rFonts w:ascii="Times New Roman" w:hAnsi="Times New Roman"/>
                <w:lang w:eastAsia="ru-RU"/>
              </w:rPr>
              <w:t>4</w:t>
            </w:r>
            <w:r w:rsidRPr="00397446">
              <w:rPr>
                <w:rFonts w:ascii="Times New Roman" w:hAnsi="Times New Roman"/>
                <w:lang w:eastAsia="ru-RU"/>
              </w:rPr>
              <w:t xml:space="preserve"> объекта;</w:t>
            </w:r>
          </w:p>
          <w:p w14:paraId="554B4E46" w14:textId="77777777" w:rsidR="00462D32" w:rsidRPr="00397446" w:rsidRDefault="00462D32" w:rsidP="002660AF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другие вопросы в области национальной экономики – </w:t>
            </w:r>
            <w:r w:rsidR="000D1095" w:rsidRPr="00397446">
              <w:rPr>
                <w:rFonts w:ascii="Times New Roman" w:hAnsi="Times New Roman"/>
              </w:rPr>
              <w:t>2</w:t>
            </w:r>
            <w:r w:rsidRPr="00397446">
              <w:rPr>
                <w:rFonts w:ascii="Times New Roman" w:hAnsi="Times New Roman"/>
              </w:rPr>
              <w:t xml:space="preserve"> объект</w:t>
            </w:r>
            <w:r w:rsidR="00D56341" w:rsidRPr="00397446">
              <w:rPr>
                <w:rFonts w:ascii="Times New Roman" w:hAnsi="Times New Roman"/>
              </w:rPr>
              <w:t>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E05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072" w14:textId="77777777" w:rsidR="00462D32" w:rsidRPr="00397446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Показатели 1, 3 и 5</w:t>
            </w:r>
          </w:p>
        </w:tc>
      </w:tr>
      <w:tr w:rsidR="00397446" w:rsidRPr="00397446" w14:paraId="776E691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7F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F0B9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6F3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EA858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11704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EC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42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53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Капитальный ремонт улицы Краснодонцев на участке от ул. Олимпийской до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A8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Краснодонцев на участке от ул. Олимпийской до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A3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39D65A06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7B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92C8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89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E690F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C5507F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9B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61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AF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7C4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BBA" w14:textId="77777777" w:rsidR="00462D32" w:rsidRPr="00397446" w:rsidRDefault="00AA0EA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397446" w:rsidRPr="00397446" w14:paraId="43207A93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EA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A14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6CB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63247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79F61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D0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B2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CF4BC9" w:rsidRPr="00397446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5F02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Завершения капитального ремонта здания 4 и 5 этажей</w:t>
            </w:r>
            <w:r w:rsidR="00CF4BC9" w:rsidRPr="00397446">
              <w:rPr>
                <w:rFonts w:ascii="Times New Roman" w:hAnsi="Times New Roman"/>
                <w:lang w:eastAsia="ru-RU"/>
              </w:rPr>
              <w:t xml:space="preserve"> (2023 год), окончание работ по капитальному ремонту здания (2024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D2" w14:textId="77777777" w:rsidR="00462D32" w:rsidRPr="00397446" w:rsidRDefault="002660AF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</w:t>
            </w:r>
            <w:r w:rsidR="00462D32" w:rsidRPr="00397446">
              <w:rPr>
                <w:rFonts w:ascii="Times New Roman" w:hAnsi="Times New Roman"/>
                <w:lang w:eastAsia="ru-RU"/>
              </w:rPr>
              <w:t xml:space="preserve">завершения капитального ремонта здания </w:t>
            </w:r>
          </w:p>
          <w:p w14:paraId="0C94CBA7" w14:textId="77777777" w:rsidR="00336CBA" w:rsidRPr="00397446" w:rsidRDefault="00336CBA" w:rsidP="00336CB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6C8" w14:textId="77777777" w:rsidR="00462D32" w:rsidRPr="00397446" w:rsidRDefault="00AA0EA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5E9D0AA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40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863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60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4DD93B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E9388F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873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BE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D24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12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и технологического </w:t>
            </w:r>
            <w:r w:rsidRPr="00397446">
              <w:rPr>
                <w:rFonts w:ascii="Times New Roman" w:hAnsi="Times New Roman"/>
                <w:lang w:eastAsia="ru-RU"/>
              </w:rPr>
              <w:lastRenderedPageBreak/>
              <w:t>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47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Показател</w:t>
            </w:r>
            <w:r w:rsidR="00AA0EA8" w:rsidRPr="00397446">
              <w:rPr>
                <w:rFonts w:ascii="Times New Roman" w:hAnsi="Times New Roman"/>
                <w:lang w:eastAsia="ru-RU"/>
              </w:rPr>
              <w:t>ь</w:t>
            </w:r>
            <w:r w:rsidRPr="00397446">
              <w:rPr>
                <w:rFonts w:ascii="Times New Roman" w:hAnsi="Times New Roman"/>
                <w:lang w:eastAsia="ru-RU"/>
              </w:rPr>
              <w:t xml:space="preserve"> 1</w:t>
            </w:r>
          </w:p>
        </w:tc>
      </w:tr>
      <w:tr w:rsidR="00397446" w:rsidRPr="00397446" w14:paraId="79D27C5B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C6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972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5F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6253C5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5347CE3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5E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47E" w14:textId="77777777" w:rsidR="00462D32" w:rsidRPr="00397446" w:rsidRDefault="00804AE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431D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38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4C4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4040D6E2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CF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0EA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207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FBCF87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95234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003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36A" w14:textId="77777777" w:rsidR="00462D32" w:rsidRPr="00397446" w:rsidRDefault="00804AE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D88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1A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4132A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3C041D2C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80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C847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Ул. Сазонова (от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6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048B9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86C14D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48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00D" w14:textId="77777777" w:rsidR="00462D32" w:rsidRPr="00397446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B957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Сазонова (от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  <w:p w14:paraId="70A25298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2E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Сазонова (от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10C28B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37E05BB0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030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4B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Улица Мира (от пр. Победы до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71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167CE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C3839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1A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0EB" w14:textId="77777777" w:rsidR="00462D32" w:rsidRPr="00397446" w:rsidRDefault="00C44F45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2025</w:t>
            </w:r>
          </w:p>
          <w:p w14:paraId="7084F2A2" w14:textId="77777777" w:rsidR="009953D3" w:rsidRPr="00397446" w:rsidRDefault="009953D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D13D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Мира (от пр. Победы до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A4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Мира (от пр. Победы до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66F56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48414BB7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37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670B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Набережная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32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3825E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12DD5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FC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7D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B89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капитального ремонта набережной р. Ягорбы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2F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капитального ремонта набережной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ED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5CCCC04D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71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4508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D0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545FA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E74C8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1B3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FE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CF4BC9" w:rsidRPr="00397446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713B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F68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B6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</w:t>
            </w:r>
            <w:r w:rsidR="00AA0EA8" w:rsidRPr="00397446">
              <w:rPr>
                <w:rFonts w:ascii="Times New Roman" w:hAnsi="Times New Roman"/>
                <w:lang w:eastAsia="ru-RU"/>
              </w:rPr>
              <w:t>ь</w:t>
            </w:r>
            <w:r w:rsidRPr="00397446">
              <w:rPr>
                <w:rFonts w:ascii="Times New Roman" w:hAnsi="Times New Roman"/>
                <w:lang w:eastAsia="ru-RU"/>
              </w:rPr>
              <w:t xml:space="preserve"> </w:t>
            </w:r>
            <w:r w:rsidR="00AA0EA8" w:rsidRPr="00397446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397446" w:rsidRPr="00397446" w14:paraId="4FDA2B7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3E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B86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9A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91CA4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091BD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D73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8C4" w14:textId="77777777" w:rsidR="00462D32" w:rsidRPr="00397446" w:rsidRDefault="00CF4BC9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87F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8C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0B7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</w:t>
            </w:r>
            <w:r w:rsidR="00AA0EA8" w:rsidRPr="00397446">
              <w:rPr>
                <w:rFonts w:ascii="Times New Roman" w:hAnsi="Times New Roman"/>
                <w:lang w:eastAsia="ru-RU"/>
              </w:rPr>
              <w:t>ь</w:t>
            </w:r>
            <w:r w:rsidRPr="00397446">
              <w:rPr>
                <w:rFonts w:ascii="Times New Roman" w:hAnsi="Times New Roman"/>
                <w:lang w:eastAsia="ru-RU"/>
              </w:rPr>
              <w:t xml:space="preserve"> 1</w:t>
            </w:r>
          </w:p>
        </w:tc>
      </w:tr>
      <w:tr w:rsidR="00397446" w:rsidRPr="00397446" w14:paraId="3A19E5C1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B9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8B9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0A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110CF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2B9D8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B3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4A7" w14:textId="77777777" w:rsidR="00462D32" w:rsidRPr="00397446" w:rsidRDefault="00CF4BC9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F5A0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30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84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1D05674C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32D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E27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35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54F8D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DAFE7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59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D4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A67B9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94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BEC4E" w14:textId="77777777" w:rsidR="00462D32" w:rsidRPr="00397446" w:rsidRDefault="00AA0EA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40810100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4E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2C0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5F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FEDDBB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8D54A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9E4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22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1B82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0C8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D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17954B3A" w14:textId="77777777" w:rsidTr="00866BDC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4B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B6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1B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32803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6CE6C4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68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F1E" w14:textId="77777777" w:rsidR="00462D32" w:rsidRPr="00397446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39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  <w:r w:rsidR="00CF4BC9" w:rsidRPr="00397446">
              <w:rPr>
                <w:rFonts w:ascii="Times New Roman" w:hAnsi="Times New Roman"/>
                <w:lang w:eastAsia="ru-RU"/>
              </w:rPr>
              <w:t xml:space="preserve">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0E7ECA3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680" w14:textId="77777777" w:rsidR="00CF4BC9" w:rsidRPr="00397446" w:rsidRDefault="00462D32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  <w:r w:rsidR="00CF4BC9" w:rsidRPr="00397446">
              <w:rPr>
                <w:rFonts w:ascii="Times New Roman" w:hAnsi="Times New Roman"/>
                <w:lang w:eastAsia="ru-RU"/>
              </w:rPr>
              <w:t xml:space="preserve"> и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3971CEC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465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133950D4" w14:textId="77777777" w:rsidTr="00866BDC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ED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47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1FF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661AD724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2EBC624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F9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925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B15F4C" w:rsidRPr="00397446">
              <w:rPr>
                <w:rFonts w:ascii="Times New Roman" w:hAnsi="Times New Roman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BE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31857DE2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397446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14:paraId="693B241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9CB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68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2DEA7407" w14:textId="77777777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1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29EE" w14:textId="1D32E4E6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МАУК «</w:t>
            </w:r>
            <w:proofErr w:type="spellStart"/>
            <w:r w:rsidRPr="00397446">
              <w:rPr>
                <w:rFonts w:ascii="Times New Roman" w:hAnsi="Times New Roman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</w:rPr>
              <w:t>» (здание ул. Коммунистов,</w:t>
            </w:r>
            <w:r w:rsidR="00397446">
              <w:rPr>
                <w:rFonts w:ascii="Times New Roman" w:hAnsi="Times New Roman"/>
              </w:rPr>
              <w:t xml:space="preserve"> </w:t>
            </w:r>
            <w:r w:rsidRPr="00397446">
              <w:rPr>
                <w:rFonts w:ascii="Times New Roman" w:hAnsi="Times New Roman"/>
              </w:rPr>
              <w:t>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A0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9F3F5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4E363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42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B4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202</w:t>
            </w:r>
            <w:r w:rsidR="002867D6"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A5B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  <w:r w:rsidR="002867D6" w:rsidRPr="00397446">
              <w:rPr>
                <w:rFonts w:ascii="Times New Roman" w:hAnsi="Times New Roman"/>
                <w:lang w:eastAsia="ru-RU"/>
              </w:rPr>
              <w:t xml:space="preserve"> (2023 год).  Выполнение работ по благоустройству территории (2024 год).</w:t>
            </w:r>
          </w:p>
          <w:p w14:paraId="6252624F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Капитальный ремонт здания МАУК «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» по адрес ул. Коммунистов,42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4F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EFD4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53B7F3EA" w14:textId="77777777" w:rsidTr="00866BDC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C7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A7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МАУК «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2C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53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0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</w:t>
            </w:r>
            <w:r w:rsidR="00501B4C"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B1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</w:t>
            </w:r>
            <w:r w:rsidR="00501B4C" w:rsidRPr="00397446">
              <w:rPr>
                <w:rFonts w:ascii="Times New Roman" w:hAnsi="Times New Roman"/>
                <w:lang w:eastAsia="ru-RU"/>
              </w:rPr>
              <w:t>.</w:t>
            </w:r>
          </w:p>
          <w:p w14:paraId="7894B023" w14:textId="77777777" w:rsidR="00501B4C" w:rsidRPr="00397446" w:rsidRDefault="001E488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Завершение работ по</w:t>
            </w:r>
            <w:r w:rsidR="00501B4C" w:rsidRPr="00397446">
              <w:rPr>
                <w:rFonts w:ascii="Times New Roman" w:hAnsi="Times New Roman"/>
                <w:lang w:eastAsia="ru-RU"/>
              </w:rPr>
              <w:t xml:space="preserve"> авторско</w:t>
            </w:r>
            <w:r w:rsidRPr="00397446">
              <w:rPr>
                <w:rFonts w:ascii="Times New Roman" w:hAnsi="Times New Roman"/>
                <w:lang w:eastAsia="ru-RU"/>
              </w:rPr>
              <w:t>му</w:t>
            </w:r>
            <w:r w:rsidR="00501B4C" w:rsidRPr="00397446">
              <w:rPr>
                <w:rFonts w:ascii="Times New Roman" w:hAnsi="Times New Roman"/>
                <w:lang w:eastAsia="ru-RU"/>
              </w:rPr>
              <w:t xml:space="preserve"> надзор</w:t>
            </w:r>
            <w:r w:rsidRPr="00397446">
              <w:rPr>
                <w:rFonts w:ascii="Times New Roman" w:hAnsi="Times New Roman"/>
                <w:lang w:eastAsia="ru-RU"/>
              </w:rPr>
              <w:t>у,</w:t>
            </w:r>
            <w:r w:rsidR="00501B4C" w:rsidRPr="00397446">
              <w:rPr>
                <w:rFonts w:ascii="Times New Roman" w:hAnsi="Times New Roman"/>
                <w:lang w:eastAsia="ru-RU"/>
              </w:rPr>
              <w:t xml:space="preserve"> подготовк</w:t>
            </w:r>
            <w:r w:rsidRPr="00397446">
              <w:rPr>
                <w:rFonts w:ascii="Times New Roman" w:hAnsi="Times New Roman"/>
                <w:lang w:eastAsia="ru-RU"/>
              </w:rPr>
              <w:t>е</w:t>
            </w:r>
            <w:r w:rsidR="00501B4C" w:rsidRPr="00397446">
              <w:rPr>
                <w:rFonts w:ascii="Times New Roman" w:hAnsi="Times New Roman"/>
                <w:lang w:eastAsia="ru-RU"/>
              </w:rPr>
              <w:t xml:space="preserve"> научно-реставрационного отчета</w:t>
            </w:r>
            <w:r w:rsidRPr="00397446">
              <w:rPr>
                <w:rFonts w:ascii="Times New Roman" w:hAnsi="Times New Roman"/>
                <w:lang w:eastAsia="ru-RU"/>
              </w:rPr>
              <w:t xml:space="preserve">, </w:t>
            </w:r>
            <w:r w:rsidR="00501B4C" w:rsidRPr="00397446">
              <w:rPr>
                <w:rFonts w:ascii="Times New Roman" w:hAnsi="Times New Roman"/>
                <w:lang w:eastAsia="ru-RU"/>
              </w:rPr>
              <w:t>техническо</w:t>
            </w:r>
            <w:r w:rsidRPr="00397446">
              <w:rPr>
                <w:rFonts w:ascii="Times New Roman" w:hAnsi="Times New Roman"/>
                <w:lang w:eastAsia="ru-RU"/>
              </w:rPr>
              <w:t>му</w:t>
            </w:r>
            <w:r w:rsidR="00501B4C" w:rsidRPr="00397446">
              <w:rPr>
                <w:rFonts w:ascii="Times New Roman" w:hAnsi="Times New Roman"/>
                <w:lang w:eastAsia="ru-RU"/>
              </w:rPr>
              <w:t xml:space="preserve"> надзор</w:t>
            </w:r>
            <w:r w:rsidRPr="00397446">
              <w:rPr>
                <w:rFonts w:ascii="Times New Roman" w:hAnsi="Times New Roman"/>
                <w:lang w:eastAsia="ru-RU"/>
              </w:rPr>
              <w:t>у</w:t>
            </w:r>
            <w:r w:rsidR="00501B4C" w:rsidRPr="00397446">
              <w:rPr>
                <w:rFonts w:ascii="Times New Roman" w:hAnsi="Times New Roman"/>
                <w:lang w:eastAsia="ru-RU"/>
              </w:rPr>
              <w:t xml:space="preserve"> </w:t>
            </w:r>
            <w:r w:rsidRPr="00397446">
              <w:rPr>
                <w:rFonts w:ascii="Times New Roman" w:hAnsi="Times New Roman"/>
                <w:lang w:eastAsia="ru-RU"/>
              </w:rPr>
              <w:t>(2024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F4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11E6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97446" w:rsidRPr="00397446" w14:paraId="2671FF61" w14:textId="77777777" w:rsidTr="00B15F4C">
        <w:trPr>
          <w:trHeight w:val="775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F13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849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, 12а)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74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55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F3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B5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0B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капитального ремонта МАОУ «ЦО им. И.А. Милю</w:t>
            </w:r>
            <w:r w:rsidRPr="00397446">
              <w:rPr>
                <w:rFonts w:ascii="Times New Roman" w:hAnsi="Times New Roman"/>
                <w:lang w:eastAsia="ru-RU"/>
              </w:rPr>
              <w:lastRenderedPageBreak/>
              <w:t>тина» структурное подразделение «Школа № 23»)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D0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4D7C0D01" w14:textId="77777777" w:rsidTr="00CF4BC9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60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A9E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F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E9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83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748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2E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BE9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728DA999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485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E08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03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83B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6E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0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5A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6A1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61CAF3F0" w14:textId="77777777" w:rsidTr="00866BDC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ED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D2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AA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57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BD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77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77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CAE548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63707D67" w14:textId="77777777" w:rsidTr="004B1703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6E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0E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МАОУ «Средняя общеобразовательная школа № 13» (ул. Пионерская, 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054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F47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97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4F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09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</w:t>
            </w:r>
            <w:r w:rsidRPr="00397446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B5F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20805A50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5D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597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798" w14:textId="77777777" w:rsidR="00462D32" w:rsidRPr="00397446" w:rsidRDefault="00462D32" w:rsidP="003974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FD2105E" w14:textId="77777777" w:rsidR="00462D32" w:rsidRPr="00397446" w:rsidRDefault="00462D32" w:rsidP="003974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8CA9A39" w14:textId="77777777" w:rsidR="00462D32" w:rsidRPr="00397446" w:rsidRDefault="00462D32" w:rsidP="003974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FC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AA0" w14:textId="77777777" w:rsidR="00462D32" w:rsidRPr="00397446" w:rsidRDefault="00D411FB" w:rsidP="00D411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9BD6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52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2F46" w14:textId="77777777" w:rsidR="00462D32" w:rsidRPr="00397446" w:rsidRDefault="00085A9A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397446" w:rsidRPr="00397446" w14:paraId="1F94E888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648" w14:textId="77777777" w:rsidR="00CF4BC9" w:rsidRPr="00397446" w:rsidRDefault="00CF4BC9" w:rsidP="00CF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D358" w14:textId="77777777" w:rsidR="00CF4BC9" w:rsidRPr="00397446" w:rsidRDefault="00CF4BC9" w:rsidP="00CF4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BC2" w14:textId="77777777" w:rsidR="00CF4BC9" w:rsidRPr="00397446" w:rsidRDefault="00CF4BC9" w:rsidP="00CF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39A26F" w14:textId="77777777" w:rsidR="00CF4BC9" w:rsidRPr="00397446" w:rsidRDefault="00CF4BC9" w:rsidP="00CF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1957D0" w14:textId="77777777" w:rsidR="00CF4BC9" w:rsidRPr="00397446" w:rsidRDefault="00CF4BC9" w:rsidP="00CF4B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815" w14:textId="77777777" w:rsidR="00CF4BC9" w:rsidRPr="00397446" w:rsidRDefault="00CF4BC9" w:rsidP="00CF4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F71" w14:textId="77777777" w:rsidR="00CF4BC9" w:rsidRPr="00397446" w:rsidRDefault="00CF4BC9" w:rsidP="00CF4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EF5" w14:textId="77777777" w:rsidR="00CF4BC9" w:rsidRPr="00397446" w:rsidRDefault="00CF4BC9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17C3EEFA" w14:textId="77777777" w:rsidR="00CF4BC9" w:rsidRPr="00397446" w:rsidRDefault="00CF4BC9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Капитальный ремонт мост</w:t>
            </w:r>
            <w:r w:rsidR="00AA0EA8" w:rsidRPr="00397446">
              <w:rPr>
                <w:rFonts w:ascii="Times New Roman" w:hAnsi="Times New Roman"/>
                <w:lang w:eastAsia="ru-RU"/>
              </w:rPr>
              <w:t>а</w:t>
            </w:r>
            <w:r w:rsidRPr="00397446">
              <w:rPr>
                <w:rFonts w:ascii="Times New Roman" w:hAnsi="Times New Roman"/>
                <w:lang w:eastAsia="ru-RU"/>
              </w:rPr>
              <w:t xml:space="preserve"> через реку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BB8" w14:textId="77777777" w:rsidR="00CF4BC9" w:rsidRPr="00397446" w:rsidRDefault="00AA0EA8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  <w:r w:rsidR="00CF4BC9" w:rsidRPr="0039744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5F2" w14:textId="77777777" w:rsidR="00CF4BC9" w:rsidRPr="00397446" w:rsidRDefault="00CF4BC9" w:rsidP="00CF4BC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7821386C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74C" w14:textId="77777777" w:rsidR="00275556" w:rsidRPr="00397446" w:rsidRDefault="00275556" w:rsidP="0027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9CC" w14:textId="77777777" w:rsidR="00275556" w:rsidRPr="00397446" w:rsidRDefault="00275556" w:rsidP="0027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Парковки</w:t>
            </w:r>
            <w:r w:rsidR="004B1703" w:rsidRPr="00397446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320" w14:textId="77777777" w:rsidR="00275556" w:rsidRPr="00397446" w:rsidRDefault="00275556" w:rsidP="0027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0C22834" w14:textId="77777777" w:rsidR="00275556" w:rsidRPr="00397446" w:rsidRDefault="00275556" w:rsidP="0027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D017F" w14:textId="77777777" w:rsidR="00275556" w:rsidRPr="00397446" w:rsidRDefault="00275556" w:rsidP="0027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E3A" w14:textId="77777777" w:rsidR="00275556" w:rsidRPr="00397446" w:rsidRDefault="00275556" w:rsidP="00275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B4A" w14:textId="77777777" w:rsidR="00275556" w:rsidRPr="00397446" w:rsidRDefault="00275556" w:rsidP="00275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AAA5E" w14:textId="77777777" w:rsidR="00275556" w:rsidRPr="00397446" w:rsidRDefault="00275556" w:rsidP="002755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BD" w14:textId="77777777" w:rsidR="00275556" w:rsidRPr="00397446" w:rsidRDefault="00275556" w:rsidP="002755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3C749" w14:textId="77777777" w:rsidR="00275556" w:rsidRPr="00397446" w:rsidRDefault="004B1703" w:rsidP="0027555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397446" w:rsidRPr="00397446" w14:paraId="1008C80C" w14:textId="77777777" w:rsidTr="00AE351A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FA5" w14:textId="77777777" w:rsidR="006522B5" w:rsidRPr="00397446" w:rsidRDefault="006522B5" w:rsidP="0065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2.27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2E2" w14:textId="77777777" w:rsidR="006522B5" w:rsidRPr="00397446" w:rsidRDefault="006522B5" w:rsidP="0065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 городского хозяйства</w:t>
            </w:r>
            <w:r w:rsidRPr="00397446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F0D" w14:textId="77777777" w:rsidR="006522B5" w:rsidRPr="00397446" w:rsidRDefault="006522B5" w:rsidP="0065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0B3598" w14:textId="77777777" w:rsidR="006522B5" w:rsidRPr="00397446" w:rsidRDefault="006522B5" w:rsidP="0065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13C2F7" w14:textId="77777777" w:rsidR="006522B5" w:rsidRPr="00397446" w:rsidRDefault="006522B5" w:rsidP="0065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CC" w14:textId="77777777" w:rsidR="006522B5" w:rsidRPr="00397446" w:rsidRDefault="006522B5" w:rsidP="00652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506" w14:textId="77777777" w:rsidR="006522B5" w:rsidRPr="00397446" w:rsidRDefault="006522B5" w:rsidP="00652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359BF" w14:textId="77777777" w:rsidR="006522B5" w:rsidRPr="00397446" w:rsidRDefault="006522B5" w:rsidP="006522B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AD0" w14:textId="77777777" w:rsidR="006522B5" w:rsidRPr="00397446" w:rsidRDefault="006522B5" w:rsidP="006522B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54303" w14:textId="77777777" w:rsidR="006522B5" w:rsidRPr="00397446" w:rsidRDefault="006522B5" w:rsidP="006522B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397446" w:rsidRPr="00397446" w14:paraId="412769DB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4C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80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614360F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5DB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0C793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19434E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DBFA6D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C7157A7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33CAD0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669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9A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B2B" w14:textId="77777777" w:rsidR="00462D32" w:rsidRPr="00397446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- д</w:t>
            </w:r>
            <w:r w:rsidR="00462D32" w:rsidRPr="00397446">
              <w:rPr>
                <w:rFonts w:ascii="Times New Roman" w:hAnsi="Times New Roman"/>
              </w:rPr>
              <w:t xml:space="preserve">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</w:t>
            </w:r>
            <w:r w:rsidR="002660AF" w:rsidRPr="00397446">
              <w:rPr>
                <w:rFonts w:ascii="Times New Roman" w:hAnsi="Times New Roman"/>
              </w:rPr>
              <w:t>(</w:t>
            </w:r>
            <w:r w:rsidRPr="00397446">
              <w:rPr>
                <w:rFonts w:ascii="Times New Roman" w:hAnsi="Times New Roman"/>
              </w:rPr>
              <w:t xml:space="preserve">ежегодно </w:t>
            </w:r>
            <w:r w:rsidR="002660AF" w:rsidRPr="00397446">
              <w:rPr>
                <w:rFonts w:ascii="Times New Roman" w:hAnsi="Times New Roman"/>
              </w:rPr>
              <w:t>до 2025 года)</w:t>
            </w:r>
            <w:r w:rsidR="00462D32" w:rsidRPr="00397446">
              <w:rPr>
                <w:rFonts w:ascii="Times New Roman" w:hAnsi="Times New Roman"/>
              </w:rPr>
              <w:t>;</w:t>
            </w:r>
          </w:p>
          <w:p w14:paraId="38F288BD" w14:textId="77777777" w:rsidR="00FA2195" w:rsidRPr="00397446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397446">
              <w:rPr>
                <w:rFonts w:ascii="Times New Roman" w:hAnsi="Times New Roman"/>
              </w:rPr>
              <w:t>ежегодно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660AF" w:rsidRPr="00397446">
              <w:rPr>
                <w:rFonts w:ascii="Times New Roman" w:eastAsia="Times New Roman" w:hAnsi="Times New Roman"/>
                <w:lang w:eastAsia="ru-RU"/>
              </w:rPr>
              <w:t>до 2026 года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4B748583" w14:textId="77777777" w:rsidR="00462D32" w:rsidRPr="00397446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397446">
              <w:rPr>
                <w:rFonts w:ascii="Times New Roman" w:hAnsi="Times New Roman"/>
              </w:rPr>
              <w:t>ежегодно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660AF" w:rsidRPr="00397446">
              <w:rPr>
                <w:rFonts w:ascii="Times New Roman" w:eastAsia="Times New Roman" w:hAnsi="Times New Roman"/>
                <w:lang w:eastAsia="ru-RU"/>
              </w:rPr>
              <w:t xml:space="preserve">до </w:t>
            </w:r>
            <w:r w:rsidR="00DB39D7" w:rsidRPr="00397446">
              <w:rPr>
                <w:rFonts w:ascii="Times New Roman" w:eastAsia="Times New Roman" w:hAnsi="Times New Roman"/>
                <w:lang w:eastAsia="ru-RU"/>
              </w:rPr>
              <w:t>202</w:t>
            </w:r>
            <w:r w:rsidR="00A56438" w:rsidRPr="00397446">
              <w:rPr>
                <w:rFonts w:ascii="Times New Roman" w:eastAsia="Times New Roman" w:hAnsi="Times New Roman"/>
                <w:lang w:eastAsia="ru-RU"/>
              </w:rPr>
              <w:t>6</w:t>
            </w:r>
            <w:r w:rsidR="00DB39D7" w:rsidRPr="00397446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E09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4A7CEB3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59798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98C96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A38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1-6</w:t>
            </w:r>
          </w:p>
        </w:tc>
      </w:tr>
      <w:tr w:rsidR="00397446" w:rsidRPr="00397446" w14:paraId="5831FF51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34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15C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817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4C2A1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F8427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EA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1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6F" w14:textId="77777777" w:rsidR="00462D32" w:rsidRPr="00397446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 xml:space="preserve">достижение 100 % ввода в эксплуатацию объектов строительства, реконструкции и </w:t>
            </w:r>
            <w:r w:rsidR="00462D32" w:rsidRPr="00397446">
              <w:rPr>
                <w:rFonts w:ascii="Times New Roman" w:hAnsi="Times New Roman"/>
              </w:rPr>
              <w:lastRenderedPageBreak/>
              <w:t>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</w:t>
            </w:r>
            <w:r w:rsidRPr="00397446">
              <w:rPr>
                <w:rFonts w:ascii="Times New Roman" w:hAnsi="Times New Roman"/>
              </w:rPr>
              <w:t xml:space="preserve">ежегодно </w:t>
            </w:r>
            <w:r w:rsidR="00DB39D7" w:rsidRPr="00397446">
              <w:rPr>
                <w:rFonts w:ascii="Times New Roman" w:hAnsi="Times New Roman"/>
              </w:rPr>
              <w:t>до 2025 года</w:t>
            </w:r>
            <w:r w:rsidR="00462D32" w:rsidRPr="00397446">
              <w:rPr>
                <w:rFonts w:ascii="Times New Roman" w:hAnsi="Times New Roman"/>
              </w:rPr>
              <w:t>);</w:t>
            </w:r>
          </w:p>
          <w:p w14:paraId="578DA552" w14:textId="77777777" w:rsidR="00462D32" w:rsidRPr="00397446" w:rsidRDefault="00FA2195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397446">
              <w:rPr>
                <w:rFonts w:ascii="Times New Roman" w:hAnsi="Times New Roman"/>
              </w:rPr>
              <w:t>ежегодно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B39D7" w:rsidRPr="00397446">
              <w:rPr>
                <w:rFonts w:ascii="Times New Roman" w:eastAsia="Times New Roman" w:hAnsi="Times New Roman"/>
                <w:lang w:eastAsia="ru-RU"/>
              </w:rPr>
              <w:t>до 2026 года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700C2230" w14:textId="77777777" w:rsidR="00462D32" w:rsidRPr="00397446" w:rsidRDefault="00FA2195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397446">
              <w:rPr>
                <w:rFonts w:ascii="Times New Roman" w:hAnsi="Times New Roman"/>
              </w:rPr>
              <w:t>ежегодно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B39D7" w:rsidRPr="00397446">
              <w:rPr>
                <w:rFonts w:ascii="Times New Roman" w:eastAsia="Times New Roman" w:hAnsi="Times New Roman"/>
                <w:lang w:eastAsia="ru-RU"/>
              </w:rPr>
              <w:t>до 202</w:t>
            </w:r>
            <w:r w:rsidR="00561FF0" w:rsidRPr="00397446">
              <w:rPr>
                <w:rFonts w:ascii="Times New Roman" w:eastAsia="Times New Roman" w:hAnsi="Times New Roman"/>
                <w:lang w:eastAsia="ru-RU"/>
              </w:rPr>
              <w:t>6</w:t>
            </w:r>
            <w:r w:rsidR="00DB39D7" w:rsidRPr="00397446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EC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lastRenderedPageBreak/>
              <w:t>Несоответствие эксплуатационных характери</w:t>
            </w:r>
            <w:r w:rsidRPr="00397446">
              <w:rPr>
                <w:rFonts w:ascii="Times New Roman" w:hAnsi="Times New Roman"/>
              </w:rPr>
              <w:lastRenderedPageBreak/>
              <w:t>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A92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lastRenderedPageBreak/>
              <w:t>Показатели 1-5, 8</w:t>
            </w:r>
          </w:p>
        </w:tc>
      </w:tr>
      <w:tr w:rsidR="00397446" w:rsidRPr="00397446" w14:paraId="4A12C37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CD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85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F4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947139A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F63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E00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BB6" w14:textId="77777777" w:rsidR="00462D32" w:rsidRPr="00397446" w:rsidRDefault="00FA2195" w:rsidP="00FA219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</w:t>
            </w:r>
            <w:r w:rsidRPr="00397446">
              <w:rPr>
                <w:rFonts w:ascii="Times New Roman" w:hAnsi="Times New Roman"/>
              </w:rPr>
              <w:t xml:space="preserve">ежегодно </w:t>
            </w:r>
            <w:r w:rsidR="00DB39D7" w:rsidRPr="00397446">
              <w:rPr>
                <w:rFonts w:ascii="Times New Roman" w:hAnsi="Times New Roman"/>
              </w:rPr>
              <w:t>до 2025 года</w:t>
            </w:r>
            <w:r w:rsidR="00462D32" w:rsidRPr="00397446">
              <w:rPr>
                <w:rFonts w:ascii="Times New Roman" w:hAnsi="Times New Roman"/>
              </w:rPr>
              <w:t>);</w:t>
            </w:r>
          </w:p>
          <w:p w14:paraId="268B9CAC" w14:textId="77777777" w:rsidR="00462D32" w:rsidRPr="00397446" w:rsidRDefault="00FA2195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- </w:t>
            </w:r>
            <w:r w:rsidR="00462D32" w:rsidRPr="00397446">
              <w:rPr>
                <w:rFonts w:ascii="Times New Roman" w:hAnsi="Times New Roman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</w:t>
            </w:r>
            <w:r w:rsidR="00462D32" w:rsidRPr="00397446">
              <w:rPr>
                <w:rFonts w:ascii="Times New Roman" w:hAnsi="Times New Roman"/>
              </w:rPr>
              <w:lastRenderedPageBreak/>
              <w:t xml:space="preserve">ственности </w:t>
            </w:r>
            <w:r w:rsidR="00462D32" w:rsidRPr="00397446">
              <w:rPr>
                <w:rFonts w:ascii="Times New Roman" w:eastAsia="Times New Roman" w:hAnsi="Times New Roman"/>
                <w:lang w:eastAsia="ru-RU"/>
              </w:rPr>
              <w:t xml:space="preserve">(без учёта объектов, на которые выделены средства на разработку только проектной документации на капитальный ремонт) </w:t>
            </w:r>
            <w:r w:rsidR="00320D1E" w:rsidRPr="00397446">
              <w:rPr>
                <w:rFonts w:ascii="Times New Roman" w:eastAsia="Times New Roman" w:hAnsi="Times New Roman"/>
                <w:lang w:eastAsia="ru-RU"/>
              </w:rPr>
              <w:t>(</w:t>
            </w:r>
            <w:r w:rsidRPr="00397446">
              <w:rPr>
                <w:rFonts w:ascii="Times New Roman" w:hAnsi="Times New Roman"/>
              </w:rPr>
              <w:t>ежегодно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0D1E" w:rsidRPr="00397446">
              <w:rPr>
                <w:rFonts w:ascii="Times New Roman" w:eastAsia="Times New Roman" w:hAnsi="Times New Roman"/>
                <w:lang w:eastAsia="ru-RU"/>
              </w:rPr>
              <w:t>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702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E3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6-7</w:t>
            </w:r>
          </w:p>
        </w:tc>
      </w:tr>
      <w:tr w:rsidR="00397446" w:rsidRPr="00397446" w14:paraId="1C92EDA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C3E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DB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A7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4351F6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983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574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C3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8C7016" w:rsidRPr="00397446">
              <w:rPr>
                <w:rFonts w:ascii="Times New Roman" w:hAnsi="Times New Roman"/>
              </w:rPr>
              <w:t>6</w:t>
            </w:r>
            <w:r w:rsidR="00561FF0" w:rsidRPr="00397446">
              <w:rPr>
                <w:rFonts w:ascii="Times New Roman" w:hAnsi="Times New Roman"/>
              </w:rPr>
              <w:t>9</w:t>
            </w:r>
            <w:r w:rsidRPr="00397446">
              <w:rPr>
                <w:rFonts w:ascii="Times New Roman" w:hAnsi="Times New Roman"/>
              </w:rPr>
              <w:t xml:space="preserve"> объект</w:t>
            </w:r>
            <w:r w:rsidR="00561FF0" w:rsidRPr="00397446">
              <w:rPr>
                <w:rFonts w:ascii="Times New Roman" w:hAnsi="Times New Roman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099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силами в количестве </w:t>
            </w:r>
            <w:r w:rsidR="002251E8" w:rsidRPr="00397446">
              <w:rPr>
                <w:rFonts w:ascii="Times New Roman" w:hAnsi="Times New Roman"/>
              </w:rPr>
              <w:t>6</w:t>
            </w:r>
            <w:r w:rsidR="00561FF0" w:rsidRPr="00397446">
              <w:rPr>
                <w:rFonts w:ascii="Times New Roman" w:hAnsi="Times New Roman"/>
              </w:rPr>
              <w:t>9</w:t>
            </w:r>
            <w:r w:rsidRPr="00397446">
              <w:rPr>
                <w:rFonts w:ascii="Times New Roman" w:hAnsi="Times New Roman"/>
              </w:rPr>
              <w:t xml:space="preserve"> объект</w:t>
            </w:r>
            <w:r w:rsidR="00561FF0" w:rsidRPr="00397446">
              <w:rPr>
                <w:rFonts w:ascii="Times New Roman" w:hAnsi="Times New Roman"/>
              </w:rPr>
              <w:t>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4C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Показатель 7</w:t>
            </w:r>
          </w:p>
        </w:tc>
      </w:tr>
      <w:tr w:rsidR="00397446" w:rsidRPr="00397446" w14:paraId="5D6B15A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C86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B6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C1E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059926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397446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F3D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7E4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10106E" w:rsidRPr="00397446">
              <w:rPr>
                <w:rFonts w:ascii="Times New Roman" w:hAnsi="Times New Roman"/>
              </w:rPr>
              <w:t>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2C7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Выполнение работ по</w:t>
            </w:r>
            <w:r w:rsidRPr="00397446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</w:t>
            </w:r>
            <w:r w:rsidR="0010106E" w:rsidRPr="00397446">
              <w:rPr>
                <w:rFonts w:ascii="Times New Roman" w:eastAsia="Times New Roman" w:hAnsi="Times New Roman"/>
                <w:lang w:eastAsia="ru-RU" w:bidi="en-US"/>
              </w:rPr>
              <w:t>5</w:t>
            </w:r>
            <w:r w:rsidRPr="00397446">
              <w:rPr>
                <w:rFonts w:ascii="Times New Roman" w:eastAsia="Times New Roman" w:hAnsi="Times New Roman"/>
                <w:lang w:eastAsia="ru-RU" w:bidi="en-US"/>
              </w:rPr>
              <w:t xml:space="preserve"> году в количестве </w:t>
            </w:r>
            <w:r w:rsidR="00561FF0" w:rsidRPr="00397446">
              <w:rPr>
                <w:rFonts w:ascii="Times New Roman" w:eastAsia="Times New Roman" w:hAnsi="Times New Roman"/>
                <w:lang w:eastAsia="ru-RU" w:bidi="en-US"/>
              </w:rPr>
              <w:t>53</w:t>
            </w:r>
            <w:r w:rsidRPr="00397446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561FF0" w:rsidRPr="00397446">
              <w:rPr>
                <w:rFonts w:ascii="Times New Roman" w:eastAsia="Times New Roman" w:hAnsi="Times New Roman"/>
                <w:lang w:eastAsia="ru-RU" w:bidi="en-US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3D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Отсутствие работ по</w:t>
            </w:r>
            <w:r w:rsidRPr="00397446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</w:t>
            </w:r>
            <w:r w:rsidR="00561FF0" w:rsidRPr="00397446">
              <w:rPr>
                <w:rFonts w:ascii="Times New Roman" w:eastAsia="Times New Roman" w:hAnsi="Times New Roman"/>
                <w:lang w:eastAsia="ru-RU" w:bidi="en-US"/>
              </w:rPr>
              <w:t>53</w:t>
            </w:r>
            <w:r w:rsidRPr="00397446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561FF0" w:rsidRPr="00397446">
              <w:rPr>
                <w:rFonts w:ascii="Times New Roman" w:eastAsia="Times New Roman" w:hAnsi="Times New Roman"/>
                <w:lang w:eastAsia="ru-RU" w:bidi="en-US"/>
              </w:rPr>
              <w:t>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34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Показатель 6</w:t>
            </w:r>
          </w:p>
        </w:tc>
      </w:tr>
      <w:tr w:rsidR="00397446" w:rsidRPr="00397446" w14:paraId="26E8571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D78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F5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15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AC4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890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10106E" w:rsidRPr="00397446"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3B7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6F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AB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Показатель 6</w:t>
            </w:r>
          </w:p>
        </w:tc>
      </w:tr>
      <w:tr w:rsidR="00397446" w:rsidRPr="00397446" w14:paraId="5F112EE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B54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92D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3603E02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«Общесистемные меры развития дорожного хозяйства Вологодской области»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AB0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4D67946F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19B63FA4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DD5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A9E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561FF0" w:rsidRPr="00397446">
              <w:rPr>
                <w:rFonts w:ascii="Times New Roman" w:hAnsi="Times New Roman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B2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="0098404E" w:rsidRPr="00397446"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r w:rsidR="007219DE" w:rsidRPr="00397446">
              <w:rPr>
                <w:rFonts w:ascii="Times New Roman" w:eastAsia="Times New Roman" w:hAnsi="Times New Roman"/>
                <w:lang w:eastAsia="ru-RU"/>
              </w:rPr>
              <w:t xml:space="preserve">капитальному ремонту </w:t>
            </w:r>
            <w:r w:rsidR="00561FF0" w:rsidRPr="00397446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объект</w:t>
            </w:r>
            <w:r w:rsidR="007219DE" w:rsidRPr="00397446">
              <w:rPr>
                <w:rFonts w:ascii="Times New Roman" w:eastAsia="Times New Roman" w:hAnsi="Times New Roman"/>
                <w:lang w:eastAsia="ru-RU"/>
              </w:rPr>
              <w:t>ов</w:t>
            </w:r>
          </w:p>
          <w:p w14:paraId="4DCF732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37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6A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3 и 5</w:t>
            </w:r>
          </w:p>
        </w:tc>
      </w:tr>
      <w:tr w:rsidR="00397446" w:rsidRPr="00397446" w14:paraId="36E5CBB5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C79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0E7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AAF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4F9AEA1B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0513DFEF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A4C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179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</w:t>
            </w:r>
            <w:r w:rsidR="00F23658" w:rsidRPr="00397446">
              <w:rPr>
                <w:rFonts w:ascii="Times New Roman" w:hAnsi="Times New Roman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CF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74D1903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65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Отсутствие:</w:t>
            </w:r>
          </w:p>
          <w:p w14:paraId="72E0379F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EC2B4D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8B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3 и 5</w:t>
            </w:r>
          </w:p>
        </w:tc>
      </w:tr>
      <w:tr w:rsidR="00397446" w:rsidRPr="00397446" w14:paraId="703DB1BA" w14:textId="77777777" w:rsidTr="00836C68">
        <w:trPr>
          <w:trHeight w:val="2555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B7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BFB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246D6C1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E47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1422D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88682B" w14:textId="77777777" w:rsidR="00462D32" w:rsidRPr="00397446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F5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4F4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856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Сдать в эксплуатацию 2 объекта</w:t>
            </w:r>
          </w:p>
          <w:p w14:paraId="6EEF10F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F69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</w:rPr>
              <w:t>пп</w:t>
            </w:r>
            <w:proofErr w:type="spellEnd"/>
            <w:r w:rsidRPr="00397446">
              <w:rPr>
                <w:rFonts w:ascii="Times New Roman" w:hAnsi="Times New Roman"/>
              </w:rPr>
              <w:t>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B73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0C7137D0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C71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5D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60B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DCE92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DE9701D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E13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8D1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292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397446">
              <w:rPr>
                <w:rFonts w:ascii="Times New Roman" w:hAnsi="Times New Roman"/>
              </w:rPr>
              <w:t>Строительство м</w:t>
            </w:r>
            <w:r w:rsidRPr="00397446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14:paraId="1B8FF9F2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783" w14:textId="77777777" w:rsidR="00462D32" w:rsidRPr="00397446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</w:t>
            </w:r>
            <w:r w:rsidRPr="00397446">
              <w:rPr>
                <w:rFonts w:ascii="Times New Roman" w:hAnsi="Times New Roman"/>
              </w:rPr>
              <w:t xml:space="preserve"> м</w:t>
            </w:r>
            <w:r w:rsidRPr="00397446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9B2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29189B2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307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3C9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C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E0A5D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481EE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571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480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AC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Строительство </w:t>
            </w:r>
            <w:r w:rsidRPr="00397446">
              <w:rPr>
                <w:rFonts w:ascii="Times New Roman" w:hAnsi="Times New Roman"/>
                <w:lang w:eastAsia="ru-RU"/>
              </w:rPr>
              <w:t xml:space="preserve">улицы Рыбинской на участке 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CC4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E88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7446" w:rsidRPr="00397446" w14:paraId="07362051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5B6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498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2C1E7E04" w14:textId="77777777" w:rsidR="00462D32" w:rsidRPr="00397446" w:rsidRDefault="00462D32" w:rsidP="007219D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E48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5D36E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1119D6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443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B0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831" w14:textId="77777777" w:rsidR="00462D32" w:rsidRPr="00397446" w:rsidRDefault="00462D32" w:rsidP="00721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Сдать в эксплуатацию 1 объект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9D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9D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4519879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C69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FB3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A8D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64729BA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43188AA1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5F6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F2E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61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Ввод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801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8FD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2 и 4</w:t>
            </w:r>
          </w:p>
        </w:tc>
      </w:tr>
      <w:tr w:rsidR="00397446" w:rsidRPr="00397446" w14:paraId="279F33B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935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32F520A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196AFFCF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830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7DD7E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D1547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FD8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8F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</w:t>
            </w:r>
            <w:r w:rsidR="00EB0018" w:rsidRPr="00397446">
              <w:rPr>
                <w:rFonts w:ascii="Times New Roman" w:hAnsi="Times New Roman"/>
              </w:rPr>
              <w:t>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58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="007219DE" w:rsidRPr="00397446">
              <w:rPr>
                <w:rFonts w:ascii="Times New Roman" w:hAnsi="Times New Roman"/>
                <w:lang w:eastAsia="ru-RU"/>
              </w:rPr>
              <w:t xml:space="preserve">по капитальному ремонту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2 объекто</w:t>
            </w:r>
            <w:r w:rsidR="007219DE" w:rsidRPr="00397446">
              <w:rPr>
                <w:rFonts w:ascii="Times New Roman" w:eastAsia="Times New Roman" w:hAnsi="Times New Roman"/>
                <w:lang w:eastAsia="ru-RU"/>
              </w:rPr>
              <w:t>в</w:t>
            </w:r>
          </w:p>
          <w:p w14:paraId="0C06E5F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3C0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C77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3 и 5</w:t>
            </w:r>
          </w:p>
        </w:tc>
      </w:tr>
      <w:tr w:rsidR="00397446" w:rsidRPr="00397446" w14:paraId="3E4C0B2A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B90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BA20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3B0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CE5B46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9038DC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51C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04E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812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E91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D52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3 и 5</w:t>
            </w:r>
          </w:p>
        </w:tc>
      </w:tr>
      <w:tr w:rsidR="00397446" w:rsidRPr="00397446" w14:paraId="334A2F63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513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0313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A15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858ABA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B27C5E8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1EF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0B1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276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моста через реку 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B86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Отсутствие капитального ремонта моста через реку </w:t>
            </w:r>
            <w:proofErr w:type="spellStart"/>
            <w:r w:rsidRPr="00397446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  <w:p w14:paraId="561C2F11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02D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Показатели 1, 3 и 5</w:t>
            </w:r>
          </w:p>
        </w:tc>
      </w:tr>
      <w:tr w:rsidR="00397446" w:rsidRPr="00397446" w14:paraId="4E5E3C6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EB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C0C1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AEA716C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6BF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8B876A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D6A1E2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3AB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56C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2F4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="007219DE" w:rsidRPr="00397446">
              <w:rPr>
                <w:rFonts w:ascii="Times New Roman" w:hAnsi="Times New Roman"/>
                <w:lang w:eastAsia="ru-RU"/>
              </w:rPr>
              <w:t xml:space="preserve">по капитальному ремонту 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1 объекта</w:t>
            </w:r>
          </w:p>
          <w:p w14:paraId="6C5D38D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12E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 xml:space="preserve">Указаны в </w:t>
            </w:r>
            <w:proofErr w:type="spellStart"/>
            <w:r w:rsidRPr="00397446">
              <w:rPr>
                <w:rFonts w:ascii="Times New Roman" w:hAnsi="Times New Roman"/>
              </w:rPr>
              <w:t>п.п</w:t>
            </w:r>
            <w:proofErr w:type="spellEnd"/>
            <w:r w:rsidRPr="00397446">
              <w:rPr>
                <w:rFonts w:ascii="Times New Roman" w:hAnsi="Times New Roman"/>
              </w:rPr>
              <w:t>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2DB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EFB00E6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397446" w:rsidRPr="00397446" w14:paraId="3AA9D56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594" w14:textId="77777777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134CB" w14:textId="279F24F1" w:rsidR="00462D32" w:rsidRPr="00397446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</w:rPr>
              <w:t>МАУК «</w:t>
            </w:r>
            <w:proofErr w:type="spellStart"/>
            <w:r w:rsidRPr="00397446">
              <w:rPr>
                <w:rFonts w:ascii="Times New Roman" w:hAnsi="Times New Roman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</w:rPr>
              <w:t>» (здание ул. Коммунистов,</w:t>
            </w:r>
            <w:r w:rsidR="00397446">
              <w:rPr>
                <w:rFonts w:ascii="Times New Roman" w:hAnsi="Times New Roman"/>
              </w:rPr>
              <w:t xml:space="preserve"> </w:t>
            </w:r>
            <w:r w:rsidRPr="00397446">
              <w:rPr>
                <w:rFonts w:ascii="Times New Roman" w:hAnsi="Times New Roman"/>
              </w:rPr>
              <w:t>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1CC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48D5D7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404DB4" w14:textId="77777777" w:rsidR="00462D32" w:rsidRPr="00397446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FDD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4C" w14:textId="77777777" w:rsidR="00462D32" w:rsidRPr="00397446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56D" w14:textId="07B3496F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397446">
              <w:rPr>
                <w:rFonts w:ascii="Times New Roman" w:hAnsi="Times New Roman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</w:rPr>
              <w:t>» по адрес ул. Коммунистов,</w:t>
            </w:r>
            <w:r w:rsidR="00397446">
              <w:rPr>
                <w:rFonts w:ascii="Times New Roman" w:hAnsi="Times New Roman"/>
              </w:rPr>
              <w:t xml:space="preserve"> </w:t>
            </w:r>
            <w:r w:rsidRPr="00397446">
              <w:rPr>
                <w:rFonts w:ascii="Times New Roman" w:hAnsi="Times New Roman"/>
              </w:rPr>
              <w:t xml:space="preserve">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FC5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</w:rPr>
              <w:t>Отсутствие капитального ремонта здания МАУК «</w:t>
            </w:r>
            <w:proofErr w:type="spellStart"/>
            <w:r w:rsidRPr="00397446">
              <w:rPr>
                <w:rFonts w:ascii="Times New Roman" w:hAnsi="Times New Roman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2BF" w14:textId="77777777" w:rsidR="00462D32" w:rsidRPr="00397446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894AC7C" w14:textId="77777777" w:rsidR="00462D32" w:rsidRPr="00397446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397446" w:rsidRPr="00397446" w14:paraId="6328B57B" w14:textId="77777777" w:rsidTr="0027305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41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513D97B" w14:textId="77777777" w:rsidR="00836C68" w:rsidRPr="00397446" w:rsidRDefault="00836C68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58B3FD7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420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3CE1B03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64EEFC15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219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37" w14:textId="77777777" w:rsidR="00836C68" w:rsidRPr="00397446" w:rsidRDefault="00836C68" w:rsidP="007219DE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112" w14:textId="77777777" w:rsidR="00836C68" w:rsidRPr="00397446" w:rsidRDefault="00836C68" w:rsidP="00AB28E6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Завершить работы по ремонту 7 объектов по сфере благоустройство </w:t>
            </w:r>
          </w:p>
          <w:p w14:paraId="7F81522D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51B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>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20EC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Показатель 8</w:t>
            </w:r>
          </w:p>
        </w:tc>
      </w:tr>
      <w:tr w:rsidR="00397446" w:rsidRPr="00397446" w14:paraId="3E1035BD" w14:textId="77777777" w:rsidTr="0027305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EEB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220B" w14:textId="77777777" w:rsidR="00836C68" w:rsidRPr="00397446" w:rsidRDefault="00836C68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D36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3F69A9D1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3A491AA" w14:textId="77777777" w:rsidR="00836C68" w:rsidRPr="00397446" w:rsidRDefault="00836C68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F52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175" w14:textId="77777777" w:rsidR="00836C68" w:rsidRPr="00397446" w:rsidRDefault="00836C68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1F0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304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4F8E3B" w14:textId="77777777" w:rsidR="00836C68" w:rsidRPr="00397446" w:rsidRDefault="00836C68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7446" w:rsidRPr="00397446" w14:paraId="38D01E4E" w14:textId="77777777" w:rsidTr="0027305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85E" w14:textId="77777777" w:rsidR="00836C68" w:rsidRPr="00397446" w:rsidRDefault="00836C68" w:rsidP="00604F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666B" w14:textId="77777777" w:rsidR="00836C68" w:rsidRPr="00397446" w:rsidRDefault="00836C68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Памятник «</w:t>
            </w:r>
            <w:r w:rsidRPr="00397446">
              <w:rPr>
                <w:rFonts w:ascii="Times New Roman" w:eastAsia="Times New Roman" w:hAnsi="Times New Roman"/>
                <w:bCs/>
                <w:lang w:eastAsia="ru-RU"/>
              </w:rPr>
              <w:t>Жертвам</w:t>
            </w:r>
            <w:r w:rsidRPr="00397446">
              <w:rPr>
                <w:rFonts w:ascii="Times New Roman" w:hAnsi="Times New Roman"/>
                <w:lang w:eastAsia="ru-RU"/>
              </w:rPr>
              <w:t xml:space="preserve"> политических репрессий»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085" w14:textId="77777777" w:rsidR="00836C68" w:rsidRPr="00397446" w:rsidRDefault="00836C68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6506CC80" w14:textId="77777777" w:rsidR="00836C68" w:rsidRPr="00397446" w:rsidRDefault="00836C68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0E030B4" w14:textId="77777777" w:rsidR="00836C68" w:rsidRPr="00397446" w:rsidRDefault="00836C68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9F0" w14:textId="77777777" w:rsidR="00836C68" w:rsidRPr="00397446" w:rsidRDefault="00836C68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025" w14:textId="77777777" w:rsidR="00836C68" w:rsidRPr="00397446" w:rsidRDefault="00836C68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AC2" w14:textId="77777777" w:rsidR="00836C68" w:rsidRPr="00397446" w:rsidRDefault="00836C68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памятника «Жертвам политических репрессий»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A9B" w14:textId="77777777" w:rsidR="00836C68" w:rsidRPr="00397446" w:rsidRDefault="00836C68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благоустройства памятника «Жертвам политических репрессий» в </w:t>
            </w:r>
            <w:proofErr w:type="spellStart"/>
            <w:r w:rsidRPr="00397446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397446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989D1C" w14:textId="77777777" w:rsidR="00836C68" w:rsidRPr="00397446" w:rsidRDefault="00836C68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7446" w:rsidRPr="00397446" w14:paraId="6F35491F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5BA" w14:textId="77777777" w:rsidR="00836C68" w:rsidRPr="00397446" w:rsidRDefault="00836C68" w:rsidP="00AC7C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8DAC" w14:textId="77777777" w:rsidR="00836C68" w:rsidRPr="00397446" w:rsidRDefault="00836C68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Благоустройство сквера по ул.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5CE" w14:textId="77777777" w:rsidR="00836C68" w:rsidRPr="00397446" w:rsidRDefault="00836C68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5A71FCE7" w14:textId="77777777" w:rsidR="00836C68" w:rsidRPr="00397446" w:rsidRDefault="00836C68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6200052E" w14:textId="77777777" w:rsidR="00836C68" w:rsidRPr="00397446" w:rsidRDefault="00836C68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8B1" w14:textId="77777777" w:rsidR="00836C68" w:rsidRPr="00397446" w:rsidRDefault="00836C68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61F" w14:textId="77777777" w:rsidR="00836C68" w:rsidRPr="00397446" w:rsidRDefault="00836C68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3E" w14:textId="77777777" w:rsidR="00836C68" w:rsidRPr="00397446" w:rsidRDefault="00836C68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A18" w14:textId="77777777" w:rsidR="00836C68" w:rsidRPr="00397446" w:rsidRDefault="00836C68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благоустройства сквера по ул. Комсомольской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ED4" w14:textId="77777777" w:rsidR="00836C68" w:rsidRPr="00397446" w:rsidRDefault="00836C68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7446" w:rsidRPr="00397446" w14:paraId="2C1456EF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FDB" w14:textId="77777777" w:rsidR="00836C68" w:rsidRPr="00397446" w:rsidRDefault="00836C68" w:rsidP="00533FE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lastRenderedPageBreak/>
              <w:t>9.4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DFAB" w14:textId="77777777" w:rsidR="00836C68" w:rsidRPr="00397446" w:rsidRDefault="00836C68" w:rsidP="0053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74E" w14:textId="77777777" w:rsidR="00836C68" w:rsidRPr="00397446" w:rsidRDefault="00836C68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527C006A" w14:textId="77777777" w:rsidR="00836C68" w:rsidRPr="00397446" w:rsidRDefault="00836C68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7A28BD9E" w14:textId="77777777" w:rsidR="00836C68" w:rsidRPr="00397446" w:rsidRDefault="00836C68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1CF" w14:textId="77777777" w:rsidR="00836C68" w:rsidRPr="00397446" w:rsidRDefault="00836C68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BF7" w14:textId="77777777" w:rsidR="00836C68" w:rsidRPr="00397446" w:rsidRDefault="00836C68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4A8" w14:textId="77777777" w:rsidR="00836C68" w:rsidRPr="00397446" w:rsidRDefault="00836C68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Выполнение работ по ремонту сетей наружного освещения города (ежегодно по 1 объекту)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986" w14:textId="77777777" w:rsidR="00836C68" w:rsidRPr="00397446" w:rsidRDefault="00836C68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ремонта сетей наружного освещения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7103" w14:textId="77777777" w:rsidR="00836C68" w:rsidRPr="00397446" w:rsidRDefault="00836C68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</w:rPr>
              <w:t>Показатель 8</w:t>
            </w:r>
          </w:p>
        </w:tc>
      </w:tr>
      <w:tr w:rsidR="00397446" w:rsidRPr="00397446" w14:paraId="7456E821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64F" w14:textId="77777777" w:rsidR="00836C68" w:rsidRPr="00397446" w:rsidRDefault="00836C68" w:rsidP="00F2365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531C" w14:textId="77777777" w:rsidR="00836C68" w:rsidRPr="00397446" w:rsidRDefault="00836C68" w:rsidP="00F23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Детские и спортивные площадки****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523" w14:textId="77777777" w:rsidR="00836C68" w:rsidRPr="00397446" w:rsidRDefault="00836C68" w:rsidP="00F236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48BED53E" w14:textId="77777777" w:rsidR="00836C68" w:rsidRPr="00397446" w:rsidRDefault="00836C68" w:rsidP="00F236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5C078A15" w14:textId="77777777" w:rsidR="00836C68" w:rsidRPr="00397446" w:rsidRDefault="00836C68" w:rsidP="00F236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A50" w14:textId="77777777" w:rsidR="00836C68" w:rsidRPr="00397446" w:rsidRDefault="00836C68" w:rsidP="00F2365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B02" w14:textId="77777777" w:rsidR="00836C68" w:rsidRPr="00397446" w:rsidRDefault="00836C68" w:rsidP="00F2365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B32" w14:textId="77777777" w:rsidR="00836C68" w:rsidRPr="00397446" w:rsidRDefault="00836C68" w:rsidP="00F236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ADE" w14:textId="77777777" w:rsidR="00836C68" w:rsidRPr="00397446" w:rsidRDefault="00836C68" w:rsidP="00F236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A32F36" w14:textId="77777777" w:rsidR="00836C68" w:rsidRPr="00397446" w:rsidRDefault="00836C68" w:rsidP="00F236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7446" w:rsidRPr="00397446" w14:paraId="6D4D4555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F10" w14:textId="77777777" w:rsidR="00A57015" w:rsidRPr="00397446" w:rsidRDefault="00A57015" w:rsidP="00F2365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9.6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1311" w14:textId="77777777" w:rsidR="00A57015" w:rsidRPr="00397446" w:rsidRDefault="00A57015" w:rsidP="00F23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Мемориал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D3D" w14:textId="77777777" w:rsidR="00A57015" w:rsidRPr="00397446" w:rsidRDefault="00A57015" w:rsidP="00A570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  <w:p w14:paraId="15CC03BD" w14:textId="77777777" w:rsidR="00A57015" w:rsidRPr="00397446" w:rsidRDefault="00A57015" w:rsidP="00A570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(МКУ</w:t>
            </w:r>
          </w:p>
          <w:p w14:paraId="4EB836B0" w14:textId="77777777" w:rsidR="00A57015" w:rsidRPr="00397446" w:rsidRDefault="00A57015" w:rsidP="00A570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D4A" w14:textId="77777777" w:rsidR="00A57015" w:rsidRPr="00397446" w:rsidRDefault="00A57015" w:rsidP="00F2365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112" w14:textId="77777777" w:rsidR="00A57015" w:rsidRPr="00397446" w:rsidRDefault="00A57015" w:rsidP="00F23658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A6D" w14:textId="77777777" w:rsidR="00A57015" w:rsidRPr="00397446" w:rsidRDefault="00A57015" w:rsidP="00F236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Выполнение работ по устройству фундамента для мемориала ветеранам боевых действий на территории кладбища № 5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19" w14:textId="77777777" w:rsidR="00A57015" w:rsidRPr="00397446" w:rsidRDefault="00A57015" w:rsidP="00F236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Отсутствие фундамента для мемориала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182" w14:textId="77777777" w:rsidR="00A57015" w:rsidRPr="00397446" w:rsidRDefault="00A57015" w:rsidP="00F2365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869B50E" w14:textId="77777777" w:rsidR="00462D32" w:rsidRPr="00397446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97446">
        <w:rPr>
          <w:rFonts w:ascii="Times New Roman" w:eastAsia="Times New Roman" w:hAnsi="Times New Roman"/>
          <w:lang w:eastAsia="ru-RU"/>
        </w:rPr>
        <w:t xml:space="preserve">    *</w:t>
      </w:r>
      <w:proofErr w:type="gramStart"/>
      <w:r w:rsidRPr="00397446">
        <w:rPr>
          <w:rFonts w:ascii="Times New Roman" w:eastAsia="Times New Roman" w:hAnsi="Times New Roman"/>
          <w:lang w:eastAsia="ru-RU"/>
        </w:rPr>
        <w:t>В</w:t>
      </w:r>
      <w:proofErr w:type="gramEnd"/>
      <w:r w:rsidRPr="00397446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5, 6.</w:t>
      </w:r>
      <w:r w:rsidRPr="00397446">
        <w:rPr>
          <w:rFonts w:ascii="Times New Roman" w:eastAsia="Times New Roman" w:hAnsi="Times New Roman"/>
          <w:lang w:eastAsia="ru-RU"/>
        </w:rPr>
        <w:tab/>
      </w:r>
    </w:p>
    <w:p w14:paraId="1A53B893" w14:textId="77777777" w:rsidR="00462D32" w:rsidRPr="00397446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97446">
        <w:rPr>
          <w:rFonts w:ascii="Times New Roman" w:eastAsia="Times New Roman" w:hAnsi="Times New Roman"/>
          <w:lang w:eastAsia="ru-RU"/>
        </w:rPr>
        <w:t xml:space="preserve">    **В том числе объекты, реализуемые в основных мероприятиях 4, 7, 8.</w:t>
      </w:r>
    </w:p>
    <w:p w14:paraId="18DC94C1" w14:textId="77777777" w:rsidR="00462D32" w:rsidRPr="00397446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97446">
        <w:rPr>
          <w:rFonts w:ascii="Times New Roman" w:eastAsia="Times New Roman" w:hAnsi="Times New Roman"/>
          <w:lang w:eastAsia="ru-RU"/>
        </w:rPr>
        <w:t xml:space="preserve">    ***</w:t>
      </w:r>
      <w:bookmarkStart w:id="4" w:name="_Hlk130462686"/>
      <w:r w:rsidRPr="00397446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4"/>
      <w:r w:rsidRPr="00397446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14:paraId="6143702D" w14:textId="77777777" w:rsidR="00462D32" w:rsidRPr="00397446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97446">
        <w:rPr>
          <w:rFonts w:ascii="Times New Roman" w:eastAsia="Times New Roman" w:hAnsi="Times New Roman"/>
          <w:lang w:eastAsia="ru-RU"/>
        </w:rPr>
        <w:t xml:space="preserve">    2024.</w:t>
      </w:r>
    </w:p>
    <w:p w14:paraId="733353CC" w14:textId="77777777" w:rsidR="00462D32" w:rsidRPr="00397446" w:rsidRDefault="00462D32" w:rsidP="00462D32">
      <w:pPr>
        <w:rPr>
          <w:rFonts w:ascii="Times New Roman" w:hAnsi="Times New Roman"/>
          <w:lang w:eastAsia="ru-RU"/>
        </w:rPr>
        <w:sectPr w:rsidR="00462D32" w:rsidRPr="0039744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397446">
        <w:rPr>
          <w:rFonts w:ascii="Times New Roman" w:eastAsia="Times New Roman" w:hAnsi="Times New Roman"/>
          <w:lang w:eastAsia="ru-RU"/>
        </w:rPr>
        <w:t xml:space="preserve">    **** </w:t>
      </w:r>
      <w:r w:rsidRPr="00397446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14:paraId="1322B711" w14:textId="77777777" w:rsidR="00B9362C" w:rsidRPr="00397446" w:rsidRDefault="00B9362C" w:rsidP="00B9362C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397446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35D5C7B1" w14:textId="77777777" w:rsidR="00B9362C" w:rsidRPr="00397446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Таблица 3</w:t>
      </w:r>
    </w:p>
    <w:p w14:paraId="655A93D6" w14:textId="77777777" w:rsidR="00B9362C" w:rsidRPr="00397446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397446" w:rsidRPr="00397446" w14:paraId="452B3400" w14:textId="77777777" w:rsidTr="00566EE5">
        <w:trPr>
          <w:tblHeader/>
        </w:trPr>
        <w:tc>
          <w:tcPr>
            <w:tcW w:w="567" w:type="dxa"/>
            <w:vMerge w:val="restart"/>
            <w:vAlign w:val="center"/>
          </w:tcPr>
          <w:p w14:paraId="5EE65DF8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6AFDC25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639D443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34FDF55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A378D6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50398EB9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4B25404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6F1F9AF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2A87DD67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94587C5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3B7651C1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397446" w:rsidRPr="00397446" w14:paraId="45A0B70B" w14:textId="77777777" w:rsidTr="00566EE5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2576CA81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9437CE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D1C3D35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64DB12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2B34F99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2A57C43D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4101C59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791C410B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4BF84479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0E67AB01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3A17FF0F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397446" w:rsidRPr="00397446" w14:paraId="0EF95B4D" w14:textId="77777777" w:rsidTr="00566EE5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419AFD9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720010A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078ACADB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294E96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5CC11CD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10D3D498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298F8D02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03214BA4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2F5F71C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7B9B9BC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1BB5228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397446" w:rsidRPr="00397446" w14:paraId="3AB67432" w14:textId="77777777" w:rsidTr="00566EE5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0F30417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494B1C76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618FAC3D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5FCF840A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09525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7BA8C438" w14:textId="77777777" w:rsidR="00B9362C" w:rsidRPr="00397446" w:rsidRDefault="005153B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928 530,5</w:t>
            </w:r>
          </w:p>
        </w:tc>
        <w:tc>
          <w:tcPr>
            <w:tcW w:w="1276" w:type="dxa"/>
          </w:tcPr>
          <w:p w14:paraId="147C98C6" w14:textId="64136E35" w:rsidR="00B9362C" w:rsidRPr="00397446" w:rsidRDefault="003B788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645 012,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0AFDA44C" w14:textId="1106D3B5" w:rsidR="00B9362C" w:rsidRPr="00397446" w:rsidRDefault="003B788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162 398,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3F94AC3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14:paraId="459F5AB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14:paraId="0D68538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14:paraId="7658761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132622B4" w14:textId="77777777" w:rsidTr="00566EE5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04946C1F" w14:textId="77777777" w:rsidR="003B7883" w:rsidRPr="00397446" w:rsidRDefault="003B7883" w:rsidP="003B7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049F74" w14:textId="77777777" w:rsidR="003B7883" w:rsidRPr="00397446" w:rsidRDefault="003B7883" w:rsidP="003B7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565F5D7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39504A1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6DF984A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3AE215D7" w14:textId="77777777" w:rsidR="003B7883" w:rsidRPr="00397446" w:rsidRDefault="005153BC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928 530,5</w:t>
            </w:r>
          </w:p>
        </w:tc>
        <w:tc>
          <w:tcPr>
            <w:tcW w:w="1276" w:type="dxa"/>
          </w:tcPr>
          <w:p w14:paraId="0E6CB379" w14:textId="055CE5B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645 012,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7B2DDEAD" w14:textId="3988BE02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162 398,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29C49C1E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14:paraId="76A5FBBE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14:paraId="58B7A7DA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14:paraId="18AF2B8B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641B6C36" w14:textId="77777777" w:rsidTr="00566EE5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390E1780" w14:textId="77777777" w:rsidR="003B7883" w:rsidRPr="00397446" w:rsidRDefault="003B7883" w:rsidP="003B7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CA8679C" w14:textId="77777777" w:rsidR="003B7883" w:rsidRPr="00397446" w:rsidRDefault="003B7883" w:rsidP="003B7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39BAAE9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55F85B06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33C8DFBB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3C3BC7A6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5C67066B" w14:textId="77777777" w:rsidR="003B7883" w:rsidRPr="00397446" w:rsidRDefault="003B7883" w:rsidP="003B78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6E0BE9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3CBF011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14:paraId="51C590EB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235571EC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0002974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142FBE4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1C62EDF" w14:textId="77777777" w:rsidR="003B7883" w:rsidRPr="00397446" w:rsidRDefault="005153BC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665 394,3</w:t>
            </w:r>
          </w:p>
          <w:p w14:paraId="6B010111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263 136,2</w:t>
            </w:r>
          </w:p>
        </w:tc>
        <w:tc>
          <w:tcPr>
            <w:tcW w:w="1276" w:type="dxa"/>
          </w:tcPr>
          <w:p w14:paraId="2092E423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E46C90A" w14:textId="44253460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522 172,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3C9B528F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122 839,7 </w:t>
            </w:r>
          </w:p>
        </w:tc>
        <w:tc>
          <w:tcPr>
            <w:tcW w:w="1276" w:type="dxa"/>
          </w:tcPr>
          <w:p w14:paraId="2DBB0E31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C1C4A42" w14:textId="1A18A86C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83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397446">
              <w:rPr>
                <w:rFonts w:ascii="Times New Roman" w:eastAsia="Times New Roman" w:hAnsi="Times New Roman"/>
                <w:lang w:eastAsia="ru-RU"/>
              </w:rPr>
              <w:t>635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,9</w:t>
            </w:r>
          </w:p>
          <w:p w14:paraId="6459CBB9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</w:tc>
        <w:tc>
          <w:tcPr>
            <w:tcW w:w="1276" w:type="dxa"/>
          </w:tcPr>
          <w:p w14:paraId="63E95AE3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A5098C6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5101A365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</w:tc>
        <w:tc>
          <w:tcPr>
            <w:tcW w:w="1275" w:type="dxa"/>
          </w:tcPr>
          <w:p w14:paraId="46E62DC3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776640A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63E89112" w14:textId="77777777" w:rsidR="003B7883" w:rsidRPr="00397446" w:rsidRDefault="003B7883" w:rsidP="003B7883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78 762,4</w:t>
            </w:r>
          </w:p>
        </w:tc>
        <w:tc>
          <w:tcPr>
            <w:tcW w:w="1418" w:type="dxa"/>
          </w:tcPr>
          <w:p w14:paraId="6C125DA4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79F5152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55FF6A44" w14:textId="77777777" w:rsidR="003B7883" w:rsidRPr="00397446" w:rsidRDefault="003B7883" w:rsidP="003B7883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78 762,4</w:t>
            </w:r>
          </w:p>
        </w:tc>
        <w:tc>
          <w:tcPr>
            <w:tcW w:w="1238" w:type="dxa"/>
          </w:tcPr>
          <w:p w14:paraId="429C8460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98F3045" w14:textId="77777777" w:rsidR="003B7883" w:rsidRPr="00397446" w:rsidRDefault="003B7883" w:rsidP="003B78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553B6EED" w14:textId="77777777" w:rsidR="003B7883" w:rsidRPr="00397446" w:rsidRDefault="003B7883" w:rsidP="003B7883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78 762,4</w:t>
            </w:r>
          </w:p>
        </w:tc>
      </w:tr>
      <w:tr w:rsidR="00397446" w:rsidRPr="00397446" w14:paraId="353DB919" w14:textId="77777777" w:rsidTr="00566EE5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0B1345F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7D6FA8E2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3FAEE0FC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32F9F931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AD997E1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A46CB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6EBFB2D" w14:textId="77777777" w:rsidR="00B9362C" w:rsidRPr="00397446" w:rsidRDefault="00055AFA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363 876,5</w:t>
            </w:r>
          </w:p>
        </w:tc>
        <w:tc>
          <w:tcPr>
            <w:tcW w:w="1276" w:type="dxa"/>
          </w:tcPr>
          <w:p w14:paraId="060FE4DD" w14:textId="77777777" w:rsidR="00B9362C" w:rsidRPr="00397446" w:rsidRDefault="0053793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356 086,4</w:t>
            </w:r>
          </w:p>
        </w:tc>
        <w:tc>
          <w:tcPr>
            <w:tcW w:w="1276" w:type="dxa"/>
          </w:tcPr>
          <w:p w14:paraId="2ACB9AE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0022E4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EB5AFD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B27630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0E1B6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3F39F24" w14:textId="77777777" w:rsidTr="00566EE5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1BF2D1E5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6B018D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276361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0B1C3BF6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534F6ED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BF1C287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363 876,5</w:t>
            </w:r>
          </w:p>
        </w:tc>
        <w:tc>
          <w:tcPr>
            <w:tcW w:w="1276" w:type="dxa"/>
          </w:tcPr>
          <w:p w14:paraId="34C0AC7B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356 086,4</w:t>
            </w:r>
          </w:p>
        </w:tc>
        <w:tc>
          <w:tcPr>
            <w:tcW w:w="1276" w:type="dxa"/>
          </w:tcPr>
          <w:p w14:paraId="5EA5B2D7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CAB8E0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2329E4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0AD25D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F351F03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35BF424" w14:textId="77777777" w:rsidTr="00566EE5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042CF4E2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BBB3C8C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90E9468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F6059E8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5E660A59" w14:textId="77777777" w:rsidR="00055AFA" w:rsidRPr="00397446" w:rsidRDefault="00055AFA" w:rsidP="00055A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A7D5EC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40C66D31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363 876,5</w:t>
            </w:r>
          </w:p>
        </w:tc>
        <w:tc>
          <w:tcPr>
            <w:tcW w:w="1276" w:type="dxa"/>
          </w:tcPr>
          <w:p w14:paraId="1757BBF5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356 086,4</w:t>
            </w:r>
          </w:p>
        </w:tc>
        <w:tc>
          <w:tcPr>
            <w:tcW w:w="1276" w:type="dxa"/>
          </w:tcPr>
          <w:p w14:paraId="1BD2609A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D0A911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FF2E910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E3D643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39FC52B" w14:textId="77777777" w:rsidR="00055AFA" w:rsidRPr="00397446" w:rsidRDefault="00055AFA" w:rsidP="00055A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30EE5B83" w14:textId="77777777" w:rsidTr="00566EE5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79B1C3AB" w14:textId="77777777" w:rsidR="00B9362C" w:rsidRPr="00397446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33AC78F9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7AA9BA0D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5C537D81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0A02B694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522F0C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487BF828" w14:textId="77777777" w:rsidR="00B9362C" w:rsidRPr="00397446" w:rsidRDefault="0053793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149 434,1</w:t>
            </w:r>
          </w:p>
        </w:tc>
        <w:tc>
          <w:tcPr>
            <w:tcW w:w="1276" w:type="dxa"/>
          </w:tcPr>
          <w:p w14:paraId="56EBE5A8" w14:textId="47179F7B" w:rsidR="00B9362C" w:rsidRPr="00397446" w:rsidRDefault="0053793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78 629,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32D630A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16441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3F587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31777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C1E15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6CCC5E7" w14:textId="77777777" w:rsidTr="00566EE5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43397E11" w14:textId="77777777" w:rsidR="005E7EBB" w:rsidRPr="00397446" w:rsidRDefault="005E7EBB" w:rsidP="005E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FA624FA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E53347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AED2E4B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15C4B2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3627A526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149 434,1</w:t>
            </w:r>
          </w:p>
        </w:tc>
        <w:tc>
          <w:tcPr>
            <w:tcW w:w="1276" w:type="dxa"/>
          </w:tcPr>
          <w:p w14:paraId="29F77D65" w14:textId="7B79383B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78 629,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16925653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7065E56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A5DB4DA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7EFDE19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82822D2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A1AA7F4" w14:textId="77777777" w:rsidTr="00566EE5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58D1132C" w14:textId="77777777" w:rsidR="005E7EBB" w:rsidRPr="00397446" w:rsidRDefault="005E7EBB" w:rsidP="005E7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7D95A2C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8652600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B6F8392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00177360" w14:textId="77777777" w:rsidR="005E7EBB" w:rsidRPr="00397446" w:rsidRDefault="005E7EBB" w:rsidP="005E7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EB1DCC1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286E9868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149 434,1</w:t>
            </w:r>
          </w:p>
        </w:tc>
        <w:tc>
          <w:tcPr>
            <w:tcW w:w="1276" w:type="dxa"/>
          </w:tcPr>
          <w:p w14:paraId="35D9890D" w14:textId="66A067B0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78 629,</w:t>
            </w:r>
            <w:r w:rsidR="00DF0158"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756B8532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E1C853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CEE70D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482C1D4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752AF44" w14:textId="77777777" w:rsidR="005E7EBB" w:rsidRPr="00397446" w:rsidRDefault="005E7EBB" w:rsidP="005E7E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A962607" w14:textId="77777777" w:rsidTr="00566EE5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BAA3D32" w14:textId="77777777" w:rsidR="00B9362C" w:rsidRPr="00397446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14:paraId="6CFA5CCF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5BC77380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0DA6CA8C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52B5168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082F1A2F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331 131,5</w:t>
            </w:r>
          </w:p>
        </w:tc>
        <w:tc>
          <w:tcPr>
            <w:tcW w:w="1276" w:type="dxa"/>
          </w:tcPr>
          <w:p w14:paraId="120C3353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189 328,7</w:t>
            </w:r>
          </w:p>
        </w:tc>
        <w:tc>
          <w:tcPr>
            <w:tcW w:w="1276" w:type="dxa"/>
          </w:tcPr>
          <w:p w14:paraId="7919BE1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14:paraId="6B9F12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14:paraId="5096EE0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14:paraId="49358D4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14:paraId="2679D2B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7C18A94E" w14:textId="77777777" w:rsidTr="00566EE5">
        <w:trPr>
          <w:gridAfter w:val="1"/>
          <w:wAfter w:w="6" w:type="dxa"/>
        </w:trPr>
        <w:tc>
          <w:tcPr>
            <w:tcW w:w="567" w:type="dxa"/>
            <w:vMerge/>
          </w:tcPr>
          <w:p w14:paraId="5D3DA911" w14:textId="77777777" w:rsidR="001E4D6D" w:rsidRPr="00397446" w:rsidRDefault="001E4D6D" w:rsidP="001E4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18BD8CE" w14:textId="77777777" w:rsidR="001E4D6D" w:rsidRPr="00397446" w:rsidRDefault="001E4D6D" w:rsidP="001E4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D091255" w14:textId="77777777" w:rsidR="001E4D6D" w:rsidRPr="00397446" w:rsidRDefault="001E4D6D" w:rsidP="001E4D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01102E6" w14:textId="77777777" w:rsidR="001E4D6D" w:rsidRPr="00397446" w:rsidRDefault="001E4D6D" w:rsidP="001E4D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A8F7FD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483E74DC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331 131,5</w:t>
            </w:r>
          </w:p>
        </w:tc>
        <w:tc>
          <w:tcPr>
            <w:tcW w:w="1276" w:type="dxa"/>
          </w:tcPr>
          <w:p w14:paraId="1F15EE7F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189 328,7</w:t>
            </w:r>
          </w:p>
        </w:tc>
        <w:tc>
          <w:tcPr>
            <w:tcW w:w="1276" w:type="dxa"/>
          </w:tcPr>
          <w:p w14:paraId="276B380F" w14:textId="77777777" w:rsidR="001E4D6D" w:rsidRPr="00397446" w:rsidRDefault="001E4D6D" w:rsidP="001E4D6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14:paraId="57525A95" w14:textId="77777777" w:rsidR="001E4D6D" w:rsidRPr="00397446" w:rsidRDefault="001E4D6D" w:rsidP="001E4D6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5" w:type="dxa"/>
          </w:tcPr>
          <w:p w14:paraId="0D69FCBE" w14:textId="77777777" w:rsidR="001E4D6D" w:rsidRPr="00397446" w:rsidRDefault="001E4D6D" w:rsidP="001E4D6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418" w:type="dxa"/>
          </w:tcPr>
          <w:p w14:paraId="3611CD1B" w14:textId="77777777" w:rsidR="001E4D6D" w:rsidRPr="00397446" w:rsidRDefault="001E4D6D" w:rsidP="001E4D6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38" w:type="dxa"/>
          </w:tcPr>
          <w:p w14:paraId="63F6549B" w14:textId="77777777" w:rsidR="001E4D6D" w:rsidRPr="00397446" w:rsidRDefault="001E4D6D" w:rsidP="001E4D6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14250C73" w14:textId="77777777" w:rsidTr="00566EE5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5923FDD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4CEC9BF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C1E82A6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5986E11C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2676E1F7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39C77EB2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355454D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46D42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14:paraId="5B46C50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450148A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D4C0CF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99A870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83BA1FD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67 995,3</w:t>
            </w:r>
          </w:p>
          <w:p w14:paraId="32C23D74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263 136,2</w:t>
            </w:r>
          </w:p>
        </w:tc>
        <w:tc>
          <w:tcPr>
            <w:tcW w:w="1276" w:type="dxa"/>
          </w:tcPr>
          <w:p w14:paraId="60BC5D1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54CF070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63B0B66D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122 839,7</w:t>
            </w:r>
          </w:p>
          <w:p w14:paraId="0D53673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3AB66D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1965432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2F29048A" w14:textId="77777777" w:rsidR="00B9362C" w:rsidRPr="00397446" w:rsidRDefault="001E4D6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  <w:p w14:paraId="539FFE1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BE2CD82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6F2CD52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2BBB7524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  <w:p w14:paraId="5189C25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2CF067E8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DCEF7E4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280899AE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  <w:p w14:paraId="6CFC765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C559292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9E4BB49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06F1CDF8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  <w:p w14:paraId="05774C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4CBFC20A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383E228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66 489,0</w:t>
            </w:r>
          </w:p>
          <w:p w14:paraId="25880148" w14:textId="77777777" w:rsidR="001E4D6D" w:rsidRPr="00397446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78 762,4</w:t>
            </w:r>
          </w:p>
          <w:p w14:paraId="6DA5FE9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97446" w:rsidRPr="00397446" w14:paraId="618BC021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6C5B5BB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07DB31D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F13A00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2EEE2839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189CEE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1ED23BB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6" w:type="dxa"/>
          </w:tcPr>
          <w:p w14:paraId="024AD619" w14:textId="77777777" w:rsidR="00B9362C" w:rsidRPr="0039744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0C04358B" w14:textId="77777777" w:rsidR="00B9362C" w:rsidRPr="0039744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886D70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7F3D8E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D3D83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A19F9A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49E90B1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495695DE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9C0445C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00B47AE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4BC991E9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EEF7E3A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4CA2B6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2AEEAD1C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6" w:type="dxa"/>
          </w:tcPr>
          <w:p w14:paraId="2173DD9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7508E29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70E8A00D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75108BD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AC8F16E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9E300B2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10F0A99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6221C2F2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440A64A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F383FB1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BF06F33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1E6C1C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4CA4EFB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6" w:type="dxa"/>
          </w:tcPr>
          <w:p w14:paraId="6E8D4C6B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3DB99843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41311B1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9A747D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273BA4C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CBEDC1D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1071820" w14:textId="77777777" w:rsidTr="00566EE5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9163CB1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252313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DA1296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3ABE6DDF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689DDDA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10C5D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3883AF0A" w14:textId="77777777" w:rsidR="00B9362C" w:rsidRPr="0039744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2EDEE0D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76523A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166FD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CCD2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5B5A64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4B93A8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F3E357A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8353741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1C9571DC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C3DD612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B4A3F83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A736FA9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98F95E3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24760A18" w14:textId="77777777" w:rsidR="000A4A2D" w:rsidRPr="00397446" w:rsidRDefault="000A4A2D" w:rsidP="000A4A2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5F6E1262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CC4276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274553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9B4482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4A03ABE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FA6D42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0903F68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30963B26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E67F2A1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4D3CB73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0C30E721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B1F832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12F64DED" w14:textId="77777777" w:rsidR="000A4A2D" w:rsidRPr="00397446" w:rsidRDefault="000A4A2D" w:rsidP="000A4A2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0E1834C6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AD41D5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C3612A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87391D4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AE385F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AB583DB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5AAC64F" w14:textId="77777777" w:rsidTr="00566EE5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38DD19E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14:paraId="1537715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0B03BAF3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2927B36D" w14:textId="77777777" w:rsidR="00B9362C" w:rsidRPr="00397446" w:rsidRDefault="00B9362C" w:rsidP="00566EE5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31B2A72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74384D0C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F0CC7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66E06B29" w14:textId="77777777" w:rsidR="00B9362C" w:rsidRPr="0039744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4A7BE8B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9CD3F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7C3F6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997E1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86A46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D5EB74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E22049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386AD86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0BBCBF1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F8BA35B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B06CCDA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EED852A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91A580E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22B0C29E" w14:textId="77777777" w:rsidR="000A4A2D" w:rsidRPr="00397446" w:rsidRDefault="000A4A2D" w:rsidP="000A4A2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7226DD5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0670C7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216D3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F67B88A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91F4CA5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0CC068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A370965" w14:textId="77777777" w:rsidTr="00566EE5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7A16CF25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815CAEE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716FC7A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7E0C35E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74B3A7F7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3F9F2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42C853C9" w14:textId="77777777" w:rsidR="000A4A2D" w:rsidRPr="00397446" w:rsidRDefault="000A4A2D" w:rsidP="000A4A2D">
            <w:pPr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1A431299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D437D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82C5F6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4F14703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3DED0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B9C13C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5D49564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7C701F0F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74648B9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504B231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6D8E65CC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AE43CA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0F75164" w14:textId="77777777" w:rsidR="00B9362C" w:rsidRPr="0039744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4 300,5</w:t>
            </w:r>
          </w:p>
        </w:tc>
        <w:tc>
          <w:tcPr>
            <w:tcW w:w="1276" w:type="dxa"/>
          </w:tcPr>
          <w:p w14:paraId="5AFA662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532DFE0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2677F35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2BE45E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8CF3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26773D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F5C20A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6773E854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4A4D7E6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2FB7649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3F59F4B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0ECD2BF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5D9C57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A437CDC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4 300,5</w:t>
            </w:r>
          </w:p>
        </w:tc>
        <w:tc>
          <w:tcPr>
            <w:tcW w:w="1276" w:type="dxa"/>
          </w:tcPr>
          <w:p w14:paraId="0A19FA2A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219EC2A6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629E264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82F7909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0434928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05A32D0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EAFC0B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5C5D1BF4" w14:textId="77777777" w:rsidR="000A4A2D" w:rsidRPr="0039744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B063A73" w14:textId="77777777" w:rsidR="000A4A2D" w:rsidRPr="0039744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8FD53AD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97FDE19" w14:textId="77777777" w:rsidR="000A4A2D" w:rsidRPr="0039744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9786582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DB12CE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4 300,5</w:t>
            </w:r>
          </w:p>
        </w:tc>
        <w:tc>
          <w:tcPr>
            <w:tcW w:w="1276" w:type="dxa"/>
          </w:tcPr>
          <w:p w14:paraId="516D35DD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5B82EA2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65E1E467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6041E4F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0B7CD7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EC10A29" w14:textId="77777777" w:rsidR="000A4A2D" w:rsidRPr="0039744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2FFACF6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278186C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2F1B2BC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406C05D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0B2966B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E576C1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ADAFC9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17CEF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26CC65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017F7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E84219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E08A4F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CAEA51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0E76390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9B11C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906439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05C674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63F1E93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28C396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882B8C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9F853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780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6F571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6C514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6765DC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F80DA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30BDA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2378045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7E36D3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E2CCF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9DD4FA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5A44CD1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1C7D0A5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403097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8F143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0750B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B0EC1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05E76F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305B8B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8B40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CD3D25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7640890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24D64AC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BFEAD5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044D040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99F579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10EFB1F8" w14:textId="77777777" w:rsidR="00B9362C" w:rsidRPr="0039744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22 401,9</w:t>
            </w:r>
          </w:p>
        </w:tc>
        <w:tc>
          <w:tcPr>
            <w:tcW w:w="1276" w:type="dxa"/>
          </w:tcPr>
          <w:p w14:paraId="568B2B78" w14:textId="6365D668" w:rsidR="00B9362C" w:rsidRPr="00397446" w:rsidRDefault="0083232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340F7329" w14:textId="132AA450" w:rsidR="00B9362C" w:rsidRPr="00397446" w:rsidRDefault="0083232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FC1BA3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610E2E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0DCE65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57CB90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4CFE132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1539D476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6987FD1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36C63AC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703882CA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42FE8042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8B4E00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533C30AA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22 401,9</w:t>
            </w:r>
          </w:p>
        </w:tc>
        <w:tc>
          <w:tcPr>
            <w:tcW w:w="1276" w:type="dxa"/>
          </w:tcPr>
          <w:p w14:paraId="4723BB5B" w14:textId="7920C21D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0D7647B" w14:textId="0C19672B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22369508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001F49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6BD0304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C29A5F1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DBD247A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FF226A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7D821E2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998D216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26C080EB" w14:textId="77777777" w:rsidR="00832323" w:rsidRPr="00397446" w:rsidRDefault="00832323" w:rsidP="0083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1E7291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251DEB2F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22 401,9</w:t>
            </w:r>
          </w:p>
        </w:tc>
        <w:tc>
          <w:tcPr>
            <w:tcW w:w="1276" w:type="dxa"/>
          </w:tcPr>
          <w:p w14:paraId="07D440FF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74CE1EB8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7D7FDE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39F276A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BB7D716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6C34F11" w14:textId="77777777" w:rsidR="00832323" w:rsidRPr="00397446" w:rsidRDefault="00832323" w:rsidP="008323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0C2D4C57" w14:textId="77777777" w:rsidR="00B9362C" w:rsidRPr="00397446" w:rsidRDefault="00B9362C" w:rsidP="00B93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B9362C" w:rsidRPr="0039744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397446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D66E5C" w14:textId="77777777" w:rsidR="00B9362C" w:rsidRPr="00397446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D54A792" w14:textId="77777777" w:rsidR="00B9362C" w:rsidRPr="00397446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33AD7850" w14:textId="77777777" w:rsidR="00B9362C" w:rsidRPr="00397446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20ED5AAC" w14:textId="77777777" w:rsidR="00B9362C" w:rsidRPr="00397446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4CBC4882" w14:textId="77777777" w:rsidR="00B9362C" w:rsidRPr="00397446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397446" w:rsidRPr="00397446" w14:paraId="5B0E80EB" w14:textId="77777777" w:rsidTr="00566EE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6E367CC3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3B5D475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0487A4D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2CA73D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0BCBB6E3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2133CE8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5B86BD0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397446" w:rsidRPr="00397446" w14:paraId="0345BED1" w14:textId="77777777" w:rsidTr="00566EE5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5674AD3B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526A5E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6B82161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E56D7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1CA639CA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3003CB02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C8FD04A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54366213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55D5FC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2A3005D9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0F5D2449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397446" w:rsidRPr="00397446" w14:paraId="5156D996" w14:textId="77777777" w:rsidTr="00566EE5">
        <w:trPr>
          <w:tblHeader/>
          <w:jc w:val="center"/>
        </w:trPr>
        <w:tc>
          <w:tcPr>
            <w:tcW w:w="562" w:type="dxa"/>
            <w:vAlign w:val="center"/>
          </w:tcPr>
          <w:p w14:paraId="25B6178B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55B1EB24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2596A50A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1F4625C2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12354FF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2380AC74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1A64B49C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24718FAD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33A1B2DF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5D57D26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0D2EA404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397446" w:rsidRPr="00397446" w14:paraId="7B45D269" w14:textId="77777777" w:rsidTr="00566EE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0BE628CF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7B85475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158CDC61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7EF40D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14:paraId="10975C83" w14:textId="77777777" w:rsidR="00B9362C" w:rsidRPr="00397446" w:rsidRDefault="0048589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6 475 413,1</w:t>
            </w:r>
          </w:p>
        </w:tc>
        <w:tc>
          <w:tcPr>
            <w:tcW w:w="1275" w:type="dxa"/>
          </w:tcPr>
          <w:p w14:paraId="19C4D05B" w14:textId="0271A0AB" w:rsidR="00B9362C" w:rsidRPr="0039744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4 496 748,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14:paraId="2E79E077" w14:textId="33A3E73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</w:t>
            </w:r>
            <w:r w:rsidR="00FB1475" w:rsidRPr="00397446">
              <w:rPr>
                <w:rFonts w:ascii="Times New Roman" w:eastAsia="Times New Roman" w:hAnsi="Times New Roman"/>
                <w:lang w:eastAsia="ru-RU"/>
              </w:rPr>
              <w:t> 359 931,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14:paraId="14A511E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1BAD324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5E6F63D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14:paraId="72567EA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7073A1F3" w14:textId="77777777" w:rsidTr="00566EE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40A60F30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DA186D2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BDECB8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92F452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6" w:type="dxa"/>
          </w:tcPr>
          <w:p w14:paraId="157CE22E" w14:textId="77777777" w:rsidR="00B9362C" w:rsidRPr="00397446" w:rsidRDefault="0048589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928 530,5</w:t>
            </w:r>
          </w:p>
        </w:tc>
        <w:tc>
          <w:tcPr>
            <w:tcW w:w="1275" w:type="dxa"/>
          </w:tcPr>
          <w:p w14:paraId="72FDBF99" w14:textId="573CC04E" w:rsidR="00B9362C" w:rsidRPr="0039744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645 012,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0BAC35F7" w14:textId="76368997" w:rsidR="00B9362C" w:rsidRPr="00397446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162 398,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14:paraId="689EEF1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34462AB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02E118D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14:paraId="108243E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0F4ADE56" w14:textId="77777777" w:rsidTr="00566EE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1F18DE7E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81C3AF4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0E5871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763AA8F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593230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518 250,1 </w:t>
            </w:r>
          </w:p>
        </w:tc>
        <w:tc>
          <w:tcPr>
            <w:tcW w:w="1276" w:type="dxa"/>
          </w:tcPr>
          <w:p w14:paraId="18B41079" w14:textId="77777777" w:rsidR="00B9362C" w:rsidRPr="0039744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1 018 150,9</w:t>
            </w:r>
          </w:p>
        </w:tc>
        <w:tc>
          <w:tcPr>
            <w:tcW w:w="1275" w:type="dxa"/>
          </w:tcPr>
          <w:p w14:paraId="4EE8C3A1" w14:textId="77777777" w:rsidR="00B9362C" w:rsidRPr="0039744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1 464 789,5</w:t>
            </w:r>
          </w:p>
        </w:tc>
        <w:tc>
          <w:tcPr>
            <w:tcW w:w="1276" w:type="dxa"/>
          </w:tcPr>
          <w:p w14:paraId="52A5D0E0" w14:textId="77777777" w:rsidR="00B9362C" w:rsidRPr="00397446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E4B15F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6707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66110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A7F40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EF1F82E" w14:textId="77777777" w:rsidTr="00566EE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4640388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8C537C2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0F8E777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7D49FD6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14:paraId="1304CC42" w14:textId="77777777" w:rsidR="00B9362C" w:rsidRPr="0039744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4 528 731,7</w:t>
            </w:r>
          </w:p>
        </w:tc>
        <w:tc>
          <w:tcPr>
            <w:tcW w:w="1275" w:type="dxa"/>
          </w:tcPr>
          <w:p w14:paraId="3A1CA897" w14:textId="77777777" w:rsidR="00B9362C" w:rsidRPr="0039744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2 386 946,9</w:t>
            </w:r>
          </w:p>
        </w:tc>
        <w:tc>
          <w:tcPr>
            <w:tcW w:w="1276" w:type="dxa"/>
          </w:tcPr>
          <w:p w14:paraId="787C6D90" w14:textId="77777777" w:rsidR="00B9362C" w:rsidRPr="00397446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1 138 840,6</w:t>
            </w:r>
          </w:p>
        </w:tc>
        <w:tc>
          <w:tcPr>
            <w:tcW w:w="1134" w:type="dxa"/>
          </w:tcPr>
          <w:p w14:paraId="58841CC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51EF7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5C7FE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8A361F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980B747" w14:textId="77777777" w:rsidTr="00566EE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43CAC012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43757B1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A2C0361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58A9786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0E3D01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B3B99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FE45DA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EAA50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CA5FC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C830E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08D3D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B3318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254D3FD" w14:textId="77777777" w:rsidTr="00566EE5">
        <w:trPr>
          <w:trHeight w:val="217"/>
          <w:jc w:val="center"/>
        </w:trPr>
        <w:tc>
          <w:tcPr>
            <w:tcW w:w="562" w:type="dxa"/>
            <w:vMerge w:val="restart"/>
          </w:tcPr>
          <w:p w14:paraId="3A03FC74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45F8C9EE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467767D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4039A11B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E660D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14:paraId="0A1E4F15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</w:t>
            </w:r>
            <w:r w:rsidR="0048589D" w:rsidRPr="00397446">
              <w:rPr>
                <w:rFonts w:ascii="Times New Roman" w:eastAsia="Times New Roman" w:hAnsi="Times New Roman"/>
                <w:lang w:eastAsia="ru-RU"/>
              </w:rPr>
              <w:t> 458 280,1</w:t>
            </w:r>
          </w:p>
        </w:tc>
        <w:tc>
          <w:tcPr>
            <w:tcW w:w="1275" w:type="dxa"/>
          </w:tcPr>
          <w:p w14:paraId="47CCA1FC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1 859 949,6</w:t>
            </w:r>
          </w:p>
        </w:tc>
        <w:tc>
          <w:tcPr>
            <w:tcW w:w="1276" w:type="dxa"/>
          </w:tcPr>
          <w:p w14:paraId="106F13B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54452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ED8B5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07357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9BCEA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3B47C8C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5B553E2A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03EC65E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4D00AE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2C1FE8DB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F34E4A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14:paraId="0B341B35" w14:textId="77777777" w:rsidR="00B9362C" w:rsidRPr="00397446" w:rsidRDefault="0048589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363 876,5</w:t>
            </w:r>
          </w:p>
        </w:tc>
        <w:tc>
          <w:tcPr>
            <w:tcW w:w="1275" w:type="dxa"/>
          </w:tcPr>
          <w:p w14:paraId="6904797F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356 086,4</w:t>
            </w:r>
          </w:p>
        </w:tc>
        <w:tc>
          <w:tcPr>
            <w:tcW w:w="1276" w:type="dxa"/>
          </w:tcPr>
          <w:p w14:paraId="6BB5F4A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77534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2B60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D8E8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E160B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8B9A57E" w14:textId="77777777" w:rsidTr="00566EE5">
        <w:trPr>
          <w:trHeight w:val="229"/>
          <w:jc w:val="center"/>
        </w:trPr>
        <w:tc>
          <w:tcPr>
            <w:tcW w:w="562" w:type="dxa"/>
            <w:vMerge/>
          </w:tcPr>
          <w:p w14:paraId="4BEF5CDA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8CA051E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9331548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77C44CA3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0BCEF1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2E2CF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57EC14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C90B8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CBC18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CC84E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136D7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D5BE05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70E31A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0ECEC9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41F99D0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B5C7B27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5ED890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14:paraId="14AE566B" w14:textId="77777777" w:rsidR="00074560" w:rsidRPr="00397446" w:rsidRDefault="00074560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3 094 403,6</w:t>
            </w:r>
          </w:p>
          <w:p w14:paraId="7F35F2ED" w14:textId="77777777" w:rsidR="00B9362C" w:rsidRPr="00397446" w:rsidRDefault="00B9362C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53B566CE" w14:textId="77777777" w:rsidR="00B9362C" w:rsidRPr="00397446" w:rsidRDefault="00074560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1 503 863,2</w:t>
            </w:r>
          </w:p>
        </w:tc>
        <w:tc>
          <w:tcPr>
            <w:tcW w:w="1276" w:type="dxa"/>
          </w:tcPr>
          <w:p w14:paraId="7135DEA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AB832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D2A0D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72459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E526C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F8F67A3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6692DF4D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B8D89CE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FEC6ED6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C650120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9E90C5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C8BCFD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B0F0E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1159AC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DF1F6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C58AB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B6765F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BF579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1EFE580" w14:textId="77777777" w:rsidTr="00566EE5">
        <w:trPr>
          <w:trHeight w:val="300"/>
          <w:jc w:val="center"/>
        </w:trPr>
        <w:tc>
          <w:tcPr>
            <w:tcW w:w="562" w:type="dxa"/>
            <w:vMerge w:val="restart"/>
          </w:tcPr>
          <w:p w14:paraId="5B87ABC2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7ED51F9E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512AF10D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776E54EA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830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167 228,2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A89B8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991 234,1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20ED8" w14:textId="3430C775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850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 680,0</w:t>
            </w:r>
          </w:p>
        </w:tc>
        <w:tc>
          <w:tcPr>
            <w:tcW w:w="1276" w:type="dxa"/>
          </w:tcPr>
          <w:p w14:paraId="6680346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66769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E179D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0C234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B1D2C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337E07A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0B4424BD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4213D7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2000D41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7092A8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14:paraId="25B1C541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149 434,1</w:t>
            </w:r>
          </w:p>
        </w:tc>
        <w:tc>
          <w:tcPr>
            <w:tcW w:w="1275" w:type="dxa"/>
          </w:tcPr>
          <w:p w14:paraId="2FE90F47" w14:textId="6DE6DAA3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78 629,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1AFBE74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CE3F8B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C861B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5A556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8BC7D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09006BC" w14:textId="77777777" w:rsidTr="00566EE5">
        <w:trPr>
          <w:trHeight w:val="289"/>
          <w:jc w:val="center"/>
        </w:trPr>
        <w:tc>
          <w:tcPr>
            <w:tcW w:w="562" w:type="dxa"/>
            <w:vMerge/>
          </w:tcPr>
          <w:p w14:paraId="04F96BC4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FA7F19A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8EC9204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6AA5AAD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106573A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13324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E7C886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89197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A248A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A6D3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CC871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6721F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B495F12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705F1EA1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C26F982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E3E9CCF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3128DF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09DCEB44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841 800,0</w:t>
            </w:r>
          </w:p>
        </w:tc>
        <w:tc>
          <w:tcPr>
            <w:tcW w:w="1275" w:type="dxa"/>
          </w:tcPr>
          <w:p w14:paraId="7B3A3B75" w14:textId="77777777" w:rsidR="00B9362C" w:rsidRPr="00397446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772 050,8</w:t>
            </w:r>
          </w:p>
        </w:tc>
        <w:tc>
          <w:tcPr>
            <w:tcW w:w="1276" w:type="dxa"/>
          </w:tcPr>
          <w:p w14:paraId="0407FAB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29A75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05167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3C6C2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50D538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43E1B8B" w14:textId="77777777" w:rsidTr="00566EE5">
        <w:trPr>
          <w:trHeight w:val="250"/>
          <w:jc w:val="center"/>
        </w:trPr>
        <w:tc>
          <w:tcPr>
            <w:tcW w:w="562" w:type="dxa"/>
            <w:vMerge/>
          </w:tcPr>
          <w:p w14:paraId="68D0FBE5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45C6F89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92FB176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5B7DBC7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276" w:type="dxa"/>
          </w:tcPr>
          <w:p w14:paraId="497727F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</w:tcPr>
          <w:p w14:paraId="7B447A2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D0E309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69BF6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7E1C4D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4A2D5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B9973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5EB704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1E3D9E0" w14:textId="77777777" w:rsidTr="00566EE5">
        <w:trPr>
          <w:trHeight w:val="280"/>
          <w:jc w:val="center"/>
        </w:trPr>
        <w:tc>
          <w:tcPr>
            <w:tcW w:w="562" w:type="dxa"/>
            <w:vMerge w:val="restart"/>
          </w:tcPr>
          <w:p w14:paraId="6DB38A98" w14:textId="77777777" w:rsidR="00B9362C" w:rsidRPr="0039744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1BD8E707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6B23AA1E" w14:textId="77777777" w:rsidR="00B9362C" w:rsidRPr="0039744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5242320A" w14:textId="77777777" w:rsidR="00B9362C" w:rsidRPr="0039744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0868E4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14:paraId="550C7801" w14:textId="77777777" w:rsidR="00B9362C" w:rsidRPr="00397446" w:rsidRDefault="007142E8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331 131,5</w:t>
            </w:r>
          </w:p>
        </w:tc>
        <w:tc>
          <w:tcPr>
            <w:tcW w:w="1275" w:type="dxa"/>
          </w:tcPr>
          <w:p w14:paraId="5A64AC22" w14:textId="77777777" w:rsidR="00B9362C" w:rsidRPr="00397446" w:rsidRDefault="007142E8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189 328,7</w:t>
            </w:r>
          </w:p>
        </w:tc>
        <w:tc>
          <w:tcPr>
            <w:tcW w:w="1276" w:type="dxa"/>
          </w:tcPr>
          <w:p w14:paraId="632C722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3B24789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01342A8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4951454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14:paraId="4DDC924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23B5994F" w14:textId="77777777" w:rsidTr="00566EE5">
        <w:trPr>
          <w:trHeight w:val="337"/>
          <w:jc w:val="center"/>
        </w:trPr>
        <w:tc>
          <w:tcPr>
            <w:tcW w:w="562" w:type="dxa"/>
            <w:vMerge/>
          </w:tcPr>
          <w:p w14:paraId="3D2A2F6E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6A6CA0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BD5EB8D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8BA474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14:paraId="0D4C69F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331 131,5</w:t>
            </w:r>
          </w:p>
        </w:tc>
        <w:tc>
          <w:tcPr>
            <w:tcW w:w="1275" w:type="dxa"/>
          </w:tcPr>
          <w:p w14:paraId="478940E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189 328,7</w:t>
            </w:r>
          </w:p>
        </w:tc>
        <w:tc>
          <w:tcPr>
            <w:tcW w:w="1276" w:type="dxa"/>
          </w:tcPr>
          <w:p w14:paraId="778ADB04" w14:textId="77777777" w:rsidR="007142E8" w:rsidRPr="00397446" w:rsidRDefault="007142E8" w:rsidP="007142E8">
            <w:pPr>
              <w:spacing w:after="0"/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25011C25" w14:textId="77777777" w:rsidR="007142E8" w:rsidRPr="00397446" w:rsidRDefault="007142E8" w:rsidP="007142E8">
            <w:pPr>
              <w:spacing w:after="0"/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36A17C4D" w14:textId="77777777" w:rsidR="007142E8" w:rsidRPr="00397446" w:rsidRDefault="007142E8" w:rsidP="007142E8">
            <w:pPr>
              <w:spacing w:after="0"/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134" w:type="dxa"/>
          </w:tcPr>
          <w:p w14:paraId="6C2A6D09" w14:textId="77777777" w:rsidR="007142E8" w:rsidRPr="00397446" w:rsidRDefault="007142E8" w:rsidP="007142E8">
            <w:pPr>
              <w:spacing w:after="0"/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  <w:tc>
          <w:tcPr>
            <w:tcW w:w="1276" w:type="dxa"/>
          </w:tcPr>
          <w:p w14:paraId="32A5F505" w14:textId="77777777" w:rsidR="007142E8" w:rsidRPr="00397446" w:rsidRDefault="007142E8" w:rsidP="007142E8">
            <w:pPr>
              <w:spacing w:after="0"/>
              <w:jc w:val="right"/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145 251,4</w:t>
            </w:r>
          </w:p>
        </w:tc>
      </w:tr>
      <w:tr w:rsidR="00397446" w:rsidRPr="00397446" w14:paraId="3620766C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08C73309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CFD90BF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6A6DD3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A820536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90ECE3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0A1FD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7758CA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A17F9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A8A20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5D3FD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66C54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EAB8BD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65E27A7" w14:textId="77777777" w:rsidTr="00566EE5">
        <w:trPr>
          <w:trHeight w:val="430"/>
          <w:jc w:val="center"/>
        </w:trPr>
        <w:tc>
          <w:tcPr>
            <w:tcW w:w="562" w:type="dxa"/>
            <w:vMerge/>
          </w:tcPr>
          <w:p w14:paraId="166BD35F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989796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5FC388D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81231A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3D07582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DCE193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A07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7E582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0A0A8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435FE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C3AA0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EA72B15" w14:textId="77777777" w:rsidTr="00566EE5">
        <w:trPr>
          <w:trHeight w:val="334"/>
          <w:jc w:val="center"/>
        </w:trPr>
        <w:tc>
          <w:tcPr>
            <w:tcW w:w="562" w:type="dxa"/>
            <w:vMerge/>
          </w:tcPr>
          <w:p w14:paraId="75242787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70D5B89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267D430E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E8230FA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39DA5D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EFD35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8C81B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58DE4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55699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BFDCF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78C717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E94FC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498368E" w14:textId="77777777" w:rsidTr="00566EE5">
        <w:trPr>
          <w:trHeight w:val="192"/>
          <w:jc w:val="center"/>
        </w:trPr>
        <w:tc>
          <w:tcPr>
            <w:tcW w:w="562" w:type="dxa"/>
            <w:vMerge w:val="restart"/>
          </w:tcPr>
          <w:p w14:paraId="6E2CCCFF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47C142F4" w14:textId="77777777" w:rsidR="007142E8" w:rsidRPr="0039744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C326F45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5E381B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3F4D0B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71F7673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27 230,1</w:t>
            </w:r>
          </w:p>
        </w:tc>
        <w:tc>
          <w:tcPr>
            <w:tcW w:w="1275" w:type="dxa"/>
          </w:tcPr>
          <w:p w14:paraId="3B3EF940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23 969,5</w:t>
            </w:r>
          </w:p>
        </w:tc>
        <w:tc>
          <w:tcPr>
            <w:tcW w:w="1276" w:type="dxa"/>
          </w:tcPr>
          <w:p w14:paraId="79ECF17A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91 208,0</w:t>
            </w:r>
          </w:p>
        </w:tc>
        <w:tc>
          <w:tcPr>
            <w:tcW w:w="1134" w:type="dxa"/>
          </w:tcPr>
          <w:p w14:paraId="11F8BE5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EAC0F7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DA109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DBC1C5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7A5DAE2" w14:textId="77777777" w:rsidTr="00566EE5">
        <w:trPr>
          <w:trHeight w:val="269"/>
          <w:jc w:val="center"/>
        </w:trPr>
        <w:tc>
          <w:tcPr>
            <w:tcW w:w="562" w:type="dxa"/>
            <w:vMerge/>
          </w:tcPr>
          <w:p w14:paraId="0E71D695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041C24F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5C822A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9E6EF6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0B7A66B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272,3</w:t>
            </w:r>
          </w:p>
        </w:tc>
        <w:tc>
          <w:tcPr>
            <w:tcW w:w="1275" w:type="dxa"/>
          </w:tcPr>
          <w:p w14:paraId="71C2FB01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6024399E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134" w:type="dxa"/>
          </w:tcPr>
          <w:p w14:paraId="68C33DB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243F3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9B279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4A54D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2A0ECF8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0CABF9B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D257D4C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4473DE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71E12BE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7C1F00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1622BAD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25 879,5</w:t>
            </w:r>
          </w:p>
        </w:tc>
        <w:tc>
          <w:tcPr>
            <w:tcW w:w="1275" w:type="dxa"/>
          </w:tcPr>
          <w:p w14:paraId="4D670367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22 780,6</w:t>
            </w:r>
          </w:p>
        </w:tc>
        <w:tc>
          <w:tcPr>
            <w:tcW w:w="1276" w:type="dxa"/>
          </w:tcPr>
          <w:p w14:paraId="03FA67D4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86DE89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80A1A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C6515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2C6AE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327744F" w14:textId="77777777" w:rsidTr="00566EE5">
        <w:trPr>
          <w:trHeight w:val="262"/>
          <w:jc w:val="center"/>
        </w:trPr>
        <w:tc>
          <w:tcPr>
            <w:tcW w:w="562" w:type="dxa"/>
            <w:vMerge/>
          </w:tcPr>
          <w:p w14:paraId="153C482F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4A9FA42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F27EE2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CFA73D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F3A49A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1 078,3</w:t>
            </w:r>
          </w:p>
        </w:tc>
        <w:tc>
          <w:tcPr>
            <w:tcW w:w="1275" w:type="dxa"/>
          </w:tcPr>
          <w:p w14:paraId="2A2984DC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949,2</w:t>
            </w:r>
          </w:p>
        </w:tc>
        <w:tc>
          <w:tcPr>
            <w:tcW w:w="1276" w:type="dxa"/>
          </w:tcPr>
          <w:p w14:paraId="15DAAE16" w14:textId="77777777" w:rsidR="007142E8" w:rsidRPr="0039744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31 603,6</w:t>
            </w:r>
          </w:p>
        </w:tc>
        <w:tc>
          <w:tcPr>
            <w:tcW w:w="1134" w:type="dxa"/>
          </w:tcPr>
          <w:p w14:paraId="0155446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2D148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79705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D76AC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B9DFC00" w14:textId="77777777" w:rsidTr="00566EE5">
        <w:trPr>
          <w:trHeight w:val="137"/>
          <w:jc w:val="center"/>
        </w:trPr>
        <w:tc>
          <w:tcPr>
            <w:tcW w:w="562" w:type="dxa"/>
            <w:vMerge/>
          </w:tcPr>
          <w:p w14:paraId="2BA5E0C1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5AC0EBA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4BDBB68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DCB4358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E37A8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DFAAA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DA302B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AC00D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A93AB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3DFC3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02526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2013A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8613FE8" w14:textId="77777777" w:rsidTr="00566EE5">
        <w:trPr>
          <w:trHeight w:val="268"/>
          <w:jc w:val="center"/>
        </w:trPr>
        <w:tc>
          <w:tcPr>
            <w:tcW w:w="562" w:type="dxa"/>
            <w:vMerge w:val="restart"/>
          </w:tcPr>
          <w:p w14:paraId="26D97726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7FBCBD0D" w14:textId="77777777" w:rsidR="007142E8" w:rsidRPr="0039744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06AD8A2C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4A9A6392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FEAAA9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310 527,2</w:t>
            </w:r>
          </w:p>
        </w:tc>
        <w:tc>
          <w:tcPr>
            <w:tcW w:w="1276" w:type="dxa"/>
          </w:tcPr>
          <w:p w14:paraId="08A002F5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578 038,0</w:t>
            </w:r>
          </w:p>
        </w:tc>
        <w:tc>
          <w:tcPr>
            <w:tcW w:w="1275" w:type="dxa"/>
          </w:tcPr>
          <w:p w14:paraId="7D9E342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43195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2F73A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75644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93D22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F0FE8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ED4CCBA" w14:textId="77777777" w:rsidTr="00566EE5">
        <w:trPr>
          <w:trHeight w:val="273"/>
          <w:jc w:val="center"/>
        </w:trPr>
        <w:tc>
          <w:tcPr>
            <w:tcW w:w="562" w:type="dxa"/>
            <w:vMerge/>
          </w:tcPr>
          <w:p w14:paraId="75DD9067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FF9B98D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50330F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1C3A25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6" w:type="dxa"/>
          </w:tcPr>
          <w:p w14:paraId="3936A510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5" w:type="dxa"/>
          </w:tcPr>
          <w:p w14:paraId="0067340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243A28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BEA81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42CE5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F342D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58EEF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74C4965" w14:textId="77777777" w:rsidTr="00566EE5">
        <w:trPr>
          <w:trHeight w:val="278"/>
          <w:jc w:val="center"/>
        </w:trPr>
        <w:tc>
          <w:tcPr>
            <w:tcW w:w="562" w:type="dxa"/>
            <w:vMerge/>
          </w:tcPr>
          <w:p w14:paraId="44BEE897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AEDCDC8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FFC6532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0C30C99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5C736D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14:paraId="268F366A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141 923,0</w:t>
            </w:r>
          </w:p>
        </w:tc>
        <w:tc>
          <w:tcPr>
            <w:tcW w:w="1275" w:type="dxa"/>
          </w:tcPr>
          <w:p w14:paraId="5F273A5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F6713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62927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98C0E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2D658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D302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5E9EA7F" w14:textId="77777777" w:rsidTr="00566EE5">
        <w:trPr>
          <w:trHeight w:val="281"/>
          <w:jc w:val="center"/>
        </w:trPr>
        <w:tc>
          <w:tcPr>
            <w:tcW w:w="562" w:type="dxa"/>
            <w:vMerge/>
          </w:tcPr>
          <w:p w14:paraId="14A84E48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7CFE88A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E18BB72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5DBB89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14:paraId="49445656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392 503,5</w:t>
            </w:r>
          </w:p>
        </w:tc>
        <w:tc>
          <w:tcPr>
            <w:tcW w:w="1275" w:type="dxa"/>
          </w:tcPr>
          <w:p w14:paraId="5DB0FBE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9BCC4E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9BE2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60FD3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DFFEE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42B36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3AE297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9D5D46E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B434A54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F8749E3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42A6D59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AB1A7A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7A887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3D2174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D47ED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1231A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08AF8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543E88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93B516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20304E8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B79A6A7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FB2824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523FADE4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6FFEE23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03A12E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14:paraId="6EF4128A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587 052,3</w:t>
            </w:r>
          </w:p>
        </w:tc>
        <w:tc>
          <w:tcPr>
            <w:tcW w:w="1275" w:type="dxa"/>
          </w:tcPr>
          <w:p w14:paraId="2478242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10CFD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02C18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8128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7B390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448A58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B5EB38D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8E02274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996A4D1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3DB653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188642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14:paraId="4877B38A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13 502,2</w:t>
            </w:r>
          </w:p>
        </w:tc>
        <w:tc>
          <w:tcPr>
            <w:tcW w:w="1275" w:type="dxa"/>
          </w:tcPr>
          <w:p w14:paraId="332FA0E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3BB93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3D7F4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476EE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77482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18A42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F3C635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1B0F53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827BA98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2E3216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24439CE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E6A561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2074E043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3ECC2E2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13506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006F2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B464E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F23C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5C051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C5581AC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ABB5FC9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1568CF2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069DB1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80787A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14:paraId="13ECF521" w14:textId="77777777" w:rsidR="007142E8" w:rsidRPr="0039744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131 916,5</w:t>
            </w:r>
          </w:p>
        </w:tc>
        <w:tc>
          <w:tcPr>
            <w:tcW w:w="1275" w:type="dxa"/>
          </w:tcPr>
          <w:p w14:paraId="0484C17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FDC65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AF03F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73CF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2BD38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5FF56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F389DFF" w14:textId="77777777" w:rsidTr="00566EE5">
        <w:trPr>
          <w:trHeight w:val="467"/>
          <w:jc w:val="center"/>
        </w:trPr>
        <w:tc>
          <w:tcPr>
            <w:tcW w:w="562" w:type="dxa"/>
            <w:vMerge/>
          </w:tcPr>
          <w:p w14:paraId="075C91DC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544765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D439016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3FB5DC7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D49879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E28B4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063F8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C0910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88E26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637FD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2C017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B41326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BFC5257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4A121907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</w:tcPr>
          <w:p w14:paraId="3356EFC5" w14:textId="77777777" w:rsidR="007142E8" w:rsidRPr="0039744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9392452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103329C5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5D6251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99183" w14:textId="77777777" w:rsidR="007142E8" w:rsidRPr="00397446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430 045,1</w:t>
            </w:r>
          </w:p>
        </w:tc>
        <w:tc>
          <w:tcPr>
            <w:tcW w:w="1275" w:type="dxa"/>
          </w:tcPr>
          <w:p w14:paraId="2E30243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07EADCE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1 067 916,2</w:t>
            </w:r>
          </w:p>
        </w:tc>
        <w:tc>
          <w:tcPr>
            <w:tcW w:w="1134" w:type="dxa"/>
          </w:tcPr>
          <w:p w14:paraId="5828575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AC6A6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7A75D6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07881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1B5F54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69EF9CBC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5CBCED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8A7C4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4D8D19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E2B7B" w14:textId="77777777" w:rsidR="007142E8" w:rsidRPr="00397446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4 300,5</w:t>
            </w:r>
          </w:p>
        </w:tc>
        <w:tc>
          <w:tcPr>
            <w:tcW w:w="1275" w:type="dxa"/>
          </w:tcPr>
          <w:p w14:paraId="3806F76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7E4E35E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134" w:type="dxa"/>
          </w:tcPr>
          <w:p w14:paraId="1977F3E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D4DC4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13773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D0861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5C402C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C8F9076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AA5FFBF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D51060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861D505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C3618C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15CB8" w14:textId="77777777" w:rsidR="007142E8" w:rsidRPr="00397446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408 714,8</w:t>
            </w:r>
          </w:p>
        </w:tc>
        <w:tc>
          <w:tcPr>
            <w:tcW w:w="1275" w:type="dxa"/>
          </w:tcPr>
          <w:p w14:paraId="3C2EAAD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655C526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D1BC3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2D72E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EC0B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55204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D5F8B19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AC8FD3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165637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F6372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DAF7FD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8CB8D" w14:textId="77777777" w:rsidR="007142E8" w:rsidRPr="00397446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17 029,8</w:t>
            </w:r>
          </w:p>
        </w:tc>
        <w:tc>
          <w:tcPr>
            <w:tcW w:w="1275" w:type="dxa"/>
          </w:tcPr>
          <w:p w14:paraId="5235B5A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7186311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14:paraId="44170BE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2FE21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01C2B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985E1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E5B27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6834FF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9C5D84E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0607EE9F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95A0BC5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E8285B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51A98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E29D2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B2CE1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98E65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C8F12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D8D17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E9A49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197F2F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3A0E830C" w14:textId="77777777" w:rsidR="007142E8" w:rsidRPr="0039744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59C643CA" w14:textId="77777777" w:rsidR="007142E8" w:rsidRPr="0039744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262393D2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3DEAA74C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6E20D77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5D2C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A5110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8C5FC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42AAA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99E1A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7359E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4BD0D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598371A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D4FE6C9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D5581B1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45D2084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3B5512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4DF71FE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C8FDFD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68B562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74291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5885C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1044B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29B14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733850F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2ABC7EA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3211EC5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18A63F57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CD8A2EE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DEF526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4138763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E1BABB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76AD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EB82E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09402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EF753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97045F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E9CEFEA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28818AF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27C784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31DF9E7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00902C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54BCBA3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74026EB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21F0E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234DC4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6B4A78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14B78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D0CED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0AA5B1F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5ACD8F9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30C90C4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1A6D8B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4E94C21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51A77A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6C868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5729D01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FDD14F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53820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B0984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CE525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D3A24E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26C109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1A83B1A" w14:textId="77777777" w:rsidR="00A541AB" w:rsidRPr="00397446" w:rsidRDefault="00A541AB" w:rsidP="00A54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7DF01208" w14:textId="77777777" w:rsidR="00A541AB" w:rsidRPr="0039744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7DF0C8F2" w14:textId="77777777" w:rsidR="00A541AB" w:rsidRPr="0039744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1959D87D" w14:textId="77777777" w:rsidR="00A541AB" w:rsidRPr="0039744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6D2EE88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596F3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hAnsi="Times New Roman"/>
                <w:lang w:eastAsia="ru-RU"/>
              </w:rPr>
              <w:t>72 401,9</w:t>
            </w:r>
          </w:p>
        </w:tc>
        <w:tc>
          <w:tcPr>
            <w:tcW w:w="1275" w:type="dxa"/>
          </w:tcPr>
          <w:p w14:paraId="284C9CF4" w14:textId="67FD64FE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1E2E0AB8" w14:textId="250BAEBD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675DF2A8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33119E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37942B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3C112F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658450B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6C45202" w14:textId="77777777" w:rsidR="00A541AB" w:rsidRPr="0039744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8AED91" w14:textId="77777777" w:rsidR="00A541AB" w:rsidRPr="0039744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C8C186" w14:textId="77777777" w:rsidR="00A541AB" w:rsidRPr="0039744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0B4F040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14:paraId="38716E10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22 401,9</w:t>
            </w:r>
          </w:p>
        </w:tc>
        <w:tc>
          <w:tcPr>
            <w:tcW w:w="1275" w:type="dxa"/>
          </w:tcPr>
          <w:p w14:paraId="72983919" w14:textId="65055E64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54D35EDB" w14:textId="621BF8CC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39744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4BEACB41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845256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5758ED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FB51F8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47BB99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0194A1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3CCE8C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C7115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61AEA27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195A47E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4D47D2C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6D2BD2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AF5589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A7156D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1D496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96B3D7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DFF65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164073FF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303C02B" w14:textId="77777777" w:rsidR="00A541AB" w:rsidRPr="0039744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EFF32F" w14:textId="77777777" w:rsidR="00A541AB" w:rsidRPr="0039744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D512972" w14:textId="77777777" w:rsidR="00A541AB" w:rsidRPr="0039744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1DAFBCF4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F09B81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14:paraId="1E8A8CEA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276" w:type="dxa"/>
          </w:tcPr>
          <w:p w14:paraId="444CB9F6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134" w:type="dxa"/>
          </w:tcPr>
          <w:p w14:paraId="4E86DABF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82BD10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9BC2F7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934163" w14:textId="77777777" w:rsidR="00A541AB" w:rsidRPr="0039744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97446" w:rsidRPr="00397446" w14:paraId="316F8FF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1AEB469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64BF184" w14:textId="77777777" w:rsidR="007142E8" w:rsidRPr="0039744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A7D38D6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0FA2218" w14:textId="77777777" w:rsidR="007142E8" w:rsidRPr="0039744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6FA969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70B8B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6BF660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1D79C8D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9D9CF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9AD3F2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1B133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B7B38A" w14:textId="77777777" w:rsidR="007142E8" w:rsidRPr="0039744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1FF22D74" w14:textId="77777777" w:rsidR="00B9362C" w:rsidRPr="0039744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9362C" w:rsidRPr="0039744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C67C41" w14:textId="77777777" w:rsidR="00B9362C" w:rsidRPr="0039744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1999D88" w14:textId="77777777" w:rsidR="00B9362C" w:rsidRPr="0039744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D3D5507" w14:textId="77777777" w:rsidR="00B9362C" w:rsidRPr="0039744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4F3D998" w14:textId="77777777" w:rsidR="00B9362C" w:rsidRPr="0039744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F4CD8" w14:textId="77777777" w:rsidR="00B9362C" w:rsidRPr="00397446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1C63F641" w14:textId="77777777" w:rsidR="00B9362C" w:rsidRPr="00397446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418"/>
      </w:tblGrid>
      <w:tr w:rsidR="00397446" w:rsidRPr="00397446" w14:paraId="4C3D8659" w14:textId="77777777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AD1C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EF25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4F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397446" w:rsidRPr="00397446" w14:paraId="7A6B51B4" w14:textId="77777777" w:rsidTr="00566EE5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EAC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F9E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F7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44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8E6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7C6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4EB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381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6A9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11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97446" w:rsidRPr="00397446" w14:paraId="08117D6B" w14:textId="77777777" w:rsidTr="00566EE5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600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B25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CBB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EB9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F8D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63D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08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7EF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C53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FA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97446" w:rsidRPr="00397446" w14:paraId="0C1F3050" w14:textId="77777777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528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3AEF5F1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397446" w:rsidRPr="00397446" w14:paraId="37BB913F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51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577E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066368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7CAD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485 474,4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C769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F31D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7BF8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C51C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9F2B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0615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430A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1FB7928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FED2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A1E7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58700D5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C35A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C48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A0A6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D83A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A78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9EEE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F1B9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32E1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1247E7B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968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265D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E8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C9A5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95C9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1B8B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71BD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2FFA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5DA7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B07B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04ADE68" w14:textId="77777777" w:rsidTr="00566EE5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FD9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1599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666C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666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EF2B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1BE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AB06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F0FC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D186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D78A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CC9DFCC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350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3455B03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739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B5524A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E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F27" w14:textId="77777777" w:rsidR="00B9362C" w:rsidRPr="00397446" w:rsidRDefault="00377B3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C7E71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="00AC7E71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5 850,0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953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DF0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31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A53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498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087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8AA4049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5B8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3B37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E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9D5" w14:textId="3163AF85" w:rsidR="00B9362C" w:rsidRPr="00397446" w:rsidRDefault="00AC7E7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155 </w:t>
            </w:r>
            <w:r w:rsidR="008A7D4B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38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6F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60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12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F8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A6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77B6FAD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F3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F050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AE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0B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D2C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5A1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DB8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B1B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8C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34B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AC9160D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6B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B4BC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C6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3EC" w14:textId="77777777" w:rsidR="00B9362C" w:rsidRPr="00397446" w:rsidRDefault="00377B3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1 398 244,6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09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88C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64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DDA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E4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942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4FD8AE2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E83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D14D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48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A9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149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92A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06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8E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DD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F0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E2E0F2C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CCA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9FB1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7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16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4B2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72A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458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DB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48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14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8512C0E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C74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2B74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04A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BD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C9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C7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13F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EC1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E8B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EE2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3B22613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71A66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7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848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B0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C59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9DD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7AE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1E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3CD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27715C1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C0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64A1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39A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3ABF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246 888,9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A10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9CC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F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2A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32F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A0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B150BB8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6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0BF3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94C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9554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85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9CB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D3A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A5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BF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E44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42AEB3B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2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14532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68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07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25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788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BEB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4D1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762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62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970E9A1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55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C71F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9DC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B7F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220 000,0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EDF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458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C86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E84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522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10D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2B67DC0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BFBF2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5D43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75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E92" w14:textId="77777777" w:rsidR="00B9362C" w:rsidRPr="0039744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61 409,5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79D7" w14:textId="77777777" w:rsidR="00B9362C" w:rsidRPr="00397446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273 333,3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0CC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798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E5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DE2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F70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B995288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2E1E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1D4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6DD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2E39" w14:textId="77777777" w:rsidR="00B9362C" w:rsidRPr="0039744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F502" w14:textId="77777777" w:rsidR="00B9362C" w:rsidRPr="00397446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F5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859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AC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D32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87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00C9FFE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00246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DDC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40D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E22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E9A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D6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FBC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C6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89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9CA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CFFF5DE" w14:textId="77777777" w:rsidTr="00566EE5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62874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C648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FED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EC6" w14:textId="77777777" w:rsidR="00B9362C" w:rsidRPr="0039744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54 000,0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7507" w14:textId="77777777" w:rsidR="00B9362C" w:rsidRPr="00397446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246 000,0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891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722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157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35A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80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17BDA4D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331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0E1DEE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7EE6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962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B96D" w14:textId="77777777" w:rsidR="00B9362C" w:rsidRPr="0039744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578 522,6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613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3E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F8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391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15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D3A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98BFB32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A8F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D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11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676" w14:textId="77777777" w:rsidR="00B9362C" w:rsidRPr="0039744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44 096,1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FC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25F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140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3F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56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5AB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135E704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94A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2B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1C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B85" w14:textId="77777777" w:rsidR="00B9362C" w:rsidRPr="00397446" w:rsidRDefault="00A62262" w:rsidP="00A62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141 923,0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AA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3DF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835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96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337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0E3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19C7DA2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D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3AE1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C9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6D97" w14:textId="77777777" w:rsidR="00B9362C" w:rsidRPr="0039744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392 503,5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278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231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0AA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B3C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1C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2B0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53C1688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998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1D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C8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422C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901 408,9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D23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1A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15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DC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BB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C5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AA0BB3D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107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DE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DF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CE34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8F5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6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DE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A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A1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D7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1B2CA87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FCA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FA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0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E56F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FD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7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D8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B7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CE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0D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BB25917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66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A3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E5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1316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360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CE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23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AC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D3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FC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EE63A14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65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B2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24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8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354 074,6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86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7C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ED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20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96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7A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74DB9A9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E2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2D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4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80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1E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A5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3B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DC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95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3D4A87F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BA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83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05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6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C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39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CB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8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9C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D6048B6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73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69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AC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5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2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E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D0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B4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2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05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EF4F18F" w14:textId="77777777" w:rsidTr="00566EE5">
        <w:trPr>
          <w:cantSplit/>
          <w:trHeight w:val="591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251E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Физкультурно-оздоровительные комплексы открытого типа</w:t>
            </w:r>
          </w:p>
          <w:p w14:paraId="7C9DA27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0B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D6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CF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240 743,7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7B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22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3E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FC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A1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78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C57A7BA" w14:textId="77777777" w:rsidTr="00566EE5">
        <w:trPr>
          <w:cantSplit/>
          <w:trHeight w:val="557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DD0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34C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15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3B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86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EE8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01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F0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10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EC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028D37B" w14:textId="77777777" w:rsidTr="00566EE5">
        <w:trPr>
          <w:cantSplit/>
          <w:trHeight w:val="54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A6B7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915A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A0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CB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C1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76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50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FC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37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8A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D6DA59F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D5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AF5D1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C4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35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F6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7C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87D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6A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6F9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F5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2F72079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D8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91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6B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661" w14:textId="77777777" w:rsidR="00B9362C" w:rsidRPr="00397446" w:rsidRDefault="00B452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236 347,2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04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="00B4522C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AE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21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39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5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98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F0BA624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2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7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85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992" w14:textId="77777777" w:rsidR="00B9362C" w:rsidRPr="00397446" w:rsidRDefault="00B452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05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B4522C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BA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CE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43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89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5B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287A3CF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76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BD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82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AF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A4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D2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7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19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4C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B7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18D99B3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C2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02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AC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20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EF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3F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91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5F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E7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B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377AE4B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524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07B7427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D8C9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A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2 182 934,1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9678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600B4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615 245,4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8BE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6665C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671 777,2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42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623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F07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AAD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15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1C7BD7A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297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2B41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72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123 847,7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FCA9" w14:textId="77777777" w:rsidR="00B9362C" w:rsidRPr="00397446" w:rsidRDefault="00F600B4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412 865,2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C526" w14:textId="77777777" w:rsidR="00B9362C" w:rsidRPr="00397446" w:rsidRDefault="00E6665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167 914,0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100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CD5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5DC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10C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BE6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DD6A9A1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CA6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DF6D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322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1960" w14:textId="77777777" w:rsidR="00B9362C" w:rsidRPr="00397446" w:rsidRDefault="00E6665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583 556,6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407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88E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ADB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BD9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07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CC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E8589EB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F7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DEF8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0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E79D" w14:textId="77777777" w:rsidR="00B9362C" w:rsidRPr="00397446" w:rsidRDefault="00E6665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3 618 823,6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F18" w14:textId="77777777" w:rsidR="00B9362C" w:rsidRPr="00397446" w:rsidRDefault="00E6665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1 503 863,2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54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E8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F65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A7D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F34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D6A9CA5" w14:textId="77777777" w:rsidTr="00566EE5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8D80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3A42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E88A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D1F9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1FB8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446" w:rsidRPr="00397446" w14:paraId="470DB39F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276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7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038DA8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87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D7F2" w14:textId="77777777" w:rsidR="00B9362C" w:rsidRPr="00397446" w:rsidRDefault="004D5C7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27 354,0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40C6" w14:textId="77777777" w:rsidR="00B9362C" w:rsidRPr="0039744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23 969,5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A7F2" w14:textId="77777777" w:rsidR="00B9362C" w:rsidRPr="0039744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91 208,0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DBB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A51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4FC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32A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225ABF4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AB0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A2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3E9919E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86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DAFA" w14:textId="77777777" w:rsidR="00B9362C" w:rsidRPr="00397446" w:rsidRDefault="004D5C7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6BF4" w14:textId="77777777" w:rsidR="00B9362C" w:rsidRPr="0039744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6641" w14:textId="77777777" w:rsidR="00B9362C" w:rsidRPr="0039744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93B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E37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10D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D6C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667F8F2" w14:textId="77777777" w:rsidTr="00566EE5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260B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BB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8E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94C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4040" w14:textId="77777777" w:rsidR="00B9362C" w:rsidRPr="0039744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22 780,6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CCAA" w14:textId="77777777" w:rsidR="00B9362C" w:rsidRPr="0039744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16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CAB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F3A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B4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2F480B7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C3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AE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1B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B3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1 078,3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770" w14:textId="77777777" w:rsidR="00B9362C" w:rsidRPr="00397446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5BC" w14:textId="77777777" w:rsidR="00B9362C" w:rsidRPr="00397446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31 603,6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32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23D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2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C8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452F730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ACA5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2427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235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B2163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394 826,4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37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E4DC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EC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115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69F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BC8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AF1CC7C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CC5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938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6C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F36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4 762,3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4A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CB40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4B9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13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C1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42D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AB0C374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621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73E7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BB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B9B7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23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B703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36E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F1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823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4AA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F9F8D64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F2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B63B2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25E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46ACC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15 602,6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9E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DA79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39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A7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C36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89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9B0AE35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E91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29E77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E14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86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E5A" w14:textId="77777777" w:rsidR="00B9362C" w:rsidRPr="00397446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36 068,5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F5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252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4BB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68F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39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41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B86D12E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7F7A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497B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02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785" w14:textId="77777777" w:rsidR="00B9362C" w:rsidRPr="00397446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DAC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AA1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F01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D9D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541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A11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96D956B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C0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C4D0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A6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25" w14:textId="77777777" w:rsidR="00B9362C" w:rsidRPr="00397446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34 253,4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BF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CEE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50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460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47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40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79A6CBA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D2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75E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2F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7B4" w14:textId="77777777" w:rsidR="00B9362C" w:rsidRPr="00397446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0C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AB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87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1A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C46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D87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CC835D0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D0D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DCDE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6A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BB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C5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8F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E40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7D7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F65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05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DE09E2E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43D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8F37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E7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CB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F6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34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6D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E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1CD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A9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53206D7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24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9338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F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7B0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9E0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D5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877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5CF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D0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2D4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9229120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97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38082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F3F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551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92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112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3A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FA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A43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AA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352936D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44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E284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491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B3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D2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F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3F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70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B0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20B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F674948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7D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4B5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6B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6A5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47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E5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A5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6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B4C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5D0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358946F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3E7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18B5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67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E8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33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DF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B4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8B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6F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CE1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AD42564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3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C136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6C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8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48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8B9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7D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B7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B2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A9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E85E5CB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528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Перекресток ул. Архангельская - ул. Краснодонцев</w:t>
            </w:r>
          </w:p>
          <w:p w14:paraId="228AFAA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64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E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59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2E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53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FB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4E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56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ABC5239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5C8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2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4B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5F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4B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26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72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07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67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B5B9F45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6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EB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48A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A5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8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1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FD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04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B8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E402AF9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2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18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18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86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3C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5F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4E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3B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98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E0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B54C4F4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8E6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69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49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8FE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01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07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2E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F5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E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A3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B0F8C2A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A59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A1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60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F44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A2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4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0E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E3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E9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6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D4FAEBB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15B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A5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E2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4A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DF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32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F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D9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6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83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F829BC0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33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62F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0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19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C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29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33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32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10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59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7ABE405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BE5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BD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AD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9F8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F5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B0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18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66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37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42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FB13773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5B6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74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07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E67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6D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4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7F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30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4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59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398DDD6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FA96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51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31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312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3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8C8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A4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4F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F3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E0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D160D57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0E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02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23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093" w14:textId="77777777" w:rsidR="00B9362C" w:rsidRPr="0039744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65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06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D1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F9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96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90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377A34B" w14:textId="77777777" w:rsidTr="00C067D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B45A" w14:textId="77777777" w:rsidR="008B1155" w:rsidRPr="0039744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Мира (от пр. Победы до 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0E8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7AD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7E9" w14:textId="77777777" w:rsidR="008B1155" w:rsidRPr="00397446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B19" w14:textId="77777777" w:rsidR="008B1155" w:rsidRPr="0039744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5AD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4A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73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D21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D4C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15DF2AC" w14:textId="77777777" w:rsidTr="00C067D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69A8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426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1C9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68A" w14:textId="77777777" w:rsidR="008B1155" w:rsidRPr="00397446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0A8" w14:textId="77777777" w:rsidR="008B1155" w:rsidRPr="0039744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C50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425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11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2C8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A2B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036426D" w14:textId="77777777" w:rsidTr="00C067D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C29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C44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1C8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0C4" w14:textId="77777777" w:rsidR="008B1155" w:rsidRPr="00397446" w:rsidRDefault="008B1155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A9D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2CE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466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8C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331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5A4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BC0EB68" w14:textId="77777777" w:rsidTr="00C067D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E29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E6F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59C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0FB" w14:textId="77777777" w:rsidR="008B1155" w:rsidRPr="00397446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8D2" w14:textId="77777777" w:rsidR="008B1155" w:rsidRPr="0039744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FC0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BF6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395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574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364" w14:textId="77777777" w:rsidR="008B1155" w:rsidRPr="0039744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9C8FF77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AF2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397446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A8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8563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96D" w14:textId="77777777" w:rsidR="00B9362C" w:rsidRPr="00397446" w:rsidRDefault="001F5A3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1 394 137,5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8DD" w14:textId="77777777" w:rsidR="00B9362C" w:rsidRPr="00397446" w:rsidRDefault="001F5A34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2 391 914,7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C636BB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50537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159 124,2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705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693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3D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957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46638FF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C4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58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731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BE4" w14:textId="77777777" w:rsidR="00B9362C" w:rsidRPr="00397446" w:rsidRDefault="007A678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99 635,</w:t>
            </w:r>
            <w:r w:rsidR="00213098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28A" w14:textId="77777777" w:rsidR="00B9362C" w:rsidRPr="00397446" w:rsidRDefault="0033419A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94 041,5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8FABD" w14:textId="77777777" w:rsidR="00B9362C" w:rsidRPr="00397446" w:rsidRDefault="00F50537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11 591,3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8D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22C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B5A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E2EC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38D269C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07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42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E8F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BAE" w14:textId="77777777" w:rsidR="00B9362C" w:rsidRPr="00397446" w:rsidRDefault="0043710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434 594,3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B4C9" w14:textId="77777777" w:rsidR="00B9362C" w:rsidRPr="00397446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13CF1" w14:textId="77777777" w:rsidR="00B9362C" w:rsidRPr="00397446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CAF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AC30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7584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3F1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4360316" w14:textId="77777777" w:rsidTr="00566EE5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7C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81A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51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0F2" w14:textId="77777777" w:rsidR="00B9362C" w:rsidRPr="00397446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859 908,1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B5D" w14:textId="77777777" w:rsidR="00B9362C" w:rsidRPr="00397446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CC225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37101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088 840,6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A9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B4D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79F9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67E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82906DE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51B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51F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85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01E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F2" w14:textId="43D119F3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BD5" w14:textId="130F55CC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9F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B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D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4E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CF19D95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2EA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C8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38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16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6C3" w14:textId="1937A1ED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5DA" w14:textId="23D9605E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32F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A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66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0A6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7C7353D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751F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B4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61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15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43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64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0F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3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A88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CB7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782BECC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606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B11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EF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E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47A" w14:textId="218F3220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FA5" w14:textId="6DF09ED0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0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C4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A2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9A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E62BAF5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E46A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397446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3B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6D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26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7CD" w14:textId="58CBE59E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70C" w14:textId="007E1776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FB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5C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F1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58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B737A89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0B16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32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13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96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2F7" w14:textId="6191594B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DD5" w14:textId="1CFDAFE0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5C0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A6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8CF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EC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4F94210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085C0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87E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47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18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3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9B0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3F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84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D4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4E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A71E62A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6B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26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A4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BF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1A6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74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388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91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C5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CAE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D6EC4A6" w14:textId="77777777" w:rsidTr="00566EE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9F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A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DC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2 204 701,7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C5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6 065 061,2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59D" w14:textId="3011277D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4 119 247,5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2C398" w14:textId="26F74F65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1 214 679,8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65E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086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A1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7AD3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0F74AD1" w14:textId="77777777" w:rsidTr="00566EE5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8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C5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040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127 547,4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2C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518 178,6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0F3" w14:textId="21A61A54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267 511,1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EA281" w14:textId="387ED9BD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17 146,9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BB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6970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B71E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D40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01CE926" w14:textId="77777777" w:rsidTr="00566EE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FCD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71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47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29A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467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15259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D144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C245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9D1F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FC1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C722232" w14:textId="77777777" w:rsidTr="00566EE5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2CD2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236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97700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C7C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4 528 731,7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096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2 386 946,9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DD588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1 138 840,6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907B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A2DD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C81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0FF" w14:textId="77777777" w:rsidR="008A7D4B" w:rsidRPr="00397446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7196D704" w14:textId="77777777" w:rsidR="00B9362C" w:rsidRPr="00397446" w:rsidRDefault="00B9362C" w:rsidP="00B936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B9362C" w:rsidRPr="0039744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2C3A239" w14:textId="77777777" w:rsidR="00B9362C" w:rsidRPr="00397446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66334297" w14:textId="77777777" w:rsidR="00B9362C" w:rsidRPr="00397446" w:rsidRDefault="00B9362C" w:rsidP="00B9362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578E8B8C" w14:textId="77777777" w:rsidR="00B9362C" w:rsidRPr="00397446" w:rsidRDefault="00B9362C" w:rsidP="00B9362C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8C5AE5" w14:textId="77777777" w:rsidR="00B9362C" w:rsidRPr="00397446" w:rsidRDefault="00B9362C" w:rsidP="00B9362C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397446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2D87BF49" w14:textId="77777777" w:rsidR="00B9362C" w:rsidRPr="00397446" w:rsidRDefault="00B9362C" w:rsidP="00B9362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397446" w:rsidRPr="00397446" w14:paraId="4EC26C42" w14:textId="77777777" w:rsidTr="00566EE5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220EC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C98F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397446" w:rsidRPr="00397446" w14:paraId="11E3321D" w14:textId="77777777" w:rsidTr="00566EE5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FCD1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936D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8A99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ECCA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0016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2BD3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23B5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995E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70FB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397446" w:rsidRPr="00397446" w14:paraId="68B9FA34" w14:textId="77777777" w:rsidTr="00566EE5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4FB6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D668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0CBB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1735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2BB7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D14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AB0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448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FE6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446" w:rsidRPr="00397446" w14:paraId="5ECBAE6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9F4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500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9DFF" w14:textId="77777777" w:rsidR="00B9362C" w:rsidRPr="00397446" w:rsidRDefault="00BF1B1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155 971,8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1DF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A73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711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D72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AB71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15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7E1A71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71CD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9605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124 948,1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21C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865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110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6A1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32A5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B25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7F29F9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EDA2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417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FF8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8A7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392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1D9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82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8A9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C800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EB7689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136F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704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D4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CDC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AEC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CD7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A7B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09B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E4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E2900C7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244D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Детский сад на 204 места в 103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92E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C97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CB8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C5E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F50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CE2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DDF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23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01E962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9FFE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BAF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CB4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676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3AA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F1A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DE8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5CB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A6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79CB39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2810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DC2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BFE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F00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716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024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CAB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B5C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8C2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86ADC1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F9C7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5E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75F9" w14:textId="77777777" w:rsidR="00B9362C" w:rsidRPr="00397446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8443" w14:textId="77777777" w:rsidR="00B9362C" w:rsidRPr="00397446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B7A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68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BA7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6C9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0FF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83B44D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11E7" w14:textId="77777777" w:rsidR="00B9362C" w:rsidRPr="0039744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9E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3814" w14:textId="77777777" w:rsidR="00B9362C" w:rsidRPr="00397446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44 096,1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2CD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D1D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764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6D91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4EC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394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3129EB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C31A" w14:textId="77777777" w:rsidR="00B9362C" w:rsidRPr="00397446" w:rsidRDefault="00B9362C" w:rsidP="00566EE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водогрейной котельной </w:t>
            </w:r>
          </w:p>
          <w:p w14:paraId="0E656B94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C9E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B8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9F7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D6F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B9F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0D3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6C1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87C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445C05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4F30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983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53D2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83D2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440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2B82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FC61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F98A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11EC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AA27951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5E24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4CC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6C6B0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179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2EAE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A5AB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7CEB0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1217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D7871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9F8D7DB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4F257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субкластера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1CC3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5622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672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084B9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870D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EB10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AB5E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166F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1102413A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C9E3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Историко-этнографический музей «Усадьба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Гальских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6B6B2AE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6CF0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D281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7488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644E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E0DE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9769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881B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4F5B0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A34FA4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F64F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Парковка у Тропы здоровья в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FCE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1143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0A4E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3B4A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5FFB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0379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2B05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3007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BE5215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EF46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31E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89D8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24 743,7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0DEE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3EBA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363A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6B5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9C8B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6D63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94A41BA" w14:textId="77777777" w:rsidTr="00566EE5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89B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A8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34517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E6F7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7795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7705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CF8F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718C1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D90D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4918C5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A32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40E5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D7E23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CE29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DF84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A7676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F6F5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E908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C637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A6B8037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24CA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505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93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260F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CF9F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D935B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AC6C1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7928A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D62F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6EDED9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A4EF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2E54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2D9F" w14:textId="77777777" w:rsidR="00B9362C" w:rsidRPr="00397446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24 847,2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630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E34948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818,1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F8B8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4770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7D6C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7A52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8861D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C7CA34B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7DCA" w14:textId="77777777" w:rsidR="00132945" w:rsidRPr="00397446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</w:rPr>
              <w:t>Моченкова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96502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C12A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32E04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2D6A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00CCD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817C0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3DD39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A7739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67FAD0D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5775" w14:textId="77777777" w:rsidR="00132945" w:rsidRPr="00397446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4C37F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CE7B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4 670,3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A1B5F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911C8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C12AD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55BC6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EAE78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80EE2" w14:textId="77777777" w:rsidR="00132945" w:rsidRPr="0039744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9362C" w:rsidRPr="00397446" w14:paraId="42B43DE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80FF" w14:textId="77777777" w:rsidR="00B9362C" w:rsidRPr="0039744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61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0072" w14:textId="77777777" w:rsidR="00B9362C" w:rsidRPr="00397446" w:rsidRDefault="000D097A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420 990,2</w:t>
            </w:r>
            <w:r w:rsidR="00E34948"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D434" w14:textId="77777777" w:rsidR="00B9362C" w:rsidRPr="00397446" w:rsidRDefault="005053BA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356 086,4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B0F9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1162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96AC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158E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F5" w14:textId="77777777" w:rsidR="00B9362C" w:rsidRPr="0039744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7B7E35F" w14:textId="77777777" w:rsidR="00462D32" w:rsidRPr="00397446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A712F" w14:textId="77777777" w:rsidR="00462D32" w:rsidRPr="00397446" w:rsidRDefault="00462D32" w:rsidP="00462D32">
      <w:pPr>
        <w:rPr>
          <w:rFonts w:ascii="Times New Roman" w:hAnsi="Times New Roman"/>
          <w:sz w:val="26"/>
          <w:szCs w:val="26"/>
        </w:rPr>
        <w:sectPr w:rsidR="00462D32" w:rsidRPr="00397446" w:rsidSect="00B2009D">
          <w:headerReference w:type="default" r:id="rId16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3F4B7FF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E4373A6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CB8821F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97446">
        <w:rPr>
          <w:rFonts w:ascii="Times New Roman" w:hAnsi="Times New Roman"/>
          <w:sz w:val="26"/>
          <w:szCs w:val="26"/>
        </w:rPr>
        <w:t>Таблица 7</w:t>
      </w:r>
    </w:p>
    <w:p w14:paraId="1D64986F" w14:textId="77777777" w:rsidR="00462D32" w:rsidRPr="00397446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397446" w:rsidRPr="00397446" w14:paraId="443690B4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8A481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BBF6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397446" w:rsidRPr="00397446" w14:paraId="6CD856A8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160A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C76DE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2023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8F898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2024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59FCF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091B4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2877F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2027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4FC8F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2028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9E997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2029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3386C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2030</w:t>
            </w:r>
            <w:r w:rsidRPr="00397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97446" w:rsidRPr="00397446" w14:paraId="637536E1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1598D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54D10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A4CA9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BADF5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D838C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C48C8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0FFF7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8825E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E2F9B" w14:textId="77777777" w:rsidR="00462D32" w:rsidRPr="0039744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7446" w:rsidRPr="00397446" w14:paraId="6C886EB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5352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434C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879ED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A3A35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7FD8A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65B65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CF75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F4D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0BE1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79B349B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C2278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3343A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77EB8" w14:textId="27733E7A" w:rsidR="00462D32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4 762,</w:t>
            </w:r>
            <w:r w:rsidR="008A7D4B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372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87E2B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220,4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2AD7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65CB8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FBD3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992B5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E136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0EAE64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DDE25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0285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8E8A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49 935,2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20DFC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F42A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DE7A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CAE5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DE3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E687A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B698FDD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07F4A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029C1" w14:textId="77777777" w:rsidR="00462D32" w:rsidRPr="00397446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E975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0063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A8B18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71D3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9A16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AF3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F054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49AAF12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0F7C9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EC67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FB086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3C57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C512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34CD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6E41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90AF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7746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15D9D01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B4331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DA02C" w14:textId="77777777" w:rsidR="00462D32" w:rsidRPr="00397446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664B7" w14:textId="77777777" w:rsidR="00462D32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2AB2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DD05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F52A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2CCD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893A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5D8D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62B3D5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1FFB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BA5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8C956" w14:textId="77777777" w:rsidR="00462D32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0B12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8CE8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7F51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1A03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B139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CBBD5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FF954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4BBA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0FC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47D8B" w14:textId="77777777" w:rsidR="00462D32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10A1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C46C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526C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C6C6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70D9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1752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FFD016F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41211" w14:textId="77777777" w:rsidR="00462D32" w:rsidRPr="0039744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61F4C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69A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1B4C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08F8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017F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38558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F400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9570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45A7754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E141" w14:textId="77777777" w:rsidR="00462D32" w:rsidRPr="0039744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Мира (от пр. Победы до 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640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9CEB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C8935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8AC0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ACEA2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FB0F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3A7B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566E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72B393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9434" w14:textId="77777777" w:rsidR="00462D32" w:rsidRPr="0039744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25BB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761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3DDBA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DDBF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CAA2A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C468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397A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CF12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29F8F7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8557" w14:textId="77777777" w:rsidR="00462D32" w:rsidRPr="0039744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E215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CC10" w14:textId="77777777" w:rsidR="00462D32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904,4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E6A4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F6E4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6366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2692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A006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E181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8BB782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736B" w14:textId="77777777" w:rsidR="00462D32" w:rsidRPr="0039744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р. Ягорбы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B4D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C98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2CC8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E4A4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5BA0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E737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F61D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81F0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4E31E1B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7E5B" w14:textId="77777777" w:rsidR="00462D32" w:rsidRPr="0039744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1FE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DF9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BB68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5EB6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4952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AD5A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260D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B2D9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26BB1DEC" w14:textId="77777777" w:rsidTr="0035410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D33E" w14:textId="77777777" w:rsidR="00287E2B" w:rsidRPr="0039744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DEB95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388D9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5BEE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8939A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38172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9A7B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2EA65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70E45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9C669B3" w14:textId="77777777" w:rsidTr="00354107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7AAB1" w14:textId="77777777" w:rsidR="00287E2B" w:rsidRPr="0039744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C3ED6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37F5F" w14:textId="77777777" w:rsidR="00287E2B" w:rsidRPr="00397446" w:rsidRDefault="00C45375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459,1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A1B02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AD7C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380D2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1D69D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2FBF6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8C551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29C85B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1D77D" w14:textId="77777777" w:rsidR="00287E2B" w:rsidRPr="0039744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499A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63FFB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647,7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14424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00F9E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E183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F3282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18FDA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863E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6BC95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32C5B" w14:textId="77777777" w:rsidR="00287E2B" w:rsidRPr="0039744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9553B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79ECA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392,5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36381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D2793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18D5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96279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36D2F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08AE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6E12A386" w14:textId="77777777" w:rsidTr="00354107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8BAB0" w14:textId="77777777" w:rsidR="00287E2B" w:rsidRPr="0039744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EB466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B8B50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C693B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DEF39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F420A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5356C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F6E7D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E8DCD" w14:textId="77777777" w:rsidR="00287E2B" w:rsidRPr="0039744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9B0E630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268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29AD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A385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12BF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076F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0286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B1FB5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C3B3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9A73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06CA3D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6EB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3CA2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EF96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2F04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9E54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CF7A8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5CA57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02B1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1259C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3FA1D625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74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5BCE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BF87A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83A0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648D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4A849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8C61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37A4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7CD0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087782D8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74B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76785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39E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90B9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D7971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8ADA2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9E18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F369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F150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7EC62CE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A41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A5BE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3D91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B7DEC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AC6A3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3377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3279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3C75E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43B5C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B9ED9C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6B80D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F7B80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1C0DB" w14:textId="77777777" w:rsidR="00462D32" w:rsidRPr="00397446" w:rsidRDefault="00D67D1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87E2B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87E2B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065D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0434C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2920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9D596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3C5AA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2F35B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97446" w:rsidRPr="00397446" w14:paraId="5DB2B541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57A76" w14:textId="77777777" w:rsidR="00287E2B" w:rsidRPr="00397446" w:rsidRDefault="00287E2B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7F288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03A60" w14:textId="77777777" w:rsidR="00287E2B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C4F2A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5D360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AF0E8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89E64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13F52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6D553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446" w:rsidRPr="00397446" w14:paraId="768528DB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0723B" w14:textId="77777777" w:rsidR="00287E2B" w:rsidRPr="00397446" w:rsidRDefault="00287E2B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Парковки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AFF53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1EE57" w14:textId="77777777" w:rsidR="00287E2B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15B9E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49856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4F037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020B6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39878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D0FD4" w14:textId="77777777" w:rsidR="00287E2B" w:rsidRPr="0039744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7446" w:rsidRPr="00397446" w14:paraId="514A6E5E" w14:textId="77777777" w:rsidTr="00C45375">
        <w:trPr>
          <w:trHeight w:val="5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D4886" w14:textId="77777777" w:rsidR="00462D32" w:rsidRPr="0039744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43D54" w14:textId="77777777" w:rsidR="00462D32" w:rsidRPr="00397446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  <w:r w:rsidR="00F93BCC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 398,</w:t>
            </w:r>
            <w:r w:rsidR="00FF0367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1BB13" w14:textId="6359EDF4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154 006,</w:t>
            </w:r>
            <w:r w:rsidR="008A7D4B"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28F9B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94 041,5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C26FE" w14:textId="77777777" w:rsidR="00462D32" w:rsidRPr="0039744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11 591,3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0B78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D033D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23584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BFA9F" w14:textId="77777777" w:rsidR="00462D32" w:rsidRPr="0039744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744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F78E65D" w14:textId="77777777" w:rsidR="00F40AB1" w:rsidRPr="00397446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397446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F459" w14:textId="77777777" w:rsidR="006E112E" w:rsidRDefault="006E112E">
      <w:pPr>
        <w:spacing w:after="0" w:line="240" w:lineRule="auto"/>
      </w:pPr>
      <w:r>
        <w:separator/>
      </w:r>
    </w:p>
  </w:endnote>
  <w:endnote w:type="continuationSeparator" w:id="0">
    <w:p w14:paraId="5E9C1BDD" w14:textId="77777777" w:rsidR="006E112E" w:rsidRDefault="006E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B737" w14:textId="77777777" w:rsidR="006E112E" w:rsidRDefault="006E112E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C42B" w14:textId="77777777" w:rsidR="006E112E" w:rsidRDefault="006E112E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EEC28" w14:textId="77777777" w:rsidR="006E112E" w:rsidRDefault="006E112E">
      <w:pPr>
        <w:spacing w:after="0" w:line="240" w:lineRule="auto"/>
      </w:pPr>
      <w:r>
        <w:separator/>
      </w:r>
    </w:p>
  </w:footnote>
  <w:footnote w:type="continuationSeparator" w:id="0">
    <w:p w14:paraId="0427D999" w14:textId="77777777" w:rsidR="006E112E" w:rsidRDefault="006E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4C183A3" w14:textId="0295A3DE" w:rsidR="006E112E" w:rsidRPr="00FD17E6" w:rsidRDefault="006E112E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D4019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EE3DE81" w14:textId="77777777" w:rsidR="006E112E" w:rsidRPr="00220E56" w:rsidRDefault="006E112E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394657" w14:textId="2D9AEAB8" w:rsidR="006E112E" w:rsidRPr="00FD17E6" w:rsidRDefault="006E112E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D4019">
          <w:rPr>
            <w:rFonts w:ascii="Times New Roman" w:hAnsi="Times New Roman"/>
            <w:noProof/>
          </w:rPr>
          <w:t>9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B4C6167" w14:textId="77777777" w:rsidR="006E112E" w:rsidRPr="00220E56" w:rsidRDefault="006E112E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C4261F" w14:textId="7EF8AEC6" w:rsidR="006E112E" w:rsidRPr="00FD17E6" w:rsidRDefault="006E112E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D4019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3AF778B6" w14:textId="77777777" w:rsidR="006E112E" w:rsidRDefault="006E112E">
    <w:pPr>
      <w:pStyle w:val="a7"/>
      <w:rPr>
        <w:color w:val="FF0000"/>
      </w:rPr>
    </w:pPr>
  </w:p>
  <w:p w14:paraId="42DEA4ED" w14:textId="77777777" w:rsidR="006E112E" w:rsidRPr="00220E56" w:rsidRDefault="006E112E">
    <w:pPr>
      <w:pStyle w:val="a7"/>
      <w:rPr>
        <w:color w:val="FF0000"/>
      </w:rPr>
    </w:pPr>
  </w:p>
  <w:p w14:paraId="7269E486" w14:textId="77777777" w:rsidR="006E112E" w:rsidRDefault="006E1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A27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AFA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60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0EA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A2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0C3"/>
    <w:rsid w:val="000D04A9"/>
    <w:rsid w:val="000D097A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DD2"/>
    <w:rsid w:val="000E2EA7"/>
    <w:rsid w:val="000E315E"/>
    <w:rsid w:val="000E3233"/>
    <w:rsid w:val="000E3264"/>
    <w:rsid w:val="000E3FA4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078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B57"/>
    <w:rsid w:val="00113C7C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2008"/>
    <w:rsid w:val="001320BA"/>
    <w:rsid w:val="001324B9"/>
    <w:rsid w:val="0013260A"/>
    <w:rsid w:val="001326DA"/>
    <w:rsid w:val="0013278E"/>
    <w:rsid w:val="00132891"/>
    <w:rsid w:val="00132945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291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2E3"/>
    <w:rsid w:val="00161557"/>
    <w:rsid w:val="00161586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308"/>
    <w:rsid w:val="0018773C"/>
    <w:rsid w:val="00190ADF"/>
    <w:rsid w:val="00190F0A"/>
    <w:rsid w:val="001911D2"/>
    <w:rsid w:val="001915D3"/>
    <w:rsid w:val="0019173C"/>
    <w:rsid w:val="00191A35"/>
    <w:rsid w:val="00191C8F"/>
    <w:rsid w:val="00191CBA"/>
    <w:rsid w:val="00191F14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441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9"/>
    <w:rsid w:val="001B46DE"/>
    <w:rsid w:val="001B4838"/>
    <w:rsid w:val="001B4956"/>
    <w:rsid w:val="001B4A8B"/>
    <w:rsid w:val="001B4B1E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4E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01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4D6D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B20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34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6AE"/>
    <w:rsid w:val="00212DB2"/>
    <w:rsid w:val="00212EE2"/>
    <w:rsid w:val="00213098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6CB"/>
    <w:rsid w:val="00251B48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51E0"/>
    <w:rsid w:val="00255932"/>
    <w:rsid w:val="00256047"/>
    <w:rsid w:val="00256280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05A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0C4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3C7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28F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06D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991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CDB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9A"/>
    <w:rsid w:val="003341ED"/>
    <w:rsid w:val="00334431"/>
    <w:rsid w:val="00334A7F"/>
    <w:rsid w:val="0033527E"/>
    <w:rsid w:val="00335479"/>
    <w:rsid w:val="003354C7"/>
    <w:rsid w:val="00335AA9"/>
    <w:rsid w:val="00335C26"/>
    <w:rsid w:val="00336351"/>
    <w:rsid w:val="00336386"/>
    <w:rsid w:val="0033640F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68E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3D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59"/>
    <w:rsid w:val="00394CB8"/>
    <w:rsid w:val="00394E58"/>
    <w:rsid w:val="00394E67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446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883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8B8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3AB"/>
    <w:rsid w:val="00436A0E"/>
    <w:rsid w:val="00436F12"/>
    <w:rsid w:val="00437101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89D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5C70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7B5"/>
    <w:rsid w:val="004F2949"/>
    <w:rsid w:val="004F2C47"/>
    <w:rsid w:val="004F2C80"/>
    <w:rsid w:val="004F2E4D"/>
    <w:rsid w:val="004F301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4C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3BA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3BC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934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132"/>
    <w:rsid w:val="0054734F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1FF0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3F93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E7EBB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44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5F06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61F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8F5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A62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28A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3BA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88B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D3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12E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2B9F"/>
    <w:rsid w:val="007134DA"/>
    <w:rsid w:val="007136AE"/>
    <w:rsid w:val="00713724"/>
    <w:rsid w:val="007137C0"/>
    <w:rsid w:val="00713EDC"/>
    <w:rsid w:val="00714057"/>
    <w:rsid w:val="007142E8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9DE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53D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9A6"/>
    <w:rsid w:val="00754B9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93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785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473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323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7A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AEE"/>
    <w:rsid w:val="00836040"/>
    <w:rsid w:val="00836C68"/>
    <w:rsid w:val="00836D1B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A7D4B"/>
    <w:rsid w:val="008B0171"/>
    <w:rsid w:val="008B03F7"/>
    <w:rsid w:val="008B0D59"/>
    <w:rsid w:val="008B0E50"/>
    <w:rsid w:val="008B0F19"/>
    <w:rsid w:val="008B1155"/>
    <w:rsid w:val="008B115C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5E0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7E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01A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E84"/>
    <w:rsid w:val="009D1F2A"/>
    <w:rsid w:val="009D20CC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639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42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ED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7FD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1AB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38"/>
    <w:rsid w:val="00A564E2"/>
    <w:rsid w:val="00A56646"/>
    <w:rsid w:val="00A56783"/>
    <w:rsid w:val="00A568EC"/>
    <w:rsid w:val="00A56FD8"/>
    <w:rsid w:val="00A57013"/>
    <w:rsid w:val="00A57015"/>
    <w:rsid w:val="00A5709F"/>
    <w:rsid w:val="00A57184"/>
    <w:rsid w:val="00A5760E"/>
    <w:rsid w:val="00A57665"/>
    <w:rsid w:val="00A577AB"/>
    <w:rsid w:val="00A577B8"/>
    <w:rsid w:val="00A5786D"/>
    <w:rsid w:val="00A57D5B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262"/>
    <w:rsid w:val="00A6247E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766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222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C7E71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5F4C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ACC"/>
    <w:rsid w:val="00B22D4A"/>
    <w:rsid w:val="00B22D8F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ED0"/>
    <w:rsid w:val="00B27FF9"/>
    <w:rsid w:val="00B3015D"/>
    <w:rsid w:val="00B30453"/>
    <w:rsid w:val="00B305D4"/>
    <w:rsid w:val="00B305F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22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86"/>
    <w:rsid w:val="00B46AB3"/>
    <w:rsid w:val="00B472BE"/>
    <w:rsid w:val="00B476E3"/>
    <w:rsid w:val="00B4780F"/>
    <w:rsid w:val="00B478BA"/>
    <w:rsid w:val="00B47A1A"/>
    <w:rsid w:val="00B5027E"/>
    <w:rsid w:val="00B5096C"/>
    <w:rsid w:val="00B50B6E"/>
    <w:rsid w:val="00B50BF5"/>
    <w:rsid w:val="00B514EF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BCF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3F2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3C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0CB8"/>
    <w:rsid w:val="00BF1278"/>
    <w:rsid w:val="00BF1473"/>
    <w:rsid w:val="00BF193D"/>
    <w:rsid w:val="00BF19A8"/>
    <w:rsid w:val="00BF1B1E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BF7F56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7D0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45"/>
    <w:rsid w:val="00C44F6A"/>
    <w:rsid w:val="00C44F8C"/>
    <w:rsid w:val="00C452A2"/>
    <w:rsid w:val="00C452DA"/>
    <w:rsid w:val="00C45375"/>
    <w:rsid w:val="00C456E5"/>
    <w:rsid w:val="00C45827"/>
    <w:rsid w:val="00C45A4B"/>
    <w:rsid w:val="00C45B91"/>
    <w:rsid w:val="00C45BAE"/>
    <w:rsid w:val="00C45C5B"/>
    <w:rsid w:val="00C46015"/>
    <w:rsid w:val="00C46038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B1E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E7F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442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06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11C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30C8"/>
    <w:rsid w:val="00D23598"/>
    <w:rsid w:val="00D23891"/>
    <w:rsid w:val="00D239A3"/>
    <w:rsid w:val="00D23A19"/>
    <w:rsid w:val="00D23AD5"/>
    <w:rsid w:val="00D23F1E"/>
    <w:rsid w:val="00D23F4B"/>
    <w:rsid w:val="00D24451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352"/>
    <w:rsid w:val="00D47470"/>
    <w:rsid w:val="00D50022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341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6D59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607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A0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158"/>
    <w:rsid w:val="00DF0384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6151"/>
    <w:rsid w:val="00DF6403"/>
    <w:rsid w:val="00DF642B"/>
    <w:rsid w:val="00DF6554"/>
    <w:rsid w:val="00DF66FB"/>
    <w:rsid w:val="00DF678B"/>
    <w:rsid w:val="00DF6B89"/>
    <w:rsid w:val="00DF6BBC"/>
    <w:rsid w:val="00DF7315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48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E12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690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CCC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1F1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65C"/>
    <w:rsid w:val="00E6689A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00E"/>
    <w:rsid w:val="00EB378D"/>
    <w:rsid w:val="00EB3CA7"/>
    <w:rsid w:val="00EB44BE"/>
    <w:rsid w:val="00EB4538"/>
    <w:rsid w:val="00EB46D9"/>
    <w:rsid w:val="00EB477A"/>
    <w:rsid w:val="00EB47B2"/>
    <w:rsid w:val="00EB4EDF"/>
    <w:rsid w:val="00EB4F6A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669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658"/>
    <w:rsid w:val="00F23B3C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537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85A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0B4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5FD1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475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D65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117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FA36A1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0484762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20484762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C210BB-9588-4AA0-A901-DF0B1E29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48</Pages>
  <Words>11132</Words>
  <Characters>63455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4</cp:revision>
  <cp:lastPrinted>2024-05-23T08:00:00Z</cp:lastPrinted>
  <dcterms:created xsi:type="dcterms:W3CDTF">2024-05-21T11:09:00Z</dcterms:created>
  <dcterms:modified xsi:type="dcterms:W3CDTF">2024-05-23T08:01:00Z</dcterms:modified>
</cp:coreProperties>
</file>