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3817DE9B" w:rsidR="003D6E16" w:rsidRPr="003D6E16" w:rsidRDefault="006F0229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E16"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776236136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78E9FE15" w:rsidR="00C05700" w:rsidRPr="00DA73D3" w:rsidRDefault="00DA73D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D3">
        <w:rPr>
          <w:rFonts w:ascii="Times New Roman" w:hAnsi="Times New Roman"/>
          <w:sz w:val="26"/>
          <w:szCs w:val="26"/>
        </w:rPr>
        <w:t>03.05.2024 № 1184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74890715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758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603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3 698 526,5 тыс. руб., </w:t>
            </w:r>
          </w:p>
          <w:p w14:paraId="72E4F5D3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54B79FDB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665 611,3 тыс. руб.;</w:t>
            </w:r>
          </w:p>
          <w:p w14:paraId="237C664F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664 031,9 тыс. руб.;</w:t>
            </w:r>
          </w:p>
          <w:p w14:paraId="766D9EB1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583 502,0 тыс. руб.;</w:t>
            </w:r>
          </w:p>
          <w:p w14:paraId="666DDCC4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583 815,1 тыс. руб.;</w:t>
            </w:r>
          </w:p>
          <w:p w14:paraId="1FBB3DC5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6D3D7DFD" w:rsidR="007429A6" w:rsidRPr="000741FE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EE8114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2B7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2 943 505,0 тыс. руб.,</w:t>
            </w:r>
          </w:p>
          <w:p w14:paraId="74822190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F4E7C29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511 582,6 тыс. руб.;</w:t>
            </w:r>
          </w:p>
          <w:p w14:paraId="40FE0BA2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526 519,1 тыс. руб.;</w:t>
            </w:r>
          </w:p>
          <w:p w14:paraId="6D111E6A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467 632,0 тыс. руб.;</w:t>
            </w:r>
          </w:p>
          <w:p w14:paraId="44C8BD2C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467 945,1 тыс. руб.;</w:t>
            </w:r>
          </w:p>
          <w:p w14:paraId="640E13C7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0B19AE7C" w:rsidR="008F036A" w:rsidRPr="000741FE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253838AD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7C7EA10D" w14:textId="77777777" w:rsidR="009502E8" w:rsidRPr="009502E8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9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3 698 526,5 тыс. руб.,</w:t>
      </w: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по годам:</w:t>
      </w:r>
    </w:p>
    <w:p w14:paraId="20F56D61" w14:textId="77777777" w:rsidR="009502E8" w:rsidRPr="009502E8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665 611,3 тыс. руб.;</w:t>
      </w:r>
    </w:p>
    <w:p w14:paraId="65ECDBC5" w14:textId="0271ED3F" w:rsidR="00B9784C" w:rsidRPr="00B9784C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664 031,9 тыс. руб</w:t>
      </w:r>
      <w:r w:rsidR="00B9784C"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4AB7FDFD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583 502,0 тыс. руб.;</w:t>
      </w:r>
    </w:p>
    <w:p w14:paraId="0563D9E8" w14:textId="0F97C28E" w:rsidR="008F036A" w:rsidRPr="008F036A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583 815,1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62AB57C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62530D23" w:rsidR="00B93837" w:rsidRPr="00B93837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Hlk54896133"/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0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3FDD3B61" w14:textId="77777777" w:rsidR="009502E8" w:rsidRPr="009502E8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бюджете города – 2 943 505,0 тыс. руб., в том числе по годам:</w:t>
      </w:r>
    </w:p>
    <w:p w14:paraId="253BD2AE" w14:textId="77777777" w:rsidR="009502E8" w:rsidRPr="009502E8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511 582,6 тыс. руб.;</w:t>
      </w:r>
    </w:p>
    <w:p w14:paraId="0603E689" w14:textId="030E19E8" w:rsidR="00B9784C" w:rsidRPr="00B9784C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526 519,1 тыс. руб</w:t>
      </w:r>
      <w:r w:rsidR="00B9784C"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5EAFD23C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467 632,0 тыс. руб.;</w:t>
      </w:r>
    </w:p>
    <w:p w14:paraId="7052D594" w14:textId="1A21380B" w:rsidR="008F036A" w:rsidRPr="008F036A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467 945,1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4D8824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710BC7C5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14BD057D" w14:textId="77777777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37506198"/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126 149,4 тыс. руб., в том числе по годам:</w:t>
      </w:r>
    </w:p>
    <w:p w14:paraId="27001227" w14:textId="32883B77" w:rsidR="006C01F6" w:rsidRPr="006C01F6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49 770,6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48C5202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32 590,0 тыс. руб.</w:t>
      </w:r>
    </w:p>
    <w:p w14:paraId="4D6E9A8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7A447C56" w14:textId="1DB044BF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в областном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бюджете – 626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209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2E55EF91" w14:textId="3306941D" w:rsidR="008F036A" w:rsidRPr="008F036A" w:rsidRDefault="00C3014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595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1D45D5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104 922,8 тыс. руб.;</w:t>
      </w:r>
    </w:p>
    <w:p w14:paraId="3B0D1637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621A1E8E" w:rsidR="00C30147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2 662,2 тыс. руб., в том числе по годам:</w:t>
      </w:r>
    </w:p>
    <w:p w14:paraId="49935BF9" w14:textId="5FB1A7F0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2 662,2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53C4E0D" w14:textId="67EB28D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658B2675" w14:textId="354EB09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14:paraId="2263CBB4" w14:textId="50448BC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1"/>
    <w:p w14:paraId="27A3E51A" w14:textId="0814CDBC" w:rsidR="000A33FD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00D8A19B" w:rsidR="008F3785" w:rsidRPr="000B5AA0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8BB92D1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FD641C5" w14:textId="3404AEB6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9B653D1" w14:textId="4C26C7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337C20D4" w14:textId="77777777" w:rsidTr="00DD5288">
        <w:tc>
          <w:tcPr>
            <w:tcW w:w="2660" w:type="dxa"/>
          </w:tcPr>
          <w:p w14:paraId="43EEBC63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4DDFF558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1 081 625,4 тыс. руб.,</w:t>
            </w:r>
          </w:p>
          <w:p w14:paraId="23D421F6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C27B0E9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314 930,3 тыс. руб.;</w:t>
            </w:r>
          </w:p>
          <w:p w14:paraId="39BAAC9E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168 807,7 тыс. руб.;</w:t>
            </w:r>
          </w:p>
          <w:p w14:paraId="497CF84C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139 572,6 тыс. руб.;</w:t>
            </w:r>
          </w:p>
          <w:p w14:paraId="5A4E5FB6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139 572,6 тыс. руб.;</w:t>
            </w:r>
          </w:p>
          <w:p w14:paraId="0BBABCBC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159 371,1 тыс. руб.;</w:t>
            </w:r>
          </w:p>
          <w:p w14:paraId="558D9439" w14:textId="15E73631" w:rsidR="00905F17" w:rsidRPr="00905F17" w:rsidRDefault="009502E8" w:rsidP="00950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159 371,1 тыс. руб.</w:t>
            </w:r>
          </w:p>
        </w:tc>
      </w:tr>
    </w:tbl>
    <w:p w14:paraId="06BA7BC6" w14:textId="264C6DC1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бюджетных ассигнований подпрограммы 1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335C738" w14:textId="3D8EE8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156A72BA" w14:textId="77777777" w:rsidTr="00DD5288">
        <w:tc>
          <w:tcPr>
            <w:tcW w:w="2660" w:type="dxa"/>
          </w:tcPr>
          <w:p w14:paraId="71AE08F8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960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1 048 019,6 тыс. руб.,</w:t>
            </w:r>
          </w:p>
          <w:p w14:paraId="5AA22E15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ACEBD0A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292 219,3 тыс. руб.;</w:t>
            </w:r>
          </w:p>
          <w:p w14:paraId="0836E135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160 717,7 тыс. руб.;</w:t>
            </w:r>
          </w:p>
          <w:p w14:paraId="3C6A670D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138 871,4 тыс. руб.;</w:t>
            </w:r>
          </w:p>
          <w:p w14:paraId="59002B6C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138 871,4 тыс. руб.;</w:t>
            </w:r>
          </w:p>
          <w:p w14:paraId="768EB5EF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158 669,9 тыс. руб.;</w:t>
            </w:r>
          </w:p>
          <w:p w14:paraId="616FB472" w14:textId="5BE67AA6" w:rsidR="00905F17" w:rsidRPr="00905F17" w:rsidRDefault="009502E8" w:rsidP="00950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158 669,9 тыс. руб.</w:t>
            </w:r>
          </w:p>
        </w:tc>
      </w:tr>
    </w:tbl>
    <w:p w14:paraId="2E746990" w14:textId="4F9942F3" w:rsidR="00905F17" w:rsidRDefault="00B9784C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45CB906" w14:textId="779A7433" w:rsidR="00D565BB" w:rsidRDefault="007C5ECB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8C85BBE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16BFE3D" w14:textId="49279376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697EF27C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2ACCE632" w14:textId="77777777" w:rsidR="009502E8" w:rsidRPr="009502E8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37506317"/>
      <w:r w:rsidRPr="009502E8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1 081 625,4 тыс. руб., из них предусмотренных:</w:t>
      </w:r>
    </w:p>
    <w:p w14:paraId="3E93C7FC" w14:textId="11A7DBBE" w:rsidR="00D565BB" w:rsidRPr="00D565BB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02E8">
        <w:rPr>
          <w:rFonts w:ascii="Times New Roman" w:eastAsia="Calibri" w:hAnsi="Times New Roman" w:cs="Times New Roman"/>
          <w:sz w:val="26"/>
          <w:szCs w:val="26"/>
        </w:rPr>
        <w:t>в бюджете города – 1 048 019,6 тыс. руб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 xml:space="preserve">., </w:t>
      </w:r>
    </w:p>
    <w:bookmarkEnd w:id="2"/>
    <w:p w14:paraId="466BF3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33 355,8 тыс. руб.,</w:t>
      </w:r>
    </w:p>
    <w:p w14:paraId="3676BB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250,0 тыс. руб.</w:t>
      </w:r>
    </w:p>
    <w:p w14:paraId="3BD0015F" w14:textId="05C8DCD4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0BF39DF4" w:rsidR="00E61185" w:rsidRPr="000B5AA0" w:rsidRDefault="00B9784C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13BB0591" w:rsidR="00E611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BCF5385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D61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1 068 666,5 тыс. руб.,</w:t>
            </w:r>
          </w:p>
          <w:p w14:paraId="64084167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BC1EAFB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84 827,4 тыс. руб.;</w:t>
            </w:r>
          </w:p>
          <w:p w14:paraId="49605B80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207 725,5 тыс. руб.; </w:t>
            </w:r>
          </w:p>
          <w:p w14:paraId="10A31FCF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5D0807A9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181AD8D5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58FD0F36" w:rsidR="008F036A" w:rsidRPr="000741FE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2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0B1C7CC6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859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1 032 585,2 тыс. руб.,</w:t>
            </w:r>
          </w:p>
          <w:p w14:paraId="14F4C416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D134D19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79 576,1 тыс. руб.;</w:t>
            </w:r>
          </w:p>
          <w:p w14:paraId="38816809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201 559,5 тыс. руб.;</w:t>
            </w:r>
          </w:p>
          <w:p w14:paraId="578104B3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0B9E224B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4C9653DD" w14:textId="77777777" w:rsidR="009502E8" w:rsidRPr="009502E8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3E1C1D1A" w:rsidR="008F036A" w:rsidRPr="000741FE" w:rsidRDefault="009502E8" w:rsidP="00950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3524F5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5E7C39C6" w:rsidR="008F036A" w:rsidRDefault="00E10F2C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AB6C1C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5C31E9F" w14:textId="3B5C6F8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8F036A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8F036A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8F036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изготовление служебных удостоверений муниципальным служащим, а также </w:t>
      </w:r>
      <w:r w:rsidRPr="008F036A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25E3C589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</w:t>
      </w:r>
      <w:r w:rsidR="006B39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20A677EC" w14:textId="77777777" w:rsidR="009502E8" w:rsidRPr="009502E8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2, составит 1 068 666,5 тыс. руб., из них предусмотренных:</w:t>
      </w:r>
    </w:p>
    <w:p w14:paraId="7C39E0DA" w14:textId="2D5369E2" w:rsidR="00D2528F" w:rsidRPr="00D2528F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1 032 585,2 тыс. руб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14:paraId="14784A18" w14:textId="3774AC5D" w:rsidR="008F036A" w:rsidRDefault="00962EA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4D8EA7EB" w:rsidR="00C30147" w:rsidRPr="008F036A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2 662,2 тыс. руб.</w:t>
      </w:r>
    </w:p>
    <w:p w14:paraId="4B5C9620" w14:textId="6ADE7BAC" w:rsidR="008F036A" w:rsidRPr="00E61185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F5C6B87" w14:textId="31FDA5DA" w:rsidR="00D32A54" w:rsidRPr="002970EF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</w:t>
      </w:r>
      <w:r w:rsidR="00D32A54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0795E5A6" w14:textId="7D7939F4" w:rsidR="00D32A54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F551B14" w14:textId="6BB208C0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EFCD18B" w14:textId="77777777" w:rsidR="00D2528F" w:rsidRPr="008F3785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409608CF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849 251,6 тыс. руб.,</w:t>
            </w:r>
          </w:p>
          <w:p w14:paraId="56DCBD72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D5CACDB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149 135,8 тыс. руб.;</w:t>
            </w:r>
          </w:p>
          <w:p w14:paraId="176043B9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171 041,6 тыс. руб.;</w:t>
            </w:r>
          </w:p>
          <w:p w14:paraId="6312D4EA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133 683,8 тыс. руб.;</w:t>
            </w:r>
          </w:p>
          <w:p w14:paraId="647F0480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133 683,8 тыс. руб.;</w:t>
            </w:r>
          </w:p>
          <w:p w14:paraId="77DC8720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130 853,3 тыс. руб.;</w:t>
            </w:r>
          </w:p>
          <w:p w14:paraId="202ED190" w14:textId="6238D4A7" w:rsidR="00D2528F" w:rsidRPr="00D2528F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130 853,3 тыс. руб.</w:t>
            </w:r>
          </w:p>
        </w:tc>
      </w:tr>
    </w:tbl>
    <w:p w14:paraId="510CDCFE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4436081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</w:p>
          <w:p w14:paraId="6B120654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6B97C72B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792 858,0 тыс. руб.,</w:t>
            </w:r>
          </w:p>
          <w:p w14:paraId="38C0B422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3CB4B66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39187A19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152 541,6 тыс. руб.;</w:t>
            </w:r>
          </w:p>
          <w:p w14:paraId="7B10D616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129 437,8 тыс. руб.;</w:t>
            </w:r>
          </w:p>
          <w:p w14:paraId="4FF2155C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129 437,8 тыс. руб.;</w:t>
            </w:r>
          </w:p>
          <w:p w14:paraId="152A3E92" w14:textId="77777777" w:rsidR="009502E8" w:rsidRPr="009502E8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126 607,3 тыс. руб.;</w:t>
            </w:r>
          </w:p>
          <w:p w14:paraId="45F01C93" w14:textId="10AF19D8" w:rsidR="00D2528F" w:rsidRPr="008F3785" w:rsidRDefault="009502E8" w:rsidP="00950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126 607,3 тыс. руб.</w:t>
            </w:r>
          </w:p>
        </w:tc>
      </w:tr>
    </w:tbl>
    <w:p w14:paraId="2DEE9726" w14:textId="3768090A" w:rsidR="00D32A54" w:rsidRPr="008F3785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192568" w14:textId="6F419533" w:rsidR="00015939" w:rsidRDefault="0007132B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1155CA2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объема финансовых ресурсов,</w:t>
      </w:r>
    </w:p>
    <w:p w14:paraId="2834D4CC" w14:textId="32D438D4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14:paraId="1294F74F" w14:textId="1BD03043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4C982BDD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54896922"/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</w:t>
      </w:r>
      <w:r w:rsidR="006B398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финансирования.</w:t>
      </w:r>
    </w:p>
    <w:p w14:paraId="76D020EA" w14:textId="641DED45" w:rsidR="009502E8" w:rsidRPr="009502E8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37506543"/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димых для реализации подпрограм</w:t>
      </w: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мы 5, составит 849 251,6 тыс. руб., из них предусмотренных:</w:t>
      </w:r>
    </w:p>
    <w:p w14:paraId="55D5758A" w14:textId="298B98A3" w:rsidR="00015939" w:rsidRPr="00015939" w:rsidRDefault="009502E8" w:rsidP="0095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792 858,0 тыс. руб</w:t>
      </w:r>
      <w:r w:rsidR="00015939"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bookmarkEnd w:id="4"/>
    <w:p w14:paraId="790B1149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56 393,6 тыс. руб.</w:t>
      </w:r>
    </w:p>
    <w:p w14:paraId="1CD84AE4" w14:textId="43C4112E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3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5918A0" w14:textId="4A385F23" w:rsidR="00DC66A8" w:rsidRPr="003F3AF9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E10F2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6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9502E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прилагаются</w:t>
      </w:r>
      <w:r w:rsidR="002F197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31517206" w14:textId="0DBA36CF" w:rsidR="003D6E16" w:rsidRPr="003D6E16" w:rsidRDefault="0091187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</w:t>
      </w:r>
      <w:r w:rsidR="00FF667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GoBack"/>
      <w:bookmarkEnd w:id="5"/>
    </w:p>
    <w:p w14:paraId="20C7C495" w14:textId="4D188F0C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4972D" w14:textId="77777777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534697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697A4B4D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6D99920F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A73D3">
        <w:rPr>
          <w:rFonts w:ascii="Times New Roman" w:eastAsia="Times New Roman" w:hAnsi="Times New Roman" w:cs="Times New Roman"/>
          <w:sz w:val="26"/>
          <w:szCs w:val="26"/>
          <w:lang w:eastAsia="ru-RU"/>
        </w:rPr>
        <w:t>03.05.2024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A7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1184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77777777" w:rsidR="003F3AF9" w:rsidRDefault="003F3AF9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CF6F713" w:rsidR="004D2DEE" w:rsidRPr="004D2DEE" w:rsidRDefault="000668E8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2E72C73" w:rsidR="004D2DEE" w:rsidRPr="004D2DEE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902A49" w:rsidRPr="00902A49" w14:paraId="23729134" w14:textId="77777777" w:rsidTr="006B3988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E1A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11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2F29B6C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AC1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7B79FE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0A7D7D7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0B43FCD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16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902A49" w:rsidRPr="00902A49" w14:paraId="4FE66D80" w14:textId="77777777" w:rsidTr="006B3988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EFF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A4F1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5F08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98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31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9C9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2CC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1D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D9C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902A49" w:rsidRPr="00902A49" w14:paraId="3BF72A44" w14:textId="77777777" w:rsidTr="006B3988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A8E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AB37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3C2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BFEC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9FFF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C1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96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BB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77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02A49" w:rsidRPr="00902A49" w14:paraId="38A2A98E" w14:textId="77777777" w:rsidTr="006B3988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1D51B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D4993F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54896993"/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90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90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7CF77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EF04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5C5A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526 519,1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BEE3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467 632,0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F3C8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467 945,1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2D55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89C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902A49" w:rsidRPr="00902A49" w14:paraId="1C77610A" w14:textId="77777777" w:rsidTr="006B398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4F75A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0F23D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39E9F2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1CD0D650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12BA7609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164EE8E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6C48964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201 559,5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889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6344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FC56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5032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902A49" w:rsidRPr="00902A49" w14:paraId="39FC7197" w14:textId="77777777" w:rsidTr="006B398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D27CF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21D99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06640E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2F0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DCD0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152 727,3</w:t>
            </w:r>
          </w:p>
        </w:tc>
        <w:tc>
          <w:tcPr>
            <w:tcW w:w="1417" w:type="dxa"/>
          </w:tcPr>
          <w:p w14:paraId="003F42D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129 623,5</w:t>
            </w:r>
          </w:p>
        </w:tc>
        <w:tc>
          <w:tcPr>
            <w:tcW w:w="1276" w:type="dxa"/>
          </w:tcPr>
          <w:p w14:paraId="15F3EC8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129 623,5</w:t>
            </w:r>
          </w:p>
        </w:tc>
        <w:tc>
          <w:tcPr>
            <w:tcW w:w="1276" w:type="dxa"/>
          </w:tcPr>
          <w:p w14:paraId="49C6AAC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6592560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902A49" w:rsidRPr="00902A49" w14:paraId="206A1F80" w14:textId="77777777" w:rsidTr="006B3988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9E762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7E798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CB738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DA2B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7B88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F8E9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D94B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E046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A819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902A49" w:rsidRPr="00902A49" w14:paraId="2847F66D" w14:textId="77777777" w:rsidTr="006B3988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473A6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87782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D73E4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C3DE79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AB07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478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1E71247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7591963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6D3CAEC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4C099FE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902A49" w:rsidRPr="00902A49" w14:paraId="17D31C0B" w14:textId="77777777" w:rsidTr="006B3988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56C1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D0ACEA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5386388A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33F46D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4E1D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8288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7AAD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103C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B63D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28B9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902A49" w:rsidRPr="00902A49" w14:paraId="1E53A07F" w14:textId="77777777" w:rsidTr="006B3988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E79E3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CD9F4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322DCB" w14:textId="77777777" w:rsidR="00902A49" w:rsidRPr="00902A49" w:rsidRDefault="00902A49" w:rsidP="00902A4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2213C1E1" w14:textId="77777777" w:rsidR="00902A49" w:rsidRPr="00902A49" w:rsidRDefault="00902A49" w:rsidP="00902A4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1954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A12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E140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35FF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506C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2EDA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902A49" w:rsidRPr="00902A49" w14:paraId="2CCCCC62" w14:textId="77777777" w:rsidTr="006B3988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0DB8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307D7" w14:textId="77777777" w:rsidR="00902A49" w:rsidRPr="00902A49" w:rsidRDefault="00902A49" w:rsidP="00902A4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78C07A40" w14:textId="77777777" w:rsidR="00902A49" w:rsidRPr="00902A49" w:rsidRDefault="00902A49" w:rsidP="00902A49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EDD78" w14:textId="77777777" w:rsidR="00902A49" w:rsidRPr="00902A49" w:rsidRDefault="00902A49" w:rsidP="00902A4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2ED9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12E5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AB45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4479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A4BB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83EC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902A49" w:rsidRPr="00902A49" w14:paraId="470CC6EB" w14:textId="77777777" w:rsidTr="006B3988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983B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CF2BEC" w14:textId="77777777" w:rsidR="00902A49" w:rsidRPr="00902A49" w:rsidRDefault="00902A49" w:rsidP="00902A4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D4BCCC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BC39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A42E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57EB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B3AC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AA74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377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902A49" w:rsidRPr="00902A49" w14:paraId="0D4AD7D8" w14:textId="77777777" w:rsidTr="006B3988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37F46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89EEA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18E53C05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3C4A75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7D013EA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33CD3F7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201 559,5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8BE6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41A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9664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DF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902A49" w:rsidRPr="00902A49" w14:paraId="594E6DDF" w14:textId="77777777" w:rsidTr="006B3988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47204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E4771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F7995C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5FC33A0F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5F9730E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463C1DD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201 559,5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231C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C634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884C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AFAA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902A49" w:rsidRPr="00902A49" w14:paraId="1C5D9F75" w14:textId="77777777" w:rsidTr="006B3988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D9ED5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73CB1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7C434E6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3BAD5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1EC3492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9695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A9C6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EC99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7E20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7B17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EEFA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902A49" w:rsidRPr="00902A49" w14:paraId="6342BB24" w14:textId="77777777" w:rsidTr="006B398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B1CA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701A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6E16DBA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F55EDF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49457CA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09CD202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276" w:type="dxa"/>
            <w:vAlign w:val="center"/>
          </w:tcPr>
          <w:p w14:paraId="1D57B5E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9C0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2CAB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703E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E7F3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902A49" w:rsidRPr="00902A49" w14:paraId="4E591E6B" w14:textId="77777777" w:rsidTr="006B398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2385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7F01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2B91983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4561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05DA48D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(УМСиКП, УДМ)</w:t>
            </w:r>
          </w:p>
        </w:tc>
        <w:tc>
          <w:tcPr>
            <w:tcW w:w="1276" w:type="dxa"/>
            <w:vAlign w:val="center"/>
          </w:tcPr>
          <w:p w14:paraId="22295F9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60 312,5</w:t>
            </w:r>
          </w:p>
        </w:tc>
        <w:tc>
          <w:tcPr>
            <w:tcW w:w="1276" w:type="dxa"/>
            <w:vAlign w:val="center"/>
          </w:tcPr>
          <w:p w14:paraId="2843C9A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179 255,6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5AF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BB31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34E8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7851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902A49" w:rsidRPr="00902A49" w14:paraId="53F67975" w14:textId="77777777" w:rsidTr="006B3988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F0BF2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E2403D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1BC754C8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0C306E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AD98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192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417" w:type="dxa"/>
          </w:tcPr>
          <w:p w14:paraId="1A3BFD2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276" w:type="dxa"/>
          </w:tcPr>
          <w:p w14:paraId="0A6B85E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</w:tcPr>
          <w:p w14:paraId="59FBD1D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2CAF164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902A49" w:rsidRPr="00902A49" w14:paraId="0975B11B" w14:textId="77777777" w:rsidTr="006B3988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9E6B4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63A3E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751FE3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64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DB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0528F69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8E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D2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1270B8F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902A49" w:rsidRPr="00902A49" w14:paraId="6B597D11" w14:textId="77777777" w:rsidTr="006B3988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18219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C7976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9023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6412919D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91A7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9065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7EE44F6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17C6230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273B189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212A35A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902A49" w:rsidRPr="00902A49" w14:paraId="70C8DAD7" w14:textId="77777777" w:rsidTr="006B3988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EBD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4C55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05854AEC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04BE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D20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AB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096A7B1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42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EE1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714B4CA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902A49" w:rsidRPr="00902A49" w14:paraId="4930F497" w14:textId="77777777" w:rsidTr="006B398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80563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78CD1B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77615D12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C7AB1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443BBB95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42981088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EFD3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5B9B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56B38AC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40E015E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6FB5842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219AC2D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902A49" w:rsidRPr="00902A49" w14:paraId="39E67472" w14:textId="77777777" w:rsidTr="006B3988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19D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8CBE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23C72DD1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67C5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B6E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86B1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152 541,6</w:t>
            </w:r>
          </w:p>
        </w:tc>
        <w:tc>
          <w:tcPr>
            <w:tcW w:w="1417" w:type="dxa"/>
            <w:vAlign w:val="center"/>
          </w:tcPr>
          <w:p w14:paraId="1F20B4F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44CAFAF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3A0B898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67A82D8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902A49" w:rsidRPr="00902A49" w14:paraId="56C6ED62" w14:textId="77777777" w:rsidTr="006B398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E174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0AF4E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1FE02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A4ED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E9BB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152 541,6</w:t>
            </w:r>
          </w:p>
        </w:tc>
        <w:tc>
          <w:tcPr>
            <w:tcW w:w="1417" w:type="dxa"/>
            <w:vAlign w:val="center"/>
          </w:tcPr>
          <w:p w14:paraId="0247A12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10FD41F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5ED74A9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0455486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902A49" w:rsidRPr="00902A49" w14:paraId="793EE992" w14:textId="77777777" w:rsidTr="006B398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A64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03420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1D4C9D06" w14:textId="77777777" w:rsidR="00902A49" w:rsidRPr="00902A49" w:rsidRDefault="00902A49" w:rsidP="0090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0AA27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C4BC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3A7D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152 541,6</w:t>
            </w:r>
          </w:p>
        </w:tc>
        <w:tc>
          <w:tcPr>
            <w:tcW w:w="1417" w:type="dxa"/>
            <w:vAlign w:val="center"/>
          </w:tcPr>
          <w:p w14:paraId="2B7AFD2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284ED2C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72F80D2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311E7A1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446F8086" w14:textId="2500935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387F3C" w14:textId="4C79037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5E595" w14:textId="320F8956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1476B2" w14:textId="0A03972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CAE26D" w14:textId="4580404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EB71D" w14:textId="4C38A41F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FD24B6" w14:textId="2AA4033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B40EB" w14:textId="3CA79F3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7482F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33FE17F5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286A6" w14:textId="5F23DE18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902A49" w:rsidRPr="00902A49" w14:paraId="39B2FB41" w14:textId="77777777" w:rsidTr="006B3988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3D03CE0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604CAC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10E4DA8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36A09F3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4B09254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38E8BB6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536A8D1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902A49" w:rsidRPr="00902A49" w14:paraId="55350E31" w14:textId="77777777" w:rsidTr="006B3988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225DAEE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F0C8A6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27204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0E5C4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30F6B56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039A37A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4E56494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5F45FE6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1B3ED9C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902A49" w:rsidRPr="00902A49" w14:paraId="73CD9D96" w14:textId="77777777" w:rsidTr="006B3988">
        <w:trPr>
          <w:cantSplit/>
          <w:tblHeader/>
          <w:tblCellSpacing w:w="5" w:type="nil"/>
        </w:trPr>
        <w:tc>
          <w:tcPr>
            <w:tcW w:w="501" w:type="dxa"/>
          </w:tcPr>
          <w:p w14:paraId="6F6E4D6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759C864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0D8BA4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56FC15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B59D8C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0DD91B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F2C3AB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ED5C73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A48540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02A49" w:rsidRPr="00902A49" w14:paraId="23098C03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223710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4B455B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90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02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902A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65481E9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ACAAF5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665 611,3</w:t>
            </w:r>
          </w:p>
        </w:tc>
        <w:tc>
          <w:tcPr>
            <w:tcW w:w="1418" w:type="dxa"/>
          </w:tcPr>
          <w:p w14:paraId="6CB6968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664 031,9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A33D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583 502,0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240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583 815,1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B175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B077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</w:tr>
      <w:tr w:rsidR="00902A49" w:rsidRPr="00902A49" w14:paraId="12B388F5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404D22A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368EF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18A6E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2EC8A73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3D00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526 519,1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FAD3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467 632,0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45A8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467 945,1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13D6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CEB1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902A49" w:rsidRPr="00902A49" w14:paraId="52C9A104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0C99C9F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2E4D91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6976E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903B8E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6ED8D10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ED8D1D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EF6F12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8E736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DED470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51DED4A4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1C33046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C3B9C4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E6717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49B7B7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  <w:vAlign w:val="center"/>
          </w:tcPr>
          <w:p w14:paraId="4BDCFFB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417" w:type="dxa"/>
            <w:vAlign w:val="center"/>
          </w:tcPr>
          <w:p w14:paraId="7849F34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134" w:type="dxa"/>
            <w:vAlign w:val="center"/>
          </w:tcPr>
          <w:p w14:paraId="4805E92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25CEE77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0D92C01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</w:tr>
      <w:tr w:rsidR="00902A49" w:rsidRPr="00902A49" w14:paraId="2AF086E3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6C90859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F6124C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CBDD8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3FF312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49 770,6</w:t>
            </w:r>
          </w:p>
        </w:tc>
        <w:tc>
          <w:tcPr>
            <w:tcW w:w="1418" w:type="dxa"/>
            <w:vAlign w:val="center"/>
          </w:tcPr>
          <w:p w14:paraId="300E8C1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32 590,0</w:t>
            </w:r>
          </w:p>
        </w:tc>
        <w:tc>
          <w:tcPr>
            <w:tcW w:w="1417" w:type="dxa"/>
            <w:vAlign w:val="center"/>
          </w:tcPr>
          <w:p w14:paraId="392090F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31671CD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5BC94EC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54DFDB6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902A49" w:rsidRPr="00902A49" w14:paraId="6011EF2E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8737A1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311FDD6F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2E7EC8B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50E5C7D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1A30CDB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168 807,7</w:t>
            </w:r>
          </w:p>
        </w:tc>
        <w:tc>
          <w:tcPr>
            <w:tcW w:w="1417" w:type="dxa"/>
          </w:tcPr>
          <w:p w14:paraId="5D509EF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134" w:type="dxa"/>
          </w:tcPr>
          <w:p w14:paraId="78EEB65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276" w:type="dxa"/>
          </w:tcPr>
          <w:p w14:paraId="78D59D7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3607B0A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902A49" w:rsidRPr="00902A49" w14:paraId="520C6FA7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B11AE1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6050CE9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1385E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305989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68BC656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160 717,7</w:t>
            </w:r>
          </w:p>
        </w:tc>
        <w:tc>
          <w:tcPr>
            <w:tcW w:w="1417" w:type="dxa"/>
          </w:tcPr>
          <w:p w14:paraId="1E8AD3E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134" w:type="dxa"/>
          </w:tcPr>
          <w:p w14:paraId="4EEFC9D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</w:tcPr>
          <w:p w14:paraId="601FFCA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462D471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902A49" w:rsidRPr="00902A49" w14:paraId="1038DA9D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2244C0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0584C99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373A3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BC03F7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94EC37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E92C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1227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366E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611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49C0E13D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027822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36B969E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20013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0DB1CA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10E6262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8538D7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8664D5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7B1F74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67E4C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2C5AB6BE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078DC26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46853D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66530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1D8CE6A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417A433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0A71F3B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0A09A8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C5563C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2E23D6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902A49" w:rsidRPr="00902A49" w14:paraId="62B49585" w14:textId="77777777" w:rsidTr="006B3988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2F21697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2FD70CC3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6811603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7DA513D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40F7149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168 807,7</w:t>
            </w:r>
          </w:p>
        </w:tc>
        <w:tc>
          <w:tcPr>
            <w:tcW w:w="1417" w:type="dxa"/>
          </w:tcPr>
          <w:p w14:paraId="61DDDDD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134" w:type="dxa"/>
          </w:tcPr>
          <w:p w14:paraId="17954E8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276" w:type="dxa"/>
          </w:tcPr>
          <w:p w14:paraId="55F2C32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5D35596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902A49" w:rsidRPr="00902A49" w14:paraId="4E9F322C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44D8F0E0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19D87E2" w14:textId="77777777" w:rsidR="00902A49" w:rsidRPr="00902A49" w:rsidRDefault="00902A49" w:rsidP="00902A4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72C00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43D4E4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3EF0675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160 717,7</w:t>
            </w:r>
          </w:p>
        </w:tc>
        <w:tc>
          <w:tcPr>
            <w:tcW w:w="1417" w:type="dxa"/>
          </w:tcPr>
          <w:p w14:paraId="27BA1A6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134" w:type="dxa"/>
          </w:tcPr>
          <w:p w14:paraId="29939D1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</w:tcPr>
          <w:p w14:paraId="1EFD38C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73779BC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902A49" w:rsidRPr="00902A49" w14:paraId="55BBE3C9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4C54B3F3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88855AE" w14:textId="77777777" w:rsidR="00902A49" w:rsidRPr="00902A49" w:rsidRDefault="00902A49" w:rsidP="00902A4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4BDD5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677000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E484FC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9533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A619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E93F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ED70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60058C9B" w14:textId="77777777" w:rsidTr="006B3988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241E715C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EEF9A02" w14:textId="77777777" w:rsidR="00902A49" w:rsidRPr="00902A49" w:rsidRDefault="00902A49" w:rsidP="00902A4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F4126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6738EF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6A3FF8A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44DC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9B7D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DC0E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EB1B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216208B9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4FEFF431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377EC7E" w14:textId="77777777" w:rsidR="00902A49" w:rsidRPr="00902A49" w:rsidRDefault="00902A49" w:rsidP="00902A4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B87EC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2E5874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7A8415A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383F4D2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6F7EE44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7209145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615F558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902A49" w:rsidRPr="00902A49" w14:paraId="4EB4F50F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8F5566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0700AC46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90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3FDDC0C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3938CFA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84 827,4</w:t>
            </w:r>
          </w:p>
        </w:tc>
        <w:tc>
          <w:tcPr>
            <w:tcW w:w="1418" w:type="dxa"/>
            <w:vAlign w:val="center"/>
          </w:tcPr>
          <w:p w14:paraId="5384340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207 725,5</w:t>
            </w:r>
          </w:p>
        </w:tc>
        <w:tc>
          <w:tcPr>
            <w:tcW w:w="1417" w:type="dxa"/>
            <w:vAlign w:val="center"/>
          </w:tcPr>
          <w:p w14:paraId="11CDE1D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193 791,7</w:t>
            </w:r>
          </w:p>
        </w:tc>
        <w:tc>
          <w:tcPr>
            <w:tcW w:w="1134" w:type="dxa"/>
            <w:vAlign w:val="center"/>
          </w:tcPr>
          <w:p w14:paraId="225EC0E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281AA9F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21F853D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</w:tr>
      <w:tr w:rsidR="00902A49" w:rsidRPr="00902A49" w14:paraId="18893050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F2A22C2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E842BF0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F9690A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E36F5F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418" w:type="dxa"/>
            <w:vAlign w:val="center"/>
          </w:tcPr>
          <w:p w14:paraId="3D869BC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201 559,5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42BF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68AE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C7FF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EBD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902A49" w:rsidRPr="00902A49" w14:paraId="17307CD4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20F3B49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D6251A2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FE2A63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50E86D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49577BD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C368E4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3FDAD0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5E316C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3EE474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3845F70D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A31A05E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CE1F757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3DA792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65CD7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4F8920D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5ABD5ED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2DEC920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67AA352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07C5547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902A49" w:rsidRPr="00902A49" w14:paraId="0B353F32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F2392CC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2C39D96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5815889" w14:textId="77777777" w:rsidR="00902A49" w:rsidRPr="00902A49" w:rsidRDefault="00902A49" w:rsidP="00902A49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E2E5FD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41F1C9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9694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8DC7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0EC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60B8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7DCD30FC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4C60C0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0CC8182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7352443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360FBB7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1498653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3570527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31186464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0FD01CE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DF1BC2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902A49" w:rsidRPr="00902A49" w14:paraId="4F071630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43DD328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7E9209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593303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5AAEA4F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78FCA8B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0FE286A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0053568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82A7D6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11A0A3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902A49" w:rsidRPr="00902A49" w14:paraId="57F8BFAF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5DEB078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C8D9D7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FDDBD2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8ADAD5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9DF194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ED88CD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49FA66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BBF0A1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AF3044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08D9D43D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7CDE81F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F2C3E4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F5D7B4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04E9AF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29C0FF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81C169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89CA09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BC98EA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E71A52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6F86A156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27AFE06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141C59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346CFD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EA0EAC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E5B0B6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0B8F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D4F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9039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C9B1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1AB22DD5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AE8543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5DF43C2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7DB5043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46F1CC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55AFC8B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53B33CA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1E2B241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78147A7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44AC227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902A49" w:rsidRPr="00902A49" w14:paraId="757AC93F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4095039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FB8A9E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5BC7A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E075AB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4B2FDA6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05DB471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484204E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27C2244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5DF75B6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902A49" w:rsidRPr="00902A49" w14:paraId="77DCAC2E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02876AA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01255F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78B66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3FA7DD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B959B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0B3DAC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EDD1CE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3AB63A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11AAFF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3116BE11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67C655A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ED1A1B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34E6F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078D0ED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97DF1D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FB2B7D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6448A6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E7F5C3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701F4B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4790C7D3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50866FF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083004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AE3C3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349126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554B08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D04BEC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A169CD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08B12A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257A63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248E2801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84ED1C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22D391B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298B11E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73B53C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65 563,8</w:t>
            </w:r>
          </w:p>
        </w:tc>
        <w:tc>
          <w:tcPr>
            <w:tcW w:w="1418" w:type="dxa"/>
            <w:vAlign w:val="center"/>
          </w:tcPr>
          <w:p w14:paraId="1A0A4A0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185 421,6</w:t>
            </w:r>
          </w:p>
        </w:tc>
        <w:tc>
          <w:tcPr>
            <w:tcW w:w="1417" w:type="dxa"/>
            <w:vAlign w:val="center"/>
          </w:tcPr>
          <w:p w14:paraId="17C763C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574BDD0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146C1D0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12A37A0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902A49" w:rsidRPr="00902A49" w14:paraId="5C0C697C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7CA17BB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A12FA2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13CE0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3D412A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60 312,5</w:t>
            </w:r>
          </w:p>
        </w:tc>
        <w:tc>
          <w:tcPr>
            <w:tcW w:w="1418" w:type="dxa"/>
            <w:vAlign w:val="center"/>
          </w:tcPr>
          <w:p w14:paraId="79DB586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179 255,6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BE7F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F12E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4DA7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F04E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902A49" w:rsidRPr="00902A49" w14:paraId="527D8E5C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6337AA2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986F6B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B41AA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D6E834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63AE3CB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E5B113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6B1412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091E4A6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A18BFA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02A49" w:rsidRPr="00902A49" w14:paraId="03EF2030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35CB42B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1CAC0B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017B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AA2B7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245203E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796C1A3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4337A34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87EA94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3E3149F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902A49" w:rsidRPr="00902A49" w14:paraId="61E17186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07B27F4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5CA406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14A4C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20324F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DADDF1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2533FA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EBDEE8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077419A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0C09753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02A49" w:rsidRPr="00902A49" w14:paraId="75EED9EB" w14:textId="77777777" w:rsidTr="006B3988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20CD1FA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784370A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4E45989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EFC0F01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116 717,8</w:t>
            </w:r>
          </w:p>
        </w:tc>
        <w:tc>
          <w:tcPr>
            <w:tcW w:w="1418" w:type="dxa"/>
            <w:vAlign w:val="center"/>
          </w:tcPr>
          <w:p w14:paraId="06D8890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116 457,1</w:t>
            </w:r>
          </w:p>
        </w:tc>
        <w:tc>
          <w:tcPr>
            <w:tcW w:w="1417" w:type="dxa"/>
            <w:vAlign w:val="center"/>
          </w:tcPr>
          <w:p w14:paraId="3C0CDDE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116 453,9</w:t>
            </w:r>
          </w:p>
        </w:tc>
        <w:tc>
          <w:tcPr>
            <w:tcW w:w="1134" w:type="dxa"/>
            <w:vAlign w:val="center"/>
          </w:tcPr>
          <w:p w14:paraId="54AAC2E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3603469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36B9188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</w:tr>
      <w:tr w:rsidR="00902A49" w:rsidRPr="00902A49" w14:paraId="374FD8E9" w14:textId="77777777" w:rsidTr="006B3988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672AF54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6103D4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0C4F4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B4AE39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4308D3B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11 700,3</w:t>
            </w:r>
          </w:p>
        </w:tc>
        <w:tc>
          <w:tcPr>
            <w:tcW w:w="1417" w:type="dxa"/>
            <w:vAlign w:val="center"/>
          </w:tcPr>
          <w:p w14:paraId="44AE18F9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134" w:type="dxa"/>
            <w:vAlign w:val="center"/>
          </w:tcPr>
          <w:p w14:paraId="6600E2F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4B102E1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46C60F9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902A49" w:rsidRPr="00902A49" w14:paraId="17366A29" w14:textId="77777777" w:rsidTr="006B3988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0D41351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99D9F8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FDA30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36545F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F394A6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8241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C611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883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9906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7E59EE80" w14:textId="77777777" w:rsidTr="006B3988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1D93622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A29B2B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BAA91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FF5CC8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23B4CDA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6A41913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706D1B9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24C8283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2DBB1D2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902A49" w:rsidRPr="00902A49" w14:paraId="10B79F64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5B1FB17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9E7092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6F37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5C7BF7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7B09869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377CE51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4D6E3B1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18DCB12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6583EA1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902A49" w:rsidRPr="00902A49" w14:paraId="1732B005" w14:textId="77777777" w:rsidTr="006B3988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F6A738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56" w:type="dxa"/>
            <w:vMerge w:val="restart"/>
          </w:tcPr>
          <w:p w14:paraId="61DFD936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639CE98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5B78BA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3D75549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593A22C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26551FE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2AB5EB8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2019C1F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902A49" w:rsidRPr="00902A49" w14:paraId="7AC81F7F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E976565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119824C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AA876B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BDE89B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43571A4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7F9746D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6984AEE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2236617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1B4680C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902A49" w:rsidRPr="00902A49" w14:paraId="4BC53AA2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A6D41F9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C88CA97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6D0FA9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A2A56E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55408C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3E06FC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42C66A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66AF43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027391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1171345A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867438C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C9744DF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23A183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9C0FEA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BF7323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EACD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8AE5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5D07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C602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084779FC" w14:textId="77777777" w:rsidTr="006B398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EF20A0E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6789F1D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C7D082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3AFB51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6C2E7C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3A95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56BB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386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D656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32853B57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91F650E" w14:textId="77777777" w:rsidR="00902A49" w:rsidRPr="00902A49" w:rsidRDefault="00902A49" w:rsidP="00902A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04749FE2" w14:textId="77777777" w:rsidR="00902A49" w:rsidRPr="00902A49" w:rsidRDefault="00902A49" w:rsidP="00902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092653C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E67E4DD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116 671,4</w:t>
            </w:r>
          </w:p>
        </w:tc>
        <w:tc>
          <w:tcPr>
            <w:tcW w:w="1418" w:type="dxa"/>
            <w:vAlign w:val="center"/>
          </w:tcPr>
          <w:p w14:paraId="12C3AC4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116 271,4</w:t>
            </w:r>
          </w:p>
        </w:tc>
        <w:tc>
          <w:tcPr>
            <w:tcW w:w="1417" w:type="dxa"/>
            <w:vAlign w:val="center"/>
          </w:tcPr>
          <w:p w14:paraId="77B5104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116 268,2</w:t>
            </w:r>
          </w:p>
        </w:tc>
        <w:tc>
          <w:tcPr>
            <w:tcW w:w="1134" w:type="dxa"/>
            <w:vAlign w:val="center"/>
          </w:tcPr>
          <w:p w14:paraId="783DA67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7028120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4C49491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902A49" w:rsidRPr="00902A49" w14:paraId="4DA411EE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3C423F7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48A71C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3CCC0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5D6CA48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2BF0A36A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49B9E13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11 511,4</w:t>
            </w:r>
          </w:p>
        </w:tc>
        <w:tc>
          <w:tcPr>
            <w:tcW w:w="1134" w:type="dxa"/>
            <w:vAlign w:val="center"/>
          </w:tcPr>
          <w:p w14:paraId="7B01CE4C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0F543937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2D23B35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902A49" w:rsidRPr="00902A49" w14:paraId="2F2DF431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2A50C4E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79FC6C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98FAA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2D5EF4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44A541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28988A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14CE18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D742CD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CE819A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0C25E731" w14:textId="77777777" w:rsidTr="006B3988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10FDB65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0483C4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3E785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5D9B931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3467ED3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120458D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4BD0B4E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20B8CD5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6CAB8BF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902A49" w:rsidRPr="00902A49" w14:paraId="10779A4D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2522EF8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84C1F1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521B7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07F450B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42CA387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62E4932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75EE374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4ECB7F2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6FD9C56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902A49" w:rsidRPr="00902A49" w14:paraId="728B29AC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7673C5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2E828A3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60FCDA5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5F51E3B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639A040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171 041,6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A4A6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4350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BD9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E08F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902A49" w:rsidRPr="00902A49" w14:paraId="78A3B5D3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5FCA96E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A0D149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DB761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184E21CE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418" w:type="dxa"/>
          </w:tcPr>
          <w:p w14:paraId="0873A053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152 541,6</w:t>
            </w:r>
          </w:p>
        </w:tc>
        <w:tc>
          <w:tcPr>
            <w:tcW w:w="1417" w:type="dxa"/>
          </w:tcPr>
          <w:p w14:paraId="56DA446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134" w:type="dxa"/>
          </w:tcPr>
          <w:p w14:paraId="0E7E07DF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</w:tcPr>
          <w:p w14:paraId="1400A632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77F477C5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902A49" w:rsidRPr="00902A49" w14:paraId="70B04A03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3B836A3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B8DD47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1C739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D8BD8C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907169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FFB6F3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BE62CD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85396E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9D1622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5F0CB2C0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3614440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283CDBD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78A0C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0FBCD95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AE9EF4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B8CBA5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0D4EBF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36CB56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C77E80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2B46ADBA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05324CA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5B3D23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94C4F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C547C0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502661D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6B8484E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55EB0E7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3597044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7D8D280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902A49" w:rsidRPr="00902A49" w14:paraId="676D0B0D" w14:textId="77777777" w:rsidTr="006B398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183902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3F3E5BB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1" w:type="dxa"/>
          </w:tcPr>
          <w:p w14:paraId="56509D9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DBAB99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2F6DD85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171 041,6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C51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FFB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9BD3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CD2B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902A49" w:rsidRPr="00902A49" w14:paraId="6CCA8A8E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5D4DD7B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E58D009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31B33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DB57644" w14:textId="77777777" w:rsidR="00902A49" w:rsidRPr="00902A49" w:rsidRDefault="00902A49" w:rsidP="00902A49">
            <w:pPr>
              <w:tabs>
                <w:tab w:val="center" w:pos="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128 226,2</w:t>
            </w:r>
          </w:p>
        </w:tc>
        <w:tc>
          <w:tcPr>
            <w:tcW w:w="1418" w:type="dxa"/>
          </w:tcPr>
          <w:p w14:paraId="0586B90B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152 541,6</w:t>
            </w:r>
          </w:p>
        </w:tc>
        <w:tc>
          <w:tcPr>
            <w:tcW w:w="1417" w:type="dxa"/>
          </w:tcPr>
          <w:p w14:paraId="1C758E8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134" w:type="dxa"/>
          </w:tcPr>
          <w:p w14:paraId="64E9B188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</w:tcPr>
          <w:p w14:paraId="744C8E50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37FC8016" w14:textId="77777777" w:rsidR="00902A49" w:rsidRPr="00902A49" w:rsidRDefault="00902A49" w:rsidP="0090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902A49" w:rsidRPr="00902A49" w14:paraId="7A833BDE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31325D20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42B720F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C396B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778FE3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47BD2566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E50945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457C91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6CA380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6D3E84A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7CBB4447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179C9D7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E510A88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0E07B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534B6261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E0A0E1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2CB3C95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9DFEAC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E3DEB04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86DF0C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2A49" w:rsidRPr="00902A49" w14:paraId="30CBDB90" w14:textId="77777777" w:rsidTr="006B3988">
        <w:trPr>
          <w:cantSplit/>
          <w:tblCellSpacing w:w="5" w:type="nil"/>
        </w:trPr>
        <w:tc>
          <w:tcPr>
            <w:tcW w:w="501" w:type="dxa"/>
            <w:vMerge/>
          </w:tcPr>
          <w:p w14:paraId="37376243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2C17197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2F921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605175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6C5E006E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6D437E4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514FA562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778880BB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4ABF87DC" w14:textId="77777777" w:rsidR="00902A49" w:rsidRPr="00902A49" w:rsidRDefault="00902A49" w:rsidP="0090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4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7E0C33D4" w14:textId="77777777" w:rsidR="00902A49" w:rsidRDefault="00902A49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902A49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00BD2" w14:textId="77777777" w:rsidR="00113FCD" w:rsidRDefault="00113FCD" w:rsidP="005A7141">
      <w:pPr>
        <w:spacing w:after="0" w:line="240" w:lineRule="auto"/>
      </w:pPr>
      <w:r>
        <w:separator/>
      </w:r>
    </w:p>
  </w:endnote>
  <w:endnote w:type="continuationSeparator" w:id="0">
    <w:p w14:paraId="0A519A4F" w14:textId="77777777" w:rsidR="00113FCD" w:rsidRDefault="00113FCD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D1D0C" w14:textId="77777777" w:rsidR="00113FCD" w:rsidRDefault="00113FCD" w:rsidP="005A7141">
      <w:pPr>
        <w:spacing w:after="0" w:line="240" w:lineRule="auto"/>
      </w:pPr>
      <w:r>
        <w:separator/>
      </w:r>
    </w:p>
  </w:footnote>
  <w:footnote w:type="continuationSeparator" w:id="0">
    <w:p w14:paraId="304542CA" w14:textId="77777777" w:rsidR="00113FCD" w:rsidRDefault="00113FCD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5B5AF331" w:rsidR="006B3988" w:rsidRDefault="006B398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3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6B3988" w:rsidRPr="00A44290" w:rsidRDefault="00113FCD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6B3988" w:rsidRDefault="006B398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354"/>
    <w:rsid w:val="00075FD1"/>
    <w:rsid w:val="000760A2"/>
    <w:rsid w:val="00077297"/>
    <w:rsid w:val="000866EF"/>
    <w:rsid w:val="00087488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3FCD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713A"/>
    <w:rsid w:val="002845BD"/>
    <w:rsid w:val="00285170"/>
    <w:rsid w:val="00285CFF"/>
    <w:rsid w:val="00286A3A"/>
    <w:rsid w:val="00293B43"/>
    <w:rsid w:val="00295667"/>
    <w:rsid w:val="002970EF"/>
    <w:rsid w:val="002A068F"/>
    <w:rsid w:val="002A5368"/>
    <w:rsid w:val="002A5F12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42E8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34484"/>
    <w:rsid w:val="00434F5E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84A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26D71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7CE4"/>
    <w:rsid w:val="005A4F2A"/>
    <w:rsid w:val="005A64A9"/>
    <w:rsid w:val="005A7141"/>
    <w:rsid w:val="005A7BA9"/>
    <w:rsid w:val="005B0FD8"/>
    <w:rsid w:val="005B49F7"/>
    <w:rsid w:val="005C3E0B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988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5DC8"/>
    <w:rsid w:val="006F709F"/>
    <w:rsid w:val="00701DD9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76378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1F58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3509"/>
    <w:rsid w:val="00A7582E"/>
    <w:rsid w:val="00A75D4D"/>
    <w:rsid w:val="00A80173"/>
    <w:rsid w:val="00A8033E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42A4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F59"/>
    <w:rsid w:val="00C91462"/>
    <w:rsid w:val="00C91C9B"/>
    <w:rsid w:val="00C93AE3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6F9"/>
    <w:rsid w:val="00CE6270"/>
    <w:rsid w:val="00CE64AA"/>
    <w:rsid w:val="00CE6F1D"/>
    <w:rsid w:val="00CF418B"/>
    <w:rsid w:val="00D02B3A"/>
    <w:rsid w:val="00D07269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81831"/>
    <w:rsid w:val="00D841D8"/>
    <w:rsid w:val="00D871E5"/>
    <w:rsid w:val="00D9245A"/>
    <w:rsid w:val="00D951EB"/>
    <w:rsid w:val="00D964C5"/>
    <w:rsid w:val="00DA4DE4"/>
    <w:rsid w:val="00DA73D3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7793"/>
    <w:rsid w:val="00E24FF0"/>
    <w:rsid w:val="00E268BE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2AFE"/>
    <w:rsid w:val="00E72DDD"/>
    <w:rsid w:val="00E7783B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2027F"/>
    <w:rsid w:val="00F22194"/>
    <w:rsid w:val="00F240AC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7E7E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772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CD5B-AAF7-4E6A-B6A9-DF04032D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admin</cp:lastModifiedBy>
  <cp:revision>4</cp:revision>
  <cp:lastPrinted>2024-03-26T07:54:00Z</cp:lastPrinted>
  <dcterms:created xsi:type="dcterms:W3CDTF">2024-05-02T11:15:00Z</dcterms:created>
  <dcterms:modified xsi:type="dcterms:W3CDTF">2024-05-03T07:09:00Z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1672133602</vt:i4>
  </property>
  <property fmtid="{D5CDD505-2E9C-101B-9397-08002B2CF9AE}" pid="3" name="_NewReviewCycle">
    <vt:lpwstr/>
  </property>
  <property fmtid="{D5CDD505-2E9C-101B-9397-08002B2CF9AE}" pid="4" name="_EmailSubject">
    <vt:lpwstr>ПР-746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1927566677</vt:i4>
  </property>
  <property fmtid="{D5CDD505-2E9C-101B-9397-08002B2CF9AE}" pid="8" name="_ReviewingToolsShownOnce">
    <vt:lpwstr/>
  </property>
</Properties>
</file>