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F3" w:rsidRPr="009913F3" w:rsidRDefault="009913F3" w:rsidP="009913F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913F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68137751" r:id="rId9"/>
        </w:object>
      </w:r>
    </w:p>
    <w:p w:rsidR="009913F3" w:rsidRPr="009913F3" w:rsidRDefault="009913F3" w:rsidP="009913F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9913F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9913F3" w:rsidRPr="009913F3" w:rsidRDefault="009913F3" w:rsidP="009913F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913F3" w:rsidRPr="009913F3" w:rsidRDefault="009913F3" w:rsidP="009913F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913F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913F3" w:rsidRPr="009913F3" w:rsidRDefault="009913F3" w:rsidP="009913F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913F3" w:rsidRPr="009913F3" w:rsidRDefault="009913F3" w:rsidP="009913F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913F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913F3" w:rsidRDefault="009913F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913F3" w:rsidRPr="00A70AEF" w:rsidRDefault="009913F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9913F3" w:rsidRDefault="00ED6418" w:rsidP="007841B8">
      <w:pPr>
        <w:rPr>
          <w:rFonts w:eastAsia="Times New Roman" w:cs="Times New Roman"/>
          <w:b/>
          <w:sz w:val="18"/>
          <w:szCs w:val="18"/>
          <w:lang w:eastAsia="ru-RU"/>
        </w:rPr>
      </w:pPr>
    </w:p>
    <w:p w:rsidR="00ED6418" w:rsidRPr="009913F3" w:rsidRDefault="00ED6418" w:rsidP="007841B8">
      <w:pPr>
        <w:rPr>
          <w:rFonts w:eastAsia="Times New Roman" w:cs="Times New Roman"/>
          <w:b/>
          <w:sz w:val="18"/>
          <w:szCs w:val="18"/>
          <w:lang w:eastAsia="ru-RU"/>
        </w:rPr>
      </w:pPr>
    </w:p>
    <w:p w:rsidR="001F4263" w:rsidRDefault="00FA1996" w:rsidP="009913F3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9913F3" w:rsidRPr="00A70AEF" w:rsidRDefault="009913F3" w:rsidP="009913F3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30.01.2024</w:t>
      </w:r>
    </w:p>
    <w:p w:rsidR="00624805" w:rsidRPr="009913F3" w:rsidRDefault="00624805" w:rsidP="00B174E2">
      <w:pPr>
        <w:rPr>
          <w:rFonts w:eastAsia="Times New Roman" w:cs="Times New Roman"/>
          <w:sz w:val="18"/>
          <w:szCs w:val="18"/>
          <w:lang w:eastAsia="ru-RU"/>
        </w:rPr>
      </w:pPr>
    </w:p>
    <w:p w:rsidR="009913F3" w:rsidRPr="009913F3" w:rsidRDefault="009913F3" w:rsidP="00B174E2">
      <w:pPr>
        <w:rPr>
          <w:rFonts w:eastAsia="Times New Roman" w:cs="Times New Roman"/>
          <w:sz w:val="18"/>
          <w:szCs w:val="18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  <w:bookmarkStart w:id="0" w:name="_GoBack"/>
      <w:bookmarkEnd w:id="0"/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7B08A2" w:rsidRDefault="00FD0829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7B08A2" w:rsidRDefault="00D8779B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5E76C9" w:rsidRPr="007B08A2" w:rsidRDefault="005E76C9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Аникину Елену Петровну, станочника участка по ремонту и модернизации тележек Вагонного ремонтного депо Череповец – филиала ООО «Новая вагоноремонтная компания»</w:t>
      </w:r>
      <w:r w:rsidR="00205C23" w:rsidRPr="007B08A2">
        <w:rPr>
          <w:rFonts w:eastAsia="Times New Roman" w:cs="Times New Roman"/>
          <w:szCs w:val="26"/>
          <w:lang w:eastAsia="ru-RU"/>
        </w:rPr>
        <w:t>;</w:t>
      </w:r>
    </w:p>
    <w:p w:rsidR="00E55137" w:rsidRPr="007B08A2" w:rsidRDefault="00E55137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Антонова Анатолия Владимировича, водителя автомобиля регулярных городских перевозок МУП «Череповецкая автоколонна № 1456»;</w:t>
      </w:r>
    </w:p>
    <w:p w:rsidR="008F03FE" w:rsidRPr="007B08A2" w:rsidRDefault="008F03FE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 xml:space="preserve">Безобразова Алексея Олеговича, члена </w:t>
      </w:r>
      <w:r w:rsidRPr="007B08A2">
        <w:rPr>
          <w:szCs w:val="26"/>
          <w:lang w:bidi="ru-RU"/>
        </w:rPr>
        <w:t>Череповецкого регионального отделения ВТОО «Союз художников России»;</w:t>
      </w:r>
    </w:p>
    <w:p w:rsidR="00604352" w:rsidRPr="007B08A2" w:rsidRDefault="00604352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Комлева Анатолия Анатольевича, менеджера по качеству ООО «КИПМЕТСЕРВИС»;</w:t>
      </w:r>
    </w:p>
    <w:p w:rsidR="007B7278" w:rsidRPr="007B08A2" w:rsidRDefault="007B7278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Куроптева Михаила Николаевича, водителя-экспедитора 1 класса АО «Череповецкий хлебокомбинат»;</w:t>
      </w:r>
    </w:p>
    <w:p w:rsidR="00E57F48" w:rsidRPr="007B08A2" w:rsidRDefault="00E57F48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Пинчукова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Николая Сергеевича, слесаря-ремонтника МУП города Череповца «Электротранс»;</w:t>
      </w:r>
    </w:p>
    <w:p w:rsidR="00976F19" w:rsidRPr="007B08A2" w:rsidRDefault="00976F19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Резанову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Све</w:t>
      </w:r>
      <w:r w:rsidR="003D127A">
        <w:rPr>
          <w:rFonts w:eastAsia="Times New Roman" w:cs="Times New Roman"/>
          <w:szCs w:val="26"/>
          <w:lang w:eastAsia="ru-RU"/>
        </w:rPr>
        <w:t>тлану Вячеславовну, бухгалтера т</w:t>
      </w:r>
      <w:r w:rsidRPr="007B08A2">
        <w:rPr>
          <w:rFonts w:eastAsia="Times New Roman" w:cs="Times New Roman"/>
          <w:szCs w:val="26"/>
          <w:lang w:eastAsia="ru-RU"/>
        </w:rPr>
        <w:t>оварищества собственников жилья «Дуэт»;</w:t>
      </w:r>
    </w:p>
    <w:p w:rsidR="00976F19" w:rsidRPr="007B08A2" w:rsidRDefault="004611CA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Соловьеву Оксану Валентиновну, учителя английского языка МАОУ «Средняя общеобразовательная школа № 40»;</w:t>
      </w:r>
    </w:p>
    <w:p w:rsidR="00947655" w:rsidRPr="007B08A2" w:rsidRDefault="00947655" w:rsidP="009913F3">
      <w:pPr>
        <w:ind w:firstLine="709"/>
        <w:jc w:val="both"/>
        <w:rPr>
          <w:szCs w:val="26"/>
          <w:lang w:bidi="ru-RU"/>
        </w:rPr>
      </w:pPr>
      <w:r w:rsidRPr="007B08A2">
        <w:rPr>
          <w:szCs w:val="26"/>
          <w:lang w:bidi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892ED2" w:rsidRPr="007B08A2" w:rsidRDefault="00947655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B08A2">
        <w:rPr>
          <w:rFonts w:eastAsia="Times New Roman" w:cs="Times New Roman"/>
          <w:szCs w:val="26"/>
          <w:lang w:eastAsia="ru-RU"/>
        </w:rPr>
        <w:t>Багрову</w:t>
      </w:r>
      <w:proofErr w:type="spellEnd"/>
      <w:r w:rsidRPr="007B08A2">
        <w:rPr>
          <w:rFonts w:eastAsia="Times New Roman" w:cs="Times New Roman"/>
          <w:szCs w:val="26"/>
          <w:lang w:eastAsia="ru-RU"/>
        </w:rPr>
        <w:t xml:space="preserve"> Елену Владимировну, консультанта контрольно-счетной палаты города Череповца</w:t>
      </w:r>
      <w:r w:rsidR="007264A7" w:rsidRPr="007B08A2">
        <w:rPr>
          <w:rFonts w:eastAsia="Times New Roman" w:cs="Times New Roman"/>
          <w:szCs w:val="26"/>
          <w:lang w:eastAsia="ru-RU"/>
        </w:rPr>
        <w:t>;</w:t>
      </w:r>
    </w:p>
    <w:p w:rsidR="00CC000C" w:rsidRPr="007B08A2" w:rsidRDefault="00CC000C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B08A2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CC000C" w:rsidRPr="00CC000C" w:rsidRDefault="00CC000C" w:rsidP="009913F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12BAA">
        <w:rPr>
          <w:rFonts w:eastAsia="Times New Roman" w:cs="Times New Roman"/>
          <w:szCs w:val="26"/>
          <w:lang w:eastAsia="ru-RU"/>
        </w:rPr>
        <w:t>Челнокова</w:t>
      </w:r>
      <w:proofErr w:type="spellEnd"/>
      <w:r w:rsidRPr="00B12BAA">
        <w:rPr>
          <w:rFonts w:eastAsia="Times New Roman" w:cs="Times New Roman"/>
          <w:szCs w:val="26"/>
          <w:lang w:eastAsia="ru-RU"/>
        </w:rPr>
        <w:t xml:space="preserve"> Владимира Васильевича,</w:t>
      </w:r>
      <w:r w:rsidR="00B12BAA">
        <w:rPr>
          <w:rFonts w:eastAsia="Times New Roman" w:cs="Times New Roman"/>
          <w:szCs w:val="26"/>
          <w:lang w:eastAsia="ru-RU"/>
        </w:rPr>
        <w:t xml:space="preserve"> электромонтера ООО «ПТ Сервис».</w:t>
      </w:r>
    </w:p>
    <w:p w:rsidR="00892ED2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9913F3" w:rsidRDefault="009913F3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9913F3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9913F3" w:rsidRDefault="009913F3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9913F3" w:rsidRDefault="009913F3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9913F3" w:rsidRDefault="009913F3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31.01.2024</w:t>
      </w:r>
    </w:p>
    <w:p w:rsidR="009913F3" w:rsidRDefault="009913F3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9</w:t>
      </w:r>
    </w:p>
    <w:sectPr w:rsidR="009913F3" w:rsidSect="009913F3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58" w:rsidRDefault="00753C58" w:rsidP="004B0C8E">
      <w:r>
        <w:separator/>
      </w:r>
    </w:p>
  </w:endnote>
  <w:endnote w:type="continuationSeparator" w:id="0">
    <w:p w:rsidR="00753C58" w:rsidRDefault="00753C58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58" w:rsidRDefault="00753C58" w:rsidP="004B0C8E">
      <w:r>
        <w:separator/>
      </w:r>
    </w:p>
  </w:footnote>
  <w:footnote w:type="continuationSeparator" w:id="0">
    <w:p w:rsidR="00753C58" w:rsidRDefault="00753C58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27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3C58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8A2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3F3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127F6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91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91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137D-AAE2-4535-A280-C3F5A9CA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154</cp:revision>
  <cp:lastPrinted>2021-10-18T07:01:00Z</cp:lastPrinted>
  <dcterms:created xsi:type="dcterms:W3CDTF">2022-03-15T07:47:00Z</dcterms:created>
  <dcterms:modified xsi:type="dcterms:W3CDTF">2024-01-30T13:36:00Z</dcterms:modified>
</cp:coreProperties>
</file>