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5F7F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6075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6" o:title=""/>
          </v:shape>
          <o:OLEObject Type="Embed" ProgID="CorelDRAW.Graphic.14" ShapeID="_x0000_i1025" DrawAspect="Content" ObjectID="_1767186846" r:id="rId7"/>
        </w:object>
      </w:r>
    </w:p>
    <w:p w14:paraId="67E55311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3B09B66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09468B4C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25AA405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A53439D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75591D0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8C79FBE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82B4B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1AC0B" w14:textId="2A668E15" w:rsidR="008127D6" w:rsidRPr="00680ADD" w:rsidRDefault="0034279F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79F">
        <w:rPr>
          <w:rFonts w:ascii="Times New Roman" w:eastAsia="Times New Roman" w:hAnsi="Times New Roman" w:cs="Times New Roman"/>
          <w:sz w:val="26"/>
          <w:szCs w:val="26"/>
          <w:lang w:eastAsia="ru-RU"/>
        </w:rPr>
        <w:t>18.01.2024 № 51</w:t>
      </w:r>
    </w:p>
    <w:p w14:paraId="5F220CFE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954CD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6FEDC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6A9E8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29B11BB3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0A806385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08.11.2022 № 3244</w:t>
      </w:r>
    </w:p>
    <w:p w14:paraId="316645B7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D450A" w14:textId="0CB18303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повышения эффективности бюджетных расходов</w:t>
      </w:r>
    </w:p>
    <w:p w14:paraId="359E5604" w14:textId="77777777" w:rsidR="003A16FD" w:rsidRPr="00680ADD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656B8F0" w14:textId="702E37D8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2023-2028 годы, утвержденную постановлением мэрии города от 08.11.2022 № 3244 (в редакции постановления мэрии города от </w:t>
      </w:r>
      <w:r w:rsidR="008435DB">
        <w:rPr>
          <w:rFonts w:ascii="Times New Roman" w:eastAsia="Times New Roman" w:hAnsi="Times New Roman" w:cs="Times New Roman"/>
          <w:sz w:val="26"/>
          <w:szCs w:val="26"/>
          <w:lang w:eastAsia="ru-RU"/>
        </w:rPr>
        <w:t>18.12</w:t>
      </w:r>
      <w:r w:rsidR="001827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816A5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F0E08">
        <w:rPr>
          <w:rFonts w:ascii="Times New Roman" w:eastAsia="Times New Roman" w:hAnsi="Times New Roman" w:cs="Times New Roman"/>
          <w:sz w:val="26"/>
          <w:szCs w:val="26"/>
          <w:lang w:eastAsia="ru-RU"/>
        </w:rPr>
        <w:t>3729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18018EBB" w14:textId="411CC7C3" w:rsidR="00F95AFF" w:rsidRPr="00680ADD" w:rsidRDefault="00F95AFF" w:rsidP="00F95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5BE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1E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D4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</w:t>
      </w:r>
      <w:r w:rsid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муниципальной программы</w:t>
      </w:r>
      <w:r w:rsid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0A6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2D6A9C" w14:textId="3BB3DDFD" w:rsidR="009272F4" w:rsidRPr="00680ADD" w:rsidRDefault="00A7173F" w:rsidP="00840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1410A6" w:rsidRPr="00680ADD" w14:paraId="5DC44F84" w14:textId="77777777" w:rsidTr="00AC59BC">
        <w:tc>
          <w:tcPr>
            <w:tcW w:w="3118" w:type="dxa"/>
          </w:tcPr>
          <w:p w14:paraId="061A27C2" w14:textId="77777777" w:rsidR="001410A6" w:rsidRPr="00680ADD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5953" w:type="dxa"/>
          </w:tcPr>
          <w:p w14:paraId="3473F3E0" w14:textId="53804E8E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</w:t>
            </w:r>
            <w:r w:rsidR="0006154C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102A3A" w:rsidRPr="00102A3A">
              <w:rPr>
                <w:rFonts w:ascii="Times New Roman" w:hAnsi="Times New Roman" w:cs="Times New Roman"/>
                <w:sz w:val="26"/>
                <w:szCs w:val="26"/>
              </w:rPr>
              <w:t>897166,1</w:t>
            </w:r>
            <w:r w:rsidR="0010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5F5FAD44" w14:textId="77777777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2023 г. - 658198,0 тыс. руб.,</w:t>
            </w:r>
          </w:p>
          <w:p w14:paraId="7487022F" w14:textId="49DC602B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2024 г. - </w:t>
            </w:r>
            <w:r w:rsidR="00102A3A" w:rsidRPr="00102A3A">
              <w:rPr>
                <w:rFonts w:ascii="Times New Roman" w:hAnsi="Times New Roman" w:cs="Times New Roman"/>
                <w:sz w:val="26"/>
                <w:szCs w:val="26"/>
              </w:rPr>
              <w:t>196075,8</w:t>
            </w:r>
            <w:r w:rsidR="0010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7A6BC845" w14:textId="72F87136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2025 г. - </w:t>
            </w:r>
            <w:r w:rsidR="00F342DB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10735,6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13EF015F" w14:textId="34CE22D0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2026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53144831" w14:textId="5DD3693C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2027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4C225FDC" w14:textId="53BF267D" w:rsidR="001410A6" w:rsidRPr="00680ADD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2028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</w:tbl>
    <w:p w14:paraId="26E24792" w14:textId="339ADD51" w:rsidR="001410A6" w:rsidRDefault="00A7173F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A49C699" w14:textId="533D66BD" w:rsidR="003A16FD" w:rsidRDefault="003A16FD" w:rsidP="005C0A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F0E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629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</w:t>
      </w:r>
      <w:r w:rsidR="00F1073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16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040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06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к муниципальной программе изложить в новой редакции согласно </w:t>
      </w:r>
      <w:proofErr w:type="gramStart"/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3B54AB02" w14:textId="3B9A8C27" w:rsidR="003A16FD" w:rsidRPr="00680ADD" w:rsidRDefault="00B1189C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мэра города, курирующего вопросы строительства.</w:t>
      </w:r>
    </w:p>
    <w:p w14:paraId="0CA03BDF" w14:textId="43FE4475" w:rsidR="00191EFA" w:rsidRPr="00680ADD" w:rsidRDefault="00B1189C" w:rsidP="00B118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7A259A86" w14:textId="48E6F2A7" w:rsidR="00191EFA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F7BC6B" w14:textId="77777777" w:rsidR="003061EB" w:rsidRPr="00680ADD" w:rsidRDefault="003061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582A53" w14:textId="5F08C226" w:rsidR="00671CC3" w:rsidRPr="00680ADD" w:rsidRDefault="00671CC3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В.Е. Германов</w:t>
      </w:r>
    </w:p>
    <w:p w14:paraId="1C5C7F1B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3061EB">
          <w:headerReference w:type="default" r:id="rId8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  <w:bookmarkStart w:id="0" w:name="P386"/>
      <w:bookmarkEnd w:id="0"/>
    </w:p>
    <w:p w14:paraId="1E863C52" w14:textId="77777777" w:rsidR="00ED6DBE" w:rsidRPr="00680ADD" w:rsidRDefault="00ED6DBE" w:rsidP="003061EB">
      <w:pPr>
        <w:pStyle w:val="ConsPlusNormal"/>
        <w:ind w:left="11482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EC4EB49" w14:textId="77777777" w:rsidR="00ED6DBE" w:rsidRPr="00680ADD" w:rsidRDefault="00ED6DBE" w:rsidP="003061EB">
      <w:pPr>
        <w:pStyle w:val="ConsPlusNormal"/>
        <w:ind w:left="11482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03830CAA" w14:textId="001FC53F" w:rsidR="00ED6DBE" w:rsidRDefault="0034279F" w:rsidP="003061EB">
      <w:pPr>
        <w:pStyle w:val="ConsPlusNormal"/>
        <w:ind w:left="1148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18.01.2024</w:t>
      </w:r>
      <w:r w:rsidR="00ED6DBE" w:rsidRPr="00680AD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51</w:t>
      </w:r>
      <w:bookmarkStart w:id="1" w:name="_GoBack"/>
      <w:bookmarkEnd w:id="1"/>
    </w:p>
    <w:p w14:paraId="0DBA07D9" w14:textId="415EEC53" w:rsidR="00ED6DBE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0BB0175" w14:textId="4895A9D0" w:rsidR="00ED6DBE" w:rsidRPr="00680ADD" w:rsidRDefault="00ED6DBE" w:rsidP="003061EB">
      <w:pPr>
        <w:pStyle w:val="ConsPlusNormal"/>
        <w:ind w:left="11766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213392FD" w14:textId="77777777" w:rsidR="00ED6DBE" w:rsidRPr="00680ADD" w:rsidRDefault="00ED6DBE" w:rsidP="003061EB">
      <w:pPr>
        <w:pStyle w:val="ConsPlusNormal"/>
        <w:ind w:left="11766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14:paraId="719D1234" w14:textId="77777777" w:rsidR="00ED6DBE" w:rsidRPr="00680ADD" w:rsidRDefault="00ED6DBE" w:rsidP="00ED6D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7773B9C8" w14:textId="77777777" w:rsidR="00AD695E" w:rsidRPr="00680ADD" w:rsidRDefault="00AD695E" w:rsidP="00AD69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AB350E" w14:textId="77777777"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P826"/>
      <w:bookmarkEnd w:id="2"/>
      <w:r w:rsidRPr="00680ADD">
        <w:rPr>
          <w:rFonts w:ascii="Times New Roman" w:hAnsi="Times New Roman" w:cs="Times New Roman"/>
          <w:b w:val="0"/>
          <w:sz w:val="26"/>
          <w:szCs w:val="26"/>
        </w:rPr>
        <w:t>Ресурсное обеспечение</w:t>
      </w:r>
    </w:p>
    <w:p w14:paraId="1C1F1642" w14:textId="77777777"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реализации муниципальной программы</w:t>
      </w:r>
    </w:p>
    <w:p w14:paraId="6FA58FFB" w14:textId="77777777" w:rsidR="00AD695E" w:rsidRPr="00680ADD" w:rsidRDefault="00AD695E" w:rsidP="00AD69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за счет собственных средств городского бюджета</w:t>
      </w:r>
    </w:p>
    <w:p w14:paraId="3D917E41" w14:textId="77777777" w:rsidR="00AD695E" w:rsidRPr="00680ADD" w:rsidRDefault="00AD695E" w:rsidP="00AD695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3402"/>
        <w:gridCol w:w="1134"/>
        <w:gridCol w:w="1134"/>
        <w:gridCol w:w="1134"/>
        <w:gridCol w:w="1134"/>
        <w:gridCol w:w="1417"/>
        <w:gridCol w:w="1276"/>
      </w:tblGrid>
      <w:tr w:rsidR="00AD695E" w:rsidRPr="005D7220" w14:paraId="4A922F71" w14:textId="77777777" w:rsidTr="003F3A2D">
        <w:trPr>
          <w:tblHeader/>
        </w:trPr>
        <w:tc>
          <w:tcPr>
            <w:tcW w:w="567" w:type="dxa"/>
            <w:vMerge w:val="restart"/>
          </w:tcPr>
          <w:p w14:paraId="11A55703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F07C7F0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8" w:type="dxa"/>
            <w:vMerge w:val="restart"/>
          </w:tcPr>
          <w:p w14:paraId="388DFE5B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основного мероприятия</w:t>
            </w:r>
          </w:p>
        </w:tc>
        <w:tc>
          <w:tcPr>
            <w:tcW w:w="3402" w:type="dxa"/>
            <w:vMerge w:val="restart"/>
          </w:tcPr>
          <w:p w14:paraId="3A63BD6E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7229" w:type="dxa"/>
            <w:gridSpan w:val="6"/>
          </w:tcPr>
          <w:p w14:paraId="1F66ECAB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Расходы в год (тыс. руб.)</w:t>
            </w:r>
          </w:p>
        </w:tc>
      </w:tr>
      <w:tr w:rsidR="00AD695E" w:rsidRPr="005D7220" w14:paraId="30D1B760" w14:textId="77777777" w:rsidTr="003F3A2D">
        <w:trPr>
          <w:tblHeader/>
        </w:trPr>
        <w:tc>
          <w:tcPr>
            <w:tcW w:w="567" w:type="dxa"/>
            <w:vMerge/>
          </w:tcPr>
          <w:p w14:paraId="6532DB4A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14:paraId="6B138C88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80337C3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F2581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ECEB4C2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AF949B8" w14:textId="22E886A1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E107A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D1B033D" w14:textId="3B67B79E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84329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5152316" w14:textId="428FBFC8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EFB665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25350B66" w14:textId="541100CC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2FF33" w14:textId="77777777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31053BBE" w14:textId="207CF75E" w:rsidR="00AD695E" w:rsidRPr="005D7220" w:rsidRDefault="00AD695E" w:rsidP="003F3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5E" w:rsidRPr="005D7220" w14:paraId="26AE9096" w14:textId="77777777" w:rsidTr="003F3A2D">
        <w:tc>
          <w:tcPr>
            <w:tcW w:w="567" w:type="dxa"/>
            <w:vMerge w:val="restart"/>
          </w:tcPr>
          <w:p w14:paraId="78749F0F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 w:val="restart"/>
          </w:tcPr>
          <w:p w14:paraId="2D0703B4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среды» на 2023 - 2028 годы</w:t>
            </w:r>
          </w:p>
        </w:tc>
        <w:tc>
          <w:tcPr>
            <w:tcW w:w="3402" w:type="dxa"/>
          </w:tcPr>
          <w:p w14:paraId="0125D09C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9756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6580,5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8D9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8287,5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CCE8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C9C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CDE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055C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</w:tr>
      <w:tr w:rsidR="00AD695E" w:rsidRPr="005D7220" w14:paraId="49CCFBF6" w14:textId="77777777" w:rsidTr="003F3A2D">
        <w:tc>
          <w:tcPr>
            <w:tcW w:w="567" w:type="dxa"/>
            <w:vMerge/>
          </w:tcPr>
          <w:p w14:paraId="11ED8F21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14:paraId="6198A726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1458E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  <w:p w14:paraId="20E62FE1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5AB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6270,4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8D2D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B8D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BA23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CD19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FFA4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</w:tr>
      <w:tr w:rsidR="00AD695E" w:rsidRPr="005D7220" w14:paraId="37206CCA" w14:textId="77777777" w:rsidTr="003F3A2D">
        <w:tc>
          <w:tcPr>
            <w:tcW w:w="567" w:type="dxa"/>
            <w:vMerge/>
          </w:tcPr>
          <w:p w14:paraId="57EAEDD9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14:paraId="6AB383BB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D19E57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1752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629A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1249,2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A888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232C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50EA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D34A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95E" w:rsidRPr="005D7220" w14:paraId="7FEFE831" w14:textId="77777777" w:rsidTr="003F3A2D">
        <w:tc>
          <w:tcPr>
            <w:tcW w:w="567" w:type="dxa"/>
          </w:tcPr>
          <w:p w14:paraId="71FA4FFB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14:paraId="2ADB3EC8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3402" w:type="dxa"/>
          </w:tcPr>
          <w:p w14:paraId="38043607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8D4D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85E2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10CF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A9A4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ED9E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9599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</w:tr>
      <w:tr w:rsidR="00AD695E" w:rsidRPr="005D7220" w14:paraId="4317D1B2" w14:textId="77777777" w:rsidTr="003F3A2D">
        <w:tc>
          <w:tcPr>
            <w:tcW w:w="567" w:type="dxa"/>
          </w:tcPr>
          <w:p w14:paraId="31ABA94C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14:paraId="218A8813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 Выполнение целей, задач и функциональных обязанностей комитета охраны окружающей </w:t>
            </w:r>
            <w:r w:rsidRPr="005D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мэрии</w:t>
            </w:r>
          </w:p>
        </w:tc>
        <w:tc>
          <w:tcPr>
            <w:tcW w:w="3402" w:type="dxa"/>
          </w:tcPr>
          <w:p w14:paraId="5A9314F8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66A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F87A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1B2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CE6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1F41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F8A6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</w:tr>
      <w:tr w:rsidR="00AD695E" w:rsidRPr="005D7220" w14:paraId="33C08DFD" w14:textId="77777777" w:rsidTr="003F3A2D">
        <w:tc>
          <w:tcPr>
            <w:tcW w:w="567" w:type="dxa"/>
          </w:tcPr>
          <w:p w14:paraId="03D467E5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14:paraId="06A26196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Реализация регионального проекта «Чистый воздух» (федеральный проект «Чистый воздух»)</w:t>
            </w:r>
          </w:p>
        </w:tc>
        <w:tc>
          <w:tcPr>
            <w:tcW w:w="3402" w:type="dxa"/>
          </w:tcPr>
          <w:p w14:paraId="1E865D1C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КУИ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B5B1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1BD3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1CEE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C7E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CE5F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EA41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AD695E" w:rsidRPr="005D7220" w14:paraId="561D61C0" w14:textId="77777777" w:rsidTr="003F3A2D">
        <w:tc>
          <w:tcPr>
            <w:tcW w:w="567" w:type="dxa"/>
          </w:tcPr>
          <w:p w14:paraId="7D13FC99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14:paraId="02CE63AF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</w:p>
        </w:tc>
        <w:tc>
          <w:tcPr>
            <w:tcW w:w="3402" w:type="dxa"/>
          </w:tcPr>
          <w:p w14:paraId="42D2EBD8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8AF3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4FB7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E53D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331F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FD8F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33DC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AD695E" w:rsidRPr="005D7220" w14:paraId="0613D4C3" w14:textId="77777777" w:rsidTr="003F3A2D">
        <w:tc>
          <w:tcPr>
            <w:tcW w:w="567" w:type="dxa"/>
          </w:tcPr>
          <w:p w14:paraId="403BF2FE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</w:tcPr>
          <w:p w14:paraId="56E5D7DC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 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3402" w:type="dxa"/>
          </w:tcPr>
          <w:p w14:paraId="4A96E7BE" w14:textId="77777777" w:rsidR="00AD695E" w:rsidRPr="005D7220" w:rsidRDefault="00AD695E" w:rsidP="003F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2F2E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24D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35D3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B140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6AC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B6D5" w14:textId="77777777" w:rsidR="00AD695E" w:rsidRPr="005D7220" w:rsidRDefault="00AD695E" w:rsidP="003F3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FD304E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7C2E9455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3F9CF2EE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CAA835E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D346D77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652B763D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4A28E20D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4352D7B6" w14:textId="77777777" w:rsidR="006B0406" w:rsidRDefault="006B0406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26313390" w14:textId="0057CB19" w:rsidR="0018063C" w:rsidRDefault="0018063C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43171EE7" w14:textId="77777777" w:rsidR="00ED6DBE" w:rsidRDefault="00ED6DBE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3DB041E6" w14:textId="77777777" w:rsidR="003061EB" w:rsidRDefault="003061EB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  <w:sectPr w:rsidR="003061EB" w:rsidSect="003061EB">
          <w:headerReference w:type="first" r:id="rId9"/>
          <w:pgSz w:w="16838" w:h="11905" w:orient="landscape"/>
          <w:pgMar w:top="1701" w:right="678" w:bottom="1134" w:left="851" w:header="680" w:footer="0" w:gutter="0"/>
          <w:pgNumType w:start="1"/>
          <w:cols w:space="720"/>
          <w:titlePg/>
          <w:docGrid w:linePitch="299"/>
        </w:sectPr>
      </w:pPr>
    </w:p>
    <w:p w14:paraId="6A264779" w14:textId="70F4881C" w:rsidR="00191EFA" w:rsidRPr="00680ADD" w:rsidRDefault="00191EFA" w:rsidP="003061EB">
      <w:pPr>
        <w:pStyle w:val="ConsPlusNormal"/>
        <w:ind w:left="1190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203B2" w:rsidRPr="00680ADD">
        <w:rPr>
          <w:rFonts w:ascii="Times New Roman" w:hAnsi="Times New Roman" w:cs="Times New Roman"/>
          <w:sz w:val="26"/>
          <w:szCs w:val="26"/>
        </w:rPr>
        <w:t>5</w:t>
      </w:r>
    </w:p>
    <w:p w14:paraId="5990D974" w14:textId="4DBD4913" w:rsidR="00191EFA" w:rsidRPr="00680ADD" w:rsidRDefault="00191EFA" w:rsidP="003061EB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 w:rsidR="004E35BE"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14:paraId="24F31195" w14:textId="77777777" w:rsidR="00191EFA" w:rsidRPr="00680ADD" w:rsidRDefault="00191EFA" w:rsidP="003061EB">
      <w:pPr>
        <w:pStyle w:val="ConsPlusNormal"/>
        <w:ind w:left="11907"/>
        <w:jc w:val="both"/>
        <w:rPr>
          <w:rFonts w:ascii="Times New Roman" w:hAnsi="Times New Roman" w:cs="Times New Roman"/>
          <w:sz w:val="26"/>
          <w:szCs w:val="26"/>
        </w:rPr>
      </w:pPr>
    </w:p>
    <w:p w14:paraId="1BF63DD3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" w:name="P945"/>
      <w:bookmarkEnd w:id="3"/>
      <w:r w:rsidRPr="00680AD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</w:t>
      </w:r>
    </w:p>
    <w:p w14:paraId="50AE8013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расходов городского, федерального, областного бюджетов,</w:t>
      </w:r>
    </w:p>
    <w:p w14:paraId="51742A20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внебюджетных источников на реализацию Муниципальной программы города</w:t>
      </w:r>
    </w:p>
    <w:p w14:paraId="7080E391" w14:textId="77777777" w:rsidR="00191EFA" w:rsidRPr="00680ADD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2551"/>
        <w:gridCol w:w="1134"/>
        <w:gridCol w:w="1134"/>
        <w:gridCol w:w="1134"/>
        <w:gridCol w:w="1134"/>
        <w:gridCol w:w="1134"/>
        <w:gridCol w:w="1134"/>
      </w:tblGrid>
      <w:tr w:rsidR="00473FDF" w:rsidRPr="004E35BE" w14:paraId="62E7AD39" w14:textId="77777777" w:rsidTr="001B2064">
        <w:trPr>
          <w:tblHeader/>
        </w:trPr>
        <w:tc>
          <w:tcPr>
            <w:tcW w:w="567" w:type="dxa"/>
            <w:vMerge w:val="restart"/>
          </w:tcPr>
          <w:p w14:paraId="1BA718A1" w14:textId="77777777" w:rsidR="00191EFA" w:rsidRPr="004E35BE" w:rsidRDefault="0004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68A224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14:paraId="6D212E1F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2CF33C98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6804" w:type="dxa"/>
            <w:gridSpan w:val="6"/>
          </w:tcPr>
          <w:p w14:paraId="0A686B43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473FDF" w:rsidRPr="004E35BE" w14:paraId="538223E7" w14:textId="77777777" w:rsidTr="001B2064">
        <w:trPr>
          <w:tblHeader/>
        </w:trPr>
        <w:tc>
          <w:tcPr>
            <w:tcW w:w="567" w:type="dxa"/>
            <w:vMerge/>
          </w:tcPr>
          <w:p w14:paraId="6CED5346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7A09006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5C23017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BAA23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38C825B4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B7ADB02" w14:textId="0BB78DB8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922A1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3308A7B" w14:textId="37CEA78B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3705F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83D77B7" w14:textId="1E4CE01B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BBA8E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39265197" w14:textId="6ED1A4BD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F00BE5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0E14EAD8" w14:textId="0E255298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4C" w:rsidRPr="004E35BE" w14:paraId="0FEDDDD0" w14:textId="77777777" w:rsidTr="003E45EB">
        <w:tc>
          <w:tcPr>
            <w:tcW w:w="567" w:type="dxa"/>
            <w:vMerge w:val="restart"/>
          </w:tcPr>
          <w:p w14:paraId="42A8410A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14:paraId="4BD3FA98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на 2023 - 2028 годы</w:t>
            </w:r>
          </w:p>
        </w:tc>
        <w:tc>
          <w:tcPr>
            <w:tcW w:w="2551" w:type="dxa"/>
          </w:tcPr>
          <w:p w14:paraId="1E416A85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6DD" w14:textId="00A291AB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658198,0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CF1D" w14:textId="0F2B8E25" w:rsidR="00D54F4C" w:rsidRPr="004E35BE" w:rsidRDefault="00383680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0">
              <w:rPr>
                <w:rFonts w:ascii="Times New Roman" w:hAnsi="Times New Roman" w:cs="Times New Roman"/>
                <w:sz w:val="24"/>
                <w:szCs w:val="24"/>
              </w:rPr>
              <w:t>196075,8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7BC8" w14:textId="4BD6E818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F08" w14:textId="2F8180CF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724D" w14:textId="656852C0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6E3" w14:textId="7C53A93A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</w:tr>
      <w:tr w:rsidR="00D54F4C" w:rsidRPr="004E35BE" w14:paraId="4CE65264" w14:textId="77777777" w:rsidTr="003E45EB">
        <w:tc>
          <w:tcPr>
            <w:tcW w:w="567" w:type="dxa"/>
            <w:vMerge/>
          </w:tcPr>
          <w:p w14:paraId="336322A5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D34E29D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69698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545" w14:textId="20016C38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642971,8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523E" w14:textId="1C204AB7" w:rsidR="00D54F4C" w:rsidRPr="004E35BE" w:rsidRDefault="00383680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D6C3" w14:textId="6883FD70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C032" w14:textId="0B72A6F4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1156" w14:textId="29CEBA0A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DB8B" w14:textId="272E2EBF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185" w:rsidRPr="004E35BE" w14:paraId="5FB7C7D6" w14:textId="77777777" w:rsidTr="003E45EB">
        <w:tc>
          <w:tcPr>
            <w:tcW w:w="567" w:type="dxa"/>
            <w:vMerge/>
          </w:tcPr>
          <w:p w14:paraId="3AF39993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E576EAD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3DA741" w14:textId="00734C7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6299" w14:textId="444A6C49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8645,7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5655" w14:textId="20D152F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30196,5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D10C" w14:textId="73C2ADF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8EDB" w14:textId="70256974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24B4" w14:textId="786945B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943" w14:textId="64EFFD1D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473FDF" w:rsidRPr="004E35BE" w14:paraId="563007D8" w14:textId="77777777" w:rsidTr="003E45EB">
        <w:tc>
          <w:tcPr>
            <w:tcW w:w="567" w:type="dxa"/>
            <w:vMerge/>
          </w:tcPr>
          <w:p w14:paraId="287A34EF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34D86A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334F46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D020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2F18" w14:textId="273ED2D0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A14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20C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08B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A7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</w:tr>
      <w:tr w:rsidR="00473FDF" w:rsidRPr="004E35BE" w14:paraId="590B21C2" w14:textId="77777777" w:rsidTr="003E45EB">
        <w:tc>
          <w:tcPr>
            <w:tcW w:w="567" w:type="dxa"/>
            <w:vMerge/>
          </w:tcPr>
          <w:p w14:paraId="0BA9BBA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9914C9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3080E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CF7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BB8E" w14:textId="02CA88E6" w:rsidR="00473FDF" w:rsidRPr="004E35BE" w:rsidRDefault="00473FDF" w:rsidP="00B83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14721,</w:t>
            </w:r>
            <w:r w:rsidR="00B8329E" w:rsidRPr="004E35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0A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BB3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ADB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B1B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15E13E4D" w14:textId="77777777" w:rsidTr="003E45EB">
        <w:tc>
          <w:tcPr>
            <w:tcW w:w="567" w:type="dxa"/>
          </w:tcPr>
          <w:p w14:paraId="1B1AEC9D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72F41468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2551" w:type="dxa"/>
          </w:tcPr>
          <w:p w14:paraId="18BFBDA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DB2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4EF" w14:textId="175829D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5AC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F82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E00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9A6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</w:tr>
      <w:tr w:rsidR="00E70185" w:rsidRPr="004E35BE" w14:paraId="4E5FC780" w14:textId="77777777" w:rsidTr="00FA2CAA">
        <w:tc>
          <w:tcPr>
            <w:tcW w:w="567" w:type="dxa"/>
            <w:vMerge w:val="restart"/>
          </w:tcPr>
          <w:p w14:paraId="7D1FD940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</w:tcPr>
          <w:p w14:paraId="49DE5ED1" w14:textId="7E55474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2551" w:type="dxa"/>
          </w:tcPr>
          <w:p w14:paraId="72E8476C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EFB9" w14:textId="4791174E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8465,0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5EDA" w14:textId="31BBED2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B872" w14:textId="62DE37C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D2F1" w14:textId="28115F8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461D" w14:textId="66285B6C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82DA" w14:textId="2E4E2ED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</w:tr>
      <w:tr w:rsidR="00E70185" w:rsidRPr="004E35BE" w14:paraId="01F9A12C" w14:textId="77777777" w:rsidTr="00FA2CAA">
        <w:tc>
          <w:tcPr>
            <w:tcW w:w="567" w:type="dxa"/>
            <w:vMerge/>
          </w:tcPr>
          <w:p w14:paraId="4B755F54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0D6ED95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6565B1" w14:textId="09465F9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F4D1" w14:textId="164ADD1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D4A3" w14:textId="727ABD2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9DB" w14:textId="5546354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2BD3" w14:textId="48644602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329D" w14:textId="7B3878D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9FB4" w14:textId="1F0AE872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E70185" w:rsidRPr="004E35BE" w14:paraId="54B90C53" w14:textId="77777777" w:rsidTr="00FA2CAA">
        <w:tc>
          <w:tcPr>
            <w:tcW w:w="567" w:type="dxa"/>
            <w:vMerge/>
          </w:tcPr>
          <w:p w14:paraId="60A8D439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7E2743D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2175C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FE09" w14:textId="66AB1F7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267" w14:textId="6EFB5FF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68CE" w14:textId="2B6CB6F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9A4D" w14:textId="1D9246B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524A" w14:textId="3D2D4F06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451" w14:textId="63505C9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</w:tr>
      <w:tr w:rsidR="00473FDF" w:rsidRPr="004E35BE" w14:paraId="44DF6371" w14:textId="77777777" w:rsidTr="003E45EB">
        <w:tc>
          <w:tcPr>
            <w:tcW w:w="567" w:type="dxa"/>
          </w:tcPr>
          <w:p w14:paraId="5A1AAF22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4CBD832B" w14:textId="5991C5EE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Реализация регионального проекта «Чистый воздух» (федеральный проект «Чистый воздух»)</w:t>
            </w:r>
          </w:p>
        </w:tc>
        <w:tc>
          <w:tcPr>
            <w:tcW w:w="2551" w:type="dxa"/>
          </w:tcPr>
          <w:p w14:paraId="1D5DDDF8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224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A816" w14:textId="1FC43DED" w:rsidR="00473FDF" w:rsidRPr="004E35BE" w:rsidRDefault="003E45EB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FDF" w:rsidRPr="004E35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0BB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0E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95D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CA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0431206B" w14:textId="77777777" w:rsidTr="003E45EB">
        <w:tc>
          <w:tcPr>
            <w:tcW w:w="567" w:type="dxa"/>
            <w:vMerge w:val="restart"/>
          </w:tcPr>
          <w:p w14:paraId="48F6B88C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</w:tcPr>
          <w:p w14:paraId="3C12AC2D" w14:textId="4D875F62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</w:p>
        </w:tc>
        <w:tc>
          <w:tcPr>
            <w:tcW w:w="2551" w:type="dxa"/>
          </w:tcPr>
          <w:p w14:paraId="3364019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672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41AD" w14:textId="2B9ECBAB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21797,1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E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766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14A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DAA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40C767D7" w14:textId="77777777" w:rsidTr="003E45EB">
        <w:tc>
          <w:tcPr>
            <w:tcW w:w="567" w:type="dxa"/>
            <w:vMerge/>
          </w:tcPr>
          <w:p w14:paraId="6BB558C0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71AB13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0D055C" w14:textId="354A8912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82B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C70D" w14:textId="1E94283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21143,2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217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2FE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F68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8C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6C18475A" w14:textId="77777777" w:rsidTr="003E45EB">
        <w:tc>
          <w:tcPr>
            <w:tcW w:w="567" w:type="dxa"/>
            <w:vMerge/>
          </w:tcPr>
          <w:p w14:paraId="3CE76EDC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1594B9E7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AC8D7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D63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84E5" w14:textId="3D99B69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36A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BED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1DC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A67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54F4C" w:rsidRPr="004E35BE" w14:paraId="26D46062" w14:textId="77777777" w:rsidTr="002657F2">
        <w:tc>
          <w:tcPr>
            <w:tcW w:w="567" w:type="dxa"/>
            <w:vMerge w:val="restart"/>
          </w:tcPr>
          <w:p w14:paraId="7A763324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Merge w:val="restart"/>
          </w:tcPr>
          <w:p w14:paraId="2394D834" w14:textId="0CEE876F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 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2551" w:type="dxa"/>
          </w:tcPr>
          <w:p w14:paraId="2036FA91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3E93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44762,3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8C8D" w14:textId="7CF00B96" w:rsidR="00D54F4C" w:rsidRPr="004E35BE" w:rsidRDefault="00383680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0">
              <w:rPr>
                <w:rFonts w:ascii="Times New Roman" w:hAnsi="Times New Roman" w:cs="Times New Roman"/>
                <w:sz w:val="24"/>
                <w:szCs w:val="24"/>
              </w:rPr>
              <w:t>163544,9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06DE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00D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FE8D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3A2B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D54F4C" w:rsidRPr="004E35BE" w14:paraId="2A6BF1A1" w14:textId="77777777" w:rsidTr="003E45EB">
        <w:tc>
          <w:tcPr>
            <w:tcW w:w="567" w:type="dxa"/>
            <w:vMerge/>
          </w:tcPr>
          <w:p w14:paraId="3C82647F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1562E41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3976D1" w14:textId="77777777" w:rsidR="00D54F4C" w:rsidRPr="004E35BE" w:rsidRDefault="00D54F4C" w:rsidP="00D54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E580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42971,8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3478" w14:textId="5C5B07CB" w:rsidR="00D54F4C" w:rsidRPr="00D54F4C" w:rsidRDefault="00383680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B8AF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EA4B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F51F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70BD" w14:textId="77777777" w:rsidR="00D54F4C" w:rsidRPr="004E35BE" w:rsidRDefault="00D54F4C" w:rsidP="00D54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430A9745" w14:textId="77777777" w:rsidTr="003E45EB">
        <w:tc>
          <w:tcPr>
            <w:tcW w:w="567" w:type="dxa"/>
            <w:vMerge/>
          </w:tcPr>
          <w:p w14:paraId="0A2187B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35FD28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1CE348" w14:textId="534E1AF5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11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1611,5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CB1E" w14:textId="287C0484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5357,8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3C4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404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73C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72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3913A6D2" w14:textId="77777777" w:rsidTr="003E45EB">
        <w:tc>
          <w:tcPr>
            <w:tcW w:w="567" w:type="dxa"/>
            <w:vMerge/>
          </w:tcPr>
          <w:p w14:paraId="085A1CB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40B77FD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06D58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E48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D1C3" w14:textId="2047D50D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E5E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B45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781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643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23737FCA" w14:textId="77777777" w:rsidTr="003E45EB">
        <w:tc>
          <w:tcPr>
            <w:tcW w:w="567" w:type="dxa"/>
            <w:vMerge/>
          </w:tcPr>
          <w:p w14:paraId="41F38946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6E62B1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07B22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966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B918" w14:textId="4256BB10" w:rsidR="00473FDF" w:rsidRPr="004E35BE" w:rsidRDefault="00801A9B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91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8C5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799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8D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</w:tbl>
    <w:p w14:paraId="3B89395B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6A1D25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ECDA0C" w14:textId="77777777" w:rsidR="00191EFA" w:rsidRPr="00680ADD" w:rsidRDefault="00191EFA">
      <w:pPr>
        <w:rPr>
          <w:rFonts w:ascii="Times New Roman" w:hAnsi="Times New Roman" w:cs="Times New Roman"/>
          <w:sz w:val="26"/>
          <w:szCs w:val="26"/>
        </w:rPr>
      </w:pPr>
    </w:p>
    <w:sectPr w:rsidR="00191EFA" w:rsidRPr="00680ADD" w:rsidSect="003061EB">
      <w:pgSz w:w="16838" w:h="11905" w:orient="landscape"/>
      <w:pgMar w:top="1701" w:right="851" w:bottom="737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E376B" w14:textId="77777777" w:rsidR="0060108F" w:rsidRDefault="0060108F" w:rsidP="00764BB5">
      <w:pPr>
        <w:spacing w:after="0" w:line="240" w:lineRule="auto"/>
      </w:pPr>
      <w:r>
        <w:separator/>
      </w:r>
    </w:p>
  </w:endnote>
  <w:endnote w:type="continuationSeparator" w:id="0">
    <w:p w14:paraId="69418500" w14:textId="77777777" w:rsidR="0060108F" w:rsidRDefault="0060108F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1831" w14:textId="77777777" w:rsidR="0060108F" w:rsidRDefault="0060108F" w:rsidP="00764BB5">
      <w:pPr>
        <w:spacing w:after="0" w:line="240" w:lineRule="auto"/>
      </w:pPr>
      <w:r>
        <w:separator/>
      </w:r>
    </w:p>
  </w:footnote>
  <w:footnote w:type="continuationSeparator" w:id="0">
    <w:p w14:paraId="456BACF7" w14:textId="77777777" w:rsidR="0060108F" w:rsidRDefault="0060108F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5935"/>
      <w:docPartObj>
        <w:docPartGallery w:val="Page Numbers (Top of Page)"/>
        <w:docPartUnique/>
      </w:docPartObj>
    </w:sdtPr>
    <w:sdtEndPr/>
    <w:sdtContent>
      <w:p w14:paraId="0C9F07D2" w14:textId="44879A66" w:rsidR="00DD409D" w:rsidRDefault="00DD40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9F">
          <w:rPr>
            <w:noProof/>
          </w:rPr>
          <w:t>2</w:t>
        </w:r>
        <w:r>
          <w:fldChar w:fldCharType="end"/>
        </w:r>
      </w:p>
    </w:sdtContent>
  </w:sdt>
  <w:p w14:paraId="4BFBB724" w14:textId="77777777" w:rsidR="00DD409D" w:rsidRDefault="00DD4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AE1D" w14:textId="77777777" w:rsidR="00DD409D" w:rsidRDefault="00DD409D">
    <w:pPr>
      <w:pStyle w:val="a3"/>
      <w:jc w:val="center"/>
    </w:pPr>
  </w:p>
  <w:p w14:paraId="4608952E" w14:textId="77777777" w:rsidR="00DD409D" w:rsidRDefault="00DD4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1797"/>
    <w:rsid w:val="00011452"/>
    <w:rsid w:val="0001453A"/>
    <w:rsid w:val="0002128E"/>
    <w:rsid w:val="00024C54"/>
    <w:rsid w:val="000316E7"/>
    <w:rsid w:val="0003310B"/>
    <w:rsid w:val="000332C3"/>
    <w:rsid w:val="00033AF3"/>
    <w:rsid w:val="00033C1E"/>
    <w:rsid w:val="00037894"/>
    <w:rsid w:val="00040008"/>
    <w:rsid w:val="0004055E"/>
    <w:rsid w:val="00046F8E"/>
    <w:rsid w:val="00055752"/>
    <w:rsid w:val="00055FBF"/>
    <w:rsid w:val="00056A6A"/>
    <w:rsid w:val="00057C31"/>
    <w:rsid w:val="0006154C"/>
    <w:rsid w:val="00066617"/>
    <w:rsid w:val="000676B4"/>
    <w:rsid w:val="00076CAC"/>
    <w:rsid w:val="00083F7A"/>
    <w:rsid w:val="000875DB"/>
    <w:rsid w:val="00087A27"/>
    <w:rsid w:val="000A3C59"/>
    <w:rsid w:val="000A556B"/>
    <w:rsid w:val="000B2F91"/>
    <w:rsid w:val="000C4E4C"/>
    <w:rsid w:val="000D7941"/>
    <w:rsid w:val="000D7DCF"/>
    <w:rsid w:val="000E2142"/>
    <w:rsid w:val="000E51DF"/>
    <w:rsid w:val="000F03B7"/>
    <w:rsid w:val="000F2D0F"/>
    <w:rsid w:val="000F3873"/>
    <w:rsid w:val="000F3973"/>
    <w:rsid w:val="0010134A"/>
    <w:rsid w:val="00102A3A"/>
    <w:rsid w:val="00103184"/>
    <w:rsid w:val="00104469"/>
    <w:rsid w:val="00104DC5"/>
    <w:rsid w:val="00111F55"/>
    <w:rsid w:val="0011404F"/>
    <w:rsid w:val="0012076C"/>
    <w:rsid w:val="00140140"/>
    <w:rsid w:val="00140567"/>
    <w:rsid w:val="001410A6"/>
    <w:rsid w:val="00143EC7"/>
    <w:rsid w:val="00144911"/>
    <w:rsid w:val="001477E6"/>
    <w:rsid w:val="0015739E"/>
    <w:rsid w:val="001640BB"/>
    <w:rsid w:val="00174323"/>
    <w:rsid w:val="0018063C"/>
    <w:rsid w:val="0018272F"/>
    <w:rsid w:val="00183F39"/>
    <w:rsid w:val="0018592E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F4D43"/>
    <w:rsid w:val="00202E4A"/>
    <w:rsid w:val="0020757F"/>
    <w:rsid w:val="002203B2"/>
    <w:rsid w:val="0022329F"/>
    <w:rsid w:val="002257F2"/>
    <w:rsid w:val="00226830"/>
    <w:rsid w:val="00235F51"/>
    <w:rsid w:val="002369D5"/>
    <w:rsid w:val="002375AF"/>
    <w:rsid w:val="002377F1"/>
    <w:rsid w:val="0024141D"/>
    <w:rsid w:val="00242DE8"/>
    <w:rsid w:val="00257EBD"/>
    <w:rsid w:val="002704B0"/>
    <w:rsid w:val="00280C1D"/>
    <w:rsid w:val="002929B2"/>
    <w:rsid w:val="002A3C0E"/>
    <w:rsid w:val="002A55D2"/>
    <w:rsid w:val="002B40D1"/>
    <w:rsid w:val="002B5E87"/>
    <w:rsid w:val="002B729D"/>
    <w:rsid w:val="002C5FC8"/>
    <w:rsid w:val="002E1126"/>
    <w:rsid w:val="002E52D9"/>
    <w:rsid w:val="002F1473"/>
    <w:rsid w:val="002F183E"/>
    <w:rsid w:val="002F1920"/>
    <w:rsid w:val="002F3C92"/>
    <w:rsid w:val="002F4858"/>
    <w:rsid w:val="002F4F57"/>
    <w:rsid w:val="00304E3B"/>
    <w:rsid w:val="00305EE0"/>
    <w:rsid w:val="003061EB"/>
    <w:rsid w:val="00315E8A"/>
    <w:rsid w:val="00320801"/>
    <w:rsid w:val="00334597"/>
    <w:rsid w:val="0033585C"/>
    <w:rsid w:val="0034279F"/>
    <w:rsid w:val="00352370"/>
    <w:rsid w:val="00353A39"/>
    <w:rsid w:val="003559B7"/>
    <w:rsid w:val="00357D57"/>
    <w:rsid w:val="00367D2C"/>
    <w:rsid w:val="00371B3E"/>
    <w:rsid w:val="00383680"/>
    <w:rsid w:val="003836A7"/>
    <w:rsid w:val="003A16FD"/>
    <w:rsid w:val="003A2232"/>
    <w:rsid w:val="003B28BD"/>
    <w:rsid w:val="003C231B"/>
    <w:rsid w:val="003D731F"/>
    <w:rsid w:val="003E34A1"/>
    <w:rsid w:val="003E45EB"/>
    <w:rsid w:val="0040523D"/>
    <w:rsid w:val="004077A4"/>
    <w:rsid w:val="00410057"/>
    <w:rsid w:val="00410608"/>
    <w:rsid w:val="00411E26"/>
    <w:rsid w:val="00415D0A"/>
    <w:rsid w:val="00425F3D"/>
    <w:rsid w:val="00427565"/>
    <w:rsid w:val="00437F0A"/>
    <w:rsid w:val="00440967"/>
    <w:rsid w:val="004417C7"/>
    <w:rsid w:val="004709F3"/>
    <w:rsid w:val="00471247"/>
    <w:rsid w:val="00473FDF"/>
    <w:rsid w:val="004744EF"/>
    <w:rsid w:val="004759C7"/>
    <w:rsid w:val="00480068"/>
    <w:rsid w:val="00481E66"/>
    <w:rsid w:val="004A5123"/>
    <w:rsid w:val="004A58B5"/>
    <w:rsid w:val="004A5D4D"/>
    <w:rsid w:val="004B1205"/>
    <w:rsid w:val="004B2BB6"/>
    <w:rsid w:val="004B7F1D"/>
    <w:rsid w:val="004C6CBD"/>
    <w:rsid w:val="004D7F7C"/>
    <w:rsid w:val="004E1DB9"/>
    <w:rsid w:val="004E35BE"/>
    <w:rsid w:val="004E4914"/>
    <w:rsid w:val="00505454"/>
    <w:rsid w:val="00505D19"/>
    <w:rsid w:val="00511197"/>
    <w:rsid w:val="00520176"/>
    <w:rsid w:val="005267A6"/>
    <w:rsid w:val="00527E3F"/>
    <w:rsid w:val="005417F7"/>
    <w:rsid w:val="005418A7"/>
    <w:rsid w:val="00541F40"/>
    <w:rsid w:val="00546900"/>
    <w:rsid w:val="005478F4"/>
    <w:rsid w:val="00555C3C"/>
    <w:rsid w:val="00560FBD"/>
    <w:rsid w:val="00574A6E"/>
    <w:rsid w:val="00577294"/>
    <w:rsid w:val="00580788"/>
    <w:rsid w:val="00582769"/>
    <w:rsid w:val="005A0821"/>
    <w:rsid w:val="005A0923"/>
    <w:rsid w:val="005A3742"/>
    <w:rsid w:val="005A540C"/>
    <w:rsid w:val="005B3836"/>
    <w:rsid w:val="005C0A0C"/>
    <w:rsid w:val="005C3CD1"/>
    <w:rsid w:val="005D1D86"/>
    <w:rsid w:val="005D2716"/>
    <w:rsid w:val="005D3C4F"/>
    <w:rsid w:val="005D6AB7"/>
    <w:rsid w:val="005E02EB"/>
    <w:rsid w:val="005E47DF"/>
    <w:rsid w:val="005E7857"/>
    <w:rsid w:val="005F7DCA"/>
    <w:rsid w:val="0060108F"/>
    <w:rsid w:val="00601B9F"/>
    <w:rsid w:val="0061543A"/>
    <w:rsid w:val="006155A0"/>
    <w:rsid w:val="006205AF"/>
    <w:rsid w:val="00632E1A"/>
    <w:rsid w:val="00640128"/>
    <w:rsid w:val="00643339"/>
    <w:rsid w:val="00645FDB"/>
    <w:rsid w:val="00657CEE"/>
    <w:rsid w:val="00660FE1"/>
    <w:rsid w:val="00666C8B"/>
    <w:rsid w:val="00667E29"/>
    <w:rsid w:val="00671CC3"/>
    <w:rsid w:val="006736BA"/>
    <w:rsid w:val="00680ADD"/>
    <w:rsid w:val="00685138"/>
    <w:rsid w:val="006A29F1"/>
    <w:rsid w:val="006A2BEE"/>
    <w:rsid w:val="006A5665"/>
    <w:rsid w:val="006B0406"/>
    <w:rsid w:val="006B0B9D"/>
    <w:rsid w:val="006B528A"/>
    <w:rsid w:val="006C26B7"/>
    <w:rsid w:val="006C5C92"/>
    <w:rsid w:val="006C785A"/>
    <w:rsid w:val="006D18F8"/>
    <w:rsid w:val="006D362B"/>
    <w:rsid w:val="006D61C6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13A64"/>
    <w:rsid w:val="00716592"/>
    <w:rsid w:val="0072272D"/>
    <w:rsid w:val="00725AF1"/>
    <w:rsid w:val="007267CE"/>
    <w:rsid w:val="00747085"/>
    <w:rsid w:val="00747D60"/>
    <w:rsid w:val="007541DC"/>
    <w:rsid w:val="00755C65"/>
    <w:rsid w:val="00764BB5"/>
    <w:rsid w:val="00776DE6"/>
    <w:rsid w:val="00776E59"/>
    <w:rsid w:val="007816A5"/>
    <w:rsid w:val="007A0FC7"/>
    <w:rsid w:val="007A1D6C"/>
    <w:rsid w:val="007C00E6"/>
    <w:rsid w:val="007D1D84"/>
    <w:rsid w:val="00800EA4"/>
    <w:rsid w:val="00801A9B"/>
    <w:rsid w:val="008127D6"/>
    <w:rsid w:val="00813037"/>
    <w:rsid w:val="00814047"/>
    <w:rsid w:val="008157F0"/>
    <w:rsid w:val="008246E1"/>
    <w:rsid w:val="00836CEC"/>
    <w:rsid w:val="00840837"/>
    <w:rsid w:val="00840B6A"/>
    <w:rsid w:val="008435DB"/>
    <w:rsid w:val="00845BD5"/>
    <w:rsid w:val="00850B9F"/>
    <w:rsid w:val="00856F0E"/>
    <w:rsid w:val="00880F73"/>
    <w:rsid w:val="00881790"/>
    <w:rsid w:val="0088620F"/>
    <w:rsid w:val="008A605F"/>
    <w:rsid w:val="008C0B44"/>
    <w:rsid w:val="008C4F81"/>
    <w:rsid w:val="008C5AC2"/>
    <w:rsid w:val="00900805"/>
    <w:rsid w:val="00904F73"/>
    <w:rsid w:val="009068E6"/>
    <w:rsid w:val="00912B94"/>
    <w:rsid w:val="00913B49"/>
    <w:rsid w:val="009209B1"/>
    <w:rsid w:val="00920E36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2F73"/>
    <w:rsid w:val="00943E56"/>
    <w:rsid w:val="0094552B"/>
    <w:rsid w:val="009526DD"/>
    <w:rsid w:val="00953E4C"/>
    <w:rsid w:val="009550FD"/>
    <w:rsid w:val="009631CA"/>
    <w:rsid w:val="00965093"/>
    <w:rsid w:val="00980FF7"/>
    <w:rsid w:val="009810E4"/>
    <w:rsid w:val="009814B6"/>
    <w:rsid w:val="00981E62"/>
    <w:rsid w:val="00982176"/>
    <w:rsid w:val="0098327C"/>
    <w:rsid w:val="00992012"/>
    <w:rsid w:val="009A5432"/>
    <w:rsid w:val="009B084F"/>
    <w:rsid w:val="009B5004"/>
    <w:rsid w:val="009B5673"/>
    <w:rsid w:val="009B7650"/>
    <w:rsid w:val="009B7B53"/>
    <w:rsid w:val="009C2BE6"/>
    <w:rsid w:val="009D13A5"/>
    <w:rsid w:val="009E37E2"/>
    <w:rsid w:val="009F1E35"/>
    <w:rsid w:val="009F5210"/>
    <w:rsid w:val="009F5D39"/>
    <w:rsid w:val="00A03810"/>
    <w:rsid w:val="00A0481B"/>
    <w:rsid w:val="00A127C1"/>
    <w:rsid w:val="00A139E8"/>
    <w:rsid w:val="00A13ABD"/>
    <w:rsid w:val="00A25F14"/>
    <w:rsid w:val="00A318C1"/>
    <w:rsid w:val="00A3798E"/>
    <w:rsid w:val="00A40B6D"/>
    <w:rsid w:val="00A46C10"/>
    <w:rsid w:val="00A561CD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B6A87"/>
    <w:rsid w:val="00AB7643"/>
    <w:rsid w:val="00AC59BC"/>
    <w:rsid w:val="00AC6CFF"/>
    <w:rsid w:val="00AD437A"/>
    <w:rsid w:val="00AD695E"/>
    <w:rsid w:val="00AD7D8A"/>
    <w:rsid w:val="00AE4EBB"/>
    <w:rsid w:val="00AF3716"/>
    <w:rsid w:val="00AF59C1"/>
    <w:rsid w:val="00B05F00"/>
    <w:rsid w:val="00B1189C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70322"/>
    <w:rsid w:val="00B814F7"/>
    <w:rsid w:val="00B82847"/>
    <w:rsid w:val="00B82F33"/>
    <w:rsid w:val="00B8329E"/>
    <w:rsid w:val="00B84057"/>
    <w:rsid w:val="00BA1CC5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E13A4"/>
    <w:rsid w:val="00BF2BB8"/>
    <w:rsid w:val="00BF65A7"/>
    <w:rsid w:val="00C00F75"/>
    <w:rsid w:val="00C032E9"/>
    <w:rsid w:val="00C075CE"/>
    <w:rsid w:val="00C12631"/>
    <w:rsid w:val="00C13456"/>
    <w:rsid w:val="00C1525E"/>
    <w:rsid w:val="00C15F5B"/>
    <w:rsid w:val="00C1790E"/>
    <w:rsid w:val="00C32B13"/>
    <w:rsid w:val="00C46896"/>
    <w:rsid w:val="00C53A90"/>
    <w:rsid w:val="00C56DAC"/>
    <w:rsid w:val="00C5777C"/>
    <w:rsid w:val="00C57D22"/>
    <w:rsid w:val="00C62545"/>
    <w:rsid w:val="00C66426"/>
    <w:rsid w:val="00C66C87"/>
    <w:rsid w:val="00C72C9F"/>
    <w:rsid w:val="00C73AB0"/>
    <w:rsid w:val="00C8382D"/>
    <w:rsid w:val="00C91E25"/>
    <w:rsid w:val="00CA3F50"/>
    <w:rsid w:val="00CA6DA4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6222"/>
    <w:rsid w:val="00CE77D5"/>
    <w:rsid w:val="00D03C74"/>
    <w:rsid w:val="00D06695"/>
    <w:rsid w:val="00D131B8"/>
    <w:rsid w:val="00D208A7"/>
    <w:rsid w:val="00D3055E"/>
    <w:rsid w:val="00D3252E"/>
    <w:rsid w:val="00D365A0"/>
    <w:rsid w:val="00D36A28"/>
    <w:rsid w:val="00D40D25"/>
    <w:rsid w:val="00D50D33"/>
    <w:rsid w:val="00D53D0B"/>
    <w:rsid w:val="00D54F4C"/>
    <w:rsid w:val="00D63A84"/>
    <w:rsid w:val="00D63D25"/>
    <w:rsid w:val="00D65C99"/>
    <w:rsid w:val="00D66862"/>
    <w:rsid w:val="00D71319"/>
    <w:rsid w:val="00D74037"/>
    <w:rsid w:val="00D75937"/>
    <w:rsid w:val="00D86024"/>
    <w:rsid w:val="00D87A41"/>
    <w:rsid w:val="00D95362"/>
    <w:rsid w:val="00D96010"/>
    <w:rsid w:val="00D96796"/>
    <w:rsid w:val="00DA06CF"/>
    <w:rsid w:val="00DA466E"/>
    <w:rsid w:val="00DB0CF5"/>
    <w:rsid w:val="00DB104C"/>
    <w:rsid w:val="00DB56BE"/>
    <w:rsid w:val="00DB6ECC"/>
    <w:rsid w:val="00DC0B4C"/>
    <w:rsid w:val="00DC1BEE"/>
    <w:rsid w:val="00DD3D1B"/>
    <w:rsid w:val="00DD409D"/>
    <w:rsid w:val="00DE216C"/>
    <w:rsid w:val="00DF6EBB"/>
    <w:rsid w:val="00E033C8"/>
    <w:rsid w:val="00E1629A"/>
    <w:rsid w:val="00E170A9"/>
    <w:rsid w:val="00E17F74"/>
    <w:rsid w:val="00E207BC"/>
    <w:rsid w:val="00E23719"/>
    <w:rsid w:val="00E24EFB"/>
    <w:rsid w:val="00E34E59"/>
    <w:rsid w:val="00E35671"/>
    <w:rsid w:val="00E36E62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831F1"/>
    <w:rsid w:val="00E83A42"/>
    <w:rsid w:val="00E84246"/>
    <w:rsid w:val="00E9072B"/>
    <w:rsid w:val="00E9584C"/>
    <w:rsid w:val="00EA402B"/>
    <w:rsid w:val="00EC720D"/>
    <w:rsid w:val="00ED631E"/>
    <w:rsid w:val="00ED6DBE"/>
    <w:rsid w:val="00EF0E08"/>
    <w:rsid w:val="00EF256E"/>
    <w:rsid w:val="00EF442A"/>
    <w:rsid w:val="00EF6362"/>
    <w:rsid w:val="00F01506"/>
    <w:rsid w:val="00F06129"/>
    <w:rsid w:val="00F10739"/>
    <w:rsid w:val="00F17020"/>
    <w:rsid w:val="00F1722B"/>
    <w:rsid w:val="00F212D3"/>
    <w:rsid w:val="00F21AF3"/>
    <w:rsid w:val="00F342DB"/>
    <w:rsid w:val="00F36B9C"/>
    <w:rsid w:val="00F40C55"/>
    <w:rsid w:val="00F541F0"/>
    <w:rsid w:val="00F55A4E"/>
    <w:rsid w:val="00F65DB1"/>
    <w:rsid w:val="00F66780"/>
    <w:rsid w:val="00F7022C"/>
    <w:rsid w:val="00F7428E"/>
    <w:rsid w:val="00F82BF8"/>
    <w:rsid w:val="00F85EA5"/>
    <w:rsid w:val="00F91DC5"/>
    <w:rsid w:val="00F95AFF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818A2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Солина Ирина Анатольевна</cp:lastModifiedBy>
  <cp:revision>4</cp:revision>
  <cp:lastPrinted>2023-10-11T08:02:00Z</cp:lastPrinted>
  <dcterms:created xsi:type="dcterms:W3CDTF">2024-01-18T10:23:00Z</dcterms:created>
  <dcterms:modified xsi:type="dcterms:W3CDTF">2024-01-19T13:27:00Z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-860599818</vt:i4>
  </property>
  <property fmtid="{D5CDD505-2E9C-101B-9397-08002B2CF9AE}" pid="3" name="_NewReviewCycle">
    <vt:lpwstr/>
  </property>
  <property fmtid="{D5CDD505-2E9C-101B-9397-08002B2CF9AE}" pid="4" name="_EmailSubject">
    <vt:lpwstr>ПР-4265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-1075687701</vt:i4>
  </property>
  <property fmtid="{D5CDD505-2E9C-101B-9397-08002B2CF9AE}" pid="8" name="_ReviewingToolsShownOnce">
    <vt:lpwstr/>
  </property>
</Properties>
</file>