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7011" w14:textId="77777777" w:rsidR="00F04C74" w:rsidRPr="0074746D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74746D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6.75pt;height:43.5pt" o:ole="">
            <v:imagedata r:id="rId8" o:title=""/>
          </v:shape>
          <o:OLEObject Type="Embed" ProgID="CorelDRAW.Graphic.13" ShapeID="_x0000_i1029" DrawAspect="Content" ObjectID="_1764762621" r:id="rId9"/>
        </w:object>
      </w:r>
    </w:p>
    <w:p w14:paraId="7E77FC29" w14:textId="77777777" w:rsidR="00F04C74" w:rsidRPr="0074746D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74746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4746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74746D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74746D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74746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4746D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74746D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74746D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74746D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74746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4746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74746D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74746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74746D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74746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74746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74746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1E704E2C" w:rsidR="00FD32BC" w:rsidRPr="0074746D" w:rsidRDefault="00204C4A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04C4A">
        <w:rPr>
          <w:rFonts w:ascii="Times New Roman" w:hAnsi="Times New Roman" w:cs="Times New Roman"/>
          <w:sz w:val="26"/>
          <w:szCs w:val="26"/>
        </w:rPr>
        <w:t>22.12.2023 № 3839</w:t>
      </w:r>
    </w:p>
    <w:p w14:paraId="65C54039" w14:textId="77777777" w:rsidR="00597E90" w:rsidRPr="0074746D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662AE6" w14:textId="77777777" w:rsidR="003D708B" w:rsidRPr="0074746D" w:rsidRDefault="003D708B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88EB071" w14:textId="77777777" w:rsidR="003D708B" w:rsidRDefault="003D708B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275A75" w14:textId="22EFE771" w:rsidR="00D77543" w:rsidRPr="0074746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BC63FBA" w14:textId="77777777" w:rsidR="00D77543" w:rsidRPr="0074746D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F879AE9" w14:textId="45D1B713" w:rsidR="00D77543" w:rsidRPr="0074746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 xml:space="preserve">от </w:t>
      </w:r>
      <w:r w:rsidR="007D356F" w:rsidRPr="0074746D">
        <w:rPr>
          <w:rFonts w:ascii="Times New Roman" w:hAnsi="Times New Roman" w:cs="Times New Roman"/>
          <w:sz w:val="26"/>
          <w:szCs w:val="26"/>
        </w:rPr>
        <w:t>27</w:t>
      </w:r>
      <w:r w:rsidRPr="0074746D">
        <w:rPr>
          <w:rFonts w:ascii="Times New Roman" w:hAnsi="Times New Roman" w:cs="Times New Roman"/>
          <w:sz w:val="26"/>
          <w:szCs w:val="26"/>
        </w:rPr>
        <w:t>.10.20</w:t>
      </w:r>
      <w:r w:rsidR="007D356F" w:rsidRPr="0074746D">
        <w:rPr>
          <w:rFonts w:ascii="Times New Roman" w:hAnsi="Times New Roman" w:cs="Times New Roman"/>
          <w:sz w:val="26"/>
          <w:szCs w:val="26"/>
        </w:rPr>
        <w:t>22</w:t>
      </w:r>
      <w:r w:rsidRPr="0074746D">
        <w:rPr>
          <w:rFonts w:ascii="Times New Roman" w:hAnsi="Times New Roman" w:cs="Times New Roman"/>
          <w:sz w:val="26"/>
          <w:szCs w:val="26"/>
        </w:rPr>
        <w:t xml:space="preserve"> № </w:t>
      </w:r>
      <w:r w:rsidR="007D356F" w:rsidRPr="0074746D">
        <w:rPr>
          <w:rFonts w:ascii="Times New Roman" w:hAnsi="Times New Roman" w:cs="Times New Roman"/>
          <w:sz w:val="26"/>
          <w:szCs w:val="26"/>
        </w:rPr>
        <w:t>3103</w:t>
      </w:r>
    </w:p>
    <w:p w14:paraId="7D3FBCAC" w14:textId="77771A10" w:rsidR="00594A56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F2FD82B" w14:textId="77777777" w:rsidR="00607654" w:rsidRPr="0074746D" w:rsidRDefault="0060765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525A416" w14:textId="77777777" w:rsidR="00D77543" w:rsidRPr="0074746D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4746D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74746D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60149B69" w14:textId="77777777" w:rsidR="00D77543" w:rsidRPr="0074746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BF5CFBF" w14:textId="77777777" w:rsidR="006911DC" w:rsidRPr="0074746D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="007D356F" w:rsidRPr="0074746D">
        <w:rPr>
          <w:rFonts w:ascii="Times New Roman" w:hAnsi="Times New Roman"/>
          <w:sz w:val="26"/>
          <w:szCs w:val="26"/>
        </w:rPr>
        <w:t>2025 – 2030</w:t>
      </w:r>
      <w:r w:rsidRPr="0074746D">
        <w:rPr>
          <w:rFonts w:ascii="Times New Roman" w:hAnsi="Times New Roman"/>
          <w:sz w:val="26"/>
          <w:szCs w:val="26"/>
        </w:rPr>
        <w:t xml:space="preserve"> </w:t>
      </w:r>
      <w:r w:rsidRPr="0074746D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74746D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74746D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74746D">
        <w:rPr>
          <w:rFonts w:ascii="Times New Roman" w:hAnsi="Times New Roman" w:cs="Times New Roman"/>
          <w:sz w:val="26"/>
          <w:szCs w:val="26"/>
        </w:rPr>
        <w:t>м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мэрии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1E690C" w:rsidRPr="0074746D">
        <w:rPr>
          <w:rFonts w:ascii="Times New Roman" w:hAnsi="Times New Roman" w:cs="Times New Roman"/>
          <w:sz w:val="26"/>
          <w:szCs w:val="26"/>
        </w:rPr>
        <w:t>27</w:t>
      </w:r>
      <w:r w:rsidR="003D3106" w:rsidRPr="0074746D">
        <w:rPr>
          <w:rFonts w:ascii="Times New Roman" w:hAnsi="Times New Roman" w:cs="Times New Roman"/>
          <w:sz w:val="26"/>
          <w:szCs w:val="26"/>
        </w:rPr>
        <w:t>.10</w:t>
      </w:r>
      <w:r w:rsidR="001E690C" w:rsidRPr="0074746D">
        <w:rPr>
          <w:rFonts w:ascii="Times New Roman" w:hAnsi="Times New Roman" w:cs="Times New Roman"/>
          <w:sz w:val="26"/>
          <w:szCs w:val="26"/>
        </w:rPr>
        <w:t xml:space="preserve">.2022 № 3103 (в редакции постановления мэрии </w:t>
      </w:r>
      <w:r w:rsidR="0010681B" w:rsidRPr="0074746D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503D08" w:rsidRPr="0074746D">
        <w:rPr>
          <w:rFonts w:ascii="Times New Roman" w:hAnsi="Times New Roman" w:cs="Times New Roman"/>
          <w:sz w:val="26"/>
          <w:szCs w:val="26"/>
        </w:rPr>
        <w:t>от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DC3641" w:rsidRPr="0074746D">
        <w:rPr>
          <w:rFonts w:ascii="Times New Roman" w:hAnsi="Times New Roman" w:cs="Times New Roman"/>
          <w:sz w:val="26"/>
          <w:szCs w:val="26"/>
        </w:rPr>
        <w:t xml:space="preserve">09.11.2023 </w:t>
      </w:r>
      <w:r w:rsidR="009E270F" w:rsidRPr="0074746D">
        <w:rPr>
          <w:rFonts w:ascii="Times New Roman" w:hAnsi="Times New Roman" w:cs="Times New Roman"/>
          <w:sz w:val="26"/>
          <w:szCs w:val="26"/>
        </w:rPr>
        <w:t>№ </w:t>
      </w:r>
      <w:r w:rsidR="00DC3641" w:rsidRPr="0074746D">
        <w:rPr>
          <w:rFonts w:ascii="Times New Roman" w:hAnsi="Times New Roman" w:cs="Times New Roman"/>
          <w:sz w:val="26"/>
          <w:szCs w:val="26"/>
        </w:rPr>
        <w:t>3260</w:t>
      </w:r>
      <w:r w:rsidR="001E690C" w:rsidRPr="0074746D">
        <w:rPr>
          <w:rFonts w:ascii="Times New Roman" w:hAnsi="Times New Roman" w:cs="Times New Roman"/>
          <w:sz w:val="26"/>
          <w:szCs w:val="26"/>
        </w:rPr>
        <w:t>)</w:t>
      </w:r>
      <w:r w:rsidR="00F23A0D" w:rsidRPr="0074746D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74746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9D1748C" w14:textId="50B98C04" w:rsidR="005F6AFD" w:rsidRPr="0074746D" w:rsidRDefault="00863D1A" w:rsidP="005F6AFD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1.</w:t>
      </w:r>
      <w:r w:rsidR="00DB0927">
        <w:rPr>
          <w:rFonts w:ascii="Times New Roman" w:hAnsi="Times New Roman" w:cs="Times New Roman"/>
          <w:sz w:val="26"/>
          <w:szCs w:val="26"/>
        </w:rPr>
        <w:t>1</w:t>
      </w:r>
      <w:r w:rsidRPr="0074746D">
        <w:rPr>
          <w:rFonts w:ascii="Times New Roman" w:hAnsi="Times New Roman" w:cs="Times New Roman"/>
          <w:sz w:val="26"/>
          <w:szCs w:val="26"/>
        </w:rPr>
        <w:t xml:space="preserve">. </w:t>
      </w:r>
      <w:r w:rsidR="005F6AFD" w:rsidRPr="0074746D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62AF771C" w14:textId="6A57BB35" w:rsidR="00232665" w:rsidRPr="0074746D" w:rsidRDefault="00DC3641" w:rsidP="009E270F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1.</w:t>
      </w:r>
      <w:r w:rsidR="00DB0927">
        <w:rPr>
          <w:rFonts w:ascii="Times New Roman" w:hAnsi="Times New Roman" w:cs="Times New Roman"/>
          <w:sz w:val="26"/>
          <w:szCs w:val="26"/>
        </w:rPr>
        <w:t>1</w:t>
      </w:r>
      <w:r w:rsidRPr="0074746D">
        <w:rPr>
          <w:rFonts w:ascii="Times New Roman" w:hAnsi="Times New Roman" w:cs="Times New Roman"/>
          <w:sz w:val="26"/>
          <w:szCs w:val="26"/>
        </w:rPr>
        <w:t>.1</w:t>
      </w:r>
      <w:r w:rsidR="00EB0402" w:rsidRPr="0074746D">
        <w:rPr>
          <w:rFonts w:ascii="Times New Roman" w:hAnsi="Times New Roman" w:cs="Times New Roman"/>
          <w:sz w:val="26"/>
          <w:szCs w:val="26"/>
        </w:rPr>
        <w:t>.</w:t>
      </w:r>
      <w:r w:rsidR="00232665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EB0402" w:rsidRPr="0074746D">
        <w:rPr>
          <w:rFonts w:ascii="Times New Roman" w:hAnsi="Times New Roman" w:cs="Times New Roman"/>
          <w:sz w:val="26"/>
          <w:szCs w:val="26"/>
        </w:rPr>
        <w:t>С</w:t>
      </w:r>
      <w:r w:rsidR="00232665" w:rsidRPr="0074746D">
        <w:rPr>
          <w:rFonts w:ascii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759"/>
        <w:gridCol w:w="498"/>
      </w:tblGrid>
      <w:tr w:rsidR="00F871DA" w:rsidRPr="0074746D" w14:paraId="3DC26C96" w14:textId="77777777" w:rsidTr="00232665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00794AB0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74746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96D" w14:textId="77777777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9DF" w14:textId="2CF070F3" w:rsidR="00232665" w:rsidRPr="008C5123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Всего –</w:t>
            </w:r>
            <w:r w:rsidR="004410CE"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4 712 021,</w:t>
            </w:r>
            <w:r w:rsidR="00BE6D2A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F95C46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 в т.ч.:</w:t>
            </w:r>
          </w:p>
          <w:p w14:paraId="651A5C0E" w14:textId="79D79A5A" w:rsidR="00232665" w:rsidRPr="008C5123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2025 год –</w:t>
            </w:r>
            <w:r w:rsidR="00F018AA"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64A0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768 831,9</w:t>
            </w:r>
            <w:r w:rsidR="00F018AA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3F4A8271" w14:textId="266F1EDE" w:rsidR="00232665" w:rsidRPr="008C5123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2026 год –</w:t>
            </w:r>
            <w:r w:rsidR="00F018AA"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64A0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783 619,7</w:t>
            </w:r>
            <w:r w:rsidR="00CC4AD2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287AFE79" w14:textId="110876A1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2027 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774 458,8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11811E22" w14:textId="0E9B012B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782 425,7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тыс. руб.,</w:t>
            </w:r>
          </w:p>
          <w:p w14:paraId="216DBE58" w14:textId="133D4187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794 871,</w:t>
            </w:r>
            <w:r w:rsidR="00BE6D2A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тыс. руб.,</w:t>
            </w:r>
          </w:p>
          <w:p w14:paraId="0A2BEE18" w14:textId="017CD53D" w:rsidR="00232665" w:rsidRPr="008C5123" w:rsidRDefault="00232665" w:rsidP="00F018AA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807 814,5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тыс. руб. 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259C411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8C3A69A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4DB4765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B4EEBA5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2DB2FFBF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709FDF4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56062FD" w14:textId="0F4CAF2C" w:rsidR="00232665" w:rsidRPr="0074746D" w:rsidRDefault="00EB0402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74746D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66CC86D0" w14:textId="542EF42B" w:rsidR="00232665" w:rsidRPr="0074746D" w:rsidRDefault="00DC3641" w:rsidP="00FA44D2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1.</w:t>
      </w:r>
      <w:r w:rsidR="00DB0927">
        <w:rPr>
          <w:rFonts w:ascii="Times New Roman" w:hAnsi="Times New Roman" w:cs="Times New Roman"/>
          <w:sz w:val="26"/>
          <w:szCs w:val="26"/>
        </w:rPr>
        <w:t>1</w:t>
      </w:r>
      <w:r w:rsidRPr="0074746D">
        <w:rPr>
          <w:rFonts w:ascii="Times New Roman" w:hAnsi="Times New Roman" w:cs="Times New Roman"/>
          <w:sz w:val="26"/>
          <w:szCs w:val="26"/>
        </w:rPr>
        <w:t>.2</w:t>
      </w:r>
      <w:r w:rsidR="00EB0402" w:rsidRPr="0074746D">
        <w:rPr>
          <w:rFonts w:ascii="Times New Roman" w:hAnsi="Times New Roman" w:cs="Times New Roman"/>
          <w:sz w:val="26"/>
          <w:szCs w:val="26"/>
        </w:rPr>
        <w:t>. С</w:t>
      </w:r>
      <w:r w:rsidR="00232665" w:rsidRPr="0074746D">
        <w:rPr>
          <w:rFonts w:ascii="Times New Roman" w:hAnsi="Times New Roman" w:cs="Times New Roman"/>
          <w:sz w:val="26"/>
          <w:szCs w:val="26"/>
        </w:rPr>
        <w:t>троку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709"/>
        <w:gridCol w:w="437"/>
      </w:tblGrid>
      <w:tr w:rsidR="00F871DA" w:rsidRPr="0074746D" w14:paraId="3AE41035" w14:textId="77777777" w:rsidTr="00FA44D2">
        <w:trPr>
          <w:trHeight w:val="274"/>
        </w:trPr>
        <w:tc>
          <w:tcPr>
            <w:tcW w:w="428" w:type="dxa"/>
            <w:tcBorders>
              <w:right w:val="single" w:sz="4" w:space="0" w:color="auto"/>
            </w:tcBorders>
          </w:tcPr>
          <w:p w14:paraId="4F5CCEF9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74746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880" w14:textId="77777777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B81" w14:textId="507EAEC1" w:rsidR="00232665" w:rsidRPr="008C5123" w:rsidRDefault="00232665" w:rsidP="0023266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Всего – 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2 821 557,0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 в т.ч.:</w:t>
            </w:r>
          </w:p>
          <w:p w14:paraId="3EBD7F3B" w14:textId="0C084C88" w:rsidR="00232665" w:rsidRPr="008C5123" w:rsidRDefault="00232665" w:rsidP="0023266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2025 год – </w:t>
            </w:r>
            <w:r w:rsidR="00F018AA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464 814,0</w:t>
            </w:r>
            <w:r w:rsidR="00CC4AD2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06C6CE95" w14:textId="13072F8D" w:rsidR="00232665" w:rsidRPr="008C5123" w:rsidRDefault="00232665" w:rsidP="0023266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2026 год –</w:t>
            </w:r>
            <w:r w:rsidR="00DD449B"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8AA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471 588,6</w:t>
            </w:r>
            <w:r w:rsidR="00CC4AD2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13EFDCEF" w14:textId="46D370ED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2027 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73FB7624" w14:textId="643F6E9B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тыс. руб., </w:t>
            </w:r>
          </w:p>
          <w:p w14:paraId="10F0418F" w14:textId="7027B772" w:rsidR="00232665" w:rsidRPr="008C5123" w:rsidRDefault="00232665" w:rsidP="002326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6C0FD5CD" w14:textId="032AD8AD" w:rsidR="00232665" w:rsidRPr="008C5123" w:rsidRDefault="00232665" w:rsidP="001606F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BC2A0D"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368A04EC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7EB977E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41F9ABC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B7FEF98" w14:textId="2F625E6F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6177721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D420FD1" w14:textId="77777777" w:rsidR="00232665" w:rsidRPr="0074746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A65B52B" w14:textId="605329B3" w:rsidR="00232665" w:rsidRPr="0074746D" w:rsidRDefault="00232665" w:rsidP="00EB0402">
            <w:pPr>
              <w:ind w:firstLine="0"/>
              <w:rPr>
                <w:rFonts w:ascii="Times New Roman" w:hAnsi="Times New Roman" w:cs="Times New Roman"/>
              </w:rPr>
            </w:pPr>
            <w:r w:rsidRPr="0074746D">
              <w:rPr>
                <w:rFonts w:ascii="Times New Roman" w:hAnsi="Times New Roman" w:cs="Times New Roman"/>
              </w:rPr>
              <w:t>»</w:t>
            </w:r>
            <w:r w:rsidR="00EB0402" w:rsidRPr="007474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61B36945" w14:textId="77777777" w:rsidR="008C5123" w:rsidRPr="008C5123" w:rsidRDefault="00DC1C4A" w:rsidP="00DC1C4A">
      <w:pPr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DB0927" w:rsidRPr="008C5123">
        <w:rPr>
          <w:rFonts w:ascii="Times New Roman" w:hAnsi="Times New Roman" w:cs="Times New Roman"/>
          <w:sz w:val="26"/>
          <w:szCs w:val="26"/>
        </w:rPr>
        <w:t>2</w:t>
      </w:r>
      <w:r w:rsidRPr="008C5123">
        <w:rPr>
          <w:rFonts w:ascii="Times New Roman" w:hAnsi="Times New Roman" w:cs="Times New Roman"/>
          <w:sz w:val="26"/>
          <w:szCs w:val="26"/>
        </w:rPr>
        <w:t>. В разделе 3 муниципальной программы</w:t>
      </w:r>
      <w:r w:rsidR="008C5123" w:rsidRPr="008C5123">
        <w:rPr>
          <w:rFonts w:ascii="Times New Roman" w:hAnsi="Times New Roman" w:cs="Times New Roman"/>
          <w:sz w:val="26"/>
          <w:szCs w:val="26"/>
        </w:rPr>
        <w:t>:</w:t>
      </w:r>
      <w:r w:rsidRPr="008C51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F3EF87" w14:textId="72A53BC8" w:rsidR="00DC1C4A" w:rsidRPr="008C5123" w:rsidRDefault="008C5123" w:rsidP="00DC1C4A">
      <w:pPr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1.2.1. </w:t>
      </w:r>
      <w:r w:rsidR="00E9640A">
        <w:rPr>
          <w:rFonts w:ascii="Times New Roman" w:hAnsi="Times New Roman" w:cs="Times New Roman"/>
          <w:sz w:val="26"/>
          <w:szCs w:val="26"/>
        </w:rPr>
        <w:t>А</w:t>
      </w:r>
      <w:r w:rsidR="00DC1C4A" w:rsidRPr="008C5123">
        <w:rPr>
          <w:rFonts w:ascii="Times New Roman" w:hAnsi="Times New Roman" w:cs="Times New Roman"/>
          <w:sz w:val="26"/>
          <w:szCs w:val="26"/>
        </w:rPr>
        <w:t>бзац второй основного мероприятия 7 «Ремонт и модернизация муниципальных объектов физической культуры и спорта» изложить в новой редакции:</w:t>
      </w:r>
    </w:p>
    <w:p w14:paraId="5B38E63B" w14:textId="77777777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24"/>
      <w:r w:rsidRPr="008C5123">
        <w:rPr>
          <w:rFonts w:ascii="Times New Roman" w:hAnsi="Times New Roman" w:cs="Times New Roman"/>
          <w:sz w:val="26"/>
          <w:szCs w:val="26"/>
        </w:rPr>
        <w:t xml:space="preserve">«В рамках данного мероприятия предусматривается проведение работ на муниципальных объектах физической культуры и спорта, находящихся в оперативном управлении подведомственных комитету учреждений, с целью ремонта и модернизации объектов, в т.ч. с учетом выполнения работ по: </w:t>
      </w:r>
    </w:p>
    <w:p w14:paraId="30E55D9F" w14:textId="77777777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составлению проектно-сметной документации; </w:t>
      </w:r>
    </w:p>
    <w:p w14:paraId="6A455DB9" w14:textId="77777777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>проведению изыскательских работ, выполняемых для подготовки проектно-сметной документации;</w:t>
      </w:r>
    </w:p>
    <w:p w14:paraId="02296E8F" w14:textId="77777777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проведению государственной экспертизы проектно-сметной документации и результатов изысканий; </w:t>
      </w:r>
    </w:p>
    <w:p w14:paraId="0A830A17" w14:textId="77777777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проверке достоверности определения сметной стоимости объекта; </w:t>
      </w:r>
    </w:p>
    <w:p w14:paraId="6026D94A" w14:textId="1574927F" w:rsidR="00DC1C4A" w:rsidRPr="008C5123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ремонту и установке систем сигнализации (пожарной, охранной), систем оповещения и управления эвакуацией людей при пожаре (в т.ч. с учетом работ по изготовлению и монтажу информационных табличек и плана эвакуации); </w:t>
      </w:r>
    </w:p>
    <w:p w14:paraId="4D6AE0E9" w14:textId="3424C743" w:rsidR="00DC1C4A" w:rsidRDefault="00DC1C4A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>приведению объектов в соответствие с Правилами противопожарного режима».</w:t>
      </w:r>
      <w:bookmarkEnd w:id="0"/>
    </w:p>
    <w:p w14:paraId="5FCB8AB7" w14:textId="610F2738" w:rsidR="005113FF" w:rsidRPr="0074746D" w:rsidRDefault="005113FF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1.</w:t>
      </w:r>
      <w:r w:rsidR="008C5123">
        <w:rPr>
          <w:rFonts w:ascii="Times New Roman" w:hAnsi="Times New Roman" w:cs="Times New Roman"/>
          <w:sz w:val="26"/>
          <w:szCs w:val="26"/>
        </w:rPr>
        <w:t>2.2</w:t>
      </w:r>
      <w:r w:rsidRPr="0074746D">
        <w:rPr>
          <w:rFonts w:ascii="Times New Roman" w:hAnsi="Times New Roman" w:cs="Times New Roman"/>
          <w:sz w:val="26"/>
          <w:szCs w:val="26"/>
        </w:rPr>
        <w:t xml:space="preserve">. </w:t>
      </w:r>
      <w:r w:rsidR="00E9640A">
        <w:rPr>
          <w:rFonts w:ascii="Times New Roman" w:hAnsi="Times New Roman" w:cs="Times New Roman"/>
          <w:sz w:val="26"/>
          <w:szCs w:val="26"/>
        </w:rPr>
        <w:t>А</w:t>
      </w:r>
      <w:r w:rsidRPr="0074746D">
        <w:rPr>
          <w:rFonts w:ascii="Times New Roman" w:hAnsi="Times New Roman" w:cs="Times New Roman"/>
          <w:sz w:val="26"/>
          <w:szCs w:val="26"/>
        </w:rPr>
        <w:t xml:space="preserve">бзац </w:t>
      </w:r>
      <w:r w:rsidR="00B10248">
        <w:rPr>
          <w:rFonts w:ascii="Times New Roman" w:hAnsi="Times New Roman" w:cs="Times New Roman"/>
          <w:sz w:val="26"/>
          <w:szCs w:val="26"/>
        </w:rPr>
        <w:t>второй</w:t>
      </w:r>
      <w:r w:rsidRPr="0074746D">
        <w:rPr>
          <w:rFonts w:ascii="Times New Roman" w:hAnsi="Times New Roman" w:cs="Times New Roman"/>
          <w:sz w:val="26"/>
          <w:szCs w:val="26"/>
        </w:rPr>
        <w:t xml:space="preserve"> основного мероприятия 11 </w:t>
      </w:r>
      <w:r w:rsidR="003D0BEA" w:rsidRPr="0074746D">
        <w:rPr>
          <w:rFonts w:ascii="Times New Roman" w:hAnsi="Times New Roman" w:cs="Times New Roman"/>
          <w:sz w:val="26"/>
          <w:szCs w:val="26"/>
        </w:rPr>
        <w:t>«</w:t>
      </w:r>
      <w:r w:rsidRPr="0074746D">
        <w:rPr>
          <w:rFonts w:ascii="Times New Roman" w:hAnsi="Times New Roman" w:cs="Times New Roman"/>
          <w:sz w:val="26"/>
          <w:szCs w:val="26"/>
        </w:rPr>
        <w:t>Строительство, реконструкция и оснащение объектов физической культуры и спорта</w:t>
      </w:r>
      <w:r w:rsidR="003D0BEA" w:rsidRPr="0074746D">
        <w:rPr>
          <w:rFonts w:ascii="Times New Roman" w:hAnsi="Times New Roman" w:cs="Times New Roman"/>
          <w:sz w:val="26"/>
          <w:szCs w:val="26"/>
        </w:rPr>
        <w:t>»</w:t>
      </w:r>
      <w:r w:rsidRPr="0074746D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2DB03284" w14:textId="73FE32AC" w:rsidR="005113FF" w:rsidRDefault="005113FF" w:rsidP="00DC1C4A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«В рамках указанного основного мероприятия муниципальной программы предусматривается реализация мероприятия по строительству, реконструкции и оснащению физкультурно-оздоровительных комплексов, пришкольных стадионов, физкультурно-оздоровительных комплексов открытого типа и других объектов физической культуры и спорта»</w:t>
      </w:r>
      <w:r w:rsidR="0060765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F1B833" w14:textId="68C6D121" w:rsidR="00B10248" w:rsidRPr="0074746D" w:rsidRDefault="00B10248" w:rsidP="00B10248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1.</w:t>
      </w:r>
      <w:r w:rsidR="008C5123">
        <w:rPr>
          <w:rFonts w:ascii="Times New Roman" w:hAnsi="Times New Roman" w:cs="Times New Roman"/>
          <w:sz w:val="26"/>
          <w:szCs w:val="26"/>
        </w:rPr>
        <w:t>3</w:t>
      </w:r>
      <w:r w:rsidRPr="0074746D">
        <w:rPr>
          <w:rFonts w:ascii="Times New Roman" w:hAnsi="Times New Roman" w:cs="Times New Roman"/>
          <w:sz w:val="26"/>
          <w:szCs w:val="26"/>
        </w:rPr>
        <w:t>. Раздел 5 муниципальной программы изложить в новой редакции:</w:t>
      </w:r>
    </w:p>
    <w:p w14:paraId="3B342E5B" w14:textId="1D60691C" w:rsidR="00B10248" w:rsidRDefault="00B10248" w:rsidP="008C5123">
      <w:pPr>
        <w:jc w:val="center"/>
        <w:rPr>
          <w:rFonts w:ascii="Times New Roman CYR" w:hAnsi="Times New Roman CYR" w:cs="Times New Roman CYR"/>
        </w:rPr>
      </w:pPr>
      <w:r w:rsidRPr="008C5123">
        <w:rPr>
          <w:rFonts w:ascii="Times New Roman" w:hAnsi="Times New Roman" w:cs="Times New Roman"/>
          <w:sz w:val="26"/>
          <w:szCs w:val="26"/>
        </w:rPr>
        <w:t xml:space="preserve">«5. </w:t>
      </w:r>
      <w:r w:rsidRPr="008C5123">
        <w:rPr>
          <w:rFonts w:ascii="Times New Roman CYR" w:hAnsi="Times New Roman CYR" w:cs="Times New Roman CYR"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r w:rsidRPr="008C5123">
        <w:rPr>
          <w:rFonts w:ascii="Times New Roman CYR" w:hAnsi="Times New Roman CYR" w:cs="Times New Roman CYR"/>
        </w:rPr>
        <w:t>.</w:t>
      </w:r>
      <w:r w:rsidR="00607654" w:rsidRPr="008C5123">
        <w:rPr>
          <w:rFonts w:ascii="Times New Roman CYR" w:hAnsi="Times New Roman CYR" w:cs="Times New Roman CYR"/>
        </w:rPr>
        <w:t xml:space="preserve"> </w:t>
      </w:r>
    </w:p>
    <w:p w14:paraId="16AD21E1" w14:textId="77777777" w:rsidR="00E9640A" w:rsidRPr="008C5123" w:rsidRDefault="00E9640A" w:rsidP="008C512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E32AE1" w14:textId="7FE77F41" w:rsidR="00B10248" w:rsidRPr="008C5123" w:rsidRDefault="00B10248" w:rsidP="00B10248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 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8"/>
        <w:gridCol w:w="567"/>
      </w:tblGrid>
      <w:tr w:rsidR="00B10248" w:rsidRPr="008C5123" w14:paraId="07CA481E" w14:textId="77777777" w:rsidTr="00607654">
        <w:trPr>
          <w:trHeight w:val="63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111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7F70F29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7C0D6465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1FE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3A904F3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62F902F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9BB0D80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1CAB4" w14:textId="77777777" w:rsidR="00B10248" w:rsidRPr="008C5123" w:rsidRDefault="00B10248" w:rsidP="00607654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248" w:rsidRPr="008C5123" w14:paraId="1BB6BCEE" w14:textId="77777777" w:rsidTr="00607654">
        <w:trPr>
          <w:trHeight w:val="27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983" w14:textId="77777777" w:rsidR="00B10248" w:rsidRPr="008C5123" w:rsidRDefault="00B10248" w:rsidP="00607654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Всего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4 712 021,8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 в т.ч.:</w:t>
            </w:r>
          </w:p>
          <w:p w14:paraId="283A23A6" w14:textId="77777777" w:rsidR="00B10248" w:rsidRPr="008C5123" w:rsidRDefault="00B10248" w:rsidP="00607654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2025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768 831,9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597650EC" w14:textId="77777777" w:rsidR="00B10248" w:rsidRPr="008C5123" w:rsidRDefault="00B10248" w:rsidP="00607654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2026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783 619,7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2B0B61BA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2027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774 458,8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6EB0D6F0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782 425,7 тыс. руб.,</w:t>
            </w:r>
          </w:p>
          <w:p w14:paraId="1132A223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794 871,2 тыс. руб.,</w:t>
            </w:r>
          </w:p>
          <w:p w14:paraId="5E82D063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>807 814,5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E3B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Всего – 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2 821 557,0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 в т.ч.:</w:t>
            </w:r>
          </w:p>
          <w:p w14:paraId="083D363A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2025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464 814,0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2F560BEA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2026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471 588,6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1313D65E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2027 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 руб.,</w:t>
            </w:r>
          </w:p>
          <w:p w14:paraId="7B139D20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тыс. руб., </w:t>
            </w:r>
          </w:p>
          <w:p w14:paraId="3A7FD1AE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549BE031" w14:textId="77777777" w:rsidR="00B10248" w:rsidRPr="008C5123" w:rsidRDefault="00B10248" w:rsidP="0060765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Pr="008C51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471 288,6 </w:t>
            </w:r>
            <w:r w:rsidRPr="008C5123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4ABC9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176F451E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22BB568F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07F46A71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46A43742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24E8C063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</w:p>
          <w:p w14:paraId="10294E8A" w14:textId="77777777" w:rsidR="00B10248" w:rsidRPr="008C5123" w:rsidRDefault="00B10248" w:rsidP="00607654">
            <w:pPr>
              <w:pStyle w:val="afff"/>
              <w:rPr>
                <w:rFonts w:ascii="Times New Roman" w:hAnsi="Times New Roman" w:cs="Times New Roman"/>
              </w:rPr>
            </w:pPr>
            <w:r w:rsidRPr="008C5123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643F1290" w14:textId="6BB7A139" w:rsidR="00F871DA" w:rsidRPr="0074746D" w:rsidRDefault="007A0296" w:rsidP="00F871DA">
      <w:pPr>
        <w:rPr>
          <w:rFonts w:ascii="Times New Roman" w:hAnsi="Times New Roman" w:cs="Times New Roman"/>
          <w:sz w:val="26"/>
          <w:szCs w:val="26"/>
        </w:rPr>
      </w:pPr>
      <w:r w:rsidRPr="008C5123">
        <w:rPr>
          <w:rFonts w:ascii="Times New Roman" w:hAnsi="Times New Roman" w:cs="Times New Roman"/>
          <w:sz w:val="26"/>
          <w:szCs w:val="26"/>
        </w:rPr>
        <w:t>1.</w:t>
      </w:r>
      <w:r w:rsidR="008C5123">
        <w:rPr>
          <w:rFonts w:ascii="Times New Roman" w:hAnsi="Times New Roman" w:cs="Times New Roman"/>
          <w:sz w:val="26"/>
          <w:szCs w:val="26"/>
        </w:rPr>
        <w:t>4</w:t>
      </w:r>
      <w:r w:rsidRPr="008C5123">
        <w:rPr>
          <w:rFonts w:ascii="Times New Roman" w:hAnsi="Times New Roman" w:cs="Times New Roman"/>
          <w:sz w:val="26"/>
          <w:szCs w:val="26"/>
        </w:rPr>
        <w:t xml:space="preserve">. Приложения </w:t>
      </w:r>
      <w:r w:rsidR="00AF18F0" w:rsidRPr="008C5123">
        <w:rPr>
          <w:rFonts w:ascii="Times New Roman" w:hAnsi="Times New Roman" w:cs="Times New Roman"/>
          <w:sz w:val="26"/>
          <w:szCs w:val="26"/>
        </w:rPr>
        <w:t>3, 4</w:t>
      </w:r>
      <w:r w:rsidRPr="008C51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F871DA" w:rsidRPr="008C5123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  <w:r w:rsidR="00F871DA" w:rsidRPr="007474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FBE83E" w14:textId="05396414" w:rsidR="00DC6220" w:rsidRDefault="00232665" w:rsidP="00A01911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0D4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Настоящее постановление </w:t>
      </w:r>
      <w:r w:rsidR="000D4697">
        <w:rPr>
          <w:rFonts w:ascii="Times New Roman" w:hAnsi="Times New Roman"/>
          <w:sz w:val="26"/>
          <w:szCs w:val="26"/>
        </w:rPr>
        <w:t>применяется к правоотношениям, возникшим при формировании городского бюджета на 2024 год и плановый период 2025 и 2026 годов.</w:t>
      </w:r>
    </w:p>
    <w:p w14:paraId="45E06137" w14:textId="0ACEEA7D" w:rsidR="00F04C74" w:rsidRPr="0074746D" w:rsidRDefault="00232665" w:rsidP="00F871DA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41458C" w:rsidRPr="0074746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74746D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за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на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мэра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507FE1D2" w:rsidR="00F04C74" w:rsidRPr="0074746D" w:rsidRDefault="00232665" w:rsidP="00A63B30">
      <w:pPr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4</w:t>
      </w:r>
      <w:r w:rsidR="00597241" w:rsidRPr="0074746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74746D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на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74746D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74746D">
        <w:rPr>
          <w:rFonts w:ascii="Times New Roman" w:hAnsi="Times New Roman" w:cs="Times New Roman"/>
          <w:sz w:val="26"/>
          <w:szCs w:val="26"/>
        </w:rPr>
        <w:t>г</w:t>
      </w:r>
      <w:r w:rsidR="00666690" w:rsidRPr="0074746D">
        <w:rPr>
          <w:rFonts w:ascii="Times New Roman" w:hAnsi="Times New Roman" w:cs="Times New Roman"/>
          <w:sz w:val="26"/>
          <w:szCs w:val="26"/>
        </w:rPr>
        <w:t>.</w:t>
      </w:r>
      <w:r w:rsidR="005C71C1" w:rsidRPr="0074746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74746D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Default="001A5FF7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4C00E4C7" w14:textId="05C1156E" w:rsidR="000D4697" w:rsidRDefault="000D4697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5B5FDF59" w14:textId="77777777" w:rsidR="00607654" w:rsidRPr="0074746D" w:rsidRDefault="00607654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06F91B7E" w14:textId="2D1F2EA8" w:rsidR="008A4183" w:rsidRPr="0074746D" w:rsidRDefault="007B6EED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Мэр города</w:t>
      </w:r>
      <w:r w:rsidRPr="0074746D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1DA055B7" w14:textId="77777777" w:rsidR="008A4183" w:rsidRPr="0074746D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74746D" w:rsidSect="00983A70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46A222DB" w14:textId="7F624CCD" w:rsidR="00530A95" w:rsidRPr="0074746D" w:rsidRDefault="00D745DE" w:rsidP="00530A95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5200D57" w14:textId="77777777" w:rsidR="00530A95" w:rsidRPr="0074746D" w:rsidRDefault="00530A95" w:rsidP="00530A95">
      <w:pPr>
        <w:ind w:left="5245" w:right="-173" w:firstLine="7088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9AC9E05" w14:textId="71F0A713" w:rsidR="00530A95" w:rsidRPr="0074746D" w:rsidRDefault="00530A95" w:rsidP="00530A95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  <w:r w:rsidRPr="0074746D">
        <w:rPr>
          <w:rFonts w:ascii="Times New Roman" w:hAnsi="Times New Roman" w:cs="Times New Roman"/>
          <w:sz w:val="26"/>
          <w:szCs w:val="26"/>
        </w:rPr>
        <w:t xml:space="preserve">от </w:t>
      </w:r>
      <w:r w:rsidR="00204C4A">
        <w:rPr>
          <w:rFonts w:ascii="Times New Roman" w:hAnsi="Times New Roman" w:cs="Times New Roman"/>
          <w:sz w:val="26"/>
          <w:szCs w:val="26"/>
        </w:rPr>
        <w:t>22.12.2023</w:t>
      </w:r>
      <w:r w:rsidRPr="0074746D">
        <w:rPr>
          <w:rFonts w:ascii="Times New Roman" w:hAnsi="Times New Roman" w:cs="Times New Roman"/>
          <w:sz w:val="26"/>
          <w:szCs w:val="26"/>
        </w:rPr>
        <w:t xml:space="preserve"> № </w:t>
      </w:r>
      <w:r w:rsidR="00204C4A">
        <w:rPr>
          <w:rFonts w:ascii="Times New Roman" w:hAnsi="Times New Roman" w:cs="Times New Roman"/>
          <w:sz w:val="26"/>
          <w:szCs w:val="26"/>
        </w:rPr>
        <w:t>3839</w:t>
      </w:r>
      <w:bookmarkStart w:id="1" w:name="_GoBack"/>
      <w:bookmarkEnd w:id="1"/>
    </w:p>
    <w:p w14:paraId="7E36F05E" w14:textId="77777777" w:rsidR="00530A95" w:rsidRPr="0074746D" w:rsidRDefault="00530A95" w:rsidP="00530A95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0900674" w14:textId="77777777" w:rsidR="00232665" w:rsidRPr="0074746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74746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74746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74746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2054529B" w14:textId="77777777" w:rsidR="00232665" w:rsidRPr="0074746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5DF1BC34" w14:textId="77777777" w:rsidR="00232665" w:rsidRPr="0074746D" w:rsidRDefault="00232665" w:rsidP="00232665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74746D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74746D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74746D">
        <w:rPr>
          <w:rFonts w:ascii="Times New Roman" w:hAnsi="Times New Roman"/>
          <w:b w:val="0"/>
          <w:sz w:val="26"/>
          <w:szCs w:val="26"/>
        </w:rPr>
        <w:t>собственных</w:t>
      </w:r>
      <w:r w:rsidRPr="0074746D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74746D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tbl>
      <w:tblPr>
        <w:tblW w:w="15205" w:type="dxa"/>
        <w:tblInd w:w="421" w:type="dxa"/>
        <w:tblLook w:val="04A0" w:firstRow="1" w:lastRow="0" w:firstColumn="1" w:lastColumn="0" w:noHBand="0" w:noVBand="1"/>
      </w:tblPr>
      <w:tblGrid>
        <w:gridCol w:w="567"/>
        <w:gridCol w:w="3543"/>
        <w:gridCol w:w="3402"/>
        <w:gridCol w:w="1276"/>
        <w:gridCol w:w="1314"/>
        <w:gridCol w:w="1275"/>
        <w:gridCol w:w="1276"/>
        <w:gridCol w:w="1276"/>
        <w:gridCol w:w="1276"/>
      </w:tblGrid>
      <w:tr w:rsidR="00322A22" w:rsidRPr="000D4697" w14:paraId="14CA60E2" w14:textId="77777777" w:rsidTr="000D4697">
        <w:trPr>
          <w:trHeight w:val="45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14A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141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B72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F367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322A22" w:rsidRPr="000D4697" w14:paraId="47F76D3B" w14:textId="77777777" w:rsidTr="000D4697">
        <w:trPr>
          <w:trHeight w:val="56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812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F18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0756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3DAB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9146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278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7FF9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6A4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9C3B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2030 год</w:t>
            </w:r>
          </w:p>
        </w:tc>
      </w:tr>
      <w:tr w:rsidR="00425D93" w:rsidRPr="000D4697" w14:paraId="09D51195" w14:textId="77777777" w:rsidTr="000D4697">
        <w:trPr>
          <w:trHeight w:val="75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65C8D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2025 – 2030 годы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918C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794E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464 814,0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902F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471 588,6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35A9" w14:textId="74C2954D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471 288,6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8563" w14:textId="16C61495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471 288,6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FD81" w14:textId="37AF42C3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471 288,6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3633" w14:textId="10063CB1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D4697">
              <w:rPr>
                <w:rFonts w:ascii="Times New Roman" w:hAnsi="Times New Roman" w:cs="Times New Roman"/>
                <w:bCs/>
              </w:rPr>
              <w:t>471 288,6</w:t>
            </w:r>
          </w:p>
        </w:tc>
      </w:tr>
      <w:tr w:rsidR="00322A22" w:rsidRPr="000D4697" w14:paraId="744D597C" w14:textId="77777777" w:rsidTr="000D4697">
        <w:trPr>
          <w:trHeight w:val="10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267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A86C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1C3C" w14:textId="1FA64735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МАУ «Ледовый дворец», МАОУ ДО «СШ «Спортивный клуб Череповец»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44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143 050,7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9D9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142 488,9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F70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142 488,9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A814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142 488,9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F8DB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142 488,9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17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142 488,9</w:t>
            </w:r>
          </w:p>
        </w:tc>
      </w:tr>
      <w:tr w:rsidR="00425D93" w:rsidRPr="000D4697" w14:paraId="0C59BD74" w14:textId="77777777" w:rsidTr="000D4697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E946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0CC0" w14:textId="77777777" w:rsidR="00425D93" w:rsidRPr="000D4697" w:rsidRDefault="00204C4A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425D93" w:rsidRPr="000D4697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184A" w14:textId="4BE09C35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 «СШ «Спортивный клуб Череповец», МАУ «СШ» и МАУ «СШОР»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9025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256 917,0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BD4C" w14:textId="7777777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264 253,4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0612" w14:textId="23F49157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266 233,5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A4E0" w14:textId="440AF9EE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266 233,5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F206" w14:textId="7EC8395D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266 233,5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C969" w14:textId="55C5666B" w:rsidR="00425D93" w:rsidRPr="000D4697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266 233,5</w:t>
            </w:r>
          </w:p>
        </w:tc>
      </w:tr>
      <w:tr w:rsidR="00322A22" w:rsidRPr="000D4697" w14:paraId="27873564" w14:textId="77777777" w:rsidTr="000D4697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CBC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6E4F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A9A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8860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90A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74C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20D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74E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D214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31 200,0</w:t>
            </w:r>
          </w:p>
        </w:tc>
      </w:tr>
      <w:tr w:rsidR="00322A22" w:rsidRPr="000D4697" w14:paraId="42B2F6F2" w14:textId="77777777" w:rsidTr="000D469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F50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D943" w14:textId="238B07E6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в том числе: публичные нормативные обязательства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DE7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6B0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C57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183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AF1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7B92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64E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D4697">
              <w:rPr>
                <w:rFonts w:ascii="Times New Roman" w:hAnsi="Times New Roman" w:cs="Times New Roman"/>
                <w:iCs/>
              </w:rPr>
              <w:t>1 200,0</w:t>
            </w:r>
          </w:p>
        </w:tc>
      </w:tr>
      <w:tr w:rsidR="00322A22" w:rsidRPr="000D4697" w14:paraId="15104CEF" w14:textId="77777777" w:rsidTr="000D4697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7EC0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679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00A" w14:textId="2C4899E8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«СШ «Спортивный клуб Череповец», МАОУ ДО «СШОР по волейболу»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F67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A506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B6F0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F445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E82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58B7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10 842,7</w:t>
            </w:r>
          </w:p>
        </w:tc>
      </w:tr>
      <w:tr w:rsidR="00322A22" w:rsidRPr="000D4697" w14:paraId="61563CD2" w14:textId="77777777" w:rsidTr="000D4697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283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ADEF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9ABE" w14:textId="346BF924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«СШ «Спортивный клуб Череповец»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3AA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11 462,0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B58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864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A05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07F2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65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11 162,0</w:t>
            </w:r>
          </w:p>
        </w:tc>
      </w:tr>
      <w:tr w:rsidR="00322A22" w:rsidRPr="000D4697" w14:paraId="321236F1" w14:textId="77777777" w:rsidTr="000D4697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28F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76E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8BED" w14:textId="034A19A1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 «СШ «Спортивный клуб Череповец»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07C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EAF7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AEA4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AA2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C5E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150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2 553,6</w:t>
            </w:r>
          </w:p>
        </w:tc>
      </w:tr>
      <w:tr w:rsidR="00322A22" w:rsidRPr="000D4697" w14:paraId="4079756C" w14:textId="77777777" w:rsidTr="000D4697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7D42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58A5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7B98" w14:textId="50F39372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«СШ», МАОУ ДО «СШОР", МАОУ ДО «СШ «Спортивный клуб Череповец», МАУ «Ледовый дворец»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6544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9C86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8AB6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2D47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C95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0D69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</w:tr>
      <w:tr w:rsidR="00322A22" w:rsidRPr="000D4697" w14:paraId="0BE3405A" w14:textId="77777777" w:rsidTr="000D4697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88E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CEA4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5E8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C2B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374E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8E1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F1A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8F32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459C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6 807,9</w:t>
            </w:r>
          </w:p>
        </w:tc>
      </w:tr>
      <w:tr w:rsidR="00322A22" w:rsidRPr="000D4697" w14:paraId="15B6388C" w14:textId="77777777" w:rsidTr="000D4697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658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EC06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5EF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4FAA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2039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0105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269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0A03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D8A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</w:tr>
      <w:tr w:rsidR="00322A22" w:rsidRPr="000D4697" w14:paraId="3493155E" w14:textId="77777777" w:rsidTr="000D4697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0238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CA07" w14:textId="77777777" w:rsidR="00322A22" w:rsidRPr="000D4697" w:rsidRDefault="00204C4A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322A22" w:rsidRPr="000D4697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446A" w14:textId="46086FA5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502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1 980,1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CF9D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1 980,1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A927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2551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80B2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188F" w14:textId="77777777" w:rsidR="00322A22" w:rsidRPr="000D4697" w:rsidRDefault="00322A22" w:rsidP="00322A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5FCD02C2" w14:textId="77777777" w:rsidR="000E53DF" w:rsidRPr="0074746D" w:rsidRDefault="000E53DF" w:rsidP="000E53DF">
      <w:pPr>
        <w:rPr>
          <w:lang w:val="x-none" w:eastAsia="x-none"/>
        </w:rPr>
      </w:pPr>
    </w:p>
    <w:p w14:paraId="1DCE0410" w14:textId="77777777" w:rsidR="00232665" w:rsidRPr="0074746D" w:rsidRDefault="00232665" w:rsidP="00232665">
      <w:pPr>
        <w:rPr>
          <w:lang w:val="x-none" w:eastAsia="x-none"/>
        </w:rPr>
      </w:pPr>
    </w:p>
    <w:p w14:paraId="132C30E4" w14:textId="77777777" w:rsidR="00322A22" w:rsidRPr="0074746D" w:rsidRDefault="00322A22" w:rsidP="00232665">
      <w:pPr>
        <w:rPr>
          <w:lang w:val="x-none" w:eastAsia="x-none"/>
        </w:rPr>
      </w:pPr>
    </w:p>
    <w:p w14:paraId="215C5919" w14:textId="77777777" w:rsidR="00322A22" w:rsidRPr="0074746D" w:rsidRDefault="00322A22" w:rsidP="00232665">
      <w:pPr>
        <w:rPr>
          <w:lang w:val="x-none" w:eastAsia="x-none"/>
        </w:rPr>
      </w:pPr>
    </w:p>
    <w:p w14:paraId="511012AE" w14:textId="77777777" w:rsidR="00860A8E" w:rsidRPr="0074746D" w:rsidRDefault="00860A8E" w:rsidP="00232665">
      <w:pPr>
        <w:ind w:left="12333" w:firstLine="0"/>
        <w:jc w:val="left"/>
        <w:rPr>
          <w:lang w:val="x-none" w:eastAsia="x-none"/>
        </w:rPr>
        <w:sectPr w:rsidR="00860A8E" w:rsidRPr="0074746D" w:rsidSect="00983A70">
          <w:pgSz w:w="16837" w:h="11905" w:orient="landscape"/>
          <w:pgMar w:top="1418" w:right="397" w:bottom="851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14644679" w14:textId="027FEF87" w:rsidR="00232665" w:rsidRPr="0074746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74746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74746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74746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5F058B6" w14:textId="77777777" w:rsidR="00232665" w:rsidRPr="0074746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1F0F4779" w14:textId="77777777" w:rsidR="002A53DE" w:rsidRPr="0074746D" w:rsidRDefault="002A53DE" w:rsidP="002A53DE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74746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74746D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2835A455" w14:textId="77777777" w:rsidR="002A53DE" w:rsidRPr="0074746D" w:rsidRDefault="002A53DE" w:rsidP="002A53DE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74746D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3424C022" w14:textId="77777777" w:rsidR="00B10E6A" w:rsidRPr="0074746D" w:rsidRDefault="00B10E6A" w:rsidP="00B10E6A">
      <w:pPr>
        <w:rPr>
          <w:lang w:eastAsia="x-none"/>
        </w:rPr>
      </w:pPr>
    </w:p>
    <w:tbl>
      <w:tblPr>
        <w:tblW w:w="15308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1417"/>
        <w:gridCol w:w="1417"/>
        <w:gridCol w:w="1276"/>
        <w:gridCol w:w="1276"/>
        <w:gridCol w:w="1276"/>
        <w:gridCol w:w="1275"/>
      </w:tblGrid>
      <w:tr w:rsidR="00D91FC9" w:rsidRPr="0074746D" w14:paraId="7AD0376F" w14:textId="77777777" w:rsidTr="00D91FC9">
        <w:trPr>
          <w:trHeight w:val="46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88AA4" w14:textId="4AF15D99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DD6B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</w:p>
          <w:p w14:paraId="14FBA3A7" w14:textId="710F31F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4B51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ресурсного </w:t>
            </w:r>
          </w:p>
          <w:p w14:paraId="14C1EAA1" w14:textId="5EA4E3A3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2D55D" w14:textId="3B2BC78A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</w:t>
            </w:r>
          </w:p>
        </w:tc>
      </w:tr>
      <w:tr w:rsidR="00D91FC9" w:rsidRPr="0074746D" w14:paraId="162DA935" w14:textId="77777777" w:rsidTr="00D91FC9">
        <w:trPr>
          <w:trHeight w:val="5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97D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C9F9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4570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C61B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D9B1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E97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51A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10C5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39CA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425D93" w:rsidRPr="0074746D" w14:paraId="14025A71" w14:textId="77777777" w:rsidTr="00D91FC9">
        <w:trPr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1175D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2025 - 2030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A4512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887CD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768 831,9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E8927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783 619,7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09A86" w14:textId="1DA97330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774 458,8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4DC2D" w14:textId="18088C9A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782 425,7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F677E" w14:textId="376288BD" w:rsidR="00425D93" w:rsidRPr="0074746D" w:rsidRDefault="00425D93" w:rsidP="00BE6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794 871,</w:t>
            </w:r>
            <w:r w:rsidR="00BE6D2A"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208A4" w14:textId="77078E89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807 814,5</w:t>
            </w:r>
          </w:p>
        </w:tc>
      </w:tr>
      <w:tr w:rsidR="00425D93" w:rsidRPr="0074746D" w14:paraId="0FBF58AF" w14:textId="77777777" w:rsidTr="00D91FC9">
        <w:trPr>
          <w:trHeight w:val="31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452E1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C538F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E7C46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464 814,0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275DB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471 588,6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FFFAA" w14:textId="68576BFF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471 288,6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03EF" w14:textId="5FBBC9D0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471 288,6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3C63C" w14:textId="4C202FE0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471 288,6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8C08B" w14:textId="7A60F7E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471 288,6</w:t>
            </w:r>
          </w:p>
        </w:tc>
      </w:tr>
      <w:tr w:rsidR="00D91FC9" w:rsidRPr="0074746D" w14:paraId="3E6C1E03" w14:textId="77777777" w:rsidTr="00D91FC9">
        <w:trPr>
          <w:trHeight w:val="31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9F04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422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908A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20 521,3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EDB4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20 521,3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EBAD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181C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B617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6ED5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D91FC9" w:rsidRPr="0074746D" w14:paraId="17C81D54" w14:textId="77777777" w:rsidTr="00D91FC9">
        <w:trPr>
          <w:trHeight w:val="31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8392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3B6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494A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2B1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978A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5949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1AE4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8DD8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D91FC9" w:rsidRPr="0074746D" w14:paraId="5F8CE92A" w14:textId="77777777" w:rsidTr="00D91FC9">
        <w:trPr>
          <w:trHeight w:val="371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9CE5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FF7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534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283 496,6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D4C2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291 509,8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EE56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303 170,2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A8E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311 137,1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4D714" w14:textId="48702386" w:rsidR="00D91FC9" w:rsidRPr="0074746D" w:rsidRDefault="00BE6D2A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323 582,6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C023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sz w:val="22"/>
                <w:szCs w:val="22"/>
              </w:rPr>
              <w:t>336 525,9</w:t>
            </w:r>
          </w:p>
        </w:tc>
      </w:tr>
      <w:tr w:rsidR="00D91FC9" w:rsidRPr="0074746D" w14:paraId="68DE23E6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9E88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9FE40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anchor="RANGE!sub_511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B9F1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3E86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349 925,9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7EBE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354 635,1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2862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350 621,0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1D36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365 286,3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7B73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374 298,2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D681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383 670,6</w:t>
            </w:r>
          </w:p>
        </w:tc>
      </w:tr>
      <w:tr w:rsidR="00D91FC9" w:rsidRPr="0074746D" w14:paraId="42D2C6CE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4129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9CAC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4F64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E9E93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143 050,7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5163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1DBA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54F5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0BD9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69B5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</w:tr>
      <w:tr w:rsidR="00D91FC9" w:rsidRPr="0074746D" w14:paraId="09C28B1B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19C8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E8E0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AA79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BFC8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D65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F79A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B08C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BE0E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FE36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2B30DBF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F4B4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691D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4E84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FAE4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CD1E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C452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E8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25AD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3592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512F897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2F9E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AF49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5B8C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F143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206 875,2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7855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212 146,2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D15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208 132,1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4D62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222 797,4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9A70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231 809,3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9D59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241 181,7</w:t>
            </w:r>
          </w:p>
        </w:tc>
      </w:tr>
      <w:tr w:rsidR="00425D93" w:rsidRPr="0074746D" w14:paraId="6A0F8B4D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77553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CBB08" w14:textId="77777777" w:rsidR="00425D93" w:rsidRPr="0074746D" w:rsidRDefault="00204C4A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anchor="RANGE!sub_512" w:history="1">
              <w:r w:rsidR="00425D93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FFF7E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95997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333 538,4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EE75F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343 617,0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F0879" w14:textId="015D7F79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348 771,6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4BF14" w14:textId="60126EEA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352 073,2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35A26" w14:textId="35AEE31B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355 506,8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655A0" w14:textId="12762642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359 077,7</w:t>
            </w:r>
          </w:p>
        </w:tc>
      </w:tr>
      <w:tr w:rsidR="00425D93" w:rsidRPr="0074746D" w14:paraId="77ABB6CC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0014E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F029A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38BC3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058C0F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256 917,0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AFB94" w14:textId="77777777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264 253,4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25EB1" w14:textId="5EC5ADDD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266 233,5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784F0" w14:textId="3D6DE8AC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266 233,5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3E6D2" w14:textId="2BCAC5F2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266 233,5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AD50A" w14:textId="559C034E" w:rsidR="00425D93" w:rsidRPr="0074746D" w:rsidRDefault="00425D93" w:rsidP="00425D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266 233,5</w:t>
            </w:r>
          </w:p>
        </w:tc>
      </w:tr>
      <w:tr w:rsidR="00D91FC9" w:rsidRPr="0074746D" w14:paraId="4FB62CB3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0ABF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2064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8EDE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B6B4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FF4C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F9E0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DB9C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BBA5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963C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43305FE2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DB39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F2BD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12F8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9C4E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4CBB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7BDB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4E81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8D4C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7E45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831A1C2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B3F5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A999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328A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B264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76 621,4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807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79 363,6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CCD7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82 538,1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34CF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85 839,7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B4CA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89 273,3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8AF1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92 844,2</w:t>
            </w:r>
          </w:p>
        </w:tc>
      </w:tr>
      <w:tr w:rsidR="00D91FC9" w:rsidRPr="0074746D" w14:paraId="3A8202D8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3173CF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A66A8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RANGE!sub_5110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12B3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31A3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1B65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C822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97FC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9152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D0A5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D91FC9" w:rsidRPr="0074746D" w14:paraId="13EC3AE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3F9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785F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AD56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9C29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BAD9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0632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8F0C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A47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5FCB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D91FC9" w:rsidRPr="0074746D" w14:paraId="52EF4C85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C0AD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443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3D6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6C4E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CB1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F3A2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7767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95E6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813D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0A3FCBEF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7637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0455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1FF4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9E8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990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8B3E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8EC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6A86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66D6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7492F5DB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363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EA94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0DA7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9E09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B01F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812A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0CFB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405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6B8F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3A2A5B43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EC4D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701ACA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 том числе: </w:t>
            </w: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8EF3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CD59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AA7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A824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5B37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2C0D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D8F9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</w:tr>
      <w:tr w:rsidR="00D91FC9" w:rsidRPr="0074746D" w14:paraId="32859735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BF72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5568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55E3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B864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9EFD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1B8A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4EFE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51F1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717B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</w:tr>
      <w:tr w:rsidR="00D91FC9" w:rsidRPr="0074746D" w14:paraId="2346FBAB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689E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5E90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926D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36DE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C1D6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17E4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6D6B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811A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A388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D91FC9" w:rsidRPr="0074746D" w14:paraId="0B8C3AD8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18F2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EE38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B89C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1B26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5A66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CC15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E1D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31BD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04D2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D91FC9" w:rsidRPr="0074746D" w14:paraId="6235B1D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A1F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4152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B231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E51F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A7EE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3B4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808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8A33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AA12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D91FC9" w:rsidRPr="0074746D" w14:paraId="56E2B46D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40F9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7248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B8A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65FB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4043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3A10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66A7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ED23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334F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</w:tr>
      <w:tr w:rsidR="00D91FC9" w:rsidRPr="0074746D" w14:paraId="750267A8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0A04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08B3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ABB1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92F7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993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964B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8C89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4577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B7D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</w:tr>
      <w:tr w:rsidR="00D91FC9" w:rsidRPr="0074746D" w14:paraId="600DFA7C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F87D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A83C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ECA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8583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DE7E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6C7F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2EF6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8238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8DB3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245E42B7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F416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D353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FFB5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A097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9809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78F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90F7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4477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763D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6707BBE7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239E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3269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C04A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B9BC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375E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F3EF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F62F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4AAB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356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4C9F9B4A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07BD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5AADCF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anchor="RANGE!sub_515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AB07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0D65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14 162,0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CA7C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14 162,0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CFF5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B9C9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348B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968A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</w:tr>
      <w:tr w:rsidR="00D91FC9" w:rsidRPr="0074746D" w14:paraId="15FF9718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5459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AA3C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A6D9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720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2628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A31F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C1D5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F2E9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AF40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</w:tr>
      <w:tr w:rsidR="00D91FC9" w:rsidRPr="0074746D" w14:paraId="58182E9A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4273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7AD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53D2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70FA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04C6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F773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C44A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1A64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60C0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0D5C16A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09D6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3D2B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661F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9D5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8626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4FB0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F89C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4396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C110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554C4B7A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9B5C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E9A6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76EC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111E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85CF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3B41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BFC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84B0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33BD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5D5455BB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8582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B431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9785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50C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AFFA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F47A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D515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5ADB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5900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</w:tr>
      <w:tr w:rsidR="00D91FC9" w:rsidRPr="0074746D" w14:paraId="444E392D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9CF5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2E48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5551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F76C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D9B7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2343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B0CB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61F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1C48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</w:tr>
      <w:tr w:rsidR="00D91FC9" w:rsidRPr="0074746D" w14:paraId="133B2220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4590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827A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6F24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9BD9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A8F3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3F5A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42A5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90C4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8838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DEB28F7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8CE2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9DF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CD04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E0B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C2F0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5E1B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1C53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863C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82F4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461838C5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F419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4A1C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8AF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3E62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027C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2C21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C495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7554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FF64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1E3540E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6A6C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8BF2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A81C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283B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2FEA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F64D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B893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B839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3AFF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</w:tr>
      <w:tr w:rsidR="00D91FC9" w:rsidRPr="0074746D" w14:paraId="4A434A1A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C5A1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8859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8A60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182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6DC1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77B9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CF9A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2D63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18FB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39185152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EB39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B9FA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8018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EDB8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7A05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EA6C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03E1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9C0A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FD20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1CF71DD3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4924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C7F5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D11E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3BB3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1AB4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3D60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57B5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A95E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6513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68171182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FF5E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8847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FA1C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D23A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CD25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F5C2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F359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87BA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CE20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</w:tr>
      <w:tr w:rsidR="00D91FC9" w:rsidRPr="0074746D" w14:paraId="3BFE545C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79D9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48863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anchor="RANGE!sub_518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1071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A085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F161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EA54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76E7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64EC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9304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</w:tr>
      <w:tr w:rsidR="00D91FC9" w:rsidRPr="0074746D" w14:paraId="4B201182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7203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BD32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0F5C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0E4E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B1C9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471C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E67A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AD1D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5DE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</w:tr>
      <w:tr w:rsidR="00D91FC9" w:rsidRPr="0074746D" w14:paraId="14EE836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C7BD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8029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7E44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E0D1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981F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298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43F1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072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67F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510949C8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3553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805A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A5A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4B48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F85B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9F7D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54FE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6A96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EC57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7F2C2EE0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04D4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866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AC19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24D4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A3FF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54EB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95D6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0341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B5F1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05C3EF44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F3DA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E5B96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anchor="RANGE!sub_519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C4A6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E509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78E0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40B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074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A2EB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F420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201E632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EC17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FFA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0010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3AB4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E9EC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F20C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920E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F0A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FC2B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371D2FF7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E227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BEBA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CD5D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36C7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249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A7FF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BF3E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E8B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4A1B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360CE4AB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5F6E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F37B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9624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C7F8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66027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36B7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FAAD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B0EA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D9D6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74E30BE8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D42F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E1B0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931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7E39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3434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95E8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2E9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630E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E67D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3AB05C87" w14:textId="77777777" w:rsidTr="00D91FC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CAAD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29F59" w14:textId="77777777" w:rsidR="00D91FC9" w:rsidRPr="0074746D" w:rsidRDefault="00204C4A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anchor="RANGE!sub_5110" w:history="1">
              <w:r w:rsidR="00D91FC9" w:rsidRPr="0074746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7D75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E40A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19 801,4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2810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19 801,4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E001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6D59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DBEA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7E59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081D7640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A6C2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2F39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8049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587D9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1 980,1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96C1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1 980,1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3B90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DBD6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8B27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B3E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7556D1C4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1EF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78A0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8132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29CE0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069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17 821,3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E475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48E55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51AA8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C9FAE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74746D" w14:paraId="40CD4E69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A3A46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A62D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E18DC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C927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B408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A94D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99C0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2B29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96D9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1FC9" w:rsidRPr="00D91FC9" w14:paraId="4E6CE3AC" w14:textId="77777777" w:rsidTr="00D91FC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5D9DA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3538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7C831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7E674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C423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13DF2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22E7B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DD5AF" w14:textId="77777777" w:rsidR="00D91FC9" w:rsidRPr="0074746D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92D6" w14:textId="77777777" w:rsidR="00D91FC9" w:rsidRPr="00D91FC9" w:rsidRDefault="00D91FC9" w:rsidP="00D91F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2C659DB8" w14:textId="77777777" w:rsidR="00B10E6A" w:rsidRDefault="00B10E6A" w:rsidP="00B10E6A">
      <w:pPr>
        <w:rPr>
          <w:lang w:eastAsia="x-none"/>
        </w:rPr>
      </w:pPr>
    </w:p>
    <w:p w14:paraId="51607515" w14:textId="77777777" w:rsidR="00B10E6A" w:rsidRPr="00B10E6A" w:rsidRDefault="00B10E6A" w:rsidP="00B10E6A">
      <w:pPr>
        <w:rPr>
          <w:lang w:eastAsia="x-none"/>
        </w:rPr>
      </w:pPr>
    </w:p>
    <w:p w14:paraId="79B33E5A" w14:textId="3D52EFF4" w:rsidR="00232665" w:rsidRPr="003C45BD" w:rsidRDefault="00232665" w:rsidP="00232665">
      <w:pPr>
        <w:pStyle w:val="Default"/>
        <w:ind w:left="426"/>
        <w:rPr>
          <w:i/>
          <w:iCs/>
          <w:color w:val="auto"/>
          <w:sz w:val="22"/>
          <w:szCs w:val="22"/>
        </w:rPr>
      </w:pPr>
    </w:p>
    <w:sectPr w:rsidR="00232665" w:rsidRPr="003C45BD" w:rsidSect="008C5123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3DEA" w14:textId="77777777" w:rsidR="007776DD" w:rsidRDefault="007776DD" w:rsidP="00F04C74">
      <w:r>
        <w:separator/>
      </w:r>
    </w:p>
  </w:endnote>
  <w:endnote w:type="continuationSeparator" w:id="0">
    <w:p w14:paraId="70E97BBF" w14:textId="77777777" w:rsidR="007776DD" w:rsidRDefault="007776DD" w:rsidP="00F04C74">
      <w:r>
        <w:continuationSeparator/>
      </w:r>
    </w:p>
  </w:endnote>
  <w:endnote w:type="continuationNotice" w:id="1">
    <w:p w14:paraId="72B4EBE8" w14:textId="77777777" w:rsidR="007776DD" w:rsidRDefault="00777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1377" w14:textId="77777777" w:rsidR="007776DD" w:rsidRDefault="007776DD" w:rsidP="00F04C74">
      <w:r>
        <w:separator/>
      </w:r>
    </w:p>
  </w:footnote>
  <w:footnote w:type="continuationSeparator" w:id="0">
    <w:p w14:paraId="6B0F2351" w14:textId="77777777" w:rsidR="007776DD" w:rsidRDefault="007776DD" w:rsidP="00F04C74">
      <w:r>
        <w:continuationSeparator/>
      </w:r>
    </w:p>
  </w:footnote>
  <w:footnote w:type="continuationNotice" w:id="1">
    <w:p w14:paraId="0446C5DD" w14:textId="77777777" w:rsidR="007776DD" w:rsidRDefault="00777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6636" w14:textId="77777777" w:rsidR="00607654" w:rsidRPr="00DC2DA6" w:rsidRDefault="00607654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D8CC" w14:textId="2620DAC6" w:rsidR="00607654" w:rsidRPr="00EE25F8" w:rsidRDefault="00607654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204C4A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607654" w:rsidRPr="00DC2DA6" w:rsidRDefault="00607654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8pt;height:15pt" o:bullet="t">
        <v:imagedata r:id="rId1" o:title=""/>
      </v:shape>
    </w:pict>
  </w:numPicBullet>
  <w:numPicBullet w:numPicBulletId="1">
    <w:pict>
      <v:shape id="_x0000_i1081" type="#_x0000_t75" style="width:18pt;height:15pt" o:bullet="t">
        <v:imagedata r:id="rId2" o:title=""/>
      </v:shape>
    </w:pict>
  </w:numPicBullet>
  <w:numPicBullet w:numPicBulletId="2">
    <w:pict>
      <v:shape id="_x0000_i1082" type="#_x0000_t75" style="width:18pt;height:15pt" o:bullet="t">
        <v:imagedata r:id="rId3" o:title=""/>
      </v:shape>
    </w:pict>
  </w:numPicBullet>
  <w:numPicBullet w:numPicBulletId="3">
    <w:pict>
      <v:shape id="_x0000_i1083" type="#_x0000_t75" style="width:16.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1CF2"/>
    <w:rsid w:val="00012596"/>
    <w:rsid w:val="000125D6"/>
    <w:rsid w:val="000128E7"/>
    <w:rsid w:val="00012EA9"/>
    <w:rsid w:val="00013927"/>
    <w:rsid w:val="00013D5D"/>
    <w:rsid w:val="000148B1"/>
    <w:rsid w:val="000156BC"/>
    <w:rsid w:val="00015B34"/>
    <w:rsid w:val="000165DB"/>
    <w:rsid w:val="00016FCD"/>
    <w:rsid w:val="000173C6"/>
    <w:rsid w:val="000173CB"/>
    <w:rsid w:val="000174E2"/>
    <w:rsid w:val="000179C6"/>
    <w:rsid w:val="00017CA7"/>
    <w:rsid w:val="00020E45"/>
    <w:rsid w:val="00021F7D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8B8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34D1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5869"/>
    <w:rsid w:val="000976F1"/>
    <w:rsid w:val="0009778A"/>
    <w:rsid w:val="000A0672"/>
    <w:rsid w:val="000A0E8B"/>
    <w:rsid w:val="000A1317"/>
    <w:rsid w:val="000A2673"/>
    <w:rsid w:val="000A277F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2264"/>
    <w:rsid w:val="000B30D7"/>
    <w:rsid w:val="000B31AA"/>
    <w:rsid w:val="000B3750"/>
    <w:rsid w:val="000B3C58"/>
    <w:rsid w:val="000B43DB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31A9"/>
    <w:rsid w:val="000D3463"/>
    <w:rsid w:val="000D4697"/>
    <w:rsid w:val="000D5216"/>
    <w:rsid w:val="000D5435"/>
    <w:rsid w:val="000D5911"/>
    <w:rsid w:val="000D5A13"/>
    <w:rsid w:val="000D5BC6"/>
    <w:rsid w:val="000D640C"/>
    <w:rsid w:val="000D68FA"/>
    <w:rsid w:val="000D6B97"/>
    <w:rsid w:val="000D72B2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3DF"/>
    <w:rsid w:val="000E5845"/>
    <w:rsid w:val="000E7122"/>
    <w:rsid w:val="000E7ACE"/>
    <w:rsid w:val="000F02F2"/>
    <w:rsid w:val="000F0EB9"/>
    <w:rsid w:val="000F103E"/>
    <w:rsid w:val="000F24D5"/>
    <w:rsid w:val="000F3406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4B1B"/>
    <w:rsid w:val="00105783"/>
    <w:rsid w:val="00105EE6"/>
    <w:rsid w:val="0010681B"/>
    <w:rsid w:val="00106F6A"/>
    <w:rsid w:val="00107138"/>
    <w:rsid w:val="00107E54"/>
    <w:rsid w:val="0011034D"/>
    <w:rsid w:val="0011056A"/>
    <w:rsid w:val="001109B3"/>
    <w:rsid w:val="00110B61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0A1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4695E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6F2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6F1"/>
    <w:rsid w:val="00164DAA"/>
    <w:rsid w:val="00165061"/>
    <w:rsid w:val="00165804"/>
    <w:rsid w:val="00165C8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03E3"/>
    <w:rsid w:val="00191769"/>
    <w:rsid w:val="001922AC"/>
    <w:rsid w:val="00194833"/>
    <w:rsid w:val="0019541B"/>
    <w:rsid w:val="00195C2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1F36"/>
    <w:rsid w:val="001B2AAA"/>
    <w:rsid w:val="001B2BFF"/>
    <w:rsid w:val="001B2FEF"/>
    <w:rsid w:val="001B3205"/>
    <w:rsid w:val="001B3C33"/>
    <w:rsid w:val="001B3CDF"/>
    <w:rsid w:val="001B5AFB"/>
    <w:rsid w:val="001B65F3"/>
    <w:rsid w:val="001C04BE"/>
    <w:rsid w:val="001C08C0"/>
    <w:rsid w:val="001C2749"/>
    <w:rsid w:val="001C3CB6"/>
    <w:rsid w:val="001C4710"/>
    <w:rsid w:val="001C6B53"/>
    <w:rsid w:val="001C6B8A"/>
    <w:rsid w:val="001C6F8A"/>
    <w:rsid w:val="001D009D"/>
    <w:rsid w:val="001D0AF8"/>
    <w:rsid w:val="001D3308"/>
    <w:rsid w:val="001D3433"/>
    <w:rsid w:val="001D3761"/>
    <w:rsid w:val="001D3873"/>
    <w:rsid w:val="001D47A2"/>
    <w:rsid w:val="001D4FF3"/>
    <w:rsid w:val="001D55AA"/>
    <w:rsid w:val="001D56A3"/>
    <w:rsid w:val="001D5925"/>
    <w:rsid w:val="001D68C7"/>
    <w:rsid w:val="001E00CE"/>
    <w:rsid w:val="001E0857"/>
    <w:rsid w:val="001E1A2D"/>
    <w:rsid w:val="001E2010"/>
    <w:rsid w:val="001E2112"/>
    <w:rsid w:val="001E2166"/>
    <w:rsid w:val="001E25BA"/>
    <w:rsid w:val="001E2725"/>
    <w:rsid w:val="001E3328"/>
    <w:rsid w:val="001E414A"/>
    <w:rsid w:val="001E690C"/>
    <w:rsid w:val="001E7722"/>
    <w:rsid w:val="001E79E3"/>
    <w:rsid w:val="001F0B0A"/>
    <w:rsid w:val="001F106F"/>
    <w:rsid w:val="001F1ABA"/>
    <w:rsid w:val="001F1DC0"/>
    <w:rsid w:val="001F2E83"/>
    <w:rsid w:val="001F2F5F"/>
    <w:rsid w:val="001F48DE"/>
    <w:rsid w:val="001F4AD0"/>
    <w:rsid w:val="001F623C"/>
    <w:rsid w:val="001F79B5"/>
    <w:rsid w:val="00200FE7"/>
    <w:rsid w:val="00201FBB"/>
    <w:rsid w:val="00202FFF"/>
    <w:rsid w:val="00204C4A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665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671F"/>
    <w:rsid w:val="002571AE"/>
    <w:rsid w:val="00257440"/>
    <w:rsid w:val="00257FAF"/>
    <w:rsid w:val="0026002E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CC1"/>
    <w:rsid w:val="00273D2F"/>
    <w:rsid w:val="00273F7A"/>
    <w:rsid w:val="00275AF7"/>
    <w:rsid w:val="00276D83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38F"/>
    <w:rsid w:val="002A24C6"/>
    <w:rsid w:val="002A2C8F"/>
    <w:rsid w:val="002A3542"/>
    <w:rsid w:val="002A449C"/>
    <w:rsid w:val="002A4DB8"/>
    <w:rsid w:val="002A4DF5"/>
    <w:rsid w:val="002A53DE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1743"/>
    <w:rsid w:val="002C1DEC"/>
    <w:rsid w:val="002C29DA"/>
    <w:rsid w:val="002C4C39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3988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575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8D0"/>
    <w:rsid w:val="00320910"/>
    <w:rsid w:val="00320941"/>
    <w:rsid w:val="003220E0"/>
    <w:rsid w:val="00322143"/>
    <w:rsid w:val="00322189"/>
    <w:rsid w:val="00322431"/>
    <w:rsid w:val="00322A22"/>
    <w:rsid w:val="0032318E"/>
    <w:rsid w:val="0032329B"/>
    <w:rsid w:val="00323F97"/>
    <w:rsid w:val="00325AB6"/>
    <w:rsid w:val="00326566"/>
    <w:rsid w:val="00326D73"/>
    <w:rsid w:val="00326E5C"/>
    <w:rsid w:val="003275D5"/>
    <w:rsid w:val="0033054E"/>
    <w:rsid w:val="00330B19"/>
    <w:rsid w:val="00331481"/>
    <w:rsid w:val="00331A24"/>
    <w:rsid w:val="00331B69"/>
    <w:rsid w:val="003329E1"/>
    <w:rsid w:val="00332A9B"/>
    <w:rsid w:val="0033305C"/>
    <w:rsid w:val="00333171"/>
    <w:rsid w:val="00333A13"/>
    <w:rsid w:val="00333C2D"/>
    <w:rsid w:val="00334067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A7B"/>
    <w:rsid w:val="003656BC"/>
    <w:rsid w:val="00365A25"/>
    <w:rsid w:val="003667E2"/>
    <w:rsid w:val="003673E2"/>
    <w:rsid w:val="003701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274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022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59"/>
    <w:rsid w:val="003A56BB"/>
    <w:rsid w:val="003A6343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B7E52"/>
    <w:rsid w:val="003C0EAB"/>
    <w:rsid w:val="003C1890"/>
    <w:rsid w:val="003C1F3E"/>
    <w:rsid w:val="003C2B50"/>
    <w:rsid w:val="003C3422"/>
    <w:rsid w:val="003C43E8"/>
    <w:rsid w:val="003C45BD"/>
    <w:rsid w:val="003C544A"/>
    <w:rsid w:val="003C5A1F"/>
    <w:rsid w:val="003C5A93"/>
    <w:rsid w:val="003C6B2E"/>
    <w:rsid w:val="003C6CDD"/>
    <w:rsid w:val="003C7F85"/>
    <w:rsid w:val="003D01E7"/>
    <w:rsid w:val="003D049E"/>
    <w:rsid w:val="003D0798"/>
    <w:rsid w:val="003D0986"/>
    <w:rsid w:val="003D0BEA"/>
    <w:rsid w:val="003D129F"/>
    <w:rsid w:val="003D15A9"/>
    <w:rsid w:val="003D1A8F"/>
    <w:rsid w:val="003D275D"/>
    <w:rsid w:val="003D309A"/>
    <w:rsid w:val="003D3106"/>
    <w:rsid w:val="003D3705"/>
    <w:rsid w:val="003D37B3"/>
    <w:rsid w:val="003D3FFE"/>
    <w:rsid w:val="003D484A"/>
    <w:rsid w:val="003D4E21"/>
    <w:rsid w:val="003D708B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8C2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3F7F9A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D93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0CE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0431"/>
    <w:rsid w:val="004727DC"/>
    <w:rsid w:val="004729C3"/>
    <w:rsid w:val="00472AF3"/>
    <w:rsid w:val="00472F7C"/>
    <w:rsid w:val="00473074"/>
    <w:rsid w:val="004732B9"/>
    <w:rsid w:val="00473598"/>
    <w:rsid w:val="004746FC"/>
    <w:rsid w:val="00474A46"/>
    <w:rsid w:val="0047511C"/>
    <w:rsid w:val="0047516E"/>
    <w:rsid w:val="0047529C"/>
    <w:rsid w:val="0047730D"/>
    <w:rsid w:val="00481074"/>
    <w:rsid w:val="004814AA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2593"/>
    <w:rsid w:val="004A3096"/>
    <w:rsid w:val="004A3EA6"/>
    <w:rsid w:val="004A470D"/>
    <w:rsid w:val="004A4B0A"/>
    <w:rsid w:val="004A4C58"/>
    <w:rsid w:val="004A545E"/>
    <w:rsid w:val="004A5DAC"/>
    <w:rsid w:val="004A61BF"/>
    <w:rsid w:val="004A6978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0FC0"/>
    <w:rsid w:val="004C1152"/>
    <w:rsid w:val="004C2659"/>
    <w:rsid w:val="004C2B70"/>
    <w:rsid w:val="004C39A9"/>
    <w:rsid w:val="004C3C86"/>
    <w:rsid w:val="004C3C94"/>
    <w:rsid w:val="004C3FD4"/>
    <w:rsid w:val="004C42A9"/>
    <w:rsid w:val="004C4904"/>
    <w:rsid w:val="004C4959"/>
    <w:rsid w:val="004C533D"/>
    <w:rsid w:val="004C536D"/>
    <w:rsid w:val="004C59A4"/>
    <w:rsid w:val="004C5C8F"/>
    <w:rsid w:val="004C615B"/>
    <w:rsid w:val="004C68BB"/>
    <w:rsid w:val="004C6EDA"/>
    <w:rsid w:val="004C772E"/>
    <w:rsid w:val="004D000C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3AC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3FF"/>
    <w:rsid w:val="00511D8C"/>
    <w:rsid w:val="00511E65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9BC"/>
    <w:rsid w:val="00524E36"/>
    <w:rsid w:val="00525C1C"/>
    <w:rsid w:val="005262A3"/>
    <w:rsid w:val="00526943"/>
    <w:rsid w:val="00526A6B"/>
    <w:rsid w:val="00530A95"/>
    <w:rsid w:val="0053170A"/>
    <w:rsid w:val="00531BC6"/>
    <w:rsid w:val="0053248B"/>
    <w:rsid w:val="005337EC"/>
    <w:rsid w:val="0053456F"/>
    <w:rsid w:val="00534EB6"/>
    <w:rsid w:val="005365CC"/>
    <w:rsid w:val="005372F8"/>
    <w:rsid w:val="005400E8"/>
    <w:rsid w:val="00540467"/>
    <w:rsid w:val="00540A28"/>
    <w:rsid w:val="00541230"/>
    <w:rsid w:val="005414DC"/>
    <w:rsid w:val="005414FE"/>
    <w:rsid w:val="005417ED"/>
    <w:rsid w:val="00542116"/>
    <w:rsid w:val="005427FB"/>
    <w:rsid w:val="00542DDF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304E"/>
    <w:rsid w:val="0057466B"/>
    <w:rsid w:val="00574C7E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42D6"/>
    <w:rsid w:val="005843E6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805"/>
    <w:rsid w:val="00594A56"/>
    <w:rsid w:val="00594B12"/>
    <w:rsid w:val="00595559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414F"/>
    <w:rsid w:val="005A53F7"/>
    <w:rsid w:val="005A6F60"/>
    <w:rsid w:val="005A71E4"/>
    <w:rsid w:val="005A7B62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695B"/>
    <w:rsid w:val="005B709A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07F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C66"/>
    <w:rsid w:val="005E1D2F"/>
    <w:rsid w:val="005E4856"/>
    <w:rsid w:val="005E520D"/>
    <w:rsid w:val="005E5A7E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3F"/>
    <w:rsid w:val="005F445F"/>
    <w:rsid w:val="005F4889"/>
    <w:rsid w:val="005F5B06"/>
    <w:rsid w:val="005F6AFD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BCD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07654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DB2"/>
    <w:rsid w:val="00634DD4"/>
    <w:rsid w:val="00636C1C"/>
    <w:rsid w:val="00636FDB"/>
    <w:rsid w:val="00637219"/>
    <w:rsid w:val="00637EB6"/>
    <w:rsid w:val="00641550"/>
    <w:rsid w:val="00641999"/>
    <w:rsid w:val="006427B2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57932"/>
    <w:rsid w:val="00660487"/>
    <w:rsid w:val="0066143B"/>
    <w:rsid w:val="0066192F"/>
    <w:rsid w:val="00661AA6"/>
    <w:rsid w:val="00662900"/>
    <w:rsid w:val="00662B80"/>
    <w:rsid w:val="00662CC8"/>
    <w:rsid w:val="00663222"/>
    <w:rsid w:val="00664088"/>
    <w:rsid w:val="0066491D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5E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6FA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1DC"/>
    <w:rsid w:val="00691299"/>
    <w:rsid w:val="0069317F"/>
    <w:rsid w:val="00693793"/>
    <w:rsid w:val="0069391D"/>
    <w:rsid w:val="00693979"/>
    <w:rsid w:val="00693C6D"/>
    <w:rsid w:val="00693F39"/>
    <w:rsid w:val="00694491"/>
    <w:rsid w:val="00694ABE"/>
    <w:rsid w:val="00694BC4"/>
    <w:rsid w:val="0069514E"/>
    <w:rsid w:val="0069738A"/>
    <w:rsid w:val="006A08B8"/>
    <w:rsid w:val="006A0C28"/>
    <w:rsid w:val="006A118D"/>
    <w:rsid w:val="006A1CE0"/>
    <w:rsid w:val="006A1F16"/>
    <w:rsid w:val="006A2A31"/>
    <w:rsid w:val="006A328A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0C3C"/>
    <w:rsid w:val="006B17A6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3B2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3AE9"/>
    <w:rsid w:val="006F4105"/>
    <w:rsid w:val="006F4F39"/>
    <w:rsid w:val="006F5938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16A"/>
    <w:rsid w:val="00712759"/>
    <w:rsid w:val="0071388F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33B"/>
    <w:rsid w:val="00724447"/>
    <w:rsid w:val="00725F4F"/>
    <w:rsid w:val="00726446"/>
    <w:rsid w:val="00726EA9"/>
    <w:rsid w:val="0073041B"/>
    <w:rsid w:val="00730C3C"/>
    <w:rsid w:val="00730D35"/>
    <w:rsid w:val="00731094"/>
    <w:rsid w:val="00731CE0"/>
    <w:rsid w:val="007329BA"/>
    <w:rsid w:val="00733297"/>
    <w:rsid w:val="007337A0"/>
    <w:rsid w:val="007337A7"/>
    <w:rsid w:val="0073386E"/>
    <w:rsid w:val="00733D87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600"/>
    <w:rsid w:val="00742B2D"/>
    <w:rsid w:val="00743B48"/>
    <w:rsid w:val="007442CC"/>
    <w:rsid w:val="00744A02"/>
    <w:rsid w:val="00744AD0"/>
    <w:rsid w:val="0074633B"/>
    <w:rsid w:val="007466A9"/>
    <w:rsid w:val="00746F79"/>
    <w:rsid w:val="00747415"/>
    <w:rsid w:val="0074746D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1E9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6DD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0963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0296"/>
    <w:rsid w:val="007A115E"/>
    <w:rsid w:val="007A1843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4A"/>
    <w:rsid w:val="007B0481"/>
    <w:rsid w:val="007B05F8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824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56F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7D9"/>
    <w:rsid w:val="00806D73"/>
    <w:rsid w:val="00806D92"/>
    <w:rsid w:val="00806F26"/>
    <w:rsid w:val="00806FBD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BAB"/>
    <w:rsid w:val="0083116B"/>
    <w:rsid w:val="008311B6"/>
    <w:rsid w:val="00831BB6"/>
    <w:rsid w:val="00832338"/>
    <w:rsid w:val="00832770"/>
    <w:rsid w:val="00832F67"/>
    <w:rsid w:val="00833748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2ED"/>
    <w:rsid w:val="008545B2"/>
    <w:rsid w:val="008547DA"/>
    <w:rsid w:val="00854FF8"/>
    <w:rsid w:val="008563D8"/>
    <w:rsid w:val="008566D2"/>
    <w:rsid w:val="00856C90"/>
    <w:rsid w:val="00860734"/>
    <w:rsid w:val="00860A8E"/>
    <w:rsid w:val="00860BF5"/>
    <w:rsid w:val="00860F9E"/>
    <w:rsid w:val="00861436"/>
    <w:rsid w:val="008620B9"/>
    <w:rsid w:val="008625C2"/>
    <w:rsid w:val="0086296A"/>
    <w:rsid w:val="008633E5"/>
    <w:rsid w:val="00863D1A"/>
    <w:rsid w:val="00864D19"/>
    <w:rsid w:val="008650A8"/>
    <w:rsid w:val="008670EB"/>
    <w:rsid w:val="00867343"/>
    <w:rsid w:val="008673FB"/>
    <w:rsid w:val="00867578"/>
    <w:rsid w:val="008709D3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36DF"/>
    <w:rsid w:val="008845FC"/>
    <w:rsid w:val="0088755A"/>
    <w:rsid w:val="00890E9C"/>
    <w:rsid w:val="00891103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48E"/>
    <w:rsid w:val="008C0C61"/>
    <w:rsid w:val="008C1E1E"/>
    <w:rsid w:val="008C1F43"/>
    <w:rsid w:val="008C23D9"/>
    <w:rsid w:val="008C27EA"/>
    <w:rsid w:val="008C326D"/>
    <w:rsid w:val="008C4ABA"/>
    <w:rsid w:val="008C5123"/>
    <w:rsid w:val="008C5735"/>
    <w:rsid w:val="008C6E22"/>
    <w:rsid w:val="008C7103"/>
    <w:rsid w:val="008D0276"/>
    <w:rsid w:val="008D0828"/>
    <w:rsid w:val="008D1279"/>
    <w:rsid w:val="008D196D"/>
    <w:rsid w:val="008D1BCF"/>
    <w:rsid w:val="008D1E17"/>
    <w:rsid w:val="008D2368"/>
    <w:rsid w:val="008D2848"/>
    <w:rsid w:val="008D2888"/>
    <w:rsid w:val="008D28D4"/>
    <w:rsid w:val="008D2D42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17B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9A4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072F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886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3905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4961"/>
    <w:rsid w:val="0097567F"/>
    <w:rsid w:val="00976CAC"/>
    <w:rsid w:val="0098003A"/>
    <w:rsid w:val="00980AF3"/>
    <w:rsid w:val="00980E51"/>
    <w:rsid w:val="00981D68"/>
    <w:rsid w:val="009821F5"/>
    <w:rsid w:val="00982512"/>
    <w:rsid w:val="00982E48"/>
    <w:rsid w:val="0098317D"/>
    <w:rsid w:val="0098393E"/>
    <w:rsid w:val="00983A70"/>
    <w:rsid w:val="00983B21"/>
    <w:rsid w:val="009858BF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6613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39F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5D21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42F3"/>
    <w:rsid w:val="009C5D9B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24"/>
    <w:rsid w:val="009D6EF2"/>
    <w:rsid w:val="009D7B30"/>
    <w:rsid w:val="009D7E5E"/>
    <w:rsid w:val="009E01B1"/>
    <w:rsid w:val="009E0A6F"/>
    <w:rsid w:val="009E0B4A"/>
    <w:rsid w:val="009E181C"/>
    <w:rsid w:val="009E270F"/>
    <w:rsid w:val="009E3847"/>
    <w:rsid w:val="009E3A6F"/>
    <w:rsid w:val="009E4A9F"/>
    <w:rsid w:val="009E4C2A"/>
    <w:rsid w:val="009E4F9D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41A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36"/>
    <w:rsid w:val="00A00916"/>
    <w:rsid w:val="00A00BF5"/>
    <w:rsid w:val="00A01911"/>
    <w:rsid w:val="00A01DEA"/>
    <w:rsid w:val="00A027E1"/>
    <w:rsid w:val="00A028F8"/>
    <w:rsid w:val="00A03232"/>
    <w:rsid w:val="00A0493B"/>
    <w:rsid w:val="00A06215"/>
    <w:rsid w:val="00A075B3"/>
    <w:rsid w:val="00A11B06"/>
    <w:rsid w:val="00A1359F"/>
    <w:rsid w:val="00A14423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D4E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6D4E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760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3B30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27FB"/>
    <w:rsid w:val="00A83841"/>
    <w:rsid w:val="00A83D6A"/>
    <w:rsid w:val="00A86F77"/>
    <w:rsid w:val="00A90FC7"/>
    <w:rsid w:val="00A91A0C"/>
    <w:rsid w:val="00A91DD9"/>
    <w:rsid w:val="00A92402"/>
    <w:rsid w:val="00A92466"/>
    <w:rsid w:val="00A92BCF"/>
    <w:rsid w:val="00A92E54"/>
    <w:rsid w:val="00A9334B"/>
    <w:rsid w:val="00A93428"/>
    <w:rsid w:val="00A93667"/>
    <w:rsid w:val="00A95409"/>
    <w:rsid w:val="00A954E7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B767F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544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18F0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2A3D"/>
    <w:rsid w:val="00B03AF4"/>
    <w:rsid w:val="00B03EF9"/>
    <w:rsid w:val="00B049AB"/>
    <w:rsid w:val="00B04F5A"/>
    <w:rsid w:val="00B05B1A"/>
    <w:rsid w:val="00B0640D"/>
    <w:rsid w:val="00B06954"/>
    <w:rsid w:val="00B069B1"/>
    <w:rsid w:val="00B0722C"/>
    <w:rsid w:val="00B0768F"/>
    <w:rsid w:val="00B10248"/>
    <w:rsid w:val="00B10CDB"/>
    <w:rsid w:val="00B10E6A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6972"/>
    <w:rsid w:val="00B17E1A"/>
    <w:rsid w:val="00B20200"/>
    <w:rsid w:val="00B20238"/>
    <w:rsid w:val="00B21B8B"/>
    <w:rsid w:val="00B21E34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5E46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A4"/>
    <w:rsid w:val="00B51FEC"/>
    <w:rsid w:val="00B5208A"/>
    <w:rsid w:val="00B521EF"/>
    <w:rsid w:val="00B52696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1DBF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695"/>
    <w:rsid w:val="00B7775C"/>
    <w:rsid w:val="00B77A94"/>
    <w:rsid w:val="00B81BA9"/>
    <w:rsid w:val="00B82E50"/>
    <w:rsid w:val="00B835C0"/>
    <w:rsid w:val="00B8405F"/>
    <w:rsid w:val="00B8415F"/>
    <w:rsid w:val="00B850E7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2B3F"/>
    <w:rsid w:val="00B93C38"/>
    <w:rsid w:val="00B93E7F"/>
    <w:rsid w:val="00B93F0F"/>
    <w:rsid w:val="00B94564"/>
    <w:rsid w:val="00B94573"/>
    <w:rsid w:val="00B947BE"/>
    <w:rsid w:val="00B957D4"/>
    <w:rsid w:val="00B96552"/>
    <w:rsid w:val="00B96A1E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AE"/>
    <w:rsid w:val="00BB72BE"/>
    <w:rsid w:val="00BB73A8"/>
    <w:rsid w:val="00BB773D"/>
    <w:rsid w:val="00BC0532"/>
    <w:rsid w:val="00BC085A"/>
    <w:rsid w:val="00BC1E9D"/>
    <w:rsid w:val="00BC2A0D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6D2A"/>
    <w:rsid w:val="00BE70AD"/>
    <w:rsid w:val="00BE7328"/>
    <w:rsid w:val="00BE7E8D"/>
    <w:rsid w:val="00BF1482"/>
    <w:rsid w:val="00BF1957"/>
    <w:rsid w:val="00BF196E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C1"/>
    <w:rsid w:val="00C06D46"/>
    <w:rsid w:val="00C07C14"/>
    <w:rsid w:val="00C1038A"/>
    <w:rsid w:val="00C116B3"/>
    <w:rsid w:val="00C119BE"/>
    <w:rsid w:val="00C11EFA"/>
    <w:rsid w:val="00C12353"/>
    <w:rsid w:val="00C125A0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073B"/>
    <w:rsid w:val="00C42815"/>
    <w:rsid w:val="00C42D8D"/>
    <w:rsid w:val="00C4327B"/>
    <w:rsid w:val="00C437DC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CB7"/>
    <w:rsid w:val="00C46E07"/>
    <w:rsid w:val="00C473DA"/>
    <w:rsid w:val="00C50613"/>
    <w:rsid w:val="00C5144B"/>
    <w:rsid w:val="00C515F1"/>
    <w:rsid w:val="00C5181A"/>
    <w:rsid w:val="00C5561A"/>
    <w:rsid w:val="00C55F5A"/>
    <w:rsid w:val="00C56FB9"/>
    <w:rsid w:val="00C57F29"/>
    <w:rsid w:val="00C60164"/>
    <w:rsid w:val="00C60A37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2F7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0DE"/>
    <w:rsid w:val="00C83591"/>
    <w:rsid w:val="00C84361"/>
    <w:rsid w:val="00C8485D"/>
    <w:rsid w:val="00C84DAB"/>
    <w:rsid w:val="00C864EF"/>
    <w:rsid w:val="00C87D44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354"/>
    <w:rsid w:val="00CA7963"/>
    <w:rsid w:val="00CB009C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2AE"/>
    <w:rsid w:val="00CC37AC"/>
    <w:rsid w:val="00CC3FC7"/>
    <w:rsid w:val="00CC41E4"/>
    <w:rsid w:val="00CC4A7B"/>
    <w:rsid w:val="00CC4AD2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895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271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55D8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16"/>
    <w:rsid w:val="00D7457F"/>
    <w:rsid w:val="00D745DE"/>
    <w:rsid w:val="00D74D0D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1FC9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09D1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0927"/>
    <w:rsid w:val="00DB1206"/>
    <w:rsid w:val="00DB2296"/>
    <w:rsid w:val="00DB2D26"/>
    <w:rsid w:val="00DB3765"/>
    <w:rsid w:val="00DB3D36"/>
    <w:rsid w:val="00DB3EF2"/>
    <w:rsid w:val="00DB4646"/>
    <w:rsid w:val="00DB4AE9"/>
    <w:rsid w:val="00DB4DEE"/>
    <w:rsid w:val="00DB4EAD"/>
    <w:rsid w:val="00DB51BB"/>
    <w:rsid w:val="00DB5813"/>
    <w:rsid w:val="00DB6563"/>
    <w:rsid w:val="00DB6A71"/>
    <w:rsid w:val="00DB71F4"/>
    <w:rsid w:val="00DC048B"/>
    <w:rsid w:val="00DC05EE"/>
    <w:rsid w:val="00DC0D7C"/>
    <w:rsid w:val="00DC1C4A"/>
    <w:rsid w:val="00DC1D50"/>
    <w:rsid w:val="00DC2856"/>
    <w:rsid w:val="00DC2DA6"/>
    <w:rsid w:val="00DC35AA"/>
    <w:rsid w:val="00DC3641"/>
    <w:rsid w:val="00DC4E8F"/>
    <w:rsid w:val="00DC5027"/>
    <w:rsid w:val="00DC5321"/>
    <w:rsid w:val="00DC6220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21"/>
    <w:rsid w:val="00DD285B"/>
    <w:rsid w:val="00DD34CE"/>
    <w:rsid w:val="00DD3D34"/>
    <w:rsid w:val="00DD3DB0"/>
    <w:rsid w:val="00DD449B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963"/>
    <w:rsid w:val="00DF6FD5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9DB"/>
    <w:rsid w:val="00E12C91"/>
    <w:rsid w:val="00E13722"/>
    <w:rsid w:val="00E164A0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636"/>
    <w:rsid w:val="00E27978"/>
    <w:rsid w:val="00E302D7"/>
    <w:rsid w:val="00E3031C"/>
    <w:rsid w:val="00E309C9"/>
    <w:rsid w:val="00E31318"/>
    <w:rsid w:val="00E31F49"/>
    <w:rsid w:val="00E32B9A"/>
    <w:rsid w:val="00E32BB7"/>
    <w:rsid w:val="00E32E02"/>
    <w:rsid w:val="00E32F86"/>
    <w:rsid w:val="00E32FFA"/>
    <w:rsid w:val="00E331E5"/>
    <w:rsid w:val="00E33E1C"/>
    <w:rsid w:val="00E3453F"/>
    <w:rsid w:val="00E34B4E"/>
    <w:rsid w:val="00E34CE4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0DD"/>
    <w:rsid w:val="00E566E6"/>
    <w:rsid w:val="00E567B4"/>
    <w:rsid w:val="00E56C38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3CCF"/>
    <w:rsid w:val="00E86250"/>
    <w:rsid w:val="00E86560"/>
    <w:rsid w:val="00E86CCC"/>
    <w:rsid w:val="00E874E0"/>
    <w:rsid w:val="00E87641"/>
    <w:rsid w:val="00E87736"/>
    <w:rsid w:val="00E87788"/>
    <w:rsid w:val="00E90099"/>
    <w:rsid w:val="00E902D4"/>
    <w:rsid w:val="00E921D8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640A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402"/>
    <w:rsid w:val="00EB0957"/>
    <w:rsid w:val="00EB1C5B"/>
    <w:rsid w:val="00EB1C7E"/>
    <w:rsid w:val="00EB23B7"/>
    <w:rsid w:val="00EB24E8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16A"/>
    <w:rsid w:val="00EC73F5"/>
    <w:rsid w:val="00ED12F2"/>
    <w:rsid w:val="00ED16CA"/>
    <w:rsid w:val="00ED1967"/>
    <w:rsid w:val="00ED1B01"/>
    <w:rsid w:val="00ED1BC0"/>
    <w:rsid w:val="00ED2B71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61"/>
    <w:rsid w:val="00EE0E99"/>
    <w:rsid w:val="00EE0F5D"/>
    <w:rsid w:val="00EE2042"/>
    <w:rsid w:val="00EE21AB"/>
    <w:rsid w:val="00EE25F8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435E"/>
    <w:rsid w:val="00EF4FDE"/>
    <w:rsid w:val="00EF51A4"/>
    <w:rsid w:val="00EF542D"/>
    <w:rsid w:val="00EF67D1"/>
    <w:rsid w:val="00EF6824"/>
    <w:rsid w:val="00F00C38"/>
    <w:rsid w:val="00F00DFF"/>
    <w:rsid w:val="00F0135F"/>
    <w:rsid w:val="00F018AA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14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D76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115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CB9"/>
    <w:rsid w:val="00F77D9A"/>
    <w:rsid w:val="00F80251"/>
    <w:rsid w:val="00F8041F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871DA"/>
    <w:rsid w:val="00F87346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5C46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4264"/>
    <w:rsid w:val="00FA44D2"/>
    <w:rsid w:val="00FA4D2A"/>
    <w:rsid w:val="00FA580B"/>
    <w:rsid w:val="00FA6129"/>
    <w:rsid w:val="00FA6876"/>
    <w:rsid w:val="00FA6DC7"/>
    <w:rsid w:val="00FA70E8"/>
    <w:rsid w:val="00FB0084"/>
    <w:rsid w:val="00FB0331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3A74"/>
    <w:rsid w:val="00FC4107"/>
    <w:rsid w:val="00FC4721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5545"/>
    <w:rsid w:val="00FE6345"/>
    <w:rsid w:val="00FE6A03"/>
    <w:rsid w:val="00FE71B8"/>
    <w:rsid w:val="00FE7348"/>
    <w:rsid w:val="00FE73E7"/>
    <w:rsid w:val="00FE7A53"/>
    <w:rsid w:val="00FF193F"/>
    <w:rsid w:val="00FF2832"/>
    <w:rsid w:val="00FF2C07"/>
    <w:rsid w:val="00FF347C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FE5545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paragraph" w:customStyle="1" w:styleId="s16">
    <w:name w:val="s_16"/>
    <w:basedOn w:val="a"/>
    <w:rsid w:val="002326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69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Temporary%20Internet%20Files\Content.MSO\F8E7F4F.xlsx" TargetMode="External"/><Relationship Id="rId18" Type="http://schemas.openxmlformats.org/officeDocument/2006/relationships/hyperlink" Target="file:///C:\Users\Koroleva.ES\AppData\Local\Microsoft\Windows\Temporary%20Internet%20Files\Content.MSO\F8E7F4F.xls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F8E7F4F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Temporary%20Internet%20Files\Content.MSO\F8E7F4F.xlsx" TargetMode="External"/><Relationship Id="rId17" Type="http://schemas.openxmlformats.org/officeDocument/2006/relationships/hyperlink" Target="file:///C:\Users\Koroleva.ES\AppData\Local\Microsoft\Windows\Temporary%20Internet%20Files\Content.MSO\F8E7F4F.xlsx" TargetMode="External"/><Relationship Id="rId25" Type="http://schemas.openxmlformats.org/officeDocument/2006/relationships/hyperlink" Target="file:///C:\Users\Koroleva.ES\AppData\Local\Microsoft\Windows\Temporary%20Internet%20Files\Content.MSO\F8E7F4F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F8E7F4F.xlsx" TargetMode="External"/><Relationship Id="rId20" Type="http://schemas.openxmlformats.org/officeDocument/2006/relationships/hyperlink" Target="file:///C:\Users\Koroleva.ES\AppData\Local\Microsoft\Windows\Temporary%20Internet%20Files\Content.MSO\F8E7F4F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Temporary%20Internet%20Files\Content.MSO\F8E7F4F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Temporary%20Internet%20Files\Content.MSO\F8E7F4F.xlsx" TargetMode="External"/><Relationship Id="rId23" Type="http://schemas.openxmlformats.org/officeDocument/2006/relationships/hyperlink" Target="file:///C:\Users\Koroleva.ES\AppData\Local\Microsoft\Windows\Temporary%20Internet%20Files\Content.MSO\F8E7F4F.xlsx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F8E7F4F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Temporary%20Internet%20Files\Content.MSO\F8E7F4F.xlsx" TargetMode="External"/><Relationship Id="rId22" Type="http://schemas.openxmlformats.org/officeDocument/2006/relationships/hyperlink" Target="file:///C:\Users\Koroleva.ES\AppData\Local\Microsoft\Windows\Temporary%20Internet%20Files\Content.MSO\F8E7F4F.xlsx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91F1-D6C2-4C8D-8D13-28F97C72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1972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Солина Ирина Анатольевна</cp:lastModifiedBy>
  <cp:revision>3</cp:revision>
  <cp:lastPrinted>2023-10-19T13:32:00Z</cp:lastPrinted>
  <dcterms:created xsi:type="dcterms:W3CDTF">2023-12-22T07:28:00Z</dcterms:created>
  <dcterms:modified xsi:type="dcterms:W3CDTF">2023-12-22T11:57:00Z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-1369743732</vt:i4>
  </property>
  <property fmtid="{D5CDD505-2E9C-101B-9397-08002B2CF9AE}" pid="4" name="_EmailSubject">
    <vt:lpwstr>ПР-3896, 3897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32138735</vt:i4>
  </property>
  <property fmtid="{D5CDD505-2E9C-101B-9397-08002B2CF9AE}" pid="8" name="_ReviewingToolsShownOnce">
    <vt:lpwstr/>
  </property>
</Properties>
</file>