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52157066"/>
    <w:p w14:paraId="07DDE07A" w14:textId="77777777" w:rsidR="00842CCF" w:rsidRDefault="00842CCF" w:rsidP="00842CCF">
      <w:pPr>
        <w:jc w:val="center"/>
      </w:pPr>
      <w:r>
        <w:object w:dxaOrig="842" w:dyaOrig="1046" w14:anchorId="1C83C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1pt;height:52.3pt" o:ole="">
            <v:imagedata r:id="rId8" o:title=""/>
          </v:shape>
          <o:OLEObject Type="Embed" ProgID="CorelDRAW.Graphic.14" ShapeID="_x0000_i1025" DrawAspect="Content" ObjectID="_1763901468" r:id="rId9"/>
        </w:object>
      </w:r>
    </w:p>
    <w:p w14:paraId="65F95593" w14:textId="77777777" w:rsidR="00842CCF" w:rsidRPr="00E029B8" w:rsidRDefault="00842CCF" w:rsidP="00842CCF">
      <w:pPr>
        <w:jc w:val="center"/>
        <w:rPr>
          <w:sz w:val="4"/>
          <w:szCs w:val="4"/>
        </w:rPr>
      </w:pPr>
    </w:p>
    <w:p w14:paraId="2954DD84" w14:textId="77777777" w:rsidR="00842CCF" w:rsidRPr="00E029B8" w:rsidRDefault="00842CCF" w:rsidP="00842CCF">
      <w:pPr>
        <w:spacing w:line="300" w:lineRule="exact"/>
        <w:jc w:val="center"/>
        <w:outlineLvl w:val="0"/>
        <w:rPr>
          <w:b/>
          <w:spacing w:val="14"/>
          <w:sz w:val="20"/>
          <w:szCs w:val="20"/>
        </w:rPr>
      </w:pPr>
      <w:r w:rsidRPr="00E029B8">
        <w:rPr>
          <w:b/>
          <w:spacing w:val="14"/>
          <w:sz w:val="20"/>
          <w:szCs w:val="20"/>
        </w:rPr>
        <w:t xml:space="preserve">ВОЛОГОДСКАЯ ОБЛАСТЬ  </w:t>
      </w:r>
    </w:p>
    <w:p w14:paraId="37C2E71F" w14:textId="77777777" w:rsidR="00842CCF" w:rsidRPr="00E029B8" w:rsidRDefault="00842CCF" w:rsidP="00842CCF">
      <w:pPr>
        <w:spacing w:line="300" w:lineRule="exact"/>
        <w:jc w:val="center"/>
        <w:outlineLvl w:val="0"/>
        <w:rPr>
          <w:b/>
          <w:spacing w:val="14"/>
          <w:sz w:val="20"/>
          <w:szCs w:val="20"/>
        </w:rPr>
      </w:pPr>
      <w:r w:rsidRPr="00E029B8">
        <w:rPr>
          <w:b/>
          <w:spacing w:val="14"/>
          <w:sz w:val="20"/>
          <w:szCs w:val="20"/>
        </w:rPr>
        <w:t xml:space="preserve"> ГОРОД ЧЕРЕПОВЕЦ</w:t>
      </w:r>
    </w:p>
    <w:p w14:paraId="4B2965C1" w14:textId="77777777" w:rsidR="00842CCF" w:rsidRPr="00E029B8" w:rsidRDefault="00842CCF" w:rsidP="00842CCF">
      <w:pPr>
        <w:jc w:val="center"/>
        <w:rPr>
          <w:sz w:val="8"/>
          <w:szCs w:val="8"/>
        </w:rPr>
      </w:pPr>
    </w:p>
    <w:p w14:paraId="0E31809F" w14:textId="77777777" w:rsidR="00842CCF" w:rsidRDefault="00842CCF" w:rsidP="00842CCF">
      <w:pPr>
        <w:jc w:val="center"/>
        <w:outlineLvl w:val="0"/>
        <w:rPr>
          <w:b/>
          <w:spacing w:val="60"/>
          <w:sz w:val="28"/>
          <w:szCs w:val="28"/>
        </w:rPr>
      </w:pPr>
      <w:r w:rsidRPr="00723242">
        <w:rPr>
          <w:b/>
          <w:spacing w:val="60"/>
          <w:sz w:val="28"/>
          <w:szCs w:val="28"/>
        </w:rPr>
        <w:t>МЭРИЯ</w:t>
      </w:r>
    </w:p>
    <w:p w14:paraId="1C200FA2" w14:textId="77777777" w:rsidR="00842CCF" w:rsidRPr="00E029B8" w:rsidRDefault="00842CCF" w:rsidP="00842CCF">
      <w:pPr>
        <w:jc w:val="center"/>
        <w:rPr>
          <w:b/>
          <w:spacing w:val="60"/>
          <w:sz w:val="14"/>
          <w:szCs w:val="14"/>
        </w:rPr>
      </w:pPr>
    </w:p>
    <w:p w14:paraId="1504725A" w14:textId="77777777" w:rsidR="00842CCF" w:rsidRPr="00723242" w:rsidRDefault="00842CCF" w:rsidP="00842CCF">
      <w:pPr>
        <w:jc w:val="center"/>
        <w:outlineLvl w:val="0"/>
        <w:rPr>
          <w:b/>
          <w:spacing w:val="60"/>
          <w:sz w:val="36"/>
          <w:szCs w:val="3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66A39885" w14:textId="77777777" w:rsidR="00842CCF" w:rsidRDefault="00842CCF" w:rsidP="00842CCF"/>
    <w:p w14:paraId="2D1F1E81" w14:textId="77777777" w:rsidR="00842CCF" w:rsidRDefault="00842CCF" w:rsidP="00842CCF"/>
    <w:p w14:paraId="1DE1FBD4" w14:textId="741EE03D" w:rsidR="00842CCF" w:rsidRPr="001C6FB5" w:rsidRDefault="001C6FB5" w:rsidP="001C6FB5">
      <w:pPr>
        <w:rPr>
          <w:sz w:val="26"/>
          <w:szCs w:val="26"/>
        </w:rPr>
      </w:pPr>
      <w:r w:rsidRPr="001C6FB5">
        <w:rPr>
          <w:sz w:val="26"/>
          <w:szCs w:val="26"/>
        </w:rPr>
        <w:t>12.12.2023 № 3634</w:t>
      </w:r>
    </w:p>
    <w:p w14:paraId="0186BA01" w14:textId="77777777" w:rsidR="00842CCF" w:rsidRDefault="00842CCF" w:rsidP="00842CCF"/>
    <w:p w14:paraId="289A5E81" w14:textId="77777777" w:rsidR="00842CCF" w:rsidRDefault="00842CCF" w:rsidP="00842CCF"/>
    <w:p w14:paraId="45283FCC" w14:textId="77777777" w:rsidR="00842CCF" w:rsidRDefault="00842CCF" w:rsidP="00842CCF">
      <w:pPr>
        <w:jc w:val="center"/>
      </w:pPr>
    </w:p>
    <w:p w14:paraId="34245EA6" w14:textId="77777777" w:rsidR="00842CCF" w:rsidRPr="005324CD" w:rsidRDefault="00842CCF" w:rsidP="00842CCF">
      <w:pPr>
        <w:rPr>
          <w:sz w:val="26"/>
          <w:szCs w:val="26"/>
        </w:rPr>
      </w:pPr>
      <w:r w:rsidRPr="005324CD">
        <w:rPr>
          <w:sz w:val="26"/>
          <w:szCs w:val="26"/>
        </w:rPr>
        <w:t>О внесении изменений</w:t>
      </w:r>
    </w:p>
    <w:p w14:paraId="724FC6E4" w14:textId="77777777" w:rsidR="00842CCF" w:rsidRPr="005324CD" w:rsidRDefault="00842CCF" w:rsidP="00842CCF">
      <w:pPr>
        <w:jc w:val="both"/>
        <w:rPr>
          <w:sz w:val="26"/>
          <w:szCs w:val="26"/>
        </w:rPr>
      </w:pPr>
      <w:r w:rsidRPr="005324CD">
        <w:rPr>
          <w:sz w:val="26"/>
          <w:szCs w:val="26"/>
        </w:rPr>
        <w:t>в постановление мэрии города</w:t>
      </w:r>
    </w:p>
    <w:p w14:paraId="798E08B1" w14:textId="77777777" w:rsidR="00842CCF" w:rsidRPr="005324CD" w:rsidRDefault="00842CCF" w:rsidP="00842CCF">
      <w:pPr>
        <w:jc w:val="both"/>
        <w:rPr>
          <w:sz w:val="26"/>
          <w:szCs w:val="26"/>
        </w:rPr>
      </w:pPr>
      <w:r w:rsidRPr="005324CD">
        <w:rPr>
          <w:sz w:val="26"/>
        </w:rPr>
        <w:t>от 2</w:t>
      </w:r>
      <w:r>
        <w:rPr>
          <w:sz w:val="26"/>
        </w:rPr>
        <w:t>7</w:t>
      </w:r>
      <w:r w:rsidRPr="005324CD">
        <w:rPr>
          <w:sz w:val="26"/>
        </w:rPr>
        <w:t>.0</w:t>
      </w:r>
      <w:r>
        <w:rPr>
          <w:sz w:val="26"/>
        </w:rPr>
        <w:t>3</w:t>
      </w:r>
      <w:r w:rsidRPr="005324CD">
        <w:rPr>
          <w:sz w:val="26"/>
        </w:rPr>
        <w:t>.201</w:t>
      </w:r>
      <w:r>
        <w:rPr>
          <w:sz w:val="26"/>
        </w:rPr>
        <w:t>4</w:t>
      </w:r>
      <w:r w:rsidRPr="005324CD">
        <w:rPr>
          <w:sz w:val="26"/>
        </w:rPr>
        <w:t xml:space="preserve"> № </w:t>
      </w:r>
      <w:r>
        <w:rPr>
          <w:sz w:val="26"/>
        </w:rPr>
        <w:t>1748</w:t>
      </w:r>
    </w:p>
    <w:p w14:paraId="58F075D8" w14:textId="77777777" w:rsidR="00842CCF" w:rsidRDefault="00842CCF" w:rsidP="00842CCF">
      <w:pPr>
        <w:jc w:val="both"/>
        <w:rPr>
          <w:sz w:val="26"/>
          <w:szCs w:val="26"/>
        </w:rPr>
      </w:pPr>
    </w:p>
    <w:p w14:paraId="1BE5CFF0" w14:textId="77777777" w:rsidR="00842CCF" w:rsidRPr="00375432" w:rsidRDefault="00842CCF" w:rsidP="00842CCF">
      <w:pPr>
        <w:jc w:val="both"/>
        <w:rPr>
          <w:sz w:val="26"/>
          <w:szCs w:val="26"/>
        </w:rPr>
      </w:pPr>
    </w:p>
    <w:p w14:paraId="5A66F650" w14:textId="77777777" w:rsidR="00842CCF" w:rsidRPr="00375432" w:rsidRDefault="00842CCF" w:rsidP="00842CCF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375432">
        <w:rPr>
          <w:sz w:val="26"/>
          <w:szCs w:val="26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13.03.2006 № 38-ФЗ «О рекламе»</w:t>
      </w:r>
    </w:p>
    <w:p w14:paraId="3B0449E2" w14:textId="77777777" w:rsidR="00842CCF" w:rsidRPr="00375432" w:rsidRDefault="00842CCF" w:rsidP="00842CCF">
      <w:pPr>
        <w:tabs>
          <w:tab w:val="left" w:pos="709"/>
        </w:tabs>
        <w:jc w:val="both"/>
        <w:rPr>
          <w:sz w:val="26"/>
          <w:szCs w:val="26"/>
        </w:rPr>
      </w:pPr>
      <w:r w:rsidRPr="00375432">
        <w:rPr>
          <w:sz w:val="26"/>
          <w:szCs w:val="26"/>
        </w:rPr>
        <w:t>ПОСТАНОВЛЯЮ:</w:t>
      </w:r>
    </w:p>
    <w:p w14:paraId="2E932F61" w14:textId="77777777" w:rsidR="00842CCF" w:rsidRPr="004B414D" w:rsidRDefault="00842CCF" w:rsidP="00842CCF">
      <w:pPr>
        <w:tabs>
          <w:tab w:val="left" w:pos="709"/>
        </w:tabs>
        <w:ind w:firstLine="709"/>
        <w:jc w:val="both"/>
      </w:pPr>
      <w:r w:rsidRPr="00375432">
        <w:rPr>
          <w:sz w:val="26"/>
          <w:szCs w:val="26"/>
        </w:rPr>
        <w:t xml:space="preserve">1. Внести в постановление мэрии </w:t>
      </w:r>
      <w:r>
        <w:rPr>
          <w:sz w:val="26"/>
          <w:szCs w:val="26"/>
        </w:rPr>
        <w:t xml:space="preserve">города </w:t>
      </w:r>
      <w:r w:rsidRPr="00375432">
        <w:rPr>
          <w:sz w:val="26"/>
          <w:szCs w:val="26"/>
        </w:rPr>
        <w:t>от 2</w:t>
      </w:r>
      <w:r>
        <w:rPr>
          <w:sz w:val="26"/>
          <w:szCs w:val="26"/>
        </w:rPr>
        <w:t>7</w:t>
      </w:r>
      <w:r w:rsidRPr="00375432">
        <w:rPr>
          <w:sz w:val="26"/>
          <w:szCs w:val="26"/>
        </w:rPr>
        <w:t>.0</w:t>
      </w:r>
      <w:r>
        <w:rPr>
          <w:sz w:val="26"/>
          <w:szCs w:val="26"/>
        </w:rPr>
        <w:t>3</w:t>
      </w:r>
      <w:r w:rsidRPr="00375432">
        <w:rPr>
          <w:sz w:val="26"/>
          <w:szCs w:val="26"/>
        </w:rPr>
        <w:t xml:space="preserve">.2014 № </w:t>
      </w:r>
      <w:r>
        <w:rPr>
          <w:sz w:val="26"/>
          <w:szCs w:val="26"/>
        </w:rPr>
        <w:t>1748</w:t>
      </w:r>
      <w:r w:rsidRPr="00375432">
        <w:rPr>
          <w:sz w:val="26"/>
          <w:szCs w:val="26"/>
        </w:rPr>
        <w:t xml:space="preserve"> </w:t>
      </w:r>
      <w:r w:rsidRPr="0064030C">
        <w:rPr>
          <w:sz w:val="26"/>
          <w:szCs w:val="26"/>
        </w:rPr>
        <w:t>«</w:t>
      </w:r>
      <w:r>
        <w:rPr>
          <w:sz w:val="26"/>
          <w:szCs w:val="26"/>
          <w:shd w:val="clear" w:color="auto" w:fill="FFFFFF"/>
        </w:rPr>
        <w:t xml:space="preserve">Об </w:t>
      </w:r>
      <w:r w:rsidRPr="0064030C">
        <w:rPr>
          <w:sz w:val="26"/>
          <w:szCs w:val="26"/>
          <w:shd w:val="clear" w:color="auto" w:fill="FFFFFF"/>
        </w:rPr>
        <w:t xml:space="preserve">утверждении </w:t>
      </w:r>
      <w:r w:rsidRPr="004B414D">
        <w:rPr>
          <w:sz w:val="26"/>
          <w:szCs w:val="26"/>
          <w:shd w:val="clear" w:color="auto" w:fill="FFFFFF"/>
        </w:rPr>
        <w:t>схемы размещения рекламных конструкций и объектов информации на территории города Череповца</w:t>
      </w:r>
      <w:r w:rsidRPr="004B414D">
        <w:rPr>
          <w:sz w:val="26"/>
          <w:szCs w:val="26"/>
        </w:rPr>
        <w:t>» (</w:t>
      </w:r>
      <w:r w:rsidRPr="00F110AB">
        <w:rPr>
          <w:color w:val="000000" w:themeColor="text1"/>
          <w:sz w:val="26"/>
          <w:szCs w:val="26"/>
        </w:rPr>
        <w:t xml:space="preserve">в редакции постановления мэрии города </w:t>
      </w:r>
      <w:r>
        <w:rPr>
          <w:color w:val="000000" w:themeColor="text1"/>
          <w:sz w:val="26"/>
          <w:szCs w:val="26"/>
        </w:rPr>
        <w:t>от 20.06.2023 № 1800</w:t>
      </w:r>
      <w:r w:rsidRPr="004B414D">
        <w:rPr>
          <w:sz w:val="26"/>
          <w:szCs w:val="26"/>
        </w:rPr>
        <w:t>) следующие изменения:</w:t>
      </w:r>
    </w:p>
    <w:p w14:paraId="5F8D72A1" w14:textId="77777777" w:rsidR="00842CCF" w:rsidRDefault="00842CCF" w:rsidP="00842CCF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Pr="004B414D">
        <w:rPr>
          <w:sz w:val="26"/>
          <w:szCs w:val="26"/>
        </w:rPr>
        <w:t>.1. Приложение 1 «Основные план</w:t>
      </w:r>
      <w:r>
        <w:rPr>
          <w:sz w:val="26"/>
          <w:szCs w:val="26"/>
        </w:rPr>
        <w:t xml:space="preserve"> </w:t>
      </w:r>
      <w:r w:rsidRPr="004B414D">
        <w:rPr>
          <w:sz w:val="26"/>
          <w:szCs w:val="26"/>
        </w:rPr>
        <w:t xml:space="preserve">-схемы» </w:t>
      </w:r>
      <w:r>
        <w:rPr>
          <w:sz w:val="26"/>
          <w:szCs w:val="26"/>
        </w:rPr>
        <w:t>излож</w:t>
      </w:r>
      <w:r w:rsidRPr="004B414D">
        <w:rPr>
          <w:sz w:val="26"/>
          <w:szCs w:val="26"/>
        </w:rPr>
        <w:t>ить в новой редакции (прило</w:t>
      </w:r>
      <w:r>
        <w:rPr>
          <w:sz w:val="26"/>
          <w:szCs w:val="26"/>
        </w:rPr>
        <w:t>жение</w:t>
      </w:r>
      <w:r w:rsidRPr="004B414D">
        <w:rPr>
          <w:sz w:val="26"/>
          <w:szCs w:val="26"/>
        </w:rPr>
        <w:t xml:space="preserve"> </w:t>
      </w:r>
      <w:r>
        <w:rPr>
          <w:sz w:val="26"/>
          <w:szCs w:val="26"/>
        </w:rPr>
        <w:t>1 к настоящему постановлению).</w:t>
      </w:r>
    </w:p>
    <w:p w14:paraId="507374E3" w14:textId="77777777" w:rsidR="00842CCF" w:rsidRDefault="00842CCF" w:rsidP="00842CCF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 Приложение 2 «Типы и виды рекламных конструкций» изложить в новой редакции (приложение 2 к настоящему постановлению).</w:t>
      </w:r>
    </w:p>
    <w:p w14:paraId="7857FF9A" w14:textId="77777777" w:rsidR="00842CCF" w:rsidRPr="00D02E3A" w:rsidRDefault="00842CCF" w:rsidP="00842CCF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 Приложение 3 «Перечень отдельно стоящих рекламных конструкций и объектов информации на территории города Череповца» изложить в новой редакции (</w:t>
      </w:r>
      <w:r w:rsidRPr="00D02E3A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3</w:t>
      </w:r>
      <w:r w:rsidRPr="00D02E3A">
        <w:rPr>
          <w:sz w:val="26"/>
          <w:szCs w:val="26"/>
        </w:rPr>
        <w:t xml:space="preserve"> к настоящему постановлению).</w:t>
      </w:r>
    </w:p>
    <w:p w14:paraId="62F5C0A9" w14:textId="77777777" w:rsidR="00842CCF" w:rsidRPr="00D02E3A" w:rsidRDefault="00842CCF" w:rsidP="00842CCF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D02E3A">
        <w:rPr>
          <w:sz w:val="26"/>
          <w:szCs w:val="26"/>
        </w:rPr>
        <w:t>2. Постановление подлежит опубликованию</w:t>
      </w:r>
      <w:r>
        <w:rPr>
          <w:sz w:val="26"/>
          <w:szCs w:val="26"/>
        </w:rPr>
        <w:t xml:space="preserve">, за исключением приложений 1,2, 3, </w:t>
      </w:r>
      <w:r w:rsidRPr="00D02E3A">
        <w:rPr>
          <w:sz w:val="26"/>
          <w:szCs w:val="26"/>
        </w:rPr>
        <w:t xml:space="preserve"> и размещению на официальном интернет-портале правовой информации города Череповца.</w:t>
      </w:r>
    </w:p>
    <w:p w14:paraId="08ED0E35" w14:textId="6446D871" w:rsidR="00842CCF" w:rsidRDefault="00842CCF" w:rsidP="00842CCF">
      <w:pPr>
        <w:jc w:val="both"/>
        <w:rPr>
          <w:sz w:val="26"/>
          <w:szCs w:val="26"/>
        </w:rPr>
      </w:pPr>
    </w:p>
    <w:p w14:paraId="0946AF92" w14:textId="03416671" w:rsidR="00842CCF" w:rsidRDefault="00842CCF" w:rsidP="00842CCF">
      <w:pPr>
        <w:jc w:val="both"/>
        <w:rPr>
          <w:sz w:val="26"/>
          <w:szCs w:val="26"/>
        </w:rPr>
      </w:pPr>
    </w:p>
    <w:p w14:paraId="77CA1CDF" w14:textId="77777777" w:rsidR="00842CCF" w:rsidRPr="002B2658" w:rsidRDefault="00842CCF" w:rsidP="00842CCF">
      <w:pPr>
        <w:jc w:val="both"/>
        <w:rPr>
          <w:sz w:val="26"/>
          <w:szCs w:val="26"/>
        </w:rPr>
      </w:pPr>
    </w:p>
    <w:p w14:paraId="1FC296FE" w14:textId="48722BBC" w:rsidR="00842CCF" w:rsidRDefault="00842CCF" w:rsidP="00842CCF">
      <w:pPr>
        <w:tabs>
          <w:tab w:val="left" w:pos="0"/>
          <w:tab w:val="right" w:pos="9639"/>
        </w:tabs>
        <w:rPr>
          <w:sz w:val="26"/>
          <w:szCs w:val="26"/>
        </w:rPr>
      </w:pPr>
      <w:r>
        <w:rPr>
          <w:sz w:val="26"/>
          <w:szCs w:val="26"/>
        </w:rPr>
        <w:t>Мэр города</w:t>
      </w:r>
      <w:r>
        <w:rPr>
          <w:sz w:val="26"/>
          <w:szCs w:val="26"/>
        </w:rPr>
        <w:tab/>
        <w:t xml:space="preserve"> В.Е. Германов</w:t>
      </w:r>
    </w:p>
    <w:bookmarkEnd w:id="0"/>
    <w:p w14:paraId="0932DBAE" w14:textId="77777777" w:rsidR="00D53F8D" w:rsidRDefault="00D53F8D" w:rsidP="00842CCF">
      <w:pPr>
        <w:tabs>
          <w:tab w:val="right" w:pos="9356"/>
        </w:tabs>
        <w:rPr>
          <w:sz w:val="26"/>
          <w:szCs w:val="26"/>
        </w:rPr>
        <w:sectPr w:rsidR="00D53F8D" w:rsidSect="00D53F8D">
          <w:pgSz w:w="11906" w:h="16838"/>
          <w:pgMar w:top="567" w:right="567" w:bottom="567" w:left="1701" w:header="709" w:footer="709" w:gutter="0"/>
          <w:pgNumType w:start="1"/>
          <w:cols w:space="708"/>
          <w:docGrid w:linePitch="360"/>
        </w:sectPr>
      </w:pPr>
    </w:p>
    <w:p w14:paraId="6F865D7E" w14:textId="77777777" w:rsidR="00842CCF" w:rsidRDefault="00842CCF" w:rsidP="00842CCF">
      <w:pPr>
        <w:ind w:left="-709"/>
        <w:sectPr w:rsidR="00842CCF" w:rsidSect="00842CCF">
          <w:pgSz w:w="11906" w:h="16838"/>
          <w:pgMar w:top="397" w:right="709" w:bottom="363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67BEBED" wp14:editId="5B16A4E2">
                <wp:simplePos x="0" y="0"/>
                <wp:positionH relativeFrom="margin">
                  <wp:posOffset>4239260</wp:posOffset>
                </wp:positionH>
                <wp:positionV relativeFrom="paragraph">
                  <wp:posOffset>317500</wp:posOffset>
                </wp:positionV>
                <wp:extent cx="2387600" cy="2041906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20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7E201" w14:textId="77777777" w:rsidR="00563FE8" w:rsidRPr="00256F84" w:rsidRDefault="00563FE8" w:rsidP="00842CC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56F84">
                              <w:rPr>
                                <w:sz w:val="26"/>
                                <w:szCs w:val="26"/>
                              </w:rPr>
                              <w:t>Приложение 1</w:t>
                            </w:r>
                          </w:p>
                          <w:p w14:paraId="598603B9" w14:textId="77777777" w:rsidR="00563FE8" w:rsidRPr="00256F84" w:rsidRDefault="00563FE8" w:rsidP="00842CCF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256F84">
                              <w:rPr>
                                <w:sz w:val="26"/>
                                <w:szCs w:val="26"/>
                              </w:rPr>
                              <w:t>к</w:t>
                            </w:r>
                            <w:r w:rsidRPr="00256F84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56F84">
                              <w:rPr>
                                <w:sz w:val="26"/>
                                <w:szCs w:val="26"/>
                              </w:rPr>
                              <w:t>постановлению</w:t>
                            </w:r>
                            <w:r w:rsidRPr="00256F84">
                              <w:rPr>
                                <w:spacing w:val="-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56F84">
                              <w:rPr>
                                <w:sz w:val="26"/>
                                <w:szCs w:val="26"/>
                              </w:rPr>
                              <w:t>мэрии</w:t>
                            </w:r>
                            <w:r w:rsidRPr="00256F84">
                              <w:rPr>
                                <w:spacing w:val="-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56F84">
                              <w:rPr>
                                <w:sz w:val="26"/>
                                <w:szCs w:val="26"/>
                              </w:rPr>
                              <w:t>города</w:t>
                            </w:r>
                          </w:p>
                          <w:p w14:paraId="0549B55D" w14:textId="1BF6D032" w:rsidR="00563FE8" w:rsidRPr="00256F84" w:rsidRDefault="00563FE8" w:rsidP="00842CCF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256F84">
                              <w:rPr>
                                <w:sz w:val="26"/>
                                <w:szCs w:val="26"/>
                              </w:rPr>
                              <w:t>от</w:t>
                            </w:r>
                            <w:r w:rsidR="001C6FB5">
                              <w:rPr>
                                <w:sz w:val="26"/>
                                <w:szCs w:val="26"/>
                              </w:rPr>
                              <w:t xml:space="preserve"> 12.12.2023</w:t>
                            </w:r>
                            <w:r w:rsidRPr="00256F84">
                              <w:rPr>
                                <w:sz w:val="26"/>
                                <w:szCs w:val="26"/>
                              </w:rPr>
                              <w:t xml:space="preserve"> №</w:t>
                            </w:r>
                            <w:r w:rsidR="001C6FB5">
                              <w:rPr>
                                <w:sz w:val="26"/>
                                <w:szCs w:val="26"/>
                              </w:rPr>
                              <w:t xml:space="preserve"> 3634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7BEBE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33.8pt;margin-top:25pt;width:188pt;height:160.8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" stroked="f">
                <v:textbox style="mso-fit-shape-to-text:t">
                  <w:txbxContent>
                    <w:p w14:paraId="2F57E201" w14:textId="77777777" w:rsidR="00563FE8" w:rsidRPr="00256F84" w:rsidRDefault="00563FE8" w:rsidP="00842CCF">
                      <w:pPr>
                        <w:rPr>
                          <w:sz w:val="26"/>
                          <w:szCs w:val="26"/>
                        </w:rPr>
                      </w:pPr>
                      <w:r w:rsidRPr="00256F84">
                        <w:rPr>
                          <w:sz w:val="26"/>
                          <w:szCs w:val="26"/>
                        </w:rPr>
                        <w:t>Приложение 1</w:t>
                      </w:r>
                    </w:p>
                    <w:p w14:paraId="598603B9" w14:textId="77777777" w:rsidR="00563FE8" w:rsidRPr="00256F84" w:rsidRDefault="00563FE8" w:rsidP="00842CCF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256F84">
                        <w:rPr>
                          <w:sz w:val="26"/>
                          <w:szCs w:val="26"/>
                        </w:rPr>
                        <w:t>к</w:t>
                      </w:r>
                      <w:r w:rsidRPr="00256F84">
                        <w:rPr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256F84">
                        <w:rPr>
                          <w:sz w:val="26"/>
                          <w:szCs w:val="26"/>
                        </w:rPr>
                        <w:t>постановлению</w:t>
                      </w:r>
                      <w:r w:rsidRPr="00256F84">
                        <w:rPr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 w:rsidRPr="00256F84">
                        <w:rPr>
                          <w:sz w:val="26"/>
                          <w:szCs w:val="26"/>
                        </w:rPr>
                        <w:t>мэрии</w:t>
                      </w:r>
                      <w:r w:rsidRPr="00256F84">
                        <w:rPr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 w:rsidRPr="00256F84">
                        <w:rPr>
                          <w:sz w:val="26"/>
                          <w:szCs w:val="26"/>
                        </w:rPr>
                        <w:t>города</w:t>
                      </w:r>
                    </w:p>
                    <w:p w14:paraId="0549B55D" w14:textId="1BF6D032" w:rsidR="00563FE8" w:rsidRPr="00256F84" w:rsidRDefault="00563FE8" w:rsidP="00842CCF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256F84">
                        <w:rPr>
                          <w:sz w:val="26"/>
                          <w:szCs w:val="26"/>
                        </w:rPr>
                        <w:t>от</w:t>
                      </w:r>
                      <w:r w:rsidR="001C6FB5">
                        <w:rPr>
                          <w:sz w:val="26"/>
                          <w:szCs w:val="26"/>
                        </w:rPr>
                        <w:t xml:space="preserve"> 12.12.2023</w:t>
                      </w:r>
                      <w:r w:rsidRPr="00256F84">
                        <w:rPr>
                          <w:sz w:val="26"/>
                          <w:szCs w:val="26"/>
                        </w:rPr>
                        <w:t xml:space="preserve"> №</w:t>
                      </w:r>
                      <w:r w:rsidR="001C6FB5">
                        <w:rPr>
                          <w:sz w:val="26"/>
                          <w:szCs w:val="26"/>
                        </w:rPr>
                        <w:t xml:space="preserve"> 3634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C05E60" wp14:editId="04F14E6A">
            <wp:extent cx="7292340" cy="102699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797" t="12017" r="38670" b="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326" cy="10306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D8E35" w14:textId="77777777" w:rsidR="00842CCF" w:rsidRDefault="00842CCF" w:rsidP="00842CCF">
      <w:pPr>
        <w:ind w:left="-567"/>
      </w:pPr>
      <w:r>
        <w:rPr>
          <w:noProof/>
        </w:rPr>
        <w:lastRenderedPageBreak/>
        <w:drawing>
          <wp:inline distT="0" distB="0" distL="0" distR="0" wp14:anchorId="3859DB33" wp14:editId="6A3B112F">
            <wp:extent cx="9930088" cy="7012316"/>
            <wp:effectExtent l="0" t="8255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869" t="12827" r="27311" b="83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86672" cy="705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53C3A" w14:textId="77777777" w:rsidR="00842CCF" w:rsidRDefault="00842CCF" w:rsidP="00842CCF">
      <w:pPr>
        <w:jc w:val="center"/>
      </w:pPr>
      <w:r w:rsidRPr="00A22BDA">
        <w:rPr>
          <w:noProof/>
        </w:rPr>
        <w:lastRenderedPageBreak/>
        <w:drawing>
          <wp:inline distT="0" distB="0" distL="0" distR="0" wp14:anchorId="770F3A39" wp14:editId="1E398A1B">
            <wp:extent cx="10027341" cy="6645592"/>
            <wp:effectExtent l="0" t="4445" r="762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39746" cy="665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6706" w14:textId="77777777" w:rsidR="00842CCF" w:rsidRDefault="00842CCF"/>
    <w:p w14:paraId="7750FE82" w14:textId="77777777" w:rsidR="00842CCF" w:rsidRDefault="00842CCF" w:rsidP="00842CCF">
      <w:pPr>
        <w:jc w:val="center"/>
      </w:pPr>
      <w:r w:rsidRPr="007A4F24">
        <w:rPr>
          <w:noProof/>
        </w:rPr>
        <w:drawing>
          <wp:inline distT="0" distB="0" distL="0" distR="0" wp14:anchorId="2073E8C8" wp14:editId="19B5F243">
            <wp:extent cx="9662339" cy="6629195"/>
            <wp:effectExtent l="0" t="7303" r="7938" b="7937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78650" cy="664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0BD4E" w14:textId="77777777" w:rsidR="00842CCF" w:rsidRDefault="00842CCF">
      <w:pPr>
        <w:rPr>
          <w:noProof/>
        </w:rPr>
      </w:pPr>
    </w:p>
    <w:p w14:paraId="43AB51BF" w14:textId="77777777" w:rsidR="00842CCF" w:rsidRDefault="00842CCF"/>
    <w:p w14:paraId="1E6BE255" w14:textId="77777777" w:rsidR="00842CCF" w:rsidRDefault="00842CCF">
      <w:r w:rsidRPr="007A4F24">
        <w:rPr>
          <w:noProof/>
        </w:rPr>
        <w:drawing>
          <wp:inline distT="0" distB="0" distL="0" distR="0" wp14:anchorId="741BB141" wp14:editId="656BFE4D">
            <wp:extent cx="9521069" cy="6716314"/>
            <wp:effectExtent l="0" t="7302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35443" cy="672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9778" w14:textId="77777777" w:rsidR="00842CCF" w:rsidRDefault="00842CCF">
      <w:pPr>
        <w:rPr>
          <w:noProof/>
        </w:rPr>
      </w:pPr>
    </w:p>
    <w:p w14:paraId="627DA019" w14:textId="77777777" w:rsidR="00842CCF" w:rsidRDefault="00842CCF">
      <w:pPr>
        <w:rPr>
          <w:noProof/>
        </w:rPr>
      </w:pPr>
    </w:p>
    <w:p w14:paraId="0873C031" w14:textId="77777777" w:rsidR="00842CCF" w:rsidRDefault="00842CCF">
      <w:pPr>
        <w:rPr>
          <w:noProof/>
        </w:rPr>
      </w:pPr>
    </w:p>
    <w:p w14:paraId="5BA0DADC" w14:textId="77777777" w:rsidR="00842CCF" w:rsidRDefault="00842CCF">
      <w:r w:rsidRPr="007A4F24">
        <w:rPr>
          <w:noProof/>
        </w:rPr>
        <w:drawing>
          <wp:inline distT="0" distB="0" distL="0" distR="0" wp14:anchorId="7B07BB31" wp14:editId="72A5443A">
            <wp:extent cx="6764375" cy="98679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77095" cy="988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91991" w14:textId="77777777" w:rsidR="00842CCF" w:rsidRDefault="00842CCF" w:rsidP="00842CCF">
      <w:pPr>
        <w:tabs>
          <w:tab w:val="right" w:pos="9356"/>
        </w:tabs>
        <w:rPr>
          <w:sz w:val="26"/>
          <w:szCs w:val="26"/>
        </w:rPr>
        <w:sectPr w:rsidR="00842CCF" w:rsidSect="00842CCF">
          <w:pgSz w:w="11906" w:h="16838"/>
          <w:pgMar w:top="568" w:right="707" w:bottom="363" w:left="851" w:header="709" w:footer="709" w:gutter="0"/>
          <w:cols w:space="708"/>
          <w:docGrid w:linePitch="360"/>
        </w:sectPr>
      </w:pPr>
    </w:p>
    <w:p w14:paraId="23569BE1" w14:textId="77777777" w:rsidR="00842CCF" w:rsidRDefault="00842CCF" w:rsidP="00842CCF">
      <w:pPr>
        <w:pStyle w:val="Normal0"/>
        <w:spacing w:after="0"/>
        <w:ind w:left="-1440" w:right="10460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3767F8" wp14:editId="6D9C7B85">
                <wp:simplePos x="0" y="0"/>
                <wp:positionH relativeFrom="column">
                  <wp:posOffset>3866515</wp:posOffset>
                </wp:positionH>
                <wp:positionV relativeFrom="paragraph">
                  <wp:posOffset>0</wp:posOffset>
                </wp:positionV>
                <wp:extent cx="2387600" cy="1764030"/>
                <wp:effectExtent l="0" t="0" r="0" b="8890"/>
                <wp:wrapSquare wrapText="bothSides"/>
                <wp:docPr id="81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76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261CA" w14:textId="77777777" w:rsidR="00563FE8" w:rsidRPr="00256F84" w:rsidRDefault="00563FE8" w:rsidP="00842CC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56F84">
                              <w:rPr>
                                <w:sz w:val="26"/>
                                <w:szCs w:val="26"/>
                              </w:rPr>
                              <w:t xml:space="preserve">Приложение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14:paraId="275E3C74" w14:textId="77777777" w:rsidR="00563FE8" w:rsidRPr="00256F84" w:rsidRDefault="00563FE8" w:rsidP="00842CCF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256F84">
                              <w:rPr>
                                <w:sz w:val="26"/>
                                <w:szCs w:val="26"/>
                              </w:rPr>
                              <w:t>к</w:t>
                            </w:r>
                            <w:r w:rsidRPr="00256F84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56F84">
                              <w:rPr>
                                <w:sz w:val="26"/>
                                <w:szCs w:val="26"/>
                              </w:rPr>
                              <w:t>постановлению</w:t>
                            </w:r>
                            <w:r w:rsidRPr="00256F84">
                              <w:rPr>
                                <w:spacing w:val="-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56F84">
                              <w:rPr>
                                <w:sz w:val="26"/>
                                <w:szCs w:val="26"/>
                              </w:rPr>
                              <w:t>мэрии</w:t>
                            </w:r>
                            <w:r w:rsidRPr="00256F84">
                              <w:rPr>
                                <w:spacing w:val="-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56F84">
                              <w:rPr>
                                <w:sz w:val="26"/>
                                <w:szCs w:val="26"/>
                              </w:rPr>
                              <w:t>города</w:t>
                            </w:r>
                          </w:p>
                          <w:p w14:paraId="6541FF36" w14:textId="4D1B1CE2" w:rsidR="00563FE8" w:rsidRPr="00256F84" w:rsidRDefault="00563FE8" w:rsidP="00842CCF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256F84">
                              <w:rPr>
                                <w:sz w:val="26"/>
                                <w:szCs w:val="26"/>
                              </w:rPr>
                              <w:t>от</w:t>
                            </w:r>
                            <w:r w:rsidR="000F274A">
                              <w:rPr>
                                <w:sz w:val="26"/>
                                <w:szCs w:val="26"/>
                              </w:rPr>
                              <w:t xml:space="preserve"> 12.12.2023</w:t>
                            </w:r>
                            <w:r w:rsidRPr="00256F84">
                              <w:rPr>
                                <w:sz w:val="26"/>
                                <w:szCs w:val="26"/>
                              </w:rPr>
                              <w:t xml:space="preserve"> №</w:t>
                            </w:r>
                            <w:r w:rsidR="000F274A">
                              <w:rPr>
                                <w:sz w:val="26"/>
                                <w:szCs w:val="26"/>
                              </w:rPr>
                              <w:t xml:space="preserve"> 3634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767F8" id="_x0000_s1027" type="#_x0000_t202" style="position:absolute;left:0;text-align:left;margin-left:304.45pt;margin-top:0;width:188pt;height:138.9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" stroked="f">
                <v:textbox style="mso-fit-shape-to-text:t">
                  <w:txbxContent>
                    <w:p w14:paraId="05B261CA" w14:textId="77777777" w:rsidR="00563FE8" w:rsidRPr="00256F84" w:rsidRDefault="00563FE8" w:rsidP="00842CCF">
                      <w:pPr>
                        <w:rPr>
                          <w:sz w:val="26"/>
                          <w:szCs w:val="26"/>
                        </w:rPr>
                      </w:pPr>
                      <w:r w:rsidRPr="00256F84">
                        <w:rPr>
                          <w:sz w:val="26"/>
                          <w:szCs w:val="26"/>
                        </w:rPr>
                        <w:t xml:space="preserve">Приложение </w:t>
                      </w:r>
                      <w:r>
                        <w:rPr>
                          <w:sz w:val="26"/>
                          <w:szCs w:val="26"/>
                        </w:rPr>
                        <w:t>2</w:t>
                      </w:r>
                    </w:p>
                    <w:p w14:paraId="275E3C74" w14:textId="77777777" w:rsidR="00563FE8" w:rsidRPr="00256F84" w:rsidRDefault="00563FE8" w:rsidP="00842CCF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256F84">
                        <w:rPr>
                          <w:sz w:val="26"/>
                          <w:szCs w:val="26"/>
                        </w:rPr>
                        <w:t>к</w:t>
                      </w:r>
                      <w:r w:rsidRPr="00256F84">
                        <w:rPr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256F84">
                        <w:rPr>
                          <w:sz w:val="26"/>
                          <w:szCs w:val="26"/>
                        </w:rPr>
                        <w:t>постановлению</w:t>
                      </w:r>
                      <w:r w:rsidRPr="00256F84">
                        <w:rPr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 w:rsidRPr="00256F84">
                        <w:rPr>
                          <w:sz w:val="26"/>
                          <w:szCs w:val="26"/>
                        </w:rPr>
                        <w:t>мэрии</w:t>
                      </w:r>
                      <w:r w:rsidRPr="00256F84">
                        <w:rPr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 w:rsidRPr="00256F84">
                        <w:rPr>
                          <w:sz w:val="26"/>
                          <w:szCs w:val="26"/>
                        </w:rPr>
                        <w:t>города</w:t>
                      </w:r>
                    </w:p>
                    <w:p w14:paraId="6541FF36" w14:textId="4D1B1CE2" w:rsidR="00563FE8" w:rsidRPr="00256F84" w:rsidRDefault="00563FE8" w:rsidP="00842CCF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256F84">
                        <w:rPr>
                          <w:sz w:val="26"/>
                          <w:szCs w:val="26"/>
                        </w:rPr>
                        <w:t>от</w:t>
                      </w:r>
                      <w:r w:rsidR="000F274A">
                        <w:rPr>
                          <w:sz w:val="26"/>
                          <w:szCs w:val="26"/>
                        </w:rPr>
                        <w:t xml:space="preserve"> 12.12.2023</w:t>
                      </w:r>
                      <w:r w:rsidRPr="00256F84">
                        <w:rPr>
                          <w:sz w:val="26"/>
                          <w:szCs w:val="26"/>
                        </w:rPr>
                        <w:t xml:space="preserve"> №</w:t>
                      </w:r>
                      <w:r w:rsidR="000F274A">
                        <w:rPr>
                          <w:sz w:val="26"/>
                          <w:szCs w:val="26"/>
                        </w:rPr>
                        <w:t xml:space="preserve"> 3634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73B82C5" wp14:editId="3114974F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7556500" cy="10687050"/>
                <wp:effectExtent l="0" t="3175" r="0" b="0"/>
                <wp:wrapTopAndBottom/>
                <wp:docPr id="8171" name="Группа 8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7050"/>
                          <a:chOff x="0" y="0"/>
                          <a:chExt cx="75564" cy="106872"/>
                        </a:xfrm>
                      </wpg:grpSpPr>
                      <pic:pic xmlns:pic="http://schemas.openxmlformats.org/drawingml/2006/picture">
                        <pic:nvPicPr>
                          <pic:cNvPr id="8172" name="Picture 10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0"/>
                            <a:ext cx="75438" cy="106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3" name="Picture 10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2" y="99404"/>
                            <a:ext cx="1554" cy="3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<w:pict>
              <v:group w14:anchorId="114BEF20" id="Группа 8171" o:spid="_x0000_s1026" style="position:absolute;margin-left:0;margin-top:.25pt;width:595pt;height:841.5pt;z-index:251660288;mso-position-horizontal-relative:page;mso-position-vertical-relative:page" coordsize="75564,106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g3/ACHD/wBev/s1X6oN/wAhw/8AXr/7&#10;NQBfooooAKKKKAMPwd/yK9j/ANchW5WH4O/5Fex/65CtygAooooAKKKKACiiigAooooAKKKKACii&#10;igArN1//AJBn/beD/wBGrWlWbr//ACDP+28H/o1aANK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Df8AIcP/AF6/+zVfqg3/ACHD/wBe&#10;v/s1AF+iiigAooooAw/B3/Ir2P8A1yFblYfg7/kV7H/rkK3KACiiigAooooAKKKKACiiigAooooA&#10;KKKKACs3X/8AkGf9t4P/AEataVZuv/8AIM/7bwf+jVoA0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oN/wAhw/8AXr/7NV+qDf8AIcP/&#10;AF6/+zUAX6KKKACiiigDD8Hf8ivY/wDXIVuVh+Dv+RXsf+uQrcoAKKKKACiiigAooooAKKKKACii&#10;igAooooAKzdf/wCQZ/23g/8ARq1pVm6//wAgz/tvB/6NWgDS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g3/ACHD/wBev/s1X6oN/wAh&#10;w/8AXr/7NQBfooooAKKKKAMPwd/yK9j/ANchW5WH4O/5Fex/65CtygAooooAKKKKACiiigAooooA&#10;KKKKACiiigArN1//AJBn/beD/wBGrWlWbr//ACDP+28H/o1aANK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Df8AIcP/AF6/+zVfqg3/&#10;ACHD/wBev/s1AF+iiigAooooAw/B3/Ir2P8A1yFblYfg7/kV7H/rkK3KACiiigAooooAKKKKACii&#10;igAooooAKKKKACs3X/8AkGf9t4P/AEataVZuv/8AIM/7bwf+jVoA0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oN/wAhw/8AXr/7NV+q&#10;Df8AIcP/AF6/+zUAX6KKKACiiigDD8Hf8ivY/wDXIVuVh+Dv+RXsf+uQrcoAKKKKACiiigAooooA&#10;KKKKACiiigAooooAKzdf/wCQZ/23g/8ARq1pVm6//wAgz/tvB/6NWgDS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g3/ACHD/wBev/s1&#10;X6oN/wAhw/8AXr/7NQBfooooAKKKKAMPwd/yK9j/ANchW5WH4O/5Fex/65CtygAooooAKKKKACii&#10;igAooooAKKKKACiiigArN1//AJBn/beD/wBGrWlWbr//ACDP+28H/o1aANK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Df8AIcP/AF6/&#10;+zVfqg3/ACHD/wBev/s1AF+iiigAooooAw/B3/Ir2P8A1yFblYfg7/kV7H/rkK3KACiiigAooooA&#10;KKKKACiiigAooooAKKKKACs3X/8AkGf9t4P/AEataVZuv/8AIM/7bwf+jVoA0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oN/wAhw/8A&#10;Xr/7NV+qDf8AIcP/AF6/+zUAX6KKKACiiigDD8Hf8ivY/wDXIVuVh+Dv+RXsf+uQrcoAKKKKACii&#10;igAooooAKKKKACiiigAooooAKzdf/wCQZ/23g/8ARq1pVm6//wAgz/tvB/6NWgDS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g3/ACHD&#10;/wBev/s1X6oN/wAhw/8AXr/7NQBfooooAKKKKAMPwd/yK9j/ANchW5WH4O/5Fex/65CtygAooooA&#10;KKKKACiiigAooooAKKKKACiiigArN1//AJBn/beD/wBGrWlWbr//ACDP+28H/o1aANK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Df8A&#10;IcP/AF6/+zVfqg3/ACHD/wBev/s1AF+iiigAooooAw/B3/Ir2P8A1yFblYfg7/kV7H/rkK3KACii&#10;igAooooAKKKKACiiigAooooAKKKKACs3X/8AkGf9t4P/AEataVZuv/8AIM/7bwf+jVoA0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oN&#10;/wAhw/8AXr/7NV+qDf8AIcP/AF6/+zUAX6KKKACiiigDD8Hf8ivY/wDXIVuVh+Dv+RXsf+uQrcoA&#10;KKKKACiiigAooooAKKKKACiiigAooooAKzdf/wCQZ/23g/8ARq1pVm6//wAgz/tvB/6NWgDS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g3/ACHD/wBev/s1X6oN/wAhw/8AXr/7NQBfooooAKKKKAMPwd/yK9j/ANchW5WH4O/5Fex/65Ct&#10;ygAooooAKKKKACiiigAooooAKKKKACiiigArN1//AJBn/beD/wBGrWlWbr//ACDP+28H/o1aANK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Df8AIcP/AF6/+zVfqg3/ACHD/wBev/s1AF+iiigAooooAw/B3/Ir2P8A1yFblYfg7/kV7H/r&#10;kK3KACiiigAooooAKKKKACiiigAooooAKKKKACs3X/8AkGf9t4P/AEataVZuv/8AIM/7bwf+jVoA&#10;0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oN/wAhw/8AXr/7NV+qDf8AIcP/AF6/+zUAX6KKKACiiigDD8Hf8ivY/wDXIVuVh+Dv+RXs&#10;f+uQrcoAKKKKACiiigAooooAKKKKACiiigAooooAKzdf/wCQZ/23g/8ARq1pVm6//wAgz/tvB/6N&#10;WgDS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g3/ACHD/wBev/s1X6oN/wAhw/8AXr/7NQBfooooAKKKKAMPwd/yK9j/ANchW5WH4O/5&#10;Fex/65CtygAooooAKKKKACiiigAooooAKKKKACiiigArN1//AJBn/beD/wBGrWlWbr//ACDP+28H&#10;/o1aANK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Df8AIcP/AF6/+zVfqg3/ACHD/wBev/s1AF+iiigAooooAw/B3/Ir2P8A1yFblYfg&#10;7/kV7H/rkK3KACiiigAooooAKKKKACiiigAooooAKKKKACs3X/8AkGf9t4P/AEataVZuv/8AIM/7&#10;bwf+jVoA0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oN/wAhw/8AXr/7NV+qDf8AIcP/AF6/+zUAX6KKKACiiigDD8Hf8ivY/wDXIVuV&#10;h+Dv+RXsf+uQrcoAKKKKACiiigAooooAKKKKACiiigAooooAKzdf/wCQZ/23g/8ARq1pVm6//wAg&#10;z/tvB/6NWgDS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g3/ACHD/wBev/s1X6oN/wAhw/8AXr/7NQBfooooAKKKKAMPwd/yK9j/ANch&#10;W5WH4O/5Fex/65CtygAooooAKKKKACiiigAooooAKKKKACiiigArN1//AJBn/beD/wBGrWlWbr//&#10;ACDP+28H/o1aANK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Df8AIcP/AF6/+zVfqg3/ACHD/wBev/s1AF+iiigAooooAw/B3/Ir2P8A&#10;1yFblYfg7/kV7H/rkK3KACiiigAooooAKKKKACiiigAooooAKKKKACs3X/8AkGf9t4P/AEataVZu&#10;v/8AIM/7bwf+jVoA0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oN/wAhw/8AXr/7NV+qDf8AIcP/AF6/+zUAX6KKKACiiigDD8Hf8ivY&#10;/wDXIVuVh+Dv+RXsf+uQrcoAKKKKACiiigAooooAKKKKACiiigAooooAKzdf/wCQZ/23g/8ARq1p&#10;Vm6//wAgz/tvB/6NWgDS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g3/ACHD/wBev/s1X6oN/wAhw/8AXr/7NQBfooooAKKKKAMPwd/y&#10;K9j/ANchW5WH4O/5Fex/65CtygAooooAKKKKACiiigAooooAKKKKACiiigArN1//AJBn/beD/wBG&#10;rWlWbr//ACDP+28H/o1aANK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Df8AIcP/AF6/+zVfqg3/ACHD/wBev/s1AF+iiigAooooAw/B&#10;3/Ir2P8A1yFblYfg7/kV7H/rkK3KACiiigAooooAKKKKACiiigAooooAKKKKACs3X/8AkGf9t4P/&#10;AEataVZuv/8AIM/7bwf+jVoA0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oN/wAhw/8AXr/7NV+qDf8AIcP/AF6/+zUAX6KKKACiiigD&#10;D8Hf8ivY/wDXIVuVh+Dv+RXsf+uQrcoAKKKKACiiigAooooAKKKKACiiigAooooAKzdf/wCQZ/23&#10;g/8ARq1pVm6//wAgz/tvB/6NWgDS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g3/ACHD/wBev/s1X6oN/wAhw/8AXr/7NQBfooooAKKK&#10;KAMPwd/yK9j/ANchW5WH4O/5Fex/65CtygAooooAKKKKACiiigAooooAKKKKACiiigArN1//AJBn&#10;/beD/wBGrWlWbr//ACDP+28H/o1aANK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Df8AIcP/AF6/+zVfqg3/ACHD/wBev/s1AF+iiigA&#10;ooooAw/B3/Ir2P8A1yFblYfg7/kV7H/rkK3KACiiigAooooAKKKKACiiigAooooAKKKKACs3X/8A&#10;kGf9t4P/AEataVZuv/8AIM/7bwf+jVoA0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oN/wAhw/8AXr/7NV+qDf8AIcP/AF6/+zUAX6KK&#10;KACiiigDD8Hf8ivY/wDXIVuVh+Dv+RXsf+uQrcoAKKKKACiiigAooooAKKKKACiiigAooooAKzdf&#10;/wCQZ/23g/8ARq1pVm6//wAgz/tvB/6NWgDS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g3/ACHD/wBev/s1X6oN/wAhw/8AXr/7NQBf&#10;ooooAKKKKAMPwd/yK9j/ANchW5WH4O/5Fex/65CtygAooooAKKKKACiiigAooooAKKKKACiiigAr&#10;N1//AJBn/beD/wBGrWlWbr//ACDP+28H/o1aANK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Df8AIcP/AF6/+zVfqg3/ACHD/wBev/s1&#10;AF+iiigAooooAw/B3/Ir2P8A1yFblYfg7/kV7H/rkK3KACiiigAooooAKKKKACiiigAooooAKKKK&#10;ACs3X/8AkGf9t4P/AEataVZuv/8AIM/7bwf+jVoA0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oN/wAhw/8AXr/7NV+qDf8AIcP/AF6/&#10;+zUAX6KKKACiiigDD8Hf8ivY/wDXIVuVh+Dv+RXsf+uQrcoAKKKKACiiigAooooAKKKKACiiigAo&#10;oooAKzdf/wCQZ/23g/8ARq1pVm6//wAgz/tvB/6NWgDS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g3/ACHD/wBev/s1X6oN/wAhw/8A&#10;Xr/7NQBfooooAKKKKAMPwd/yK9j/ANchW5WH4O/5Fex/65CtygAooooAKKKKACiiigAooooAKKKK&#10;ACiiigArN1//AJBn/beD/wBGrWlWbr//ACDP+28H/o1aANK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Df8AIcP/AF6/+zVfqg3/ACHD&#10;/wBev/s1AF+iiigAooooAw/B3/Ir2P8A1yFblYfg7/kV7H/rkK3KACiiigAooooAKKKKACiiigAo&#10;oooAKKKKACs3X/8AkGf9t4P/AEataVZuv/8AIM/7bwf+jVoA0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oN/wAhw/8AXr/7NV+qDf8A&#10;IcP/AF6/+zUAX6KKKACiiigDD8Hf8ivY/wDXIVuVh+Dv+RXsf+uQrcoAKKKKACiiigAooooAKKKK&#10;ACiiigAooooAKzdf/wCQZ/23g/8ARq1pVm6//wAgz/tvB/6NWgDS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g3/ACHD/wBev/s1X6oN&#10;/wAhw/8AXr/7NQBfooooAKKKKAMPwd/yK9j/ANchW5WH4O/5Fex/65CtygAooooAKKKKACiiigAo&#10;oooAKKKKACiiigArN1//AJBn/beD/wBGrWlWbr//ACDP+28H/o1aANK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Df8AIcP/AF6/+zVf&#10;qg3/ACHD/wBev/s1AF+iiigAooooAw/B3/Ir2P8A1yFblYfg7/kV7H/rkK3KACiiigAooooAKKKK&#10;ACiiigAooooAKKKKACs3X/8AkGf9t4P/AEataVZuv/8AIM/7bwf+jVoA0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oN/wAhw/8AXr/7&#10;NV+qDf8AIcP/AF6/+zUAX6KKKACiiigDD8Hf8ivY/wDXIVuVh+Dv+RXsf+uQrcoAKKKKACiiigAo&#10;oooAKKKKACiiigAooooAKzdf/wCQZ/23g/8ARq1pVm6//wAgz/tvB/6NWgDS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g3/ACHD/wBev/s1X6oN/wAhw/8AXr/7NQBfooooAKKKKAMPwd/yK9j/ANchW5WH4O/5Fex/&#10;65CtygAooooAKKKKACiiigAooooAKKKKACiiigArN1//AJBn/beD/wBGrWlWbr//ACDP+28H/o1a&#10;ANK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Df8AIcP/AF6/+zVfqg3/ACHD/wBev/s1AF+iiigAooooAw/B3/Ir2P8A1yFblYfg7/kV&#10;7H/rkK3KACiiigAooooAKKKKACiiigAooooAKKKKACs3X/8AkGf9t4P/AEataVZuv/8AIM/7bwf+&#10;jVoA0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oN/wAhw/8AXr/7NV+qDf8AIcP/AF6/+zUAX6KKKACiiigDD8Hf8ivY/wDXIVuVh+Dv&#10;+RXsf+uQrcoAKKKKACiiigAooooAKKKKACiiigAooooAKzdf/wCQZ/23g/8ARq1pVm6//wAgz/tv&#10;B/6NWgDS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Df8A&#10;IcP/AF6/+zVfqg3/ACHD/wBev/s1AF+iiigAooooAw/B3/Ir2P8A1yFblYfg7/kV7H/rkK3KACii&#10;igAooooAKKKKACiiigAooooAKKKKACs3X/8AkGf9t4P/AEataVZuv/8AIM/7bwf+jVoA0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oN&#10;/wAhw/8AXr/7NV+qDf8AIcP/AF6/+zUAX6KKKACiiigDD8Hf8ivY/wDXIVuVh+Dv+RXsf+uQrcoA&#10;KKKKACiiigAooooAKKKKACiiigAooooAKzdf/wCQZ/23g/8ARq1pVm6//wAgz/tvB/6NWgDS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g3/ACHD/wBev/s1X6oN/wAhw/8AXr/7NQBfooooAKKKKAMPwd/yK9j/ANchW5WH4O/5Fex/65Ct&#10;ygAooooAKKKKACiiigAooooAKKKKACiiigArN1//AJBn/beD/wBGrWlWbr//ACDP+28H/o1aANK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Df8AIcP/AF6/+zVfqg3/ACHD/wBev/s1AF+iiigAooooAw/B3/Ir2P8A1yFblYfg7/kV7H/r&#10;kK3KACiiigAooooAKKKKACiiigAooooAKKKKACs3X/8AkGf9t4P/AEataVZuv/8AIM/7bwf+jVoA&#10;0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oN/wAhw/8AXr/7NV+qDf8AIcP/AF6/+zUAX6KKKACiiigDD8Hf8ivY/wDXIVuVh+Dv+RXs&#10;f+uQrcoAKKKKACiiigAooooAKKKKACiiigAooooAKzdf/wCQZ/23g/8ARq1pVm6//wAgz/tvB/6N&#10;WgDS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g3/ACHD/wBev/s1X6oN/wAhw/8AXr/7NQBfooooAKKKKAMPwd/yK9j/ANchW5WH4O/5&#10;Fex/65CtygAooooAKKKKACiiigAooooAKKKKACiiigArN1//AJBn/beD/wBGrWlWbr//ACDP+28H&#10;/o1aANK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Df8AIcP/AF6/+zVfqg3/ACHD/wBev/s1AF+iiigAooooAw/B3/Ir2P8A1yFblYfg&#10;7/kV7H/rkK3KACiiigAooooAKKKKACiiigAooooAKKKKACs3X/8AkGf9t4P/AEataVZuv/8AIM/7&#10;bwf+jVoA0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oN/wAhw/8AXr/7NV+qDf8AIcP/AF6/+zUAX6KKKACiiigDD8Hf8ivY/wDXIVuV&#10;h+Dv+RXsf+uQrcoAKKKKACiiigAooooAKKKKACiiigAooooAKzdf/wCQZ/23g/8ARq1pVm6//wAg&#10;z/tvB/6NWgDS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g3/ACHD/wBev/s1X6oN/wAhw/8AXr/7NQBfooooAKKKKAMPwd/yK9j/ANch&#10;W5WH4O/5Fex/65CtygAooooAKKKKACiiigAooooAKKKKACiiigArN1//AJBn/beD/wBGrWlWbr//&#10;ACDP+28H/o1aANK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Df8AIcP/AF6/+zVfqg3/ACHD/wBev/s1AF+iiigAooooAw/B3/Ir2P8A&#10;1yFblYfg7/kV7H/rkK3KACiiigAooooAKKKKACiiigAooooAKKKKACs3X/8AkGf9t4P/AEataVZu&#10;v/8AIM/7bwf+jVoA0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oN/wAhw/8AXr/7NV+qDf8AIcP/AF6/+zUAX6KKKACiiigDD8Hf8ivY&#10;/wDXIVuVh+Dv+RXsf+uQrcoAKKKKACiiigAooooAKKKKACiiigAooooAKzdf/wCQZ/23g/8ARq1p&#10;Vm6//wAgz/tvB/6NWgDS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g3/ACHD/wBev/s1X6oN/wAhw/8AXr/7NQBfooooAKKKKAMPwd/y&#10;K9j/ANchW5WH4O/5Fex/65CtygAooooAKKKKACiiigAooooAKKKKACiiigArN1//AJBn/beD/wBG&#10;rWlWbr//ACDP+28H/o1aANK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Df8AIcP/AF6/+zVfqg3/ACHD/wBev/s1AF+iiigAooooAw/B&#10;3/Ir2P8A1yFblYfg7/kV7H/rkK3KACiiigAooooAKKKKACiiigAooooAKKKKACs3X/8AkGf9t4P/&#10;AEataVZuv/8AIM/7bwf+jVoA0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oN/wAhw/8AXr/7NV+qDf8AIcP/AF6/+zUAX6KKKACiiigD&#10;D8Hf8ivY/wDXIVuVh+Dv+RXsf+uQrcoAKKKKACiiigAooooAKKKKACiiigAooooAKzdf/wCQZ/23&#10;g/8ARq1pVm6//wAgz/tvB/6NWgDS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g3/ACHD/wBev/s1X6oN/wAhw/8AXr/7NQBfooooAKKK&#10;KAMPwd/yK9j/ANchW5WH4O/5Fex/65CtygAooooAKKKKACiiigAooooAKKKKACiiigArN1//AJBn&#10;/beD/wBGrWlWbr//ACDP+28H/o1aANK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Df8AIcP/AF6/+zVfqg3/ACHD/wBev/s1AF+iiigA&#10;ooooAw/B3/Ir2P8A1yFblYfg7/kV7H/rkK3KACiiigAooooAKKKKACiiigAooooAKKKKACs3X/8A&#10;kGf9t4P/AEataVZuv/8AIM/7bwf+jVoA0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oN/wAhw/8AXr/7NV+qDf8AIcP/AF6/+zUAX6KK&#10;KACiiigDD8Hf8ivY/wDXIVuVh+Dv+RXsf+uQrcoAKKKKACiiigAooooAKKKKACiiigAooooAKzdf&#10;/wCQZ/23g/8ARq1pVm6//wAgz/tvB/6NWgDS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g3/ACHD/wBev/s1X6oN/wAhw/8AXr/7NQBf&#10;ooooAKKKKAMPwd/yK9j/ANchW5WH4O/5Fex/65CtygAooooAKKKKACiiigAooooAKKKKACiiigAr&#10;N1//AJBn/beD/wBGrWlWbr//ACDP+28H/o1aANK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Df8AIcP/AF6/+zVfqg3/ACHD/wBev/s1&#10;AF+iiigAooooAw/B3/Ir2P8A1yFblYfg7/kV7H/rkK3KACiiigAooooAKKKKACiiigAooooAKKKK&#10;ACs3X/8AkGf9t4P/AEataVZuv/8AIM/7bwf+jVoA0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oN/wAhw/8AXr/7NV+qDf8AIcP/AF6/&#10;+zUAX6KKKACiiigDD8Hf8ivY/wDXIVuVh+Dv+RXsf+uQrcoAKKKKACiiigAooooAKKKKACiiigAo&#10;oooAKzdf/wCQZ/23g/8ARq1pVm6//wAgz/tvB/6NWgDS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g3/ACHD/wBev/s1X6oN/wAhw/8A&#10;Xr/7NQBfooooAKKKKAMPwd/yK9j/ANchW5WH4O/5Fex/65CtygAooooAKKKKACiiigAooooAKKKK&#10;ACiiigArN1//AJBn/beD/wBGrWlWbr//ACDP+28H/o1aANK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Df8AIcP/AF6/+zVfqg3/ACHD&#10;/wBev/s1AF+iiigAooooAw/B3/Ir2P8A1yFblYfg7/kV7H/rkK3KACiiigAooooAKKKKACiiigAo&#10;oooAKKKKACs3X/8AkGf9t4P/AEataVZuv/8AIM/7bwf+jVoA0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oN/wAhw/8AXr/7NV+qDf8A&#10;IcP/AF6/+zUAX6KKKACiiigDD8Hf8ivY/wDXIVuVh+Dv+RXsf+uQrcoAKKKKACiiigAooooAKKKK&#10;ACiiigAooooAKzdf/wCQZ/23g/8ARq1pVm6//wAgz/tvB/6NWgDS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g3/ACHD/wBev/s1X6oN&#10;/wAhw/8AXr/7NQBfooooAKKKKAMPwd/yK9j/ANchW5WH4O/5Fex/65CtygAooooAKKKKACiiigAo&#10;oooAKKKKACiiigArN1//AJBn/beD/wBGrWlWbr//ACDP+28H/o1aANK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Df8AIcP/AF6/+zVf&#10;qg3/ACHD/wBev/s1AF+iiigAooooAw/B3/Ir2P8A1yFblYfg7/kV7H/rkK3KACiiigAooooAKKKK&#10;ACiiigAooooAKKKKACs3X/8AkGf9t4P/AEataVZuv/8AIM/7bwf+jVoA0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oN/wAhw/8AXr/7&#10;NV+qDf8AIcP/AF6/+zUAX6KKKACiiigDD8Hf8ivY/wDXIVuVh+Dv+RXsf+uQrcoAKKKKACiiigAo&#10;oooAKKKKACiiigAooooAKzdf/wCQZ/23g/8ARq1pVm6//wAgz/tvB/6NWgDS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g3/ACHD/wBe&#10;v/s1X6oN/wAhw/8AXr/7NQBfooooAKKKKAMPwd/yK9j/ANchW5WH4O/5Fex/65CtygAooooAKKKK&#10;ACiiigAooooAKKKKACiiigArN1//AJBn/beD/wBGrWlWbr//ACDP+28H/o1aANK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Df8AIcP/&#10;AF6/+zVfqg3/ACHD/wBev/s1AF+iiigAooooAw/B3/Ir2P8A1yFblYfg7/kV7H/rkK3KACiiigAo&#10;oooAKKKKACiiigAooooAKKKKACs3X/8AkGf9t4P/AEataVZuv/8AIM/7bwf+jVoA0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N/wAh&#10;w/8AXr/7NV+qDf8AIcP/AF6/+zUAX6KKKACiiigDD8Hf8ivY/wDXIVuVh+Dv+RXsf+uQrcoAKKKK&#10;ACiiigAooooAKKKKACiiigAooooAKzdf/wCQZ/23g/8ARq1pVm6//wAgz/tvB/6NWgDS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g3/&#10;ACHD/wBev/s1X6oN/wAhw/8AXr/7NQBfooooAKKKKAMPwd/yK9j/ANchW5WH4O/5Fex/65CtygAo&#10;oooAKKKKACiiigAooooAKKKKACiiigArN1//AJBn/beD/wBGrWlWbr//ACDP+28H/o1aANK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Df8AIcP/AF6/+zVfqg3/ACHD/wBev/s1AF+iiigAooooAw/B3/Ir2P8A1yFblYfg7/kV7H/rkK3K&#10;ACiiigAooooAKKKKACiiigAooooAKKKKACs3X/8AkGf9t4P/AEataVZuv/8AIM/7bwf+jVoA0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oN/wAhw/8AXr/7NV+qDf8AIcP/AF6/+zUAX6KKKACiiigDD8Hf8ivY/wDXIVuVh+Dv+RXsf+uQ&#10;rcoAKKKKACiiigAooooAKKKKACiiigAooooAKzdf/wCQZ/23g/8ARq1pVm6//wAgz/tvB/6NWgDS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g3/ACHD/wBev/s1X6oN/wAhw/8AXr/7NQBfooooAKKKKAMPwd/yK9j/ANchW5WH4O/5Fex/&#10;65CtygAooooAKKKKACiiigAooooAKKKKACiiigArN1//AJBn/beD/wBGrWlWbr//ACDP+28H/o1a&#10;ANK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Df8AIcP/AF6/+zVfqg3/ACHD/wBev/s1AF+iiigAooooAw/B3/Ir2P8A1yFblYfg7/kV&#10;7H/rkK3KACiiigAooooAKKKKACiiigAooooAKKKKACs3X/8AkGf9t4P/AEataVZuv/8AIM/7bwf+&#10;jVoA0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oN/wAhw/8AXr/7NV+qDf8AIcP/AF6/+zUAX6KKKACiiigDD8Hf8ivY/wDXIVuVh+Dv&#10;+RXsf+uQrcoAKKKKACiiigAooooAKKKKACiiigAooooAKzdf/wCQZ/23g/8ARq1pVm6//wAgz/tv&#10;B/6NWgDS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g3/ACHD/wBev/s1X6oN/wAhw/8AXr/7NQBfooooAKKKKAMPwd/yK9j/ANchW5WH&#10;4O/5Fex/65CtygAooooAKKKKACiiigAooooAKKKKACiiigArN1//AJBn/beD/wBGrWlWbr//ACDP&#10;+28H/o1aANK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Df8AIcP/AF6/+zVfqg3/ACHD/wBev/s1AF+iiigAooooAw/B3/Ir2P8A1yFb&#10;lYfg7/kV7H/rkK3KACiiigAooooAKKKKACiiigAooooAKKKKACs3X/8AkGf9t4P/AEataVZuv/8A&#10;IM/7bwf+jVoA0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oN/wAhw/8AXr/7NV+qDf8AIcP/AF6/+zUAX6KKKACiiigDD8Hf8ivY/wDX&#10;IVuVh+Dv+RXsf+uQrcoAKKKKACiiigAooooAKKKKACiiigAooooAKzdf/wCQZ/23g/8ARq1pVm6/&#10;/wAgz/tvB/6NWgDS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g3/ACHD/wBev/s1X6oN/wAhw/8AXr/7NQBfooooAKKKKAMPwd/yK9j/&#10;ANchW5WH4O/5Fex/65CtygAooooAKKKKACiiigAooooAKKKKACiiigArN1//AJBn/beD/wBGrWlW&#10;br//ACDP+28H/o1aANK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Df8AIcP/AF6/+zVfqg3/ACHD/wBev/s1AF+iiigAooooAw/B3/Ir&#10;2P8A1yFblYfg7/kV7H/rkK3KACiiigAooooAKKKKACiiigAooooAKKKKACs3X/8AkGf9t4P/AEat&#10;aVZuv/8AIM/7bwf+jVoA0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N/wAhw/8AXr/7NV+qDf8AIcP/AF6/+zUAX6KKKACiiigDD8Hf&#10;8ivY/wDXIVuVh+Dv+RXsf+uQrcoAKKKKACiiigAooooAKKKKACiiigAooooAKzdf/wCQZ/23g/8A&#10;Rq1pVm6//wAgz/tvB/6NWgDS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g3/ACHD/wBev/s1X6oN/wAhw/8AXr/7NQBfooooAKKKKAMP&#10;wd/yK9j/ANchW5WH4O/5Fex/65CtygAooooAKKKKACiiigAooooAKKKKACiiigArN1//AJBn/beD&#10;/wBGrWlWbr//ACDP+28H/o1aANK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Df8AIcP/AF6/+zVfqg3/ACHD/wBev/s1AF+iiigAoooo&#10;Aw/B3/Ir2P8A1yFblYfg7/kV7H/rkK3KACiiigAooooAKKKKACiiigAooooAKKKKACs3X/8AkGf9&#10;t4P/AEataVZuv/8AIM/7bwf+jVoA0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oN/wAhw/8AXr/7NV+qDf8AIcP/AF6/+zUAX6KKKACi&#10;iigDD8Hf8ivY/wDXIVuVh+Dv+RXsf+uQrcoAKKKKACiiigAooooAKKKKACiiigAooooAKzdf/wCQ&#10;Z/23g/8ARq1pVm6//wAgz/tvB/6NWgDS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g3/ACHD/wBev/s1X6oN/wAhw/8AXr/7NQBfoooo&#10;AKKKKAMPwd/yK9j/ANchW5WH4O/5Fex/65CtygAooooAKKKKACiiigAooooAKKKKACiiigArN1//&#10;AJBn/beD/wBGrWlWbr//ACDP+28H/o1aANK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Df8AIcP/AF6/+zVfqg3/ACHD/wBev/s1AF+i&#10;iigAooooAw/B3/Ir2P8A1yFblYfg7/kV7H/rkK3KACiiigAooooAKKKKACiiigAooooAKKKKACs3&#10;X/8AkGf9t4P/AEataVZuv/8AIM/7bwf+jVoA0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">
                <v:shape id="Picture 10873" o:spid="_x0000_s1027" type="#_x0000_t75" style="position:absolute;top:-30;width:75438;height:106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">
                  <v:imagedata r:id="rId19" o:title=""/>
                </v:shape>
                <v:shape id="Picture 10874" o:spid="_x0000_s1028" type="#_x0000_t75" style="position:absolute;left:50952;top:99404;width:1554;height:3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</w:p>
    <w:p w14:paraId="4CA6D629" w14:textId="77777777" w:rsidR="00842CCF" w:rsidRDefault="00842CCF" w:rsidP="00842CCF">
      <w:pPr>
        <w:pStyle w:val="Normal0"/>
        <w:sectPr w:rsidR="00842CCF">
          <w:pgSz w:w="11900" w:h="16840"/>
          <w:pgMar w:top="1440" w:right="1440" w:bottom="1440" w:left="1440" w:header="720" w:footer="720" w:gutter="0"/>
          <w:cols w:space="720"/>
        </w:sectPr>
      </w:pPr>
    </w:p>
    <w:p w14:paraId="3772D16A" w14:textId="77777777" w:rsidR="00842CCF" w:rsidRDefault="00842CCF" w:rsidP="00842CCF">
      <w:pPr>
        <w:pStyle w:val="Normal0"/>
        <w:spacing w:after="0"/>
        <w:ind w:left="-1013" w:right="-1013"/>
      </w:pPr>
      <w:r w:rsidRPr="00EE216D">
        <w:rPr>
          <w:noProof/>
          <w:lang w:val="ru-RU" w:eastAsia="ru-RU"/>
        </w:rPr>
        <w:lastRenderedPageBreak/>
        <w:drawing>
          <wp:inline distT="0" distB="0" distL="0" distR="0" wp14:anchorId="7DFD8012" wp14:editId="01273298">
            <wp:extent cx="10137227" cy="7178101"/>
            <wp:effectExtent l="0" t="0" r="0" b="3810"/>
            <wp:docPr id="8135" name="Рисунок 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589" cy="718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8A646" w14:textId="77777777" w:rsidR="00842CCF" w:rsidRDefault="00842CCF" w:rsidP="00842CCF">
      <w:pPr>
        <w:pStyle w:val="Normal0"/>
        <w:spacing w:after="0"/>
        <w:ind w:left="-1010" w:right="-1010"/>
      </w:pPr>
      <w:r w:rsidRPr="00EE216D">
        <w:rPr>
          <w:noProof/>
          <w:lang w:val="ru-RU" w:eastAsia="ru-RU"/>
        </w:rPr>
        <w:lastRenderedPageBreak/>
        <w:drawing>
          <wp:inline distT="0" distB="0" distL="0" distR="0" wp14:anchorId="57CCB507" wp14:editId="6349B624">
            <wp:extent cx="10279117" cy="7278572"/>
            <wp:effectExtent l="0" t="0" r="8255" b="0"/>
            <wp:docPr id="8134" name="Рисунок 8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841" cy="728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B24E" w14:textId="77777777" w:rsidR="00842CCF" w:rsidRDefault="00842CCF" w:rsidP="00842CCF">
      <w:pPr>
        <w:pStyle w:val="Normal0"/>
        <w:spacing w:after="0"/>
        <w:ind w:left="-1012" w:right="-1012"/>
      </w:pPr>
      <w:r w:rsidRPr="00EE216D">
        <w:rPr>
          <w:noProof/>
          <w:lang w:val="ru-RU" w:eastAsia="ru-RU"/>
        </w:rPr>
        <w:lastRenderedPageBreak/>
        <w:drawing>
          <wp:inline distT="0" distB="0" distL="0" distR="0" wp14:anchorId="1DDD7E43" wp14:editId="55419B7E">
            <wp:extent cx="10108197" cy="7157545"/>
            <wp:effectExtent l="0" t="0" r="7620" b="5715"/>
            <wp:docPr id="8132" name="Рисунок 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635" cy="716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8433B" w14:textId="77777777" w:rsidR="00842CCF" w:rsidRDefault="00842CCF" w:rsidP="00842CCF">
      <w:pPr>
        <w:pStyle w:val="Normal0"/>
        <w:spacing w:after="0"/>
        <w:ind w:left="-1010" w:right="-1010"/>
      </w:pPr>
      <w:r w:rsidRPr="00EE216D">
        <w:rPr>
          <w:noProof/>
          <w:lang w:val="ru-RU" w:eastAsia="ru-RU"/>
        </w:rPr>
        <w:lastRenderedPageBreak/>
        <w:drawing>
          <wp:inline distT="0" distB="0" distL="0" distR="0" wp14:anchorId="50F711BB" wp14:editId="31700E6C">
            <wp:extent cx="10074165" cy="7133447"/>
            <wp:effectExtent l="0" t="0" r="3810" b="0"/>
            <wp:docPr id="8131" name="Рисунок 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535" cy="713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3A06" w14:textId="77777777" w:rsidR="00842CCF" w:rsidRDefault="00842CCF" w:rsidP="00842CCF">
      <w:pPr>
        <w:pStyle w:val="Normal0"/>
        <w:spacing w:after="0"/>
        <w:ind w:left="-1010" w:right="-1010"/>
      </w:pPr>
      <w:r w:rsidRPr="00EE216D">
        <w:rPr>
          <w:noProof/>
          <w:lang w:val="ru-RU" w:eastAsia="ru-RU"/>
        </w:rPr>
        <w:lastRenderedPageBreak/>
        <w:drawing>
          <wp:inline distT="0" distB="0" distL="0" distR="0" wp14:anchorId="32E616C2" wp14:editId="4003DBEE">
            <wp:extent cx="10130463" cy="7173311"/>
            <wp:effectExtent l="0" t="0" r="4445" b="8890"/>
            <wp:docPr id="8130" name="Рисунок 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708" cy="717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6E14F" w14:textId="77777777" w:rsidR="00842CCF" w:rsidRDefault="00842CCF" w:rsidP="00842CCF">
      <w:pPr>
        <w:pStyle w:val="Normal0"/>
        <w:spacing w:after="0"/>
        <w:ind w:left="-1010" w:right="-1010"/>
      </w:pPr>
      <w:r w:rsidRPr="00EE216D">
        <w:rPr>
          <w:noProof/>
          <w:lang w:val="ru-RU" w:eastAsia="ru-RU"/>
        </w:rPr>
        <w:lastRenderedPageBreak/>
        <w:drawing>
          <wp:inline distT="0" distB="0" distL="0" distR="0" wp14:anchorId="6F190FED" wp14:editId="2F84E877">
            <wp:extent cx="9790386" cy="6932505"/>
            <wp:effectExtent l="0" t="0" r="1905" b="1905"/>
            <wp:docPr id="8129" name="Рисунок 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541" cy="69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411B" w14:textId="77777777" w:rsidR="00842CCF" w:rsidRDefault="00842CCF" w:rsidP="00842CCF">
      <w:pPr>
        <w:pStyle w:val="Normal0"/>
        <w:spacing w:after="0"/>
        <w:ind w:left="-1010" w:right="-1010"/>
      </w:pPr>
      <w:r w:rsidRPr="00EE216D">
        <w:rPr>
          <w:noProof/>
          <w:lang w:val="ru-RU" w:eastAsia="ru-RU"/>
        </w:rPr>
        <w:lastRenderedPageBreak/>
        <w:drawing>
          <wp:inline distT="0" distB="0" distL="0" distR="0" wp14:anchorId="18D6F054" wp14:editId="08CE8ADB">
            <wp:extent cx="10089931" cy="7144611"/>
            <wp:effectExtent l="0" t="0" r="6985" b="0"/>
            <wp:docPr id="8128" name="Рисунок 8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050" cy="714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4857F" w14:textId="77777777" w:rsidR="00842CCF" w:rsidRDefault="00842CCF" w:rsidP="00842CCF">
      <w:pPr>
        <w:pStyle w:val="Normal0"/>
        <w:spacing w:after="0"/>
        <w:ind w:left="-1010" w:right="-1010"/>
      </w:pPr>
      <w:r w:rsidRPr="00EE216D">
        <w:rPr>
          <w:noProof/>
          <w:lang w:val="ru-RU" w:eastAsia="ru-RU"/>
        </w:rPr>
        <w:lastRenderedPageBreak/>
        <w:drawing>
          <wp:inline distT="0" distB="0" distL="0" distR="0" wp14:anchorId="76B199D8" wp14:editId="1667ECB5">
            <wp:extent cx="10042634" cy="71111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378" cy="711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22710" w14:textId="77777777" w:rsidR="00842CCF" w:rsidRDefault="00842CCF" w:rsidP="00842CCF">
      <w:pPr>
        <w:pStyle w:val="Normal0"/>
        <w:spacing w:after="0"/>
        <w:ind w:left="-1011" w:right="-1011"/>
      </w:pPr>
      <w:r w:rsidRPr="00EE216D">
        <w:rPr>
          <w:noProof/>
          <w:lang w:val="ru-RU" w:eastAsia="ru-RU"/>
        </w:rPr>
        <w:lastRenderedPageBreak/>
        <w:drawing>
          <wp:inline distT="0" distB="0" distL="0" distR="0" wp14:anchorId="2BF08B56" wp14:editId="461E22D5">
            <wp:extent cx="10219522" cy="7236373"/>
            <wp:effectExtent l="0" t="0" r="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238" cy="723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1670F" w14:textId="77777777" w:rsidR="00842CCF" w:rsidRDefault="00842CCF" w:rsidP="00842CCF">
      <w:pPr>
        <w:pStyle w:val="Normal0"/>
        <w:sectPr w:rsidR="00842CCF">
          <w:pgSz w:w="16840" w:h="11900" w:orient="landscape"/>
          <w:pgMar w:top="300" w:right="1440" w:bottom="300" w:left="1440" w:header="720" w:footer="720" w:gutter="0"/>
          <w:cols w:space="720"/>
        </w:sectPr>
      </w:pPr>
    </w:p>
    <w:p w14:paraId="033B608D" w14:textId="77777777" w:rsidR="00842CCF" w:rsidRDefault="00842CCF" w:rsidP="00842CCF">
      <w:pPr>
        <w:pStyle w:val="Normal0"/>
        <w:spacing w:after="0"/>
        <w:ind w:left="-1140" w:right="-1140"/>
      </w:pPr>
      <w:r w:rsidRPr="00EE216D">
        <w:rPr>
          <w:noProof/>
          <w:lang w:val="ru-RU" w:eastAsia="ru-RU"/>
        </w:rPr>
        <w:lastRenderedPageBreak/>
        <w:drawing>
          <wp:inline distT="0" distB="0" distL="0" distR="0" wp14:anchorId="0D2B0EE3" wp14:editId="47E6D535">
            <wp:extent cx="7156174" cy="10106707"/>
            <wp:effectExtent l="0" t="0" r="6985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234" cy="1010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3BA3F" w14:textId="77777777" w:rsidR="00842CCF" w:rsidRDefault="00842CCF" w:rsidP="00842CCF">
      <w:pPr>
        <w:pStyle w:val="Normal0"/>
        <w:sectPr w:rsidR="00842CCF">
          <w:pgSz w:w="11900" w:h="16840"/>
          <w:pgMar w:top="429" w:right="1440" w:bottom="429" w:left="1440" w:header="720" w:footer="720" w:gutter="0"/>
          <w:cols w:space="720"/>
        </w:sectPr>
      </w:pPr>
    </w:p>
    <w:p w14:paraId="7C3CBF21" w14:textId="77777777" w:rsidR="00842CCF" w:rsidRDefault="00842CCF" w:rsidP="00842CCF">
      <w:pPr>
        <w:pStyle w:val="Normal0"/>
        <w:spacing w:after="0"/>
        <w:ind w:left="-1005" w:right="-1005"/>
      </w:pPr>
      <w:r w:rsidRPr="00EE216D">
        <w:rPr>
          <w:noProof/>
          <w:lang w:val="ru-RU" w:eastAsia="ru-RU"/>
        </w:rPr>
        <w:lastRenderedPageBreak/>
        <w:drawing>
          <wp:inline distT="0" distB="0" distL="0" distR="0" wp14:anchorId="7D8E3BAD" wp14:editId="54944B7D">
            <wp:extent cx="10058400" cy="713343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285" cy="713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D4754" w14:textId="77777777" w:rsidR="00842CCF" w:rsidRDefault="00842CCF" w:rsidP="00842CCF">
      <w:pPr>
        <w:pStyle w:val="Normal0"/>
        <w:spacing w:after="0"/>
        <w:ind w:left="-1011" w:right="-1011"/>
      </w:pPr>
      <w:r w:rsidRPr="00EE216D">
        <w:rPr>
          <w:noProof/>
          <w:lang w:val="ru-RU" w:eastAsia="ru-RU"/>
        </w:rPr>
        <w:lastRenderedPageBreak/>
        <w:drawing>
          <wp:inline distT="0" distB="0" distL="0" distR="0" wp14:anchorId="5820ED20" wp14:editId="0235C1FD">
            <wp:extent cx="9899374" cy="7009679"/>
            <wp:effectExtent l="0" t="0" r="6985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279" cy="701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428B" w14:textId="77777777" w:rsidR="00842CCF" w:rsidRDefault="00842CCF" w:rsidP="00842CCF">
      <w:pPr>
        <w:pStyle w:val="Normal0"/>
        <w:sectPr w:rsidR="00842CCF">
          <w:pgSz w:w="16840" w:h="11900" w:orient="landscape"/>
          <w:pgMar w:top="300" w:right="1440" w:bottom="300" w:left="1440" w:header="720" w:footer="720" w:gutter="0"/>
          <w:cols w:space="720"/>
        </w:sectPr>
      </w:pPr>
    </w:p>
    <w:p w14:paraId="1CD3D751" w14:textId="77777777" w:rsidR="00842CCF" w:rsidRDefault="00842CCF" w:rsidP="00842CCF">
      <w:pPr>
        <w:pStyle w:val="Normal0"/>
        <w:spacing w:after="0"/>
        <w:ind w:left="-1140" w:right="-1140"/>
      </w:pPr>
      <w:r w:rsidRPr="00EE216D">
        <w:rPr>
          <w:noProof/>
          <w:lang w:val="ru-RU" w:eastAsia="ru-RU"/>
        </w:rPr>
        <w:lastRenderedPageBreak/>
        <w:drawing>
          <wp:inline distT="0" distB="0" distL="0" distR="0" wp14:anchorId="635FC6D2" wp14:editId="6C5B642B">
            <wp:extent cx="7156174" cy="10106707"/>
            <wp:effectExtent l="0" t="0" r="6985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094" cy="101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80BFB" w14:textId="77777777" w:rsidR="00842CCF" w:rsidRDefault="00842CCF" w:rsidP="00842CCF">
      <w:pPr>
        <w:pStyle w:val="Normal0"/>
        <w:sectPr w:rsidR="00842CCF">
          <w:pgSz w:w="11900" w:h="16840"/>
          <w:pgMar w:top="429" w:right="1440" w:bottom="429" w:left="1440" w:header="720" w:footer="720" w:gutter="0"/>
          <w:cols w:space="720"/>
        </w:sectPr>
      </w:pPr>
    </w:p>
    <w:p w14:paraId="17F04F96" w14:textId="77777777" w:rsidR="00842CCF" w:rsidRDefault="00842CCF" w:rsidP="00842CCF">
      <w:pPr>
        <w:pStyle w:val="Normal0"/>
        <w:spacing w:after="0"/>
        <w:ind w:left="-1011" w:right="-1011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091EBC76" wp14:editId="7B30B1A3">
                <wp:extent cx="10149205" cy="7175500"/>
                <wp:effectExtent l="5715" t="0" r="0" b="6350"/>
                <wp:docPr id="8157" name="Группа 8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9205" cy="7175500"/>
                          <a:chOff x="0" y="0"/>
                          <a:chExt cx="101489" cy="71754"/>
                        </a:xfrm>
                      </wpg:grpSpPr>
                      <pic:pic xmlns:pic="http://schemas.openxmlformats.org/drawingml/2006/picture">
                        <pic:nvPicPr>
                          <pic:cNvPr id="8158" name="Picture 10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9" y="-45"/>
                            <a:ext cx="101527" cy="71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59" name="Shape 80"/>
                        <wps:cNvSpPr/>
                        <wps:spPr bwMode="auto">
                          <a:xfrm>
                            <a:off x="15146" y="31861"/>
                            <a:ext cx="3766" cy="4666"/>
                          </a:xfrm>
                          <a:custGeom>
                            <a:avLst/>
                            <a:gdLst>
                              <a:gd name="T0" fmla="*/ 376596 w 376596"/>
                              <a:gd name="T1" fmla="*/ 0 h 466572"/>
                              <a:gd name="T2" fmla="*/ 370253 w 376596"/>
                              <a:gd name="T3" fmla="*/ 463397 h 466572"/>
                              <a:gd name="T4" fmla="*/ 4759 w 376596"/>
                              <a:gd name="T5" fmla="*/ 466572 h 466572"/>
                              <a:gd name="T6" fmla="*/ 0 w 376596"/>
                              <a:gd name="T7" fmla="*/ 1588 h 466572"/>
                              <a:gd name="T8" fmla="*/ 376596 w 376596"/>
                              <a:gd name="T9" fmla="*/ 0 h 466572"/>
                              <a:gd name="T10" fmla="*/ 0 w 376596"/>
                              <a:gd name="T11" fmla="*/ 0 h 466572"/>
                              <a:gd name="T12" fmla="*/ 376596 w 376596"/>
                              <a:gd name="T13" fmla="*/ 466572 h 466572"/>
                            </a:gdLst>
                            <a:ahLst/>
                            <a:cxnLst/>
                            <a:rect l="T10" t="T11" r="T12" b="T13"/>
                            <a:pathLst>
                              <a:path w="376596" h="466572">
                                <a:moveTo>
                                  <a:pt x="376596" y="0"/>
                                </a:moveTo>
                                <a:lnTo>
                                  <a:pt x="370253" y="463397"/>
                                </a:lnTo>
                                <a:lnTo>
                                  <a:pt x="4759" y="466572"/>
                                </a:lnTo>
                                <a:lnTo>
                                  <a:pt x="0" y="1588"/>
                                </a:lnTo>
                                <a:lnTo>
                                  <a:pt x="376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61" name="Shape 81"/>
                        <wps:cNvSpPr/>
                        <wps:spPr bwMode="auto">
                          <a:xfrm>
                            <a:off x="19053" y="31849"/>
                            <a:ext cx="1121" cy="4890"/>
                          </a:xfrm>
                          <a:custGeom>
                            <a:avLst/>
                            <a:gdLst>
                              <a:gd name="T0" fmla="*/ 0 w 112154"/>
                              <a:gd name="T1" fmla="*/ 0 h 489045"/>
                              <a:gd name="T2" fmla="*/ 112154 w 112154"/>
                              <a:gd name="T3" fmla="*/ 709 h 489045"/>
                              <a:gd name="T4" fmla="*/ 103651 w 112154"/>
                              <a:gd name="T5" fmla="*/ 488167 h 489045"/>
                              <a:gd name="T6" fmla="*/ 2598 w 112154"/>
                              <a:gd name="T7" fmla="*/ 489045 h 489045"/>
                              <a:gd name="T8" fmla="*/ 0 w 112154"/>
                              <a:gd name="T9" fmla="*/ 0 h 489045"/>
                              <a:gd name="T10" fmla="*/ 0 w 112154"/>
                              <a:gd name="T11" fmla="*/ 0 h 489045"/>
                              <a:gd name="T12" fmla="*/ 112154 w 112154"/>
                              <a:gd name="T13" fmla="*/ 489045 h 489045"/>
                            </a:gdLst>
                            <a:ahLst/>
                            <a:cxnLst/>
                            <a:rect l="T10" t="T11" r="T12" b="T13"/>
                            <a:pathLst>
                              <a:path w="112154" h="489045">
                                <a:moveTo>
                                  <a:pt x="0" y="0"/>
                                </a:moveTo>
                                <a:lnTo>
                                  <a:pt x="112154" y="709"/>
                                </a:lnTo>
                                <a:lnTo>
                                  <a:pt x="103651" y="488167"/>
                                </a:lnTo>
                                <a:lnTo>
                                  <a:pt x="2598" y="489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63" name="Shape 82"/>
                        <wps:cNvSpPr/>
                        <wps:spPr bwMode="auto">
                          <a:xfrm>
                            <a:off x="15047" y="26617"/>
                            <a:ext cx="3941" cy="9962"/>
                          </a:xfrm>
                          <a:custGeom>
                            <a:avLst/>
                            <a:gdLst>
                              <a:gd name="T0" fmla="*/ 0 w 394122"/>
                              <a:gd name="T1" fmla="*/ 996250 h 996250"/>
                              <a:gd name="T2" fmla="*/ 394122 w 394122"/>
                              <a:gd name="T3" fmla="*/ 996250 h 996250"/>
                              <a:gd name="T4" fmla="*/ 394122 w 394122"/>
                              <a:gd name="T5" fmla="*/ 0 h 996250"/>
                              <a:gd name="T6" fmla="*/ 0 w 394122"/>
                              <a:gd name="T7" fmla="*/ 0 h 996250"/>
                              <a:gd name="T8" fmla="*/ 0 w 394122"/>
                              <a:gd name="T9" fmla="*/ 996250 h 996250"/>
                              <a:gd name="T10" fmla="*/ 0 w 394122"/>
                              <a:gd name="T11" fmla="*/ 0 h 996250"/>
                              <a:gd name="T12" fmla="*/ 394122 w 394122"/>
                              <a:gd name="T13" fmla="*/ 996250 h 996250"/>
                            </a:gdLst>
                            <a:ahLst/>
                            <a:cxnLst/>
                            <a:rect l="T10" t="T11" r="T12" b="T13"/>
                            <a:pathLst>
                              <a:path w="394122" h="996250">
                                <a:moveTo>
                                  <a:pt x="0" y="996250"/>
                                </a:moveTo>
                                <a:lnTo>
                                  <a:pt x="394122" y="996250"/>
                                </a:lnTo>
                                <a:lnTo>
                                  <a:pt x="39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6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FBFBF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64" name="Shape 83"/>
                        <wps:cNvSpPr/>
                        <wps:spPr bwMode="auto">
                          <a:xfrm>
                            <a:off x="21436" y="31849"/>
                            <a:ext cx="1122" cy="4785"/>
                          </a:xfrm>
                          <a:custGeom>
                            <a:avLst/>
                            <a:gdLst>
                              <a:gd name="T0" fmla="*/ 0 w 112155"/>
                              <a:gd name="T1" fmla="*/ 0 h 478555"/>
                              <a:gd name="T2" fmla="*/ 112155 w 112155"/>
                              <a:gd name="T3" fmla="*/ 709 h 478555"/>
                              <a:gd name="T4" fmla="*/ 105815 w 112155"/>
                              <a:gd name="T5" fmla="*/ 477676 h 478555"/>
                              <a:gd name="T6" fmla="*/ 4763 w 112155"/>
                              <a:gd name="T7" fmla="*/ 478555 h 478555"/>
                              <a:gd name="T8" fmla="*/ 0 w 112155"/>
                              <a:gd name="T9" fmla="*/ 0 h 478555"/>
                              <a:gd name="T10" fmla="*/ 0 w 112155"/>
                              <a:gd name="T11" fmla="*/ 0 h 478555"/>
                              <a:gd name="T12" fmla="*/ 112155 w 112155"/>
                              <a:gd name="T13" fmla="*/ 478555 h 478555"/>
                            </a:gdLst>
                            <a:ahLst/>
                            <a:cxnLst/>
                            <a:rect l="T10" t="T11" r="T12" b="T13"/>
                            <a:pathLst>
                              <a:path w="112155" h="478555">
                                <a:moveTo>
                                  <a:pt x="0" y="0"/>
                                </a:moveTo>
                                <a:lnTo>
                                  <a:pt x="112155" y="709"/>
                                </a:lnTo>
                                <a:lnTo>
                                  <a:pt x="105815" y="477676"/>
                                </a:lnTo>
                                <a:lnTo>
                                  <a:pt x="4763" y="478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65" name="Shape 84"/>
                        <wps:cNvSpPr/>
                        <wps:spPr bwMode="auto">
                          <a:xfrm>
                            <a:off x="22662" y="31789"/>
                            <a:ext cx="3766" cy="4666"/>
                          </a:xfrm>
                          <a:custGeom>
                            <a:avLst/>
                            <a:gdLst>
                              <a:gd name="T0" fmla="*/ 376597 w 376597"/>
                              <a:gd name="T1" fmla="*/ 0 h 466571"/>
                              <a:gd name="T2" fmla="*/ 370253 w 376597"/>
                              <a:gd name="T3" fmla="*/ 463395 h 466571"/>
                              <a:gd name="T4" fmla="*/ 4760 w 376597"/>
                              <a:gd name="T5" fmla="*/ 466571 h 466571"/>
                              <a:gd name="T6" fmla="*/ 0 w 376597"/>
                              <a:gd name="T7" fmla="*/ 1588 h 466571"/>
                              <a:gd name="T8" fmla="*/ 376597 w 376597"/>
                              <a:gd name="T9" fmla="*/ 0 h 466571"/>
                              <a:gd name="T10" fmla="*/ 0 w 376597"/>
                              <a:gd name="T11" fmla="*/ 0 h 466571"/>
                              <a:gd name="T12" fmla="*/ 376597 w 376597"/>
                              <a:gd name="T13" fmla="*/ 466571 h 466571"/>
                            </a:gdLst>
                            <a:ahLst/>
                            <a:cxnLst/>
                            <a:rect l="T10" t="T11" r="T12" b="T13"/>
                            <a:pathLst>
                              <a:path w="376597" h="466571">
                                <a:moveTo>
                                  <a:pt x="376597" y="0"/>
                                </a:moveTo>
                                <a:lnTo>
                                  <a:pt x="370253" y="463395"/>
                                </a:lnTo>
                                <a:lnTo>
                                  <a:pt x="4760" y="466571"/>
                                </a:lnTo>
                                <a:lnTo>
                                  <a:pt x="0" y="1588"/>
                                </a:lnTo>
                                <a:lnTo>
                                  <a:pt x="376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66" name="Shape 85"/>
                        <wps:cNvSpPr/>
                        <wps:spPr bwMode="auto">
                          <a:xfrm>
                            <a:off x="22574" y="26617"/>
                            <a:ext cx="3941" cy="9962"/>
                          </a:xfrm>
                          <a:custGeom>
                            <a:avLst/>
                            <a:gdLst>
                              <a:gd name="T0" fmla="*/ 0 w 394121"/>
                              <a:gd name="T1" fmla="*/ 996250 h 996250"/>
                              <a:gd name="T2" fmla="*/ 394121 w 394121"/>
                              <a:gd name="T3" fmla="*/ 996250 h 996250"/>
                              <a:gd name="T4" fmla="*/ 394121 w 394121"/>
                              <a:gd name="T5" fmla="*/ 0 h 996250"/>
                              <a:gd name="T6" fmla="*/ 0 w 394121"/>
                              <a:gd name="T7" fmla="*/ 0 h 996250"/>
                              <a:gd name="T8" fmla="*/ 0 w 394121"/>
                              <a:gd name="T9" fmla="*/ 996250 h 996250"/>
                              <a:gd name="T10" fmla="*/ 0 w 394121"/>
                              <a:gd name="T11" fmla="*/ 0 h 996250"/>
                              <a:gd name="T12" fmla="*/ 394121 w 394121"/>
                              <a:gd name="T13" fmla="*/ 996250 h 996250"/>
                            </a:gdLst>
                            <a:ahLst/>
                            <a:cxnLst/>
                            <a:rect l="T10" t="T11" r="T12" b="T13"/>
                            <a:pathLst>
                              <a:path w="394121" h="996250">
                                <a:moveTo>
                                  <a:pt x="0" y="996250"/>
                                </a:moveTo>
                                <a:lnTo>
                                  <a:pt x="394121" y="996250"/>
                                </a:lnTo>
                                <a:lnTo>
                                  <a:pt x="394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6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FBFBF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67" name="Shape 86"/>
                        <wps:cNvSpPr/>
                        <wps:spPr bwMode="auto">
                          <a:xfrm>
                            <a:off x="14710" y="36731"/>
                            <a:ext cx="5412" cy="1786"/>
                          </a:xfrm>
                          <a:custGeom>
                            <a:avLst/>
                            <a:gdLst>
                              <a:gd name="T0" fmla="*/ 537895 w 541211"/>
                              <a:gd name="T1" fmla="*/ 0 h 178653"/>
                              <a:gd name="T2" fmla="*/ 541211 w 541211"/>
                              <a:gd name="T3" fmla="*/ 177776 h 178653"/>
                              <a:gd name="T4" fmla="*/ 0 w 541211"/>
                              <a:gd name="T5" fmla="*/ 178653 h 178653"/>
                              <a:gd name="T6" fmla="*/ 3518 w 541211"/>
                              <a:gd name="T7" fmla="*/ 673 h 178653"/>
                              <a:gd name="T8" fmla="*/ 537895 w 541211"/>
                              <a:gd name="T9" fmla="*/ 0 h 178653"/>
                              <a:gd name="T10" fmla="*/ 0 w 541211"/>
                              <a:gd name="T11" fmla="*/ 0 h 178653"/>
                              <a:gd name="T12" fmla="*/ 541211 w 541211"/>
                              <a:gd name="T13" fmla="*/ 178653 h 178653"/>
                            </a:gdLst>
                            <a:ahLst/>
                            <a:cxnLst/>
                            <a:rect l="T10" t="T11" r="T12" b="T13"/>
                            <a:pathLst>
                              <a:path w="541211" h="178653">
                                <a:moveTo>
                                  <a:pt x="537895" y="0"/>
                                </a:moveTo>
                                <a:lnTo>
                                  <a:pt x="541211" y="177776"/>
                                </a:lnTo>
                                <a:lnTo>
                                  <a:pt x="0" y="178653"/>
                                </a:lnTo>
                                <a:lnTo>
                                  <a:pt x="3518" y="673"/>
                                </a:lnTo>
                                <a:lnTo>
                                  <a:pt x="537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68" name="Shape 87"/>
                        <wps:cNvSpPr/>
                        <wps:spPr bwMode="auto">
                          <a:xfrm>
                            <a:off x="21471" y="36620"/>
                            <a:ext cx="5412" cy="1787"/>
                          </a:xfrm>
                          <a:custGeom>
                            <a:avLst/>
                            <a:gdLst>
                              <a:gd name="T0" fmla="*/ 537893 w 541209"/>
                              <a:gd name="T1" fmla="*/ 0 h 178653"/>
                              <a:gd name="T2" fmla="*/ 541209 w 541209"/>
                              <a:gd name="T3" fmla="*/ 177776 h 178653"/>
                              <a:gd name="T4" fmla="*/ 0 w 541209"/>
                              <a:gd name="T5" fmla="*/ 178653 h 178653"/>
                              <a:gd name="T6" fmla="*/ 3517 w 541209"/>
                              <a:gd name="T7" fmla="*/ 673 h 178653"/>
                              <a:gd name="T8" fmla="*/ 537893 w 541209"/>
                              <a:gd name="T9" fmla="*/ 0 h 178653"/>
                              <a:gd name="T10" fmla="*/ 0 w 541209"/>
                              <a:gd name="T11" fmla="*/ 0 h 178653"/>
                              <a:gd name="T12" fmla="*/ 541209 w 541209"/>
                              <a:gd name="T13" fmla="*/ 178653 h 178653"/>
                            </a:gdLst>
                            <a:ahLst/>
                            <a:cxnLst/>
                            <a:rect l="T10" t="T11" r="T12" b="T13"/>
                            <a:pathLst>
                              <a:path w="541209" h="178653">
                                <a:moveTo>
                                  <a:pt x="537893" y="0"/>
                                </a:moveTo>
                                <a:lnTo>
                                  <a:pt x="541209" y="177776"/>
                                </a:lnTo>
                                <a:lnTo>
                                  <a:pt x="0" y="178653"/>
                                </a:lnTo>
                                <a:lnTo>
                                  <a:pt x="3517" y="673"/>
                                </a:lnTo>
                                <a:lnTo>
                                  <a:pt x="53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69" name="Shape 88"/>
                        <wps:cNvSpPr/>
                        <wps:spPr bwMode="auto">
                          <a:xfrm>
                            <a:off x="57281" y="23155"/>
                            <a:ext cx="4014" cy="2697"/>
                          </a:xfrm>
                          <a:custGeom>
                            <a:avLst/>
                            <a:gdLst>
                              <a:gd name="T0" fmla="*/ 401407 w 401407"/>
                              <a:gd name="T1" fmla="*/ 0 h 269709"/>
                              <a:gd name="T2" fmla="*/ 374432 w 401407"/>
                              <a:gd name="T3" fmla="*/ 261134 h 269709"/>
                              <a:gd name="T4" fmla="*/ 589 w 401407"/>
                              <a:gd name="T5" fmla="*/ 269709 h 269709"/>
                              <a:gd name="T6" fmla="*/ 0 w 401407"/>
                              <a:gd name="T7" fmla="*/ 25658 h 269709"/>
                              <a:gd name="T8" fmla="*/ 401407 w 401407"/>
                              <a:gd name="T9" fmla="*/ 0 h 269709"/>
                              <a:gd name="T10" fmla="*/ 0 w 401407"/>
                              <a:gd name="T11" fmla="*/ 0 h 269709"/>
                              <a:gd name="T12" fmla="*/ 401407 w 401407"/>
                              <a:gd name="T13" fmla="*/ 269709 h 269709"/>
                            </a:gdLst>
                            <a:ahLst/>
                            <a:cxnLst/>
                            <a:rect l="T10" t="T11" r="T12" b="T13"/>
                            <a:pathLst>
                              <a:path w="401407" h="269709">
                                <a:moveTo>
                                  <a:pt x="401407" y="0"/>
                                </a:moveTo>
                                <a:lnTo>
                                  <a:pt x="374432" y="261134"/>
                                </a:lnTo>
                                <a:lnTo>
                                  <a:pt x="589" y="269709"/>
                                </a:lnTo>
                                <a:lnTo>
                                  <a:pt x="0" y="25658"/>
                                </a:lnTo>
                                <a:lnTo>
                                  <a:pt x="401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70" name="Shape 89"/>
                        <wps:cNvSpPr/>
                        <wps:spPr bwMode="auto">
                          <a:xfrm>
                            <a:off x="57323" y="31745"/>
                            <a:ext cx="3282" cy="2137"/>
                          </a:xfrm>
                          <a:custGeom>
                            <a:avLst/>
                            <a:gdLst>
                              <a:gd name="T0" fmla="*/ 0 w 328258"/>
                              <a:gd name="T1" fmla="*/ 0 h 213689"/>
                              <a:gd name="T2" fmla="*/ 328258 w 328258"/>
                              <a:gd name="T3" fmla="*/ 3328 h 213689"/>
                              <a:gd name="T4" fmla="*/ 313704 w 328258"/>
                              <a:gd name="T5" fmla="*/ 212011 h 213689"/>
                              <a:gd name="T6" fmla="*/ 3352 w 328258"/>
                              <a:gd name="T7" fmla="*/ 213689 h 213689"/>
                              <a:gd name="T8" fmla="*/ 0 w 328258"/>
                              <a:gd name="T9" fmla="*/ 0 h 213689"/>
                              <a:gd name="T10" fmla="*/ 0 w 328258"/>
                              <a:gd name="T11" fmla="*/ 0 h 213689"/>
                              <a:gd name="T12" fmla="*/ 328258 w 328258"/>
                              <a:gd name="T13" fmla="*/ 213689 h 213689"/>
                            </a:gdLst>
                            <a:ahLst/>
                            <a:cxnLst/>
                            <a:rect l="T10" t="T11" r="T12" b="T13"/>
                            <a:pathLst>
                              <a:path w="328258" h="213689">
                                <a:moveTo>
                                  <a:pt x="0" y="0"/>
                                </a:moveTo>
                                <a:lnTo>
                                  <a:pt x="328258" y="3328"/>
                                </a:lnTo>
                                <a:lnTo>
                                  <a:pt x="313704" y="212011"/>
                                </a:lnTo>
                                <a:lnTo>
                                  <a:pt x="3352" y="213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<w:pict>
              <v:group w14:anchorId="13DA5D14" id="Группа 8157" o:spid="_x0000_s1026" style="width:799.15pt;height:565pt;mso-position-horizontal-relative:char;mso-position-vertical-relative:line" coordsize="101489,71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Pg/wCQ/e/9e8P85K0Kz4P+Q/e/9e8P85KANCiiigDk/hn/AMiLZf8AAv51&#10;1lcn8M/+RFsv+BfzrrKACiiigAooooAKKKKACiiigDP1L/j80z/r5P8A6LetCs/Uv+PzTP8Ar5P/&#10;AKLetC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z4P+Q/e/8AXvD/ADkrQrPg/wCQ/e/9e8P85KANCiiigDk/hn/y&#10;Itl/wL+ddZXJ/DP/AJEWy/4F/OusoAKKKKACiiigAooooAKKKKAM/Uv+PzTP+vk/+i3rQrP1L/j8&#10;0z/r5P8A6LetC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4P+Q/e/wDXvD/OStCs+D/kP3v/AF7w/wA5KANCiiig&#10;Dk/hn/yItl/wL+ddZXJ/DP8A5EWy/wCBfzrrKACiiigAooooAKKKKACiiigDP1L/AI/NM/6+T/6L&#10;etCs/Uv+PzTP+vk/+i3rQ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+D/kP3v/XvD/OStCs+D/kP3v8A17w/zkoA&#10;0KKKKAOT+Gf/ACItl/wL+ddZXJ/DP/kRbL/gX866ygAooooAKKKKACiiigAooooAz9S/4/NM/wCv&#10;k/8Aot60Kz9S/wCPzTP+vk/+i3rQ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">
                <v:shape id="Picture 10930" o:spid="_x0000_s1027" type="#_x0000_t75" style="position:absolute;left:-29;top:-45;width:101527;height:7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">
                  <v:imagedata r:id="rId35" o:title=""/>
                </v:shape>
                <v:shape id="Shape 80" o:spid="_x0000_s1028" style="position:absolute;left:15146;top:31861;width:3766;height:4666;visibility:visible;mso-wrap-style:square;v-text-anchor:top" coordsize="376596,46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" path="m376596,r-6343,463397l4759,466572,,1588,376596,xe" fillcolor="#1b3838" stroked="f" strokeweight="0">
                  <v:stroke joinstyle="miter"/>
                  <v:path arrowok="t" textboxrect="0,0,376596,466572"/>
                </v:shape>
                <v:shape id="Shape 81" o:spid="_x0000_s1029" style="position:absolute;left:19053;top:31849;width:1121;height:4890;visibility:visible;mso-wrap-style:square;v-text-anchor:top" coordsize="112154,48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" path="m,l112154,709r-8503,487458l2598,489045,,xe" fillcolor="#1b3838" stroked="f" strokeweight="0">
                  <v:stroke joinstyle="miter"/>
                  <v:path arrowok="t" textboxrect="0,0,112154,489045"/>
                </v:shape>
                <v:shape id="Shape 82" o:spid="_x0000_s1030" style="position:absolute;left:15047;top:26617;width:3941;height:9962;visibility:visible;mso-wrap-style:square;v-text-anchor:top" coordsize="394122,99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" path="m,996250r394122,l394122,,,,,996250xe" filled="f" strokecolor="#fbfbfb" strokeweight=".35281mm">
                  <v:stroke joinstyle="miter"/>
                  <v:path arrowok="t" textboxrect="0,0,394122,996250"/>
                </v:shape>
                <v:shape id="Shape 83" o:spid="_x0000_s1031" style="position:absolute;left:21436;top:31849;width:1122;height:4785;visibility:visible;mso-wrap-style:square;v-text-anchor:top" coordsize="112155,47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" path="m,l112155,709r-6340,476967l4763,478555,,xe" fillcolor="#1b3838" stroked="f" strokeweight="0">
                  <v:stroke joinstyle="miter"/>
                  <v:path arrowok="t" textboxrect="0,0,112155,478555"/>
                </v:shape>
                <v:shape id="Shape 84" o:spid="_x0000_s1032" style="position:absolute;left:22662;top:31789;width:3766;height:4666;visibility:visible;mso-wrap-style:square;v-text-anchor:top" coordsize="376597,46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" path="m376597,r-6344,463395l4760,466571,,1588,376597,xe" fillcolor="#1b3838" stroked="f" strokeweight="0">
                  <v:stroke joinstyle="miter"/>
                  <v:path arrowok="t" textboxrect="0,0,376597,466571"/>
                </v:shape>
                <v:shape id="Shape 85" o:spid="_x0000_s1033" style="position:absolute;left:22574;top:26617;width:3941;height:9962;visibility:visible;mso-wrap-style:square;v-text-anchor:top" coordsize="394121,99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" path="m,996250r394121,l394121,,,,,996250xe" filled="f" strokecolor="#fbfbfb" strokeweight=".35281mm">
                  <v:stroke joinstyle="miter"/>
                  <v:path arrowok="t" textboxrect="0,0,394121,996250"/>
                </v:shape>
                <v:shape id="Shape 86" o:spid="_x0000_s1034" style="position:absolute;left:14710;top:36731;width:5412;height:1786;visibility:visible;mso-wrap-style:square;v-text-anchor:top" coordsize="541211,17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" path="m537895,r3316,177776l,178653,3518,673,537895,xe" fillcolor="#1b3838" stroked="f" strokeweight="0">
                  <v:stroke joinstyle="miter"/>
                  <v:path arrowok="t" textboxrect="0,0,541211,178653"/>
                </v:shape>
                <v:shape id="Shape 87" o:spid="_x0000_s1035" style="position:absolute;left:21471;top:36620;width:5412;height:1787;visibility:visible;mso-wrap-style:square;v-text-anchor:top" coordsize="541209,178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" path="m537893,r3316,177776l,178653,3517,673,537893,xe" fillcolor="#1b3838" stroked="f" strokeweight="0">
                  <v:stroke joinstyle="miter"/>
                  <v:path arrowok="t" textboxrect="0,0,541209,178653"/>
                </v:shape>
                <v:shape id="Shape 88" o:spid="_x0000_s1036" style="position:absolute;left:57281;top:23155;width:4014;height:2697;visibility:visible;mso-wrap-style:square;v-text-anchor:top" coordsize="401407,269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" path="m401407,l374432,261134,589,269709,,25658,401407,xe" fillcolor="#1b3838" stroked="f" strokeweight="0">
                  <v:stroke joinstyle="miter"/>
                  <v:path arrowok="t" textboxrect="0,0,401407,269709"/>
                </v:shape>
                <v:shape id="Shape 89" o:spid="_x0000_s1037" style="position:absolute;left:57323;top:31745;width:3282;height:2137;visibility:visible;mso-wrap-style:square;v-text-anchor:top" coordsize="328258,21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" path="m,l328258,3328,313704,212011,3352,213689,,xe" fillcolor="#1b3838" stroked="f" strokeweight="0">
                  <v:stroke joinstyle="miter"/>
                  <v:path arrowok="t" textboxrect="0,0,328258,213689"/>
                </v:shape>
                <w10:anchorlock/>
              </v:group>
            </w:pict>
          </mc:Fallback>
        </mc:AlternateContent>
      </w:r>
    </w:p>
    <w:p w14:paraId="7929F831" w14:textId="77777777" w:rsidR="00842CCF" w:rsidRDefault="00842CCF" w:rsidP="00842CCF">
      <w:pPr>
        <w:pStyle w:val="Normal0"/>
        <w:spacing w:after="0"/>
        <w:ind w:left="-1011" w:right="-1011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161BB1F4" wp14:editId="3F869B4F">
                <wp:extent cx="10149205" cy="7175500"/>
                <wp:effectExtent l="5715" t="0" r="0" b="6350"/>
                <wp:docPr id="8153" name="Группа 8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9205" cy="7175500"/>
                          <a:chOff x="0" y="0"/>
                          <a:chExt cx="101489" cy="71754"/>
                        </a:xfrm>
                      </wpg:grpSpPr>
                      <pic:pic xmlns:pic="http://schemas.openxmlformats.org/drawingml/2006/picture">
                        <pic:nvPicPr>
                          <pic:cNvPr id="8154" name="Picture 10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9" y="-45"/>
                            <a:ext cx="101527" cy="71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55" name="Shape 11098"/>
                        <wps:cNvSpPr/>
                        <wps:spPr bwMode="auto">
                          <a:xfrm>
                            <a:off x="16431" y="22948"/>
                            <a:ext cx="5896" cy="5166"/>
                          </a:xfrm>
                          <a:custGeom>
                            <a:avLst/>
                            <a:gdLst>
                              <a:gd name="T0" fmla="*/ 0 w 589594"/>
                              <a:gd name="T1" fmla="*/ 0 h 516579"/>
                              <a:gd name="T2" fmla="*/ 589594 w 589594"/>
                              <a:gd name="T3" fmla="*/ 0 h 516579"/>
                              <a:gd name="T4" fmla="*/ 589594 w 589594"/>
                              <a:gd name="T5" fmla="*/ 516579 h 516579"/>
                              <a:gd name="T6" fmla="*/ 0 w 589594"/>
                              <a:gd name="T7" fmla="*/ 516579 h 516579"/>
                              <a:gd name="T8" fmla="*/ 0 w 589594"/>
                              <a:gd name="T9" fmla="*/ 0 h 516579"/>
                              <a:gd name="T10" fmla="*/ 0 w 589594"/>
                              <a:gd name="T11" fmla="*/ 0 h 516579"/>
                              <a:gd name="T12" fmla="*/ 589594 w 589594"/>
                              <a:gd name="T13" fmla="*/ 516579 h 516579"/>
                            </a:gdLst>
                            <a:ahLst/>
                            <a:cxnLst/>
                            <a:rect l="T10" t="T11" r="T12" b="T13"/>
                            <a:pathLst>
                              <a:path w="589594" h="516579">
                                <a:moveTo>
                                  <a:pt x="0" y="0"/>
                                </a:moveTo>
                                <a:lnTo>
                                  <a:pt x="589594" y="0"/>
                                </a:lnTo>
                                <a:lnTo>
                                  <a:pt x="589594" y="516579"/>
                                </a:lnTo>
                                <a:lnTo>
                                  <a:pt x="0" y="5165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638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56" name="Shape 11099"/>
                        <wps:cNvSpPr/>
                        <wps:spPr bwMode="auto">
                          <a:xfrm>
                            <a:off x="16440" y="33278"/>
                            <a:ext cx="5896" cy="2615"/>
                          </a:xfrm>
                          <a:custGeom>
                            <a:avLst/>
                            <a:gdLst>
                              <a:gd name="T0" fmla="*/ 0 w 589594"/>
                              <a:gd name="T1" fmla="*/ 0 h 261503"/>
                              <a:gd name="T2" fmla="*/ 589594 w 589594"/>
                              <a:gd name="T3" fmla="*/ 0 h 261503"/>
                              <a:gd name="T4" fmla="*/ 589594 w 589594"/>
                              <a:gd name="T5" fmla="*/ 261503 h 261503"/>
                              <a:gd name="T6" fmla="*/ 0 w 589594"/>
                              <a:gd name="T7" fmla="*/ 261503 h 261503"/>
                              <a:gd name="T8" fmla="*/ 0 w 589594"/>
                              <a:gd name="T9" fmla="*/ 0 h 261503"/>
                              <a:gd name="T10" fmla="*/ 0 w 589594"/>
                              <a:gd name="T11" fmla="*/ 0 h 261503"/>
                              <a:gd name="T12" fmla="*/ 589594 w 589594"/>
                              <a:gd name="T13" fmla="*/ 261503 h 261503"/>
                            </a:gdLst>
                            <a:ahLst/>
                            <a:cxnLst/>
                            <a:rect l="T10" t="T11" r="T12" b="T13"/>
                            <a:pathLst>
                              <a:path w="589594" h="261503">
                                <a:moveTo>
                                  <a:pt x="0" y="0"/>
                                </a:moveTo>
                                <a:lnTo>
                                  <a:pt x="589594" y="0"/>
                                </a:lnTo>
                                <a:lnTo>
                                  <a:pt x="589594" y="261503"/>
                                </a:lnTo>
                                <a:lnTo>
                                  <a:pt x="0" y="261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4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<w:pict>
              <v:group w14:anchorId="5B5EAE6F" id="Группа 8153" o:spid="_x0000_s1026" style="width:799.15pt;height:565pt;mso-position-horizontal-relative:char;mso-position-vertical-relative:line" coordsize="101489,71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wf8h+9/wCveH+claFZ8H/Ifvf+&#10;veH+clAGhRRRQByfwz/5EWy/4F/Ousrk/hn/AMiLZf8AAv511lABRRRQAUUUUAFFFFABRRRQBn6l&#10;/wAfmmf9fJ/9FvWhWfqX/H5pn/Xyf/Rb1o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fB/yH73/r3h/nJWhWfB/y&#10;H73/AK94f5yUAaFFFFAHJ/DP/kRbL/gX866yuT+Gf/Ii2X/Av511lABRRRQAUUUUAFFFFABRRRQB&#10;n6l/x+aZ/wBfJ/8ARb1oVn6l/wAfmmf9fJ/9FvWh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8H/ACH73/r3h/nJ&#10;WhWfB/yH73/r3h/nJQBoUUUUAcn8M/8AkRbL/gX866yuT+Gf/Ii2X/Av511lABRRRQAUUUUAFFFF&#10;ABRRRQBn6l/x+aZ/18n/ANFvWhWfqX/H5pn/AF8n/wBFvWh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8H/Ifvf+&#10;veH+claFZ8H/ACH73/r3h/nJQBoUUUUAcn8M/wDkRbL/AIF/Ousrk/hn/wAiLZf8C/nXWUAFFFFA&#10;BRRRQAUUUUAFFFFAGfqX/H5pn/Xyf/Rb1oVn6l/x+aZ/18n/ANFvWh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">
                <v:shape id="Picture 10934" o:spid="_x0000_s1027" type="#_x0000_t75" style="position:absolute;left:-29;top:-45;width:101527;height:7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">
                  <v:imagedata r:id="rId37" o:title=""/>
                </v:shape>
                <v:shape id="Shape 11098" o:spid="_x0000_s1028" style="position:absolute;left:16431;top:22948;width:5896;height:5166;visibility:visible;mso-wrap-style:square;v-text-anchor:top" coordsize="589594,51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" path="m,l589594,r,516579l,516579,,e" fillcolor="#263829" stroked="f" strokeweight="0">
                  <v:stroke joinstyle="miter"/>
                  <v:path arrowok="t" textboxrect="0,0,589594,516579"/>
                </v:shape>
                <v:shape id="Shape 11099" o:spid="_x0000_s1029" style="position:absolute;left:16440;top:33278;width:5896;height:2615;visibility:visible;mso-wrap-style:square;v-text-anchor:top" coordsize="589594,26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" path="m,l589594,r,261503l,261503,,e" fillcolor="#242629" stroked="f" strokeweight="0">
                  <v:stroke joinstyle="miter"/>
                  <v:path arrowok="t" textboxrect="0,0,589594,261503"/>
                </v:shape>
                <w10:anchorlock/>
              </v:group>
            </w:pict>
          </mc:Fallback>
        </mc:AlternateContent>
      </w:r>
    </w:p>
    <w:p w14:paraId="5A2373AC" w14:textId="77777777" w:rsidR="00842CCF" w:rsidRDefault="00842CCF" w:rsidP="00842CCF">
      <w:pPr>
        <w:pStyle w:val="Normal0"/>
        <w:sectPr w:rsidR="00842CCF">
          <w:pgSz w:w="16840" w:h="11900" w:orient="landscape"/>
          <w:pgMar w:top="300" w:right="1440" w:bottom="300" w:left="1440" w:header="720" w:footer="720" w:gutter="0"/>
          <w:cols w:space="720"/>
        </w:sectPr>
      </w:pPr>
    </w:p>
    <w:p w14:paraId="1D1981B3" w14:textId="77777777" w:rsidR="00842CCF" w:rsidRDefault="00842CCF" w:rsidP="00842CCF">
      <w:pPr>
        <w:pStyle w:val="Normal0"/>
        <w:spacing w:after="0"/>
        <w:ind w:left="-1140" w:right="-1140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2A00EBFC" wp14:editId="0069E490">
                <wp:extent cx="7175500" cy="10148570"/>
                <wp:effectExtent l="0" t="5715" r="6350" b="0"/>
                <wp:docPr id="8150" name="Группа 8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10148570"/>
                          <a:chOff x="0" y="0"/>
                          <a:chExt cx="71754" cy="101483"/>
                        </a:xfrm>
                      </wpg:grpSpPr>
                      <pic:pic xmlns:pic="http://schemas.openxmlformats.org/drawingml/2006/picture">
                        <pic:nvPicPr>
                          <pic:cNvPr id="8151" name="Picture 10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5" y="-32"/>
                            <a:ext cx="71810" cy="101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52" name="Shape 104"/>
                        <wps:cNvSpPr/>
                        <wps:spPr bwMode="auto">
                          <a:xfrm>
                            <a:off x="50909" y="38128"/>
                            <a:ext cx="4802" cy="2638"/>
                          </a:xfrm>
                          <a:custGeom>
                            <a:avLst/>
                            <a:gdLst>
                              <a:gd name="T0" fmla="*/ 240116 w 480230"/>
                              <a:gd name="T1" fmla="*/ 0 h 263808"/>
                              <a:gd name="T2" fmla="*/ 480230 w 480230"/>
                              <a:gd name="T3" fmla="*/ 131903 h 263808"/>
                              <a:gd name="T4" fmla="*/ 240116 w 480230"/>
                              <a:gd name="T5" fmla="*/ 263808 h 263808"/>
                              <a:gd name="T6" fmla="*/ 0 w 480230"/>
                              <a:gd name="T7" fmla="*/ 131903 h 263808"/>
                              <a:gd name="T8" fmla="*/ 240116 w 480230"/>
                              <a:gd name="T9" fmla="*/ 0 h 263808"/>
                              <a:gd name="T10" fmla="*/ 0 w 480230"/>
                              <a:gd name="T11" fmla="*/ 0 h 263808"/>
                              <a:gd name="T12" fmla="*/ 480230 w 480230"/>
                              <a:gd name="T13" fmla="*/ 263808 h 263808"/>
                            </a:gdLst>
                            <a:ahLst/>
                            <a:cxnLst/>
                            <a:rect l="T10" t="T11" r="T12" b="T13"/>
                            <a:pathLst>
                              <a:path w="480230" h="263808">
                                <a:moveTo>
                                  <a:pt x="240116" y="0"/>
                                </a:moveTo>
                                <a:cubicBezTo>
                                  <a:pt x="372726" y="0"/>
                                  <a:pt x="480230" y="59051"/>
                                  <a:pt x="480230" y="131903"/>
                                </a:cubicBezTo>
                                <a:cubicBezTo>
                                  <a:pt x="480230" y="204757"/>
                                  <a:pt x="372726" y="263808"/>
                                  <a:pt x="240116" y="263808"/>
                                </a:cubicBezTo>
                                <a:cubicBezTo>
                                  <a:pt x="107504" y="263808"/>
                                  <a:pt x="0" y="204757"/>
                                  <a:pt x="0" y="131903"/>
                                </a:cubicBezTo>
                                <a:cubicBezTo>
                                  <a:pt x="0" y="59051"/>
                                  <a:pt x="107504" y="0"/>
                                  <a:pt x="2401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08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<w:pict>
              <v:group w14:anchorId="1AC98E2E" id="Группа 8150" o:spid="_x0000_s1026" style="width:565pt;height:799.1pt;mso-position-horizontal-relative:char;mso-position-vertical-relative:line" coordsize="71754,101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Pp//I0at/1zg/8AZq2Kx9P/AORo1b/rnB/7&#10;NQBsUUUUANk/1b/Q0USf6t/oaKAOd8Bf8itD/wBdH/nXSVzfgL/kVof+uj/zrpKACiiigAooooAK&#10;KKKACiiigAooooAKKKKACs7Qf+QSn/XWX/0Y1aNZ2g/8glP+usv/AKMagDR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fT/8AkaNW/wCucH/s1bFY+n/8jRq3/XOD&#10;/wBmoA2KKKKAGyf6t/oaKJP9W/0NFAHO+Av+RWh/66P/ADrpK5vwF/yK0P8A10f+ddJQAUUUUAFF&#10;FFABRRRQAUUUUAFFFFABRRRQAVnaD/yCU/66y/8Aoxq0aztB/wCQSn/XWX/0Y1AGj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C0n/kavEH+9b/APout2sLSf8AkavEH+9b/wDout2gAooo&#10;oAKKKKACsfT/APkaNW/65wf+zVsVj6f/AMjRq3/XOD/2agDYooooAbJ/q3+hook/1b/Q0UAc74C/&#10;5FaH/ro/866Sub8Bf8itD/10f+ddJQAUUUUAFFFFABRRRQAUUUUAFFFFABRRRQAVnaD/AMglP+us&#10;v/oxq0aztB/5BKf9dZf/AEY1AGjRRRQAUUUUAFFFFAGfoH/IBsv+uS1oVn6B/wAgGy/65LWh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j6f/AMjRq3/XOD/2atisfT/+Ro1b/rnB/wCzUAbFFFFADZP9&#10;W/0NFEn+rf6GigDnfAX/ACK0P/XR/wCddJXN+Av+RWh/66P/ADrpKACiiigAooooAKKKKACiiigA&#10;ooooAKKKKACs7Qf+QSn/AF1l/wDRjVo1naD/AMglP+usv/oxqANG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9P8A+Ro1b/rnB/7NWxWPp/8AyNGrf9c4P/ZqANii&#10;iigBsn+rf6GiiT/Vv9DRQBzvgL/kVof+uj/zrpK5vwF/yK0P/XR/510lABRRRQAUUUUAFFFFABRR&#10;RQAUUUUAFFFFABWdoP8AyCU/66y/+jGrRrO0H/kEp/11l/8ARjUAa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">
                <v:shape id="Picture 10938" o:spid="_x0000_s1027" type="#_x0000_t75" style="position:absolute;left:-45;top:-32;width:71810;height:10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">
                  <v:imagedata r:id="rId39" o:title=""/>
                </v:shape>
                <v:shape id="Shape 104" o:spid="_x0000_s1028" style="position:absolute;left:50909;top:38128;width:4802;height:2638;visibility:visible;mso-wrap-style:square;v-text-anchor:top" coordsize="480230,26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" path="m240116,c372726,,480230,59051,480230,131903v,72854,-107504,131905,-240114,131905c107504,263808,,204757,,131903,,59051,107504,,240116,xe" fillcolor="#f08422" stroked="f" strokeweight="0">
                  <v:stroke joinstyle="miter"/>
                  <v:path arrowok="t" textboxrect="0,0,480230,263808"/>
                </v:shape>
                <w10:anchorlock/>
              </v:group>
            </w:pict>
          </mc:Fallback>
        </mc:AlternateContent>
      </w:r>
    </w:p>
    <w:p w14:paraId="76917F4C" w14:textId="77777777" w:rsidR="00842CCF" w:rsidRDefault="00842CCF" w:rsidP="00842CCF">
      <w:pPr>
        <w:pStyle w:val="Normal0"/>
        <w:sectPr w:rsidR="00842CCF">
          <w:pgSz w:w="11900" w:h="16840"/>
          <w:pgMar w:top="429" w:right="1440" w:bottom="429" w:left="1440" w:header="720" w:footer="720" w:gutter="0"/>
          <w:cols w:space="720"/>
        </w:sectPr>
      </w:pPr>
    </w:p>
    <w:p w14:paraId="46CD8D8E" w14:textId="77777777" w:rsidR="00842CCF" w:rsidRDefault="00842CCF" w:rsidP="00842CCF">
      <w:pPr>
        <w:pStyle w:val="Normal0"/>
        <w:spacing w:after="0"/>
        <w:ind w:left="-1011" w:right="-1011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79721CC2" wp14:editId="29C64460">
                <wp:extent cx="10149205" cy="7175500"/>
                <wp:effectExtent l="5715" t="0" r="0" b="6350"/>
                <wp:docPr id="8142" name="Группа 8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9205" cy="7175500"/>
                          <a:chOff x="0" y="0"/>
                          <a:chExt cx="101489" cy="71754"/>
                        </a:xfrm>
                      </wpg:grpSpPr>
                      <pic:pic xmlns:pic="http://schemas.openxmlformats.org/drawingml/2006/picture">
                        <pic:nvPicPr>
                          <pic:cNvPr id="8143" name="Picture 10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9" y="-45"/>
                            <a:ext cx="101527" cy="71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44" name="Shape 11102"/>
                        <wps:cNvSpPr/>
                        <wps:spPr bwMode="auto">
                          <a:xfrm>
                            <a:off x="11226" y="20549"/>
                            <a:ext cx="8009" cy="4046"/>
                          </a:xfrm>
                          <a:custGeom>
                            <a:avLst/>
                            <a:gdLst>
                              <a:gd name="T0" fmla="*/ 0 w 800875"/>
                              <a:gd name="T1" fmla="*/ 0 h 404640"/>
                              <a:gd name="T2" fmla="*/ 800875 w 800875"/>
                              <a:gd name="T3" fmla="*/ 0 h 404640"/>
                              <a:gd name="T4" fmla="*/ 800875 w 800875"/>
                              <a:gd name="T5" fmla="*/ 404640 h 404640"/>
                              <a:gd name="T6" fmla="*/ 0 w 800875"/>
                              <a:gd name="T7" fmla="*/ 404640 h 404640"/>
                              <a:gd name="T8" fmla="*/ 0 w 800875"/>
                              <a:gd name="T9" fmla="*/ 0 h 404640"/>
                              <a:gd name="T10" fmla="*/ 0 w 800875"/>
                              <a:gd name="T11" fmla="*/ 0 h 404640"/>
                              <a:gd name="T12" fmla="*/ 800875 w 800875"/>
                              <a:gd name="T13" fmla="*/ 404640 h 404640"/>
                            </a:gdLst>
                            <a:ahLst/>
                            <a:cxnLst/>
                            <a:rect l="T10" t="T11" r="T12" b="T13"/>
                            <a:pathLst>
                              <a:path w="800875" h="404640">
                                <a:moveTo>
                                  <a:pt x="0" y="0"/>
                                </a:moveTo>
                                <a:lnTo>
                                  <a:pt x="800875" y="0"/>
                                </a:lnTo>
                                <a:lnTo>
                                  <a:pt x="800875" y="404640"/>
                                </a:lnTo>
                                <a:lnTo>
                                  <a:pt x="0" y="404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724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46" name="Shape 11103"/>
                        <wps:cNvSpPr/>
                        <wps:spPr bwMode="auto">
                          <a:xfrm>
                            <a:off x="11347" y="29895"/>
                            <a:ext cx="8008" cy="4047"/>
                          </a:xfrm>
                          <a:custGeom>
                            <a:avLst/>
                            <a:gdLst>
                              <a:gd name="T0" fmla="*/ 0 w 800873"/>
                              <a:gd name="T1" fmla="*/ 0 h 404640"/>
                              <a:gd name="T2" fmla="*/ 800873 w 800873"/>
                              <a:gd name="T3" fmla="*/ 0 h 404640"/>
                              <a:gd name="T4" fmla="*/ 800873 w 800873"/>
                              <a:gd name="T5" fmla="*/ 404640 h 404640"/>
                              <a:gd name="T6" fmla="*/ 0 w 800873"/>
                              <a:gd name="T7" fmla="*/ 404640 h 404640"/>
                              <a:gd name="T8" fmla="*/ 0 w 800873"/>
                              <a:gd name="T9" fmla="*/ 0 h 404640"/>
                              <a:gd name="T10" fmla="*/ 0 w 800873"/>
                              <a:gd name="T11" fmla="*/ 0 h 404640"/>
                              <a:gd name="T12" fmla="*/ 800873 w 800873"/>
                              <a:gd name="T13" fmla="*/ 404640 h 404640"/>
                            </a:gdLst>
                            <a:ahLst/>
                            <a:cxnLst/>
                            <a:rect l="T10" t="T11" r="T12" b="T13"/>
                            <a:pathLst>
                              <a:path w="800873" h="404640">
                                <a:moveTo>
                                  <a:pt x="0" y="0"/>
                                </a:moveTo>
                                <a:lnTo>
                                  <a:pt x="800873" y="0"/>
                                </a:lnTo>
                                <a:lnTo>
                                  <a:pt x="800873" y="404640"/>
                                </a:lnTo>
                                <a:lnTo>
                                  <a:pt x="0" y="404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EC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47" name="Shape 11104"/>
                        <wps:cNvSpPr/>
                        <wps:spPr bwMode="auto">
                          <a:xfrm>
                            <a:off x="35994" y="23397"/>
                            <a:ext cx="10265" cy="5984"/>
                          </a:xfrm>
                          <a:custGeom>
                            <a:avLst/>
                            <a:gdLst>
                              <a:gd name="T0" fmla="*/ 0 w 1026496"/>
                              <a:gd name="T1" fmla="*/ 0 h 598324"/>
                              <a:gd name="T2" fmla="*/ 1026496 w 1026496"/>
                              <a:gd name="T3" fmla="*/ 0 h 598324"/>
                              <a:gd name="T4" fmla="*/ 1026496 w 1026496"/>
                              <a:gd name="T5" fmla="*/ 598324 h 598324"/>
                              <a:gd name="T6" fmla="*/ 0 w 1026496"/>
                              <a:gd name="T7" fmla="*/ 598324 h 598324"/>
                              <a:gd name="T8" fmla="*/ 0 w 1026496"/>
                              <a:gd name="T9" fmla="*/ 0 h 598324"/>
                              <a:gd name="T10" fmla="*/ 0 w 1026496"/>
                              <a:gd name="T11" fmla="*/ 0 h 598324"/>
                              <a:gd name="T12" fmla="*/ 1026496 w 1026496"/>
                              <a:gd name="T13" fmla="*/ 598324 h 598324"/>
                            </a:gdLst>
                            <a:ahLst/>
                            <a:cxnLst/>
                            <a:rect l="T10" t="T11" r="T12" b="T13"/>
                            <a:pathLst>
                              <a:path w="1026496" h="598324">
                                <a:moveTo>
                                  <a:pt x="0" y="0"/>
                                </a:moveTo>
                                <a:lnTo>
                                  <a:pt x="1026496" y="0"/>
                                </a:lnTo>
                                <a:lnTo>
                                  <a:pt x="1026496" y="598324"/>
                                </a:lnTo>
                                <a:lnTo>
                                  <a:pt x="0" y="598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63D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49" name="Shape 11105"/>
                        <wps:cNvSpPr/>
                        <wps:spPr bwMode="auto">
                          <a:xfrm>
                            <a:off x="76111" y="25748"/>
                            <a:ext cx="9204" cy="2411"/>
                          </a:xfrm>
                          <a:custGeom>
                            <a:avLst/>
                            <a:gdLst>
                              <a:gd name="T0" fmla="*/ 0 w 920445"/>
                              <a:gd name="T1" fmla="*/ 0 h 241070"/>
                              <a:gd name="T2" fmla="*/ 920445 w 920445"/>
                              <a:gd name="T3" fmla="*/ 0 h 241070"/>
                              <a:gd name="T4" fmla="*/ 920445 w 920445"/>
                              <a:gd name="T5" fmla="*/ 241070 h 241070"/>
                              <a:gd name="T6" fmla="*/ 0 w 920445"/>
                              <a:gd name="T7" fmla="*/ 241070 h 241070"/>
                              <a:gd name="T8" fmla="*/ 0 w 920445"/>
                              <a:gd name="T9" fmla="*/ 0 h 241070"/>
                              <a:gd name="T10" fmla="*/ 0 w 920445"/>
                              <a:gd name="T11" fmla="*/ 0 h 241070"/>
                              <a:gd name="T12" fmla="*/ 920445 w 920445"/>
                              <a:gd name="T13" fmla="*/ 241070 h 241070"/>
                            </a:gdLst>
                            <a:ahLst/>
                            <a:cxnLst/>
                            <a:rect l="T10" t="T11" r="T12" b="T13"/>
                            <a:pathLst>
                              <a:path w="920445" h="241070">
                                <a:moveTo>
                                  <a:pt x="0" y="0"/>
                                </a:moveTo>
                                <a:lnTo>
                                  <a:pt x="920445" y="0"/>
                                </a:lnTo>
                                <a:lnTo>
                                  <a:pt x="920445" y="241070"/>
                                </a:lnTo>
                                <a:lnTo>
                                  <a:pt x="0" y="2410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EAF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<w:pict>
              <v:group w14:anchorId="4577B5C9" id="Группа 8142" o:spid="_x0000_s1026" style="width:799.15pt;height:565pt;mso-position-horizontal-relative:char;mso-position-vertical-relative:line" coordsize="101489,71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fB/yH73/AK94f5yVoVnwf8h+9/694f5yUAaFFFFAHJ/DP/kR&#10;bL/gX866yuT+Gf8AyItl/wAC/nXWUAFFFFABRRRQAUUUUAFFFFAGfqX/AB+aZ/18n/0W9aFZ+pf8&#10;fmmf9fJ/9FvWh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8H/Ifvf+veH+claFZ8H/Ifvf8Ar3h/nJQBoUUUUAcn&#10;8M/+RFsv+BfzrrK5P4Z/8iLZf8C/nXWUAFFFFABRRRQAUUUUAFFFFAGfqX/H5pn/AF8n/wBFvWhW&#10;fqX/AB+aZ/18n/0W9a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nwf8AIfvf+veH+claFZ8H/Ifvf+veH+clAGhR&#10;RRQByfwz/wCRFsv+BfzrrK5P4Z/8iLZf8C/nXWUAFFFFABRRRQAUUUUAFFFFAGfqX/H5pn/Xyf8A&#10;0W9aFZ+pf8fmmf8AXyf/AEW9a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nwf8h+9/694f5yVoVnwf8AIfvf+veH&#10;+clAGhRRRQByfwz/AORFsv8AgX866yuT+Gf/ACItl/wL+ddZQAUUUUAFFFFABRRRQAUUUUAZ+pf8&#10;fmmf9fJ/9FvWhWfqX/H5pn/Xyf8A0W9a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">
                <v:shape id="Picture 10942" o:spid="_x0000_s1027" type="#_x0000_t75" style="position:absolute;left:-29;top:-45;width:101527;height:7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">
                  <v:imagedata r:id="rId41" o:title=""/>
                </v:shape>
                <v:shape id="Shape 11102" o:spid="_x0000_s1028" style="position:absolute;left:11226;top:20549;width:8009;height:4046;visibility:visible;mso-wrap-style:square;v-text-anchor:top" coordsize="800875,40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" path="m,l800875,r,404640l,404640,,e" fillcolor="#37247c" stroked="f" strokeweight="0">
                  <v:stroke joinstyle="miter"/>
                  <v:path arrowok="t" textboxrect="0,0,800875,404640"/>
                </v:shape>
                <v:shape id="Shape 11103" o:spid="_x0000_s1029" style="position:absolute;left:11347;top:29895;width:8008;height:4047;visibility:visible;mso-wrap-style:square;v-text-anchor:top" coordsize="800873,40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" path="m,l800873,r,404640l,404640,,e" fillcolor="#fecc1f" stroked="f" strokeweight="0">
                  <v:stroke joinstyle="miter"/>
                  <v:path arrowok="t" textboxrect="0,0,800873,404640"/>
                </v:shape>
                <v:shape id="Shape 11104" o:spid="_x0000_s1030" style="position:absolute;left:35994;top:23397;width:10265;height:5984;visibility:visible;mso-wrap-style:square;v-text-anchor:top" coordsize="1026496,598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" path="m,l1026496,r,598324l,598324,,e" fillcolor="#263d98" stroked="f" strokeweight="0">
                  <v:stroke joinstyle="miter"/>
                  <v:path arrowok="t" textboxrect="0,0,1026496,598324"/>
                </v:shape>
                <v:shape id="Shape 11105" o:spid="_x0000_s1031" style="position:absolute;left:76111;top:25748;width:9204;height:2411;visibility:visible;mso-wrap-style:square;v-text-anchor:top" coordsize="920445,24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" path="m,l920445,r,241070l,241070,,e" fillcolor="#aeafb0" stroked="f" strokeweight="0">
                  <v:stroke joinstyle="miter"/>
                  <v:path arrowok="t" textboxrect="0,0,920445,241070"/>
                </v:shape>
                <w10:anchorlock/>
              </v:group>
            </w:pict>
          </mc:Fallback>
        </mc:AlternateContent>
      </w:r>
    </w:p>
    <w:p w14:paraId="56BC5FAB" w14:textId="77777777" w:rsidR="00842CCF" w:rsidRDefault="00842CCF" w:rsidP="00842CCF">
      <w:pPr>
        <w:pStyle w:val="Normal0"/>
        <w:sectPr w:rsidR="00842CCF">
          <w:pgSz w:w="16840" w:h="11900" w:orient="landscape"/>
          <w:pgMar w:top="300" w:right="1440" w:bottom="300" w:left="1440" w:header="720" w:footer="720" w:gutter="0"/>
          <w:cols w:space="720"/>
        </w:sectPr>
      </w:pPr>
    </w:p>
    <w:p w14:paraId="13AF1038" w14:textId="77777777" w:rsidR="00842CCF" w:rsidRDefault="00842CCF" w:rsidP="00842CCF">
      <w:pPr>
        <w:pStyle w:val="Normal0"/>
        <w:spacing w:after="0"/>
        <w:ind w:left="-1440" w:right="10460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0" wp14:anchorId="3639EF84" wp14:editId="67A6703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386762" cy="10466763"/>
            <wp:effectExtent l="0" t="0" r="5080" b="0"/>
            <wp:wrapTopAndBottom/>
            <wp:docPr id="8141" name="Рисунок 8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762" cy="1046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DF9CD" w14:textId="77777777" w:rsidR="00842CCF" w:rsidRDefault="00842CCF" w:rsidP="00842CCF">
      <w:pPr>
        <w:pStyle w:val="Normal0"/>
        <w:sectPr w:rsidR="00842CCF">
          <w:pgSz w:w="11900" w:h="16840"/>
          <w:pgMar w:top="1440" w:right="1440" w:bottom="1440" w:left="1440" w:header="720" w:footer="720" w:gutter="0"/>
          <w:cols w:space="720"/>
        </w:sectPr>
      </w:pPr>
    </w:p>
    <w:p w14:paraId="393515EC" w14:textId="77777777" w:rsidR="00842CCF" w:rsidRDefault="00842CCF" w:rsidP="00842CCF">
      <w:pPr>
        <w:pStyle w:val="Normal0"/>
        <w:spacing w:after="0"/>
        <w:ind w:left="-1440" w:right="15340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2C094E" wp14:editId="6F6DE3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43800"/>
                <wp:effectExtent l="0" t="0" r="0" b="0"/>
                <wp:wrapTopAndBottom/>
                <wp:docPr id="8137" name="Группа 8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5300" cy="7543800"/>
                          <a:chOff x="0" y="0"/>
                          <a:chExt cx="106553" cy="75437"/>
                        </a:xfrm>
                      </wpg:grpSpPr>
                      <pic:pic xmlns:pic="http://schemas.openxmlformats.org/drawingml/2006/picture">
                        <pic:nvPicPr>
                          <pic:cNvPr id="8138" name="Picture 10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5" cy="75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39" name="Shape 124"/>
                        <wps:cNvSpPr/>
                        <wps:spPr bwMode="auto">
                          <a:xfrm>
                            <a:off x="13019" y="20669"/>
                            <a:ext cx="4999" cy="4999"/>
                          </a:xfrm>
                          <a:custGeom>
                            <a:avLst/>
                            <a:gdLst>
                              <a:gd name="T0" fmla="*/ 249944 w 499889"/>
                              <a:gd name="T1" fmla="*/ 0 h 499890"/>
                              <a:gd name="T2" fmla="*/ 499889 w 499889"/>
                              <a:gd name="T3" fmla="*/ 249945 h 499890"/>
                              <a:gd name="T4" fmla="*/ 249944 w 499889"/>
                              <a:gd name="T5" fmla="*/ 499890 h 499890"/>
                              <a:gd name="T6" fmla="*/ 0 w 499889"/>
                              <a:gd name="T7" fmla="*/ 249945 h 499890"/>
                              <a:gd name="T8" fmla="*/ 249944 w 499889"/>
                              <a:gd name="T9" fmla="*/ 0 h 499890"/>
                              <a:gd name="T10" fmla="*/ 0 w 499889"/>
                              <a:gd name="T11" fmla="*/ 0 h 499890"/>
                              <a:gd name="T12" fmla="*/ 499889 w 499889"/>
                              <a:gd name="T13" fmla="*/ 499890 h 499890"/>
                            </a:gdLst>
                            <a:ahLst/>
                            <a:cxnLst/>
                            <a:rect l="T10" t="T11" r="T12" b="T13"/>
                            <a:pathLst>
                              <a:path w="499889" h="499890">
                                <a:moveTo>
                                  <a:pt x="249944" y="0"/>
                                </a:moveTo>
                                <a:cubicBezTo>
                                  <a:pt x="387986" y="0"/>
                                  <a:pt x="499889" y="111902"/>
                                  <a:pt x="499889" y="249945"/>
                                </a:cubicBezTo>
                                <a:cubicBezTo>
                                  <a:pt x="499889" y="387986"/>
                                  <a:pt x="387986" y="499890"/>
                                  <a:pt x="249944" y="499890"/>
                                </a:cubicBezTo>
                                <a:cubicBezTo>
                                  <a:pt x="111902" y="499890"/>
                                  <a:pt x="0" y="387986"/>
                                  <a:pt x="0" y="249945"/>
                                </a:cubicBezTo>
                                <a:cubicBezTo>
                                  <a:pt x="0" y="111902"/>
                                  <a:pt x="111902" y="0"/>
                                  <a:pt x="2499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40" name="Shape 126"/>
                        <wps:cNvSpPr/>
                        <wps:spPr bwMode="auto">
                          <a:xfrm>
                            <a:off x="43452" y="19898"/>
                            <a:ext cx="6664" cy="6629"/>
                          </a:xfrm>
                          <a:custGeom>
                            <a:avLst/>
                            <a:gdLst>
                              <a:gd name="T0" fmla="*/ 0 w 666360"/>
                              <a:gd name="T1" fmla="*/ 662954 h 662954"/>
                              <a:gd name="T2" fmla="*/ 666360 w 666360"/>
                              <a:gd name="T3" fmla="*/ 662954 h 662954"/>
                              <a:gd name="T4" fmla="*/ 666360 w 666360"/>
                              <a:gd name="T5" fmla="*/ 0 h 662954"/>
                              <a:gd name="T6" fmla="*/ 0 w 666360"/>
                              <a:gd name="T7" fmla="*/ 0 h 662954"/>
                              <a:gd name="T8" fmla="*/ 0 w 666360"/>
                              <a:gd name="T9" fmla="*/ 662954 h 662954"/>
                              <a:gd name="T10" fmla="*/ 0 w 666360"/>
                              <a:gd name="T11" fmla="*/ 0 h 662954"/>
                              <a:gd name="T12" fmla="*/ 666360 w 666360"/>
                              <a:gd name="T13" fmla="*/ 662954 h 662954"/>
                            </a:gdLst>
                            <a:ahLst/>
                            <a:cxnLst/>
                            <a:rect l="T10" t="T11" r="T12" b="T13"/>
                            <a:pathLst>
                              <a:path w="666360" h="662954">
                                <a:moveTo>
                                  <a:pt x="0" y="662954"/>
                                </a:moveTo>
                                <a:lnTo>
                                  <a:pt x="666360" y="662954"/>
                                </a:lnTo>
                                <a:lnTo>
                                  <a:pt x="666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2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4151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<w:pict>
              <v:group w14:anchorId="3995AE09" id="Группа 8137" o:spid="_x0000_s1026" style="position:absolute;margin-left:0;margin-top:0;width:839pt;height:594pt;z-index:251663360;mso-position-horizontal-relative:page;mso-position-vertical-relative:page" coordsize="106553,75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rwX/AMidpX/XutbdYfgv/kTdK/691rc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mar/wAf2l/9fJ/9AatO&#10;szVf+P7S/wDr5P8A6A1adABRRRQBh+C/+RN0r/r3WtysPwX/AMibpX/XutblABRRRQAUUUUAFFFF&#10;ABRRRQAVQ0T/AJA9v9D/ADNX6oaJ/wAge3+h/maAL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Zqv8Ax/aX/wBfJ/8AQGrTrM1X/j+0v/r5P/oDVp0AFFFFAGH4L/5E3Sv+vda3&#10;Kw/Bf/Im6V/17rW5QAUUUUAFFFFABRRRQAUUUUAFUNE/5A9v9D/M1fqhon/IHt/of5mgC/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mar/x/aX/ANfJ/wDQGrTrM1X/AI/tL/6+&#10;T/6A1adABRRRQBh+C/8AkTdK/wCvda3Kw/Bf/Im6V/17rW5QAUUUUAFFFFABRRRQAUUUUAFUNE/5&#10;A9v9D/M1fqhon/IHt/of5mgC/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ma&#10;r/x/aX/18n/0Bq06zNV/4/tL/wCvk/8AoDVp0AFFFFAGH4L/AORN0r/r3WtysPwX/wAibpX/AF7r&#10;W5QAUUUUAFFFFABRRRQAUUUUAFUNE/5A9v8AQ/zNX6oaJ/yB7f6H+ZoAv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">
                <v:shape id="Picture 10950" o:spid="_x0000_s1027" type="#_x0000_t75" style="position:absolute;width:106405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">
                  <v:imagedata r:id="rId44" o:title=""/>
                </v:shape>
                <v:shape id="Shape 124" o:spid="_x0000_s1028" style="position:absolute;left:13019;top:20669;width:4999;height:4999;visibility:visible;mso-wrap-style:square;v-text-anchor:top" coordsize="499889,4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" path="m249944,c387986,,499889,111902,499889,249945v,138041,-111903,249945,-249945,249945c111902,499890,,387986,,249945,,111902,111902,,249944,xe" fillcolor="#f9f9fa" stroked="f" strokeweight="0">
                  <v:stroke joinstyle="miter"/>
                  <v:path arrowok="t" textboxrect="0,0,499889,499890"/>
                </v:shape>
                <v:shape id="Shape 126" o:spid="_x0000_s1029" style="position:absolute;left:43452;top:19898;width:6664;height:6629;visibility:visible;mso-wrap-style:square;v-text-anchor:top" coordsize="666360,66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" path="m,662954r666360,l666360,,,,,662954xe" filled="f" strokecolor="#141515" strokeweight=".2mm">
                  <v:stroke joinstyle="miter"/>
                  <v:path arrowok="t" textboxrect="0,0,666360,662954"/>
                </v:shape>
                <w10:wrap type="topAndBottom" anchorx="page" anchory="page"/>
              </v:group>
            </w:pict>
          </mc:Fallback>
        </mc:AlternateContent>
      </w:r>
    </w:p>
    <w:p w14:paraId="4496E084" w14:textId="77777777" w:rsidR="00842CCF" w:rsidRDefault="00842CCF" w:rsidP="00842CCF">
      <w:pPr>
        <w:pStyle w:val="Normal0"/>
        <w:sectPr w:rsidR="00842CCF">
          <w:pgSz w:w="16780" w:h="11880" w:orient="landscape"/>
          <w:pgMar w:top="1440" w:right="1440" w:bottom="1440" w:left="1440" w:header="720" w:footer="720" w:gutter="0"/>
          <w:cols w:space="720"/>
        </w:sectPr>
      </w:pPr>
    </w:p>
    <w:p w14:paraId="6B30035D" w14:textId="77777777" w:rsidR="00842CCF" w:rsidRDefault="00842CCF" w:rsidP="00842CCF">
      <w:pPr>
        <w:pStyle w:val="Normal0"/>
        <w:spacing w:after="0"/>
        <w:ind w:left="-1440" w:right="10460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65CDFF32" wp14:editId="2AC403F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370859" cy="10444229"/>
            <wp:effectExtent l="0" t="0" r="1905" b="0"/>
            <wp:wrapTopAndBottom/>
            <wp:docPr id="8136" name="Рисунок 8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859" cy="1044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DF7B4" w14:textId="77777777" w:rsidR="00842CCF" w:rsidRDefault="00842CCF" w:rsidP="00842CCF">
      <w:pPr>
        <w:pStyle w:val="Normal0"/>
        <w:sectPr w:rsidR="00842CCF">
          <w:pgSz w:w="11900" w:h="16840"/>
          <w:pgMar w:top="1440" w:right="1440" w:bottom="1440" w:left="1440" w:header="720" w:footer="720" w:gutter="0"/>
          <w:cols w:space="720"/>
        </w:sectPr>
      </w:pPr>
    </w:p>
    <w:p w14:paraId="4914840A" w14:textId="77777777" w:rsidR="00842CCF" w:rsidRDefault="00842CCF" w:rsidP="00842CCF">
      <w:pPr>
        <w:pStyle w:val="Normal1"/>
        <w:rPr>
          <w:sz w:val="26"/>
          <w:szCs w:val="26"/>
        </w:rPr>
      </w:pPr>
      <w:r w:rsidRPr="00164053">
        <w:rPr>
          <w:noProof/>
          <w:sz w:val="26"/>
          <w:szCs w:val="26"/>
        </w:rPr>
        <w:lastRenderedPageBreak/>
        <w:drawing>
          <wp:inline distT="0" distB="0" distL="0" distR="0" wp14:anchorId="3CDA1784" wp14:editId="15C5008B">
            <wp:extent cx="9428176" cy="6660025"/>
            <wp:effectExtent l="0" t="6667" r="0" b="0"/>
            <wp:docPr id="8174" name="Рисунок 8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38121" cy="66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50B2" w14:textId="77777777" w:rsidR="00842CCF" w:rsidRDefault="00842CCF" w:rsidP="00842CCF">
      <w:pPr>
        <w:pStyle w:val="Normal1"/>
        <w:rPr>
          <w:sz w:val="26"/>
          <w:szCs w:val="26"/>
        </w:rPr>
      </w:pPr>
    </w:p>
    <w:p w14:paraId="13968712" w14:textId="77777777" w:rsidR="00842CCF" w:rsidRDefault="00842CCF" w:rsidP="00842CCF">
      <w:pPr>
        <w:pStyle w:val="Normal1"/>
        <w:rPr>
          <w:sz w:val="26"/>
          <w:szCs w:val="26"/>
        </w:rPr>
      </w:pPr>
      <w:r w:rsidRPr="00164053">
        <w:rPr>
          <w:noProof/>
          <w:sz w:val="26"/>
          <w:szCs w:val="26"/>
        </w:rPr>
        <w:lastRenderedPageBreak/>
        <w:drawing>
          <wp:inline distT="0" distB="0" distL="0" distR="0" wp14:anchorId="41B282F4" wp14:editId="785695CA">
            <wp:extent cx="9372533" cy="6644507"/>
            <wp:effectExtent l="0" t="7620" r="0" b="0"/>
            <wp:docPr id="8175" name="Рисунок 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84338" cy="665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7F2E" w14:textId="77777777" w:rsidR="00842CCF" w:rsidRDefault="00842CCF" w:rsidP="00842CCF">
      <w:pPr>
        <w:pStyle w:val="Normal1"/>
        <w:rPr>
          <w:sz w:val="26"/>
          <w:szCs w:val="26"/>
        </w:rPr>
      </w:pPr>
    </w:p>
    <w:p w14:paraId="76C3BFAE" w14:textId="77777777" w:rsidR="00842CCF" w:rsidRDefault="00842CCF" w:rsidP="00842CCF">
      <w:pPr>
        <w:pStyle w:val="Normal1"/>
        <w:rPr>
          <w:sz w:val="26"/>
          <w:szCs w:val="26"/>
        </w:rPr>
      </w:pPr>
    </w:p>
    <w:p w14:paraId="4E9D6A59" w14:textId="77777777" w:rsidR="00842CCF" w:rsidRDefault="00842CCF" w:rsidP="00842CCF">
      <w:pPr>
        <w:pStyle w:val="Normal1"/>
        <w:rPr>
          <w:sz w:val="26"/>
          <w:szCs w:val="26"/>
        </w:rPr>
      </w:pPr>
    </w:p>
    <w:p w14:paraId="0805C728" w14:textId="77777777" w:rsidR="00842CCF" w:rsidRDefault="00842CCF" w:rsidP="00842CCF">
      <w:pPr>
        <w:pStyle w:val="Normal1"/>
        <w:rPr>
          <w:sz w:val="26"/>
          <w:szCs w:val="26"/>
        </w:rPr>
      </w:pPr>
      <w:r w:rsidRPr="00AA787C">
        <w:rPr>
          <w:noProof/>
          <w:sz w:val="26"/>
          <w:szCs w:val="26"/>
        </w:rPr>
        <w:drawing>
          <wp:inline distT="0" distB="0" distL="0" distR="0" wp14:anchorId="2CBD6DB4" wp14:editId="17846174">
            <wp:extent cx="9058118" cy="6595413"/>
            <wp:effectExtent l="0" t="6985" r="3175" b="3175"/>
            <wp:docPr id="8176" name="Рисунок 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77968" cy="660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CE44" w14:textId="77777777" w:rsidR="00D53F8D" w:rsidRDefault="00D53F8D" w:rsidP="00842CCF">
      <w:pPr>
        <w:pStyle w:val="Normal1"/>
        <w:ind w:left="6096" w:hanging="426"/>
        <w:rPr>
          <w:sz w:val="26"/>
          <w:szCs w:val="26"/>
        </w:rPr>
        <w:sectPr w:rsidR="00D53F8D" w:rsidSect="00D53F8D">
          <w:pgSz w:w="11906" w:h="16838"/>
          <w:pgMar w:top="851" w:right="424" w:bottom="363" w:left="1276" w:header="709" w:footer="709" w:gutter="0"/>
          <w:cols w:space="708"/>
          <w:titlePg/>
          <w:docGrid w:linePitch="360"/>
        </w:sectPr>
      </w:pPr>
    </w:p>
    <w:p w14:paraId="3E41E8F1" w14:textId="77777777" w:rsidR="00F45A57" w:rsidRPr="00F45A57" w:rsidRDefault="00F45A57" w:rsidP="00F45A57">
      <w:pPr>
        <w:ind w:left="6096" w:hanging="426"/>
        <w:rPr>
          <w:sz w:val="26"/>
          <w:szCs w:val="26"/>
        </w:rPr>
      </w:pPr>
      <w:r w:rsidRPr="00F45A57">
        <w:rPr>
          <w:sz w:val="26"/>
          <w:szCs w:val="26"/>
        </w:rPr>
        <w:lastRenderedPageBreak/>
        <w:t>Приложение</w:t>
      </w:r>
      <w:r w:rsidRPr="00F45A57">
        <w:rPr>
          <w:spacing w:val="-3"/>
          <w:sz w:val="26"/>
          <w:szCs w:val="26"/>
        </w:rPr>
        <w:t xml:space="preserve"> </w:t>
      </w:r>
      <w:r w:rsidRPr="00F45A57">
        <w:rPr>
          <w:sz w:val="26"/>
          <w:szCs w:val="26"/>
        </w:rPr>
        <w:t>3</w:t>
      </w:r>
    </w:p>
    <w:p w14:paraId="01923C19" w14:textId="77777777" w:rsidR="00F45A57" w:rsidRPr="00F45A57" w:rsidRDefault="00F45A57" w:rsidP="00F45A57">
      <w:pPr>
        <w:ind w:left="6096" w:hanging="426"/>
        <w:rPr>
          <w:sz w:val="26"/>
          <w:szCs w:val="26"/>
        </w:rPr>
      </w:pPr>
      <w:r w:rsidRPr="00F45A57">
        <w:rPr>
          <w:sz w:val="26"/>
          <w:szCs w:val="26"/>
        </w:rPr>
        <w:t>к постановлению мэрии города</w:t>
      </w:r>
    </w:p>
    <w:p w14:paraId="621836B0" w14:textId="4CC1C8D5" w:rsidR="00F45A57" w:rsidRPr="00F45A57" w:rsidRDefault="00F45A57" w:rsidP="00F45A57">
      <w:pPr>
        <w:ind w:left="6096" w:hanging="426"/>
        <w:rPr>
          <w:sz w:val="26"/>
          <w:szCs w:val="26"/>
        </w:rPr>
      </w:pPr>
      <w:r w:rsidRPr="00F45A57">
        <w:rPr>
          <w:sz w:val="26"/>
          <w:szCs w:val="26"/>
        </w:rPr>
        <w:t xml:space="preserve">от </w:t>
      </w:r>
      <w:r w:rsidR="000F274A">
        <w:rPr>
          <w:sz w:val="26"/>
          <w:szCs w:val="26"/>
        </w:rPr>
        <w:t>12.12.2023</w:t>
      </w:r>
      <w:r w:rsidRPr="00F45A57">
        <w:rPr>
          <w:sz w:val="26"/>
          <w:szCs w:val="26"/>
        </w:rPr>
        <w:t xml:space="preserve"> №</w:t>
      </w:r>
      <w:r w:rsidR="000F274A">
        <w:rPr>
          <w:sz w:val="26"/>
          <w:szCs w:val="26"/>
        </w:rPr>
        <w:t xml:space="preserve"> 3634</w:t>
      </w:r>
    </w:p>
    <w:p w14:paraId="55F6F333" w14:textId="77777777" w:rsidR="00F45A57" w:rsidRPr="00F45A57" w:rsidRDefault="00F45A57" w:rsidP="00F45A57">
      <w:pPr>
        <w:keepNext/>
        <w:suppressAutoHyphens/>
        <w:jc w:val="center"/>
        <w:rPr>
          <w:bCs/>
          <w:iCs/>
          <w:sz w:val="26"/>
          <w:szCs w:val="26"/>
        </w:rPr>
      </w:pPr>
    </w:p>
    <w:p w14:paraId="7DDCDB18" w14:textId="77777777" w:rsidR="00F45A57" w:rsidRPr="00F45A57" w:rsidRDefault="00F45A57" w:rsidP="00F45A57">
      <w:pPr>
        <w:keepNext/>
        <w:suppressAutoHyphens/>
        <w:jc w:val="center"/>
        <w:rPr>
          <w:bCs/>
          <w:iCs/>
          <w:sz w:val="26"/>
          <w:szCs w:val="26"/>
        </w:rPr>
      </w:pPr>
      <w:r w:rsidRPr="00F45A57">
        <w:rPr>
          <w:bCs/>
          <w:iCs/>
          <w:sz w:val="26"/>
          <w:szCs w:val="26"/>
        </w:rPr>
        <w:t xml:space="preserve">Перечень отдельно стоящих рекламных конструкций и объектов информации </w:t>
      </w:r>
    </w:p>
    <w:p w14:paraId="1CCE1351" w14:textId="77777777" w:rsidR="00F45A57" w:rsidRPr="00F45A57" w:rsidRDefault="00F45A57" w:rsidP="00F45A57">
      <w:pPr>
        <w:keepNext/>
        <w:suppressAutoHyphens/>
        <w:jc w:val="center"/>
        <w:rPr>
          <w:bCs/>
          <w:iCs/>
          <w:sz w:val="26"/>
          <w:szCs w:val="26"/>
        </w:rPr>
      </w:pPr>
      <w:r w:rsidRPr="00F45A57">
        <w:rPr>
          <w:bCs/>
          <w:iCs/>
          <w:sz w:val="26"/>
          <w:szCs w:val="26"/>
        </w:rPr>
        <w:t>на территории города Череповца</w:t>
      </w:r>
    </w:p>
    <w:p w14:paraId="28C7DDF9" w14:textId="77777777" w:rsidR="00F45A57" w:rsidRPr="00F45A57" w:rsidRDefault="00F45A57" w:rsidP="00F45A57">
      <w:pPr>
        <w:tabs>
          <w:tab w:val="right" w:pos="9498"/>
        </w:tabs>
        <w:rPr>
          <w:sz w:val="26"/>
          <w:szCs w:val="26"/>
        </w:rPr>
      </w:pPr>
    </w:p>
    <w:p w14:paraId="169B613E" w14:textId="77777777" w:rsidR="00F45A57" w:rsidRPr="00F45A57" w:rsidRDefault="00F45A57" w:rsidP="00F45A57">
      <w:pPr>
        <w:spacing w:after="160" w:line="259" w:lineRule="auto"/>
        <w:rPr>
          <w:rFonts w:eastAsia="Calibri"/>
          <w:sz w:val="26"/>
          <w:szCs w:val="26"/>
          <w:lang w:eastAsia="en-US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3153"/>
        <w:gridCol w:w="3085"/>
        <w:gridCol w:w="1134"/>
        <w:gridCol w:w="1167"/>
      </w:tblGrid>
      <w:tr w:rsidR="00F45A57" w:rsidRPr="00F45A57" w14:paraId="46A22571" w14:textId="77777777" w:rsidTr="00A44378">
        <w:trPr>
          <w:tblHeader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E3B72" w14:textId="77777777" w:rsidR="00F45A57" w:rsidRPr="00F45A57" w:rsidRDefault="00F45A57" w:rsidP="00F45A57">
            <w:pPr>
              <w:jc w:val="center"/>
            </w:pPr>
            <w:r w:rsidRPr="00F45A57">
              <w:t>Наименование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7FE6" w14:textId="77777777" w:rsidR="00F45A57" w:rsidRPr="00F45A57" w:rsidRDefault="00F45A57" w:rsidP="00F45A57">
            <w:pPr>
              <w:jc w:val="center"/>
            </w:pPr>
            <w:r w:rsidRPr="00F45A57">
              <w:t>Месторасположение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65B38" w14:textId="77777777" w:rsidR="00F45A57" w:rsidRPr="00F45A57" w:rsidRDefault="00F45A57" w:rsidP="00F45A57">
            <w:pPr>
              <w:jc w:val="center"/>
            </w:pPr>
            <w:r w:rsidRPr="00F45A57">
              <w:t>Технические характеристики</w:t>
            </w:r>
          </w:p>
          <w:p w14:paraId="12B643D2" w14:textId="77777777" w:rsidR="00F45A57" w:rsidRPr="00F45A57" w:rsidRDefault="00F45A57" w:rsidP="00F45A57">
            <w:pPr>
              <w:jc w:val="center"/>
            </w:pPr>
            <w:r w:rsidRPr="00F45A57">
              <w:t>(тип (вид) рекламной конструкции; площадь информационного поля)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485E9" w14:textId="77777777" w:rsidR="00F45A57" w:rsidRPr="00F45A57" w:rsidRDefault="00F45A57" w:rsidP="00F45A57">
            <w:pPr>
              <w:jc w:val="center"/>
            </w:pPr>
            <w:r w:rsidRPr="00F45A57">
              <w:t>Координаты</w:t>
            </w:r>
          </w:p>
        </w:tc>
      </w:tr>
      <w:tr w:rsidR="00F45A57" w:rsidRPr="00F45A57" w14:paraId="24CBC242" w14:textId="77777777" w:rsidTr="00A44378">
        <w:trPr>
          <w:tblHeader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34C2C" w14:textId="77777777" w:rsidR="00F45A57" w:rsidRPr="00F45A57" w:rsidRDefault="00F45A57" w:rsidP="00F45A57">
            <w:pPr>
              <w:jc w:val="center"/>
            </w:pPr>
            <w:r w:rsidRPr="00F45A57">
              <w:t>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E11F2" w14:textId="77777777" w:rsidR="00F45A57" w:rsidRPr="00F45A57" w:rsidRDefault="00F45A57" w:rsidP="00F45A57">
            <w:pPr>
              <w:jc w:val="center"/>
            </w:pPr>
            <w:r w:rsidRPr="00F45A57">
              <w:t>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34237" w14:textId="77777777" w:rsidR="00F45A57" w:rsidRPr="00F45A57" w:rsidRDefault="00F45A57" w:rsidP="00F45A57">
            <w:pPr>
              <w:jc w:val="center"/>
            </w:pPr>
            <w:r w:rsidRPr="00F45A57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EE88" w14:textId="77777777" w:rsidR="00F45A57" w:rsidRPr="00F45A57" w:rsidRDefault="00F45A57" w:rsidP="00F45A57">
            <w:pPr>
              <w:jc w:val="center"/>
            </w:pPr>
            <w:r w:rsidRPr="00F45A57">
              <w:t>Х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E93E0" w14:textId="77777777" w:rsidR="00F45A57" w:rsidRPr="00F45A57" w:rsidRDefault="00F45A57" w:rsidP="00F45A57">
            <w:pPr>
              <w:jc w:val="center"/>
            </w:pPr>
            <w:r w:rsidRPr="00F45A57">
              <w:t>У</w:t>
            </w:r>
          </w:p>
        </w:tc>
      </w:tr>
      <w:tr w:rsidR="00F45A57" w:rsidRPr="00F45A57" w14:paraId="5D821A58" w14:textId="77777777" w:rsidTr="00A44378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81533" w14:textId="77777777" w:rsidR="00F45A57" w:rsidRPr="00F45A57" w:rsidRDefault="00F45A57" w:rsidP="00F45A57">
            <w:pPr>
              <w:jc w:val="center"/>
            </w:pPr>
            <w:r w:rsidRPr="00F45A57">
              <w:t>ЗАШЕКСНИНСКИЙ РАЙОН</w:t>
            </w:r>
          </w:p>
        </w:tc>
      </w:tr>
      <w:tr w:rsidR="00F45A57" w:rsidRPr="00F45A57" w14:paraId="046C2E1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9937C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А – 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BDD01" w14:textId="09B7616B" w:rsidR="00F45A57" w:rsidRPr="00F45A57" w:rsidRDefault="00B13C51" w:rsidP="00F45A57">
            <w:pPr>
              <w:jc w:val="center"/>
            </w:pPr>
            <w:r>
              <w:t>у</w:t>
            </w:r>
            <w:r w:rsidR="00F45A57" w:rsidRPr="00F45A57">
              <w:t>л. Раахе у д. № 50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A4AD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65EB9" w14:textId="77777777" w:rsidR="00F45A57" w:rsidRPr="00F45A57" w:rsidRDefault="00F45A57" w:rsidP="00F45A57">
            <w:pPr>
              <w:jc w:val="center"/>
            </w:pPr>
            <w:r w:rsidRPr="00F45A57">
              <w:t>4048,1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C844C" w14:textId="77777777" w:rsidR="00F45A57" w:rsidRPr="00F45A57" w:rsidRDefault="00F45A57" w:rsidP="00F45A57">
            <w:pPr>
              <w:jc w:val="center"/>
            </w:pPr>
            <w:r w:rsidRPr="00F45A57">
              <w:t>15661,7</w:t>
            </w:r>
          </w:p>
        </w:tc>
      </w:tr>
      <w:tr w:rsidR="00F45A57" w:rsidRPr="00F45A57" w14:paraId="7527253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08BB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D764C" w14:textId="5F627B80" w:rsidR="00F45A57" w:rsidRPr="00F45A57" w:rsidRDefault="00B13C51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Батюшкова у д. № 12А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03AF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40601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35:21:0501001:31</w:t>
            </w:r>
          </w:p>
        </w:tc>
      </w:tr>
      <w:tr w:rsidR="00F45A57" w:rsidRPr="00F45A57" w14:paraId="4208B7B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B621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C4900" w14:textId="14E61817" w:rsidR="00733ACF" w:rsidRDefault="00B13C51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 xml:space="preserve">Ленинградская </w:t>
            </w:r>
          </w:p>
          <w:p w14:paraId="0A7E94FA" w14:textId="4EDE6D19" w:rsidR="00F45A57" w:rsidRPr="00F45A57" w:rsidRDefault="00F45A57" w:rsidP="00F45A57">
            <w:pPr>
              <w:jc w:val="center"/>
            </w:pPr>
            <w:r w:rsidRPr="00F45A57">
              <w:t>у д. № 17А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5EA1A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2B287" w14:textId="77777777" w:rsidR="00F45A57" w:rsidRPr="00F45A57" w:rsidRDefault="00F45A57" w:rsidP="00F45A57">
            <w:pPr>
              <w:jc w:val="center"/>
            </w:pPr>
            <w:r w:rsidRPr="00F45A57">
              <w:t>3666,5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798AB" w14:textId="77777777" w:rsidR="00F45A57" w:rsidRPr="00F45A57" w:rsidRDefault="00F45A57" w:rsidP="00F45A57">
            <w:pPr>
              <w:jc w:val="center"/>
            </w:pPr>
            <w:r w:rsidRPr="00F45A57">
              <w:t>15353,2</w:t>
            </w:r>
          </w:p>
        </w:tc>
      </w:tr>
      <w:tr w:rsidR="00F45A57" w:rsidRPr="00F45A57" w14:paraId="3150152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D521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BE9A" w14:textId="08BD6577" w:rsidR="00F45A57" w:rsidRPr="00F45A57" w:rsidRDefault="00B13C51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Ленинградская у д. № 51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70505" w14:textId="77777777" w:rsidR="00F45A57" w:rsidRPr="00F45A57" w:rsidRDefault="00F45A57" w:rsidP="00F45A57">
            <w:pPr>
              <w:jc w:val="center"/>
            </w:pPr>
            <w:r w:rsidRPr="00F45A57">
              <w:t>Пиллар 3,0*1,4 м трехсторонний; 12,6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859F2" w14:textId="77777777" w:rsidR="00F45A57" w:rsidRPr="00F45A57" w:rsidRDefault="00F45A57" w:rsidP="00F45A57">
            <w:pPr>
              <w:jc w:val="center"/>
            </w:pPr>
            <w:r w:rsidRPr="00F45A57">
              <w:t>3431,4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F7D8C" w14:textId="77777777" w:rsidR="00F45A57" w:rsidRPr="00F45A57" w:rsidRDefault="00F45A57" w:rsidP="00F45A57">
            <w:pPr>
              <w:jc w:val="center"/>
            </w:pPr>
            <w:r w:rsidRPr="00F45A57">
              <w:t>16339,9</w:t>
            </w:r>
          </w:p>
        </w:tc>
      </w:tr>
      <w:tr w:rsidR="00F45A57" w:rsidRPr="00F45A57" w14:paraId="5483235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8B3A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11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15E91" w14:textId="083BEBDC" w:rsidR="00F45A57" w:rsidRPr="00F45A57" w:rsidRDefault="00B13C51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Наседкина у д. № 10А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5CA66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29036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35:21:0501007:114</w:t>
            </w:r>
          </w:p>
        </w:tc>
      </w:tr>
      <w:tr w:rsidR="00F45A57" w:rsidRPr="00F45A57" w14:paraId="7F27760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F6B2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12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F1628" w14:textId="4D7F9B9E" w:rsidR="00F45A57" w:rsidRPr="00F45A57" w:rsidRDefault="00B13C51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Наседкина у д. № 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1C596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5E927" w14:textId="77777777" w:rsidR="00F45A57" w:rsidRPr="00F45A57" w:rsidRDefault="00F45A57" w:rsidP="00F45A57">
            <w:pPr>
              <w:jc w:val="center"/>
            </w:pPr>
            <w:r w:rsidRPr="00F45A57">
              <w:t>3029,4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E58F4" w14:textId="77777777" w:rsidR="00F45A57" w:rsidRPr="00F45A57" w:rsidRDefault="00F45A57" w:rsidP="00F45A57">
            <w:pPr>
              <w:jc w:val="center"/>
            </w:pPr>
            <w:r w:rsidRPr="00F45A57">
              <w:t>14741,5</w:t>
            </w:r>
          </w:p>
        </w:tc>
      </w:tr>
      <w:tr w:rsidR="00F45A57" w:rsidRPr="00F45A57" w14:paraId="475F55F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8189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13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4A3FD" w14:textId="19D9133F" w:rsidR="00F45A57" w:rsidRPr="00F45A57" w:rsidRDefault="00B13C51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Наседкина 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3E4CB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D2F51" w14:textId="77777777" w:rsidR="00F45A57" w:rsidRPr="00F45A57" w:rsidRDefault="00F45A57" w:rsidP="00F45A57">
            <w:pPr>
              <w:jc w:val="center"/>
            </w:pPr>
            <w:r w:rsidRPr="00F45A57">
              <w:t>3103,0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CFBA8" w14:textId="77777777" w:rsidR="00F45A57" w:rsidRPr="00F45A57" w:rsidRDefault="00F45A57" w:rsidP="00F45A57">
            <w:pPr>
              <w:jc w:val="center"/>
            </w:pPr>
            <w:r w:rsidRPr="00F45A57">
              <w:t>14860,7</w:t>
            </w:r>
          </w:p>
        </w:tc>
      </w:tr>
      <w:tr w:rsidR="00F45A57" w:rsidRPr="00F45A57" w14:paraId="3FD7000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0C66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14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8650B" w14:textId="767C05E3" w:rsidR="00F45A57" w:rsidRPr="00F45A57" w:rsidRDefault="00B13C51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Рыбинская у д. № 68, р-н АЗС «Лукойл»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901A1" w14:textId="77777777" w:rsidR="00F45A57" w:rsidRPr="00F45A57" w:rsidRDefault="00F45A57" w:rsidP="00F45A57">
            <w:pPr>
              <w:jc w:val="center"/>
            </w:pPr>
            <w:r w:rsidRPr="00F45A57">
              <w:t>Информационный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064E3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B4BC8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16C33E8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944F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15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6AC10" w14:textId="4503F3FA" w:rsidR="00F45A57" w:rsidRPr="00F45A57" w:rsidRDefault="00B13C51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Рыбинская, р-н АЗС</w:t>
            </w:r>
          </w:p>
          <w:p w14:paraId="7A43CBD5" w14:textId="77777777" w:rsidR="00F45A57" w:rsidRPr="00F45A57" w:rsidRDefault="00F45A57" w:rsidP="00F45A57">
            <w:pPr>
              <w:jc w:val="center"/>
            </w:pPr>
            <w:r w:rsidRPr="00F45A57">
              <w:t>«СлавНефть»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FAB6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F8688" w14:textId="77777777" w:rsidR="00F45A57" w:rsidRPr="00F45A57" w:rsidRDefault="00F45A57" w:rsidP="00F45A57">
            <w:pPr>
              <w:jc w:val="center"/>
            </w:pPr>
            <w:r w:rsidRPr="00F45A57">
              <w:t>1459,7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8C966" w14:textId="77777777" w:rsidR="00F45A57" w:rsidRPr="00F45A57" w:rsidRDefault="00F45A57" w:rsidP="00F45A57">
            <w:pPr>
              <w:jc w:val="center"/>
            </w:pPr>
            <w:r w:rsidRPr="00F45A57">
              <w:t>15326,6</w:t>
            </w:r>
          </w:p>
        </w:tc>
      </w:tr>
      <w:tr w:rsidR="00F45A57" w:rsidRPr="00F45A57" w14:paraId="733DD51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266E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16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1BB87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93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3F23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трёхсторонняя;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F654B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35:21:0501002:228</w:t>
            </w:r>
          </w:p>
        </w:tc>
      </w:tr>
      <w:tr w:rsidR="00F45A57" w:rsidRPr="00F45A57" w14:paraId="1200076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5EF3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17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3B361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1857BD12" w14:textId="2325225B" w:rsidR="00F45A57" w:rsidRPr="00F45A57" w:rsidRDefault="00F45A57" w:rsidP="00F45A57">
            <w:pPr>
              <w:jc w:val="center"/>
            </w:pPr>
            <w:r w:rsidRPr="00F45A57">
              <w:t>д. № 91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D211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3*5,4м, двухсторонняя; 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A9EF6" w14:textId="77777777" w:rsidR="00F45A57" w:rsidRPr="00F45A57" w:rsidRDefault="00F45A57" w:rsidP="00F45A57">
            <w:pPr>
              <w:jc w:val="center"/>
            </w:pPr>
            <w:r w:rsidRPr="00F45A57">
              <w:t>1652,6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0FABD" w14:textId="77777777" w:rsidR="00F45A57" w:rsidRPr="00F45A57" w:rsidRDefault="00F45A57" w:rsidP="00F45A57">
            <w:pPr>
              <w:jc w:val="center"/>
            </w:pPr>
            <w:r w:rsidRPr="00F45A57">
              <w:t>15546,1</w:t>
            </w:r>
          </w:p>
        </w:tc>
      </w:tr>
      <w:tr w:rsidR="00F45A57" w:rsidRPr="00F45A57" w14:paraId="5BC5F4F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956C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18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67FBA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1AF3185E" w14:textId="2C5EC8B5" w:rsidR="00F45A57" w:rsidRPr="00F45A57" w:rsidRDefault="00F45A57" w:rsidP="00F45A57">
            <w:pPr>
              <w:jc w:val="center"/>
            </w:pPr>
            <w:r w:rsidRPr="00F45A57">
              <w:t>д. № 83А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A7C3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3*5,4м, двухсторонняя; 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CB21B" w14:textId="77777777" w:rsidR="00F45A57" w:rsidRPr="00F45A57" w:rsidRDefault="00F45A57" w:rsidP="00F45A57">
            <w:pPr>
              <w:jc w:val="center"/>
            </w:pPr>
            <w:r w:rsidRPr="00F45A57">
              <w:t>1753,3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9AB86" w14:textId="77777777" w:rsidR="00F45A57" w:rsidRPr="00F45A57" w:rsidRDefault="00F45A57" w:rsidP="00F45A57">
            <w:pPr>
              <w:jc w:val="center"/>
            </w:pPr>
            <w:r w:rsidRPr="00F45A57">
              <w:t>15507,2</w:t>
            </w:r>
          </w:p>
        </w:tc>
      </w:tr>
      <w:tr w:rsidR="00F45A57" w:rsidRPr="00F45A57" w14:paraId="7804775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2A368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lastRenderedPageBreak/>
              <w:t>А – 19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3AF2B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83А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3A4B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1EA41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35:21:0501002:1357</w:t>
            </w:r>
          </w:p>
        </w:tc>
      </w:tr>
      <w:tr w:rsidR="00F45A57" w:rsidRPr="00F45A57" w14:paraId="1D71F4E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25CB7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20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2F28E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7E8BCB7E" w14:textId="0EED5498" w:rsidR="00F45A57" w:rsidRPr="00F45A57" w:rsidRDefault="00F45A57" w:rsidP="00F45A57">
            <w:pPr>
              <w:jc w:val="center"/>
            </w:pPr>
            <w:r w:rsidRPr="00F45A57">
              <w:t>д. № 79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A9A0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3*5,4м, двухсторонняя; 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14AC" w14:textId="77777777" w:rsidR="00F45A57" w:rsidRPr="00F45A57" w:rsidRDefault="00F45A57" w:rsidP="00F45A57">
            <w:pPr>
              <w:jc w:val="center"/>
            </w:pPr>
          </w:p>
          <w:p w14:paraId="17FCCB13" w14:textId="77777777" w:rsidR="00F45A57" w:rsidRPr="00F45A57" w:rsidRDefault="00F45A57" w:rsidP="00F45A57">
            <w:pPr>
              <w:jc w:val="center"/>
            </w:pPr>
            <w:r w:rsidRPr="00F45A57">
              <w:t>1837,9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6168" w14:textId="77777777" w:rsidR="00F45A57" w:rsidRPr="00F45A57" w:rsidRDefault="00F45A57" w:rsidP="00F45A57">
            <w:pPr>
              <w:jc w:val="center"/>
            </w:pPr>
          </w:p>
          <w:p w14:paraId="2E30B3E4" w14:textId="77777777" w:rsidR="00F45A57" w:rsidRPr="00F45A57" w:rsidRDefault="00F45A57" w:rsidP="00F45A57">
            <w:pPr>
              <w:jc w:val="center"/>
            </w:pPr>
            <w:r w:rsidRPr="00F45A57">
              <w:t>15475,4</w:t>
            </w:r>
          </w:p>
        </w:tc>
      </w:tr>
      <w:tr w:rsidR="00F45A57" w:rsidRPr="00F45A57" w14:paraId="03764CA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C981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21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9F40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3EF43660" w14:textId="291F84FD" w:rsidR="00F45A57" w:rsidRPr="00F45A57" w:rsidRDefault="00F45A57" w:rsidP="00F45A57">
            <w:pPr>
              <w:jc w:val="center"/>
            </w:pPr>
            <w:r w:rsidRPr="00F45A57">
              <w:t>д. № 79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6D04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3*5,4м, двухсторонняя; 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E222" w14:textId="77777777" w:rsidR="00F45A57" w:rsidRPr="00F45A57" w:rsidRDefault="00F45A57" w:rsidP="00F45A57">
            <w:pPr>
              <w:jc w:val="center"/>
            </w:pPr>
          </w:p>
          <w:p w14:paraId="404CE2C1" w14:textId="77777777" w:rsidR="00F45A57" w:rsidRPr="00F45A57" w:rsidRDefault="00F45A57" w:rsidP="00F45A57">
            <w:pPr>
              <w:jc w:val="center"/>
            </w:pPr>
            <w:r w:rsidRPr="00F45A57">
              <w:t>1903,2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3ECFD" w14:textId="77777777" w:rsidR="00F45A57" w:rsidRPr="00F45A57" w:rsidRDefault="00F45A57" w:rsidP="00F45A57">
            <w:pPr>
              <w:jc w:val="center"/>
            </w:pPr>
          </w:p>
          <w:p w14:paraId="0BC79A47" w14:textId="77777777" w:rsidR="00F45A57" w:rsidRPr="00F45A57" w:rsidRDefault="00F45A57" w:rsidP="00F45A57">
            <w:pPr>
              <w:ind w:left="-108"/>
              <w:jc w:val="center"/>
            </w:pPr>
            <w:r w:rsidRPr="00F45A57">
              <w:t>15450,90</w:t>
            </w:r>
          </w:p>
        </w:tc>
      </w:tr>
      <w:tr w:rsidR="00F45A57" w:rsidRPr="00F45A57" w14:paraId="58190C7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707EB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22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7A221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75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3AB3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C7E5F" w14:textId="77777777" w:rsidR="00F45A57" w:rsidRPr="00F45A57" w:rsidRDefault="00F45A57" w:rsidP="00F45A57">
            <w:pPr>
              <w:ind w:right="-108"/>
              <w:jc w:val="center"/>
            </w:pPr>
            <w:r w:rsidRPr="00F45A57">
              <w:t>В пределах границ земельного участка с кадастровым номером 35:21:0501002:219</w:t>
            </w:r>
          </w:p>
        </w:tc>
      </w:tr>
      <w:tr w:rsidR="00F45A57" w:rsidRPr="00F45A57" w14:paraId="34EB402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FA76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23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EA934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11C66F38" w14:textId="221653EE" w:rsidR="00F45A57" w:rsidRPr="00F45A57" w:rsidRDefault="00F45A57" w:rsidP="00F45A57">
            <w:pPr>
              <w:jc w:val="center"/>
            </w:pPr>
            <w:r w:rsidRPr="00F45A57">
              <w:t>д. № 75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5656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3*5,4м, двухсторонняя; 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D545" w14:textId="77777777" w:rsidR="00F45A57" w:rsidRPr="00F45A57" w:rsidRDefault="00F45A57" w:rsidP="00F45A57">
            <w:pPr>
              <w:jc w:val="center"/>
            </w:pPr>
          </w:p>
          <w:p w14:paraId="6472ADA1" w14:textId="77777777" w:rsidR="00F45A57" w:rsidRPr="00F45A57" w:rsidRDefault="00F45A57" w:rsidP="00F45A57">
            <w:pPr>
              <w:jc w:val="center"/>
            </w:pPr>
            <w:r w:rsidRPr="00F45A57">
              <w:t>1984,3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D31B" w14:textId="77777777" w:rsidR="00F45A57" w:rsidRPr="00F45A57" w:rsidRDefault="00F45A57" w:rsidP="00F45A57">
            <w:pPr>
              <w:jc w:val="center"/>
            </w:pPr>
          </w:p>
          <w:p w14:paraId="0F5E6F94" w14:textId="77777777" w:rsidR="00F45A57" w:rsidRPr="00F45A57" w:rsidRDefault="00F45A57" w:rsidP="00F45A57">
            <w:pPr>
              <w:jc w:val="center"/>
            </w:pPr>
            <w:r w:rsidRPr="00F45A57">
              <w:t>15420,4</w:t>
            </w:r>
          </w:p>
        </w:tc>
      </w:tr>
      <w:tr w:rsidR="00F45A57" w:rsidRPr="00F45A57" w14:paraId="774BA95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90BA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24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D38C6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36101C2B" w14:textId="2117A838" w:rsidR="00F45A57" w:rsidRPr="00F45A57" w:rsidRDefault="00F45A57" w:rsidP="00F45A57">
            <w:pPr>
              <w:jc w:val="center"/>
            </w:pPr>
            <w:r w:rsidRPr="00F45A57">
              <w:t>д. № 69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5810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3*5,4м, двухсторонняя; 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AAFD" w14:textId="77777777" w:rsidR="00F45A57" w:rsidRPr="00F45A57" w:rsidRDefault="00F45A57" w:rsidP="00F45A57">
            <w:pPr>
              <w:jc w:val="center"/>
            </w:pPr>
          </w:p>
          <w:p w14:paraId="4D206887" w14:textId="77777777" w:rsidR="00F45A57" w:rsidRPr="00F45A57" w:rsidRDefault="00F45A57" w:rsidP="00F45A57">
            <w:pPr>
              <w:jc w:val="center"/>
            </w:pPr>
            <w:r w:rsidRPr="00F45A57">
              <w:t>2208,5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DADB" w14:textId="77777777" w:rsidR="00F45A57" w:rsidRPr="00F45A57" w:rsidRDefault="00F45A57" w:rsidP="00F45A57">
            <w:pPr>
              <w:jc w:val="center"/>
            </w:pPr>
          </w:p>
          <w:p w14:paraId="7216FF43" w14:textId="77777777" w:rsidR="00F45A57" w:rsidRPr="00F45A57" w:rsidRDefault="00F45A57" w:rsidP="00F45A57">
            <w:pPr>
              <w:jc w:val="center"/>
            </w:pPr>
            <w:r w:rsidRPr="00F45A57">
              <w:t>15335,9</w:t>
            </w:r>
          </w:p>
        </w:tc>
      </w:tr>
      <w:tr w:rsidR="00F45A57" w:rsidRPr="00F45A57" w14:paraId="5503DBE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C867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25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02414" w14:textId="77777777" w:rsidR="00F45A57" w:rsidRPr="00F45A57" w:rsidRDefault="00F45A57" w:rsidP="00F45A57">
            <w:pPr>
              <w:jc w:val="center"/>
            </w:pPr>
            <w:r w:rsidRPr="00F45A57">
              <w:t>Октябрьский пр., разделительная полоса, напротив д. № 69 (со стороны д. № 61)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4F5B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3*5,4м, двухсторонняя; 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87C1" w14:textId="77777777" w:rsidR="00F45A57" w:rsidRPr="00F45A57" w:rsidRDefault="00F45A57" w:rsidP="00F45A57">
            <w:pPr>
              <w:jc w:val="center"/>
            </w:pPr>
          </w:p>
          <w:p w14:paraId="54EBF73D" w14:textId="77777777" w:rsidR="00F45A57" w:rsidRPr="00F45A57" w:rsidRDefault="00F45A57" w:rsidP="00F45A57">
            <w:pPr>
              <w:jc w:val="center"/>
            </w:pPr>
            <w:r w:rsidRPr="00F45A57">
              <w:t>2283,8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D060" w14:textId="77777777" w:rsidR="00F45A57" w:rsidRPr="00F45A57" w:rsidRDefault="00F45A57" w:rsidP="00F45A57">
            <w:pPr>
              <w:jc w:val="center"/>
            </w:pPr>
          </w:p>
          <w:p w14:paraId="64DEDE52" w14:textId="77777777" w:rsidR="00F45A57" w:rsidRPr="00F45A57" w:rsidRDefault="00F45A57" w:rsidP="00F45A57">
            <w:pPr>
              <w:jc w:val="center"/>
            </w:pPr>
            <w:r w:rsidRPr="00F45A57">
              <w:t>15307,4</w:t>
            </w:r>
          </w:p>
        </w:tc>
      </w:tr>
      <w:tr w:rsidR="00F45A57" w:rsidRPr="00F45A57" w14:paraId="449D452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8579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26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8CB1C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10E5A69C" w14:textId="43AA1A1E" w:rsidR="00F45A57" w:rsidRPr="00F45A57" w:rsidRDefault="00F45A57" w:rsidP="00F45A57">
            <w:pPr>
              <w:jc w:val="center"/>
            </w:pPr>
            <w:r w:rsidRPr="00F45A57">
              <w:t>д. № 61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56538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3*5,4м, двухсторонняя; 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F82C" w14:textId="77777777" w:rsidR="00F45A57" w:rsidRPr="00F45A57" w:rsidRDefault="00F45A57" w:rsidP="00F45A57">
            <w:pPr>
              <w:jc w:val="center"/>
            </w:pPr>
          </w:p>
          <w:p w14:paraId="47D5A03A" w14:textId="77777777" w:rsidR="00F45A57" w:rsidRPr="00F45A57" w:rsidRDefault="00F45A57" w:rsidP="00F45A57">
            <w:pPr>
              <w:jc w:val="center"/>
            </w:pPr>
            <w:r w:rsidRPr="00F45A57">
              <w:t>2405,4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AECE" w14:textId="77777777" w:rsidR="00F45A57" w:rsidRPr="00F45A57" w:rsidRDefault="00F45A57" w:rsidP="00F45A57">
            <w:pPr>
              <w:jc w:val="center"/>
            </w:pPr>
          </w:p>
          <w:p w14:paraId="22EEF798" w14:textId="77777777" w:rsidR="00F45A57" w:rsidRPr="00F45A57" w:rsidRDefault="00F45A57" w:rsidP="00F45A57">
            <w:pPr>
              <w:jc w:val="center"/>
            </w:pPr>
            <w:r w:rsidRPr="00F45A57">
              <w:t>15261,8</w:t>
            </w:r>
          </w:p>
        </w:tc>
      </w:tr>
      <w:tr w:rsidR="00F45A57" w:rsidRPr="00F45A57" w14:paraId="0DDAA3B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1E4B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27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5FE50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0C5F551D" w14:textId="08FE6E9C" w:rsidR="00F45A57" w:rsidRPr="00F45A57" w:rsidRDefault="00F45A57" w:rsidP="00F45A57">
            <w:pPr>
              <w:jc w:val="center"/>
            </w:pPr>
            <w:r w:rsidRPr="00F45A57">
              <w:t>д. № 70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0E1D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3*5,4м, двухсторонняя; 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1107" w14:textId="77777777" w:rsidR="00F45A57" w:rsidRPr="00F45A57" w:rsidRDefault="00F45A57" w:rsidP="00F45A57">
            <w:pPr>
              <w:jc w:val="center"/>
            </w:pPr>
          </w:p>
          <w:p w14:paraId="499B3985" w14:textId="77777777" w:rsidR="00F45A57" w:rsidRPr="00F45A57" w:rsidRDefault="00F45A57" w:rsidP="00F45A57">
            <w:pPr>
              <w:jc w:val="center"/>
            </w:pPr>
            <w:r w:rsidRPr="00F45A57">
              <w:t>2476,2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8672" w14:textId="77777777" w:rsidR="00F45A57" w:rsidRPr="00F45A57" w:rsidRDefault="00F45A57" w:rsidP="00F45A57">
            <w:pPr>
              <w:jc w:val="center"/>
            </w:pPr>
          </w:p>
          <w:p w14:paraId="4004A92B" w14:textId="77777777" w:rsidR="00F45A57" w:rsidRPr="00F45A57" w:rsidRDefault="00F45A57" w:rsidP="00F45A57">
            <w:pPr>
              <w:jc w:val="center"/>
            </w:pPr>
            <w:r w:rsidRPr="00F45A57">
              <w:t>15235,1</w:t>
            </w:r>
          </w:p>
        </w:tc>
      </w:tr>
      <w:tr w:rsidR="00F45A57" w:rsidRPr="00F45A57" w14:paraId="1ECCB50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7C687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28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3C624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6617E61C" w14:textId="15BB3603" w:rsidR="00F45A57" w:rsidRPr="00F45A57" w:rsidRDefault="00F45A57" w:rsidP="00F45A57">
            <w:pPr>
              <w:jc w:val="center"/>
            </w:pPr>
            <w:r w:rsidRPr="00F45A57">
              <w:t>д. № 55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39B6F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3*5,4м, двухсторонняя; 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D44E" w14:textId="77777777" w:rsidR="00F45A57" w:rsidRPr="00F45A57" w:rsidRDefault="00F45A57" w:rsidP="00F45A57">
            <w:pPr>
              <w:jc w:val="center"/>
            </w:pPr>
          </w:p>
          <w:p w14:paraId="1CB38C28" w14:textId="77777777" w:rsidR="00F45A57" w:rsidRPr="00F45A57" w:rsidRDefault="00F45A57" w:rsidP="00F45A57">
            <w:pPr>
              <w:jc w:val="center"/>
            </w:pPr>
            <w:r w:rsidRPr="00F45A57">
              <w:t>2657,6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8983" w14:textId="77777777" w:rsidR="00F45A57" w:rsidRPr="00F45A57" w:rsidRDefault="00F45A57" w:rsidP="00F45A57">
            <w:pPr>
              <w:jc w:val="center"/>
            </w:pPr>
          </w:p>
          <w:p w14:paraId="41EC3C28" w14:textId="77777777" w:rsidR="00F45A57" w:rsidRPr="00F45A57" w:rsidRDefault="00F45A57" w:rsidP="00F45A57">
            <w:pPr>
              <w:jc w:val="center"/>
            </w:pPr>
            <w:r w:rsidRPr="00F45A57">
              <w:t>15167,0</w:t>
            </w:r>
          </w:p>
        </w:tc>
      </w:tr>
      <w:tr w:rsidR="00F45A57" w:rsidRPr="00F45A57" w14:paraId="3E04934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8C57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29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41665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между </w:t>
            </w:r>
          </w:p>
          <w:p w14:paraId="38CC9231" w14:textId="2E74FEEA" w:rsidR="00F45A57" w:rsidRPr="00F45A57" w:rsidRDefault="00F45A57" w:rsidP="00F45A57">
            <w:pPr>
              <w:jc w:val="center"/>
            </w:pPr>
            <w:r w:rsidRPr="00F45A57">
              <w:t>д. № 55 и д. № 55А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367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3*5,4м, двухсторонняя; 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7D2C" w14:textId="77777777" w:rsidR="00F45A57" w:rsidRPr="00F45A57" w:rsidRDefault="00F45A57" w:rsidP="00F45A57">
            <w:pPr>
              <w:jc w:val="center"/>
            </w:pPr>
          </w:p>
          <w:p w14:paraId="49C5EA2F" w14:textId="77777777" w:rsidR="00F45A57" w:rsidRPr="00F45A57" w:rsidRDefault="00F45A57" w:rsidP="00F45A57">
            <w:pPr>
              <w:jc w:val="center"/>
            </w:pPr>
            <w:r w:rsidRPr="00F45A57">
              <w:t>2730,9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E7D0" w14:textId="77777777" w:rsidR="00F45A57" w:rsidRPr="00F45A57" w:rsidRDefault="00F45A57" w:rsidP="00F45A57">
            <w:pPr>
              <w:jc w:val="center"/>
            </w:pPr>
          </w:p>
          <w:p w14:paraId="058AEF22" w14:textId="77777777" w:rsidR="00F45A57" w:rsidRPr="00F45A57" w:rsidRDefault="00F45A57" w:rsidP="00F45A57">
            <w:pPr>
              <w:jc w:val="center"/>
            </w:pPr>
            <w:r w:rsidRPr="00F45A57">
              <w:t>15139,5</w:t>
            </w:r>
          </w:p>
        </w:tc>
      </w:tr>
      <w:tr w:rsidR="00F45A57" w:rsidRPr="00F45A57" w14:paraId="10C74AE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3509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30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FA67C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3E88122A" w14:textId="5E5ACE77" w:rsidR="00F45A57" w:rsidRPr="00F45A57" w:rsidRDefault="00F45A57" w:rsidP="00F45A57">
            <w:pPr>
              <w:jc w:val="center"/>
            </w:pPr>
            <w:r w:rsidRPr="00F45A57">
              <w:t>д. № 55А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DB68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3*5,4м, двухсторонняя; 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B6F3" w14:textId="77777777" w:rsidR="00F45A57" w:rsidRPr="00F45A57" w:rsidRDefault="00F45A57" w:rsidP="00F45A57">
            <w:pPr>
              <w:jc w:val="center"/>
            </w:pPr>
          </w:p>
          <w:p w14:paraId="66DA6FAD" w14:textId="77777777" w:rsidR="00F45A57" w:rsidRPr="00F45A57" w:rsidRDefault="00F45A57" w:rsidP="00F45A57">
            <w:pPr>
              <w:jc w:val="center"/>
            </w:pPr>
            <w:r w:rsidRPr="00F45A57">
              <w:t>2794,8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3329" w14:textId="77777777" w:rsidR="00F45A57" w:rsidRPr="00F45A57" w:rsidRDefault="00F45A57" w:rsidP="00F45A57">
            <w:pPr>
              <w:jc w:val="center"/>
            </w:pPr>
          </w:p>
          <w:p w14:paraId="13E69AA4" w14:textId="77777777" w:rsidR="00F45A57" w:rsidRPr="00F45A57" w:rsidRDefault="00F45A57" w:rsidP="00F45A57">
            <w:pPr>
              <w:jc w:val="center"/>
            </w:pPr>
            <w:r w:rsidRPr="00F45A57">
              <w:t>15115,5</w:t>
            </w:r>
          </w:p>
        </w:tc>
      </w:tr>
      <w:tr w:rsidR="00F45A57" w:rsidRPr="00F45A57" w14:paraId="4EF6C8D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0C0F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31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8CBEC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744820D7" w14:textId="0FCA16C9" w:rsidR="00F45A57" w:rsidRPr="00F45A57" w:rsidRDefault="00F45A57" w:rsidP="00F45A57">
            <w:pPr>
              <w:jc w:val="center"/>
            </w:pPr>
            <w:r w:rsidRPr="00F45A57">
              <w:t>д. № 53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0D92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3*5,4м, двухсторонняя; 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BF1A" w14:textId="77777777" w:rsidR="00F45A57" w:rsidRPr="00F45A57" w:rsidRDefault="00F45A57" w:rsidP="00F45A57">
            <w:pPr>
              <w:jc w:val="center"/>
            </w:pPr>
          </w:p>
          <w:p w14:paraId="584E0270" w14:textId="77777777" w:rsidR="00F45A57" w:rsidRPr="00F45A57" w:rsidRDefault="00F45A57" w:rsidP="00F45A57">
            <w:pPr>
              <w:jc w:val="center"/>
            </w:pPr>
            <w:r w:rsidRPr="00F45A57">
              <w:t>2875,0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7328" w14:textId="77777777" w:rsidR="00F45A57" w:rsidRPr="00F45A57" w:rsidRDefault="00F45A57" w:rsidP="00F45A57">
            <w:pPr>
              <w:jc w:val="center"/>
            </w:pPr>
          </w:p>
          <w:p w14:paraId="490E91A8" w14:textId="77777777" w:rsidR="00F45A57" w:rsidRPr="00F45A57" w:rsidRDefault="00F45A57" w:rsidP="00F45A57">
            <w:pPr>
              <w:jc w:val="center"/>
            </w:pPr>
            <w:r w:rsidRPr="00F45A57">
              <w:t>15085,8</w:t>
            </w:r>
          </w:p>
        </w:tc>
      </w:tr>
      <w:tr w:rsidR="00F45A57" w:rsidRPr="00F45A57" w14:paraId="24C50FD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41F7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32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56212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между </w:t>
            </w:r>
          </w:p>
          <w:p w14:paraId="23B83B5A" w14:textId="370C96E3" w:rsidR="00F45A57" w:rsidRPr="00F45A57" w:rsidRDefault="00F45A57" w:rsidP="00F45A57">
            <w:pPr>
              <w:jc w:val="center"/>
            </w:pPr>
            <w:r w:rsidRPr="00F45A57">
              <w:t>д. № 53 и д. № 49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9AFC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3*5,4м, двухсторонняя; 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4FF2" w14:textId="77777777" w:rsidR="00F45A57" w:rsidRPr="00F45A57" w:rsidRDefault="00F45A57" w:rsidP="00F45A57">
            <w:pPr>
              <w:jc w:val="center"/>
            </w:pPr>
          </w:p>
          <w:p w14:paraId="2289D626" w14:textId="77777777" w:rsidR="00F45A57" w:rsidRPr="00F45A57" w:rsidRDefault="00F45A57" w:rsidP="00F45A57">
            <w:pPr>
              <w:jc w:val="center"/>
            </w:pPr>
            <w:r w:rsidRPr="00F45A57">
              <w:t>2954,3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448D" w14:textId="77777777" w:rsidR="00F45A57" w:rsidRPr="00F45A57" w:rsidRDefault="00F45A57" w:rsidP="00F45A57">
            <w:pPr>
              <w:jc w:val="center"/>
            </w:pPr>
          </w:p>
          <w:p w14:paraId="3BF79968" w14:textId="77777777" w:rsidR="00F45A57" w:rsidRPr="00F45A57" w:rsidRDefault="00F45A57" w:rsidP="00F45A57">
            <w:pPr>
              <w:jc w:val="center"/>
            </w:pPr>
            <w:r w:rsidRPr="00F45A57">
              <w:t>15055,9</w:t>
            </w:r>
          </w:p>
        </w:tc>
      </w:tr>
      <w:tr w:rsidR="00F45A57" w:rsidRPr="00F45A57" w14:paraId="0623342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E460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А – 34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19C50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49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6891F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73EDC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35:21:0501008:123</w:t>
            </w:r>
          </w:p>
        </w:tc>
      </w:tr>
      <w:tr w:rsidR="00F45A57" w:rsidRPr="00F45A57" w14:paraId="07ACCAB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542F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35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5F1E9" w14:textId="77777777" w:rsidR="00F45A57" w:rsidRPr="00F45A57" w:rsidRDefault="00F45A57" w:rsidP="00F45A57">
            <w:pPr>
              <w:jc w:val="center"/>
            </w:pPr>
            <w:r w:rsidRPr="00F45A57">
              <w:t>Октябрьский пр.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E7A18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ECDB3" w14:textId="77777777" w:rsidR="00F45A57" w:rsidRPr="00F45A57" w:rsidRDefault="00F45A57" w:rsidP="00F45A57">
            <w:pPr>
              <w:jc w:val="center"/>
            </w:pPr>
            <w:r w:rsidRPr="00F45A57">
              <w:t>3101,0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23EB" w14:textId="77777777" w:rsidR="00F45A57" w:rsidRPr="00F45A57" w:rsidRDefault="00F45A57" w:rsidP="00F45A57">
            <w:pPr>
              <w:jc w:val="center"/>
            </w:pPr>
            <w:r w:rsidRPr="00F45A57">
              <w:t>15009,3</w:t>
            </w:r>
          </w:p>
        </w:tc>
      </w:tr>
      <w:tr w:rsidR="00F45A57" w:rsidRPr="00F45A57" w14:paraId="7B3B96E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86D0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36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B43AB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49/1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FAB58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D3FF5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35:21:0501008:124</w:t>
            </w:r>
          </w:p>
        </w:tc>
      </w:tr>
      <w:tr w:rsidR="00F45A57" w:rsidRPr="00F45A57" w14:paraId="16284BC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93AB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37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D6E3F" w14:textId="77777777" w:rsidR="00F45A57" w:rsidRPr="00F45A57" w:rsidRDefault="00F45A57" w:rsidP="00F45A57">
            <w:pPr>
              <w:jc w:val="center"/>
            </w:pPr>
            <w:r w:rsidRPr="00F45A57">
              <w:t>Шекснинский пр. у д. № 11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B277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63CD3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35:21:0501004:2577</w:t>
            </w:r>
          </w:p>
        </w:tc>
      </w:tr>
      <w:tr w:rsidR="00F45A57" w:rsidRPr="00F45A57" w14:paraId="2DBAE78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F3AE7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38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37933" w14:textId="77777777" w:rsidR="00F45A57" w:rsidRPr="00F45A57" w:rsidRDefault="00F45A57" w:rsidP="00F45A57">
            <w:pPr>
              <w:jc w:val="center"/>
            </w:pPr>
            <w:r w:rsidRPr="00F45A57">
              <w:t>Октябрьский пр.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D65B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4865C" w14:textId="77777777" w:rsidR="00F45A57" w:rsidRPr="00F45A57" w:rsidRDefault="00F45A57" w:rsidP="00F45A57">
            <w:pPr>
              <w:jc w:val="center"/>
            </w:pPr>
            <w:r w:rsidRPr="00F45A57">
              <w:t>3141,5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33F93" w14:textId="77777777" w:rsidR="00F45A57" w:rsidRPr="00F45A57" w:rsidRDefault="00F45A57" w:rsidP="00F45A57">
            <w:pPr>
              <w:jc w:val="center"/>
            </w:pPr>
            <w:r w:rsidRPr="00F45A57">
              <w:t>15041,1</w:t>
            </w:r>
          </w:p>
        </w:tc>
      </w:tr>
      <w:tr w:rsidR="00F45A57" w:rsidRPr="00F45A57" w14:paraId="494B414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1336E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39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EF9CD" w14:textId="77777777" w:rsidR="00F45A57" w:rsidRPr="00F45A57" w:rsidRDefault="00F45A57" w:rsidP="00F45A57">
            <w:pPr>
              <w:jc w:val="center"/>
            </w:pPr>
            <w:r w:rsidRPr="00F45A57">
              <w:t>Октябрьский пр.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1E43F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E1642" w14:textId="77777777" w:rsidR="00F45A57" w:rsidRPr="00F45A57" w:rsidRDefault="00F45A57" w:rsidP="00F45A57">
            <w:pPr>
              <w:jc w:val="center"/>
            </w:pPr>
            <w:r w:rsidRPr="00F45A57">
              <w:t>3160,4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8C5DC" w14:textId="77777777" w:rsidR="00F45A57" w:rsidRPr="00F45A57" w:rsidRDefault="00F45A57" w:rsidP="00F45A57">
            <w:pPr>
              <w:jc w:val="center"/>
            </w:pPr>
            <w:r w:rsidRPr="00F45A57">
              <w:t>15031,4</w:t>
            </w:r>
          </w:p>
        </w:tc>
      </w:tr>
      <w:tr w:rsidR="00F45A57" w:rsidRPr="00F45A57" w14:paraId="4CCAE20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3BE5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40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929D9" w14:textId="77777777" w:rsidR="00F45A57" w:rsidRPr="00F45A57" w:rsidRDefault="00F45A57" w:rsidP="00F45A57">
            <w:pPr>
              <w:jc w:val="center"/>
            </w:pPr>
            <w:r w:rsidRPr="00F45A57">
              <w:t>Октябрьский пр.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776C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45708" w14:textId="77777777" w:rsidR="00F45A57" w:rsidRPr="00F45A57" w:rsidRDefault="00F45A57" w:rsidP="00F45A57">
            <w:pPr>
              <w:jc w:val="center"/>
            </w:pPr>
            <w:r w:rsidRPr="00F45A57">
              <w:t>3180,8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BA44C" w14:textId="77777777" w:rsidR="00F45A57" w:rsidRPr="00F45A57" w:rsidRDefault="00F45A57" w:rsidP="00F45A57">
            <w:pPr>
              <w:jc w:val="center"/>
            </w:pPr>
            <w:r w:rsidRPr="00F45A57">
              <w:t>14976,8</w:t>
            </w:r>
          </w:p>
        </w:tc>
      </w:tr>
      <w:tr w:rsidR="00F45A57" w:rsidRPr="00F45A57" w14:paraId="766212C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D3DDF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41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B5102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42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F67A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87F22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35:21:0501004:73</w:t>
            </w:r>
          </w:p>
        </w:tc>
      </w:tr>
      <w:tr w:rsidR="00F45A57" w:rsidRPr="00F45A57" w14:paraId="25BD93D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7CE9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42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0A451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2E3E20FF" w14:textId="7324BAD6" w:rsidR="00F45A57" w:rsidRPr="00F45A57" w:rsidRDefault="00F45A57" w:rsidP="00F45A57">
            <w:pPr>
              <w:jc w:val="center"/>
            </w:pPr>
            <w:r w:rsidRPr="00F45A57">
              <w:t>д. № 42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4A6D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3AAD" w14:textId="77777777" w:rsidR="00F45A57" w:rsidRPr="00F45A57" w:rsidRDefault="00F45A57" w:rsidP="00F45A57">
            <w:pPr>
              <w:jc w:val="center"/>
            </w:pPr>
            <w:r w:rsidRPr="00F45A57">
              <w:t>3263,0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7D2C4" w14:textId="77777777" w:rsidR="00F45A57" w:rsidRPr="00F45A57" w:rsidRDefault="00F45A57" w:rsidP="00F45A57">
            <w:pPr>
              <w:jc w:val="center"/>
            </w:pPr>
            <w:r w:rsidRPr="00F45A57">
              <w:t>14946,8</w:t>
            </w:r>
          </w:p>
        </w:tc>
      </w:tr>
      <w:tr w:rsidR="00F45A57" w:rsidRPr="00F45A57" w14:paraId="1E454F2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CF1B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43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13705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42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8905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0A34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35:21:0501004:73</w:t>
            </w:r>
          </w:p>
        </w:tc>
      </w:tr>
      <w:tr w:rsidR="00F45A57" w:rsidRPr="00F45A57" w14:paraId="3CF97E7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9373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44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75852" w14:textId="77777777" w:rsidR="00F45A57" w:rsidRPr="00F45A57" w:rsidRDefault="00F45A57" w:rsidP="00F45A57">
            <w:pPr>
              <w:jc w:val="center"/>
            </w:pPr>
            <w:r w:rsidRPr="00F45A57">
              <w:t>Октябрьский пр., разделительная полоса, напротив д. № 39 по Октябрьскому пр.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435D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2D3F8" w14:textId="77777777" w:rsidR="00F45A57" w:rsidRPr="00F45A57" w:rsidRDefault="00F45A57" w:rsidP="00F45A57">
            <w:pPr>
              <w:jc w:val="center"/>
            </w:pPr>
            <w:r w:rsidRPr="00F45A57">
              <w:t>3327,8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AC0F7" w14:textId="77777777" w:rsidR="00F45A57" w:rsidRPr="00F45A57" w:rsidRDefault="00F45A57" w:rsidP="00F45A57">
            <w:pPr>
              <w:jc w:val="center"/>
            </w:pPr>
            <w:r w:rsidRPr="00F45A57">
              <w:t>14918,2</w:t>
            </w:r>
          </w:p>
        </w:tc>
      </w:tr>
      <w:tr w:rsidR="00F45A57" w:rsidRPr="00F45A57" w14:paraId="1E708B6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5D16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45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AFB22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24EE65E2" w14:textId="7D0FE5AC" w:rsidR="00F45A57" w:rsidRPr="00F45A57" w:rsidRDefault="00F45A57" w:rsidP="00F45A57">
            <w:pPr>
              <w:jc w:val="center"/>
            </w:pPr>
            <w:r w:rsidRPr="00F45A57">
              <w:t>д. № 37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75B4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68EC3" w14:textId="77777777" w:rsidR="00F45A57" w:rsidRPr="00F45A57" w:rsidRDefault="00F45A57" w:rsidP="00F45A57">
            <w:pPr>
              <w:jc w:val="center"/>
            </w:pPr>
            <w:r w:rsidRPr="00F45A57">
              <w:t>3416,1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F96FE" w14:textId="77777777" w:rsidR="00F45A57" w:rsidRPr="00F45A57" w:rsidRDefault="00F45A57" w:rsidP="00F45A57">
            <w:pPr>
              <w:jc w:val="center"/>
            </w:pPr>
            <w:r w:rsidRPr="00F45A57">
              <w:t>14884,6</w:t>
            </w:r>
          </w:p>
        </w:tc>
      </w:tr>
      <w:tr w:rsidR="00F45A57" w:rsidRPr="00F45A57" w14:paraId="306FD1A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0D57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46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946E3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42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14F7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D894" w14:textId="77777777" w:rsidR="00F45A57" w:rsidRPr="00F45A57" w:rsidRDefault="00F45A57" w:rsidP="00F45A57">
            <w:pPr>
              <w:jc w:val="center"/>
            </w:pPr>
            <w:r w:rsidRPr="00F45A57">
              <w:t>3493,6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E6B85" w14:textId="77777777" w:rsidR="00F45A57" w:rsidRPr="00F45A57" w:rsidRDefault="00F45A57" w:rsidP="00F45A57">
            <w:pPr>
              <w:jc w:val="center"/>
            </w:pPr>
            <w:r w:rsidRPr="00F45A57">
              <w:t>14881,9</w:t>
            </w:r>
          </w:p>
        </w:tc>
      </w:tr>
      <w:tr w:rsidR="00F45A57" w:rsidRPr="00F45A57" w14:paraId="0214F88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A520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47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99B08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38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D3621" w14:textId="77777777" w:rsidR="00F45A57" w:rsidRPr="00F45A57" w:rsidRDefault="00F45A57" w:rsidP="00F45A57">
            <w:pPr>
              <w:jc w:val="center"/>
            </w:pPr>
            <w:r w:rsidRPr="00F45A57">
              <w:t>Информационный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280FC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AF3B9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4F1010BC" w14:textId="77777777" w:rsidTr="00A44378">
        <w:trPr>
          <w:trHeight w:val="1052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FBB6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А – 48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DBF67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1A14F5CD" w14:textId="2A1F9C59" w:rsidR="00F45A57" w:rsidRPr="00F45A57" w:rsidRDefault="00F45A57" w:rsidP="00F45A57">
            <w:pPr>
              <w:jc w:val="center"/>
            </w:pPr>
            <w:r w:rsidRPr="00F45A57">
              <w:t>д. № 38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67771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0E5D8" w14:textId="77777777" w:rsidR="00F45A57" w:rsidRPr="00F45A57" w:rsidRDefault="00F45A57" w:rsidP="00F45A57">
            <w:pPr>
              <w:jc w:val="center"/>
            </w:pPr>
            <w:r w:rsidRPr="00F45A57">
              <w:t>3551,2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E675D" w14:textId="77777777" w:rsidR="00F45A57" w:rsidRPr="00F45A57" w:rsidRDefault="00F45A57" w:rsidP="00F45A57">
            <w:pPr>
              <w:jc w:val="center"/>
            </w:pPr>
            <w:r w:rsidRPr="00F45A57">
              <w:t>14830,4</w:t>
            </w:r>
          </w:p>
        </w:tc>
      </w:tr>
      <w:tr w:rsidR="00F45A57" w:rsidRPr="00F45A57" w14:paraId="08BD0BC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ECDBF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49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7DCDE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38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319A" w14:textId="77777777" w:rsidR="00F45A57" w:rsidRPr="00F45A57" w:rsidRDefault="00F45A57" w:rsidP="00F45A57">
            <w:pPr>
              <w:jc w:val="center"/>
            </w:pPr>
            <w:r w:rsidRPr="00F45A57">
              <w:t>Видеоэкран; 39,32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8ABA6" w14:textId="77777777" w:rsidR="00F45A57" w:rsidRPr="00F45A57" w:rsidRDefault="00F45A57" w:rsidP="00F45A57">
            <w:pPr>
              <w:jc w:val="center"/>
            </w:pPr>
            <w:r w:rsidRPr="00F45A57">
              <w:t>3572,2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DDCD0" w14:textId="77777777" w:rsidR="00F45A57" w:rsidRPr="00F45A57" w:rsidRDefault="00F45A57" w:rsidP="00F45A57">
            <w:pPr>
              <w:jc w:val="center"/>
            </w:pPr>
            <w:r w:rsidRPr="00F45A57">
              <w:t>14852,3</w:t>
            </w:r>
          </w:p>
        </w:tc>
      </w:tr>
      <w:tr w:rsidR="00F45A57" w:rsidRPr="00F45A57" w14:paraId="4578619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9A09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50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1BB41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36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9B1FC" w14:textId="77777777" w:rsidR="00F45A57" w:rsidRPr="00F45A57" w:rsidRDefault="00F45A57" w:rsidP="00F45A57">
            <w:pPr>
              <w:jc w:val="center"/>
            </w:pPr>
            <w:r w:rsidRPr="00F45A57">
              <w:t>Информационный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DF6AC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1480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03379B9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5D2A0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51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E1101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36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F14C7" w14:textId="77777777" w:rsidR="00F45A57" w:rsidRPr="00F45A57" w:rsidRDefault="00F45A57" w:rsidP="00F45A57">
            <w:pPr>
              <w:jc w:val="center"/>
            </w:pPr>
            <w:r w:rsidRPr="00F45A57">
              <w:t>Флаговые композиции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CDFB8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F9658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5751AE0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8BFB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52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3489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36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C672B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EAD78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35:21:0501003:71</w:t>
            </w:r>
          </w:p>
        </w:tc>
      </w:tr>
      <w:tr w:rsidR="00F45A57" w:rsidRPr="00F45A57" w14:paraId="3CCA805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F4AA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53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F6392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36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BCAC1" w14:textId="77777777" w:rsidR="00F45A57" w:rsidRPr="00F45A57" w:rsidRDefault="00F45A57" w:rsidP="00F45A57">
            <w:pPr>
              <w:jc w:val="center"/>
            </w:pPr>
            <w:r w:rsidRPr="00F45A57">
              <w:t>Информационный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E2B7A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6A73D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00E9F56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95CE5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54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DA33E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36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C6A80" w14:textId="77777777" w:rsidR="00F45A57" w:rsidRPr="00F45A57" w:rsidRDefault="00F45A57" w:rsidP="00F45A57">
            <w:pPr>
              <w:jc w:val="center"/>
            </w:pPr>
            <w:r w:rsidRPr="00F45A57">
              <w:t>Флаговые композиции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E7655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E7FCF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1C39CD3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7412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55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626B0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напротив </w:t>
            </w:r>
          </w:p>
          <w:p w14:paraId="3C0BA134" w14:textId="1CDD71DF" w:rsidR="00F45A57" w:rsidRPr="00F45A57" w:rsidRDefault="00F45A57" w:rsidP="00F45A57">
            <w:pPr>
              <w:jc w:val="center"/>
            </w:pPr>
            <w:r w:rsidRPr="00F45A57">
              <w:t>д. № 31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42F08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D0DB0" w14:textId="77777777" w:rsidR="00F45A57" w:rsidRPr="00F45A57" w:rsidRDefault="00F45A57" w:rsidP="00F45A57">
            <w:pPr>
              <w:jc w:val="center"/>
            </w:pPr>
            <w:r w:rsidRPr="00F45A57">
              <w:t>3632,1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2F33A" w14:textId="77777777" w:rsidR="00F45A57" w:rsidRPr="00F45A57" w:rsidRDefault="00F45A57" w:rsidP="00F45A57">
            <w:pPr>
              <w:jc w:val="center"/>
            </w:pPr>
            <w:r w:rsidRPr="00F45A57">
              <w:t>14802,2</w:t>
            </w:r>
          </w:p>
        </w:tc>
      </w:tr>
      <w:tr w:rsidR="00F45A57" w:rsidRPr="00F45A57" w14:paraId="55CAC26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1917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56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652B4" w14:textId="72965E37" w:rsidR="00F45A57" w:rsidRPr="00F45A57" w:rsidRDefault="00F01588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Наседкина у д. № 10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FA087" w14:textId="77777777" w:rsidR="00F45A57" w:rsidRPr="00F45A57" w:rsidRDefault="00F45A57" w:rsidP="00F45A57">
            <w:pPr>
              <w:jc w:val="center"/>
            </w:pPr>
            <w:r w:rsidRPr="00F45A57">
              <w:t>Пиллар 1,4*3,0 трехсторонний; 12,6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E2C6A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35:21:0501007:95</w:t>
            </w:r>
          </w:p>
        </w:tc>
      </w:tr>
      <w:tr w:rsidR="00F45A57" w:rsidRPr="00F45A57" w14:paraId="6180EDA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02EA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57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B6D1A" w14:textId="77777777" w:rsidR="00F45A57" w:rsidRPr="00F45A57" w:rsidRDefault="00F45A57" w:rsidP="00F45A57">
            <w:pPr>
              <w:jc w:val="center"/>
            </w:pPr>
            <w:r w:rsidRPr="00F45A57">
              <w:t>Октябрьский пр., АЗС «Энтиком-Инвест»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5588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159CE" w14:textId="77777777" w:rsidR="00F45A57" w:rsidRPr="00F45A57" w:rsidRDefault="00F45A57" w:rsidP="00F45A57">
            <w:pPr>
              <w:jc w:val="center"/>
            </w:pPr>
            <w:r w:rsidRPr="00F45A57">
              <w:t>3778,6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F00DC" w14:textId="77777777" w:rsidR="00F45A57" w:rsidRPr="00F45A57" w:rsidRDefault="00F45A57" w:rsidP="00F45A57">
            <w:pPr>
              <w:jc w:val="center"/>
            </w:pPr>
            <w:r w:rsidRPr="00F45A57">
              <w:t>14704,7</w:t>
            </w:r>
          </w:p>
        </w:tc>
      </w:tr>
      <w:tr w:rsidR="00F45A57" w:rsidRPr="00F45A57" w14:paraId="2CE3D1C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9477B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58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7F52E" w14:textId="77777777" w:rsidR="00F45A57" w:rsidRPr="00F45A57" w:rsidRDefault="00F45A57" w:rsidP="00F45A57">
            <w:pPr>
              <w:jc w:val="center"/>
            </w:pPr>
            <w:r w:rsidRPr="00F45A57">
              <w:t>Октябрьский пр., разделительная полоса, напротив АЗС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5A1BB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495E" w14:textId="77777777" w:rsidR="00F45A57" w:rsidRPr="00F45A57" w:rsidRDefault="00F45A57" w:rsidP="00F45A57">
            <w:pPr>
              <w:jc w:val="center"/>
            </w:pPr>
          </w:p>
          <w:p w14:paraId="0C6D6B1A" w14:textId="77777777" w:rsidR="00F45A57" w:rsidRPr="00F45A57" w:rsidRDefault="00F45A57" w:rsidP="00F45A57">
            <w:pPr>
              <w:jc w:val="center"/>
            </w:pPr>
            <w:r w:rsidRPr="00F45A57">
              <w:t>3833,5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70A7" w14:textId="77777777" w:rsidR="00F45A57" w:rsidRPr="00F45A57" w:rsidRDefault="00F45A57" w:rsidP="00F45A57">
            <w:pPr>
              <w:jc w:val="center"/>
            </w:pPr>
          </w:p>
          <w:p w14:paraId="449896F3" w14:textId="77777777" w:rsidR="00F45A57" w:rsidRPr="00F45A57" w:rsidRDefault="00F45A57" w:rsidP="00F45A57">
            <w:pPr>
              <w:jc w:val="center"/>
            </w:pPr>
            <w:r w:rsidRPr="00F45A57">
              <w:t>14726,8</w:t>
            </w:r>
          </w:p>
        </w:tc>
      </w:tr>
      <w:tr w:rsidR="00F45A57" w:rsidRPr="00F45A57" w14:paraId="459D2EE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38F8B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59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68F94" w14:textId="77777777" w:rsidR="00F45A57" w:rsidRPr="00F45A57" w:rsidRDefault="00F45A57" w:rsidP="00F45A57">
            <w:pPr>
              <w:jc w:val="center"/>
            </w:pPr>
            <w:r w:rsidRPr="00F45A57">
              <w:t>Октябрьский пр., разделительная полоса, напротив автобусной остановки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EF091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AF4F" w14:textId="77777777" w:rsidR="00F45A57" w:rsidRPr="00F45A57" w:rsidRDefault="00F45A57" w:rsidP="00F45A57">
            <w:pPr>
              <w:jc w:val="center"/>
            </w:pPr>
          </w:p>
          <w:p w14:paraId="58A55239" w14:textId="77777777" w:rsidR="00F45A57" w:rsidRPr="00F45A57" w:rsidRDefault="00F45A57" w:rsidP="00F45A57">
            <w:pPr>
              <w:jc w:val="center"/>
            </w:pPr>
            <w:r w:rsidRPr="00F45A57">
              <w:t>4062,4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3D88" w14:textId="77777777" w:rsidR="00F45A57" w:rsidRPr="00F45A57" w:rsidRDefault="00F45A57" w:rsidP="00F45A57">
            <w:pPr>
              <w:jc w:val="center"/>
            </w:pPr>
          </w:p>
          <w:p w14:paraId="765568AA" w14:textId="77777777" w:rsidR="00F45A57" w:rsidRPr="00F45A57" w:rsidRDefault="00F45A57" w:rsidP="00F45A57">
            <w:pPr>
              <w:jc w:val="center"/>
            </w:pPr>
            <w:r w:rsidRPr="00F45A57">
              <w:t>14641,1</w:t>
            </w:r>
          </w:p>
        </w:tc>
      </w:tr>
      <w:tr w:rsidR="00F45A57" w:rsidRPr="00F45A57" w14:paraId="79BB8E2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E2CF7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60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FC4AA" w14:textId="3885C3C0" w:rsidR="00F45A57" w:rsidRPr="00F45A57" w:rsidRDefault="00CB4352" w:rsidP="00F45A57">
            <w:pPr>
              <w:jc w:val="center"/>
            </w:pPr>
            <w:r>
              <w:t>П</w:t>
            </w:r>
            <w:r w:rsidR="00F45A57" w:rsidRPr="00F45A57">
              <w:t>ерекресток Октябрьского проспекта и ул. Раахе</w:t>
            </w:r>
          </w:p>
          <w:p w14:paraId="1C188BCC" w14:textId="77777777" w:rsidR="00F45A57" w:rsidRPr="00F45A57" w:rsidRDefault="00F45A57" w:rsidP="00F45A57">
            <w:pPr>
              <w:jc w:val="center"/>
            </w:pPr>
            <w:r w:rsidRPr="00F45A57">
              <w:t>(у ТЦ «Окей»)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7C30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48C122E1" w14:textId="77777777" w:rsidR="00F45A57" w:rsidRPr="00F45A57" w:rsidRDefault="00F45A57" w:rsidP="00F45A57">
            <w:pPr>
              <w:jc w:val="center"/>
            </w:pPr>
            <w:r w:rsidRPr="00F45A57">
              <w:t>4220,6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63F505" w14:textId="77777777" w:rsidR="00F45A57" w:rsidRPr="00F45A57" w:rsidRDefault="00F45A57" w:rsidP="00F45A57">
            <w:pPr>
              <w:jc w:val="center"/>
            </w:pPr>
            <w:r w:rsidRPr="00F45A57">
              <w:t>14622,1</w:t>
            </w:r>
          </w:p>
        </w:tc>
      </w:tr>
      <w:tr w:rsidR="00F45A57" w:rsidRPr="00F45A57" w14:paraId="7230001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8E64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61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7EF1E" w14:textId="77777777" w:rsidR="00F45A57" w:rsidRPr="00F45A57" w:rsidRDefault="00F45A57" w:rsidP="00F45A57">
            <w:pPr>
              <w:jc w:val="center"/>
            </w:pPr>
            <w:r w:rsidRPr="00F45A57">
              <w:t>Октябрьский пр., разделительная полоса, напротив д. № 34 по Октябрьскому пр.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D0EE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11520" w14:textId="77777777" w:rsidR="00F45A57" w:rsidRPr="00F45A57" w:rsidRDefault="00F45A57" w:rsidP="00F45A57">
            <w:pPr>
              <w:jc w:val="center"/>
            </w:pPr>
            <w:r w:rsidRPr="00F45A57">
              <w:t>3700,5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42D70" w14:textId="77777777" w:rsidR="00F45A57" w:rsidRPr="00F45A57" w:rsidRDefault="00F45A57" w:rsidP="00F45A57">
            <w:pPr>
              <w:jc w:val="center"/>
            </w:pPr>
            <w:r w:rsidRPr="00F45A57">
              <w:t>14776,5</w:t>
            </w:r>
          </w:p>
        </w:tc>
      </w:tr>
      <w:tr w:rsidR="00F45A57" w:rsidRPr="00F45A57" w14:paraId="4590C91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0AAD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62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C70" w14:textId="77777777" w:rsidR="00733ACF" w:rsidRDefault="00F45A57" w:rsidP="00F45A57">
            <w:pPr>
              <w:jc w:val="center"/>
            </w:pPr>
            <w:r w:rsidRPr="00F45A57">
              <w:t xml:space="preserve">Октябрьский пр., разделительная полоса, вблизи </w:t>
            </w:r>
          </w:p>
          <w:p w14:paraId="012668A7" w14:textId="21174C75" w:rsidR="00F45A57" w:rsidRPr="00F45A57" w:rsidRDefault="00F45A57" w:rsidP="00F45A57">
            <w:pPr>
              <w:jc w:val="center"/>
            </w:pPr>
            <w:r w:rsidRPr="00F45A57">
              <w:t>д. № 32 по Октябрьскому пр. (здание АЗС)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75C8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84C73" w14:textId="77777777" w:rsidR="00F45A57" w:rsidRPr="00F45A57" w:rsidRDefault="00F45A57" w:rsidP="00F45A57">
            <w:pPr>
              <w:jc w:val="center"/>
            </w:pPr>
            <w:r w:rsidRPr="00F45A57">
              <w:t>3767,5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9D86E" w14:textId="77777777" w:rsidR="00F45A57" w:rsidRPr="00F45A57" w:rsidRDefault="00F45A57" w:rsidP="00F45A57">
            <w:pPr>
              <w:jc w:val="center"/>
            </w:pPr>
            <w:r w:rsidRPr="00F45A57">
              <w:t>14751,8</w:t>
            </w:r>
          </w:p>
        </w:tc>
      </w:tr>
      <w:tr w:rsidR="00F45A57" w:rsidRPr="00F45A57" w14:paraId="1B93678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EEB4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63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56CB8" w14:textId="77777777" w:rsidR="00F45A57" w:rsidRPr="00F45A57" w:rsidRDefault="00F45A57" w:rsidP="00F45A57">
            <w:pPr>
              <w:jc w:val="center"/>
            </w:pPr>
            <w:r w:rsidRPr="00F45A57">
              <w:t>Октябрьский пр., разделительная полоса, напротив парка у ТЦ «О’Кей» (со стороны ул. Ленинградской)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8ABD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4CDD0" w14:textId="77777777" w:rsidR="00F45A57" w:rsidRPr="00F45A57" w:rsidRDefault="00F45A57" w:rsidP="00F45A57">
            <w:pPr>
              <w:jc w:val="center"/>
            </w:pPr>
            <w:r w:rsidRPr="00F45A57">
              <w:t>3910,7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890AF" w14:textId="77777777" w:rsidR="00F45A57" w:rsidRPr="00F45A57" w:rsidRDefault="00F45A57" w:rsidP="00F45A57">
            <w:pPr>
              <w:jc w:val="center"/>
            </w:pPr>
            <w:r w:rsidRPr="00F45A57">
              <w:t>14698,0</w:t>
            </w:r>
          </w:p>
        </w:tc>
      </w:tr>
      <w:tr w:rsidR="00F45A57" w:rsidRPr="00F45A57" w14:paraId="2D8D023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7C41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64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99D16" w14:textId="36BD0D84" w:rsidR="00F45A57" w:rsidRPr="00F45A57" w:rsidRDefault="00F01588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Рыбинская у д. № 42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C37D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66EFE" w14:textId="77777777" w:rsidR="00F45A57" w:rsidRPr="00F45A57" w:rsidRDefault="00F45A57" w:rsidP="00F45A57">
            <w:pPr>
              <w:jc w:val="center"/>
            </w:pPr>
            <w:r w:rsidRPr="00F45A57">
              <w:t xml:space="preserve">В пределах границ земельного участка </w:t>
            </w:r>
            <w:r w:rsidRPr="00F45A57">
              <w:lastRenderedPageBreak/>
              <w:t>с кадастровым номером 35:21:0501006:100</w:t>
            </w:r>
          </w:p>
        </w:tc>
      </w:tr>
      <w:tr w:rsidR="00F45A57" w:rsidRPr="00F45A57" w14:paraId="6915550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A6F8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А – 65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4E0A3" w14:textId="77777777" w:rsidR="00F45A57" w:rsidRPr="00F45A57" w:rsidRDefault="00F45A57" w:rsidP="00F45A57">
            <w:pPr>
              <w:jc w:val="center"/>
            </w:pPr>
            <w:r w:rsidRPr="00F45A57">
              <w:t>Шекснинский пр. у д. № 49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AA436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A5AAD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35:21:0501006:100</w:t>
            </w:r>
          </w:p>
        </w:tc>
      </w:tr>
      <w:tr w:rsidR="00F45A57" w:rsidRPr="00F45A57" w14:paraId="729FF25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B872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66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D5B1C" w14:textId="09F1BD97" w:rsidR="00F45A57" w:rsidRPr="00F45A57" w:rsidRDefault="00F01588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Рыбинская у д. № 22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CF69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D129E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35:21:0501005:37</w:t>
            </w:r>
          </w:p>
        </w:tc>
      </w:tr>
      <w:tr w:rsidR="00F45A57" w:rsidRPr="00F45A57" w14:paraId="2CF6135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1D81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67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CB3F8" w14:textId="77777777" w:rsidR="00F45A57" w:rsidRPr="00F45A57" w:rsidRDefault="00F45A57" w:rsidP="00F45A57">
            <w:pPr>
              <w:jc w:val="center"/>
            </w:pPr>
            <w:r w:rsidRPr="00F45A57">
              <w:t>Шекснинский пр. у д. № 11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0E611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70420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35:21:0501004:48</w:t>
            </w:r>
          </w:p>
        </w:tc>
      </w:tr>
      <w:tr w:rsidR="00F45A57" w:rsidRPr="00F45A57" w14:paraId="7B4BE7E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0068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68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67B46" w14:textId="01AEC12E" w:rsidR="00F45A57" w:rsidRPr="00F45A57" w:rsidRDefault="00F01588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Ленинградская у д. № 19/20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4025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BDD76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35:21:0501001:28</w:t>
            </w:r>
          </w:p>
        </w:tc>
      </w:tr>
      <w:tr w:rsidR="00F45A57" w:rsidRPr="00F45A57" w14:paraId="5CE66F6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BB82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69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444C7" w14:textId="77777777" w:rsidR="00F45A57" w:rsidRPr="00F45A57" w:rsidRDefault="00F45A57" w:rsidP="00F45A57">
            <w:pPr>
              <w:jc w:val="center"/>
            </w:pPr>
            <w:r w:rsidRPr="00F45A57">
              <w:t>Шекснинский пр. у д. № 21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37E6" w14:textId="77777777" w:rsidR="00F45A57" w:rsidRPr="00F45A57" w:rsidRDefault="00F45A57" w:rsidP="00F45A57">
            <w:pPr>
              <w:jc w:val="center"/>
            </w:pPr>
            <w:r w:rsidRPr="00F45A57">
              <w:t>Мультипиллар трехсторонний; 12,6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02F78" w14:textId="77777777" w:rsidR="00F45A57" w:rsidRPr="00F45A57" w:rsidRDefault="00F45A57" w:rsidP="00F45A57">
            <w:pPr>
              <w:jc w:val="center"/>
            </w:pPr>
            <w:r w:rsidRPr="00F45A57">
              <w:t>3072,9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0248" w14:textId="77777777" w:rsidR="00F45A57" w:rsidRPr="00F45A57" w:rsidRDefault="00F45A57" w:rsidP="00F45A57">
            <w:pPr>
              <w:jc w:val="center"/>
            </w:pPr>
            <w:r w:rsidRPr="00F45A57">
              <w:t>15424,7</w:t>
            </w:r>
          </w:p>
        </w:tc>
      </w:tr>
      <w:tr w:rsidR="00F45A57" w:rsidRPr="00F45A57" w14:paraId="5147B7B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BB36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70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D7397" w14:textId="77777777" w:rsidR="00F45A57" w:rsidRPr="00F45A57" w:rsidRDefault="00F45A57" w:rsidP="00F45A57">
            <w:pPr>
              <w:jc w:val="center"/>
            </w:pPr>
            <w:r w:rsidRPr="00F45A57">
              <w:t>Октябрьский пр. у д. № 53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86283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22B1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35:21:0501008:125</w:t>
            </w:r>
          </w:p>
        </w:tc>
      </w:tr>
      <w:tr w:rsidR="00F45A57" w:rsidRPr="00F45A57" w14:paraId="65255B5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0CCE3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71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10AA3" w14:textId="77777777" w:rsidR="00F45A57" w:rsidRPr="00F45A57" w:rsidRDefault="00F45A57" w:rsidP="00F45A57">
            <w:pPr>
              <w:jc w:val="center"/>
            </w:pPr>
            <w:r w:rsidRPr="00F45A57">
              <w:t>Шекснинский пр. у д. № 23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1F7D1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9шт. (индивидуальные), односторонние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CD648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35:21:0501005:101</w:t>
            </w:r>
          </w:p>
        </w:tc>
      </w:tr>
      <w:tr w:rsidR="00F45A57" w:rsidRPr="00F45A57" w14:paraId="0F97A9C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D70D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71.1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DF0D2" w14:textId="31C7C958" w:rsidR="00F45A57" w:rsidRPr="00F45A57" w:rsidRDefault="00F01588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Ленинградская у д. № 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C7B8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(индивидуальная), односторонняя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C090B" w14:textId="77777777" w:rsidR="00F45A57" w:rsidRPr="00F45A57" w:rsidRDefault="00F45A57" w:rsidP="00F45A57">
            <w:pPr>
              <w:jc w:val="center"/>
            </w:pPr>
            <w:r w:rsidRPr="00F45A57">
              <w:t>3737,7</w:t>
            </w:r>
          </w:p>
          <w:p w14:paraId="23B3AF68" w14:textId="77777777" w:rsidR="00F45A57" w:rsidRPr="00F45A57" w:rsidRDefault="00F45A57" w:rsidP="00F45A57">
            <w:pPr>
              <w:jc w:val="center"/>
            </w:pPr>
            <w:r w:rsidRPr="00F45A57">
              <w:t>3704,2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CFC67" w14:textId="77777777" w:rsidR="00F45A57" w:rsidRPr="00F45A57" w:rsidRDefault="00F45A57" w:rsidP="00F45A57">
            <w:pPr>
              <w:jc w:val="center"/>
            </w:pPr>
            <w:r w:rsidRPr="00F45A57">
              <w:t>15008,3</w:t>
            </w:r>
          </w:p>
          <w:p w14:paraId="6D4BCA2A" w14:textId="77777777" w:rsidR="00F45A57" w:rsidRPr="00F45A57" w:rsidRDefault="00F45A57" w:rsidP="00F45A57">
            <w:pPr>
              <w:jc w:val="center"/>
            </w:pPr>
            <w:r w:rsidRPr="00F45A57">
              <w:t>15021,4</w:t>
            </w:r>
          </w:p>
        </w:tc>
      </w:tr>
      <w:tr w:rsidR="00F45A57" w:rsidRPr="00F45A57" w14:paraId="16B4970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98007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72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FE573" w14:textId="77777777" w:rsidR="00733ACF" w:rsidRDefault="00F45A57" w:rsidP="00F45A57">
            <w:pPr>
              <w:jc w:val="center"/>
            </w:pPr>
            <w:r w:rsidRPr="00F45A57">
              <w:t xml:space="preserve">Октябрьский пр. </w:t>
            </w:r>
          </w:p>
          <w:p w14:paraId="2C91579F" w14:textId="5B7FD79F" w:rsidR="00F45A57" w:rsidRPr="00F45A57" w:rsidRDefault="00F45A57" w:rsidP="00F45A57">
            <w:pPr>
              <w:jc w:val="center"/>
            </w:pPr>
            <w:r w:rsidRPr="00F45A57">
              <w:t>у ТЦ «Лента»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B48C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2CD5C" w14:textId="77777777" w:rsidR="00F45A57" w:rsidRPr="00F45A57" w:rsidRDefault="00F45A57" w:rsidP="00F45A57">
            <w:pPr>
              <w:jc w:val="center"/>
            </w:pPr>
            <w:r w:rsidRPr="00F45A57">
              <w:t>2803,94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D1392" w14:textId="77777777" w:rsidR="00F45A57" w:rsidRPr="00F45A57" w:rsidRDefault="00F45A57" w:rsidP="00F45A57">
            <w:pPr>
              <w:jc w:val="center"/>
            </w:pPr>
            <w:r w:rsidRPr="00F45A57">
              <w:t>15141,73</w:t>
            </w:r>
          </w:p>
        </w:tc>
      </w:tr>
      <w:tr w:rsidR="00F45A57" w:rsidRPr="00F45A57" w14:paraId="2F7928E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2392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73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C963" w14:textId="597E97CE" w:rsidR="00F45A57" w:rsidRPr="00F45A57" w:rsidRDefault="00F01588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Городецкая у д. № 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5BF9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401E2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35:21:0501008:97</w:t>
            </w:r>
          </w:p>
        </w:tc>
      </w:tr>
      <w:tr w:rsidR="00F45A57" w:rsidRPr="00F45A57" w14:paraId="29AD8EB0" w14:textId="77777777" w:rsidTr="00A44378">
        <w:trPr>
          <w:trHeight w:val="92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1DF35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А – 74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CD92E" w14:textId="5DF83A53" w:rsidR="00F45A57" w:rsidRPr="00F45A57" w:rsidRDefault="00F01588" w:rsidP="00F45A57">
            <w:pPr>
              <w:jc w:val="center"/>
            </w:pPr>
            <w:r>
              <w:t>п</w:t>
            </w:r>
            <w:r w:rsidR="00F45A57" w:rsidRPr="00F45A57">
              <w:t>ересечение ул. Городецкой у д. № 1 и ул. Сазонова (нечетная сторона)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4AD41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74DB0" w14:textId="77777777" w:rsidR="00F45A57" w:rsidRPr="00F45A57" w:rsidRDefault="00F45A57" w:rsidP="00F45A57">
            <w:pPr>
              <w:jc w:val="center"/>
            </w:pPr>
            <w:r w:rsidRPr="00F45A57">
              <w:t>2514,8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C1FD1" w14:textId="77777777" w:rsidR="00F45A57" w:rsidRPr="00F45A57" w:rsidRDefault="00F45A57" w:rsidP="00F45A57">
            <w:pPr>
              <w:jc w:val="center"/>
            </w:pPr>
            <w:r w:rsidRPr="00F45A57">
              <w:t>14976,3</w:t>
            </w:r>
          </w:p>
        </w:tc>
      </w:tr>
      <w:tr w:rsidR="00F45A57" w:rsidRPr="00F45A57" w14:paraId="728ED79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7AFC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75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F6E31" w14:textId="0590E9B5" w:rsidR="00F45A57" w:rsidRPr="00F45A57" w:rsidRDefault="00F01588" w:rsidP="00F45A57">
            <w:pPr>
              <w:jc w:val="center"/>
            </w:pPr>
            <w:r>
              <w:t>п</w:t>
            </w:r>
            <w:r w:rsidR="00F45A57" w:rsidRPr="00F45A57">
              <w:t>ересечение ул. Городецкой (нечетная сторона) и ул. Сазонова (четная сторона)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2FBD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312E9" w14:textId="77777777" w:rsidR="00F45A57" w:rsidRPr="00F45A57" w:rsidRDefault="00F45A57" w:rsidP="00F45A57">
            <w:pPr>
              <w:jc w:val="center"/>
            </w:pPr>
            <w:r w:rsidRPr="00F45A57">
              <w:t>2487,7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93EE6" w14:textId="77777777" w:rsidR="00F45A57" w:rsidRPr="00F45A57" w:rsidRDefault="00F45A57" w:rsidP="00F45A57">
            <w:pPr>
              <w:jc w:val="center"/>
            </w:pPr>
            <w:r w:rsidRPr="00F45A57">
              <w:t>14903,4</w:t>
            </w:r>
          </w:p>
        </w:tc>
      </w:tr>
      <w:tr w:rsidR="00F45A57" w:rsidRPr="00F45A57" w14:paraId="496C892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2AEF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76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F79EC" w14:textId="138302EB" w:rsidR="00F45A57" w:rsidRPr="00F45A57" w:rsidRDefault="00F01588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Городецкая у д. № 11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5292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79B06" w14:textId="77777777" w:rsidR="00F45A57" w:rsidRPr="00F45A57" w:rsidRDefault="00F45A57" w:rsidP="00F45A57">
            <w:pPr>
              <w:jc w:val="center"/>
            </w:pPr>
            <w:r w:rsidRPr="00F45A57">
              <w:t>2364,1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30C53" w14:textId="77777777" w:rsidR="00F45A57" w:rsidRPr="00F45A57" w:rsidRDefault="00F45A57" w:rsidP="00F45A57">
            <w:pPr>
              <w:jc w:val="center"/>
            </w:pPr>
            <w:r w:rsidRPr="00F45A57">
              <w:t>14575,6</w:t>
            </w:r>
          </w:p>
        </w:tc>
      </w:tr>
      <w:tr w:rsidR="00F45A57" w:rsidRPr="00F45A57" w14:paraId="290EA29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624B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77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C2766" w14:textId="77777777" w:rsidR="00F45A57" w:rsidRPr="00F45A57" w:rsidRDefault="00F45A57" w:rsidP="00F45A57">
            <w:pPr>
              <w:jc w:val="center"/>
            </w:pPr>
            <w:r w:rsidRPr="00F45A57">
              <w:t>Шекснинский пр. у д. № 25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04B7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2000" w14:textId="77777777" w:rsidR="00F45A57" w:rsidRPr="00F45A57" w:rsidRDefault="00F45A57" w:rsidP="00F45A57">
            <w:pPr>
              <w:jc w:val="center"/>
            </w:pPr>
            <w:r w:rsidRPr="00F45A57">
              <w:t>2967,0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8A2D" w14:textId="77777777" w:rsidR="00F45A57" w:rsidRPr="00F45A57" w:rsidRDefault="00F45A57" w:rsidP="00F45A57">
            <w:pPr>
              <w:jc w:val="center"/>
            </w:pPr>
            <w:r w:rsidRPr="00F45A57">
              <w:t>15844,8</w:t>
            </w:r>
          </w:p>
        </w:tc>
      </w:tr>
      <w:tr w:rsidR="00F45A57" w:rsidRPr="00F45A57" w14:paraId="2DF1C64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01DD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78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54B7" w14:textId="77777777" w:rsidR="00733ACF" w:rsidRDefault="00F45A57" w:rsidP="00F45A57">
            <w:pPr>
              <w:jc w:val="center"/>
            </w:pPr>
            <w:r w:rsidRPr="00F45A57">
              <w:t xml:space="preserve">Шекснинский пр. </w:t>
            </w:r>
          </w:p>
          <w:p w14:paraId="1B05E101" w14:textId="7E2043D6" w:rsidR="00F45A57" w:rsidRPr="00F45A57" w:rsidRDefault="00F45A57" w:rsidP="00F45A57">
            <w:pPr>
              <w:jc w:val="center"/>
            </w:pPr>
            <w:r w:rsidRPr="00F45A57">
              <w:t>у д. № 25В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5AEA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A9EA7" w14:textId="77777777" w:rsidR="00F45A57" w:rsidRPr="00F45A57" w:rsidRDefault="00F45A57" w:rsidP="00F45A57">
            <w:pPr>
              <w:jc w:val="center"/>
            </w:pPr>
            <w:r w:rsidRPr="00F45A57">
              <w:t>2932,9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53FEA" w14:textId="77777777" w:rsidR="00F45A57" w:rsidRPr="00F45A57" w:rsidRDefault="00F45A57" w:rsidP="00F45A57">
            <w:pPr>
              <w:jc w:val="center"/>
            </w:pPr>
            <w:r w:rsidRPr="00F45A57">
              <w:t>15996,6</w:t>
            </w:r>
          </w:p>
        </w:tc>
      </w:tr>
      <w:tr w:rsidR="00F45A57" w:rsidRPr="00F45A57" w14:paraId="6E3DA2D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07C9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79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17DC1" w14:textId="77777777" w:rsidR="00733ACF" w:rsidRDefault="00F45A57" w:rsidP="00F45A57">
            <w:pPr>
              <w:jc w:val="center"/>
            </w:pPr>
            <w:r w:rsidRPr="00F45A57">
              <w:t xml:space="preserve">Шекснинский пр. </w:t>
            </w:r>
          </w:p>
          <w:p w14:paraId="3DC79A4C" w14:textId="292F4C5E" w:rsidR="00F45A57" w:rsidRPr="00F45A57" w:rsidRDefault="00F45A57" w:rsidP="00F45A57">
            <w:pPr>
              <w:jc w:val="center"/>
            </w:pPr>
            <w:r w:rsidRPr="00F45A57">
              <w:t>у д. № 25А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7245C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AB397" w14:textId="77777777" w:rsidR="00F45A57" w:rsidRPr="00F45A57" w:rsidRDefault="00F45A57" w:rsidP="00F45A57">
            <w:pPr>
              <w:jc w:val="center"/>
            </w:pPr>
            <w:r w:rsidRPr="00F45A57">
              <w:t>2909,4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7D59" w14:textId="77777777" w:rsidR="00F45A57" w:rsidRPr="00F45A57" w:rsidRDefault="00F45A57" w:rsidP="00F45A57">
            <w:pPr>
              <w:jc w:val="center"/>
            </w:pPr>
            <w:r w:rsidRPr="00F45A57">
              <w:t>16092,4</w:t>
            </w:r>
          </w:p>
        </w:tc>
      </w:tr>
      <w:tr w:rsidR="00F45A57" w:rsidRPr="00F45A57" w14:paraId="2C3C68D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CCDF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80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6A865" w14:textId="77777777" w:rsidR="00F45A57" w:rsidRPr="00F45A57" w:rsidRDefault="00F45A57" w:rsidP="00F45A57">
            <w:pPr>
              <w:jc w:val="center"/>
            </w:pPr>
            <w:r w:rsidRPr="00F45A57">
              <w:t>Октябрьский пр., разделительная полоса, напротив парка у ТЦ «О’Кей» (со стороны ул. Раахе)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6E37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2001D" w14:textId="77777777" w:rsidR="00F45A57" w:rsidRPr="00F45A57" w:rsidRDefault="00F45A57" w:rsidP="00F45A57">
            <w:pPr>
              <w:jc w:val="center"/>
            </w:pPr>
            <w:r w:rsidRPr="00F45A57">
              <w:t>3987,8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B19DF" w14:textId="77777777" w:rsidR="00F45A57" w:rsidRPr="00F45A57" w:rsidRDefault="00F45A57" w:rsidP="00F45A57">
            <w:pPr>
              <w:jc w:val="center"/>
            </w:pPr>
            <w:r w:rsidRPr="00F45A57">
              <w:t>14669,2</w:t>
            </w:r>
          </w:p>
        </w:tc>
      </w:tr>
      <w:tr w:rsidR="00F45A57" w:rsidRPr="00F45A57" w14:paraId="5D97505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EB81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81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8A50B" w14:textId="77777777" w:rsidR="00F45A57" w:rsidRPr="00F45A57" w:rsidRDefault="00F45A57" w:rsidP="00F45A57">
            <w:pPr>
              <w:jc w:val="center"/>
            </w:pPr>
            <w:r w:rsidRPr="00F45A57">
              <w:t>Октябрьский пр. (четная сторона) около д. № 2 по Шекснинскому пр. (здание ТЦ «Лента»)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05F4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4F1AD" w14:textId="77777777" w:rsidR="00F45A57" w:rsidRPr="00F45A57" w:rsidRDefault="00F45A57" w:rsidP="00F45A57">
            <w:pPr>
              <w:jc w:val="center"/>
            </w:pPr>
            <w:r w:rsidRPr="00F45A57">
              <w:t>2863,4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8587C" w14:textId="77777777" w:rsidR="00F45A57" w:rsidRPr="00F45A57" w:rsidRDefault="00F45A57" w:rsidP="00F45A57">
            <w:pPr>
              <w:jc w:val="center"/>
            </w:pPr>
            <w:r w:rsidRPr="00F45A57">
              <w:t>15119,4</w:t>
            </w:r>
          </w:p>
        </w:tc>
      </w:tr>
      <w:tr w:rsidR="00F45A57" w:rsidRPr="00F45A57" w14:paraId="73BDACE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1AB1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82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C6B04" w14:textId="77777777" w:rsidR="00F45A57" w:rsidRPr="00F45A57" w:rsidRDefault="00F45A57" w:rsidP="00F45A57">
            <w:pPr>
              <w:jc w:val="center"/>
            </w:pPr>
            <w:r w:rsidRPr="00F45A57">
              <w:t>Октябрьский пр. (четная сторона) около д. № 2 по Шекснинскому пр. (здание ТЦ «Лента»)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24901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768F4" w14:textId="77777777" w:rsidR="00F45A57" w:rsidRPr="00F45A57" w:rsidRDefault="00F45A57" w:rsidP="00F45A57">
            <w:pPr>
              <w:jc w:val="center"/>
            </w:pPr>
            <w:r w:rsidRPr="00F45A57">
              <w:t>2939,6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23E53" w14:textId="77777777" w:rsidR="00F45A57" w:rsidRPr="00F45A57" w:rsidRDefault="00F45A57" w:rsidP="00F45A57">
            <w:pPr>
              <w:jc w:val="center"/>
            </w:pPr>
            <w:r w:rsidRPr="00F45A57">
              <w:t>15090,3</w:t>
            </w:r>
          </w:p>
        </w:tc>
      </w:tr>
      <w:tr w:rsidR="00F45A57" w:rsidRPr="00F45A57" w14:paraId="34A31E8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FD17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83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E9A65" w14:textId="77777777" w:rsidR="00733ACF" w:rsidRDefault="00F45A57" w:rsidP="00F45A57">
            <w:pPr>
              <w:jc w:val="center"/>
            </w:pPr>
            <w:r w:rsidRPr="00F45A57">
              <w:t xml:space="preserve">Октябрьский пр. (четная сторона) вблизи кругового перекрестка </w:t>
            </w:r>
          </w:p>
          <w:p w14:paraId="6433CC9F" w14:textId="7DEA65C1" w:rsidR="00F45A57" w:rsidRPr="00F45A57" w:rsidRDefault="00F45A57" w:rsidP="00F45A57">
            <w:pPr>
              <w:jc w:val="center"/>
            </w:pPr>
            <w:r w:rsidRPr="00F45A57">
              <w:t>с Шекснинским пр.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DDC6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D6A29" w14:textId="77777777" w:rsidR="00F45A57" w:rsidRPr="00F45A57" w:rsidRDefault="00F45A57" w:rsidP="00F45A57">
            <w:pPr>
              <w:jc w:val="center"/>
            </w:pPr>
            <w:r w:rsidRPr="00F45A57">
              <w:t>3014,6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E5B57" w14:textId="77777777" w:rsidR="00F45A57" w:rsidRPr="00F45A57" w:rsidRDefault="00F45A57" w:rsidP="00F45A57">
            <w:pPr>
              <w:jc w:val="center"/>
            </w:pPr>
            <w:r w:rsidRPr="00F45A57">
              <w:t>15062,0</w:t>
            </w:r>
          </w:p>
        </w:tc>
      </w:tr>
      <w:tr w:rsidR="00F45A57" w:rsidRPr="00F45A57" w14:paraId="2BCD78A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6051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84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F29F6" w14:textId="77777777" w:rsidR="00F45A57" w:rsidRPr="00F45A57" w:rsidRDefault="00F45A57" w:rsidP="00F45A57">
            <w:pPr>
              <w:jc w:val="center"/>
            </w:pPr>
            <w:r w:rsidRPr="00F45A57">
              <w:t>Шекснинский пр. у д. № 21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9A918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8D8AF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35:21:0501004:3521</w:t>
            </w:r>
          </w:p>
        </w:tc>
      </w:tr>
      <w:tr w:rsidR="00F45A57" w:rsidRPr="00F45A57" w14:paraId="2FC9DE3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938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85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DC6F" w14:textId="77777777" w:rsidR="00F45A57" w:rsidRPr="00F45A57" w:rsidRDefault="00F45A57" w:rsidP="00F45A57">
            <w:pPr>
              <w:jc w:val="center"/>
            </w:pPr>
            <w:r w:rsidRPr="00F45A57">
              <w:t>Октябрьский пр., разделительная полоса, у перекрестка с ул. Монтклер (нечетная сторона)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71F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 м, двухсторонняя;</w:t>
            </w:r>
          </w:p>
          <w:p w14:paraId="2F6873FD" w14:textId="77777777" w:rsidR="00F45A57" w:rsidRPr="00F45A57" w:rsidRDefault="00F45A57" w:rsidP="00F45A57">
            <w:pPr>
              <w:jc w:val="center"/>
            </w:pPr>
            <w:r w:rsidRPr="00F45A57">
              <w:t>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6879A" w14:textId="77777777" w:rsidR="00F45A57" w:rsidRPr="00F45A57" w:rsidRDefault="00F45A57" w:rsidP="00F45A57">
            <w:pPr>
              <w:jc w:val="center"/>
            </w:pPr>
            <w:r w:rsidRPr="00F45A57">
              <w:t>2061,9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FEDB" w14:textId="77777777" w:rsidR="00F45A57" w:rsidRPr="00F45A57" w:rsidRDefault="00F45A57" w:rsidP="00F45A57">
            <w:pPr>
              <w:jc w:val="center"/>
            </w:pPr>
            <w:r w:rsidRPr="00F45A57">
              <w:t>15391,1</w:t>
            </w:r>
          </w:p>
        </w:tc>
      </w:tr>
      <w:tr w:rsidR="00F45A57" w:rsidRPr="00F45A57" w14:paraId="16F35FD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EC8D5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86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B7FF3" w14:textId="77777777" w:rsidR="00F45A57" w:rsidRPr="00F45A57" w:rsidRDefault="00F45A57" w:rsidP="00F45A57">
            <w:pPr>
              <w:jc w:val="center"/>
            </w:pPr>
            <w:r w:rsidRPr="00F45A57">
              <w:t>Октябрьский пр., разделительная полоса, у перекрестка с ул. Монтклер (четная сторона)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6EC1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 м, двухсторонняя;</w:t>
            </w:r>
          </w:p>
          <w:p w14:paraId="333DEE61" w14:textId="77777777" w:rsidR="00F45A57" w:rsidRPr="00F45A57" w:rsidRDefault="00F45A57" w:rsidP="00F45A57">
            <w:pPr>
              <w:jc w:val="center"/>
            </w:pPr>
            <w:r w:rsidRPr="00F45A57">
              <w:t>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DA46" w14:textId="77777777" w:rsidR="00F45A57" w:rsidRPr="00F45A57" w:rsidRDefault="00F45A57" w:rsidP="00F45A57">
            <w:pPr>
              <w:jc w:val="center"/>
            </w:pPr>
            <w:r w:rsidRPr="00F45A57">
              <w:t>2128,7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8A3DF" w14:textId="77777777" w:rsidR="00F45A57" w:rsidRPr="00F45A57" w:rsidRDefault="00F45A57" w:rsidP="00F45A57">
            <w:pPr>
              <w:jc w:val="center"/>
            </w:pPr>
            <w:r w:rsidRPr="00F45A57">
              <w:t>15366,2</w:t>
            </w:r>
          </w:p>
        </w:tc>
      </w:tr>
      <w:tr w:rsidR="00F45A57" w:rsidRPr="00F45A57" w14:paraId="7B8444C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1C3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А – 87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809EE" w14:textId="77777777" w:rsidR="00F45A57" w:rsidRPr="00F45A57" w:rsidRDefault="00F45A57" w:rsidP="00F45A57">
            <w:pPr>
              <w:jc w:val="center"/>
            </w:pPr>
            <w:r w:rsidRPr="00F45A57">
              <w:t>Октябрьский пр., разделительная полоса, у перекрестка с ул. Монтклер (четная сторона)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CB0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3*5,4 м, двухсторонняя;</w:t>
            </w:r>
          </w:p>
          <w:p w14:paraId="7D367DAB" w14:textId="77777777" w:rsidR="00F45A57" w:rsidRPr="00F45A57" w:rsidRDefault="00F45A57" w:rsidP="00F45A57">
            <w:pPr>
              <w:jc w:val="center"/>
            </w:pPr>
            <w:r w:rsidRPr="00F45A57">
              <w:t>32,4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F6E4" w14:textId="77777777" w:rsidR="00F45A57" w:rsidRPr="00F45A57" w:rsidRDefault="00F45A57" w:rsidP="00F45A57">
            <w:pPr>
              <w:jc w:val="center"/>
            </w:pPr>
            <w:r w:rsidRPr="00F45A57">
              <w:t>2576,4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F66B6" w14:textId="77777777" w:rsidR="00F45A57" w:rsidRPr="00F45A57" w:rsidRDefault="00F45A57" w:rsidP="00F45A57">
            <w:pPr>
              <w:jc w:val="center"/>
            </w:pPr>
            <w:r w:rsidRPr="00F45A57">
              <w:t>15197,4</w:t>
            </w:r>
          </w:p>
        </w:tc>
      </w:tr>
      <w:tr w:rsidR="00F45A57" w:rsidRPr="00F45A57" w14:paraId="7F22737C" w14:textId="77777777" w:rsidTr="00A44378">
        <w:trPr>
          <w:trHeight w:val="1338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09A3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88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ABF7" w14:textId="77777777" w:rsidR="00F45A57" w:rsidRPr="00F45A57" w:rsidRDefault="00F45A57" w:rsidP="00F45A57">
            <w:pPr>
              <w:jc w:val="center"/>
            </w:pPr>
            <w:r w:rsidRPr="00F45A57">
              <w:t>Октябрьский пр. (нечетная сторона) у ТЦ «Леруа Мерлен»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6F71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3,0*2,0 двухсторонняя  - поз. 1</w:t>
            </w:r>
          </w:p>
        </w:tc>
        <w:tc>
          <w:tcPr>
            <w:tcW w:w="23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C26827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35:21:0502003:404</w:t>
            </w:r>
          </w:p>
        </w:tc>
      </w:tr>
      <w:tr w:rsidR="00F45A57" w:rsidRPr="00F45A57" w14:paraId="39C7F43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55BA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89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9D608" w14:textId="77777777" w:rsidR="00F45A57" w:rsidRPr="00F45A57" w:rsidRDefault="00F45A57" w:rsidP="00F45A57">
            <w:pPr>
              <w:jc w:val="center"/>
            </w:pPr>
            <w:r w:rsidRPr="00F45A57">
              <w:t>Октябрьский пр. (нечетная сторона) у ТЦ «Леруа Мерлен»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4CBD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3,0*2,0 двухсторонняя  - поз. 2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6DF11E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60B0E1EB" w14:textId="77777777" w:rsidTr="00A44378">
        <w:trPr>
          <w:trHeight w:val="1287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01C5F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90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D4C2C" w14:textId="77777777" w:rsidR="00F45A57" w:rsidRPr="00F45A57" w:rsidRDefault="00F45A57" w:rsidP="00F45A57">
            <w:pPr>
              <w:jc w:val="center"/>
            </w:pPr>
            <w:r w:rsidRPr="00F45A57">
              <w:t>Октябрьский пр. (нечетная сторона) у ТЦ «Леруа Мерлен»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D76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3,0*2,0 двухсторонняя  - поз. 3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584738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4DE77BE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7E58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91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CB713" w14:textId="77777777" w:rsidR="00F45A57" w:rsidRPr="00F45A57" w:rsidRDefault="00F45A57" w:rsidP="00F45A57">
            <w:pPr>
              <w:jc w:val="center"/>
            </w:pPr>
            <w:r w:rsidRPr="00F45A57">
              <w:t>Октябрьский пр. (нечетная сторона) у ТЦ «Леруа Мерлен»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7F75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3,0*2,0 двухсторонняя  - поз. 4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B8C196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1876B3A5" w14:textId="77777777" w:rsidTr="00A44378">
        <w:trPr>
          <w:trHeight w:val="128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A594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92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04114" w14:textId="77777777" w:rsidR="00F45A57" w:rsidRPr="00F45A57" w:rsidRDefault="00F45A57" w:rsidP="00F45A57">
            <w:pPr>
              <w:jc w:val="center"/>
            </w:pPr>
            <w:r w:rsidRPr="00F45A57">
              <w:t>Октябрьский пр. (нечетная сторона) у ТЦ «Леруа Мерлен»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D63E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3,0*2,0 двухсторонняя  - поз. 5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E3AE9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39B41C6C" w14:textId="77777777" w:rsidTr="00A44378">
        <w:trPr>
          <w:trHeight w:val="1232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80DC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6C1A2913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93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9DBC" w14:textId="6642AF95" w:rsidR="00F45A57" w:rsidRPr="00F45A57" w:rsidRDefault="00F45A57" w:rsidP="00F45A57">
            <w:pPr>
              <w:jc w:val="center"/>
            </w:pPr>
            <w:r w:rsidRPr="00F45A57">
              <w:t xml:space="preserve">Шекснинский </w:t>
            </w:r>
            <w:r w:rsidR="00E23366">
              <w:t xml:space="preserve">пр. </w:t>
            </w:r>
            <w:r w:rsidRPr="00F45A57">
              <w:t>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1B6D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двухсторонняя (стела) –5,5м*1,36м*0,21м</w:t>
            </w:r>
          </w:p>
        </w:tc>
        <w:tc>
          <w:tcPr>
            <w:tcW w:w="230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6EEE2E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35:21:0501006:3118</w:t>
            </w:r>
          </w:p>
        </w:tc>
      </w:tr>
      <w:tr w:rsidR="00F45A57" w:rsidRPr="00F45A57" w14:paraId="2A56DEE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4089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70BFB7C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94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8911" w14:textId="4F274C69" w:rsidR="00F45A57" w:rsidRPr="00F45A57" w:rsidRDefault="00F45A57" w:rsidP="00F45A57">
            <w:pPr>
              <w:jc w:val="center"/>
            </w:pPr>
            <w:r w:rsidRPr="00F45A57">
              <w:t>Шекснинский</w:t>
            </w:r>
            <w:r w:rsidR="00E23366">
              <w:t xml:space="preserve"> пр.</w:t>
            </w:r>
            <w:r w:rsidRPr="00F45A57">
              <w:t xml:space="preserve"> 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90C24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двухсторонняя –</w:t>
            </w:r>
          </w:p>
          <w:p w14:paraId="1403BF69" w14:textId="77777777" w:rsidR="00F45A57" w:rsidRPr="00F45A57" w:rsidRDefault="00F45A57" w:rsidP="00F45A57">
            <w:pPr>
              <w:jc w:val="center"/>
            </w:pPr>
            <w:r w:rsidRPr="00F45A57">
              <w:t>1,3м*0,8м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D2DC35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213AC8D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140DE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68126A6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95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BE85" w14:textId="0DDD76EA" w:rsidR="00F45A57" w:rsidRPr="00F45A57" w:rsidRDefault="00F45A57" w:rsidP="00F45A57">
            <w:pPr>
              <w:jc w:val="center"/>
            </w:pPr>
            <w:r w:rsidRPr="00F45A57">
              <w:t xml:space="preserve">Шекснинский </w:t>
            </w:r>
            <w:r w:rsidR="00E23366">
              <w:t>пр.</w:t>
            </w:r>
            <w:r w:rsidRPr="00F45A57">
              <w:t>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CAA3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двухсторонняя –</w:t>
            </w:r>
          </w:p>
          <w:p w14:paraId="01C78C49" w14:textId="77777777" w:rsidR="00F45A57" w:rsidRPr="00F45A57" w:rsidRDefault="00F45A57" w:rsidP="00F45A57">
            <w:pPr>
              <w:jc w:val="center"/>
            </w:pPr>
            <w:r w:rsidRPr="00F45A57">
              <w:t>1,3м*0,8м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5D816B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1892399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4203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74495FB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96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5F54" w14:textId="3353C398" w:rsidR="00F45A57" w:rsidRPr="00F45A57" w:rsidRDefault="00E23366" w:rsidP="00F45A57">
            <w:pPr>
              <w:jc w:val="center"/>
            </w:pPr>
            <w:r w:rsidRPr="00F45A57">
              <w:t>Шекснинский</w:t>
            </w:r>
            <w:r>
              <w:t xml:space="preserve"> пр.</w:t>
            </w:r>
            <w:r w:rsidR="00F45A57" w:rsidRPr="00F45A57">
              <w:t xml:space="preserve"> 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7DDA0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двухсторонняя –</w:t>
            </w:r>
          </w:p>
          <w:p w14:paraId="3CDE213C" w14:textId="77777777" w:rsidR="00F45A57" w:rsidRPr="00F45A57" w:rsidRDefault="00F45A57" w:rsidP="00F45A57">
            <w:pPr>
              <w:jc w:val="center"/>
            </w:pPr>
            <w:r w:rsidRPr="00F45A57">
              <w:t>1,3м*0,8м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ADDA08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2419272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9FF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97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4961" w14:textId="62765F8D" w:rsidR="00F45A57" w:rsidRPr="00F45A57" w:rsidRDefault="00E23366" w:rsidP="00F45A57">
            <w:pPr>
              <w:jc w:val="center"/>
            </w:pPr>
            <w:r w:rsidRPr="00F45A57">
              <w:t>Шекснинский</w:t>
            </w:r>
            <w:r>
              <w:t xml:space="preserve"> пр.</w:t>
            </w:r>
            <w:r w:rsidR="00F45A57" w:rsidRPr="00F45A57">
              <w:t xml:space="preserve"> 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90F57" w14:textId="77777777" w:rsidR="00F45A57" w:rsidRPr="00F45A57" w:rsidRDefault="00F45A57" w:rsidP="00F45A57">
            <w:pPr>
              <w:jc w:val="center"/>
            </w:pPr>
            <w:r w:rsidRPr="00F45A57">
              <w:t>Флаговая композиция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FE553F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76D416E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F82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98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F895" w14:textId="15F67AE7" w:rsidR="00F45A57" w:rsidRPr="00F45A57" w:rsidRDefault="00E23366" w:rsidP="00F45A57">
            <w:pPr>
              <w:jc w:val="center"/>
            </w:pPr>
            <w:r w:rsidRPr="00F45A57">
              <w:t>Шекснинский</w:t>
            </w:r>
            <w:r>
              <w:t xml:space="preserve"> пр.</w:t>
            </w:r>
            <w:r w:rsidR="00F45A57" w:rsidRPr="00F45A57">
              <w:t xml:space="preserve"> 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49DE" w14:textId="77777777" w:rsidR="00F45A57" w:rsidRPr="00F45A57" w:rsidRDefault="00F45A57" w:rsidP="00F45A57">
            <w:pPr>
              <w:jc w:val="center"/>
            </w:pPr>
            <w:r w:rsidRPr="00F45A57">
              <w:t>Флаговая композиция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5860A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6529B2E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FA3F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99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2F55A" w14:textId="429EC833" w:rsidR="00F45A57" w:rsidRPr="00F45A57" w:rsidRDefault="00F01588" w:rsidP="00E00326">
            <w:pPr>
              <w:jc w:val="center"/>
            </w:pPr>
            <w:r>
              <w:t>п</w:t>
            </w:r>
            <w:r w:rsidR="00F45A57" w:rsidRPr="00F45A57">
              <w:t>ерекресток Октябрьск</w:t>
            </w:r>
            <w:r w:rsidR="00E00326">
              <w:t>ий</w:t>
            </w:r>
            <w:r w:rsidR="00F45A57" w:rsidRPr="00F45A57">
              <w:t xml:space="preserve"> мост – ул. Раахе (со стороны ул. Матуринской)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72BC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657F" w14:textId="77777777" w:rsidR="00F45A57" w:rsidRPr="00F45A57" w:rsidRDefault="00F45A57" w:rsidP="00F45A57">
            <w:pPr>
              <w:jc w:val="center"/>
            </w:pPr>
            <w:r w:rsidRPr="00F45A57">
              <w:t>4419,04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92C1" w14:textId="77777777" w:rsidR="00F45A57" w:rsidRPr="00F45A57" w:rsidRDefault="00F45A57" w:rsidP="00F45A57">
            <w:pPr>
              <w:jc w:val="center"/>
            </w:pPr>
            <w:r w:rsidRPr="00F45A57">
              <w:t>14556,85</w:t>
            </w:r>
          </w:p>
        </w:tc>
      </w:tr>
      <w:tr w:rsidR="00F45A57" w:rsidRPr="00F45A57" w14:paraId="57C8724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477F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100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79DF" w14:textId="2D52EEF0" w:rsidR="00F45A57" w:rsidRPr="00F45A57" w:rsidRDefault="00F01588" w:rsidP="00F45A57">
            <w:pPr>
              <w:jc w:val="center"/>
            </w:pPr>
            <w:r>
              <w:t>п</w:t>
            </w:r>
            <w:r w:rsidR="00F45A57" w:rsidRPr="00F45A57">
              <w:t>ерекресток ул. Раахе –</w:t>
            </w:r>
          </w:p>
          <w:p w14:paraId="50E75CB1" w14:textId="77777777" w:rsidR="00F45A57" w:rsidRPr="00F45A57" w:rsidRDefault="00F45A57" w:rsidP="00F45A57">
            <w:pPr>
              <w:jc w:val="center"/>
            </w:pPr>
            <w:r w:rsidRPr="00F45A57">
              <w:t>ул. Батюшкова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D5BB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4232" w14:textId="77777777" w:rsidR="00F45A57" w:rsidRPr="00F45A57" w:rsidRDefault="00F45A57" w:rsidP="00F45A57">
            <w:pPr>
              <w:jc w:val="center"/>
            </w:pPr>
            <w:r w:rsidRPr="00F45A57">
              <w:t>4206,95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5B24" w14:textId="77777777" w:rsidR="00F45A57" w:rsidRPr="00F45A57" w:rsidRDefault="00F45A57" w:rsidP="00F45A57">
            <w:pPr>
              <w:jc w:val="center"/>
            </w:pPr>
            <w:r w:rsidRPr="00F45A57">
              <w:t>15264,20</w:t>
            </w:r>
          </w:p>
        </w:tc>
      </w:tr>
      <w:tr w:rsidR="00F45A57" w:rsidRPr="00F45A57" w14:paraId="6B189F1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4235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 101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BD65B" w14:textId="59F271BA" w:rsidR="00F45A57" w:rsidRPr="00F45A57" w:rsidRDefault="00F01588" w:rsidP="00E00326">
            <w:pPr>
              <w:jc w:val="center"/>
            </w:pPr>
            <w:r>
              <w:t>п</w:t>
            </w:r>
            <w:r w:rsidR="00F45A57" w:rsidRPr="00F45A57">
              <w:t>ерекресток Октябрьск</w:t>
            </w:r>
            <w:r w:rsidR="00E00326">
              <w:t>ий</w:t>
            </w:r>
            <w:r w:rsidR="00F45A57" w:rsidRPr="00F45A57">
              <w:t xml:space="preserve"> мост – ул. Раахе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4B8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7E85" w14:textId="77777777" w:rsidR="00F45A57" w:rsidRPr="00F45A57" w:rsidRDefault="00F45A57" w:rsidP="00F45A57">
            <w:pPr>
              <w:jc w:val="center"/>
            </w:pPr>
            <w:r w:rsidRPr="00F45A57">
              <w:t>4334,74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6D31" w14:textId="77777777" w:rsidR="00F45A57" w:rsidRPr="00F45A57" w:rsidRDefault="00F45A57" w:rsidP="00F45A57">
            <w:pPr>
              <w:jc w:val="center"/>
            </w:pPr>
            <w:r w:rsidRPr="00F45A57">
              <w:t>14559,98</w:t>
            </w:r>
          </w:p>
        </w:tc>
      </w:tr>
      <w:tr w:rsidR="00F45A57" w:rsidRPr="00F45A57" w14:paraId="3FBD738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B26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А – 102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693D" w14:textId="3D0435B6" w:rsidR="00F45A57" w:rsidRPr="00F45A57" w:rsidRDefault="00E23366" w:rsidP="00F45A57">
            <w:pPr>
              <w:jc w:val="center"/>
            </w:pPr>
            <w:r w:rsidRPr="00F45A57">
              <w:t>Шекснинский</w:t>
            </w:r>
            <w:r>
              <w:t xml:space="preserve"> пр.</w:t>
            </w:r>
            <w:r w:rsidR="00F45A57" w:rsidRPr="00F45A57">
              <w:t>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2ADF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односторонняя – «ограничитель высоты» 4,25м*3,3м*0,1м</w:t>
            </w:r>
          </w:p>
        </w:tc>
        <w:tc>
          <w:tcPr>
            <w:tcW w:w="23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D75B17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35:21:0501006:3118</w:t>
            </w:r>
          </w:p>
          <w:p w14:paraId="4ACE7665" w14:textId="77777777" w:rsidR="00F45A57" w:rsidRPr="00F45A57" w:rsidRDefault="00F45A57" w:rsidP="00F45A57">
            <w:pPr>
              <w:jc w:val="center"/>
            </w:pPr>
          </w:p>
          <w:p w14:paraId="6DA0D00A" w14:textId="77777777" w:rsidR="00F45A57" w:rsidRPr="00F45A57" w:rsidRDefault="00F45A57" w:rsidP="00F45A57">
            <w:pPr>
              <w:jc w:val="center"/>
            </w:pPr>
          </w:p>
          <w:p w14:paraId="4D59F72F" w14:textId="77777777" w:rsidR="00F45A57" w:rsidRPr="00F45A57" w:rsidRDefault="00F45A57" w:rsidP="00F45A57">
            <w:pPr>
              <w:jc w:val="center"/>
            </w:pPr>
          </w:p>
          <w:p w14:paraId="0F6CA11E" w14:textId="77777777" w:rsidR="00F45A57" w:rsidRPr="00F45A57" w:rsidRDefault="00F45A57" w:rsidP="00F45A57">
            <w:pPr>
              <w:jc w:val="center"/>
            </w:pPr>
          </w:p>
          <w:p w14:paraId="556DA39C" w14:textId="77777777" w:rsidR="00F45A57" w:rsidRPr="00F45A57" w:rsidRDefault="00F45A57" w:rsidP="00F45A57">
            <w:pPr>
              <w:jc w:val="center"/>
            </w:pPr>
          </w:p>
          <w:p w14:paraId="6A2A7BD9" w14:textId="77777777" w:rsidR="00F45A57" w:rsidRPr="00F45A57" w:rsidRDefault="00F45A57" w:rsidP="00F45A57">
            <w:pPr>
              <w:jc w:val="center"/>
            </w:pPr>
          </w:p>
          <w:p w14:paraId="7ADE2E69" w14:textId="77777777" w:rsidR="00F45A57" w:rsidRPr="00F45A57" w:rsidRDefault="00F45A57" w:rsidP="00F45A57">
            <w:pPr>
              <w:jc w:val="center"/>
            </w:pPr>
          </w:p>
          <w:p w14:paraId="38A778A4" w14:textId="77777777" w:rsidR="00F45A57" w:rsidRPr="00F45A57" w:rsidRDefault="00F45A57" w:rsidP="00F45A57">
            <w:pPr>
              <w:jc w:val="center"/>
            </w:pPr>
          </w:p>
          <w:p w14:paraId="0BCC0738" w14:textId="77777777" w:rsidR="00F45A57" w:rsidRPr="00F45A57" w:rsidRDefault="00F45A57" w:rsidP="00F45A57">
            <w:pPr>
              <w:jc w:val="center"/>
            </w:pPr>
          </w:p>
          <w:p w14:paraId="2D3DA871" w14:textId="77777777" w:rsidR="00F45A57" w:rsidRPr="00F45A57" w:rsidRDefault="00F45A57" w:rsidP="00F45A57">
            <w:pPr>
              <w:jc w:val="center"/>
            </w:pPr>
          </w:p>
          <w:p w14:paraId="3173BA43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35:21:0501006:3118</w:t>
            </w:r>
          </w:p>
        </w:tc>
      </w:tr>
      <w:tr w:rsidR="00F45A57" w:rsidRPr="00F45A57" w14:paraId="1DD4FFD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F8E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–102.1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D2D1" w14:textId="79664459" w:rsidR="00F45A57" w:rsidRPr="00F45A57" w:rsidRDefault="00E23366" w:rsidP="00F45A57">
            <w:pPr>
              <w:jc w:val="center"/>
            </w:pPr>
            <w:r w:rsidRPr="00F45A57">
              <w:t>Шекснинский</w:t>
            </w:r>
            <w:r>
              <w:t xml:space="preserve"> пр.</w:t>
            </w:r>
            <w:r w:rsidR="00F45A57" w:rsidRPr="00F45A57">
              <w:t xml:space="preserve"> 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8367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односторонняя – «рекламное меню» 1,710м*2,711м*0,15м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50DA57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09D1427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AD5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–102.2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6CDF" w14:textId="69D37D11" w:rsidR="00F45A57" w:rsidRPr="00F45A57" w:rsidRDefault="00E23366" w:rsidP="00F45A57">
            <w:pPr>
              <w:jc w:val="center"/>
            </w:pPr>
            <w:r w:rsidRPr="00F45A57">
              <w:t>Шекснинский</w:t>
            </w:r>
            <w:r>
              <w:t xml:space="preserve"> пр.</w:t>
            </w:r>
            <w:r w:rsidR="00F45A57" w:rsidRPr="00F45A57">
              <w:t xml:space="preserve"> 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7C6E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двухсторонняя – «предварительное меню» 0,8м*2,2м*0,15м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39647F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7C502AD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93E5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–102.3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93E8" w14:textId="38C31FBC" w:rsidR="00F45A57" w:rsidRPr="00F45A57" w:rsidRDefault="00E23366" w:rsidP="00F45A57">
            <w:pPr>
              <w:jc w:val="center"/>
            </w:pPr>
            <w:r w:rsidRPr="00F45A57">
              <w:t>Шекснинский</w:t>
            </w:r>
            <w:r>
              <w:t xml:space="preserve"> пр.</w:t>
            </w:r>
            <w:r w:rsidR="00F45A57" w:rsidRPr="00F45A57">
              <w:t xml:space="preserve"> 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EB58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односторонняя – «стела ДТ Сапору с модулем СОД» 3,295м*3,495м*2,3м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05746C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4E9DCC6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C775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–102.4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8F13" w14:textId="4E7DE633" w:rsidR="00F45A57" w:rsidRPr="00F45A57" w:rsidRDefault="00E23366" w:rsidP="00F45A57">
            <w:pPr>
              <w:jc w:val="center"/>
            </w:pPr>
            <w:r w:rsidRPr="00F45A57">
              <w:t>Шекснинский</w:t>
            </w:r>
            <w:r>
              <w:t xml:space="preserve"> пр.</w:t>
            </w:r>
            <w:r w:rsidR="00F45A57" w:rsidRPr="00F45A57">
              <w:t xml:space="preserve"> 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8EE4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односторонняя – «стела ДТ Сапору с модулем СОД» 3,295м*3,495м*2,3м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F28325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3492627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5A7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–102.5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7946" w14:textId="29A346ED" w:rsidR="00F45A57" w:rsidRPr="00F45A57" w:rsidRDefault="00E23366" w:rsidP="00F45A57">
            <w:pPr>
              <w:jc w:val="center"/>
            </w:pPr>
            <w:r w:rsidRPr="00F45A57">
              <w:t>Шекснинский</w:t>
            </w:r>
            <w:r>
              <w:t xml:space="preserve"> пр.</w:t>
            </w:r>
            <w:r w:rsidR="00F45A57" w:rsidRPr="00F45A57">
              <w:t xml:space="preserve"> 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3770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двухсторонняя – знак «въезд» 2,25м*0,6м*0,12м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56A8B1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69C35B5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889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–102.6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7573" w14:textId="1A090896" w:rsidR="00F45A57" w:rsidRPr="00F45A57" w:rsidRDefault="00E23366" w:rsidP="00F45A57">
            <w:pPr>
              <w:jc w:val="center"/>
            </w:pPr>
            <w:r w:rsidRPr="00F45A57">
              <w:t>Шекснинский</w:t>
            </w:r>
            <w:r>
              <w:t xml:space="preserve"> пр. </w:t>
            </w:r>
            <w:r w:rsidR="00F45A57" w:rsidRPr="00F45A57">
              <w:t>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94F8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двухсторонняя – знак «въезд» 2,25м*0,6м*0,12м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84BFEA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255F254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B84E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–102.7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3571" w14:textId="46B199B8" w:rsidR="00F45A57" w:rsidRPr="00F45A57" w:rsidRDefault="00E23366" w:rsidP="00F45A57">
            <w:pPr>
              <w:jc w:val="center"/>
            </w:pPr>
            <w:r w:rsidRPr="00F45A57">
              <w:t>Шекснинский</w:t>
            </w:r>
            <w:r>
              <w:t xml:space="preserve"> пр.</w:t>
            </w:r>
            <w:r w:rsidR="00F45A57" w:rsidRPr="00F45A57">
              <w:t xml:space="preserve"> 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173B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односторонняя – «основное меню трехсекционное» 2,911м*2,5м*0,8м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1CEA8E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2786559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BB0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–102.8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2DB9" w14:textId="3E8F5065" w:rsidR="00F45A57" w:rsidRPr="00F45A57" w:rsidRDefault="00E23366" w:rsidP="00F45A57">
            <w:pPr>
              <w:jc w:val="center"/>
            </w:pPr>
            <w:r w:rsidRPr="00F45A57">
              <w:t>Шекснинский</w:t>
            </w:r>
            <w:r>
              <w:t xml:space="preserve"> пр.</w:t>
            </w:r>
            <w:r w:rsidR="00F45A57" w:rsidRPr="00F45A57">
              <w:t xml:space="preserve"> у д. 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E9CD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односторонняя – «основное меню трехсекционное» 2,911м*2,5м*0,8м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1DE9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498F806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D1D3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–103.1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7126" w14:textId="7338C39A" w:rsidR="00733ACF" w:rsidRDefault="00F45A57" w:rsidP="00E23366">
            <w:pPr>
              <w:jc w:val="center"/>
            </w:pPr>
            <w:r w:rsidRPr="00F45A57">
              <w:t>Октябрьский</w:t>
            </w:r>
            <w:r w:rsidR="00E23366">
              <w:t xml:space="preserve"> пр.</w:t>
            </w:r>
          </w:p>
          <w:p w14:paraId="46B77B4C" w14:textId="2003030B" w:rsidR="00F45A57" w:rsidRPr="00F45A57" w:rsidRDefault="00F45A57" w:rsidP="00E23366">
            <w:pPr>
              <w:jc w:val="center"/>
            </w:pPr>
            <w:r w:rsidRPr="00F45A57">
              <w:t>у д. № 31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DED1" w14:textId="77777777" w:rsidR="00F45A57" w:rsidRPr="00F45A57" w:rsidRDefault="00F45A57" w:rsidP="00F45A57">
            <w:pPr>
              <w:jc w:val="center"/>
            </w:pPr>
            <w:r w:rsidRPr="00F45A57">
              <w:t xml:space="preserve">Нестандартная конструкция – пилон 1,624м *4,5м </w:t>
            </w:r>
          </w:p>
          <w:p w14:paraId="4ACDA0FC" w14:textId="77777777" w:rsidR="00F45A57" w:rsidRPr="00F45A57" w:rsidRDefault="00F45A57" w:rsidP="00F45A57">
            <w:pPr>
              <w:jc w:val="center"/>
            </w:pPr>
            <w:r w:rsidRPr="00F45A57">
              <w:t xml:space="preserve">двухсторонний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DA5D211" w14:textId="77777777" w:rsidR="00F45A57" w:rsidRPr="00F45A57" w:rsidRDefault="00F45A57" w:rsidP="00F45A57">
            <w:pPr>
              <w:jc w:val="center"/>
            </w:pPr>
            <w:r w:rsidRPr="00F45A57">
              <w:t>3675,7</w:t>
            </w:r>
          </w:p>
        </w:tc>
        <w:tc>
          <w:tcPr>
            <w:tcW w:w="1167" w:type="dxa"/>
            <w:tcBorders>
              <w:left w:val="single" w:sz="4" w:space="0" w:color="auto"/>
              <w:right w:val="single" w:sz="4" w:space="0" w:color="auto"/>
            </w:tcBorders>
          </w:tcPr>
          <w:p w14:paraId="6D78ACF1" w14:textId="77777777" w:rsidR="00F45A57" w:rsidRPr="00F45A57" w:rsidRDefault="00F45A57" w:rsidP="00F45A57">
            <w:pPr>
              <w:jc w:val="center"/>
            </w:pPr>
            <w:r w:rsidRPr="00F45A57">
              <w:t>14744,9</w:t>
            </w:r>
          </w:p>
        </w:tc>
      </w:tr>
      <w:tr w:rsidR="00F45A57" w:rsidRPr="00F45A57" w14:paraId="6A51D4A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BE93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–103.2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10C9" w14:textId="4DE67EAC" w:rsidR="00733ACF" w:rsidRDefault="00E23366" w:rsidP="00F45A57">
            <w:pPr>
              <w:jc w:val="center"/>
            </w:pPr>
            <w:r w:rsidRPr="00F45A57">
              <w:t>Октябрьский</w:t>
            </w:r>
            <w:r>
              <w:t xml:space="preserve"> пр.</w:t>
            </w:r>
          </w:p>
          <w:p w14:paraId="7F21D33B" w14:textId="534D996F" w:rsidR="00F45A57" w:rsidRPr="00F45A57" w:rsidRDefault="00F45A57" w:rsidP="00F45A57">
            <w:pPr>
              <w:jc w:val="center"/>
            </w:pPr>
            <w:r w:rsidRPr="00F45A57">
              <w:t>у д. № 31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89BA" w14:textId="77777777" w:rsidR="00F45A57" w:rsidRPr="00F45A57" w:rsidRDefault="00F45A57" w:rsidP="00F45A57">
            <w:pPr>
              <w:jc w:val="center"/>
            </w:pPr>
            <w:r w:rsidRPr="00F45A57">
              <w:t>Флаговая композиция ((4,2*1,47)*3)*2; 37,04 кв.м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8FD71D2" w14:textId="77777777" w:rsidR="00F45A57" w:rsidRPr="00F45A57" w:rsidRDefault="00F45A57" w:rsidP="00F45A57">
            <w:pPr>
              <w:jc w:val="center"/>
            </w:pPr>
            <w:r w:rsidRPr="00F45A57">
              <w:t>3665,3</w:t>
            </w:r>
          </w:p>
        </w:tc>
        <w:tc>
          <w:tcPr>
            <w:tcW w:w="1167" w:type="dxa"/>
            <w:tcBorders>
              <w:left w:val="single" w:sz="4" w:space="0" w:color="auto"/>
              <w:right w:val="single" w:sz="4" w:space="0" w:color="auto"/>
            </w:tcBorders>
          </w:tcPr>
          <w:p w14:paraId="5E04698B" w14:textId="77777777" w:rsidR="00F45A57" w:rsidRPr="00F45A57" w:rsidRDefault="00F45A57" w:rsidP="00F45A57">
            <w:pPr>
              <w:jc w:val="center"/>
            </w:pPr>
            <w:r w:rsidRPr="00F45A57">
              <w:t>14748,8</w:t>
            </w:r>
          </w:p>
        </w:tc>
      </w:tr>
      <w:tr w:rsidR="00F45A57" w:rsidRPr="00F45A57" w14:paraId="0AF8362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9199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–103.3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7084" w14:textId="77777777" w:rsidR="00E23366" w:rsidRDefault="00E23366" w:rsidP="00E23366">
            <w:pPr>
              <w:jc w:val="center"/>
            </w:pPr>
            <w:r w:rsidRPr="00F45A57">
              <w:t>Октябрьский</w:t>
            </w:r>
            <w:r>
              <w:t xml:space="preserve"> пр.</w:t>
            </w:r>
          </w:p>
          <w:p w14:paraId="55376B6E" w14:textId="15F75C0D" w:rsidR="00F45A57" w:rsidRPr="00F45A57" w:rsidRDefault="00F45A57" w:rsidP="00F45A57">
            <w:pPr>
              <w:jc w:val="center"/>
            </w:pPr>
            <w:r w:rsidRPr="00F45A57">
              <w:t>у д. № 31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2FEE" w14:textId="77777777" w:rsidR="00F45A57" w:rsidRPr="00F45A57" w:rsidRDefault="00F45A57" w:rsidP="00F45A57">
            <w:pPr>
              <w:jc w:val="center"/>
            </w:pPr>
            <w:r w:rsidRPr="00F45A57">
              <w:t xml:space="preserve">Нестандартная конструкция – пилон 1,74м*6,41 м </w:t>
            </w:r>
          </w:p>
          <w:p w14:paraId="7638968C" w14:textId="77777777" w:rsidR="00F45A57" w:rsidRPr="00F45A57" w:rsidRDefault="00F45A57" w:rsidP="00F45A57">
            <w:pPr>
              <w:jc w:val="center"/>
            </w:pPr>
            <w:r w:rsidRPr="00F45A57">
              <w:t>двухсторонний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3F477EF" w14:textId="77777777" w:rsidR="00F45A57" w:rsidRPr="00F45A57" w:rsidRDefault="00F45A57" w:rsidP="00F45A57">
            <w:pPr>
              <w:jc w:val="center"/>
            </w:pPr>
            <w:r w:rsidRPr="00F45A57">
              <w:t>3641,8</w:t>
            </w:r>
          </w:p>
        </w:tc>
        <w:tc>
          <w:tcPr>
            <w:tcW w:w="1167" w:type="dxa"/>
            <w:tcBorders>
              <w:left w:val="single" w:sz="4" w:space="0" w:color="auto"/>
              <w:right w:val="single" w:sz="4" w:space="0" w:color="auto"/>
            </w:tcBorders>
          </w:tcPr>
          <w:p w14:paraId="04AA0E6E" w14:textId="77777777" w:rsidR="00F45A57" w:rsidRPr="00F45A57" w:rsidRDefault="00F45A57" w:rsidP="00F45A57">
            <w:pPr>
              <w:jc w:val="center"/>
            </w:pPr>
            <w:r w:rsidRPr="00F45A57">
              <w:t>14757,5</w:t>
            </w:r>
          </w:p>
        </w:tc>
      </w:tr>
      <w:tr w:rsidR="00F45A57" w:rsidRPr="00F45A57" w14:paraId="3BDE7AA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45B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А –103.4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3E3D" w14:textId="77777777" w:rsidR="00E23366" w:rsidRDefault="00E23366" w:rsidP="00E23366">
            <w:pPr>
              <w:jc w:val="center"/>
            </w:pPr>
            <w:r w:rsidRPr="00F45A57">
              <w:t>Октябрьский</w:t>
            </w:r>
            <w:r>
              <w:t xml:space="preserve"> пр.</w:t>
            </w:r>
          </w:p>
          <w:p w14:paraId="5C7A601D" w14:textId="26029080" w:rsidR="00F45A57" w:rsidRPr="00F45A57" w:rsidRDefault="00F45A57" w:rsidP="00F45A57">
            <w:pPr>
              <w:jc w:val="center"/>
            </w:pPr>
            <w:r w:rsidRPr="00F45A57">
              <w:t>у д. № 31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2D7F" w14:textId="77777777" w:rsidR="00F45A57" w:rsidRPr="00F45A57" w:rsidRDefault="00F45A57" w:rsidP="00F45A57">
            <w:pPr>
              <w:jc w:val="center"/>
            </w:pPr>
            <w:r w:rsidRPr="00F45A57">
              <w:t xml:space="preserve">Нестандартная конструкция – пилон 6,0м*2,0м </w:t>
            </w:r>
          </w:p>
          <w:p w14:paraId="16CC4FBC" w14:textId="77777777" w:rsidR="00F45A57" w:rsidRPr="00F45A57" w:rsidRDefault="00F45A57" w:rsidP="00F45A57">
            <w:pPr>
              <w:jc w:val="center"/>
            </w:pPr>
            <w:r w:rsidRPr="00F45A57">
              <w:t>двухсторонний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B96AB" w14:textId="77777777" w:rsidR="00F45A57" w:rsidRPr="00F45A57" w:rsidRDefault="00F45A57" w:rsidP="00F45A57">
            <w:pPr>
              <w:jc w:val="center"/>
            </w:pPr>
            <w:r w:rsidRPr="00F45A57">
              <w:t>3610,9</w:t>
            </w:r>
          </w:p>
        </w:tc>
        <w:tc>
          <w:tcPr>
            <w:tcW w:w="11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00E1" w14:textId="77777777" w:rsidR="00F45A57" w:rsidRPr="00F45A57" w:rsidRDefault="00F45A57" w:rsidP="00F45A57">
            <w:pPr>
              <w:jc w:val="center"/>
            </w:pPr>
            <w:r w:rsidRPr="00F45A57">
              <w:t>14768,9</w:t>
            </w:r>
          </w:p>
        </w:tc>
      </w:tr>
      <w:tr w:rsidR="00F45A57" w:rsidRPr="00F45A57" w14:paraId="39AD71A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140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А –103.5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B6C2B" w14:textId="77777777" w:rsidR="00E23366" w:rsidRDefault="00E23366" w:rsidP="00E23366">
            <w:pPr>
              <w:jc w:val="center"/>
            </w:pPr>
            <w:r w:rsidRPr="00F45A57">
              <w:t>Октябрьский</w:t>
            </w:r>
            <w:r>
              <w:t xml:space="preserve"> пр.</w:t>
            </w:r>
          </w:p>
          <w:p w14:paraId="5A508B88" w14:textId="24DA6C9F" w:rsidR="00F45A57" w:rsidRPr="00F45A57" w:rsidRDefault="00F45A57" w:rsidP="00F45A57">
            <w:pPr>
              <w:jc w:val="center"/>
            </w:pPr>
            <w:r w:rsidRPr="00F45A57">
              <w:t>у д. № 31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D571" w14:textId="77777777" w:rsidR="00F45A57" w:rsidRPr="00F45A57" w:rsidRDefault="00F45A57" w:rsidP="00F45A57">
            <w:pPr>
              <w:jc w:val="center"/>
            </w:pPr>
            <w:r w:rsidRPr="00F45A57">
              <w:t>Флаговая композиция ((4,2*1,47)*3)*2; 37,04 кв.м</w:t>
            </w:r>
          </w:p>
        </w:tc>
        <w:tc>
          <w:tcPr>
            <w:tcW w:w="2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459C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но-мером 35:21:0502003:82</w:t>
            </w:r>
          </w:p>
        </w:tc>
      </w:tr>
      <w:tr w:rsidR="00F45A57" w:rsidRPr="00F45A57" w14:paraId="726AE6A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D06F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А –104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B14E" w14:textId="77777777" w:rsidR="00E23366" w:rsidRDefault="00E23366" w:rsidP="00E23366">
            <w:pPr>
              <w:jc w:val="center"/>
            </w:pPr>
            <w:r w:rsidRPr="00F45A57">
              <w:t>Октябрьский</w:t>
            </w:r>
            <w:r>
              <w:t xml:space="preserve"> пр.</w:t>
            </w:r>
          </w:p>
          <w:p w14:paraId="37621814" w14:textId="24494FA4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у д. 32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845E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Флаговая композиция ((4,5*1,5)*3; 20,25 кв.м</w:t>
            </w:r>
          </w:p>
        </w:tc>
        <w:tc>
          <w:tcPr>
            <w:tcW w:w="2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E078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</w:t>
            </w:r>
          </w:p>
          <w:p w14:paraId="0F9C18AA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номером 35:21:0501003:31</w:t>
            </w:r>
          </w:p>
        </w:tc>
      </w:tr>
      <w:tr w:rsidR="00F45A57" w:rsidRPr="00F45A57" w14:paraId="385584F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9E04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А –105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5207" w14:textId="77777777" w:rsidR="00E23366" w:rsidRDefault="00E23366" w:rsidP="00E23366">
            <w:pPr>
              <w:jc w:val="center"/>
            </w:pPr>
            <w:r w:rsidRPr="00F45A57">
              <w:t>Октябрьский</w:t>
            </w:r>
            <w:r>
              <w:t xml:space="preserve"> пр.</w:t>
            </w:r>
          </w:p>
          <w:p w14:paraId="79FDB0FA" w14:textId="59FE2B21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у д. 29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6980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Флаговая композиция ((4,5*1,5)*3; 20,25 кв.м</w:t>
            </w:r>
          </w:p>
        </w:tc>
        <w:tc>
          <w:tcPr>
            <w:tcW w:w="2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FE95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в пределах границ земельного участка с кадастровым номером 35:21:0502003:39</w:t>
            </w:r>
          </w:p>
        </w:tc>
      </w:tr>
      <w:tr w:rsidR="00F45A57" w:rsidRPr="00F45A57" w14:paraId="1DA33E87" w14:textId="77777777" w:rsidTr="00A44378">
        <w:trPr>
          <w:trHeight w:val="1617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4569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А-106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97C6" w14:textId="73236533" w:rsidR="00F45A57" w:rsidRPr="00F45A57" w:rsidRDefault="00F01588" w:rsidP="00E00326">
            <w:pPr>
              <w:jc w:val="center"/>
              <w:rPr>
                <w:color w:val="000000"/>
              </w:rPr>
            </w:pPr>
            <w:r>
              <w:t>у</w:t>
            </w:r>
            <w:r w:rsidRPr="00F45A57">
              <w:t>л.</w:t>
            </w:r>
            <w:r w:rsidR="00CE6359">
              <w:rPr>
                <w:color w:val="000000"/>
              </w:rPr>
              <w:t xml:space="preserve"> Любецкая</w:t>
            </w:r>
            <w:r w:rsidR="00F45A57" w:rsidRPr="00F45A57">
              <w:rPr>
                <w:color w:val="000000"/>
              </w:rPr>
              <w:t xml:space="preserve"> у д.24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5D79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Нестандартная конструкция – пилон 1,65м*0,95  м </w:t>
            </w:r>
          </w:p>
          <w:p w14:paraId="1B5FBCEE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двухсторонний</w:t>
            </w:r>
          </w:p>
        </w:tc>
        <w:tc>
          <w:tcPr>
            <w:tcW w:w="2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C55C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в пределах границ земельного участка с кадастровым номером 35:21:0502003:383</w:t>
            </w:r>
          </w:p>
        </w:tc>
      </w:tr>
      <w:tr w:rsidR="00F45A57" w:rsidRPr="00F45A57" w14:paraId="6F18593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8E4C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А-107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B77F" w14:textId="2F97206F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Октябрьский пр</w:t>
            </w:r>
            <w:r w:rsidR="00E23366">
              <w:rPr>
                <w:color w:val="000000"/>
              </w:rPr>
              <w:t>.</w:t>
            </w:r>
            <w:r w:rsidRPr="00F45A57">
              <w:rPr>
                <w:color w:val="000000"/>
              </w:rPr>
              <w:t xml:space="preserve"> у д. 55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84B0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Нестандартная конструкция – «Меню-борд ценовой 3 секционный» 2,82м*2,64м*0,3м</w:t>
            </w:r>
          </w:p>
        </w:tc>
        <w:tc>
          <w:tcPr>
            <w:tcW w:w="2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2FF2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номером </w:t>
            </w:r>
            <w:hyperlink r:id="rId49" w:tgtFrame="_blank" w:history="1">
              <w:r w:rsidRPr="00F45A57">
                <w:rPr>
                  <w:color w:val="000000"/>
                  <w:u w:val="single"/>
                  <w:shd w:val="clear" w:color="auto" w:fill="FFFFFF"/>
                </w:rPr>
                <w:t>35:21:0501008:5419</w:t>
              </w:r>
            </w:hyperlink>
          </w:p>
        </w:tc>
      </w:tr>
      <w:tr w:rsidR="00F45A57" w:rsidRPr="00F45A57" w14:paraId="605F1CB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6807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А-107.1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8E50" w14:textId="07EE08F9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Октябрьский пр</w:t>
            </w:r>
            <w:r w:rsidR="00E23366">
              <w:rPr>
                <w:color w:val="000000"/>
              </w:rPr>
              <w:t>.</w:t>
            </w:r>
            <w:r w:rsidRPr="00F45A57">
              <w:rPr>
                <w:color w:val="000000"/>
              </w:rPr>
              <w:t xml:space="preserve"> у д. 55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6EA1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bCs/>
                <w:color w:val="000000"/>
              </w:rPr>
              <w:t xml:space="preserve">Нестандартная конструкция – «Ограничитель высоты» </w:t>
            </w:r>
            <w:r w:rsidRPr="00F45A57">
              <w:rPr>
                <w:color w:val="000000"/>
              </w:rPr>
              <w:t>3,0м*2,8м *1,03м</w:t>
            </w:r>
          </w:p>
        </w:tc>
        <w:tc>
          <w:tcPr>
            <w:tcW w:w="2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C89E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номером </w:t>
            </w:r>
            <w:hyperlink r:id="rId50" w:tgtFrame="_blank" w:history="1">
              <w:r w:rsidRPr="00F45A57">
                <w:rPr>
                  <w:color w:val="000000"/>
                  <w:u w:val="single"/>
                  <w:shd w:val="clear" w:color="auto" w:fill="FFFFFF"/>
                </w:rPr>
                <w:t>35:21:0501008:5419</w:t>
              </w:r>
            </w:hyperlink>
          </w:p>
        </w:tc>
      </w:tr>
      <w:tr w:rsidR="00F45A57" w:rsidRPr="00F45A57" w14:paraId="39F6EE9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08C7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А-107.2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81C6" w14:textId="5D5E6414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Октябрьский пр</w:t>
            </w:r>
            <w:r w:rsidR="00E23366">
              <w:rPr>
                <w:color w:val="000000"/>
              </w:rPr>
              <w:t>.</w:t>
            </w:r>
            <w:r w:rsidRPr="00F45A57">
              <w:rPr>
                <w:color w:val="000000"/>
              </w:rPr>
              <w:t xml:space="preserve"> у д. 55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6DB6" w14:textId="77777777" w:rsidR="00F45A57" w:rsidRPr="00F45A57" w:rsidRDefault="00F45A57" w:rsidP="00F45A57">
            <w:pPr>
              <w:jc w:val="center"/>
              <w:rPr>
                <w:bCs/>
                <w:color w:val="000000"/>
              </w:rPr>
            </w:pPr>
            <w:r w:rsidRPr="00F45A57">
              <w:rPr>
                <w:color w:val="000000"/>
              </w:rPr>
              <w:t>Нестандартная конструкция – пилон «24 часа» 6,4м*1,65м *0,49м</w:t>
            </w:r>
          </w:p>
        </w:tc>
        <w:tc>
          <w:tcPr>
            <w:tcW w:w="2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9E5B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номером </w:t>
            </w:r>
            <w:hyperlink r:id="rId51" w:tgtFrame="_blank" w:history="1">
              <w:r w:rsidRPr="00F45A57">
                <w:rPr>
                  <w:color w:val="000000"/>
                  <w:u w:val="single"/>
                  <w:shd w:val="clear" w:color="auto" w:fill="FFFFFF"/>
                </w:rPr>
                <w:t>35:21:0501008:5419</w:t>
              </w:r>
            </w:hyperlink>
          </w:p>
        </w:tc>
      </w:tr>
      <w:tr w:rsidR="00F45A57" w:rsidRPr="00F45A57" w14:paraId="18D288B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CF20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А-107.3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E847" w14:textId="3FE26C3D" w:rsidR="00F45A57" w:rsidRPr="00F45A57" w:rsidRDefault="00AC307E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Октябрьский пр</w:t>
            </w:r>
            <w:r>
              <w:rPr>
                <w:color w:val="000000"/>
              </w:rPr>
              <w:t>.</w:t>
            </w:r>
            <w:r w:rsidR="00F45A57" w:rsidRPr="00F45A57">
              <w:rPr>
                <w:color w:val="000000"/>
              </w:rPr>
              <w:t xml:space="preserve"> у д. 55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39E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bCs/>
                <w:color w:val="000000"/>
              </w:rPr>
              <w:t xml:space="preserve">Нестандартная конструкция – пилон «Место ожидания заказа» </w:t>
            </w:r>
            <w:r w:rsidRPr="00F45A57">
              <w:rPr>
                <w:color w:val="000000"/>
              </w:rPr>
              <w:t>1,7м*0,75м *0,225м</w:t>
            </w:r>
          </w:p>
        </w:tc>
        <w:tc>
          <w:tcPr>
            <w:tcW w:w="2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A43D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номером </w:t>
            </w:r>
            <w:hyperlink r:id="rId52" w:tgtFrame="_blank" w:history="1">
              <w:r w:rsidRPr="00F45A57">
                <w:rPr>
                  <w:color w:val="000000"/>
                  <w:u w:val="single"/>
                  <w:shd w:val="clear" w:color="auto" w:fill="FFFFFF"/>
                </w:rPr>
                <w:t>35:21:0501008:5419</w:t>
              </w:r>
            </w:hyperlink>
          </w:p>
        </w:tc>
      </w:tr>
      <w:tr w:rsidR="00F45A57" w:rsidRPr="00F45A57" w14:paraId="25FCB69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6BB5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А-107.4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E46E" w14:textId="00496532" w:rsidR="00F45A57" w:rsidRPr="00F45A57" w:rsidRDefault="00AC307E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Октябрьский пр</w:t>
            </w:r>
            <w:r>
              <w:rPr>
                <w:color w:val="000000"/>
              </w:rPr>
              <w:t>.</w:t>
            </w:r>
            <w:r w:rsidR="00F45A57" w:rsidRPr="00F45A57">
              <w:rPr>
                <w:color w:val="000000"/>
              </w:rPr>
              <w:t xml:space="preserve"> у д. 55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3C76" w14:textId="77777777" w:rsidR="00F45A57" w:rsidRPr="00F45A57" w:rsidRDefault="00F45A57" w:rsidP="00F45A57">
            <w:pPr>
              <w:jc w:val="center"/>
              <w:rPr>
                <w:bCs/>
                <w:color w:val="000000"/>
              </w:rPr>
            </w:pPr>
            <w:r w:rsidRPr="00F45A57">
              <w:rPr>
                <w:bCs/>
                <w:color w:val="000000"/>
              </w:rPr>
              <w:t xml:space="preserve">Нестандартная конструкция – пилон «выезд» </w:t>
            </w:r>
            <w:r w:rsidRPr="00F45A57">
              <w:rPr>
                <w:color w:val="000000"/>
              </w:rPr>
              <w:t xml:space="preserve">1,7м*0,75м*0,225м </w:t>
            </w:r>
          </w:p>
        </w:tc>
        <w:tc>
          <w:tcPr>
            <w:tcW w:w="2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2EF2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номером </w:t>
            </w:r>
            <w:hyperlink r:id="rId53" w:tgtFrame="_blank" w:history="1">
              <w:r w:rsidRPr="00F45A57">
                <w:rPr>
                  <w:color w:val="000000"/>
                  <w:u w:val="single"/>
                  <w:shd w:val="clear" w:color="auto" w:fill="FFFFFF"/>
                </w:rPr>
                <w:t>35:21:0501008:5419</w:t>
              </w:r>
            </w:hyperlink>
          </w:p>
        </w:tc>
      </w:tr>
      <w:tr w:rsidR="00F45A57" w:rsidRPr="00F45A57" w14:paraId="19C0024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3717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lastRenderedPageBreak/>
              <w:t>А-108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64F2" w14:textId="27A79A6A" w:rsidR="00F45A57" w:rsidRPr="00F45A57" w:rsidRDefault="006E4B08" w:rsidP="00F45A57">
            <w:pPr>
              <w:tabs>
                <w:tab w:val="left" w:pos="8040"/>
              </w:tabs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Любецкая у д. 24</w:t>
            </w:r>
          </w:p>
          <w:p w14:paraId="2AA9477F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93BA" w14:textId="77777777" w:rsidR="00F45A57" w:rsidRPr="00F45A57" w:rsidRDefault="00F45A57" w:rsidP="00F45A57">
            <w:pPr>
              <w:jc w:val="center"/>
              <w:rPr>
                <w:bCs/>
                <w:color w:val="000000"/>
              </w:rPr>
            </w:pPr>
            <w:r w:rsidRPr="00F45A57">
              <w:rPr>
                <w:bCs/>
                <w:color w:val="000000"/>
              </w:rPr>
              <w:t>Нестандартная конструкция – пилон 0,96*1,8 м; двухсторонний</w:t>
            </w:r>
          </w:p>
        </w:tc>
        <w:tc>
          <w:tcPr>
            <w:tcW w:w="2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2715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номером </w:t>
            </w:r>
            <w:r w:rsidRPr="00F45A57">
              <w:t>35:21:0502003:383</w:t>
            </w:r>
          </w:p>
        </w:tc>
      </w:tr>
      <w:tr w:rsidR="00F45A57" w:rsidRPr="00F45A57" w14:paraId="012DBA2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5495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А-108.1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C7B3" w14:textId="48496B0E" w:rsidR="00F45A57" w:rsidRPr="00F45A57" w:rsidRDefault="006E4B08" w:rsidP="00E00326">
            <w:pPr>
              <w:tabs>
                <w:tab w:val="left" w:pos="8040"/>
              </w:tabs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Любецкая у д. 24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E356" w14:textId="77777777" w:rsidR="00F45A57" w:rsidRPr="00F45A57" w:rsidRDefault="00F45A57" w:rsidP="00F45A57">
            <w:pPr>
              <w:jc w:val="center"/>
              <w:rPr>
                <w:bCs/>
                <w:color w:val="000000"/>
              </w:rPr>
            </w:pPr>
            <w:r w:rsidRPr="00F45A57">
              <w:rPr>
                <w:bCs/>
                <w:color w:val="000000"/>
              </w:rPr>
              <w:t>Нестандартная конструкция – пилон 0,96*1,8 м; двухсторонний</w:t>
            </w:r>
          </w:p>
        </w:tc>
        <w:tc>
          <w:tcPr>
            <w:tcW w:w="2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34C1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номером </w:t>
            </w:r>
            <w:r w:rsidRPr="00F45A57">
              <w:t>35:21:0502003:383</w:t>
            </w:r>
          </w:p>
        </w:tc>
      </w:tr>
      <w:tr w:rsidR="00F45A57" w:rsidRPr="00F45A57" w14:paraId="73A738F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AB61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А-108.2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79D7" w14:textId="04F8252F" w:rsidR="00F45A57" w:rsidRPr="00F45A57" w:rsidRDefault="006E4B08" w:rsidP="00E00326">
            <w:pPr>
              <w:tabs>
                <w:tab w:val="left" w:pos="8040"/>
              </w:tabs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Любецкая у д. 24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7E4A0" w14:textId="77777777" w:rsidR="00F45A57" w:rsidRPr="00F45A57" w:rsidRDefault="00F45A57" w:rsidP="00F45A57">
            <w:pPr>
              <w:jc w:val="center"/>
              <w:rPr>
                <w:bCs/>
                <w:color w:val="000000"/>
              </w:rPr>
            </w:pPr>
            <w:r w:rsidRPr="00F45A57">
              <w:rPr>
                <w:bCs/>
                <w:color w:val="000000"/>
              </w:rPr>
              <w:t>Стела 1,92*8,3 м; двухсторонняя</w:t>
            </w:r>
          </w:p>
        </w:tc>
        <w:tc>
          <w:tcPr>
            <w:tcW w:w="2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BED2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номером </w:t>
            </w:r>
            <w:r w:rsidRPr="00F45A57">
              <w:t>35:21:0502003:383</w:t>
            </w:r>
          </w:p>
        </w:tc>
      </w:tr>
      <w:tr w:rsidR="00F45A57" w:rsidRPr="00F45A57" w14:paraId="12C0322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0F175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C096B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Октябрьский пр.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227B6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Остановочный модуль с рекламным полем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A42CB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118C5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</w:p>
        </w:tc>
      </w:tr>
      <w:tr w:rsidR="00F45A57" w:rsidRPr="00F45A57" w14:paraId="472A68F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0F44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86080" w14:textId="685C2D1A" w:rsidR="00F45A57" w:rsidRPr="00F45A57" w:rsidRDefault="006E4B08" w:rsidP="00E00326">
            <w:pPr>
              <w:jc w:val="center"/>
            </w:pPr>
            <w:r>
              <w:t>у</w:t>
            </w:r>
            <w:r w:rsidRPr="00F45A57">
              <w:t>л.</w:t>
            </w:r>
            <w:r w:rsidR="00F45A57" w:rsidRPr="00F45A57">
              <w:t xml:space="preserve"> Ленинградская у д. № 19/20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AC92C" w14:textId="77777777" w:rsidR="00F45A57" w:rsidRPr="00F45A57" w:rsidRDefault="00F45A57" w:rsidP="00F45A57">
            <w:pPr>
              <w:jc w:val="center"/>
            </w:pPr>
            <w:r w:rsidRPr="00F45A57">
              <w:t>Остановочный модуль с рекламным полем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45913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A21AA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12F5287E" w14:textId="77777777" w:rsidTr="00A44378">
        <w:trPr>
          <w:trHeight w:val="269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90539" w14:textId="77777777" w:rsidR="00F45A57" w:rsidRPr="00F45A57" w:rsidRDefault="00F45A57" w:rsidP="00F45A57">
            <w:pPr>
              <w:jc w:val="center"/>
            </w:pPr>
          </w:p>
          <w:p w14:paraId="121A3879" w14:textId="77777777" w:rsidR="00F45A57" w:rsidRPr="00F45A57" w:rsidRDefault="00F45A57" w:rsidP="00F45A57">
            <w:pPr>
              <w:jc w:val="center"/>
            </w:pPr>
            <w:r w:rsidRPr="00F45A57">
              <w:t>СЕВЕРНЫЙ РАЙОН</w:t>
            </w:r>
          </w:p>
        </w:tc>
      </w:tr>
      <w:tr w:rsidR="00F45A57" w:rsidRPr="00F45A57" w14:paraId="0E001DE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F158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9DF3E" w14:textId="3DE9FCD8" w:rsidR="00F45A57" w:rsidRPr="00F45A57" w:rsidRDefault="006E4B08" w:rsidP="00F45A57">
            <w:pPr>
              <w:jc w:val="center"/>
            </w:pPr>
            <w:r>
              <w:t>у</w:t>
            </w:r>
            <w:r w:rsidRPr="00F45A57">
              <w:t xml:space="preserve">л. </w:t>
            </w:r>
            <w:r w:rsidR="00F45A57" w:rsidRPr="00F45A57">
              <w:t>Школьная у д. № 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62964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E88F7" w14:textId="77777777" w:rsidR="00F45A57" w:rsidRPr="00F45A57" w:rsidRDefault="00F45A57" w:rsidP="00F45A57">
            <w:pPr>
              <w:jc w:val="center"/>
            </w:pPr>
            <w:r w:rsidRPr="00F45A57">
              <w:t>8790,3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948F1" w14:textId="77777777" w:rsidR="00F45A57" w:rsidRPr="00F45A57" w:rsidRDefault="00F45A57" w:rsidP="00F45A57">
            <w:pPr>
              <w:jc w:val="center"/>
            </w:pPr>
            <w:r w:rsidRPr="00F45A57">
              <w:t>15561,2</w:t>
            </w:r>
          </w:p>
        </w:tc>
      </w:tr>
      <w:tr w:rsidR="00F45A57" w:rsidRPr="00F45A57" w14:paraId="04AC6CE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7939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1.1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C094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 (нечетная сторона) у путепроводной развязки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9B481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E57F6" w14:textId="77777777" w:rsidR="00F45A57" w:rsidRPr="00F45A57" w:rsidRDefault="00F45A57" w:rsidP="00F45A57">
            <w:pPr>
              <w:jc w:val="center"/>
            </w:pPr>
            <w:r w:rsidRPr="00F45A57">
              <w:t>9087,8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13A74" w14:textId="77777777" w:rsidR="00F45A57" w:rsidRPr="00F45A57" w:rsidRDefault="00F45A57" w:rsidP="00F45A57">
            <w:pPr>
              <w:jc w:val="center"/>
            </w:pPr>
            <w:r w:rsidRPr="00F45A57">
              <w:t>15728,8</w:t>
            </w:r>
          </w:p>
        </w:tc>
      </w:tr>
      <w:tr w:rsidR="00F45A57" w:rsidRPr="00F45A57" w14:paraId="37E3958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B927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1.2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DEACB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 (четная сторона) у путепроводной развязки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53D3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B6903" w14:textId="77777777" w:rsidR="00F45A57" w:rsidRPr="00F45A57" w:rsidRDefault="00F45A57" w:rsidP="00F45A57">
            <w:pPr>
              <w:jc w:val="center"/>
            </w:pPr>
            <w:r w:rsidRPr="00F45A57">
              <w:t>9080,8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86ABC" w14:textId="77777777" w:rsidR="00F45A57" w:rsidRPr="00F45A57" w:rsidRDefault="00F45A57" w:rsidP="00F45A57">
            <w:pPr>
              <w:jc w:val="center"/>
            </w:pPr>
            <w:r w:rsidRPr="00F45A57">
              <w:t>15775,4</w:t>
            </w:r>
          </w:p>
        </w:tc>
      </w:tr>
      <w:tr w:rsidR="00F45A57" w:rsidRPr="00F45A57" w14:paraId="2D591F5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D013D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Б – 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551C9" w14:textId="1A7D982B" w:rsidR="00F45A57" w:rsidRPr="00F45A57" w:rsidRDefault="007D5F98" w:rsidP="00F45A57">
            <w:pPr>
              <w:jc w:val="center"/>
            </w:pPr>
            <w:r>
              <w:t>П</w:t>
            </w:r>
            <w:r w:rsidR="00F45A57" w:rsidRPr="00F45A57">
              <w:t>ерекресток Кирилловского шоссе – ул. Молодежной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F5094" w14:textId="77777777" w:rsidR="00F45A57" w:rsidRPr="00F45A57" w:rsidRDefault="00F45A57" w:rsidP="00F45A57">
            <w:pPr>
              <w:jc w:val="center"/>
            </w:pPr>
            <w:r w:rsidRPr="00F45A57">
              <w:t>Суперборд трехсторонний,180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D331F52" w14:textId="77777777" w:rsidR="00F45A57" w:rsidRPr="00F45A57" w:rsidRDefault="00F45A57" w:rsidP="00F45A57">
            <w:pPr>
              <w:jc w:val="center"/>
            </w:pPr>
            <w:r w:rsidRPr="00F45A57">
              <w:t>8946,16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4579A9" w14:textId="77777777" w:rsidR="00F45A57" w:rsidRPr="00F45A57" w:rsidRDefault="00F45A57" w:rsidP="00F45A57">
            <w:pPr>
              <w:jc w:val="center"/>
            </w:pPr>
            <w:r w:rsidRPr="00F45A57">
              <w:t>15806,38</w:t>
            </w:r>
          </w:p>
        </w:tc>
      </w:tr>
      <w:tr w:rsidR="00F45A57" w:rsidRPr="00F45A57" w14:paraId="5E5ADA1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30E83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Б – 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09840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шоссе, около заправки «РуссНефть»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D8ED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E964C" w14:textId="77777777" w:rsidR="00F45A57" w:rsidRPr="00F45A57" w:rsidRDefault="00F45A57" w:rsidP="00F45A57">
            <w:pPr>
              <w:jc w:val="center"/>
            </w:pPr>
            <w:r w:rsidRPr="00F45A57">
              <w:t>9242,8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88533" w14:textId="77777777" w:rsidR="00F45A57" w:rsidRPr="00F45A57" w:rsidRDefault="00F45A57" w:rsidP="00F45A57">
            <w:pPr>
              <w:jc w:val="center"/>
            </w:pPr>
            <w:r w:rsidRPr="00F45A57">
              <w:t>15816,3</w:t>
            </w:r>
          </w:p>
        </w:tc>
      </w:tr>
      <w:tr w:rsidR="00F45A57" w:rsidRPr="00F45A57" w14:paraId="0F9AFE8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2853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Б – 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0EA0C" w14:textId="37A7AAA0" w:rsidR="00F45A57" w:rsidRPr="00F45A57" w:rsidRDefault="007D5F98" w:rsidP="00F45A57">
            <w:pPr>
              <w:jc w:val="center"/>
            </w:pPr>
            <w:r>
              <w:t>Н</w:t>
            </w:r>
            <w:r w:rsidR="00F45A57" w:rsidRPr="00F45A57">
              <w:t>а пересечении Кирилловского шоссе и 7 Линии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856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BA35" w14:textId="77777777" w:rsidR="00F45A57" w:rsidRPr="00F45A57" w:rsidRDefault="00F45A57" w:rsidP="00F45A57">
            <w:pPr>
              <w:jc w:val="center"/>
            </w:pPr>
            <w:r w:rsidRPr="00F45A57">
              <w:t>9418,8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56A7" w14:textId="77777777" w:rsidR="00F45A57" w:rsidRPr="00F45A57" w:rsidRDefault="00F45A57" w:rsidP="00F45A57">
            <w:pPr>
              <w:jc w:val="center"/>
            </w:pPr>
            <w:r w:rsidRPr="00F45A57">
              <w:t>15843,7</w:t>
            </w:r>
          </w:p>
        </w:tc>
      </w:tr>
      <w:tr w:rsidR="00F45A57" w:rsidRPr="00F45A57" w14:paraId="4EF68AE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2CA1F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Б – 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0DBA1" w14:textId="3CB53CD0" w:rsidR="00F45A57" w:rsidRPr="00F45A57" w:rsidRDefault="007D5F98" w:rsidP="00F45A57">
            <w:pPr>
              <w:jc w:val="center"/>
            </w:pPr>
            <w:r>
              <w:t>Н</w:t>
            </w:r>
            <w:r w:rsidR="00F45A57" w:rsidRPr="00F45A57">
              <w:t>а пересечении Северного шоссе и Кирилловского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69D9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74A57" w14:textId="77777777" w:rsidR="00F45A57" w:rsidRPr="00F45A57" w:rsidRDefault="00F45A57" w:rsidP="00F45A57">
            <w:pPr>
              <w:jc w:val="center"/>
            </w:pPr>
            <w:r w:rsidRPr="00F45A57">
              <w:t>9549,2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BF22D" w14:textId="77777777" w:rsidR="00F45A57" w:rsidRPr="00F45A57" w:rsidRDefault="00F45A57" w:rsidP="00F45A57">
            <w:pPr>
              <w:jc w:val="center"/>
            </w:pPr>
            <w:r w:rsidRPr="00F45A57">
              <w:t>15884,0</w:t>
            </w:r>
          </w:p>
        </w:tc>
      </w:tr>
      <w:tr w:rsidR="00F45A57" w:rsidRPr="00F45A57" w14:paraId="5403E7D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AAE1B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7A613" w14:textId="77777777" w:rsidR="00E00326" w:rsidRDefault="00F45A57" w:rsidP="00F45A57">
            <w:pPr>
              <w:jc w:val="center"/>
            </w:pPr>
            <w:r w:rsidRPr="00F45A57">
              <w:t xml:space="preserve">Кирилловское шоссе </w:t>
            </w:r>
          </w:p>
          <w:p w14:paraId="5D362FE0" w14:textId="5941B7DE" w:rsidR="00F45A57" w:rsidRPr="00F45A57" w:rsidRDefault="00F45A57" w:rsidP="00F45A57">
            <w:pPr>
              <w:jc w:val="center"/>
            </w:pPr>
            <w:r w:rsidRPr="00F45A57">
              <w:t>у д. № 66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79E1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77EB1" w14:textId="77777777" w:rsidR="00F45A57" w:rsidRPr="00F45A57" w:rsidRDefault="00F45A57" w:rsidP="00F45A57">
            <w:pPr>
              <w:jc w:val="center"/>
            </w:pPr>
            <w:r w:rsidRPr="00F45A57">
              <w:t>9853,2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40C97" w14:textId="77777777" w:rsidR="00F45A57" w:rsidRPr="00F45A57" w:rsidRDefault="00F45A57" w:rsidP="00F45A57">
            <w:pPr>
              <w:jc w:val="center"/>
            </w:pPr>
            <w:r w:rsidRPr="00F45A57">
              <w:t>15906,7</w:t>
            </w:r>
          </w:p>
        </w:tc>
      </w:tr>
      <w:tr w:rsidR="00F45A57" w:rsidRPr="00F45A57" w14:paraId="590D293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27EB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44197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 у д. № 72Б, район Автосервиса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53B8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8DB99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35:21:0304002:66</w:t>
            </w:r>
          </w:p>
        </w:tc>
      </w:tr>
      <w:tr w:rsidR="00F45A57" w:rsidRPr="00F45A57" w14:paraId="2EDA058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3ECE3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3B799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 у д. № 74Б, АЗС «</w:t>
            </w:r>
            <w:r w:rsidRPr="00F45A57">
              <w:rPr>
                <w:lang w:val="en-US"/>
              </w:rPr>
              <w:t>Shell</w:t>
            </w:r>
            <w:r w:rsidRPr="00F45A57">
              <w:t>»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6172" w14:textId="77777777" w:rsidR="00F45A57" w:rsidRPr="00F45A57" w:rsidRDefault="00F45A57" w:rsidP="00F45A57">
            <w:pPr>
              <w:jc w:val="center"/>
            </w:pPr>
            <w:r w:rsidRPr="00F45A57">
              <w:t>Информационный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0571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78E47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20F7416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397D5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Б – 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A977" w14:textId="77777777" w:rsidR="00E00326" w:rsidRDefault="00F45A57" w:rsidP="00F45A57">
            <w:pPr>
              <w:jc w:val="center"/>
            </w:pPr>
            <w:r w:rsidRPr="00F45A57">
              <w:t xml:space="preserve">Кирилловское шоссе </w:t>
            </w:r>
          </w:p>
          <w:p w14:paraId="73B4CD9F" w14:textId="20A759A4" w:rsidR="00F45A57" w:rsidRPr="00F45A57" w:rsidRDefault="00F45A57" w:rsidP="00F45A57">
            <w:pPr>
              <w:jc w:val="center"/>
            </w:pPr>
            <w:r w:rsidRPr="00F45A57">
              <w:t>у д. № 53Б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147B7" w14:textId="77777777" w:rsidR="00F45A57" w:rsidRPr="00F45A57" w:rsidRDefault="00F45A57" w:rsidP="00F45A57">
            <w:pPr>
              <w:jc w:val="center"/>
            </w:pPr>
            <w:r w:rsidRPr="00F45A57">
              <w:t>Суперборд, двухсторонний; 120,0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93A88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35:21:0106002:60</w:t>
            </w:r>
          </w:p>
        </w:tc>
      </w:tr>
      <w:tr w:rsidR="00F45A57" w:rsidRPr="00F45A57" w14:paraId="31A92AF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50FFE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35B9E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E75CB" w14:textId="77777777" w:rsidR="00F45A57" w:rsidRPr="00F45A57" w:rsidRDefault="00F45A57" w:rsidP="00F45A57">
            <w:pPr>
              <w:jc w:val="center"/>
            </w:pPr>
            <w:r w:rsidRPr="00F45A57">
              <w:t>Информационный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9CBD5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D711C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2FAC0E9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33AB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11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0ACFD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9415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BD7B4" w14:textId="77777777" w:rsidR="00F45A57" w:rsidRPr="00F45A57" w:rsidRDefault="00F45A57" w:rsidP="00F45A57">
            <w:pPr>
              <w:jc w:val="center"/>
            </w:pPr>
            <w:r w:rsidRPr="00F45A57">
              <w:t>10112,2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F0A54" w14:textId="77777777" w:rsidR="00F45A57" w:rsidRPr="00F45A57" w:rsidRDefault="00F45A57" w:rsidP="00F45A57">
            <w:pPr>
              <w:jc w:val="center"/>
            </w:pPr>
            <w:r w:rsidRPr="00F45A57">
              <w:t>15893,4</w:t>
            </w:r>
          </w:p>
        </w:tc>
      </w:tr>
      <w:tr w:rsidR="00F45A57" w:rsidRPr="00F45A57" w14:paraId="29164B6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9453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12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076CA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A055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B769" w14:textId="77777777" w:rsidR="00F45A57" w:rsidRPr="00F45A57" w:rsidRDefault="00F45A57" w:rsidP="00F45A57">
            <w:pPr>
              <w:jc w:val="center"/>
            </w:pPr>
            <w:r w:rsidRPr="00F45A57">
              <w:t>10204,7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B1FF8" w14:textId="77777777" w:rsidR="00F45A57" w:rsidRPr="00F45A57" w:rsidRDefault="00F45A57" w:rsidP="00F45A57">
            <w:pPr>
              <w:jc w:val="center"/>
            </w:pPr>
            <w:r w:rsidRPr="00F45A57">
              <w:t>15903,4</w:t>
            </w:r>
          </w:p>
        </w:tc>
      </w:tr>
      <w:tr w:rsidR="00F45A57" w:rsidRPr="00F45A57" w14:paraId="6FAD0EC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888B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13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282F6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7226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0DAF5" w14:textId="77777777" w:rsidR="00F45A57" w:rsidRPr="00F45A57" w:rsidRDefault="00F45A57" w:rsidP="00F45A57">
            <w:pPr>
              <w:jc w:val="center"/>
            </w:pPr>
            <w:r w:rsidRPr="00F45A57">
              <w:t>10296,7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CD2BB" w14:textId="77777777" w:rsidR="00F45A57" w:rsidRPr="00F45A57" w:rsidRDefault="00F45A57" w:rsidP="00F45A57">
            <w:pPr>
              <w:jc w:val="center"/>
            </w:pPr>
            <w:r w:rsidRPr="00F45A57">
              <w:t>15912,8</w:t>
            </w:r>
          </w:p>
        </w:tc>
      </w:tr>
      <w:tr w:rsidR="00F45A57" w:rsidRPr="00F45A57" w14:paraId="399E73B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D912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14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69ED8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8B336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00A4A" w14:textId="77777777" w:rsidR="00F45A57" w:rsidRPr="00F45A57" w:rsidRDefault="00F45A57" w:rsidP="00F45A57">
            <w:pPr>
              <w:jc w:val="center"/>
            </w:pPr>
            <w:r w:rsidRPr="00F45A57">
              <w:t>10253,6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79365" w14:textId="77777777" w:rsidR="00F45A57" w:rsidRPr="00F45A57" w:rsidRDefault="00F45A57" w:rsidP="00F45A57">
            <w:pPr>
              <w:jc w:val="center"/>
            </w:pPr>
            <w:r w:rsidRPr="00F45A57">
              <w:t>15947,1</w:t>
            </w:r>
          </w:p>
        </w:tc>
      </w:tr>
      <w:tr w:rsidR="00F45A57" w:rsidRPr="00F45A57" w14:paraId="6C53620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A0E2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15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D7309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3190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5006E" w14:textId="77777777" w:rsidR="00F45A57" w:rsidRPr="00F45A57" w:rsidRDefault="00F45A57" w:rsidP="00F45A57">
            <w:pPr>
              <w:jc w:val="center"/>
            </w:pPr>
            <w:r w:rsidRPr="00F45A57">
              <w:t>10369,7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E6DB4" w14:textId="77777777" w:rsidR="00F45A57" w:rsidRPr="00F45A57" w:rsidRDefault="00F45A57" w:rsidP="00F45A57">
            <w:pPr>
              <w:jc w:val="center"/>
            </w:pPr>
            <w:r w:rsidRPr="00F45A57">
              <w:t>15921,9</w:t>
            </w:r>
          </w:p>
        </w:tc>
      </w:tr>
      <w:tr w:rsidR="00F45A57" w:rsidRPr="00F45A57" w14:paraId="70CB23B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4F6B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16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8D538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94EB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5D177" w14:textId="77777777" w:rsidR="00F45A57" w:rsidRPr="00F45A57" w:rsidRDefault="00F45A57" w:rsidP="00F45A57">
            <w:pPr>
              <w:jc w:val="center"/>
            </w:pPr>
            <w:r w:rsidRPr="00F45A57">
              <w:t>10418,1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190C2" w14:textId="77777777" w:rsidR="00F45A57" w:rsidRPr="00F45A57" w:rsidRDefault="00F45A57" w:rsidP="00F45A57">
            <w:pPr>
              <w:jc w:val="center"/>
            </w:pPr>
            <w:r w:rsidRPr="00F45A57">
              <w:t>15966,9</w:t>
            </w:r>
          </w:p>
        </w:tc>
      </w:tr>
      <w:tr w:rsidR="00F45A57" w:rsidRPr="00F45A57" w14:paraId="0D6E383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6EB8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17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6097C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6AE6B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E0694" w14:textId="77777777" w:rsidR="00F45A57" w:rsidRPr="00F45A57" w:rsidRDefault="00F45A57" w:rsidP="00F45A57">
            <w:pPr>
              <w:jc w:val="center"/>
            </w:pPr>
            <w:r w:rsidRPr="00F45A57">
              <w:t>10447,0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F2F16" w14:textId="77777777" w:rsidR="00F45A57" w:rsidRPr="00F45A57" w:rsidRDefault="00F45A57" w:rsidP="00F45A57">
            <w:pPr>
              <w:jc w:val="center"/>
            </w:pPr>
            <w:r w:rsidRPr="00F45A57">
              <w:t>15927,2</w:t>
            </w:r>
          </w:p>
        </w:tc>
      </w:tr>
      <w:tr w:rsidR="00F45A57" w:rsidRPr="00F45A57" w14:paraId="73C983A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0161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18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C1DFC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73E2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7ACA4" w14:textId="77777777" w:rsidR="00F45A57" w:rsidRPr="00F45A57" w:rsidRDefault="00F45A57" w:rsidP="00F45A57">
            <w:pPr>
              <w:jc w:val="center"/>
            </w:pPr>
            <w:r w:rsidRPr="00F45A57">
              <w:t>10520,7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6E705" w14:textId="77777777" w:rsidR="00F45A57" w:rsidRPr="00F45A57" w:rsidRDefault="00F45A57" w:rsidP="00F45A57">
            <w:pPr>
              <w:jc w:val="center"/>
            </w:pPr>
            <w:r w:rsidRPr="00F45A57">
              <w:t>15935,5</w:t>
            </w:r>
          </w:p>
        </w:tc>
      </w:tr>
      <w:tr w:rsidR="00F45A57" w:rsidRPr="00F45A57" w14:paraId="4824922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D9463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19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25C47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AE01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4ADF2" w14:textId="77777777" w:rsidR="00F45A57" w:rsidRPr="00F45A57" w:rsidRDefault="00F45A57" w:rsidP="00F45A57">
            <w:pPr>
              <w:jc w:val="center"/>
            </w:pPr>
            <w:r w:rsidRPr="00F45A57">
              <w:t>10630,6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20EF5" w14:textId="77777777" w:rsidR="00F45A57" w:rsidRPr="00F45A57" w:rsidRDefault="00F45A57" w:rsidP="00F45A57">
            <w:pPr>
              <w:jc w:val="center"/>
            </w:pPr>
            <w:r w:rsidRPr="00F45A57">
              <w:t>15943,7</w:t>
            </w:r>
          </w:p>
        </w:tc>
      </w:tr>
      <w:tr w:rsidR="00F45A57" w:rsidRPr="00F45A57" w14:paraId="1AD2889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821D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20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DAA5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EC5D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93B33" w14:textId="77777777" w:rsidR="00F45A57" w:rsidRPr="00F45A57" w:rsidRDefault="00F45A57" w:rsidP="00F45A57">
            <w:pPr>
              <w:jc w:val="center"/>
            </w:pPr>
            <w:r w:rsidRPr="00F45A57">
              <w:t>10798,5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E8DF" w14:textId="77777777" w:rsidR="00F45A57" w:rsidRPr="00F45A57" w:rsidRDefault="00F45A57" w:rsidP="00F45A57">
            <w:pPr>
              <w:jc w:val="center"/>
            </w:pPr>
            <w:r w:rsidRPr="00F45A57">
              <w:t>15964,8</w:t>
            </w:r>
          </w:p>
        </w:tc>
      </w:tr>
      <w:tr w:rsidR="00F45A57" w:rsidRPr="00F45A57" w14:paraId="5A7CE07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E803E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21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A8246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 у д. № 82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4704C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50EA4" w14:textId="77777777" w:rsidR="00F45A57" w:rsidRPr="00F45A57" w:rsidRDefault="00F45A57" w:rsidP="00F45A57">
            <w:pPr>
              <w:jc w:val="center"/>
            </w:pPr>
            <w:r w:rsidRPr="00F45A57">
              <w:t>10337,4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F8D4F" w14:textId="77777777" w:rsidR="00F45A57" w:rsidRPr="00F45A57" w:rsidRDefault="00F45A57" w:rsidP="00F45A57">
            <w:pPr>
              <w:jc w:val="center"/>
            </w:pPr>
            <w:r w:rsidRPr="00F45A57">
              <w:t>15956,8</w:t>
            </w:r>
          </w:p>
        </w:tc>
      </w:tr>
      <w:tr w:rsidR="00F45A57" w:rsidRPr="00F45A57" w14:paraId="0DEF8DE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C5475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22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0BF74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DB2C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FB2CB" w14:textId="77777777" w:rsidR="00F45A57" w:rsidRPr="00F45A57" w:rsidRDefault="00F45A57" w:rsidP="00F45A57">
            <w:pPr>
              <w:jc w:val="center"/>
            </w:pPr>
            <w:r w:rsidRPr="00F45A57">
              <w:t>10952,2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AC1F4" w14:textId="77777777" w:rsidR="00F45A57" w:rsidRPr="00F45A57" w:rsidRDefault="00F45A57" w:rsidP="00F45A57">
            <w:pPr>
              <w:jc w:val="center"/>
            </w:pPr>
            <w:r w:rsidRPr="00F45A57">
              <w:t>16055,8</w:t>
            </w:r>
          </w:p>
        </w:tc>
      </w:tr>
      <w:tr w:rsidR="00F45A57" w:rsidRPr="00F45A57" w14:paraId="2E91037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4804F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23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B2DEB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D545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9110D" w14:textId="77777777" w:rsidR="00F45A57" w:rsidRPr="00F45A57" w:rsidRDefault="00F45A57" w:rsidP="00F45A57">
            <w:pPr>
              <w:jc w:val="center"/>
            </w:pPr>
            <w:r w:rsidRPr="00F45A57">
              <w:t>11031,1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00733" w14:textId="77777777" w:rsidR="00F45A57" w:rsidRPr="00F45A57" w:rsidRDefault="00F45A57" w:rsidP="00F45A57">
            <w:pPr>
              <w:jc w:val="center"/>
            </w:pPr>
            <w:r w:rsidRPr="00F45A57">
              <w:t>16098,6</w:t>
            </w:r>
          </w:p>
        </w:tc>
      </w:tr>
      <w:tr w:rsidR="00F45A57" w:rsidRPr="00F45A57" w14:paraId="5A08063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E170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24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6A051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11A6B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F504B" w14:textId="77777777" w:rsidR="00F45A57" w:rsidRPr="00F45A57" w:rsidRDefault="00F45A57" w:rsidP="00F45A57">
            <w:pPr>
              <w:jc w:val="center"/>
            </w:pPr>
            <w:r w:rsidRPr="00F45A57">
              <w:t>11130,0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8036B" w14:textId="77777777" w:rsidR="00F45A57" w:rsidRPr="00F45A57" w:rsidRDefault="00F45A57" w:rsidP="00F45A57">
            <w:pPr>
              <w:jc w:val="center"/>
            </w:pPr>
            <w:r w:rsidRPr="00F45A57">
              <w:t>16128,6</w:t>
            </w:r>
          </w:p>
        </w:tc>
      </w:tr>
      <w:tr w:rsidR="00F45A57" w:rsidRPr="00F45A57" w14:paraId="67AAEE1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3973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25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C0E84" w14:textId="118771A4" w:rsidR="00F45A57" w:rsidRPr="00F45A57" w:rsidRDefault="006E4B08" w:rsidP="00F45A57">
            <w:pPr>
              <w:jc w:val="center"/>
            </w:pPr>
            <w:r>
              <w:t>п</w:t>
            </w:r>
            <w:r w:rsidR="00F45A57" w:rsidRPr="00F45A57">
              <w:t>ересечение Северного шоссе (четная сторона) и Кирилловского шоссе (четная сторона)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59E04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трёхсторонняя;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BF05F" w14:textId="77777777" w:rsidR="00F45A57" w:rsidRPr="00F45A57" w:rsidRDefault="00F45A57" w:rsidP="00F45A57">
            <w:pPr>
              <w:jc w:val="center"/>
            </w:pPr>
            <w:r w:rsidRPr="00F45A57">
              <w:t>9592,9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13C16" w14:textId="77777777" w:rsidR="00F45A57" w:rsidRPr="00F45A57" w:rsidRDefault="00F45A57" w:rsidP="00F45A57">
            <w:pPr>
              <w:jc w:val="center"/>
            </w:pPr>
            <w:r w:rsidRPr="00F45A57">
              <w:t>15893,9</w:t>
            </w:r>
          </w:p>
        </w:tc>
      </w:tr>
      <w:tr w:rsidR="00F45A57" w:rsidRPr="00F45A57" w14:paraId="622A021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C9085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27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FF93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39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9B2A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6604B" w14:textId="77777777" w:rsidR="00F45A57" w:rsidRPr="00F45A57" w:rsidRDefault="00F45A57" w:rsidP="00F45A57">
            <w:pPr>
              <w:jc w:val="center"/>
            </w:pPr>
            <w:r w:rsidRPr="00F45A57">
              <w:t>9401,4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8F19E" w14:textId="77777777" w:rsidR="00F45A57" w:rsidRPr="00F45A57" w:rsidRDefault="00F45A57" w:rsidP="00F45A57">
            <w:pPr>
              <w:jc w:val="center"/>
            </w:pPr>
            <w:r w:rsidRPr="00F45A57">
              <w:t>16956,5</w:t>
            </w:r>
          </w:p>
        </w:tc>
      </w:tr>
      <w:tr w:rsidR="00F45A57" w:rsidRPr="00F45A57" w14:paraId="50C8326F" w14:textId="77777777" w:rsidTr="00A44378">
        <w:trPr>
          <w:trHeight w:val="747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F992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28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2603B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31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277B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7D3B3" w14:textId="77777777" w:rsidR="00F45A57" w:rsidRPr="00F45A57" w:rsidRDefault="00F45A57" w:rsidP="00F45A57">
            <w:pPr>
              <w:jc w:val="center"/>
            </w:pPr>
            <w:r w:rsidRPr="00F45A57">
              <w:t>9366,8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14C47" w14:textId="77777777" w:rsidR="00F45A57" w:rsidRPr="00F45A57" w:rsidRDefault="00F45A57" w:rsidP="00F45A57">
            <w:pPr>
              <w:jc w:val="center"/>
            </w:pPr>
            <w:r w:rsidRPr="00F45A57">
              <w:t>17136,8</w:t>
            </w:r>
          </w:p>
        </w:tc>
      </w:tr>
      <w:tr w:rsidR="00F45A57" w:rsidRPr="00F45A57" w14:paraId="41FC220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3A2DE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29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BF09E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27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AD2A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0817F" w14:textId="77777777" w:rsidR="00F45A57" w:rsidRPr="00F45A57" w:rsidRDefault="00F45A57" w:rsidP="00F45A57">
            <w:pPr>
              <w:jc w:val="center"/>
            </w:pPr>
            <w:r w:rsidRPr="00F45A57">
              <w:t>9341,0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4D8C0" w14:textId="77777777" w:rsidR="00F45A57" w:rsidRPr="00F45A57" w:rsidRDefault="00F45A57" w:rsidP="00F45A57">
            <w:pPr>
              <w:jc w:val="center"/>
            </w:pPr>
            <w:r w:rsidRPr="00F45A57">
              <w:t>17306,6</w:t>
            </w:r>
          </w:p>
        </w:tc>
      </w:tr>
      <w:tr w:rsidR="00F45A57" w:rsidRPr="00F45A57" w14:paraId="45F23FE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15B8E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30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20C3C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6, Автомойка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C35BC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64DC4" w14:textId="77777777" w:rsidR="00F45A57" w:rsidRPr="00F45A57" w:rsidRDefault="00F45A57" w:rsidP="00F45A57">
            <w:pPr>
              <w:jc w:val="center"/>
            </w:pPr>
            <w:r w:rsidRPr="00F45A57">
              <w:t xml:space="preserve">В пределах границ земельного участка </w:t>
            </w:r>
            <w:r w:rsidRPr="00F45A57">
              <w:lastRenderedPageBreak/>
              <w:t>с кадастровым номером 35:21:0304004:83</w:t>
            </w:r>
          </w:p>
        </w:tc>
      </w:tr>
      <w:tr w:rsidR="00F45A57" w:rsidRPr="00F45A57" w14:paraId="78418AA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A69B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Б – 31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77C48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6, Автомойка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7C37B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2F9AF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35:21:0304004:83</w:t>
            </w:r>
          </w:p>
        </w:tc>
      </w:tr>
      <w:tr w:rsidR="00F45A57" w:rsidRPr="00F45A57" w14:paraId="703CEE5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1584E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32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552D1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6, Автомойка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71BC1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0904F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35:21:0304004:83</w:t>
            </w:r>
          </w:p>
        </w:tc>
      </w:tr>
      <w:tr w:rsidR="00F45A57" w:rsidRPr="00F45A57" w14:paraId="156E4186" w14:textId="77777777" w:rsidTr="00A44378">
        <w:trPr>
          <w:trHeight w:val="679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FFF3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33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F57DE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15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ACCF7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62088" w14:textId="77777777" w:rsidR="00F45A57" w:rsidRPr="00F45A57" w:rsidRDefault="00F45A57" w:rsidP="00F45A57">
            <w:pPr>
              <w:jc w:val="center"/>
            </w:pPr>
            <w:r w:rsidRPr="00F45A57">
              <w:t>9295,5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AE48A" w14:textId="77777777" w:rsidR="00F45A57" w:rsidRPr="00F45A57" w:rsidRDefault="00F45A57" w:rsidP="00F45A57">
            <w:pPr>
              <w:jc w:val="center"/>
            </w:pPr>
            <w:r w:rsidRPr="00F45A57">
              <w:t>17590,4</w:t>
            </w:r>
          </w:p>
        </w:tc>
      </w:tr>
      <w:tr w:rsidR="00F45A57" w:rsidRPr="00F45A57" w14:paraId="6B145D0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47EC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34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094FA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 № 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FF7E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59ABA" w14:textId="77777777" w:rsidR="00F45A57" w:rsidRPr="00F45A57" w:rsidRDefault="00F45A57" w:rsidP="00F45A57">
            <w:pPr>
              <w:jc w:val="center"/>
            </w:pPr>
            <w:r w:rsidRPr="00F45A57">
              <w:t>9196,7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DB48D" w14:textId="77777777" w:rsidR="00F45A57" w:rsidRPr="00F45A57" w:rsidRDefault="00F45A57" w:rsidP="00F45A57">
            <w:pPr>
              <w:jc w:val="center"/>
            </w:pPr>
            <w:r w:rsidRPr="00F45A57">
              <w:t>17745,4</w:t>
            </w:r>
          </w:p>
        </w:tc>
      </w:tr>
      <w:tr w:rsidR="00F45A57" w:rsidRPr="00F45A57" w14:paraId="5CCDE40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21DFB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35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4D577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 № 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E015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50DB0" w14:textId="77777777" w:rsidR="00F45A57" w:rsidRPr="00F45A57" w:rsidRDefault="00F45A57" w:rsidP="00F45A57">
            <w:pPr>
              <w:jc w:val="center"/>
            </w:pPr>
            <w:r w:rsidRPr="00F45A57">
              <w:t>9068,9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AF88D" w14:textId="77777777" w:rsidR="00F45A57" w:rsidRPr="00F45A57" w:rsidRDefault="00F45A57" w:rsidP="00F45A57">
            <w:pPr>
              <w:jc w:val="center"/>
            </w:pPr>
            <w:r w:rsidRPr="00F45A57">
              <w:t>17824,8</w:t>
            </w:r>
          </w:p>
        </w:tc>
      </w:tr>
      <w:tr w:rsidR="00F45A57" w:rsidRPr="00F45A57" w14:paraId="56BACA1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0EFB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36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BCD7" w14:textId="77777777" w:rsidR="00E00326" w:rsidRDefault="006E4B08" w:rsidP="00F45A57">
            <w:pPr>
              <w:jc w:val="center"/>
            </w:pPr>
            <w:r>
              <w:t>п</w:t>
            </w:r>
            <w:r w:rsidR="00F45A57" w:rsidRPr="00F45A57">
              <w:t xml:space="preserve">ересечение Северного шоссе и ул. Моченкова </w:t>
            </w:r>
          </w:p>
          <w:p w14:paraId="5BE8A81A" w14:textId="363BF304" w:rsidR="00F45A57" w:rsidRPr="00F45A57" w:rsidRDefault="00F45A57" w:rsidP="00F45A57">
            <w:pPr>
              <w:jc w:val="center"/>
            </w:pPr>
            <w:r w:rsidRPr="00F45A57">
              <w:t>у д. №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5D3E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трёхсторонняя;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DF777" w14:textId="77777777" w:rsidR="00F45A57" w:rsidRPr="00F45A57" w:rsidRDefault="00F45A57" w:rsidP="00F45A57">
            <w:pPr>
              <w:jc w:val="center"/>
            </w:pPr>
            <w:r w:rsidRPr="00F45A57">
              <w:t>9003,6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B67D1" w14:textId="77777777" w:rsidR="00F45A57" w:rsidRPr="00F45A57" w:rsidRDefault="00F45A57" w:rsidP="00F45A57">
            <w:pPr>
              <w:jc w:val="center"/>
            </w:pPr>
            <w:r w:rsidRPr="00F45A57">
              <w:t>17845,0</w:t>
            </w:r>
          </w:p>
        </w:tc>
      </w:tr>
      <w:tr w:rsidR="00F45A57" w:rsidRPr="00F45A57" w14:paraId="18E52B3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7B64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37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8F7DF" w14:textId="1E066761" w:rsidR="00F45A57" w:rsidRPr="00F45A57" w:rsidRDefault="006E4B08" w:rsidP="00F45A57">
            <w:pPr>
              <w:jc w:val="center"/>
            </w:pPr>
            <w:r>
              <w:t>л</w:t>
            </w:r>
            <w:r w:rsidR="00F45A57" w:rsidRPr="00F45A57">
              <w:t>евый берег р. Ягорбы. Справа от Северного моста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9E854" w14:textId="77777777" w:rsidR="00F45A57" w:rsidRPr="00F45A57" w:rsidRDefault="00F45A57" w:rsidP="00F45A57">
            <w:pPr>
              <w:jc w:val="center"/>
            </w:pPr>
            <w:r w:rsidRPr="00F45A57">
              <w:t>Суперборд, двухсторонний; 96,0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28879" w14:textId="77777777" w:rsidR="00F45A57" w:rsidRPr="00F45A57" w:rsidRDefault="00F45A57" w:rsidP="00F45A57">
            <w:pPr>
              <w:jc w:val="center"/>
            </w:pPr>
            <w:r w:rsidRPr="00F45A57">
              <w:t>8663,1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A7F5F" w14:textId="77777777" w:rsidR="00F45A57" w:rsidRPr="00F45A57" w:rsidRDefault="00F45A57" w:rsidP="00F45A57">
            <w:pPr>
              <w:jc w:val="center"/>
            </w:pPr>
            <w:r w:rsidRPr="00F45A57">
              <w:t>18133,9</w:t>
            </w:r>
          </w:p>
        </w:tc>
      </w:tr>
      <w:tr w:rsidR="00F45A57" w:rsidRPr="00F45A57" w14:paraId="7E44A49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6BBD0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38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FD934" w14:textId="30F3FD3C" w:rsidR="00F45A57" w:rsidRPr="00F45A57" w:rsidRDefault="007D5F98" w:rsidP="00F45A57">
            <w:pPr>
              <w:jc w:val="center"/>
            </w:pPr>
            <w:r>
              <w:t>Л</w:t>
            </w:r>
            <w:r w:rsidR="00F45A57" w:rsidRPr="00F45A57">
              <w:t>евый берег р. Ягорбы. Слева от Северного моста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C7408" w14:textId="77777777" w:rsidR="00F45A57" w:rsidRPr="00F45A57" w:rsidRDefault="00F45A57" w:rsidP="00F45A57">
            <w:pPr>
              <w:jc w:val="center"/>
            </w:pPr>
            <w:r w:rsidRPr="00F45A57">
              <w:t>Суперборд, двухсторонний; 96,0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5670" w14:textId="77777777" w:rsidR="00F45A57" w:rsidRPr="00F45A57" w:rsidRDefault="00F45A57" w:rsidP="00F45A57">
            <w:pPr>
              <w:jc w:val="center"/>
            </w:pPr>
            <w:r w:rsidRPr="00F45A57">
              <w:t>8621,9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CC029" w14:textId="77777777" w:rsidR="00F45A57" w:rsidRPr="00F45A57" w:rsidRDefault="00F45A57" w:rsidP="00F45A57">
            <w:pPr>
              <w:jc w:val="center"/>
            </w:pPr>
            <w:r w:rsidRPr="00F45A57">
              <w:t>18062,6</w:t>
            </w:r>
          </w:p>
        </w:tc>
      </w:tr>
      <w:tr w:rsidR="00F45A57" w:rsidRPr="00F45A57" w14:paraId="7E854A1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AD11B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39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4BEB7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37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5E6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2784C" w14:textId="77777777" w:rsidR="00F45A57" w:rsidRPr="00F45A57" w:rsidRDefault="00F45A57" w:rsidP="00F45A57">
            <w:pPr>
              <w:jc w:val="center"/>
            </w:pPr>
            <w:r w:rsidRPr="00F45A57">
              <w:t>9384,1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DB2E7" w14:textId="77777777" w:rsidR="00F45A57" w:rsidRPr="00F45A57" w:rsidRDefault="00F45A57" w:rsidP="00F45A57">
            <w:pPr>
              <w:jc w:val="center"/>
            </w:pPr>
            <w:r w:rsidRPr="00F45A57">
              <w:t>17045,5</w:t>
            </w:r>
          </w:p>
        </w:tc>
      </w:tr>
      <w:tr w:rsidR="00F45A57" w:rsidRPr="00F45A57" w14:paraId="4CADE19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75BA5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Б – 41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3B151" w14:textId="2662B981" w:rsidR="00F45A57" w:rsidRPr="00F45A57" w:rsidRDefault="006E4B08" w:rsidP="00F45A57">
            <w:pPr>
              <w:jc w:val="center"/>
            </w:pPr>
            <w:r>
              <w:t>у</w:t>
            </w:r>
            <w:r w:rsidR="00F45A57" w:rsidRPr="00F45A57">
              <w:t>л. Городского питомника, р-он АЗС № 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4B3E" w14:textId="77777777" w:rsidR="00F45A57" w:rsidRPr="00F45A57" w:rsidRDefault="00F45A57" w:rsidP="00F45A57">
            <w:pPr>
              <w:jc w:val="center"/>
            </w:pPr>
            <w:r w:rsidRPr="00F45A57">
              <w:t>Информационный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142B2" w14:textId="77777777" w:rsidR="00F45A57" w:rsidRPr="00F45A57" w:rsidRDefault="00F45A57" w:rsidP="00F45A57">
            <w:pPr>
              <w:jc w:val="center"/>
            </w:pPr>
            <w:r w:rsidRPr="00F45A57">
              <w:t>9468,6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870D8" w14:textId="77777777" w:rsidR="00F45A57" w:rsidRPr="00F45A57" w:rsidRDefault="00F45A57" w:rsidP="00F45A57">
            <w:pPr>
              <w:jc w:val="center"/>
            </w:pPr>
            <w:r w:rsidRPr="00F45A57">
              <w:t>15174,5</w:t>
            </w:r>
          </w:p>
        </w:tc>
      </w:tr>
      <w:tr w:rsidR="00F45A57" w:rsidRPr="00F45A57" w14:paraId="11B4849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33C03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Б – 42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20BBF" w14:textId="49B94294" w:rsidR="00F45A57" w:rsidRPr="00F45A57" w:rsidRDefault="006E4B08" w:rsidP="00F45A57">
            <w:pPr>
              <w:jc w:val="center"/>
            </w:pPr>
            <w:r>
              <w:t>у</w:t>
            </w:r>
            <w:r w:rsidR="00F45A57" w:rsidRPr="00F45A57">
              <w:t>л. Городского питомника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94AE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B08FB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35:21:0107001:75</w:t>
            </w:r>
          </w:p>
        </w:tc>
      </w:tr>
      <w:tr w:rsidR="00F45A57" w:rsidRPr="00F45A57" w14:paraId="795F3D3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E5A0F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Б – 43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1D1CF" w14:textId="127D8D4F" w:rsidR="00F45A57" w:rsidRPr="00F45A57" w:rsidRDefault="006E4B08" w:rsidP="00F45A57">
            <w:pPr>
              <w:jc w:val="center"/>
            </w:pPr>
            <w:r>
              <w:t>у</w:t>
            </w:r>
            <w:r w:rsidR="00F45A57" w:rsidRPr="00F45A57">
              <w:t>л. Городского питомника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ABC4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односторонняя; 18,0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6C877" w14:textId="77777777" w:rsidR="00F45A57" w:rsidRPr="00F45A57" w:rsidRDefault="00F45A57" w:rsidP="00F45A57">
            <w:pPr>
              <w:jc w:val="center"/>
            </w:pPr>
            <w:r w:rsidRPr="00F45A57">
              <w:t>9098,7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545B1" w14:textId="77777777" w:rsidR="00F45A57" w:rsidRPr="00F45A57" w:rsidRDefault="00F45A57" w:rsidP="00F45A57">
            <w:pPr>
              <w:jc w:val="center"/>
            </w:pPr>
            <w:r w:rsidRPr="00F45A57">
              <w:t>15485,2</w:t>
            </w:r>
          </w:p>
        </w:tc>
      </w:tr>
      <w:tr w:rsidR="00F45A57" w:rsidRPr="00F45A57" w14:paraId="53F7336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C3D60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44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B66EA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36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7ED1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F22D0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35:21:0103001:38</w:t>
            </w:r>
          </w:p>
        </w:tc>
      </w:tr>
      <w:tr w:rsidR="00F45A57" w:rsidRPr="00F45A57" w14:paraId="3891704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C700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45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1BD64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36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B75C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31676" w14:textId="77777777" w:rsidR="00F45A57" w:rsidRPr="00F45A57" w:rsidRDefault="00F45A57" w:rsidP="00F45A57">
            <w:pPr>
              <w:jc w:val="center"/>
            </w:pPr>
            <w:r w:rsidRPr="00F45A57">
              <w:t xml:space="preserve">В пределах границ земельного участка </w:t>
            </w:r>
            <w:r w:rsidRPr="00F45A57">
              <w:lastRenderedPageBreak/>
              <w:t>с кадастровым номером 35:21:0103001:38</w:t>
            </w:r>
          </w:p>
        </w:tc>
      </w:tr>
      <w:tr w:rsidR="00F45A57" w:rsidRPr="00F45A57" w14:paraId="0F9B516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E261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Б – 46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844AD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36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F988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A9036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35:21:0103001:38</w:t>
            </w:r>
          </w:p>
        </w:tc>
      </w:tr>
      <w:tr w:rsidR="00F45A57" w:rsidRPr="00F45A57" w14:paraId="43C5256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F3BA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47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F6D74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36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6A614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03D0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35:21:0103001:38</w:t>
            </w:r>
          </w:p>
        </w:tc>
      </w:tr>
      <w:tr w:rsidR="00F45A57" w:rsidRPr="00F45A57" w14:paraId="69F92AC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85D9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48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A879F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1DA04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5C403" w14:textId="77777777" w:rsidR="00F45A57" w:rsidRPr="00F45A57" w:rsidRDefault="00F45A57" w:rsidP="00F45A57">
            <w:pPr>
              <w:jc w:val="center"/>
            </w:pPr>
            <w:r w:rsidRPr="00F45A57">
              <w:t>10670,4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D8AF8" w14:textId="77777777" w:rsidR="00F45A57" w:rsidRPr="00F45A57" w:rsidRDefault="00F45A57" w:rsidP="00F45A57">
            <w:pPr>
              <w:jc w:val="center"/>
            </w:pPr>
            <w:r w:rsidRPr="00F45A57">
              <w:t>15949,9</w:t>
            </w:r>
          </w:p>
        </w:tc>
      </w:tr>
      <w:tr w:rsidR="00F45A57" w:rsidRPr="00F45A57" w14:paraId="4BB0208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BEB1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49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6AB6B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B0E7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61EE1" w14:textId="77777777" w:rsidR="00F45A57" w:rsidRPr="00F45A57" w:rsidRDefault="00F45A57" w:rsidP="00F45A57">
            <w:pPr>
              <w:jc w:val="center"/>
            </w:pPr>
            <w:r w:rsidRPr="00F45A57">
              <w:t>11339,6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B740E" w14:textId="77777777" w:rsidR="00F45A57" w:rsidRPr="00F45A57" w:rsidRDefault="00F45A57" w:rsidP="00F45A57">
            <w:pPr>
              <w:jc w:val="center"/>
            </w:pPr>
            <w:r w:rsidRPr="00F45A57">
              <w:t>16222,8</w:t>
            </w:r>
          </w:p>
        </w:tc>
      </w:tr>
      <w:tr w:rsidR="00F45A57" w:rsidRPr="00F45A57" w14:paraId="7226E92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C4337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50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B77F6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20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5F030" w14:textId="77777777" w:rsidR="00F45A57" w:rsidRPr="00F45A57" w:rsidRDefault="00F45A57" w:rsidP="00F45A57">
            <w:pPr>
              <w:jc w:val="center"/>
            </w:pPr>
            <w:r w:rsidRPr="00F45A57">
              <w:t>Флаговая композиция (4,2*1,47)*3; 18,52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C106B" w14:textId="77777777" w:rsidR="00F45A57" w:rsidRPr="00F45A57" w:rsidRDefault="00F45A57" w:rsidP="00F45A57">
            <w:pPr>
              <w:jc w:val="center"/>
            </w:pPr>
            <w:r w:rsidRPr="00F45A57">
              <w:t>9582,4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EAE71" w14:textId="77777777" w:rsidR="00F45A57" w:rsidRPr="00F45A57" w:rsidRDefault="00F45A57" w:rsidP="00F45A57">
            <w:pPr>
              <w:jc w:val="center"/>
            </w:pPr>
            <w:r w:rsidRPr="00F45A57">
              <w:t>15915,3</w:t>
            </w:r>
          </w:p>
        </w:tc>
      </w:tr>
      <w:tr w:rsidR="00F45A57" w:rsidRPr="00F45A57" w14:paraId="0C3A538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BA80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51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90D98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20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B7B41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4,8*1,96; 18,8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429FB" w14:textId="77777777" w:rsidR="00F45A57" w:rsidRPr="00F45A57" w:rsidRDefault="00F45A57" w:rsidP="00F45A57">
            <w:pPr>
              <w:jc w:val="center"/>
            </w:pPr>
            <w:r w:rsidRPr="00F45A57">
              <w:t>9575,6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B52F5" w14:textId="77777777" w:rsidR="00F45A57" w:rsidRPr="00F45A57" w:rsidRDefault="00F45A57" w:rsidP="00F45A57">
            <w:pPr>
              <w:jc w:val="center"/>
            </w:pPr>
            <w:r w:rsidRPr="00F45A57">
              <w:t>15961,6</w:t>
            </w:r>
          </w:p>
        </w:tc>
      </w:tr>
      <w:tr w:rsidR="00F45A57" w:rsidRPr="00F45A57" w14:paraId="24C216A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22ED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52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ACF2F" w14:textId="77777777" w:rsidR="00F45A57" w:rsidRPr="00F45A57" w:rsidRDefault="00F45A57" w:rsidP="00F45A57">
            <w:pPr>
              <w:jc w:val="center"/>
            </w:pPr>
            <w:r w:rsidRPr="00F45A57">
              <w:t>Северное шоссе у д. № 20</w:t>
            </w:r>
          </w:p>
          <w:p w14:paraId="671B0DF2" w14:textId="77777777" w:rsidR="00F45A57" w:rsidRPr="00F45A57" w:rsidRDefault="00F45A57" w:rsidP="00F45A57">
            <w:pPr>
              <w:jc w:val="center"/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2EEE2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31224" w14:textId="77777777" w:rsidR="00F45A57" w:rsidRPr="00F45A57" w:rsidRDefault="00F45A57" w:rsidP="00F45A57">
            <w:pPr>
              <w:jc w:val="center"/>
            </w:pPr>
            <w:r w:rsidRPr="00F45A57">
              <w:t>9577,8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BD833" w14:textId="77777777" w:rsidR="00F45A57" w:rsidRPr="00F45A57" w:rsidRDefault="00F45A57" w:rsidP="00F45A57">
            <w:pPr>
              <w:jc w:val="center"/>
            </w:pPr>
            <w:r w:rsidRPr="00F45A57">
              <w:t>15950,3</w:t>
            </w:r>
          </w:p>
        </w:tc>
      </w:tr>
      <w:tr w:rsidR="00F45A57" w:rsidRPr="00F45A57" w14:paraId="192A657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C2E3B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53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6694C" w14:textId="051ECAB0" w:rsidR="00F45A57" w:rsidRPr="00F45A57" w:rsidRDefault="00F45A57" w:rsidP="00F45A57">
            <w:pPr>
              <w:jc w:val="center"/>
            </w:pPr>
            <w:r w:rsidRPr="00F45A57">
              <w:t>Северное шоссе у д. №</w:t>
            </w:r>
            <w:r w:rsidR="00E00326">
              <w:t xml:space="preserve"> </w:t>
            </w:r>
            <w:r w:rsidRPr="00F45A57">
              <w:t>41А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2569B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- пилон 6,0м*1,2м двухсторонний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17BE2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35:21:0302002:37</w:t>
            </w:r>
          </w:p>
        </w:tc>
      </w:tr>
      <w:tr w:rsidR="00F45A57" w:rsidRPr="00F45A57" w14:paraId="539BE05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27FD0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54</w:t>
            </w:r>
          </w:p>
          <w:p w14:paraId="4B6E0748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571A4240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256C7D13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4E0703FD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7E30E2B0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34757BB7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7E609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 у дома № 74Б</w:t>
            </w:r>
          </w:p>
          <w:p w14:paraId="21E0B6D8" w14:textId="77777777" w:rsidR="00F45A57" w:rsidRPr="00F45A57" w:rsidRDefault="00F45A57" w:rsidP="00F45A57">
            <w:pPr>
              <w:jc w:val="center"/>
            </w:pPr>
          </w:p>
          <w:p w14:paraId="44D35290" w14:textId="77777777" w:rsidR="00F45A57" w:rsidRPr="00F45A57" w:rsidRDefault="00F45A57" w:rsidP="00F45A57">
            <w:pPr>
              <w:jc w:val="center"/>
            </w:pPr>
          </w:p>
          <w:p w14:paraId="7A132CD6" w14:textId="77777777" w:rsidR="00F45A57" w:rsidRPr="00F45A57" w:rsidRDefault="00F45A57" w:rsidP="00F45A57">
            <w:pPr>
              <w:jc w:val="center"/>
            </w:pPr>
          </w:p>
          <w:p w14:paraId="4CABF55E" w14:textId="77777777" w:rsidR="00F45A57" w:rsidRPr="00F45A57" w:rsidRDefault="00F45A57" w:rsidP="00F45A57">
            <w:pPr>
              <w:jc w:val="center"/>
            </w:pPr>
          </w:p>
          <w:p w14:paraId="7BF0F914" w14:textId="77777777" w:rsidR="00F45A57" w:rsidRPr="00F45A57" w:rsidRDefault="00F45A57" w:rsidP="00F45A57">
            <w:pPr>
              <w:jc w:val="center"/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05D9D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- пилон 1,8м*0,95м двухсторонний</w:t>
            </w:r>
          </w:p>
          <w:p w14:paraId="4B6438DC" w14:textId="77777777" w:rsidR="00F45A57" w:rsidRPr="00F45A57" w:rsidRDefault="00F45A57" w:rsidP="00F45A57">
            <w:pPr>
              <w:jc w:val="center"/>
            </w:pPr>
          </w:p>
          <w:p w14:paraId="5EE62E2E" w14:textId="77777777" w:rsidR="00F45A57" w:rsidRPr="00F45A57" w:rsidRDefault="00F45A57" w:rsidP="00F45A57">
            <w:pPr>
              <w:jc w:val="center"/>
            </w:pPr>
          </w:p>
          <w:p w14:paraId="3F8687E2" w14:textId="77777777" w:rsidR="00F45A57" w:rsidRPr="00F45A57" w:rsidRDefault="00F45A57" w:rsidP="00F45A57">
            <w:pPr>
              <w:jc w:val="center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7B588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35:21:0304002:112</w:t>
            </w:r>
          </w:p>
        </w:tc>
      </w:tr>
      <w:tr w:rsidR="00F45A57" w:rsidRPr="00F45A57" w14:paraId="412856E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B7EA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55</w:t>
            </w:r>
          </w:p>
          <w:p w14:paraId="54373E03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6652D566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12D1A1DE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0F3B8623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7995A0F0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7C4C082D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33835" w14:textId="77777777" w:rsidR="00A44378" w:rsidRDefault="00F45A57" w:rsidP="00F45A57">
            <w:pPr>
              <w:jc w:val="center"/>
            </w:pPr>
            <w:r w:rsidRPr="00F45A57">
              <w:t xml:space="preserve">Северное шоссе у дома </w:t>
            </w:r>
          </w:p>
          <w:p w14:paraId="0BE2A342" w14:textId="798293F6" w:rsidR="00F45A57" w:rsidRPr="00F45A57" w:rsidRDefault="00F45A57" w:rsidP="00F45A57">
            <w:pPr>
              <w:jc w:val="center"/>
            </w:pPr>
            <w:r w:rsidRPr="00F45A57">
              <w:t>№ 41Б</w:t>
            </w:r>
          </w:p>
          <w:p w14:paraId="109DC6AA" w14:textId="77777777" w:rsidR="00F45A57" w:rsidRPr="00F45A57" w:rsidRDefault="00F45A57" w:rsidP="00F45A57">
            <w:pPr>
              <w:jc w:val="center"/>
            </w:pPr>
          </w:p>
          <w:p w14:paraId="0FDB1744" w14:textId="77777777" w:rsidR="00F45A57" w:rsidRPr="00F45A57" w:rsidRDefault="00F45A57" w:rsidP="00F45A57">
            <w:pPr>
              <w:jc w:val="center"/>
            </w:pPr>
          </w:p>
          <w:p w14:paraId="63184552" w14:textId="77777777" w:rsidR="00F45A57" w:rsidRPr="00F45A57" w:rsidRDefault="00F45A57" w:rsidP="00F45A57">
            <w:pPr>
              <w:jc w:val="center"/>
            </w:pPr>
          </w:p>
          <w:p w14:paraId="35284EC7" w14:textId="77777777" w:rsidR="00F45A57" w:rsidRPr="00F45A57" w:rsidRDefault="00F45A57" w:rsidP="00F45A57">
            <w:pPr>
              <w:jc w:val="center"/>
            </w:pPr>
          </w:p>
          <w:p w14:paraId="66630906" w14:textId="77777777" w:rsidR="00F45A57" w:rsidRPr="00F45A57" w:rsidRDefault="00F45A57" w:rsidP="00F45A57">
            <w:pPr>
              <w:jc w:val="center"/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E1821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– Панель-кронштейн 1,4м*0,32м  двухсторонний</w:t>
            </w:r>
          </w:p>
          <w:p w14:paraId="34D06183" w14:textId="77777777" w:rsidR="00F45A57" w:rsidRPr="00F45A57" w:rsidRDefault="00F45A57" w:rsidP="00F45A57">
            <w:pPr>
              <w:jc w:val="center"/>
            </w:pPr>
          </w:p>
          <w:p w14:paraId="3939A8EC" w14:textId="77777777" w:rsidR="00F45A57" w:rsidRPr="00F45A57" w:rsidRDefault="00F45A57" w:rsidP="00F45A57">
            <w:pPr>
              <w:jc w:val="center"/>
            </w:pPr>
          </w:p>
          <w:p w14:paraId="74122EC9" w14:textId="77777777" w:rsidR="00F45A57" w:rsidRPr="00F45A57" w:rsidRDefault="00F45A57" w:rsidP="00F45A57">
            <w:pPr>
              <w:jc w:val="center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9D90A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35:21:0302002:41</w:t>
            </w:r>
          </w:p>
        </w:tc>
      </w:tr>
      <w:tr w:rsidR="00F45A57" w:rsidRPr="00F45A57" w14:paraId="278A786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E3DE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56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9BB5" w14:textId="37A78A89" w:rsidR="00F45A57" w:rsidRPr="00F45A57" w:rsidRDefault="00F45A57" w:rsidP="00E00326">
            <w:pPr>
              <w:jc w:val="center"/>
            </w:pPr>
            <w:r w:rsidRPr="00F45A57">
              <w:t>Северное шоссе</w:t>
            </w:r>
            <w:r w:rsidR="00E00326">
              <w:t>,</w:t>
            </w:r>
            <w:r w:rsidRPr="00F45A57">
              <w:t xml:space="preserve"> д. №</w:t>
            </w:r>
            <w:r w:rsidR="00A44378">
              <w:rPr>
                <w:lang w:val="en-US"/>
              </w:rPr>
              <w:t xml:space="preserve"> </w:t>
            </w:r>
            <w:r w:rsidRPr="00F45A57">
              <w:t>45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435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кв.м.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789F1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</w:t>
            </w:r>
          </w:p>
          <w:p w14:paraId="3F43CFDF" w14:textId="77777777" w:rsidR="00F45A57" w:rsidRPr="00F45A57" w:rsidRDefault="00F45A57" w:rsidP="00F45A57">
            <w:pPr>
              <w:jc w:val="center"/>
            </w:pPr>
            <w:r w:rsidRPr="00F45A57">
              <w:t>35:21:0302001:232</w:t>
            </w:r>
          </w:p>
        </w:tc>
      </w:tr>
      <w:tr w:rsidR="00F45A57" w:rsidRPr="00F45A57" w14:paraId="638D1D9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D6F7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Б – 57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52C" w14:textId="77777777" w:rsidR="00A44378" w:rsidRDefault="00F45A57" w:rsidP="00F45A57">
            <w:pPr>
              <w:jc w:val="center"/>
            </w:pPr>
            <w:r w:rsidRPr="00F45A57">
              <w:t xml:space="preserve">Северное шоссе у дома </w:t>
            </w:r>
          </w:p>
          <w:p w14:paraId="4D9B7E46" w14:textId="33E4534A" w:rsidR="00F45A57" w:rsidRPr="00F45A57" w:rsidRDefault="00F45A57" w:rsidP="00F45A57">
            <w:pPr>
              <w:jc w:val="center"/>
            </w:pPr>
            <w:r w:rsidRPr="00F45A57">
              <w:t>№ 41А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1447" w14:textId="77777777" w:rsidR="00F45A57" w:rsidRPr="00F45A57" w:rsidRDefault="00F45A57" w:rsidP="00F45A57">
            <w:pPr>
              <w:jc w:val="center"/>
            </w:pPr>
            <w:r w:rsidRPr="00F45A57">
              <w:t>Флаговая композиция (высота 6м)*3 шт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EC142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</w:t>
            </w:r>
          </w:p>
          <w:p w14:paraId="7388D62B" w14:textId="77777777" w:rsidR="00F45A57" w:rsidRPr="00F45A57" w:rsidRDefault="00F45A57" w:rsidP="00F45A57">
            <w:pPr>
              <w:jc w:val="center"/>
            </w:pPr>
            <w:r w:rsidRPr="00F45A57">
              <w:t>35:21:0302002:37</w:t>
            </w:r>
          </w:p>
        </w:tc>
      </w:tr>
      <w:tr w:rsidR="00F45A57" w:rsidRPr="00F45A57" w14:paraId="4364BE5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02C0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58.1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6C75" w14:textId="77777777" w:rsidR="00CE6359" w:rsidRDefault="00F45A57" w:rsidP="00CE6359">
            <w:pPr>
              <w:jc w:val="center"/>
            </w:pPr>
            <w:r w:rsidRPr="00F45A57">
              <w:t xml:space="preserve">Кирилловское шоссе </w:t>
            </w:r>
          </w:p>
          <w:p w14:paraId="5C945D1C" w14:textId="390AD364" w:rsidR="00F45A57" w:rsidRPr="00F45A57" w:rsidRDefault="00F45A57" w:rsidP="00CE6359">
            <w:pPr>
              <w:jc w:val="center"/>
            </w:pPr>
            <w:r w:rsidRPr="00F45A57">
              <w:t>у д. №</w:t>
            </w:r>
            <w:r w:rsidR="00CE6359">
              <w:t xml:space="preserve"> </w:t>
            </w:r>
            <w:r w:rsidRPr="00F45A57">
              <w:t>51А (поз.1)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E17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кв.м.</w:t>
            </w:r>
          </w:p>
        </w:tc>
        <w:tc>
          <w:tcPr>
            <w:tcW w:w="23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09D04C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но-мером</w:t>
            </w:r>
          </w:p>
          <w:p w14:paraId="1188AD15" w14:textId="77777777" w:rsidR="00F45A57" w:rsidRPr="00F45A57" w:rsidRDefault="00F45A57" w:rsidP="00F45A57">
            <w:pPr>
              <w:jc w:val="center"/>
            </w:pPr>
            <w:r w:rsidRPr="00F45A57">
              <w:t>35:21:0106002:123</w:t>
            </w:r>
          </w:p>
        </w:tc>
      </w:tr>
      <w:tr w:rsidR="00F45A57" w:rsidRPr="00F45A57" w14:paraId="36D745E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61267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58.2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C234" w14:textId="77777777" w:rsidR="00CE6359" w:rsidRDefault="00F45A57" w:rsidP="00CE6359">
            <w:pPr>
              <w:jc w:val="center"/>
            </w:pPr>
            <w:r w:rsidRPr="00F45A57">
              <w:t xml:space="preserve">Кирилловское шоссе </w:t>
            </w:r>
          </w:p>
          <w:p w14:paraId="375CBF41" w14:textId="0E02AC18" w:rsidR="00F45A57" w:rsidRPr="00F45A57" w:rsidRDefault="00F45A57" w:rsidP="00CE6359">
            <w:pPr>
              <w:jc w:val="center"/>
            </w:pPr>
            <w:r w:rsidRPr="00F45A57">
              <w:t>у д. №</w:t>
            </w:r>
            <w:r w:rsidR="00CE6359">
              <w:t xml:space="preserve"> </w:t>
            </w:r>
            <w:r w:rsidRPr="00F45A57">
              <w:t>51А (поз.2)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DF2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кв.м.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7BB4E3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17CF747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75C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58.3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15F8" w14:textId="77777777" w:rsidR="00CE6359" w:rsidRDefault="00F45A57" w:rsidP="00CE6359">
            <w:pPr>
              <w:jc w:val="center"/>
            </w:pPr>
            <w:r w:rsidRPr="00F45A57">
              <w:t xml:space="preserve">Кирилловское шоссе </w:t>
            </w:r>
          </w:p>
          <w:p w14:paraId="7C310CDD" w14:textId="3BE1AB72" w:rsidR="00F45A57" w:rsidRPr="00F45A57" w:rsidRDefault="00F45A57" w:rsidP="00CE6359">
            <w:pPr>
              <w:jc w:val="center"/>
            </w:pPr>
            <w:r w:rsidRPr="00F45A57">
              <w:t>у д. №</w:t>
            </w:r>
            <w:r w:rsidR="00CE6359">
              <w:t xml:space="preserve"> </w:t>
            </w:r>
            <w:r w:rsidRPr="00F45A57">
              <w:t>51А (поз.3)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80EF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кв.м.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AA140A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73DF991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AEDF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58.4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72A5" w14:textId="77777777" w:rsidR="00CE6359" w:rsidRDefault="00F45A57" w:rsidP="00CE6359">
            <w:pPr>
              <w:jc w:val="center"/>
            </w:pPr>
            <w:r w:rsidRPr="00F45A57">
              <w:t xml:space="preserve">Кирилловское шоссе </w:t>
            </w:r>
          </w:p>
          <w:p w14:paraId="0AA568D6" w14:textId="02DF6CE6" w:rsidR="00F45A57" w:rsidRPr="00F45A57" w:rsidRDefault="00F45A57" w:rsidP="00CE6359">
            <w:pPr>
              <w:jc w:val="center"/>
            </w:pPr>
            <w:r w:rsidRPr="00F45A57">
              <w:t>у д. №</w:t>
            </w:r>
            <w:r w:rsidR="00CE6359">
              <w:t xml:space="preserve"> </w:t>
            </w:r>
            <w:r w:rsidRPr="00F45A57">
              <w:t>51А (поз.4)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7DF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кв.м.</w:t>
            </w:r>
          </w:p>
        </w:tc>
        <w:tc>
          <w:tcPr>
            <w:tcW w:w="23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47956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2E6BF9A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FC6E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Б – 59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EDF1" w14:textId="16DB4741" w:rsidR="00F45A57" w:rsidRPr="00F45A57" w:rsidRDefault="00F45A57" w:rsidP="00F45A57">
            <w:pPr>
              <w:jc w:val="center"/>
            </w:pPr>
            <w:r w:rsidRPr="00F45A57">
              <w:t xml:space="preserve">Кирилловское шоссе </w:t>
            </w:r>
          </w:p>
          <w:p w14:paraId="1414F232" w14:textId="77777777" w:rsidR="00F45A57" w:rsidRPr="00F45A57" w:rsidRDefault="00F45A57" w:rsidP="00F45A57">
            <w:pPr>
              <w:jc w:val="center"/>
            </w:pPr>
            <w:r w:rsidRPr="00F45A57">
              <w:t>у д. 51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321F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3B8D74" w14:textId="77777777" w:rsidR="00F45A57" w:rsidRPr="00F45A57" w:rsidRDefault="00F45A57" w:rsidP="00F45A57">
            <w:pPr>
              <w:jc w:val="center"/>
            </w:pPr>
            <w:r w:rsidRPr="00F45A57">
              <w:t>9657,5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AE6BD8" w14:textId="77777777" w:rsidR="00F45A57" w:rsidRPr="00F45A57" w:rsidRDefault="00F45A57" w:rsidP="00F45A57">
            <w:pPr>
              <w:jc w:val="center"/>
            </w:pPr>
            <w:r w:rsidRPr="00F45A57">
              <w:t>9657,5</w:t>
            </w:r>
          </w:p>
        </w:tc>
      </w:tr>
      <w:tr w:rsidR="00F45A57" w:rsidRPr="00F45A57" w14:paraId="24D6075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4B695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Б – 60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6032" w14:textId="5DC99C37" w:rsidR="00F45A57" w:rsidRPr="00F45A57" w:rsidRDefault="00F45A57" w:rsidP="00CE6359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Северное шоссе у д. 47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57ED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Флаговая композиция ((4,5*1,5)*3; 20,25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89D905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</w:t>
            </w:r>
          </w:p>
          <w:p w14:paraId="0F5757F5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номером 35:21:0302001:228</w:t>
            </w:r>
          </w:p>
        </w:tc>
      </w:tr>
      <w:tr w:rsidR="00F45A57" w:rsidRPr="00F45A57" w14:paraId="0B1B451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EE1F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Б – 61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00B8" w14:textId="52FC1F3B" w:rsidR="00F45A57" w:rsidRPr="00F45A57" w:rsidRDefault="00F45A57" w:rsidP="00CE6359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Северное шоссе у д. 4А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4412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Флаговая композиция ((4,5*1,5)*3; 20,25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D84D57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</w:t>
            </w:r>
          </w:p>
          <w:p w14:paraId="2A1BE48A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номером 35:21:0304004:113</w:t>
            </w:r>
          </w:p>
        </w:tc>
      </w:tr>
      <w:tr w:rsidR="00F45A57" w:rsidRPr="00F45A57" w14:paraId="0CE3243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7893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Б – 62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6FB9" w14:textId="2BEABCB3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Кирилловское </w:t>
            </w:r>
            <w:r w:rsidR="00CE6359">
              <w:rPr>
                <w:color w:val="000000"/>
              </w:rPr>
              <w:t>шоссе</w:t>
            </w:r>
            <w:r w:rsidRPr="00F45A57">
              <w:rPr>
                <w:color w:val="000000"/>
              </w:rPr>
              <w:t xml:space="preserve"> у д. 41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019E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Флаговая композиция ((4,5*1,5)*3; 20,25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AAFC71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</w:t>
            </w:r>
          </w:p>
          <w:p w14:paraId="37A34036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номером 35:21:0106002:52</w:t>
            </w:r>
          </w:p>
        </w:tc>
      </w:tr>
      <w:tr w:rsidR="00F45A57" w:rsidRPr="00F45A57" w14:paraId="79DA8F9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5E12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Б – 63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0CCC" w14:textId="77777777" w:rsidR="00CE6359" w:rsidRDefault="00F45A57" w:rsidP="00CE6359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Кирилловское шоссе</w:t>
            </w:r>
          </w:p>
          <w:p w14:paraId="20558C18" w14:textId="431FDDC0" w:rsidR="00F45A57" w:rsidRPr="00F45A57" w:rsidRDefault="00F45A57" w:rsidP="00CE6359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у д. 52В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2700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Флаговая композиция ((4,5*1,5)*3; 20,25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A0E568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</w:t>
            </w:r>
          </w:p>
          <w:p w14:paraId="698DA407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номером 35:21:0302001:266</w:t>
            </w:r>
          </w:p>
        </w:tc>
      </w:tr>
      <w:tr w:rsidR="00F45A57" w:rsidRPr="00F45A57" w14:paraId="6DD039C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34EAC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Б-64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0CF3" w14:textId="33760A49" w:rsidR="00F45A57" w:rsidRPr="00F45A57" w:rsidRDefault="00F45A57" w:rsidP="00CE6359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Кирилловске шоссе у д.50А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B8C6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Флаговая композиция двухсторонняя </w:t>
            </w:r>
          </w:p>
          <w:p w14:paraId="72442605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((3,5*1,5)*2*5; 52,5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738076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</w:t>
            </w:r>
          </w:p>
          <w:p w14:paraId="5913F5F9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номером 35:21:0302001:242</w:t>
            </w:r>
          </w:p>
        </w:tc>
      </w:tr>
      <w:tr w:rsidR="00F45A57" w:rsidRPr="00F45A57" w14:paraId="6816B7D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9B52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  <w:lang w:val="en-US"/>
              </w:rPr>
              <w:t>Б-65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7C85" w14:textId="62D090A3" w:rsidR="00F45A57" w:rsidRPr="00F45A57" w:rsidRDefault="00F45A57" w:rsidP="00CE6359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Северное шоссе у д. 51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CB16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BC03DA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</w:t>
            </w:r>
          </w:p>
          <w:p w14:paraId="38EC9B83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номером 35:21:0107001:0122</w:t>
            </w:r>
          </w:p>
        </w:tc>
      </w:tr>
      <w:tr w:rsidR="00F45A57" w:rsidRPr="00F45A57" w14:paraId="7194E68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CFB5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lastRenderedPageBreak/>
              <w:t>Б-66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1E5B" w14:textId="77777777" w:rsidR="00F45A57" w:rsidRPr="00A44378" w:rsidRDefault="00F45A57" w:rsidP="00F45A57">
            <w:pPr>
              <w:jc w:val="center"/>
              <w:rPr>
                <w:color w:val="000000"/>
              </w:rPr>
            </w:pPr>
            <w:r w:rsidRPr="00A44378">
              <w:t>ул. Городского питомника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6D76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Щитовая установка 2*4 м, двухсторонняя; 16,0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5130FE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</w:t>
            </w:r>
          </w:p>
          <w:p w14:paraId="58D1541E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номером </w:t>
            </w:r>
            <w:r w:rsidRPr="00F45A57">
              <w:t>35:21:0107001</w:t>
            </w:r>
          </w:p>
        </w:tc>
      </w:tr>
      <w:tr w:rsidR="00F45A57" w:rsidRPr="00F45A57" w14:paraId="0672A283" w14:textId="77777777" w:rsidTr="00A44378">
        <w:trPr>
          <w:trHeight w:val="1353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D9F63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89605" w14:textId="77777777" w:rsidR="00F45A57" w:rsidRPr="00F45A57" w:rsidRDefault="00F45A57" w:rsidP="00F45A57">
            <w:pPr>
              <w:jc w:val="center"/>
            </w:pPr>
            <w:r w:rsidRPr="00F45A57">
              <w:t>Кирилловское шоссе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01DCC" w14:textId="77777777" w:rsidR="00F45A57" w:rsidRPr="00F45A57" w:rsidRDefault="00F45A57" w:rsidP="00F45A57">
            <w:pPr>
              <w:jc w:val="center"/>
            </w:pPr>
            <w:r w:rsidRPr="00F45A57">
              <w:t>Остановочный модуль с рекламным полем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40F19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412D0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455B6451" w14:textId="77777777" w:rsidTr="00A44378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331C" w14:textId="77777777" w:rsidR="00F45A57" w:rsidRPr="00F45A57" w:rsidRDefault="00F45A57" w:rsidP="00F45A57">
            <w:pPr>
              <w:jc w:val="center"/>
            </w:pPr>
          </w:p>
          <w:p w14:paraId="52A2A9DD" w14:textId="77777777" w:rsidR="00F45A57" w:rsidRPr="00F45A57" w:rsidRDefault="00F45A57" w:rsidP="00F45A57">
            <w:pPr>
              <w:jc w:val="center"/>
            </w:pPr>
            <w:r w:rsidRPr="00F45A57">
              <w:t>ЗАЯГОРБСКИЙ РАЙОН</w:t>
            </w:r>
          </w:p>
        </w:tc>
      </w:tr>
      <w:tr w:rsidR="00F45A57" w:rsidRPr="00F45A57" w14:paraId="36D12F3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459E1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90081" w14:textId="00266706" w:rsidR="00F45A57" w:rsidRPr="00F45A57" w:rsidRDefault="006E4B08" w:rsidP="00F45A57">
            <w:pPr>
              <w:jc w:val="center"/>
            </w:pPr>
            <w:r>
              <w:t>у</w:t>
            </w:r>
            <w:r w:rsidR="00F45A57" w:rsidRPr="00F45A57">
              <w:t>л. Олимпийская (четная сторона) напротив д. № 37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520B2" w14:textId="77777777" w:rsidR="00F45A57" w:rsidRPr="00F45A57" w:rsidRDefault="00F45A57" w:rsidP="00F45A57">
            <w:pPr>
              <w:jc w:val="center"/>
            </w:pPr>
            <w:r w:rsidRPr="00F45A57">
              <w:t>Информационный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F93F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C2A6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587EA5A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C89A7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98225" w14:textId="76CCFE0B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</w:t>
            </w:r>
            <w:r w:rsidR="00F45A57" w:rsidRPr="006E4B08">
              <w:rPr>
                <w:color w:val="000000" w:themeColor="text1"/>
              </w:rPr>
              <w:t>Победы</w:t>
            </w:r>
            <w:r w:rsidR="007D5F98" w:rsidRPr="006E4B08">
              <w:rPr>
                <w:color w:val="000000" w:themeColor="text1"/>
              </w:rPr>
              <w:t xml:space="preserve"> </w:t>
            </w:r>
            <w:r w:rsidR="00F45A57" w:rsidRPr="006E4B08">
              <w:rPr>
                <w:color w:val="000000" w:themeColor="text1"/>
              </w:rPr>
              <w:t>у д. № 210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27AF1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33D8D" w14:textId="77777777" w:rsidR="00F45A57" w:rsidRPr="00F45A57" w:rsidRDefault="00F45A57" w:rsidP="00F45A57">
            <w:pPr>
              <w:jc w:val="center"/>
            </w:pPr>
            <w:r w:rsidRPr="00F45A57">
              <w:t>6060,7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D276E" w14:textId="77777777" w:rsidR="00F45A57" w:rsidRPr="00F45A57" w:rsidRDefault="00F45A57" w:rsidP="00F45A57">
            <w:pPr>
              <w:jc w:val="center"/>
            </w:pPr>
            <w:r w:rsidRPr="00F45A57">
              <w:t>20234,0</w:t>
            </w:r>
          </w:p>
        </w:tc>
      </w:tr>
      <w:tr w:rsidR="00F45A57" w:rsidRPr="00F45A57" w14:paraId="339CBB2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64A98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868E8" w14:textId="7A858307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</w:t>
            </w:r>
            <w:r w:rsidR="00F45A57" w:rsidRPr="006E4B08">
              <w:rPr>
                <w:color w:val="000000" w:themeColor="text1"/>
              </w:rPr>
              <w:t>Победы</w:t>
            </w:r>
            <w:r w:rsidR="007D5F98" w:rsidRPr="006E4B08">
              <w:rPr>
                <w:color w:val="000000" w:themeColor="text1"/>
              </w:rPr>
              <w:t xml:space="preserve"> </w:t>
            </w:r>
            <w:r w:rsidR="00F45A57" w:rsidRPr="006E4B08">
              <w:rPr>
                <w:color w:val="000000" w:themeColor="text1"/>
              </w:rPr>
              <w:t>у д. № 187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D7541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82ACF" w14:textId="77777777" w:rsidR="00F45A57" w:rsidRPr="00F45A57" w:rsidRDefault="00F45A57" w:rsidP="00F45A57">
            <w:pPr>
              <w:jc w:val="center"/>
            </w:pPr>
            <w:r w:rsidRPr="00F45A57">
              <w:t>6138,4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F2C20" w14:textId="77777777" w:rsidR="00F45A57" w:rsidRPr="00F45A57" w:rsidRDefault="00F45A57" w:rsidP="00F45A57">
            <w:pPr>
              <w:jc w:val="center"/>
            </w:pPr>
            <w:r w:rsidRPr="00F45A57">
              <w:t>20154,2</w:t>
            </w:r>
          </w:p>
        </w:tc>
      </w:tr>
      <w:tr w:rsidR="00F45A57" w:rsidRPr="00F45A57" w14:paraId="29BC77A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517B2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ACE8D" w14:textId="5B44034A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F45A57" w:rsidRPr="006E4B08">
              <w:rPr>
                <w:color w:val="000000" w:themeColor="text1"/>
              </w:rPr>
              <w:t xml:space="preserve"> у д. № 174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2A44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431D2" w14:textId="77777777" w:rsidR="00F45A57" w:rsidRPr="00F45A57" w:rsidRDefault="00F45A57" w:rsidP="00F45A57">
            <w:pPr>
              <w:jc w:val="center"/>
            </w:pPr>
            <w:r w:rsidRPr="00F45A57">
              <w:t>6168,8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827D2" w14:textId="77777777" w:rsidR="00F45A57" w:rsidRPr="00F45A57" w:rsidRDefault="00F45A57" w:rsidP="00F45A57">
            <w:pPr>
              <w:jc w:val="center"/>
            </w:pPr>
            <w:r w:rsidRPr="00F45A57">
              <w:t>19831,0</w:t>
            </w:r>
          </w:p>
        </w:tc>
      </w:tr>
      <w:tr w:rsidR="00F45A57" w:rsidRPr="00F45A57" w14:paraId="1A20454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7561A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EF6C4" w14:textId="1F652FDC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F45A57" w:rsidRPr="006E4B08">
              <w:rPr>
                <w:color w:val="000000" w:themeColor="text1"/>
              </w:rPr>
              <w:t xml:space="preserve"> у д. № 174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D967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153B3" w14:textId="77777777" w:rsidR="00F45A57" w:rsidRPr="00F45A57" w:rsidRDefault="00F45A57" w:rsidP="00F45A57">
            <w:pPr>
              <w:jc w:val="center"/>
            </w:pPr>
            <w:r w:rsidRPr="00F45A57">
              <w:t>6204,1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4F463" w14:textId="77777777" w:rsidR="00F45A57" w:rsidRPr="00F45A57" w:rsidRDefault="00F45A57" w:rsidP="00F45A57">
            <w:pPr>
              <w:jc w:val="center"/>
            </w:pPr>
            <w:r w:rsidRPr="00F45A57">
              <w:t>19689,0</w:t>
            </w:r>
          </w:p>
        </w:tc>
      </w:tr>
      <w:tr w:rsidR="00F45A57" w:rsidRPr="00F45A57" w14:paraId="695EF96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E3098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B30D4" w14:textId="2F9005D4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д.№</w:t>
            </w:r>
            <w:r w:rsidR="00A44378" w:rsidRPr="006E4B08">
              <w:rPr>
                <w:color w:val="000000" w:themeColor="text1"/>
                <w:lang w:val="en-US"/>
              </w:rPr>
              <w:t xml:space="preserve"> </w:t>
            </w:r>
            <w:r w:rsidR="00F45A57" w:rsidRPr="006E4B08">
              <w:rPr>
                <w:color w:val="000000" w:themeColor="text1"/>
              </w:rPr>
              <w:t>163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074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D664B" w14:textId="77777777" w:rsidR="00F45A57" w:rsidRPr="00F45A57" w:rsidRDefault="00F45A57" w:rsidP="00F45A57">
            <w:pPr>
              <w:jc w:val="center"/>
            </w:pPr>
            <w:r w:rsidRPr="00F45A57">
              <w:t>6218,3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A1EDE" w14:textId="77777777" w:rsidR="00F45A57" w:rsidRPr="00F45A57" w:rsidRDefault="00F45A57" w:rsidP="00F45A57">
            <w:pPr>
              <w:jc w:val="center"/>
            </w:pPr>
            <w:r w:rsidRPr="00F45A57">
              <w:t>19844,0</w:t>
            </w:r>
          </w:p>
        </w:tc>
      </w:tr>
      <w:tr w:rsidR="00F45A57" w:rsidRPr="00F45A57" w14:paraId="75FE41C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29438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D2433" w14:textId="7E90CDC4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163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29C1B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BA103" w14:textId="77777777" w:rsidR="00F45A57" w:rsidRPr="00F45A57" w:rsidRDefault="00F45A57" w:rsidP="00F45A57">
            <w:pPr>
              <w:jc w:val="center"/>
            </w:pPr>
            <w:r w:rsidRPr="00F45A57">
              <w:t>6244,4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CA478" w14:textId="77777777" w:rsidR="00F45A57" w:rsidRPr="00F45A57" w:rsidRDefault="00F45A57" w:rsidP="00F45A57">
            <w:pPr>
              <w:jc w:val="center"/>
            </w:pPr>
            <w:r w:rsidRPr="00F45A57">
              <w:t>19731,6</w:t>
            </w:r>
          </w:p>
        </w:tc>
      </w:tr>
      <w:tr w:rsidR="00F45A57" w:rsidRPr="00F45A57" w14:paraId="35DA031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EFD69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C77F1" w14:textId="7AFE7E0C" w:rsidR="00F45A57" w:rsidRPr="00F45A57" w:rsidRDefault="006E4B08" w:rsidP="00F45A57">
            <w:pPr>
              <w:jc w:val="center"/>
            </w:pPr>
            <w:r>
              <w:t>н</w:t>
            </w:r>
            <w:r w:rsidR="00F45A57" w:rsidRPr="00F45A57">
              <w:t>а пересечении</w:t>
            </w:r>
          </w:p>
          <w:p w14:paraId="30522760" w14:textId="594DCCDB" w:rsidR="00F45A57" w:rsidRPr="00F45A57" w:rsidRDefault="00F45A57" w:rsidP="00E00326">
            <w:pPr>
              <w:jc w:val="center"/>
            </w:pPr>
            <w:r w:rsidRPr="00F45A57">
              <w:t>ул. Юбилейн</w:t>
            </w:r>
            <w:r w:rsidR="00E00326">
              <w:t>ая</w:t>
            </w:r>
            <w:r w:rsidRPr="00F45A57">
              <w:t xml:space="preserve"> у д. № 38 – пр. Победы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6B0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F2377" w14:textId="77777777" w:rsidR="00F45A57" w:rsidRPr="00F45A57" w:rsidRDefault="00F45A57" w:rsidP="00F45A57">
            <w:pPr>
              <w:jc w:val="center"/>
            </w:pPr>
            <w:r w:rsidRPr="00F45A57">
              <w:t>6287,1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049BF" w14:textId="77777777" w:rsidR="00F45A57" w:rsidRPr="00F45A57" w:rsidRDefault="00F45A57" w:rsidP="00F45A57">
            <w:pPr>
              <w:jc w:val="center"/>
            </w:pPr>
            <w:r w:rsidRPr="00F45A57">
              <w:t>19568,7</w:t>
            </w:r>
          </w:p>
        </w:tc>
      </w:tr>
      <w:tr w:rsidR="00F45A57" w:rsidRPr="00F45A57" w14:paraId="1912C5F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5A057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4DD4E" w14:textId="6D86CE62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172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ADFE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CE109" w14:textId="77777777" w:rsidR="00F45A57" w:rsidRPr="00F45A57" w:rsidRDefault="00F45A57" w:rsidP="00F45A57">
            <w:pPr>
              <w:jc w:val="center"/>
            </w:pPr>
            <w:r w:rsidRPr="00F45A57">
              <w:t>6216,9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1E59F" w14:textId="77777777" w:rsidR="00F45A57" w:rsidRPr="00F45A57" w:rsidRDefault="00F45A57" w:rsidP="00F45A57">
            <w:pPr>
              <w:jc w:val="center"/>
            </w:pPr>
            <w:r w:rsidRPr="00F45A57">
              <w:t>19610,7</w:t>
            </w:r>
          </w:p>
        </w:tc>
      </w:tr>
      <w:tr w:rsidR="00F45A57" w:rsidRPr="00F45A57" w14:paraId="58AE5D7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0D62B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4EFC2" w14:textId="44EE9AEE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159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ED1E7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74669" w14:textId="77777777" w:rsidR="00F45A57" w:rsidRPr="00F45A57" w:rsidRDefault="00F45A57" w:rsidP="00F45A57">
            <w:pPr>
              <w:jc w:val="center"/>
            </w:pPr>
            <w:r w:rsidRPr="00F45A57">
              <w:t>6305,2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50C86" w14:textId="77777777" w:rsidR="00F45A57" w:rsidRPr="00F45A57" w:rsidRDefault="00F45A57" w:rsidP="00F45A57">
            <w:pPr>
              <w:jc w:val="center"/>
            </w:pPr>
            <w:r w:rsidRPr="00F45A57">
              <w:t>19487,7</w:t>
            </w:r>
          </w:p>
        </w:tc>
      </w:tr>
      <w:tr w:rsidR="00F45A57" w:rsidRPr="00F45A57" w14:paraId="47FF465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4E145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11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2E6A3" w14:textId="5DA3CAC5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 № 170/34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6DB80" w14:textId="77777777" w:rsidR="00F45A57" w:rsidRPr="00F45A57" w:rsidRDefault="00F45A57" w:rsidP="00F45A57">
            <w:pPr>
              <w:jc w:val="center"/>
            </w:pPr>
            <w:r w:rsidRPr="00F45A57">
              <w:t>Видеоэкран; 15,781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F80A3" w14:textId="77777777" w:rsidR="00F45A57" w:rsidRPr="00F45A57" w:rsidRDefault="00F45A57" w:rsidP="00F45A57">
            <w:pPr>
              <w:jc w:val="center"/>
            </w:pPr>
            <w:r w:rsidRPr="00F45A57">
              <w:t>6225,1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6BD76" w14:textId="77777777" w:rsidR="00F45A57" w:rsidRPr="00F45A57" w:rsidRDefault="00F45A57" w:rsidP="00F45A57">
            <w:pPr>
              <w:jc w:val="center"/>
            </w:pPr>
            <w:r w:rsidRPr="00F45A57">
              <w:t>19554,9</w:t>
            </w:r>
          </w:p>
        </w:tc>
      </w:tr>
      <w:tr w:rsidR="00F45A57" w:rsidRPr="00F45A57" w14:paraId="6341E33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93B03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12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9B4A9" w14:textId="6EFCBA6B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168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497A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BB159" w14:textId="77777777" w:rsidR="00F45A57" w:rsidRPr="00F45A57" w:rsidRDefault="00F45A57" w:rsidP="00F45A57">
            <w:pPr>
              <w:jc w:val="center"/>
            </w:pPr>
            <w:r w:rsidRPr="00F45A57">
              <w:t>6256,2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F7394" w14:textId="77777777" w:rsidR="00F45A57" w:rsidRPr="00F45A57" w:rsidRDefault="00F45A57" w:rsidP="00F45A57">
            <w:pPr>
              <w:jc w:val="center"/>
            </w:pPr>
            <w:r w:rsidRPr="00F45A57">
              <w:t>19416,6</w:t>
            </w:r>
          </w:p>
        </w:tc>
      </w:tr>
      <w:tr w:rsidR="00F45A57" w:rsidRPr="00F45A57" w14:paraId="6C9B201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65E90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13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6B33E" w14:textId="4424F47A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F45A57" w:rsidRPr="006E4B08">
              <w:rPr>
                <w:color w:val="000000" w:themeColor="text1"/>
              </w:rPr>
              <w:t xml:space="preserve"> у д. № 159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7585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412EF" w14:textId="77777777" w:rsidR="00F45A57" w:rsidRPr="00F45A57" w:rsidRDefault="00F45A57" w:rsidP="00F45A57">
            <w:pPr>
              <w:jc w:val="center"/>
            </w:pPr>
            <w:r w:rsidRPr="00F45A57">
              <w:t>6330,1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7502A" w14:textId="77777777" w:rsidR="00F45A57" w:rsidRPr="00F45A57" w:rsidRDefault="00F45A57" w:rsidP="00F45A57">
            <w:pPr>
              <w:jc w:val="center"/>
            </w:pPr>
            <w:r w:rsidRPr="00F45A57">
              <w:t>19390,1</w:t>
            </w:r>
          </w:p>
        </w:tc>
      </w:tr>
      <w:tr w:rsidR="00F45A57" w:rsidRPr="00F45A57" w14:paraId="52AC0B2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BF5F8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14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7E145" w14:textId="68DDECD7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151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9D40F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8FB92" w14:textId="77777777" w:rsidR="00F45A57" w:rsidRPr="00F45A57" w:rsidRDefault="00F45A57" w:rsidP="00F45A57">
            <w:pPr>
              <w:jc w:val="center"/>
            </w:pPr>
            <w:r w:rsidRPr="00F45A57">
              <w:t>6362,8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7EBC1" w14:textId="77777777" w:rsidR="00F45A57" w:rsidRPr="00F45A57" w:rsidRDefault="00F45A57" w:rsidP="00F45A57">
            <w:pPr>
              <w:jc w:val="center"/>
            </w:pPr>
            <w:r w:rsidRPr="00F45A57">
              <w:t>19261,1</w:t>
            </w:r>
          </w:p>
        </w:tc>
      </w:tr>
      <w:tr w:rsidR="00F45A57" w:rsidRPr="00F45A57" w14:paraId="5B8AAF1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A2CD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15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36A0F" w14:textId="7800D512" w:rsidR="00F45A57" w:rsidRPr="006E4B08" w:rsidRDefault="007D5F9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Победы пр.</w:t>
            </w:r>
            <w:r w:rsidR="00F45A57" w:rsidRPr="006E4B08">
              <w:rPr>
                <w:color w:val="000000" w:themeColor="text1"/>
              </w:rPr>
              <w:t xml:space="preserve"> у д. № 162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CE9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B3EF7" w14:textId="77777777" w:rsidR="00F45A57" w:rsidRPr="00F45A57" w:rsidRDefault="00F45A57" w:rsidP="00F45A57">
            <w:pPr>
              <w:jc w:val="center"/>
            </w:pPr>
            <w:r w:rsidRPr="00F45A57">
              <w:t>6318,6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B7315" w14:textId="77777777" w:rsidR="00F45A57" w:rsidRPr="00F45A57" w:rsidRDefault="00F45A57" w:rsidP="00F45A57">
            <w:pPr>
              <w:jc w:val="center"/>
            </w:pPr>
            <w:r w:rsidRPr="00F45A57">
              <w:t>19238,2</w:t>
            </w:r>
          </w:p>
        </w:tc>
      </w:tr>
      <w:tr w:rsidR="00F45A57" w:rsidRPr="00F45A57" w14:paraId="1BFC09F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BE39D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16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7EB35" w14:textId="7187156C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F45A57" w:rsidRPr="006E4B08">
              <w:rPr>
                <w:color w:val="000000" w:themeColor="text1"/>
              </w:rPr>
              <w:t xml:space="preserve"> у д. № 143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71CC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70369" w14:textId="77777777" w:rsidR="00F45A57" w:rsidRPr="00F45A57" w:rsidRDefault="00F45A57" w:rsidP="00F45A57">
            <w:pPr>
              <w:jc w:val="center"/>
            </w:pPr>
            <w:r w:rsidRPr="00F45A57">
              <w:t>6392,3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AB12F" w14:textId="77777777" w:rsidR="00F45A57" w:rsidRPr="00F45A57" w:rsidRDefault="00F45A57" w:rsidP="00F45A57">
            <w:pPr>
              <w:jc w:val="center"/>
            </w:pPr>
            <w:r w:rsidRPr="00F45A57">
              <w:t>19143,5</w:t>
            </w:r>
          </w:p>
        </w:tc>
      </w:tr>
      <w:tr w:rsidR="00F45A57" w:rsidRPr="00F45A57" w14:paraId="14A0B58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7949D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17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D07E1" w14:textId="4F6DCB06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F45A57" w:rsidRPr="006E4B08">
              <w:rPr>
                <w:color w:val="000000" w:themeColor="text1"/>
              </w:rPr>
              <w:t xml:space="preserve"> у д. № 148Б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40919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DCD10" w14:textId="77777777" w:rsidR="00F45A57" w:rsidRPr="00F45A57" w:rsidRDefault="00F45A57" w:rsidP="00F45A57">
            <w:pPr>
              <w:jc w:val="center"/>
            </w:pPr>
            <w:r w:rsidRPr="00F45A57">
              <w:t xml:space="preserve">В пределах границ земельного участка </w:t>
            </w:r>
            <w:r w:rsidRPr="00F45A57">
              <w:lastRenderedPageBreak/>
              <w:t>с кадастровым номером 35:21:0203013:84</w:t>
            </w:r>
          </w:p>
        </w:tc>
      </w:tr>
      <w:tr w:rsidR="00F45A57" w:rsidRPr="00F45A57" w14:paraId="1A348A4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FF5C5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lastRenderedPageBreak/>
              <w:t>В – 18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47397" w14:textId="5C014494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F45A57" w:rsidRPr="006E4B08">
              <w:rPr>
                <w:color w:val="000000" w:themeColor="text1"/>
              </w:rPr>
              <w:t xml:space="preserve"> у д. № 144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3266C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5CA6A" w14:textId="77777777" w:rsidR="00F45A57" w:rsidRPr="00F45A57" w:rsidRDefault="00F45A57" w:rsidP="00F45A57">
            <w:pPr>
              <w:jc w:val="center"/>
            </w:pPr>
            <w:r w:rsidRPr="00F45A57">
              <w:t>6346,9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2FB6D" w14:textId="77777777" w:rsidR="00F45A57" w:rsidRPr="00F45A57" w:rsidRDefault="00F45A57" w:rsidP="00F45A57">
            <w:pPr>
              <w:jc w:val="center"/>
            </w:pPr>
            <w:r w:rsidRPr="00F45A57">
              <w:t>19125,5</w:t>
            </w:r>
          </w:p>
        </w:tc>
      </w:tr>
      <w:tr w:rsidR="00F45A57" w:rsidRPr="00F45A57" w14:paraId="60DEFBF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954B4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19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35CDA" w14:textId="168F27A4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F45A57" w:rsidRPr="006E4B08">
              <w:rPr>
                <w:color w:val="000000" w:themeColor="text1"/>
              </w:rPr>
              <w:t xml:space="preserve"> у д. № 144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DDA8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65EBD" w14:textId="77777777" w:rsidR="00F45A57" w:rsidRPr="00F45A57" w:rsidRDefault="00F45A57" w:rsidP="00F45A57">
            <w:pPr>
              <w:jc w:val="center"/>
            </w:pPr>
            <w:r w:rsidRPr="00F45A57">
              <w:t>6366,8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D5ABF" w14:textId="77777777" w:rsidR="00F45A57" w:rsidRPr="00F45A57" w:rsidRDefault="00F45A57" w:rsidP="00F45A57">
            <w:pPr>
              <w:jc w:val="center"/>
            </w:pPr>
            <w:r w:rsidRPr="00F45A57">
              <w:t>19046,2</w:t>
            </w:r>
          </w:p>
        </w:tc>
      </w:tr>
      <w:tr w:rsidR="00F45A57" w:rsidRPr="00F45A57" w14:paraId="41B9BF7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45358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20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E4E68" w14:textId="014B5E21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136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2B3C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81537" w14:textId="77777777" w:rsidR="00F45A57" w:rsidRPr="00F45A57" w:rsidRDefault="00F45A57" w:rsidP="00F45A57">
            <w:pPr>
              <w:jc w:val="center"/>
            </w:pPr>
            <w:r w:rsidRPr="00F45A57">
              <w:t>6394,7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2A7BD" w14:textId="77777777" w:rsidR="00F45A57" w:rsidRPr="00F45A57" w:rsidRDefault="00F45A57" w:rsidP="00F45A57">
            <w:pPr>
              <w:jc w:val="center"/>
            </w:pPr>
            <w:r w:rsidRPr="00F45A57">
              <w:t>18935,6</w:t>
            </w:r>
          </w:p>
        </w:tc>
      </w:tr>
      <w:tr w:rsidR="00F45A57" w:rsidRPr="00F45A57" w14:paraId="368C223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264B0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21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D7979" w14:textId="5AAF395C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143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9E00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3B0BF" w14:textId="77777777" w:rsidR="00F45A57" w:rsidRPr="00F45A57" w:rsidRDefault="00F45A57" w:rsidP="00F45A57">
            <w:pPr>
              <w:jc w:val="center"/>
            </w:pPr>
            <w:r w:rsidRPr="00F45A57">
              <w:t>6411,0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09189" w14:textId="77777777" w:rsidR="00F45A57" w:rsidRPr="00F45A57" w:rsidRDefault="00F45A57" w:rsidP="00F45A57">
            <w:pPr>
              <w:jc w:val="center"/>
            </w:pPr>
            <w:r w:rsidRPr="00F45A57">
              <w:t>19064,2</w:t>
            </w:r>
          </w:p>
        </w:tc>
      </w:tr>
      <w:tr w:rsidR="00F45A57" w:rsidRPr="00F45A57" w14:paraId="29A7DDF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A6676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22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990B6" w14:textId="763508C2" w:rsidR="00F45A57" w:rsidRPr="006E4B08" w:rsidRDefault="006E4B08" w:rsidP="00E00326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н</w:t>
            </w:r>
            <w:r w:rsidR="00F45A57" w:rsidRPr="006E4B08">
              <w:rPr>
                <w:color w:val="000000" w:themeColor="text1"/>
              </w:rPr>
              <w:t>а пересечении пр. Победы − ул. Архангельск</w:t>
            </w:r>
            <w:r w:rsidR="00E00326">
              <w:rPr>
                <w:color w:val="000000" w:themeColor="text1"/>
              </w:rPr>
              <w:t>ая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179C6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96ABD" w14:textId="77777777" w:rsidR="00F45A57" w:rsidRPr="00F45A57" w:rsidRDefault="00F45A57" w:rsidP="00F45A57">
            <w:pPr>
              <w:jc w:val="center"/>
            </w:pPr>
            <w:r w:rsidRPr="00F45A57">
              <w:t>6432,6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084EA" w14:textId="77777777" w:rsidR="00F45A57" w:rsidRPr="00F45A57" w:rsidRDefault="00F45A57" w:rsidP="00F45A57">
            <w:pPr>
              <w:jc w:val="center"/>
            </w:pPr>
            <w:r w:rsidRPr="00F45A57">
              <w:t>18782,7</w:t>
            </w:r>
          </w:p>
        </w:tc>
      </w:tr>
      <w:tr w:rsidR="00F45A57" w:rsidRPr="00F45A57" w14:paraId="100EF98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A7E0F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23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2C390" w14:textId="3C5AD9AD" w:rsidR="00F45A57" w:rsidRPr="006E4B08" w:rsidRDefault="006E4B08" w:rsidP="00E00326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н</w:t>
            </w:r>
            <w:r w:rsidR="00F45A57" w:rsidRPr="006E4B08">
              <w:rPr>
                <w:color w:val="000000" w:themeColor="text1"/>
              </w:rPr>
              <w:t>а пересечении пр. Победы –  ул. Архангельск</w:t>
            </w:r>
            <w:r w:rsidR="00E00326">
              <w:rPr>
                <w:color w:val="000000" w:themeColor="text1"/>
              </w:rPr>
              <w:t>ая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55B67" w14:textId="77777777" w:rsidR="00F45A57" w:rsidRPr="00F45A57" w:rsidRDefault="00F45A57" w:rsidP="00F45A57">
            <w:pPr>
              <w:jc w:val="center"/>
            </w:pPr>
            <w:r w:rsidRPr="00F45A57">
              <w:t>Суперборд, трехсторонний; 180,0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0746D" w14:textId="77777777" w:rsidR="00F45A57" w:rsidRPr="00F45A57" w:rsidRDefault="00F45A57" w:rsidP="00F45A57">
            <w:pPr>
              <w:jc w:val="center"/>
            </w:pPr>
            <w:r w:rsidRPr="00F45A57">
              <w:t>6391,4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F7D18" w14:textId="77777777" w:rsidR="00F45A57" w:rsidRPr="00F45A57" w:rsidRDefault="00F45A57" w:rsidP="00F45A57">
            <w:pPr>
              <w:jc w:val="center"/>
            </w:pPr>
            <w:r w:rsidRPr="00F45A57">
              <w:t>18741,4</w:t>
            </w:r>
          </w:p>
        </w:tc>
      </w:tr>
      <w:tr w:rsidR="00F45A57" w:rsidRPr="00F45A57" w14:paraId="2561E6F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79AE4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24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F76A" w14:textId="08FD834A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135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98E81" w14:textId="77777777" w:rsidR="00F45A57" w:rsidRPr="00F45A57" w:rsidRDefault="00F45A57" w:rsidP="00F45A57">
            <w:pPr>
              <w:jc w:val="center"/>
            </w:pPr>
            <w:r w:rsidRPr="00F45A57">
              <w:t>Флаговые композиции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C9B0B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4C6F8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5A4B420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78261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25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1907D" w14:textId="6FC3007F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F45A57" w:rsidRPr="006E4B08">
              <w:rPr>
                <w:color w:val="000000" w:themeColor="text1"/>
              </w:rPr>
              <w:t xml:space="preserve"> у д. № 135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0EFAA" w14:textId="77777777" w:rsidR="00F45A57" w:rsidRPr="00F45A57" w:rsidRDefault="00F45A57" w:rsidP="00F45A57">
            <w:pPr>
              <w:jc w:val="center"/>
            </w:pPr>
            <w:r w:rsidRPr="00F45A57">
              <w:t>Флаговые композиции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27F2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44AED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0849B79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1283E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26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18540" w14:textId="6DDCB0C1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F45A57" w:rsidRPr="006E4B08">
              <w:rPr>
                <w:color w:val="000000" w:themeColor="text1"/>
              </w:rPr>
              <w:t xml:space="preserve"> у д. № 135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1C0F7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односторонний; 2,16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49FF7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35:21:0203008:70</w:t>
            </w:r>
          </w:p>
        </w:tc>
      </w:tr>
      <w:tr w:rsidR="00F45A57" w:rsidRPr="00F45A57" w14:paraId="234F107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44B03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27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E65F1" w14:textId="301C5D6C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F45A57" w:rsidRPr="006E4B08">
              <w:rPr>
                <w:color w:val="000000" w:themeColor="text1"/>
              </w:rPr>
              <w:t xml:space="preserve"> у д. № 135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99CB4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односторонний; 2,16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6A2E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35:21:0203008:70</w:t>
            </w:r>
          </w:p>
        </w:tc>
      </w:tr>
      <w:tr w:rsidR="00F45A57" w:rsidRPr="00F45A57" w14:paraId="1F6592E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6C5E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27А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DDC7" w14:textId="5B1434C6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139</w:t>
            </w:r>
          </w:p>
          <w:p w14:paraId="7F6FFC79" w14:textId="77777777" w:rsidR="00F45A57" w:rsidRPr="006E4B08" w:rsidRDefault="00F45A57" w:rsidP="00F45A5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59E6E" w14:textId="77777777" w:rsidR="00F45A57" w:rsidRPr="00F45A57" w:rsidRDefault="00F45A57" w:rsidP="00F45A57">
            <w:pPr>
              <w:jc w:val="center"/>
            </w:pPr>
            <w:r w:rsidRPr="00F45A57">
              <w:t>Щитовые установки (индивидуальные)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B87CD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35:21:0203008:2458</w:t>
            </w:r>
          </w:p>
        </w:tc>
      </w:tr>
      <w:tr w:rsidR="00F45A57" w:rsidRPr="00F45A57" w14:paraId="7ACF041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149B7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28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5A1E3" w14:textId="06D72B7C" w:rsidR="00F45A57" w:rsidRPr="00F45A57" w:rsidRDefault="006E4B08" w:rsidP="00F45A57">
            <w:pPr>
              <w:jc w:val="center"/>
            </w:pPr>
            <w:r>
              <w:t>у</w:t>
            </w:r>
            <w:r w:rsidR="00F45A57" w:rsidRPr="00F45A57">
              <w:t>л. Гоголя у д. № 47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041FA" w14:textId="77777777" w:rsidR="00F45A57" w:rsidRPr="00F45A57" w:rsidRDefault="00F45A57" w:rsidP="00F45A57">
            <w:pPr>
              <w:jc w:val="center"/>
            </w:pPr>
            <w:r w:rsidRPr="00F45A57">
              <w:t>Щитовые установки (индивидуальные)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FFCB8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35:21:0202004:123</w:t>
            </w:r>
          </w:p>
        </w:tc>
      </w:tr>
      <w:tr w:rsidR="00F45A57" w:rsidRPr="00F45A57" w14:paraId="5630EE8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C0F96" w14:textId="77777777" w:rsidR="00F45A57" w:rsidRPr="006E4B08" w:rsidRDefault="00F45A57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b/>
                <w:color w:val="000000" w:themeColor="text1"/>
              </w:rPr>
              <w:t>В – 30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E0CE" w14:textId="6BAF50E3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 № 133/19</w:t>
            </w:r>
          </w:p>
          <w:p w14:paraId="10132DA8" w14:textId="77777777" w:rsidR="00F45A57" w:rsidRPr="006E4B08" w:rsidRDefault="00F45A57" w:rsidP="00F45A5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B526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456F6" w14:textId="77777777" w:rsidR="00F45A57" w:rsidRPr="00F45A57" w:rsidRDefault="00F45A57" w:rsidP="00F45A57">
            <w:pPr>
              <w:jc w:val="center"/>
            </w:pPr>
            <w:r w:rsidRPr="00F45A57">
              <w:t>6565,2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901A6" w14:textId="77777777" w:rsidR="00F45A57" w:rsidRPr="00F45A57" w:rsidRDefault="00F45A57" w:rsidP="00F45A57">
            <w:pPr>
              <w:jc w:val="center"/>
            </w:pPr>
            <w:r w:rsidRPr="00F45A57">
              <w:t>18720,0</w:t>
            </w:r>
          </w:p>
        </w:tc>
      </w:tr>
      <w:tr w:rsidR="00F45A57" w:rsidRPr="00F45A57" w14:paraId="65B6872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BBE36" w14:textId="77777777" w:rsidR="00F45A57" w:rsidRPr="006E4B08" w:rsidRDefault="00F45A57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b/>
                <w:color w:val="000000" w:themeColor="text1"/>
              </w:rPr>
              <w:t>В – 31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CD92F" w14:textId="20AE141D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131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4C96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01CE9" w14:textId="77777777" w:rsidR="00F45A57" w:rsidRPr="00F45A57" w:rsidRDefault="00F45A57" w:rsidP="00F45A57">
            <w:pPr>
              <w:jc w:val="center"/>
            </w:pPr>
            <w:r w:rsidRPr="00F45A57">
              <w:t>6531,5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1E6F9" w14:textId="77777777" w:rsidR="00F45A57" w:rsidRPr="00F45A57" w:rsidRDefault="00F45A57" w:rsidP="00F45A57">
            <w:pPr>
              <w:jc w:val="center"/>
            </w:pPr>
            <w:r w:rsidRPr="00F45A57">
              <w:t>18588,8</w:t>
            </w:r>
          </w:p>
        </w:tc>
      </w:tr>
      <w:tr w:rsidR="00F45A57" w:rsidRPr="00F45A57" w14:paraId="7C719E7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B621F" w14:textId="77777777" w:rsidR="00F45A57" w:rsidRPr="006E4B08" w:rsidRDefault="00F45A57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b/>
                <w:color w:val="000000" w:themeColor="text1"/>
              </w:rPr>
              <w:t>В – 32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00446" w14:textId="14DF4D94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7D5F98" w:rsidRPr="006E4B08">
              <w:rPr>
                <w:color w:val="000000" w:themeColor="text1"/>
              </w:rPr>
              <w:t xml:space="preserve"> </w:t>
            </w:r>
            <w:r w:rsidR="00F45A57" w:rsidRPr="006E4B08">
              <w:rPr>
                <w:color w:val="000000" w:themeColor="text1"/>
              </w:rPr>
              <w:t>у д. № 125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0B01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F76B0" w14:textId="77777777" w:rsidR="00F45A57" w:rsidRPr="00F45A57" w:rsidRDefault="00F45A57" w:rsidP="00F45A57">
            <w:pPr>
              <w:jc w:val="center"/>
            </w:pPr>
            <w:r w:rsidRPr="00F45A57">
              <w:t>6579,0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FC3E" w14:textId="77777777" w:rsidR="00F45A57" w:rsidRPr="00F45A57" w:rsidRDefault="00F45A57" w:rsidP="00F45A57">
            <w:pPr>
              <w:jc w:val="center"/>
            </w:pPr>
            <w:r w:rsidRPr="00F45A57">
              <w:t>18400,4</w:t>
            </w:r>
          </w:p>
        </w:tc>
      </w:tr>
      <w:tr w:rsidR="00F45A57" w:rsidRPr="00F45A57" w14:paraId="7223E75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A3745" w14:textId="77777777" w:rsidR="00F45A57" w:rsidRPr="006E4B08" w:rsidRDefault="00F45A57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b/>
                <w:color w:val="000000" w:themeColor="text1"/>
              </w:rPr>
              <w:t>В – 33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71055" w14:textId="58DB1119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F45A57" w:rsidRPr="006E4B08">
              <w:rPr>
                <w:color w:val="000000" w:themeColor="text1"/>
              </w:rPr>
              <w:t xml:space="preserve"> у д. № 134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A648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01643" w14:textId="77777777" w:rsidR="00F45A57" w:rsidRPr="00F45A57" w:rsidRDefault="00F45A57" w:rsidP="00F45A57">
            <w:pPr>
              <w:jc w:val="center"/>
            </w:pPr>
            <w:r w:rsidRPr="00F45A57">
              <w:t>6483,1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30C84" w14:textId="77777777" w:rsidR="00F45A57" w:rsidRPr="00F45A57" w:rsidRDefault="00F45A57" w:rsidP="00F45A57">
            <w:pPr>
              <w:jc w:val="center"/>
            </w:pPr>
            <w:r w:rsidRPr="00F45A57">
              <w:t>18581,9</w:t>
            </w:r>
          </w:p>
        </w:tc>
      </w:tr>
      <w:tr w:rsidR="00F45A57" w:rsidRPr="00F45A57" w14:paraId="7EF3417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DCD37" w14:textId="77777777" w:rsidR="00F45A57" w:rsidRPr="006E4B08" w:rsidRDefault="00F45A57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b/>
                <w:color w:val="000000" w:themeColor="text1"/>
              </w:rPr>
              <w:t>В – 34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69937" w14:textId="14496C70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7D5F98" w:rsidRPr="006E4B08">
              <w:rPr>
                <w:color w:val="000000" w:themeColor="text1"/>
              </w:rPr>
              <w:t xml:space="preserve"> </w:t>
            </w:r>
            <w:r w:rsidR="00F45A57" w:rsidRPr="006E4B08">
              <w:rPr>
                <w:color w:val="000000" w:themeColor="text1"/>
              </w:rPr>
              <w:t>у д. № 122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08B7B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39F84" w14:textId="77777777" w:rsidR="00F45A57" w:rsidRPr="00F45A57" w:rsidRDefault="00F45A57" w:rsidP="00F45A57">
            <w:pPr>
              <w:jc w:val="center"/>
            </w:pPr>
            <w:r w:rsidRPr="00F45A57">
              <w:t>6520,7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B366A" w14:textId="77777777" w:rsidR="00F45A57" w:rsidRPr="00F45A57" w:rsidRDefault="00F45A57" w:rsidP="00F45A57">
            <w:pPr>
              <w:jc w:val="center"/>
            </w:pPr>
            <w:r w:rsidRPr="00F45A57">
              <w:t>18437,9</w:t>
            </w:r>
          </w:p>
        </w:tc>
      </w:tr>
      <w:tr w:rsidR="00F45A57" w:rsidRPr="00F45A57" w14:paraId="1594A66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384F0" w14:textId="77777777" w:rsidR="00F45A57" w:rsidRPr="006E4B08" w:rsidRDefault="00F45A57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b/>
                <w:color w:val="000000" w:themeColor="text1"/>
              </w:rPr>
              <w:lastRenderedPageBreak/>
              <w:t>В – 35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FDE34" w14:textId="0B73565B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122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C43C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065A2" w14:textId="77777777" w:rsidR="00F45A57" w:rsidRPr="00F45A57" w:rsidRDefault="00F45A57" w:rsidP="00F45A57">
            <w:pPr>
              <w:jc w:val="center"/>
            </w:pPr>
            <w:r w:rsidRPr="00F45A57">
              <w:t>6553,6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7D0DE" w14:textId="77777777" w:rsidR="00F45A57" w:rsidRPr="00F45A57" w:rsidRDefault="00F45A57" w:rsidP="00F45A57">
            <w:pPr>
              <w:jc w:val="center"/>
            </w:pPr>
            <w:r w:rsidRPr="00F45A57">
              <w:t>18305,0</w:t>
            </w:r>
          </w:p>
        </w:tc>
      </w:tr>
      <w:tr w:rsidR="00F45A57" w:rsidRPr="00F45A57" w14:paraId="29BE8E3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0510E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36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229D4" w14:textId="53862F96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125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B762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048E7" w14:textId="77777777" w:rsidR="00F45A57" w:rsidRPr="00F45A57" w:rsidRDefault="00F45A57" w:rsidP="00F45A57">
            <w:pPr>
              <w:jc w:val="center"/>
            </w:pPr>
            <w:r w:rsidRPr="00F45A57">
              <w:t>6597,3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98921" w14:textId="77777777" w:rsidR="00F45A57" w:rsidRPr="00F45A57" w:rsidRDefault="00F45A57" w:rsidP="00F45A57">
            <w:pPr>
              <w:jc w:val="center"/>
            </w:pPr>
            <w:r w:rsidRPr="00F45A57">
              <w:t>18323,0</w:t>
            </w:r>
          </w:p>
        </w:tc>
      </w:tr>
      <w:tr w:rsidR="00F45A57" w:rsidRPr="00F45A57" w14:paraId="5DAF916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24B38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37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C4D27" w14:textId="6F886A9A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115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8B8A4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065EF" w14:textId="77777777" w:rsidR="00F45A57" w:rsidRPr="00F45A57" w:rsidRDefault="00F45A57" w:rsidP="00F45A57">
            <w:pPr>
              <w:jc w:val="center"/>
            </w:pPr>
            <w:r w:rsidRPr="00F45A57">
              <w:t>6620,6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3736A" w14:textId="77777777" w:rsidR="00F45A57" w:rsidRPr="00F45A57" w:rsidRDefault="00F45A57" w:rsidP="00F45A57">
            <w:pPr>
              <w:jc w:val="center"/>
            </w:pPr>
            <w:r w:rsidRPr="00F45A57">
              <w:t>18234,8</w:t>
            </w:r>
          </w:p>
        </w:tc>
      </w:tr>
      <w:tr w:rsidR="00F45A57" w:rsidRPr="00F45A57" w14:paraId="792948F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B26B1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38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82633" w14:textId="307A61DE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114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E3A76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582BC" w14:textId="77777777" w:rsidR="00F45A57" w:rsidRPr="00F45A57" w:rsidRDefault="00F45A57" w:rsidP="00F45A57">
            <w:pPr>
              <w:jc w:val="center"/>
            </w:pPr>
            <w:r w:rsidRPr="00F45A57">
              <w:t>6569,9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50CD0" w14:textId="77777777" w:rsidR="00F45A57" w:rsidRPr="00F45A57" w:rsidRDefault="00F45A57" w:rsidP="00F45A57">
            <w:pPr>
              <w:jc w:val="center"/>
            </w:pPr>
            <w:r w:rsidRPr="00F45A57">
              <w:t>18237,8</w:t>
            </w:r>
          </w:p>
        </w:tc>
      </w:tr>
      <w:tr w:rsidR="00F45A57" w:rsidRPr="00F45A57" w14:paraId="121A68D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16840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39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93964" w14:textId="1810E9BD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7D5F98" w:rsidRPr="006E4B08">
              <w:rPr>
                <w:color w:val="000000" w:themeColor="text1"/>
              </w:rPr>
              <w:t xml:space="preserve"> </w:t>
            </w:r>
            <w:r w:rsidR="00F45A57" w:rsidRPr="006E4B08">
              <w:rPr>
                <w:color w:val="000000" w:themeColor="text1"/>
              </w:rPr>
              <w:t>у д. № 110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B788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м.кв.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B027F" w14:textId="77777777" w:rsidR="00F45A57" w:rsidRPr="00F45A57" w:rsidRDefault="00F45A57" w:rsidP="00F45A57">
            <w:pPr>
              <w:jc w:val="center"/>
            </w:pPr>
            <w:r w:rsidRPr="00F45A57">
              <w:t>6589,1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B91F0" w14:textId="77777777" w:rsidR="00F45A57" w:rsidRPr="00F45A57" w:rsidRDefault="00F45A57" w:rsidP="00F45A57">
            <w:pPr>
              <w:jc w:val="center"/>
            </w:pPr>
            <w:r w:rsidRPr="00F45A57">
              <w:t>18162,2</w:t>
            </w:r>
          </w:p>
        </w:tc>
      </w:tr>
      <w:tr w:rsidR="00F45A57" w:rsidRPr="00F45A57" w14:paraId="74819B3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428D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40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E9C50" w14:textId="47A21577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7D5F98" w:rsidRPr="006E4B08">
              <w:rPr>
                <w:color w:val="000000" w:themeColor="text1"/>
              </w:rPr>
              <w:t xml:space="preserve"> </w:t>
            </w:r>
            <w:r w:rsidR="00F45A57" w:rsidRPr="006E4B08">
              <w:rPr>
                <w:color w:val="000000" w:themeColor="text1"/>
              </w:rPr>
              <w:t>у д. № 104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F805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BEDFD" w14:textId="77777777" w:rsidR="00F45A57" w:rsidRPr="00F45A57" w:rsidRDefault="00F45A57" w:rsidP="00F45A57">
            <w:pPr>
              <w:jc w:val="center"/>
            </w:pPr>
            <w:r w:rsidRPr="00F45A57">
              <w:t>6624,6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5CEF6" w14:textId="77777777" w:rsidR="00F45A57" w:rsidRPr="00F45A57" w:rsidRDefault="00F45A57" w:rsidP="00F45A57">
            <w:pPr>
              <w:jc w:val="center"/>
            </w:pPr>
            <w:r w:rsidRPr="00F45A57">
              <w:t>18020,1</w:t>
            </w:r>
          </w:p>
        </w:tc>
      </w:tr>
      <w:tr w:rsidR="00F45A57" w:rsidRPr="00F45A57" w14:paraId="67567C5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C83E5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41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CA5DB" w14:textId="162931C2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115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AF3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54644" w14:textId="77777777" w:rsidR="00F45A57" w:rsidRPr="00F45A57" w:rsidRDefault="00F45A57" w:rsidP="00F45A57">
            <w:pPr>
              <w:jc w:val="center"/>
            </w:pPr>
            <w:r w:rsidRPr="00F45A57">
              <w:t>6634,8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57997" w14:textId="77777777" w:rsidR="00F45A57" w:rsidRPr="00F45A57" w:rsidRDefault="00F45A57" w:rsidP="00F45A57">
            <w:pPr>
              <w:jc w:val="center"/>
            </w:pPr>
            <w:r w:rsidRPr="00F45A57">
              <w:t>18178,3</w:t>
            </w:r>
          </w:p>
        </w:tc>
      </w:tr>
      <w:tr w:rsidR="00F45A57" w:rsidRPr="00F45A57" w14:paraId="24CFCAE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D9B7A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42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29127" w14:textId="0AD2CFCF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107/1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76C7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A0A1F" w14:textId="77777777" w:rsidR="00F45A57" w:rsidRPr="00F45A57" w:rsidRDefault="00F45A57" w:rsidP="00F45A57">
            <w:pPr>
              <w:jc w:val="center"/>
            </w:pPr>
            <w:r w:rsidRPr="00F45A57">
              <w:t>6670,0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313EA" w14:textId="77777777" w:rsidR="00F45A57" w:rsidRPr="00F45A57" w:rsidRDefault="00F45A57" w:rsidP="00F45A57">
            <w:pPr>
              <w:jc w:val="center"/>
            </w:pPr>
            <w:r w:rsidRPr="00F45A57">
              <w:t>18038,1</w:t>
            </w:r>
          </w:p>
        </w:tc>
      </w:tr>
      <w:tr w:rsidR="00F45A57" w:rsidRPr="00F45A57" w14:paraId="59D2081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6EF88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43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0D6B" w14:textId="0A0C44E5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107/1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FB9FB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B28A" w14:textId="77777777" w:rsidR="00F45A57" w:rsidRPr="00F45A57" w:rsidRDefault="00F45A57" w:rsidP="00F45A57">
            <w:pPr>
              <w:jc w:val="center"/>
            </w:pPr>
            <w:r w:rsidRPr="00F45A57">
              <w:t>6689,9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44899" w14:textId="77777777" w:rsidR="00F45A57" w:rsidRPr="00F45A57" w:rsidRDefault="00F45A57" w:rsidP="00F45A57">
            <w:pPr>
              <w:jc w:val="center"/>
            </w:pPr>
            <w:r w:rsidRPr="00F45A57">
              <w:t>17955,0</w:t>
            </w:r>
          </w:p>
        </w:tc>
      </w:tr>
      <w:tr w:rsidR="00F45A57" w:rsidRPr="00F45A57" w14:paraId="7A3060F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C895B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44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E5AB3" w14:textId="244C226C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7D5F98" w:rsidRPr="006E4B08">
              <w:rPr>
                <w:color w:val="000000" w:themeColor="text1"/>
              </w:rPr>
              <w:t xml:space="preserve"> </w:t>
            </w:r>
            <w:r w:rsidR="00F45A57" w:rsidRPr="006E4B08">
              <w:rPr>
                <w:color w:val="000000" w:themeColor="text1"/>
              </w:rPr>
              <w:t>у д. № 100А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A5B6C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двухсторонняя – «предварительное меню» 0,8м*2,2м*0,15м</w:t>
            </w:r>
          </w:p>
          <w:p w14:paraId="34420245" w14:textId="77777777" w:rsidR="00F45A57" w:rsidRPr="00F45A57" w:rsidRDefault="00F45A57" w:rsidP="00F45A57">
            <w:pPr>
              <w:jc w:val="center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DE835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</w:t>
            </w:r>
          </w:p>
          <w:p w14:paraId="24A21C9C" w14:textId="77777777" w:rsidR="00F45A57" w:rsidRPr="00F45A57" w:rsidRDefault="00F45A57" w:rsidP="00F45A57">
            <w:pPr>
              <w:jc w:val="center"/>
            </w:pPr>
            <w:r w:rsidRPr="00F45A57">
              <w:t>35:21:0203012:4059</w:t>
            </w:r>
          </w:p>
        </w:tc>
      </w:tr>
      <w:tr w:rsidR="00F45A57" w:rsidRPr="00F45A57" w14:paraId="598306D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CAD5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44.1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24D2" w14:textId="560C4A7F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100А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6528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двухсторонняя – знак «выезд» 2,25м*0,6м*0,12м</w:t>
            </w:r>
          </w:p>
          <w:p w14:paraId="4A787357" w14:textId="77777777" w:rsidR="00F45A57" w:rsidRPr="00F45A57" w:rsidRDefault="00F45A57" w:rsidP="00F45A57">
            <w:pPr>
              <w:jc w:val="center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DB936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</w:t>
            </w:r>
          </w:p>
          <w:p w14:paraId="7FE6EF9B" w14:textId="77777777" w:rsidR="00F45A57" w:rsidRPr="00F45A57" w:rsidRDefault="00F45A57" w:rsidP="00F45A57">
            <w:pPr>
              <w:jc w:val="center"/>
            </w:pPr>
            <w:r w:rsidRPr="00F45A57">
              <w:t>35:21:0203012:4059</w:t>
            </w:r>
          </w:p>
        </w:tc>
      </w:tr>
      <w:tr w:rsidR="00F45A57" w:rsidRPr="00F45A57" w14:paraId="3D12184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57E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44.2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BCF34" w14:textId="0BC264FC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7D5F98" w:rsidRPr="006E4B08">
              <w:rPr>
                <w:color w:val="000000" w:themeColor="text1"/>
              </w:rPr>
              <w:t xml:space="preserve"> </w:t>
            </w:r>
            <w:r w:rsidR="00F45A57" w:rsidRPr="006E4B08">
              <w:rPr>
                <w:color w:val="000000" w:themeColor="text1"/>
              </w:rPr>
              <w:t>у д. № 100А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C8E4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двухсторонняя – знак «въезд» 2,25м*0,6м*0,12м</w:t>
            </w:r>
          </w:p>
          <w:p w14:paraId="614FCC36" w14:textId="77777777" w:rsidR="00F45A57" w:rsidRPr="00F45A57" w:rsidRDefault="00F45A57" w:rsidP="00F45A57">
            <w:pPr>
              <w:jc w:val="center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A1759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</w:t>
            </w:r>
          </w:p>
          <w:p w14:paraId="143E821C" w14:textId="77777777" w:rsidR="00F45A57" w:rsidRPr="00F45A57" w:rsidRDefault="00F45A57" w:rsidP="00F45A57">
            <w:pPr>
              <w:jc w:val="center"/>
            </w:pPr>
            <w:r w:rsidRPr="00F45A57">
              <w:t>35:21:0203012:4059</w:t>
            </w:r>
          </w:p>
        </w:tc>
      </w:tr>
      <w:tr w:rsidR="00F45A57" w:rsidRPr="00F45A57" w14:paraId="27D1A4E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41A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44.3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6AED" w14:textId="5550990D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100А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D60C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односторонняя – «основное меню трехсекционное» 2,911м*2,5м*0,8м</w:t>
            </w:r>
          </w:p>
          <w:p w14:paraId="150C5CEF" w14:textId="77777777" w:rsidR="00F45A57" w:rsidRPr="00F45A57" w:rsidRDefault="00F45A57" w:rsidP="00F45A57">
            <w:pPr>
              <w:jc w:val="center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5F6BF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</w:t>
            </w:r>
          </w:p>
          <w:p w14:paraId="7AE7C085" w14:textId="77777777" w:rsidR="00F45A57" w:rsidRPr="00F45A57" w:rsidRDefault="00F45A57" w:rsidP="00F45A57">
            <w:pPr>
              <w:jc w:val="center"/>
            </w:pPr>
            <w:r w:rsidRPr="00F45A57">
              <w:t>35:21:0203012:4059</w:t>
            </w:r>
          </w:p>
        </w:tc>
      </w:tr>
      <w:tr w:rsidR="00F45A57" w:rsidRPr="00F45A57" w14:paraId="55BCD37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069E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44.4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B22B" w14:textId="44F68F45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100А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DC22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односторонняя – «основное меню трехсекционное» 2,911м*2,5м*0,8м</w:t>
            </w:r>
          </w:p>
          <w:p w14:paraId="3DBBED40" w14:textId="77777777" w:rsidR="00F45A57" w:rsidRPr="00F45A57" w:rsidRDefault="00F45A57" w:rsidP="00F45A57">
            <w:pPr>
              <w:jc w:val="center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9957A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</w:t>
            </w:r>
          </w:p>
          <w:p w14:paraId="5238525E" w14:textId="77777777" w:rsidR="00F45A57" w:rsidRPr="00F45A57" w:rsidRDefault="00F45A57" w:rsidP="00F45A57">
            <w:pPr>
              <w:jc w:val="center"/>
            </w:pPr>
            <w:r w:rsidRPr="00F45A57">
              <w:t>35:21:0203012:4059</w:t>
            </w:r>
          </w:p>
        </w:tc>
      </w:tr>
      <w:tr w:rsidR="00F45A57" w:rsidRPr="00F45A57" w14:paraId="426895E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449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44.5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0059" w14:textId="4301E026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100А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0A7B" w14:textId="77777777" w:rsidR="00F45A57" w:rsidRPr="00F45A57" w:rsidRDefault="00F45A57" w:rsidP="00F45A57">
            <w:pPr>
              <w:jc w:val="center"/>
            </w:pPr>
            <w:r w:rsidRPr="00F45A57">
              <w:t xml:space="preserve">Нестандартная конструкция односторонняя – </w:t>
            </w:r>
            <w:r w:rsidRPr="00F45A57">
              <w:lastRenderedPageBreak/>
              <w:t>«стела ДТ Сапору с модулем СОД» 3,295м*3,495м*2,3м</w:t>
            </w:r>
          </w:p>
          <w:p w14:paraId="51FAFAB5" w14:textId="77777777" w:rsidR="00F45A57" w:rsidRPr="00F45A57" w:rsidRDefault="00F45A57" w:rsidP="00F45A57">
            <w:pPr>
              <w:jc w:val="center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0CC7E" w14:textId="77777777" w:rsidR="00F45A57" w:rsidRPr="00F45A57" w:rsidRDefault="00F45A57" w:rsidP="00F45A57">
            <w:pPr>
              <w:jc w:val="center"/>
            </w:pPr>
            <w:r w:rsidRPr="00F45A57">
              <w:lastRenderedPageBreak/>
              <w:t>В пределах границ земельного участка с кадастровым номером</w:t>
            </w:r>
          </w:p>
          <w:p w14:paraId="1661D657" w14:textId="77777777" w:rsidR="00F45A57" w:rsidRPr="00F45A57" w:rsidRDefault="00F45A57" w:rsidP="00F45A57">
            <w:pPr>
              <w:jc w:val="center"/>
            </w:pPr>
            <w:r w:rsidRPr="00F45A57">
              <w:lastRenderedPageBreak/>
              <w:t>35:21:0203012:4059</w:t>
            </w:r>
          </w:p>
        </w:tc>
      </w:tr>
      <w:tr w:rsidR="00F45A57" w:rsidRPr="00F45A57" w14:paraId="69E9939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B80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В – 44.6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C639" w14:textId="52653334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100А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339A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односторонняя – «стела ДТ Сапору с модулем СОД» 3,295м*3,495м*2,3м</w:t>
            </w:r>
          </w:p>
          <w:p w14:paraId="0B336BF2" w14:textId="77777777" w:rsidR="00F45A57" w:rsidRPr="00F45A57" w:rsidRDefault="00F45A57" w:rsidP="00F45A57">
            <w:pPr>
              <w:jc w:val="center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0E3F4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</w:t>
            </w:r>
          </w:p>
          <w:p w14:paraId="58F5D497" w14:textId="77777777" w:rsidR="00F45A57" w:rsidRPr="00F45A57" w:rsidRDefault="00F45A57" w:rsidP="00F45A57">
            <w:pPr>
              <w:jc w:val="center"/>
            </w:pPr>
            <w:r w:rsidRPr="00F45A57">
              <w:t>35:21:0203012:4059</w:t>
            </w:r>
          </w:p>
        </w:tc>
      </w:tr>
      <w:tr w:rsidR="00F45A57" w:rsidRPr="00F45A57" w14:paraId="4145F58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0404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44.7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D821" w14:textId="7A3E7285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F45A57" w:rsidRPr="006E4B08">
              <w:rPr>
                <w:color w:val="000000" w:themeColor="text1"/>
              </w:rPr>
              <w:t xml:space="preserve"> у д. № 100А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2DA6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односторонняя –</w:t>
            </w:r>
          </w:p>
          <w:p w14:paraId="227913F8" w14:textId="77777777" w:rsidR="00F45A57" w:rsidRPr="00F45A57" w:rsidRDefault="00F45A57" w:rsidP="00F45A57">
            <w:pPr>
              <w:jc w:val="center"/>
            </w:pPr>
            <w:r w:rsidRPr="00F45A57">
              <w:t>«рекламное меню» 1,710м*2,711м*0,15м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E2B1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</w:t>
            </w:r>
          </w:p>
          <w:p w14:paraId="08A872BA" w14:textId="77777777" w:rsidR="00F45A57" w:rsidRPr="00F45A57" w:rsidRDefault="00F45A57" w:rsidP="00F45A57">
            <w:pPr>
              <w:jc w:val="center"/>
            </w:pPr>
            <w:r w:rsidRPr="00F45A57">
              <w:t>35:21:0203012:4059</w:t>
            </w:r>
          </w:p>
        </w:tc>
      </w:tr>
      <w:tr w:rsidR="00F45A57" w:rsidRPr="00F45A57" w14:paraId="5C636EF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A13F7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45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CBA3B" w14:textId="7CB696D2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102А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1388F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39898" w14:textId="77777777" w:rsidR="00F45A57" w:rsidRPr="00F45A57" w:rsidRDefault="00F45A57" w:rsidP="00F45A57">
            <w:pPr>
              <w:jc w:val="center"/>
            </w:pPr>
            <w:r w:rsidRPr="00F45A57">
              <w:t>6644,4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1E678" w14:textId="77777777" w:rsidR="00F45A57" w:rsidRPr="00F45A57" w:rsidRDefault="00F45A57" w:rsidP="00F45A57">
            <w:pPr>
              <w:jc w:val="center"/>
            </w:pPr>
            <w:r w:rsidRPr="00F45A57">
              <w:t>17929,9</w:t>
            </w:r>
          </w:p>
        </w:tc>
      </w:tr>
      <w:tr w:rsidR="00F45A57" w:rsidRPr="00F45A57" w14:paraId="502532A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51727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46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6250E" w14:textId="3650B02C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  <w:r w:rsidR="00F45A57" w:rsidRPr="006E4B08">
              <w:rPr>
                <w:color w:val="000000" w:themeColor="text1"/>
              </w:rPr>
              <w:t xml:space="preserve"> у д. № 100А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88DE2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двухсторонняя – стела 22,0м*2,4м*0,88м</w:t>
            </w:r>
          </w:p>
          <w:p w14:paraId="17E8046D" w14:textId="77777777" w:rsidR="00F45A57" w:rsidRPr="00F45A57" w:rsidRDefault="00F45A57" w:rsidP="00F45A57">
            <w:pPr>
              <w:jc w:val="center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E7D99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35:21:0203012:4059</w:t>
            </w:r>
          </w:p>
        </w:tc>
      </w:tr>
      <w:tr w:rsidR="00F45A57" w:rsidRPr="00F45A57" w14:paraId="5B57076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5AD07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47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BB664" w14:textId="5C46C212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100А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0F3CB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односторонняя – «ограничитель высоты» 4,25м*3,3м*0,1м</w:t>
            </w:r>
          </w:p>
          <w:p w14:paraId="2F8587F1" w14:textId="77777777" w:rsidR="00F45A57" w:rsidRPr="00F45A57" w:rsidRDefault="00F45A57" w:rsidP="00F45A57">
            <w:pPr>
              <w:jc w:val="center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F02F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35:21:0203012:4059</w:t>
            </w:r>
          </w:p>
        </w:tc>
      </w:tr>
      <w:tr w:rsidR="00F45A57" w:rsidRPr="00F45A57" w14:paraId="234D174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BDF6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48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84647" w14:textId="77777777" w:rsidR="00F45A57" w:rsidRPr="006E4B08" w:rsidRDefault="00F45A57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 у д. № 103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0FA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F1952" w14:textId="77777777" w:rsidR="00F45A57" w:rsidRPr="00F45A57" w:rsidRDefault="00F45A57" w:rsidP="00F45A57">
            <w:pPr>
              <w:jc w:val="center"/>
            </w:pPr>
            <w:r w:rsidRPr="00F45A57">
              <w:t>6725,4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B1E7B" w14:textId="77777777" w:rsidR="00F45A57" w:rsidRPr="00F45A57" w:rsidRDefault="00F45A57" w:rsidP="00F45A57">
            <w:pPr>
              <w:jc w:val="center"/>
            </w:pPr>
            <w:r w:rsidRPr="00F45A57">
              <w:t>17819,9</w:t>
            </w:r>
          </w:p>
        </w:tc>
      </w:tr>
      <w:tr w:rsidR="00F45A57" w:rsidRPr="00F45A57" w14:paraId="33396A2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38471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49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CC7FA" w14:textId="31033E5D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93Б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0B55B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A67B6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35:21:0203004:89</w:t>
            </w:r>
          </w:p>
        </w:tc>
      </w:tr>
      <w:tr w:rsidR="00F45A57" w:rsidRPr="00F45A57" w14:paraId="4520E68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9A352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50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B5C20" w14:textId="0DFF3635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н</w:t>
            </w:r>
            <w:r w:rsidR="00F45A57" w:rsidRPr="006E4B08">
              <w:rPr>
                <w:color w:val="000000" w:themeColor="text1"/>
              </w:rPr>
              <w:t>а пересечении пр. Победы – ул. Гоголя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A219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6D81A" w14:textId="77777777" w:rsidR="00F45A57" w:rsidRPr="00F45A57" w:rsidRDefault="00F45A57" w:rsidP="00F45A57">
            <w:pPr>
              <w:jc w:val="center"/>
            </w:pPr>
            <w:r w:rsidRPr="00F45A57">
              <w:t>6728,5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D0CCD" w14:textId="77777777" w:rsidR="00F45A57" w:rsidRPr="00F45A57" w:rsidRDefault="00F45A57" w:rsidP="00F45A57">
            <w:pPr>
              <w:jc w:val="center"/>
            </w:pPr>
            <w:r w:rsidRPr="00F45A57">
              <w:t>17458,4</w:t>
            </w:r>
          </w:p>
        </w:tc>
      </w:tr>
      <w:tr w:rsidR="00F45A57" w:rsidRPr="00F45A57" w14:paraId="3CCD3DF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85230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51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5B50E" w14:textId="42226A89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>пр. Победы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FCE1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18FA3" w14:textId="77777777" w:rsidR="00F45A57" w:rsidRPr="00F45A57" w:rsidRDefault="00F45A57" w:rsidP="00F45A57">
            <w:pPr>
              <w:jc w:val="center"/>
            </w:pPr>
            <w:r w:rsidRPr="00F45A57">
              <w:t>6828,9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026CB" w14:textId="77777777" w:rsidR="00F45A57" w:rsidRPr="00F45A57" w:rsidRDefault="00F45A57" w:rsidP="00F45A57">
            <w:pPr>
              <w:jc w:val="center"/>
            </w:pPr>
            <w:r w:rsidRPr="00F45A57">
              <w:t>17370,3</w:t>
            </w:r>
          </w:p>
        </w:tc>
      </w:tr>
      <w:tr w:rsidR="00F45A57" w:rsidRPr="00F45A57" w14:paraId="58F8EC3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02A0B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52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9A9A2" w14:textId="551CF2EA" w:rsidR="00F45A57" w:rsidRPr="006E4B08" w:rsidRDefault="006E4B08" w:rsidP="00F45A57">
            <w:pPr>
              <w:jc w:val="center"/>
              <w:rPr>
                <w:color w:val="000000" w:themeColor="text1"/>
              </w:rPr>
            </w:pPr>
            <w:r w:rsidRPr="006E4B08">
              <w:rPr>
                <w:color w:val="000000" w:themeColor="text1"/>
              </w:rPr>
              <w:t xml:space="preserve">пр. Победы </w:t>
            </w:r>
            <w:r w:rsidR="00F45A57" w:rsidRPr="006E4B08">
              <w:rPr>
                <w:color w:val="000000" w:themeColor="text1"/>
              </w:rPr>
              <w:t>у д. № 89, АЗС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8A3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B2137" w14:textId="77777777" w:rsidR="00F45A57" w:rsidRPr="00F45A57" w:rsidRDefault="00F45A57" w:rsidP="00F45A57">
            <w:pPr>
              <w:jc w:val="center"/>
            </w:pPr>
            <w:r w:rsidRPr="00F45A57">
              <w:t>6854,2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60349" w14:textId="77777777" w:rsidR="00F45A57" w:rsidRPr="00F45A57" w:rsidRDefault="00F45A57" w:rsidP="00F45A57">
            <w:pPr>
              <w:jc w:val="center"/>
            </w:pPr>
            <w:r w:rsidRPr="00F45A57">
              <w:t>17262,8</w:t>
            </w:r>
          </w:p>
        </w:tc>
      </w:tr>
      <w:tr w:rsidR="00F45A57" w:rsidRPr="00F45A57" w14:paraId="0BB80C9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B2557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54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46441" w14:textId="499D70FC" w:rsidR="00F45A57" w:rsidRPr="00F45A57" w:rsidRDefault="00E00326" w:rsidP="00F45A57">
            <w:pPr>
              <w:jc w:val="center"/>
            </w:pPr>
            <w:r>
              <w:t>у</w:t>
            </w:r>
            <w:r w:rsidR="00F45A57" w:rsidRPr="00F45A57">
              <w:t>л. Первомайская у д. № 42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6EFCC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A4B50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35:21:0203012:33</w:t>
            </w:r>
          </w:p>
        </w:tc>
      </w:tr>
      <w:tr w:rsidR="00F45A57" w:rsidRPr="00F45A57" w14:paraId="5F577776" w14:textId="77777777" w:rsidTr="00A44378">
        <w:trPr>
          <w:trHeight w:val="313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8A0A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55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6FFCD" w14:textId="145AB0AE" w:rsidR="00F45A57" w:rsidRPr="00F45A57" w:rsidRDefault="00E00326" w:rsidP="00F45A57">
            <w:pPr>
              <w:jc w:val="center"/>
            </w:pPr>
            <w:r>
              <w:t>у</w:t>
            </w:r>
            <w:r w:rsidR="00F45A57" w:rsidRPr="00F45A57">
              <w:t>л. Первомайская у д. № 21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047F8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5CF88" w14:textId="77777777" w:rsidR="00F45A57" w:rsidRPr="00F45A57" w:rsidRDefault="00F45A57" w:rsidP="00F45A57">
            <w:pPr>
              <w:jc w:val="center"/>
            </w:pPr>
            <w:r w:rsidRPr="00F45A57">
              <w:t xml:space="preserve">В пределах границ земельного участка </w:t>
            </w:r>
            <w:r w:rsidRPr="00F45A57">
              <w:lastRenderedPageBreak/>
              <w:t>с кадастровым номером 35:21:0203011:86</w:t>
            </w:r>
          </w:p>
        </w:tc>
      </w:tr>
      <w:tr w:rsidR="00F45A57" w:rsidRPr="00F45A57" w14:paraId="22A34F6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C8A7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В – 56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47FE4" w14:textId="58595EA4" w:rsidR="00F45A57" w:rsidRPr="00F45A57" w:rsidRDefault="006E4B08" w:rsidP="00F45A57">
            <w:pPr>
              <w:jc w:val="center"/>
            </w:pPr>
            <w:r>
              <w:t>у</w:t>
            </w:r>
            <w:r w:rsidR="00F45A57" w:rsidRPr="00F45A57">
              <w:t>л. Первомайская у д. № 15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B23C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82385" w14:textId="77777777" w:rsidR="00F45A57" w:rsidRPr="00F45A57" w:rsidRDefault="00F45A57" w:rsidP="00F45A57">
            <w:pPr>
              <w:jc w:val="center"/>
            </w:pPr>
            <w:r w:rsidRPr="00F45A57">
              <w:t>5970,0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76ED3" w14:textId="77777777" w:rsidR="00F45A57" w:rsidRPr="00F45A57" w:rsidRDefault="00F45A57" w:rsidP="00F45A57">
            <w:pPr>
              <w:jc w:val="center"/>
            </w:pPr>
            <w:r w:rsidRPr="00F45A57">
              <w:t>17897,7</w:t>
            </w:r>
          </w:p>
        </w:tc>
      </w:tr>
      <w:tr w:rsidR="00F45A57" w:rsidRPr="00F45A57" w14:paraId="26FA52D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9BF1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57.1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5AB2D" w14:textId="02E6E55B" w:rsidR="00F45A57" w:rsidRPr="00F45A57" w:rsidRDefault="006E4B08" w:rsidP="00F45A57">
            <w:pPr>
              <w:jc w:val="center"/>
            </w:pPr>
            <w:r>
              <w:t>у</w:t>
            </w:r>
            <w:r w:rsidR="00F45A57" w:rsidRPr="00F45A57">
              <w:t>л. Суворова у д. № 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4D010" w14:textId="77777777" w:rsidR="00F45A57" w:rsidRPr="00F45A57" w:rsidRDefault="00F45A57" w:rsidP="00F45A57">
            <w:pPr>
              <w:jc w:val="center"/>
            </w:pPr>
            <w:r w:rsidRPr="00F45A57">
              <w:t>Информационный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ED32C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82544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6776155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97B6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57.2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F9161" w14:textId="735900E5" w:rsidR="00F45A57" w:rsidRPr="00563FE8" w:rsidRDefault="006E4B0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Суворова у д. № 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91F5D" w14:textId="77777777" w:rsidR="00F45A57" w:rsidRPr="00F45A57" w:rsidRDefault="00F45A57" w:rsidP="00F45A57">
            <w:pPr>
              <w:jc w:val="center"/>
            </w:pPr>
            <w:r w:rsidRPr="00F45A57">
              <w:t>Информационный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5068D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95245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02A0695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1A4D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58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3D86E" w14:textId="42BB54E9" w:rsidR="00F45A57" w:rsidRPr="00563FE8" w:rsidRDefault="006E4B0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Гоголя (четная сторона) напротив д. № 47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2F9B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2776F" w14:textId="77777777" w:rsidR="00F45A57" w:rsidRPr="00F45A57" w:rsidRDefault="00F45A57" w:rsidP="00F45A57">
            <w:pPr>
              <w:jc w:val="center"/>
            </w:pPr>
            <w:r w:rsidRPr="00F45A57">
              <w:t>7431,0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CBFA2" w14:textId="77777777" w:rsidR="00F45A57" w:rsidRPr="00F45A57" w:rsidRDefault="00F45A57" w:rsidP="00F45A57">
            <w:pPr>
              <w:jc w:val="center"/>
            </w:pPr>
            <w:r w:rsidRPr="00F45A57">
              <w:t>17585,2</w:t>
            </w:r>
          </w:p>
        </w:tc>
      </w:tr>
      <w:tr w:rsidR="00F45A57" w:rsidRPr="00F45A57" w14:paraId="75B7164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51C7E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59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30655" w14:textId="703A73C3" w:rsidR="00F45A57" w:rsidRPr="00563FE8" w:rsidRDefault="006E4B0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100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6E5B0" w14:textId="77777777" w:rsidR="00F45A57" w:rsidRPr="00F45A57" w:rsidRDefault="00F45A57" w:rsidP="00F45A57">
            <w:pPr>
              <w:jc w:val="center"/>
            </w:pPr>
            <w:r w:rsidRPr="00F45A57">
              <w:t>Видеоэкран, 39,32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65FB0" w14:textId="77777777" w:rsidR="00F45A57" w:rsidRPr="00F45A57" w:rsidRDefault="00F45A57" w:rsidP="00F45A57">
            <w:pPr>
              <w:jc w:val="center"/>
            </w:pPr>
            <w:r w:rsidRPr="00F45A57">
              <w:t>6697,6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1B91B" w14:textId="77777777" w:rsidR="00F45A57" w:rsidRPr="00F45A57" w:rsidRDefault="00F45A57" w:rsidP="00F45A57">
            <w:pPr>
              <w:jc w:val="center"/>
            </w:pPr>
            <w:r w:rsidRPr="00F45A57">
              <w:t>17678,0</w:t>
            </w:r>
          </w:p>
        </w:tc>
      </w:tr>
      <w:tr w:rsidR="00F45A57" w:rsidRPr="00F45A57" w14:paraId="2DE5F98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F6B7B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60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B098E" w14:textId="4AEC4E43" w:rsidR="00F45A57" w:rsidRPr="00563FE8" w:rsidRDefault="006E4B0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Гоголя у д. № 58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A451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90ED2" w14:textId="77777777" w:rsidR="00F45A57" w:rsidRPr="00F45A57" w:rsidRDefault="00F45A57" w:rsidP="00F45A57">
            <w:pPr>
              <w:jc w:val="center"/>
            </w:pPr>
            <w:r w:rsidRPr="00F45A57">
              <w:t>7100,2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A601D" w14:textId="77777777" w:rsidR="00F45A57" w:rsidRPr="00F45A57" w:rsidRDefault="00F45A57" w:rsidP="00F45A57">
            <w:pPr>
              <w:jc w:val="center"/>
            </w:pPr>
            <w:r w:rsidRPr="00F45A57">
              <w:t>17753,8</w:t>
            </w:r>
          </w:p>
        </w:tc>
      </w:tr>
      <w:tr w:rsidR="00F45A57" w:rsidRPr="00F45A57" w14:paraId="497AB2F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1697B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61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8868C" w14:textId="56ABC23B" w:rsidR="00F45A57" w:rsidRPr="00563FE8" w:rsidRDefault="006E4B0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Гоголя у д. № 58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E9428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6A092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35:21:0202005:206</w:t>
            </w:r>
          </w:p>
        </w:tc>
      </w:tr>
      <w:tr w:rsidR="00F45A57" w:rsidRPr="00F45A57" w14:paraId="29CB225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FA05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62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70CCF" w14:textId="450BBA51" w:rsidR="00F45A57" w:rsidRPr="00563FE8" w:rsidRDefault="006E4B0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109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34DEC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136B8" w14:textId="77777777" w:rsidR="00F45A57" w:rsidRPr="00F45A57" w:rsidRDefault="00F45A57" w:rsidP="00F45A57">
            <w:pPr>
              <w:jc w:val="center"/>
            </w:pPr>
            <w:r w:rsidRPr="00F45A57">
              <w:t>6658,5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CFE78" w14:textId="77777777" w:rsidR="00F45A57" w:rsidRPr="00F45A57" w:rsidRDefault="00F45A57" w:rsidP="00F45A57">
            <w:pPr>
              <w:jc w:val="center"/>
            </w:pPr>
            <w:r w:rsidRPr="00F45A57">
              <w:t>18084,1</w:t>
            </w:r>
          </w:p>
        </w:tc>
      </w:tr>
      <w:tr w:rsidR="00F45A57" w:rsidRPr="00F45A57" w14:paraId="3A5F448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0B718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63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D17F7" w14:textId="7A4A9C67" w:rsidR="00F45A57" w:rsidRPr="00563FE8" w:rsidRDefault="006E4B08" w:rsidP="00E00326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н</w:t>
            </w:r>
            <w:r w:rsidR="00F45A57" w:rsidRPr="00563FE8">
              <w:rPr>
                <w:color w:val="000000" w:themeColor="text1"/>
              </w:rPr>
              <w:t>а пересечении ул. Краснодонцев – ул. Архангельск</w:t>
            </w:r>
            <w:r w:rsidR="00E00326">
              <w:rPr>
                <w:color w:val="000000" w:themeColor="text1"/>
              </w:rPr>
              <w:t>ая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D4F7F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FA323" w14:textId="77777777" w:rsidR="00F45A57" w:rsidRPr="00F45A57" w:rsidRDefault="00F45A57" w:rsidP="00F45A57">
            <w:pPr>
              <w:jc w:val="center"/>
            </w:pPr>
            <w:r w:rsidRPr="00F45A57">
              <w:t>7330,6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2540C" w14:textId="77777777" w:rsidR="00F45A57" w:rsidRPr="00F45A57" w:rsidRDefault="00F45A57" w:rsidP="00F45A57">
            <w:pPr>
              <w:jc w:val="center"/>
            </w:pPr>
            <w:r w:rsidRPr="00F45A57">
              <w:t>18722,4</w:t>
            </w:r>
          </w:p>
        </w:tc>
      </w:tr>
      <w:tr w:rsidR="00F45A57" w:rsidRPr="00F45A57" w14:paraId="1ABF33A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AAF4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В – 64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24549" w14:textId="6559012C" w:rsidR="00F45A57" w:rsidRPr="00563FE8" w:rsidRDefault="006E4B08" w:rsidP="00E00326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н</w:t>
            </w:r>
            <w:r w:rsidR="00F45A57" w:rsidRPr="00563FE8">
              <w:rPr>
                <w:color w:val="000000" w:themeColor="text1"/>
              </w:rPr>
              <w:t>а пересечении ул. Краснодонцев – ул. Архангельск</w:t>
            </w:r>
            <w:r w:rsidR="00E00326">
              <w:rPr>
                <w:color w:val="000000" w:themeColor="text1"/>
              </w:rPr>
              <w:t>ая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8B1B2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конструкция; 25,92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5F1FF" w14:textId="77777777" w:rsidR="00F45A57" w:rsidRPr="00F45A57" w:rsidRDefault="00F45A57" w:rsidP="00F45A57">
            <w:pPr>
              <w:jc w:val="center"/>
            </w:pPr>
            <w:r w:rsidRPr="00F45A57">
              <w:t>7331,7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1B8E7" w14:textId="77777777" w:rsidR="00F45A57" w:rsidRPr="00F45A57" w:rsidRDefault="00F45A57" w:rsidP="00F45A57">
            <w:pPr>
              <w:jc w:val="center"/>
            </w:pPr>
            <w:r w:rsidRPr="00F45A57">
              <w:t>18735,8</w:t>
            </w:r>
          </w:p>
        </w:tc>
      </w:tr>
      <w:tr w:rsidR="00F45A57" w:rsidRPr="00F45A57" w14:paraId="75B3F84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DA7A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65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54932" w14:textId="5CCBFD96" w:rsidR="00F45A57" w:rsidRPr="00563FE8" w:rsidRDefault="006E4B0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н</w:t>
            </w:r>
            <w:r w:rsidR="00F45A57" w:rsidRPr="00563FE8">
              <w:rPr>
                <w:color w:val="000000" w:themeColor="text1"/>
              </w:rPr>
              <w:t>а пересечении ул. Краснодонцев – ул. Леднева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5DE5A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FEB5" w14:textId="77777777" w:rsidR="00F45A57" w:rsidRPr="00F45A57" w:rsidRDefault="00F45A57" w:rsidP="00F45A57">
            <w:pPr>
              <w:jc w:val="center"/>
            </w:pPr>
            <w:r w:rsidRPr="00F45A57">
              <w:t>7243,5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B41B2" w14:textId="77777777" w:rsidR="00F45A57" w:rsidRPr="00F45A57" w:rsidRDefault="00F45A57" w:rsidP="00F45A57">
            <w:pPr>
              <w:jc w:val="center"/>
            </w:pPr>
            <w:r w:rsidRPr="00F45A57">
              <w:t>19255,3</w:t>
            </w:r>
          </w:p>
        </w:tc>
      </w:tr>
      <w:tr w:rsidR="00F45A57" w:rsidRPr="00F45A57" w14:paraId="56B1129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8482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66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4FF53" w14:textId="6DDB3D3D" w:rsidR="00F45A57" w:rsidRPr="00563FE8" w:rsidRDefault="006E4B0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Краснодонцев у д. № 35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3CFFF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F2FFE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35:21:0203002:92</w:t>
            </w:r>
          </w:p>
        </w:tc>
      </w:tr>
      <w:tr w:rsidR="00F45A57" w:rsidRPr="00F45A57" w14:paraId="19E4424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40E3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67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32802" w14:textId="2B22E320" w:rsidR="00F45A57" w:rsidRPr="00563FE8" w:rsidRDefault="006E4B08" w:rsidP="00E00326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н</w:t>
            </w:r>
            <w:r w:rsidR="00F45A57" w:rsidRPr="00563FE8">
              <w:rPr>
                <w:color w:val="000000" w:themeColor="text1"/>
              </w:rPr>
              <w:t>а пересечении ул. Юбилейн</w:t>
            </w:r>
            <w:r w:rsidR="00E00326">
              <w:rPr>
                <w:color w:val="000000" w:themeColor="text1"/>
              </w:rPr>
              <w:t>ая</w:t>
            </w:r>
            <w:r w:rsidR="00F45A57" w:rsidRPr="00563FE8">
              <w:rPr>
                <w:color w:val="000000" w:themeColor="text1"/>
              </w:rPr>
              <w:t xml:space="preserve"> – ул. Краснодонцев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29324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3B1AD" w14:textId="77777777" w:rsidR="00F45A57" w:rsidRPr="00F45A57" w:rsidRDefault="00F45A57" w:rsidP="00F45A57">
            <w:pPr>
              <w:jc w:val="center"/>
            </w:pPr>
            <w:r w:rsidRPr="00F45A57">
              <w:t>7214,9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445BD" w14:textId="77777777" w:rsidR="00F45A57" w:rsidRPr="00F45A57" w:rsidRDefault="00F45A57" w:rsidP="00F45A57">
            <w:pPr>
              <w:jc w:val="center"/>
            </w:pPr>
            <w:r w:rsidRPr="00F45A57">
              <w:t>19732,6</w:t>
            </w:r>
          </w:p>
        </w:tc>
      </w:tr>
      <w:tr w:rsidR="00F45A57" w:rsidRPr="00F45A57" w14:paraId="59639E8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020E5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68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ACF61" w14:textId="251970EB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200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27C14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EDBD1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35:21:0203014:138</w:t>
            </w:r>
          </w:p>
        </w:tc>
      </w:tr>
      <w:tr w:rsidR="00F45A57" w:rsidRPr="00F45A57" w14:paraId="727A249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513A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69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EF3FB" w14:textId="11C09F95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200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2E4FC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77AAE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35:21:0203014:138</w:t>
            </w:r>
          </w:p>
        </w:tc>
      </w:tr>
      <w:tr w:rsidR="00F45A57" w:rsidRPr="00F45A57" w14:paraId="74F5EE4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AF50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70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7A3C1" w14:textId="73D767D4" w:rsidR="00F45A57" w:rsidRPr="00F45A57" w:rsidRDefault="00563FE8" w:rsidP="00F45A57">
            <w:pPr>
              <w:jc w:val="center"/>
            </w:pPr>
            <w:r>
              <w:t>у</w:t>
            </w:r>
            <w:r w:rsidR="00F45A57" w:rsidRPr="00F45A57">
              <w:t>л. Архангельская у д. № 70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E727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D73F3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35:21:0203008:2458</w:t>
            </w:r>
          </w:p>
        </w:tc>
      </w:tr>
      <w:tr w:rsidR="00F45A57" w:rsidRPr="00F45A57" w14:paraId="1BE739F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2A15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В – 71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D99" w14:textId="6FB9B471" w:rsidR="00F45A57" w:rsidRPr="00F45A57" w:rsidRDefault="00563FE8" w:rsidP="00F45A57">
            <w:pPr>
              <w:jc w:val="center"/>
            </w:pPr>
            <w:r>
              <w:t>у</w:t>
            </w:r>
            <w:r w:rsidR="00F45A57" w:rsidRPr="00F45A57">
              <w:t>л. Краснодонцев у д. № 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324FD" w14:textId="77777777" w:rsidR="00F45A57" w:rsidRPr="00F45A57" w:rsidRDefault="00F45A57" w:rsidP="00F45A57">
            <w:pPr>
              <w:jc w:val="center"/>
            </w:pPr>
            <w:r w:rsidRPr="00F45A57">
              <w:t>Информационный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F904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F914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6DC3AA0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6F64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72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949CA" w14:textId="77777777" w:rsidR="00E00326" w:rsidRDefault="00563FE8" w:rsidP="00F45A57">
            <w:pPr>
              <w:jc w:val="center"/>
            </w:pPr>
            <w:r>
              <w:t>у</w:t>
            </w:r>
            <w:r w:rsidR="00F45A57" w:rsidRPr="00F45A57">
              <w:t xml:space="preserve">л. Архангельская </w:t>
            </w:r>
          </w:p>
          <w:p w14:paraId="70428A7B" w14:textId="7371E3D5" w:rsidR="00F45A57" w:rsidRPr="00F45A57" w:rsidRDefault="00F45A57" w:rsidP="00E00326">
            <w:pPr>
              <w:jc w:val="center"/>
            </w:pPr>
            <w:r w:rsidRPr="00F45A57">
              <w:t>у д. № 47А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7939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5A18E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35:21:0202005:168</w:t>
            </w:r>
          </w:p>
        </w:tc>
      </w:tr>
      <w:tr w:rsidR="00F45A57" w:rsidRPr="00F45A57" w14:paraId="581A7EB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F193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73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78696" w14:textId="45147B45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F45A57" w:rsidRPr="00563FE8">
              <w:rPr>
                <w:color w:val="000000" w:themeColor="text1"/>
              </w:rPr>
              <w:t xml:space="preserve"> у д. № 93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2EB06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конструкция; 15,03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F50C6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35:21:0203004:77</w:t>
            </w:r>
          </w:p>
        </w:tc>
      </w:tr>
      <w:tr w:rsidR="00F45A57" w:rsidRPr="00F45A57" w14:paraId="61D9B39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B2013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74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A2F3B" w14:textId="400211D5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F45A57" w:rsidRPr="00563FE8">
              <w:rPr>
                <w:color w:val="000000" w:themeColor="text1"/>
              </w:rPr>
              <w:t xml:space="preserve"> у д. № 93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29200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конструкция; 15,03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7B9E1" w14:textId="77777777" w:rsidR="00F45A57" w:rsidRPr="00F45A57" w:rsidRDefault="00F45A57" w:rsidP="00F45A57">
            <w:pPr>
              <w:jc w:val="center"/>
            </w:pPr>
            <w:r w:rsidRPr="00F45A57">
              <w:t>6767,6</w:t>
            </w:r>
          </w:p>
          <w:p w14:paraId="29D2C934" w14:textId="77777777" w:rsidR="00F45A57" w:rsidRPr="00F45A57" w:rsidRDefault="00F45A57" w:rsidP="00F45A57">
            <w:pPr>
              <w:jc w:val="center"/>
            </w:pPr>
            <w:r w:rsidRPr="00F45A57">
              <w:t>6766,0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D88EA" w14:textId="77777777" w:rsidR="00F45A57" w:rsidRPr="00F45A57" w:rsidRDefault="00F45A57" w:rsidP="00F45A57">
            <w:pPr>
              <w:jc w:val="center"/>
            </w:pPr>
            <w:r w:rsidRPr="00F45A57">
              <w:t>17632,6</w:t>
            </w:r>
          </w:p>
          <w:p w14:paraId="68FA353F" w14:textId="77777777" w:rsidR="00F45A57" w:rsidRPr="00F45A57" w:rsidRDefault="00F45A57" w:rsidP="00F45A57">
            <w:pPr>
              <w:jc w:val="center"/>
            </w:pPr>
            <w:r w:rsidRPr="00F45A57">
              <w:t>17639,4</w:t>
            </w:r>
          </w:p>
        </w:tc>
      </w:tr>
      <w:tr w:rsidR="00F45A57" w:rsidRPr="00F45A57" w14:paraId="4B945C5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B6B70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75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5A1BF" w14:textId="39AC4175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93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AF22D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конструкция; 15,03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9A7BB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35:21:0203004:77</w:t>
            </w:r>
          </w:p>
        </w:tc>
      </w:tr>
      <w:tr w:rsidR="00F45A57" w:rsidRPr="00F45A57" w14:paraId="2CB3CC5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66FC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76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B3C20" w14:textId="3DDE250C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93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E63C1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конструкция; 15,03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5AB91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35:21:0203004:75</w:t>
            </w:r>
          </w:p>
        </w:tc>
      </w:tr>
      <w:tr w:rsidR="00F45A57" w:rsidRPr="00F45A57" w14:paraId="0F87298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215D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77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BDD53" w14:textId="48F83188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Архангельская (четная сторона) у въезда на Северный мост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6904C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709B" w14:textId="77777777" w:rsidR="00F45A57" w:rsidRPr="00F45A57" w:rsidRDefault="00F45A57" w:rsidP="00F45A57">
            <w:pPr>
              <w:jc w:val="center"/>
            </w:pPr>
          </w:p>
          <w:p w14:paraId="5B7E983D" w14:textId="77777777" w:rsidR="00F45A57" w:rsidRPr="00F45A57" w:rsidRDefault="00F45A57" w:rsidP="00F45A57">
            <w:pPr>
              <w:jc w:val="center"/>
            </w:pPr>
            <w:r w:rsidRPr="00F45A57">
              <w:t>7650,7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4343" w14:textId="77777777" w:rsidR="00F45A57" w:rsidRPr="00F45A57" w:rsidRDefault="00F45A57" w:rsidP="00F45A57">
            <w:pPr>
              <w:jc w:val="center"/>
            </w:pPr>
          </w:p>
          <w:p w14:paraId="6C5838C7" w14:textId="77777777" w:rsidR="00F45A57" w:rsidRPr="00F45A57" w:rsidRDefault="00F45A57" w:rsidP="00F45A57">
            <w:pPr>
              <w:jc w:val="center"/>
            </w:pPr>
            <w:r w:rsidRPr="00F45A57">
              <w:t>18623,4</w:t>
            </w:r>
          </w:p>
        </w:tc>
      </w:tr>
      <w:tr w:rsidR="00F45A57" w:rsidRPr="00F45A57" w14:paraId="1B47227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0BDA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78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80CC0" w14:textId="7A1034E7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8A2065" w:rsidRPr="00563FE8">
              <w:rPr>
                <w:color w:val="000000" w:themeColor="text1"/>
              </w:rPr>
              <w:t xml:space="preserve"> </w:t>
            </w:r>
            <w:r w:rsidR="00F45A57" w:rsidRPr="00563FE8">
              <w:rPr>
                <w:color w:val="000000" w:themeColor="text1"/>
              </w:rPr>
              <w:t>у д. № 85Б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E093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4C9FD" w14:textId="77777777" w:rsidR="00F45A57" w:rsidRPr="00F45A57" w:rsidRDefault="00F45A57" w:rsidP="00F45A57">
            <w:pPr>
              <w:jc w:val="center"/>
            </w:pPr>
            <w:r w:rsidRPr="00F45A57">
              <w:t>6933,8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5D98A" w14:textId="77777777" w:rsidR="00F45A57" w:rsidRPr="00F45A57" w:rsidRDefault="00F45A57" w:rsidP="00F45A57">
            <w:pPr>
              <w:jc w:val="center"/>
            </w:pPr>
            <w:r w:rsidRPr="00F45A57">
              <w:t>16932,3</w:t>
            </w:r>
          </w:p>
        </w:tc>
      </w:tr>
      <w:tr w:rsidR="00F45A57" w:rsidRPr="00F45A57" w14:paraId="7F467A3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19323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79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66BC6" w14:textId="238D4C6D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8A2065" w:rsidRPr="00563FE8">
              <w:rPr>
                <w:color w:val="000000" w:themeColor="text1"/>
              </w:rPr>
              <w:t xml:space="preserve"> </w:t>
            </w:r>
            <w:r w:rsidR="00F45A57" w:rsidRPr="00563FE8">
              <w:rPr>
                <w:color w:val="000000" w:themeColor="text1"/>
              </w:rPr>
              <w:t>у д. № 95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15E66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F563C" w14:textId="77777777" w:rsidR="00F45A57" w:rsidRPr="00F45A57" w:rsidRDefault="00F45A57" w:rsidP="00F45A57">
            <w:pPr>
              <w:jc w:val="center"/>
            </w:pPr>
            <w:r w:rsidRPr="00F45A57">
              <w:t>6740,0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BF3D9" w14:textId="77777777" w:rsidR="00F45A57" w:rsidRPr="00F45A57" w:rsidRDefault="00F45A57" w:rsidP="00F45A57">
            <w:pPr>
              <w:jc w:val="center"/>
            </w:pPr>
            <w:r w:rsidRPr="00F45A57">
              <w:t>17740,0</w:t>
            </w:r>
          </w:p>
        </w:tc>
      </w:tr>
      <w:tr w:rsidR="00F45A57" w:rsidRPr="00F45A57" w14:paraId="54EF4B3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B542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80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8B47D" w14:textId="7B7CF90E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94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0E21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EA5E1" w14:textId="77777777" w:rsidR="00F45A57" w:rsidRPr="00F45A57" w:rsidRDefault="00F45A57" w:rsidP="00F45A57">
            <w:pPr>
              <w:jc w:val="center"/>
            </w:pPr>
            <w:r w:rsidRPr="00F45A57">
              <w:t>6779,5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AFE8" w14:textId="77777777" w:rsidR="00F45A57" w:rsidRPr="00F45A57" w:rsidRDefault="00F45A57" w:rsidP="00F45A57">
            <w:pPr>
              <w:jc w:val="center"/>
            </w:pPr>
            <w:r w:rsidRPr="00F45A57">
              <w:t>17348,3</w:t>
            </w:r>
          </w:p>
        </w:tc>
      </w:tr>
      <w:tr w:rsidR="00F45A57" w:rsidRPr="00F45A57" w14:paraId="5BB48A3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496E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81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EF32A" w14:textId="269A479C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площади Химиков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36FD8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8649" w14:textId="77777777" w:rsidR="00F45A57" w:rsidRPr="00F45A57" w:rsidRDefault="00F45A57" w:rsidP="00F45A57">
            <w:pPr>
              <w:jc w:val="center"/>
            </w:pPr>
            <w:r w:rsidRPr="00F45A57">
              <w:t>6661,0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A9009" w14:textId="77777777" w:rsidR="00F45A57" w:rsidRPr="00F45A57" w:rsidRDefault="00F45A57" w:rsidP="00F45A57">
            <w:pPr>
              <w:jc w:val="center"/>
            </w:pPr>
            <w:r w:rsidRPr="00F45A57">
              <w:t>17873,2</w:t>
            </w:r>
          </w:p>
        </w:tc>
      </w:tr>
      <w:tr w:rsidR="00F45A57" w:rsidRPr="00F45A57" w14:paraId="6ABCBA0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7AE8F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82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07578" w14:textId="049519BC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9E27D6" w:rsidRPr="00563FE8">
              <w:rPr>
                <w:color w:val="000000" w:themeColor="text1"/>
              </w:rPr>
              <w:t xml:space="preserve"> </w:t>
            </w:r>
            <w:r w:rsidR="00F45A57" w:rsidRPr="00563FE8">
              <w:rPr>
                <w:color w:val="000000" w:themeColor="text1"/>
              </w:rPr>
              <w:t>у д.</w:t>
            </w:r>
            <w:r w:rsidR="00A44378" w:rsidRPr="00563FE8">
              <w:rPr>
                <w:color w:val="000000" w:themeColor="text1"/>
              </w:rPr>
              <w:t xml:space="preserve"> </w:t>
            </w:r>
            <w:r w:rsidR="00F45A57" w:rsidRPr="00563FE8">
              <w:rPr>
                <w:color w:val="000000" w:themeColor="text1"/>
              </w:rPr>
              <w:t>№</w:t>
            </w:r>
            <w:r w:rsidR="00A44378" w:rsidRPr="00563FE8">
              <w:rPr>
                <w:color w:val="000000" w:themeColor="text1"/>
              </w:rPr>
              <w:t xml:space="preserve"> </w:t>
            </w:r>
            <w:r w:rsidR="00F45A57" w:rsidRPr="00563FE8">
              <w:rPr>
                <w:color w:val="000000" w:themeColor="text1"/>
              </w:rPr>
              <w:t>89А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76E69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- пилон 1,35м*0,95м двухсторонний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3889D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35:21:0202004:117</w:t>
            </w:r>
          </w:p>
        </w:tc>
      </w:tr>
      <w:tr w:rsidR="00F45A57" w:rsidRPr="00F45A57" w14:paraId="6C36D2F6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9E4A7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83</w:t>
            </w:r>
          </w:p>
          <w:p w14:paraId="7905BE65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6C661FD3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24DFDAAA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3AD46CB9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025BBB32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9DE5D" w14:textId="5C9AAD80" w:rsidR="00A44378" w:rsidRDefault="00563FE8" w:rsidP="00F45A57">
            <w:pPr>
              <w:jc w:val="center"/>
            </w:pPr>
            <w:r>
              <w:t>у</w:t>
            </w:r>
            <w:r w:rsidR="00F45A57" w:rsidRPr="00F45A57">
              <w:t xml:space="preserve">л. Боршодская, напротив </w:t>
            </w:r>
          </w:p>
          <w:p w14:paraId="1429134E" w14:textId="2EDF9572" w:rsidR="00F45A57" w:rsidRPr="00F45A57" w:rsidRDefault="00F45A57" w:rsidP="00F45A57">
            <w:pPr>
              <w:jc w:val="center"/>
            </w:pPr>
            <w:r w:rsidRPr="00F45A57">
              <w:t>д. №</w:t>
            </w:r>
            <w:r w:rsidR="00A44378">
              <w:rPr>
                <w:lang w:val="en-US"/>
              </w:rPr>
              <w:t xml:space="preserve"> </w:t>
            </w:r>
            <w:r w:rsidRPr="00F45A57">
              <w:t>10</w:t>
            </w:r>
          </w:p>
          <w:p w14:paraId="06D65C47" w14:textId="77777777" w:rsidR="00F45A57" w:rsidRPr="00F45A57" w:rsidRDefault="00F45A57" w:rsidP="00F45A57">
            <w:pPr>
              <w:jc w:val="center"/>
            </w:pPr>
          </w:p>
          <w:p w14:paraId="689EB81A" w14:textId="77777777" w:rsidR="00F45A57" w:rsidRPr="00F45A57" w:rsidRDefault="00F45A57" w:rsidP="00F45A57">
            <w:pPr>
              <w:jc w:val="center"/>
            </w:pPr>
          </w:p>
          <w:p w14:paraId="2C09B302" w14:textId="77777777" w:rsidR="00F45A57" w:rsidRPr="00F45A57" w:rsidRDefault="00F45A57" w:rsidP="00F45A57">
            <w:pPr>
              <w:jc w:val="center"/>
            </w:pPr>
          </w:p>
          <w:p w14:paraId="0B252D58" w14:textId="77777777" w:rsidR="00F45A57" w:rsidRPr="00F45A57" w:rsidRDefault="00F45A57" w:rsidP="00F45A57">
            <w:pPr>
              <w:jc w:val="center"/>
            </w:pPr>
          </w:p>
          <w:p w14:paraId="2C4945BD" w14:textId="77777777" w:rsidR="00F45A57" w:rsidRPr="00F45A57" w:rsidRDefault="00F45A57" w:rsidP="00F45A57">
            <w:pPr>
              <w:jc w:val="center"/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5230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  <w:p w14:paraId="6A1E76D2" w14:textId="77777777" w:rsidR="00F45A57" w:rsidRPr="00F45A57" w:rsidRDefault="00F45A57" w:rsidP="00F45A57">
            <w:pPr>
              <w:jc w:val="center"/>
            </w:pPr>
          </w:p>
          <w:p w14:paraId="2DC152F9" w14:textId="77777777" w:rsidR="00F45A57" w:rsidRPr="00F45A57" w:rsidRDefault="00F45A57" w:rsidP="00F45A57">
            <w:pPr>
              <w:jc w:val="center"/>
            </w:pPr>
          </w:p>
          <w:p w14:paraId="6C98D785" w14:textId="77777777" w:rsidR="00F45A57" w:rsidRPr="00F45A57" w:rsidRDefault="00F45A57" w:rsidP="00F45A57">
            <w:pPr>
              <w:jc w:val="center"/>
            </w:pPr>
          </w:p>
          <w:p w14:paraId="3E910AF1" w14:textId="77777777" w:rsidR="00F45A57" w:rsidRPr="00F45A57" w:rsidRDefault="00F45A57" w:rsidP="00F45A57">
            <w:pPr>
              <w:jc w:val="center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DA2AE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35:21:0202005:142</w:t>
            </w:r>
          </w:p>
        </w:tc>
      </w:tr>
      <w:tr w:rsidR="00F45A57" w:rsidRPr="00F45A57" w14:paraId="551955A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81AD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В – 84</w:t>
            </w:r>
          </w:p>
          <w:p w14:paraId="7F3A33C5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76E0F6F6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2F6F38E0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58E5A671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7D2F184F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12C4980C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80799" w14:textId="3059E0D0" w:rsidR="00A44378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 xml:space="preserve">л. Боршодская. напротив </w:t>
            </w:r>
          </w:p>
          <w:p w14:paraId="1B09B5E4" w14:textId="73758B1A" w:rsidR="00F45A57" w:rsidRPr="00563FE8" w:rsidRDefault="00F45A57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д. №</w:t>
            </w:r>
            <w:r w:rsidR="00A44378" w:rsidRPr="00563FE8">
              <w:rPr>
                <w:color w:val="000000" w:themeColor="text1"/>
              </w:rPr>
              <w:t xml:space="preserve"> </w:t>
            </w:r>
            <w:r w:rsidRPr="00563FE8">
              <w:rPr>
                <w:color w:val="000000" w:themeColor="text1"/>
              </w:rPr>
              <w:t>36А</w:t>
            </w:r>
          </w:p>
          <w:p w14:paraId="5E93A1C6" w14:textId="77777777" w:rsidR="00F45A57" w:rsidRPr="00563FE8" w:rsidRDefault="00F45A57" w:rsidP="00F45A57">
            <w:pPr>
              <w:jc w:val="center"/>
              <w:rPr>
                <w:color w:val="000000" w:themeColor="text1"/>
              </w:rPr>
            </w:pPr>
          </w:p>
          <w:p w14:paraId="60B220BD" w14:textId="77777777" w:rsidR="00F45A57" w:rsidRPr="00563FE8" w:rsidRDefault="00F45A57" w:rsidP="00F45A57">
            <w:pPr>
              <w:jc w:val="center"/>
              <w:rPr>
                <w:color w:val="000000" w:themeColor="text1"/>
              </w:rPr>
            </w:pPr>
          </w:p>
          <w:p w14:paraId="2C9EDD82" w14:textId="77777777" w:rsidR="00F45A57" w:rsidRPr="00563FE8" w:rsidRDefault="00F45A57" w:rsidP="00F45A57">
            <w:pPr>
              <w:jc w:val="center"/>
              <w:rPr>
                <w:color w:val="000000" w:themeColor="text1"/>
              </w:rPr>
            </w:pPr>
          </w:p>
          <w:p w14:paraId="65A49ED0" w14:textId="77777777" w:rsidR="00F45A57" w:rsidRPr="00563FE8" w:rsidRDefault="00F45A57" w:rsidP="00F45A57">
            <w:pPr>
              <w:jc w:val="center"/>
              <w:rPr>
                <w:color w:val="000000" w:themeColor="text1"/>
              </w:rPr>
            </w:pPr>
          </w:p>
          <w:p w14:paraId="776D828D" w14:textId="77777777" w:rsidR="00F45A57" w:rsidRPr="00563FE8" w:rsidRDefault="00F45A57" w:rsidP="00F45A57">
            <w:pPr>
              <w:jc w:val="center"/>
              <w:rPr>
                <w:color w:val="000000" w:themeColor="text1"/>
              </w:rPr>
            </w:pPr>
          </w:p>
          <w:p w14:paraId="3F365821" w14:textId="77777777" w:rsidR="00F45A57" w:rsidRPr="00563FE8" w:rsidRDefault="00F45A57" w:rsidP="00F45A5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FBC0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  <w:p w14:paraId="7C3D7B22" w14:textId="77777777" w:rsidR="00F45A57" w:rsidRPr="00F45A57" w:rsidRDefault="00F45A57" w:rsidP="00F45A57">
            <w:pPr>
              <w:jc w:val="center"/>
            </w:pPr>
          </w:p>
          <w:p w14:paraId="5DA9CDB2" w14:textId="77777777" w:rsidR="00F45A57" w:rsidRPr="00F45A57" w:rsidRDefault="00F45A57" w:rsidP="00F45A57">
            <w:pPr>
              <w:jc w:val="center"/>
            </w:pPr>
          </w:p>
          <w:p w14:paraId="564519BA" w14:textId="77777777" w:rsidR="00F45A57" w:rsidRPr="00F45A57" w:rsidRDefault="00F45A57" w:rsidP="00F45A57">
            <w:pPr>
              <w:jc w:val="center"/>
            </w:pPr>
          </w:p>
          <w:p w14:paraId="33F8DC46" w14:textId="77777777" w:rsidR="00F45A57" w:rsidRPr="00F45A57" w:rsidRDefault="00F45A57" w:rsidP="00F45A57">
            <w:pPr>
              <w:jc w:val="center"/>
            </w:pPr>
          </w:p>
          <w:p w14:paraId="6D272BE3" w14:textId="77777777" w:rsidR="00F45A57" w:rsidRPr="00F45A57" w:rsidRDefault="00F45A57" w:rsidP="00F45A57">
            <w:pPr>
              <w:jc w:val="center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A817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35:21:0203001:107</w:t>
            </w:r>
          </w:p>
          <w:p w14:paraId="29FC4150" w14:textId="77777777" w:rsidR="00F45A57" w:rsidRPr="00F45A57" w:rsidRDefault="00F45A57" w:rsidP="00F45A57">
            <w:pPr>
              <w:jc w:val="center"/>
            </w:pPr>
          </w:p>
          <w:p w14:paraId="4D62746D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63C1140F" w14:textId="77777777" w:rsidTr="00A44378">
        <w:trPr>
          <w:trHeight w:val="2013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8FD7B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85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00514" w14:textId="743BECEA" w:rsidR="00A44378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 xml:space="preserve">л. Боршодская, напротив </w:t>
            </w:r>
          </w:p>
          <w:p w14:paraId="36212888" w14:textId="3765808A" w:rsidR="00F45A57" w:rsidRPr="00563FE8" w:rsidRDefault="00F45A57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д. №</w:t>
            </w:r>
            <w:r w:rsidR="00A44378" w:rsidRPr="00563FE8">
              <w:rPr>
                <w:color w:val="000000" w:themeColor="text1"/>
                <w:lang w:val="en-US"/>
              </w:rPr>
              <w:t xml:space="preserve"> </w:t>
            </w:r>
            <w:r w:rsidRPr="00563FE8">
              <w:rPr>
                <w:color w:val="000000" w:themeColor="text1"/>
              </w:rPr>
              <w:t>2</w:t>
            </w:r>
          </w:p>
          <w:p w14:paraId="311CC2DF" w14:textId="77777777" w:rsidR="00F45A57" w:rsidRPr="00563FE8" w:rsidRDefault="00F45A57" w:rsidP="00F45A57">
            <w:pPr>
              <w:jc w:val="center"/>
              <w:rPr>
                <w:color w:val="000000" w:themeColor="text1"/>
              </w:rPr>
            </w:pPr>
          </w:p>
          <w:p w14:paraId="376CBA35" w14:textId="77777777" w:rsidR="00F45A57" w:rsidRPr="00563FE8" w:rsidRDefault="00F45A57" w:rsidP="00F45A5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04AE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  <w:p w14:paraId="14B5B2D2" w14:textId="77777777" w:rsidR="00F45A57" w:rsidRPr="00F45A57" w:rsidRDefault="00F45A57" w:rsidP="00F45A57">
            <w:pPr>
              <w:jc w:val="center"/>
            </w:pPr>
          </w:p>
          <w:p w14:paraId="1999D94A" w14:textId="77777777" w:rsidR="00F45A57" w:rsidRPr="00F45A57" w:rsidRDefault="00F45A57" w:rsidP="00F45A57">
            <w:pPr>
              <w:jc w:val="center"/>
            </w:pPr>
          </w:p>
          <w:p w14:paraId="3E31ABCC" w14:textId="77777777" w:rsidR="00F45A57" w:rsidRPr="00F45A57" w:rsidRDefault="00F45A57" w:rsidP="00F45A57">
            <w:pPr>
              <w:jc w:val="center"/>
            </w:pPr>
          </w:p>
          <w:p w14:paraId="129888A1" w14:textId="77777777" w:rsidR="00F45A57" w:rsidRPr="00F45A57" w:rsidRDefault="00F45A57" w:rsidP="00F45A57">
            <w:pPr>
              <w:jc w:val="center"/>
            </w:pPr>
          </w:p>
          <w:p w14:paraId="00BE41F6" w14:textId="77777777" w:rsidR="00F45A57" w:rsidRPr="00F45A57" w:rsidRDefault="00F45A57" w:rsidP="00F45A57">
            <w:pPr>
              <w:jc w:val="center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53A0F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35:21:0202005:142</w:t>
            </w:r>
          </w:p>
        </w:tc>
      </w:tr>
      <w:tr w:rsidR="00F45A57" w:rsidRPr="00F45A57" w14:paraId="556239E3" w14:textId="77777777" w:rsidTr="00A44378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7B27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86</w:t>
            </w:r>
          </w:p>
          <w:p w14:paraId="7C202DFA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D378" w14:textId="1E19A7D9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104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8D84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FAE295" w14:textId="77777777" w:rsidR="00F45A57" w:rsidRPr="00F45A57" w:rsidRDefault="00F45A57" w:rsidP="00F45A57">
            <w:pPr>
              <w:jc w:val="center"/>
            </w:pPr>
            <w:r w:rsidRPr="00F45A57">
              <w:t>6610,4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D361F7" w14:textId="77777777" w:rsidR="00F45A57" w:rsidRPr="00F45A57" w:rsidRDefault="00F45A57" w:rsidP="00F45A57">
            <w:pPr>
              <w:jc w:val="center"/>
            </w:pPr>
            <w:r w:rsidRPr="00F45A57">
              <w:t>18087,7</w:t>
            </w:r>
          </w:p>
        </w:tc>
      </w:tr>
      <w:tr w:rsidR="00F45A57" w:rsidRPr="00F45A57" w14:paraId="5B1F12B0" w14:textId="77777777" w:rsidTr="00A44378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AEBB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87</w:t>
            </w:r>
          </w:p>
          <w:p w14:paraId="0962F9AE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35112F1A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B655" w14:textId="5D47D3BB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Гоголя у д. № 43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DC6E" w14:textId="77777777" w:rsidR="00F45A57" w:rsidRPr="00F45A57" w:rsidRDefault="00F45A57" w:rsidP="00F45A57">
            <w:pPr>
              <w:jc w:val="center"/>
            </w:pPr>
            <w:r w:rsidRPr="00F45A57">
              <w:t xml:space="preserve">Нестандартная конструкция - пилон 2,1м*6,0м </w:t>
            </w:r>
          </w:p>
          <w:p w14:paraId="1E20440D" w14:textId="77777777" w:rsidR="00F45A57" w:rsidRPr="00F45A57" w:rsidRDefault="00F45A57" w:rsidP="00F45A57">
            <w:pPr>
              <w:jc w:val="center"/>
            </w:pPr>
            <w:r w:rsidRPr="00F45A57">
              <w:t>двухсторонний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DF6343" w14:textId="77777777" w:rsidR="00F45A57" w:rsidRPr="00F45A57" w:rsidRDefault="00F45A57" w:rsidP="00F45A57">
            <w:pPr>
              <w:jc w:val="center"/>
            </w:pPr>
            <w:r w:rsidRPr="00F45A57">
              <w:t>6987,3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EFF88D" w14:textId="77777777" w:rsidR="00F45A57" w:rsidRPr="00F45A57" w:rsidRDefault="00F45A57" w:rsidP="00F45A57">
            <w:pPr>
              <w:jc w:val="center"/>
            </w:pPr>
            <w:r w:rsidRPr="00F45A57">
              <w:t>17546,2</w:t>
            </w:r>
          </w:p>
        </w:tc>
      </w:tr>
      <w:tr w:rsidR="00F45A57" w:rsidRPr="00F45A57" w14:paraId="26010C49" w14:textId="77777777" w:rsidTr="00A44378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BF2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В – 88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42FC" w14:textId="3D209665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Боршодская у д. № 38Б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89E6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3A19EA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35:21:0203002:2013</w:t>
            </w:r>
          </w:p>
        </w:tc>
      </w:tr>
      <w:tr w:rsidR="00F45A57" w:rsidRPr="00F45A57" w14:paraId="38F98F5E" w14:textId="77777777" w:rsidTr="00A44378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240A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В – 89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4D1B" w14:textId="0F69EEB9" w:rsidR="00F45A57" w:rsidRPr="00563FE8" w:rsidRDefault="00563FE8" w:rsidP="00A44378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  <w:szCs w:val="26"/>
              </w:rPr>
              <w:t>у</w:t>
            </w:r>
            <w:r w:rsidR="00F45A57" w:rsidRPr="00563FE8">
              <w:rPr>
                <w:color w:val="000000" w:themeColor="text1"/>
                <w:szCs w:val="26"/>
              </w:rPr>
              <w:t>л. К</w:t>
            </w:r>
            <w:r w:rsidR="00A44378" w:rsidRPr="00563FE8">
              <w:rPr>
                <w:color w:val="000000" w:themeColor="text1"/>
                <w:szCs w:val="26"/>
              </w:rPr>
              <w:t xml:space="preserve">. </w:t>
            </w:r>
            <w:r w:rsidR="00F45A57" w:rsidRPr="00563FE8">
              <w:rPr>
                <w:color w:val="000000" w:themeColor="text1"/>
                <w:szCs w:val="26"/>
              </w:rPr>
              <w:t>Беляева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C480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Флаговая композиция ((4,5*1,5)*3; 20,25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01251D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в пределах границ земельного участка с кадастровым номером 35:21:0204002:31</w:t>
            </w:r>
          </w:p>
        </w:tc>
      </w:tr>
      <w:tr w:rsidR="00F45A57" w:rsidRPr="00F45A57" w14:paraId="590AECDC" w14:textId="77777777" w:rsidTr="00A44378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EE13" w14:textId="77777777" w:rsidR="00F45A57" w:rsidRPr="00F45A57" w:rsidRDefault="00F45A57" w:rsidP="00F45A57">
            <w:pPr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В – 90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4272" w14:textId="5D12FEF7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Краснодонцев, у д. 1А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C656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Флаговая композиция ((4,5*1,5)*3; 20,25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1DB08D" w14:textId="77777777" w:rsidR="00F45A57" w:rsidRPr="00F45A57" w:rsidRDefault="00F45A57" w:rsidP="00F45A57">
            <w:pPr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в пределах границ земельного участка с кадастровым номером 35:21:0202005:210</w:t>
            </w:r>
          </w:p>
        </w:tc>
      </w:tr>
      <w:tr w:rsidR="00F45A57" w:rsidRPr="00F45A57" w14:paraId="27D79BF3" w14:textId="77777777" w:rsidTr="00A44378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D936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6</w:t>
            </w:r>
          </w:p>
          <w:p w14:paraId="567BD9D0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FD7C7" w14:textId="3FCEA193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100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5D79E" w14:textId="77777777" w:rsidR="00F45A57" w:rsidRPr="00F45A57" w:rsidRDefault="00F45A57" w:rsidP="00F45A57">
            <w:pPr>
              <w:jc w:val="center"/>
            </w:pPr>
            <w:r w:rsidRPr="00F45A57">
              <w:t>Остановочный модуль с рекламным полем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8D9892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230084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157E18E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6848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30C9" w14:textId="676417A9" w:rsidR="00F45A57" w:rsidRPr="00F45A57" w:rsidRDefault="00563FE8" w:rsidP="00F45A57">
            <w:pPr>
              <w:jc w:val="center"/>
            </w:pPr>
            <w:r>
              <w:t>у</w:t>
            </w:r>
            <w:r w:rsidR="00F45A57" w:rsidRPr="00F45A57">
              <w:t>л. Краснодонцев у д. № 96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A8CBF" w14:textId="77777777" w:rsidR="00F45A57" w:rsidRPr="00F45A57" w:rsidRDefault="00F45A57" w:rsidP="00F45A57">
            <w:pPr>
              <w:jc w:val="center"/>
            </w:pPr>
            <w:r w:rsidRPr="00F45A57">
              <w:t>Остановочный модуль с рекламным полем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73A6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6F50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7CCD6CB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DD1F3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12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C1910" w14:textId="62EA8126" w:rsidR="00F45A57" w:rsidRPr="00F45A57" w:rsidRDefault="00563FE8" w:rsidP="00F45A57">
            <w:pPr>
              <w:jc w:val="center"/>
            </w:pPr>
            <w:r>
              <w:t>у</w:t>
            </w:r>
            <w:r w:rsidR="00F45A57" w:rsidRPr="00F45A57">
              <w:t>л. Олимпийская у д. № 23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A6716" w14:textId="77777777" w:rsidR="00F45A57" w:rsidRPr="00F45A57" w:rsidRDefault="00F45A57" w:rsidP="00F45A57">
            <w:pPr>
              <w:jc w:val="center"/>
            </w:pPr>
            <w:r w:rsidRPr="00F45A57">
              <w:t>Остановочный модуль с рекламным полем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7C86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1019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72E3827E" w14:textId="77777777" w:rsidTr="00A44378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190CF" w14:textId="77777777" w:rsidR="00F45A57" w:rsidRPr="00F45A57" w:rsidRDefault="00F45A57" w:rsidP="00F45A57">
            <w:pPr>
              <w:jc w:val="center"/>
            </w:pPr>
          </w:p>
          <w:p w14:paraId="55AD42AB" w14:textId="77777777" w:rsidR="00F45A57" w:rsidRPr="00F45A57" w:rsidRDefault="00F45A57" w:rsidP="00F45A57">
            <w:pPr>
              <w:jc w:val="center"/>
            </w:pPr>
            <w:r w:rsidRPr="00F45A57">
              <w:t>ИНДУСТРИАЛЬНЫЙ РАЙОН</w:t>
            </w:r>
          </w:p>
        </w:tc>
      </w:tr>
      <w:tr w:rsidR="00F45A57" w:rsidRPr="00F45A57" w14:paraId="3EC8D93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21CF4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D75CF" w14:textId="40E259EF" w:rsidR="00F45A57" w:rsidRPr="00F45A57" w:rsidRDefault="00563FE8" w:rsidP="00F45A57">
            <w:pPr>
              <w:jc w:val="center"/>
            </w:pPr>
            <w:r>
              <w:t>п</w:t>
            </w:r>
            <w:r w:rsidR="00F45A57" w:rsidRPr="00F45A57">
              <w:t>ересечение ул. Чкалова – ул. Бардина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D76B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12A1E" w14:textId="77777777" w:rsidR="00F45A57" w:rsidRPr="00F45A57" w:rsidRDefault="00F45A57" w:rsidP="00F45A57">
            <w:pPr>
              <w:jc w:val="center"/>
            </w:pPr>
            <w:r w:rsidRPr="00F45A57">
              <w:t>7229,7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9AB98" w14:textId="77777777" w:rsidR="00F45A57" w:rsidRPr="00F45A57" w:rsidRDefault="00F45A57" w:rsidP="00F45A57">
            <w:pPr>
              <w:jc w:val="center"/>
            </w:pPr>
            <w:r w:rsidRPr="00F45A57">
              <w:t>12751,2</w:t>
            </w:r>
          </w:p>
        </w:tc>
      </w:tr>
      <w:tr w:rsidR="00F45A57" w:rsidRPr="00F45A57" w14:paraId="30812D9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2A5AB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lastRenderedPageBreak/>
              <w:t>Г – 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A66EA" w14:textId="29EFE942" w:rsidR="00F45A57" w:rsidRPr="00F45A57" w:rsidRDefault="00563FE8" w:rsidP="00F45A57">
            <w:pPr>
              <w:jc w:val="center"/>
            </w:pPr>
            <w:r>
              <w:t>у</w:t>
            </w:r>
            <w:r w:rsidR="00F45A57" w:rsidRPr="00F45A57">
              <w:t>л. Ленина у д. № 123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AF806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9CFED" w14:textId="77777777" w:rsidR="00F45A57" w:rsidRPr="00F45A57" w:rsidRDefault="00F45A57" w:rsidP="00F45A57">
            <w:pPr>
              <w:jc w:val="center"/>
            </w:pPr>
            <w:r w:rsidRPr="00F45A57">
              <w:t>6783,9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A9775" w14:textId="77777777" w:rsidR="00F45A57" w:rsidRPr="00F45A57" w:rsidRDefault="00F45A57" w:rsidP="00F45A57">
            <w:pPr>
              <w:jc w:val="center"/>
            </w:pPr>
            <w:r w:rsidRPr="00F45A57">
              <w:t>14579,9</w:t>
            </w:r>
          </w:p>
        </w:tc>
      </w:tr>
      <w:tr w:rsidR="00F45A57" w:rsidRPr="00F45A57" w14:paraId="71FBE56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F85CC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CD1ED" w14:textId="34199208" w:rsidR="00F45A57" w:rsidRPr="00F45A57" w:rsidRDefault="00563FE8" w:rsidP="00F45A57">
            <w:pPr>
              <w:jc w:val="center"/>
            </w:pPr>
            <w:r>
              <w:t>у</w:t>
            </w:r>
            <w:r w:rsidR="00F45A57" w:rsidRPr="00F45A57">
              <w:t>л. Ленина у д. № 84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E63BD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5200D" w14:textId="77777777" w:rsidR="00F45A57" w:rsidRPr="00F45A57" w:rsidRDefault="00F45A57" w:rsidP="00F45A57">
            <w:pPr>
              <w:jc w:val="center"/>
            </w:pPr>
            <w:r w:rsidRPr="00F45A57">
              <w:t>6739,6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B7D1F" w14:textId="77777777" w:rsidR="00F45A57" w:rsidRPr="00F45A57" w:rsidRDefault="00F45A57" w:rsidP="00F45A57">
            <w:pPr>
              <w:jc w:val="center"/>
            </w:pPr>
            <w:r w:rsidRPr="00F45A57">
              <w:t>14932,8</w:t>
            </w:r>
          </w:p>
        </w:tc>
      </w:tr>
      <w:tr w:rsidR="00F45A57" w:rsidRPr="00F45A57" w14:paraId="626A2FB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C83C5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8175F" w14:textId="3BAFF1A5" w:rsidR="00F45A57" w:rsidRPr="00F45A57" w:rsidRDefault="00563FE8" w:rsidP="00F45A57">
            <w:pPr>
              <w:jc w:val="center"/>
            </w:pPr>
            <w:r>
              <w:t>у</w:t>
            </w:r>
            <w:r w:rsidR="00F45A57" w:rsidRPr="00F45A57">
              <w:t>л. Ленина у д. № 80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58C8C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DCC92" w14:textId="77777777" w:rsidR="00F45A57" w:rsidRPr="00F45A57" w:rsidRDefault="00F45A57" w:rsidP="00F45A57">
            <w:pPr>
              <w:jc w:val="center"/>
            </w:pPr>
            <w:r w:rsidRPr="00F45A57">
              <w:t>6716,3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DE4AB" w14:textId="77777777" w:rsidR="00F45A57" w:rsidRPr="00F45A57" w:rsidRDefault="00F45A57" w:rsidP="00F45A57">
            <w:pPr>
              <w:jc w:val="center"/>
            </w:pPr>
            <w:r w:rsidRPr="00F45A57">
              <w:t>15020,8</w:t>
            </w:r>
          </w:p>
        </w:tc>
      </w:tr>
      <w:tr w:rsidR="00F45A57" w:rsidRPr="00F45A57" w14:paraId="739B46D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45C4A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54533" w14:textId="1D7DA147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Ленина у д. № 76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C5F7C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80D76" w14:textId="77777777" w:rsidR="00F45A57" w:rsidRPr="00F45A57" w:rsidRDefault="00F45A57" w:rsidP="00F45A57">
            <w:pPr>
              <w:jc w:val="center"/>
            </w:pPr>
            <w:r w:rsidRPr="00F45A57">
              <w:t>6676,5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9338C" w14:textId="77777777" w:rsidR="00F45A57" w:rsidRPr="00F45A57" w:rsidRDefault="00F45A57" w:rsidP="00F45A57">
            <w:pPr>
              <w:jc w:val="center"/>
            </w:pPr>
            <w:r w:rsidRPr="00F45A57">
              <w:t>15201,9</w:t>
            </w:r>
          </w:p>
        </w:tc>
      </w:tr>
      <w:tr w:rsidR="00F45A57" w:rsidRPr="00F45A57" w14:paraId="2C83959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A97A7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8B5CF" w14:textId="71425CCA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Ленина у д. № 97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3C5B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55067" w14:textId="77777777" w:rsidR="00F45A57" w:rsidRPr="00F45A57" w:rsidRDefault="00F45A57" w:rsidP="00F45A57">
            <w:pPr>
              <w:jc w:val="center"/>
            </w:pPr>
            <w:r w:rsidRPr="00F45A57">
              <w:t>6642,0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A6579" w14:textId="77777777" w:rsidR="00F45A57" w:rsidRPr="00F45A57" w:rsidRDefault="00F45A57" w:rsidP="00F45A57">
            <w:pPr>
              <w:jc w:val="center"/>
            </w:pPr>
            <w:r w:rsidRPr="00F45A57">
              <w:t>15217,5</w:t>
            </w:r>
          </w:p>
        </w:tc>
      </w:tr>
      <w:tr w:rsidR="00F45A57" w:rsidRPr="00F45A57" w14:paraId="4BEFF84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DC7DF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99AF0" w14:textId="0E89DF27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Ленина у д. № 105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9DCBB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2*4 м, двухсторонняя; 16,0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5A8DC" w14:textId="77777777" w:rsidR="00F45A57" w:rsidRPr="00F45A57" w:rsidRDefault="00F45A57" w:rsidP="00F45A57">
            <w:pPr>
              <w:jc w:val="center"/>
            </w:pPr>
            <w:r w:rsidRPr="00F45A57">
              <w:t>6683,6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BB8DE" w14:textId="77777777" w:rsidR="00F45A57" w:rsidRPr="00F45A57" w:rsidRDefault="00F45A57" w:rsidP="00F45A57">
            <w:pPr>
              <w:jc w:val="center"/>
            </w:pPr>
            <w:r w:rsidRPr="00F45A57">
              <w:t>15042,4</w:t>
            </w:r>
          </w:p>
        </w:tc>
      </w:tr>
      <w:tr w:rsidR="00F45A57" w:rsidRPr="00F45A57" w14:paraId="436AAE2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4E7FA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44B65" w14:textId="4522503A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Ленина у д. № 99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D38E9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2*4 м, двухсторонняя; 16,0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D069C" w14:textId="77777777" w:rsidR="00F45A57" w:rsidRPr="00F45A57" w:rsidRDefault="00F45A57" w:rsidP="00F45A57">
            <w:pPr>
              <w:jc w:val="center"/>
            </w:pPr>
            <w:r w:rsidRPr="00F45A57">
              <w:t>6664,3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3387B" w14:textId="77777777" w:rsidR="00F45A57" w:rsidRPr="00F45A57" w:rsidRDefault="00F45A57" w:rsidP="00F45A57">
            <w:pPr>
              <w:jc w:val="center"/>
            </w:pPr>
            <w:r w:rsidRPr="00F45A57">
              <w:t>15119,4</w:t>
            </w:r>
          </w:p>
        </w:tc>
      </w:tr>
      <w:tr w:rsidR="00F45A57" w:rsidRPr="00F45A57" w14:paraId="5A6E745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82EE3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BAC0E" w14:textId="723A85E8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Ленина у д. № 74А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47D03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CB375" w14:textId="77777777" w:rsidR="00F45A57" w:rsidRPr="00F45A57" w:rsidRDefault="00F45A57" w:rsidP="00F45A57">
            <w:pPr>
              <w:jc w:val="center"/>
            </w:pPr>
            <w:r w:rsidRPr="00F45A57">
              <w:t>6643,0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D6167" w14:textId="77777777" w:rsidR="00F45A57" w:rsidRPr="00F45A57" w:rsidRDefault="00F45A57" w:rsidP="00F45A57">
            <w:pPr>
              <w:jc w:val="center"/>
            </w:pPr>
            <w:r w:rsidRPr="00F45A57">
              <w:t>15325,2</w:t>
            </w:r>
          </w:p>
        </w:tc>
      </w:tr>
      <w:tr w:rsidR="00F45A57" w:rsidRPr="00F45A57" w14:paraId="2BAD215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2628E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11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BD4D3" w14:textId="31BDA77B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</w:t>
            </w:r>
            <w:r w:rsidR="00F45A57" w:rsidRPr="00563FE8">
              <w:rPr>
                <w:color w:val="000000" w:themeColor="text1"/>
              </w:rPr>
              <w:t>ересечение пр. Луначарского у д. № 14/68 – ул. Ленина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08A6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B6777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35:21:0401010:2660</w:t>
            </w:r>
          </w:p>
        </w:tc>
      </w:tr>
      <w:tr w:rsidR="00F45A57" w:rsidRPr="00F45A57" w14:paraId="24BDC09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4C9AB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12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96E68" w14:textId="458C4B69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Ленина у д. № 58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D31A0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двухсторонний,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57030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35:21:0401010:213</w:t>
            </w:r>
          </w:p>
        </w:tc>
      </w:tr>
      <w:tr w:rsidR="00F45A57" w:rsidRPr="00F45A57" w14:paraId="46F6C44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24D6E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13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13001" w14:textId="77777777" w:rsidR="00F45A57" w:rsidRPr="00563FE8" w:rsidRDefault="00F45A57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Советский пр. у д. № 35Б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B754C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FC3D8" w14:textId="77777777" w:rsidR="00F45A57" w:rsidRPr="00F45A57" w:rsidRDefault="00F45A57" w:rsidP="00F45A57">
            <w:pPr>
              <w:jc w:val="center"/>
            </w:pPr>
            <w:r w:rsidRPr="00F45A57">
              <w:t>6526,8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90A23" w14:textId="77777777" w:rsidR="00F45A57" w:rsidRPr="00F45A57" w:rsidRDefault="00F45A57" w:rsidP="00F45A57">
            <w:pPr>
              <w:jc w:val="center"/>
            </w:pPr>
            <w:r w:rsidRPr="00F45A57">
              <w:t>15832,7</w:t>
            </w:r>
          </w:p>
        </w:tc>
      </w:tr>
      <w:tr w:rsidR="00F45A57" w:rsidRPr="00F45A57" w14:paraId="25CE343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55A73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14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BA227" w14:textId="77777777" w:rsidR="00F45A57" w:rsidRPr="00563FE8" w:rsidRDefault="00F45A57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Советский пр. у д. № 35Б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88ABC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F1C99" w14:textId="77777777" w:rsidR="00F45A57" w:rsidRPr="00F45A57" w:rsidRDefault="00F45A57" w:rsidP="00F45A57">
            <w:pPr>
              <w:jc w:val="center"/>
            </w:pPr>
            <w:r w:rsidRPr="00F45A57">
              <w:t>6520,0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8EC4D" w14:textId="77777777" w:rsidR="00F45A57" w:rsidRPr="00F45A57" w:rsidRDefault="00F45A57" w:rsidP="00F45A57">
            <w:pPr>
              <w:jc w:val="center"/>
            </w:pPr>
            <w:r w:rsidRPr="00F45A57">
              <w:t>15861,9</w:t>
            </w:r>
          </w:p>
        </w:tc>
      </w:tr>
      <w:tr w:rsidR="00F45A57" w:rsidRPr="00F45A57" w14:paraId="06D9A90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51D0E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16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89973" w14:textId="58636042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Набережная у д. № 33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391E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0ABBF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35:21:0401011:366</w:t>
            </w:r>
          </w:p>
        </w:tc>
      </w:tr>
      <w:tr w:rsidR="00F45A57" w:rsidRPr="00F45A57" w14:paraId="0B7F05B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59DC5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17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28BED" w14:textId="37DBBBA8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Мира у д. № 30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EB228" w14:textId="77777777" w:rsidR="00F45A57" w:rsidRPr="00F45A57" w:rsidRDefault="00F45A57" w:rsidP="00F45A57">
            <w:pPr>
              <w:jc w:val="center"/>
            </w:pPr>
            <w:r w:rsidRPr="00F45A57">
              <w:t>Видеоэкран; 18,0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55EB5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35:21:0102001:6076</w:t>
            </w:r>
          </w:p>
        </w:tc>
      </w:tr>
      <w:tr w:rsidR="00F45A57" w:rsidRPr="00F45A57" w14:paraId="5CBFAA0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C2883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18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ADEF1" w14:textId="35FE831E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</w:t>
            </w:r>
            <w:r w:rsidR="00F45A57" w:rsidRPr="00563FE8">
              <w:rPr>
                <w:color w:val="000000" w:themeColor="text1"/>
              </w:rPr>
              <w:t>ересечение пр. Победы – ул. Маяковского, район АЗС № 1 «Энтиком-Инвест»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7839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1037D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35:21:0401003:239</w:t>
            </w:r>
          </w:p>
        </w:tc>
      </w:tr>
      <w:tr w:rsidR="00F45A57" w:rsidRPr="00F45A57" w14:paraId="0AC2CE2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9A8CD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19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DA268" w14:textId="0CDA8852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</w:t>
            </w:r>
            <w:r w:rsidR="009E27D6" w:rsidRPr="00563FE8">
              <w:rPr>
                <w:color w:val="000000" w:themeColor="text1"/>
              </w:rPr>
              <w:t xml:space="preserve">Победы </w:t>
            </w:r>
            <w:r w:rsidR="00F45A57" w:rsidRPr="00563FE8">
              <w:rPr>
                <w:color w:val="000000" w:themeColor="text1"/>
              </w:rPr>
              <w:t>у д. № 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C32C4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471E1" w14:textId="77777777" w:rsidR="00F45A57" w:rsidRPr="00F45A57" w:rsidRDefault="00F45A57" w:rsidP="00F45A57">
            <w:pPr>
              <w:jc w:val="center"/>
            </w:pPr>
            <w:r w:rsidRPr="00F45A57">
              <w:t>7627,2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1AC10" w14:textId="77777777" w:rsidR="00F45A57" w:rsidRPr="00F45A57" w:rsidRDefault="00F45A57" w:rsidP="00F45A57">
            <w:pPr>
              <w:jc w:val="center"/>
            </w:pPr>
            <w:r w:rsidRPr="00F45A57">
              <w:t>14056,4</w:t>
            </w:r>
          </w:p>
        </w:tc>
      </w:tr>
      <w:tr w:rsidR="00F45A57" w:rsidRPr="00F45A57" w14:paraId="441771B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BC765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lastRenderedPageBreak/>
              <w:t>Г – 20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D58FD" w14:textId="384AE23B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BBFF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F7F2F" w14:textId="77777777" w:rsidR="00F45A57" w:rsidRPr="00F45A57" w:rsidRDefault="00F45A57" w:rsidP="00F45A57">
            <w:pPr>
              <w:jc w:val="center"/>
            </w:pPr>
            <w:r w:rsidRPr="00F45A57">
              <w:t>7604,3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EE081" w14:textId="77777777" w:rsidR="00F45A57" w:rsidRPr="00F45A57" w:rsidRDefault="00F45A57" w:rsidP="00F45A57">
            <w:pPr>
              <w:jc w:val="center"/>
            </w:pPr>
            <w:r w:rsidRPr="00F45A57">
              <w:t>14113,7</w:t>
            </w:r>
          </w:p>
        </w:tc>
      </w:tr>
      <w:tr w:rsidR="00F45A57" w:rsidRPr="00F45A57" w14:paraId="677E25F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1F31C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21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6883" w14:textId="6BB7F691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10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E66A6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4A7ED" w14:textId="77777777" w:rsidR="00F45A57" w:rsidRPr="00F45A57" w:rsidRDefault="00F45A57" w:rsidP="00F45A57">
            <w:pPr>
              <w:jc w:val="center"/>
            </w:pPr>
            <w:r w:rsidRPr="00F45A57">
              <w:t>7547,4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AFCB8" w14:textId="77777777" w:rsidR="00F45A57" w:rsidRPr="00F45A57" w:rsidRDefault="00F45A57" w:rsidP="00F45A57">
            <w:pPr>
              <w:jc w:val="center"/>
            </w:pPr>
            <w:r w:rsidRPr="00F45A57">
              <w:t>14228,2</w:t>
            </w:r>
          </w:p>
        </w:tc>
      </w:tr>
      <w:tr w:rsidR="00F45A57" w:rsidRPr="00F45A57" w14:paraId="7C0DC1F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25535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22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BB71C" w14:textId="6ABB9E07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C7388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8F163" w14:textId="77777777" w:rsidR="00F45A57" w:rsidRPr="00F45A57" w:rsidRDefault="00F45A57" w:rsidP="00F45A57">
            <w:pPr>
              <w:jc w:val="center"/>
            </w:pPr>
            <w:r w:rsidRPr="00F45A57">
              <w:t>7576,8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139A8" w14:textId="77777777" w:rsidR="00F45A57" w:rsidRPr="00F45A57" w:rsidRDefault="00F45A57" w:rsidP="00F45A57">
            <w:pPr>
              <w:jc w:val="center"/>
            </w:pPr>
            <w:r w:rsidRPr="00F45A57">
              <w:t>14286,1</w:t>
            </w:r>
          </w:p>
        </w:tc>
      </w:tr>
      <w:tr w:rsidR="00F45A57" w:rsidRPr="00F45A57" w14:paraId="38DC34E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60136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23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9332F" w14:textId="452084EF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D5F4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BF789" w14:textId="77777777" w:rsidR="00F45A57" w:rsidRPr="00F45A57" w:rsidRDefault="00F45A57" w:rsidP="00F45A57">
            <w:pPr>
              <w:jc w:val="center"/>
            </w:pPr>
            <w:r w:rsidRPr="00F45A57">
              <w:t>7522,6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42215" w14:textId="77777777" w:rsidR="00F45A57" w:rsidRPr="00F45A57" w:rsidRDefault="00F45A57" w:rsidP="00F45A57">
            <w:pPr>
              <w:jc w:val="center"/>
            </w:pPr>
            <w:r w:rsidRPr="00F45A57">
              <w:t>14406,8</w:t>
            </w:r>
          </w:p>
        </w:tc>
      </w:tr>
      <w:tr w:rsidR="00F45A57" w:rsidRPr="00F45A57" w14:paraId="411F49C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66160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24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28974" w14:textId="76BE6BF0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9E27D6" w:rsidRPr="00563FE8">
              <w:rPr>
                <w:color w:val="000000" w:themeColor="text1"/>
              </w:rPr>
              <w:t xml:space="preserve"> </w:t>
            </w:r>
            <w:r w:rsidR="00F45A57" w:rsidRPr="00563FE8">
              <w:rPr>
                <w:color w:val="000000" w:themeColor="text1"/>
              </w:rPr>
              <w:t>у д. № 12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FD81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0F578" w14:textId="77777777" w:rsidR="00F45A57" w:rsidRPr="00F45A57" w:rsidRDefault="00F45A57" w:rsidP="00F45A57">
            <w:pPr>
              <w:jc w:val="center"/>
            </w:pPr>
            <w:r w:rsidRPr="00F45A57">
              <w:t>7510,9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5C8A6" w14:textId="77777777" w:rsidR="00F45A57" w:rsidRPr="00F45A57" w:rsidRDefault="00F45A57" w:rsidP="00F45A57">
            <w:pPr>
              <w:jc w:val="center"/>
            </w:pPr>
            <w:r w:rsidRPr="00F45A57">
              <w:t>14308,7</w:t>
            </w:r>
          </w:p>
        </w:tc>
      </w:tr>
      <w:tr w:rsidR="00F45A57" w:rsidRPr="00F45A57" w14:paraId="3F82BBA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EC124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25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47E76" w14:textId="661EEB5A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9E27D6" w:rsidRPr="00563FE8">
              <w:rPr>
                <w:color w:val="000000" w:themeColor="text1"/>
              </w:rPr>
              <w:t xml:space="preserve"> </w:t>
            </w:r>
            <w:r w:rsidR="00F45A57" w:rsidRPr="00563FE8">
              <w:rPr>
                <w:color w:val="000000" w:themeColor="text1"/>
              </w:rPr>
              <w:t>у д. № 18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43C6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EE6FB" w14:textId="77777777" w:rsidR="00F45A57" w:rsidRPr="00F45A57" w:rsidRDefault="00F45A57" w:rsidP="00F45A57">
            <w:pPr>
              <w:jc w:val="center"/>
            </w:pPr>
            <w:r w:rsidRPr="00F45A57">
              <w:t>7446,8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00CAA" w14:textId="77777777" w:rsidR="00F45A57" w:rsidRPr="00F45A57" w:rsidRDefault="00F45A57" w:rsidP="00F45A57">
            <w:pPr>
              <w:jc w:val="center"/>
            </w:pPr>
            <w:r w:rsidRPr="00F45A57">
              <w:t>14443,0</w:t>
            </w:r>
          </w:p>
        </w:tc>
      </w:tr>
      <w:tr w:rsidR="00F45A57" w:rsidRPr="00F45A57" w14:paraId="1CCC570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61D6F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26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3F967" w14:textId="28CB3F7B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11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3A23C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3AC04" w14:textId="77777777" w:rsidR="00F45A57" w:rsidRPr="00F45A57" w:rsidRDefault="00F45A57" w:rsidP="00F45A57">
            <w:pPr>
              <w:jc w:val="center"/>
            </w:pPr>
            <w:r w:rsidRPr="00F45A57">
              <w:t>7462,4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AF596" w14:textId="77777777" w:rsidR="00F45A57" w:rsidRPr="00F45A57" w:rsidRDefault="00F45A57" w:rsidP="00F45A57">
            <w:pPr>
              <w:jc w:val="center"/>
            </w:pPr>
            <w:r w:rsidRPr="00F45A57">
              <w:t>14524,4</w:t>
            </w:r>
          </w:p>
        </w:tc>
      </w:tr>
      <w:tr w:rsidR="00F45A57" w:rsidRPr="00F45A57" w14:paraId="2122B11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48C93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27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1D11A" w14:textId="30202709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</w:t>
            </w:r>
            <w:r w:rsidR="00F45A57" w:rsidRPr="00563FE8">
              <w:rPr>
                <w:color w:val="000000" w:themeColor="text1"/>
              </w:rPr>
              <w:t>ересечение ул. Сталеваров – пр. Победы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F82E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E8594" w14:textId="77777777" w:rsidR="00F45A57" w:rsidRPr="00F45A57" w:rsidRDefault="00F45A57" w:rsidP="00F45A57">
            <w:pPr>
              <w:jc w:val="center"/>
            </w:pPr>
            <w:r w:rsidRPr="00F45A57">
              <w:t>7358,5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7638C" w14:textId="77777777" w:rsidR="00F45A57" w:rsidRPr="00F45A57" w:rsidRDefault="00F45A57" w:rsidP="00F45A57">
            <w:pPr>
              <w:jc w:val="center"/>
            </w:pPr>
            <w:r w:rsidRPr="00F45A57">
              <w:t>14612,8</w:t>
            </w:r>
          </w:p>
        </w:tc>
      </w:tr>
      <w:tr w:rsidR="00F45A57" w:rsidRPr="00F45A57" w14:paraId="77F2E5E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0F19C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28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1CC3C" w14:textId="264BB295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</w:t>
            </w:r>
            <w:r w:rsidR="00F45A57" w:rsidRPr="00563FE8">
              <w:rPr>
                <w:color w:val="000000" w:themeColor="text1"/>
              </w:rPr>
              <w:t>ересечение пр. Победы – ул. Сталеваров у д. № 68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4D61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6F8D8" w14:textId="77777777" w:rsidR="00F45A57" w:rsidRPr="00F45A57" w:rsidRDefault="00F45A57" w:rsidP="00F45A57">
            <w:pPr>
              <w:jc w:val="center"/>
            </w:pPr>
            <w:r w:rsidRPr="00F45A57">
              <w:t>7412,0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535F0" w14:textId="77777777" w:rsidR="00F45A57" w:rsidRPr="00F45A57" w:rsidRDefault="00F45A57" w:rsidP="00F45A57">
            <w:pPr>
              <w:jc w:val="center"/>
            </w:pPr>
            <w:r w:rsidRPr="00F45A57">
              <w:t>14693,8</w:t>
            </w:r>
          </w:p>
        </w:tc>
      </w:tr>
      <w:tr w:rsidR="00F45A57" w:rsidRPr="00F45A57" w14:paraId="2ABB377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A5463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29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43DD8" w14:textId="70804246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</w:t>
            </w:r>
            <w:r w:rsidR="00F45A57" w:rsidRPr="00563FE8">
              <w:rPr>
                <w:color w:val="000000" w:themeColor="text1"/>
              </w:rPr>
              <w:t>ересечение пр. Победы – ул. Сталеваров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662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DBCF6" w14:textId="77777777" w:rsidR="00F45A57" w:rsidRPr="00F45A57" w:rsidRDefault="00F45A57" w:rsidP="00F45A57">
            <w:pPr>
              <w:jc w:val="center"/>
            </w:pPr>
            <w:r w:rsidRPr="00F45A57">
              <w:t>7339,2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729CB" w14:textId="77777777" w:rsidR="00F45A57" w:rsidRPr="00F45A57" w:rsidRDefault="00F45A57" w:rsidP="00F45A57">
            <w:pPr>
              <w:jc w:val="center"/>
            </w:pPr>
            <w:r w:rsidRPr="00F45A57">
              <w:t>14679,1</w:t>
            </w:r>
          </w:p>
        </w:tc>
      </w:tr>
      <w:tr w:rsidR="00F45A57" w:rsidRPr="00F45A57" w14:paraId="47DF7BB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BF7EB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31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2DFD7" w14:textId="236C8854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22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2237B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8007E" w14:textId="77777777" w:rsidR="00F45A57" w:rsidRPr="00F45A57" w:rsidRDefault="00F45A57" w:rsidP="00F45A57">
            <w:pPr>
              <w:jc w:val="center"/>
            </w:pPr>
            <w:r w:rsidRPr="00F45A57">
              <w:t>7318,8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7E7AB" w14:textId="77777777" w:rsidR="00F45A57" w:rsidRPr="00F45A57" w:rsidRDefault="00F45A57" w:rsidP="00F45A57">
            <w:pPr>
              <w:jc w:val="center"/>
            </w:pPr>
            <w:r w:rsidRPr="00F45A57">
              <w:t>14799,6</w:t>
            </w:r>
          </w:p>
        </w:tc>
      </w:tr>
      <w:tr w:rsidR="00F45A57" w:rsidRPr="00F45A57" w14:paraId="1F84362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ADBCC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32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F0EA8" w14:textId="605A4E97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26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20BEF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0C5E9" w14:textId="77777777" w:rsidR="00F45A57" w:rsidRPr="00F45A57" w:rsidRDefault="00F45A57" w:rsidP="00F45A57">
            <w:pPr>
              <w:jc w:val="center"/>
            </w:pPr>
            <w:r w:rsidRPr="00F45A57">
              <w:t>7294,4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55FAD" w14:textId="77777777" w:rsidR="00F45A57" w:rsidRPr="00F45A57" w:rsidRDefault="00F45A57" w:rsidP="00F45A57">
            <w:pPr>
              <w:jc w:val="center"/>
            </w:pPr>
            <w:r w:rsidRPr="00F45A57">
              <w:t>14894,1</w:t>
            </w:r>
          </w:p>
        </w:tc>
      </w:tr>
      <w:tr w:rsidR="00F45A57" w:rsidRPr="00F45A57" w14:paraId="47EB11D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785D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33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F6299" w14:textId="05205603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23/17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6671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EB413" w14:textId="77777777" w:rsidR="00F45A57" w:rsidRPr="00F45A57" w:rsidRDefault="00F45A57" w:rsidP="00F45A57">
            <w:pPr>
              <w:jc w:val="center"/>
            </w:pPr>
            <w:r w:rsidRPr="00F45A57">
              <w:t>7338,5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F3683" w14:textId="77777777" w:rsidR="00F45A57" w:rsidRPr="00F45A57" w:rsidRDefault="00F45A57" w:rsidP="00F45A57">
            <w:pPr>
              <w:jc w:val="center"/>
            </w:pPr>
            <w:r w:rsidRPr="00F45A57">
              <w:t>14932,0</w:t>
            </w:r>
          </w:p>
        </w:tc>
      </w:tr>
      <w:tr w:rsidR="00F45A57" w:rsidRPr="00F45A57" w14:paraId="3F1DC22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90FB2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34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BF348" w14:textId="73B0D1DC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у</w:t>
            </w:r>
            <w:r w:rsidR="00F45A57" w:rsidRPr="00563FE8">
              <w:rPr>
                <w:color w:val="000000" w:themeColor="text1"/>
              </w:rPr>
              <w:t>л. Вологодская у д. № 12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1064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A5B50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35:21:0401009:183</w:t>
            </w:r>
          </w:p>
        </w:tc>
      </w:tr>
      <w:tr w:rsidR="00F45A57" w:rsidRPr="00F45A57" w14:paraId="4FE3222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E7E47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35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F4C67" w14:textId="1C769138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9E27D6" w:rsidRPr="00563FE8">
              <w:rPr>
                <w:color w:val="000000" w:themeColor="text1"/>
              </w:rPr>
              <w:t xml:space="preserve"> </w:t>
            </w:r>
            <w:r w:rsidR="00F45A57" w:rsidRPr="00563FE8">
              <w:rPr>
                <w:color w:val="000000" w:themeColor="text1"/>
              </w:rPr>
              <w:t>у д. № 37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2C06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BA647" w14:textId="77777777" w:rsidR="00F45A57" w:rsidRPr="00F45A57" w:rsidRDefault="00F45A57" w:rsidP="00F45A57">
            <w:pPr>
              <w:jc w:val="center"/>
            </w:pPr>
            <w:r w:rsidRPr="00F45A57">
              <w:t>7257,9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6C57D" w14:textId="77777777" w:rsidR="00F45A57" w:rsidRPr="00F45A57" w:rsidRDefault="00F45A57" w:rsidP="00F45A57">
            <w:pPr>
              <w:jc w:val="center"/>
            </w:pPr>
            <w:r w:rsidRPr="00F45A57">
              <w:t>15299,8</w:t>
            </w:r>
          </w:p>
        </w:tc>
      </w:tr>
      <w:tr w:rsidR="00F45A57" w:rsidRPr="00F45A57" w14:paraId="75E07BF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11E09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36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A1523" w14:textId="57580BE8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37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9BFB3" w14:textId="77777777" w:rsidR="00F45A57" w:rsidRPr="00F45A57" w:rsidRDefault="00F45A57" w:rsidP="00F45A57">
            <w:pPr>
              <w:jc w:val="center"/>
            </w:pPr>
            <w:r w:rsidRPr="00F45A57">
              <w:t>Видеоэкран; 31,04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C03A7" w14:textId="77777777" w:rsidR="00F45A57" w:rsidRPr="00F45A57" w:rsidRDefault="00F45A57" w:rsidP="00F45A57">
            <w:pPr>
              <w:jc w:val="center"/>
            </w:pPr>
            <w:r w:rsidRPr="00F45A57">
              <w:t>7238,0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4FE66" w14:textId="77777777" w:rsidR="00F45A57" w:rsidRPr="00F45A57" w:rsidRDefault="00F45A57" w:rsidP="00F45A57">
            <w:pPr>
              <w:jc w:val="center"/>
            </w:pPr>
            <w:r w:rsidRPr="00F45A57">
              <w:t>15384,1</w:t>
            </w:r>
          </w:p>
        </w:tc>
      </w:tr>
      <w:tr w:rsidR="00F45A57" w:rsidRPr="00F45A57" w14:paraId="5CF4326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1E9E3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37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673DF" w14:textId="178EBCE1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52А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7F3A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B05A4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35:21:0401009:129</w:t>
            </w:r>
          </w:p>
        </w:tc>
      </w:tr>
      <w:tr w:rsidR="00F45A57" w:rsidRPr="00F45A57" w14:paraId="2120810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F753D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38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15F61" w14:textId="05A588A5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F45A57" w:rsidRPr="00563FE8">
              <w:rPr>
                <w:color w:val="000000" w:themeColor="text1"/>
              </w:rPr>
              <w:t xml:space="preserve"> у д. № 52А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4EB3F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1B604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35:21:0401009:129</w:t>
            </w:r>
          </w:p>
        </w:tc>
      </w:tr>
      <w:tr w:rsidR="00F45A57" w:rsidRPr="00F45A57" w14:paraId="496E472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2F7FB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39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03D7D" w14:textId="20BF2D01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F45A57" w:rsidRPr="00563FE8">
              <w:rPr>
                <w:color w:val="000000" w:themeColor="text1"/>
              </w:rPr>
              <w:t xml:space="preserve"> у д. № 41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AE1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98ADA" w14:textId="77777777" w:rsidR="00F45A57" w:rsidRPr="00F45A57" w:rsidRDefault="00F45A57" w:rsidP="00F45A57">
            <w:pPr>
              <w:jc w:val="center"/>
            </w:pPr>
            <w:r w:rsidRPr="00F45A57">
              <w:t>7199,5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0D4BD" w14:textId="77777777" w:rsidR="00F45A57" w:rsidRPr="00F45A57" w:rsidRDefault="00F45A57" w:rsidP="00F45A57">
            <w:pPr>
              <w:jc w:val="center"/>
            </w:pPr>
            <w:r w:rsidRPr="00F45A57">
              <w:t>15584,8</w:t>
            </w:r>
          </w:p>
        </w:tc>
      </w:tr>
      <w:tr w:rsidR="00F45A57" w:rsidRPr="00F45A57" w14:paraId="43F8736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B891E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lastRenderedPageBreak/>
              <w:t>Г – 40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80C5B" w14:textId="7F16053C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45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ECB56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B78A3" w14:textId="77777777" w:rsidR="00F45A57" w:rsidRPr="00F45A57" w:rsidRDefault="00F45A57" w:rsidP="00F45A57">
            <w:pPr>
              <w:jc w:val="center"/>
            </w:pPr>
            <w:r w:rsidRPr="00F45A57">
              <w:t>7172,1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FC940" w14:textId="77777777" w:rsidR="00F45A57" w:rsidRPr="00F45A57" w:rsidRDefault="00F45A57" w:rsidP="00F45A57">
            <w:pPr>
              <w:jc w:val="center"/>
            </w:pPr>
            <w:r w:rsidRPr="00F45A57">
              <w:t>15682,3</w:t>
            </w:r>
          </w:p>
        </w:tc>
      </w:tr>
      <w:tr w:rsidR="00F45A57" w:rsidRPr="00F45A57" w14:paraId="0E113AE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FA6AF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41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A5BDF" w14:textId="7B937AEA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A206A3" w:rsidRPr="00563FE8">
              <w:rPr>
                <w:color w:val="000000" w:themeColor="text1"/>
              </w:rPr>
              <w:t xml:space="preserve"> </w:t>
            </w:r>
            <w:r w:rsidR="00F45A57" w:rsidRPr="00563FE8">
              <w:rPr>
                <w:color w:val="000000" w:themeColor="text1"/>
              </w:rPr>
              <w:t>у д. № 58А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33AC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AF32" w14:textId="77777777" w:rsidR="00F45A57" w:rsidRPr="00F45A57" w:rsidRDefault="00F45A57" w:rsidP="00F45A57">
            <w:pPr>
              <w:jc w:val="center"/>
            </w:pPr>
            <w:r w:rsidRPr="00F45A57">
              <w:t>7118,5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AC3AB" w14:textId="77777777" w:rsidR="00F45A57" w:rsidRPr="00F45A57" w:rsidRDefault="00F45A57" w:rsidP="00F45A57">
            <w:pPr>
              <w:jc w:val="center"/>
            </w:pPr>
            <w:r w:rsidRPr="00F45A57">
              <w:t>15714,5</w:t>
            </w:r>
          </w:p>
        </w:tc>
      </w:tr>
      <w:tr w:rsidR="00F45A57" w:rsidRPr="00F45A57" w14:paraId="5B4522D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EA510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42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F202B" w14:textId="0BF6800E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A206A3" w:rsidRPr="00563FE8">
              <w:rPr>
                <w:color w:val="000000" w:themeColor="text1"/>
              </w:rPr>
              <w:t xml:space="preserve"> </w:t>
            </w:r>
            <w:r w:rsidR="00F45A57" w:rsidRPr="00563FE8">
              <w:rPr>
                <w:color w:val="000000" w:themeColor="text1"/>
              </w:rPr>
              <w:t>у д. № 68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1E4CB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30B0D" w14:textId="77777777" w:rsidR="00F45A57" w:rsidRPr="00F45A57" w:rsidRDefault="00F45A57" w:rsidP="00F45A57">
            <w:pPr>
              <w:jc w:val="center"/>
            </w:pPr>
            <w:r w:rsidRPr="00F45A57">
              <w:t>7103,4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BBA40" w14:textId="77777777" w:rsidR="00F45A57" w:rsidRPr="00F45A57" w:rsidRDefault="00F45A57" w:rsidP="00F45A57">
            <w:pPr>
              <w:jc w:val="center"/>
            </w:pPr>
            <w:r w:rsidRPr="00F45A57">
              <w:t>15805,1</w:t>
            </w:r>
          </w:p>
        </w:tc>
      </w:tr>
      <w:tr w:rsidR="00F45A57" w:rsidRPr="00F45A57" w14:paraId="39CA89F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7244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43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73671" w14:textId="36DA2E4C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у д. № 52А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082EB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B1A21" w14:textId="77777777" w:rsidR="00F45A57" w:rsidRPr="00F45A57" w:rsidRDefault="00F45A57" w:rsidP="00F45A57">
            <w:pPr>
              <w:jc w:val="center"/>
            </w:pPr>
            <w:r w:rsidRPr="00F45A57">
              <w:t>7186,1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65CFF" w14:textId="77777777" w:rsidR="00F45A57" w:rsidRPr="00F45A57" w:rsidRDefault="00F45A57" w:rsidP="00F45A57">
            <w:pPr>
              <w:jc w:val="center"/>
            </w:pPr>
            <w:r w:rsidRPr="00F45A57">
              <w:t>15435,4</w:t>
            </w:r>
          </w:p>
        </w:tc>
      </w:tr>
      <w:tr w:rsidR="00F45A57" w:rsidRPr="00F45A57" w14:paraId="7A6218C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B8ECA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44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1AED9" w14:textId="4F50AEE7" w:rsidR="00F45A57" w:rsidRPr="00563FE8" w:rsidRDefault="00563FE8" w:rsidP="00E00326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</w:t>
            </w:r>
            <w:r w:rsidR="00F45A57" w:rsidRPr="00563FE8">
              <w:rPr>
                <w:color w:val="000000" w:themeColor="text1"/>
              </w:rPr>
              <w:t xml:space="preserve">ересечение </w:t>
            </w:r>
            <w:r w:rsidRPr="00563FE8">
              <w:rPr>
                <w:color w:val="000000" w:themeColor="text1"/>
              </w:rPr>
              <w:t xml:space="preserve">пр. Победы </w:t>
            </w:r>
            <w:r w:rsidR="00E00326">
              <w:rPr>
                <w:color w:val="000000" w:themeColor="text1"/>
              </w:rPr>
              <w:t>– Советский</w:t>
            </w:r>
            <w:r w:rsidR="00F45A57" w:rsidRPr="00563FE8">
              <w:rPr>
                <w:color w:val="000000" w:themeColor="text1"/>
              </w:rPr>
              <w:t xml:space="preserve"> пр. у д. № 90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DC85F" w14:textId="77777777" w:rsidR="00F45A57" w:rsidRPr="00F45A57" w:rsidRDefault="00F45A57" w:rsidP="00F45A57">
            <w:pPr>
              <w:jc w:val="center"/>
            </w:pPr>
            <w:r w:rsidRPr="00F45A57">
              <w:t>Пиллар 1,4*3,0 м, трехсторонний; 12,6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CC2FF" w14:textId="77777777" w:rsidR="00F45A57" w:rsidRPr="00F45A57" w:rsidRDefault="00F45A57" w:rsidP="00F45A57">
            <w:pPr>
              <w:jc w:val="center"/>
            </w:pPr>
            <w:r w:rsidRPr="00F45A57">
              <w:t>7010,2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18C5A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t>16001,3</w:t>
            </w:r>
          </w:p>
        </w:tc>
      </w:tr>
      <w:tr w:rsidR="00F45A57" w:rsidRPr="00F45A57" w14:paraId="7F05C13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CAFEF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44.1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61534" w14:textId="092D4234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F45A57" w:rsidRPr="00563FE8">
              <w:rPr>
                <w:color w:val="000000" w:themeColor="text1"/>
              </w:rPr>
              <w:t xml:space="preserve"> у д. № 52А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83A45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1C64" w14:textId="77777777" w:rsidR="00F45A57" w:rsidRPr="00F45A57" w:rsidRDefault="00F45A57" w:rsidP="00F45A57">
            <w:pPr>
              <w:jc w:val="center"/>
            </w:pPr>
            <w:r w:rsidRPr="00F45A57">
              <w:t>7167,7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E126E" w14:textId="77777777" w:rsidR="00F45A57" w:rsidRPr="00F45A57" w:rsidRDefault="00F45A57" w:rsidP="00F45A57">
            <w:pPr>
              <w:jc w:val="center"/>
            </w:pPr>
            <w:r w:rsidRPr="00F45A57">
              <w:t>15521,4</w:t>
            </w:r>
          </w:p>
        </w:tc>
      </w:tr>
      <w:tr w:rsidR="00F45A57" w:rsidRPr="00F45A57" w14:paraId="5EECE2F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2C1E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45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5DA98" w14:textId="2F37A340" w:rsidR="00F45A57" w:rsidRPr="00563FE8" w:rsidRDefault="00563FE8" w:rsidP="00E00326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</w:t>
            </w:r>
            <w:r w:rsidR="00F45A57" w:rsidRPr="00563FE8">
              <w:rPr>
                <w:color w:val="000000" w:themeColor="text1"/>
              </w:rPr>
              <w:t xml:space="preserve">ересечение </w:t>
            </w:r>
            <w:r w:rsidRPr="00563FE8">
              <w:rPr>
                <w:color w:val="000000" w:themeColor="text1"/>
              </w:rPr>
              <w:t xml:space="preserve">пр. Победы </w:t>
            </w:r>
            <w:r w:rsidR="00F45A57" w:rsidRPr="00563FE8">
              <w:rPr>
                <w:color w:val="000000" w:themeColor="text1"/>
              </w:rPr>
              <w:t>– Советск</w:t>
            </w:r>
            <w:r w:rsidR="00E00326">
              <w:rPr>
                <w:color w:val="000000" w:themeColor="text1"/>
              </w:rPr>
              <w:t>ий</w:t>
            </w:r>
            <w:r w:rsidR="00F45A57" w:rsidRPr="00563FE8">
              <w:rPr>
                <w:color w:val="000000" w:themeColor="text1"/>
              </w:rPr>
              <w:t xml:space="preserve"> пр.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AF9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1154C" w14:textId="77777777" w:rsidR="00F45A57" w:rsidRPr="00F45A57" w:rsidRDefault="00F45A57" w:rsidP="00F45A57">
            <w:pPr>
              <w:jc w:val="center"/>
            </w:pPr>
            <w:r w:rsidRPr="00F45A57">
              <w:t>7032,9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AB05F" w14:textId="77777777" w:rsidR="00F45A57" w:rsidRPr="00F45A57" w:rsidRDefault="00F45A57" w:rsidP="00F45A57">
            <w:pPr>
              <w:jc w:val="center"/>
            </w:pPr>
            <w:r w:rsidRPr="00F45A57">
              <w:t>16023,5</w:t>
            </w:r>
          </w:p>
        </w:tc>
      </w:tr>
      <w:tr w:rsidR="00F45A57" w:rsidRPr="00F45A57" w14:paraId="1CA17E2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CB969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47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BF26" w14:textId="77777777" w:rsidR="00F45A57" w:rsidRPr="00563FE8" w:rsidRDefault="00F45A57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Советский пр. у д. № 81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ECBA7" w14:textId="77777777" w:rsidR="00F45A57" w:rsidRPr="00F45A57" w:rsidRDefault="00F45A57" w:rsidP="00F45A57">
            <w:pPr>
              <w:jc w:val="center"/>
            </w:pPr>
            <w:r w:rsidRPr="00F45A57">
              <w:t>Видеоэкран; 28,67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79E03" w14:textId="77777777" w:rsidR="00F45A57" w:rsidRPr="00F45A57" w:rsidRDefault="00F45A57" w:rsidP="00F45A57">
            <w:pPr>
              <w:jc w:val="center"/>
            </w:pPr>
            <w:r w:rsidRPr="00F45A57">
              <w:t>7058,5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5927B" w14:textId="77777777" w:rsidR="00F45A57" w:rsidRPr="00F45A57" w:rsidRDefault="00F45A57" w:rsidP="00F45A57">
            <w:pPr>
              <w:jc w:val="center"/>
            </w:pPr>
            <w:r w:rsidRPr="00F45A57">
              <w:t>15947,8</w:t>
            </w:r>
          </w:p>
        </w:tc>
      </w:tr>
      <w:tr w:rsidR="00F45A57" w:rsidRPr="00F45A57" w14:paraId="4BD21422" w14:textId="77777777" w:rsidTr="00A44378">
        <w:trPr>
          <w:trHeight w:val="380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0A528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48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E252" w14:textId="6FB62BE5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F45A57" w:rsidRPr="00563FE8">
              <w:rPr>
                <w:color w:val="000000" w:themeColor="text1"/>
              </w:rPr>
              <w:t xml:space="preserve"> у д. № 73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3481F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2890F" w14:textId="77777777" w:rsidR="00F45A57" w:rsidRPr="00F45A57" w:rsidRDefault="00F45A57" w:rsidP="00F45A57">
            <w:pPr>
              <w:jc w:val="center"/>
            </w:pPr>
            <w:r w:rsidRPr="00F45A57">
              <w:t>7076,6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0B5FB" w14:textId="77777777" w:rsidR="00F45A57" w:rsidRPr="00F45A57" w:rsidRDefault="00F45A57" w:rsidP="00F45A57">
            <w:pPr>
              <w:jc w:val="center"/>
            </w:pPr>
            <w:r w:rsidRPr="00F45A57">
              <w:t>16205,0</w:t>
            </w:r>
          </w:p>
        </w:tc>
      </w:tr>
      <w:tr w:rsidR="00F45A57" w:rsidRPr="00F45A57" w14:paraId="12DB0A6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B2DCC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49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8D5F6" w14:textId="4753244E" w:rsidR="00F45A57" w:rsidRPr="00563FE8" w:rsidRDefault="00563FE8" w:rsidP="00F45A57">
            <w:pPr>
              <w:jc w:val="center"/>
              <w:rPr>
                <w:color w:val="000000" w:themeColor="text1"/>
              </w:rPr>
            </w:pPr>
            <w:r w:rsidRPr="00563FE8">
              <w:rPr>
                <w:color w:val="000000" w:themeColor="text1"/>
              </w:rPr>
              <w:t>пр. Победы</w:t>
            </w:r>
            <w:r w:rsidR="00F45A57" w:rsidRPr="00563FE8">
              <w:rPr>
                <w:color w:val="000000" w:themeColor="text1"/>
              </w:rPr>
              <w:t xml:space="preserve"> у д. № 81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4F297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B7BD9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35:21:0401002:103</w:t>
            </w:r>
          </w:p>
        </w:tc>
      </w:tr>
      <w:tr w:rsidR="00F45A57" w:rsidRPr="00F45A57" w14:paraId="045BCF7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9D6D8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50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411BA" w14:textId="5854737D" w:rsidR="00F45A57" w:rsidRPr="00F45A57" w:rsidRDefault="00563FE8" w:rsidP="00F45A57">
            <w:pPr>
              <w:jc w:val="center"/>
            </w:pPr>
            <w:r>
              <w:t>у</w:t>
            </w:r>
            <w:r w:rsidR="00F45A57" w:rsidRPr="00F45A57">
              <w:t>л. Социалистическая у д. № 40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9171E" w14:textId="77777777" w:rsidR="00F45A57" w:rsidRPr="00F45A57" w:rsidRDefault="00F45A57" w:rsidP="00F45A57">
            <w:pPr>
              <w:jc w:val="center"/>
            </w:pPr>
            <w:r w:rsidRPr="00F45A57">
              <w:t>Информационный объект</w:t>
            </w:r>
          </w:p>
          <w:p w14:paraId="2F8887D5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FB71E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0D156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52FBEF7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318EB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56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FBF8C" w14:textId="77777777" w:rsidR="00F45A57" w:rsidRPr="00F45A57" w:rsidRDefault="00F45A57" w:rsidP="00F45A57">
            <w:pPr>
              <w:jc w:val="center"/>
            </w:pPr>
            <w:r w:rsidRPr="00F45A57">
              <w:t>Советский пр. у д. № 84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41EF8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50A60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35:21:0401011:195</w:t>
            </w:r>
          </w:p>
        </w:tc>
      </w:tr>
      <w:tr w:rsidR="00F45A57" w:rsidRPr="00F45A57" w14:paraId="58F4137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FC72F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57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92D11" w14:textId="27A6209F" w:rsidR="00F45A57" w:rsidRPr="00F45A57" w:rsidRDefault="00563FE8" w:rsidP="00F45A57">
            <w:pPr>
              <w:jc w:val="center"/>
            </w:pPr>
            <w:r>
              <w:t>у</w:t>
            </w:r>
            <w:r w:rsidR="00F45A57" w:rsidRPr="00F45A57">
              <w:t>л. М. Горького у д. № 32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2BA98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D35C1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35:21:0401005:28</w:t>
            </w:r>
          </w:p>
        </w:tc>
      </w:tr>
      <w:tr w:rsidR="00F45A57" w:rsidRPr="00F45A57" w14:paraId="54EF3A4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B9AB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57.1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B3A31" w14:textId="77777777" w:rsidR="00F45A57" w:rsidRPr="00F45A57" w:rsidRDefault="00F45A57" w:rsidP="00F45A57">
            <w:pPr>
              <w:jc w:val="center"/>
            </w:pPr>
            <w:r w:rsidRPr="00F45A57">
              <w:t>Советский пр. у д. № 84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4503B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6A685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35:21:0401011:195</w:t>
            </w:r>
          </w:p>
        </w:tc>
      </w:tr>
      <w:tr w:rsidR="00F45A57" w:rsidRPr="00F45A57" w14:paraId="0FB3296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B4FF1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58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6B972" w14:textId="60AA72BE" w:rsidR="00F45A57" w:rsidRPr="00F45A57" w:rsidRDefault="00563FE8" w:rsidP="00E00326">
            <w:pPr>
              <w:jc w:val="center"/>
            </w:pPr>
            <w:r>
              <w:t>п</w:t>
            </w:r>
            <w:r w:rsidR="00F45A57" w:rsidRPr="00F45A57">
              <w:t>ересечение Советск</w:t>
            </w:r>
            <w:r w:rsidR="00E00326">
              <w:t>ий</w:t>
            </w:r>
            <w:r w:rsidR="00F45A57" w:rsidRPr="00F45A57">
              <w:t xml:space="preserve"> пр. – ул. Комсомольск</w:t>
            </w:r>
            <w:r w:rsidR="00E00326">
              <w:t>ая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5560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14D7D" w14:textId="77777777" w:rsidR="00F45A57" w:rsidRPr="00F45A57" w:rsidRDefault="00F45A57" w:rsidP="00F45A57">
            <w:pPr>
              <w:jc w:val="center"/>
            </w:pPr>
            <w:r w:rsidRPr="00F45A57">
              <w:t>7561,7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6882F" w14:textId="77777777" w:rsidR="00F45A57" w:rsidRPr="00F45A57" w:rsidRDefault="00F45A57" w:rsidP="00F45A57">
            <w:pPr>
              <w:jc w:val="center"/>
            </w:pPr>
            <w:r w:rsidRPr="00F45A57">
              <w:t>16072,6</w:t>
            </w:r>
          </w:p>
        </w:tc>
      </w:tr>
      <w:tr w:rsidR="00F45A57" w:rsidRPr="00F45A57" w14:paraId="6BFCC1C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7FBFA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59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AA26D" w14:textId="17350CD8" w:rsidR="00F45A57" w:rsidRPr="00F45A57" w:rsidRDefault="00F45A57" w:rsidP="00E00326">
            <w:pPr>
              <w:jc w:val="center"/>
            </w:pPr>
            <w:r w:rsidRPr="00F45A57">
              <w:t>пересечение Советск</w:t>
            </w:r>
            <w:r w:rsidR="00E00326">
              <w:t>ий</w:t>
            </w:r>
            <w:r w:rsidRPr="00F45A57">
              <w:t xml:space="preserve"> пр. – ул. Комсомольск</w:t>
            </w:r>
            <w:r w:rsidR="00E00326">
              <w:t>ая</w:t>
            </w:r>
            <w:r w:rsidRPr="00F45A57">
              <w:t xml:space="preserve"> (четн.)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60C0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97AD5" w14:textId="77777777" w:rsidR="00F45A57" w:rsidRPr="00F45A57" w:rsidRDefault="00F45A57" w:rsidP="00F45A57">
            <w:pPr>
              <w:jc w:val="center"/>
            </w:pPr>
            <w:r w:rsidRPr="00F45A57">
              <w:t>7611,9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A200F" w14:textId="77777777" w:rsidR="00F45A57" w:rsidRPr="00F45A57" w:rsidRDefault="00F45A57" w:rsidP="00F45A57">
            <w:pPr>
              <w:jc w:val="center"/>
            </w:pPr>
            <w:r w:rsidRPr="00F45A57">
              <w:t>16075,6</w:t>
            </w:r>
          </w:p>
        </w:tc>
      </w:tr>
      <w:tr w:rsidR="00F45A57" w:rsidRPr="00F45A57" w14:paraId="7D4BAC7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1EEF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60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867B3" w14:textId="77777777" w:rsidR="00F45A57" w:rsidRPr="00F45A57" w:rsidRDefault="00F45A57" w:rsidP="00F45A57">
            <w:pPr>
              <w:jc w:val="center"/>
            </w:pPr>
            <w:r w:rsidRPr="00F45A57">
              <w:t>Советский пр., у путепровода</w:t>
            </w:r>
          </w:p>
          <w:p w14:paraId="078EF0D5" w14:textId="77777777" w:rsidR="00F45A57" w:rsidRPr="00F45A57" w:rsidRDefault="00F45A57" w:rsidP="00F45A57">
            <w:pPr>
              <w:jc w:val="center"/>
            </w:pPr>
          </w:p>
          <w:p w14:paraId="11B9D4B4" w14:textId="77777777" w:rsidR="00F45A57" w:rsidRPr="00F45A57" w:rsidRDefault="00F45A57" w:rsidP="00F45A57">
            <w:pPr>
              <w:jc w:val="center"/>
            </w:pPr>
          </w:p>
          <w:p w14:paraId="2121AF25" w14:textId="77777777" w:rsidR="00F45A57" w:rsidRPr="00F45A57" w:rsidRDefault="00F45A57" w:rsidP="00F45A57">
            <w:pPr>
              <w:jc w:val="center"/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8E94C" w14:textId="77777777" w:rsidR="00F45A57" w:rsidRPr="00F45A57" w:rsidRDefault="00F45A57" w:rsidP="00F45A57">
            <w:pPr>
              <w:jc w:val="center"/>
            </w:pPr>
            <w:r w:rsidRPr="00F45A57">
              <w:lastRenderedPageBreak/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ACDB2" w14:textId="77777777" w:rsidR="00F45A57" w:rsidRPr="00F45A57" w:rsidRDefault="00F45A57" w:rsidP="00F45A57">
            <w:pPr>
              <w:jc w:val="center"/>
            </w:pPr>
            <w:r w:rsidRPr="00F45A57">
              <w:t>7877,2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1EB46" w14:textId="77777777" w:rsidR="00F45A57" w:rsidRPr="00F45A57" w:rsidRDefault="00F45A57" w:rsidP="00F45A57">
            <w:pPr>
              <w:jc w:val="center"/>
            </w:pPr>
            <w:r w:rsidRPr="00F45A57">
              <w:t>16150,9</w:t>
            </w:r>
          </w:p>
        </w:tc>
      </w:tr>
      <w:tr w:rsidR="00F45A57" w:rsidRPr="00F45A57" w14:paraId="58FAC67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3B7AE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61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A6A74" w14:textId="401A6491" w:rsidR="00F45A57" w:rsidRPr="00F45A57" w:rsidRDefault="00563FE8" w:rsidP="00F45A57">
            <w:pPr>
              <w:jc w:val="center"/>
            </w:pPr>
            <w:r>
              <w:t>п</w:t>
            </w:r>
            <w:r w:rsidR="00F45A57" w:rsidRPr="00F45A57">
              <w:t>ересечение Серова переулка (четная сторона) и ул. Заречной (нечетная сторона)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2884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1495" w14:textId="77777777" w:rsidR="00F45A57" w:rsidRPr="00F45A57" w:rsidRDefault="00F45A57" w:rsidP="00F45A57">
            <w:pPr>
              <w:jc w:val="center"/>
            </w:pPr>
          </w:p>
          <w:p w14:paraId="552C7257" w14:textId="77777777" w:rsidR="00F45A57" w:rsidRPr="00F45A57" w:rsidRDefault="00F45A57" w:rsidP="00F45A57">
            <w:pPr>
              <w:jc w:val="center"/>
            </w:pPr>
            <w:r w:rsidRPr="00F45A57">
              <w:t>8005,0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B681F" w14:textId="77777777" w:rsidR="00F45A57" w:rsidRPr="00F45A57" w:rsidRDefault="00F45A57" w:rsidP="00F45A57">
            <w:pPr>
              <w:jc w:val="center"/>
            </w:pPr>
          </w:p>
          <w:p w14:paraId="0D46320D" w14:textId="77777777" w:rsidR="00F45A57" w:rsidRPr="00F45A57" w:rsidRDefault="00F45A57" w:rsidP="00F45A57">
            <w:pPr>
              <w:jc w:val="center"/>
            </w:pPr>
            <w:r w:rsidRPr="00F45A57">
              <w:t>16245,3</w:t>
            </w:r>
          </w:p>
        </w:tc>
      </w:tr>
      <w:tr w:rsidR="00F45A57" w:rsidRPr="00F45A57" w14:paraId="7370392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C5703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62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2E622" w14:textId="04578B96" w:rsidR="00F45A57" w:rsidRPr="00F45A57" w:rsidRDefault="00563FE8" w:rsidP="00F45A57">
            <w:pPr>
              <w:jc w:val="center"/>
            </w:pPr>
            <w:r>
              <w:t>п</w:t>
            </w:r>
            <w:r w:rsidR="00F45A57" w:rsidRPr="00F45A57">
              <w:t>ереулок Серов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36A3C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F6F5E" w14:textId="77777777" w:rsidR="00F45A57" w:rsidRPr="00F45A57" w:rsidRDefault="00F45A57" w:rsidP="00F45A57">
            <w:pPr>
              <w:jc w:val="center"/>
            </w:pPr>
            <w:r w:rsidRPr="00F45A57">
              <w:t>8037,5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02E62" w14:textId="77777777" w:rsidR="00F45A57" w:rsidRPr="00F45A57" w:rsidRDefault="00F45A57" w:rsidP="00F45A57">
            <w:pPr>
              <w:jc w:val="center"/>
            </w:pPr>
            <w:r w:rsidRPr="00F45A57">
              <w:t>16265,9</w:t>
            </w:r>
          </w:p>
        </w:tc>
      </w:tr>
      <w:tr w:rsidR="00F45A57" w:rsidRPr="00F45A57" w14:paraId="517CAC0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D2E96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63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10AEF" w14:textId="1DAE201F" w:rsidR="00F45A57" w:rsidRPr="00F45A57" w:rsidRDefault="00563FE8" w:rsidP="00F45A57">
            <w:pPr>
              <w:jc w:val="center"/>
            </w:pPr>
            <w:r>
              <w:t>п</w:t>
            </w:r>
            <w:r w:rsidR="00F45A57" w:rsidRPr="00F45A57">
              <w:t>ересечение ул. М. Горького и Курсантского бульвара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D2F84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4B9BC" w14:textId="77777777" w:rsidR="00F45A57" w:rsidRPr="00F45A57" w:rsidRDefault="00F45A57" w:rsidP="00F45A57">
            <w:pPr>
              <w:jc w:val="center"/>
            </w:pPr>
            <w:r w:rsidRPr="00F45A57">
              <w:t>7666,2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658E2" w14:textId="77777777" w:rsidR="00F45A57" w:rsidRPr="00F45A57" w:rsidRDefault="00F45A57" w:rsidP="00F45A57">
            <w:pPr>
              <w:jc w:val="center"/>
            </w:pPr>
            <w:r w:rsidRPr="00F45A57">
              <w:t>15509,5</w:t>
            </w:r>
          </w:p>
        </w:tc>
      </w:tr>
      <w:tr w:rsidR="00F45A57" w:rsidRPr="00F45A57" w14:paraId="71083C0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08F3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64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E8A64" w14:textId="406CCA5B" w:rsidR="00A44378" w:rsidRDefault="00563FE8" w:rsidP="00F45A57">
            <w:pPr>
              <w:jc w:val="center"/>
            </w:pPr>
            <w:r>
              <w:t>у</w:t>
            </w:r>
            <w:r w:rsidR="00F45A57" w:rsidRPr="00F45A57">
              <w:t xml:space="preserve">л. Комсомольская </w:t>
            </w:r>
          </w:p>
          <w:p w14:paraId="72211BC7" w14:textId="544D9FF6" w:rsidR="00F45A57" w:rsidRPr="00F45A57" w:rsidRDefault="00F45A57" w:rsidP="00F45A57">
            <w:pPr>
              <w:jc w:val="center"/>
            </w:pPr>
            <w:r w:rsidRPr="00F45A57">
              <w:t>у д. № 33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3A8C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односторонняя; 18,0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E2A45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35:21:0401004:71</w:t>
            </w:r>
          </w:p>
        </w:tc>
      </w:tr>
      <w:tr w:rsidR="00F45A57" w:rsidRPr="00F45A57" w14:paraId="3A7206A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4DE9E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65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CF369" w14:textId="77777777" w:rsidR="00E00326" w:rsidRDefault="005A4692" w:rsidP="00E00326">
            <w:pPr>
              <w:jc w:val="center"/>
              <w:rPr>
                <w:color w:val="000000" w:themeColor="text1"/>
              </w:rPr>
            </w:pPr>
            <w:r w:rsidRPr="005A4692">
              <w:rPr>
                <w:color w:val="000000" w:themeColor="text1"/>
              </w:rPr>
              <w:t xml:space="preserve">пр. </w:t>
            </w:r>
            <w:r w:rsidR="00F45A57" w:rsidRPr="005A4692">
              <w:rPr>
                <w:color w:val="000000" w:themeColor="text1"/>
              </w:rPr>
              <w:t>Луначарского</w:t>
            </w:r>
            <w:r w:rsidR="001F439B" w:rsidRPr="005A4692">
              <w:rPr>
                <w:color w:val="000000" w:themeColor="text1"/>
              </w:rPr>
              <w:t xml:space="preserve"> </w:t>
            </w:r>
          </w:p>
          <w:p w14:paraId="440D4537" w14:textId="07E90AB8" w:rsidR="00F45A57" w:rsidRPr="00F45A57" w:rsidRDefault="00F45A57" w:rsidP="00E00326">
            <w:pPr>
              <w:jc w:val="center"/>
            </w:pPr>
            <w:r w:rsidRPr="005A4692">
              <w:rPr>
                <w:color w:val="000000" w:themeColor="text1"/>
              </w:rPr>
              <w:t xml:space="preserve">у </w:t>
            </w:r>
            <w:r w:rsidRPr="00F45A57">
              <w:t>д. № 53А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52573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двухсторонняя 3,45м*8,7м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A77C8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35:21:0401005:0153</w:t>
            </w:r>
          </w:p>
        </w:tc>
      </w:tr>
      <w:tr w:rsidR="00F45A57" w:rsidRPr="00F45A57" w14:paraId="02883B9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6FE94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66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117FF" w14:textId="55213485" w:rsidR="00A44378" w:rsidRDefault="005A4692" w:rsidP="00F45A57">
            <w:pPr>
              <w:jc w:val="center"/>
            </w:pPr>
            <w:r>
              <w:t>у</w:t>
            </w:r>
            <w:r w:rsidR="00F45A57" w:rsidRPr="00F45A57">
              <w:t xml:space="preserve">л. Комсомольская </w:t>
            </w:r>
          </w:p>
          <w:p w14:paraId="4711448A" w14:textId="65CBE305" w:rsidR="00F45A57" w:rsidRPr="00F45A57" w:rsidRDefault="00F45A57" w:rsidP="00F45A57">
            <w:pPr>
              <w:jc w:val="center"/>
            </w:pPr>
            <w:r w:rsidRPr="00F45A57">
              <w:t>у д. № 14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F34A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2DDCE" w14:textId="77777777" w:rsidR="00F45A57" w:rsidRPr="00F45A57" w:rsidRDefault="00F45A57" w:rsidP="00F45A57">
            <w:pPr>
              <w:jc w:val="center"/>
            </w:pPr>
            <w:r w:rsidRPr="00F45A57">
              <w:t>7616,0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3EF17" w14:textId="77777777" w:rsidR="00F45A57" w:rsidRPr="00F45A57" w:rsidRDefault="00F45A57" w:rsidP="00F45A57">
            <w:pPr>
              <w:jc w:val="center"/>
            </w:pPr>
            <w:r w:rsidRPr="00F45A57">
              <w:t>15619,2</w:t>
            </w:r>
          </w:p>
        </w:tc>
      </w:tr>
      <w:tr w:rsidR="00F45A57" w:rsidRPr="00F45A57" w14:paraId="3DAD5CE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301D2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66.1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9B9B2" w14:textId="7B913BA5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М. Горького у д. № 32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5BB6E" w14:textId="77777777" w:rsidR="00F45A57" w:rsidRPr="00F45A57" w:rsidRDefault="00F45A57" w:rsidP="00F45A57">
            <w:pPr>
              <w:jc w:val="center"/>
            </w:pPr>
            <w:r w:rsidRPr="00F45A57">
              <w:t>Флаговые композиции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435A9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B9846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0330350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272A6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67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512E9" w14:textId="77777777" w:rsidR="00F45A57" w:rsidRPr="00F45A57" w:rsidRDefault="00F45A57" w:rsidP="00F45A57">
            <w:pPr>
              <w:jc w:val="center"/>
            </w:pPr>
            <w:r w:rsidRPr="00F45A57">
              <w:t>ул. М. Горького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34EDC" w14:textId="77777777" w:rsidR="00F45A57" w:rsidRPr="00F45A57" w:rsidRDefault="00F45A57" w:rsidP="00F45A57">
            <w:pPr>
              <w:jc w:val="center"/>
            </w:pPr>
            <w:r w:rsidRPr="00F45A57">
              <w:t>Информационный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51C13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2C9B0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53E873D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F7AC6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68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5FC56" w14:textId="16FE8382" w:rsidR="00F45A57" w:rsidRPr="00F45A57" w:rsidRDefault="005A4692" w:rsidP="00E00326">
            <w:pPr>
              <w:jc w:val="center"/>
            </w:pPr>
            <w:r>
              <w:t>п</w:t>
            </w:r>
            <w:r w:rsidR="00F45A57" w:rsidRPr="00F45A57">
              <w:t>ересечение ул. Парков</w:t>
            </w:r>
            <w:r w:rsidR="00E00326">
              <w:t>ая</w:t>
            </w:r>
            <w:r w:rsidR="00F45A57" w:rsidRPr="00F45A57">
              <w:t xml:space="preserve"> – ул. Ломоносова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E4A2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EBA7E" w14:textId="77777777" w:rsidR="00F45A57" w:rsidRPr="00F45A57" w:rsidRDefault="00F45A57" w:rsidP="00F45A57">
            <w:pPr>
              <w:jc w:val="center"/>
            </w:pPr>
            <w:r w:rsidRPr="00F45A57">
              <w:t>5987,3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539D4" w14:textId="77777777" w:rsidR="00F45A57" w:rsidRPr="00F45A57" w:rsidRDefault="00F45A57" w:rsidP="00F45A57">
            <w:pPr>
              <w:jc w:val="center"/>
            </w:pPr>
            <w:r w:rsidRPr="00F45A57">
              <w:t>13458,8</w:t>
            </w:r>
          </w:p>
        </w:tc>
      </w:tr>
      <w:tr w:rsidR="00F45A57" w:rsidRPr="00F45A57" w14:paraId="17AE91D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13329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69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471E2" w14:textId="3761345B" w:rsidR="00F45A57" w:rsidRPr="00F45A57" w:rsidRDefault="005A4692" w:rsidP="00F45A57">
            <w:pPr>
              <w:jc w:val="center"/>
            </w:pPr>
            <w:r>
              <w:t>п</w:t>
            </w:r>
            <w:r w:rsidR="00F45A57" w:rsidRPr="00F45A57">
              <w:t>л. Строителей у д. № 3</w:t>
            </w:r>
          </w:p>
          <w:p w14:paraId="3991913E" w14:textId="77777777" w:rsidR="00F45A57" w:rsidRPr="00F45A57" w:rsidRDefault="00F45A57" w:rsidP="00F45A57">
            <w:pPr>
              <w:jc w:val="center"/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BC76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конструкция, информационная односторонняя с 6 информационными полями; 19,44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3B28B" w14:textId="77777777" w:rsidR="00F45A57" w:rsidRPr="00F45A57" w:rsidRDefault="00F45A57" w:rsidP="00F45A57">
            <w:pPr>
              <w:jc w:val="center"/>
            </w:pPr>
            <w:r w:rsidRPr="00F45A57">
              <w:t>6574,6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53067" w14:textId="77777777" w:rsidR="00F45A57" w:rsidRPr="00F45A57" w:rsidRDefault="00F45A57" w:rsidP="00F45A57">
            <w:pPr>
              <w:jc w:val="center"/>
            </w:pPr>
            <w:r w:rsidRPr="00F45A57">
              <w:t>13189,2</w:t>
            </w:r>
          </w:p>
        </w:tc>
      </w:tr>
      <w:tr w:rsidR="00F45A57" w:rsidRPr="00F45A57" w14:paraId="2F3B704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DEEAD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70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A2934" w14:textId="6E6A7806" w:rsidR="00F45A57" w:rsidRPr="00F45A57" w:rsidRDefault="005A4692" w:rsidP="00F45A57">
            <w:pPr>
              <w:jc w:val="center"/>
            </w:pPr>
            <w:r>
              <w:t>п</w:t>
            </w:r>
            <w:r w:rsidR="00F45A57" w:rsidRPr="00F45A57">
              <w:t>л. Строителей у д. № 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9F3C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конструкция,</w:t>
            </w:r>
          </w:p>
          <w:p w14:paraId="1D48977E" w14:textId="77777777" w:rsidR="00F45A57" w:rsidRPr="00F45A57" w:rsidRDefault="00F45A57" w:rsidP="00F45A57">
            <w:pPr>
              <w:jc w:val="center"/>
            </w:pPr>
            <w:r w:rsidRPr="00F45A57">
              <w:t>информационная односторонняя с 3 информационными полями; 9,72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87653" w14:textId="77777777" w:rsidR="00F45A57" w:rsidRPr="00F45A57" w:rsidRDefault="00F45A57" w:rsidP="00F45A57">
            <w:pPr>
              <w:jc w:val="center"/>
            </w:pPr>
            <w:r w:rsidRPr="00F45A57">
              <w:t>6459,0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FEE72" w14:textId="77777777" w:rsidR="00F45A57" w:rsidRPr="00F45A57" w:rsidRDefault="00F45A57" w:rsidP="00F45A57">
            <w:pPr>
              <w:jc w:val="center"/>
            </w:pPr>
            <w:r w:rsidRPr="00F45A57">
              <w:t>13208,2</w:t>
            </w:r>
          </w:p>
        </w:tc>
      </w:tr>
      <w:tr w:rsidR="00F45A57" w:rsidRPr="00F45A57" w14:paraId="1E94124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ECD47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71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5D7D6" w14:textId="08E08E5C" w:rsidR="00F45A57" w:rsidRPr="00F45A57" w:rsidRDefault="00E00326" w:rsidP="00F45A57">
            <w:pPr>
              <w:jc w:val="center"/>
            </w:pPr>
            <w:r>
              <w:t>ул</w:t>
            </w:r>
            <w:r w:rsidR="00F45A57" w:rsidRPr="00F45A57">
              <w:t>. Сталеваров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60BA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ACB02" w14:textId="77777777" w:rsidR="00F45A57" w:rsidRPr="00F45A57" w:rsidRDefault="00F45A57" w:rsidP="00F45A57">
            <w:pPr>
              <w:jc w:val="center"/>
            </w:pPr>
            <w:r w:rsidRPr="00F45A57">
              <w:t>5877,3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AD96E" w14:textId="77777777" w:rsidR="00F45A57" w:rsidRPr="00F45A57" w:rsidRDefault="00F45A57" w:rsidP="00F45A57">
            <w:pPr>
              <w:jc w:val="center"/>
            </w:pPr>
            <w:r w:rsidRPr="00F45A57">
              <w:t>14299,9</w:t>
            </w:r>
          </w:p>
        </w:tc>
      </w:tr>
      <w:tr w:rsidR="00F45A57" w:rsidRPr="00F45A57" w14:paraId="6C1153C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ED66F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72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53E95" w14:textId="77777777" w:rsidR="00F45A57" w:rsidRPr="00F45A57" w:rsidRDefault="00F45A57" w:rsidP="00F45A57">
            <w:pPr>
              <w:jc w:val="center"/>
            </w:pPr>
            <w:r w:rsidRPr="00F45A57">
              <w:t>Московский пр. у д. № 62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EC74C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0A167" w14:textId="77777777" w:rsidR="00F45A57" w:rsidRPr="00F45A57" w:rsidRDefault="00F45A57" w:rsidP="00F45A57">
            <w:pPr>
              <w:jc w:val="center"/>
            </w:pPr>
            <w:r w:rsidRPr="00F45A57">
              <w:t>6490,9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CAA63" w14:textId="77777777" w:rsidR="00F45A57" w:rsidRPr="00F45A57" w:rsidRDefault="00F45A57" w:rsidP="00F45A57">
            <w:pPr>
              <w:jc w:val="center"/>
            </w:pPr>
            <w:r w:rsidRPr="00F45A57">
              <w:t>14517,5</w:t>
            </w:r>
          </w:p>
        </w:tc>
      </w:tr>
      <w:tr w:rsidR="00F45A57" w:rsidRPr="00F45A57" w14:paraId="6C70AEFF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7115D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73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21F89" w14:textId="135A2846" w:rsidR="00F45A57" w:rsidRPr="00F45A57" w:rsidRDefault="005A4692" w:rsidP="00F45A57">
            <w:pPr>
              <w:jc w:val="center"/>
            </w:pPr>
            <w:r>
              <w:t>п</w:t>
            </w:r>
            <w:r w:rsidR="00F45A57" w:rsidRPr="00F45A57">
              <w:t>ересечение ул. Сталеваров-ул. Металлургов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0A34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408AC" w14:textId="77777777" w:rsidR="00F45A57" w:rsidRPr="00F45A57" w:rsidRDefault="00F45A57" w:rsidP="00F45A57">
            <w:pPr>
              <w:jc w:val="center"/>
            </w:pPr>
            <w:r w:rsidRPr="00F45A57">
              <w:t>7138,0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D8553" w14:textId="77777777" w:rsidR="00F45A57" w:rsidRPr="00F45A57" w:rsidRDefault="00F45A57" w:rsidP="00F45A57">
            <w:pPr>
              <w:jc w:val="center"/>
            </w:pPr>
            <w:r w:rsidRPr="00F45A57">
              <w:t>14622,2</w:t>
            </w:r>
          </w:p>
        </w:tc>
      </w:tr>
      <w:tr w:rsidR="00F45A57" w:rsidRPr="00F45A57" w14:paraId="13FBCBD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6516A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74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E3530" w14:textId="5A7940B9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Маяковского у д. № 13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B3893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61379" w14:textId="77777777" w:rsidR="00F45A57" w:rsidRPr="00F45A57" w:rsidRDefault="00F45A57" w:rsidP="00F45A57">
            <w:pPr>
              <w:jc w:val="center"/>
            </w:pPr>
            <w:r w:rsidRPr="00F45A57">
              <w:t>7843,0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61260" w14:textId="77777777" w:rsidR="00F45A57" w:rsidRPr="00F45A57" w:rsidRDefault="00F45A57" w:rsidP="00F45A57">
            <w:pPr>
              <w:jc w:val="center"/>
            </w:pPr>
            <w:r w:rsidRPr="00F45A57">
              <w:t>14726,5</w:t>
            </w:r>
          </w:p>
        </w:tc>
      </w:tr>
      <w:tr w:rsidR="00F45A57" w:rsidRPr="00F45A57" w14:paraId="05ED161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6A35C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76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CE20" w14:textId="4C75E081" w:rsidR="00F45A57" w:rsidRPr="00F45A57" w:rsidRDefault="005A4692" w:rsidP="00F45A57">
            <w:pPr>
              <w:jc w:val="center"/>
            </w:pPr>
            <w:r>
              <w:t>п</w:t>
            </w:r>
            <w:r w:rsidR="00F45A57" w:rsidRPr="00F45A57">
              <w:t>ересечение ул. Сталеваров и ул. Комсомольской у д. № 28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162F7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E6031" w14:textId="77777777" w:rsidR="00F45A57" w:rsidRPr="00F45A57" w:rsidRDefault="00F45A57" w:rsidP="00F45A57">
            <w:pPr>
              <w:jc w:val="center"/>
            </w:pPr>
            <w:r w:rsidRPr="00F45A57">
              <w:t xml:space="preserve">В пределах границ земельного участка </w:t>
            </w:r>
            <w:r w:rsidRPr="00F45A57">
              <w:lastRenderedPageBreak/>
              <w:t>с кадастровым номером 35:21:0102001:759</w:t>
            </w:r>
          </w:p>
        </w:tc>
      </w:tr>
      <w:tr w:rsidR="00F45A57" w:rsidRPr="00F45A57" w14:paraId="164B4A61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42A9E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lastRenderedPageBreak/>
              <w:t>Г – 77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BC20A" w14:textId="6CEC91CD" w:rsidR="00A44378" w:rsidRDefault="005A4692" w:rsidP="00F45A57">
            <w:pPr>
              <w:jc w:val="center"/>
            </w:pPr>
            <w:r>
              <w:t>у</w:t>
            </w:r>
            <w:r w:rsidR="00F45A57" w:rsidRPr="00F45A57">
              <w:t xml:space="preserve">л. Комсомольская </w:t>
            </w:r>
          </w:p>
          <w:p w14:paraId="4A93E230" w14:textId="62051ECE" w:rsidR="00F45A57" w:rsidRPr="00F45A57" w:rsidRDefault="00F45A57" w:rsidP="00F45A57">
            <w:pPr>
              <w:jc w:val="center"/>
            </w:pPr>
            <w:r w:rsidRPr="00F45A57">
              <w:t>у д. № 28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92FC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545C" w14:textId="77777777" w:rsidR="00F45A57" w:rsidRPr="00F45A57" w:rsidRDefault="00F45A57" w:rsidP="00F45A57">
            <w:pPr>
              <w:jc w:val="center"/>
            </w:pPr>
            <w:r w:rsidRPr="00F45A57">
              <w:t>8305,5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32550" w14:textId="77777777" w:rsidR="00F45A57" w:rsidRPr="00F45A57" w:rsidRDefault="00F45A57" w:rsidP="00F45A57">
            <w:pPr>
              <w:jc w:val="center"/>
            </w:pPr>
            <w:r w:rsidRPr="00F45A57">
              <w:t>15233,6</w:t>
            </w:r>
          </w:p>
        </w:tc>
      </w:tr>
      <w:tr w:rsidR="00F45A57" w:rsidRPr="00F45A57" w14:paraId="504882E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11652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78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232A3" w14:textId="4F2F9D1E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Сталеваров, ул. Добролюбова у д. № 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D71C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3B678" w14:textId="77777777" w:rsidR="00F45A57" w:rsidRPr="00F45A57" w:rsidRDefault="00F45A57" w:rsidP="00F45A57">
            <w:pPr>
              <w:jc w:val="center"/>
            </w:pPr>
            <w:r w:rsidRPr="00F45A57">
              <w:t>8148,6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BC9C6" w14:textId="77777777" w:rsidR="00F45A57" w:rsidRPr="00F45A57" w:rsidRDefault="00F45A57" w:rsidP="00F45A57">
            <w:pPr>
              <w:jc w:val="center"/>
            </w:pPr>
            <w:r w:rsidRPr="00F45A57">
              <w:t>15134,1</w:t>
            </w:r>
          </w:p>
        </w:tc>
      </w:tr>
      <w:tr w:rsidR="00F45A57" w:rsidRPr="00F45A57" w14:paraId="0C7ED545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2A6D2" w14:textId="77777777" w:rsidR="00F45A57" w:rsidRPr="00F45A57" w:rsidRDefault="00F45A57" w:rsidP="00F45A57">
            <w:pPr>
              <w:jc w:val="center"/>
            </w:pPr>
            <w:r w:rsidRPr="00F45A57">
              <w:rPr>
                <w:b/>
              </w:rPr>
              <w:t>Г – 79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68408" w14:textId="684F53A0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Сталеваров в районе ул. Московской, д. № 2А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3F428" w14:textId="77777777" w:rsidR="00F45A57" w:rsidRPr="00F45A57" w:rsidRDefault="00F45A57" w:rsidP="00F45A57">
            <w:pPr>
              <w:jc w:val="center"/>
            </w:pPr>
            <w:r w:rsidRPr="00F45A57">
              <w:t>Щитовая установка,</w:t>
            </w:r>
          </w:p>
          <w:p w14:paraId="568A86C9" w14:textId="77777777" w:rsidR="00F45A57" w:rsidRPr="00F45A57" w:rsidRDefault="00F45A57" w:rsidP="00F45A57">
            <w:pPr>
              <w:jc w:val="center"/>
            </w:pPr>
            <w:r w:rsidRPr="00F45A57">
              <w:t>нестандартная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1A836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 35:21:0401003:13</w:t>
            </w:r>
          </w:p>
        </w:tc>
      </w:tr>
      <w:tr w:rsidR="00F45A57" w:rsidRPr="00F45A57" w14:paraId="33238A7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86DA3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80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3018C" w14:textId="4BA61848" w:rsidR="00F45A57" w:rsidRPr="00F45A57" w:rsidRDefault="005A4692" w:rsidP="00E00326">
            <w:pPr>
              <w:jc w:val="center"/>
            </w:pPr>
            <w:r>
              <w:t>п</w:t>
            </w:r>
            <w:r w:rsidR="00F45A57" w:rsidRPr="00F45A57">
              <w:t>ересечение ул. Сталеваров – ул. Комсомольск</w:t>
            </w:r>
            <w:r w:rsidR="00E00326">
              <w:t>ая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F311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B72BC" w14:textId="77777777" w:rsidR="00F45A57" w:rsidRPr="00F45A57" w:rsidRDefault="00F45A57" w:rsidP="00F45A57">
            <w:pPr>
              <w:jc w:val="center"/>
            </w:pPr>
            <w:r w:rsidRPr="00F45A57">
              <w:t>8169,8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D6A4B" w14:textId="77777777" w:rsidR="00F45A57" w:rsidRPr="00F45A57" w:rsidRDefault="00F45A57" w:rsidP="00F45A57">
            <w:pPr>
              <w:jc w:val="center"/>
            </w:pPr>
            <w:r w:rsidRPr="00F45A57">
              <w:t>15189,8</w:t>
            </w:r>
          </w:p>
        </w:tc>
      </w:tr>
      <w:tr w:rsidR="00F45A57" w:rsidRPr="00F45A57" w14:paraId="6CE71DAE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42BE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81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45477" w14:textId="4F5DC151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Маяковского у д. № 26А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951A4" w14:textId="77777777" w:rsidR="00F45A57" w:rsidRPr="00F45A57" w:rsidRDefault="00F45A57" w:rsidP="00F45A57">
            <w:pPr>
              <w:jc w:val="center"/>
            </w:pPr>
            <w:r w:rsidRPr="00F45A57">
              <w:t>Информационный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DD672" w14:textId="77777777" w:rsidR="00F45A57" w:rsidRPr="00F45A57" w:rsidRDefault="00F45A57" w:rsidP="00F45A57">
            <w:pPr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B366" w14:textId="77777777" w:rsidR="00F45A57" w:rsidRPr="00F45A57" w:rsidRDefault="00F45A57" w:rsidP="00F45A57">
            <w:pPr>
              <w:jc w:val="center"/>
            </w:pPr>
          </w:p>
        </w:tc>
      </w:tr>
      <w:tr w:rsidR="00F45A57" w:rsidRPr="00F45A57" w14:paraId="693E0A5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A7CF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82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81693" w14:textId="32C3927E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Сталеваров у д. № 36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6C3F8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8CE45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 35:21:0401021:134</w:t>
            </w:r>
          </w:p>
        </w:tc>
      </w:tr>
      <w:tr w:rsidR="00F45A57" w:rsidRPr="00F45A57" w14:paraId="6CC0D302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FE02" w14:textId="77777777" w:rsidR="00F45A57" w:rsidRPr="005A4692" w:rsidRDefault="00F45A57" w:rsidP="00F45A57">
            <w:pPr>
              <w:jc w:val="center"/>
              <w:rPr>
                <w:b/>
                <w:color w:val="000000" w:themeColor="text1"/>
              </w:rPr>
            </w:pPr>
            <w:r w:rsidRPr="005A4692">
              <w:rPr>
                <w:b/>
                <w:color w:val="000000" w:themeColor="text1"/>
              </w:rPr>
              <w:t>Г – 84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04800" w14:textId="37C60BDF" w:rsidR="00F45A57" w:rsidRPr="005A4692" w:rsidRDefault="005A4692" w:rsidP="00F45A57">
            <w:pPr>
              <w:jc w:val="center"/>
              <w:rPr>
                <w:color w:val="000000" w:themeColor="text1"/>
              </w:rPr>
            </w:pPr>
            <w:r w:rsidRPr="005A4692">
              <w:rPr>
                <w:color w:val="000000" w:themeColor="text1"/>
              </w:rPr>
              <w:t>пр .</w:t>
            </w:r>
            <w:r w:rsidR="00F45A57" w:rsidRPr="005A4692">
              <w:rPr>
                <w:color w:val="000000" w:themeColor="text1"/>
              </w:rPr>
              <w:t>Победы</w:t>
            </w:r>
            <w:r w:rsidR="001F439B" w:rsidRPr="005A4692">
              <w:rPr>
                <w:color w:val="000000" w:themeColor="text1"/>
              </w:rPr>
              <w:t xml:space="preserve"> </w:t>
            </w:r>
            <w:r w:rsidR="00F45A57" w:rsidRPr="005A4692">
              <w:rPr>
                <w:color w:val="000000" w:themeColor="text1"/>
              </w:rPr>
              <w:t>у д. № 41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70776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5FD14" w14:textId="77777777" w:rsidR="00F45A57" w:rsidRPr="00F45A57" w:rsidRDefault="00F45A57" w:rsidP="00F45A57">
            <w:pPr>
              <w:jc w:val="center"/>
            </w:pPr>
            <w:r w:rsidRPr="00F45A57">
              <w:t>7189,9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BF7B" w14:textId="77777777" w:rsidR="00F45A57" w:rsidRPr="00F45A57" w:rsidRDefault="00F45A57" w:rsidP="00F45A57">
            <w:pPr>
              <w:jc w:val="center"/>
            </w:pPr>
            <w:r w:rsidRPr="00F45A57">
              <w:t>15638,2</w:t>
            </w:r>
          </w:p>
        </w:tc>
      </w:tr>
      <w:tr w:rsidR="00F45A57" w:rsidRPr="00F45A57" w14:paraId="31C396E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BE15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85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0E349" w14:textId="0FBA47F9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М. Горького у д. № 57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C13BA" w14:textId="77777777" w:rsidR="00F45A57" w:rsidRPr="00F45A57" w:rsidRDefault="00F45A57" w:rsidP="00F45A57">
            <w:pPr>
              <w:jc w:val="center"/>
            </w:pPr>
            <w:r w:rsidRPr="00F45A57">
              <w:t>Пиллар 1,4*3,0 м, трехсторонний; 12,6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DA6DA" w14:textId="77777777" w:rsidR="00F45A57" w:rsidRPr="00F45A57" w:rsidRDefault="00F45A57" w:rsidP="00F45A57">
            <w:pPr>
              <w:jc w:val="center"/>
            </w:pPr>
            <w:r w:rsidRPr="00F45A57">
              <w:t>7175,1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6E2B2" w14:textId="77777777" w:rsidR="00F45A57" w:rsidRPr="00F45A57" w:rsidRDefault="00F45A57" w:rsidP="00F45A57">
            <w:pPr>
              <w:jc w:val="center"/>
            </w:pPr>
            <w:r w:rsidRPr="00F45A57">
              <w:t>15378,5</w:t>
            </w:r>
          </w:p>
        </w:tc>
      </w:tr>
      <w:tr w:rsidR="00F45A57" w:rsidRPr="00F45A57" w14:paraId="3EE2D46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15717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86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6DD27" w14:textId="4215B183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Сталеваров у д. № 40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F0C2A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28FC9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35:21:0401017:89</w:t>
            </w:r>
          </w:p>
        </w:tc>
      </w:tr>
      <w:tr w:rsidR="00F45A57" w:rsidRPr="00F45A57" w14:paraId="6E75C8E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B7113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87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DB0D5" w14:textId="3EF4E938" w:rsidR="00F45A57" w:rsidRPr="00F45A57" w:rsidRDefault="005A4692" w:rsidP="00F45A57">
            <w:pPr>
              <w:jc w:val="center"/>
            </w:pPr>
            <w:r>
              <w:t>п</w:t>
            </w:r>
            <w:r w:rsidR="00F45A57" w:rsidRPr="00F45A57">
              <w:t>л. Строителей у д. № 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A76F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конструкция, односторонняя с 6 информационными полями; 50,58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50ED0" w14:textId="77777777" w:rsidR="00F45A57" w:rsidRPr="00F45A57" w:rsidRDefault="00F45A57" w:rsidP="00F45A57">
            <w:pPr>
              <w:jc w:val="center"/>
            </w:pPr>
            <w:r w:rsidRPr="00F45A57">
              <w:t>6567,1</w:t>
            </w:r>
          </w:p>
          <w:p w14:paraId="612611F5" w14:textId="77777777" w:rsidR="00F45A57" w:rsidRPr="00F45A57" w:rsidRDefault="00F45A57" w:rsidP="00F45A57">
            <w:pPr>
              <w:jc w:val="center"/>
            </w:pPr>
            <w:r w:rsidRPr="00F45A57">
              <w:t>6565,3</w:t>
            </w:r>
          </w:p>
          <w:p w14:paraId="0C8BE063" w14:textId="77777777" w:rsidR="00F45A57" w:rsidRPr="00F45A57" w:rsidRDefault="00F45A57" w:rsidP="00F45A57">
            <w:pPr>
              <w:jc w:val="center"/>
            </w:pPr>
            <w:r w:rsidRPr="00F45A57">
              <w:t>6570,0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BFD85" w14:textId="77777777" w:rsidR="00F45A57" w:rsidRPr="00F45A57" w:rsidRDefault="00F45A57" w:rsidP="00F45A57">
            <w:pPr>
              <w:jc w:val="center"/>
            </w:pPr>
            <w:r w:rsidRPr="00F45A57">
              <w:t>13236,3</w:t>
            </w:r>
          </w:p>
          <w:p w14:paraId="4BA9C310" w14:textId="77777777" w:rsidR="00F45A57" w:rsidRPr="00F45A57" w:rsidRDefault="00F45A57" w:rsidP="00F45A57">
            <w:pPr>
              <w:jc w:val="center"/>
            </w:pPr>
            <w:r w:rsidRPr="00F45A57">
              <w:t>13231,4</w:t>
            </w:r>
          </w:p>
          <w:p w14:paraId="4AAD1E72" w14:textId="77777777" w:rsidR="00F45A57" w:rsidRPr="00F45A57" w:rsidRDefault="00F45A57" w:rsidP="00F45A57">
            <w:pPr>
              <w:jc w:val="center"/>
            </w:pPr>
            <w:r w:rsidRPr="00F45A57">
              <w:t>13213,6</w:t>
            </w:r>
          </w:p>
        </w:tc>
      </w:tr>
      <w:tr w:rsidR="00F45A57" w:rsidRPr="00F45A57" w14:paraId="7B9FA97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8A5A0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88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6BA06" w14:textId="2C722937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М. Горького у д. № 51 (со стороны д. № 53)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B5C49" w14:textId="77777777" w:rsidR="00F45A57" w:rsidRPr="00F45A57" w:rsidRDefault="00F45A57" w:rsidP="00F45A57">
            <w:pPr>
              <w:jc w:val="center"/>
            </w:pPr>
            <w:r w:rsidRPr="00F45A57">
              <w:t>Пиллар 1,4*3,0 м, трехсторонний; 12,6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029C5" w14:textId="77777777" w:rsidR="00F45A57" w:rsidRPr="00F45A57" w:rsidRDefault="00F45A57" w:rsidP="00F45A57">
            <w:pPr>
              <w:jc w:val="center"/>
            </w:pPr>
            <w:r w:rsidRPr="00F45A57">
              <w:t>7064,6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F4ED1" w14:textId="77777777" w:rsidR="00F45A57" w:rsidRPr="00F45A57" w:rsidRDefault="00F45A57" w:rsidP="00F45A57">
            <w:pPr>
              <w:jc w:val="center"/>
            </w:pPr>
            <w:r w:rsidRPr="00F45A57">
              <w:t>15354,0</w:t>
            </w:r>
          </w:p>
        </w:tc>
      </w:tr>
      <w:tr w:rsidR="00F45A57" w:rsidRPr="00F45A57" w14:paraId="12A6E08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5896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89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53DC4" w14:textId="571E61DC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М. Горького между д. № 53 и д. № 55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F39A8" w14:textId="77777777" w:rsidR="00F45A57" w:rsidRPr="00F45A57" w:rsidRDefault="00F45A57" w:rsidP="00F45A57">
            <w:pPr>
              <w:jc w:val="center"/>
            </w:pPr>
            <w:r w:rsidRPr="00F45A57">
              <w:t>Пиллар 1,4*3,0 м, трехсторонний; 12,6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3B75F" w14:textId="77777777" w:rsidR="00F45A57" w:rsidRPr="00F45A57" w:rsidRDefault="00F45A57" w:rsidP="00F45A57">
            <w:pPr>
              <w:jc w:val="center"/>
            </w:pPr>
            <w:r w:rsidRPr="00F45A57">
              <w:t>7111,4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B371" w14:textId="77777777" w:rsidR="00F45A57" w:rsidRPr="00F45A57" w:rsidRDefault="00F45A57" w:rsidP="00F45A57">
            <w:pPr>
              <w:jc w:val="center"/>
            </w:pPr>
            <w:r w:rsidRPr="00F45A57">
              <w:t>15364,0</w:t>
            </w:r>
          </w:p>
        </w:tc>
      </w:tr>
      <w:tr w:rsidR="00F45A57" w:rsidRPr="00F45A57" w14:paraId="747C17A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052CB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90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4EE9E" w14:textId="7A8E690B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М. Горького между д. № 55 и д. № 57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2F811" w14:textId="77777777" w:rsidR="00F45A57" w:rsidRPr="00F45A57" w:rsidRDefault="00F45A57" w:rsidP="00F45A57">
            <w:pPr>
              <w:jc w:val="center"/>
            </w:pPr>
            <w:r w:rsidRPr="00F45A57">
              <w:t>Пиллар 1,4*3,0 м, трехсторонний; 12,6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387C2" w14:textId="77777777" w:rsidR="00F45A57" w:rsidRPr="00F45A57" w:rsidRDefault="00F45A57" w:rsidP="00F45A57">
            <w:pPr>
              <w:jc w:val="center"/>
            </w:pPr>
            <w:r w:rsidRPr="00F45A57">
              <w:t>7156,3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BE064" w14:textId="77777777" w:rsidR="00F45A57" w:rsidRPr="00F45A57" w:rsidRDefault="00F45A57" w:rsidP="00F45A57">
            <w:pPr>
              <w:jc w:val="center"/>
            </w:pPr>
            <w:r w:rsidRPr="00F45A57">
              <w:t>15373,8</w:t>
            </w:r>
          </w:p>
        </w:tc>
      </w:tr>
      <w:tr w:rsidR="00F45A57" w:rsidRPr="00F45A57" w14:paraId="3102086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4F5ED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91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B7A35" w14:textId="50D3301A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Труда (четная сторона), напротив д. № 28 по пр. Луначарского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C3FCA" w14:textId="77777777" w:rsidR="00F45A57" w:rsidRPr="00F45A57" w:rsidRDefault="00F45A57" w:rsidP="00F45A57">
            <w:pPr>
              <w:jc w:val="center"/>
            </w:pPr>
            <w:r w:rsidRPr="00F45A57">
              <w:t>Пиллар 1,4*3,0 м, трехсторонний; 12,6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D7A9" w14:textId="77777777" w:rsidR="00F45A57" w:rsidRPr="00F45A57" w:rsidRDefault="00F45A57" w:rsidP="00F45A57">
            <w:pPr>
              <w:jc w:val="center"/>
            </w:pPr>
          </w:p>
          <w:p w14:paraId="11195FD7" w14:textId="77777777" w:rsidR="00F45A57" w:rsidRPr="00F45A57" w:rsidRDefault="00F45A57" w:rsidP="00F45A57">
            <w:pPr>
              <w:jc w:val="center"/>
            </w:pPr>
            <w:r w:rsidRPr="00F45A57">
              <w:t>6891,7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6EE2" w14:textId="77777777" w:rsidR="00F45A57" w:rsidRPr="00F45A57" w:rsidRDefault="00F45A57" w:rsidP="00F45A57">
            <w:pPr>
              <w:jc w:val="center"/>
            </w:pPr>
          </w:p>
          <w:p w14:paraId="2E709B49" w14:textId="77777777" w:rsidR="00F45A57" w:rsidRPr="00F45A57" w:rsidRDefault="00F45A57" w:rsidP="00F45A57">
            <w:pPr>
              <w:jc w:val="center"/>
            </w:pPr>
            <w:r w:rsidRPr="00F45A57">
              <w:t>15652,9</w:t>
            </w:r>
          </w:p>
        </w:tc>
      </w:tr>
      <w:tr w:rsidR="00F45A57" w:rsidRPr="00F45A57" w14:paraId="78BE58E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A0D53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92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DE6D2" w14:textId="1C0CFD9A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Труда (четная сторона), около д. № 6 по ул. Милютина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CCC93" w14:textId="77777777" w:rsidR="00F45A57" w:rsidRPr="00F45A57" w:rsidRDefault="00F45A57" w:rsidP="00F45A57">
            <w:pPr>
              <w:jc w:val="center"/>
            </w:pPr>
            <w:r w:rsidRPr="00F45A57">
              <w:t>Пиллар 1,4*3,0 м, трехсторонний; 12,6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E56B" w14:textId="77777777" w:rsidR="00F45A57" w:rsidRPr="00F45A57" w:rsidRDefault="00F45A57" w:rsidP="00F45A57">
            <w:pPr>
              <w:jc w:val="center"/>
            </w:pPr>
          </w:p>
          <w:p w14:paraId="752DEE51" w14:textId="77777777" w:rsidR="00F45A57" w:rsidRPr="00F45A57" w:rsidRDefault="00F45A57" w:rsidP="00F45A57">
            <w:pPr>
              <w:jc w:val="center"/>
            </w:pPr>
            <w:r w:rsidRPr="00F45A57">
              <w:t>6844,3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9F52" w14:textId="77777777" w:rsidR="00F45A57" w:rsidRPr="00F45A57" w:rsidRDefault="00F45A57" w:rsidP="00F45A57">
            <w:pPr>
              <w:jc w:val="center"/>
            </w:pPr>
          </w:p>
          <w:p w14:paraId="2B18FD68" w14:textId="77777777" w:rsidR="00F45A57" w:rsidRPr="00F45A57" w:rsidRDefault="00F45A57" w:rsidP="00F45A57">
            <w:pPr>
              <w:jc w:val="center"/>
            </w:pPr>
            <w:r w:rsidRPr="00F45A57">
              <w:t>15643,2</w:t>
            </w:r>
          </w:p>
        </w:tc>
      </w:tr>
      <w:tr w:rsidR="00F45A57" w:rsidRPr="00F45A57" w14:paraId="569D6F0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61CEB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Г – 93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02C6E" w14:textId="2676D2D9" w:rsidR="00F45A57" w:rsidRPr="00F45A57" w:rsidRDefault="005A4692" w:rsidP="00F45A57">
            <w:pPr>
              <w:jc w:val="center"/>
            </w:pPr>
            <w:r>
              <w:t>п</w:t>
            </w:r>
            <w:r w:rsidR="00F45A57" w:rsidRPr="00F45A57">
              <w:t>ересечение ул. Труда (четная сторона) и ул. Милютина у д. № 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52F41" w14:textId="77777777" w:rsidR="00F45A57" w:rsidRPr="00F45A57" w:rsidRDefault="00F45A57" w:rsidP="00F45A57">
            <w:pPr>
              <w:jc w:val="center"/>
            </w:pPr>
            <w:r w:rsidRPr="00F45A57">
              <w:t>Пиллар 1,4*3,0 м, трехсторонний; 12,6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2D2C4" w14:textId="77777777" w:rsidR="00F45A57" w:rsidRPr="00F45A57" w:rsidRDefault="00F45A57" w:rsidP="00F45A57">
            <w:pPr>
              <w:jc w:val="center"/>
            </w:pPr>
            <w:r w:rsidRPr="00F45A57">
              <w:t>6791,8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C7050" w14:textId="77777777" w:rsidR="00F45A57" w:rsidRPr="00F45A57" w:rsidRDefault="00F45A57" w:rsidP="00F45A57">
            <w:pPr>
              <w:jc w:val="center"/>
            </w:pPr>
            <w:r w:rsidRPr="00F45A57">
              <w:t>15632,1</w:t>
            </w:r>
          </w:p>
        </w:tc>
      </w:tr>
      <w:tr w:rsidR="00F45A57" w:rsidRPr="00F45A57" w14:paraId="70911F8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826D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94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7101F" w14:textId="4E9D5AAB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Милютина у д. № 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26595" w14:textId="77777777" w:rsidR="00F45A57" w:rsidRPr="00F45A57" w:rsidRDefault="00F45A57" w:rsidP="00F45A57">
            <w:pPr>
              <w:jc w:val="center"/>
            </w:pPr>
            <w:r w:rsidRPr="00F45A57">
              <w:t>Пиллар 1,4*3,0 м, трехсторонний; 12,6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FC351" w14:textId="77777777" w:rsidR="00F45A57" w:rsidRPr="00F45A57" w:rsidRDefault="00F45A57" w:rsidP="00F45A57">
            <w:pPr>
              <w:jc w:val="center"/>
            </w:pPr>
            <w:r w:rsidRPr="00F45A57">
              <w:t>6757,9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F17D" w14:textId="77777777" w:rsidR="00F45A57" w:rsidRPr="00F45A57" w:rsidRDefault="00F45A57" w:rsidP="00F45A57">
            <w:pPr>
              <w:jc w:val="center"/>
            </w:pPr>
            <w:r w:rsidRPr="00F45A57">
              <w:t>15659,4</w:t>
            </w:r>
          </w:p>
        </w:tc>
      </w:tr>
      <w:tr w:rsidR="00F45A57" w:rsidRPr="00F45A57" w14:paraId="4201F13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4795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29EACD36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2FCF5F4B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95.1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78F72" w14:textId="77777777" w:rsidR="00F45A57" w:rsidRPr="00F45A57" w:rsidRDefault="00F45A57" w:rsidP="00F45A57">
            <w:pPr>
              <w:jc w:val="center"/>
            </w:pPr>
            <w:r w:rsidRPr="00F45A57">
              <w:t>Московский пр. у д. № 51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6E208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A09AD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35:21:0401021:191</w:t>
            </w:r>
          </w:p>
        </w:tc>
      </w:tr>
      <w:tr w:rsidR="00F45A57" w:rsidRPr="00F45A57" w14:paraId="6D190C7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07E43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4548A6A8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0F2E5E77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95.2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AB022" w14:textId="77777777" w:rsidR="00F45A57" w:rsidRPr="00F45A57" w:rsidRDefault="00F45A57" w:rsidP="00F45A57">
            <w:pPr>
              <w:jc w:val="center"/>
            </w:pPr>
            <w:r w:rsidRPr="00F45A57">
              <w:t>Московский пр. у д. № 51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3C4F8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835E9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35:21:0401021:191</w:t>
            </w:r>
          </w:p>
        </w:tc>
      </w:tr>
      <w:tr w:rsidR="00F45A57" w:rsidRPr="00F45A57" w14:paraId="3367D0B4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8BB0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0A9EDF25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0BE339D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95.3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E3403" w14:textId="77777777" w:rsidR="00F45A57" w:rsidRPr="00F45A57" w:rsidRDefault="00F45A57" w:rsidP="00F45A57">
            <w:pPr>
              <w:jc w:val="center"/>
            </w:pPr>
            <w:r w:rsidRPr="00F45A57">
              <w:t>Московский пр. у д. № 51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E2132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C474B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35:21:0401021:191</w:t>
            </w:r>
          </w:p>
        </w:tc>
      </w:tr>
      <w:tr w:rsidR="00F45A57" w:rsidRPr="00F45A57" w14:paraId="2B05CD0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55AB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10E95784" w14:textId="77777777" w:rsidR="00F45A57" w:rsidRPr="00F45A57" w:rsidRDefault="00F45A57" w:rsidP="00F45A57">
            <w:pPr>
              <w:jc w:val="center"/>
              <w:rPr>
                <w:b/>
              </w:rPr>
            </w:pPr>
          </w:p>
          <w:p w14:paraId="62CF26F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95.4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78F0D" w14:textId="77777777" w:rsidR="00F45A57" w:rsidRPr="00F45A57" w:rsidRDefault="00F45A57" w:rsidP="00F45A57">
            <w:pPr>
              <w:jc w:val="center"/>
            </w:pPr>
            <w:r w:rsidRPr="00F45A57">
              <w:t>Московский пр. у д. № 51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7C913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9D890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35:21:0401021:191</w:t>
            </w:r>
          </w:p>
        </w:tc>
      </w:tr>
      <w:tr w:rsidR="00F45A57" w:rsidRPr="00F45A57" w14:paraId="4081BE6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8432B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96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57B20" w14:textId="67933A32" w:rsidR="00F45A57" w:rsidRPr="00F45A57" w:rsidRDefault="005A4692" w:rsidP="00F45A57">
            <w:pPr>
              <w:jc w:val="center"/>
            </w:pPr>
            <w:r>
              <w:t>п</w:t>
            </w:r>
            <w:r w:rsidR="00F45A57" w:rsidRPr="00F45A57">
              <w:t>ересечение ул. Сталеваров и ул. Маяковского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13E6E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510EC" w14:textId="77777777" w:rsidR="00F45A57" w:rsidRPr="00F45A57" w:rsidRDefault="00F45A57" w:rsidP="00F45A57">
            <w:pPr>
              <w:jc w:val="center"/>
            </w:pPr>
            <w:r w:rsidRPr="00F45A57">
              <w:t>7958,9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71D74" w14:textId="77777777" w:rsidR="00F45A57" w:rsidRPr="00F45A57" w:rsidRDefault="00F45A57" w:rsidP="00F45A57">
            <w:pPr>
              <w:jc w:val="center"/>
            </w:pPr>
            <w:r w:rsidRPr="00F45A57">
              <w:t>14759,2</w:t>
            </w:r>
          </w:p>
        </w:tc>
      </w:tr>
      <w:tr w:rsidR="00F45A57" w:rsidRPr="00F45A57" w14:paraId="73D3070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1AE3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97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61E92" w14:textId="4176E3BA" w:rsidR="00F45A57" w:rsidRPr="00F45A57" w:rsidRDefault="005A4692" w:rsidP="00F45A57">
            <w:pPr>
              <w:jc w:val="center"/>
            </w:pPr>
            <w:r>
              <w:t>п</w:t>
            </w:r>
            <w:r w:rsidR="00F45A57" w:rsidRPr="00F45A57">
              <w:t>ересечение Московского пр. и ул. Сталеваров (четная сторона)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9AA8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D1425" w14:textId="77777777" w:rsidR="00F45A57" w:rsidRPr="00F45A57" w:rsidRDefault="00F45A57" w:rsidP="00F45A57">
            <w:pPr>
              <w:jc w:val="center"/>
            </w:pPr>
            <w:r w:rsidRPr="00F45A57">
              <w:t>6468,3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AA5B0" w14:textId="77777777" w:rsidR="00F45A57" w:rsidRPr="00F45A57" w:rsidRDefault="00F45A57" w:rsidP="00F45A57">
            <w:pPr>
              <w:jc w:val="center"/>
            </w:pPr>
            <w:r w:rsidRPr="00F45A57">
              <w:t>14498,2</w:t>
            </w:r>
          </w:p>
        </w:tc>
      </w:tr>
      <w:tr w:rsidR="00F45A57" w:rsidRPr="00F45A57" w14:paraId="42613B0D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1C3A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98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BC05A" w14:textId="0B811283" w:rsidR="00F45A57" w:rsidRPr="00F45A57" w:rsidRDefault="005A4692" w:rsidP="00F45A57">
            <w:pPr>
              <w:jc w:val="center"/>
            </w:pPr>
            <w:r>
              <w:t>п</w:t>
            </w:r>
            <w:r w:rsidR="00F45A57" w:rsidRPr="00F45A57">
              <w:t>ересечение Московского пр. (нечетная сторона) и ул. Васильевской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EF8A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5820B" w14:textId="77777777" w:rsidR="00F45A57" w:rsidRPr="00F45A57" w:rsidRDefault="00F45A57" w:rsidP="00F45A57">
            <w:pPr>
              <w:jc w:val="center"/>
            </w:pPr>
            <w:r w:rsidRPr="00F45A57">
              <w:t>6437,2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A97DF" w14:textId="77777777" w:rsidR="00F45A57" w:rsidRPr="00F45A57" w:rsidRDefault="00F45A57" w:rsidP="00F45A57">
            <w:pPr>
              <w:jc w:val="center"/>
            </w:pPr>
            <w:r w:rsidRPr="00F45A57">
              <w:t>14637,9</w:t>
            </w:r>
          </w:p>
        </w:tc>
      </w:tr>
      <w:tr w:rsidR="00F45A57" w:rsidRPr="00F45A57" w14:paraId="5BDEBC9A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330E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99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8A75A" w14:textId="04101536" w:rsidR="00F45A57" w:rsidRPr="00F45A57" w:rsidRDefault="005A4692" w:rsidP="00F45A57">
            <w:pPr>
              <w:jc w:val="center"/>
            </w:pPr>
            <w:r>
              <w:t>п</w:t>
            </w:r>
            <w:r w:rsidR="00F45A57" w:rsidRPr="00F45A57">
              <w:t>ересечение Московского пр. у д. № 36 и ул. М. Горького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8E477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1689F" w14:textId="77777777" w:rsidR="00F45A57" w:rsidRPr="00F45A57" w:rsidRDefault="00F45A57" w:rsidP="00F45A57">
            <w:pPr>
              <w:jc w:val="center"/>
            </w:pPr>
            <w:r w:rsidRPr="00F45A57">
              <w:t>6344,2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768DD" w14:textId="77777777" w:rsidR="00F45A57" w:rsidRPr="00F45A57" w:rsidRDefault="00F45A57" w:rsidP="00F45A57">
            <w:pPr>
              <w:jc w:val="center"/>
            </w:pPr>
            <w:r w:rsidRPr="00F45A57">
              <w:t>15190,5</w:t>
            </w:r>
          </w:p>
        </w:tc>
      </w:tr>
      <w:tr w:rsidR="00F45A57" w:rsidRPr="00F45A57" w14:paraId="587E841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6436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100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39524" w14:textId="44B9112E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Сталеваров у д. № 70 (со стороны д. № 68 по ул. Сталеваров)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D42B1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47E7C" w14:textId="77777777" w:rsidR="00F45A57" w:rsidRPr="00F45A57" w:rsidRDefault="00F45A57" w:rsidP="00F45A57">
            <w:pPr>
              <w:jc w:val="center"/>
            </w:pPr>
            <w:r w:rsidRPr="00F45A57">
              <w:t>7494,8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50A06" w14:textId="77777777" w:rsidR="00F45A57" w:rsidRPr="00F45A57" w:rsidRDefault="00F45A57" w:rsidP="00F45A57">
            <w:pPr>
              <w:jc w:val="center"/>
            </w:pPr>
            <w:r w:rsidRPr="00F45A57">
              <w:t>14702,9</w:t>
            </w:r>
          </w:p>
        </w:tc>
      </w:tr>
      <w:tr w:rsidR="00F45A57" w:rsidRPr="00F45A57" w14:paraId="2A49310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F10A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101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E680D" w14:textId="27853911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Сталеваров у д. № 72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A99F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120AC" w14:textId="77777777" w:rsidR="00F45A57" w:rsidRPr="00F45A57" w:rsidRDefault="00F45A57" w:rsidP="00F45A57">
            <w:pPr>
              <w:jc w:val="center"/>
            </w:pPr>
            <w:r w:rsidRPr="00F45A57">
              <w:t>7585,0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F4A11" w14:textId="77777777" w:rsidR="00F45A57" w:rsidRPr="00F45A57" w:rsidRDefault="00F45A57" w:rsidP="00F45A57">
            <w:pPr>
              <w:jc w:val="center"/>
            </w:pPr>
            <w:r w:rsidRPr="00F45A57">
              <w:t>14723,7</w:t>
            </w:r>
          </w:p>
        </w:tc>
      </w:tr>
      <w:tr w:rsidR="00F45A57" w:rsidRPr="00F45A57" w14:paraId="57AFECB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A1AD4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102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40F95" w14:textId="1ECF244A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>л. Сталеваров у д. № 76/9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6956F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F6FAF" w14:textId="77777777" w:rsidR="00F45A57" w:rsidRPr="00F45A57" w:rsidRDefault="00F45A57" w:rsidP="00F45A57">
            <w:pPr>
              <w:jc w:val="center"/>
            </w:pPr>
            <w:r w:rsidRPr="00F45A57">
              <w:t>7671,3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C546E" w14:textId="77777777" w:rsidR="00F45A57" w:rsidRPr="00F45A57" w:rsidRDefault="00F45A57" w:rsidP="00F45A57">
            <w:pPr>
              <w:jc w:val="center"/>
            </w:pPr>
            <w:r w:rsidRPr="00F45A57">
              <w:t>14745,7</w:t>
            </w:r>
          </w:p>
        </w:tc>
      </w:tr>
      <w:tr w:rsidR="00F45A57" w:rsidRPr="00F45A57" w14:paraId="2AA185B8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92E8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103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AC929" w14:textId="77777777" w:rsidR="00F45A57" w:rsidRPr="00F45A57" w:rsidRDefault="00F45A57" w:rsidP="00F45A57">
            <w:pPr>
              <w:jc w:val="center"/>
              <w:rPr>
                <w:strike/>
              </w:rPr>
            </w:pPr>
            <w:r w:rsidRPr="00F45A57">
              <w:t>Советский пр. у д. № 101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F4BF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12ED6" w14:textId="77777777" w:rsidR="00F45A57" w:rsidRPr="00F45A57" w:rsidRDefault="00F45A57" w:rsidP="00F45A57">
            <w:pPr>
              <w:jc w:val="center"/>
            </w:pPr>
            <w:r w:rsidRPr="00F45A57">
              <w:t>7172,0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E8D5A" w14:textId="77777777" w:rsidR="00F45A57" w:rsidRPr="00F45A57" w:rsidRDefault="00F45A57" w:rsidP="00F45A57">
            <w:pPr>
              <w:jc w:val="center"/>
            </w:pPr>
            <w:r w:rsidRPr="00F45A57">
              <w:t>16001,6</w:t>
            </w:r>
          </w:p>
        </w:tc>
      </w:tr>
      <w:tr w:rsidR="00F45A57" w:rsidRPr="00F45A57" w14:paraId="4B11522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3BD63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104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534C3" w14:textId="77777777" w:rsidR="00F45A57" w:rsidRPr="00F45A57" w:rsidRDefault="00F45A57" w:rsidP="00F45A57">
            <w:pPr>
              <w:jc w:val="center"/>
            </w:pPr>
            <w:r w:rsidRPr="00F45A57">
              <w:t>Советский пр. у д. № 105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606B6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C6749" w14:textId="77777777" w:rsidR="00F45A57" w:rsidRPr="00F45A57" w:rsidRDefault="00F45A57" w:rsidP="00F45A57">
            <w:pPr>
              <w:jc w:val="center"/>
            </w:pPr>
            <w:r w:rsidRPr="00F45A57">
              <w:t>7222,9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3160A" w14:textId="77777777" w:rsidR="00F45A57" w:rsidRPr="00F45A57" w:rsidRDefault="00F45A57" w:rsidP="00F45A57">
            <w:pPr>
              <w:jc w:val="center"/>
            </w:pPr>
            <w:r w:rsidRPr="00F45A57">
              <w:t>16013,6</w:t>
            </w:r>
          </w:p>
        </w:tc>
      </w:tr>
      <w:tr w:rsidR="00F45A57" w:rsidRPr="00F45A57" w14:paraId="594B3880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977CF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lastRenderedPageBreak/>
              <w:t>Г – 105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31A5" w14:textId="77777777" w:rsidR="00F45A57" w:rsidRPr="00F45A57" w:rsidRDefault="00F45A57" w:rsidP="00F45A57">
            <w:pPr>
              <w:jc w:val="center"/>
            </w:pPr>
            <w:r w:rsidRPr="00F45A57">
              <w:t>Советский пр. у д. № 107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B3AB8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86C07" w14:textId="77777777" w:rsidR="00F45A57" w:rsidRPr="00F45A57" w:rsidRDefault="00F45A57" w:rsidP="00F45A57">
            <w:pPr>
              <w:jc w:val="center"/>
            </w:pPr>
            <w:r w:rsidRPr="00F45A57">
              <w:t>7261,0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51174" w14:textId="77777777" w:rsidR="00F45A57" w:rsidRPr="00F45A57" w:rsidRDefault="00F45A57" w:rsidP="00F45A57">
            <w:pPr>
              <w:jc w:val="center"/>
            </w:pPr>
            <w:r w:rsidRPr="00F45A57">
              <w:t>16021,1</w:t>
            </w:r>
          </w:p>
        </w:tc>
      </w:tr>
      <w:tr w:rsidR="00F45A57" w:rsidRPr="00F45A57" w14:paraId="4079A7D0" w14:textId="77777777" w:rsidTr="00A44378">
        <w:trPr>
          <w:trHeight w:val="212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36A8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106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405CA" w14:textId="77777777" w:rsidR="00E00326" w:rsidRDefault="005A4692" w:rsidP="00F45A57">
            <w:pPr>
              <w:jc w:val="center"/>
            </w:pPr>
            <w:r>
              <w:t>у</w:t>
            </w:r>
            <w:r w:rsidR="00F45A57" w:rsidRPr="00F45A57">
              <w:t xml:space="preserve">л. Стройиндустрии </w:t>
            </w:r>
          </w:p>
          <w:p w14:paraId="24DAA9B1" w14:textId="5A72CA9E" w:rsidR="00F45A57" w:rsidRPr="00F45A57" w:rsidRDefault="00F45A57" w:rsidP="00F45A57">
            <w:pPr>
              <w:jc w:val="center"/>
            </w:pPr>
            <w:r w:rsidRPr="00F45A57">
              <w:t>у дома №</w:t>
            </w:r>
            <w:r w:rsidR="00CE6359">
              <w:t xml:space="preserve"> </w:t>
            </w:r>
            <w:r w:rsidRPr="00F45A57">
              <w:t>4</w:t>
            </w:r>
          </w:p>
          <w:p w14:paraId="73ACAD4F" w14:textId="77777777" w:rsidR="00F45A57" w:rsidRPr="00F45A57" w:rsidRDefault="00F45A57" w:rsidP="00F45A57">
            <w:pPr>
              <w:jc w:val="center"/>
            </w:pPr>
          </w:p>
          <w:p w14:paraId="4281B0E0" w14:textId="77777777" w:rsidR="00F45A57" w:rsidRPr="00F45A57" w:rsidRDefault="00F45A57" w:rsidP="00F45A57">
            <w:pPr>
              <w:jc w:val="center"/>
            </w:pPr>
          </w:p>
          <w:p w14:paraId="046B60EA" w14:textId="77777777" w:rsidR="00F45A57" w:rsidRPr="00F45A57" w:rsidRDefault="00F45A57" w:rsidP="00F45A57">
            <w:pPr>
              <w:jc w:val="center"/>
            </w:pPr>
          </w:p>
          <w:p w14:paraId="267194D3" w14:textId="77777777" w:rsidR="00F45A57" w:rsidRPr="00F45A57" w:rsidRDefault="00F45A57" w:rsidP="00F45A57">
            <w:pPr>
              <w:jc w:val="center"/>
            </w:pPr>
          </w:p>
          <w:p w14:paraId="6E6735BF" w14:textId="77777777" w:rsidR="00F45A57" w:rsidRPr="00F45A57" w:rsidRDefault="00F45A57" w:rsidP="00F45A57">
            <w:pPr>
              <w:jc w:val="center"/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5CB17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-  пилон 1,8м*0,95м двухсторонний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CD7A6" w14:textId="77777777" w:rsidR="00F45A57" w:rsidRPr="00F45A57" w:rsidRDefault="00F45A57" w:rsidP="00F45A57">
            <w:pPr>
              <w:jc w:val="center"/>
            </w:pPr>
            <w:r w:rsidRPr="00F45A57">
              <w:t>В пределах границ земельного участка с кадастровым номером 35:21:0102001:569</w:t>
            </w:r>
          </w:p>
        </w:tc>
      </w:tr>
      <w:tr w:rsidR="00F45A57" w:rsidRPr="00F45A57" w14:paraId="4D15CB69" w14:textId="77777777" w:rsidTr="00A44378">
        <w:trPr>
          <w:trHeight w:val="84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AC5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107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F814" w14:textId="1959B449" w:rsidR="00F45A57" w:rsidRPr="00F45A57" w:rsidRDefault="005A4692" w:rsidP="00F45A57">
            <w:pPr>
              <w:jc w:val="center"/>
            </w:pPr>
            <w:r>
              <w:t>п</w:t>
            </w:r>
            <w:r w:rsidR="00F45A57" w:rsidRPr="00F45A57">
              <w:t>ересечение ул. Парковой и ул. Металлистов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C2A6" w14:textId="77777777" w:rsidR="00F45A57" w:rsidRPr="00F45A57" w:rsidRDefault="00F45A57" w:rsidP="00F45A57">
            <w:pPr>
              <w:jc w:val="center"/>
            </w:pPr>
            <w:r w:rsidRPr="00F45A57">
              <w:t>Видеоэкран; 30,36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903AA9" w14:textId="77777777" w:rsidR="00F45A57" w:rsidRPr="00F45A57" w:rsidRDefault="00F45A57" w:rsidP="00F45A57">
            <w:pPr>
              <w:jc w:val="center"/>
            </w:pPr>
            <w:r w:rsidRPr="00F45A57">
              <w:t>6008,7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2755DD" w14:textId="77777777" w:rsidR="00F45A57" w:rsidRPr="00F45A57" w:rsidRDefault="00F45A57" w:rsidP="00F45A57">
            <w:pPr>
              <w:jc w:val="center"/>
            </w:pPr>
            <w:r w:rsidRPr="00F45A57">
              <w:t>13308,8</w:t>
            </w:r>
          </w:p>
        </w:tc>
      </w:tr>
      <w:tr w:rsidR="00F45A57" w:rsidRPr="00F45A57" w14:paraId="75F9B866" w14:textId="77777777" w:rsidTr="00A44378">
        <w:trPr>
          <w:trHeight w:val="84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69F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108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0059" w14:textId="64DFD5B1" w:rsidR="00CE6359" w:rsidRDefault="005A4692" w:rsidP="00F45A57">
            <w:pPr>
              <w:jc w:val="center"/>
            </w:pPr>
            <w:r>
              <w:t>у</w:t>
            </w:r>
            <w:r w:rsidR="00F45A57" w:rsidRPr="00F45A57">
              <w:t xml:space="preserve">л. К. Либкнехта </w:t>
            </w:r>
          </w:p>
          <w:p w14:paraId="47D2F502" w14:textId="2E7B0365" w:rsidR="00F45A57" w:rsidRPr="00F45A57" w:rsidRDefault="00F45A57" w:rsidP="00F45A57">
            <w:pPr>
              <w:jc w:val="center"/>
            </w:pPr>
            <w:r w:rsidRPr="00F45A57">
              <w:t>у дома №</w:t>
            </w:r>
            <w:r w:rsidR="00CE6359">
              <w:t xml:space="preserve"> </w:t>
            </w:r>
            <w:r w:rsidRPr="00F45A57">
              <w:t>36</w:t>
            </w:r>
          </w:p>
          <w:p w14:paraId="030E241F" w14:textId="77777777" w:rsidR="00F45A57" w:rsidRPr="00F45A57" w:rsidRDefault="00F45A57" w:rsidP="00F45A57">
            <w:pPr>
              <w:jc w:val="center"/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7D4C" w14:textId="77777777" w:rsidR="00F45A57" w:rsidRPr="00F45A57" w:rsidRDefault="00F45A57" w:rsidP="00F45A57">
            <w:pPr>
              <w:jc w:val="center"/>
            </w:pPr>
            <w:r w:rsidRPr="00F45A57">
              <w:t>Нестандартная конструкция – рекламная скульптура с 2-мя  информационными полями; 0,0792 кв.м.*2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AFA3C1" w14:textId="77777777" w:rsidR="00F45A57" w:rsidRPr="00F45A57" w:rsidRDefault="00F45A57" w:rsidP="00F45A57">
            <w:pPr>
              <w:jc w:val="center"/>
            </w:pPr>
            <w:r w:rsidRPr="00F45A57">
              <w:t>6233,18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29F71C" w14:textId="77777777" w:rsidR="00F45A57" w:rsidRPr="00F45A57" w:rsidRDefault="00F45A57" w:rsidP="00F45A57">
            <w:pPr>
              <w:jc w:val="center"/>
            </w:pPr>
            <w:r w:rsidRPr="00F45A57">
              <w:t>15580,95</w:t>
            </w:r>
          </w:p>
        </w:tc>
      </w:tr>
      <w:tr w:rsidR="00F45A57" w:rsidRPr="00F45A57" w14:paraId="314E40BC" w14:textId="77777777" w:rsidTr="00A44378">
        <w:trPr>
          <w:trHeight w:val="84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08FC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Г– 109.1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5C9F" w14:textId="2DF50482" w:rsidR="00F45A57" w:rsidRPr="00F45A57" w:rsidRDefault="00F45A57" w:rsidP="00CE6359">
            <w:pPr>
              <w:jc w:val="center"/>
            </w:pPr>
            <w:r w:rsidRPr="00F45A57">
              <w:t>Строителей</w:t>
            </w:r>
            <w:r w:rsidR="00CB5B86">
              <w:t xml:space="preserve"> </w:t>
            </w:r>
            <w:r w:rsidR="00CB5B86" w:rsidRPr="00F45A57">
              <w:t>пр.</w:t>
            </w:r>
            <w:r w:rsidRPr="00F45A57">
              <w:t xml:space="preserve"> у д. №</w:t>
            </w:r>
            <w:r w:rsidR="00CE6359">
              <w:t xml:space="preserve"> </w:t>
            </w:r>
            <w:r w:rsidRPr="00F45A57">
              <w:t>4Б</w:t>
            </w:r>
            <w:r w:rsidR="00E00326">
              <w:t>,</w:t>
            </w:r>
            <w:r w:rsidRPr="00F45A57">
              <w:t xml:space="preserve"> (ФНС) поз. 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3EFD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м</w:t>
            </w:r>
            <w:r w:rsidRPr="00F45A57"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F45A15" w14:textId="77777777" w:rsidR="00F45A57" w:rsidRPr="00F45A57" w:rsidRDefault="00F45A57" w:rsidP="00F45A57">
            <w:pPr>
              <w:jc w:val="center"/>
            </w:pPr>
            <w:r w:rsidRPr="00F45A57">
              <w:t>6367,37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30C04D" w14:textId="77777777" w:rsidR="00F45A57" w:rsidRPr="00F45A57" w:rsidRDefault="00F45A57" w:rsidP="00F45A57">
            <w:pPr>
              <w:jc w:val="center"/>
            </w:pPr>
            <w:r w:rsidRPr="00F45A57">
              <w:t>14306,29</w:t>
            </w:r>
          </w:p>
        </w:tc>
      </w:tr>
      <w:tr w:rsidR="00F45A57" w:rsidRPr="00F45A57" w14:paraId="69E7432D" w14:textId="77777777" w:rsidTr="00A44378">
        <w:trPr>
          <w:trHeight w:val="84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4251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Г– 109.2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E4FB" w14:textId="112FF0A1" w:rsidR="00F45A57" w:rsidRPr="00F45A57" w:rsidRDefault="00F45A57" w:rsidP="00E00326">
            <w:pPr>
              <w:jc w:val="center"/>
            </w:pPr>
            <w:r w:rsidRPr="00F45A57">
              <w:t>Строителей</w:t>
            </w:r>
            <w:r w:rsidR="00CB5B86">
              <w:t xml:space="preserve"> </w:t>
            </w:r>
            <w:r w:rsidR="00CB5B86" w:rsidRPr="00F45A57">
              <w:t>пр.</w:t>
            </w:r>
            <w:r w:rsidRPr="00F45A57">
              <w:t xml:space="preserve"> у д. №</w:t>
            </w:r>
            <w:r w:rsidR="00E00326">
              <w:t xml:space="preserve"> </w:t>
            </w:r>
            <w:r w:rsidRPr="00F45A57">
              <w:t>4Б</w:t>
            </w:r>
            <w:r w:rsidR="00E00326">
              <w:t>,</w:t>
            </w:r>
            <w:r w:rsidRPr="00F45A57">
              <w:t xml:space="preserve"> (ФНС) поз. 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5CEF" w14:textId="77777777" w:rsidR="00F45A57" w:rsidRPr="00F45A57" w:rsidRDefault="00F45A57" w:rsidP="00F45A57">
            <w:pPr>
              <w:jc w:val="center"/>
            </w:pPr>
            <w:r w:rsidRPr="00F45A57">
              <w:t>Сити-формат 1,8*1,2 м, двухсторонний; 4,32 м</w:t>
            </w:r>
            <w:r w:rsidRPr="00F45A57"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0CF7F2" w14:textId="77777777" w:rsidR="00F45A57" w:rsidRPr="00F45A57" w:rsidRDefault="00F45A57" w:rsidP="00F45A57">
            <w:pPr>
              <w:jc w:val="center"/>
            </w:pPr>
            <w:r w:rsidRPr="00F45A57">
              <w:t>6394,84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90BE74" w14:textId="77777777" w:rsidR="00F45A57" w:rsidRPr="00F45A57" w:rsidRDefault="00F45A57" w:rsidP="00F45A57">
            <w:pPr>
              <w:jc w:val="center"/>
            </w:pPr>
            <w:r w:rsidRPr="00F45A57">
              <w:t>14312,65</w:t>
            </w:r>
          </w:p>
        </w:tc>
      </w:tr>
      <w:tr w:rsidR="00F45A57" w:rsidRPr="00F45A57" w14:paraId="65BA4C19" w14:textId="77777777" w:rsidTr="00A44378">
        <w:trPr>
          <w:trHeight w:val="84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09C9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110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4833" w14:textId="287F5987" w:rsidR="00F45A57" w:rsidRPr="00F45A57" w:rsidRDefault="005A4692" w:rsidP="00F45A57">
            <w:pPr>
              <w:jc w:val="center"/>
            </w:pPr>
            <w:r>
              <w:t>п</w:t>
            </w:r>
            <w:r w:rsidR="00F45A57" w:rsidRPr="00F45A57">
              <w:t>ерекресток пр. Победы - ул. Сталеваров (нечетная сторона)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A0BF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9A9F85" w14:textId="77777777" w:rsidR="00F45A57" w:rsidRPr="00F45A57" w:rsidRDefault="00F45A57" w:rsidP="00F45A57">
            <w:pPr>
              <w:jc w:val="center"/>
            </w:pPr>
            <w:r w:rsidRPr="00F45A57">
              <w:t>7439,89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E68CF4" w14:textId="77777777" w:rsidR="00F45A57" w:rsidRPr="00F45A57" w:rsidRDefault="00F45A57" w:rsidP="00F45A57">
            <w:pPr>
              <w:jc w:val="center"/>
            </w:pPr>
            <w:r w:rsidRPr="00F45A57">
              <w:t>14631,85</w:t>
            </w:r>
          </w:p>
        </w:tc>
      </w:tr>
      <w:tr w:rsidR="00F45A57" w:rsidRPr="00F45A57" w14:paraId="254325D8" w14:textId="77777777" w:rsidTr="00A44378">
        <w:trPr>
          <w:trHeight w:val="84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44A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111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B840" w14:textId="44B2379E" w:rsidR="00F45A57" w:rsidRPr="00F45A57" w:rsidRDefault="005A4692" w:rsidP="00E00326">
            <w:pPr>
              <w:jc w:val="center"/>
            </w:pPr>
            <w:r>
              <w:t>п</w:t>
            </w:r>
            <w:r w:rsidR="00F45A57" w:rsidRPr="00F45A57">
              <w:t>ерекр</w:t>
            </w:r>
            <w:r w:rsidR="00E00326">
              <w:t>есток пр. Победы - ул. Набережная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3336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C26ECB" w14:textId="77777777" w:rsidR="00F45A57" w:rsidRPr="00F45A57" w:rsidRDefault="00F45A57" w:rsidP="00F45A57">
            <w:pPr>
              <w:jc w:val="center"/>
            </w:pPr>
            <w:r w:rsidRPr="00F45A57">
              <w:t>6939,72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2122DC" w14:textId="77777777" w:rsidR="00F45A57" w:rsidRPr="00F45A57" w:rsidRDefault="00F45A57" w:rsidP="00F45A57">
            <w:pPr>
              <w:jc w:val="center"/>
            </w:pPr>
            <w:r w:rsidRPr="00F45A57">
              <w:t>16563,71</w:t>
            </w:r>
          </w:p>
        </w:tc>
      </w:tr>
      <w:tr w:rsidR="00F45A57" w:rsidRPr="00F45A57" w14:paraId="159D947B" w14:textId="77777777" w:rsidTr="00A44378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93BB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112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329F" w14:textId="0BE8CFF7" w:rsidR="00F45A57" w:rsidRPr="00F45A57" w:rsidRDefault="005A4692" w:rsidP="00F45A57">
            <w:pPr>
              <w:jc w:val="center"/>
            </w:pPr>
            <w:r>
              <w:t>у</w:t>
            </w:r>
            <w:r w:rsidR="00F45A57" w:rsidRPr="00F45A57">
              <w:t xml:space="preserve">л. Сталеваров </w:t>
            </w:r>
          </w:p>
          <w:p w14:paraId="3BD9AE64" w14:textId="77777777" w:rsidR="00F45A57" w:rsidRPr="00F45A57" w:rsidRDefault="00F45A57" w:rsidP="00F45A57">
            <w:pPr>
              <w:jc w:val="center"/>
            </w:pPr>
            <w:r w:rsidRPr="00F45A57">
              <w:t>(у Октябрьского моста)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07C0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трехсторонняя; 54,0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AA06ED" w14:textId="77777777" w:rsidR="00F45A57" w:rsidRPr="00F45A57" w:rsidRDefault="00F45A57" w:rsidP="00F45A57">
            <w:pPr>
              <w:jc w:val="center"/>
            </w:pPr>
            <w:r w:rsidRPr="00F45A57">
              <w:t>5811,7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D87217" w14:textId="77777777" w:rsidR="00F45A57" w:rsidRPr="00F45A57" w:rsidRDefault="00F45A57" w:rsidP="00F45A57">
            <w:pPr>
              <w:jc w:val="center"/>
            </w:pPr>
            <w:r w:rsidRPr="00F45A57">
              <w:t>14332,7</w:t>
            </w:r>
          </w:p>
        </w:tc>
      </w:tr>
      <w:tr w:rsidR="00F45A57" w:rsidRPr="00F45A57" w14:paraId="11C2ADA0" w14:textId="77777777" w:rsidTr="00A44378">
        <w:trPr>
          <w:trHeight w:val="433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E808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113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6155" w14:textId="0BE2B12A" w:rsidR="00F45A57" w:rsidRPr="00F45A57" w:rsidRDefault="005A4692" w:rsidP="00F45A57">
            <w:pPr>
              <w:jc w:val="center"/>
            </w:pPr>
            <w:r>
              <w:t>п</w:t>
            </w:r>
            <w:r w:rsidR="00F45A57" w:rsidRPr="00F45A57">
              <w:t>ересечение ул. Сталеваров и ул. Парковой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DF55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3*6 м, двухсторонняя; 36,0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E99779" w14:textId="77777777" w:rsidR="00F45A57" w:rsidRPr="00F45A57" w:rsidRDefault="00F45A57" w:rsidP="00F45A57">
            <w:pPr>
              <w:jc w:val="center"/>
            </w:pPr>
            <w:r w:rsidRPr="00F45A57">
              <w:t>5810,3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64BD64" w14:textId="77777777" w:rsidR="00F45A57" w:rsidRPr="00F45A57" w:rsidRDefault="00F45A57" w:rsidP="00F45A57">
            <w:pPr>
              <w:jc w:val="center"/>
            </w:pPr>
            <w:r w:rsidRPr="00F45A57">
              <w:t>14250,7</w:t>
            </w:r>
          </w:p>
        </w:tc>
      </w:tr>
      <w:tr w:rsidR="00F45A57" w:rsidRPr="00F45A57" w14:paraId="29BBA699" w14:textId="77777777" w:rsidTr="00A44378">
        <w:trPr>
          <w:trHeight w:val="57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962F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114.1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FAFE" w14:textId="0674D1C2" w:rsidR="00CE6359" w:rsidRDefault="005A4692" w:rsidP="00F45A57">
            <w:pPr>
              <w:jc w:val="center"/>
            </w:pPr>
            <w:r>
              <w:t>у</w:t>
            </w:r>
            <w:r w:rsidR="00F45A57" w:rsidRPr="00F45A57">
              <w:t xml:space="preserve">л. Ленина, у д. № 111 </w:t>
            </w:r>
          </w:p>
          <w:p w14:paraId="2A0D78B8" w14:textId="78562A5C" w:rsidR="00F45A57" w:rsidRPr="00F45A57" w:rsidRDefault="00F45A57" w:rsidP="00F45A57">
            <w:pPr>
              <w:jc w:val="center"/>
            </w:pPr>
            <w:r w:rsidRPr="00F45A57">
              <w:t>(поз. 1)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F732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2*4 м, двухсторонняя; 16,0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041686" w14:textId="77777777" w:rsidR="00F45A57" w:rsidRPr="00F45A57" w:rsidRDefault="00F45A57" w:rsidP="00F45A57">
            <w:pPr>
              <w:jc w:val="center"/>
            </w:pPr>
            <w:r w:rsidRPr="00F45A57">
              <w:t>6721,9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E0F8F5" w14:textId="77777777" w:rsidR="00F45A57" w:rsidRPr="00F45A57" w:rsidRDefault="00F45A57" w:rsidP="00F45A57">
            <w:pPr>
              <w:jc w:val="center"/>
            </w:pPr>
            <w:r w:rsidRPr="00F45A57">
              <w:t>14882,6</w:t>
            </w:r>
          </w:p>
        </w:tc>
      </w:tr>
      <w:tr w:rsidR="00F45A57" w:rsidRPr="00F45A57" w14:paraId="241F80B5" w14:textId="77777777" w:rsidTr="00A44378">
        <w:trPr>
          <w:trHeight w:val="55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FC06" w14:textId="77777777" w:rsidR="00F45A57" w:rsidRPr="00F45A57" w:rsidRDefault="00F45A57" w:rsidP="00F45A57">
            <w:pPr>
              <w:jc w:val="center"/>
              <w:rPr>
                <w:b/>
              </w:rPr>
            </w:pPr>
            <w:r w:rsidRPr="00F45A57">
              <w:rPr>
                <w:b/>
              </w:rPr>
              <w:t>Г – 114.2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7235" w14:textId="3B7E21A1" w:rsidR="00CE6359" w:rsidRDefault="005A4692" w:rsidP="00F45A57">
            <w:pPr>
              <w:jc w:val="center"/>
            </w:pPr>
            <w:r>
              <w:t>у</w:t>
            </w:r>
            <w:r w:rsidR="00F45A57" w:rsidRPr="00F45A57">
              <w:t>л. Ленина, у д. № 111</w:t>
            </w:r>
          </w:p>
          <w:p w14:paraId="6ABB2DBF" w14:textId="48ACA810" w:rsidR="00F45A57" w:rsidRPr="00F45A57" w:rsidRDefault="00F45A57" w:rsidP="00F45A57">
            <w:pPr>
              <w:jc w:val="center"/>
            </w:pPr>
            <w:r w:rsidRPr="00F45A57">
              <w:t>(поз. 2)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E1BD" w14:textId="77777777" w:rsidR="00F45A57" w:rsidRPr="00F45A57" w:rsidRDefault="00F45A57" w:rsidP="00F45A57">
            <w:pPr>
              <w:jc w:val="center"/>
            </w:pPr>
            <w:r w:rsidRPr="00F45A57">
              <w:t>Щитовая установка 2*4 м, двухсторонняя; 16,0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9ED1F9" w14:textId="77777777" w:rsidR="00F45A57" w:rsidRPr="00F45A57" w:rsidRDefault="00F45A57" w:rsidP="00F45A57">
            <w:pPr>
              <w:jc w:val="center"/>
            </w:pPr>
            <w:r w:rsidRPr="00F45A57">
              <w:t>6711,0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EA0DC7" w14:textId="77777777" w:rsidR="00F45A57" w:rsidRPr="00F45A57" w:rsidRDefault="00F45A57" w:rsidP="00F45A57">
            <w:pPr>
              <w:jc w:val="center"/>
            </w:pPr>
            <w:r w:rsidRPr="00F45A57">
              <w:t>14932,3</w:t>
            </w:r>
          </w:p>
        </w:tc>
      </w:tr>
      <w:tr w:rsidR="00F45A57" w:rsidRPr="00F45A57" w14:paraId="556E926B" w14:textId="77777777" w:rsidTr="00A44378">
        <w:trPr>
          <w:trHeight w:val="55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6B81" w14:textId="77777777" w:rsidR="00F45A57" w:rsidRPr="00F45A57" w:rsidRDefault="00F45A57" w:rsidP="00F45A57">
            <w:pPr>
              <w:ind w:left="33" w:hanging="33"/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Г – 115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2635" w14:textId="651DC4CF" w:rsidR="00F45A57" w:rsidRPr="00F45A57" w:rsidRDefault="005A4692" w:rsidP="00CE6359">
            <w:pPr>
              <w:ind w:left="33" w:hanging="33"/>
              <w:jc w:val="center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="00F45A57" w:rsidRPr="00F45A57">
              <w:rPr>
                <w:color w:val="000000"/>
              </w:rPr>
              <w:t>л. Металлургов у д. 71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79C6" w14:textId="77777777" w:rsidR="00F45A57" w:rsidRPr="00F45A57" w:rsidRDefault="00F45A57" w:rsidP="00F45A57">
            <w:pPr>
              <w:ind w:left="33" w:hanging="33"/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Флаговая композиция ((4,5*1,5)*3; 20,25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687573" w14:textId="77777777" w:rsidR="00F45A57" w:rsidRPr="00F45A57" w:rsidRDefault="00F45A57" w:rsidP="00F45A57">
            <w:pPr>
              <w:ind w:left="33" w:hanging="33"/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в пределах границ земельного участка с кадастровым номером 35:21:0401013:144</w:t>
            </w:r>
          </w:p>
        </w:tc>
      </w:tr>
      <w:tr w:rsidR="00F45A57" w:rsidRPr="00F45A57" w14:paraId="525ECA84" w14:textId="77777777" w:rsidTr="00A44378">
        <w:trPr>
          <w:trHeight w:val="55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0451" w14:textId="77777777" w:rsidR="00F45A57" w:rsidRPr="00F45A57" w:rsidRDefault="00F45A57" w:rsidP="00F45A57">
            <w:pPr>
              <w:ind w:left="33" w:hanging="33"/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Г – 116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4B0D" w14:textId="1C77FB44" w:rsidR="00F45A57" w:rsidRPr="00F45A57" w:rsidRDefault="005A4692" w:rsidP="00CE6359">
            <w:pPr>
              <w:ind w:left="33" w:hanging="33"/>
              <w:jc w:val="center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="00F45A57" w:rsidRPr="00F45A57">
              <w:rPr>
                <w:color w:val="000000"/>
              </w:rPr>
              <w:t>л. Маяковского у д. 2А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1155" w14:textId="77777777" w:rsidR="00F45A57" w:rsidRPr="00F45A57" w:rsidRDefault="00F45A57" w:rsidP="00F45A57">
            <w:pPr>
              <w:ind w:left="33" w:hanging="33"/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Флаговая композиция ((4,5*1,5)*3; 20,25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C7BB06" w14:textId="77777777" w:rsidR="00F45A57" w:rsidRPr="00F45A57" w:rsidRDefault="00F45A57" w:rsidP="00F45A57">
            <w:pPr>
              <w:ind w:left="33" w:hanging="33"/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</w:t>
            </w:r>
            <w:r w:rsidRPr="00F45A57">
              <w:rPr>
                <w:color w:val="000000"/>
              </w:rPr>
              <w:lastRenderedPageBreak/>
              <w:t>с кадастровым номером 35:21:0401003:165</w:t>
            </w:r>
          </w:p>
        </w:tc>
      </w:tr>
      <w:tr w:rsidR="00F45A57" w:rsidRPr="00F45A57" w14:paraId="2C8B934C" w14:textId="77777777" w:rsidTr="00A44378">
        <w:trPr>
          <w:trHeight w:val="55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1507" w14:textId="77777777" w:rsidR="00F45A57" w:rsidRPr="00F45A57" w:rsidRDefault="00F45A57" w:rsidP="00F45A57">
            <w:pPr>
              <w:ind w:left="33" w:hanging="33"/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lastRenderedPageBreak/>
              <w:t>Г - 117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76AD" w14:textId="0D634A81" w:rsidR="00F45A57" w:rsidRPr="00F45A57" w:rsidRDefault="005A4692" w:rsidP="00F45A57">
            <w:pPr>
              <w:ind w:left="33" w:hanging="33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F45A57" w:rsidRPr="00F45A57">
              <w:rPr>
                <w:color w:val="000000"/>
              </w:rPr>
              <w:t>ерекресток ул. Строителей и ул. Чкалова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891D" w14:textId="77777777" w:rsidR="00F45A57" w:rsidRPr="00F45A57" w:rsidRDefault="00F45A57" w:rsidP="00F45A57">
            <w:pPr>
              <w:ind w:left="33" w:hanging="33"/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Нестандартная конструкция (1,5*1,7); 2,55 кв.м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C0F533" w14:textId="77777777" w:rsidR="00F45A57" w:rsidRPr="00F45A57" w:rsidRDefault="00F45A57" w:rsidP="00F45A57">
            <w:pPr>
              <w:ind w:left="33" w:hanging="33"/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в пределах границ земельного участка с кадастровым номером 35:21:0102001:114</w:t>
            </w:r>
          </w:p>
        </w:tc>
      </w:tr>
      <w:tr w:rsidR="00F45A57" w:rsidRPr="00F45A57" w14:paraId="3C69D93E" w14:textId="77777777" w:rsidTr="00A44378">
        <w:trPr>
          <w:trHeight w:val="55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A86C" w14:textId="77777777" w:rsidR="00F45A57" w:rsidRPr="00F45A57" w:rsidRDefault="00F45A57" w:rsidP="00F45A57">
            <w:pPr>
              <w:ind w:left="33" w:hanging="33"/>
              <w:jc w:val="center"/>
              <w:rPr>
                <w:b/>
                <w:color w:val="000000"/>
              </w:rPr>
            </w:pPr>
            <w:r w:rsidRPr="00F45A57">
              <w:rPr>
                <w:b/>
                <w:color w:val="000000"/>
              </w:rPr>
              <w:t>Г-118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FA98" w14:textId="3F44491A" w:rsidR="00F45A57" w:rsidRPr="00F45A57" w:rsidRDefault="005A4692" w:rsidP="00F45A57">
            <w:pPr>
              <w:tabs>
                <w:tab w:val="left" w:pos="8040"/>
              </w:tabs>
              <w:ind w:left="33" w:hanging="33"/>
              <w:jc w:val="both"/>
            </w:pPr>
            <w:r>
              <w:t>у</w:t>
            </w:r>
            <w:r w:rsidR="00F45A57" w:rsidRPr="00F45A57">
              <w:t>л. Стройиндустрии у д. 4</w:t>
            </w:r>
          </w:p>
          <w:p w14:paraId="002D7E61" w14:textId="77777777" w:rsidR="00F45A57" w:rsidRPr="00F45A57" w:rsidRDefault="00F45A57" w:rsidP="00F45A57">
            <w:pPr>
              <w:ind w:left="33" w:hanging="33"/>
              <w:jc w:val="center"/>
              <w:rPr>
                <w:color w:val="000000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F00E" w14:textId="77777777" w:rsidR="00F45A57" w:rsidRPr="00F45A57" w:rsidRDefault="00F45A57" w:rsidP="00F45A57">
            <w:pPr>
              <w:ind w:left="33" w:hanging="33"/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>Стела 1,92*8,3 м; двухстороняя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E7385B" w14:textId="77777777" w:rsidR="00F45A57" w:rsidRPr="00F45A57" w:rsidRDefault="00F45A57" w:rsidP="00F45A57">
            <w:pPr>
              <w:ind w:left="33" w:hanging="33"/>
              <w:jc w:val="center"/>
              <w:rPr>
                <w:color w:val="000000"/>
              </w:rPr>
            </w:pPr>
            <w:r w:rsidRPr="00F45A57">
              <w:rPr>
                <w:color w:val="000000"/>
              </w:rPr>
              <w:t xml:space="preserve">в пределах границ земельного участка с кадастровым номером </w:t>
            </w:r>
            <w:r w:rsidRPr="00F45A57">
              <w:t>35:21:0102001:5697</w:t>
            </w:r>
          </w:p>
        </w:tc>
      </w:tr>
      <w:tr w:rsidR="00F45A57" w:rsidRPr="00F45A57" w14:paraId="1B3DC959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05BA" w14:textId="77777777" w:rsidR="00F45A57" w:rsidRPr="00F45A57" w:rsidRDefault="00F45A57" w:rsidP="00F45A57">
            <w:pPr>
              <w:ind w:left="33" w:hanging="33"/>
              <w:jc w:val="center"/>
              <w:rPr>
                <w:b/>
              </w:rPr>
            </w:pPr>
            <w:r w:rsidRPr="00F45A57">
              <w:rPr>
                <w:b/>
              </w:rPr>
              <w:t>3</w:t>
            </w:r>
          </w:p>
          <w:p w14:paraId="38A8811E" w14:textId="77777777" w:rsidR="00F45A57" w:rsidRPr="00F45A57" w:rsidRDefault="00F45A57" w:rsidP="00F45A57">
            <w:pPr>
              <w:ind w:left="33" w:hanging="33"/>
              <w:jc w:val="center"/>
              <w:rPr>
                <w:b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3FDB" w14:textId="7B5CA6ED" w:rsidR="00F45A57" w:rsidRPr="00F45A57" w:rsidRDefault="005A4692" w:rsidP="00F45A57">
            <w:pPr>
              <w:ind w:left="33" w:hanging="33"/>
              <w:jc w:val="center"/>
            </w:pPr>
            <w:r>
              <w:t>у</w:t>
            </w:r>
            <w:r w:rsidR="00F45A57" w:rsidRPr="00F45A57">
              <w:t>л. Ленина у д. № 97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73E0" w14:textId="77777777" w:rsidR="00F45A57" w:rsidRPr="00F45A57" w:rsidRDefault="00F45A57" w:rsidP="00F45A57">
            <w:pPr>
              <w:ind w:left="33" w:hanging="33"/>
              <w:jc w:val="center"/>
            </w:pPr>
            <w:r w:rsidRPr="00F45A57">
              <w:t xml:space="preserve">Остановочный модуль с </w:t>
            </w:r>
          </w:p>
          <w:p w14:paraId="052E1E83" w14:textId="77777777" w:rsidR="00F45A57" w:rsidRPr="00F45A57" w:rsidRDefault="00F45A57" w:rsidP="00F45A57">
            <w:pPr>
              <w:ind w:left="33" w:hanging="33"/>
              <w:jc w:val="center"/>
            </w:pPr>
            <w:r w:rsidRPr="00F45A57">
              <w:t>рекламным полем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53BAA" w14:textId="77777777" w:rsidR="00F45A57" w:rsidRPr="00F45A57" w:rsidRDefault="00F45A57" w:rsidP="00F45A57">
            <w:pPr>
              <w:ind w:left="33" w:hanging="33"/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ECBD0" w14:textId="77777777" w:rsidR="00F45A57" w:rsidRPr="00F45A57" w:rsidRDefault="00F45A57" w:rsidP="00F45A57">
            <w:pPr>
              <w:ind w:left="33" w:hanging="33"/>
              <w:jc w:val="center"/>
            </w:pPr>
          </w:p>
        </w:tc>
      </w:tr>
      <w:tr w:rsidR="00F45A57" w:rsidRPr="00F45A57" w14:paraId="365C6FDC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2C8E" w14:textId="77777777" w:rsidR="00F45A57" w:rsidRPr="00F45A57" w:rsidRDefault="00F45A57" w:rsidP="00F45A57">
            <w:pPr>
              <w:ind w:left="33" w:hanging="33"/>
              <w:jc w:val="center"/>
              <w:rPr>
                <w:b/>
              </w:rPr>
            </w:pPr>
            <w:r w:rsidRPr="00F45A57">
              <w:rPr>
                <w:b/>
              </w:rPr>
              <w:t>4</w:t>
            </w:r>
          </w:p>
          <w:p w14:paraId="4D541987" w14:textId="77777777" w:rsidR="00F45A57" w:rsidRPr="00F45A57" w:rsidRDefault="00F45A57" w:rsidP="00F45A57">
            <w:pPr>
              <w:ind w:left="33" w:hanging="33"/>
              <w:jc w:val="center"/>
              <w:rPr>
                <w:b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36FF" w14:textId="0CE9DF53" w:rsidR="00F45A57" w:rsidRPr="00F45A57" w:rsidRDefault="00F45A57" w:rsidP="00F45A57">
            <w:pPr>
              <w:ind w:left="33" w:hanging="33"/>
              <w:jc w:val="center"/>
            </w:pPr>
            <w:r w:rsidRPr="00F45A57">
              <w:t>Советский пр</w:t>
            </w:r>
            <w:r w:rsidR="00CB5B86">
              <w:t>.</w:t>
            </w:r>
            <w:r w:rsidRPr="00F45A57">
              <w:t xml:space="preserve"> у д. № 98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9E24" w14:textId="77777777" w:rsidR="00F45A57" w:rsidRPr="00F45A57" w:rsidRDefault="00F45A57" w:rsidP="00F45A57">
            <w:pPr>
              <w:ind w:left="33" w:hanging="33"/>
              <w:jc w:val="center"/>
            </w:pPr>
            <w:r w:rsidRPr="00F45A57">
              <w:t xml:space="preserve">Остановочный модуль с </w:t>
            </w:r>
          </w:p>
          <w:p w14:paraId="4125AC2F" w14:textId="77777777" w:rsidR="00F45A57" w:rsidRPr="00F45A57" w:rsidRDefault="00F45A57" w:rsidP="00F45A57">
            <w:pPr>
              <w:ind w:left="33" w:hanging="33"/>
              <w:jc w:val="center"/>
            </w:pPr>
            <w:r w:rsidRPr="00F45A57">
              <w:t>рекламным полем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B707F" w14:textId="77777777" w:rsidR="00F45A57" w:rsidRPr="00F45A57" w:rsidRDefault="00F45A57" w:rsidP="00F45A57">
            <w:pPr>
              <w:ind w:left="33" w:hanging="33"/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7A7C8" w14:textId="77777777" w:rsidR="00F45A57" w:rsidRPr="00F45A57" w:rsidRDefault="00F45A57" w:rsidP="00F45A57">
            <w:pPr>
              <w:ind w:left="33" w:hanging="33"/>
              <w:jc w:val="center"/>
            </w:pPr>
          </w:p>
        </w:tc>
      </w:tr>
      <w:tr w:rsidR="00F45A57" w:rsidRPr="00F45A57" w14:paraId="58347A17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1A59" w14:textId="77777777" w:rsidR="00F45A57" w:rsidRPr="00F45A57" w:rsidRDefault="00F45A57" w:rsidP="00F45A57">
            <w:pPr>
              <w:ind w:left="33" w:hanging="33"/>
              <w:jc w:val="center"/>
              <w:rPr>
                <w:b/>
              </w:rPr>
            </w:pPr>
            <w:r w:rsidRPr="00F45A57">
              <w:rPr>
                <w:b/>
              </w:rPr>
              <w:t>5</w:t>
            </w:r>
          </w:p>
          <w:p w14:paraId="03CB907E" w14:textId="77777777" w:rsidR="00F45A57" w:rsidRPr="00F45A57" w:rsidRDefault="00F45A57" w:rsidP="00F45A57">
            <w:pPr>
              <w:ind w:left="33" w:hanging="33"/>
              <w:jc w:val="center"/>
              <w:rPr>
                <w:b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E22E" w14:textId="5BDE6A1E" w:rsidR="00F45A57" w:rsidRPr="00F45A57" w:rsidRDefault="00F45A57" w:rsidP="00F45A57">
            <w:pPr>
              <w:ind w:left="33" w:hanging="33"/>
              <w:jc w:val="center"/>
            </w:pPr>
            <w:r w:rsidRPr="00F45A57">
              <w:t>Советский пр</w:t>
            </w:r>
            <w:r w:rsidR="00CB5B86">
              <w:t>.</w:t>
            </w:r>
            <w:r w:rsidRPr="00F45A57">
              <w:t xml:space="preserve"> у д. № 65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BBF39" w14:textId="77777777" w:rsidR="00F45A57" w:rsidRPr="00F45A57" w:rsidRDefault="00F45A57" w:rsidP="00F45A57">
            <w:pPr>
              <w:ind w:left="33" w:hanging="33"/>
              <w:jc w:val="center"/>
            </w:pPr>
            <w:r w:rsidRPr="00F45A57">
              <w:t xml:space="preserve">Остановочный модуль с </w:t>
            </w:r>
          </w:p>
          <w:p w14:paraId="2FC3D69C" w14:textId="77777777" w:rsidR="00F45A57" w:rsidRPr="00F45A57" w:rsidRDefault="00F45A57" w:rsidP="00F45A57">
            <w:pPr>
              <w:ind w:left="33" w:hanging="33"/>
              <w:jc w:val="center"/>
            </w:pPr>
            <w:r w:rsidRPr="00F45A57">
              <w:t>рекламным полем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CDD8A" w14:textId="77777777" w:rsidR="00F45A57" w:rsidRPr="00F45A57" w:rsidRDefault="00F45A57" w:rsidP="00F45A57">
            <w:pPr>
              <w:ind w:left="33" w:hanging="33"/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B9D2" w14:textId="77777777" w:rsidR="00F45A57" w:rsidRPr="00F45A57" w:rsidRDefault="00F45A57" w:rsidP="00F45A57">
            <w:pPr>
              <w:ind w:left="33" w:hanging="33"/>
              <w:jc w:val="center"/>
            </w:pPr>
          </w:p>
        </w:tc>
      </w:tr>
      <w:tr w:rsidR="00F45A57" w:rsidRPr="00F45A57" w14:paraId="5215BFCB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CA529" w14:textId="77777777" w:rsidR="00F45A57" w:rsidRPr="00F45A57" w:rsidRDefault="00F45A57" w:rsidP="00F45A57">
            <w:pPr>
              <w:ind w:left="33" w:hanging="33"/>
              <w:jc w:val="center"/>
              <w:rPr>
                <w:b/>
              </w:rPr>
            </w:pPr>
            <w:r w:rsidRPr="00F45A57">
              <w:rPr>
                <w:b/>
              </w:rPr>
              <w:t>14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909CF" w14:textId="4D689107" w:rsidR="00F45A57" w:rsidRPr="00F45A57" w:rsidRDefault="005A4692" w:rsidP="00F45A57">
            <w:pPr>
              <w:ind w:left="33" w:hanging="33"/>
              <w:jc w:val="center"/>
            </w:pPr>
            <w:r>
              <w:t>у</w:t>
            </w:r>
            <w:r w:rsidR="00F45A57" w:rsidRPr="00F45A57">
              <w:t>л. Жукова у д. № 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A240A" w14:textId="77777777" w:rsidR="00F45A57" w:rsidRPr="00F45A57" w:rsidRDefault="00F45A57" w:rsidP="00F45A57">
            <w:pPr>
              <w:ind w:left="33" w:hanging="33"/>
              <w:jc w:val="center"/>
            </w:pPr>
            <w:r w:rsidRPr="00F45A57">
              <w:t>Остановочный модуль с рекламным полем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5654E" w14:textId="77777777" w:rsidR="00F45A57" w:rsidRPr="00F45A57" w:rsidRDefault="00F45A57" w:rsidP="00F45A57">
            <w:pPr>
              <w:ind w:left="33" w:hanging="33"/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C3ABB" w14:textId="77777777" w:rsidR="00F45A57" w:rsidRPr="00F45A57" w:rsidRDefault="00F45A57" w:rsidP="00F45A57">
            <w:pPr>
              <w:ind w:left="33" w:hanging="33"/>
              <w:jc w:val="center"/>
            </w:pPr>
          </w:p>
        </w:tc>
      </w:tr>
      <w:tr w:rsidR="00F45A57" w:rsidRPr="00F45A57" w14:paraId="277C4773" w14:textId="77777777" w:rsidTr="00A44378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BC0DD" w14:textId="77777777" w:rsidR="00F45A57" w:rsidRPr="00F45A57" w:rsidRDefault="00F45A57" w:rsidP="00F45A57">
            <w:pPr>
              <w:ind w:left="33" w:hanging="33"/>
              <w:jc w:val="center"/>
              <w:rPr>
                <w:b/>
              </w:rPr>
            </w:pPr>
            <w:r w:rsidRPr="00F45A57">
              <w:rPr>
                <w:b/>
              </w:rPr>
              <w:t>19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2AA43" w14:textId="1E01F9CA" w:rsidR="00F45A57" w:rsidRPr="00F45A57" w:rsidRDefault="005A4692" w:rsidP="00F45A57">
            <w:pPr>
              <w:ind w:left="33" w:hanging="33"/>
              <w:jc w:val="center"/>
            </w:pPr>
            <w:r w:rsidRPr="005A4692">
              <w:rPr>
                <w:color w:val="000000" w:themeColor="text1"/>
              </w:rPr>
              <w:t xml:space="preserve">пр. </w:t>
            </w:r>
            <w:r w:rsidR="00F45A57" w:rsidRPr="005A4692">
              <w:rPr>
                <w:color w:val="000000" w:themeColor="text1"/>
              </w:rPr>
              <w:t>Победы</w:t>
            </w:r>
            <w:r w:rsidR="00CB5B86" w:rsidRPr="005A4692">
              <w:rPr>
                <w:color w:val="000000" w:themeColor="text1"/>
              </w:rPr>
              <w:t xml:space="preserve"> </w:t>
            </w:r>
            <w:r w:rsidR="00F45A57" w:rsidRPr="005A4692">
              <w:rPr>
                <w:color w:val="000000" w:themeColor="text1"/>
              </w:rPr>
              <w:t>у д. № 9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AAD3A" w14:textId="77777777" w:rsidR="00F45A57" w:rsidRPr="00F45A57" w:rsidRDefault="00F45A57" w:rsidP="00F45A57">
            <w:pPr>
              <w:ind w:left="33" w:hanging="33"/>
              <w:jc w:val="center"/>
            </w:pPr>
            <w:r w:rsidRPr="00F45A57">
              <w:t>Остановочный модуль с рекламным полем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4384D" w14:textId="77777777" w:rsidR="00F45A57" w:rsidRPr="00F45A57" w:rsidRDefault="00F45A57" w:rsidP="00F45A57">
            <w:pPr>
              <w:ind w:left="33" w:hanging="33"/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BE95" w14:textId="77777777" w:rsidR="00F45A57" w:rsidRPr="00F45A57" w:rsidRDefault="00F45A57" w:rsidP="00F45A57">
            <w:pPr>
              <w:ind w:left="33" w:hanging="33"/>
              <w:jc w:val="center"/>
            </w:pPr>
          </w:p>
        </w:tc>
      </w:tr>
      <w:tr w:rsidR="00F45A57" w:rsidRPr="00F45A57" w14:paraId="5A7F0687" w14:textId="77777777" w:rsidTr="00A44378">
        <w:trPr>
          <w:trHeight w:val="1317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DE137" w14:textId="77777777" w:rsidR="00F45A57" w:rsidRPr="00F45A57" w:rsidRDefault="00F45A57" w:rsidP="00F45A57">
            <w:pPr>
              <w:ind w:left="33" w:hanging="33"/>
              <w:jc w:val="center"/>
              <w:rPr>
                <w:b/>
              </w:rPr>
            </w:pPr>
            <w:r w:rsidRPr="00F45A57">
              <w:rPr>
                <w:b/>
              </w:rPr>
              <w:t>21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5DE0A" w14:textId="77777777" w:rsidR="00F45A57" w:rsidRPr="00F45A57" w:rsidRDefault="00F45A57" w:rsidP="00F45A57">
            <w:pPr>
              <w:ind w:left="33" w:hanging="33"/>
              <w:jc w:val="center"/>
            </w:pPr>
            <w:r w:rsidRPr="00F45A57">
              <w:t>Серов переулок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3DE0D" w14:textId="77777777" w:rsidR="00F45A57" w:rsidRPr="00F45A57" w:rsidRDefault="00F45A57" w:rsidP="00F45A57">
            <w:pPr>
              <w:ind w:left="33" w:hanging="33"/>
              <w:jc w:val="center"/>
            </w:pPr>
            <w:r w:rsidRPr="00F45A57">
              <w:t>Остановочный модуль с рекламным полем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A904F" w14:textId="77777777" w:rsidR="00F45A57" w:rsidRPr="00F45A57" w:rsidRDefault="00F45A57" w:rsidP="00F45A57">
            <w:pPr>
              <w:ind w:left="33" w:hanging="33"/>
              <w:jc w:val="center"/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EFCA4" w14:textId="77777777" w:rsidR="00F45A57" w:rsidRPr="00F45A57" w:rsidRDefault="00F45A57" w:rsidP="00F45A57">
            <w:pPr>
              <w:ind w:left="33" w:hanging="33"/>
              <w:jc w:val="center"/>
            </w:pPr>
          </w:p>
        </w:tc>
      </w:tr>
    </w:tbl>
    <w:p w14:paraId="562A590F" w14:textId="1420B650" w:rsidR="00F45A57" w:rsidRDefault="00F45A57" w:rsidP="00F45A57">
      <w:pPr>
        <w:spacing w:after="160" w:line="259" w:lineRule="auto"/>
        <w:rPr>
          <w:rFonts w:eastAsia="Calibri"/>
          <w:sz w:val="26"/>
          <w:szCs w:val="26"/>
          <w:lang w:eastAsia="en-US"/>
        </w:rPr>
      </w:pPr>
    </w:p>
    <w:p w14:paraId="45FECC11" w14:textId="5AE77A12" w:rsidR="00DA5EFA" w:rsidRDefault="00DA5EFA" w:rsidP="00F45A57">
      <w:pPr>
        <w:spacing w:after="160" w:line="259" w:lineRule="auto"/>
        <w:rPr>
          <w:rFonts w:eastAsia="Calibri"/>
          <w:sz w:val="26"/>
          <w:szCs w:val="26"/>
          <w:lang w:eastAsia="en-US"/>
        </w:rPr>
      </w:pPr>
    </w:p>
    <w:p w14:paraId="7D42F2D5" w14:textId="0C6ABD9C" w:rsidR="00DA5EFA" w:rsidRDefault="00DA5EFA" w:rsidP="00F45A57">
      <w:pPr>
        <w:spacing w:after="160" w:line="259" w:lineRule="auto"/>
        <w:rPr>
          <w:rFonts w:eastAsia="Calibri"/>
          <w:sz w:val="26"/>
          <w:szCs w:val="26"/>
          <w:lang w:eastAsia="en-US"/>
        </w:rPr>
      </w:pPr>
    </w:p>
    <w:p w14:paraId="75F8B042" w14:textId="608EC2B8" w:rsidR="00DA5EFA" w:rsidRDefault="00DA5EFA" w:rsidP="00F45A57">
      <w:pPr>
        <w:spacing w:after="160" w:line="259" w:lineRule="auto"/>
        <w:rPr>
          <w:rFonts w:eastAsia="Calibri"/>
          <w:sz w:val="26"/>
          <w:szCs w:val="26"/>
          <w:lang w:eastAsia="en-US"/>
        </w:rPr>
      </w:pPr>
    </w:p>
    <w:p w14:paraId="5FD0F8AA" w14:textId="6EE07A35" w:rsidR="00DA5EFA" w:rsidRDefault="00DA5EFA" w:rsidP="00F45A57">
      <w:pPr>
        <w:spacing w:after="160" w:line="259" w:lineRule="auto"/>
        <w:rPr>
          <w:rFonts w:eastAsia="Calibri"/>
          <w:sz w:val="26"/>
          <w:szCs w:val="26"/>
          <w:lang w:eastAsia="en-US"/>
        </w:rPr>
      </w:pPr>
    </w:p>
    <w:p w14:paraId="34BD2509" w14:textId="5742A5C2" w:rsidR="00DA5EFA" w:rsidRDefault="00DA5EFA" w:rsidP="00F45A57">
      <w:pPr>
        <w:spacing w:after="160" w:line="259" w:lineRule="auto"/>
        <w:rPr>
          <w:rFonts w:eastAsia="Calibri"/>
          <w:sz w:val="26"/>
          <w:szCs w:val="26"/>
          <w:lang w:eastAsia="en-US"/>
        </w:rPr>
      </w:pPr>
    </w:p>
    <w:p w14:paraId="32DDD500" w14:textId="03412C75" w:rsidR="00DA5EFA" w:rsidRDefault="00DA5EFA" w:rsidP="00F45A57">
      <w:pPr>
        <w:spacing w:after="160" w:line="259" w:lineRule="auto"/>
        <w:rPr>
          <w:rFonts w:eastAsia="Calibri"/>
          <w:sz w:val="26"/>
          <w:szCs w:val="26"/>
          <w:lang w:eastAsia="en-US"/>
        </w:rPr>
      </w:pPr>
    </w:p>
    <w:p w14:paraId="7653349B" w14:textId="71160FAD" w:rsidR="00DA5EFA" w:rsidRDefault="00DA5EFA" w:rsidP="00F45A57">
      <w:pPr>
        <w:spacing w:after="160" w:line="259" w:lineRule="auto"/>
        <w:rPr>
          <w:rFonts w:eastAsia="Calibri"/>
          <w:sz w:val="26"/>
          <w:szCs w:val="26"/>
          <w:lang w:eastAsia="en-US"/>
        </w:rPr>
      </w:pPr>
    </w:p>
    <w:p w14:paraId="4F7F4F9C" w14:textId="77777777" w:rsidR="00DA5EFA" w:rsidRPr="002E75A6" w:rsidRDefault="00DA5EFA" w:rsidP="00DA5EFA">
      <w:pPr>
        <w:pStyle w:val="222"/>
        <w:spacing w:before="0" w:after="0"/>
        <w:outlineLvl w:val="9"/>
        <w:rPr>
          <w:rFonts w:ascii="Times New Roman" w:hAnsi="Times New Roman"/>
          <w:b w:val="0"/>
          <w:i w:val="0"/>
          <w:sz w:val="26"/>
          <w:szCs w:val="26"/>
        </w:rPr>
      </w:pPr>
      <w:bookmarkStart w:id="1" w:name="_GoBack"/>
      <w:bookmarkEnd w:id="1"/>
    </w:p>
    <w:sectPr w:rsidR="00DA5EFA" w:rsidRPr="002E75A6" w:rsidSect="00F45A57">
      <w:headerReference w:type="default" r:id="rId54"/>
      <w:headerReference w:type="first" r:id="rId55"/>
      <w:pgSz w:w="11906" w:h="16838" w:code="9"/>
      <w:pgMar w:top="1134" w:right="567" w:bottom="851" w:left="1701" w:header="397" w:footer="709" w:gutter="0"/>
      <w:paperSrc w:first="4" w:other="4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9B818" w14:textId="77777777" w:rsidR="00217D08" w:rsidRDefault="00217D08" w:rsidP="00842CCF">
      <w:r>
        <w:separator/>
      </w:r>
    </w:p>
  </w:endnote>
  <w:endnote w:type="continuationSeparator" w:id="0">
    <w:p w14:paraId="58596A36" w14:textId="77777777" w:rsidR="00217D08" w:rsidRDefault="00217D08" w:rsidP="00842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208F6F" w14:textId="77777777" w:rsidR="00217D08" w:rsidRDefault="00217D08" w:rsidP="00842CCF">
      <w:r>
        <w:separator/>
      </w:r>
    </w:p>
  </w:footnote>
  <w:footnote w:type="continuationSeparator" w:id="0">
    <w:p w14:paraId="5522B8A7" w14:textId="77777777" w:rsidR="00217D08" w:rsidRDefault="00217D08" w:rsidP="00842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9336448"/>
      <w:docPartObj>
        <w:docPartGallery w:val="Page Numbers (Top of Page)"/>
        <w:docPartUnique/>
      </w:docPartObj>
    </w:sdtPr>
    <w:sdtEndPr/>
    <w:sdtContent>
      <w:p w14:paraId="31A7837F" w14:textId="071B21DD" w:rsidR="00563FE8" w:rsidRDefault="00563FE8">
        <w:pPr>
          <w:pStyle w:val="aa"/>
          <w:jc w:val="center"/>
        </w:pPr>
        <w:r w:rsidRPr="004053F3">
          <w:rPr>
            <w:rFonts w:ascii="Times New Roman" w:hAnsi="Times New Roman"/>
            <w:sz w:val="22"/>
            <w:szCs w:val="22"/>
          </w:rPr>
          <w:fldChar w:fldCharType="begin"/>
        </w:r>
        <w:r w:rsidRPr="004053F3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4053F3">
          <w:rPr>
            <w:rFonts w:ascii="Times New Roman" w:hAnsi="Times New Roman"/>
            <w:sz w:val="22"/>
            <w:szCs w:val="22"/>
          </w:rPr>
          <w:fldChar w:fldCharType="separate"/>
        </w:r>
        <w:r w:rsidR="00163E26">
          <w:rPr>
            <w:rFonts w:ascii="Times New Roman" w:hAnsi="Times New Roman"/>
            <w:noProof/>
            <w:sz w:val="22"/>
            <w:szCs w:val="22"/>
          </w:rPr>
          <w:t>29</w:t>
        </w:r>
        <w:r w:rsidRPr="004053F3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14:paraId="026C59F6" w14:textId="77777777" w:rsidR="00563FE8" w:rsidRDefault="00563FE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34B8B" w14:textId="77777777" w:rsidR="00563FE8" w:rsidRDefault="00563FE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3F378D"/>
    <w:multiLevelType w:val="hybridMultilevel"/>
    <w:tmpl w:val="09903284"/>
    <w:lvl w:ilvl="0" w:tplc="C326029C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8750A0C8">
      <w:start w:val="1"/>
      <w:numFmt w:val="bullet"/>
      <w:lvlText w:val="o"/>
      <w:lvlJc w:val="left"/>
      <w:pPr>
        <w:tabs>
          <w:tab w:val="num" w:pos="1043"/>
        </w:tabs>
        <w:ind w:left="1043" w:hanging="360"/>
      </w:pPr>
      <w:rPr>
        <w:rFonts w:ascii="Courier New" w:hAnsi="Courier New" w:hint="default"/>
      </w:rPr>
    </w:lvl>
    <w:lvl w:ilvl="2" w:tplc="8612FA52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C1045718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92C4028C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hint="default"/>
      </w:rPr>
    </w:lvl>
    <w:lvl w:ilvl="5" w:tplc="EFDA48AE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CB96D332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BAE0AF9A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hint="default"/>
      </w:rPr>
    </w:lvl>
    <w:lvl w:ilvl="8" w:tplc="4BE04966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2" w15:restartNumberingAfterBreak="0">
    <w:nsid w:val="14AB0830"/>
    <w:multiLevelType w:val="multilevel"/>
    <w:tmpl w:val="4D7846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F0F2CE6"/>
    <w:multiLevelType w:val="multilevel"/>
    <w:tmpl w:val="7B782E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2B813898"/>
    <w:multiLevelType w:val="multilevel"/>
    <w:tmpl w:val="4D7846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470B4721"/>
    <w:multiLevelType w:val="hybridMultilevel"/>
    <w:tmpl w:val="0324D8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7AF2680"/>
    <w:multiLevelType w:val="multilevel"/>
    <w:tmpl w:val="6FFEF8F2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7" w15:restartNumberingAfterBreak="0">
    <w:nsid w:val="62A948DE"/>
    <w:multiLevelType w:val="hybridMultilevel"/>
    <w:tmpl w:val="6C00A51C"/>
    <w:lvl w:ilvl="0" w:tplc="89A04B9C">
      <w:start w:val="3"/>
      <w:numFmt w:val="bullet"/>
      <w:lvlText w:val=""/>
      <w:lvlJc w:val="left"/>
      <w:pPr>
        <w:tabs>
          <w:tab w:val="num" w:pos="341"/>
        </w:tabs>
        <w:ind w:left="341" w:hanging="341"/>
      </w:pPr>
      <w:rPr>
        <w:rFonts w:ascii="Symbol" w:hAnsi="Symbol" w:hint="default"/>
      </w:rPr>
    </w:lvl>
    <w:lvl w:ilvl="1" w:tplc="08E0C344" w:tentative="1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cs="Courier New" w:hint="default"/>
      </w:rPr>
    </w:lvl>
    <w:lvl w:ilvl="2" w:tplc="BEDA6502" w:tentative="1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3" w:tplc="70C23BD2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4" w:tplc="5BBCB9CA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cs="Courier New" w:hint="default"/>
      </w:rPr>
    </w:lvl>
    <w:lvl w:ilvl="5" w:tplc="0066C1B4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  <w:lvl w:ilvl="6" w:tplc="A574F920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</w:rPr>
    </w:lvl>
    <w:lvl w:ilvl="7" w:tplc="D61EC862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Courier New" w:hAnsi="Courier New" w:cs="Courier New" w:hint="default"/>
      </w:rPr>
    </w:lvl>
    <w:lvl w:ilvl="8" w:tplc="DD72145C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</w:rPr>
    </w:lvl>
  </w:abstractNum>
  <w:abstractNum w:abstractNumId="8" w15:restartNumberingAfterBreak="0">
    <w:nsid w:val="713F4540"/>
    <w:multiLevelType w:val="multilevel"/>
    <w:tmpl w:val="6B343D52"/>
    <w:lvl w:ilvl="0">
      <w:start w:val="1"/>
      <w:numFmt w:val="decimal"/>
      <w:lvlText w:val="%1."/>
      <w:lvlJc w:val="left"/>
      <w:pPr>
        <w:ind w:left="720" w:hanging="360"/>
      </w:pPr>
      <w:rPr>
        <w:rFonts w:ascii="ГОСТ тип А" w:hAnsi="ГОСТ тип А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9" w15:restartNumberingAfterBreak="0">
    <w:nsid w:val="7291662E"/>
    <w:multiLevelType w:val="hybridMultilevel"/>
    <w:tmpl w:val="30A0C330"/>
    <w:lvl w:ilvl="0" w:tplc="AE881544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F42757E" w:tentative="1">
      <w:start w:val="1"/>
      <w:numFmt w:val="lowerLetter"/>
      <w:lvlText w:val="%2."/>
      <w:lvlJc w:val="left"/>
      <w:pPr>
        <w:ind w:left="1800" w:hanging="360"/>
      </w:pPr>
    </w:lvl>
    <w:lvl w:ilvl="2" w:tplc="D2766ECC" w:tentative="1">
      <w:start w:val="1"/>
      <w:numFmt w:val="lowerRoman"/>
      <w:lvlText w:val="%3."/>
      <w:lvlJc w:val="right"/>
      <w:pPr>
        <w:ind w:left="2520" w:hanging="180"/>
      </w:pPr>
    </w:lvl>
    <w:lvl w:ilvl="3" w:tplc="F702D3AE" w:tentative="1">
      <w:start w:val="1"/>
      <w:numFmt w:val="decimal"/>
      <w:lvlText w:val="%4."/>
      <w:lvlJc w:val="left"/>
      <w:pPr>
        <w:ind w:left="3240" w:hanging="360"/>
      </w:pPr>
    </w:lvl>
    <w:lvl w:ilvl="4" w:tplc="33E41058" w:tentative="1">
      <w:start w:val="1"/>
      <w:numFmt w:val="lowerLetter"/>
      <w:lvlText w:val="%5."/>
      <w:lvlJc w:val="left"/>
      <w:pPr>
        <w:ind w:left="3960" w:hanging="360"/>
      </w:pPr>
    </w:lvl>
    <w:lvl w:ilvl="5" w:tplc="3D4CFC5A" w:tentative="1">
      <w:start w:val="1"/>
      <w:numFmt w:val="lowerRoman"/>
      <w:lvlText w:val="%6."/>
      <w:lvlJc w:val="right"/>
      <w:pPr>
        <w:ind w:left="4680" w:hanging="180"/>
      </w:pPr>
    </w:lvl>
    <w:lvl w:ilvl="6" w:tplc="C69E0E08" w:tentative="1">
      <w:start w:val="1"/>
      <w:numFmt w:val="decimal"/>
      <w:lvlText w:val="%7."/>
      <w:lvlJc w:val="left"/>
      <w:pPr>
        <w:ind w:left="5400" w:hanging="360"/>
      </w:pPr>
    </w:lvl>
    <w:lvl w:ilvl="7" w:tplc="AAF4CAE8" w:tentative="1">
      <w:start w:val="1"/>
      <w:numFmt w:val="lowerLetter"/>
      <w:lvlText w:val="%8."/>
      <w:lvlJc w:val="left"/>
      <w:pPr>
        <w:ind w:left="6120" w:hanging="360"/>
      </w:pPr>
    </w:lvl>
    <w:lvl w:ilvl="8" w:tplc="BE401CC2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8"/>
  </w:num>
  <w:num w:numId="5">
    <w:abstractNumId w:val="0"/>
  </w:num>
  <w:num w:numId="6">
    <w:abstractNumId w:val="9"/>
  </w:num>
  <w:num w:numId="7">
    <w:abstractNumId w:val="4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B56"/>
    <w:rsid w:val="00092D92"/>
    <w:rsid w:val="000C0303"/>
    <w:rsid w:val="000F274A"/>
    <w:rsid w:val="000F7AFE"/>
    <w:rsid w:val="00135FCB"/>
    <w:rsid w:val="00163E26"/>
    <w:rsid w:val="001C6FB5"/>
    <w:rsid w:val="001F439B"/>
    <w:rsid w:val="002127FA"/>
    <w:rsid w:val="002142FE"/>
    <w:rsid w:val="00217C25"/>
    <w:rsid w:val="00217D08"/>
    <w:rsid w:val="002B3F57"/>
    <w:rsid w:val="002B7E81"/>
    <w:rsid w:val="003E65AA"/>
    <w:rsid w:val="004B036B"/>
    <w:rsid w:val="004C3DC9"/>
    <w:rsid w:val="004F383C"/>
    <w:rsid w:val="00563FE8"/>
    <w:rsid w:val="005A4692"/>
    <w:rsid w:val="006E4B08"/>
    <w:rsid w:val="00733ACF"/>
    <w:rsid w:val="007D5F98"/>
    <w:rsid w:val="008410D7"/>
    <w:rsid w:val="00842CCF"/>
    <w:rsid w:val="00897E25"/>
    <w:rsid w:val="008A2065"/>
    <w:rsid w:val="009E27D6"/>
    <w:rsid w:val="00A206A3"/>
    <w:rsid w:val="00A44378"/>
    <w:rsid w:val="00A67A88"/>
    <w:rsid w:val="00AC307E"/>
    <w:rsid w:val="00AC3528"/>
    <w:rsid w:val="00B13C51"/>
    <w:rsid w:val="00B5305F"/>
    <w:rsid w:val="00B92D59"/>
    <w:rsid w:val="00CB4352"/>
    <w:rsid w:val="00CB5B86"/>
    <w:rsid w:val="00CE6359"/>
    <w:rsid w:val="00D53F8D"/>
    <w:rsid w:val="00DA5EFA"/>
    <w:rsid w:val="00DF7888"/>
    <w:rsid w:val="00E00326"/>
    <w:rsid w:val="00E039F8"/>
    <w:rsid w:val="00E23366"/>
    <w:rsid w:val="00E4783D"/>
    <w:rsid w:val="00E80957"/>
    <w:rsid w:val="00E921E7"/>
    <w:rsid w:val="00F01588"/>
    <w:rsid w:val="00F06C7F"/>
    <w:rsid w:val="00F22317"/>
    <w:rsid w:val="00F45A57"/>
    <w:rsid w:val="00F517FA"/>
    <w:rsid w:val="00FF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9D06171"/>
  <w15:docId w15:val="{0602897D-37BD-4B96-80BB-30F184D9C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E6AEF"/>
    <w:pPr>
      <w:keepNext/>
      <w:pageBreakBefore/>
      <w:suppressAutoHyphens/>
      <w:spacing w:before="120" w:after="240"/>
      <w:outlineLvl w:val="0"/>
    </w:pPr>
    <w:rPr>
      <w:rFonts w:ascii="ГОСТ тип А" w:hAnsi="ГОСТ тип А"/>
      <w:b/>
      <w:i/>
      <w:sz w:val="36"/>
      <w:szCs w:val="20"/>
    </w:rPr>
  </w:style>
  <w:style w:type="paragraph" w:styleId="2">
    <w:name w:val="heading 2"/>
    <w:basedOn w:val="a"/>
    <w:next w:val="a"/>
    <w:link w:val="20"/>
    <w:qFormat/>
    <w:rsid w:val="001E6AEF"/>
    <w:pPr>
      <w:keepNext/>
      <w:suppressAutoHyphens/>
      <w:spacing w:before="120" w:after="120"/>
      <w:outlineLvl w:val="1"/>
    </w:pPr>
    <w:rPr>
      <w:rFonts w:ascii="ГОСТ тип А" w:hAnsi="ГОСТ тип А"/>
      <w:b/>
      <w:bCs/>
      <w:i/>
      <w:iCs/>
      <w:sz w:val="32"/>
      <w:szCs w:val="28"/>
    </w:rPr>
  </w:style>
  <w:style w:type="paragraph" w:styleId="3">
    <w:name w:val="heading 3"/>
    <w:basedOn w:val="a"/>
    <w:next w:val="a"/>
    <w:link w:val="30"/>
    <w:qFormat/>
    <w:rsid w:val="001E6AEF"/>
    <w:pPr>
      <w:keepNext/>
      <w:suppressAutoHyphens/>
      <w:spacing w:before="120" w:after="60"/>
      <w:outlineLvl w:val="2"/>
    </w:pPr>
    <w:rPr>
      <w:rFonts w:ascii="ГОСТ тип А" w:hAnsi="ГОСТ тип А"/>
      <w:b/>
      <w:bCs/>
      <w:i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E6AEF"/>
    <w:rPr>
      <w:rFonts w:ascii="ГОСТ тип А" w:hAnsi="ГОСТ тип А"/>
      <w:b/>
      <w:i/>
      <w:sz w:val="36"/>
    </w:rPr>
  </w:style>
  <w:style w:type="character" w:customStyle="1" w:styleId="20">
    <w:name w:val="Заголовок 2 Знак"/>
    <w:link w:val="2"/>
    <w:rsid w:val="001E6AEF"/>
    <w:rPr>
      <w:rFonts w:ascii="ГОСТ тип А" w:hAnsi="ГОСТ тип А"/>
      <w:b/>
      <w:bCs/>
      <w:i/>
      <w:iCs/>
      <w:sz w:val="32"/>
      <w:szCs w:val="28"/>
    </w:rPr>
  </w:style>
  <w:style w:type="character" w:customStyle="1" w:styleId="30">
    <w:name w:val="Заголовок 3 Знак"/>
    <w:link w:val="3"/>
    <w:rsid w:val="001E6AEF"/>
    <w:rPr>
      <w:rFonts w:ascii="ГОСТ тип А" w:hAnsi="ГОСТ тип А" w:cs="Arial"/>
      <w:b/>
      <w:bCs/>
      <w:i/>
      <w:sz w:val="28"/>
      <w:szCs w:val="26"/>
    </w:rPr>
  </w:style>
  <w:style w:type="paragraph" w:styleId="a3">
    <w:name w:val="Balloon Text"/>
    <w:basedOn w:val="a"/>
    <w:link w:val="a4"/>
    <w:uiPriority w:val="99"/>
    <w:rsid w:val="00835CB8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rsid w:val="001E6AEF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semiHidden/>
    <w:rsid w:val="00C30AC7"/>
    <w:pPr>
      <w:shd w:val="clear" w:color="auto" w:fill="000080"/>
    </w:pPr>
    <w:rPr>
      <w:rFonts w:ascii="Tahoma" w:hAnsi="Tahoma"/>
      <w:sz w:val="20"/>
      <w:szCs w:val="20"/>
    </w:rPr>
  </w:style>
  <w:style w:type="paragraph" w:styleId="a7">
    <w:name w:val="No Spacing"/>
    <w:link w:val="a8"/>
    <w:uiPriority w:val="1"/>
    <w:qFormat/>
    <w:rsid w:val="007C062D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1"/>
    <w:rsid w:val="007C062D"/>
    <w:rPr>
      <w:rFonts w:ascii="Calibri" w:hAnsi="Calibri"/>
      <w:sz w:val="22"/>
      <w:szCs w:val="22"/>
      <w:lang w:bidi="ar-SA"/>
    </w:rPr>
  </w:style>
  <w:style w:type="paragraph" w:customStyle="1" w:styleId="a9">
    <w:name w:val="Штамп"/>
    <w:basedOn w:val="a"/>
    <w:rsid w:val="001E6AEF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styleId="aa">
    <w:name w:val="header"/>
    <w:basedOn w:val="a"/>
    <w:link w:val="ab"/>
    <w:uiPriority w:val="99"/>
    <w:rsid w:val="001E6AEF"/>
    <w:pPr>
      <w:tabs>
        <w:tab w:val="center" w:pos="4153"/>
        <w:tab w:val="right" w:pos="8306"/>
      </w:tabs>
      <w:jc w:val="both"/>
    </w:pPr>
    <w:rPr>
      <w:rFonts w:ascii="ГОСТ тип А" w:hAnsi="ГОСТ тип А"/>
      <w:i/>
      <w:sz w:val="28"/>
      <w:szCs w:val="20"/>
    </w:rPr>
  </w:style>
  <w:style w:type="character" w:customStyle="1" w:styleId="ab">
    <w:name w:val="Верхний колонтитул Знак"/>
    <w:link w:val="aa"/>
    <w:uiPriority w:val="99"/>
    <w:rsid w:val="001E6AEF"/>
    <w:rPr>
      <w:rFonts w:ascii="ГОСТ тип А" w:hAnsi="ГОСТ тип А"/>
      <w:i/>
      <w:sz w:val="28"/>
    </w:rPr>
  </w:style>
  <w:style w:type="paragraph" w:styleId="ac">
    <w:name w:val="footer"/>
    <w:basedOn w:val="a"/>
    <w:link w:val="ad"/>
    <w:uiPriority w:val="99"/>
    <w:rsid w:val="001E6AEF"/>
    <w:pPr>
      <w:tabs>
        <w:tab w:val="center" w:pos="4153"/>
        <w:tab w:val="right" w:pos="8306"/>
      </w:tabs>
      <w:jc w:val="both"/>
    </w:pPr>
    <w:rPr>
      <w:rFonts w:ascii="ГОСТ тип А" w:hAnsi="ГОСТ тип А"/>
      <w:i/>
      <w:sz w:val="28"/>
      <w:szCs w:val="20"/>
    </w:rPr>
  </w:style>
  <w:style w:type="character" w:customStyle="1" w:styleId="ad">
    <w:name w:val="Нижний колонтитул Знак"/>
    <w:link w:val="ac"/>
    <w:uiPriority w:val="99"/>
    <w:rsid w:val="001E6AEF"/>
    <w:rPr>
      <w:rFonts w:ascii="ГОСТ тип А" w:hAnsi="ГОСТ тип А"/>
      <w:i/>
      <w:sz w:val="28"/>
    </w:rPr>
  </w:style>
  <w:style w:type="paragraph" w:styleId="ae">
    <w:name w:val="Body Text"/>
    <w:basedOn w:val="a"/>
    <w:link w:val="af"/>
    <w:qFormat/>
    <w:rsid w:val="001E6AEF"/>
    <w:pPr>
      <w:ind w:firstLine="709"/>
      <w:jc w:val="both"/>
    </w:pPr>
    <w:rPr>
      <w:rFonts w:ascii="ГОСТ тип А" w:hAnsi="ГОСТ тип А"/>
      <w:i/>
      <w:sz w:val="28"/>
      <w:szCs w:val="20"/>
    </w:rPr>
  </w:style>
  <w:style w:type="character" w:customStyle="1" w:styleId="af">
    <w:name w:val="Основной текст Знак"/>
    <w:link w:val="ae"/>
    <w:rsid w:val="001E6AEF"/>
    <w:rPr>
      <w:rFonts w:ascii="ГОСТ тип А" w:hAnsi="ГОСТ тип А"/>
      <w:i/>
      <w:sz w:val="28"/>
    </w:rPr>
  </w:style>
  <w:style w:type="paragraph" w:customStyle="1" w:styleId="af0">
    <w:name w:val="Формула"/>
    <w:basedOn w:val="a"/>
    <w:next w:val="a"/>
    <w:rsid w:val="001E6AEF"/>
    <w:pPr>
      <w:spacing w:before="60" w:after="60"/>
      <w:ind w:left="567"/>
      <w:jc w:val="both"/>
    </w:pPr>
    <w:rPr>
      <w:rFonts w:ascii="ГОСТ тип А" w:hAnsi="ГОСТ тип А"/>
      <w:i/>
      <w:sz w:val="28"/>
      <w:szCs w:val="20"/>
    </w:rPr>
  </w:style>
  <w:style w:type="paragraph" w:styleId="af1">
    <w:name w:val="caption"/>
    <w:basedOn w:val="a"/>
    <w:next w:val="a"/>
    <w:qFormat/>
    <w:rsid w:val="001E6AEF"/>
    <w:pPr>
      <w:spacing w:before="120" w:after="120"/>
      <w:jc w:val="center"/>
    </w:pPr>
    <w:rPr>
      <w:rFonts w:ascii="ГОСТ тип А" w:hAnsi="ГОСТ тип А"/>
      <w:b/>
      <w:bCs/>
      <w:i/>
      <w:szCs w:val="20"/>
    </w:rPr>
  </w:style>
  <w:style w:type="paragraph" w:customStyle="1" w:styleId="af2">
    <w:name w:val="Таблица"/>
    <w:basedOn w:val="a"/>
    <w:rsid w:val="001E6AEF"/>
    <w:pPr>
      <w:jc w:val="center"/>
    </w:pPr>
    <w:rPr>
      <w:rFonts w:ascii="ГОСТ тип А" w:hAnsi="ГОСТ тип А"/>
      <w:i/>
      <w:szCs w:val="20"/>
    </w:rPr>
  </w:style>
  <w:style w:type="paragraph" w:customStyle="1" w:styleId="af3">
    <w:name w:val="Краткий обратный адрес"/>
    <w:basedOn w:val="a"/>
    <w:rsid w:val="001E6AEF"/>
    <w:rPr>
      <w:color w:val="000000"/>
      <w:kern w:val="28"/>
      <w:szCs w:val="20"/>
    </w:rPr>
  </w:style>
  <w:style w:type="paragraph" w:customStyle="1" w:styleId="oaacaaieiaie">
    <w:name w:val="oaa. caaieiaie"/>
    <w:basedOn w:val="1"/>
    <w:rsid w:val="001E6AEF"/>
    <w:pPr>
      <w:keepNext w:val="0"/>
      <w:pageBreakBefore w:val="0"/>
      <w:suppressAutoHyphens w:val="0"/>
      <w:overflowPunct w:val="0"/>
      <w:autoSpaceDE w:val="0"/>
      <w:autoSpaceDN w:val="0"/>
      <w:adjustRightInd w:val="0"/>
      <w:spacing w:before="240" w:after="0"/>
      <w:jc w:val="center"/>
      <w:outlineLvl w:val="9"/>
    </w:pPr>
    <w:rPr>
      <w:rFonts w:ascii="Times New Roman" w:hAnsi="Times New Roman"/>
      <w:b w:val="0"/>
      <w:i w:val="0"/>
      <w:kern w:val="28"/>
      <w:sz w:val="24"/>
      <w:szCs w:val="24"/>
    </w:rPr>
  </w:style>
  <w:style w:type="paragraph" w:customStyle="1" w:styleId="af4">
    <w:name w:val="Гидро.таб"/>
    <w:rsid w:val="001E6AEF"/>
    <w:pPr>
      <w:jc w:val="center"/>
    </w:pPr>
    <w:rPr>
      <w:rFonts w:ascii="Arial" w:hAnsi="Arial" w:cs="Arial"/>
      <w:noProof/>
    </w:rPr>
  </w:style>
  <w:style w:type="paragraph" w:styleId="31">
    <w:name w:val="Body Text Indent 3"/>
    <w:basedOn w:val="a"/>
    <w:link w:val="32"/>
    <w:uiPriority w:val="99"/>
    <w:unhideWhenUsed/>
    <w:rsid w:val="001E6AEF"/>
    <w:pPr>
      <w:spacing w:after="120"/>
      <w:ind w:left="283"/>
      <w:jc w:val="both"/>
    </w:pPr>
    <w:rPr>
      <w:rFonts w:ascii="ГОСТ тип А" w:hAnsi="ГОСТ тип А"/>
      <w:i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1E6AEF"/>
    <w:rPr>
      <w:rFonts w:ascii="ГОСТ тип А" w:hAnsi="ГОСТ тип А"/>
      <w:i/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1E6AEF"/>
    <w:pPr>
      <w:spacing w:after="120" w:line="480" w:lineRule="auto"/>
      <w:ind w:left="283"/>
      <w:jc w:val="both"/>
    </w:pPr>
    <w:rPr>
      <w:rFonts w:ascii="ГОСТ тип А" w:hAnsi="ГОСТ тип А"/>
      <w:i/>
      <w:sz w:val="28"/>
      <w:szCs w:val="20"/>
    </w:rPr>
  </w:style>
  <w:style w:type="character" w:customStyle="1" w:styleId="22">
    <w:name w:val="Основной текст с отступом 2 Знак"/>
    <w:link w:val="21"/>
    <w:uiPriority w:val="99"/>
    <w:rsid w:val="001E6AEF"/>
    <w:rPr>
      <w:rFonts w:ascii="ГОСТ тип А" w:hAnsi="ГОСТ тип А"/>
      <w:i/>
      <w:sz w:val="28"/>
    </w:rPr>
  </w:style>
  <w:style w:type="paragraph" w:styleId="af5">
    <w:name w:val="Body Text Indent"/>
    <w:basedOn w:val="a"/>
    <w:link w:val="af6"/>
    <w:uiPriority w:val="99"/>
    <w:unhideWhenUsed/>
    <w:rsid w:val="001E6AEF"/>
    <w:pPr>
      <w:spacing w:after="120"/>
      <w:ind w:left="283"/>
      <w:jc w:val="both"/>
    </w:pPr>
    <w:rPr>
      <w:rFonts w:ascii="ГОСТ тип А" w:hAnsi="ГОСТ тип А"/>
      <w:i/>
      <w:sz w:val="28"/>
      <w:szCs w:val="20"/>
    </w:rPr>
  </w:style>
  <w:style w:type="character" w:customStyle="1" w:styleId="af6">
    <w:name w:val="Основной текст с отступом Знак"/>
    <w:link w:val="af5"/>
    <w:uiPriority w:val="99"/>
    <w:rsid w:val="001E6AEF"/>
    <w:rPr>
      <w:rFonts w:ascii="ГОСТ тип А" w:hAnsi="ГОСТ тип А"/>
      <w:i/>
      <w:sz w:val="28"/>
    </w:rPr>
  </w:style>
  <w:style w:type="paragraph" w:styleId="af7">
    <w:name w:val="List Paragraph"/>
    <w:aliases w:val="ПодписьТаблица"/>
    <w:basedOn w:val="a"/>
    <w:uiPriority w:val="34"/>
    <w:qFormat/>
    <w:rsid w:val="001E6AEF"/>
    <w:pPr>
      <w:ind w:left="708"/>
      <w:jc w:val="both"/>
    </w:pPr>
    <w:rPr>
      <w:rFonts w:ascii="ГОСТ тип А" w:hAnsi="ГОСТ тип А"/>
      <w:i/>
      <w:sz w:val="28"/>
      <w:szCs w:val="20"/>
    </w:rPr>
  </w:style>
  <w:style w:type="paragraph" w:customStyle="1" w:styleId="222">
    <w:name w:val="Стиль222"/>
    <w:basedOn w:val="2"/>
    <w:link w:val="2220"/>
    <w:qFormat/>
    <w:rsid w:val="001E6AEF"/>
    <w:rPr>
      <w:rFonts w:ascii="Arial" w:hAnsi="Arial"/>
      <w:sz w:val="28"/>
    </w:rPr>
  </w:style>
  <w:style w:type="character" w:customStyle="1" w:styleId="2220">
    <w:name w:val="Стиль222 Знак"/>
    <w:link w:val="222"/>
    <w:rsid w:val="001E6AEF"/>
    <w:rPr>
      <w:rFonts w:ascii="Arial" w:hAnsi="Arial"/>
      <w:b/>
      <w:bCs/>
      <w:i/>
      <w:iCs/>
      <w:sz w:val="28"/>
      <w:szCs w:val="28"/>
    </w:rPr>
  </w:style>
  <w:style w:type="paragraph" w:styleId="af8">
    <w:name w:val="TOC Heading"/>
    <w:basedOn w:val="1"/>
    <w:next w:val="a"/>
    <w:uiPriority w:val="39"/>
    <w:qFormat/>
    <w:rsid w:val="001E6AEF"/>
    <w:pPr>
      <w:keepLines/>
      <w:pageBreakBefore w:val="0"/>
      <w:suppressAutoHyphens w:val="0"/>
      <w:spacing w:before="480" w:after="0" w:line="276" w:lineRule="auto"/>
      <w:outlineLvl w:val="9"/>
    </w:pPr>
    <w:rPr>
      <w:rFonts w:ascii="Cambria" w:hAnsi="Cambria"/>
      <w:bCs/>
      <w:i w:val="0"/>
      <w:color w:val="365F91"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1E6AEF"/>
    <w:pPr>
      <w:ind w:left="280"/>
      <w:jc w:val="both"/>
    </w:pPr>
    <w:rPr>
      <w:rFonts w:ascii="ГОСТ тип А" w:hAnsi="ГОСТ тип А"/>
      <w:i/>
      <w:sz w:val="28"/>
      <w:szCs w:val="20"/>
    </w:rPr>
  </w:style>
  <w:style w:type="paragraph" w:styleId="33">
    <w:name w:val="toc 3"/>
    <w:basedOn w:val="a"/>
    <w:next w:val="a"/>
    <w:autoRedefine/>
    <w:uiPriority w:val="39"/>
    <w:unhideWhenUsed/>
    <w:rsid w:val="001E6AEF"/>
    <w:pPr>
      <w:ind w:left="560"/>
      <w:jc w:val="both"/>
    </w:pPr>
    <w:rPr>
      <w:rFonts w:ascii="ГОСТ тип А" w:hAnsi="ГОСТ тип А"/>
      <w:i/>
      <w:sz w:val="28"/>
      <w:szCs w:val="20"/>
    </w:rPr>
  </w:style>
  <w:style w:type="character" w:styleId="af9">
    <w:name w:val="Hyperlink"/>
    <w:uiPriority w:val="99"/>
    <w:unhideWhenUsed/>
    <w:rsid w:val="001E6AEF"/>
    <w:rPr>
      <w:color w:val="0000FF"/>
      <w:u w:val="single"/>
    </w:rPr>
  </w:style>
  <w:style w:type="character" w:customStyle="1" w:styleId="fts-hit">
    <w:name w:val="fts-hit"/>
    <w:rsid w:val="001E6AEF"/>
  </w:style>
  <w:style w:type="paragraph" w:customStyle="1" w:styleId="11">
    <w:name w:val="заголовок 1"/>
    <w:basedOn w:val="a"/>
    <w:next w:val="a"/>
    <w:rsid w:val="001E6AEF"/>
    <w:pPr>
      <w:keepNext/>
      <w:autoSpaceDE w:val="0"/>
      <w:autoSpaceDN w:val="0"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4">
    <w:name w:val="заголовок 2"/>
    <w:basedOn w:val="a"/>
    <w:next w:val="a"/>
    <w:rsid w:val="001E6AEF"/>
    <w:pPr>
      <w:keepNext/>
      <w:autoSpaceDE w:val="0"/>
      <w:autoSpaceDN w:val="0"/>
      <w:jc w:val="center"/>
      <w:outlineLvl w:val="1"/>
    </w:pPr>
    <w:rPr>
      <w:b/>
      <w:bCs/>
      <w:spacing w:val="80"/>
      <w:sz w:val="28"/>
      <w:szCs w:val="28"/>
    </w:rPr>
  </w:style>
  <w:style w:type="paragraph" w:styleId="afa">
    <w:name w:val="Title"/>
    <w:basedOn w:val="a"/>
    <w:link w:val="afb"/>
    <w:qFormat/>
    <w:rsid w:val="001E6AEF"/>
    <w:pPr>
      <w:jc w:val="center"/>
    </w:pPr>
    <w:rPr>
      <w:rFonts w:ascii="Arial" w:hAnsi="Arial"/>
      <w:b/>
      <w:szCs w:val="20"/>
    </w:rPr>
  </w:style>
  <w:style w:type="character" w:customStyle="1" w:styleId="afb">
    <w:name w:val="Заголовок Знак"/>
    <w:link w:val="afa"/>
    <w:rsid w:val="001E6AEF"/>
    <w:rPr>
      <w:rFonts w:ascii="Arial" w:hAnsi="Arial"/>
      <w:b/>
      <w:sz w:val="24"/>
    </w:rPr>
  </w:style>
  <w:style w:type="character" w:styleId="afc">
    <w:name w:val="FollowedHyperlink"/>
    <w:uiPriority w:val="99"/>
    <w:unhideWhenUsed/>
    <w:rsid w:val="004B7C92"/>
    <w:rPr>
      <w:color w:val="800080"/>
      <w:u w:val="single"/>
    </w:rPr>
  </w:style>
  <w:style w:type="paragraph" w:styleId="afd">
    <w:name w:val="annotation text"/>
    <w:basedOn w:val="a"/>
    <w:link w:val="afe"/>
    <w:unhideWhenUsed/>
    <w:rsid w:val="004B7C92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4B7C92"/>
  </w:style>
  <w:style w:type="character" w:customStyle="1" w:styleId="a6">
    <w:name w:val="Схема документа Знак"/>
    <w:link w:val="a5"/>
    <w:semiHidden/>
    <w:rsid w:val="004B7C92"/>
    <w:rPr>
      <w:rFonts w:ascii="Tahoma" w:hAnsi="Tahoma" w:cs="Tahoma"/>
      <w:shd w:val="clear" w:color="auto" w:fill="000080"/>
    </w:rPr>
  </w:style>
  <w:style w:type="paragraph" w:styleId="aff">
    <w:name w:val="annotation subject"/>
    <w:basedOn w:val="afd"/>
    <w:next w:val="afd"/>
    <w:link w:val="aff0"/>
    <w:unhideWhenUsed/>
    <w:rsid w:val="004B7C92"/>
    <w:rPr>
      <w:b/>
      <w:bCs/>
    </w:rPr>
  </w:style>
  <w:style w:type="character" w:customStyle="1" w:styleId="aff0">
    <w:name w:val="Тема примечания Знак"/>
    <w:link w:val="aff"/>
    <w:rsid w:val="004B7C92"/>
    <w:rPr>
      <w:b/>
      <w:bCs/>
    </w:rPr>
  </w:style>
  <w:style w:type="character" w:styleId="aff1">
    <w:name w:val="annotation reference"/>
    <w:unhideWhenUsed/>
    <w:rsid w:val="004B7C92"/>
    <w:rPr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A30825"/>
  </w:style>
  <w:style w:type="table" w:customStyle="1" w:styleId="TableNormal0">
    <w:name w:val="Table Normal_0"/>
    <w:uiPriority w:val="2"/>
    <w:semiHidden/>
    <w:unhideWhenUsed/>
    <w:qFormat/>
    <w:rsid w:val="0043018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30183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  <w:style w:type="table" w:customStyle="1" w:styleId="TableGrid">
    <w:name w:val="TableGrid"/>
    <w:rsid w:val="00F43AA4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_1"/>
    <w:qFormat/>
    <w:rsid w:val="00AE55FD"/>
    <w:rPr>
      <w:sz w:val="24"/>
      <w:szCs w:val="24"/>
    </w:rPr>
  </w:style>
  <w:style w:type="paragraph" w:customStyle="1" w:styleId="Normal0">
    <w:name w:val="Normal_0"/>
    <w:qFormat/>
    <w:rsid w:val="00164053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en-US" w:eastAsia="en-US"/>
    </w:rPr>
  </w:style>
  <w:style w:type="numbering" w:customStyle="1" w:styleId="25">
    <w:name w:val="Нет списка2"/>
    <w:next w:val="a2"/>
    <w:uiPriority w:val="99"/>
    <w:semiHidden/>
    <w:unhideWhenUsed/>
    <w:rsid w:val="00F45A57"/>
  </w:style>
  <w:style w:type="paragraph" w:styleId="aff2">
    <w:name w:val="Normal (Web)"/>
    <w:basedOn w:val="a"/>
    <w:uiPriority w:val="99"/>
    <w:semiHidden/>
    <w:unhideWhenUsed/>
    <w:rsid w:val="00F45A57"/>
    <w:pPr>
      <w:spacing w:before="100" w:beforeAutospacing="1" w:after="100" w:afterAutospacing="1"/>
    </w:pPr>
  </w:style>
  <w:style w:type="character" w:styleId="aff3">
    <w:name w:val="Strong"/>
    <w:basedOn w:val="a0"/>
    <w:uiPriority w:val="22"/>
    <w:qFormat/>
    <w:rsid w:val="00F45A57"/>
    <w:rPr>
      <w:b/>
      <w:bCs/>
    </w:rPr>
  </w:style>
  <w:style w:type="character" w:styleId="aff4">
    <w:name w:val="Emphasis"/>
    <w:basedOn w:val="a0"/>
    <w:uiPriority w:val="20"/>
    <w:qFormat/>
    <w:rsid w:val="00F45A57"/>
    <w:rPr>
      <w:i/>
      <w:iCs/>
    </w:rPr>
  </w:style>
  <w:style w:type="character" w:customStyle="1" w:styleId="em2">
    <w:name w:val="em2"/>
    <w:basedOn w:val="a0"/>
    <w:rsid w:val="00F45A57"/>
  </w:style>
  <w:style w:type="numbering" w:customStyle="1" w:styleId="110">
    <w:name w:val="Нет списка11"/>
    <w:next w:val="a2"/>
    <w:uiPriority w:val="99"/>
    <w:semiHidden/>
    <w:unhideWhenUsed/>
    <w:rsid w:val="00F45A57"/>
  </w:style>
  <w:style w:type="numbering" w:customStyle="1" w:styleId="111">
    <w:name w:val="Нет списка111"/>
    <w:next w:val="a2"/>
    <w:uiPriority w:val="99"/>
    <w:semiHidden/>
    <w:unhideWhenUsed/>
    <w:rsid w:val="00F45A57"/>
  </w:style>
  <w:style w:type="table" w:customStyle="1" w:styleId="TableNormal01">
    <w:name w:val="Table Normal_01"/>
    <w:uiPriority w:val="2"/>
    <w:semiHidden/>
    <w:unhideWhenUsed/>
    <w:qFormat/>
    <w:rsid w:val="00F45A5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45A5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hyperlink" Target="https://egrp365.org/reestr?egrp=35:21:0501008:5419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https://egrp365.org/reestr?egrp=35:21:0501008:541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yperlink" Target="https://egrp365.org/reestr?egrp=35:21:0501008:541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hyperlink" Target="https://egrp365.org/reestr?egrp=35:21:0501008:5419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s://egrp365.org/reestr?egrp=35:21:0501008:5419" TargetMode="External"/><Relationship Id="rId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34573-F2F4-4DBB-8EF1-69694F37B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60</Pages>
  <Words>7713</Words>
  <Characters>44566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ADMCHER</Company>
  <LinksUpToDate>false</LinksUpToDate>
  <CharactersWithSpaces>52175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Sokolnikova</dc:creator>
  <cp:lastModifiedBy>Солина Ирина Анатольевна</cp:lastModifiedBy>
  <cp:revision>8</cp:revision>
  <cp:lastPrinted>2023-12-12T12:46:00Z</cp:lastPrinted>
  <dcterms:created xsi:type="dcterms:W3CDTF">2023-11-30T07:54:00Z</dcterms:created>
  <dcterms:modified xsi:type="dcterms:W3CDTF">2023-12-12T12:50:00Z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3887844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  <property fmtid="{D5CDD505-2E9C-101B-9397-08002B2CF9AE}" pid="5" name="_AdHocReviewCycleID">
    <vt:i4>-949730781</vt:i4>
  </property>
  <property fmtid="{D5CDD505-2E9C-101B-9397-08002B2CF9AE}" pid="6" name="_NewReviewCycle">
    <vt:lpwstr/>
  </property>
  <property fmtid="{D5CDD505-2E9C-101B-9397-08002B2CF9AE}" pid="7" name="_EmailSubject">
    <vt:lpwstr>постановление с частичной публикацией</vt:lpwstr>
  </property>
  <property fmtid="{D5CDD505-2E9C-101B-9397-08002B2CF9AE}" pid="8" name="_AuthorEmail">
    <vt:lpwstr>solina.ia@cherepovetscity.ru</vt:lpwstr>
  </property>
  <property fmtid="{D5CDD505-2E9C-101B-9397-08002B2CF9AE}" pid="9" name="_AuthorEmailDisplayName">
    <vt:lpwstr>Солина Ирина Анатольевна</vt:lpwstr>
  </property>
  <property fmtid="{D5CDD505-2E9C-101B-9397-08002B2CF9AE}" pid="11" name="_PreviousAdHocReviewCycleID">
    <vt:i4>1065294056</vt:i4>
  </property>
</Properties>
</file>