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29333" w14:textId="67575063" w:rsidR="00F347E4" w:rsidRPr="002F286F" w:rsidRDefault="001C6D04" w:rsidP="00F347E4">
      <w:pPr>
        <w:spacing w:after="0" w:line="240" w:lineRule="auto"/>
        <w:jc w:val="center"/>
        <w:rPr>
          <w:rFonts w:ascii="Times New Roman" w:hAnsi="Times New Roman"/>
        </w:rPr>
      </w:pPr>
      <w:r w:rsidRPr="002F286F">
        <w:rPr>
          <w:rFonts w:ascii="Times New Roman" w:hAnsi="Times New Roman"/>
        </w:rPr>
        <w:object w:dxaOrig="733" w:dyaOrig="910" w14:anchorId="1F6F44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8" o:title=""/>
          </v:shape>
          <o:OLEObject Type="Embed" ProgID="CorelDRAW.Graphic.14" ShapeID="_x0000_i1025" DrawAspect="Content" ObjectID="_1762164970" r:id="rId9"/>
        </w:object>
      </w:r>
    </w:p>
    <w:p w14:paraId="6A05F207" w14:textId="77777777" w:rsidR="009C09C5" w:rsidRPr="002F286F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0122E2F8" w14:textId="77777777" w:rsidR="00F347E4" w:rsidRPr="002F286F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2F286F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3269F134" w14:textId="77777777" w:rsidR="00F347E4" w:rsidRPr="002F286F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2F286F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255718B5" w14:textId="77777777" w:rsidR="00F347E4" w:rsidRPr="002F286F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95B9B4E" w14:textId="77777777" w:rsidR="00F347E4" w:rsidRPr="002F286F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2F286F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6A61BC5D" w14:textId="77777777" w:rsidR="00F347E4" w:rsidRPr="002F286F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428426BF" w14:textId="77777777" w:rsidR="00F347E4" w:rsidRPr="002F286F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2F286F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2CF3F35" w14:textId="77777777" w:rsidR="00A84433" w:rsidRPr="002F286F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43B8BB95" w14:textId="77777777" w:rsidR="0027011F" w:rsidRPr="002F286F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101091D" w14:textId="35021B94" w:rsidR="00C014CC" w:rsidRPr="00DD1DFA" w:rsidRDefault="00DD1DFA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D1DFA">
        <w:rPr>
          <w:rFonts w:ascii="Times New Roman" w:hAnsi="Times New Roman"/>
          <w:sz w:val="26"/>
          <w:szCs w:val="26"/>
        </w:rPr>
        <w:t>22.11.2023 № 337</w:t>
      </w:r>
      <w:r w:rsidRPr="00DD1DFA">
        <w:rPr>
          <w:rFonts w:ascii="Times New Roman" w:hAnsi="Times New Roman"/>
          <w:sz w:val="26"/>
          <w:szCs w:val="26"/>
        </w:rPr>
        <w:t>4</w:t>
      </w:r>
    </w:p>
    <w:p w14:paraId="3FC76A0A" w14:textId="77777777" w:rsidR="00777589" w:rsidRPr="002F286F" w:rsidRDefault="00777589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3BC691" w14:textId="77777777" w:rsidR="00370E95" w:rsidRPr="002F286F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3D86B5" w14:textId="77777777" w:rsidR="00370E95" w:rsidRPr="002F286F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365CC63" w14:textId="77777777" w:rsidR="00A614A0" w:rsidRPr="002F286F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735EA48A" w14:textId="77777777" w:rsidR="00A614A0" w:rsidRPr="002F286F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10DB3347" w14:textId="77777777" w:rsidR="00A614A0" w:rsidRPr="002F286F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 xml:space="preserve">от </w:t>
      </w:r>
      <w:r w:rsidR="00C245BC" w:rsidRPr="002F286F">
        <w:rPr>
          <w:rFonts w:ascii="Times New Roman" w:hAnsi="Times New Roman"/>
          <w:sz w:val="26"/>
          <w:szCs w:val="26"/>
        </w:rPr>
        <w:t>24.10.2022</w:t>
      </w:r>
      <w:r w:rsidRPr="002F286F">
        <w:rPr>
          <w:rFonts w:ascii="Times New Roman" w:hAnsi="Times New Roman"/>
          <w:sz w:val="26"/>
          <w:szCs w:val="26"/>
        </w:rPr>
        <w:t xml:space="preserve"> № </w:t>
      </w:r>
      <w:r w:rsidR="00C245BC" w:rsidRPr="002F286F">
        <w:rPr>
          <w:rFonts w:ascii="Times New Roman" w:hAnsi="Times New Roman"/>
          <w:sz w:val="26"/>
          <w:szCs w:val="26"/>
        </w:rPr>
        <w:t>3080</w:t>
      </w:r>
      <w:r w:rsidRPr="002F286F">
        <w:rPr>
          <w:rFonts w:ascii="Times New Roman" w:hAnsi="Times New Roman"/>
          <w:sz w:val="26"/>
          <w:szCs w:val="26"/>
        </w:rPr>
        <w:t xml:space="preserve"> </w:t>
      </w:r>
    </w:p>
    <w:p w14:paraId="444AE90F" w14:textId="77777777" w:rsidR="00A614A0" w:rsidRPr="002F286F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DBBC1E" w14:textId="77777777" w:rsidR="00A614A0" w:rsidRPr="002F286F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CC924D" w14:textId="77777777" w:rsidR="00A614A0" w:rsidRPr="002F286F" w:rsidRDefault="00A614A0" w:rsidP="00686D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73159825" w14:textId="77777777" w:rsidR="00A614A0" w:rsidRPr="002F286F" w:rsidRDefault="00A614A0" w:rsidP="00686D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1E7AAD2B" w14:textId="75744075" w:rsidR="00E4710D" w:rsidRPr="002F286F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1. Внести в муниципальную программу «Осуществление бюджетных инвестиций в социальную, коммунальную, транспортную инфраструктуры</w:t>
      </w:r>
      <w:r w:rsidR="00C245BC" w:rsidRPr="002F286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2F286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2F286F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постановлением мэрии города от 2</w:t>
      </w:r>
      <w:r w:rsidR="00C245BC" w:rsidRPr="002F286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.10.202</w:t>
      </w:r>
      <w:r w:rsidR="00C245BC" w:rsidRPr="002F286F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245BC" w:rsidRPr="002F286F">
        <w:rPr>
          <w:rFonts w:ascii="Times New Roman" w:eastAsia="Times New Roman" w:hAnsi="Times New Roman"/>
          <w:sz w:val="26"/>
          <w:szCs w:val="26"/>
          <w:lang w:eastAsia="ru-RU"/>
        </w:rPr>
        <w:t>3080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</w:t>
      </w:r>
      <w:r w:rsidR="00C245BC" w:rsidRPr="002F286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2F286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2F286F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766CE5" w:rsidRPr="002F286F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B115C" w:rsidRPr="002F286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766CE5" w:rsidRPr="002F286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B115C" w:rsidRPr="002F286F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850A34" w:rsidRPr="002F286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8B115C" w:rsidRPr="002F286F">
        <w:rPr>
          <w:rFonts w:ascii="Times New Roman" w:eastAsia="Times New Roman" w:hAnsi="Times New Roman"/>
          <w:sz w:val="26"/>
          <w:szCs w:val="26"/>
          <w:lang w:eastAsia="ru-RU"/>
        </w:rPr>
        <w:t>3059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14:paraId="54D395FF" w14:textId="4B27D429" w:rsidR="00C86600" w:rsidRPr="002F286F" w:rsidRDefault="008B115C" w:rsidP="00AA3B97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F286F">
        <w:rPr>
          <w:sz w:val="26"/>
          <w:szCs w:val="26"/>
        </w:rPr>
        <w:t xml:space="preserve">1.1. </w:t>
      </w:r>
      <w:r w:rsidR="00E4710D" w:rsidRPr="002F286F">
        <w:rPr>
          <w:sz w:val="26"/>
          <w:szCs w:val="26"/>
        </w:rPr>
        <w:t xml:space="preserve">В паспорте </w:t>
      </w:r>
      <w:r w:rsidR="00D220C4" w:rsidRPr="002F286F">
        <w:rPr>
          <w:sz w:val="26"/>
          <w:szCs w:val="26"/>
        </w:rPr>
        <w:t>П</w:t>
      </w:r>
      <w:r w:rsidR="00DA5C80" w:rsidRPr="002F286F">
        <w:rPr>
          <w:sz w:val="26"/>
          <w:szCs w:val="26"/>
        </w:rPr>
        <w:t>р</w:t>
      </w:r>
      <w:r w:rsidR="00E4710D" w:rsidRPr="002F286F">
        <w:rPr>
          <w:sz w:val="26"/>
          <w:szCs w:val="26"/>
        </w:rPr>
        <w:t>ограммы</w:t>
      </w:r>
      <w:r w:rsidR="00C86600" w:rsidRPr="002F286F">
        <w:rPr>
          <w:sz w:val="26"/>
          <w:szCs w:val="26"/>
        </w:rPr>
        <w:t>:</w:t>
      </w:r>
    </w:p>
    <w:p w14:paraId="1D186552" w14:textId="77777777" w:rsidR="00E453A4" w:rsidRPr="002F286F" w:rsidRDefault="0087112B" w:rsidP="0087112B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F286F">
        <w:rPr>
          <w:sz w:val="26"/>
          <w:szCs w:val="26"/>
        </w:rPr>
        <w:t xml:space="preserve">1.1.1. Сроку «Целевые индикаторы и показатели Программы» дополнить </w:t>
      </w:r>
      <w:r w:rsidR="00E453A4" w:rsidRPr="002F286F">
        <w:rPr>
          <w:sz w:val="26"/>
          <w:szCs w:val="26"/>
        </w:rPr>
        <w:t>пунктов 8 следующего содержания:</w:t>
      </w:r>
    </w:p>
    <w:p w14:paraId="59C04A21" w14:textId="6D4C6526" w:rsidR="0087112B" w:rsidRPr="002F286F" w:rsidRDefault="0087112B" w:rsidP="0087112B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  <w:lang w:bidi="en-US"/>
        </w:rPr>
      </w:pPr>
      <w:r w:rsidRPr="002F286F">
        <w:rPr>
          <w:sz w:val="26"/>
          <w:szCs w:val="26"/>
        </w:rPr>
        <w:t xml:space="preserve">«8. </w:t>
      </w:r>
      <w:r w:rsidRPr="002F286F">
        <w:rPr>
          <w:sz w:val="26"/>
          <w:szCs w:val="26"/>
          <w:lang w:bidi="en-US"/>
        </w:rPr>
        <w:t>Количество объектов муниципальной собственности, запланированных к завершению ремонта, в том числе по сферам: благоустройство».</w:t>
      </w:r>
    </w:p>
    <w:p w14:paraId="0E723649" w14:textId="5AAD840A" w:rsidR="00C86600" w:rsidRPr="002F286F" w:rsidRDefault="00C86600" w:rsidP="00AA3B97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F286F">
        <w:rPr>
          <w:sz w:val="26"/>
          <w:szCs w:val="26"/>
        </w:rPr>
        <w:t>1.1.</w:t>
      </w:r>
      <w:r w:rsidR="0087112B" w:rsidRPr="002F286F">
        <w:rPr>
          <w:sz w:val="26"/>
          <w:szCs w:val="26"/>
        </w:rPr>
        <w:t>2</w:t>
      </w:r>
      <w:r w:rsidRPr="002F286F">
        <w:rPr>
          <w:sz w:val="26"/>
          <w:szCs w:val="26"/>
        </w:rPr>
        <w:t xml:space="preserve">. </w:t>
      </w:r>
      <w:r w:rsidR="000F1D8F" w:rsidRPr="002F286F">
        <w:rPr>
          <w:sz w:val="26"/>
          <w:szCs w:val="26"/>
        </w:rPr>
        <w:t>С</w:t>
      </w:r>
      <w:r w:rsidRPr="002F286F">
        <w:rPr>
          <w:sz w:val="26"/>
          <w:szCs w:val="26"/>
        </w:rPr>
        <w:t>трок</w:t>
      </w:r>
      <w:r w:rsidR="000F1D8F" w:rsidRPr="002F286F">
        <w:rPr>
          <w:sz w:val="26"/>
          <w:szCs w:val="26"/>
        </w:rPr>
        <w:t>у</w:t>
      </w:r>
      <w:r w:rsidRPr="002F286F">
        <w:rPr>
          <w:sz w:val="26"/>
          <w:szCs w:val="26"/>
        </w:rPr>
        <w:t xml:space="preserve"> «Общий объем финансового обеспечения Программы»</w:t>
      </w:r>
      <w:r w:rsidR="000F1D8F" w:rsidRPr="002F286F">
        <w:rPr>
          <w:sz w:val="26"/>
          <w:szCs w:val="26"/>
        </w:rPr>
        <w:t xml:space="preserve"> изложить в новой редакции:</w:t>
      </w:r>
    </w:p>
    <w:p w14:paraId="57D79F4C" w14:textId="12E34D85" w:rsidR="000F1D8F" w:rsidRPr="002F286F" w:rsidRDefault="000F1D8F" w:rsidP="000F1D8F">
      <w:pPr>
        <w:pStyle w:val="ab"/>
        <w:spacing w:before="0" w:beforeAutospacing="0" w:after="0" w:afterAutospacing="0"/>
        <w:rPr>
          <w:sz w:val="26"/>
          <w:szCs w:val="26"/>
        </w:rPr>
      </w:pPr>
      <w:r w:rsidRPr="002F286F">
        <w:rPr>
          <w:sz w:val="26"/>
          <w:szCs w:val="26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541"/>
      </w:tblGrid>
      <w:tr w:rsidR="000F1D8F" w:rsidRPr="002F286F" w14:paraId="61F6AE0C" w14:textId="77777777" w:rsidTr="000F1D8F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17AA" w14:textId="77777777" w:rsidR="000F1D8F" w:rsidRPr="002F286F" w:rsidRDefault="000F1D8F" w:rsidP="0086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0" w:name="sub_10010"/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0"/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D956B" w14:textId="4742AE97" w:rsidR="000F1D8F" w:rsidRPr="002F286F" w:rsidRDefault="000F1D8F" w:rsidP="0086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922DFC"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12 283 139,2 </w:t>
            </w: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руб., в том числе по годам:</w:t>
            </w:r>
          </w:p>
          <w:p w14:paraId="0D3A20B6" w14:textId="46E81FEA" w:rsidR="000F1D8F" w:rsidRPr="002F286F" w:rsidRDefault="000F1D8F" w:rsidP="0086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1" w:name="_Hlk147250026"/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89178D" w:rsidRPr="002F28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3 162 048,1 </w:t>
            </w:r>
            <w:r w:rsidRPr="002F28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тыс. руб.;</w:t>
            </w:r>
          </w:p>
          <w:p w14:paraId="0A059CBE" w14:textId="58582488" w:rsidR="000F1D8F" w:rsidRPr="002F286F" w:rsidRDefault="000F1D8F" w:rsidP="0086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– </w:t>
            </w:r>
            <w:r w:rsidR="0089178D" w:rsidRPr="002F28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4 352 160,6</w:t>
            </w:r>
            <w:r w:rsidR="0089178D" w:rsidRPr="002F28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145AE876" w14:textId="65A81984" w:rsidR="000F1D8F" w:rsidRPr="002F286F" w:rsidRDefault="000F1D8F" w:rsidP="0086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2025 – </w:t>
            </w:r>
            <w:r w:rsidRPr="002F28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2 971 767,3</w:t>
            </w: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7E94BC9F" w14:textId="0D05DA99" w:rsidR="000F1D8F" w:rsidRPr="002F286F" w:rsidRDefault="000F1D8F" w:rsidP="00866BDC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2026 – 1 213 765,6 тыс. руб.;</w:t>
            </w:r>
          </w:p>
          <w:p w14:paraId="2B152416" w14:textId="42769530" w:rsidR="000F1D8F" w:rsidRPr="002F286F" w:rsidRDefault="000F1D8F" w:rsidP="00866BDC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2027 – 145 849,4 тыс. руб.;</w:t>
            </w:r>
          </w:p>
          <w:p w14:paraId="65163170" w14:textId="0189F9C7" w:rsidR="000F1D8F" w:rsidRPr="002F286F" w:rsidRDefault="000F1D8F" w:rsidP="00866BDC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2028 – 145 849,4 тыс. руб.;</w:t>
            </w:r>
          </w:p>
          <w:p w14:paraId="1F73808A" w14:textId="7D18CF5E" w:rsidR="000F1D8F" w:rsidRPr="002F286F" w:rsidRDefault="000F1D8F" w:rsidP="00866BDC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2029 – 145 849,4 тыс. руб.;</w:t>
            </w:r>
          </w:p>
          <w:p w14:paraId="2D16E25C" w14:textId="58A2D264" w:rsidR="000F1D8F" w:rsidRPr="002F286F" w:rsidRDefault="000F1D8F" w:rsidP="00866BDC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2030 – 145 849,4 тыс. руб.</w:t>
            </w: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  <w:bookmarkEnd w:id="1"/>
          </w:p>
        </w:tc>
      </w:tr>
    </w:tbl>
    <w:p w14:paraId="687075EC" w14:textId="3B6A9F92" w:rsidR="000F1D8F" w:rsidRPr="002F286F" w:rsidRDefault="000F1D8F" w:rsidP="000F1D8F">
      <w:pPr>
        <w:pStyle w:val="ab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2F286F">
        <w:rPr>
          <w:sz w:val="26"/>
          <w:szCs w:val="26"/>
        </w:rPr>
        <w:lastRenderedPageBreak/>
        <w:t>».</w:t>
      </w:r>
    </w:p>
    <w:p w14:paraId="6BB83C1B" w14:textId="5B94B199" w:rsidR="00C86600" w:rsidRPr="002F286F" w:rsidRDefault="00C86600" w:rsidP="000F1D8F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F286F">
        <w:rPr>
          <w:sz w:val="26"/>
          <w:szCs w:val="26"/>
        </w:rPr>
        <w:t>1.1.</w:t>
      </w:r>
      <w:r w:rsidR="0087112B" w:rsidRPr="002F286F">
        <w:rPr>
          <w:sz w:val="26"/>
          <w:szCs w:val="26"/>
        </w:rPr>
        <w:t>3</w:t>
      </w:r>
      <w:r w:rsidRPr="002F286F">
        <w:rPr>
          <w:sz w:val="26"/>
          <w:szCs w:val="26"/>
        </w:rPr>
        <w:t xml:space="preserve">. </w:t>
      </w:r>
      <w:r w:rsidR="001F2A96" w:rsidRPr="002F286F">
        <w:rPr>
          <w:sz w:val="26"/>
          <w:szCs w:val="26"/>
        </w:rPr>
        <w:t>С</w:t>
      </w:r>
      <w:r w:rsidRPr="002F286F">
        <w:rPr>
          <w:sz w:val="26"/>
          <w:szCs w:val="26"/>
        </w:rPr>
        <w:t>трок</w:t>
      </w:r>
      <w:r w:rsidR="001F2A96" w:rsidRPr="002F286F">
        <w:rPr>
          <w:sz w:val="26"/>
          <w:szCs w:val="26"/>
        </w:rPr>
        <w:t>у</w:t>
      </w:r>
      <w:r w:rsidRPr="002F286F">
        <w:rPr>
          <w:sz w:val="26"/>
          <w:szCs w:val="26"/>
        </w:rPr>
        <w:t xml:space="preserve"> «Объем бюджетных ассигнований Программы за счет «собственных» средств городского бюджета»</w:t>
      </w:r>
      <w:r w:rsidR="001F2A96" w:rsidRPr="002F286F">
        <w:rPr>
          <w:sz w:val="26"/>
          <w:szCs w:val="26"/>
        </w:rPr>
        <w:t xml:space="preserve"> изложить в новой редакции</w:t>
      </w:r>
      <w:r w:rsidRPr="002F286F">
        <w:rPr>
          <w:sz w:val="26"/>
          <w:szCs w:val="26"/>
        </w:rPr>
        <w:t>:</w:t>
      </w:r>
    </w:p>
    <w:p w14:paraId="1FD4E12F" w14:textId="039E89F4" w:rsidR="001F2A96" w:rsidRPr="002F286F" w:rsidRDefault="001F2A96" w:rsidP="001F2A96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2F286F">
        <w:rPr>
          <w:sz w:val="26"/>
          <w:szCs w:val="26"/>
        </w:rPr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400"/>
      </w:tblGrid>
      <w:tr w:rsidR="001F2A96" w:rsidRPr="002F286F" w14:paraId="380D510A" w14:textId="77777777" w:rsidTr="001F2A96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C04B" w14:textId="77777777" w:rsidR="001F2A96" w:rsidRPr="002F286F" w:rsidRDefault="001F2A96" w:rsidP="001F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011"/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2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1D6CA" w14:textId="7FDFDC66" w:rsidR="001F2A96" w:rsidRPr="002F286F" w:rsidRDefault="001F2A96" w:rsidP="001F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922DFC"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2 508 560,6 </w:t>
            </w: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руб.,</w:t>
            </w:r>
          </w:p>
          <w:p w14:paraId="1249B92F" w14:textId="77777777" w:rsidR="001F2A96" w:rsidRPr="002F286F" w:rsidRDefault="001F2A96" w:rsidP="001F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14:paraId="31520396" w14:textId="18F0244A" w:rsidR="001F2A96" w:rsidRPr="002F286F" w:rsidRDefault="001F2A96" w:rsidP="001F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5658AB"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665 403,1</w:t>
            </w: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32605E38" w14:textId="7AC13F80" w:rsidR="001F2A96" w:rsidRPr="002F286F" w:rsidRDefault="001F2A96" w:rsidP="001F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89178D"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648 470,6</w:t>
            </w:r>
            <w:r w:rsidR="0089178D" w:rsidRPr="002F28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360B642F" w14:textId="7C0B5085" w:rsidR="001F2A96" w:rsidRPr="002F286F" w:rsidRDefault="001F2A96" w:rsidP="001F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2025 – 454 760,7 тыс. руб.;</w:t>
            </w:r>
          </w:p>
          <w:p w14:paraId="6E0F30BE" w14:textId="7285A0DA" w:rsidR="001F2A96" w:rsidRPr="002F286F" w:rsidRDefault="001F2A96" w:rsidP="001F2A96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2026 – 156 528,6 тыс. руб.;</w:t>
            </w:r>
          </w:p>
          <w:p w14:paraId="79A809C2" w14:textId="77777777" w:rsidR="001F2A96" w:rsidRPr="002F286F" w:rsidRDefault="001F2A96" w:rsidP="001F2A96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2027 – 145 849,4 тыс. руб.;</w:t>
            </w:r>
          </w:p>
          <w:p w14:paraId="3E8B5B47" w14:textId="77777777" w:rsidR="001F2A96" w:rsidRPr="002F286F" w:rsidRDefault="001F2A96" w:rsidP="001F2A96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2028 – 145 849,4 тыс. руб.;</w:t>
            </w:r>
          </w:p>
          <w:p w14:paraId="033979C1" w14:textId="77777777" w:rsidR="001F2A96" w:rsidRPr="002F286F" w:rsidRDefault="001F2A96" w:rsidP="001F2A96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2029 – 145 849,4 тыс. руб.;</w:t>
            </w:r>
          </w:p>
          <w:p w14:paraId="38B2A268" w14:textId="4F00951D" w:rsidR="001F2A96" w:rsidRPr="002F286F" w:rsidRDefault="001F2A96" w:rsidP="001F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2030 – 145 849,4 тыс. руб.</w:t>
            </w: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  <w:r w:rsidRPr="002F286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  <w:t>.</w:t>
            </w:r>
          </w:p>
        </w:tc>
      </w:tr>
    </w:tbl>
    <w:p w14:paraId="741F0152" w14:textId="726E2906" w:rsidR="001F2A96" w:rsidRPr="002F286F" w:rsidRDefault="001F2A96" w:rsidP="001F2A96">
      <w:pPr>
        <w:pStyle w:val="ab"/>
        <w:spacing w:before="0" w:beforeAutospacing="0" w:after="0" w:afterAutospacing="0"/>
        <w:jc w:val="right"/>
        <w:rPr>
          <w:sz w:val="26"/>
          <w:szCs w:val="26"/>
        </w:rPr>
      </w:pPr>
      <w:r w:rsidRPr="002F286F">
        <w:rPr>
          <w:sz w:val="26"/>
          <w:szCs w:val="26"/>
        </w:rPr>
        <w:t>».</w:t>
      </w:r>
    </w:p>
    <w:p w14:paraId="279C209D" w14:textId="479F63B3" w:rsidR="00F4762D" w:rsidRPr="002F286F" w:rsidRDefault="00F4762D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C213AB" w:rsidRPr="002F286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. В строке «Ожидаемые результаты реализации Программы»:</w:t>
      </w:r>
    </w:p>
    <w:p w14:paraId="2B9BE394" w14:textId="20A82CAE" w:rsidR="00F4762D" w:rsidRPr="002F286F" w:rsidRDefault="00F4762D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- слова «15 объектов» заменить словами «17 объектов»;</w:t>
      </w:r>
    </w:p>
    <w:p w14:paraId="423EE412" w14:textId="77777777" w:rsidR="0030569B" w:rsidRPr="002F286F" w:rsidRDefault="00F4762D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- слова «9 объектов» заменить словами «10 объектов»</w:t>
      </w:r>
      <w:r w:rsidR="0030569B" w:rsidRPr="002F286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F174CF4" w14:textId="024BBF05" w:rsidR="00F4762D" w:rsidRPr="002F286F" w:rsidRDefault="0030569B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- слова «1 объект</w:t>
      </w:r>
      <w:r w:rsidR="00E54F24" w:rsidRPr="002F286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</w:t>
      </w:r>
      <w:r w:rsidR="00E54F24" w:rsidRPr="002F286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E54F24" w:rsidRPr="002F286F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52838ED0" w14:textId="3FDB878F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1.2. Раздел </w:t>
      </w:r>
      <w:r w:rsidR="00F277E7" w:rsidRPr="002F286F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F286F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изложить в новой редакции:</w:t>
      </w:r>
    </w:p>
    <w:p w14:paraId="56947E28" w14:textId="75CEE944" w:rsidR="000376C2" w:rsidRPr="002F286F" w:rsidRDefault="000376C2" w:rsidP="000376C2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«Конечные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19B8A4F7" w14:textId="77777777" w:rsidR="000376C2" w:rsidRPr="002F286F" w:rsidRDefault="000376C2" w:rsidP="000376C2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строительству, реконструкции, модернизации к концу 2030 года в сферах:</w:t>
      </w:r>
    </w:p>
    <w:p w14:paraId="5B9D68CD" w14:textId="411898E3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F90E95" w:rsidRPr="002F286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40CA6ED8" w14:textId="77777777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- образование - 2 объекта (школьных образовательных учреждений - 1, дошкольное образовательное учреждение - 1);</w:t>
      </w:r>
    </w:p>
    <w:p w14:paraId="310B1D4D" w14:textId="77777777" w:rsidR="000376C2" w:rsidRPr="002F286F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– 1 объект;</w:t>
      </w:r>
    </w:p>
    <w:p w14:paraId="126FDBBB" w14:textId="1C62727F" w:rsidR="000376C2" w:rsidRPr="002F286F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F90E95" w:rsidRPr="002F286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14:paraId="684D56B8" w14:textId="77777777" w:rsidR="000376C2" w:rsidRPr="002F286F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4 объекта. </w:t>
      </w:r>
    </w:p>
    <w:p w14:paraId="7A04BD1D" w14:textId="30D74A3A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концу 2030 года будут сданы в эксплуатацию 1</w:t>
      </w:r>
      <w:r w:rsidR="00F90E95"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объектов.</w:t>
      </w:r>
    </w:p>
    <w:p w14:paraId="22D7ED6F" w14:textId="77777777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капитальному ремонту завершить работы к концу 2030 года в сферах:</w:t>
      </w:r>
    </w:p>
    <w:p w14:paraId="50BC8461" w14:textId="77777777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образование – 1 объект;</w:t>
      </w:r>
    </w:p>
    <w:p w14:paraId="6B2F5AE5" w14:textId="77DB441B" w:rsidR="000376C2" w:rsidRPr="002F286F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F90E95" w:rsidRPr="002F286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F90E95" w:rsidRPr="002F286F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2BF0558" w14:textId="77777777" w:rsidR="000376C2" w:rsidRPr="002F286F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жилищно-коммунальное хозяйство – 1 объект;</w:t>
      </w:r>
    </w:p>
    <w:p w14:paraId="453CC813" w14:textId="5971C6E1" w:rsidR="000376C2" w:rsidRPr="002F286F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- культура – 2 объект</w:t>
      </w:r>
      <w:r w:rsidR="00F90E95" w:rsidRPr="002F286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7D46934" w14:textId="77777777" w:rsidR="000376C2" w:rsidRPr="002F286F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– 1 объект.</w:t>
      </w:r>
    </w:p>
    <w:p w14:paraId="3AD4C3BC" w14:textId="66F4FAFD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F90E95"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10 </w:t>
      </w: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объектов муниципальной собственности к окончанию срока реализации Программы.</w:t>
      </w:r>
    </w:p>
    <w:p w14:paraId="0F65E6F4" w14:textId="2BD7DA23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По ремонту завершить работы к концу 202</w:t>
      </w:r>
      <w:r w:rsidR="000303A4" w:rsidRPr="002F286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сферах:</w:t>
      </w:r>
    </w:p>
    <w:p w14:paraId="5359E872" w14:textId="32B509C8" w:rsidR="000376C2" w:rsidRPr="002F286F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благоустройство – </w:t>
      </w:r>
      <w:r w:rsidR="00E54F24" w:rsidRPr="002F286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E54F24" w:rsidRPr="002F286F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B373408" w14:textId="30DA9DEE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ремонту </w:t>
      </w:r>
      <w:r w:rsidR="00E54F24" w:rsidRPr="002F286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247066" w:rsidRPr="002F286F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концу 202</w:t>
      </w:r>
      <w:r w:rsidR="001324B9" w:rsidRPr="002F286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14:paraId="4FD3EFD8" w14:textId="77777777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модернизации, капитальному ремонту и ремонту объектов муниципальной собственности позволит:</w:t>
      </w:r>
    </w:p>
    <w:p w14:paraId="10A5229D" w14:textId="77777777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2A2D9F27" w14:textId="77777777" w:rsidR="000376C2" w:rsidRPr="002F286F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(ежегодно);</w:t>
      </w:r>
    </w:p>
    <w:p w14:paraId="333F64E6" w14:textId="4AC2478B" w:rsidR="000376C2" w:rsidRPr="002F286F" w:rsidRDefault="000376C2" w:rsidP="000376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- дости</w:t>
      </w:r>
      <w:r w:rsidRPr="002F28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чь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100 % выполнения работ по ремонту объектов к общему числу запланированных к ремонту объектов муниципальной собственности (ежегодно)</w:t>
      </w:r>
      <w:r w:rsidR="00441C0B" w:rsidRPr="002F286F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453A4" w:rsidRPr="002F286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F5C45E1" w14:textId="464AC0A5" w:rsidR="0070384C" w:rsidRPr="002F286F" w:rsidRDefault="0070384C" w:rsidP="00AA3B97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F286F">
        <w:rPr>
          <w:sz w:val="26"/>
          <w:szCs w:val="26"/>
        </w:rPr>
        <w:t>1.</w:t>
      </w:r>
      <w:r w:rsidR="00441C0B" w:rsidRPr="002F286F">
        <w:rPr>
          <w:sz w:val="26"/>
          <w:szCs w:val="26"/>
        </w:rPr>
        <w:t>3</w:t>
      </w:r>
      <w:r w:rsidRPr="002F286F">
        <w:rPr>
          <w:sz w:val="26"/>
          <w:szCs w:val="26"/>
        </w:rPr>
        <w:t xml:space="preserve">. Таблицы </w:t>
      </w:r>
      <w:r w:rsidR="0087112B" w:rsidRPr="002F286F">
        <w:rPr>
          <w:sz w:val="26"/>
          <w:szCs w:val="26"/>
        </w:rPr>
        <w:t>1</w:t>
      </w:r>
      <w:r w:rsidRPr="002F286F">
        <w:rPr>
          <w:sz w:val="26"/>
          <w:szCs w:val="26"/>
        </w:rPr>
        <w:t>-</w:t>
      </w:r>
      <w:r w:rsidR="00460EC1" w:rsidRPr="002F286F">
        <w:rPr>
          <w:sz w:val="26"/>
          <w:szCs w:val="26"/>
        </w:rPr>
        <w:t>7</w:t>
      </w:r>
      <w:r w:rsidRPr="002F286F">
        <w:rPr>
          <w:sz w:val="26"/>
          <w:szCs w:val="26"/>
        </w:rPr>
        <w:t xml:space="preserve"> изложить в новой редакции (прилагаются).</w:t>
      </w:r>
    </w:p>
    <w:p w14:paraId="4BE0C165" w14:textId="22482BB0" w:rsidR="008B115C" w:rsidRPr="002F286F" w:rsidRDefault="008B115C" w:rsidP="00AA3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441C0B" w:rsidRPr="002F286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. Таблицу 8 «Сведения о порядке сбора</w:t>
      </w:r>
      <w:r w:rsidRPr="002F286F">
        <w:rPr>
          <w:rFonts w:ascii="Times New Roman" w:hAnsi="Times New Roman"/>
          <w:sz w:val="26"/>
          <w:szCs w:val="26"/>
        </w:rPr>
        <w:t xml:space="preserve"> информации и методике расчета значений целевых показателей (индикаторов) 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Программы</w:t>
      </w:r>
      <w:r w:rsidRPr="002F286F">
        <w:rPr>
          <w:rFonts w:ascii="Times New Roman" w:hAnsi="Times New Roman"/>
          <w:sz w:val="26"/>
          <w:szCs w:val="26"/>
        </w:rPr>
        <w:t>»</w:t>
      </w:r>
      <w:r w:rsidR="00371B99" w:rsidRPr="002F286F">
        <w:rPr>
          <w:rFonts w:ascii="Times New Roman" w:hAnsi="Times New Roman"/>
          <w:sz w:val="26"/>
          <w:szCs w:val="26"/>
        </w:rPr>
        <w:t xml:space="preserve"> </w:t>
      </w:r>
      <w:r w:rsidR="00134ACD" w:rsidRPr="002F286F">
        <w:rPr>
          <w:rFonts w:ascii="Times New Roman" w:hAnsi="Times New Roman"/>
          <w:sz w:val="26"/>
          <w:szCs w:val="26"/>
        </w:rPr>
        <w:t>дополнить</w:t>
      </w:r>
      <w:r w:rsidR="00371B99" w:rsidRPr="002F286F">
        <w:rPr>
          <w:rFonts w:ascii="Times New Roman" w:hAnsi="Times New Roman"/>
          <w:sz w:val="26"/>
          <w:szCs w:val="26"/>
        </w:rPr>
        <w:t xml:space="preserve"> </w:t>
      </w:r>
      <w:r w:rsidR="002F286F" w:rsidRPr="002F286F">
        <w:rPr>
          <w:rFonts w:ascii="Times New Roman" w:hAnsi="Times New Roman"/>
          <w:sz w:val="26"/>
          <w:szCs w:val="26"/>
        </w:rPr>
        <w:t>пунктом 8 следующего содержания</w:t>
      </w:r>
      <w:r w:rsidR="00371B99" w:rsidRPr="002F286F">
        <w:rPr>
          <w:rFonts w:ascii="Times New Roman" w:hAnsi="Times New Roman"/>
          <w:sz w:val="26"/>
          <w:szCs w:val="26"/>
        </w:rPr>
        <w:t>:</w:t>
      </w:r>
    </w:p>
    <w:p w14:paraId="6A70373C" w14:textId="4826E617" w:rsidR="00371B99" w:rsidRPr="002F286F" w:rsidRDefault="00371B99" w:rsidP="00371B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134"/>
        <w:gridCol w:w="850"/>
        <w:gridCol w:w="1276"/>
        <w:gridCol w:w="851"/>
        <w:gridCol w:w="1559"/>
        <w:gridCol w:w="567"/>
        <w:gridCol w:w="567"/>
        <w:gridCol w:w="1559"/>
        <w:gridCol w:w="851"/>
      </w:tblGrid>
      <w:tr w:rsidR="00820659" w:rsidRPr="002F286F" w14:paraId="1775CFDA" w14:textId="77777777" w:rsidTr="00866BDC">
        <w:trPr>
          <w:trHeight w:val="203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6F4A5" w14:textId="75056683" w:rsidR="00820659" w:rsidRPr="002F286F" w:rsidRDefault="00820659" w:rsidP="00820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3F7" w14:textId="6B3A933E" w:rsidR="00820659" w:rsidRPr="002F286F" w:rsidRDefault="00820659" w:rsidP="008206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завершению ремонта, в том числе по сферам: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326" w14:textId="412FA1D7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492B" w14:textId="5B6099BC" w:rsidR="00820659" w:rsidRPr="002F286F" w:rsidRDefault="00820659" w:rsidP="0082065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Характеризует количество объектов муниципальной собственности, на которых в текущем году запланировано завершение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196" w14:textId="23F698F7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52E99" w14:textId="46570323" w:rsidR="00820659" w:rsidRPr="002F286F" w:rsidRDefault="00820659" w:rsidP="008206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Абсолютный показатель, равный суммарному значению объектов, включенных в Программу, на которых в текущем году запланировано завершение ремонта и работы перешли в стадию «завершения»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8BE1" w14:textId="13203387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0F1" w14:textId="55658567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A97A4" w14:textId="32BBA593" w:rsidR="00820659" w:rsidRPr="002F286F" w:rsidRDefault="00820659" w:rsidP="008206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Документы, подтверждающие стадию «завершения»: акты приема-передачи, акты о приемке выполненных работ (</w:t>
            </w:r>
            <w:hyperlink r:id="rId10" w:history="1">
              <w:r w:rsidRPr="002F286F">
                <w:rPr>
                  <w:rFonts w:ascii="Times New Roman" w:eastAsia="Times New Roman" w:hAnsi="Times New Roman"/>
                  <w:sz w:val="24"/>
                  <w:szCs w:val="24"/>
                  <w:lang w:eastAsia="ru-RU" w:bidi="en-US"/>
                </w:rPr>
                <w:t>КС-2</w:t>
              </w:r>
            </w:hyperlink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), справки о стоимости выполненных работ и затрат (</w:t>
            </w:r>
            <w:hyperlink r:id="rId11" w:history="1">
              <w:r w:rsidRPr="002F286F">
                <w:rPr>
                  <w:rFonts w:ascii="Times New Roman" w:eastAsia="Times New Roman" w:hAnsi="Times New Roman"/>
                  <w:sz w:val="24"/>
                  <w:szCs w:val="24"/>
                  <w:lang w:eastAsia="ru-RU" w:bidi="en-US"/>
                </w:rPr>
                <w:t>КС-3</w:t>
              </w:r>
            </w:hyperlink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), муниципальные контракты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B41E" w14:textId="77777777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МКУ </w:t>
            </w:r>
          </w:p>
          <w:p w14:paraId="7F4865C9" w14:textId="18C9DA30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</w:tc>
      </w:tr>
      <w:tr w:rsidR="00820659" w:rsidRPr="002F286F" w14:paraId="65CF00E9" w14:textId="77777777" w:rsidTr="00820659">
        <w:trPr>
          <w:trHeight w:val="2033"/>
          <w:jc w:val="center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AB6" w14:textId="77777777" w:rsidR="00820659" w:rsidRPr="002F286F" w:rsidRDefault="00820659" w:rsidP="00820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DC3" w14:textId="4CB8EC3D" w:rsidR="00820659" w:rsidRPr="002F286F" w:rsidRDefault="00820659" w:rsidP="008206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CEC" w14:textId="6D4BBAAC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D5D" w14:textId="77777777" w:rsidR="00820659" w:rsidRPr="002F286F" w:rsidRDefault="00820659" w:rsidP="0082065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208" w14:textId="0D454283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798E" w14:textId="77777777" w:rsidR="00820659" w:rsidRPr="002F286F" w:rsidRDefault="00820659" w:rsidP="008206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A3F" w14:textId="35154FF7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BED4" w14:textId="0DA98F4D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9A0" w14:textId="77777777" w:rsidR="00820659" w:rsidRPr="002F286F" w:rsidRDefault="00820659" w:rsidP="008206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4E9" w14:textId="77777777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МКУ </w:t>
            </w:r>
          </w:p>
          <w:p w14:paraId="3275A1DA" w14:textId="23F3D15E" w:rsidR="00820659" w:rsidRPr="002F286F" w:rsidRDefault="00820659" w:rsidP="0082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</w:tc>
      </w:tr>
    </w:tbl>
    <w:p w14:paraId="5D42C318" w14:textId="7E31AF85" w:rsidR="00E4710D" w:rsidRPr="002F286F" w:rsidRDefault="00371B99" w:rsidP="00371B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hAnsi="Times New Roman"/>
          <w:sz w:val="26"/>
          <w:szCs w:val="26"/>
        </w:rPr>
        <w:t>».</w:t>
      </w:r>
    </w:p>
    <w:p w14:paraId="27A23AD6" w14:textId="34D49619" w:rsidR="00B13130" w:rsidRPr="002F286F" w:rsidRDefault="00174702" w:rsidP="001747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286F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</w:t>
      </w:r>
      <w:r w:rsidR="00B13130" w:rsidRPr="002F286F">
        <w:rPr>
          <w:rFonts w:ascii="Times New Roman" w:hAnsi="Times New Roman"/>
          <w:sz w:val="26"/>
          <w:szCs w:val="26"/>
          <w:lang w:eastAsia="ru-RU"/>
        </w:rPr>
        <w:t>Положения муниципальной программы</w:t>
      </w:r>
      <w:r w:rsidR="002F286F" w:rsidRPr="002F286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13130" w:rsidRPr="002F286F">
        <w:rPr>
          <w:rFonts w:ascii="Times New Roman" w:hAnsi="Times New Roman"/>
          <w:sz w:val="26"/>
          <w:szCs w:val="26"/>
          <w:lang w:eastAsia="ru-RU"/>
        </w:rPr>
        <w:t>в части</w:t>
      </w:r>
      <w:r w:rsidR="008E23A9" w:rsidRPr="002F286F">
        <w:rPr>
          <w:rFonts w:ascii="Times New Roman" w:hAnsi="Times New Roman"/>
          <w:sz w:val="26"/>
          <w:szCs w:val="26"/>
          <w:lang w:eastAsia="ru-RU"/>
        </w:rPr>
        <w:t xml:space="preserve"> изменений </w:t>
      </w:r>
      <w:r w:rsidR="00B13130" w:rsidRPr="002F286F">
        <w:rPr>
          <w:rFonts w:ascii="Times New Roman" w:hAnsi="Times New Roman"/>
          <w:sz w:val="26"/>
          <w:szCs w:val="26"/>
          <w:lang w:eastAsia="ru-RU"/>
        </w:rPr>
        <w:t>финансового обеспечения расходов</w:t>
      </w:r>
      <w:r w:rsidR="00F54537" w:rsidRPr="002F286F">
        <w:rPr>
          <w:rFonts w:ascii="Times New Roman" w:hAnsi="Times New Roman"/>
          <w:sz w:val="26"/>
          <w:szCs w:val="26"/>
          <w:lang w:eastAsia="ru-RU"/>
        </w:rPr>
        <w:t xml:space="preserve"> и целевых показателей</w:t>
      </w:r>
      <w:r w:rsidR="00B13130" w:rsidRPr="002F286F">
        <w:rPr>
          <w:rFonts w:ascii="Times New Roman" w:hAnsi="Times New Roman"/>
          <w:sz w:val="26"/>
          <w:szCs w:val="26"/>
          <w:lang w:eastAsia="ru-RU"/>
        </w:rPr>
        <w:t xml:space="preserve"> на 2023 год вступают в силу со дня</w:t>
      </w:r>
      <w:r w:rsidR="002F286F" w:rsidRPr="002F286F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12" w:anchor="/document/74722786/entry/11" w:history="1">
        <w:r w:rsidR="00B13130" w:rsidRPr="002F286F">
          <w:rPr>
            <w:rFonts w:ascii="Times New Roman" w:hAnsi="Times New Roman"/>
            <w:sz w:val="26"/>
            <w:szCs w:val="26"/>
            <w:lang w:eastAsia="ru-RU"/>
          </w:rPr>
          <w:t>вступления в силу</w:t>
        </w:r>
      </w:hyperlink>
      <w:r w:rsidR="002F286F" w:rsidRPr="002F286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13130" w:rsidRPr="002F286F">
        <w:rPr>
          <w:rFonts w:ascii="Times New Roman" w:hAnsi="Times New Roman"/>
          <w:sz w:val="26"/>
          <w:szCs w:val="26"/>
          <w:lang w:eastAsia="ru-RU"/>
        </w:rPr>
        <w:t xml:space="preserve">решения Череповецкой городской Думы «О внесении изменений в решение Череповецкой городской Думы от 13.12.2022 </w:t>
      </w:r>
      <w:r w:rsidR="008E23A9" w:rsidRPr="002F286F">
        <w:rPr>
          <w:rFonts w:ascii="Times New Roman" w:hAnsi="Times New Roman"/>
          <w:sz w:val="26"/>
          <w:szCs w:val="26"/>
          <w:lang w:eastAsia="ru-RU"/>
        </w:rPr>
        <w:t>№</w:t>
      </w:r>
      <w:r w:rsidR="00B13130" w:rsidRPr="002F286F">
        <w:rPr>
          <w:rFonts w:ascii="Times New Roman" w:hAnsi="Times New Roman"/>
          <w:sz w:val="26"/>
          <w:szCs w:val="26"/>
          <w:lang w:eastAsia="ru-RU"/>
        </w:rPr>
        <w:t> 165 «О городском бюджете на 2023 год и плановый период 2024 и 2025 годов», предусматривающего соответствующие изменения.</w:t>
      </w:r>
    </w:p>
    <w:p w14:paraId="753CECEE" w14:textId="25EEFB2C" w:rsidR="00174702" w:rsidRPr="002F286F" w:rsidRDefault="00174702" w:rsidP="001747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286F">
        <w:rPr>
          <w:rFonts w:ascii="Times New Roman" w:hAnsi="Times New Roman"/>
          <w:sz w:val="26"/>
          <w:szCs w:val="26"/>
          <w:lang w:eastAsia="ru-RU"/>
        </w:rPr>
        <w:t>Положения муниципальной программы</w:t>
      </w:r>
      <w:r w:rsidR="002F286F" w:rsidRPr="002F286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F286F">
        <w:rPr>
          <w:rFonts w:ascii="Times New Roman" w:hAnsi="Times New Roman"/>
          <w:sz w:val="26"/>
          <w:szCs w:val="26"/>
          <w:lang w:eastAsia="ru-RU"/>
        </w:rPr>
        <w:t>в части финансового обеспечения расходов и целевых показателей на 2024-2030 годы вступают в силу с 01.01.2024 и применяются</w:t>
      </w:r>
      <w:r w:rsidR="002F286F" w:rsidRPr="002F286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F286F">
        <w:rPr>
          <w:rFonts w:ascii="Times New Roman" w:hAnsi="Times New Roman"/>
          <w:sz w:val="26"/>
          <w:szCs w:val="26"/>
          <w:lang w:eastAsia="ru-RU"/>
        </w:rPr>
        <w:t>к правоотношениям, возникшим при формировании городского бюджета на 2024 год и плановый период 2025 и 2026 годов.</w:t>
      </w:r>
    </w:p>
    <w:p w14:paraId="3324C328" w14:textId="6C8FBF12" w:rsidR="00A614A0" w:rsidRPr="002F286F" w:rsidRDefault="00174702" w:rsidP="00686D2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F286F">
        <w:rPr>
          <w:sz w:val="26"/>
          <w:szCs w:val="26"/>
        </w:rPr>
        <w:t>3</w:t>
      </w:r>
      <w:r w:rsidR="00A614A0" w:rsidRPr="002F286F">
        <w:rPr>
          <w:sz w:val="26"/>
          <w:szCs w:val="26"/>
        </w:rPr>
        <w:t xml:space="preserve">. </w:t>
      </w:r>
      <w:r w:rsidR="00550F18" w:rsidRPr="002F286F">
        <w:rPr>
          <w:sz w:val="26"/>
          <w:szCs w:val="26"/>
        </w:rPr>
        <w:t>Контроль за исполнением постановления возложить на заместителя мэра города, курирующего вопросы строительства.</w:t>
      </w:r>
    </w:p>
    <w:p w14:paraId="245FB6DD" w14:textId="21657491" w:rsidR="00A614A0" w:rsidRPr="002F286F" w:rsidRDefault="00174702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614A0" w:rsidRPr="002F286F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06F71441" w14:textId="77777777" w:rsidR="00A614A0" w:rsidRPr="002F286F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D0BE88" w14:textId="700863EA" w:rsidR="00A614A0" w:rsidRPr="002F286F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" w:name="_GoBack"/>
      <w:bookmarkEnd w:id="3"/>
    </w:p>
    <w:p w14:paraId="162A34BC" w14:textId="1F471871" w:rsidR="00A614A0" w:rsidRPr="002F286F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35D527" w14:textId="6C89243D" w:rsidR="00B71C41" w:rsidRPr="002F286F" w:rsidRDefault="00A614A0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hAnsi="Times New Roman"/>
          <w:sz w:val="26"/>
          <w:szCs w:val="26"/>
        </w:rPr>
        <w:t>М</w:t>
      </w:r>
      <w:r w:rsidRPr="002F286F">
        <w:rPr>
          <w:rFonts w:ascii="Times New Roman" w:eastAsia="Times New Roman" w:hAnsi="Times New Roman"/>
          <w:sz w:val="26"/>
          <w:szCs w:val="20"/>
        </w:rPr>
        <w:t>эр города</w:t>
      </w:r>
      <w:r w:rsidRPr="002F286F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83F3699" w14:textId="77777777" w:rsidR="007732E1" w:rsidRPr="002F286F" w:rsidRDefault="007732E1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2F286F" w:rsidSect="00370E95">
          <w:headerReference w:type="default" r:id="rId13"/>
          <w:footerReference w:type="default" r:id="rId14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54E5A0FA" w14:textId="628FFE73" w:rsidR="00462D32" w:rsidRPr="002F286F" w:rsidRDefault="00462D32" w:rsidP="002F286F">
      <w:pPr>
        <w:tabs>
          <w:tab w:val="left" w:pos="13183"/>
        </w:tabs>
        <w:spacing w:after="0" w:line="240" w:lineRule="auto"/>
        <w:ind w:left="12049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788F46C3" w14:textId="3FFB7345" w:rsidR="00462D32" w:rsidRPr="002F286F" w:rsidRDefault="00462D32" w:rsidP="002F286F">
      <w:pPr>
        <w:tabs>
          <w:tab w:val="left" w:pos="13183"/>
        </w:tabs>
        <w:spacing w:after="0" w:line="240" w:lineRule="auto"/>
        <w:ind w:left="12049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1DAE1BB5" w14:textId="003DF63D" w:rsidR="00462D32" w:rsidRPr="002F286F" w:rsidRDefault="00462D32" w:rsidP="002F286F">
      <w:pPr>
        <w:tabs>
          <w:tab w:val="left" w:pos="13183"/>
        </w:tabs>
        <w:spacing w:after="0" w:line="240" w:lineRule="auto"/>
        <w:ind w:left="12049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 xml:space="preserve">от </w:t>
      </w:r>
      <w:r w:rsidR="00DD1DFA">
        <w:rPr>
          <w:rFonts w:ascii="Times New Roman" w:hAnsi="Times New Roman"/>
          <w:sz w:val="26"/>
          <w:szCs w:val="26"/>
        </w:rPr>
        <w:t xml:space="preserve">22.11.2023 </w:t>
      </w:r>
      <w:r w:rsidRPr="002F286F">
        <w:rPr>
          <w:rFonts w:ascii="Times New Roman" w:hAnsi="Times New Roman"/>
          <w:sz w:val="26"/>
          <w:szCs w:val="26"/>
        </w:rPr>
        <w:t>№</w:t>
      </w:r>
      <w:r w:rsidR="00DD1DFA">
        <w:rPr>
          <w:rFonts w:ascii="Times New Roman" w:hAnsi="Times New Roman"/>
          <w:sz w:val="26"/>
          <w:szCs w:val="26"/>
        </w:rPr>
        <w:t xml:space="preserve"> 3374</w:t>
      </w:r>
    </w:p>
    <w:p w14:paraId="6072D83B" w14:textId="77777777" w:rsidR="00462D32" w:rsidRPr="002F286F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518CAD43" w14:textId="3B69AF32" w:rsidR="00462D32" w:rsidRPr="002F286F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 xml:space="preserve"> </w:t>
      </w:r>
    </w:p>
    <w:p w14:paraId="57AF68CA" w14:textId="646D5617" w:rsidR="00462D32" w:rsidRPr="002F286F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>Информация о целевых показателях (индикаторах) Программы и их значениях</w:t>
      </w:r>
    </w:p>
    <w:p w14:paraId="7F53E259" w14:textId="77777777" w:rsidR="00462D32" w:rsidRPr="002F286F" w:rsidRDefault="00462D32" w:rsidP="00462D32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>Таблица 1</w:t>
      </w:r>
    </w:p>
    <w:p w14:paraId="501F6FC9" w14:textId="77777777" w:rsidR="00462D32" w:rsidRPr="002F286F" w:rsidRDefault="00462D32" w:rsidP="00462D32">
      <w:pPr>
        <w:tabs>
          <w:tab w:val="left" w:pos="131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68"/>
        <w:gridCol w:w="226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696"/>
      </w:tblGrid>
      <w:tr w:rsidR="002F286F" w:rsidRPr="002F286F" w14:paraId="217DBC58" w14:textId="77777777" w:rsidTr="002F286F">
        <w:trPr>
          <w:tblHeader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ACF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4912CA6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14:paraId="70EBBE23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A3410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Цель, задача, направления </w:t>
            </w:r>
          </w:p>
          <w:p w14:paraId="19DBFA4B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D6BB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3EC38259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целевого</w:t>
            </w:r>
          </w:p>
          <w:p w14:paraId="6D6C75EF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  <w:p w14:paraId="74F53759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654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14:paraId="4451BE3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C0F64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</w:p>
          <w:p w14:paraId="76E7320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1E769042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8EE7F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  <w:p w14:paraId="313252A8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7299CCA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D3E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053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с городскими стратегическими показателями</w:t>
            </w:r>
          </w:p>
        </w:tc>
      </w:tr>
      <w:tr w:rsidR="002F286F" w:rsidRPr="002F286F" w14:paraId="1A7E4E21" w14:textId="77777777" w:rsidTr="002F286F">
        <w:trPr>
          <w:trHeight w:val="580"/>
          <w:tblHeader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50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D4D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180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32F8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06D1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F02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599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4F6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D15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1D9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7B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B98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6C01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00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01F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286F" w:rsidRPr="002F286F" w14:paraId="6CB85425" w14:textId="77777777" w:rsidTr="002F286F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2F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8F8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Целью Программы является 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358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30F2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70AF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8F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8D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9B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51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4F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42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71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93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B7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BB9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286F" w:rsidRPr="002F286F" w14:paraId="6C843330" w14:textId="77777777" w:rsidTr="002F286F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EEAC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797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хозяйство, культура, другие вопросы в области национальной экономики, благоустройство;</w:t>
            </w:r>
          </w:p>
          <w:p w14:paraId="05CE867B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спорт;</w:t>
            </w:r>
          </w:p>
          <w:p w14:paraId="5F09E25E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контроль проведения работ по капиталь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ному строительству, реконструкции, модернизации, капитальному ремонту и ремонту объектов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072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объектов муниципальной собственности, утвержденных в перечнях объектов капитального строительства, реконструкции, модерни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зации и капитального ремонта, в том числе: </w:t>
            </w:r>
          </w:p>
          <w:p w14:paraId="7BA4C57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капитальное строительство, реконструкция, модернизация;</w:t>
            </w:r>
          </w:p>
          <w:p w14:paraId="7B3975A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DE9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42292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325B8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EEC62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358EA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AE8DF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8A247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A59EF4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CFD98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E2B4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D9A0B4" w14:textId="07EEA773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  <w:p w14:paraId="73F7193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96FBA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8F4EAF" w14:textId="7ACE54C5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14:paraId="39CA8B9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599E3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C8F722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DA47F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917A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45BA08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FE8E09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9BD3E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1CF64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21900F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A0701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F9A1C9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C07E0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835DA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AF9C80" w14:textId="6964B512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  <w:p w14:paraId="0DE9C5F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DFB25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D58EFF" w14:textId="5C5CD838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14:paraId="6DDBBE8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291E7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831BA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D6C5A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11F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91331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6292A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A04C90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A5DF8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7CB56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48F4B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E0A2F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D998A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1BAD50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C22938" w14:textId="65AC17D8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  <w:p w14:paraId="7F05326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E0764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A60290" w14:textId="0026DE3C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14:paraId="1ABD235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023A1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4E6F6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13EFE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B1A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FE9A2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6D468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3779E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4BF95F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AA6762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4D0B72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BCDD04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77E30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9F10F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4D780E" w14:textId="3ED4827F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  <w:p w14:paraId="67039C4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56B6EA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9059D8" w14:textId="47058F49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14:paraId="0CD3707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E332A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0D181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619021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C2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22099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D5F65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591CD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B4096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DA396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D8A44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22B6F8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D2220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80485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6F7F5D" w14:textId="7DB377F9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7D4A67"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14:paraId="2E760E7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CC913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16CD6C" w14:textId="45BEAE3D" w:rsidR="00462D32" w:rsidRPr="002F286F" w:rsidRDefault="00866BDC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14:paraId="3FD34CF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3BE04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AEF682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33A90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62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344E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2607D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077B0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069C2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A2106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C707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53B41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1946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A67A72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17F5E8" w14:textId="6B3F2486" w:rsidR="00462D32" w:rsidRPr="002F286F" w:rsidRDefault="007D4A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14:paraId="25868CB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65F76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000648" w14:textId="1097596D" w:rsidR="00462D32" w:rsidRPr="002F286F" w:rsidRDefault="00866BDC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0EFDB35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D64A3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726AA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72430A" w14:textId="048D769A" w:rsidR="00462D32" w:rsidRPr="002F286F" w:rsidRDefault="007D4A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D3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D624D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51230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BA91C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78246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19C02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EDEAF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5AF7A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DC25F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B06452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A9ACE7" w14:textId="0D0A5B29" w:rsidR="00462D32" w:rsidRPr="002F286F" w:rsidRDefault="007D4A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14:paraId="0D5B05E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C7B148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FDCBD9" w14:textId="4CE4CE35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E8243BC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6D5F8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5FC0D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766BD8" w14:textId="52EA3C83" w:rsidR="00462D32" w:rsidRPr="002F286F" w:rsidRDefault="007D4A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8F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9A94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0E5E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BFF30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DC45C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6D366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CD3B8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726F2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1F30B2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5D18A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9BC401" w14:textId="23059620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2ABB1BB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8E6F2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228ADA" w14:textId="7F19D85D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335AB7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FF6E5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BA02B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07EED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FD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3CF13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FF829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425F28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495C1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5FDBE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83905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465E8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A669D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51B00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3656EA" w14:textId="1688708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56B0F64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80CF4C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495CD" w14:textId="5D1B75BE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553B70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A28F4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BDE64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38F37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76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4E12C8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33591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EEEBA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D2528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B428F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940FC8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2E17F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59397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89FEB7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FD6311" w14:textId="39FD8BA5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6ACE53CC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43ABD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71A409" w14:textId="352DF603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AAEA88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84839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992C6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49E202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381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24FAF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BC8E1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A35F8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944B62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1CAED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6B54F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A6E3F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85487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A8376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39B1C2" w14:textId="79348A3D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18651FB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A2B56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7D9653" w14:textId="21C744AF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EFCE3D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CAD88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E088E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F00C8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3B7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46C6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3FFEF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24349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03A622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092F2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63E6D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9B3B2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39A6A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499AB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BC34AF" w14:textId="23614966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  <w:p w14:paraId="4B3DDE6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77AD7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895A60" w14:textId="05FE7FC0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  <w:p w14:paraId="735CE99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DDF52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124F2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7271C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067E1B22" w14:textId="77777777" w:rsidTr="002F286F">
        <w:trPr>
          <w:trHeight w:val="1263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ACAC5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95CD28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5A372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5BFF71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04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4F8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79D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7A0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9A5" w14:textId="13362616" w:rsidR="00462D32" w:rsidRPr="002F286F" w:rsidRDefault="007D4A67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49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99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00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C2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9551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136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286F" w:rsidRPr="002F286F" w14:paraId="67DE90ED" w14:textId="77777777" w:rsidTr="002F286F">
        <w:trPr>
          <w:trHeight w:val="22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2EE38A1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A36858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D63B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D7048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67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322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0481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B18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694" w14:textId="3A4BBB67" w:rsidR="00462D32" w:rsidRPr="002F286F" w:rsidRDefault="007D4A67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83F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1FD2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C8F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0B3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CF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399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2F286F" w:rsidRPr="002F286F" w14:paraId="5C24FF51" w14:textId="77777777" w:rsidTr="002F286F">
        <w:trPr>
          <w:trHeight w:val="266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606AC71C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B657667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C4992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1F657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B91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68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FE2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BFA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CE4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CD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F9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A6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618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4C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3E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47FFA781" w14:textId="77777777" w:rsidTr="002F286F">
        <w:trPr>
          <w:trHeight w:val="26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1263A69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3F9978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65514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6ACDF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D3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81A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FC0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C44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574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A6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BF41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CAA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1D9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BA1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A8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7DC76C41" w14:textId="77777777" w:rsidTr="002F286F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35C9EB9C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E60A128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33B1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 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CDFC9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7EA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0728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59A1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5FF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FAD" w14:textId="5A844FFA" w:rsidR="00462D32" w:rsidRPr="002F286F" w:rsidRDefault="007D4A67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A1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A4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E1E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87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532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97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25796D6C" w14:textId="77777777" w:rsidTr="002F286F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6691070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4C681E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2AB9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 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2DF244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BA78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8E6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AA3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944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6F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260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046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E7E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EBA7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0D27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6C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5FD027E5" w14:textId="77777777" w:rsidTr="002F286F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3E6780E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3C81DD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E973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6C742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4B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D0A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C7A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92E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1AE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D21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850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B04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796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1E0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D28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618028DF" w14:textId="77777777" w:rsidTr="002F286F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75727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F760A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3358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68DCCD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61C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601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3158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5E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66B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1B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634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BE24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2C0B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67FA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4B0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2FD0FA72" w14:textId="77777777" w:rsidTr="002F286F">
        <w:trPr>
          <w:trHeight w:val="84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14:paraId="0CACD10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CDC91A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B7FE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F7173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F5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50559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25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D4CC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1DC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031" w14:textId="250F413E" w:rsidR="00462D32" w:rsidRPr="002F286F" w:rsidRDefault="007D4A67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754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E97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2F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EDB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FD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58410CFF" w14:textId="77777777" w:rsidTr="002F286F">
        <w:trPr>
          <w:trHeight w:val="422"/>
          <w:jc w:val="center"/>
        </w:trPr>
        <w:tc>
          <w:tcPr>
            <w:tcW w:w="572" w:type="dxa"/>
            <w:vMerge/>
          </w:tcPr>
          <w:p w14:paraId="7F24A44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BBE3E5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A324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186B45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11D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1C596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1331" w14:textId="77777777" w:rsidR="00462D32" w:rsidRPr="002F286F" w:rsidRDefault="00462D32" w:rsidP="00462D32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C04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EA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F76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295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09A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EA6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D521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01F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27AD2AA9" w14:textId="77777777" w:rsidTr="002F286F">
        <w:trPr>
          <w:trHeight w:val="415"/>
          <w:jc w:val="center"/>
        </w:trPr>
        <w:tc>
          <w:tcPr>
            <w:tcW w:w="572" w:type="dxa"/>
            <w:vMerge/>
          </w:tcPr>
          <w:p w14:paraId="529C76A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7814467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A0BCC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 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134590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5E7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5853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52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96F6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01A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5CE7" w14:textId="4C2C0034" w:rsidR="00462D32" w:rsidRPr="002F286F" w:rsidRDefault="007D4A67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DFB6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22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41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5370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E02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2F286F" w:rsidRPr="002F286F" w14:paraId="20098FC2" w14:textId="77777777" w:rsidTr="002F286F">
        <w:trPr>
          <w:trHeight w:val="549"/>
          <w:jc w:val="center"/>
        </w:trPr>
        <w:tc>
          <w:tcPr>
            <w:tcW w:w="572" w:type="dxa"/>
            <w:vMerge/>
          </w:tcPr>
          <w:p w14:paraId="394A5DD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4FF4078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93859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 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D398CF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504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70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B5D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42BD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25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9BD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A21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7C24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980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4B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327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F286F" w:rsidRPr="002F286F" w14:paraId="69C8C60F" w14:textId="77777777" w:rsidTr="002F286F">
        <w:trPr>
          <w:trHeight w:val="439"/>
          <w:jc w:val="center"/>
        </w:trPr>
        <w:tc>
          <w:tcPr>
            <w:tcW w:w="572" w:type="dxa"/>
            <w:vMerge/>
          </w:tcPr>
          <w:p w14:paraId="29DCCEFC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6FD544B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7844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BB93F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06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56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57B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3CD1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E97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754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E81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EE4D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5B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4E4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46A4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F286F" w:rsidRPr="002F286F" w14:paraId="7DF64FB7" w14:textId="77777777" w:rsidTr="002F286F">
        <w:trPr>
          <w:trHeight w:val="439"/>
          <w:jc w:val="center"/>
        </w:trPr>
        <w:tc>
          <w:tcPr>
            <w:tcW w:w="572" w:type="dxa"/>
            <w:vMerge/>
          </w:tcPr>
          <w:p w14:paraId="56632E6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5F7F00C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0D2E8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-другие общегосударственные вопросы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9E4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2EB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3479AC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F1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1F4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E86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E106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2E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4B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2F07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FA6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E4E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1278B7D3" w14:textId="77777777" w:rsidTr="002F286F">
        <w:trPr>
          <w:trHeight w:val="439"/>
          <w:jc w:val="center"/>
        </w:trPr>
        <w:tc>
          <w:tcPr>
            <w:tcW w:w="572" w:type="dxa"/>
            <w:vMerge/>
          </w:tcPr>
          <w:p w14:paraId="6D5D2992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A10BD4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919C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68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C5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70753D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7F00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4AB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3DF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B69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DB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801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F6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826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775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604AB93E" w14:textId="77777777" w:rsidTr="002F286F">
        <w:trPr>
          <w:trHeight w:val="439"/>
          <w:jc w:val="center"/>
        </w:trPr>
        <w:tc>
          <w:tcPr>
            <w:tcW w:w="572" w:type="dxa"/>
            <w:vMerge/>
          </w:tcPr>
          <w:p w14:paraId="3C30E482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ABB1450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706AC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482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8C4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3DA35D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0A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033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EF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40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A9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E5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65B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386F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C613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093D48F1" w14:textId="77777777" w:rsidTr="002F286F">
        <w:trPr>
          <w:jc w:val="center"/>
        </w:trPr>
        <w:tc>
          <w:tcPr>
            <w:tcW w:w="572" w:type="dxa"/>
          </w:tcPr>
          <w:p w14:paraId="2DB16068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8CC4A4E" w14:textId="77777777" w:rsidR="00462D32" w:rsidRPr="002F286F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B419E" w14:textId="77777777" w:rsidR="00462D32" w:rsidRPr="002F286F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221157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41C34F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EE8D4F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AFF7D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C42C1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2DCCD6B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BC151F7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72779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C6326FD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42DB7BCC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9290A50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367D8AA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63FA8B91" w14:textId="77777777" w:rsidTr="002F286F">
        <w:trPr>
          <w:jc w:val="center"/>
        </w:trPr>
        <w:tc>
          <w:tcPr>
            <w:tcW w:w="572" w:type="dxa"/>
          </w:tcPr>
          <w:p w14:paraId="0F240D56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520502A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объектов муниципальной собственности, в том числе по сферам: образование, дорожное хозяйство, жилищно-коммунальное хозяйство, 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B056B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объектов муниципальной собственности, на которых завершен капитальный ремонт, к общему числу объектов, запланированных к </w:t>
            </w:r>
            <w:r w:rsidRPr="002F286F">
              <w:rPr>
                <w:rFonts w:ascii="Times New Roman" w:hAnsi="Times New Roman"/>
                <w:sz w:val="24"/>
                <w:szCs w:val="24"/>
              </w:rPr>
              <w:lastRenderedPageBreak/>
              <w:t>завершению капитального ремонта</w:t>
            </w:r>
          </w:p>
        </w:tc>
        <w:tc>
          <w:tcPr>
            <w:tcW w:w="993" w:type="dxa"/>
          </w:tcPr>
          <w:p w14:paraId="4EFC77B0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</w:tcPr>
          <w:p w14:paraId="46886B7C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7A9057FF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0E8CDDAE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D21226B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0B32444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7236BB" w14:textId="4D4E7688" w:rsidR="00462D32" w:rsidRPr="002F286F" w:rsidRDefault="001D3BF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AA5CBB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B43FA3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9FA118E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80370D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36CCA59F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456C844B" w14:textId="77777777" w:rsidTr="002F286F">
        <w:trPr>
          <w:trHeight w:val="929"/>
          <w:jc w:val="center"/>
        </w:trPr>
        <w:tc>
          <w:tcPr>
            <w:tcW w:w="572" w:type="dxa"/>
          </w:tcPr>
          <w:p w14:paraId="1DC92C78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49BBB58F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благоустройство;</w:t>
            </w:r>
          </w:p>
          <w:p w14:paraId="4131111B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</w:tcPr>
          <w:p w14:paraId="126A10B4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993" w:type="dxa"/>
          </w:tcPr>
          <w:p w14:paraId="0A0F7F58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0F94FE0E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61E3239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14:paraId="61D872A0" w14:textId="313FB5EE" w:rsidR="00462D32" w:rsidRPr="002F286F" w:rsidRDefault="00B6504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14:paraId="47B2551E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14:paraId="1F783671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CD5F0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C3381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4B3B5F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B3178C3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F2B51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611A34E8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53F6FF59" w14:textId="77777777" w:rsidTr="002F286F">
        <w:trPr>
          <w:trHeight w:val="929"/>
          <w:jc w:val="center"/>
        </w:trPr>
        <w:tc>
          <w:tcPr>
            <w:tcW w:w="572" w:type="dxa"/>
          </w:tcPr>
          <w:p w14:paraId="6F1C0D2E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2232990C" w14:textId="77777777" w:rsidR="00462D32" w:rsidRPr="002F286F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экономики, благоустройство;</w:t>
            </w:r>
          </w:p>
          <w:p w14:paraId="0A26143D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32872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ках выполнения муниципального задания</w:t>
            </w:r>
          </w:p>
        </w:tc>
        <w:tc>
          <w:tcPr>
            <w:tcW w:w="993" w:type="dxa"/>
          </w:tcPr>
          <w:p w14:paraId="329397C6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6332523B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14:paraId="1C899054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6472B9C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14:paraId="204D401D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14:paraId="4EA15CF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77838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FDED8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8DDD7D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B76B38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D298A2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71368771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F286F" w:rsidRPr="002F286F" w14:paraId="4E41DF38" w14:textId="77777777" w:rsidTr="002F286F">
        <w:trPr>
          <w:trHeight w:val="929"/>
          <w:jc w:val="center"/>
        </w:trPr>
        <w:tc>
          <w:tcPr>
            <w:tcW w:w="572" w:type="dxa"/>
            <w:vMerge w:val="restart"/>
          </w:tcPr>
          <w:p w14:paraId="45AED891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14:paraId="5FB70758" w14:textId="77777777" w:rsidR="00462D32" w:rsidRPr="002F286F" w:rsidRDefault="00462D32" w:rsidP="0046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Ремонт объектов муниципальной собственности, в </w:t>
            </w:r>
            <w:r w:rsidRPr="002F28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том числе по сферам: благоустройство.</w:t>
            </w:r>
          </w:p>
          <w:p w14:paraId="0BA19E8D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4C4A0F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объектов муниципальной собственности, запланированных к </w:t>
            </w:r>
            <w:r w:rsidRPr="002F28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завершению ремонта, в том числе по сферам: </w:t>
            </w:r>
          </w:p>
        </w:tc>
        <w:tc>
          <w:tcPr>
            <w:tcW w:w="993" w:type="dxa"/>
          </w:tcPr>
          <w:p w14:paraId="53C1FC30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53F49600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92B72A9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2DAB67B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B97548A" w14:textId="02AE90B2" w:rsidR="00462D32" w:rsidRPr="002F286F" w:rsidRDefault="00C35B2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7931363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5BB453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21BB8E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25038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D058D84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12C643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704CD2D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F286F" w:rsidRPr="002F286F" w14:paraId="525F08DE" w14:textId="77777777" w:rsidTr="002F286F">
        <w:trPr>
          <w:trHeight w:val="485"/>
          <w:jc w:val="center"/>
        </w:trPr>
        <w:tc>
          <w:tcPr>
            <w:tcW w:w="572" w:type="dxa"/>
            <w:vMerge/>
          </w:tcPr>
          <w:p w14:paraId="501D421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7CF833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E4A6478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- благоустройство </w:t>
            </w:r>
          </w:p>
        </w:tc>
        <w:tc>
          <w:tcPr>
            <w:tcW w:w="993" w:type="dxa"/>
          </w:tcPr>
          <w:p w14:paraId="56FCFBF3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425A877F" w14:textId="77777777" w:rsidR="00462D32" w:rsidRPr="002F286F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60CF46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A0897B0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6B02257" w14:textId="3F91C404" w:rsidR="00462D32" w:rsidRPr="002F286F" w:rsidRDefault="00E54F24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E22308E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ADA656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D2D057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8F5BB1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0BD829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47783A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DDC2AB5" w14:textId="77777777" w:rsidR="00462D32" w:rsidRPr="002F286F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14:paraId="22E3FF72" w14:textId="77777777" w:rsidR="00462D32" w:rsidRPr="002F286F" w:rsidRDefault="00462D32" w:rsidP="00462D32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462D32" w:rsidRPr="002F286F" w:rsidSect="00B2009D">
          <w:headerReference w:type="default" r:id="rId15"/>
          <w:footerReference w:type="default" r:id="rId16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1FCB873E" w14:textId="77777777" w:rsidR="00462D32" w:rsidRPr="002F286F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</w:t>
      </w:r>
    </w:p>
    <w:p w14:paraId="5E100C4B" w14:textId="77777777" w:rsidR="00462D32" w:rsidRPr="002F286F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F286F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28B490FC" w14:textId="77777777" w:rsidR="00462D32" w:rsidRPr="002F286F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51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3056"/>
        <w:gridCol w:w="1276"/>
        <w:gridCol w:w="1276"/>
        <w:gridCol w:w="1276"/>
        <w:gridCol w:w="4172"/>
        <w:gridCol w:w="2410"/>
        <w:gridCol w:w="1276"/>
      </w:tblGrid>
      <w:tr w:rsidR="00462D32" w:rsidRPr="002F286F" w14:paraId="0001DA22" w14:textId="77777777" w:rsidTr="00866BDC">
        <w:trPr>
          <w:tblHeader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11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№</w:t>
            </w:r>
            <w:r w:rsidRPr="002F286F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18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2F286F">
              <w:rPr>
                <w:rFonts w:ascii="Times New Roman" w:hAnsi="Times New Roman"/>
                <w:lang w:eastAsia="ru-RU"/>
              </w:rPr>
              <w:br/>
              <w:t>основного мероприятия муниципальной программы,</w:t>
            </w:r>
          </w:p>
          <w:p w14:paraId="22AFABF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 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C9E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Ответственный</w:t>
            </w:r>
            <w:r w:rsidRPr="002F286F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00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A30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2F286F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2F286F">
              <w:rPr>
                <w:rFonts w:ascii="Times New Roman" w:hAnsi="Times New Roman"/>
                <w:lang w:eastAsia="ru-RU"/>
              </w:rPr>
              <w:br/>
              <w:t>результат, в том числе краткое описание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C8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основного</w:t>
            </w:r>
          </w:p>
          <w:p w14:paraId="6E11DE9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5484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Связь с показателями муниципальной программы</w:t>
            </w:r>
          </w:p>
        </w:tc>
      </w:tr>
      <w:tr w:rsidR="00462D32" w:rsidRPr="002F286F" w14:paraId="60B1AA60" w14:textId="77777777" w:rsidTr="00866BDC">
        <w:trPr>
          <w:trHeight w:val="688"/>
          <w:tblHeader/>
          <w:tblCellSpacing w:w="5" w:type="nil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8C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C40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2EE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FD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начала</w:t>
            </w:r>
            <w:r w:rsidRPr="002F286F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3D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2F286F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09D2271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C9C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61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62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  <w:tr w:rsidR="00462D32" w:rsidRPr="002F286F" w14:paraId="3E494989" w14:textId="77777777" w:rsidTr="00866BDC">
        <w:trPr>
          <w:trHeight w:val="3547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00A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40C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Основное мероприятие 1:</w:t>
            </w:r>
          </w:p>
          <w:p w14:paraId="1B0266B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28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709A29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AE5DE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C5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2C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F72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Сдать в эксплуатацию к 2030 году</w:t>
            </w:r>
          </w:p>
          <w:p w14:paraId="5738E08C" w14:textId="207DEE0B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</w:t>
            </w:r>
            <w:r w:rsidR="001B0DC8" w:rsidRPr="002F286F">
              <w:rPr>
                <w:rFonts w:ascii="Times New Roman" w:eastAsia="Times New Roman" w:hAnsi="Times New Roman"/>
                <w:lang w:eastAsia="ru-RU"/>
              </w:rPr>
              <w:t>7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* объектов, в том числе по сферам:</w:t>
            </w:r>
          </w:p>
          <w:p w14:paraId="3C0B300E" w14:textId="1E85C21B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B0DC8" w:rsidRPr="002F286F">
              <w:rPr>
                <w:rFonts w:ascii="Times New Roman" w:eastAsia="Times New Roman" w:hAnsi="Times New Roman"/>
                <w:lang w:eastAsia="ru-RU"/>
              </w:rPr>
              <w:t>4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объекта;</w:t>
            </w:r>
          </w:p>
          <w:p w14:paraId="143F50B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2 объекта (школьных образовательных учреждений – 1, дошкольное образовательное учреждение - 1);</w:t>
            </w:r>
          </w:p>
          <w:p w14:paraId="5C086F3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4" w:name="_Hlk130475627"/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F286F">
              <w:rPr>
                <w:rFonts w:ascii="Times New Roman" w:hAnsi="Times New Roman"/>
              </w:rPr>
              <w:t>физическая культура и спорт – 1 объект;</w:t>
            </w:r>
          </w:p>
          <w:p w14:paraId="4A9EAE86" w14:textId="6316C80F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1B0DC8" w:rsidRPr="002F286F">
              <w:rPr>
                <w:rFonts w:ascii="Times New Roman" w:eastAsia="Times New Roman" w:hAnsi="Times New Roman"/>
                <w:lang w:eastAsia="ru-RU"/>
              </w:rPr>
              <w:t>6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14:paraId="449A30F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-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благоустройство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4 объекта;</w:t>
            </w:r>
          </w:p>
          <w:bookmarkEnd w:id="4"/>
          <w:p w14:paraId="6A54FE8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42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. 1.1-1.17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2DBD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F286F">
              <w:rPr>
                <w:rFonts w:ascii="Times New Roman" w:hAnsi="Times New Roman"/>
              </w:rPr>
              <w:t>Показатели 1, 2 и 4</w:t>
            </w:r>
          </w:p>
        </w:tc>
      </w:tr>
      <w:tr w:rsidR="00462D32" w:rsidRPr="002F286F" w14:paraId="7792C72B" w14:textId="77777777" w:rsidTr="00866BDC">
        <w:trPr>
          <w:trHeight w:val="694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29B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2DF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588D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3B45F682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060EB88A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3B6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43D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2025</w:t>
            </w:r>
          </w:p>
          <w:p w14:paraId="4421E1E2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041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1FB2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Отсутствие мест захоронения</w:t>
            </w:r>
          </w:p>
          <w:p w14:paraId="6818C096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11AED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D32" w:rsidRPr="002F286F" w14:paraId="09A13AC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AFD" w14:textId="77777777" w:rsidR="00462D32" w:rsidRPr="002F286F" w:rsidRDefault="00462D32" w:rsidP="00462D32">
            <w:pPr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1.2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B2F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7F71036E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D5B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12AA726B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2FF43BDA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0E3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460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6D87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4006DF43" w14:textId="77777777" w:rsidR="00462D32" w:rsidRPr="002F286F" w:rsidRDefault="00462D32" w:rsidP="00462D32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1 321,3 </w:t>
            </w:r>
            <w:proofErr w:type="spellStart"/>
            <w:r w:rsidRPr="002F286F">
              <w:rPr>
                <w:rFonts w:ascii="Times New Roman" w:hAnsi="Times New Roman"/>
              </w:rPr>
              <w:t>п.м</w:t>
            </w:r>
            <w:proofErr w:type="spellEnd"/>
            <w:r w:rsidRPr="002F286F">
              <w:rPr>
                <w:rFonts w:ascii="Times New Roman" w:hAnsi="Times New Roman"/>
              </w:rPr>
              <w:t>.</w:t>
            </w:r>
            <w:r w:rsidRPr="002F286F">
              <w:rPr>
                <w:rFonts w:ascii="ArialMT" w:hAnsi="ArialMT" w:cs="ArialMT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3B2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0E594303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7A6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D32" w:rsidRPr="002F286F" w14:paraId="230B88AC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151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1.3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EEB" w14:textId="77777777" w:rsidR="00462D32" w:rsidRPr="002F286F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D393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73C9B62B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1C5E94EC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A9A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0FB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A8E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E3FF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78024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Показатели 1, 2 и 4</w:t>
            </w:r>
          </w:p>
        </w:tc>
      </w:tr>
      <w:tr w:rsidR="00462D32" w:rsidRPr="002F286F" w14:paraId="116840E6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ECAE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798C" w14:textId="77777777" w:rsidR="00462D32" w:rsidRPr="002F286F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Детский сад на 204 места в 103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B63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12BAA267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1CF5104D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D5F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F5C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897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Ввод детского сада в эксплуатацию на 204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D8BB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B72DE3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7D4907B3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C74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811F" w14:textId="77777777" w:rsidR="00462D32" w:rsidRPr="002F286F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5A13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75D5869B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1B99E451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293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88BA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FCD9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9EE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7172AC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77E932DE" w14:textId="77777777" w:rsidTr="00866BDC">
        <w:trPr>
          <w:trHeight w:val="1571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859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4F1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3012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0E48F94F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20910C37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C84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192F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E2D5" w14:textId="595B958F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 xml:space="preserve">Ввод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мест.</w:t>
            </w:r>
          </w:p>
          <w:p w14:paraId="42D4FF83" w14:textId="77777777" w:rsidR="00462D32" w:rsidRPr="002F286F" w:rsidRDefault="00462D32" w:rsidP="00462D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Строительство школы осуществляется в рамках реализации регионального проекта «Современная школа» (федеральный проект «Современная школа»)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16E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E2E76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D32" w:rsidRPr="002F286F" w14:paraId="73A96D7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A3F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F66E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Подъездная дорога к комплексу по переработке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81B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69128E3F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07E7E9F2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A15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178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782D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Строительство подъездной дороги к комплексу по переработке отходов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16EF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Отсутствие подъездной дороги к комплексу по переработке отходов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BEB1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D32" w:rsidRPr="002F286F" w14:paraId="169168D4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813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C6C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0E2D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75CBA03F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1FCF912B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D0E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CD3" w14:textId="4EA529E9" w:rsidR="00462D32" w:rsidRPr="002F286F" w:rsidRDefault="00961059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967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A95" w14:textId="77777777" w:rsidR="00462D32" w:rsidRPr="002F286F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реконструкции водогрейной котельной </w:t>
            </w:r>
          </w:p>
          <w:p w14:paraId="58A741FC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«Южная»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9B4421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5C83071C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4163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C71E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C7E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6929B07E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7F64BFFD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48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68D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348F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D2D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80D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D32" w:rsidRPr="002F286F" w14:paraId="7E60A00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59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1.10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8239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2F286F">
              <w:rPr>
                <w:rFonts w:ascii="Times New Roman" w:eastAsia="Times New Roman" w:hAnsi="Times New Roman"/>
                <w:lang w:eastAsia="ru-RU"/>
              </w:rPr>
              <w:t>субкластера</w:t>
            </w:r>
            <w:proofErr w:type="spellEnd"/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94E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197D92CF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0175D137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F6F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E80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03D1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 xml:space="preserve">Строительство инженерной и транспортной инфраструктуры южного берега реки Шексны </w:t>
            </w:r>
            <w:proofErr w:type="spellStart"/>
            <w:r w:rsidRPr="002F286F">
              <w:rPr>
                <w:rFonts w:ascii="Times New Roman" w:hAnsi="Times New Roman"/>
              </w:rPr>
              <w:t>субкластера</w:t>
            </w:r>
            <w:proofErr w:type="spellEnd"/>
            <w:r w:rsidRPr="002F286F">
              <w:rPr>
                <w:rFonts w:ascii="Times New Roman" w:hAnsi="Times New Roman"/>
              </w:rPr>
              <w:t xml:space="preserve"> «Красная горка» в рамках туристского кластера «</w:t>
            </w:r>
            <w:r w:rsidRPr="002F286F">
              <w:rPr>
                <w:rFonts w:ascii="Times New Roman" w:hAnsi="Times New Roman"/>
                <w:lang w:eastAsia="ru-RU"/>
              </w:rPr>
              <w:t>Русские</w:t>
            </w:r>
            <w:r w:rsidRPr="002F286F">
              <w:rPr>
                <w:rFonts w:ascii="Times New Roman" w:hAnsi="Times New Roman"/>
              </w:rPr>
              <w:t xml:space="preserve"> берега»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AAC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 xml:space="preserve">Отсутствие инженерной и транспортной инфраструктуры южного берега реки Шексны </w:t>
            </w:r>
            <w:proofErr w:type="spellStart"/>
            <w:r w:rsidRPr="002F286F">
              <w:rPr>
                <w:rFonts w:ascii="Times New Roman" w:hAnsi="Times New Roman"/>
              </w:rPr>
              <w:t>субкластера</w:t>
            </w:r>
            <w:proofErr w:type="spellEnd"/>
            <w:r w:rsidRPr="002F286F">
              <w:rPr>
                <w:rFonts w:ascii="Times New Roman" w:hAnsi="Times New Roman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6D57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1, 2 и 4</w:t>
            </w:r>
          </w:p>
        </w:tc>
      </w:tr>
      <w:tr w:rsidR="00462D32" w:rsidRPr="002F286F" w14:paraId="2FA49FDD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5CE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1.11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0A642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DCC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57BA6C7C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25E0C5C9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9B6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EDB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62D4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Строительство Октябрьского проспекта от границы города до Южного шоссе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2C7E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Октябрьского проспекта от границы города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8AB092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D32" w:rsidRPr="002F286F" w14:paraId="73EBA2F9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E6B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069B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4C3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C8AC2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980F810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184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52A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FA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Выполнение технологического присоединения и 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объекта).  </w:t>
            </w:r>
          </w:p>
          <w:p w14:paraId="392FF2A8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Строительство улицы Рыбинской на участке от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до Октябрьского пр. реализуется в рамках регионального проекта «Жилье» (федерального проект «Жилье»)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D84A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82971A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D32" w:rsidRPr="002F286F" w14:paraId="462ED08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2544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A7074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Парковка у Тропы здоровья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E84F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46D4F431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72A8DF4E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591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BA9D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1D4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Завершение строительства парковки у Тропы здоровья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614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парковки у Тропы здоровья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4F7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D32" w:rsidRPr="002F286F" w14:paraId="1EF23CD3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B5D9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0CA3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C0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154A56B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5FECA675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E66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500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8D0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</w:t>
            </w:r>
            <w:r w:rsidRPr="002F286F">
              <w:rPr>
                <w:rFonts w:ascii="Times New Roman" w:hAnsi="Times New Roman"/>
                <w:lang w:eastAsia="ru-RU"/>
              </w:rPr>
              <w:lastRenderedPageBreak/>
              <w:t xml:space="preserve">сметной стоимости объекта) и в форме экспертного сопровождения. </w:t>
            </w:r>
          </w:p>
          <w:p w14:paraId="3A5F480C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Строительство м</w:t>
            </w:r>
            <w:r w:rsidRPr="002F286F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 реализуется в рамках регионального проекта «Жилье» (федерального проект «Жилье»)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EF2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Отсутствие</w:t>
            </w:r>
            <w:r w:rsidRPr="002F286F">
              <w:rPr>
                <w:rFonts w:ascii="Times New Roman" w:hAnsi="Times New Roman"/>
              </w:rPr>
              <w:t xml:space="preserve"> м</w:t>
            </w:r>
            <w:r w:rsidRPr="002F286F">
              <w:rPr>
                <w:rFonts w:ascii="Times New Roman" w:hAnsi="Times New Roman"/>
                <w:lang w:eastAsia="ru-RU"/>
              </w:rPr>
              <w:t>агистральных сетей для за</w:t>
            </w:r>
            <w:r w:rsidRPr="002F286F">
              <w:rPr>
                <w:rFonts w:ascii="Times New Roman" w:hAnsi="Times New Roman"/>
                <w:lang w:eastAsia="ru-RU"/>
              </w:rPr>
              <w:lastRenderedPageBreak/>
              <w:t xml:space="preserve">стройки восточной части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0AE9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lastRenderedPageBreak/>
              <w:t>Показатели 1, 2 и 4</w:t>
            </w:r>
          </w:p>
        </w:tc>
      </w:tr>
      <w:tr w:rsidR="00462D32" w:rsidRPr="002F286F" w14:paraId="07622B3C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CA0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A086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778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52DC0AEC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5E9BE1F7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F98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C0C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A2F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Проведения государственной экспертизы проектной документации в части проверки достоверности определения сметной стоимости и выполнения работ по видеонаблюдению объекта (территория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рощи)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E0A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9139B9E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- государственной экспертизы проектной документации в части проверки достоверности определения сметной стоимости </w:t>
            </w:r>
          </w:p>
          <w:p w14:paraId="1045C8E7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- видеонаблюдения объекта (территория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рощи)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90ADA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1, 2 и 4</w:t>
            </w:r>
          </w:p>
        </w:tc>
      </w:tr>
      <w:tr w:rsidR="00462D32" w:rsidRPr="002F286F" w14:paraId="2697868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EB3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1D2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Историко-этнографический музей «Усадьба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Гальских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22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55F9E8B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6F61572B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10A6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  <w:p w14:paraId="0E3D65E2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DB4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1D8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Оплата по исполнительному листу серия ФС № 034976157 по делу от 12.10.2022 дело № А13-17365/2020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430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034976157 по делу от 12.10.2022 дело № А13-17365/2020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2FCB50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2D32" w:rsidRPr="002F286F" w14:paraId="44A224E6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B1B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EA9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78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28F92AA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79E5CC0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C23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91F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E39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Устройство спортивно-игрового комплекса по адресу: ул. Парковая, 36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0E2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спортивно-игрового комплекса по адресу: ул. Парковая, 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F37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2D32" w:rsidRPr="002F286F" w14:paraId="61340EB7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62E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864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1A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4F914C1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14200BC2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450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BCD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00A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Оплата по исполнительному листу серия ФС № 034977326 по делу от 07.12.2022 дело № А-13-4410/2022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DEE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Неисполнение обязательств по исполнительному листу серия ФС № 034977326 по </w:t>
            </w:r>
            <w:r w:rsidRPr="002F286F">
              <w:rPr>
                <w:rFonts w:ascii="Times New Roman" w:hAnsi="Times New Roman"/>
                <w:lang w:eastAsia="ru-RU"/>
              </w:rPr>
              <w:lastRenderedPageBreak/>
              <w:t>делу от 07.12.2022 дело № А-13-4410/2022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C8C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Показатели 1, 2 и 4</w:t>
            </w:r>
          </w:p>
        </w:tc>
      </w:tr>
      <w:tr w:rsidR="00462D32" w:rsidRPr="002F286F" w14:paraId="3E90C742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63BD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AA9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Сети водопровода Северного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66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76211D4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6F6CF52C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84CE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B5D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12D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Строительство сетей водопровода Северного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C47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сетей водопровода Северного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12AB8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1, 2 и 4</w:t>
            </w:r>
          </w:p>
        </w:tc>
      </w:tr>
      <w:tr w:rsidR="00462D32" w:rsidRPr="002F286F" w14:paraId="1DEF2D1C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16D4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36A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Сети водопровода </w:t>
            </w:r>
          </w:p>
          <w:p w14:paraId="7F7D1F86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Заягорбского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59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768DEA6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3D6659F2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B61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022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58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Строительство сетей водопровода </w:t>
            </w:r>
          </w:p>
          <w:p w14:paraId="38D0822F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Заягорбского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A02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сетей водопровода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Заягорбского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CFCCC2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2D32" w:rsidRPr="002F286F" w14:paraId="28F9290F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3DBF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988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Сети водопровода </w:t>
            </w:r>
          </w:p>
          <w:p w14:paraId="010554AD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Индустриального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222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1BC0F99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553365AD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F8E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F0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49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Строительство сетей водопровода </w:t>
            </w:r>
          </w:p>
          <w:p w14:paraId="631DF77A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Индустриального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AE0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сетей водопровода Индустриального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5E47E6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2D32" w:rsidRPr="002F286F" w14:paraId="5C710DDA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EA81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0B2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Сети водопровода</w:t>
            </w:r>
          </w:p>
          <w:p w14:paraId="11D9A3FE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0D4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568A697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16FD589F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8370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198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6A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Строительство сетей водопровода</w:t>
            </w:r>
          </w:p>
          <w:p w14:paraId="26C0EB26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729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сетей водопровода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902F3D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2D32" w:rsidRPr="002F286F" w14:paraId="232CC3E7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41A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8676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682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2019BA2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160701C6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4B9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518" w14:textId="16E3C30B" w:rsidR="00462D32" w:rsidRPr="002F286F" w:rsidRDefault="00961059" w:rsidP="0096105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C65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F023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улицы Ленинградской от ул. Рыбинской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990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2D32" w:rsidRPr="002F286F" w14:paraId="4F0CDBF7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F8D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46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Основное мероприятие 2:</w:t>
            </w:r>
          </w:p>
          <w:p w14:paraId="4CA3A564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C3A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2C9DE12D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3FD44899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9D6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61EE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379" w14:textId="3F20566F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Завершить работы к 2030 году </w:t>
            </w:r>
            <w:r w:rsidR="0066641B" w:rsidRPr="002F286F">
              <w:rPr>
                <w:rFonts w:ascii="Times New Roman" w:hAnsi="Times New Roman"/>
                <w:lang w:eastAsia="ru-RU"/>
              </w:rPr>
              <w:t>10</w:t>
            </w:r>
            <w:r w:rsidRPr="002F286F">
              <w:rPr>
                <w:rFonts w:ascii="Times New Roman" w:hAnsi="Times New Roman"/>
                <w:lang w:eastAsia="ru-RU"/>
              </w:rPr>
              <w:t>** объектов, в том числе по сферам:</w:t>
            </w:r>
          </w:p>
          <w:p w14:paraId="0F66D4E6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- образование – 1;</w:t>
            </w:r>
          </w:p>
          <w:p w14:paraId="77022A28" w14:textId="614914A1" w:rsidR="00462D32" w:rsidRPr="002F286F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2F286F">
              <w:rPr>
                <w:rFonts w:ascii="Times New Roman" w:hAnsi="Times New Roman"/>
                <w:lang w:eastAsia="ru-RU"/>
              </w:rPr>
              <w:sym w:font="Symbol" w:char="F02D"/>
            </w:r>
            <w:r w:rsidRPr="002F286F">
              <w:rPr>
                <w:rFonts w:ascii="Times New Roman" w:hAnsi="Times New Roman"/>
                <w:lang w:eastAsia="ru-RU"/>
              </w:rPr>
              <w:t xml:space="preserve"> </w:t>
            </w:r>
            <w:r w:rsidR="0066641B" w:rsidRPr="002F286F">
              <w:rPr>
                <w:rFonts w:ascii="Times New Roman" w:hAnsi="Times New Roman"/>
                <w:lang w:eastAsia="ru-RU"/>
              </w:rPr>
              <w:t>5</w:t>
            </w:r>
            <w:r w:rsidRPr="002F286F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66641B" w:rsidRPr="002F286F">
              <w:rPr>
                <w:rFonts w:ascii="Times New Roman" w:hAnsi="Times New Roman"/>
                <w:lang w:eastAsia="ru-RU"/>
              </w:rPr>
              <w:t>ов</w:t>
            </w:r>
            <w:r w:rsidRPr="002F286F">
              <w:rPr>
                <w:rFonts w:ascii="Times New Roman" w:hAnsi="Times New Roman"/>
                <w:lang w:eastAsia="ru-RU"/>
              </w:rPr>
              <w:t>;</w:t>
            </w:r>
          </w:p>
          <w:p w14:paraId="29183FFC" w14:textId="77777777" w:rsidR="00462D32" w:rsidRPr="002F286F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жилищно-коммунальное хозяйство – 1 объект;</w:t>
            </w:r>
          </w:p>
          <w:p w14:paraId="225B7F57" w14:textId="77777777" w:rsidR="00462D32" w:rsidRPr="002F286F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культура – 2 объекта;</w:t>
            </w:r>
          </w:p>
          <w:p w14:paraId="2B30E973" w14:textId="77777777" w:rsidR="00462D32" w:rsidRPr="002F286F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другие вопросы в области национальной экономики – 1 объект;</w:t>
            </w:r>
          </w:p>
          <w:p w14:paraId="0E78A723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- достижение 100 % выполнения работ по капитальному ремонту объектов к общему числу запланированных к капитальному </w:t>
            </w:r>
            <w:r w:rsidRPr="002F286F">
              <w:rPr>
                <w:rFonts w:ascii="Times New Roman" w:hAnsi="Times New Roman"/>
                <w:lang w:eastAsia="ru-RU"/>
              </w:rPr>
              <w:lastRenderedPageBreak/>
              <w:t>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2B2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 xml:space="preserve">Последствия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. 2.1-2.17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D5C" w14:textId="77777777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Показатели 1, 3 и 5</w:t>
            </w:r>
          </w:p>
        </w:tc>
      </w:tr>
      <w:tr w:rsidR="00462D32" w:rsidRPr="002F286F" w14:paraId="52DE6A4A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7FC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CD9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Улица Краснодонцев на участке от ул. Олимпийской до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98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829E5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020E5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983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6A0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0FB2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Капитальный ремонт улицы Краснодонцев на участке от ул. Олимпийской до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087E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Краснодонцев на участке от ул. Олимпийской до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F81AB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462D32" w:rsidRPr="002F286F" w14:paraId="26FABAC3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BA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29D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Сквер по ул. Архангельской, д. 46, 62, 68***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2B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4AF54B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5528C9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0E1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7FB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CFA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сетям,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D7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4302B51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75123D4E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99B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CBC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Здание по адресу: ул. Сталеваров,22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B7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03A56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2ECEEE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9C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E6B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5C2E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Завершения капитального ремонта здания 4 и 5 этажей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76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Невозможность завершения капитального ремонта здания 4 и 5 этажей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7039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2AC5368F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A4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EF4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Благоустройство набережной от ул. Университетской до Октябрьского моста***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A6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37CBD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C932DA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F63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3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7965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стоимости, 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31F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</w:t>
            </w:r>
            <w:r w:rsidRPr="002F286F">
              <w:rPr>
                <w:rFonts w:ascii="Times New Roman" w:hAnsi="Times New Roman"/>
                <w:lang w:eastAsia="ru-RU"/>
              </w:rPr>
              <w:lastRenderedPageBreak/>
              <w:t>ления сметной стоимости и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03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Показатели 1, 3 и 5</w:t>
            </w:r>
          </w:p>
        </w:tc>
      </w:tr>
      <w:tr w:rsidR="00462D32" w:rsidRPr="002F286F" w14:paraId="7D10482D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CC9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738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F5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04042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2061E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151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E1D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3A29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ул. Краснодонцев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3838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6B37A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462D32" w:rsidRPr="002F286F" w14:paraId="0A252247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61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41B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F3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6674CE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3FDF0B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7B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954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FD95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пр.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F6D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пр. Победы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36D8BA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23776213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B4F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A4F6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Ул. Сазонова (от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1B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E48F3E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FC1041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C4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F8D" w14:textId="6DBF4E8F" w:rsidR="00462D32" w:rsidRPr="002F286F" w:rsidRDefault="00EB0018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31C4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Сазонова (от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  <w:p w14:paraId="7B7174F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E88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Сазонова (от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2F25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78356B2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6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480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Улица Мира (от пр. Победы до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C43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B656F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F345A9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B0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EF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AD4D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Мира (от пр. Победы до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01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Мира (от пр. Победы до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0C8ACB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760D265D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0F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A7A8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Набережная р. Ягорбы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3B0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9106FA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982ED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9BE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2B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E609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Выполнение капитального ремонта набережной р. Ягорбы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0F3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капитального ремонта набережной р. Ягорбы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E828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78218635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3D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31D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МАОУ «Средняя общеобразовательная школа № 25» (ул. Набережная, 55)****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57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B44F66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FAEA3C3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CD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D3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ADB36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B19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</w:t>
            </w:r>
            <w:r w:rsidRPr="002F286F">
              <w:rPr>
                <w:rFonts w:ascii="Times New Roman" w:hAnsi="Times New Roman"/>
                <w:lang w:eastAsia="ru-RU"/>
              </w:rPr>
              <w:lastRenderedPageBreak/>
              <w:t>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7D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Показатели 1, 3 и 5</w:t>
            </w:r>
          </w:p>
        </w:tc>
      </w:tr>
      <w:tr w:rsidR="00462D32" w:rsidRPr="002F286F" w14:paraId="2D395388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2A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B7C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МАОУ «Средняя общеобразовательная школа № 40» (ул. Любецкая, 19)****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9C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44F0D6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C15D7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9F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F1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4D8A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DF3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275A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462D32" w:rsidRPr="002F286F" w14:paraId="78C83248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5D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6D9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МАОУ «Средняя общеобразовательная школа № 30» (ул. К. Белова, 51)****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EC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40A1F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93045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A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BFB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EFBE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583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CAFFE8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1B5F3504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ED8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AAD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10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8FE5EF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18D433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F5B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72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B24F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Оплата по исполнительному листу серия ФС № 034976381 по делу от 13.12.2022 дело № А13-2986/2022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62AE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034976381 по делу от 13.12.2022 дело № А13-2986/2022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479655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70D833A4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0E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AFF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E5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CAD795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61596C3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69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AA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048D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Оплата по исполнительному листу серия ФС № 034975891 по делу от 05.10.2022 дело № А13-15617/2021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BF0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034975891 по делу от 05.10.2022 дело № А13-15617/2021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E4FA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6D918C92" w14:textId="77777777" w:rsidTr="00866BDC">
        <w:trPr>
          <w:trHeight w:val="2107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F4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2.15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B4A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D3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65379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E116E5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5E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207" w14:textId="32D1860E" w:rsidR="00462D32" w:rsidRPr="002F286F" w:rsidRDefault="00EB0018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3F4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сетям.</w:t>
            </w:r>
          </w:p>
          <w:p w14:paraId="25DD2EC3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Капитальный ремонт Октябрьского моста через реку Шексну реализуется в рамках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B4C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технологического присоединения к электрическим сетям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DEF49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462D32" w:rsidRPr="002F286F" w14:paraId="2769115F" w14:textId="77777777" w:rsidTr="00866BDC">
        <w:trPr>
          <w:trHeight w:val="972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11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EC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C0B8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33D62BEF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3A60488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B25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B0F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8E1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1D6739F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 создание (развитие) информационно-телекоммуникационного сервиса (информационной системы) </w:t>
            </w:r>
            <w:r w:rsidRPr="002F286F">
              <w:rPr>
                <w:rFonts w:ascii="Times New Roman" w:hAnsi="Times New Roman"/>
                <w:lang w:eastAsia="ru-RU"/>
              </w:rPr>
              <w:t xml:space="preserve">реализуется в рамках регионального проекта </w:t>
            </w:r>
          </w:p>
          <w:p w14:paraId="1C2713CB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788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C82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0CADBDE7" w14:textId="77777777" w:rsidTr="00866BDC">
        <w:trPr>
          <w:trHeight w:val="2010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18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2.17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A87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МАУК «</w:t>
            </w:r>
            <w:proofErr w:type="spellStart"/>
            <w:r w:rsidRPr="002F286F">
              <w:rPr>
                <w:rFonts w:ascii="Times New Roman" w:hAnsi="Times New Roman"/>
              </w:rPr>
              <w:t>ЧерМО</w:t>
            </w:r>
            <w:proofErr w:type="spellEnd"/>
            <w:r w:rsidRPr="002F286F">
              <w:rPr>
                <w:rFonts w:ascii="Times New Roman" w:hAnsi="Times New Roman"/>
              </w:rPr>
              <w:t>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32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ECF577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35C505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1A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833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D86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раскопок).</w:t>
            </w:r>
          </w:p>
          <w:p w14:paraId="5635D51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Капитальный ремонт здания МАУК «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» по адрес ул. Коммунистов,42 реализуется в рамках регионального проекта «Культурная среда» (федеральный проект «Культурная среда»)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539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Невыполнение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F4383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462D32" w:rsidRPr="002F286F" w14:paraId="613B8FAE" w14:textId="77777777" w:rsidTr="00866BDC">
        <w:trPr>
          <w:trHeight w:val="151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B1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53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МАУК «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03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E7C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D7B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58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Завершение работ по капитальному ремонту «Мемориального дома-музея Верещагиных» и создание наиболее комфортных условий для отдыха горожан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E51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капитального ремонта дворца и неудовлетворение жителей города наиболее комфортных условий для отдыха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6CE0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318186A3" w14:textId="77777777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E0A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2.19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235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, 12а)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5F3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57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F4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44A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Выполнение капитального ремонта МАОУ «ЦО им. И.А. Милютина» структурное подразделение «Школа № 23»)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7AE7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капитального ремонта МАОУ «ЦО им. И.А. Милютина» структурное подразделение «Школа № 23»)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B8AD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D32" w:rsidRPr="002F286F" w14:paraId="2E9D0649" w14:textId="77777777" w:rsidTr="00866BDC">
        <w:trPr>
          <w:trHeight w:val="836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11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4E2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МАОУ «Средняя общеобразовательная школа № 4» (ул. Вологодская, 23/1)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3F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9F0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8E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F9E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679F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</w:t>
            </w:r>
            <w:r w:rsidRPr="002F286F">
              <w:rPr>
                <w:rFonts w:ascii="Times New Roman" w:hAnsi="Times New Roman"/>
                <w:lang w:eastAsia="ru-RU"/>
              </w:rPr>
              <w:lastRenderedPageBreak/>
              <w:t>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39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Показатели 1, 3 и 5</w:t>
            </w:r>
          </w:p>
        </w:tc>
      </w:tr>
      <w:tr w:rsidR="00462D32" w:rsidRPr="002F286F" w14:paraId="19A44497" w14:textId="77777777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91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90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CB3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0D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4F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631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8D2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440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462D32" w:rsidRPr="002F286F" w14:paraId="7B8225C6" w14:textId="77777777" w:rsidTr="00866BDC">
        <w:trPr>
          <w:trHeight w:val="85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78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40C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B2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19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89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0C6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8CD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84176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D32" w:rsidRPr="002F286F" w14:paraId="36655612" w14:textId="77777777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23F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076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МАОУ «Средняя общеобразовательная школа № 13» (ул. Пионерская, 11)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EA5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B3A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42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307D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F4D7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D9DB63E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D32" w:rsidRPr="002F286F" w14:paraId="6C56192E" w14:textId="77777777" w:rsidTr="00866BDC">
        <w:trPr>
          <w:trHeight w:val="1119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B97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1A2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94BE" w14:textId="77777777" w:rsidR="00462D32" w:rsidRPr="002F286F" w:rsidRDefault="00462D32" w:rsidP="00462D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481029BF" w14:textId="77777777" w:rsidR="00462D32" w:rsidRPr="002F286F" w:rsidRDefault="00462D32" w:rsidP="00462D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2F1E4D7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5B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2E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A354F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Выполнение капитального ремонта перекрестка Октябрьский пр. - ул. Рыбинская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1F65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Октябрьский пр. - ул. Рыбинская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DB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62D32" w:rsidRPr="002F286F" w14:paraId="0083C55A" w14:textId="77777777" w:rsidTr="00866BDC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94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347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Основное мероприятие 3:</w:t>
            </w:r>
          </w:p>
          <w:p w14:paraId="003393C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A0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6CF090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F9A0B2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63AB17E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35C019D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25ABED5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670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4F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2267" w14:textId="77777777" w:rsidR="00462D32" w:rsidRPr="002F286F" w:rsidRDefault="00462D32" w:rsidP="00462D3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43A48583" w14:textId="77777777" w:rsidR="00462D32" w:rsidRPr="002F286F" w:rsidRDefault="00462D32" w:rsidP="00462D3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(ежегодно);</w:t>
            </w:r>
          </w:p>
          <w:p w14:paraId="19A2BFFE" w14:textId="77777777" w:rsidR="00462D32" w:rsidRPr="002F286F" w:rsidRDefault="00462D32" w:rsidP="00462D3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F1B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  <w:p w14:paraId="51FD9B6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93F2818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6F1CF4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C6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1-6</w:t>
            </w:r>
          </w:p>
        </w:tc>
      </w:tr>
      <w:tr w:rsidR="00462D32" w:rsidRPr="002F286F" w14:paraId="0E3E76DD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33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32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EAE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231A32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54CCED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08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49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7A2B" w14:textId="77777777" w:rsidR="00462D32" w:rsidRPr="002F286F" w:rsidRDefault="00462D32" w:rsidP="00462D3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2C49B7F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</w:t>
            </w:r>
            <w:r w:rsidRPr="002F286F">
              <w:rPr>
                <w:rFonts w:ascii="Times New Roman" w:hAnsi="Times New Roman"/>
              </w:rPr>
              <w:lastRenderedPageBreak/>
              <w:t xml:space="preserve">ремонту объектов муниципальной собственности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(ежегодно);</w:t>
            </w:r>
          </w:p>
          <w:p w14:paraId="23241BD6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2F286F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9B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lastRenderedPageBreak/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09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1-5, 8</w:t>
            </w:r>
          </w:p>
        </w:tc>
      </w:tr>
      <w:tr w:rsidR="00462D32" w:rsidRPr="002F286F" w14:paraId="6FDA7E1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F80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3.2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425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10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68BDCCFD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2F286F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2F286F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2F286F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2F286F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D63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2E3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42B9" w14:textId="77777777" w:rsidR="00462D32" w:rsidRPr="002F286F" w:rsidRDefault="00462D32" w:rsidP="00462D3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16A19F4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79B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ABB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6-7</w:t>
            </w:r>
          </w:p>
        </w:tc>
      </w:tr>
      <w:tr w:rsidR="00462D32" w:rsidRPr="002F286F" w14:paraId="29AEE3B9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B82A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3.2.1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B8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3B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1E256B7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2F286F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2F286F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2F286F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2F286F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A40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9CC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B1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 xml:space="preserve">Выполнение работ по разработке проектно-сметной документации и/или подготовке проекта планировки территории собственными силами к 2030 году в количестве 155 объектов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A7E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 xml:space="preserve">Отсутствие работ по разработке проектно-сметной документации и/или подготовке проекта планировки территории собственными </w:t>
            </w:r>
            <w:r w:rsidRPr="002F286F">
              <w:rPr>
                <w:rFonts w:ascii="Times New Roman" w:hAnsi="Times New Roman"/>
              </w:rPr>
              <w:lastRenderedPageBreak/>
              <w:t>силами в количестве 155 объекта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09E8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lastRenderedPageBreak/>
              <w:t>Показатель 7</w:t>
            </w:r>
          </w:p>
        </w:tc>
      </w:tr>
      <w:tr w:rsidR="00462D32" w:rsidRPr="002F286F" w14:paraId="33F7A79A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CE6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3.2.2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125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4D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15E3EEF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2F286F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2F286F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2F286F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2F286F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3F4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782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75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Выполнение работ по</w:t>
            </w:r>
            <w:r w:rsidRPr="002F286F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к 2024 году в количестве 34 объектов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14E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Отсутствие работ по</w:t>
            </w:r>
            <w:r w:rsidRPr="002F286F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в количестве 34 объектов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69D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Показатель 6</w:t>
            </w:r>
          </w:p>
        </w:tc>
      </w:tr>
      <w:tr w:rsidR="00462D32" w:rsidRPr="002F286F" w14:paraId="46978F2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E72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3.2.3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7A8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2C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038C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D0E0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20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Разработка проектно-сметной документации для подачи документов с целью привлечения средств вышестоящих бюджетов в количестве 1 объекта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591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Отсутствие средств вышестоящих бюджетов на строительно-монтажные работы по объекту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DCD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Показатель 6</w:t>
            </w:r>
          </w:p>
        </w:tc>
      </w:tr>
      <w:tr w:rsidR="00462D32" w:rsidRPr="002F286F" w14:paraId="787B4F3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3B7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BB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5C6829E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BCC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08632047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5DD9FBFD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FB98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229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4B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к 2023 году 1 объекта;</w:t>
            </w:r>
          </w:p>
          <w:p w14:paraId="1678F148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F286F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2FD" w14:textId="1D3A5382" w:rsidR="00462D32" w:rsidRPr="002F286F" w:rsidRDefault="00462D32" w:rsidP="002F286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. 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7B7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1, 3 и 5</w:t>
            </w:r>
          </w:p>
        </w:tc>
      </w:tr>
      <w:tr w:rsidR="00462D32" w:rsidRPr="002F286F" w14:paraId="6F6687B7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1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5B78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C45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40EEF618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2A63C4F2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43AA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319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6F7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22B8B65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lastRenderedPageBreak/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AC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lastRenderedPageBreak/>
              <w:t>Отсутствие:</w:t>
            </w:r>
          </w:p>
          <w:p w14:paraId="2007A82A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 xml:space="preserve">внедрения интеллектуальных транспортных систем, предусматривающих автоматизацию процессов управления дорожным движением в </w:t>
            </w:r>
            <w:r w:rsidRPr="002F286F">
              <w:rPr>
                <w:rFonts w:ascii="Times New Roman" w:hAnsi="Times New Roman"/>
              </w:rPr>
              <w:lastRenderedPageBreak/>
              <w:t>городских агломерациях, включающих города с населением свыше 300 тысяч человек;</w:t>
            </w:r>
          </w:p>
          <w:p w14:paraId="60CB0742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B1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lastRenderedPageBreak/>
              <w:t>Показатели 1, 3 и 5</w:t>
            </w:r>
          </w:p>
        </w:tc>
      </w:tr>
      <w:tr w:rsidR="00462D32" w:rsidRPr="002F286F" w14:paraId="58E1DC2D" w14:textId="77777777" w:rsidTr="00866BDC">
        <w:trPr>
          <w:trHeight w:val="2555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EB1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5D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5CD9F544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B9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C65C97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7EFC09C" w14:textId="77777777" w:rsidR="00462D32" w:rsidRPr="002F286F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8C7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104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0B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Сдать в эксплуатацию к 2024 году 2 объекта;</w:t>
            </w:r>
          </w:p>
          <w:p w14:paraId="0F01C9D2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3D8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 xml:space="preserve">Последствия </w:t>
            </w:r>
            <w:proofErr w:type="spellStart"/>
            <w:r w:rsidRPr="002F286F">
              <w:rPr>
                <w:rFonts w:ascii="Times New Roman" w:hAnsi="Times New Roman"/>
              </w:rPr>
              <w:t>нереализации</w:t>
            </w:r>
            <w:proofErr w:type="spellEnd"/>
            <w:r w:rsidRPr="002F286F">
              <w:rPr>
                <w:rFonts w:ascii="Times New Roman" w:hAnsi="Times New Roman"/>
              </w:rPr>
              <w:t xml:space="preserve"> Программы указаны в </w:t>
            </w:r>
            <w:proofErr w:type="spellStart"/>
            <w:r w:rsidRPr="002F286F">
              <w:rPr>
                <w:rFonts w:ascii="Times New Roman" w:hAnsi="Times New Roman"/>
              </w:rPr>
              <w:t>пп</w:t>
            </w:r>
            <w:proofErr w:type="spellEnd"/>
            <w:r w:rsidRPr="002F286F">
              <w:rPr>
                <w:rFonts w:ascii="Times New Roman" w:hAnsi="Times New Roman"/>
              </w:rPr>
              <w:t>. 5.1-5.3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C4AE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1, 2 и 4</w:t>
            </w:r>
          </w:p>
        </w:tc>
      </w:tr>
      <w:tr w:rsidR="00462D32" w:rsidRPr="002F286F" w14:paraId="7CA12BD2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1E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F7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8A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77D858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577E84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986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492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B52D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2F286F">
              <w:rPr>
                <w:rFonts w:ascii="Times New Roman" w:hAnsi="Times New Roman"/>
              </w:rPr>
              <w:t>Строительство м</w:t>
            </w:r>
            <w:r w:rsidRPr="002F286F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</w:t>
            </w:r>
          </w:p>
          <w:p w14:paraId="10DB6BC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809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</w:t>
            </w:r>
            <w:r w:rsidRPr="002F286F">
              <w:rPr>
                <w:rFonts w:ascii="Times New Roman" w:hAnsi="Times New Roman"/>
              </w:rPr>
              <w:t xml:space="preserve"> м</w:t>
            </w:r>
            <w:r w:rsidRPr="002F286F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C9872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1, 2 и 4</w:t>
            </w:r>
          </w:p>
        </w:tc>
      </w:tr>
      <w:tr w:rsidR="00462D32" w:rsidRPr="002F286F" w14:paraId="7234096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26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975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41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9EA3D5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A3F096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22B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C5D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CD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 xml:space="preserve">Строительство </w:t>
            </w:r>
            <w:r w:rsidRPr="002F286F">
              <w:rPr>
                <w:rFonts w:ascii="Times New Roman" w:hAnsi="Times New Roman"/>
                <w:lang w:eastAsia="ru-RU"/>
              </w:rPr>
              <w:t xml:space="preserve">улицы Рыбинской на участке от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0327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2FB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2D32" w:rsidRPr="002F286F" w14:paraId="0B779D50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D9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D1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6: </w:t>
            </w:r>
          </w:p>
          <w:p w14:paraId="3C0CC0B8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504A1741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EC3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1F5888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84390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709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7C7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92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56CCA8C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0472CC75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DE6" w14:textId="0C597D76" w:rsidR="00462D32" w:rsidRPr="002F286F" w:rsidRDefault="00462D32" w:rsidP="002F286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. 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1FA3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1, 2 и 4</w:t>
            </w:r>
          </w:p>
        </w:tc>
      </w:tr>
      <w:tr w:rsidR="00462D32" w:rsidRPr="002F286F" w14:paraId="5A8AD3E9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CB86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95C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1FC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55AFDBF5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569636E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B4F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BCB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946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 xml:space="preserve">Ввод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3B1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F28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1, 2 и 4</w:t>
            </w:r>
          </w:p>
        </w:tc>
      </w:tr>
      <w:tr w:rsidR="00462D32" w:rsidRPr="002F286F" w14:paraId="4FBD959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7E71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72F850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150E2393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85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4FCB4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436A62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E6E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847" w14:textId="08BF4782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</w:t>
            </w:r>
            <w:r w:rsidR="00EB0018" w:rsidRPr="002F286F">
              <w:rPr>
                <w:rFonts w:ascii="Times New Roman" w:hAnsi="Times New Roman"/>
              </w:rPr>
              <w:t>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814" w14:textId="4CD8ADF5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к 202</w:t>
            </w:r>
            <w:r w:rsidR="00EB0018" w:rsidRPr="002F286F">
              <w:rPr>
                <w:rFonts w:ascii="Times New Roman" w:eastAsia="Times New Roman" w:hAnsi="Times New Roman"/>
                <w:lang w:eastAsia="ru-RU"/>
              </w:rPr>
              <w:t>6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году 2 объектов;</w:t>
            </w:r>
          </w:p>
          <w:p w14:paraId="39713827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F286F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158C" w14:textId="12EF89AA" w:rsidR="00462D32" w:rsidRPr="002F286F" w:rsidRDefault="00462D32" w:rsidP="002F286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. 7.1-7.2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C7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1, 3 и 5</w:t>
            </w:r>
          </w:p>
        </w:tc>
      </w:tr>
      <w:tr w:rsidR="00462D32" w:rsidRPr="002F286F" w14:paraId="0391B060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3CDE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D729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F07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5F3A3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149A3B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C8D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68F0" w14:textId="381C9881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</w:t>
            </w:r>
            <w:r w:rsidR="00EB0018" w:rsidRPr="002F286F">
              <w:rPr>
                <w:rFonts w:ascii="Times New Roman" w:hAnsi="Times New Roman"/>
              </w:rPr>
              <w:t>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678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Октябрьского моста через реку Шексну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063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D79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Показатели 1, 3 и 5</w:t>
            </w:r>
          </w:p>
        </w:tc>
      </w:tr>
      <w:tr w:rsidR="00462D32" w:rsidRPr="002F286F" w14:paraId="13E3572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831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7.2.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34D0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CE3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3C2750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610B37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903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9D9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E52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капитальному ремонту моста через реку </w:t>
            </w:r>
            <w:proofErr w:type="spellStart"/>
            <w:r w:rsidRPr="002F286F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0B3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Отсутствие капитального ремонта моста через реку </w:t>
            </w:r>
            <w:proofErr w:type="spellStart"/>
            <w:r w:rsidRPr="002F286F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  <w:p w14:paraId="0A86E8E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D5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D32" w:rsidRPr="002F286F" w14:paraId="32A2E5F2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3656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44A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57588CF8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40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14DBE6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E8D929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6E4B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901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795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к 2023 году 1 объекта;</w:t>
            </w:r>
          </w:p>
          <w:p w14:paraId="6BA03672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F286F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6AF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 xml:space="preserve">Указаны в </w:t>
            </w:r>
            <w:proofErr w:type="spellStart"/>
            <w:r w:rsidRPr="002F286F">
              <w:rPr>
                <w:rFonts w:ascii="Times New Roman" w:hAnsi="Times New Roman"/>
              </w:rPr>
              <w:t>п.п</w:t>
            </w:r>
            <w:proofErr w:type="spellEnd"/>
            <w:r w:rsidRPr="002F286F">
              <w:rPr>
                <w:rFonts w:ascii="Times New Roman" w:hAnsi="Times New Roman"/>
              </w:rPr>
              <w:t>. 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0C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CE32F8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462D32" w:rsidRPr="002F286F" w14:paraId="4615A3B8" w14:textId="77777777" w:rsidTr="00AC7C03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CA8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9768" w14:textId="15308674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</w:rPr>
              <w:t>МАУК «</w:t>
            </w:r>
            <w:proofErr w:type="spellStart"/>
            <w:r w:rsidRPr="002F286F">
              <w:rPr>
                <w:rFonts w:ascii="Times New Roman" w:hAnsi="Times New Roman"/>
              </w:rPr>
              <w:t>ЧерМО</w:t>
            </w:r>
            <w:proofErr w:type="spellEnd"/>
            <w:r w:rsidRPr="002F286F">
              <w:rPr>
                <w:rFonts w:ascii="Times New Roman" w:hAnsi="Times New Roman"/>
              </w:rPr>
              <w:t>» (здание ул. Коммунистов,</w:t>
            </w:r>
            <w:r w:rsidR="002F286F" w:rsidRPr="002F286F">
              <w:rPr>
                <w:rFonts w:ascii="Times New Roman" w:hAnsi="Times New Roman"/>
              </w:rPr>
              <w:t xml:space="preserve"> </w:t>
            </w:r>
            <w:r w:rsidRPr="002F286F">
              <w:rPr>
                <w:rFonts w:ascii="Times New Roman" w:hAnsi="Times New Roman"/>
              </w:rPr>
              <w:t>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A7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43BC7B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468B2E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860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4A3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B249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Выполнить капитальный ремонт здания МАУК «</w:t>
            </w:r>
            <w:proofErr w:type="spellStart"/>
            <w:r w:rsidRPr="002F286F">
              <w:rPr>
                <w:rFonts w:ascii="Times New Roman" w:hAnsi="Times New Roman"/>
              </w:rPr>
              <w:t>ЧерМО</w:t>
            </w:r>
            <w:proofErr w:type="spellEnd"/>
            <w:r w:rsidRPr="002F286F">
              <w:rPr>
                <w:rFonts w:ascii="Times New Roman" w:hAnsi="Times New Roman"/>
              </w:rPr>
              <w:t xml:space="preserve">» по адрес ул. Коммунистов,42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51BF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</w:rPr>
              <w:t>Отсутствие капитального ремонта здания МАУК «</w:t>
            </w:r>
            <w:proofErr w:type="spellStart"/>
            <w:r w:rsidRPr="002F286F">
              <w:rPr>
                <w:rFonts w:ascii="Times New Roman" w:hAnsi="Times New Roman"/>
              </w:rPr>
              <w:t>ЧерМО</w:t>
            </w:r>
            <w:proofErr w:type="spellEnd"/>
            <w:r w:rsidRPr="002F286F">
              <w:rPr>
                <w:rFonts w:ascii="Times New Roman" w:hAnsi="Times New Roman"/>
              </w:rPr>
              <w:t>» по адрес ул. Коммунистов,42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AD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25E7BBA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462D32" w:rsidRPr="002F286F" w14:paraId="2C0C3E69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555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3056" w:type="dxa"/>
          </w:tcPr>
          <w:p w14:paraId="16717F6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1B315DE0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A7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06FDDBB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53E1C1F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7BC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7811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D0A" w14:textId="68E105EE" w:rsidR="00462D32" w:rsidRPr="002F286F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Завершить работы к 2023 году </w:t>
            </w:r>
            <w:r w:rsidR="00C4374C" w:rsidRPr="002F286F">
              <w:rPr>
                <w:rFonts w:ascii="Times New Roman" w:hAnsi="Times New Roman"/>
                <w:lang w:eastAsia="ru-RU"/>
              </w:rPr>
              <w:t>3</w:t>
            </w:r>
            <w:r w:rsidRPr="002F286F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197D3B" w:rsidRPr="002F286F">
              <w:rPr>
                <w:rFonts w:ascii="Times New Roman" w:hAnsi="Times New Roman"/>
                <w:lang w:eastAsia="ru-RU"/>
              </w:rPr>
              <w:t>ов</w:t>
            </w:r>
            <w:r w:rsidRPr="002F286F">
              <w:rPr>
                <w:rFonts w:ascii="Times New Roman" w:hAnsi="Times New Roman"/>
                <w:lang w:eastAsia="ru-RU"/>
              </w:rPr>
              <w:t>, в том числе по сферам:</w:t>
            </w:r>
          </w:p>
          <w:p w14:paraId="3CA4BB96" w14:textId="39A3A980" w:rsidR="00462D32" w:rsidRPr="002F286F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благоустройство </w:t>
            </w:r>
            <w:r w:rsidRPr="002F286F">
              <w:rPr>
                <w:rFonts w:ascii="Times New Roman" w:hAnsi="Times New Roman"/>
                <w:lang w:eastAsia="ru-RU"/>
              </w:rPr>
              <w:sym w:font="Symbol" w:char="F02D"/>
            </w:r>
            <w:r w:rsidRPr="002F286F">
              <w:rPr>
                <w:rFonts w:ascii="Times New Roman" w:hAnsi="Times New Roman"/>
                <w:lang w:eastAsia="ru-RU"/>
              </w:rPr>
              <w:t xml:space="preserve"> </w:t>
            </w:r>
            <w:r w:rsidR="00C4374C" w:rsidRPr="002F286F">
              <w:rPr>
                <w:rFonts w:ascii="Times New Roman" w:hAnsi="Times New Roman"/>
                <w:lang w:eastAsia="ru-RU"/>
              </w:rPr>
              <w:t>3</w:t>
            </w:r>
            <w:r w:rsidRPr="002F286F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C4374C" w:rsidRPr="002F286F">
              <w:rPr>
                <w:rFonts w:ascii="Times New Roman" w:hAnsi="Times New Roman"/>
                <w:lang w:eastAsia="ru-RU"/>
              </w:rPr>
              <w:t>ов</w:t>
            </w:r>
            <w:r w:rsidRPr="002F286F">
              <w:rPr>
                <w:rFonts w:ascii="Times New Roman" w:hAnsi="Times New Roman"/>
                <w:lang w:eastAsia="ru-RU"/>
              </w:rPr>
              <w:t>;</w:t>
            </w:r>
          </w:p>
          <w:p w14:paraId="16BD30C1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F286F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CA0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>. 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B0F05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Показатель 8</w:t>
            </w:r>
          </w:p>
        </w:tc>
      </w:tr>
      <w:tr w:rsidR="00462D32" w:rsidRPr="002F286F" w14:paraId="74CCAEE6" w14:textId="77777777" w:rsidTr="00604FC3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04E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C0E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Благоустройство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B8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4CC2E8D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6C6A418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E86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0306" w14:textId="77777777" w:rsidR="00462D32" w:rsidRPr="002F286F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B69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Выполнение благоустройства территории для инсталляции на набережной Соборной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47C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благоустройства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81F624" w14:textId="77777777" w:rsidR="00462D32" w:rsidRPr="002F286F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4FC3" w:rsidRPr="002F286F" w14:paraId="751D9396" w14:textId="77777777" w:rsidTr="00AC7C03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3F" w14:textId="6E58B4AB" w:rsidR="00604FC3" w:rsidRPr="002F286F" w:rsidRDefault="00604FC3" w:rsidP="00604F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9.2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AE8B" w14:textId="0EB95C12" w:rsidR="00604FC3" w:rsidRPr="002F286F" w:rsidRDefault="00F33B39" w:rsidP="00AC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Памятник «</w:t>
            </w:r>
            <w:r w:rsidRPr="002F28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Жертвам</w:t>
            </w:r>
            <w:r w:rsidRPr="002F286F">
              <w:rPr>
                <w:rFonts w:ascii="Times New Roman" w:hAnsi="Times New Roman"/>
                <w:lang w:eastAsia="ru-RU"/>
              </w:rPr>
              <w:t xml:space="preserve"> политических репрессий» в </w:t>
            </w:r>
            <w:proofErr w:type="spellStart"/>
            <w:r w:rsidRPr="002F286F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2F286F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05C" w14:textId="77777777" w:rsidR="00604FC3" w:rsidRPr="002F286F" w:rsidRDefault="00604FC3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32D5AFBE" w14:textId="77777777" w:rsidR="00604FC3" w:rsidRPr="002F286F" w:rsidRDefault="00604FC3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1441D44E" w14:textId="4AC3C917" w:rsidR="00604FC3" w:rsidRPr="002F286F" w:rsidRDefault="00604FC3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497" w14:textId="13940D62" w:rsidR="00604FC3" w:rsidRPr="002F286F" w:rsidRDefault="00604FC3" w:rsidP="00604FC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</w:t>
            </w:r>
            <w:r w:rsidR="00163ACC" w:rsidRPr="002F286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DCC" w14:textId="65B6EF7C" w:rsidR="00604FC3" w:rsidRPr="002F286F" w:rsidRDefault="00604FC3" w:rsidP="00604FC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</w:t>
            </w:r>
            <w:r w:rsidR="00163ACC" w:rsidRPr="002F286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5E4" w14:textId="14D83080" w:rsidR="00604FC3" w:rsidRPr="002F286F" w:rsidRDefault="00604FC3" w:rsidP="00604F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Выполнение </w:t>
            </w:r>
            <w:r w:rsidR="00F33B39" w:rsidRPr="002F286F">
              <w:rPr>
                <w:rFonts w:ascii="Times New Roman" w:hAnsi="Times New Roman"/>
                <w:lang w:eastAsia="ru-RU"/>
              </w:rPr>
              <w:t xml:space="preserve">работ по </w:t>
            </w:r>
            <w:r w:rsidRPr="002F286F">
              <w:rPr>
                <w:rFonts w:ascii="Times New Roman" w:hAnsi="Times New Roman"/>
                <w:lang w:eastAsia="ru-RU"/>
              </w:rPr>
              <w:t>благоустройств</w:t>
            </w:r>
            <w:r w:rsidR="00F33B39" w:rsidRPr="002F286F">
              <w:rPr>
                <w:rFonts w:ascii="Times New Roman" w:hAnsi="Times New Roman"/>
                <w:lang w:eastAsia="ru-RU"/>
              </w:rPr>
              <w:t>у</w:t>
            </w:r>
            <w:r w:rsidRPr="002F286F">
              <w:rPr>
                <w:rFonts w:ascii="Times New Roman" w:hAnsi="Times New Roman"/>
                <w:lang w:eastAsia="ru-RU"/>
              </w:rPr>
              <w:t xml:space="preserve"> </w:t>
            </w:r>
            <w:r w:rsidR="00F33B39" w:rsidRPr="002F286F">
              <w:rPr>
                <w:rFonts w:ascii="Times New Roman" w:hAnsi="Times New Roman"/>
                <w:lang w:eastAsia="ru-RU"/>
              </w:rPr>
              <w:t xml:space="preserve">памятника «Жертвам политических репрессий» в </w:t>
            </w:r>
            <w:proofErr w:type="spellStart"/>
            <w:r w:rsidR="00F33B39" w:rsidRPr="002F286F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="00F33B39" w:rsidRPr="002F286F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49F1" w14:textId="44C94FBA" w:rsidR="00604FC3" w:rsidRPr="002F286F" w:rsidRDefault="00604FC3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Отсутствие благоустройства </w:t>
            </w:r>
            <w:r w:rsidR="00F33B39" w:rsidRPr="002F286F">
              <w:rPr>
                <w:rFonts w:ascii="Times New Roman" w:hAnsi="Times New Roman"/>
                <w:lang w:eastAsia="ru-RU"/>
              </w:rPr>
              <w:t xml:space="preserve">памятника «Жертвам политических репрессий» в </w:t>
            </w:r>
            <w:proofErr w:type="spellStart"/>
            <w:r w:rsidR="00F33B39" w:rsidRPr="002F286F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="00F33B39" w:rsidRPr="002F286F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92A6" w14:textId="77777777" w:rsidR="00604FC3" w:rsidRPr="002F286F" w:rsidRDefault="00604FC3" w:rsidP="00604F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7C03" w:rsidRPr="002F286F" w14:paraId="401E933D" w14:textId="77777777" w:rsidTr="00AC7C03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B91" w14:textId="1EDEB968" w:rsidR="00AC7C03" w:rsidRPr="002F286F" w:rsidRDefault="00AC7C03" w:rsidP="00AC7C0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lastRenderedPageBreak/>
              <w:t>9.3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731A" w14:textId="61F88982" w:rsidR="00AC7C03" w:rsidRPr="002F286F" w:rsidRDefault="00AC7C03" w:rsidP="00AC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Благоустройство сквера по ул</w:t>
            </w:r>
            <w:r w:rsidR="0062358B" w:rsidRPr="002F286F">
              <w:rPr>
                <w:rFonts w:ascii="Times New Roman" w:hAnsi="Times New Roman"/>
                <w:lang w:eastAsia="ru-RU"/>
              </w:rPr>
              <w:t>.</w:t>
            </w:r>
            <w:r w:rsidRPr="002F286F">
              <w:rPr>
                <w:rFonts w:ascii="Times New Roman" w:hAnsi="Times New Roman"/>
                <w:lang w:eastAsia="ru-RU"/>
              </w:rPr>
              <w:t xml:space="preserve"> Комсомольской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2CD" w14:textId="77777777" w:rsidR="00AC7C03" w:rsidRPr="002F286F" w:rsidRDefault="00AC7C03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  <w:p w14:paraId="60DC7755" w14:textId="77777777" w:rsidR="00AC7C03" w:rsidRPr="002F286F" w:rsidRDefault="00AC7C03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(МКУ</w:t>
            </w:r>
          </w:p>
          <w:p w14:paraId="3D2075BA" w14:textId="04DACEF3" w:rsidR="00AC7C03" w:rsidRPr="002F286F" w:rsidRDefault="00AC7C03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CC6" w14:textId="5941F64D" w:rsidR="00AC7C03" w:rsidRPr="002F286F" w:rsidRDefault="00AC7C03" w:rsidP="00AC7C0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75B" w14:textId="5292C063" w:rsidR="00AC7C03" w:rsidRPr="002F286F" w:rsidRDefault="00AC7C03" w:rsidP="00AC7C0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637" w14:textId="3E49E356" w:rsidR="00AC7C03" w:rsidRPr="002F286F" w:rsidRDefault="00AC7C03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Выполнение работ по благоустройству сквера по улице Комсомольской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2C0" w14:textId="087FDBD6" w:rsidR="00AC7C03" w:rsidRPr="002F286F" w:rsidRDefault="00AC7C03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Отсутствие благоустройства сквера по ул</w:t>
            </w:r>
            <w:r w:rsidR="0062358B" w:rsidRPr="002F286F">
              <w:rPr>
                <w:rFonts w:ascii="Times New Roman" w:hAnsi="Times New Roman"/>
                <w:lang w:eastAsia="ru-RU"/>
              </w:rPr>
              <w:t>.</w:t>
            </w:r>
            <w:r w:rsidRPr="002F286F">
              <w:rPr>
                <w:rFonts w:ascii="Times New Roman" w:hAnsi="Times New Roman"/>
                <w:lang w:eastAsia="ru-RU"/>
              </w:rPr>
              <w:t xml:space="preserve"> Комсомольской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044" w14:textId="3A2F3D93" w:rsidR="00AC7C03" w:rsidRPr="002F286F" w:rsidRDefault="00AC7C03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86F">
              <w:rPr>
                <w:rFonts w:ascii="Times New Roman" w:hAnsi="Times New Roman"/>
              </w:rPr>
              <w:t>Показатель 8</w:t>
            </w:r>
          </w:p>
        </w:tc>
      </w:tr>
    </w:tbl>
    <w:p w14:paraId="6B5E9601" w14:textId="77777777" w:rsidR="00462D32" w:rsidRPr="002F286F" w:rsidRDefault="00462D32" w:rsidP="00462D32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F286F">
        <w:rPr>
          <w:rFonts w:ascii="Times New Roman" w:eastAsia="Times New Roman" w:hAnsi="Times New Roman"/>
          <w:lang w:eastAsia="ru-RU"/>
        </w:rPr>
        <w:t xml:space="preserve">    *В том числе объекты, реализуемые в основных мероприятиях 5, 6.</w:t>
      </w:r>
      <w:r w:rsidRPr="002F286F">
        <w:rPr>
          <w:rFonts w:ascii="Times New Roman" w:eastAsia="Times New Roman" w:hAnsi="Times New Roman"/>
          <w:lang w:eastAsia="ru-RU"/>
        </w:rPr>
        <w:tab/>
      </w:r>
    </w:p>
    <w:p w14:paraId="26AD864C" w14:textId="77777777" w:rsidR="00462D32" w:rsidRPr="002F286F" w:rsidRDefault="00462D32" w:rsidP="00462D3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F286F">
        <w:rPr>
          <w:rFonts w:ascii="Times New Roman" w:eastAsia="Times New Roman" w:hAnsi="Times New Roman"/>
          <w:lang w:eastAsia="ru-RU"/>
        </w:rPr>
        <w:t xml:space="preserve">    **В том числе объекты, реализуемые в основных мероприятиях 4, 7, 8.</w:t>
      </w:r>
    </w:p>
    <w:p w14:paraId="6A05D4AB" w14:textId="77777777" w:rsidR="00462D32" w:rsidRPr="002F286F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F286F">
        <w:rPr>
          <w:rFonts w:ascii="Times New Roman" w:eastAsia="Times New Roman" w:hAnsi="Times New Roman"/>
          <w:lang w:eastAsia="ru-RU"/>
        </w:rPr>
        <w:t xml:space="preserve">    ***</w:t>
      </w:r>
      <w:bookmarkStart w:id="5" w:name="_Hlk130462686"/>
      <w:r w:rsidRPr="002F286F">
        <w:rPr>
          <w:rFonts w:ascii="Times New Roman" w:eastAsia="Times New Roman" w:hAnsi="Times New Roman"/>
          <w:lang w:eastAsia="ru-RU"/>
        </w:rPr>
        <w:t xml:space="preserve">Реализуется в рамках муниципальной программы </w:t>
      </w:r>
      <w:bookmarkEnd w:id="5"/>
      <w:r w:rsidRPr="002F286F">
        <w:rPr>
          <w:rFonts w:ascii="Times New Roman" w:eastAsia="Times New Roman" w:hAnsi="Times New Roman"/>
          <w:lang w:eastAsia="ru-RU"/>
        </w:rPr>
        <w:t>«Формирование современной городской среды муниципального образования «Город Череповец» на 2018-</w:t>
      </w:r>
    </w:p>
    <w:p w14:paraId="7CBC93C3" w14:textId="77777777" w:rsidR="00462D32" w:rsidRPr="002F286F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F286F">
        <w:rPr>
          <w:rFonts w:ascii="Times New Roman" w:eastAsia="Times New Roman" w:hAnsi="Times New Roman"/>
          <w:lang w:eastAsia="ru-RU"/>
        </w:rPr>
        <w:t xml:space="preserve">    2024.</w:t>
      </w:r>
    </w:p>
    <w:p w14:paraId="697D9267" w14:textId="77777777" w:rsidR="00462D32" w:rsidRPr="002F286F" w:rsidRDefault="00462D32" w:rsidP="00462D32">
      <w:pPr>
        <w:rPr>
          <w:rFonts w:ascii="Times New Roman" w:hAnsi="Times New Roman"/>
          <w:lang w:eastAsia="ru-RU"/>
        </w:rPr>
        <w:sectPr w:rsidR="00462D32" w:rsidRPr="002F286F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2F286F">
        <w:rPr>
          <w:rFonts w:ascii="Times New Roman" w:eastAsia="Times New Roman" w:hAnsi="Times New Roman"/>
          <w:lang w:eastAsia="ru-RU"/>
        </w:rPr>
        <w:t xml:space="preserve">    **** </w:t>
      </w:r>
      <w:r w:rsidRPr="002F286F">
        <w:rPr>
          <w:rFonts w:ascii="Times New Roman" w:hAnsi="Times New Roman"/>
          <w:lang w:eastAsia="ru-RU"/>
        </w:rPr>
        <w:t>Реализуется в рамках муниципальных программ «Развитие образования» на 2022-2024 годы» и «Развитие образования» на 2025-2030 годы.</w:t>
      </w:r>
    </w:p>
    <w:p w14:paraId="11666F49" w14:textId="77777777" w:rsidR="00462D32" w:rsidRPr="002F286F" w:rsidRDefault="00462D32" w:rsidP="00462D32">
      <w:pPr>
        <w:spacing w:after="0" w:line="240" w:lineRule="auto"/>
        <w:ind w:left="390"/>
        <w:jc w:val="center"/>
        <w:rPr>
          <w:rFonts w:ascii="Times New Roman" w:hAnsi="Times New Roman"/>
        </w:rPr>
      </w:pPr>
      <w:r w:rsidRPr="002F286F">
        <w:rPr>
          <w:rFonts w:ascii="Times New Roman" w:hAnsi="Times New Roman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21C7EC48" w14:textId="77777777" w:rsidR="00462D32" w:rsidRPr="002F286F" w:rsidRDefault="00462D32" w:rsidP="00462D32">
      <w:pPr>
        <w:spacing w:after="0" w:line="240" w:lineRule="auto"/>
        <w:ind w:left="390"/>
        <w:jc w:val="right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>Таблица 3</w:t>
      </w:r>
    </w:p>
    <w:p w14:paraId="0DC058CE" w14:textId="77777777" w:rsidR="00462D32" w:rsidRPr="002F286F" w:rsidRDefault="00462D32" w:rsidP="00462D32">
      <w:pPr>
        <w:spacing w:after="0" w:line="240" w:lineRule="auto"/>
        <w:ind w:left="390"/>
        <w:jc w:val="right"/>
        <w:rPr>
          <w:rFonts w:ascii="Times New Roman" w:hAnsi="Times New Roman"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85"/>
        <w:gridCol w:w="1134"/>
        <w:gridCol w:w="1275"/>
        <w:gridCol w:w="1276"/>
        <w:gridCol w:w="1276"/>
        <w:gridCol w:w="1276"/>
        <w:gridCol w:w="1275"/>
        <w:gridCol w:w="1418"/>
        <w:gridCol w:w="1238"/>
        <w:gridCol w:w="6"/>
      </w:tblGrid>
      <w:tr w:rsidR="00462D32" w:rsidRPr="002F286F" w14:paraId="7713D500" w14:textId="77777777" w:rsidTr="00866BDC">
        <w:trPr>
          <w:tblHeader/>
        </w:trPr>
        <w:tc>
          <w:tcPr>
            <w:tcW w:w="567" w:type="dxa"/>
            <w:vMerge w:val="restart"/>
            <w:vAlign w:val="center"/>
          </w:tcPr>
          <w:p w14:paraId="271B97B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6898799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3C7D401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  <w:vAlign w:val="center"/>
          </w:tcPr>
          <w:p w14:paraId="2C11837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36ED011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муниципальной </w:t>
            </w:r>
          </w:p>
          <w:p w14:paraId="3D4E895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программы, основного</w:t>
            </w:r>
          </w:p>
          <w:p w14:paraId="08F6E5B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5" w:type="dxa"/>
            <w:vMerge w:val="restart"/>
            <w:vAlign w:val="center"/>
          </w:tcPr>
          <w:p w14:paraId="02D71F3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14:paraId="11D4EE8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14:paraId="30D056D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0174" w:type="dxa"/>
            <w:gridSpan w:val="9"/>
          </w:tcPr>
          <w:p w14:paraId="43A048C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Расходы (тыс. руб.)</w:t>
            </w:r>
          </w:p>
        </w:tc>
      </w:tr>
      <w:tr w:rsidR="00462D32" w:rsidRPr="002F286F" w14:paraId="34BD9C7F" w14:textId="77777777" w:rsidTr="00866BDC">
        <w:trPr>
          <w:gridAfter w:val="1"/>
          <w:wAfter w:w="6" w:type="dxa"/>
          <w:trHeight w:val="733"/>
          <w:tblHeader/>
        </w:trPr>
        <w:tc>
          <w:tcPr>
            <w:tcW w:w="567" w:type="dxa"/>
            <w:vMerge/>
            <w:vAlign w:val="center"/>
          </w:tcPr>
          <w:p w14:paraId="4EDF466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69BC7E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1520DB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E502E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vAlign w:val="center"/>
          </w:tcPr>
          <w:p w14:paraId="43ADB84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7A82747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79BB1E2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1A8069B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275" w:type="dxa"/>
            <w:vAlign w:val="center"/>
          </w:tcPr>
          <w:p w14:paraId="4B63E66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528A9FE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38" w:type="dxa"/>
            <w:vAlign w:val="center"/>
          </w:tcPr>
          <w:p w14:paraId="2B24903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462D32" w:rsidRPr="002F286F" w14:paraId="6C254829" w14:textId="77777777" w:rsidTr="00866BDC">
        <w:trPr>
          <w:gridAfter w:val="1"/>
          <w:wAfter w:w="6" w:type="dxa"/>
        </w:trPr>
        <w:tc>
          <w:tcPr>
            <w:tcW w:w="567" w:type="dxa"/>
            <w:vAlign w:val="center"/>
          </w:tcPr>
          <w:p w14:paraId="69297A0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Align w:val="center"/>
          </w:tcPr>
          <w:p w14:paraId="773BE3E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4FA2913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2AAAFBA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7C83E58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6B08E23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4EDBACD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5C8302A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</w:tcPr>
          <w:p w14:paraId="290AC51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14:paraId="1D381B8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38" w:type="dxa"/>
          </w:tcPr>
          <w:p w14:paraId="0C852D3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462D32" w:rsidRPr="002F286F" w14:paraId="53389B48" w14:textId="77777777" w:rsidTr="00866BDC">
        <w:trPr>
          <w:gridAfter w:val="1"/>
          <w:wAfter w:w="6" w:type="dxa"/>
          <w:trHeight w:val="179"/>
        </w:trPr>
        <w:tc>
          <w:tcPr>
            <w:tcW w:w="567" w:type="dxa"/>
            <w:vMerge w:val="restart"/>
            <w:vAlign w:val="center"/>
          </w:tcPr>
          <w:p w14:paraId="6D4E464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</w:tcPr>
          <w:p w14:paraId="6EEAF585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5" w:type="dxa"/>
            <w:vAlign w:val="center"/>
          </w:tcPr>
          <w:p w14:paraId="46D9E687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306DA295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9030A4A" w14:textId="305C0ADC" w:rsidR="00462D32" w:rsidRPr="002F286F" w:rsidRDefault="006776B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665 403,1</w:t>
            </w:r>
          </w:p>
        </w:tc>
        <w:tc>
          <w:tcPr>
            <w:tcW w:w="1275" w:type="dxa"/>
          </w:tcPr>
          <w:p w14:paraId="04AEA2C3" w14:textId="368BFB1E" w:rsidR="00462D32" w:rsidRPr="002F286F" w:rsidRDefault="0089178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648 470,6 </w:t>
            </w:r>
          </w:p>
        </w:tc>
        <w:tc>
          <w:tcPr>
            <w:tcW w:w="1276" w:type="dxa"/>
          </w:tcPr>
          <w:p w14:paraId="3AA6B94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454 760,7</w:t>
            </w:r>
          </w:p>
        </w:tc>
        <w:tc>
          <w:tcPr>
            <w:tcW w:w="1276" w:type="dxa"/>
          </w:tcPr>
          <w:p w14:paraId="291EB99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156 528,6</w:t>
            </w:r>
          </w:p>
        </w:tc>
        <w:tc>
          <w:tcPr>
            <w:tcW w:w="1276" w:type="dxa"/>
          </w:tcPr>
          <w:p w14:paraId="1AC3168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5" w:type="dxa"/>
          </w:tcPr>
          <w:p w14:paraId="4942DFE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418" w:type="dxa"/>
          </w:tcPr>
          <w:p w14:paraId="25946BA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38" w:type="dxa"/>
          </w:tcPr>
          <w:p w14:paraId="49F1904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462D32" w:rsidRPr="002F286F" w14:paraId="48D02DC3" w14:textId="77777777" w:rsidTr="00866BDC">
        <w:trPr>
          <w:gridAfter w:val="1"/>
          <w:wAfter w:w="6" w:type="dxa"/>
          <w:trHeight w:val="561"/>
        </w:trPr>
        <w:tc>
          <w:tcPr>
            <w:tcW w:w="567" w:type="dxa"/>
            <w:vMerge/>
          </w:tcPr>
          <w:p w14:paraId="3DA9E86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3A46A48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3234781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3B7B05FE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79A1AADA" w14:textId="67E56D93" w:rsidR="00462D32" w:rsidRPr="002F286F" w:rsidRDefault="006776B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665 403,1</w:t>
            </w:r>
          </w:p>
          <w:p w14:paraId="4A24554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6EE81D71" w14:textId="18A8F2B8" w:rsidR="00462D32" w:rsidRPr="002F286F" w:rsidRDefault="0089178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648 470,6</w:t>
            </w:r>
          </w:p>
        </w:tc>
        <w:tc>
          <w:tcPr>
            <w:tcW w:w="1276" w:type="dxa"/>
          </w:tcPr>
          <w:p w14:paraId="59BE6F0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454 760,7</w:t>
            </w:r>
          </w:p>
        </w:tc>
        <w:tc>
          <w:tcPr>
            <w:tcW w:w="1276" w:type="dxa"/>
          </w:tcPr>
          <w:p w14:paraId="79B6973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156 528,6</w:t>
            </w:r>
          </w:p>
        </w:tc>
        <w:tc>
          <w:tcPr>
            <w:tcW w:w="1276" w:type="dxa"/>
          </w:tcPr>
          <w:p w14:paraId="6CD3145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275" w:type="dxa"/>
          </w:tcPr>
          <w:p w14:paraId="78C0D41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418" w:type="dxa"/>
          </w:tcPr>
          <w:p w14:paraId="1894E83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238" w:type="dxa"/>
          </w:tcPr>
          <w:p w14:paraId="239C936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</w:tr>
      <w:tr w:rsidR="00462D32" w:rsidRPr="002F286F" w14:paraId="7DC0F6A2" w14:textId="77777777" w:rsidTr="00866BDC">
        <w:trPr>
          <w:gridAfter w:val="1"/>
          <w:wAfter w:w="6" w:type="dxa"/>
          <w:trHeight w:val="747"/>
        </w:trPr>
        <w:tc>
          <w:tcPr>
            <w:tcW w:w="567" w:type="dxa"/>
            <w:vMerge/>
          </w:tcPr>
          <w:p w14:paraId="75786D0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27FB818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6A60085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соисполнители: </w:t>
            </w:r>
          </w:p>
          <w:p w14:paraId="596EE9A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МКУ «УКСиР»,  </w:t>
            </w:r>
          </w:p>
          <w:p w14:paraId="0F065E8C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МАУ «Череповец-Проект»</w:t>
            </w:r>
          </w:p>
          <w:p w14:paraId="0265E127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УДК</w:t>
            </w:r>
          </w:p>
          <w:p w14:paraId="197B42CD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8BE7DB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EE93AF5" w14:textId="79E06697" w:rsidR="00462D32" w:rsidRPr="002F286F" w:rsidRDefault="006776B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501 153,1</w:t>
            </w:r>
          </w:p>
          <w:p w14:paraId="4487974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162 583,3</w:t>
            </w:r>
          </w:p>
          <w:p w14:paraId="20C45E0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8592D4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002BEA9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FD39A38" w14:textId="5831AC74" w:rsidR="00462D32" w:rsidRPr="002F286F" w:rsidRDefault="00F154C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426 837,6</w:t>
            </w:r>
          </w:p>
          <w:p w14:paraId="63D01762" w14:textId="4A4F6E1A" w:rsidR="00462D32" w:rsidRPr="002F286F" w:rsidRDefault="0089178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221 633,0</w:t>
            </w:r>
          </w:p>
        </w:tc>
        <w:tc>
          <w:tcPr>
            <w:tcW w:w="1276" w:type="dxa"/>
          </w:tcPr>
          <w:p w14:paraId="411DE5F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30B122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379 520,3</w:t>
            </w:r>
          </w:p>
          <w:p w14:paraId="4AC39C6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4D543DD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3D6195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796A7B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81 288,2</w:t>
            </w:r>
          </w:p>
          <w:p w14:paraId="29AE2A5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</w:tc>
        <w:tc>
          <w:tcPr>
            <w:tcW w:w="1276" w:type="dxa"/>
          </w:tcPr>
          <w:p w14:paraId="199C4C2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1C21BB7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70 609,0</w:t>
            </w:r>
          </w:p>
          <w:p w14:paraId="5520F15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  <w:tc>
          <w:tcPr>
            <w:tcW w:w="1275" w:type="dxa"/>
          </w:tcPr>
          <w:p w14:paraId="6BD8344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05B850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70 609,0</w:t>
            </w:r>
          </w:p>
          <w:p w14:paraId="320B3E9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  <w:tc>
          <w:tcPr>
            <w:tcW w:w="1418" w:type="dxa"/>
          </w:tcPr>
          <w:p w14:paraId="746C6FD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F0C185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70 609,0</w:t>
            </w:r>
          </w:p>
          <w:p w14:paraId="0E0DF40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  <w:tc>
          <w:tcPr>
            <w:tcW w:w="1238" w:type="dxa"/>
          </w:tcPr>
          <w:p w14:paraId="4858971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9A8938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70 609,0</w:t>
            </w:r>
          </w:p>
          <w:p w14:paraId="232FD9B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</w:tr>
      <w:tr w:rsidR="00462D32" w:rsidRPr="002F286F" w14:paraId="721D63C4" w14:textId="77777777" w:rsidTr="00866BDC">
        <w:trPr>
          <w:gridAfter w:val="1"/>
          <w:wAfter w:w="6" w:type="dxa"/>
          <w:trHeight w:val="259"/>
        </w:trPr>
        <w:tc>
          <w:tcPr>
            <w:tcW w:w="567" w:type="dxa"/>
            <w:vMerge w:val="restart"/>
          </w:tcPr>
          <w:p w14:paraId="6EC28FE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</w:tcPr>
          <w:p w14:paraId="3918404E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7267B5A4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5" w:type="dxa"/>
            <w:vAlign w:val="center"/>
          </w:tcPr>
          <w:p w14:paraId="0FB05575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7ACB2D29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F907EEB" w14:textId="32761324" w:rsidR="00462D32" w:rsidRPr="002F286F" w:rsidRDefault="006776B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242</w:t>
            </w:r>
            <w:r w:rsidR="00822D98" w:rsidRPr="002F286F">
              <w:rPr>
                <w:rFonts w:ascii="Times New Roman" w:eastAsia="Times New Roman" w:hAnsi="Times New Roman"/>
                <w:lang w:eastAsia="ru-RU"/>
              </w:rPr>
              <w:t> </w:t>
            </w:r>
            <w:r w:rsidRPr="002F286F">
              <w:rPr>
                <w:rFonts w:ascii="Times New Roman" w:eastAsia="Times New Roman" w:hAnsi="Times New Roman"/>
                <w:lang w:eastAsia="ru-RU"/>
              </w:rPr>
              <w:t>73</w:t>
            </w:r>
            <w:r w:rsidR="00822D98" w:rsidRPr="002F286F">
              <w:rPr>
                <w:rFonts w:ascii="Times New Roman" w:eastAsia="Times New Roman" w:hAnsi="Times New Roman"/>
                <w:lang w:eastAsia="ru-RU"/>
              </w:rPr>
              <w:t>4,0</w:t>
            </w:r>
          </w:p>
        </w:tc>
        <w:tc>
          <w:tcPr>
            <w:tcW w:w="1275" w:type="dxa"/>
          </w:tcPr>
          <w:p w14:paraId="4561F57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162 617,6</w:t>
            </w:r>
          </w:p>
        </w:tc>
        <w:tc>
          <w:tcPr>
            <w:tcW w:w="1276" w:type="dxa"/>
          </w:tcPr>
          <w:p w14:paraId="5A13500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290 935,0</w:t>
            </w:r>
          </w:p>
        </w:tc>
        <w:tc>
          <w:tcPr>
            <w:tcW w:w="1276" w:type="dxa"/>
          </w:tcPr>
          <w:p w14:paraId="31F2801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F29319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A5F9CD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111703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50A2AE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22D98" w:rsidRPr="002F286F" w14:paraId="273710AD" w14:textId="77777777" w:rsidTr="00866BDC">
        <w:trPr>
          <w:gridAfter w:val="1"/>
          <w:wAfter w:w="6" w:type="dxa"/>
          <w:trHeight w:val="565"/>
        </w:trPr>
        <w:tc>
          <w:tcPr>
            <w:tcW w:w="567" w:type="dxa"/>
            <w:vMerge/>
          </w:tcPr>
          <w:p w14:paraId="6C8953B5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B5D2A2E" w14:textId="77777777" w:rsidR="00822D98" w:rsidRPr="002F286F" w:rsidRDefault="00822D98" w:rsidP="00822D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0282869" w14:textId="77777777" w:rsidR="00822D98" w:rsidRPr="002F286F" w:rsidRDefault="00822D98" w:rsidP="00822D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4FA32E2B" w14:textId="77777777" w:rsidR="00822D98" w:rsidRPr="002F286F" w:rsidRDefault="00822D98" w:rsidP="00822D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22F025C" w14:textId="13BAF60D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242 734,0</w:t>
            </w:r>
          </w:p>
        </w:tc>
        <w:tc>
          <w:tcPr>
            <w:tcW w:w="1275" w:type="dxa"/>
          </w:tcPr>
          <w:p w14:paraId="207A5BFD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162 617,6</w:t>
            </w:r>
          </w:p>
        </w:tc>
        <w:tc>
          <w:tcPr>
            <w:tcW w:w="1276" w:type="dxa"/>
          </w:tcPr>
          <w:p w14:paraId="1127C737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290 935,0</w:t>
            </w:r>
          </w:p>
        </w:tc>
        <w:tc>
          <w:tcPr>
            <w:tcW w:w="1276" w:type="dxa"/>
          </w:tcPr>
          <w:p w14:paraId="3E123557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B951276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0F21A21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2E10E9F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EFAD129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22D98" w:rsidRPr="002F286F" w14:paraId="583FFD7F" w14:textId="77777777" w:rsidTr="00866BDC">
        <w:trPr>
          <w:gridAfter w:val="1"/>
          <w:wAfter w:w="6" w:type="dxa"/>
          <w:trHeight w:val="403"/>
        </w:trPr>
        <w:tc>
          <w:tcPr>
            <w:tcW w:w="567" w:type="dxa"/>
            <w:vMerge/>
          </w:tcPr>
          <w:p w14:paraId="06877D37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16DB5B95" w14:textId="77777777" w:rsidR="00822D98" w:rsidRPr="002F286F" w:rsidRDefault="00822D98" w:rsidP="00822D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8552A3C" w14:textId="77777777" w:rsidR="00822D98" w:rsidRPr="002F286F" w:rsidRDefault="00822D98" w:rsidP="00822D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76422818" w14:textId="77777777" w:rsidR="00822D98" w:rsidRPr="002F286F" w:rsidRDefault="00822D98" w:rsidP="00822D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63091AED" w14:textId="77777777" w:rsidR="00822D98" w:rsidRPr="002F286F" w:rsidRDefault="00822D98" w:rsidP="00822D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F5AD9D3" w14:textId="2AAD9320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242 734,0</w:t>
            </w:r>
          </w:p>
        </w:tc>
        <w:tc>
          <w:tcPr>
            <w:tcW w:w="1275" w:type="dxa"/>
          </w:tcPr>
          <w:p w14:paraId="0B636ACB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162 617,6</w:t>
            </w:r>
          </w:p>
        </w:tc>
        <w:tc>
          <w:tcPr>
            <w:tcW w:w="1276" w:type="dxa"/>
          </w:tcPr>
          <w:p w14:paraId="00049A08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290 935,0</w:t>
            </w:r>
          </w:p>
        </w:tc>
        <w:tc>
          <w:tcPr>
            <w:tcW w:w="1276" w:type="dxa"/>
          </w:tcPr>
          <w:p w14:paraId="4B95E5CB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09D8220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595E41C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25CE1E3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0528187" w14:textId="77777777" w:rsidR="00822D98" w:rsidRPr="002F286F" w:rsidRDefault="00822D98" w:rsidP="00822D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7E32DE42" w14:textId="77777777" w:rsidTr="00866BDC">
        <w:trPr>
          <w:gridAfter w:val="1"/>
          <w:wAfter w:w="6" w:type="dxa"/>
          <w:trHeight w:val="221"/>
        </w:trPr>
        <w:tc>
          <w:tcPr>
            <w:tcW w:w="567" w:type="dxa"/>
            <w:vMerge w:val="restart"/>
          </w:tcPr>
          <w:p w14:paraId="29ECC8BB" w14:textId="77777777" w:rsidR="00462D32" w:rsidRPr="002F286F" w:rsidRDefault="00462D32" w:rsidP="00462D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64" w:type="dxa"/>
            <w:vMerge w:val="restart"/>
          </w:tcPr>
          <w:p w14:paraId="7BDD6E5E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2: </w:t>
            </w:r>
          </w:p>
          <w:p w14:paraId="78E01471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5" w:type="dxa"/>
            <w:vAlign w:val="center"/>
          </w:tcPr>
          <w:p w14:paraId="477D1C7A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25BA3DAD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4DCE904" w14:textId="60628A9B" w:rsidR="00462D32" w:rsidRPr="002F286F" w:rsidRDefault="006776B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164 100,</w:t>
            </w:r>
            <w:r w:rsidR="00822D98" w:rsidRPr="002F28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14:paraId="59E4301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50 001,3</w:t>
            </w:r>
          </w:p>
        </w:tc>
        <w:tc>
          <w:tcPr>
            <w:tcW w:w="1276" w:type="dxa"/>
          </w:tcPr>
          <w:p w14:paraId="2216DDD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2 803,6</w:t>
            </w:r>
          </w:p>
        </w:tc>
        <w:tc>
          <w:tcPr>
            <w:tcW w:w="1276" w:type="dxa"/>
          </w:tcPr>
          <w:p w14:paraId="624A67D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B7F576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F4A287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AFF7A0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5FA4B9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776B3" w:rsidRPr="002F286F" w14:paraId="38E8189D" w14:textId="77777777" w:rsidTr="00866BDC">
        <w:trPr>
          <w:gridAfter w:val="1"/>
          <w:wAfter w:w="6" w:type="dxa"/>
          <w:trHeight w:val="544"/>
        </w:trPr>
        <w:tc>
          <w:tcPr>
            <w:tcW w:w="567" w:type="dxa"/>
            <w:vMerge/>
          </w:tcPr>
          <w:p w14:paraId="0085743B" w14:textId="77777777" w:rsidR="006776B3" w:rsidRPr="002F286F" w:rsidRDefault="006776B3" w:rsidP="00677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1AC89E6D" w14:textId="77777777" w:rsidR="006776B3" w:rsidRPr="002F286F" w:rsidRDefault="006776B3" w:rsidP="00677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D728EC6" w14:textId="77777777" w:rsidR="006776B3" w:rsidRPr="002F286F" w:rsidRDefault="006776B3" w:rsidP="00677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4EDBF25F" w14:textId="77777777" w:rsidR="006776B3" w:rsidRPr="002F286F" w:rsidRDefault="006776B3" w:rsidP="00677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66EDFDB0" w14:textId="353543AD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164 100,</w:t>
            </w:r>
            <w:r w:rsidR="00822D98" w:rsidRPr="002F28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14:paraId="532A42EB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50 001,3</w:t>
            </w:r>
          </w:p>
        </w:tc>
        <w:tc>
          <w:tcPr>
            <w:tcW w:w="1276" w:type="dxa"/>
          </w:tcPr>
          <w:p w14:paraId="1756267D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2 803,6</w:t>
            </w:r>
          </w:p>
        </w:tc>
        <w:tc>
          <w:tcPr>
            <w:tcW w:w="1276" w:type="dxa"/>
          </w:tcPr>
          <w:p w14:paraId="5F0F3936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612C879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9A1AD75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A886A19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E5B2004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776B3" w:rsidRPr="002F286F" w14:paraId="67B79767" w14:textId="77777777" w:rsidTr="00866BDC">
        <w:trPr>
          <w:gridAfter w:val="1"/>
          <w:wAfter w:w="6" w:type="dxa"/>
          <w:trHeight w:val="463"/>
        </w:trPr>
        <w:tc>
          <w:tcPr>
            <w:tcW w:w="567" w:type="dxa"/>
            <w:vMerge/>
          </w:tcPr>
          <w:p w14:paraId="3B050CE3" w14:textId="77777777" w:rsidR="006776B3" w:rsidRPr="002F286F" w:rsidRDefault="006776B3" w:rsidP="00677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BCC2FBD" w14:textId="77777777" w:rsidR="006776B3" w:rsidRPr="002F286F" w:rsidRDefault="006776B3" w:rsidP="00677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350463D" w14:textId="77777777" w:rsidR="006776B3" w:rsidRPr="002F286F" w:rsidRDefault="006776B3" w:rsidP="00677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9A39788" w14:textId="77777777" w:rsidR="006776B3" w:rsidRPr="002F286F" w:rsidRDefault="006776B3" w:rsidP="00677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43F92289" w14:textId="77777777" w:rsidR="006776B3" w:rsidRPr="002F286F" w:rsidRDefault="006776B3" w:rsidP="00677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7AEAB59" w14:textId="4ED8A6E5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164 100,</w:t>
            </w:r>
            <w:r w:rsidR="00822D98" w:rsidRPr="002F28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14:paraId="12F05D69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50 001,3</w:t>
            </w:r>
          </w:p>
        </w:tc>
        <w:tc>
          <w:tcPr>
            <w:tcW w:w="1276" w:type="dxa"/>
          </w:tcPr>
          <w:p w14:paraId="2A3C4416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2 803,6</w:t>
            </w:r>
          </w:p>
        </w:tc>
        <w:tc>
          <w:tcPr>
            <w:tcW w:w="1276" w:type="dxa"/>
          </w:tcPr>
          <w:p w14:paraId="650CC9A5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6A0ADFC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D3F7DBA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7C738F7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0E120E3" w14:textId="77777777" w:rsidR="006776B3" w:rsidRPr="002F286F" w:rsidRDefault="006776B3" w:rsidP="00677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19B6ECFE" w14:textId="77777777" w:rsidTr="00866BDC">
        <w:trPr>
          <w:gridAfter w:val="1"/>
          <w:wAfter w:w="6" w:type="dxa"/>
          <w:trHeight w:val="226"/>
        </w:trPr>
        <w:tc>
          <w:tcPr>
            <w:tcW w:w="567" w:type="dxa"/>
            <w:vMerge w:val="restart"/>
          </w:tcPr>
          <w:p w14:paraId="09383CB0" w14:textId="77777777" w:rsidR="00462D32" w:rsidRPr="002F286F" w:rsidRDefault="00462D32" w:rsidP="00462D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864" w:type="dxa"/>
            <w:vMerge w:val="restart"/>
          </w:tcPr>
          <w:p w14:paraId="4D7CDF7D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3:  </w:t>
            </w:r>
          </w:p>
          <w:p w14:paraId="4A96970D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985" w:type="dxa"/>
            <w:vAlign w:val="center"/>
          </w:tcPr>
          <w:p w14:paraId="0E2DA2FF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14:paraId="07D2B8E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235 260,4</w:t>
            </w:r>
          </w:p>
        </w:tc>
        <w:tc>
          <w:tcPr>
            <w:tcW w:w="1275" w:type="dxa"/>
          </w:tcPr>
          <w:p w14:paraId="3A0B319B" w14:textId="7CF5DA68" w:rsidR="00462D32" w:rsidRPr="002F286F" w:rsidRDefault="0089178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292 242,0</w:t>
            </w:r>
          </w:p>
        </w:tc>
        <w:tc>
          <w:tcPr>
            <w:tcW w:w="1276" w:type="dxa"/>
          </w:tcPr>
          <w:p w14:paraId="5A7AE50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37B1B9C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382FE40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5" w:type="dxa"/>
          </w:tcPr>
          <w:p w14:paraId="204B9BE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418" w:type="dxa"/>
          </w:tcPr>
          <w:p w14:paraId="0FA827E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38" w:type="dxa"/>
          </w:tcPr>
          <w:p w14:paraId="410FE45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462D32" w:rsidRPr="002F286F" w14:paraId="403F0DA8" w14:textId="77777777" w:rsidTr="00866BDC">
        <w:trPr>
          <w:gridAfter w:val="1"/>
          <w:wAfter w:w="6" w:type="dxa"/>
        </w:trPr>
        <w:tc>
          <w:tcPr>
            <w:tcW w:w="567" w:type="dxa"/>
            <w:vMerge/>
          </w:tcPr>
          <w:p w14:paraId="19AE7F8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565F1ACF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9945CF4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6BBEC9BD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14E545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235 260,4</w:t>
            </w:r>
          </w:p>
        </w:tc>
        <w:tc>
          <w:tcPr>
            <w:tcW w:w="1275" w:type="dxa"/>
          </w:tcPr>
          <w:p w14:paraId="0506710A" w14:textId="03762543" w:rsidR="00462D32" w:rsidRPr="002F286F" w:rsidRDefault="0089178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292 242,0</w:t>
            </w:r>
          </w:p>
        </w:tc>
        <w:tc>
          <w:tcPr>
            <w:tcW w:w="1276" w:type="dxa"/>
          </w:tcPr>
          <w:p w14:paraId="632B4188" w14:textId="77777777" w:rsidR="00462D32" w:rsidRPr="002F286F" w:rsidRDefault="00462D32" w:rsidP="00462D32">
            <w:pPr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0D7DE164" w14:textId="77777777" w:rsidR="00462D32" w:rsidRPr="002F286F" w:rsidRDefault="00462D32" w:rsidP="00462D32">
            <w:pPr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313C6AC8" w14:textId="77777777" w:rsidR="00462D32" w:rsidRPr="002F286F" w:rsidRDefault="00462D32" w:rsidP="00462D32">
            <w:pPr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5" w:type="dxa"/>
          </w:tcPr>
          <w:p w14:paraId="75D94FFF" w14:textId="77777777" w:rsidR="00462D32" w:rsidRPr="002F286F" w:rsidRDefault="00462D32" w:rsidP="00462D32">
            <w:pPr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418" w:type="dxa"/>
          </w:tcPr>
          <w:p w14:paraId="2CDEE592" w14:textId="77777777" w:rsidR="00462D32" w:rsidRPr="002F286F" w:rsidRDefault="00462D32" w:rsidP="00462D32">
            <w:pPr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38" w:type="dxa"/>
          </w:tcPr>
          <w:p w14:paraId="7E19D64C" w14:textId="77777777" w:rsidR="00462D32" w:rsidRPr="002F286F" w:rsidRDefault="00462D32" w:rsidP="00462D32">
            <w:pPr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462D32" w:rsidRPr="002F286F" w14:paraId="6123BC80" w14:textId="77777777" w:rsidTr="00866BDC">
        <w:trPr>
          <w:gridAfter w:val="1"/>
          <w:wAfter w:w="6" w:type="dxa"/>
          <w:trHeight w:val="1072"/>
        </w:trPr>
        <w:tc>
          <w:tcPr>
            <w:tcW w:w="567" w:type="dxa"/>
            <w:vMerge/>
          </w:tcPr>
          <w:p w14:paraId="4DFBBD2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D952457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6D9FF1E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соисполнители:</w:t>
            </w:r>
          </w:p>
          <w:p w14:paraId="2C0FEBA8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МКУ «УКСиР»;</w:t>
            </w:r>
          </w:p>
          <w:p w14:paraId="79D06378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МАУ «Череповец-Проект»;</w:t>
            </w:r>
          </w:p>
          <w:p w14:paraId="4A84F1D2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134" w:type="dxa"/>
          </w:tcPr>
          <w:p w14:paraId="693DEF9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81E2A3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71 010,4</w:t>
            </w:r>
          </w:p>
          <w:p w14:paraId="08461AB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162 583,3</w:t>
            </w:r>
          </w:p>
          <w:p w14:paraId="047C4BD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F76D4D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7CCF41F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622C47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6ED74545" w14:textId="717E417D" w:rsidR="00462D32" w:rsidRPr="002F286F" w:rsidRDefault="0089178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221 633,0</w:t>
            </w:r>
          </w:p>
        </w:tc>
        <w:tc>
          <w:tcPr>
            <w:tcW w:w="1276" w:type="dxa"/>
          </w:tcPr>
          <w:p w14:paraId="53894B9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525024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07D4EFE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0F052F4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4F3FBB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F0C0FB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7CC3CBD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7E6F508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F70C35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4022C3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1267AE8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2EA005E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4C0F4EF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255A16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2A1E3C1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64F5383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2E7AADB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366F22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0F640C7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0C3E423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4B7DFDE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B83932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41B0935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2E111A1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2D32" w:rsidRPr="002F286F" w14:paraId="6D9BAF8B" w14:textId="77777777" w:rsidTr="00866BDC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33035EE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64" w:type="dxa"/>
            <w:vMerge w:val="restart"/>
          </w:tcPr>
          <w:p w14:paraId="235CAD0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356752C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5" w:type="dxa"/>
          </w:tcPr>
          <w:p w14:paraId="57DF05E3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21F1C9C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53D5C75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B4DCA8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25F2FB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8B5C8A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0DECA3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DFF946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0EC8AF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72BB14A2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08AA5FD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0B2B3D6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4E070A4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14E0897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29AC477F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513FA74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120159D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DFBB9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A2C2B5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880EF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DB1CE9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94FB36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1A1440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5C29724C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0E137A2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1C40C71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C217572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AA37EF1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5D49A60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6D729F5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58068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8FE4F5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378E1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15299A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8DDE70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3F4A9F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0A56170F" w14:textId="77777777" w:rsidTr="00866BDC">
        <w:trPr>
          <w:gridAfter w:val="1"/>
          <w:wAfter w:w="6" w:type="dxa"/>
          <w:trHeight w:val="252"/>
        </w:trPr>
        <w:tc>
          <w:tcPr>
            <w:tcW w:w="567" w:type="dxa"/>
            <w:vMerge w:val="restart"/>
          </w:tcPr>
          <w:p w14:paraId="3D12BA5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64" w:type="dxa"/>
            <w:vMerge w:val="restart"/>
          </w:tcPr>
          <w:p w14:paraId="128317D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5: </w:t>
            </w:r>
          </w:p>
          <w:p w14:paraId="4A37299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5" w:type="dxa"/>
          </w:tcPr>
          <w:p w14:paraId="41444BF2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74224992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26D4AE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12 120,5</w:t>
            </w:r>
          </w:p>
        </w:tc>
        <w:tc>
          <w:tcPr>
            <w:tcW w:w="1275" w:type="dxa"/>
          </w:tcPr>
          <w:p w14:paraId="15DEF98D" w14:textId="3B4C0B24" w:rsidR="00462D32" w:rsidRPr="002F286F" w:rsidRDefault="00232ED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6" w:type="dxa"/>
          </w:tcPr>
          <w:p w14:paraId="26185F3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09249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9CD480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3516E4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600F1B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D46A5D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32ED3" w:rsidRPr="002F286F" w14:paraId="15227C50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23BF5306" w14:textId="77777777" w:rsidR="00232ED3" w:rsidRPr="002F286F" w:rsidRDefault="00232ED3" w:rsidP="00232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7DE0C5F9" w14:textId="77777777" w:rsidR="00232ED3" w:rsidRPr="002F286F" w:rsidRDefault="00232ED3" w:rsidP="00232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317D586" w14:textId="77777777" w:rsidR="00232ED3" w:rsidRPr="002F286F" w:rsidRDefault="00232ED3" w:rsidP="00232E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34673718" w14:textId="77777777" w:rsidR="00232ED3" w:rsidRPr="002F286F" w:rsidRDefault="00232ED3" w:rsidP="00232E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76B95D25" w14:textId="77777777" w:rsidR="00232ED3" w:rsidRPr="002F286F" w:rsidRDefault="00232ED3" w:rsidP="00232E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03754F2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12 120,5</w:t>
            </w:r>
          </w:p>
        </w:tc>
        <w:tc>
          <w:tcPr>
            <w:tcW w:w="1275" w:type="dxa"/>
          </w:tcPr>
          <w:p w14:paraId="25C28F2C" w14:textId="79C1231E" w:rsidR="00232ED3" w:rsidRPr="002F286F" w:rsidRDefault="00232ED3" w:rsidP="00232ED3">
            <w:pPr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6" w:type="dxa"/>
          </w:tcPr>
          <w:p w14:paraId="33FB5ADC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CD97586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D7E7A15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81E60C2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0729FE3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86C7DCA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32ED3" w:rsidRPr="002F286F" w14:paraId="4CB29100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6707B8F1" w14:textId="77777777" w:rsidR="00232ED3" w:rsidRPr="002F286F" w:rsidRDefault="00232ED3" w:rsidP="00232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2E4ED204" w14:textId="77777777" w:rsidR="00232ED3" w:rsidRPr="002F286F" w:rsidRDefault="00232ED3" w:rsidP="00232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0DB9C7A" w14:textId="77777777" w:rsidR="00232ED3" w:rsidRPr="002F286F" w:rsidRDefault="00232ED3" w:rsidP="00232ED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40EB091" w14:textId="77777777" w:rsidR="00232ED3" w:rsidRPr="002F286F" w:rsidRDefault="00232ED3" w:rsidP="00232E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62985FA6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12 120,5</w:t>
            </w:r>
          </w:p>
        </w:tc>
        <w:tc>
          <w:tcPr>
            <w:tcW w:w="1275" w:type="dxa"/>
          </w:tcPr>
          <w:p w14:paraId="0A9A4D42" w14:textId="55F232EB" w:rsidR="00232ED3" w:rsidRPr="002F286F" w:rsidRDefault="00232ED3" w:rsidP="00232ED3">
            <w:pPr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6" w:type="dxa"/>
          </w:tcPr>
          <w:p w14:paraId="5C928A4F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CD0CE6A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18BB0EA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70EFD51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518CD17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380BBD5" w14:textId="77777777" w:rsidR="00232ED3" w:rsidRPr="002F286F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2BE901A4" w14:textId="77777777" w:rsidTr="00866BDC">
        <w:trPr>
          <w:gridAfter w:val="1"/>
          <w:wAfter w:w="6" w:type="dxa"/>
          <w:trHeight w:val="260"/>
        </w:trPr>
        <w:tc>
          <w:tcPr>
            <w:tcW w:w="567" w:type="dxa"/>
            <w:vMerge w:val="restart"/>
          </w:tcPr>
          <w:p w14:paraId="797196C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64" w:type="dxa"/>
            <w:vMerge w:val="restart"/>
          </w:tcPr>
          <w:p w14:paraId="15B2FC3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Основное мероприятие 6: </w:t>
            </w:r>
          </w:p>
          <w:p w14:paraId="0E834179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5C7370DC" w14:textId="77777777" w:rsidR="00462D32" w:rsidRPr="002F286F" w:rsidRDefault="00462D32" w:rsidP="00462D32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3BD80B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  <w:p w14:paraId="27FFA953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60F9B8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9 368,1</w:t>
            </w:r>
          </w:p>
        </w:tc>
        <w:tc>
          <w:tcPr>
            <w:tcW w:w="1275" w:type="dxa"/>
          </w:tcPr>
          <w:p w14:paraId="6FCDB99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6" w:type="dxa"/>
          </w:tcPr>
          <w:p w14:paraId="4254ECB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F0AA1E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5F281F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371F45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5B8A71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7EF219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0DFA2CCF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24F0AB4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3FE6725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6BD6760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2B337357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6FDCA38C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7E7B34F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9 368,1</w:t>
            </w:r>
          </w:p>
        </w:tc>
        <w:tc>
          <w:tcPr>
            <w:tcW w:w="1275" w:type="dxa"/>
          </w:tcPr>
          <w:p w14:paraId="57AC7C9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6" w:type="dxa"/>
          </w:tcPr>
          <w:p w14:paraId="0F348CF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E11A17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6C777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D2F3E3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8716EE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2B7BDD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5728A9D7" w14:textId="77777777" w:rsidTr="00866BDC">
        <w:trPr>
          <w:gridAfter w:val="1"/>
          <w:wAfter w:w="6" w:type="dxa"/>
          <w:trHeight w:val="513"/>
        </w:trPr>
        <w:tc>
          <w:tcPr>
            <w:tcW w:w="567" w:type="dxa"/>
            <w:vMerge/>
            <w:vAlign w:val="center"/>
          </w:tcPr>
          <w:p w14:paraId="5195BD1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7883140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7A4757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5B3B01C3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01BF8423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B3CF49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9 368,1</w:t>
            </w:r>
          </w:p>
        </w:tc>
        <w:tc>
          <w:tcPr>
            <w:tcW w:w="1275" w:type="dxa"/>
          </w:tcPr>
          <w:p w14:paraId="5C7F9EA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6" w:type="dxa"/>
          </w:tcPr>
          <w:p w14:paraId="26F5F85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545A1C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B5C76F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54D68A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5B4B6F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0DC1BF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5AEF63E2" w14:textId="77777777" w:rsidTr="00866BDC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4E088D4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864" w:type="dxa"/>
            <w:vMerge w:val="restart"/>
          </w:tcPr>
          <w:p w14:paraId="39208D0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30CFDE4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5" w:type="dxa"/>
          </w:tcPr>
          <w:p w14:paraId="318FFAC1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7B937C3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411AD2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4 992,2</w:t>
            </w:r>
          </w:p>
        </w:tc>
        <w:tc>
          <w:tcPr>
            <w:tcW w:w="1276" w:type="dxa"/>
          </w:tcPr>
          <w:p w14:paraId="152CF3E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7895E85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276" w:type="dxa"/>
          </w:tcPr>
          <w:p w14:paraId="29FF426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0A21E9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67C45C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88E6CC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2F088BE5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2CD7B64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A78D88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9185E62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76E9A22D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7BFF8A9C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575830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8305CD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4 992,2</w:t>
            </w:r>
          </w:p>
        </w:tc>
        <w:tc>
          <w:tcPr>
            <w:tcW w:w="1276" w:type="dxa"/>
          </w:tcPr>
          <w:p w14:paraId="5267626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6336D44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276" w:type="dxa"/>
          </w:tcPr>
          <w:p w14:paraId="497A468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2EFFB8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B92935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12B23C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18C9902A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75EB9AA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A99811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DFA29A5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11C7410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5B9D4A7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C3EFAC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4 992,2</w:t>
            </w:r>
          </w:p>
        </w:tc>
        <w:tc>
          <w:tcPr>
            <w:tcW w:w="1276" w:type="dxa"/>
          </w:tcPr>
          <w:p w14:paraId="57281AB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389661B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C302F0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F8A0A0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DB03FC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D8CACA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52F11F1B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07AC65F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64" w:type="dxa"/>
            <w:vMerge w:val="restart"/>
          </w:tcPr>
          <w:p w14:paraId="7BD06BE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05C7649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5" w:type="dxa"/>
          </w:tcPr>
          <w:p w14:paraId="4D6AC43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3F5E67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5B9657F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1B878B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CFAE45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1770E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E52C20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7E97EC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3B146A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FCFE8F2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07433AD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3935BA8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D4288A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5C80D81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55EFB6E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684800F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2D5945F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4DEE15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57785B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50D54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912056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366957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17FD30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028ED7A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76285C4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056A3F1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802D02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7EF986D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5B607C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7354F68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83148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8B662D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7F9D07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5BFCF6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A83AE2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8BC056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A80A202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1D2B5B3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864" w:type="dxa"/>
            <w:vMerge w:val="restart"/>
          </w:tcPr>
          <w:p w14:paraId="2357AE3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75C34E4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5" w:type="dxa"/>
          </w:tcPr>
          <w:p w14:paraId="609E822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3BF52C1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</w:tcPr>
          <w:p w14:paraId="47A9B1EB" w14:textId="62C7E8E6" w:rsidR="00462D32" w:rsidRPr="002F286F" w:rsidRDefault="001C5C4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 </w:t>
            </w:r>
            <w:r w:rsidR="00462D32"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276" w:type="dxa"/>
          </w:tcPr>
          <w:p w14:paraId="541B615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72C9D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B6C2A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5576B2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5B7484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35CCF1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103293B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43D3F0A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34C527C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A935AE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52131B7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4210C1D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7E98F1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</w:tcPr>
          <w:p w14:paraId="7622C5A8" w14:textId="117EA0BF" w:rsidR="00462D32" w:rsidRPr="002F286F" w:rsidRDefault="001C5C4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</w:t>
            </w:r>
            <w:r w:rsidR="00462D32"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276" w:type="dxa"/>
          </w:tcPr>
          <w:p w14:paraId="2F05C49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B542A7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6EE5EB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1B3740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C76440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01D599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FB208BB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2151B6C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56DE550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A719C4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63843CD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631F963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</w:tcPr>
          <w:p w14:paraId="4DD1C093" w14:textId="47E75D2C" w:rsidR="00462D32" w:rsidRPr="002F286F" w:rsidRDefault="001C5C4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</w:t>
            </w:r>
            <w:r w:rsidR="00462D32"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276" w:type="dxa"/>
          </w:tcPr>
          <w:p w14:paraId="02D59B0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7A903E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A0897A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6ADE7F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8A988F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AF90E9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2C05BF3B" w14:textId="77777777" w:rsidR="00462D32" w:rsidRPr="002F286F" w:rsidRDefault="00462D32" w:rsidP="00462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  <w:sectPr w:rsidR="00462D32" w:rsidRPr="002F286F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2F286F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861758" w14:textId="77777777" w:rsidR="00462D32" w:rsidRPr="002F286F" w:rsidRDefault="00462D32" w:rsidP="00462D3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7A3A6DCC" w14:textId="77777777" w:rsidR="00462D32" w:rsidRPr="002F286F" w:rsidRDefault="00462D32" w:rsidP="00462D3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2E931B6E" w14:textId="77777777" w:rsidR="00462D32" w:rsidRPr="002F286F" w:rsidRDefault="00462D32" w:rsidP="00462D3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 xml:space="preserve">на реализацию Программы </w:t>
      </w:r>
    </w:p>
    <w:p w14:paraId="5C90093A" w14:textId="77777777" w:rsidR="00462D32" w:rsidRPr="002F286F" w:rsidRDefault="00462D32" w:rsidP="00462D3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1CBECDBD" w14:textId="77777777" w:rsidR="00462D32" w:rsidRPr="002F286F" w:rsidRDefault="00462D32" w:rsidP="00462D3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276"/>
        <w:gridCol w:w="1275"/>
        <w:gridCol w:w="1276"/>
        <w:gridCol w:w="1134"/>
        <w:gridCol w:w="1134"/>
        <w:gridCol w:w="1134"/>
        <w:gridCol w:w="1276"/>
      </w:tblGrid>
      <w:tr w:rsidR="00462D32" w:rsidRPr="002F286F" w14:paraId="4493ED31" w14:textId="77777777" w:rsidTr="00866BDC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5EE7931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501D0F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14:paraId="61BB3D4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основного</w:t>
            </w:r>
          </w:p>
          <w:p w14:paraId="672A654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607CD74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14:paraId="305C4B6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ресурсного обеспечения</w:t>
            </w:r>
          </w:p>
        </w:tc>
        <w:tc>
          <w:tcPr>
            <w:tcW w:w="9781" w:type="dxa"/>
            <w:gridSpan w:val="8"/>
          </w:tcPr>
          <w:p w14:paraId="5FC5DBF3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Оценка расходов (тыс. руб.)</w:t>
            </w:r>
          </w:p>
        </w:tc>
      </w:tr>
      <w:tr w:rsidR="00462D32" w:rsidRPr="002F286F" w14:paraId="2446C437" w14:textId="77777777" w:rsidTr="00866BDC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79FF4A9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1DC676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0F76D1D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C5C607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14:paraId="5EEDCD1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5" w:type="dxa"/>
            <w:vAlign w:val="center"/>
          </w:tcPr>
          <w:p w14:paraId="63E28C2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0526A97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37407ED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404EEFE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134" w:type="dxa"/>
            <w:vAlign w:val="center"/>
          </w:tcPr>
          <w:p w14:paraId="2F57073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38BC20E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462D32" w:rsidRPr="002F286F" w14:paraId="5F3949E1" w14:textId="77777777" w:rsidTr="00866BDC">
        <w:trPr>
          <w:tblHeader/>
          <w:jc w:val="center"/>
        </w:trPr>
        <w:tc>
          <w:tcPr>
            <w:tcW w:w="562" w:type="dxa"/>
            <w:vAlign w:val="center"/>
          </w:tcPr>
          <w:p w14:paraId="49E22F59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053F3A1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65A4F04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03A3B9A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3B1602E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14:paraId="567B0DF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49D3D50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5EA184D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7572885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14:paraId="45E4858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6AE49BC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462D32" w:rsidRPr="002F286F" w14:paraId="17757A49" w14:textId="77777777" w:rsidTr="00866BDC">
        <w:trPr>
          <w:trHeight w:val="256"/>
          <w:jc w:val="center"/>
        </w:trPr>
        <w:tc>
          <w:tcPr>
            <w:tcW w:w="562" w:type="dxa"/>
            <w:vMerge w:val="restart"/>
            <w:vAlign w:val="center"/>
          </w:tcPr>
          <w:p w14:paraId="33D4314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6E724F65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4" w:type="dxa"/>
            <w:vAlign w:val="center"/>
          </w:tcPr>
          <w:p w14:paraId="325CCC27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D10D4C1" w14:textId="1EA76F71" w:rsidR="00462D32" w:rsidRPr="002F286F" w:rsidRDefault="00643F3E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3 162 048,1</w:t>
            </w:r>
          </w:p>
        </w:tc>
        <w:tc>
          <w:tcPr>
            <w:tcW w:w="1276" w:type="dxa"/>
          </w:tcPr>
          <w:p w14:paraId="79BEA8C2" w14:textId="2419A1C6" w:rsidR="00462D32" w:rsidRPr="002F286F" w:rsidRDefault="00FF1D4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4 352 160,6</w:t>
            </w:r>
          </w:p>
        </w:tc>
        <w:tc>
          <w:tcPr>
            <w:tcW w:w="1275" w:type="dxa"/>
          </w:tcPr>
          <w:p w14:paraId="225D009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2 971 767,3</w:t>
            </w:r>
          </w:p>
        </w:tc>
        <w:tc>
          <w:tcPr>
            <w:tcW w:w="1276" w:type="dxa"/>
          </w:tcPr>
          <w:p w14:paraId="64ED03F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1 213 765,6</w:t>
            </w:r>
          </w:p>
        </w:tc>
        <w:tc>
          <w:tcPr>
            <w:tcW w:w="1134" w:type="dxa"/>
          </w:tcPr>
          <w:p w14:paraId="73BDE36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134" w:type="dxa"/>
          </w:tcPr>
          <w:p w14:paraId="56CA145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134" w:type="dxa"/>
          </w:tcPr>
          <w:p w14:paraId="217AA49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276" w:type="dxa"/>
          </w:tcPr>
          <w:p w14:paraId="790A33E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</w:tr>
      <w:tr w:rsidR="00462D32" w:rsidRPr="002F286F" w14:paraId="2786D38B" w14:textId="77777777" w:rsidTr="00866BDC">
        <w:trPr>
          <w:trHeight w:val="280"/>
          <w:jc w:val="center"/>
        </w:trPr>
        <w:tc>
          <w:tcPr>
            <w:tcW w:w="562" w:type="dxa"/>
            <w:vMerge/>
            <w:vAlign w:val="center"/>
          </w:tcPr>
          <w:p w14:paraId="10E10EE0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5045E60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3A548CA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66E644E6" w14:textId="74898BE0" w:rsidR="00462D32" w:rsidRPr="002F286F" w:rsidRDefault="00643F3E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665 403,1</w:t>
            </w:r>
          </w:p>
        </w:tc>
        <w:tc>
          <w:tcPr>
            <w:tcW w:w="1276" w:type="dxa"/>
          </w:tcPr>
          <w:p w14:paraId="2AEE0B64" w14:textId="4A8C2E26" w:rsidR="00462D32" w:rsidRPr="002F286F" w:rsidRDefault="00FF1D4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648 470,6</w:t>
            </w:r>
          </w:p>
        </w:tc>
        <w:tc>
          <w:tcPr>
            <w:tcW w:w="1275" w:type="dxa"/>
          </w:tcPr>
          <w:p w14:paraId="0937BB0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454 760,7</w:t>
            </w:r>
          </w:p>
        </w:tc>
        <w:tc>
          <w:tcPr>
            <w:tcW w:w="1276" w:type="dxa"/>
          </w:tcPr>
          <w:p w14:paraId="3A0E716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156 528,6</w:t>
            </w:r>
          </w:p>
        </w:tc>
        <w:tc>
          <w:tcPr>
            <w:tcW w:w="1134" w:type="dxa"/>
          </w:tcPr>
          <w:p w14:paraId="57224EC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5A35A6A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5748080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0168AB7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462D32" w:rsidRPr="002F286F" w14:paraId="38E96A99" w14:textId="77777777" w:rsidTr="00866BDC">
        <w:trPr>
          <w:trHeight w:val="269"/>
          <w:jc w:val="center"/>
        </w:trPr>
        <w:tc>
          <w:tcPr>
            <w:tcW w:w="562" w:type="dxa"/>
            <w:vMerge/>
            <w:vAlign w:val="center"/>
          </w:tcPr>
          <w:p w14:paraId="7A6E30C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051E086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01F6CF1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0A3218F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2D4B33C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523 655,4 </w:t>
            </w:r>
          </w:p>
        </w:tc>
        <w:tc>
          <w:tcPr>
            <w:tcW w:w="1276" w:type="dxa"/>
          </w:tcPr>
          <w:p w14:paraId="390E486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1 102 304,1</w:t>
            </w:r>
          </w:p>
        </w:tc>
        <w:tc>
          <w:tcPr>
            <w:tcW w:w="1275" w:type="dxa"/>
          </w:tcPr>
          <w:p w14:paraId="73FCCC4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276" w:type="dxa"/>
          </w:tcPr>
          <w:p w14:paraId="4436458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115C4E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30881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E2E6C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BD22B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7DA7A0BA" w14:textId="77777777" w:rsidTr="00866BDC">
        <w:trPr>
          <w:trHeight w:val="125"/>
          <w:jc w:val="center"/>
        </w:trPr>
        <w:tc>
          <w:tcPr>
            <w:tcW w:w="562" w:type="dxa"/>
            <w:vMerge/>
            <w:vAlign w:val="center"/>
          </w:tcPr>
          <w:p w14:paraId="6DAB385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C9D2364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3639FC1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6FF45C3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1 972 989,6</w:t>
            </w:r>
          </w:p>
        </w:tc>
        <w:tc>
          <w:tcPr>
            <w:tcW w:w="1276" w:type="dxa"/>
          </w:tcPr>
          <w:p w14:paraId="0C82B78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2 601 385,9</w:t>
            </w:r>
          </w:p>
        </w:tc>
        <w:tc>
          <w:tcPr>
            <w:tcW w:w="1275" w:type="dxa"/>
          </w:tcPr>
          <w:p w14:paraId="0DC747C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1 074 997,7</w:t>
            </w:r>
          </w:p>
        </w:tc>
        <w:tc>
          <w:tcPr>
            <w:tcW w:w="1276" w:type="dxa"/>
          </w:tcPr>
          <w:p w14:paraId="311A5F3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1 057 237,0</w:t>
            </w:r>
          </w:p>
        </w:tc>
        <w:tc>
          <w:tcPr>
            <w:tcW w:w="1134" w:type="dxa"/>
          </w:tcPr>
          <w:p w14:paraId="5BC2748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DFC37F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FB633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1AB53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7B0EA1C3" w14:textId="77777777" w:rsidTr="00866BDC">
        <w:trPr>
          <w:trHeight w:val="230"/>
          <w:jc w:val="center"/>
        </w:trPr>
        <w:tc>
          <w:tcPr>
            <w:tcW w:w="562" w:type="dxa"/>
            <w:vMerge/>
            <w:vAlign w:val="center"/>
          </w:tcPr>
          <w:p w14:paraId="22CDE8E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06D6832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1043246D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AD93067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922D23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E71F9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8B3795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8439D4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4F5AB5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BB472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EA58A7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BEF01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6C0EE91C" w14:textId="77777777" w:rsidTr="00866BDC">
        <w:trPr>
          <w:trHeight w:val="217"/>
          <w:jc w:val="center"/>
        </w:trPr>
        <w:tc>
          <w:tcPr>
            <w:tcW w:w="562" w:type="dxa"/>
            <w:vMerge w:val="restart"/>
          </w:tcPr>
          <w:p w14:paraId="7B60A12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14:paraId="451299C0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75A13316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14:paraId="4431D91D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47630CC5" w14:textId="3E6CACF9" w:rsidR="00462D32" w:rsidRPr="002F286F" w:rsidRDefault="00643F3E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2 003</w:t>
            </w:r>
            <w:r w:rsidR="00FF1D43" w:rsidRPr="002F286F">
              <w:rPr>
                <w:rFonts w:ascii="Times New Roman" w:eastAsia="Times New Roman" w:hAnsi="Times New Roman"/>
                <w:lang w:eastAsia="ru-RU"/>
              </w:rPr>
              <w:t> 434,0</w:t>
            </w:r>
            <w:r w:rsidR="00462D32" w:rsidRPr="002F28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3DEDB63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1 811 670,7</w:t>
            </w:r>
          </w:p>
        </w:tc>
        <w:tc>
          <w:tcPr>
            <w:tcW w:w="1275" w:type="dxa"/>
          </w:tcPr>
          <w:p w14:paraId="6374FF6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1 215 798,2</w:t>
            </w:r>
          </w:p>
        </w:tc>
        <w:tc>
          <w:tcPr>
            <w:tcW w:w="1276" w:type="dxa"/>
          </w:tcPr>
          <w:p w14:paraId="1A75EF1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6186A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D771A2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D32CBB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BF0AD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0DE984C4" w14:textId="77777777" w:rsidTr="00866BDC">
        <w:trPr>
          <w:trHeight w:val="300"/>
          <w:jc w:val="center"/>
        </w:trPr>
        <w:tc>
          <w:tcPr>
            <w:tcW w:w="562" w:type="dxa"/>
            <w:vMerge/>
          </w:tcPr>
          <w:p w14:paraId="1311DAA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EFEC9EF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F959A4E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  <w:p w14:paraId="294DA34A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27E1897" w14:textId="30909C77" w:rsidR="00462D32" w:rsidRPr="002F286F" w:rsidRDefault="00643F3E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242</w:t>
            </w:r>
            <w:r w:rsidR="00FF1D43" w:rsidRPr="002F286F">
              <w:rPr>
                <w:rFonts w:ascii="Times New Roman" w:eastAsia="Times New Roman" w:hAnsi="Times New Roman"/>
                <w:lang w:eastAsia="ru-RU"/>
              </w:rPr>
              <w:t> 734,0</w:t>
            </w:r>
          </w:p>
        </w:tc>
        <w:tc>
          <w:tcPr>
            <w:tcW w:w="1276" w:type="dxa"/>
          </w:tcPr>
          <w:p w14:paraId="5A82100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162 617,6</w:t>
            </w:r>
          </w:p>
        </w:tc>
        <w:tc>
          <w:tcPr>
            <w:tcW w:w="1275" w:type="dxa"/>
          </w:tcPr>
          <w:p w14:paraId="4AACC43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290 935,0</w:t>
            </w:r>
          </w:p>
        </w:tc>
        <w:tc>
          <w:tcPr>
            <w:tcW w:w="1276" w:type="dxa"/>
          </w:tcPr>
          <w:p w14:paraId="60F0414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C043B3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95FCC2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B289A1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FAD141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7F557149" w14:textId="77777777" w:rsidTr="00866BDC">
        <w:trPr>
          <w:trHeight w:val="229"/>
          <w:jc w:val="center"/>
        </w:trPr>
        <w:tc>
          <w:tcPr>
            <w:tcW w:w="562" w:type="dxa"/>
            <w:vMerge/>
          </w:tcPr>
          <w:p w14:paraId="5296F9B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04F6C943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A93B269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F3019EB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35F39E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73DB54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186 209,0</w:t>
            </w:r>
          </w:p>
        </w:tc>
        <w:tc>
          <w:tcPr>
            <w:tcW w:w="1275" w:type="dxa"/>
          </w:tcPr>
          <w:p w14:paraId="6560348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6CB8FF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A5F7CD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C44B96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890C2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BA3A09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2B4A283D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0BE7FE0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E08F36F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86FDF90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16E062E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1 760 700,0</w:t>
            </w:r>
          </w:p>
        </w:tc>
        <w:tc>
          <w:tcPr>
            <w:tcW w:w="1276" w:type="dxa"/>
          </w:tcPr>
          <w:p w14:paraId="393F8F6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1 462 844,1</w:t>
            </w:r>
          </w:p>
        </w:tc>
        <w:tc>
          <w:tcPr>
            <w:tcW w:w="1275" w:type="dxa"/>
          </w:tcPr>
          <w:p w14:paraId="566D984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924 863,2</w:t>
            </w:r>
          </w:p>
        </w:tc>
        <w:tc>
          <w:tcPr>
            <w:tcW w:w="1276" w:type="dxa"/>
          </w:tcPr>
          <w:p w14:paraId="457762D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17886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1D9B1E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8A27B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A22274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79CCD922" w14:textId="77777777" w:rsidTr="00866BDC">
        <w:trPr>
          <w:trHeight w:val="347"/>
          <w:jc w:val="center"/>
        </w:trPr>
        <w:tc>
          <w:tcPr>
            <w:tcW w:w="562" w:type="dxa"/>
            <w:vMerge/>
          </w:tcPr>
          <w:p w14:paraId="56F6644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4571F9DE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08BA013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4788DE5B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68C720A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A3C671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A4C58B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F5340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2D9196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DB054B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0AFCC1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334C09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59CBCF54" w14:textId="77777777" w:rsidTr="00866BDC">
        <w:trPr>
          <w:trHeight w:val="300"/>
          <w:jc w:val="center"/>
        </w:trPr>
        <w:tc>
          <w:tcPr>
            <w:tcW w:w="562" w:type="dxa"/>
            <w:vMerge w:val="restart"/>
          </w:tcPr>
          <w:p w14:paraId="42B2F8B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</w:tcPr>
          <w:p w14:paraId="66FC7EFC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Основное мероприятие 2:</w:t>
            </w:r>
          </w:p>
          <w:p w14:paraId="7FA08912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4CB77D9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BBAF" w14:textId="00D818AB" w:rsidR="00462D32" w:rsidRPr="002F286F" w:rsidRDefault="00FF1D4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167 449,9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81FA6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50 001,3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FDC0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92 854,4</w:t>
            </w:r>
          </w:p>
        </w:tc>
        <w:tc>
          <w:tcPr>
            <w:tcW w:w="1276" w:type="dxa"/>
          </w:tcPr>
          <w:p w14:paraId="425871C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61291F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76E8C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9CC122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4E1141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43E45B4D" w14:textId="77777777" w:rsidTr="00866BDC">
        <w:trPr>
          <w:trHeight w:val="300"/>
          <w:jc w:val="center"/>
        </w:trPr>
        <w:tc>
          <w:tcPr>
            <w:tcW w:w="562" w:type="dxa"/>
            <w:vMerge/>
          </w:tcPr>
          <w:p w14:paraId="7ADDACB8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537FB91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FBAB2BA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68678D98" w14:textId="40ED7EFA" w:rsidR="00462D32" w:rsidRPr="002F286F" w:rsidRDefault="00643F3E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164 100,</w:t>
            </w:r>
            <w:r w:rsidR="00FF1D43" w:rsidRPr="002F28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14:paraId="67AFDC2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50 001,3</w:t>
            </w:r>
          </w:p>
        </w:tc>
        <w:tc>
          <w:tcPr>
            <w:tcW w:w="1275" w:type="dxa"/>
          </w:tcPr>
          <w:p w14:paraId="609DBF8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2 803,6</w:t>
            </w:r>
          </w:p>
        </w:tc>
        <w:tc>
          <w:tcPr>
            <w:tcW w:w="1276" w:type="dxa"/>
          </w:tcPr>
          <w:p w14:paraId="1EC86A9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ADFB9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298EC4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FAD2A4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3B882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3AEEB039" w14:textId="77777777" w:rsidTr="00866BDC">
        <w:trPr>
          <w:trHeight w:val="289"/>
          <w:jc w:val="center"/>
        </w:trPr>
        <w:tc>
          <w:tcPr>
            <w:tcW w:w="562" w:type="dxa"/>
            <w:vMerge/>
          </w:tcPr>
          <w:p w14:paraId="2A8F65D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A431D9B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BD3B31A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38AC695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DF12FA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8BEC8C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A2863D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A8AECC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AA2E3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BBB5F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41AC1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73A78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5163EFC5" w14:textId="77777777" w:rsidTr="00866BDC">
        <w:trPr>
          <w:trHeight w:val="300"/>
          <w:jc w:val="center"/>
        </w:trPr>
        <w:tc>
          <w:tcPr>
            <w:tcW w:w="562" w:type="dxa"/>
            <w:vMerge/>
          </w:tcPr>
          <w:p w14:paraId="71EB4DC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6B149C2B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0B810A4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0063102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3 349,7</w:t>
            </w:r>
          </w:p>
        </w:tc>
        <w:tc>
          <w:tcPr>
            <w:tcW w:w="1276" w:type="dxa"/>
          </w:tcPr>
          <w:p w14:paraId="736FD1A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3CAEEE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90 050,8</w:t>
            </w:r>
          </w:p>
        </w:tc>
        <w:tc>
          <w:tcPr>
            <w:tcW w:w="1276" w:type="dxa"/>
          </w:tcPr>
          <w:p w14:paraId="3B3CDAA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89E243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5E05E7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B95118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CE9CD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0932DA4E" w14:textId="77777777" w:rsidTr="00866BDC">
        <w:trPr>
          <w:trHeight w:val="250"/>
          <w:jc w:val="center"/>
        </w:trPr>
        <w:tc>
          <w:tcPr>
            <w:tcW w:w="562" w:type="dxa"/>
            <w:vMerge/>
          </w:tcPr>
          <w:p w14:paraId="01F2489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46D76B2C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137582B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33E4AA7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17C2CB2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F7580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9F8D05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95E9F7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18285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D06D7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04629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473E6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065F89D1" w14:textId="77777777" w:rsidTr="00866BDC">
        <w:trPr>
          <w:trHeight w:val="280"/>
          <w:jc w:val="center"/>
        </w:trPr>
        <w:tc>
          <w:tcPr>
            <w:tcW w:w="562" w:type="dxa"/>
            <w:vMerge w:val="restart"/>
          </w:tcPr>
          <w:p w14:paraId="7EED9BB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261" w:type="dxa"/>
            <w:vMerge w:val="restart"/>
          </w:tcPr>
          <w:p w14:paraId="7C7C3404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Основное мероприятие 3:</w:t>
            </w:r>
          </w:p>
          <w:p w14:paraId="43E46AA0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984" w:type="dxa"/>
            <w:vAlign w:val="center"/>
          </w:tcPr>
          <w:p w14:paraId="2CDB48A1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737E0D6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250 260,4</w:t>
            </w:r>
          </w:p>
        </w:tc>
        <w:tc>
          <w:tcPr>
            <w:tcW w:w="1276" w:type="dxa"/>
          </w:tcPr>
          <w:p w14:paraId="45D5C645" w14:textId="3DAF3630" w:rsidR="00462D32" w:rsidRPr="002F286F" w:rsidRDefault="00FF1D4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292 242,0</w:t>
            </w:r>
          </w:p>
        </w:tc>
        <w:tc>
          <w:tcPr>
            <w:tcW w:w="1275" w:type="dxa"/>
          </w:tcPr>
          <w:p w14:paraId="35241D6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4588FE8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3399D33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2F48D21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17B00EB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5831B7A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462D32" w:rsidRPr="002F286F" w14:paraId="5B10F542" w14:textId="77777777" w:rsidTr="00866BDC">
        <w:trPr>
          <w:trHeight w:val="337"/>
          <w:jc w:val="center"/>
        </w:trPr>
        <w:tc>
          <w:tcPr>
            <w:tcW w:w="562" w:type="dxa"/>
            <w:vMerge/>
          </w:tcPr>
          <w:p w14:paraId="1A36CBF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33C0060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FE73272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13873BD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235 260,4</w:t>
            </w:r>
          </w:p>
        </w:tc>
        <w:tc>
          <w:tcPr>
            <w:tcW w:w="1276" w:type="dxa"/>
          </w:tcPr>
          <w:p w14:paraId="4610A89D" w14:textId="24E181EC" w:rsidR="00462D32" w:rsidRPr="002F286F" w:rsidRDefault="00FF1D4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292 242,0</w:t>
            </w:r>
          </w:p>
        </w:tc>
        <w:tc>
          <w:tcPr>
            <w:tcW w:w="1275" w:type="dxa"/>
          </w:tcPr>
          <w:p w14:paraId="08215745" w14:textId="77777777" w:rsidR="00462D32" w:rsidRPr="002F286F" w:rsidRDefault="00462D32" w:rsidP="00462D32">
            <w:pPr>
              <w:spacing w:after="0"/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021DA971" w14:textId="77777777" w:rsidR="00462D32" w:rsidRPr="002F286F" w:rsidRDefault="00462D32" w:rsidP="00462D32">
            <w:pPr>
              <w:spacing w:after="0"/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46FA1071" w14:textId="77777777" w:rsidR="00462D32" w:rsidRPr="002F286F" w:rsidRDefault="00462D32" w:rsidP="00462D32">
            <w:pPr>
              <w:spacing w:after="0"/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0255A855" w14:textId="77777777" w:rsidR="00462D32" w:rsidRPr="002F286F" w:rsidRDefault="00462D32" w:rsidP="00462D32">
            <w:pPr>
              <w:spacing w:after="0"/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2B2770DD" w14:textId="77777777" w:rsidR="00462D32" w:rsidRPr="002F286F" w:rsidRDefault="00462D32" w:rsidP="00462D32">
            <w:pPr>
              <w:spacing w:after="0"/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232199AB" w14:textId="77777777" w:rsidR="00462D32" w:rsidRPr="002F286F" w:rsidRDefault="00462D32" w:rsidP="00462D32">
            <w:pPr>
              <w:spacing w:after="0"/>
              <w:jc w:val="right"/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462D32" w:rsidRPr="002F286F" w14:paraId="47D4DEAF" w14:textId="77777777" w:rsidTr="00866BDC">
        <w:trPr>
          <w:trHeight w:val="347"/>
          <w:jc w:val="center"/>
        </w:trPr>
        <w:tc>
          <w:tcPr>
            <w:tcW w:w="562" w:type="dxa"/>
            <w:vMerge/>
          </w:tcPr>
          <w:p w14:paraId="349DD16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5770987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2B540DB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E85EFF7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353D1D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A5E94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4F3A0F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172D87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DE7BBB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19AEB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A500AF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BC10B2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1A39A757" w14:textId="77777777" w:rsidTr="00866BDC">
        <w:trPr>
          <w:trHeight w:val="430"/>
          <w:jc w:val="center"/>
        </w:trPr>
        <w:tc>
          <w:tcPr>
            <w:tcW w:w="562" w:type="dxa"/>
            <w:vMerge/>
          </w:tcPr>
          <w:p w14:paraId="4C6FB66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4B5EE5A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285D77A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63A822A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276" w:type="dxa"/>
          </w:tcPr>
          <w:p w14:paraId="44458D5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B4C80C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0F505E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F0E7F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F00595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6FEC5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C9C28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3F10F169" w14:textId="77777777" w:rsidTr="00866BDC">
        <w:trPr>
          <w:trHeight w:val="334"/>
          <w:jc w:val="center"/>
        </w:trPr>
        <w:tc>
          <w:tcPr>
            <w:tcW w:w="562" w:type="dxa"/>
            <w:vMerge/>
          </w:tcPr>
          <w:p w14:paraId="30D581B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9DDD313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1DF73CF9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30EAD15C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3B6E730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7401E7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1DCF72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50135D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7AF07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68C98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407D28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B253FE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6546AB31" w14:textId="77777777" w:rsidTr="00866BDC">
        <w:trPr>
          <w:trHeight w:val="192"/>
          <w:jc w:val="center"/>
        </w:trPr>
        <w:tc>
          <w:tcPr>
            <w:tcW w:w="562" w:type="dxa"/>
            <w:vMerge w:val="restart"/>
          </w:tcPr>
          <w:p w14:paraId="080A0BFC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14:paraId="047A76E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6931144C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4" w:type="dxa"/>
            <w:vAlign w:val="center"/>
          </w:tcPr>
          <w:p w14:paraId="1AE49C4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4F4BFC2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1 154,5</w:t>
            </w:r>
          </w:p>
        </w:tc>
        <w:tc>
          <w:tcPr>
            <w:tcW w:w="1276" w:type="dxa"/>
          </w:tcPr>
          <w:p w14:paraId="31152C0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446C37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9C470A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23D0F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14D3C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0D1B5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4DD9FC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23EB10DC" w14:textId="77777777" w:rsidTr="00866BDC">
        <w:trPr>
          <w:trHeight w:val="269"/>
          <w:jc w:val="center"/>
        </w:trPr>
        <w:tc>
          <w:tcPr>
            <w:tcW w:w="562" w:type="dxa"/>
            <w:vMerge/>
          </w:tcPr>
          <w:p w14:paraId="63226F35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B11407C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FE3B508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7DA4C18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6" w:type="dxa"/>
          </w:tcPr>
          <w:p w14:paraId="34A15F2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DCBAEB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9FB472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7E5696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708695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BEADF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624916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301CB088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0BF285B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20177E0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D60D2DF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68690A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33680FC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1 143,0</w:t>
            </w:r>
          </w:p>
        </w:tc>
        <w:tc>
          <w:tcPr>
            <w:tcW w:w="1276" w:type="dxa"/>
          </w:tcPr>
          <w:p w14:paraId="3A31956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B3DDAB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EFCD58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98929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3C1F3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87617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9B216A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6D8FD255" w14:textId="77777777" w:rsidTr="00866BDC">
        <w:trPr>
          <w:trHeight w:val="262"/>
          <w:jc w:val="center"/>
        </w:trPr>
        <w:tc>
          <w:tcPr>
            <w:tcW w:w="562" w:type="dxa"/>
            <w:vMerge/>
          </w:tcPr>
          <w:p w14:paraId="57AD286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8F3A67A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6464C7F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71F1641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49AFE1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91353F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88CB6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BEFE96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DD952E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54F57E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FEBA11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265C7F03" w14:textId="77777777" w:rsidTr="00866BDC">
        <w:trPr>
          <w:trHeight w:val="137"/>
          <w:jc w:val="center"/>
        </w:trPr>
        <w:tc>
          <w:tcPr>
            <w:tcW w:w="562" w:type="dxa"/>
            <w:vMerge/>
          </w:tcPr>
          <w:p w14:paraId="4185050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71FE5CB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DBF7251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0491518A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55F1D2E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33E0F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64A852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3E2003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02EB41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ABFB11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6F9BE4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605C4D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2AE0B656" w14:textId="77777777" w:rsidTr="00866BDC">
        <w:trPr>
          <w:trHeight w:val="268"/>
          <w:jc w:val="center"/>
        </w:trPr>
        <w:tc>
          <w:tcPr>
            <w:tcW w:w="562" w:type="dxa"/>
            <w:vMerge w:val="restart"/>
          </w:tcPr>
          <w:p w14:paraId="45815DF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</w:tcPr>
          <w:p w14:paraId="0EFDEE2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3EA6DEFB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4" w:type="dxa"/>
            <w:vAlign w:val="center"/>
          </w:tcPr>
          <w:p w14:paraId="22C52A9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00FF897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317 058,8</w:t>
            </w:r>
          </w:p>
        </w:tc>
        <w:tc>
          <w:tcPr>
            <w:tcW w:w="1276" w:type="dxa"/>
          </w:tcPr>
          <w:p w14:paraId="6648A2CB" w14:textId="3DB6ECFD" w:rsidR="00462D32" w:rsidRPr="002F286F" w:rsidRDefault="007A53C9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449 115,8</w:t>
            </w:r>
          </w:p>
        </w:tc>
        <w:tc>
          <w:tcPr>
            <w:tcW w:w="1275" w:type="dxa"/>
          </w:tcPr>
          <w:p w14:paraId="0B9A316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66BBD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4155D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86E31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C19B0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64461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678971B3" w14:textId="77777777" w:rsidTr="00866BDC">
        <w:trPr>
          <w:trHeight w:val="273"/>
          <w:jc w:val="center"/>
        </w:trPr>
        <w:tc>
          <w:tcPr>
            <w:tcW w:w="562" w:type="dxa"/>
            <w:vMerge/>
          </w:tcPr>
          <w:p w14:paraId="09BFC65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D29BA10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4D3B298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8774AF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12 120,5</w:t>
            </w:r>
          </w:p>
        </w:tc>
        <w:tc>
          <w:tcPr>
            <w:tcW w:w="1276" w:type="dxa"/>
          </w:tcPr>
          <w:p w14:paraId="03830048" w14:textId="45B5BAAD" w:rsidR="00462D32" w:rsidRPr="002F286F" w:rsidRDefault="007A53C9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5" w:type="dxa"/>
          </w:tcPr>
          <w:p w14:paraId="53AE7FE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86CBDA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EB433C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33A5D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26E4B0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C41132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31BA1BDD" w14:textId="77777777" w:rsidTr="00866BDC">
        <w:trPr>
          <w:trHeight w:val="278"/>
          <w:jc w:val="center"/>
        </w:trPr>
        <w:tc>
          <w:tcPr>
            <w:tcW w:w="562" w:type="dxa"/>
            <w:vMerge/>
          </w:tcPr>
          <w:p w14:paraId="1EDBBD7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F00451C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8683CED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1F656BE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26AA09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195 853,9</w:t>
            </w:r>
          </w:p>
        </w:tc>
        <w:tc>
          <w:tcPr>
            <w:tcW w:w="1276" w:type="dxa"/>
          </w:tcPr>
          <w:p w14:paraId="7F9FE4C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419506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2F829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BB1097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1C5A9D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11AE7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C5EF3C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3616AE44" w14:textId="77777777" w:rsidTr="00866BDC">
        <w:trPr>
          <w:trHeight w:val="281"/>
          <w:jc w:val="center"/>
        </w:trPr>
        <w:tc>
          <w:tcPr>
            <w:tcW w:w="562" w:type="dxa"/>
            <w:vMerge/>
          </w:tcPr>
          <w:p w14:paraId="4BCBC494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3412CB1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65C74B7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3F6785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109 084,4</w:t>
            </w:r>
          </w:p>
        </w:tc>
        <w:tc>
          <w:tcPr>
            <w:tcW w:w="1276" w:type="dxa"/>
          </w:tcPr>
          <w:p w14:paraId="1173254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405 347,6</w:t>
            </w:r>
          </w:p>
        </w:tc>
        <w:tc>
          <w:tcPr>
            <w:tcW w:w="1275" w:type="dxa"/>
          </w:tcPr>
          <w:p w14:paraId="0969EAD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F61F51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C056BA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FF7A6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208672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6984C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70A43503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1F282B7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3192A82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7809DBC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C300D5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5A7C867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40592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DA81A2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00625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C9C6C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DC717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FA285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FEA755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63B01C87" w14:textId="77777777" w:rsidTr="00866BDC">
        <w:trPr>
          <w:trHeight w:val="272"/>
          <w:jc w:val="center"/>
        </w:trPr>
        <w:tc>
          <w:tcPr>
            <w:tcW w:w="562" w:type="dxa"/>
            <w:vMerge w:val="restart"/>
          </w:tcPr>
          <w:p w14:paraId="6692ACF2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14:paraId="2401BFAB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Основное мероприятие 6:</w:t>
            </w:r>
          </w:p>
          <w:p w14:paraId="7222D158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984" w:type="dxa"/>
            <w:vAlign w:val="center"/>
          </w:tcPr>
          <w:p w14:paraId="3CC60F1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53D8B0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val="en-US" w:eastAsia="ru-RU"/>
              </w:rPr>
              <w:t>407 306,9</w:t>
            </w:r>
          </w:p>
        </w:tc>
        <w:tc>
          <w:tcPr>
            <w:tcW w:w="1276" w:type="dxa"/>
          </w:tcPr>
          <w:p w14:paraId="750C0CD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1 234 326,3</w:t>
            </w:r>
          </w:p>
        </w:tc>
        <w:tc>
          <w:tcPr>
            <w:tcW w:w="1275" w:type="dxa"/>
          </w:tcPr>
          <w:p w14:paraId="6A55B13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47CFA8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A3DB9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2B314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0F38E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06DF4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2C766143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7643454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DC6882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461BFF2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050D6BD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val="en-US" w:eastAsia="ru-RU"/>
              </w:rPr>
              <w:t>9 368,1</w:t>
            </w:r>
          </w:p>
        </w:tc>
        <w:tc>
          <w:tcPr>
            <w:tcW w:w="1276" w:type="dxa"/>
          </w:tcPr>
          <w:p w14:paraId="6EEF41D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5" w:type="dxa"/>
          </w:tcPr>
          <w:p w14:paraId="6BBEB9E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EF1EF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6831B2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B4AC6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4480A4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ABFD5B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435660B9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547E1F61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586B67E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C13A29E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38524CA2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4852B66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val="en-US" w:eastAsia="ru-RU"/>
              </w:rPr>
              <w:t>313 626,3</w:t>
            </w:r>
          </w:p>
        </w:tc>
        <w:tc>
          <w:tcPr>
            <w:tcW w:w="1276" w:type="dxa"/>
          </w:tcPr>
          <w:p w14:paraId="282C2ED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441 633,6</w:t>
            </w:r>
          </w:p>
        </w:tc>
        <w:tc>
          <w:tcPr>
            <w:tcW w:w="1275" w:type="dxa"/>
          </w:tcPr>
          <w:p w14:paraId="420DA20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00DE20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A4E73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446ACB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5D388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4F896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01E3D08A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63C9772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2ED7DEB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C047D49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434715F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val="en-US" w:eastAsia="ru-RU"/>
              </w:rPr>
              <w:t>84 312,5</w:t>
            </w:r>
          </w:p>
        </w:tc>
        <w:tc>
          <w:tcPr>
            <w:tcW w:w="1276" w:type="dxa"/>
          </w:tcPr>
          <w:p w14:paraId="192354C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713 424,9</w:t>
            </w:r>
          </w:p>
        </w:tc>
        <w:tc>
          <w:tcPr>
            <w:tcW w:w="1275" w:type="dxa"/>
          </w:tcPr>
          <w:p w14:paraId="7B78A6F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AA4CE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655782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EF9DD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878FA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9FFE1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50EFEF6B" w14:textId="77777777" w:rsidTr="00866BDC">
        <w:trPr>
          <w:trHeight w:val="467"/>
          <w:jc w:val="center"/>
        </w:trPr>
        <w:tc>
          <w:tcPr>
            <w:tcW w:w="562" w:type="dxa"/>
            <w:vMerge/>
          </w:tcPr>
          <w:p w14:paraId="1BC3EE3D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697652A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3910E648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85F32D1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572D73E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5C39DE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C8CDFD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72F9F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CEB620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D1D5BD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59667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2BD3D9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4B61CC8A" w14:textId="77777777" w:rsidTr="00866BDC">
        <w:trPr>
          <w:trHeight w:val="272"/>
          <w:jc w:val="center"/>
        </w:trPr>
        <w:tc>
          <w:tcPr>
            <w:tcW w:w="562" w:type="dxa"/>
            <w:vMerge w:val="restart"/>
          </w:tcPr>
          <w:p w14:paraId="1FC0AC7F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3261" w:type="dxa"/>
            <w:vMerge w:val="restart"/>
          </w:tcPr>
          <w:p w14:paraId="3DA648B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2F3FB639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4" w:type="dxa"/>
            <w:vAlign w:val="center"/>
          </w:tcPr>
          <w:p w14:paraId="3A3E6F37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083D67E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7B10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499 223,0</w:t>
            </w:r>
          </w:p>
        </w:tc>
        <w:tc>
          <w:tcPr>
            <w:tcW w:w="1275" w:type="dxa"/>
          </w:tcPr>
          <w:p w14:paraId="25DE540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1 517 265,3</w:t>
            </w:r>
          </w:p>
        </w:tc>
        <w:tc>
          <w:tcPr>
            <w:tcW w:w="1276" w:type="dxa"/>
          </w:tcPr>
          <w:p w14:paraId="5D4A29C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1 067 916,2</w:t>
            </w:r>
          </w:p>
        </w:tc>
        <w:tc>
          <w:tcPr>
            <w:tcW w:w="1134" w:type="dxa"/>
          </w:tcPr>
          <w:p w14:paraId="013232C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D1E01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78DD0B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68D722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7847A882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01F099B6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6458ADA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4EC755C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6E5F22A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236C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4 992,2</w:t>
            </w:r>
          </w:p>
        </w:tc>
        <w:tc>
          <w:tcPr>
            <w:tcW w:w="1275" w:type="dxa"/>
          </w:tcPr>
          <w:p w14:paraId="7FBB5B8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51B467C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134" w:type="dxa"/>
          </w:tcPr>
          <w:p w14:paraId="10FED7D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BAB786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C36AF5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8F208C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1BD6C49F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70188AEB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89657C6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B23141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1185ADC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E62985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C1DF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474 461,5</w:t>
            </w:r>
          </w:p>
        </w:tc>
        <w:tc>
          <w:tcPr>
            <w:tcW w:w="1275" w:type="dxa"/>
          </w:tcPr>
          <w:p w14:paraId="5F95B7F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276" w:type="dxa"/>
          </w:tcPr>
          <w:p w14:paraId="0DC02E0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B31A4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203540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4BA982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56B2E2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30475113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1941C68E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B6AF14F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0B80E43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007DA6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2BF3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19 769,3</w:t>
            </w:r>
          </w:p>
        </w:tc>
        <w:tc>
          <w:tcPr>
            <w:tcW w:w="1275" w:type="dxa"/>
          </w:tcPr>
          <w:p w14:paraId="797E8F5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60 083,7</w:t>
            </w:r>
          </w:p>
        </w:tc>
        <w:tc>
          <w:tcPr>
            <w:tcW w:w="1276" w:type="dxa"/>
          </w:tcPr>
          <w:p w14:paraId="074E388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1 057 237,0</w:t>
            </w:r>
          </w:p>
        </w:tc>
        <w:tc>
          <w:tcPr>
            <w:tcW w:w="1134" w:type="dxa"/>
          </w:tcPr>
          <w:p w14:paraId="5EDB5BC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5D894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67954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D57DC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29CF65EC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3AFE2390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2A7271A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2193D77B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3FBE44A7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15C92A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772342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346C9A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DB3E88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EC9ED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595A9F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A6541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CF54E7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164B03B3" w14:textId="77777777" w:rsidTr="00866BDC">
        <w:trPr>
          <w:trHeight w:val="272"/>
          <w:jc w:val="center"/>
        </w:trPr>
        <w:tc>
          <w:tcPr>
            <w:tcW w:w="562" w:type="dxa"/>
            <w:vMerge w:val="restart"/>
          </w:tcPr>
          <w:p w14:paraId="1485E7E7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14:paraId="701E423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53DFF646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4" w:type="dxa"/>
            <w:vAlign w:val="center"/>
          </w:tcPr>
          <w:p w14:paraId="51F7CCA5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A72C16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15 083,6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1DEF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E826D3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CA48A2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54FCB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6EFC2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ECD171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CFB0DB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370ADACC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56D99D0D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56AF04F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2291F8D1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550335F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1 508,4</w:t>
            </w:r>
          </w:p>
        </w:tc>
        <w:tc>
          <w:tcPr>
            <w:tcW w:w="1276" w:type="dxa"/>
          </w:tcPr>
          <w:p w14:paraId="773A9FA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F0C59E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7E1093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2A91B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23F49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6A1A2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E7AC60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007F7696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3678940F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AD4D605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62235E19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01DDCE96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354AFA6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13 032,2</w:t>
            </w:r>
          </w:p>
        </w:tc>
        <w:tc>
          <w:tcPr>
            <w:tcW w:w="1276" w:type="dxa"/>
          </w:tcPr>
          <w:p w14:paraId="1874235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A7BE79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E706DC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30A15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AB7BD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BA1E0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1FAEB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35C674D9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34F4F783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4C83E13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010229F2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4B0FEC3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543,0</w:t>
            </w:r>
          </w:p>
        </w:tc>
        <w:tc>
          <w:tcPr>
            <w:tcW w:w="1276" w:type="dxa"/>
          </w:tcPr>
          <w:p w14:paraId="3CE6AEA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8C6F2C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5C289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8DE52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B9DAB4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AC11BB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D50F4A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4669207D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197D7BEE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E081DCB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186BE7C4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EA6F6C8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665659C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9BF22B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4A30D1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39D99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5D2C1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71CEC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2160F9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36009E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56BD9B13" w14:textId="77777777" w:rsidTr="00866BDC">
        <w:trPr>
          <w:trHeight w:val="272"/>
          <w:jc w:val="center"/>
        </w:trPr>
        <w:tc>
          <w:tcPr>
            <w:tcW w:w="562" w:type="dxa"/>
            <w:vMerge w:val="restart"/>
          </w:tcPr>
          <w:p w14:paraId="4A10242A" w14:textId="77777777" w:rsidR="00462D32" w:rsidRPr="002F286F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14:paraId="68484768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9: </w:t>
            </w:r>
          </w:p>
          <w:p w14:paraId="37E84D0E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65E0D79E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7DBCB7D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E4AA96" w14:textId="48EACE6A" w:rsidR="00462D32" w:rsidRPr="002F286F" w:rsidRDefault="0010618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hAnsi="Times New Roman"/>
                <w:lang w:eastAsia="ru-RU"/>
              </w:rPr>
              <w:t xml:space="preserve">15 </w:t>
            </w:r>
            <w:r w:rsidR="00462D32" w:rsidRPr="002F286F">
              <w:rPr>
                <w:rFonts w:ascii="Times New Roman" w:hAnsi="Times New Roman"/>
                <w:lang w:eastAsia="ru-RU"/>
              </w:rPr>
              <w:t>581,5</w:t>
            </w:r>
          </w:p>
        </w:tc>
        <w:tc>
          <w:tcPr>
            <w:tcW w:w="1275" w:type="dxa"/>
          </w:tcPr>
          <w:p w14:paraId="1E71186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3C308E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C3A6B8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83CD90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5E2B4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4AFC8F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4BC13C3B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42F2FE98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F1DED20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1ED1A5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4B5D8BD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</w:tcPr>
          <w:p w14:paraId="5ECBB730" w14:textId="51701616" w:rsidR="00462D32" w:rsidRPr="002F286F" w:rsidRDefault="0010618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15 </w:t>
            </w:r>
            <w:r w:rsidR="00462D32" w:rsidRPr="002F286F">
              <w:rPr>
                <w:rFonts w:ascii="Times New Roman" w:eastAsia="Times New Roman" w:hAnsi="Times New Roman"/>
                <w:lang w:eastAsia="ru-RU"/>
              </w:rPr>
              <w:t>581,5</w:t>
            </w:r>
          </w:p>
        </w:tc>
        <w:tc>
          <w:tcPr>
            <w:tcW w:w="1275" w:type="dxa"/>
          </w:tcPr>
          <w:p w14:paraId="483F89B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8935D8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776C9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8DBC5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07E32A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4696E8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10BE3C9F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4F307674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13D23E0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195F2C8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08FDB85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49E5305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87C6E3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89C3FE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4CE66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30A51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73A0D8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264B1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D1B70A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1C56B5A9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6D2853D6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F251BCC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DA8400C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0AADC52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715D3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312882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FD692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CB8C19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E8447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797EF1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ABCE98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462D32" w:rsidRPr="002F286F" w14:paraId="33835727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4583C5EC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B4CCB0B" w14:textId="77777777" w:rsidR="00462D32" w:rsidRPr="002F286F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7C165CCE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00F335C3" w14:textId="77777777" w:rsidR="00462D32" w:rsidRPr="002F286F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D62351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B9C40A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468FE9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FC376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8E6E16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62AA6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030E84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F4C772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50B33A20" w14:textId="77777777" w:rsidR="00462D32" w:rsidRPr="002F286F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462D32" w:rsidRPr="002F286F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06C9B7FE" w14:textId="77777777" w:rsidR="00462D32" w:rsidRPr="002F286F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03A44100" w14:textId="77777777" w:rsidR="00462D32" w:rsidRPr="002F286F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4F5E598B" w14:textId="77777777" w:rsidR="00462D32" w:rsidRPr="002F286F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719DFA57" w14:textId="77777777" w:rsidR="00462D32" w:rsidRPr="002F286F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499DB6F" w14:textId="77777777" w:rsidR="00462D32" w:rsidRPr="002F286F" w:rsidRDefault="00462D32" w:rsidP="00462D3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2D8406AB" w14:textId="77777777" w:rsidR="00462D32" w:rsidRPr="002F286F" w:rsidRDefault="00462D32" w:rsidP="00462D3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417"/>
        <w:gridCol w:w="993"/>
        <w:gridCol w:w="1275"/>
        <w:gridCol w:w="1276"/>
        <w:gridCol w:w="1418"/>
      </w:tblGrid>
      <w:tr w:rsidR="00462D32" w:rsidRPr="002F286F" w14:paraId="462CD7D9" w14:textId="77777777" w:rsidTr="00866BDC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00A3B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94816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774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462D32" w:rsidRPr="002F286F" w14:paraId="556B38B3" w14:textId="77777777" w:rsidTr="00866BDC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748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F361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A867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DF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CBA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E0B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DF6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A0D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798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C10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462D32" w:rsidRPr="002F286F" w14:paraId="44870A39" w14:textId="77777777" w:rsidTr="00866BDC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B161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BAC9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680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D29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A18F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5AC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596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D21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1C1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60B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62D32" w:rsidRPr="002F286F" w14:paraId="5B8D8F2A" w14:textId="77777777" w:rsidTr="00866BDC">
        <w:trPr>
          <w:cantSplit/>
          <w:trHeight w:val="266"/>
          <w:jc w:val="center"/>
        </w:trPr>
        <w:tc>
          <w:tcPr>
            <w:tcW w:w="1572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9FF9F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1345104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462D32" w:rsidRPr="002F286F" w14:paraId="6848B215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A1A4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8EA50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215CEC5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E351F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783 749,8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C6FD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A347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A772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A753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A017C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D56C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B70BB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64EB244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4CAB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278D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2422DB8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D64F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27797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6D039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2E59B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33C5D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39FAE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5B97D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DCA26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D0CAF86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9AFA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75329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0A1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AFD2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FDF23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130C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8CFC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7F9C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473EF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4819A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93EA6D0" w14:textId="77777777" w:rsidTr="00866BDC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686B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59F41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4F9C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1E493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EA9BB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6591A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9288E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9A740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1611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D7A76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38F0B90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2457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в </w:t>
            </w:r>
          </w:p>
          <w:p w14:paraId="1D7FD72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106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6D9C6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24150B5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8A67" w14:textId="0549148D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9483D"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B9483D"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5 423,5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90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1 234 360,8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7CD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999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893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397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CFF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1DF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59B5115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B63F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F5B2B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AF2" w14:textId="010468FD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  <w:r w:rsidR="00B9483D"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 784,7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C6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79 302,3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22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809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0E0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151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E8D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8A3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12188B9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23CF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699B4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06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06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441 633,6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3D0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C9D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6C4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204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5C5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A3A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BC22288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047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C3FCB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38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640 012,5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C7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713 424,9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F7D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873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301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6D1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246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6D9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85B06A4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38BB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0453F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63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461 243,0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943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81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E6D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23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D20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F9A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8FB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E05927F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A81C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F215C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1C4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16 443,0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B75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85D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090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70D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EE7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CBD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956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12EA823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1D23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79D3F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1BC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61B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24D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BA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FE8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515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523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3A4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A6F89EE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13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3D2F5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0C1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444 800,0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D99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736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99D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D1F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7F7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1C8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E79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CBC77BE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AA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B9E5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655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7E75C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268 888,9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465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D16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F73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26A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FD2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950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0D9CEC77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A43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89C27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3BA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96F3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26 888,9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0F5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2FF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CDC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1EB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4C6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601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24920D8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FF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B8D9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10D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3E5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394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E55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EE1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6D4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FC5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4A0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32D33EA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A7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CC584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302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737A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242 000,0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CE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E09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3B2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29E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05E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C60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DC8F7C7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2D806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Магистральные сети для застройки восточной части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A30A6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640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120 189,3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C42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C57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AD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F44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F02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EAF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6F2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0C227EBF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D64C6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233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F59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3 898,0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F6E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D8C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F9C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2D5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4BD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B25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FD7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7B829DA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6527E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6DF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5F6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97 926,9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58A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9F5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ADB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2EA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EA2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745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566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99CF05D" w14:textId="77777777" w:rsidTr="00866BDC">
        <w:trPr>
          <w:cantSplit/>
          <w:trHeight w:val="245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2A680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E5107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47E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18 364,4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E04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C81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ACD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6EF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6A3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CF8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E23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36BFD05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DEE1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</w:t>
            </w:r>
          </w:p>
          <w:p w14:paraId="156394B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4CF85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DC8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199 251,0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EB7F" w14:textId="7375BE73" w:rsidR="00462D32" w:rsidRPr="002F286F" w:rsidRDefault="005D7530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449</w:t>
            </w:r>
            <w:r w:rsidR="00130E22"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 159,5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4E8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D11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016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855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F65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64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C073C1C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699B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90F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70F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F13A" w14:textId="3E24FA59" w:rsidR="00462D32" w:rsidRPr="002F286F" w:rsidRDefault="00130E2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43 811,9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FFB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A11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BD2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9A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D6B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C8E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4BEBB34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9DC5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754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5BE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97 927,0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F76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A98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4C5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197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03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36B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A97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25DB5C0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A19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E406A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F7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90 720,0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2BC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405 347,6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CAA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6D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421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F78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85A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F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A8FCA6A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241F2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A76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B12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87F39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900 000,0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D52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FE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1B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D7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F7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AD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216F7ED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51055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62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BC3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28C59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90 000,0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521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5DA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927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7FD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C1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16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41BB68F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236AF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D8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87E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CB98F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F7D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0D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56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224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6E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AE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684A399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497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CA1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FC3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054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810 000,0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38B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450 000,0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5A8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168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E3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A1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7D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6768180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F967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>Сети водопровода Северного района</w:t>
            </w:r>
          </w:p>
          <w:p w14:paraId="3D60AF92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54F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962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1B2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109 197,6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C4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68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E4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BC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BD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4F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BF6D576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70F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94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5CB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C2D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3 931,6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4F1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7D9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38A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2A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DA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40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D0908AE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8B2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13C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7C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161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69 886,0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5B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9D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7D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DEB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32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9A2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EA4E5D2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E7D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51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8B4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066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35 380,0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79F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6C1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DB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0F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CF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C5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9AF3A2D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1A48B" w14:textId="77777777" w:rsidR="00462D32" w:rsidRPr="009E65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Сети водопровода </w:t>
            </w:r>
          </w:p>
          <w:p w14:paraId="7AE260FA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>Заягорбского</w:t>
            </w:r>
            <w:proofErr w:type="spellEnd"/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14:paraId="59AF5A05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4DC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BA1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90B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90 337,6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BA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190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1AC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402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B6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E5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014A0D6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7AC22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1B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DB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33D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3 252,3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F7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F0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2AF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35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ED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EA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AAC5EC2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B0A9C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C67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454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CAE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57 816,0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68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42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77C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3A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9D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F21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06E8B392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DF7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2F6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5D2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7A0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29 269,3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8F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D67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B3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CD8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6A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9E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4EC3938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D8EEE" w14:textId="77777777" w:rsidR="00462D32" w:rsidRPr="009E65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Сети водопровода </w:t>
            </w:r>
          </w:p>
          <w:p w14:paraId="5CA0FE5A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>Индустриального района</w:t>
            </w:r>
          </w:p>
          <w:p w14:paraId="274A9DE3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31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0B7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F60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68 703,5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E2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9E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E8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BD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13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F3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7E338EF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BD895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1A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89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7B8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2 473,6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91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D3B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810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59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2C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6DD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0FA10E8E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0283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5B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529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788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43 970,0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2C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E9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A8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18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5B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F8B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83B0B3B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114A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41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01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018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22 259,9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2D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9B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30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5E4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514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DA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86944AA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AAEEC" w14:textId="77777777" w:rsidR="00462D32" w:rsidRPr="009E65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Сети водопровода </w:t>
            </w:r>
          </w:p>
          <w:p w14:paraId="0C85816F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FC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95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3D5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22 714,3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95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00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EB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0E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3A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20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9ED9C96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C0859" w14:textId="77777777" w:rsidR="00462D32" w:rsidRPr="009E65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08F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BE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0B9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817,9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B4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25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23B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E23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40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DA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05FADDC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CEAD4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3A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D9F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BB3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14 537,0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3E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15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49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13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7B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A0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2BEBD89" w14:textId="77777777" w:rsidTr="00866BDC">
        <w:trPr>
          <w:cantSplit/>
          <w:trHeight w:val="276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A00D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F0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709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27E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7 359,4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1B4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E2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65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78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022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8A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10480DD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9FC86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Улица Ленинградская от ул. Рыбинской до Южного шоссе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96CA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49E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626A9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351 750,6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728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527 625,8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9EE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4A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0A0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18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97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D489AEE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0957F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0402A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830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2 175,0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99CD9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35 175,1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59B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52 762,6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D53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ACB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23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5B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F1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F2B1524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C7A6C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1528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85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3EE4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23D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62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E4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B7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81B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E6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1CE2A7D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6F31B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3901F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37B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C1638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316 575,5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374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474 863,2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3E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A0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C6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0AD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403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AAAB0EA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0D35A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9E65E8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4AF90AA5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1A4BC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254F" w14:textId="2F11DAAE" w:rsidR="00462D32" w:rsidRPr="002F286F" w:rsidRDefault="001C5200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2 596 434,5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330AC2" w14:textId="36EFA5A1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87994"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787994"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95 112,8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41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1 027 625,8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59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356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49F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869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EE8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BA0541A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1E9FC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A2E6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242A" w14:textId="1C167DB2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  <w:r w:rsidR="001C5200"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D252CC" w14:textId="36A0A57C" w:rsidR="00462D32" w:rsidRPr="002F286F" w:rsidRDefault="00787994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285 653,6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396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102 762,6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6F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56A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8AB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B1E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AB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7DE1498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734D3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42522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714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509 480,2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1CE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627 842,6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3E1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6AA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0C9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DB3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E5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5F9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3F14EFA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9AC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5355C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994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1 954 096,9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CE2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2 581 616,6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58B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924 863,2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80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CF7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C3B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4C7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6CE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AE07DD1" w14:textId="77777777" w:rsidTr="00866BDC">
        <w:trPr>
          <w:cantSplit/>
          <w:trHeight w:val="234"/>
          <w:jc w:val="center"/>
        </w:trPr>
        <w:tc>
          <w:tcPr>
            <w:tcW w:w="107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FB918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5E8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C935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CCD8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600A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4A2A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32" w:rsidRPr="002F286F" w14:paraId="6D72F614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787A7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B8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FF6ABE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6FF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653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C1B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E4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F82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47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D41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434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B8D5A3F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748EF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9C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059C120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412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1CA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284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18E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CE6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455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F0B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F7A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55F14B9" w14:textId="77777777" w:rsidTr="00866BDC">
        <w:trPr>
          <w:cantSplit/>
          <w:trHeight w:val="222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BEC8A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92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48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CF8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A0B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7B4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054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3EA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3F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64F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C7AC252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D182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99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DB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C4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B77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92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8E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49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02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66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57A02B1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DC09F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35EE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17F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3D3A3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394 051,9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7F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1 517 265,3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A7BAF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1 067 916,2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C33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F56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8E7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1BB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8127DB4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22C2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30455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04C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812EE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3 987,8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DEE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15 172,7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A5453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8F3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1B1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AFE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D80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3AD1263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D3137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05E81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984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2C72F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374 461,5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CA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19A06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834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1E8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F18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580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33AF57F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0D85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BE91F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05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3A04A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15 602,6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8B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DB9B3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1 057 237,0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497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8AA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2C9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7E3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CBBEC0B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8EA18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</w:p>
          <w:p w14:paraId="6D697634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E8A0C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BDB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1ED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105 218,9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999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19A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1A0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E8B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C03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F53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01AB1116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B3565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C1D8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F34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55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E8A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082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32D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089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C36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EB4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00DCDB2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B29FF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46ED8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7FB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FB8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1DE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CE8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410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36F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1C3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65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A18CF70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354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55FA2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DF4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4E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4 166,7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7B4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F69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91C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F6E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C89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5BE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81ED12B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D4B5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ECF2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212" w14:textId="458AE311" w:rsidR="00462D32" w:rsidRPr="002F286F" w:rsidRDefault="003800B8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20 060,7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6D0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B1E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C6E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BAA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3C8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EDE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395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93293EB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B1D30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AB879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6F52" w14:textId="05CD3058" w:rsidR="00462D32" w:rsidRPr="002F286F" w:rsidRDefault="003800B8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7C2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869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2A3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83C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307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5B2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F96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BDDED43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1A4B8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F8F48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603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46F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363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DCA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2E1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008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A69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22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4CAE471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98A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4EEA0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8C0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AED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BD0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905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D297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B6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AB4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7B3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33E1F7A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CAF9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Ул. Сазонова (от ул. </w:t>
            </w:r>
            <w:proofErr w:type="spellStart"/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39791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326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EC8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0A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92 835,9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A6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D9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B3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F6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9A3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4F67021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4996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F5D72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074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F2C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CC6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8A6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008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4CC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796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32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228579A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88E55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B945B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755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8D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EE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64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5D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DB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CF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772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BC23801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7946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FA537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85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58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46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97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3E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9C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2B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06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7E9FE93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2BA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9E65E8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6D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EDF" w14:textId="66115321" w:rsidR="00462D32" w:rsidRPr="002F286F" w:rsidRDefault="003800B8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21 522,0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64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499 270,8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DF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1 610 101,2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64296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1 067 916,2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DEE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549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8E8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CC1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01D88E3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3447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0C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FB67" w14:textId="6439ADD8" w:rsidR="00462D32" w:rsidRPr="002F286F" w:rsidRDefault="003800B8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CF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FCB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17 957,8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90227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B1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D04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A02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2E7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422FAAE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765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9B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5E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2C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474 461,5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ABF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E950D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E72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981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29B5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0629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BDF0B63" w14:textId="77777777" w:rsidTr="00866BDC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D05C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408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2C2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A2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19 769,3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7C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150 134,5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0405B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1 057 237,0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EED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3C4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094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92B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7819367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270" w14:textId="77777777" w:rsidR="00462D32" w:rsidRPr="009E65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BD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A2BC" w14:textId="75593599" w:rsidR="00462D32" w:rsidRPr="002F286F" w:rsidRDefault="003800B8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2 617 956,5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41C" w14:textId="5BA196ED" w:rsidR="00462D32" w:rsidRPr="002F286F" w:rsidRDefault="00C51FBA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3 994 383,6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0C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2 637 727,0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7EAC40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1 067 916,2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C88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9C2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D44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F21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4D30881" w14:textId="77777777" w:rsidTr="00866BDC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CF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44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D690" w14:textId="667452BB" w:rsidR="00462D32" w:rsidRPr="002F286F" w:rsidRDefault="003800B8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136 311,5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E54" w14:textId="3B52771E" w:rsidR="00462D32" w:rsidRPr="002F286F" w:rsidRDefault="00C51FBA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290 693,6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950" w14:textId="166DCA98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120 720,</w:t>
            </w:r>
            <w:r w:rsidR="00E51A2E"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8B6202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DFA8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36D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342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FE3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05DFE19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C6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638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387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523 655,4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7EB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1 102 304,1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3CAA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BEF48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9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79D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3D2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AC41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69787E7" w14:textId="77777777" w:rsidTr="00866BDC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DFA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941C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CF31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1 957 989,6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183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2 601 385,9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B0F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1 074 997,7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FB428D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1 057 237,0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0ED6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0C1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F0B3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B48E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4E455400" w14:textId="77777777" w:rsidR="00462D32" w:rsidRPr="002F286F" w:rsidRDefault="00462D32" w:rsidP="00462D3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462D32" w:rsidRPr="002F286F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54B46ED9" w14:textId="77777777" w:rsidR="00462D32" w:rsidRPr="002F286F" w:rsidRDefault="00462D32" w:rsidP="00462D3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290D556C" w14:textId="77777777" w:rsidR="00462D32" w:rsidRPr="002F286F" w:rsidRDefault="00462D32" w:rsidP="00462D3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7F92DADC" w14:textId="77777777" w:rsidR="00462D32" w:rsidRPr="002F286F" w:rsidRDefault="00462D32" w:rsidP="00462D32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FE326D4" w14:textId="77777777" w:rsidR="00462D32" w:rsidRPr="002F286F" w:rsidRDefault="00462D32" w:rsidP="00462D32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F286F">
        <w:rPr>
          <w:rFonts w:ascii="Times New Roman" w:eastAsia="Times New Roman" w:hAnsi="Times New Roman"/>
          <w:sz w:val="26"/>
          <w:szCs w:val="26"/>
          <w:lang w:eastAsia="ru-RU"/>
        </w:rPr>
        <w:t>Таблица 6</w:t>
      </w:r>
    </w:p>
    <w:p w14:paraId="08556511" w14:textId="77777777" w:rsidR="00462D32" w:rsidRPr="002F286F" w:rsidRDefault="00462D32" w:rsidP="00462D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559"/>
        <w:gridCol w:w="1417"/>
        <w:gridCol w:w="1560"/>
        <w:gridCol w:w="1417"/>
        <w:gridCol w:w="1559"/>
        <w:gridCol w:w="1560"/>
        <w:gridCol w:w="1559"/>
      </w:tblGrid>
      <w:tr w:rsidR="00462D32" w:rsidRPr="002F286F" w14:paraId="6263DECA" w14:textId="77777777" w:rsidTr="00866BDC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12ECAE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AF32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(тыс. руб.) </w:t>
            </w:r>
          </w:p>
        </w:tc>
      </w:tr>
      <w:tr w:rsidR="00462D32" w:rsidRPr="002F286F" w14:paraId="1D11F862" w14:textId="77777777" w:rsidTr="00866BDC">
        <w:trPr>
          <w:trHeight w:val="482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6CC1E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617A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58991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7071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58721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DBBED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F631E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3E93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94F3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462D32" w:rsidRPr="002F286F" w14:paraId="026E15DB" w14:textId="77777777" w:rsidTr="00866BDC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93BA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3564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099A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55B4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9E6D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92BD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4005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ADBF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5F7D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2D32" w:rsidRPr="002F286F" w14:paraId="30FDC219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250F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9AA1" w14:textId="55FCE2ED" w:rsidR="00462D32" w:rsidRPr="002F286F" w:rsidRDefault="00947DB6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C55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79 302,3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6770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07D5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4F8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672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27D3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BAD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FA6C9B4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EB2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9C52" w14:textId="5164C60E" w:rsidR="00462D32" w:rsidRPr="002F286F" w:rsidRDefault="0083417E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124 948,1</w:t>
            </w:r>
            <w:r w:rsidR="00462D32"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F5B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638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187 821,2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6F9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A2A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47C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04E6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B057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CCE0A71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DEE7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F59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23 549,8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B277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6EC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73C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9A2B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4DA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8D9B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450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0D0DDD66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8184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977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16 443,0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B8D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0F4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6047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47D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6727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4CE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74E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DFCFF10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41DB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Детский сад на 204 места в 103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6A6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480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7D5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91B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457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D4B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7A6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6A70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401944A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E161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</w:rPr>
              <w:t>. 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148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1 134,5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C4D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CD6B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3CC3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FC3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7E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D26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F4E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00653875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9CF8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B7D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E7C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26 888,9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FAF0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98C3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46E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0D5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F6F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F6D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24800C3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8E83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F4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E850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3FD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1CB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5B23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2755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A4A6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33B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631B0FF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3584" w14:textId="77777777" w:rsidR="00462D32" w:rsidRPr="002F286F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ул.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12C0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4BA" w14:textId="32CC2AB8" w:rsidR="00462D32" w:rsidRPr="002F286F" w:rsidRDefault="00194A34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43 811,9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1727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2D3B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DFD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FA4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2DB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CC3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6520499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F2C4" w14:textId="77777777" w:rsidR="00462D32" w:rsidRPr="009E65E8" w:rsidRDefault="00462D32" w:rsidP="00462D32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водогрейной котельной </w:t>
            </w:r>
          </w:p>
          <w:p w14:paraId="7AF111A8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«Южная»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4CA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4 402,9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907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385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FDD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784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EF3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41F6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558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338B028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73D86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lastRenderedPageBreak/>
              <w:t>Улица Краснодонцев на участке от ул. Олимпийской до ул. Каштановой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FEC4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8859B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9A8A76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EB425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11E335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63415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8DC9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2D02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36052E1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A9A5E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Октябрьский проспект от границы города до Южного шоссе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0C596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F9099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0C9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D91CA6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CDD73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87A1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195C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CB0A8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CAE89F3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8085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</w:rPr>
              <w:t>субкластера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2EA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D6A42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24E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462BA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058F2B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234D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3171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9C38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DF2FAAC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F17CD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Историко-этнографический музей «Усадьба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</w:rPr>
              <w:t>Гальских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4570FC4C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86F">
              <w:rPr>
                <w:rFonts w:ascii="Times New Roman" w:hAnsi="Times New Roman"/>
                <w:sz w:val="24"/>
                <w:szCs w:val="24"/>
              </w:rPr>
              <w:t>Берегоукрепление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CDD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672,3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5AAD3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706B7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97ED0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2BBB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993B1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7DD89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EB323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00319DE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747EB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 xml:space="preserve">Парковка у Тропы здоровья в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</w:rPr>
              <w:t>Зашекснинском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EB506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1 491,5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378E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2FC75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BDE9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07D2C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ECAE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BD8B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26A13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06E91FE5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022F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A92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644,2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B16F6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CBF9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011F3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2D734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CB9D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18243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EF71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6F66A63" w14:textId="77777777" w:rsidTr="00866BDC">
        <w:trPr>
          <w:cantSplit/>
          <w:trHeight w:val="620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4A11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38A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94DA3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04406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88A1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73F5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54FCE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7670F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D8D87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A5ECF23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2152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19F6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1 845,0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2BBDA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183803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29C4B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BD95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F035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AF840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6A056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B8A02BB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F75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Сети водопровода Северного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268C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89985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3 931,6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A72957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E9A44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4F2D8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934F3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51E3E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A07A8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0A04B53F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0C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Сети водопровода </w:t>
            </w:r>
          </w:p>
          <w:p w14:paraId="5E658B0C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Заягорбского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4338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EE7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3 252,3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326A1B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1D843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654BB5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1614A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22EF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70A8B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7B13F15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9AC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Сети водопровода </w:t>
            </w:r>
          </w:p>
          <w:p w14:paraId="1C1086A2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Индустриального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09C51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3E87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2 473,6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FA90D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93731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394F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66D6D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CF3C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04AC5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B58E68C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877" w14:textId="77777777" w:rsidR="00462D32" w:rsidRPr="002F286F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Сети водопровода</w:t>
            </w:r>
          </w:p>
          <w:p w14:paraId="675BDCEB" w14:textId="29CC95A0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70C5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782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BC830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CBA69E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C3B25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CD31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5B41B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F50F4D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B99D96F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6014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A33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B83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35 175,1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0A0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52 762,6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E75EC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1EA2FF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5FD652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ADDEC8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487413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C550896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840A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5244" w14:textId="00EFD354" w:rsidR="00462D32" w:rsidRPr="002F286F" w:rsidRDefault="00947DB6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264 222,5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E45A" w14:textId="780EA972" w:rsidR="00462D32" w:rsidRPr="002F286F" w:rsidRDefault="00194A34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285 653,6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EE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290 935,0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53F1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151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4409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2F4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1A6A" w14:textId="77777777" w:rsidR="00462D32" w:rsidRPr="002F286F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05371F30" w14:textId="77777777" w:rsidR="00462D32" w:rsidRPr="002F286F" w:rsidRDefault="00462D32" w:rsidP="00462D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42CDC" w14:textId="77777777" w:rsidR="00462D32" w:rsidRPr="002F286F" w:rsidRDefault="00462D32" w:rsidP="00462D32">
      <w:pPr>
        <w:rPr>
          <w:rFonts w:ascii="Times New Roman" w:hAnsi="Times New Roman"/>
          <w:sz w:val="26"/>
          <w:szCs w:val="26"/>
        </w:rPr>
        <w:sectPr w:rsidR="00462D32" w:rsidRPr="002F286F" w:rsidSect="00B2009D">
          <w:headerReference w:type="default" r:id="rId17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2F286F">
        <w:rPr>
          <w:rFonts w:ascii="Times New Roman" w:eastAsia="Times New Roman" w:hAnsi="Times New Roman"/>
          <w:sz w:val="24"/>
          <w:szCs w:val="24"/>
        </w:rPr>
        <w:br w:type="page"/>
      </w:r>
    </w:p>
    <w:p w14:paraId="5129C525" w14:textId="77777777" w:rsidR="00462D32" w:rsidRPr="002F286F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4A7CF262" w14:textId="77777777" w:rsidR="00462D32" w:rsidRPr="002F286F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366B808E" w14:textId="77777777" w:rsidR="00462D32" w:rsidRPr="002F286F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F286F">
        <w:rPr>
          <w:rFonts w:ascii="Times New Roman" w:hAnsi="Times New Roman"/>
          <w:sz w:val="26"/>
          <w:szCs w:val="26"/>
        </w:rPr>
        <w:t>Таблица 7</w:t>
      </w:r>
    </w:p>
    <w:p w14:paraId="552F9117" w14:textId="77777777" w:rsidR="00462D32" w:rsidRPr="002F286F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157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1701"/>
        <w:gridCol w:w="1823"/>
        <w:gridCol w:w="1260"/>
        <w:gridCol w:w="1260"/>
        <w:gridCol w:w="1334"/>
        <w:gridCol w:w="1334"/>
        <w:gridCol w:w="1517"/>
      </w:tblGrid>
      <w:tr w:rsidR="00462D32" w:rsidRPr="002F286F" w14:paraId="10133E87" w14:textId="77777777" w:rsidTr="00866BDC">
        <w:trPr>
          <w:trHeight w:val="240"/>
          <w:tblHeader/>
        </w:trPr>
        <w:tc>
          <w:tcPr>
            <w:tcW w:w="3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E0077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C4984B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Расходы (тыс. руб.)</w:t>
            </w:r>
          </w:p>
        </w:tc>
      </w:tr>
      <w:tr w:rsidR="00462D32" w:rsidRPr="002F286F" w14:paraId="1B7186CF" w14:textId="77777777" w:rsidTr="00866BDC">
        <w:trPr>
          <w:tblHeader/>
        </w:trPr>
        <w:tc>
          <w:tcPr>
            <w:tcW w:w="3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28D3F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1794F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2023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7BA39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2024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FCD2F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2025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F71EB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2026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22926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2027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17C68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2028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E874E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2029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9C042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2030</w:t>
            </w:r>
            <w:r w:rsidRPr="002F2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62D32" w:rsidRPr="002F286F" w14:paraId="1BDF8A1C" w14:textId="77777777" w:rsidTr="00866BDC">
        <w:trPr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D7D27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725B9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EFB0F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2218E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DF36C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02E7E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49887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C569F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3FAF6" w14:textId="77777777" w:rsidR="00462D32" w:rsidRPr="002F286F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62D32" w:rsidRPr="002F286F" w14:paraId="2EBC5CDA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C2065F" w14:textId="77777777" w:rsidR="00462D32" w:rsidRPr="002F286F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7B5F2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F141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B1BE6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209F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4804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9E4E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F6C3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6CB2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40EDB60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2EE31" w14:textId="77777777" w:rsidR="00462D32" w:rsidRPr="002F286F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87CD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ABA1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3 987,8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2111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15 172,7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5BE0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7C7F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F3C2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278F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726F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EB7E56A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2BF34" w14:textId="77777777" w:rsidR="00462D32" w:rsidRPr="002F286F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Улица Краснодонцев на участке от ул. Олимпийской до ул. 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Семенковской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DF2C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140 190,4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686D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49 935,2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6EDC5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6C17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94C0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7435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E8E6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A220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912507F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91E46" w14:textId="77777777" w:rsidR="00462D32" w:rsidRPr="002F286F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Сквер по ул. Архангельской, д. 46, 62, 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3B4C8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F4B76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DDA9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28A93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0068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6822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C766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70B8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1865816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A70E25" w14:textId="77777777" w:rsidR="00462D32" w:rsidRPr="002F286F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6A4D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FA33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1 052,2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4D17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4985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476A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9B27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20ADD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8E71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82EEBD7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E3210" w14:textId="77777777" w:rsidR="00462D32" w:rsidRPr="002F286F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036335" w14:textId="638E0CF7" w:rsidR="00462D32" w:rsidRPr="002F286F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01C87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4396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CAD26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7674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2EEA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CA7C4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E49B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26C369D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6269" w14:textId="77777777" w:rsidR="00462D32" w:rsidRPr="002F286F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1EA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BA61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FB8F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B8ACA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5893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D11E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5142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B3D7D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4FE5AF9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E0E6" w14:textId="77777777" w:rsidR="00462D32" w:rsidRPr="002F286F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DCC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5196A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0CA49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13D3C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AF804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93CF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3F43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BDD0C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BDB7353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4DAA5" w14:textId="77777777" w:rsidR="00462D32" w:rsidRPr="002F286F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Сазонова (от ул.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4E42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76086F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604A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C3AA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B1F76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6DC84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A8D75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9B0A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758B881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23E0" w14:textId="77777777" w:rsidR="00462D32" w:rsidRPr="002F286F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Улица Мира (от пр. Победы до ул.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Устюженской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115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1 132,5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3A6C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60F3A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70610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8149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4A37F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522CD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FF93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0E40158E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AFA91" w14:textId="77777777" w:rsidR="00462D32" w:rsidRPr="002F286F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B4E0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CB1E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23C4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EE9E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F02C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B56C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1DD8A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0C706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3B1E33A6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793AB" w14:textId="77777777" w:rsidR="00462D32" w:rsidRPr="002F286F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Здание по адресу: ул. Сталеваров,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8F1F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11 441,4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791A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8CB13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76EE6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A5EA4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A34A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63031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9B4E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938D181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03B74" w14:textId="77777777" w:rsidR="00462D32" w:rsidRPr="002F286F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Набережная р. Ягорбы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583F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3 621,9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3943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A99E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CF70D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29935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7691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589A5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69BE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0186112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05C1" w14:textId="77777777" w:rsidR="00462D32" w:rsidRPr="002F286F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B5FF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832,7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CFF3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89AB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3D99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016E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C797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6C64F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AC51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70E94B9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0B53A" w14:textId="77777777" w:rsidR="00462D32" w:rsidRPr="002F286F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522B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1027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7C30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61C7C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AB84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D17A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400AB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749F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7F2CDAF" w14:textId="77777777" w:rsidTr="00866BDC">
        <w:tc>
          <w:tcPr>
            <w:tcW w:w="3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C7C4A" w14:textId="77777777" w:rsidR="00462D32" w:rsidRPr="002F286F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8D8C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D054F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8039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F51E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453F9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A6552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1EBC2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25C49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720B834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998B4" w14:textId="77777777" w:rsidR="00462D32" w:rsidRPr="002F286F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F3FB0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F2C40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794D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F4DFF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407F2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5B3AD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CEFA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266D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74659792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751CB" w14:textId="77777777" w:rsidR="00462D32" w:rsidRPr="002F286F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9CDB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489,6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5875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63F1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BE51E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A00B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DB0E0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B510C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2A3D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409F2605" w14:textId="77777777" w:rsidTr="00866BDC"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4BC03" w14:textId="77777777" w:rsidR="00462D32" w:rsidRPr="002F286F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DC89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4E1F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D481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82D34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F09A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134F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6A9D1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A14D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AD9C326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F73" w14:textId="77777777" w:rsidR="00462D32" w:rsidRPr="002F286F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, 12а)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FA5C42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948,8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B1FC6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D16F8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D7053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079C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7DB7B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FDC63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9100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9AA25DD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6F62" w14:textId="77777777" w:rsidR="00462D32" w:rsidRPr="002F286F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МАОУ «Средняя общеобразовательная школа № 4» (ул. Вологодская, 23/1)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DCFB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602B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D2BD3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B08F5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7B93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09978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06C50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14CC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67D54CEE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4708" w14:textId="77777777" w:rsidR="00462D32" w:rsidRPr="002F286F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60DD2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1082B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4BCF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8238E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CEDD3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08C62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734E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4DD9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057BEAB9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4277" w14:textId="77777777" w:rsidR="00462D32" w:rsidRPr="002F286F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3C0A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03609F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9EA14E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F1CC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1EF5C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788B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4C1E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E8FB5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12E8C366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81F" w14:textId="77777777" w:rsidR="00462D32" w:rsidRPr="002F286F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№13» (ул. Пионерская, 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530F3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3C58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FC969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9151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19DF4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87AA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6C8F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8733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515AC75E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CDF4C" w14:textId="77777777" w:rsidR="00462D32" w:rsidRPr="002F286F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2F25C6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8FB7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64CD1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CCDBD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D9217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A72AA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FDDCB1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852B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2F286F" w14:paraId="2467EBB7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F4F85" w14:textId="77777777" w:rsidR="00462D32" w:rsidRPr="002F286F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A6A25" w14:textId="7230D661" w:rsidR="00462D32" w:rsidRPr="002F286F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165 620,2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6FC90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54 993,5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3E219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17 976,3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5C55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0F9AB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6E524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195F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39A6C" w14:textId="77777777" w:rsidR="00462D32" w:rsidRPr="002F286F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8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67BB81CB" w14:textId="551F5DCC" w:rsidR="00F40AB1" w:rsidRPr="002F286F" w:rsidRDefault="00F40AB1" w:rsidP="00820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F40AB1" w:rsidRPr="002F286F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4234E" w14:textId="77777777" w:rsidR="00E453A4" w:rsidRDefault="00E453A4">
      <w:pPr>
        <w:spacing w:after="0" w:line="240" w:lineRule="auto"/>
      </w:pPr>
      <w:r>
        <w:separator/>
      </w:r>
    </w:p>
  </w:endnote>
  <w:endnote w:type="continuationSeparator" w:id="0">
    <w:p w14:paraId="0C0DBF21" w14:textId="77777777" w:rsidR="00E453A4" w:rsidRDefault="00E4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8B41D" w14:textId="77777777" w:rsidR="00E453A4" w:rsidRDefault="00E453A4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2227" w14:textId="77777777" w:rsidR="00E453A4" w:rsidRDefault="00E453A4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4874D" w14:textId="77777777" w:rsidR="00E453A4" w:rsidRDefault="00E453A4">
      <w:pPr>
        <w:spacing w:after="0" w:line="240" w:lineRule="auto"/>
      </w:pPr>
      <w:r>
        <w:separator/>
      </w:r>
    </w:p>
  </w:footnote>
  <w:footnote w:type="continuationSeparator" w:id="0">
    <w:p w14:paraId="613CCBEB" w14:textId="77777777" w:rsidR="00E453A4" w:rsidRDefault="00E4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D811FE5" w14:textId="6928B59A" w:rsidR="00E453A4" w:rsidRPr="00FD17E6" w:rsidRDefault="00E453A4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5A701D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DB16124" w14:textId="77777777" w:rsidR="00E453A4" w:rsidRPr="00220E56" w:rsidRDefault="00E453A4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044A603" w14:textId="0052A6C7" w:rsidR="00E453A4" w:rsidRPr="00FD17E6" w:rsidRDefault="00E453A4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5A701D">
          <w:rPr>
            <w:rFonts w:ascii="Times New Roman" w:hAnsi="Times New Roman"/>
            <w:noProof/>
          </w:rPr>
          <w:t>8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3C28FAC" w14:textId="77777777" w:rsidR="00E453A4" w:rsidRPr="00220E56" w:rsidRDefault="00E453A4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527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4A1770B" w14:textId="105A0204" w:rsidR="00E453A4" w:rsidRPr="00FD17E6" w:rsidRDefault="00E453A4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5A701D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BDEFCCD" w14:textId="4BB28DE7" w:rsidR="00E453A4" w:rsidRDefault="00E453A4">
    <w:pPr>
      <w:pStyle w:val="a7"/>
      <w:rPr>
        <w:color w:val="FF0000"/>
      </w:rPr>
    </w:pPr>
  </w:p>
  <w:p w14:paraId="349535D7" w14:textId="1BFAC6B7" w:rsidR="00E453A4" w:rsidRPr="00220E56" w:rsidRDefault="00E453A4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643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3F17"/>
    <w:rsid w:val="00014405"/>
    <w:rsid w:val="000144ED"/>
    <w:rsid w:val="00015000"/>
    <w:rsid w:val="00015306"/>
    <w:rsid w:val="00015500"/>
    <w:rsid w:val="0001551E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953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29"/>
    <w:rsid w:val="00023E7A"/>
    <w:rsid w:val="00023FB1"/>
    <w:rsid w:val="0002444A"/>
    <w:rsid w:val="00024F21"/>
    <w:rsid w:val="000256AC"/>
    <w:rsid w:val="00025D04"/>
    <w:rsid w:val="00025E1B"/>
    <w:rsid w:val="00025F83"/>
    <w:rsid w:val="00025FAA"/>
    <w:rsid w:val="00026005"/>
    <w:rsid w:val="0002602B"/>
    <w:rsid w:val="000261C9"/>
    <w:rsid w:val="000261F2"/>
    <w:rsid w:val="0002642E"/>
    <w:rsid w:val="00026ADB"/>
    <w:rsid w:val="00026BD5"/>
    <w:rsid w:val="0002761C"/>
    <w:rsid w:val="00027880"/>
    <w:rsid w:val="0002791B"/>
    <w:rsid w:val="000279F6"/>
    <w:rsid w:val="000302D2"/>
    <w:rsid w:val="000303A4"/>
    <w:rsid w:val="000306BB"/>
    <w:rsid w:val="0003093E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7A1"/>
    <w:rsid w:val="000328DB"/>
    <w:rsid w:val="00032930"/>
    <w:rsid w:val="00032CAE"/>
    <w:rsid w:val="00032DC0"/>
    <w:rsid w:val="00032FE8"/>
    <w:rsid w:val="00033A70"/>
    <w:rsid w:val="00034751"/>
    <w:rsid w:val="000349C3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C2"/>
    <w:rsid w:val="000376F5"/>
    <w:rsid w:val="00037A9B"/>
    <w:rsid w:val="00037D93"/>
    <w:rsid w:val="0004004B"/>
    <w:rsid w:val="0004019E"/>
    <w:rsid w:val="0004067A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D88"/>
    <w:rsid w:val="00042E6B"/>
    <w:rsid w:val="000432EA"/>
    <w:rsid w:val="00043674"/>
    <w:rsid w:val="0004379F"/>
    <w:rsid w:val="000437B2"/>
    <w:rsid w:val="000437BA"/>
    <w:rsid w:val="000438C2"/>
    <w:rsid w:val="0004398D"/>
    <w:rsid w:val="0004420B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6EDB"/>
    <w:rsid w:val="00047028"/>
    <w:rsid w:val="000476B8"/>
    <w:rsid w:val="000476D5"/>
    <w:rsid w:val="00047DDF"/>
    <w:rsid w:val="0005019F"/>
    <w:rsid w:val="0005068E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17A"/>
    <w:rsid w:val="0005630D"/>
    <w:rsid w:val="00056361"/>
    <w:rsid w:val="00056669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01A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3DEC"/>
    <w:rsid w:val="0006422C"/>
    <w:rsid w:val="00064437"/>
    <w:rsid w:val="000645A2"/>
    <w:rsid w:val="000645ED"/>
    <w:rsid w:val="00064617"/>
    <w:rsid w:val="00064969"/>
    <w:rsid w:val="00064C37"/>
    <w:rsid w:val="00064DD9"/>
    <w:rsid w:val="00064ED4"/>
    <w:rsid w:val="0006539D"/>
    <w:rsid w:val="000653AA"/>
    <w:rsid w:val="00065D37"/>
    <w:rsid w:val="00065F85"/>
    <w:rsid w:val="0006612B"/>
    <w:rsid w:val="0006622C"/>
    <w:rsid w:val="00066297"/>
    <w:rsid w:val="00066748"/>
    <w:rsid w:val="00066790"/>
    <w:rsid w:val="00066798"/>
    <w:rsid w:val="00066C90"/>
    <w:rsid w:val="0006705C"/>
    <w:rsid w:val="0006758E"/>
    <w:rsid w:val="00067729"/>
    <w:rsid w:val="000679BD"/>
    <w:rsid w:val="00067BEF"/>
    <w:rsid w:val="00067DE9"/>
    <w:rsid w:val="00067E5E"/>
    <w:rsid w:val="00067EE9"/>
    <w:rsid w:val="00070671"/>
    <w:rsid w:val="000707CE"/>
    <w:rsid w:val="0007081B"/>
    <w:rsid w:val="00070A94"/>
    <w:rsid w:val="00071195"/>
    <w:rsid w:val="00071230"/>
    <w:rsid w:val="000712C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5AA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15C"/>
    <w:rsid w:val="00082324"/>
    <w:rsid w:val="00082908"/>
    <w:rsid w:val="0008302D"/>
    <w:rsid w:val="0008337B"/>
    <w:rsid w:val="00083B0D"/>
    <w:rsid w:val="00083CA9"/>
    <w:rsid w:val="00083F76"/>
    <w:rsid w:val="0008416B"/>
    <w:rsid w:val="000842B9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385D"/>
    <w:rsid w:val="00094047"/>
    <w:rsid w:val="00094053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97818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472"/>
    <w:rsid w:val="000A36C3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488"/>
    <w:rsid w:val="000A57D3"/>
    <w:rsid w:val="000A58CB"/>
    <w:rsid w:val="000A5A31"/>
    <w:rsid w:val="000A5A8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46B"/>
    <w:rsid w:val="000B0873"/>
    <w:rsid w:val="000B091E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91E"/>
    <w:rsid w:val="000B3F1A"/>
    <w:rsid w:val="000B420B"/>
    <w:rsid w:val="000B4812"/>
    <w:rsid w:val="000B4D4C"/>
    <w:rsid w:val="000B4FD2"/>
    <w:rsid w:val="000B5273"/>
    <w:rsid w:val="000B5466"/>
    <w:rsid w:val="000B5C25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64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932"/>
    <w:rsid w:val="000D1D01"/>
    <w:rsid w:val="000D1ED9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2CB"/>
    <w:rsid w:val="000D67C5"/>
    <w:rsid w:val="000D6873"/>
    <w:rsid w:val="000D691F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EA7"/>
    <w:rsid w:val="000E315E"/>
    <w:rsid w:val="000E3233"/>
    <w:rsid w:val="000E3264"/>
    <w:rsid w:val="000E3FA4"/>
    <w:rsid w:val="000E43BB"/>
    <w:rsid w:val="000E4A1F"/>
    <w:rsid w:val="000E4D88"/>
    <w:rsid w:val="000E4E7F"/>
    <w:rsid w:val="000E5A54"/>
    <w:rsid w:val="000E5BBB"/>
    <w:rsid w:val="000E5DDC"/>
    <w:rsid w:val="000E5F49"/>
    <w:rsid w:val="000E6321"/>
    <w:rsid w:val="000E6810"/>
    <w:rsid w:val="000E6A4D"/>
    <w:rsid w:val="000E6AD7"/>
    <w:rsid w:val="000E6BA9"/>
    <w:rsid w:val="000E6C99"/>
    <w:rsid w:val="000E6F16"/>
    <w:rsid w:val="000E7358"/>
    <w:rsid w:val="000E7AD8"/>
    <w:rsid w:val="000E7FFD"/>
    <w:rsid w:val="000F03FE"/>
    <w:rsid w:val="000F0B4C"/>
    <w:rsid w:val="000F1992"/>
    <w:rsid w:val="000F19C3"/>
    <w:rsid w:val="000F1B5E"/>
    <w:rsid w:val="000F1C7D"/>
    <w:rsid w:val="000F1D8F"/>
    <w:rsid w:val="000F1DD6"/>
    <w:rsid w:val="000F1FFC"/>
    <w:rsid w:val="000F20ED"/>
    <w:rsid w:val="000F212E"/>
    <w:rsid w:val="000F2345"/>
    <w:rsid w:val="000F2366"/>
    <w:rsid w:val="000F23E6"/>
    <w:rsid w:val="000F25A2"/>
    <w:rsid w:val="000F25D6"/>
    <w:rsid w:val="000F26F0"/>
    <w:rsid w:val="000F27D9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636"/>
    <w:rsid w:val="000F48C3"/>
    <w:rsid w:val="000F49D0"/>
    <w:rsid w:val="000F5C9D"/>
    <w:rsid w:val="000F5E83"/>
    <w:rsid w:val="000F5F42"/>
    <w:rsid w:val="000F639C"/>
    <w:rsid w:val="000F6A71"/>
    <w:rsid w:val="000F6B8E"/>
    <w:rsid w:val="000F6D6C"/>
    <w:rsid w:val="000F71FC"/>
    <w:rsid w:val="000F7340"/>
    <w:rsid w:val="000F762A"/>
    <w:rsid w:val="000F78BC"/>
    <w:rsid w:val="000F79F4"/>
    <w:rsid w:val="000F7BB6"/>
    <w:rsid w:val="000F7C65"/>
    <w:rsid w:val="000F7EDA"/>
    <w:rsid w:val="000F7F61"/>
    <w:rsid w:val="001002AA"/>
    <w:rsid w:val="001008E4"/>
    <w:rsid w:val="0010109B"/>
    <w:rsid w:val="001012D2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18D"/>
    <w:rsid w:val="00106BBF"/>
    <w:rsid w:val="001070FA"/>
    <w:rsid w:val="00107A2F"/>
    <w:rsid w:val="00107DF0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3"/>
    <w:rsid w:val="0011346B"/>
    <w:rsid w:val="001135F6"/>
    <w:rsid w:val="001136E5"/>
    <w:rsid w:val="00113731"/>
    <w:rsid w:val="00113B57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3BC"/>
    <w:rsid w:val="001175F0"/>
    <w:rsid w:val="00117C17"/>
    <w:rsid w:val="00117C7A"/>
    <w:rsid w:val="0012047C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0D2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AC0"/>
    <w:rsid w:val="00126DBC"/>
    <w:rsid w:val="00126DDA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0E22"/>
    <w:rsid w:val="001310D2"/>
    <w:rsid w:val="001312B9"/>
    <w:rsid w:val="00131448"/>
    <w:rsid w:val="00132008"/>
    <w:rsid w:val="001320BA"/>
    <w:rsid w:val="001324B9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ACD"/>
    <w:rsid w:val="00134DE3"/>
    <w:rsid w:val="00134DE8"/>
    <w:rsid w:val="00135187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597"/>
    <w:rsid w:val="001378D8"/>
    <w:rsid w:val="00137EAB"/>
    <w:rsid w:val="00137F0A"/>
    <w:rsid w:val="00137F51"/>
    <w:rsid w:val="00140196"/>
    <w:rsid w:val="00140794"/>
    <w:rsid w:val="001408E7"/>
    <w:rsid w:val="00140A86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4AE"/>
    <w:rsid w:val="001426A5"/>
    <w:rsid w:val="001427CE"/>
    <w:rsid w:val="00142BC8"/>
    <w:rsid w:val="00142D15"/>
    <w:rsid w:val="00142EB7"/>
    <w:rsid w:val="00143172"/>
    <w:rsid w:val="0014321A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1C6"/>
    <w:rsid w:val="001475A6"/>
    <w:rsid w:val="0014770E"/>
    <w:rsid w:val="00147818"/>
    <w:rsid w:val="00147CD3"/>
    <w:rsid w:val="00147F33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6B4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2E3"/>
    <w:rsid w:val="00161557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4EC"/>
    <w:rsid w:val="001638BC"/>
    <w:rsid w:val="00163ACC"/>
    <w:rsid w:val="00163D06"/>
    <w:rsid w:val="00163E3B"/>
    <w:rsid w:val="00164245"/>
    <w:rsid w:val="00164D37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1EC5"/>
    <w:rsid w:val="0017257E"/>
    <w:rsid w:val="00172708"/>
    <w:rsid w:val="00172909"/>
    <w:rsid w:val="00172F4C"/>
    <w:rsid w:val="001736CE"/>
    <w:rsid w:val="001737FC"/>
    <w:rsid w:val="00174064"/>
    <w:rsid w:val="0017407D"/>
    <w:rsid w:val="00174702"/>
    <w:rsid w:val="00174976"/>
    <w:rsid w:val="00174C42"/>
    <w:rsid w:val="00174C5A"/>
    <w:rsid w:val="00174C98"/>
    <w:rsid w:val="00174E49"/>
    <w:rsid w:val="00174EA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69C7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73C"/>
    <w:rsid w:val="00190ADF"/>
    <w:rsid w:val="001911D2"/>
    <w:rsid w:val="001915D3"/>
    <w:rsid w:val="0019173C"/>
    <w:rsid w:val="00191A35"/>
    <w:rsid w:val="00191C8F"/>
    <w:rsid w:val="00191CBA"/>
    <w:rsid w:val="00191F14"/>
    <w:rsid w:val="0019250E"/>
    <w:rsid w:val="001926F8"/>
    <w:rsid w:val="0019270B"/>
    <w:rsid w:val="001928FF"/>
    <w:rsid w:val="0019292A"/>
    <w:rsid w:val="00192E5F"/>
    <w:rsid w:val="001936ED"/>
    <w:rsid w:val="001938A3"/>
    <w:rsid w:val="00193B39"/>
    <w:rsid w:val="00193B70"/>
    <w:rsid w:val="00193F25"/>
    <w:rsid w:val="00194087"/>
    <w:rsid w:val="00194715"/>
    <w:rsid w:val="00194A34"/>
    <w:rsid w:val="00194BBC"/>
    <w:rsid w:val="00194C80"/>
    <w:rsid w:val="001952BF"/>
    <w:rsid w:val="00195448"/>
    <w:rsid w:val="00195AF1"/>
    <w:rsid w:val="00195ECE"/>
    <w:rsid w:val="001964EC"/>
    <w:rsid w:val="0019662D"/>
    <w:rsid w:val="00196F0F"/>
    <w:rsid w:val="0019712B"/>
    <w:rsid w:val="00197744"/>
    <w:rsid w:val="00197A40"/>
    <w:rsid w:val="00197AC2"/>
    <w:rsid w:val="00197D3B"/>
    <w:rsid w:val="00197D7A"/>
    <w:rsid w:val="001A0105"/>
    <w:rsid w:val="001A014D"/>
    <w:rsid w:val="001A021B"/>
    <w:rsid w:val="001A02B5"/>
    <w:rsid w:val="001A03F2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5E4B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0DC8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9"/>
    <w:rsid w:val="001B46DE"/>
    <w:rsid w:val="001B4838"/>
    <w:rsid w:val="001B4956"/>
    <w:rsid w:val="001B4A8B"/>
    <w:rsid w:val="001B4DFB"/>
    <w:rsid w:val="001B4E65"/>
    <w:rsid w:val="001B517F"/>
    <w:rsid w:val="001B5401"/>
    <w:rsid w:val="001B54E0"/>
    <w:rsid w:val="001B599D"/>
    <w:rsid w:val="001B5D17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10D3"/>
    <w:rsid w:val="001C11B4"/>
    <w:rsid w:val="001C1279"/>
    <w:rsid w:val="001C17AF"/>
    <w:rsid w:val="001C199F"/>
    <w:rsid w:val="001C1A8C"/>
    <w:rsid w:val="001C1C95"/>
    <w:rsid w:val="001C1CC1"/>
    <w:rsid w:val="001C1D9A"/>
    <w:rsid w:val="001C20BE"/>
    <w:rsid w:val="001C253C"/>
    <w:rsid w:val="001C2642"/>
    <w:rsid w:val="001C2CC6"/>
    <w:rsid w:val="001C37E9"/>
    <w:rsid w:val="001C3DF4"/>
    <w:rsid w:val="001C42EE"/>
    <w:rsid w:val="001C42F1"/>
    <w:rsid w:val="001C43F9"/>
    <w:rsid w:val="001C51AC"/>
    <w:rsid w:val="001C5200"/>
    <w:rsid w:val="001C52DC"/>
    <w:rsid w:val="001C53A0"/>
    <w:rsid w:val="001C57B7"/>
    <w:rsid w:val="001C5C43"/>
    <w:rsid w:val="001C5D54"/>
    <w:rsid w:val="001C67C9"/>
    <w:rsid w:val="001C6812"/>
    <w:rsid w:val="001C6A5D"/>
    <w:rsid w:val="001C6B41"/>
    <w:rsid w:val="001C6B9C"/>
    <w:rsid w:val="001C6C13"/>
    <w:rsid w:val="001C6D04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011"/>
    <w:rsid w:val="001D2635"/>
    <w:rsid w:val="001D28C0"/>
    <w:rsid w:val="001D2A50"/>
    <w:rsid w:val="001D2EE6"/>
    <w:rsid w:val="001D2F54"/>
    <w:rsid w:val="001D32FE"/>
    <w:rsid w:val="001D3302"/>
    <w:rsid w:val="001D34C7"/>
    <w:rsid w:val="001D3502"/>
    <w:rsid w:val="001D3861"/>
    <w:rsid w:val="001D3B01"/>
    <w:rsid w:val="001D3BF5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59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75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A96"/>
    <w:rsid w:val="001F2FE3"/>
    <w:rsid w:val="001F33AE"/>
    <w:rsid w:val="001F33F9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308"/>
    <w:rsid w:val="001F7500"/>
    <w:rsid w:val="001F7582"/>
    <w:rsid w:val="001F7935"/>
    <w:rsid w:val="001F79BF"/>
    <w:rsid w:val="001F7B70"/>
    <w:rsid w:val="00200075"/>
    <w:rsid w:val="00200375"/>
    <w:rsid w:val="0020043D"/>
    <w:rsid w:val="00200521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626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6AE"/>
    <w:rsid w:val="00212DB2"/>
    <w:rsid w:val="00212EE2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671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B30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07F"/>
    <w:rsid w:val="0022524A"/>
    <w:rsid w:val="00225414"/>
    <w:rsid w:val="002255BD"/>
    <w:rsid w:val="0022644D"/>
    <w:rsid w:val="00226563"/>
    <w:rsid w:val="002267A4"/>
    <w:rsid w:val="002268A7"/>
    <w:rsid w:val="00226A4B"/>
    <w:rsid w:val="00226A57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04B9"/>
    <w:rsid w:val="002304C0"/>
    <w:rsid w:val="002305D6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2ED3"/>
    <w:rsid w:val="002334D3"/>
    <w:rsid w:val="00233869"/>
    <w:rsid w:val="00233BC0"/>
    <w:rsid w:val="0023420A"/>
    <w:rsid w:val="0023428B"/>
    <w:rsid w:val="0023432A"/>
    <w:rsid w:val="00234708"/>
    <w:rsid w:val="0023490E"/>
    <w:rsid w:val="0023493D"/>
    <w:rsid w:val="00234AD8"/>
    <w:rsid w:val="00234E0F"/>
    <w:rsid w:val="00234F41"/>
    <w:rsid w:val="00235097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72"/>
    <w:rsid w:val="002367BC"/>
    <w:rsid w:val="00236838"/>
    <w:rsid w:val="002370F7"/>
    <w:rsid w:val="0023712F"/>
    <w:rsid w:val="0023799F"/>
    <w:rsid w:val="00237BDC"/>
    <w:rsid w:val="00240243"/>
    <w:rsid w:val="002409C9"/>
    <w:rsid w:val="00241082"/>
    <w:rsid w:val="002411AE"/>
    <w:rsid w:val="0024130C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2D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6F"/>
    <w:rsid w:val="00244E98"/>
    <w:rsid w:val="002451B2"/>
    <w:rsid w:val="002453CB"/>
    <w:rsid w:val="00245829"/>
    <w:rsid w:val="00245B4A"/>
    <w:rsid w:val="00245C1E"/>
    <w:rsid w:val="00245CB2"/>
    <w:rsid w:val="002465D5"/>
    <w:rsid w:val="00246885"/>
    <w:rsid w:val="0024691F"/>
    <w:rsid w:val="00246A12"/>
    <w:rsid w:val="00246EC9"/>
    <w:rsid w:val="00247066"/>
    <w:rsid w:val="002471E6"/>
    <w:rsid w:val="002474D8"/>
    <w:rsid w:val="00247763"/>
    <w:rsid w:val="0024777D"/>
    <w:rsid w:val="00247A81"/>
    <w:rsid w:val="00247B4D"/>
    <w:rsid w:val="00247BD9"/>
    <w:rsid w:val="00247FE6"/>
    <w:rsid w:val="00250009"/>
    <w:rsid w:val="002501D2"/>
    <w:rsid w:val="0025032A"/>
    <w:rsid w:val="002503CD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C13"/>
    <w:rsid w:val="00252EE2"/>
    <w:rsid w:val="00253248"/>
    <w:rsid w:val="00253453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E48"/>
    <w:rsid w:val="00265183"/>
    <w:rsid w:val="002651A3"/>
    <w:rsid w:val="0026564A"/>
    <w:rsid w:val="0026570A"/>
    <w:rsid w:val="00265BA2"/>
    <w:rsid w:val="00265C81"/>
    <w:rsid w:val="00265CFD"/>
    <w:rsid w:val="002660ED"/>
    <w:rsid w:val="00266492"/>
    <w:rsid w:val="00266731"/>
    <w:rsid w:val="00266797"/>
    <w:rsid w:val="00266A39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121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6F"/>
    <w:rsid w:val="002777B1"/>
    <w:rsid w:val="00277A0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260"/>
    <w:rsid w:val="00285A90"/>
    <w:rsid w:val="0028623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48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261"/>
    <w:rsid w:val="002954E2"/>
    <w:rsid w:val="002955ED"/>
    <w:rsid w:val="00295639"/>
    <w:rsid w:val="00295947"/>
    <w:rsid w:val="00295BE0"/>
    <w:rsid w:val="00295FC5"/>
    <w:rsid w:val="00296335"/>
    <w:rsid w:val="002963A8"/>
    <w:rsid w:val="00296404"/>
    <w:rsid w:val="0029652F"/>
    <w:rsid w:val="00296A59"/>
    <w:rsid w:val="00296DC6"/>
    <w:rsid w:val="00296FAE"/>
    <w:rsid w:val="00296FEC"/>
    <w:rsid w:val="00297281"/>
    <w:rsid w:val="002972E1"/>
    <w:rsid w:val="00297DCF"/>
    <w:rsid w:val="00297E68"/>
    <w:rsid w:val="00297FD4"/>
    <w:rsid w:val="002A0201"/>
    <w:rsid w:val="002A0796"/>
    <w:rsid w:val="002A0857"/>
    <w:rsid w:val="002A090E"/>
    <w:rsid w:val="002A1009"/>
    <w:rsid w:val="002A102B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3F97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5E5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303"/>
    <w:rsid w:val="002B348C"/>
    <w:rsid w:val="002B34B1"/>
    <w:rsid w:val="002B376E"/>
    <w:rsid w:val="002B3833"/>
    <w:rsid w:val="002B3B39"/>
    <w:rsid w:val="002B3D9A"/>
    <w:rsid w:val="002B3E5E"/>
    <w:rsid w:val="002B4043"/>
    <w:rsid w:val="002B4639"/>
    <w:rsid w:val="002B49B3"/>
    <w:rsid w:val="002B4D3D"/>
    <w:rsid w:val="002B5B19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B88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605"/>
    <w:rsid w:val="002C2A07"/>
    <w:rsid w:val="002C2DAD"/>
    <w:rsid w:val="002C2E52"/>
    <w:rsid w:val="002C3039"/>
    <w:rsid w:val="002C347C"/>
    <w:rsid w:val="002C35C6"/>
    <w:rsid w:val="002C379B"/>
    <w:rsid w:val="002C37C5"/>
    <w:rsid w:val="002C38AD"/>
    <w:rsid w:val="002C3BB0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7113"/>
    <w:rsid w:val="002C763C"/>
    <w:rsid w:val="002C78B3"/>
    <w:rsid w:val="002C7B40"/>
    <w:rsid w:val="002D0365"/>
    <w:rsid w:val="002D0738"/>
    <w:rsid w:val="002D077F"/>
    <w:rsid w:val="002D086F"/>
    <w:rsid w:val="002D08C6"/>
    <w:rsid w:val="002D0A88"/>
    <w:rsid w:val="002D0BF9"/>
    <w:rsid w:val="002D0EDC"/>
    <w:rsid w:val="002D1195"/>
    <w:rsid w:val="002D1300"/>
    <w:rsid w:val="002D17F6"/>
    <w:rsid w:val="002D19E6"/>
    <w:rsid w:val="002D1A30"/>
    <w:rsid w:val="002D1C40"/>
    <w:rsid w:val="002D1C80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740"/>
    <w:rsid w:val="002D4A9B"/>
    <w:rsid w:val="002D4B2C"/>
    <w:rsid w:val="002D5472"/>
    <w:rsid w:val="002D5802"/>
    <w:rsid w:val="002D591B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48E"/>
    <w:rsid w:val="002D74A5"/>
    <w:rsid w:val="002D74CB"/>
    <w:rsid w:val="002D7C15"/>
    <w:rsid w:val="002E0105"/>
    <w:rsid w:val="002E01B2"/>
    <w:rsid w:val="002E01B6"/>
    <w:rsid w:val="002E0390"/>
    <w:rsid w:val="002E05C3"/>
    <w:rsid w:val="002E05F3"/>
    <w:rsid w:val="002E0BD4"/>
    <w:rsid w:val="002E0E7E"/>
    <w:rsid w:val="002E0EE7"/>
    <w:rsid w:val="002E1D60"/>
    <w:rsid w:val="002E21D5"/>
    <w:rsid w:val="002E223D"/>
    <w:rsid w:val="002E23AE"/>
    <w:rsid w:val="002E270C"/>
    <w:rsid w:val="002E2D10"/>
    <w:rsid w:val="002E3113"/>
    <w:rsid w:val="002E3A2A"/>
    <w:rsid w:val="002E3B6C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5A69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5EC"/>
    <w:rsid w:val="002F286F"/>
    <w:rsid w:val="002F2A6A"/>
    <w:rsid w:val="002F2BE5"/>
    <w:rsid w:val="002F30AA"/>
    <w:rsid w:val="002F30E0"/>
    <w:rsid w:val="002F3187"/>
    <w:rsid w:val="002F34DC"/>
    <w:rsid w:val="002F36FB"/>
    <w:rsid w:val="002F3A21"/>
    <w:rsid w:val="002F3D9C"/>
    <w:rsid w:val="002F4B4B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D81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46"/>
    <w:rsid w:val="003054FD"/>
    <w:rsid w:val="0030569B"/>
    <w:rsid w:val="00305EC9"/>
    <w:rsid w:val="003066F6"/>
    <w:rsid w:val="00306B68"/>
    <w:rsid w:val="00306DC0"/>
    <w:rsid w:val="003070A4"/>
    <w:rsid w:val="0030757E"/>
    <w:rsid w:val="00307721"/>
    <w:rsid w:val="003078B3"/>
    <w:rsid w:val="00307900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9D9"/>
    <w:rsid w:val="00315AD9"/>
    <w:rsid w:val="00315B59"/>
    <w:rsid w:val="00315D91"/>
    <w:rsid w:val="003160C2"/>
    <w:rsid w:val="00316244"/>
    <w:rsid w:val="0031657B"/>
    <w:rsid w:val="00316687"/>
    <w:rsid w:val="00316EA5"/>
    <w:rsid w:val="003172A3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1F15"/>
    <w:rsid w:val="00322880"/>
    <w:rsid w:val="003228A1"/>
    <w:rsid w:val="0032310B"/>
    <w:rsid w:val="00323192"/>
    <w:rsid w:val="003231C5"/>
    <w:rsid w:val="00323387"/>
    <w:rsid w:val="0032347C"/>
    <w:rsid w:val="0032359B"/>
    <w:rsid w:val="00323B30"/>
    <w:rsid w:val="00323C9A"/>
    <w:rsid w:val="00323D63"/>
    <w:rsid w:val="00323E84"/>
    <w:rsid w:val="003240A5"/>
    <w:rsid w:val="00324554"/>
    <w:rsid w:val="003252D0"/>
    <w:rsid w:val="0032570A"/>
    <w:rsid w:val="003258C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8AB"/>
    <w:rsid w:val="003319EA"/>
    <w:rsid w:val="00331B35"/>
    <w:rsid w:val="00331BA3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79"/>
    <w:rsid w:val="003354C7"/>
    <w:rsid w:val="00335AA9"/>
    <w:rsid w:val="00336351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C04"/>
    <w:rsid w:val="00342D8A"/>
    <w:rsid w:val="00343055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DC"/>
    <w:rsid w:val="00353894"/>
    <w:rsid w:val="00353F37"/>
    <w:rsid w:val="00354BA0"/>
    <w:rsid w:val="0035512B"/>
    <w:rsid w:val="00355BF0"/>
    <w:rsid w:val="00355F2B"/>
    <w:rsid w:val="00355FFE"/>
    <w:rsid w:val="00356293"/>
    <w:rsid w:val="00356D5E"/>
    <w:rsid w:val="00356D6B"/>
    <w:rsid w:val="00356EDF"/>
    <w:rsid w:val="0035724D"/>
    <w:rsid w:val="0035735F"/>
    <w:rsid w:val="00357511"/>
    <w:rsid w:val="00357581"/>
    <w:rsid w:val="00357C87"/>
    <w:rsid w:val="00357D0A"/>
    <w:rsid w:val="00357D2E"/>
    <w:rsid w:val="00357EFF"/>
    <w:rsid w:val="0036072B"/>
    <w:rsid w:val="00360787"/>
    <w:rsid w:val="00360B69"/>
    <w:rsid w:val="00360BC0"/>
    <w:rsid w:val="00361249"/>
    <w:rsid w:val="0036150D"/>
    <w:rsid w:val="0036157C"/>
    <w:rsid w:val="00361AB5"/>
    <w:rsid w:val="00361E01"/>
    <w:rsid w:val="003624FC"/>
    <w:rsid w:val="0036273E"/>
    <w:rsid w:val="003629C9"/>
    <w:rsid w:val="00362A12"/>
    <w:rsid w:val="00362C0A"/>
    <w:rsid w:val="00362F7C"/>
    <w:rsid w:val="003632C8"/>
    <w:rsid w:val="00363738"/>
    <w:rsid w:val="00363859"/>
    <w:rsid w:val="00363A4F"/>
    <w:rsid w:val="0036443E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0E95"/>
    <w:rsid w:val="00371133"/>
    <w:rsid w:val="0037122F"/>
    <w:rsid w:val="00371471"/>
    <w:rsid w:val="0037174B"/>
    <w:rsid w:val="00371905"/>
    <w:rsid w:val="00371914"/>
    <w:rsid w:val="00371B99"/>
    <w:rsid w:val="00371C3F"/>
    <w:rsid w:val="00371CBE"/>
    <w:rsid w:val="00371CD8"/>
    <w:rsid w:val="0037234D"/>
    <w:rsid w:val="003724D8"/>
    <w:rsid w:val="0037268D"/>
    <w:rsid w:val="00372C07"/>
    <w:rsid w:val="0037304B"/>
    <w:rsid w:val="0037348B"/>
    <w:rsid w:val="003739FA"/>
    <w:rsid w:val="00373C6A"/>
    <w:rsid w:val="00373F73"/>
    <w:rsid w:val="003740F1"/>
    <w:rsid w:val="003743E4"/>
    <w:rsid w:val="003745B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0B8"/>
    <w:rsid w:val="00380138"/>
    <w:rsid w:val="00380149"/>
    <w:rsid w:val="003801BF"/>
    <w:rsid w:val="00380536"/>
    <w:rsid w:val="003808CA"/>
    <w:rsid w:val="00380B02"/>
    <w:rsid w:val="0038101C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0FD7"/>
    <w:rsid w:val="003912ED"/>
    <w:rsid w:val="0039160E"/>
    <w:rsid w:val="0039169B"/>
    <w:rsid w:val="003916AE"/>
    <w:rsid w:val="0039194B"/>
    <w:rsid w:val="003919DD"/>
    <w:rsid w:val="00391C3A"/>
    <w:rsid w:val="00391C85"/>
    <w:rsid w:val="00391CF9"/>
    <w:rsid w:val="003922DE"/>
    <w:rsid w:val="003925D0"/>
    <w:rsid w:val="00392A52"/>
    <w:rsid w:val="00392BF3"/>
    <w:rsid w:val="00392F16"/>
    <w:rsid w:val="00393003"/>
    <w:rsid w:val="00393089"/>
    <w:rsid w:val="00393485"/>
    <w:rsid w:val="00393AAF"/>
    <w:rsid w:val="00394274"/>
    <w:rsid w:val="0039457B"/>
    <w:rsid w:val="00394A56"/>
    <w:rsid w:val="00394CB8"/>
    <w:rsid w:val="00394E58"/>
    <w:rsid w:val="00394E67"/>
    <w:rsid w:val="00395517"/>
    <w:rsid w:val="00395EAB"/>
    <w:rsid w:val="003961E7"/>
    <w:rsid w:val="00396350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0D85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23B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14F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E83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708"/>
    <w:rsid w:val="003C77EC"/>
    <w:rsid w:val="003C7B42"/>
    <w:rsid w:val="003C7B6B"/>
    <w:rsid w:val="003C7B86"/>
    <w:rsid w:val="003D025F"/>
    <w:rsid w:val="003D0329"/>
    <w:rsid w:val="003D0527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1E96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C11"/>
    <w:rsid w:val="003D5FB0"/>
    <w:rsid w:val="003D606A"/>
    <w:rsid w:val="003D6741"/>
    <w:rsid w:val="003D6912"/>
    <w:rsid w:val="003D6BFE"/>
    <w:rsid w:val="003D6C6D"/>
    <w:rsid w:val="003D6D84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74"/>
    <w:rsid w:val="003E67F1"/>
    <w:rsid w:val="003E6979"/>
    <w:rsid w:val="003E6B58"/>
    <w:rsid w:val="003E703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586"/>
    <w:rsid w:val="003F6970"/>
    <w:rsid w:val="003F6F21"/>
    <w:rsid w:val="003F715A"/>
    <w:rsid w:val="003F773A"/>
    <w:rsid w:val="003F780C"/>
    <w:rsid w:val="003F7FCE"/>
    <w:rsid w:val="00400892"/>
    <w:rsid w:val="00400B00"/>
    <w:rsid w:val="00400B6E"/>
    <w:rsid w:val="00401018"/>
    <w:rsid w:val="00401507"/>
    <w:rsid w:val="004016A9"/>
    <w:rsid w:val="0040190F"/>
    <w:rsid w:val="00401C1B"/>
    <w:rsid w:val="00401D3E"/>
    <w:rsid w:val="004021D6"/>
    <w:rsid w:val="00403210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D0E"/>
    <w:rsid w:val="004072A5"/>
    <w:rsid w:val="004073CA"/>
    <w:rsid w:val="0040785E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AF9"/>
    <w:rsid w:val="00410C77"/>
    <w:rsid w:val="00410DDD"/>
    <w:rsid w:val="00411095"/>
    <w:rsid w:val="004112C3"/>
    <w:rsid w:val="0041197F"/>
    <w:rsid w:val="00411AC1"/>
    <w:rsid w:val="00411ED8"/>
    <w:rsid w:val="004121F5"/>
    <w:rsid w:val="0041279A"/>
    <w:rsid w:val="0041289A"/>
    <w:rsid w:val="00413587"/>
    <w:rsid w:val="004135F3"/>
    <w:rsid w:val="00413A47"/>
    <w:rsid w:val="00413BA3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93"/>
    <w:rsid w:val="004207DC"/>
    <w:rsid w:val="004208FA"/>
    <w:rsid w:val="00420BEE"/>
    <w:rsid w:val="00420BFC"/>
    <w:rsid w:val="00420D2D"/>
    <w:rsid w:val="0042109B"/>
    <w:rsid w:val="00421433"/>
    <w:rsid w:val="00421DA7"/>
    <w:rsid w:val="00421E3F"/>
    <w:rsid w:val="00421EB2"/>
    <w:rsid w:val="004221C5"/>
    <w:rsid w:val="004222AD"/>
    <w:rsid w:val="00422813"/>
    <w:rsid w:val="0042286A"/>
    <w:rsid w:val="00422C66"/>
    <w:rsid w:val="004234E3"/>
    <w:rsid w:val="00423591"/>
    <w:rsid w:val="004236D6"/>
    <w:rsid w:val="0042370C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6D44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A0E"/>
    <w:rsid w:val="00436F12"/>
    <w:rsid w:val="00437208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1C0B"/>
    <w:rsid w:val="00442105"/>
    <w:rsid w:val="004421F2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53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1B8"/>
    <w:rsid w:val="004508B8"/>
    <w:rsid w:val="00450987"/>
    <w:rsid w:val="00451133"/>
    <w:rsid w:val="0045120D"/>
    <w:rsid w:val="004515FD"/>
    <w:rsid w:val="0045187D"/>
    <w:rsid w:val="00451A03"/>
    <w:rsid w:val="00451A4D"/>
    <w:rsid w:val="00451BDC"/>
    <w:rsid w:val="00452272"/>
    <w:rsid w:val="00452698"/>
    <w:rsid w:val="00452A97"/>
    <w:rsid w:val="004531BE"/>
    <w:rsid w:val="00453466"/>
    <w:rsid w:val="00453553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6CE8"/>
    <w:rsid w:val="0045717E"/>
    <w:rsid w:val="00457426"/>
    <w:rsid w:val="00457429"/>
    <w:rsid w:val="004575C4"/>
    <w:rsid w:val="004575FE"/>
    <w:rsid w:val="00457A12"/>
    <w:rsid w:val="00457B86"/>
    <w:rsid w:val="00457BD5"/>
    <w:rsid w:val="00457C5E"/>
    <w:rsid w:val="004602B2"/>
    <w:rsid w:val="00460814"/>
    <w:rsid w:val="004609D9"/>
    <w:rsid w:val="00460B34"/>
    <w:rsid w:val="00460EC1"/>
    <w:rsid w:val="00461027"/>
    <w:rsid w:val="00461067"/>
    <w:rsid w:val="004611F8"/>
    <w:rsid w:val="00461255"/>
    <w:rsid w:val="00461840"/>
    <w:rsid w:val="00461B43"/>
    <w:rsid w:val="00461D25"/>
    <w:rsid w:val="0046240C"/>
    <w:rsid w:val="004624B2"/>
    <w:rsid w:val="00462675"/>
    <w:rsid w:val="00462B02"/>
    <w:rsid w:val="00462B40"/>
    <w:rsid w:val="00462D32"/>
    <w:rsid w:val="00462E3F"/>
    <w:rsid w:val="00462F99"/>
    <w:rsid w:val="0046337B"/>
    <w:rsid w:val="00463387"/>
    <w:rsid w:val="004636B2"/>
    <w:rsid w:val="004637A2"/>
    <w:rsid w:val="00463816"/>
    <w:rsid w:val="0046396D"/>
    <w:rsid w:val="00463A91"/>
    <w:rsid w:val="00463AA6"/>
    <w:rsid w:val="00463B18"/>
    <w:rsid w:val="00463BC5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D4"/>
    <w:rsid w:val="00467810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29BD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CF2"/>
    <w:rsid w:val="00475DC1"/>
    <w:rsid w:val="00476263"/>
    <w:rsid w:val="00476384"/>
    <w:rsid w:val="004765C0"/>
    <w:rsid w:val="00476775"/>
    <w:rsid w:val="0047680B"/>
    <w:rsid w:val="00476870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29B4"/>
    <w:rsid w:val="00482E49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98A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18D"/>
    <w:rsid w:val="004903C3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5FF"/>
    <w:rsid w:val="00495E2C"/>
    <w:rsid w:val="00495FF0"/>
    <w:rsid w:val="0049641E"/>
    <w:rsid w:val="004967F5"/>
    <w:rsid w:val="00497704"/>
    <w:rsid w:val="00497903"/>
    <w:rsid w:val="00497C93"/>
    <w:rsid w:val="004A01B5"/>
    <w:rsid w:val="004A0416"/>
    <w:rsid w:val="004A053A"/>
    <w:rsid w:val="004A065A"/>
    <w:rsid w:val="004A0929"/>
    <w:rsid w:val="004A09CB"/>
    <w:rsid w:val="004A11C0"/>
    <w:rsid w:val="004A1345"/>
    <w:rsid w:val="004A1834"/>
    <w:rsid w:val="004A1BC9"/>
    <w:rsid w:val="004A2274"/>
    <w:rsid w:val="004A2564"/>
    <w:rsid w:val="004A25F3"/>
    <w:rsid w:val="004A29EB"/>
    <w:rsid w:val="004A29FF"/>
    <w:rsid w:val="004A2EA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C3D"/>
    <w:rsid w:val="004A7DF1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140"/>
    <w:rsid w:val="004C48F6"/>
    <w:rsid w:val="004C4E6F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64B"/>
    <w:rsid w:val="004E1883"/>
    <w:rsid w:val="004E19CA"/>
    <w:rsid w:val="004E1C00"/>
    <w:rsid w:val="004E20B4"/>
    <w:rsid w:val="004E21CC"/>
    <w:rsid w:val="004E24B1"/>
    <w:rsid w:val="004E265F"/>
    <w:rsid w:val="004E29CB"/>
    <w:rsid w:val="004E2AAB"/>
    <w:rsid w:val="004E387A"/>
    <w:rsid w:val="004E3B28"/>
    <w:rsid w:val="004E3BAE"/>
    <w:rsid w:val="004E3C7C"/>
    <w:rsid w:val="004E4432"/>
    <w:rsid w:val="004E4D56"/>
    <w:rsid w:val="004E54D6"/>
    <w:rsid w:val="004E5AF2"/>
    <w:rsid w:val="004E5C45"/>
    <w:rsid w:val="004E5DA5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949"/>
    <w:rsid w:val="004F2C47"/>
    <w:rsid w:val="004F2C80"/>
    <w:rsid w:val="004F2E4D"/>
    <w:rsid w:val="004F3011"/>
    <w:rsid w:val="004F3742"/>
    <w:rsid w:val="004F39B7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5E00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5384"/>
    <w:rsid w:val="0050557C"/>
    <w:rsid w:val="00506572"/>
    <w:rsid w:val="005065FE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BC0"/>
    <w:rsid w:val="00511CD1"/>
    <w:rsid w:val="00511D9E"/>
    <w:rsid w:val="0051263B"/>
    <w:rsid w:val="005126E1"/>
    <w:rsid w:val="00512966"/>
    <w:rsid w:val="005129DD"/>
    <w:rsid w:val="00512A5F"/>
    <w:rsid w:val="00512E15"/>
    <w:rsid w:val="00512E75"/>
    <w:rsid w:val="0051310D"/>
    <w:rsid w:val="0051315D"/>
    <w:rsid w:val="005139B0"/>
    <w:rsid w:val="00513AB0"/>
    <w:rsid w:val="00513AF9"/>
    <w:rsid w:val="00513C93"/>
    <w:rsid w:val="00513DAA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034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0BD"/>
    <w:rsid w:val="00520651"/>
    <w:rsid w:val="005207C0"/>
    <w:rsid w:val="005209F3"/>
    <w:rsid w:val="0052139E"/>
    <w:rsid w:val="005213D9"/>
    <w:rsid w:val="0052142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27B80"/>
    <w:rsid w:val="00527CDB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B71"/>
    <w:rsid w:val="00533D5B"/>
    <w:rsid w:val="00533DC4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25E"/>
    <w:rsid w:val="0053632E"/>
    <w:rsid w:val="0053662A"/>
    <w:rsid w:val="005366FF"/>
    <w:rsid w:val="0053671C"/>
    <w:rsid w:val="005368B8"/>
    <w:rsid w:val="005372E8"/>
    <w:rsid w:val="0053754E"/>
    <w:rsid w:val="00537E61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0F18"/>
    <w:rsid w:val="00551060"/>
    <w:rsid w:val="00551192"/>
    <w:rsid w:val="00551594"/>
    <w:rsid w:val="005515E7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4AE"/>
    <w:rsid w:val="00553833"/>
    <w:rsid w:val="00553AC6"/>
    <w:rsid w:val="00553BC2"/>
    <w:rsid w:val="00553CDC"/>
    <w:rsid w:val="00553D0E"/>
    <w:rsid w:val="005541C8"/>
    <w:rsid w:val="00554299"/>
    <w:rsid w:val="005545A7"/>
    <w:rsid w:val="005547E5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6E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3F08"/>
    <w:rsid w:val="00564C99"/>
    <w:rsid w:val="005652D5"/>
    <w:rsid w:val="00565608"/>
    <w:rsid w:val="005657A9"/>
    <w:rsid w:val="005658AB"/>
    <w:rsid w:val="00565A20"/>
    <w:rsid w:val="00565C5C"/>
    <w:rsid w:val="00565DCF"/>
    <w:rsid w:val="00566110"/>
    <w:rsid w:val="00566139"/>
    <w:rsid w:val="005664CB"/>
    <w:rsid w:val="00566509"/>
    <w:rsid w:val="005667C8"/>
    <w:rsid w:val="00566DDA"/>
    <w:rsid w:val="005675D2"/>
    <w:rsid w:val="00567962"/>
    <w:rsid w:val="00567CB7"/>
    <w:rsid w:val="00567DC6"/>
    <w:rsid w:val="00567E12"/>
    <w:rsid w:val="005703E7"/>
    <w:rsid w:val="00570645"/>
    <w:rsid w:val="005706C7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883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BF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6BB"/>
    <w:rsid w:val="0058692C"/>
    <w:rsid w:val="00586BD9"/>
    <w:rsid w:val="0058749B"/>
    <w:rsid w:val="00587625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302"/>
    <w:rsid w:val="0059344D"/>
    <w:rsid w:val="00593DB8"/>
    <w:rsid w:val="00593FBE"/>
    <w:rsid w:val="005941AD"/>
    <w:rsid w:val="00594466"/>
    <w:rsid w:val="00594561"/>
    <w:rsid w:val="00594AF5"/>
    <w:rsid w:val="00594B9C"/>
    <w:rsid w:val="00594EEA"/>
    <w:rsid w:val="0059513C"/>
    <w:rsid w:val="005956AC"/>
    <w:rsid w:val="00595A9B"/>
    <w:rsid w:val="00595B2F"/>
    <w:rsid w:val="00595EA3"/>
    <w:rsid w:val="0059612D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1D"/>
    <w:rsid w:val="005A708A"/>
    <w:rsid w:val="005A70FA"/>
    <w:rsid w:val="005A73EE"/>
    <w:rsid w:val="005A7692"/>
    <w:rsid w:val="005A7851"/>
    <w:rsid w:val="005A7F02"/>
    <w:rsid w:val="005B0198"/>
    <w:rsid w:val="005B0604"/>
    <w:rsid w:val="005B0616"/>
    <w:rsid w:val="005B0B15"/>
    <w:rsid w:val="005B0DD1"/>
    <w:rsid w:val="005B0F97"/>
    <w:rsid w:val="005B1042"/>
    <w:rsid w:val="005B1343"/>
    <w:rsid w:val="005B1C62"/>
    <w:rsid w:val="005B1C66"/>
    <w:rsid w:val="005B21E0"/>
    <w:rsid w:val="005B2484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0EB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AF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530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9D"/>
    <w:rsid w:val="005E1BE1"/>
    <w:rsid w:val="005E1CF2"/>
    <w:rsid w:val="005E1FFB"/>
    <w:rsid w:val="005E20E7"/>
    <w:rsid w:val="005E2933"/>
    <w:rsid w:val="005E2DB4"/>
    <w:rsid w:val="005E2EC0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BAF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5BB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088D"/>
    <w:rsid w:val="0060117D"/>
    <w:rsid w:val="006013B1"/>
    <w:rsid w:val="006014A2"/>
    <w:rsid w:val="006014CF"/>
    <w:rsid w:val="006015D9"/>
    <w:rsid w:val="0060163B"/>
    <w:rsid w:val="00601697"/>
    <w:rsid w:val="006017DA"/>
    <w:rsid w:val="006019FF"/>
    <w:rsid w:val="00601ACE"/>
    <w:rsid w:val="00602359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C3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55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96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56B"/>
    <w:rsid w:val="006217BF"/>
    <w:rsid w:val="00621870"/>
    <w:rsid w:val="00621EAB"/>
    <w:rsid w:val="00622C55"/>
    <w:rsid w:val="00622C5D"/>
    <w:rsid w:val="00622CDB"/>
    <w:rsid w:val="00622D48"/>
    <w:rsid w:val="00622D89"/>
    <w:rsid w:val="00622FD4"/>
    <w:rsid w:val="006230B3"/>
    <w:rsid w:val="00623291"/>
    <w:rsid w:val="0062339F"/>
    <w:rsid w:val="0062358B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C61"/>
    <w:rsid w:val="00630D7A"/>
    <w:rsid w:val="00630F38"/>
    <w:rsid w:val="00631012"/>
    <w:rsid w:val="00631062"/>
    <w:rsid w:val="00631205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70B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3E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69F2"/>
    <w:rsid w:val="0064743F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35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BC"/>
    <w:rsid w:val="00654BD6"/>
    <w:rsid w:val="00654E63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515"/>
    <w:rsid w:val="006619F0"/>
    <w:rsid w:val="00662041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1AA"/>
    <w:rsid w:val="00664241"/>
    <w:rsid w:val="00664351"/>
    <w:rsid w:val="00664739"/>
    <w:rsid w:val="0066488E"/>
    <w:rsid w:val="00664B41"/>
    <w:rsid w:val="00664BEC"/>
    <w:rsid w:val="00664EC8"/>
    <w:rsid w:val="00664FE8"/>
    <w:rsid w:val="0066507C"/>
    <w:rsid w:val="006651E5"/>
    <w:rsid w:val="00665449"/>
    <w:rsid w:val="006656AF"/>
    <w:rsid w:val="0066581B"/>
    <w:rsid w:val="00665A3E"/>
    <w:rsid w:val="00665BC2"/>
    <w:rsid w:val="00665F5B"/>
    <w:rsid w:val="006663B0"/>
    <w:rsid w:val="0066641B"/>
    <w:rsid w:val="00666446"/>
    <w:rsid w:val="006664EC"/>
    <w:rsid w:val="00666842"/>
    <w:rsid w:val="00667544"/>
    <w:rsid w:val="0066770A"/>
    <w:rsid w:val="0067035B"/>
    <w:rsid w:val="0067094F"/>
    <w:rsid w:val="006709CA"/>
    <w:rsid w:val="00671018"/>
    <w:rsid w:val="00671205"/>
    <w:rsid w:val="0067183D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70A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5B2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6B3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019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6D2D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0EA8"/>
    <w:rsid w:val="006A10FD"/>
    <w:rsid w:val="006A13F8"/>
    <w:rsid w:val="006A15BE"/>
    <w:rsid w:val="006A1863"/>
    <w:rsid w:val="006A1CDF"/>
    <w:rsid w:val="006A2324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1D"/>
    <w:rsid w:val="006A42F8"/>
    <w:rsid w:val="006A458A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D06"/>
    <w:rsid w:val="006A7F43"/>
    <w:rsid w:val="006B0076"/>
    <w:rsid w:val="006B02DA"/>
    <w:rsid w:val="006B031E"/>
    <w:rsid w:val="006B0415"/>
    <w:rsid w:val="006B0636"/>
    <w:rsid w:val="006B0AAB"/>
    <w:rsid w:val="006B0AF4"/>
    <w:rsid w:val="006B0EF9"/>
    <w:rsid w:val="006B0FC1"/>
    <w:rsid w:val="006B1201"/>
    <w:rsid w:val="006B1240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4D3"/>
    <w:rsid w:val="006B353D"/>
    <w:rsid w:val="006B3574"/>
    <w:rsid w:val="006B38AF"/>
    <w:rsid w:val="006B39C3"/>
    <w:rsid w:val="006B405B"/>
    <w:rsid w:val="006B40EC"/>
    <w:rsid w:val="006B4290"/>
    <w:rsid w:val="006B45CB"/>
    <w:rsid w:val="006B45DF"/>
    <w:rsid w:val="006B4CFE"/>
    <w:rsid w:val="006B533A"/>
    <w:rsid w:val="006B5478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6F1"/>
    <w:rsid w:val="006C5766"/>
    <w:rsid w:val="006C5884"/>
    <w:rsid w:val="006C608F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C7EF7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A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FA"/>
    <w:rsid w:val="006D77DF"/>
    <w:rsid w:val="006D7AB1"/>
    <w:rsid w:val="006D7D3D"/>
    <w:rsid w:val="006D7DF0"/>
    <w:rsid w:val="006E030E"/>
    <w:rsid w:val="006E0523"/>
    <w:rsid w:val="006E05E2"/>
    <w:rsid w:val="006E0805"/>
    <w:rsid w:val="006E096C"/>
    <w:rsid w:val="006E0B66"/>
    <w:rsid w:val="006E0BD6"/>
    <w:rsid w:val="006E0CDA"/>
    <w:rsid w:val="006E0E06"/>
    <w:rsid w:val="006E0EA8"/>
    <w:rsid w:val="006E1575"/>
    <w:rsid w:val="006E166A"/>
    <w:rsid w:val="006E17CD"/>
    <w:rsid w:val="006E1868"/>
    <w:rsid w:val="006E1941"/>
    <w:rsid w:val="006E1B03"/>
    <w:rsid w:val="006E1BCA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A69"/>
    <w:rsid w:val="006E4CBB"/>
    <w:rsid w:val="006E4DE7"/>
    <w:rsid w:val="006E4EBC"/>
    <w:rsid w:val="006E5492"/>
    <w:rsid w:val="006E54C7"/>
    <w:rsid w:val="006E590C"/>
    <w:rsid w:val="006E5F38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787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B21"/>
    <w:rsid w:val="00700BC6"/>
    <w:rsid w:val="00700D55"/>
    <w:rsid w:val="00700F20"/>
    <w:rsid w:val="00701701"/>
    <w:rsid w:val="0070172D"/>
    <w:rsid w:val="00701764"/>
    <w:rsid w:val="007017AE"/>
    <w:rsid w:val="00701D0B"/>
    <w:rsid w:val="00701E3A"/>
    <w:rsid w:val="0070201C"/>
    <w:rsid w:val="007025C1"/>
    <w:rsid w:val="00702CE1"/>
    <w:rsid w:val="0070312C"/>
    <w:rsid w:val="007032B9"/>
    <w:rsid w:val="007034F3"/>
    <w:rsid w:val="0070384C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1F6C"/>
    <w:rsid w:val="00712007"/>
    <w:rsid w:val="0071221B"/>
    <w:rsid w:val="00712706"/>
    <w:rsid w:val="00712B0E"/>
    <w:rsid w:val="00712B7A"/>
    <w:rsid w:val="00712B7B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7B1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B23"/>
    <w:rsid w:val="00723E75"/>
    <w:rsid w:val="00724199"/>
    <w:rsid w:val="0072428A"/>
    <w:rsid w:val="007246A9"/>
    <w:rsid w:val="007246E2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C0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183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6D2"/>
    <w:rsid w:val="007358F9"/>
    <w:rsid w:val="00735A36"/>
    <w:rsid w:val="00735A53"/>
    <w:rsid w:val="00735B87"/>
    <w:rsid w:val="00735D4A"/>
    <w:rsid w:val="007360DE"/>
    <w:rsid w:val="00736461"/>
    <w:rsid w:val="00736595"/>
    <w:rsid w:val="00736941"/>
    <w:rsid w:val="00736C6A"/>
    <w:rsid w:val="00736E59"/>
    <w:rsid w:val="00736F0C"/>
    <w:rsid w:val="00737067"/>
    <w:rsid w:val="0073729C"/>
    <w:rsid w:val="0073740B"/>
    <w:rsid w:val="0073757E"/>
    <w:rsid w:val="00740107"/>
    <w:rsid w:val="00740A50"/>
    <w:rsid w:val="00740EF8"/>
    <w:rsid w:val="0074101C"/>
    <w:rsid w:val="007411A3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3DF"/>
    <w:rsid w:val="0074663F"/>
    <w:rsid w:val="007466EC"/>
    <w:rsid w:val="00746F4D"/>
    <w:rsid w:val="007470BC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2"/>
    <w:rsid w:val="00751174"/>
    <w:rsid w:val="007514DB"/>
    <w:rsid w:val="007518AE"/>
    <w:rsid w:val="00751C3A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9A6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1051"/>
    <w:rsid w:val="00761072"/>
    <w:rsid w:val="00761204"/>
    <w:rsid w:val="00761B58"/>
    <w:rsid w:val="00761B7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6EC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CE5"/>
    <w:rsid w:val="00766D2B"/>
    <w:rsid w:val="00766DBD"/>
    <w:rsid w:val="00766F6E"/>
    <w:rsid w:val="007670B3"/>
    <w:rsid w:val="007675F7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A5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291"/>
    <w:rsid w:val="007773C4"/>
    <w:rsid w:val="0077740A"/>
    <w:rsid w:val="0077749C"/>
    <w:rsid w:val="00777589"/>
    <w:rsid w:val="00777850"/>
    <w:rsid w:val="00777DCD"/>
    <w:rsid w:val="00777E7D"/>
    <w:rsid w:val="00777FB5"/>
    <w:rsid w:val="007800F8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545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4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2B7"/>
    <w:rsid w:val="00793328"/>
    <w:rsid w:val="007937D3"/>
    <w:rsid w:val="00793817"/>
    <w:rsid w:val="00793E1C"/>
    <w:rsid w:val="007941A4"/>
    <w:rsid w:val="00794226"/>
    <w:rsid w:val="007945D6"/>
    <w:rsid w:val="007948D7"/>
    <w:rsid w:val="00794C0B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9C1"/>
    <w:rsid w:val="00797DB0"/>
    <w:rsid w:val="00797DBE"/>
    <w:rsid w:val="007A070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3C9"/>
    <w:rsid w:val="007A5460"/>
    <w:rsid w:val="007A5580"/>
    <w:rsid w:val="007A5607"/>
    <w:rsid w:val="007A62DE"/>
    <w:rsid w:val="007A6397"/>
    <w:rsid w:val="007A658F"/>
    <w:rsid w:val="007A6643"/>
    <w:rsid w:val="007A69C9"/>
    <w:rsid w:val="007A6A17"/>
    <w:rsid w:val="007A6C41"/>
    <w:rsid w:val="007A75D4"/>
    <w:rsid w:val="007A774C"/>
    <w:rsid w:val="007A78E4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A92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28E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F2F"/>
    <w:rsid w:val="007C7D82"/>
    <w:rsid w:val="007C7EAE"/>
    <w:rsid w:val="007D0073"/>
    <w:rsid w:val="007D0C9C"/>
    <w:rsid w:val="007D0F79"/>
    <w:rsid w:val="007D1932"/>
    <w:rsid w:val="007D1B9F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8E"/>
    <w:rsid w:val="007D48A3"/>
    <w:rsid w:val="007D4949"/>
    <w:rsid w:val="007D4A21"/>
    <w:rsid w:val="007D4A67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5F8D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58"/>
    <w:rsid w:val="007F3E91"/>
    <w:rsid w:val="007F45BA"/>
    <w:rsid w:val="007F4772"/>
    <w:rsid w:val="007F478B"/>
    <w:rsid w:val="007F4899"/>
    <w:rsid w:val="007F4A1D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735"/>
    <w:rsid w:val="007F7999"/>
    <w:rsid w:val="007F79A0"/>
    <w:rsid w:val="008006C7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03A"/>
    <w:rsid w:val="008021A9"/>
    <w:rsid w:val="0080238B"/>
    <w:rsid w:val="0080295A"/>
    <w:rsid w:val="00802BD2"/>
    <w:rsid w:val="00802E9B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CD1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B5B"/>
    <w:rsid w:val="00812C40"/>
    <w:rsid w:val="00812CC5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C12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59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D98"/>
    <w:rsid w:val="00822F26"/>
    <w:rsid w:val="008233D4"/>
    <w:rsid w:val="00823765"/>
    <w:rsid w:val="00823781"/>
    <w:rsid w:val="00824242"/>
    <w:rsid w:val="00824579"/>
    <w:rsid w:val="00824759"/>
    <w:rsid w:val="008251EB"/>
    <w:rsid w:val="00825303"/>
    <w:rsid w:val="008257E6"/>
    <w:rsid w:val="0082606F"/>
    <w:rsid w:val="008260DC"/>
    <w:rsid w:val="00826172"/>
    <w:rsid w:val="0082639D"/>
    <w:rsid w:val="008263B5"/>
    <w:rsid w:val="00826583"/>
    <w:rsid w:val="00826634"/>
    <w:rsid w:val="00826692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1A2"/>
    <w:rsid w:val="00831300"/>
    <w:rsid w:val="00831543"/>
    <w:rsid w:val="00831971"/>
    <w:rsid w:val="008326C6"/>
    <w:rsid w:val="0083288F"/>
    <w:rsid w:val="00832923"/>
    <w:rsid w:val="00832C9F"/>
    <w:rsid w:val="00832D12"/>
    <w:rsid w:val="00833039"/>
    <w:rsid w:val="00833083"/>
    <w:rsid w:val="008330EC"/>
    <w:rsid w:val="00833469"/>
    <w:rsid w:val="0083363D"/>
    <w:rsid w:val="008336D3"/>
    <w:rsid w:val="00833C68"/>
    <w:rsid w:val="00833E6A"/>
    <w:rsid w:val="00833EDC"/>
    <w:rsid w:val="0083417E"/>
    <w:rsid w:val="00834343"/>
    <w:rsid w:val="0083529F"/>
    <w:rsid w:val="008354B6"/>
    <w:rsid w:val="008355A5"/>
    <w:rsid w:val="00835715"/>
    <w:rsid w:val="00835AEE"/>
    <w:rsid w:val="00836040"/>
    <w:rsid w:val="00836D1B"/>
    <w:rsid w:val="00837624"/>
    <w:rsid w:val="00837B30"/>
    <w:rsid w:val="00837F29"/>
    <w:rsid w:val="008402D0"/>
    <w:rsid w:val="008402EF"/>
    <w:rsid w:val="00840928"/>
    <w:rsid w:val="00840A1F"/>
    <w:rsid w:val="00840F2A"/>
    <w:rsid w:val="00840FF3"/>
    <w:rsid w:val="00841584"/>
    <w:rsid w:val="00841ADA"/>
    <w:rsid w:val="00841D4B"/>
    <w:rsid w:val="00841F44"/>
    <w:rsid w:val="00842115"/>
    <w:rsid w:val="00842261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A34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ADC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2E7"/>
    <w:rsid w:val="00856A2D"/>
    <w:rsid w:val="00856B74"/>
    <w:rsid w:val="00857379"/>
    <w:rsid w:val="00857D3E"/>
    <w:rsid w:val="00857E21"/>
    <w:rsid w:val="008605D2"/>
    <w:rsid w:val="00860C59"/>
    <w:rsid w:val="0086148B"/>
    <w:rsid w:val="008614A7"/>
    <w:rsid w:val="0086156D"/>
    <w:rsid w:val="008616AF"/>
    <w:rsid w:val="0086199B"/>
    <w:rsid w:val="00861B7E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48C4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851"/>
    <w:rsid w:val="00866A2C"/>
    <w:rsid w:val="00866B1A"/>
    <w:rsid w:val="00866BDC"/>
    <w:rsid w:val="00866EE3"/>
    <w:rsid w:val="00866FAA"/>
    <w:rsid w:val="00867070"/>
    <w:rsid w:val="00867218"/>
    <w:rsid w:val="00867A36"/>
    <w:rsid w:val="00867A38"/>
    <w:rsid w:val="00867BAD"/>
    <w:rsid w:val="008702A5"/>
    <w:rsid w:val="00870406"/>
    <w:rsid w:val="008708A8"/>
    <w:rsid w:val="00870D2F"/>
    <w:rsid w:val="0087112B"/>
    <w:rsid w:val="0087193C"/>
    <w:rsid w:val="00871FAD"/>
    <w:rsid w:val="008724CC"/>
    <w:rsid w:val="008728DE"/>
    <w:rsid w:val="00872B9E"/>
    <w:rsid w:val="0087377A"/>
    <w:rsid w:val="00873875"/>
    <w:rsid w:val="00873987"/>
    <w:rsid w:val="00874004"/>
    <w:rsid w:val="00874071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7CF"/>
    <w:rsid w:val="00882A72"/>
    <w:rsid w:val="00882B1A"/>
    <w:rsid w:val="00882D24"/>
    <w:rsid w:val="00882D68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741"/>
    <w:rsid w:val="0089178D"/>
    <w:rsid w:val="00891B9A"/>
    <w:rsid w:val="00891E28"/>
    <w:rsid w:val="00892164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01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CED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B0171"/>
    <w:rsid w:val="008B03F7"/>
    <w:rsid w:val="008B0D59"/>
    <w:rsid w:val="008B0E50"/>
    <w:rsid w:val="008B0F19"/>
    <w:rsid w:val="008B115C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4BB"/>
    <w:rsid w:val="008B699E"/>
    <w:rsid w:val="008B6C5F"/>
    <w:rsid w:val="008B6D3D"/>
    <w:rsid w:val="008B6D45"/>
    <w:rsid w:val="008B7162"/>
    <w:rsid w:val="008B7336"/>
    <w:rsid w:val="008B789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79F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0B"/>
    <w:rsid w:val="008C4B11"/>
    <w:rsid w:val="008C5825"/>
    <w:rsid w:val="008C5961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84"/>
    <w:rsid w:val="008D0B99"/>
    <w:rsid w:val="008D0BAC"/>
    <w:rsid w:val="008D16CF"/>
    <w:rsid w:val="008D1A90"/>
    <w:rsid w:val="008D1AC8"/>
    <w:rsid w:val="008D1D16"/>
    <w:rsid w:val="008D1F5C"/>
    <w:rsid w:val="008D24AF"/>
    <w:rsid w:val="008D2E7E"/>
    <w:rsid w:val="008D3319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124"/>
    <w:rsid w:val="008E0BA4"/>
    <w:rsid w:val="008E0D2A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1DB"/>
    <w:rsid w:val="008E23A9"/>
    <w:rsid w:val="008E25C8"/>
    <w:rsid w:val="008E2608"/>
    <w:rsid w:val="008E27F1"/>
    <w:rsid w:val="008E33FC"/>
    <w:rsid w:val="008E3664"/>
    <w:rsid w:val="008E3920"/>
    <w:rsid w:val="008E394E"/>
    <w:rsid w:val="008E39A5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9E0"/>
    <w:rsid w:val="008E5CA7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34A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26"/>
    <w:rsid w:val="008F433D"/>
    <w:rsid w:val="008F4348"/>
    <w:rsid w:val="008F43F3"/>
    <w:rsid w:val="008F44AD"/>
    <w:rsid w:val="008F456A"/>
    <w:rsid w:val="008F4875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5AA1"/>
    <w:rsid w:val="008F6447"/>
    <w:rsid w:val="008F6B2F"/>
    <w:rsid w:val="008F6E90"/>
    <w:rsid w:val="008F7410"/>
    <w:rsid w:val="008F755C"/>
    <w:rsid w:val="008F7CC0"/>
    <w:rsid w:val="008F7DB9"/>
    <w:rsid w:val="009003D0"/>
    <w:rsid w:val="0090043F"/>
    <w:rsid w:val="00900695"/>
    <w:rsid w:val="009008A0"/>
    <w:rsid w:val="00900CC0"/>
    <w:rsid w:val="0090106A"/>
    <w:rsid w:val="009011F3"/>
    <w:rsid w:val="0090163D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159"/>
    <w:rsid w:val="00905356"/>
    <w:rsid w:val="009055C9"/>
    <w:rsid w:val="00905922"/>
    <w:rsid w:val="00905C9E"/>
    <w:rsid w:val="00905E69"/>
    <w:rsid w:val="00905FCF"/>
    <w:rsid w:val="00906D26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346"/>
    <w:rsid w:val="009124F3"/>
    <w:rsid w:val="00912A3C"/>
    <w:rsid w:val="00912E28"/>
    <w:rsid w:val="00912F01"/>
    <w:rsid w:val="00912FE9"/>
    <w:rsid w:val="009137D8"/>
    <w:rsid w:val="00913A39"/>
    <w:rsid w:val="00913B6C"/>
    <w:rsid w:val="00913D42"/>
    <w:rsid w:val="00914820"/>
    <w:rsid w:val="009148F4"/>
    <w:rsid w:val="00914AD6"/>
    <w:rsid w:val="00914D0C"/>
    <w:rsid w:val="00915660"/>
    <w:rsid w:val="00915873"/>
    <w:rsid w:val="00916125"/>
    <w:rsid w:val="009166C7"/>
    <w:rsid w:val="009166CB"/>
    <w:rsid w:val="009169B0"/>
    <w:rsid w:val="00916A68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0F94"/>
    <w:rsid w:val="00921529"/>
    <w:rsid w:val="00921B90"/>
    <w:rsid w:val="00921D42"/>
    <w:rsid w:val="00921D5F"/>
    <w:rsid w:val="0092205C"/>
    <w:rsid w:val="00922540"/>
    <w:rsid w:val="009227D5"/>
    <w:rsid w:val="0092290F"/>
    <w:rsid w:val="00922C38"/>
    <w:rsid w:val="00922D29"/>
    <w:rsid w:val="00922DFC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737"/>
    <w:rsid w:val="0092585E"/>
    <w:rsid w:val="00925865"/>
    <w:rsid w:val="0092592D"/>
    <w:rsid w:val="00926131"/>
    <w:rsid w:val="00926147"/>
    <w:rsid w:val="0092627D"/>
    <w:rsid w:val="00926B5E"/>
    <w:rsid w:val="00926C8B"/>
    <w:rsid w:val="00926E17"/>
    <w:rsid w:val="009270C4"/>
    <w:rsid w:val="00927403"/>
    <w:rsid w:val="0092751D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E81"/>
    <w:rsid w:val="00934F89"/>
    <w:rsid w:val="0093506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2AF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26B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CC8"/>
    <w:rsid w:val="00947DB6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EE9"/>
    <w:rsid w:val="00953140"/>
    <w:rsid w:val="00953F3D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3BC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83B"/>
    <w:rsid w:val="00960995"/>
    <w:rsid w:val="00960BA2"/>
    <w:rsid w:val="00961059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978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678D1"/>
    <w:rsid w:val="00967E5C"/>
    <w:rsid w:val="00970010"/>
    <w:rsid w:val="009701B8"/>
    <w:rsid w:val="00970681"/>
    <w:rsid w:val="00970791"/>
    <w:rsid w:val="0097094A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180B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23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77FBB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2F1"/>
    <w:rsid w:val="009823C5"/>
    <w:rsid w:val="00982841"/>
    <w:rsid w:val="00982DDD"/>
    <w:rsid w:val="0098352E"/>
    <w:rsid w:val="00983738"/>
    <w:rsid w:val="00983910"/>
    <w:rsid w:val="00983AD1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8C8"/>
    <w:rsid w:val="009939AE"/>
    <w:rsid w:val="00993A51"/>
    <w:rsid w:val="00993EEE"/>
    <w:rsid w:val="0099485D"/>
    <w:rsid w:val="00994D75"/>
    <w:rsid w:val="009951C4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146"/>
    <w:rsid w:val="009A118E"/>
    <w:rsid w:val="009A136C"/>
    <w:rsid w:val="009A17F1"/>
    <w:rsid w:val="009A1977"/>
    <w:rsid w:val="009A1D64"/>
    <w:rsid w:val="009A2145"/>
    <w:rsid w:val="009A21D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03E"/>
    <w:rsid w:val="009A72AA"/>
    <w:rsid w:val="009A7741"/>
    <w:rsid w:val="009A787E"/>
    <w:rsid w:val="009A78E3"/>
    <w:rsid w:val="009A79FF"/>
    <w:rsid w:val="009A7AA7"/>
    <w:rsid w:val="009A7B45"/>
    <w:rsid w:val="009A7BC5"/>
    <w:rsid w:val="009A7C46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1F35"/>
    <w:rsid w:val="009B2511"/>
    <w:rsid w:val="009B2C8D"/>
    <w:rsid w:val="009B2CC4"/>
    <w:rsid w:val="009B3007"/>
    <w:rsid w:val="009B37C0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58"/>
    <w:rsid w:val="009B5CA4"/>
    <w:rsid w:val="009B5CD2"/>
    <w:rsid w:val="009B5E61"/>
    <w:rsid w:val="009B6186"/>
    <w:rsid w:val="009B643F"/>
    <w:rsid w:val="009B646F"/>
    <w:rsid w:val="009B676B"/>
    <w:rsid w:val="009B744A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0F15"/>
    <w:rsid w:val="009C1035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AE6"/>
    <w:rsid w:val="009C3BA3"/>
    <w:rsid w:val="009C3C57"/>
    <w:rsid w:val="009C3EFA"/>
    <w:rsid w:val="009C40CB"/>
    <w:rsid w:val="009C47A5"/>
    <w:rsid w:val="009C4853"/>
    <w:rsid w:val="009C48EF"/>
    <w:rsid w:val="009C491C"/>
    <w:rsid w:val="009C4D69"/>
    <w:rsid w:val="009C4F06"/>
    <w:rsid w:val="009C4FA3"/>
    <w:rsid w:val="009C4FD0"/>
    <w:rsid w:val="009C5187"/>
    <w:rsid w:val="009C5496"/>
    <w:rsid w:val="009C58F1"/>
    <w:rsid w:val="009C591B"/>
    <w:rsid w:val="009C612F"/>
    <w:rsid w:val="009C615E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C41"/>
    <w:rsid w:val="009C7DCF"/>
    <w:rsid w:val="009D003B"/>
    <w:rsid w:val="009D00F7"/>
    <w:rsid w:val="009D022D"/>
    <w:rsid w:val="009D087A"/>
    <w:rsid w:val="009D12BE"/>
    <w:rsid w:val="009D1424"/>
    <w:rsid w:val="009D17D3"/>
    <w:rsid w:val="009D1E84"/>
    <w:rsid w:val="009D1F2A"/>
    <w:rsid w:val="009D20CC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AEB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8B6"/>
    <w:rsid w:val="009E3EF3"/>
    <w:rsid w:val="009E3FC6"/>
    <w:rsid w:val="009E407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5E8"/>
    <w:rsid w:val="009E6A96"/>
    <w:rsid w:val="009E6ADC"/>
    <w:rsid w:val="009E6DAA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2E89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816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68C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9F7F3F"/>
    <w:rsid w:val="00A00154"/>
    <w:rsid w:val="00A002C1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6CE"/>
    <w:rsid w:val="00A03818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32F"/>
    <w:rsid w:val="00A05F8C"/>
    <w:rsid w:val="00A06603"/>
    <w:rsid w:val="00A06790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2F1"/>
    <w:rsid w:val="00A1049A"/>
    <w:rsid w:val="00A10B1F"/>
    <w:rsid w:val="00A10DFC"/>
    <w:rsid w:val="00A11106"/>
    <w:rsid w:val="00A115CE"/>
    <w:rsid w:val="00A11695"/>
    <w:rsid w:val="00A117EE"/>
    <w:rsid w:val="00A119F9"/>
    <w:rsid w:val="00A11E5B"/>
    <w:rsid w:val="00A12393"/>
    <w:rsid w:val="00A127B3"/>
    <w:rsid w:val="00A12AC2"/>
    <w:rsid w:val="00A12F08"/>
    <w:rsid w:val="00A135A2"/>
    <w:rsid w:val="00A1366D"/>
    <w:rsid w:val="00A13AD4"/>
    <w:rsid w:val="00A1425F"/>
    <w:rsid w:val="00A143FA"/>
    <w:rsid w:val="00A145E1"/>
    <w:rsid w:val="00A14BDC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6B78"/>
    <w:rsid w:val="00A173BB"/>
    <w:rsid w:val="00A1740F"/>
    <w:rsid w:val="00A175D6"/>
    <w:rsid w:val="00A176CB"/>
    <w:rsid w:val="00A17A3A"/>
    <w:rsid w:val="00A20135"/>
    <w:rsid w:val="00A204CF"/>
    <w:rsid w:val="00A204EB"/>
    <w:rsid w:val="00A2102A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66A"/>
    <w:rsid w:val="00A31B1B"/>
    <w:rsid w:val="00A31C2C"/>
    <w:rsid w:val="00A3274B"/>
    <w:rsid w:val="00A32785"/>
    <w:rsid w:val="00A32862"/>
    <w:rsid w:val="00A32CB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5E77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C9"/>
    <w:rsid w:val="00A4002E"/>
    <w:rsid w:val="00A4010D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6FAC"/>
    <w:rsid w:val="00A47249"/>
    <w:rsid w:val="00A47682"/>
    <w:rsid w:val="00A4798C"/>
    <w:rsid w:val="00A47ACC"/>
    <w:rsid w:val="00A47C1D"/>
    <w:rsid w:val="00A507A2"/>
    <w:rsid w:val="00A50CA9"/>
    <w:rsid w:val="00A512E3"/>
    <w:rsid w:val="00A5175D"/>
    <w:rsid w:val="00A51830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4B69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AB"/>
    <w:rsid w:val="00A577B8"/>
    <w:rsid w:val="00A57D5B"/>
    <w:rsid w:val="00A57E2C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1DB6"/>
    <w:rsid w:val="00A624A8"/>
    <w:rsid w:val="00A62732"/>
    <w:rsid w:val="00A62ECF"/>
    <w:rsid w:val="00A63175"/>
    <w:rsid w:val="00A6329F"/>
    <w:rsid w:val="00A632EC"/>
    <w:rsid w:val="00A6354B"/>
    <w:rsid w:val="00A63B25"/>
    <w:rsid w:val="00A63B3B"/>
    <w:rsid w:val="00A63F8A"/>
    <w:rsid w:val="00A64011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121"/>
    <w:rsid w:val="00A72576"/>
    <w:rsid w:val="00A725FE"/>
    <w:rsid w:val="00A726C6"/>
    <w:rsid w:val="00A728A2"/>
    <w:rsid w:val="00A72993"/>
    <w:rsid w:val="00A72DA8"/>
    <w:rsid w:val="00A72F15"/>
    <w:rsid w:val="00A73C1C"/>
    <w:rsid w:val="00A74098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982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858"/>
    <w:rsid w:val="00A90F15"/>
    <w:rsid w:val="00A9114A"/>
    <w:rsid w:val="00A91266"/>
    <w:rsid w:val="00A9144D"/>
    <w:rsid w:val="00A9155F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985"/>
    <w:rsid w:val="00A95A2C"/>
    <w:rsid w:val="00A95BF0"/>
    <w:rsid w:val="00A960F0"/>
    <w:rsid w:val="00A96427"/>
    <w:rsid w:val="00A96830"/>
    <w:rsid w:val="00A968C5"/>
    <w:rsid w:val="00A96922"/>
    <w:rsid w:val="00A969E5"/>
    <w:rsid w:val="00A96CC9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B97"/>
    <w:rsid w:val="00AA3C2A"/>
    <w:rsid w:val="00AA3CC9"/>
    <w:rsid w:val="00AA3E06"/>
    <w:rsid w:val="00AA408F"/>
    <w:rsid w:val="00AA4351"/>
    <w:rsid w:val="00AA4A29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6F1B"/>
    <w:rsid w:val="00AA7AD0"/>
    <w:rsid w:val="00AA7B7C"/>
    <w:rsid w:val="00AB0024"/>
    <w:rsid w:val="00AB007D"/>
    <w:rsid w:val="00AB0123"/>
    <w:rsid w:val="00AB042F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2D9F"/>
    <w:rsid w:val="00AB30C8"/>
    <w:rsid w:val="00AB3210"/>
    <w:rsid w:val="00AB3595"/>
    <w:rsid w:val="00AB374D"/>
    <w:rsid w:val="00AB3F74"/>
    <w:rsid w:val="00AB40D5"/>
    <w:rsid w:val="00AB40F8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0B4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B5A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C7C03"/>
    <w:rsid w:val="00AD0228"/>
    <w:rsid w:val="00AD0825"/>
    <w:rsid w:val="00AD0850"/>
    <w:rsid w:val="00AD0A76"/>
    <w:rsid w:val="00AD0ADD"/>
    <w:rsid w:val="00AD0B1F"/>
    <w:rsid w:val="00AD0CAE"/>
    <w:rsid w:val="00AD103F"/>
    <w:rsid w:val="00AD12F8"/>
    <w:rsid w:val="00AD184B"/>
    <w:rsid w:val="00AD1B11"/>
    <w:rsid w:val="00AD1DA6"/>
    <w:rsid w:val="00AD1EA4"/>
    <w:rsid w:val="00AD2579"/>
    <w:rsid w:val="00AD25A0"/>
    <w:rsid w:val="00AD29C6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9DA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4FEF"/>
    <w:rsid w:val="00AE5182"/>
    <w:rsid w:val="00AE5256"/>
    <w:rsid w:val="00AE55BD"/>
    <w:rsid w:val="00AE55CD"/>
    <w:rsid w:val="00AE633D"/>
    <w:rsid w:val="00AE63B7"/>
    <w:rsid w:val="00AE656A"/>
    <w:rsid w:val="00AE6817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52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DD"/>
    <w:rsid w:val="00B010E5"/>
    <w:rsid w:val="00B015E3"/>
    <w:rsid w:val="00B0182B"/>
    <w:rsid w:val="00B01D20"/>
    <w:rsid w:val="00B01E31"/>
    <w:rsid w:val="00B024F7"/>
    <w:rsid w:val="00B02BD3"/>
    <w:rsid w:val="00B02D86"/>
    <w:rsid w:val="00B02E57"/>
    <w:rsid w:val="00B038B5"/>
    <w:rsid w:val="00B03A0A"/>
    <w:rsid w:val="00B03FEB"/>
    <w:rsid w:val="00B04157"/>
    <w:rsid w:val="00B0419B"/>
    <w:rsid w:val="00B042ED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7CE"/>
    <w:rsid w:val="00B07919"/>
    <w:rsid w:val="00B07B91"/>
    <w:rsid w:val="00B101D4"/>
    <w:rsid w:val="00B1099A"/>
    <w:rsid w:val="00B10B04"/>
    <w:rsid w:val="00B10B57"/>
    <w:rsid w:val="00B10F2F"/>
    <w:rsid w:val="00B1126C"/>
    <w:rsid w:val="00B11878"/>
    <w:rsid w:val="00B11EC1"/>
    <w:rsid w:val="00B121F5"/>
    <w:rsid w:val="00B126B6"/>
    <w:rsid w:val="00B126DB"/>
    <w:rsid w:val="00B127E8"/>
    <w:rsid w:val="00B12E09"/>
    <w:rsid w:val="00B1302F"/>
    <w:rsid w:val="00B13042"/>
    <w:rsid w:val="00B13130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ACC"/>
    <w:rsid w:val="00B22D4A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5B0E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02E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24E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137"/>
    <w:rsid w:val="00B403D4"/>
    <w:rsid w:val="00B403FD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EBC"/>
    <w:rsid w:val="00B43F24"/>
    <w:rsid w:val="00B440C6"/>
    <w:rsid w:val="00B4446D"/>
    <w:rsid w:val="00B44807"/>
    <w:rsid w:val="00B44D30"/>
    <w:rsid w:val="00B45034"/>
    <w:rsid w:val="00B4510C"/>
    <w:rsid w:val="00B45362"/>
    <w:rsid w:val="00B455DE"/>
    <w:rsid w:val="00B4570D"/>
    <w:rsid w:val="00B4579F"/>
    <w:rsid w:val="00B457DF"/>
    <w:rsid w:val="00B46019"/>
    <w:rsid w:val="00B461E4"/>
    <w:rsid w:val="00B4632D"/>
    <w:rsid w:val="00B465C4"/>
    <w:rsid w:val="00B46765"/>
    <w:rsid w:val="00B46AB3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5A"/>
    <w:rsid w:val="00B51AE1"/>
    <w:rsid w:val="00B51C3C"/>
    <w:rsid w:val="00B52065"/>
    <w:rsid w:val="00B52232"/>
    <w:rsid w:val="00B522B9"/>
    <w:rsid w:val="00B526C4"/>
    <w:rsid w:val="00B52862"/>
    <w:rsid w:val="00B52C6D"/>
    <w:rsid w:val="00B531FB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823"/>
    <w:rsid w:val="00B56AD0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837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4C70"/>
    <w:rsid w:val="00B6504D"/>
    <w:rsid w:val="00B65564"/>
    <w:rsid w:val="00B65806"/>
    <w:rsid w:val="00B65AD1"/>
    <w:rsid w:val="00B65D8A"/>
    <w:rsid w:val="00B66330"/>
    <w:rsid w:val="00B66384"/>
    <w:rsid w:val="00B66817"/>
    <w:rsid w:val="00B66DA6"/>
    <w:rsid w:val="00B66E7F"/>
    <w:rsid w:val="00B6733E"/>
    <w:rsid w:val="00B674B7"/>
    <w:rsid w:val="00B67D76"/>
    <w:rsid w:val="00B70002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02F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2A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450"/>
    <w:rsid w:val="00B777F0"/>
    <w:rsid w:val="00B77868"/>
    <w:rsid w:val="00B77B76"/>
    <w:rsid w:val="00B77EEE"/>
    <w:rsid w:val="00B8051D"/>
    <w:rsid w:val="00B81455"/>
    <w:rsid w:val="00B81622"/>
    <w:rsid w:val="00B8178F"/>
    <w:rsid w:val="00B81993"/>
    <w:rsid w:val="00B821E4"/>
    <w:rsid w:val="00B82283"/>
    <w:rsid w:val="00B823FD"/>
    <w:rsid w:val="00B82451"/>
    <w:rsid w:val="00B82629"/>
    <w:rsid w:val="00B82E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DE9"/>
    <w:rsid w:val="00B92F65"/>
    <w:rsid w:val="00B93322"/>
    <w:rsid w:val="00B933EA"/>
    <w:rsid w:val="00B9351F"/>
    <w:rsid w:val="00B935BE"/>
    <w:rsid w:val="00B93BDD"/>
    <w:rsid w:val="00B93C75"/>
    <w:rsid w:val="00B93DA3"/>
    <w:rsid w:val="00B93DD8"/>
    <w:rsid w:val="00B940CB"/>
    <w:rsid w:val="00B94233"/>
    <w:rsid w:val="00B94726"/>
    <w:rsid w:val="00B9483D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C1D"/>
    <w:rsid w:val="00BA14AC"/>
    <w:rsid w:val="00BA1676"/>
    <w:rsid w:val="00BA16AF"/>
    <w:rsid w:val="00BA1A93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5D6"/>
    <w:rsid w:val="00BA58CD"/>
    <w:rsid w:val="00BA598D"/>
    <w:rsid w:val="00BA5A47"/>
    <w:rsid w:val="00BA5B13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3EC"/>
    <w:rsid w:val="00BB15DC"/>
    <w:rsid w:val="00BB1BA3"/>
    <w:rsid w:val="00BB1EBA"/>
    <w:rsid w:val="00BB2138"/>
    <w:rsid w:val="00BB245B"/>
    <w:rsid w:val="00BB2BD9"/>
    <w:rsid w:val="00BB2F01"/>
    <w:rsid w:val="00BB3314"/>
    <w:rsid w:val="00BB3406"/>
    <w:rsid w:val="00BB4283"/>
    <w:rsid w:val="00BB42A6"/>
    <w:rsid w:val="00BB43A4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6FC2"/>
    <w:rsid w:val="00BB709B"/>
    <w:rsid w:val="00BB75DD"/>
    <w:rsid w:val="00BB7880"/>
    <w:rsid w:val="00BB7A9D"/>
    <w:rsid w:val="00BC0327"/>
    <w:rsid w:val="00BC0405"/>
    <w:rsid w:val="00BC0435"/>
    <w:rsid w:val="00BC051A"/>
    <w:rsid w:val="00BC0653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015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E23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3FC"/>
    <w:rsid w:val="00BD64ED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8C1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DA0"/>
    <w:rsid w:val="00BE361D"/>
    <w:rsid w:val="00BE3676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96"/>
    <w:rsid w:val="00BE76A3"/>
    <w:rsid w:val="00BE7B35"/>
    <w:rsid w:val="00BE7E8A"/>
    <w:rsid w:val="00BE7FF7"/>
    <w:rsid w:val="00BF0065"/>
    <w:rsid w:val="00BF0179"/>
    <w:rsid w:val="00BF074E"/>
    <w:rsid w:val="00BF0B2E"/>
    <w:rsid w:val="00BF1278"/>
    <w:rsid w:val="00BF1473"/>
    <w:rsid w:val="00BF193D"/>
    <w:rsid w:val="00BF19A8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2A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08"/>
    <w:rsid w:val="00BF744F"/>
    <w:rsid w:val="00BF752D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C87"/>
    <w:rsid w:val="00C02CDF"/>
    <w:rsid w:val="00C02D46"/>
    <w:rsid w:val="00C02E4C"/>
    <w:rsid w:val="00C02E7F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2B92"/>
    <w:rsid w:val="00C1367D"/>
    <w:rsid w:val="00C136AA"/>
    <w:rsid w:val="00C13AC9"/>
    <w:rsid w:val="00C14500"/>
    <w:rsid w:val="00C14559"/>
    <w:rsid w:val="00C146D1"/>
    <w:rsid w:val="00C14B66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B10"/>
    <w:rsid w:val="00C17D96"/>
    <w:rsid w:val="00C17EBA"/>
    <w:rsid w:val="00C17F79"/>
    <w:rsid w:val="00C2001E"/>
    <w:rsid w:val="00C2055A"/>
    <w:rsid w:val="00C205D0"/>
    <w:rsid w:val="00C206DD"/>
    <w:rsid w:val="00C210E8"/>
    <w:rsid w:val="00C213AB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5BC"/>
    <w:rsid w:val="00C248A6"/>
    <w:rsid w:val="00C24A69"/>
    <w:rsid w:val="00C24D2C"/>
    <w:rsid w:val="00C25175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6E"/>
    <w:rsid w:val="00C30079"/>
    <w:rsid w:val="00C301FD"/>
    <w:rsid w:val="00C302E7"/>
    <w:rsid w:val="00C30330"/>
    <w:rsid w:val="00C30AF2"/>
    <w:rsid w:val="00C30E09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BB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289"/>
    <w:rsid w:val="00C35514"/>
    <w:rsid w:val="00C35AD2"/>
    <w:rsid w:val="00C35B2B"/>
    <w:rsid w:val="00C35B90"/>
    <w:rsid w:val="00C35D04"/>
    <w:rsid w:val="00C3661A"/>
    <w:rsid w:val="00C366AD"/>
    <w:rsid w:val="00C366F0"/>
    <w:rsid w:val="00C36E50"/>
    <w:rsid w:val="00C36F42"/>
    <w:rsid w:val="00C37049"/>
    <w:rsid w:val="00C37120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0F68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74C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6A"/>
    <w:rsid w:val="00C44F8C"/>
    <w:rsid w:val="00C452A2"/>
    <w:rsid w:val="00C452DA"/>
    <w:rsid w:val="00C456E5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6D04"/>
    <w:rsid w:val="00C4718E"/>
    <w:rsid w:val="00C471F3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1FBA"/>
    <w:rsid w:val="00C52124"/>
    <w:rsid w:val="00C52601"/>
    <w:rsid w:val="00C5272B"/>
    <w:rsid w:val="00C52958"/>
    <w:rsid w:val="00C53776"/>
    <w:rsid w:val="00C53920"/>
    <w:rsid w:val="00C53986"/>
    <w:rsid w:val="00C53FCF"/>
    <w:rsid w:val="00C5414A"/>
    <w:rsid w:val="00C54174"/>
    <w:rsid w:val="00C54218"/>
    <w:rsid w:val="00C5448D"/>
    <w:rsid w:val="00C545F5"/>
    <w:rsid w:val="00C547A4"/>
    <w:rsid w:val="00C54954"/>
    <w:rsid w:val="00C54FFE"/>
    <w:rsid w:val="00C55227"/>
    <w:rsid w:val="00C5524E"/>
    <w:rsid w:val="00C55577"/>
    <w:rsid w:val="00C55703"/>
    <w:rsid w:val="00C56010"/>
    <w:rsid w:val="00C56439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CE4"/>
    <w:rsid w:val="00C62D2F"/>
    <w:rsid w:val="00C62DED"/>
    <w:rsid w:val="00C6313A"/>
    <w:rsid w:val="00C631F9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F41"/>
    <w:rsid w:val="00C6741D"/>
    <w:rsid w:val="00C675E7"/>
    <w:rsid w:val="00C676C4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33F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CD6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9F1"/>
    <w:rsid w:val="00C83D52"/>
    <w:rsid w:val="00C83EA3"/>
    <w:rsid w:val="00C83F86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600"/>
    <w:rsid w:val="00C86AAA"/>
    <w:rsid w:val="00C86E80"/>
    <w:rsid w:val="00C87C6C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13B"/>
    <w:rsid w:val="00C9332D"/>
    <w:rsid w:val="00C93686"/>
    <w:rsid w:val="00C93911"/>
    <w:rsid w:val="00C93CE2"/>
    <w:rsid w:val="00C93E88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6F6C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916"/>
    <w:rsid w:val="00CA0F71"/>
    <w:rsid w:val="00CA12B5"/>
    <w:rsid w:val="00CA12B7"/>
    <w:rsid w:val="00CA194D"/>
    <w:rsid w:val="00CA205D"/>
    <w:rsid w:val="00CA231C"/>
    <w:rsid w:val="00CA25DD"/>
    <w:rsid w:val="00CA2E81"/>
    <w:rsid w:val="00CA301F"/>
    <w:rsid w:val="00CA3201"/>
    <w:rsid w:val="00CA3349"/>
    <w:rsid w:val="00CA42A1"/>
    <w:rsid w:val="00CA43D7"/>
    <w:rsid w:val="00CA45CA"/>
    <w:rsid w:val="00CA4745"/>
    <w:rsid w:val="00CA47C6"/>
    <w:rsid w:val="00CA492D"/>
    <w:rsid w:val="00CA6A89"/>
    <w:rsid w:val="00CA6B5E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4FD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494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5CE"/>
    <w:rsid w:val="00CC1781"/>
    <w:rsid w:val="00CC17F2"/>
    <w:rsid w:val="00CC1B3E"/>
    <w:rsid w:val="00CC1B70"/>
    <w:rsid w:val="00CC1D47"/>
    <w:rsid w:val="00CC1D81"/>
    <w:rsid w:val="00CC2831"/>
    <w:rsid w:val="00CC2C40"/>
    <w:rsid w:val="00CC356B"/>
    <w:rsid w:val="00CC3994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7D7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C7F77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6E48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161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3A0"/>
    <w:rsid w:val="00D03A22"/>
    <w:rsid w:val="00D0450B"/>
    <w:rsid w:val="00D04758"/>
    <w:rsid w:val="00D04799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46D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55C"/>
    <w:rsid w:val="00D13C59"/>
    <w:rsid w:val="00D13E3F"/>
    <w:rsid w:val="00D13E73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0C4"/>
    <w:rsid w:val="00D224D3"/>
    <w:rsid w:val="00D22585"/>
    <w:rsid w:val="00D230C8"/>
    <w:rsid w:val="00D23598"/>
    <w:rsid w:val="00D23891"/>
    <w:rsid w:val="00D239A3"/>
    <w:rsid w:val="00D23A19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599B"/>
    <w:rsid w:val="00D25DAD"/>
    <w:rsid w:val="00D26139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784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982"/>
    <w:rsid w:val="00D34A93"/>
    <w:rsid w:val="00D34DB7"/>
    <w:rsid w:val="00D353CD"/>
    <w:rsid w:val="00D3553D"/>
    <w:rsid w:val="00D35B22"/>
    <w:rsid w:val="00D35ECE"/>
    <w:rsid w:val="00D360F4"/>
    <w:rsid w:val="00D372DC"/>
    <w:rsid w:val="00D37407"/>
    <w:rsid w:val="00D37451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09F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022"/>
    <w:rsid w:val="00D50086"/>
    <w:rsid w:val="00D5046C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176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3DB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1C0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0C7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076"/>
    <w:rsid w:val="00D90721"/>
    <w:rsid w:val="00D90D81"/>
    <w:rsid w:val="00D90F9F"/>
    <w:rsid w:val="00D91767"/>
    <w:rsid w:val="00D91B22"/>
    <w:rsid w:val="00D91BCB"/>
    <w:rsid w:val="00D91FC8"/>
    <w:rsid w:val="00D9257A"/>
    <w:rsid w:val="00D9260A"/>
    <w:rsid w:val="00D92760"/>
    <w:rsid w:val="00D92B9D"/>
    <w:rsid w:val="00D92C20"/>
    <w:rsid w:val="00D92DFD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76"/>
    <w:rsid w:val="00D972AC"/>
    <w:rsid w:val="00D97898"/>
    <w:rsid w:val="00D97A16"/>
    <w:rsid w:val="00D97DDE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996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09F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2A3"/>
    <w:rsid w:val="00DA53AA"/>
    <w:rsid w:val="00DA5416"/>
    <w:rsid w:val="00DA5605"/>
    <w:rsid w:val="00DA58BC"/>
    <w:rsid w:val="00DA5A93"/>
    <w:rsid w:val="00DA5A9F"/>
    <w:rsid w:val="00DA5BA1"/>
    <w:rsid w:val="00DA5C80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A03"/>
    <w:rsid w:val="00DB0E91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CD5"/>
    <w:rsid w:val="00DC17BD"/>
    <w:rsid w:val="00DC185B"/>
    <w:rsid w:val="00DC191F"/>
    <w:rsid w:val="00DC19AB"/>
    <w:rsid w:val="00DC1A43"/>
    <w:rsid w:val="00DC1DEF"/>
    <w:rsid w:val="00DC1F45"/>
    <w:rsid w:val="00DC22B6"/>
    <w:rsid w:val="00DC2591"/>
    <w:rsid w:val="00DC279C"/>
    <w:rsid w:val="00DC2B89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DFA"/>
    <w:rsid w:val="00DD1E82"/>
    <w:rsid w:val="00DD2F9E"/>
    <w:rsid w:val="00DD3065"/>
    <w:rsid w:val="00DD3786"/>
    <w:rsid w:val="00DD3939"/>
    <w:rsid w:val="00DD39DC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CF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B7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428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1C9"/>
    <w:rsid w:val="00DF37E1"/>
    <w:rsid w:val="00DF3AB9"/>
    <w:rsid w:val="00DF3D57"/>
    <w:rsid w:val="00DF3E5A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5D36"/>
    <w:rsid w:val="00DF6151"/>
    <w:rsid w:val="00DF6403"/>
    <w:rsid w:val="00DF642B"/>
    <w:rsid w:val="00DF6554"/>
    <w:rsid w:val="00DF66FB"/>
    <w:rsid w:val="00DF678B"/>
    <w:rsid w:val="00DF6B89"/>
    <w:rsid w:val="00DF6BBC"/>
    <w:rsid w:val="00DF733D"/>
    <w:rsid w:val="00DF7AC5"/>
    <w:rsid w:val="00DF7D39"/>
    <w:rsid w:val="00DF7E1B"/>
    <w:rsid w:val="00DF7F1D"/>
    <w:rsid w:val="00E0005A"/>
    <w:rsid w:val="00E001AD"/>
    <w:rsid w:val="00E0040D"/>
    <w:rsid w:val="00E00565"/>
    <w:rsid w:val="00E00776"/>
    <w:rsid w:val="00E009CA"/>
    <w:rsid w:val="00E010F2"/>
    <w:rsid w:val="00E0189E"/>
    <w:rsid w:val="00E01D28"/>
    <w:rsid w:val="00E020DB"/>
    <w:rsid w:val="00E0220A"/>
    <w:rsid w:val="00E0222F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97"/>
    <w:rsid w:val="00E04BF4"/>
    <w:rsid w:val="00E04CD5"/>
    <w:rsid w:val="00E04E25"/>
    <w:rsid w:val="00E04FB0"/>
    <w:rsid w:val="00E04FCD"/>
    <w:rsid w:val="00E050CC"/>
    <w:rsid w:val="00E05173"/>
    <w:rsid w:val="00E052EF"/>
    <w:rsid w:val="00E054AE"/>
    <w:rsid w:val="00E05906"/>
    <w:rsid w:val="00E05A3D"/>
    <w:rsid w:val="00E05ADF"/>
    <w:rsid w:val="00E05C09"/>
    <w:rsid w:val="00E0683D"/>
    <w:rsid w:val="00E06C11"/>
    <w:rsid w:val="00E06FBA"/>
    <w:rsid w:val="00E07405"/>
    <w:rsid w:val="00E07A81"/>
    <w:rsid w:val="00E07BCA"/>
    <w:rsid w:val="00E07EE3"/>
    <w:rsid w:val="00E100C9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434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6C"/>
    <w:rsid w:val="00E20FF1"/>
    <w:rsid w:val="00E210B4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6E2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9EE"/>
    <w:rsid w:val="00E30B5C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6D5E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3C0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53A4"/>
    <w:rsid w:val="00E46188"/>
    <w:rsid w:val="00E46348"/>
    <w:rsid w:val="00E46414"/>
    <w:rsid w:val="00E4675E"/>
    <w:rsid w:val="00E46A6B"/>
    <w:rsid w:val="00E46A9D"/>
    <w:rsid w:val="00E4710D"/>
    <w:rsid w:val="00E47368"/>
    <w:rsid w:val="00E47411"/>
    <w:rsid w:val="00E47431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A2E"/>
    <w:rsid w:val="00E51DD6"/>
    <w:rsid w:val="00E527AF"/>
    <w:rsid w:val="00E52C23"/>
    <w:rsid w:val="00E52CC5"/>
    <w:rsid w:val="00E52F44"/>
    <w:rsid w:val="00E52F6E"/>
    <w:rsid w:val="00E533B4"/>
    <w:rsid w:val="00E53798"/>
    <w:rsid w:val="00E53C3E"/>
    <w:rsid w:val="00E53D71"/>
    <w:rsid w:val="00E53FB0"/>
    <w:rsid w:val="00E5446A"/>
    <w:rsid w:val="00E544BE"/>
    <w:rsid w:val="00E54895"/>
    <w:rsid w:val="00E54B2B"/>
    <w:rsid w:val="00E54C68"/>
    <w:rsid w:val="00E54F24"/>
    <w:rsid w:val="00E54FE5"/>
    <w:rsid w:val="00E55039"/>
    <w:rsid w:val="00E55280"/>
    <w:rsid w:val="00E55662"/>
    <w:rsid w:val="00E5635C"/>
    <w:rsid w:val="00E56445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0E25"/>
    <w:rsid w:val="00E61277"/>
    <w:rsid w:val="00E61524"/>
    <w:rsid w:val="00E616E3"/>
    <w:rsid w:val="00E61AB7"/>
    <w:rsid w:val="00E61C1F"/>
    <w:rsid w:val="00E61C45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9E6"/>
    <w:rsid w:val="00E63ABE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B95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A9F"/>
    <w:rsid w:val="00E73B37"/>
    <w:rsid w:val="00E74AB5"/>
    <w:rsid w:val="00E74EEE"/>
    <w:rsid w:val="00E7533E"/>
    <w:rsid w:val="00E75979"/>
    <w:rsid w:val="00E75DF9"/>
    <w:rsid w:val="00E7635B"/>
    <w:rsid w:val="00E766D4"/>
    <w:rsid w:val="00E769AC"/>
    <w:rsid w:val="00E76A4C"/>
    <w:rsid w:val="00E76E65"/>
    <w:rsid w:val="00E76FC1"/>
    <w:rsid w:val="00E77108"/>
    <w:rsid w:val="00E77318"/>
    <w:rsid w:val="00E77422"/>
    <w:rsid w:val="00E77437"/>
    <w:rsid w:val="00E776EA"/>
    <w:rsid w:val="00E77883"/>
    <w:rsid w:val="00E778C6"/>
    <w:rsid w:val="00E779BC"/>
    <w:rsid w:val="00E77A59"/>
    <w:rsid w:val="00E77A95"/>
    <w:rsid w:val="00E77EDE"/>
    <w:rsid w:val="00E800FA"/>
    <w:rsid w:val="00E80213"/>
    <w:rsid w:val="00E80650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CBA"/>
    <w:rsid w:val="00E84D3F"/>
    <w:rsid w:val="00E850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FBC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0D8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97E"/>
    <w:rsid w:val="00EA2B88"/>
    <w:rsid w:val="00EA2BAF"/>
    <w:rsid w:val="00EA3452"/>
    <w:rsid w:val="00EA3565"/>
    <w:rsid w:val="00EA36A2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018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49A3"/>
    <w:rsid w:val="00EC4C29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0F6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21CC"/>
    <w:rsid w:val="00ED2375"/>
    <w:rsid w:val="00ED290D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B3B"/>
    <w:rsid w:val="00ED6CDC"/>
    <w:rsid w:val="00ED6F23"/>
    <w:rsid w:val="00ED71D7"/>
    <w:rsid w:val="00ED73A5"/>
    <w:rsid w:val="00ED73B3"/>
    <w:rsid w:val="00ED7411"/>
    <w:rsid w:val="00ED7D12"/>
    <w:rsid w:val="00ED7DEC"/>
    <w:rsid w:val="00EE0586"/>
    <w:rsid w:val="00EE0700"/>
    <w:rsid w:val="00EE0D0E"/>
    <w:rsid w:val="00EE19BC"/>
    <w:rsid w:val="00EE1CA9"/>
    <w:rsid w:val="00EE1F59"/>
    <w:rsid w:val="00EE232E"/>
    <w:rsid w:val="00EE242C"/>
    <w:rsid w:val="00EE2788"/>
    <w:rsid w:val="00EE2DCA"/>
    <w:rsid w:val="00EE32C7"/>
    <w:rsid w:val="00EE39BB"/>
    <w:rsid w:val="00EE3A0E"/>
    <w:rsid w:val="00EE3D1D"/>
    <w:rsid w:val="00EE458A"/>
    <w:rsid w:val="00EE46A0"/>
    <w:rsid w:val="00EE48B9"/>
    <w:rsid w:val="00EE4AD0"/>
    <w:rsid w:val="00EE4BDA"/>
    <w:rsid w:val="00EE4FFF"/>
    <w:rsid w:val="00EE543F"/>
    <w:rsid w:val="00EE579D"/>
    <w:rsid w:val="00EE5F5E"/>
    <w:rsid w:val="00EE6021"/>
    <w:rsid w:val="00EE6136"/>
    <w:rsid w:val="00EE62F5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394"/>
    <w:rsid w:val="00EF58DE"/>
    <w:rsid w:val="00EF5C2A"/>
    <w:rsid w:val="00EF5E05"/>
    <w:rsid w:val="00EF617A"/>
    <w:rsid w:val="00EF630D"/>
    <w:rsid w:val="00EF63E1"/>
    <w:rsid w:val="00EF654D"/>
    <w:rsid w:val="00EF6B7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DBE"/>
    <w:rsid w:val="00F00EF3"/>
    <w:rsid w:val="00F01504"/>
    <w:rsid w:val="00F015DB"/>
    <w:rsid w:val="00F01983"/>
    <w:rsid w:val="00F01A15"/>
    <w:rsid w:val="00F01EA7"/>
    <w:rsid w:val="00F02821"/>
    <w:rsid w:val="00F02CFF"/>
    <w:rsid w:val="00F030F0"/>
    <w:rsid w:val="00F033D5"/>
    <w:rsid w:val="00F035F4"/>
    <w:rsid w:val="00F03A06"/>
    <w:rsid w:val="00F03B53"/>
    <w:rsid w:val="00F03C29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1D4"/>
    <w:rsid w:val="00F057B2"/>
    <w:rsid w:val="00F058A4"/>
    <w:rsid w:val="00F058C4"/>
    <w:rsid w:val="00F05BCF"/>
    <w:rsid w:val="00F05D7E"/>
    <w:rsid w:val="00F0618F"/>
    <w:rsid w:val="00F064B1"/>
    <w:rsid w:val="00F0669A"/>
    <w:rsid w:val="00F06C59"/>
    <w:rsid w:val="00F06C70"/>
    <w:rsid w:val="00F071E9"/>
    <w:rsid w:val="00F074E9"/>
    <w:rsid w:val="00F10091"/>
    <w:rsid w:val="00F10131"/>
    <w:rsid w:val="00F10279"/>
    <w:rsid w:val="00F10B91"/>
    <w:rsid w:val="00F10D8B"/>
    <w:rsid w:val="00F11195"/>
    <w:rsid w:val="00F1127D"/>
    <w:rsid w:val="00F11433"/>
    <w:rsid w:val="00F117CC"/>
    <w:rsid w:val="00F1188B"/>
    <w:rsid w:val="00F11D59"/>
    <w:rsid w:val="00F12198"/>
    <w:rsid w:val="00F124F0"/>
    <w:rsid w:val="00F12540"/>
    <w:rsid w:val="00F12D29"/>
    <w:rsid w:val="00F12F4A"/>
    <w:rsid w:val="00F130E8"/>
    <w:rsid w:val="00F13103"/>
    <w:rsid w:val="00F133CC"/>
    <w:rsid w:val="00F133F5"/>
    <w:rsid w:val="00F13785"/>
    <w:rsid w:val="00F1390C"/>
    <w:rsid w:val="00F13B23"/>
    <w:rsid w:val="00F1401B"/>
    <w:rsid w:val="00F14A1B"/>
    <w:rsid w:val="00F14A6B"/>
    <w:rsid w:val="00F14DF9"/>
    <w:rsid w:val="00F14E7A"/>
    <w:rsid w:val="00F152AA"/>
    <w:rsid w:val="00F152CC"/>
    <w:rsid w:val="00F15384"/>
    <w:rsid w:val="00F154C2"/>
    <w:rsid w:val="00F15D1C"/>
    <w:rsid w:val="00F15E4B"/>
    <w:rsid w:val="00F16181"/>
    <w:rsid w:val="00F16338"/>
    <w:rsid w:val="00F164D3"/>
    <w:rsid w:val="00F16541"/>
    <w:rsid w:val="00F1675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2F5"/>
    <w:rsid w:val="00F216B5"/>
    <w:rsid w:val="00F21921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EE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7E7"/>
    <w:rsid w:val="00F278EA"/>
    <w:rsid w:val="00F27BCE"/>
    <w:rsid w:val="00F30160"/>
    <w:rsid w:val="00F30469"/>
    <w:rsid w:val="00F30705"/>
    <w:rsid w:val="00F308A6"/>
    <w:rsid w:val="00F30A47"/>
    <w:rsid w:val="00F30D43"/>
    <w:rsid w:val="00F30FCD"/>
    <w:rsid w:val="00F31584"/>
    <w:rsid w:val="00F31760"/>
    <w:rsid w:val="00F31870"/>
    <w:rsid w:val="00F322FB"/>
    <w:rsid w:val="00F32538"/>
    <w:rsid w:val="00F32678"/>
    <w:rsid w:val="00F3275E"/>
    <w:rsid w:val="00F32760"/>
    <w:rsid w:val="00F32802"/>
    <w:rsid w:val="00F32C7C"/>
    <w:rsid w:val="00F32E50"/>
    <w:rsid w:val="00F33B39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E99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0AB1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62D"/>
    <w:rsid w:val="00F4776E"/>
    <w:rsid w:val="00F4792E"/>
    <w:rsid w:val="00F4793D"/>
    <w:rsid w:val="00F47977"/>
    <w:rsid w:val="00F47B91"/>
    <w:rsid w:val="00F47C4E"/>
    <w:rsid w:val="00F47D4A"/>
    <w:rsid w:val="00F500C9"/>
    <w:rsid w:val="00F501FD"/>
    <w:rsid w:val="00F5020C"/>
    <w:rsid w:val="00F50246"/>
    <w:rsid w:val="00F50422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336A"/>
    <w:rsid w:val="00F53775"/>
    <w:rsid w:val="00F53923"/>
    <w:rsid w:val="00F5401E"/>
    <w:rsid w:val="00F54209"/>
    <w:rsid w:val="00F5430B"/>
    <w:rsid w:val="00F54537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544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611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16F"/>
    <w:rsid w:val="00F67769"/>
    <w:rsid w:val="00F67BE2"/>
    <w:rsid w:val="00F67F52"/>
    <w:rsid w:val="00F67FF2"/>
    <w:rsid w:val="00F7066A"/>
    <w:rsid w:val="00F707A7"/>
    <w:rsid w:val="00F70A69"/>
    <w:rsid w:val="00F7105D"/>
    <w:rsid w:val="00F711ED"/>
    <w:rsid w:val="00F71255"/>
    <w:rsid w:val="00F713A0"/>
    <w:rsid w:val="00F71481"/>
    <w:rsid w:val="00F715E4"/>
    <w:rsid w:val="00F71FE1"/>
    <w:rsid w:val="00F721F9"/>
    <w:rsid w:val="00F728CE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57C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7FA"/>
    <w:rsid w:val="00F83807"/>
    <w:rsid w:val="00F83E52"/>
    <w:rsid w:val="00F83F7D"/>
    <w:rsid w:val="00F845AA"/>
    <w:rsid w:val="00F845C8"/>
    <w:rsid w:val="00F84BB7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03C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E95"/>
    <w:rsid w:val="00F90FE2"/>
    <w:rsid w:val="00F911ED"/>
    <w:rsid w:val="00F9173F"/>
    <w:rsid w:val="00F91889"/>
    <w:rsid w:val="00F91998"/>
    <w:rsid w:val="00F92A48"/>
    <w:rsid w:val="00F93156"/>
    <w:rsid w:val="00F9368B"/>
    <w:rsid w:val="00F938E7"/>
    <w:rsid w:val="00F9398B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2C5"/>
    <w:rsid w:val="00F96853"/>
    <w:rsid w:val="00F96C1F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87B"/>
    <w:rsid w:val="00FA0A08"/>
    <w:rsid w:val="00FA1073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3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606"/>
    <w:rsid w:val="00FB199F"/>
    <w:rsid w:val="00FB1CB0"/>
    <w:rsid w:val="00FB1ECD"/>
    <w:rsid w:val="00FB2183"/>
    <w:rsid w:val="00FB22EB"/>
    <w:rsid w:val="00FB237C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4AE"/>
    <w:rsid w:val="00FB46D1"/>
    <w:rsid w:val="00FB4AB3"/>
    <w:rsid w:val="00FB4D02"/>
    <w:rsid w:val="00FB4DC1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0DA"/>
    <w:rsid w:val="00FC13E5"/>
    <w:rsid w:val="00FC1426"/>
    <w:rsid w:val="00FC14B4"/>
    <w:rsid w:val="00FC1578"/>
    <w:rsid w:val="00FC18B7"/>
    <w:rsid w:val="00FC1A56"/>
    <w:rsid w:val="00FC1F5F"/>
    <w:rsid w:val="00FC21D9"/>
    <w:rsid w:val="00FC2621"/>
    <w:rsid w:val="00FC2743"/>
    <w:rsid w:val="00FC343E"/>
    <w:rsid w:val="00FC3B5D"/>
    <w:rsid w:val="00FC3BA2"/>
    <w:rsid w:val="00FC3C41"/>
    <w:rsid w:val="00FC3E5E"/>
    <w:rsid w:val="00FC4682"/>
    <w:rsid w:val="00FC4697"/>
    <w:rsid w:val="00FC4931"/>
    <w:rsid w:val="00FC4A7F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A23"/>
    <w:rsid w:val="00FD1E4B"/>
    <w:rsid w:val="00FD25FB"/>
    <w:rsid w:val="00FD2AC3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D81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088"/>
    <w:rsid w:val="00FE37AA"/>
    <w:rsid w:val="00FE3C13"/>
    <w:rsid w:val="00FE3CED"/>
    <w:rsid w:val="00FE3D88"/>
    <w:rsid w:val="00FE436D"/>
    <w:rsid w:val="00FE45E2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4B"/>
    <w:rsid w:val="00FF095A"/>
    <w:rsid w:val="00FF0A70"/>
    <w:rsid w:val="00FF0CEF"/>
    <w:rsid w:val="00FF1019"/>
    <w:rsid w:val="00FF120C"/>
    <w:rsid w:val="00FF1310"/>
    <w:rsid w:val="00FF1333"/>
    <w:rsid w:val="00FF1727"/>
    <w:rsid w:val="00FF173A"/>
    <w:rsid w:val="00FF184A"/>
    <w:rsid w:val="00FF18AA"/>
    <w:rsid w:val="00FF18DC"/>
    <w:rsid w:val="00FF19FF"/>
    <w:rsid w:val="00FF1C14"/>
    <w:rsid w:val="00FF1D43"/>
    <w:rsid w:val="00FF1F6E"/>
    <w:rsid w:val="00FF204A"/>
    <w:rsid w:val="00FF22C8"/>
    <w:rsid w:val="00FF2719"/>
    <w:rsid w:val="00FF2781"/>
    <w:rsid w:val="00FF296F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CA1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D8B814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  <w:style w:type="paragraph" w:customStyle="1" w:styleId="Style49">
    <w:name w:val="Style49"/>
    <w:basedOn w:val="a"/>
    <w:uiPriority w:val="99"/>
    <w:rsid w:val="00461B4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462D32"/>
  </w:style>
  <w:style w:type="table" w:customStyle="1" w:styleId="30">
    <w:name w:val="Сетка таблицы3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2D32"/>
  </w:style>
  <w:style w:type="numbering" w:customStyle="1" w:styleId="21">
    <w:name w:val="Нет списка21"/>
    <w:next w:val="a2"/>
    <w:uiPriority w:val="99"/>
    <w:semiHidden/>
    <w:unhideWhenUsed/>
    <w:rsid w:val="00462D32"/>
  </w:style>
  <w:style w:type="table" w:customStyle="1" w:styleId="210">
    <w:name w:val="Сетка таблицы2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17360/2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internet.garant.ru/document/redirect/12117360/1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1A45DE-D2F1-4BB5-B962-712C42AA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47</Pages>
  <Words>10956</Words>
  <Characters>62451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8</cp:revision>
  <cp:lastPrinted>2023-11-22T10:24:00Z</cp:lastPrinted>
  <dcterms:created xsi:type="dcterms:W3CDTF">2023-11-20T10:19:00Z</dcterms:created>
  <dcterms:modified xsi:type="dcterms:W3CDTF">2023-11-22T10:24:00Z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742490917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aksenovatp@cherepovetscity.ru</vt:lpwstr>
  </property>
  <property fmtid="{D5CDD505-2E9C-101B-9397-08002B2CF9AE}" pid="6" name="_AuthorEmailDisplayName">
    <vt:lpwstr>Аксенова Татьяна Павловна</vt:lpwstr>
  </property>
  <property fmtid="{D5CDD505-2E9C-101B-9397-08002B2CF9AE}" pid="7" name="_ReviewingToolsShownOnce">
    <vt:lpwstr/>
  </property>
</Properties>
</file>