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A3E41" w14:textId="77777777" w:rsidR="003D6E16" w:rsidRPr="003D6E16" w:rsidRDefault="006F0229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F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E16"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71710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2.5pt" o:ole="">
            <v:imagedata r:id="rId7" o:title=""/>
          </v:shape>
          <o:OLEObject Type="Embed" ProgID="CorelDRAW.Graphic.14" ShapeID="_x0000_i1025" DrawAspect="Content" ObjectID="_1757398204" r:id="rId8"/>
        </w:object>
      </w:r>
    </w:p>
    <w:p w14:paraId="525340E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5EED5FA4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537AF73C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2F6B9EC7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B6F3EF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5BB90824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47A31A1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3ECEE48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22C0C1" w14:textId="77777777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49633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6EEF51" w14:textId="619884F9" w:rsidR="00C05700" w:rsidRDefault="006B5B4A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B4A">
        <w:rPr>
          <w:rFonts w:ascii="Times New Roman" w:eastAsia="Times New Roman" w:hAnsi="Times New Roman" w:cs="Times New Roman"/>
          <w:sz w:val="26"/>
          <w:szCs w:val="26"/>
          <w:lang w:eastAsia="ru-RU"/>
        </w:rPr>
        <w:t>28.09.2023 № 2761</w:t>
      </w:r>
    </w:p>
    <w:p w14:paraId="26DFF030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E1B47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97BB0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4AE362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7C01F546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722B73FD" w14:textId="77777777" w:rsidR="003D6E16" w:rsidRDefault="00BE52A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31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80DB0F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4AB78B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7011BC" w14:textId="77777777"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6F6522A6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5EF33D7" w14:textId="77777777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0</w:t>
      </w:r>
      <w:r w:rsidR="00E61185" w:rsidRP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2297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14A48A90" w14:textId="77777777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764666C" w14:textId="77777777" w:rsidR="00086262" w:rsidRPr="00F64507" w:rsidRDefault="00086262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«Соисполнители Программы» после слов «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контрольно-правовое управление мэрии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дополнить </w:t>
      </w:r>
      <w:r w:rsidRPr="00F6450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словами «, управление делами мэрии</w:t>
      </w:r>
      <w:r w:rsidR="001C2008" w:rsidRPr="00F645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УДМ)</w:t>
      </w:r>
      <w:r w:rsidR="00462B9C" w:rsidRPr="00F6450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645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1B9E1E0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31B2165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3C13E9D4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36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701" w14:textId="77777777" w:rsidR="00086262" w:rsidRPr="00086262" w:rsidRDefault="005D27AC" w:rsidP="000862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2 523</w:t>
            </w:r>
            <w:r w:rsidR="00086262"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  <w:r w:rsidR="00086262"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86262"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6A547A39" w14:textId="77777777" w:rsidR="00086262" w:rsidRPr="00086262" w:rsidRDefault="00086262" w:rsidP="000862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45E1CD06" w14:textId="77777777" w:rsidR="00086262" w:rsidRPr="00086262" w:rsidRDefault="005D27AC" w:rsidP="000862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645</w:t>
            </w:r>
            <w:r w:rsidR="00086262"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="00086262"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86262"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28343BD" w14:textId="77777777" w:rsidR="00086262" w:rsidRPr="00086262" w:rsidRDefault="00086262" w:rsidP="000862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383 041,6 тыс. руб.;</w:t>
            </w:r>
          </w:p>
          <w:p w14:paraId="00CA5400" w14:textId="77777777" w:rsidR="00086262" w:rsidRPr="00086262" w:rsidRDefault="00086262" w:rsidP="000862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380 146,6 тыс. руб.;</w:t>
            </w:r>
          </w:p>
          <w:p w14:paraId="6D05292A" w14:textId="77777777" w:rsidR="00086262" w:rsidRPr="00086262" w:rsidRDefault="00086262" w:rsidP="000862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371 704,7 тыс. руб.;</w:t>
            </w:r>
          </w:p>
          <w:p w14:paraId="7A0924B0" w14:textId="77777777" w:rsidR="00086262" w:rsidRPr="00086262" w:rsidRDefault="00086262" w:rsidP="000862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371 704,7 тыс. руб.;</w:t>
            </w:r>
          </w:p>
          <w:p w14:paraId="4BD16B73" w14:textId="77777777" w:rsidR="007429A6" w:rsidRPr="000741FE" w:rsidRDefault="00086262" w:rsidP="000862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371 704,7 тыс. руб.</w:t>
            </w:r>
          </w:p>
        </w:tc>
      </w:tr>
    </w:tbl>
    <w:p w14:paraId="62FE35B1" w14:textId="77777777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4D5EB2AC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14:paraId="44F9557D" w14:textId="77777777" w:rsidR="00C550F8" w:rsidRPr="004E25A1" w:rsidRDefault="00C550F8" w:rsidP="003204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BE52A0" w:rsidRPr="00D2588F" w14:paraId="027CA43B" w14:textId="77777777" w:rsidTr="00BE52A0">
        <w:trPr>
          <w:trHeight w:val="185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708E" w14:textId="77777777" w:rsidR="00BE52A0" w:rsidRPr="007429A6" w:rsidRDefault="00BE52A0" w:rsidP="00BE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Программы за счет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D0C0" w14:textId="77777777" w:rsidR="00086262" w:rsidRPr="00086262" w:rsidRDefault="008F61F4" w:rsidP="000862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1 887</w:t>
            </w:r>
            <w:r w:rsidR="00086262" w:rsidRPr="0008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5D2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262" w:rsidRPr="00086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2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6262" w:rsidRPr="00086262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14:paraId="02F03570" w14:textId="77777777" w:rsidR="00086262" w:rsidRPr="00086262" w:rsidRDefault="00086262" w:rsidP="000862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26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14:paraId="543EBB70" w14:textId="77777777" w:rsidR="00E61185" w:rsidRPr="00212021" w:rsidRDefault="005D27AC" w:rsidP="000862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– 487</w:t>
            </w:r>
            <w:r w:rsidR="00086262" w:rsidRPr="000862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1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262" w:rsidRPr="00086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6262" w:rsidRPr="00086262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E61185" w:rsidRPr="00E61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0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9A8E9" w14:textId="77777777" w:rsidR="00E61185" w:rsidRPr="00E61185" w:rsidRDefault="00E61185" w:rsidP="00E611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1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г. – 287 545,6 тыс. руб.;</w:t>
            </w:r>
          </w:p>
          <w:p w14:paraId="58C1A85E" w14:textId="77777777" w:rsidR="005027D6" w:rsidRPr="005027D6" w:rsidRDefault="00E61185" w:rsidP="00E611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185">
              <w:rPr>
                <w:rFonts w:ascii="Times New Roman" w:hAnsi="Times New Roman" w:cs="Times New Roman"/>
                <w:sz w:val="24"/>
                <w:szCs w:val="24"/>
              </w:rPr>
              <w:t>2025 г. – 284 650,6 тыс. руб</w:t>
            </w:r>
            <w:r w:rsidR="005027D6" w:rsidRPr="005027D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1865010E" w14:textId="77777777" w:rsidR="005027D6" w:rsidRPr="005027D6" w:rsidRDefault="005027D6" w:rsidP="005027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7D6">
              <w:rPr>
                <w:rFonts w:ascii="Times New Roman" w:hAnsi="Times New Roman" w:cs="Times New Roman"/>
                <w:sz w:val="24"/>
                <w:szCs w:val="24"/>
              </w:rPr>
              <w:t>2026 г. – 276 208,7 тыс. руб.;</w:t>
            </w:r>
          </w:p>
          <w:p w14:paraId="75E646EE" w14:textId="77777777" w:rsidR="005027D6" w:rsidRPr="005027D6" w:rsidRDefault="005027D6" w:rsidP="005027D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7D6">
              <w:rPr>
                <w:rFonts w:ascii="Times New Roman" w:hAnsi="Times New Roman" w:cs="Times New Roman"/>
                <w:sz w:val="24"/>
                <w:szCs w:val="24"/>
              </w:rPr>
              <w:t>2027 г. – 276 208,7 тыс. руб.;</w:t>
            </w:r>
          </w:p>
          <w:p w14:paraId="1E3C184A" w14:textId="77777777" w:rsidR="00BE52A0" w:rsidRPr="00BE52A0" w:rsidRDefault="005027D6" w:rsidP="005027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D6">
              <w:rPr>
                <w:rFonts w:ascii="Times New Roman" w:hAnsi="Times New Roman" w:cs="Times New Roman"/>
                <w:sz w:val="24"/>
                <w:szCs w:val="24"/>
              </w:rPr>
              <w:t>2028 г. – 276 208,7 тыс. руб.</w:t>
            </w:r>
          </w:p>
        </w:tc>
      </w:tr>
    </w:tbl>
    <w:p w14:paraId="02B51AA4" w14:textId="77777777" w:rsidR="00C550F8" w:rsidRDefault="007C0EF2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</w:t>
      </w:r>
      <w:r w:rsidR="00B066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CBC9B0" w14:textId="77777777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32A54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3D055A0C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115C4CF6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1D01419A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E6851" w14:textId="77777777" w:rsidR="00BE52A0" w:rsidRPr="00BE52A0" w:rsidRDefault="00BE52A0" w:rsidP="00BE52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7934CE2E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</w:t>
      </w:r>
      <w:r w:rsidR="005D27A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Программы составляет 2 523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27AC">
        <w:rPr>
          <w:rFonts w:ascii="Times New Roman" w:eastAsia="Times New Roman" w:hAnsi="Times New Roman" w:cs="Times New Roman"/>
          <w:sz w:val="26"/>
          <w:szCs w:val="26"/>
          <w:lang w:eastAsia="ru-RU"/>
        </w:rPr>
        <w:t>642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27A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79D6A3FB" w14:textId="77777777" w:rsidR="00086262" w:rsidRPr="00086262" w:rsidRDefault="005D27AC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645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340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3A5DDC54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383 041,6 тыс. руб.;</w:t>
      </w:r>
    </w:p>
    <w:p w14:paraId="3DDA5E0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380 146,6 тыс. руб.;</w:t>
      </w:r>
    </w:p>
    <w:p w14:paraId="7D551DE2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371 704,7 тыс. руб.;</w:t>
      </w:r>
    </w:p>
    <w:p w14:paraId="456858EB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371 704,7 тыс. руб.;</w:t>
      </w:r>
    </w:p>
    <w:p w14:paraId="4F2805EA" w14:textId="77777777" w:rsidR="00B93837" w:rsidRPr="00B93837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371 704,7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77B3FB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407316" w14:textId="77777777" w:rsidR="007F3480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378BD0BC" w14:textId="77777777" w:rsidR="007F3480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</w:t>
      </w:r>
    </w:p>
    <w:p w14:paraId="09D3898D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бюджета, основным мероприятиям муниципальной </w:t>
      </w:r>
    </w:p>
    <w:p w14:paraId="1350A41E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17B4C7BA" w14:textId="77777777"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0D5EE03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CA049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предполагает финансирование 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бюджета города Черепов</w:t>
      </w:r>
      <w:r w:rsidR="008F61F4">
        <w:rPr>
          <w:rFonts w:ascii="Times New Roman" w:eastAsia="Times New Roman" w:hAnsi="Times New Roman" w:cs="Times New Roman"/>
          <w:sz w:val="26"/>
          <w:szCs w:val="26"/>
          <w:lang w:eastAsia="ru-RU"/>
        </w:rPr>
        <w:t>ца в сумме 1 887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1F4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="005D27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27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средств о</w:t>
      </w:r>
      <w:r w:rsidR="008F61F4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бластного бюджета в сумме 529 34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рублей и из внебюджетных источников в сумме 106 348,4 тыс. руб., в том числе:</w:t>
      </w:r>
    </w:p>
    <w:p w14:paraId="442DBF20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в бюджете города:</w:t>
      </w:r>
    </w:p>
    <w:p w14:paraId="2A0A07B7" w14:textId="77777777" w:rsidR="00086262" w:rsidRPr="00086262" w:rsidRDefault="008F61F4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1 887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="005D27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27A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5DD6D032" w14:textId="77777777" w:rsidR="00086262" w:rsidRPr="00086262" w:rsidRDefault="005D27AC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487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1F4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14FDEA67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287 545,6 тыс. руб.;</w:t>
      </w:r>
    </w:p>
    <w:p w14:paraId="6C163BE5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284 650,6 тыс. руб.;</w:t>
      </w:r>
    </w:p>
    <w:p w14:paraId="2C04AF29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276 208,7 тыс. руб.;</w:t>
      </w:r>
    </w:p>
    <w:p w14:paraId="4AC0922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276 208,7 тыс. руб.;</w:t>
      </w:r>
    </w:p>
    <w:p w14:paraId="58B4EA3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276 208,7 тыс. руб.;</w:t>
      </w:r>
    </w:p>
    <w:p w14:paraId="2F8940D4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подпрограммам: </w:t>
      </w:r>
    </w:p>
    <w:p w14:paraId="3F88D57D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1:</w:t>
      </w:r>
    </w:p>
    <w:p w14:paraId="7F72F965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</w:t>
      </w:r>
      <w:r w:rsidR="008F6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– 1 028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1F4">
        <w:rPr>
          <w:rFonts w:ascii="Times New Roman" w:eastAsia="Times New Roman" w:hAnsi="Times New Roman" w:cs="Times New Roman"/>
          <w:sz w:val="26"/>
          <w:szCs w:val="26"/>
          <w:lang w:eastAsia="ru-RU"/>
        </w:rPr>
        <w:t>986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,8 тыс. руб., в том числе по годам:</w:t>
      </w:r>
    </w:p>
    <w:p w14:paraId="78D6817D" w14:textId="77777777" w:rsidR="00086262" w:rsidRPr="00086262" w:rsidRDefault="008F61F4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279 72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5,2 тыс. руб.;</w:t>
      </w:r>
    </w:p>
    <w:p w14:paraId="5832848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151 586,1 тыс. руб.;</w:t>
      </w:r>
    </w:p>
    <w:p w14:paraId="2513337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151 831,7 тыс. руб.;</w:t>
      </w:r>
    </w:p>
    <w:p w14:paraId="6CA94E50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148 614,6 тыс. руб.;</w:t>
      </w:r>
    </w:p>
    <w:p w14:paraId="362E5237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148 614,6 тыс. руб.;</w:t>
      </w:r>
    </w:p>
    <w:p w14:paraId="2A14EB43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148 614,6 тыс. руб.;</w:t>
      </w:r>
    </w:p>
    <w:p w14:paraId="7F9236AA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подпрограмма 2:</w:t>
      </w:r>
    </w:p>
    <w:p w14:paraId="274802FB" w14:textId="77777777" w:rsidR="00086262" w:rsidRPr="00086262" w:rsidRDefault="005D27AC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2 – 183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966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10A72E54" w14:textId="77777777" w:rsidR="00086262" w:rsidRPr="00086262" w:rsidRDefault="005D27AC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71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85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78A9098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21 909,9 тыс. руб.;</w:t>
      </w:r>
    </w:p>
    <w:p w14:paraId="07DE9486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22 567,8 тыс. руб.;</w:t>
      </w:r>
    </w:p>
    <w:p w14:paraId="00F4997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22 567,8 тыс. руб.;</w:t>
      </w:r>
    </w:p>
    <w:p w14:paraId="42B1552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22 567,8 тыс. руб.;</w:t>
      </w:r>
    </w:p>
    <w:p w14:paraId="281DC0D2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22 567,8 тыс. руб.;</w:t>
      </w:r>
    </w:p>
    <w:p w14:paraId="187B07F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4:</w:t>
      </w:r>
    </w:p>
    <w:p w14:paraId="42EC5F40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4 – 70 179,3 тыс. руб., в том числе по годам: </w:t>
      </w:r>
    </w:p>
    <w:p w14:paraId="010EE4A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11 700,3 тыс. руб.;</w:t>
      </w:r>
    </w:p>
    <w:p w14:paraId="3366C2AB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11 697,8 тыс. руб.;</w:t>
      </w:r>
    </w:p>
    <w:p w14:paraId="0846F876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11 695,3 тыс. руб.;</w:t>
      </w:r>
    </w:p>
    <w:p w14:paraId="25B679C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11 695,3 тыс. руб.;</w:t>
      </w:r>
    </w:p>
    <w:p w14:paraId="646AC49C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11 695,3 тыс. руб.;</w:t>
      </w:r>
    </w:p>
    <w:p w14:paraId="6F0579C9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11 695,3 тыс. руб.;</w:t>
      </w:r>
    </w:p>
    <w:p w14:paraId="401E05C3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5:</w:t>
      </w:r>
    </w:p>
    <w:p w14:paraId="5ACFD97D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604 821,6 тыс. руб., в том числе по годам: </w:t>
      </w:r>
    </w:p>
    <w:p w14:paraId="72D76D7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123 921,0 тыс. руб.;</w:t>
      </w:r>
    </w:p>
    <w:p w14:paraId="4D8F855C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102 351,8 тыс. руб.;</w:t>
      </w:r>
    </w:p>
    <w:p w14:paraId="15FC0280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98 555,8 тыс. руб.;</w:t>
      </w:r>
    </w:p>
    <w:p w14:paraId="7FF8A770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93 331,0 тыс. руб.;</w:t>
      </w:r>
    </w:p>
    <w:p w14:paraId="013C63B6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93 331,0 тыс. руб.;</w:t>
      </w:r>
    </w:p>
    <w:p w14:paraId="04C9DF83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93 331,0 тыс. руб.;</w:t>
      </w:r>
    </w:p>
    <w:p w14:paraId="4F90666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из внебюдже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тных источников за счет принося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щей доход деятельности:</w:t>
      </w:r>
    </w:p>
    <w:p w14:paraId="71B468A4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106 348,4 тыс. руб.,</w:t>
      </w:r>
    </w:p>
    <w:p w14:paraId="311F4E85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914105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56 612,4 тыс. руб.;</w:t>
      </w:r>
    </w:p>
    <w:p w14:paraId="31C4CE00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9 947,2 тыс. руб.</w:t>
      </w:r>
    </w:p>
    <w:p w14:paraId="661FA665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9 947,2 тыс. руб.;</w:t>
      </w:r>
    </w:p>
    <w:p w14:paraId="673F6D12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9 947,2 тыс. руб.;</w:t>
      </w:r>
    </w:p>
    <w:p w14:paraId="07483976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9 947,2 тыс. руб.;</w:t>
      </w:r>
    </w:p>
    <w:p w14:paraId="78D1293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9 947,2 тыс. руб.;</w:t>
      </w:r>
    </w:p>
    <w:p w14:paraId="0B285DBC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1 внебюджетных источников – 25 967,0 тыс. руб., в том числе по годам: </w:t>
      </w:r>
    </w:p>
    <w:p w14:paraId="26A0B4EA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22 461,0 тыс. руб.;</w:t>
      </w:r>
    </w:p>
    <w:p w14:paraId="7E4930A6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701,2 тыс. руб.;</w:t>
      </w:r>
    </w:p>
    <w:p w14:paraId="58DC409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701,2 тыс. руб.;</w:t>
      </w:r>
    </w:p>
    <w:p w14:paraId="14A7F865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701,2 тыс. руб.;</w:t>
      </w:r>
    </w:p>
    <w:p w14:paraId="0AF0EBF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701,2 тыс. руб.;</w:t>
      </w:r>
    </w:p>
    <w:p w14:paraId="579A5D0B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701,2 тыс. руб.;</w:t>
      </w:r>
    </w:p>
    <w:p w14:paraId="57F04CCE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31 000,0 тыс. руб., в том числе по годам: </w:t>
      </w:r>
    </w:p>
    <w:p w14:paraId="38BF648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6 000,0 тыс. руб.;</w:t>
      </w:r>
    </w:p>
    <w:p w14:paraId="2181A71B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5 000,0 тыс. руб.;</w:t>
      </w:r>
    </w:p>
    <w:p w14:paraId="05F4728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5 000,0 тыс. руб.;</w:t>
      </w:r>
    </w:p>
    <w:p w14:paraId="0DDA75F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5 000,0 тыс. руб.;</w:t>
      </w:r>
    </w:p>
    <w:p w14:paraId="10EC652B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2027 г. – 5 000,0 тыс. руб.;</w:t>
      </w:r>
    </w:p>
    <w:p w14:paraId="57F1CD54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5 000,0 тыс. руб.;</w:t>
      </w:r>
    </w:p>
    <w:p w14:paraId="725EFDE2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49 381,4 тыс. руб., в том числе по годам: </w:t>
      </w:r>
    </w:p>
    <w:p w14:paraId="413EB64C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28 151,4 тыс. руб.;</w:t>
      </w:r>
    </w:p>
    <w:p w14:paraId="1DE44A5E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4 246,0 тыс. руб.;</w:t>
      </w:r>
    </w:p>
    <w:p w14:paraId="5A05B9E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4 246,0 тыс. руб.;</w:t>
      </w:r>
    </w:p>
    <w:p w14:paraId="28BAF219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4 246,0 тыс. руб.;</w:t>
      </w:r>
    </w:p>
    <w:p w14:paraId="26E66E9E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4 246,0 тыс. руб.;</w:t>
      </w:r>
    </w:p>
    <w:p w14:paraId="712E6C73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4 246,0 тыс. руб.;</w:t>
      </w:r>
    </w:p>
    <w:p w14:paraId="1D037BCE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в областном бюджете:</w:t>
      </w:r>
    </w:p>
    <w:p w14:paraId="29B14369" w14:textId="77777777" w:rsidR="00086262" w:rsidRPr="00086262" w:rsidRDefault="008F61F4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529 34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руб.,</w:t>
      </w:r>
    </w:p>
    <w:p w14:paraId="1073E81E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499C79A0" w14:textId="77777777" w:rsidR="00086262" w:rsidRPr="00086262" w:rsidRDefault="008F61F4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 59</w:t>
      </w:r>
      <w:r w:rsidR="00086262"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6,0 тыс. руб.;</w:t>
      </w:r>
    </w:p>
    <w:p w14:paraId="12F2C7D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85 548,8 тыс. руб.;</w:t>
      </w:r>
    </w:p>
    <w:p w14:paraId="06E95F59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85 548,8 тыс. руб.;</w:t>
      </w:r>
    </w:p>
    <w:p w14:paraId="41FB7D73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85 548,8 тыс. руб.;</w:t>
      </w:r>
    </w:p>
    <w:p w14:paraId="68086D6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85 548,8 тыс. руб.;</w:t>
      </w:r>
    </w:p>
    <w:p w14:paraId="265922D1" w14:textId="77777777" w:rsid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85 548,8 тыс. руб.;</w:t>
      </w:r>
    </w:p>
    <w:p w14:paraId="44997A13" w14:textId="77777777" w:rsidR="008F61F4" w:rsidRPr="0008626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1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</w:t>
      </w:r>
    </w:p>
    <w:p w14:paraId="4EED160D" w14:textId="77777777" w:rsidR="008F61F4" w:rsidRPr="0008626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7873C0D1" w14:textId="77777777" w:rsidR="008F61F4" w:rsidRPr="0008626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0BB918CD" w14:textId="77777777" w:rsidR="008F61F4" w:rsidRPr="0008626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руб.;</w:t>
      </w:r>
    </w:p>
    <w:p w14:paraId="56F92226" w14:textId="77777777" w:rsidR="008F61F4" w:rsidRPr="0008626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E9FF60E" w14:textId="77777777" w:rsidR="008F61F4" w:rsidRPr="0008626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9AF404A" w14:textId="77777777" w:rsidR="008F61F4" w:rsidRPr="0008626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 тыс. руб.;</w:t>
      </w:r>
    </w:p>
    <w:p w14:paraId="6342427A" w14:textId="77777777" w:rsidR="008F61F4" w:rsidRPr="0008626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p w14:paraId="7FFD3C3A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2 – 2 589,2 тыс. руб.,</w:t>
      </w:r>
    </w:p>
    <w:p w14:paraId="30FC6B37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EA9F76B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2 589,2 тыс. руб.;</w:t>
      </w:r>
    </w:p>
    <w:p w14:paraId="3985A6ED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руб.;</w:t>
      </w:r>
    </w:p>
    <w:p w14:paraId="5761B0E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59CB9F53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73AC091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 тыс. руб.;</w:t>
      </w:r>
    </w:p>
    <w:p w14:paraId="29E5C4AC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p w14:paraId="6EB6C423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526 500,8 тыс. руб.,</w:t>
      </w:r>
    </w:p>
    <w:p w14:paraId="748F61C1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BA630C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98 756,8 тыс. руб.;</w:t>
      </w:r>
    </w:p>
    <w:p w14:paraId="71AB4D3D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85 548,8 тыс. руб.;</w:t>
      </w:r>
    </w:p>
    <w:p w14:paraId="53BF076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85 548,8 тыс. руб.;</w:t>
      </w:r>
    </w:p>
    <w:p w14:paraId="628C107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85 548,8 тыс. руб.;</w:t>
      </w:r>
    </w:p>
    <w:p w14:paraId="3261D1AC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85 548,8 тыс. руб.;</w:t>
      </w:r>
    </w:p>
    <w:p w14:paraId="6DB57EC9" w14:textId="77777777" w:rsidR="00A56BBA" w:rsidRPr="008F3785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6262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85 548,8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CDD3E9" w14:textId="77777777" w:rsidR="000A33FD" w:rsidRPr="00367384" w:rsidRDefault="008F3785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36738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</w:t>
      </w:r>
      <w:r w:rsidRPr="0036738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lastRenderedPageBreak/>
        <w:t>Программе</w:t>
      </w:r>
      <w:r w:rsidR="004E25A1" w:rsidRPr="0036738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="00FE6A1A" w:rsidRPr="0036738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</w:p>
    <w:p w14:paraId="01478B42" w14:textId="77777777" w:rsidR="008F3785" w:rsidRPr="000B5AA0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32A54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30B60EE3" w14:textId="77777777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365DEE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06241680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2123AC18" w14:textId="77777777" w:rsidTr="008F3785">
        <w:trPr>
          <w:tblCellSpacing w:w="5" w:type="nil"/>
        </w:trPr>
        <w:tc>
          <w:tcPr>
            <w:tcW w:w="3544" w:type="dxa"/>
          </w:tcPr>
          <w:p w14:paraId="317FE380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14:paraId="1247656B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1 055 203,8 тыс. руб.,</w:t>
            </w:r>
          </w:p>
          <w:p w14:paraId="580A6B06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2B8A504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302 436,2 тыс. руб.;</w:t>
            </w:r>
          </w:p>
          <w:p w14:paraId="209F4A25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152 287,3 тыс. руб.;</w:t>
            </w:r>
          </w:p>
          <w:p w14:paraId="19EC300E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152 532,9 тыс. руб.;</w:t>
            </w:r>
          </w:p>
          <w:p w14:paraId="14FC4EEC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149 315,8 тыс. руб.;</w:t>
            </w:r>
          </w:p>
          <w:p w14:paraId="2E6C724D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149 315,8 тыс. руб.;</w:t>
            </w:r>
          </w:p>
          <w:p w14:paraId="1169C127" w14:textId="77777777" w:rsidR="008F3785" w:rsidRPr="008F3785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149 315,8 тыс. руб.</w:t>
            </w:r>
          </w:p>
        </w:tc>
      </w:tr>
    </w:tbl>
    <w:p w14:paraId="708DCDA9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B17CE6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2B55D83A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75AC293B" w14:textId="77777777" w:rsidTr="008F3785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341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1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159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 02</w:t>
            </w:r>
            <w:r w:rsidR="008F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 тыс. руб.,</w:t>
            </w:r>
          </w:p>
          <w:p w14:paraId="1C1467AB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5D9D7C6" w14:textId="77777777" w:rsidR="00086262" w:rsidRPr="00086262" w:rsidRDefault="008F61F4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279 72</w:t>
            </w:r>
            <w:r w:rsidR="00086262"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тыс. руб.;</w:t>
            </w:r>
          </w:p>
          <w:p w14:paraId="213799CD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151 586,1 тыс. руб.;</w:t>
            </w:r>
          </w:p>
          <w:p w14:paraId="6D142343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151 831,7 тыс. руб.;</w:t>
            </w:r>
          </w:p>
          <w:p w14:paraId="3899C0B8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148 614,6 тыс. руб.;</w:t>
            </w:r>
          </w:p>
          <w:p w14:paraId="7D832496" w14:textId="77777777" w:rsidR="00086262" w:rsidRPr="00086262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148 614,6 тыс. руб.;</w:t>
            </w:r>
          </w:p>
          <w:p w14:paraId="2B1F9537" w14:textId="77777777" w:rsidR="008F3785" w:rsidRPr="008F3785" w:rsidRDefault="00086262" w:rsidP="0008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148 614,6 тыс. руб.</w:t>
            </w:r>
          </w:p>
        </w:tc>
      </w:tr>
    </w:tbl>
    <w:p w14:paraId="68B6BCDC" w14:textId="77777777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5782AA6" w14:textId="77777777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2E08FD45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29E9072D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6BC50B48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EC35E" w14:textId="77777777" w:rsidR="00DC3DB5" w:rsidRP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45A9AA84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2" w:name="_Hlk37506317"/>
      <w:r w:rsidRPr="00086262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1 055</w:t>
      </w:r>
      <w:r w:rsidRPr="00086262">
        <w:rPr>
          <w:rFonts w:ascii="Times New Roman" w:eastAsia="Calibri" w:hAnsi="Times New Roman" w:cs="Times New Roman"/>
          <w:bCs/>
          <w:sz w:val="26"/>
          <w:szCs w:val="26"/>
        </w:rPr>
        <w:t> 203,8</w:t>
      </w:r>
      <w:r w:rsidRPr="00086262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18FF5ABB" w14:textId="77777777" w:rsidR="00086262" w:rsidRPr="00086262" w:rsidRDefault="008F61F4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 бюджете города – 1 028</w:t>
      </w:r>
      <w:r w:rsidR="00086262" w:rsidRPr="0008626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986</w:t>
      </w:r>
      <w:r w:rsidR="00086262" w:rsidRPr="00086262">
        <w:rPr>
          <w:rFonts w:ascii="Times New Roman" w:eastAsia="Calibri" w:hAnsi="Times New Roman" w:cs="Times New Roman"/>
          <w:bCs/>
          <w:sz w:val="26"/>
          <w:szCs w:val="26"/>
        </w:rPr>
        <w:t>,8</w:t>
      </w:r>
      <w:r w:rsidR="00086262" w:rsidRPr="00086262">
        <w:rPr>
          <w:rFonts w:ascii="Times New Roman" w:eastAsia="Calibri" w:hAnsi="Times New Roman" w:cs="Times New Roman"/>
          <w:sz w:val="26"/>
          <w:szCs w:val="26"/>
        </w:rPr>
        <w:t xml:space="preserve"> тыс. руб., </w:t>
      </w:r>
    </w:p>
    <w:p w14:paraId="17486F88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262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bookmarkEnd w:id="2"/>
    <w:p w14:paraId="50EB85B4" w14:textId="77777777" w:rsidR="00086262" w:rsidRPr="00086262" w:rsidRDefault="008F61F4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2023 г. – 279 72</w:t>
      </w:r>
      <w:r w:rsidR="00086262" w:rsidRPr="00086262">
        <w:rPr>
          <w:rFonts w:ascii="Times New Roman" w:eastAsia="Calibri" w:hAnsi="Times New Roman" w:cs="Times New Roman"/>
          <w:sz w:val="26"/>
          <w:szCs w:val="26"/>
        </w:rPr>
        <w:t>5,2 тыс. руб.;</w:t>
      </w:r>
    </w:p>
    <w:p w14:paraId="7675274C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262">
        <w:rPr>
          <w:rFonts w:ascii="Times New Roman" w:eastAsia="Calibri" w:hAnsi="Times New Roman" w:cs="Times New Roman"/>
          <w:sz w:val="26"/>
          <w:szCs w:val="26"/>
        </w:rPr>
        <w:t>2024 г. – 151 586,1 тыс. руб.;</w:t>
      </w:r>
    </w:p>
    <w:p w14:paraId="077197CF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262">
        <w:rPr>
          <w:rFonts w:ascii="Times New Roman" w:eastAsia="Calibri" w:hAnsi="Times New Roman" w:cs="Times New Roman"/>
          <w:sz w:val="26"/>
          <w:szCs w:val="26"/>
        </w:rPr>
        <w:t>2025 г. – 151 831,7 тыс. руб.;</w:t>
      </w:r>
    </w:p>
    <w:p w14:paraId="2BD983CB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262">
        <w:rPr>
          <w:rFonts w:ascii="Times New Roman" w:eastAsia="Calibri" w:hAnsi="Times New Roman" w:cs="Times New Roman"/>
          <w:sz w:val="26"/>
          <w:szCs w:val="26"/>
        </w:rPr>
        <w:t>2026 г. – 148 614,6 тыс. руб.;</w:t>
      </w:r>
    </w:p>
    <w:p w14:paraId="52A1C0F0" w14:textId="77777777" w:rsidR="00086262" w:rsidRPr="00086262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262">
        <w:rPr>
          <w:rFonts w:ascii="Times New Roman" w:eastAsia="Calibri" w:hAnsi="Times New Roman" w:cs="Times New Roman"/>
          <w:sz w:val="26"/>
          <w:szCs w:val="26"/>
        </w:rPr>
        <w:t>2027 г. – 148 614,6 тыс. руб.;</w:t>
      </w:r>
    </w:p>
    <w:p w14:paraId="227387E3" w14:textId="77777777" w:rsidR="00DC3DB5" w:rsidRPr="00DC3DB5" w:rsidRDefault="00086262" w:rsidP="00086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262">
        <w:rPr>
          <w:rFonts w:ascii="Times New Roman" w:eastAsia="Calibri" w:hAnsi="Times New Roman" w:cs="Times New Roman"/>
          <w:sz w:val="26"/>
          <w:szCs w:val="26"/>
        </w:rPr>
        <w:t>2028 г. – 148 614,6 тыс. руб</w:t>
      </w:r>
      <w:r w:rsidR="00DC3DB5" w:rsidRPr="00DC3DB5">
        <w:rPr>
          <w:rFonts w:ascii="Times New Roman" w:eastAsia="Calibri" w:hAnsi="Times New Roman" w:cs="Times New Roman"/>
          <w:sz w:val="26"/>
          <w:szCs w:val="26"/>
        </w:rPr>
        <w:t>.</w:t>
      </w:r>
      <w:r w:rsidR="005B0FD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530DAFE" w14:textId="77777777" w:rsidR="00DC3DB5" w:rsidRP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- внебюджетными источниками за счет приносящей доход деятельности – 25 967,0 тыс. руб.,</w:t>
      </w:r>
    </w:p>
    <w:p w14:paraId="7E4E1FB5" w14:textId="77777777" w:rsidR="00DC3DB5" w:rsidRP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16235001" w14:textId="77777777" w:rsidR="00DC3DB5" w:rsidRP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lastRenderedPageBreak/>
        <w:t>2022 г. – 22 461,0 тыс. руб.;</w:t>
      </w:r>
    </w:p>
    <w:p w14:paraId="63C0E38B" w14:textId="77777777" w:rsidR="00DC3DB5" w:rsidRP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2023 г. – 701,2 тыс. руб.;</w:t>
      </w:r>
    </w:p>
    <w:p w14:paraId="79E639A3" w14:textId="77777777" w:rsidR="00DC3DB5" w:rsidRP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2025 г. – 701,2 тыс. руб.;</w:t>
      </w:r>
    </w:p>
    <w:p w14:paraId="103E22DF" w14:textId="77777777" w:rsidR="00DC3DB5" w:rsidRP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2026 г. – 701,2 тыс. руб.;</w:t>
      </w:r>
    </w:p>
    <w:p w14:paraId="3ACC73D8" w14:textId="77777777" w:rsidR="00DC3DB5" w:rsidRP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2027 г. – 701,2 тыс. руб.;</w:t>
      </w:r>
    </w:p>
    <w:p w14:paraId="5084ED19" w14:textId="77777777" w:rsidR="00DC3DB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2028 г. – 701,2 тыс. руб.</w:t>
      </w:r>
      <w:r w:rsidR="008F61F4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688CACD" w14:textId="77777777" w:rsidR="008F61F4" w:rsidRPr="006A1EA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- в областном бюджете – 25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6A1EA2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тыс. руб.,</w:t>
      </w:r>
    </w:p>
    <w:p w14:paraId="18D8D179" w14:textId="77777777" w:rsidR="008F61F4" w:rsidRPr="006A1EA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50E8CEDF" w14:textId="77777777" w:rsidR="008F61F4" w:rsidRPr="006A1EA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2023 г. – 25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6A1EA2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0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0E551888" w14:textId="77777777" w:rsidR="008F61F4" w:rsidRPr="006A1EA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2024 г. – 0,0 тыс. руб.;</w:t>
      </w:r>
    </w:p>
    <w:p w14:paraId="719AD2E0" w14:textId="77777777" w:rsidR="008F61F4" w:rsidRPr="006A1EA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2025 г. – 0,0 тыс. руб.;</w:t>
      </w:r>
    </w:p>
    <w:p w14:paraId="5B98C16D" w14:textId="77777777" w:rsidR="008F61F4" w:rsidRPr="006A1EA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2026 г. – 0,0 тыс. руб.;</w:t>
      </w:r>
    </w:p>
    <w:p w14:paraId="0E415BBA" w14:textId="77777777" w:rsidR="008F61F4" w:rsidRPr="006A1EA2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2027 г. – 0,0 тыс. руб.;</w:t>
      </w:r>
    </w:p>
    <w:p w14:paraId="7C689BF9" w14:textId="77777777" w:rsidR="008F61F4" w:rsidRPr="00DC3DB5" w:rsidRDefault="008F61F4" w:rsidP="008F6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2028 г. – 0,0 тыс. руб.</w:t>
      </w:r>
    </w:p>
    <w:p w14:paraId="5434A281" w14:textId="77777777" w:rsidR="008F3785" w:rsidRDefault="00DC3DB5" w:rsidP="00DC3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C5ECB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4B233B" w14:textId="77777777" w:rsidR="00E61185" w:rsidRPr="000B5AA0" w:rsidRDefault="0075660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E61185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17934549" w14:textId="77777777" w:rsidR="00E611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756605"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паспорте подпрограммы 2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2F1B868" w14:textId="77777777" w:rsidR="00367384" w:rsidRDefault="00367384" w:rsidP="0036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4852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Соисполнители подпрограммы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E3C4C90" w14:textId="77777777" w:rsidR="00367384" w:rsidRDefault="00367384" w:rsidP="0036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67384" w14:paraId="6B088716" w14:textId="77777777" w:rsidTr="00EE7B97">
        <w:tc>
          <w:tcPr>
            <w:tcW w:w="3681" w:type="dxa"/>
            <w:shd w:val="clear" w:color="auto" w:fill="auto"/>
          </w:tcPr>
          <w:p w14:paraId="1A5227E7" w14:textId="77777777" w:rsidR="00367384" w:rsidRPr="004852A6" w:rsidRDefault="00367384" w:rsidP="00EE7B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52A6">
              <w:rPr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5947" w:type="dxa"/>
            <w:shd w:val="clear" w:color="auto" w:fill="auto"/>
          </w:tcPr>
          <w:p w14:paraId="5CD1787F" w14:textId="77777777" w:rsidR="00367384" w:rsidRPr="004852A6" w:rsidRDefault="00367384" w:rsidP="00EE7B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52A6">
              <w:rPr>
                <w:sz w:val="24"/>
                <w:szCs w:val="24"/>
              </w:rPr>
              <w:t>УДМ</w:t>
            </w:r>
          </w:p>
        </w:tc>
      </w:tr>
    </w:tbl>
    <w:p w14:paraId="413346DC" w14:textId="77777777" w:rsidR="00367384" w:rsidRDefault="00367384" w:rsidP="003673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4374440F" w14:textId="77777777" w:rsidR="00367384" w:rsidRPr="00955129" w:rsidRDefault="00367384" w:rsidP="0036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46245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индикаторы и показатели подпрограммы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852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абзацем следующего содержания:</w:t>
      </w:r>
    </w:p>
    <w:p w14:paraId="5E63CD5D" w14:textId="77777777" w:rsidR="00367384" w:rsidRDefault="00367384" w:rsidP="0036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</w:t>
      </w:r>
      <w:r w:rsidRPr="00462454">
        <w:rPr>
          <w:rFonts w:ascii="Times New Roman" w:hAnsi="Times New Roman" w:cs="Times New Roman"/>
          <w:sz w:val="26"/>
          <w:szCs w:val="26"/>
        </w:rPr>
        <w:t xml:space="preserve">доля выполненных </w:t>
      </w:r>
      <w:r w:rsidRPr="00F64507">
        <w:rPr>
          <w:rFonts w:ascii="Times New Roman" w:hAnsi="Times New Roman" w:cs="Times New Roman"/>
          <w:sz w:val="26"/>
          <w:szCs w:val="26"/>
        </w:rPr>
        <w:t>органами</w:t>
      </w:r>
      <w:r w:rsidRPr="00462454">
        <w:rPr>
          <w:rFonts w:ascii="Times New Roman" w:hAnsi="Times New Roman" w:cs="Times New Roman"/>
          <w:sz w:val="26"/>
          <w:szCs w:val="26"/>
        </w:rPr>
        <w:t xml:space="preserve"> мэрии города возложенных полномочий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4A09620" w14:textId="77777777" w:rsidR="00E61185" w:rsidRPr="008F37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FAC07D1" w14:textId="77777777" w:rsidR="00E61185" w:rsidRPr="008F37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E61185" w:rsidRPr="008F3785" w14:paraId="63DD3470" w14:textId="77777777" w:rsidTr="008E4353">
        <w:trPr>
          <w:tblCellSpacing w:w="5" w:type="nil"/>
        </w:trPr>
        <w:tc>
          <w:tcPr>
            <w:tcW w:w="3544" w:type="dxa"/>
          </w:tcPr>
          <w:p w14:paraId="25B4ADA0" w14:textId="77777777" w:rsidR="00E61185" w:rsidRPr="008F3785" w:rsidRDefault="00E61185" w:rsidP="00E6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 w:rsidR="0075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2</w:t>
            </w:r>
          </w:p>
        </w:tc>
        <w:tc>
          <w:tcPr>
            <w:tcW w:w="5954" w:type="dxa"/>
          </w:tcPr>
          <w:p w14:paraId="1F759EA8" w14:textId="77777777" w:rsidR="00462454" w:rsidRPr="00462454" w:rsidRDefault="005D27AC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186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7E544A1A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2ABB4B2" w14:textId="77777777" w:rsidR="00462454" w:rsidRPr="00462454" w:rsidRDefault="005D27AC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74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103FBDD9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21 909,9 тыс. руб.; </w:t>
            </w:r>
          </w:p>
          <w:p w14:paraId="7862F59D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22 567,8 тыс. руб.;</w:t>
            </w:r>
          </w:p>
          <w:p w14:paraId="07757955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22 567,8 тыс. руб.;</w:t>
            </w:r>
          </w:p>
          <w:p w14:paraId="40BC5791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22 567,8 тыс. руб.;</w:t>
            </w:r>
          </w:p>
          <w:p w14:paraId="14783D88" w14:textId="77777777" w:rsidR="00E61185" w:rsidRPr="008F3785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22 567,8 тыс. руб.</w:t>
            </w:r>
          </w:p>
        </w:tc>
      </w:tr>
    </w:tbl>
    <w:p w14:paraId="3831A912" w14:textId="77777777" w:rsidR="00E61185" w:rsidRPr="008F37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42FDF18" w14:textId="77777777" w:rsidR="00E61185" w:rsidRPr="008F37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1B8E8778" w14:textId="77777777" w:rsidR="00E61185" w:rsidRPr="008F37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E61185" w:rsidRPr="008F3785" w14:paraId="77048634" w14:textId="77777777" w:rsidTr="00E61185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1B6" w14:textId="77777777" w:rsidR="00E61185" w:rsidRPr="008F3785" w:rsidRDefault="00E61185" w:rsidP="00E61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 w:rsidR="0075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2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4906" w14:textId="77777777" w:rsidR="00462454" w:rsidRPr="00462454" w:rsidRDefault="005D27AC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183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62454"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8E91FDA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277E2A3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г. – </w:t>
            </w:r>
            <w:r w:rsidR="005D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2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4C3E4508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21 909,9 тыс. руб.;</w:t>
            </w:r>
          </w:p>
          <w:p w14:paraId="0BEB1822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22 567,8 тыс. руб.;</w:t>
            </w:r>
          </w:p>
          <w:p w14:paraId="55097AC3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22 567,8 тыс. руб.;</w:t>
            </w:r>
          </w:p>
          <w:p w14:paraId="67B75D55" w14:textId="77777777" w:rsidR="00462454" w:rsidRPr="00462454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22 567,8 тыс. руб.;</w:t>
            </w:r>
          </w:p>
          <w:p w14:paraId="00848590" w14:textId="77777777" w:rsidR="00E61185" w:rsidRPr="002970EF" w:rsidRDefault="00462454" w:rsidP="00462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22 567,8 тыс. руб.</w:t>
            </w:r>
          </w:p>
        </w:tc>
      </w:tr>
    </w:tbl>
    <w:p w14:paraId="039D6F22" w14:textId="77777777" w:rsidR="00E61185" w:rsidRDefault="00462454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»;</w:t>
      </w:r>
    </w:p>
    <w:p w14:paraId="25359D6C" w14:textId="77777777" w:rsidR="00367384" w:rsidRDefault="00367384" w:rsidP="0036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46245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подпрограммы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дополнить абзацем следующего содержания:</w:t>
      </w:r>
    </w:p>
    <w:p w14:paraId="14E4F4A1" w14:textId="40931545" w:rsidR="00367384" w:rsidRDefault="00367384" w:rsidP="00367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</w:t>
      </w:r>
      <w:r w:rsidRPr="00462454">
        <w:rPr>
          <w:rFonts w:ascii="Times New Roman" w:hAnsi="Times New Roman" w:cs="Times New Roman"/>
          <w:sz w:val="26"/>
          <w:szCs w:val="26"/>
        </w:rPr>
        <w:t>100%</w:t>
      </w:r>
      <w:r>
        <w:rPr>
          <w:rFonts w:ascii="Times New Roman" w:hAnsi="Times New Roman" w:cs="Times New Roman"/>
          <w:sz w:val="26"/>
          <w:szCs w:val="26"/>
        </w:rPr>
        <w:t>-е</w:t>
      </w:r>
      <w:r w:rsidRPr="00462454">
        <w:rPr>
          <w:rFonts w:ascii="Times New Roman" w:hAnsi="Times New Roman" w:cs="Times New Roman"/>
          <w:sz w:val="26"/>
          <w:szCs w:val="26"/>
        </w:rPr>
        <w:t xml:space="preserve"> выполнение органами мэрии города возложенных полномочий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76ED0157" w14:textId="77777777" w:rsidR="00462454" w:rsidRDefault="00462454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B7">
        <w:rPr>
          <w:rFonts w:ascii="Times New Roman" w:eastAsia="Times New Roman" w:hAnsi="Times New Roman" w:cs="Times New Roman"/>
          <w:sz w:val="26"/>
          <w:szCs w:val="26"/>
          <w:lang w:eastAsia="ru-RU"/>
        </w:rPr>
        <w:t>1.4.2</w:t>
      </w:r>
      <w:r w:rsidRPr="00367384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</w:t>
      </w:r>
      <w:r w:rsidR="001B4EB7" w:rsidRPr="0036738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367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1B4EB7" w:rsidRPr="00367384">
        <w:rPr>
          <w:rFonts w:ascii="Times New Roman" w:eastAsia="Times New Roman" w:hAnsi="Times New Roman" w:cs="Times New Roman"/>
          <w:sz w:val="26"/>
          <w:szCs w:val="26"/>
          <w:lang w:eastAsia="ru-RU"/>
        </w:rPr>
        <w:t>-4</w:t>
      </w:r>
      <w:r w:rsidRPr="00367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D59614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Приоритеты, цели, задачи и целевые показатели (индикаторы)</w:t>
      </w:r>
    </w:p>
    <w:p w14:paraId="68F52E8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достижения целей и решения задач, основные</w:t>
      </w:r>
    </w:p>
    <w:p w14:paraId="21065C71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конечные результаты подпрограммы 2,</w:t>
      </w:r>
    </w:p>
    <w:p w14:paraId="0C151067" w14:textId="77777777" w:rsid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реализации подпрограммы 2</w:t>
      </w:r>
    </w:p>
    <w:p w14:paraId="1F22FF7C" w14:textId="77777777" w:rsid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AFF72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подпрограммы 2 является совершенствование муниципальной службы и повышение ее эффективности в мэрии города Череповца.</w:t>
      </w:r>
    </w:p>
    <w:p w14:paraId="25A8D14F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указанной цели предполагается решение следующих задач:</w:t>
      </w:r>
    </w:p>
    <w:p w14:paraId="58728423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организационных и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авовых механизмов профессиональ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служебной деятельности муниципальных служащих в целях повышения качества исполнения муниципальными служащими их должностных обязанностей;</w:t>
      </w:r>
    </w:p>
    <w:p w14:paraId="3C4414A6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внедрение современных методов оценки результатов служебной деятельности муниципальных служащих;</w:t>
      </w:r>
    </w:p>
    <w:p w14:paraId="1AD8E74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муниципальных служащих с высоким потенциалом, их развитие;</w:t>
      </w:r>
    </w:p>
    <w:p w14:paraId="0E2DEA90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механизмов формировани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и использования резерва управ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ленческих кадров города;</w:t>
      </w:r>
    </w:p>
    <w:p w14:paraId="128C4047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оптимизация структуры и штатной численности муниципальных служащих в соответствии со стратегическими целями развития города;</w:t>
      </w:r>
    </w:p>
    <w:p w14:paraId="298A8C7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механизмов стимулирования муниципальных служащих;</w:t>
      </w:r>
    </w:p>
    <w:p w14:paraId="433C165C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открытости муниципальной службы.</w:t>
      </w:r>
    </w:p>
    <w:p w14:paraId="7332B2C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указанных задач позволит достичь следующих результатов:</w:t>
      </w:r>
    </w:p>
    <w:p w14:paraId="7B01FABF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сохранить текучесть кадров в органах мэрии города на уровне не более 6%;</w:t>
      </w:r>
    </w:p>
    <w:p w14:paraId="15FD6BE6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условия для профессионально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развития муниципальных служа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 путем обеспечения права каждого муниципального служащего на повышение квалификации и профессиональный рост;</w:t>
      </w:r>
    </w:p>
    <w:p w14:paraId="3621096F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сохранить долю муниципальных служащих, руководителей муниципальных учреждений, предприятий</w:t>
      </w:r>
      <w:r w:rsidR="003D46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успешно аттестованны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х, от числа муниципальных служа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щих, руководителей муниципальных учреждений,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предприятий, прошедших аттеста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в соответствующем году, на уровне 100%;</w:t>
      </w:r>
    </w:p>
    <w:p w14:paraId="2C73A79D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сохранить долю лиц, назначенных на вакантные должности муниципальной службы, на которые сформирован резерв, на уровн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не менее 50% из резерва управ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ленческих кадров мэрии города;</w:t>
      </w:r>
    </w:p>
    <w:p w14:paraId="6BF20607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должности, на которые сформиров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 резерв, наличием не менее од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кандидата в кадровый резерв;</w:t>
      </w:r>
    </w:p>
    <w:p w14:paraId="3EDE2C2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</w:t>
      </w:r>
      <w:r w:rsidR="00F628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престижа и привлекательност</w:t>
      </w:r>
      <w:r w:rsidRPr="002D390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службы;</w:t>
      </w:r>
    </w:p>
    <w:p w14:paraId="6C4FFC46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открытость муниципальной службы;</w:t>
      </w:r>
    </w:p>
    <w:p w14:paraId="538E0729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</w:t>
      </w:r>
      <w:r w:rsidRPr="002D3908">
        <w:rPr>
          <w:rFonts w:ascii="Times New Roman" w:eastAsia="Times New Roman" w:hAnsi="Times New Roman" w:cs="Times New Roman"/>
          <w:sz w:val="26"/>
          <w:szCs w:val="26"/>
          <w:lang w:eastAsia="ru-RU"/>
        </w:rPr>
        <w:t>100%</w:t>
      </w:r>
      <w:r w:rsidR="002D3908" w:rsidRPr="002D3908">
        <w:rPr>
          <w:rFonts w:ascii="Times New Roman" w:eastAsia="Times New Roman" w:hAnsi="Times New Roman" w:cs="Times New Roman"/>
          <w:sz w:val="26"/>
          <w:szCs w:val="26"/>
          <w:lang w:eastAsia="ru-RU"/>
        </w:rPr>
        <w:t>-е</w:t>
      </w:r>
      <w:r w:rsidRPr="002D3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 мэрии города </w:t>
      </w:r>
      <w:r w:rsidR="00462B9C" w:rsidRPr="00F6450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возложенных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полномочий.</w:t>
      </w:r>
    </w:p>
    <w:p w14:paraId="0AB581F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Подпрограмму 2 планируется реализовать в 2023 - 2028 годах.</w:t>
      </w:r>
    </w:p>
    <w:p w14:paraId="7046D06A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Целевыми показателями (индикаторами) подпрограммы 2, направленными на достижени</w:t>
      </w:r>
      <w:r w:rsidR="00F6289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цели и решени</w:t>
      </w:r>
      <w:r w:rsidR="00F6289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задач, являются:</w:t>
      </w:r>
    </w:p>
    <w:p w14:paraId="67B678DA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текучесть кадров в мэрии города;</w:t>
      </w:r>
    </w:p>
    <w:p w14:paraId="5E47374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доля муниципальных служащих мэрии гор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ода, прошедших обучение, приняв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ших участие в мероприятиях, направленных на профессиональное развитие;</w:t>
      </w:r>
    </w:p>
    <w:p w14:paraId="6D1FC6AD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муниципальных служащих, руководителей муниципальных учреждений, предприятий успешно аттестованных, от числа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униципальных служащих, руководи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телей муниципальных учреждений, предприятий,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прошедших аттестацию в соответ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ствующем году;</w:t>
      </w:r>
    </w:p>
    <w:p w14:paraId="7715C3A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вакантных должностей, на которые сформирован резерв, замещенных из резерва управленческих кадров города;</w:t>
      </w:r>
    </w:p>
    <w:p w14:paraId="19007BD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доля выполненных органами мэрии города возложенных полномочий.</w:t>
      </w:r>
    </w:p>
    <w:p w14:paraId="429AF52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целевых показателях (индикаторах) подпрограммы 2 и их значениях приведены в приложении 6 к Программе.</w:t>
      </w:r>
    </w:p>
    <w:p w14:paraId="4DBB355A" w14:textId="757F3C22" w:rsidR="006A1EA2" w:rsidRPr="00367384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порядке сбора информации и методике расчета значений целевых показателей (индикаторов) подпрограммы 2 отражены в прил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ожении 10 к Программе</w:t>
      </w:r>
      <w:r w:rsidRPr="003673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2E8929" w14:textId="77777777" w:rsidR="00367384" w:rsidRPr="00367384" w:rsidRDefault="00367384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</w:p>
    <w:p w14:paraId="2696E8CE" w14:textId="136A710A" w:rsid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7384">
        <w:rPr>
          <w:rFonts w:ascii="Times New Roman" w:eastAsia="Times New Roman" w:hAnsi="Times New Roman" w:cs="Times New Roman"/>
          <w:sz w:val="26"/>
          <w:szCs w:val="26"/>
          <w:lang w:eastAsia="ru-RU"/>
        </w:rPr>
        <w:t>3. Характеристика основных мероприятий подпрограммы 2</w:t>
      </w:r>
    </w:p>
    <w:p w14:paraId="066DE69B" w14:textId="77777777" w:rsid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346B86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дпрограммы 2 необходимо реализо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ряд основных мероприятий.</w:t>
      </w:r>
    </w:p>
    <w:p w14:paraId="130DDBC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1 «Совершенствование организационных и правовых механизмов профессиональной служебной деятельности муниципальных служащих мэрии города».</w:t>
      </w:r>
    </w:p>
    <w:p w14:paraId="15B4606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указанного мероприятия планируется:</w:t>
      </w:r>
    </w:p>
    <w:p w14:paraId="43E3B287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и профессиональное развитие муниципальных служащих; </w:t>
      </w:r>
    </w:p>
    <w:p w14:paraId="1144ADBA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органами мэрии проверок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блюдения муниципальными служащи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мэрии запретов и ограничений, предусмотренных законодательством;</w:t>
      </w:r>
    </w:p>
    <w:p w14:paraId="12C9736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служебных удостоверений муниципальным служащим;</w:t>
      </w:r>
    </w:p>
    <w:p w14:paraId="555C8D5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индивидуальных планов развития муниципальных служащих;</w:t>
      </w:r>
    </w:p>
    <w:p w14:paraId="5AA7C79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оптимизация кадрового состава и процессов, связанных с движением кадров в органах мэрии;</w:t>
      </w:r>
    </w:p>
    <w:p w14:paraId="71A06BB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предъявление в установленном законом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орядке квалификационных требова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ний к гражданам, претендующим на замещение должностей муниципальной службы. </w:t>
      </w:r>
    </w:p>
    <w:p w14:paraId="3250CAA8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2 «Повышение 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стижа муниципальной службы в го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роде».</w:t>
      </w:r>
    </w:p>
    <w:p w14:paraId="607B6905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Реализовать мероприятие планируется посредством:</w:t>
      </w:r>
    </w:p>
    <w:p w14:paraId="7978C46C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информационной кампании, направленной на формирование позитивного имиджа муниципальных служащих;</w:t>
      </w:r>
    </w:p>
    <w:p w14:paraId="29145ABF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производственной и преддипломной практики студентам высших учебных заведений;</w:t>
      </w:r>
    </w:p>
    <w:p w14:paraId="0CEA2071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назначения пенсий за выслугу лет муниципальным служащим мэрии города и лицам, замещающим муниципальные должности;</w:t>
      </w:r>
    </w:p>
    <w:p w14:paraId="0CEB345E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страхования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3644BF29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3 «Организация работы по формированию и подготовке резервов управленческих кадров города».</w:t>
      </w:r>
    </w:p>
    <w:p w14:paraId="0666468A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указанного мероприятия планируется:</w:t>
      </w:r>
    </w:p>
    <w:p w14:paraId="1CACC9E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кадровых комитетов;</w:t>
      </w:r>
    </w:p>
    <w:p w14:paraId="2BCAEF2D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резерва управленческих кадров города;</w:t>
      </w:r>
    </w:p>
    <w:p w14:paraId="23464AA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профессиональное развитие лиц, включенных в резерв управленческих кадров 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города.</w:t>
      </w:r>
    </w:p>
    <w:p w14:paraId="5AAB5A3C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4 «Обеспечение выполнения органами мэрии города полномочий в соответствии с действующим законода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тельством и положениями об орга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 мэрии города».</w:t>
      </w:r>
    </w:p>
    <w:p w14:paraId="7AB1A103" w14:textId="1562A2BB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указанного мероприятия </w:t>
      </w:r>
      <w:r w:rsidR="008E4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органами мэрии 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планируется</w:t>
      </w:r>
      <w:r w:rsidR="008E4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E4353" w:rsidRPr="008E4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органов мэрии с правами юридического лица, комитета охраны окружающей среды </w:t>
      </w:r>
      <w:r w:rsidR="00211AD0" w:rsidRPr="00367384">
        <w:rPr>
          <w:rFonts w:ascii="Times New Roman" w:eastAsia="Times New Roman" w:hAnsi="Times New Roman"/>
          <w:sz w:val="26"/>
          <w:szCs w:val="26"/>
          <w:lang w:eastAsia="ru-RU"/>
        </w:rPr>
        <w:t xml:space="preserve">мэрии </w:t>
      </w:r>
      <w:r w:rsidR="008E4353" w:rsidRPr="008E4353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отдела опеки и попечительства мэрии</w:t>
      </w:r>
      <w:r w:rsidR="008E435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B7ADB8A" w14:textId="007CBCE5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исполнения полномочий органов местного самоуправления на территории муниципального образования «</w:t>
      </w:r>
      <w:r w:rsidR="00F62898" w:rsidRPr="0036738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ород </w:t>
      </w:r>
      <w:r w:rsidRPr="00F6289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» по решению вопросов местного зна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в соответствии с федераль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законами, законами Вологодской облас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ти, нормативными правовыми акта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ми Череповецкой городской Думы, постановлениями и распоряжениями мэрии города Череповца;</w:t>
      </w:r>
    </w:p>
    <w:p w14:paraId="034502E5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отдельных переданных государственных полномочий органами местного самоуправления в соответствии с федеральными законами и законами Вологодской области;</w:t>
      </w:r>
    </w:p>
    <w:p w14:paraId="098CC2C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актуализация положений об органах мэри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и должностных инструкций муни</w:t>
      </w: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ципальных служащих в соответствии с действующим законодательством.</w:t>
      </w:r>
    </w:p>
    <w:p w14:paraId="781990AE" w14:textId="4C675516" w:rsid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EA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основных мероприятий подпрограммы 2 приведен в приложении 7 к Прогр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амме.</w:t>
      </w:r>
    </w:p>
    <w:p w14:paraId="0A509527" w14:textId="77777777" w:rsidR="00367384" w:rsidRDefault="00367384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trike/>
          <w:sz w:val="26"/>
          <w:szCs w:val="26"/>
          <w:highlight w:val="yellow"/>
          <w:lang w:eastAsia="ru-RU"/>
        </w:rPr>
      </w:pPr>
    </w:p>
    <w:p w14:paraId="5EAAE473" w14:textId="5076AF1E" w:rsidR="00E61185" w:rsidRPr="00F47691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Обоснование объема финансовых ресурсов,</w:t>
      </w:r>
    </w:p>
    <w:p w14:paraId="5D0B05B7" w14:textId="77777777" w:rsidR="00E61185" w:rsidRPr="00F47691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0AE71394" w14:textId="77777777" w:rsidR="00E61185" w:rsidRPr="00F47691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6BCED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77EAB7B8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1 «Совершенствование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изготовление служебных удостоверений муниципальным служащим, а также профессиональное развитие муниципальных служащих.</w:t>
      </w:r>
    </w:p>
    <w:p w14:paraId="02971611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9364657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</w:t>
      </w:r>
      <w:r w:rsidR="005C4003">
        <w:rPr>
          <w:rFonts w:ascii="Times New Roman" w:eastAsia="Calibri" w:hAnsi="Times New Roman" w:cs="Times New Roman"/>
          <w:sz w:val="26"/>
          <w:szCs w:val="26"/>
        </w:rPr>
        <w:t>ами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мэрии города </w:t>
      </w:r>
      <w:r w:rsidR="008E4353" w:rsidRPr="008E4353">
        <w:rPr>
          <w:rFonts w:ascii="Times New Roman" w:eastAsia="Calibri" w:hAnsi="Times New Roman" w:cs="Times New Roman"/>
          <w:sz w:val="26"/>
          <w:szCs w:val="26"/>
        </w:rPr>
        <w:t>осуществл</w:t>
      </w:r>
      <w:r w:rsidR="008E4353">
        <w:rPr>
          <w:rFonts w:ascii="Times New Roman" w:eastAsia="Calibri" w:hAnsi="Times New Roman" w:cs="Times New Roman"/>
          <w:sz w:val="26"/>
          <w:szCs w:val="26"/>
        </w:rPr>
        <w:t>яю</w:t>
      </w:r>
      <w:r w:rsidR="008E4353" w:rsidRPr="008E4353">
        <w:rPr>
          <w:rFonts w:ascii="Times New Roman" w:eastAsia="Calibri" w:hAnsi="Times New Roman" w:cs="Times New Roman"/>
          <w:sz w:val="26"/>
          <w:szCs w:val="26"/>
        </w:rPr>
        <w:t xml:space="preserve">тся </w:t>
      </w:r>
      <w:r w:rsidR="005C4003">
        <w:rPr>
          <w:rFonts w:ascii="Times New Roman" w:eastAsia="Calibri" w:hAnsi="Times New Roman" w:cs="Times New Roman"/>
          <w:sz w:val="26"/>
          <w:szCs w:val="26"/>
        </w:rPr>
        <w:t>возложенные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полном</w:t>
      </w:r>
      <w:r w:rsidR="005C4003">
        <w:rPr>
          <w:rFonts w:ascii="Times New Roman" w:eastAsia="Calibri" w:hAnsi="Times New Roman" w:cs="Times New Roman"/>
          <w:sz w:val="26"/>
          <w:szCs w:val="26"/>
        </w:rPr>
        <w:t>очия, в том числе отдельные переданные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государственны</w:t>
      </w:r>
      <w:r w:rsidR="005C4003">
        <w:rPr>
          <w:rFonts w:ascii="Times New Roman" w:eastAsia="Calibri" w:hAnsi="Times New Roman" w:cs="Times New Roman"/>
          <w:sz w:val="26"/>
          <w:szCs w:val="26"/>
        </w:rPr>
        <w:t>е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полномочи</w:t>
      </w:r>
      <w:r w:rsidR="005C4003">
        <w:rPr>
          <w:rFonts w:ascii="Times New Roman" w:eastAsia="Calibri" w:hAnsi="Times New Roman" w:cs="Times New Roman"/>
          <w:sz w:val="26"/>
          <w:szCs w:val="26"/>
        </w:rPr>
        <w:t>я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федеральными законами и законами Вологодской области.</w:t>
      </w:r>
    </w:p>
    <w:p w14:paraId="32357257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финансовых средств, необходимых для реализации подпрограммы 2, составит </w:t>
      </w:r>
      <w:r w:rsidR="005D27AC">
        <w:rPr>
          <w:rFonts w:ascii="Times New Roman" w:eastAsia="Calibri" w:hAnsi="Times New Roman" w:cs="Times New Roman"/>
          <w:bCs/>
          <w:sz w:val="26"/>
          <w:szCs w:val="26"/>
        </w:rPr>
        <w:t>186</w:t>
      </w:r>
      <w:r w:rsidRPr="006A1EA2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5D27AC">
        <w:rPr>
          <w:rFonts w:ascii="Times New Roman" w:eastAsia="Calibri" w:hAnsi="Times New Roman" w:cs="Times New Roman"/>
          <w:bCs/>
          <w:sz w:val="26"/>
          <w:szCs w:val="26"/>
        </w:rPr>
        <w:t>556</w:t>
      </w:r>
      <w:r w:rsidRPr="006A1EA2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5D27AC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4770526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- в бюджете города – </w:t>
      </w:r>
      <w:r w:rsidR="005D27AC">
        <w:rPr>
          <w:rFonts w:ascii="Times New Roman" w:eastAsia="Calibri" w:hAnsi="Times New Roman" w:cs="Times New Roman"/>
          <w:bCs/>
          <w:sz w:val="26"/>
          <w:szCs w:val="26"/>
        </w:rPr>
        <w:t>183</w:t>
      </w:r>
      <w:r w:rsidRPr="006A1EA2">
        <w:rPr>
          <w:rFonts w:ascii="Times New Roman" w:eastAsia="Calibri" w:hAnsi="Times New Roman" w:cs="Times New Roman"/>
          <w:bCs/>
          <w:sz w:val="26"/>
          <w:szCs w:val="26"/>
        </w:rPr>
        <w:t> 9</w:t>
      </w:r>
      <w:r w:rsidR="005D27AC">
        <w:rPr>
          <w:rFonts w:ascii="Times New Roman" w:eastAsia="Calibri" w:hAnsi="Times New Roman" w:cs="Times New Roman"/>
          <w:bCs/>
          <w:sz w:val="26"/>
          <w:szCs w:val="26"/>
        </w:rPr>
        <w:t>66</w:t>
      </w:r>
      <w:r w:rsidRPr="006A1EA2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5D27AC">
        <w:rPr>
          <w:rFonts w:ascii="Times New Roman" w:eastAsia="Calibri" w:hAnsi="Times New Roman" w:cs="Times New Roman"/>
          <w:bCs/>
          <w:sz w:val="26"/>
          <w:szCs w:val="26"/>
        </w:rPr>
        <w:t>8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тыс. руб., </w:t>
      </w:r>
    </w:p>
    <w:p w14:paraId="3B15978D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14:paraId="4663D22A" w14:textId="77777777" w:rsidR="006A1EA2" w:rsidRPr="006A1EA2" w:rsidRDefault="005D27AC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2023 г. – 71</w:t>
      </w:r>
      <w:r w:rsidR="006A1EA2" w:rsidRPr="006A1EA2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785</w:t>
      </w:r>
      <w:r w:rsidR="006A1EA2" w:rsidRPr="006A1EA2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7</w:t>
      </w:r>
      <w:r w:rsidR="006A1EA2" w:rsidRPr="006A1EA2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7E827C35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2024 г. – 21 909,9 тыс. руб.;</w:t>
      </w:r>
    </w:p>
    <w:p w14:paraId="6EE3ED1F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2025 г. – 22 567,8 тыс. руб.;</w:t>
      </w:r>
    </w:p>
    <w:p w14:paraId="390C9F7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2026 г. – 22 567,8 тыс. руб.;</w:t>
      </w:r>
    </w:p>
    <w:p w14:paraId="344DA285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lastRenderedPageBreak/>
        <w:t>2027 г. – 22 567,8 тыс. руб.;</w:t>
      </w:r>
    </w:p>
    <w:p w14:paraId="2160947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2028 г. – 22 567,8 тыс. руб.;</w:t>
      </w:r>
    </w:p>
    <w:p w14:paraId="112BA1DF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- в областном бюджете – 2 589,2 тыс. руб.,</w:t>
      </w:r>
    </w:p>
    <w:p w14:paraId="51EDB44A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272A5147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2023 г. – 2 589,2 тыс. руб.;</w:t>
      </w:r>
    </w:p>
    <w:p w14:paraId="1D7CD4D5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2024 г. – 0,0 тыс. руб.;</w:t>
      </w:r>
    </w:p>
    <w:p w14:paraId="58FDA028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2025 г. – 0,0 тыс. руб.;</w:t>
      </w:r>
    </w:p>
    <w:p w14:paraId="14F601E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2026 г. – 0,0 тыс. руб.;</w:t>
      </w:r>
    </w:p>
    <w:p w14:paraId="3CB335C2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2027 г. – 0,0 тыс. руб.;</w:t>
      </w:r>
    </w:p>
    <w:p w14:paraId="42223A94" w14:textId="77777777" w:rsidR="00E61185" w:rsidRPr="00DC3DB5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2028 г. – 0,0 тыс. руб.</w:t>
      </w:r>
    </w:p>
    <w:p w14:paraId="362E1735" w14:textId="77777777" w:rsidR="00E61185" w:rsidRPr="00E611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13D251F" w14:textId="77777777" w:rsidR="00756605" w:rsidRPr="000B5AA0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4</w:t>
      </w:r>
      <w:r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1C5DA12" w14:textId="77777777" w:rsidR="00756605" w:rsidRPr="008F378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1.5.1. В паспорте подпрограммы 4 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E4BCD23" w14:textId="77777777" w:rsidR="00756605" w:rsidRPr="008F378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56605" w:rsidRPr="008F3785" w14:paraId="7A85F1D4" w14:textId="77777777" w:rsidTr="00806BF8">
        <w:trPr>
          <w:tblCellSpacing w:w="5" w:type="nil"/>
        </w:trPr>
        <w:tc>
          <w:tcPr>
            <w:tcW w:w="3544" w:type="dxa"/>
          </w:tcPr>
          <w:p w14:paraId="1D09A76F" w14:textId="77777777" w:rsidR="00756605" w:rsidRPr="008F3785" w:rsidRDefault="00756605" w:rsidP="0080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14:paraId="1669207F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4 – 627 680,1 тыс. руб.,</w:t>
            </w:r>
          </w:p>
          <w:p w14:paraId="5A107370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4297E95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116 457,1 тыс. руб.;</w:t>
            </w:r>
          </w:p>
          <w:p w14:paraId="06E9ED61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102 246,6 тыс. руб.; </w:t>
            </w:r>
          </w:p>
          <w:p w14:paraId="57444E25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102 244,1 тыс. руб.;</w:t>
            </w:r>
          </w:p>
          <w:p w14:paraId="7276CC36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102 244,1 тыс. руб.;</w:t>
            </w:r>
          </w:p>
          <w:p w14:paraId="52852D9A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102 244,1 тыс. руб.;</w:t>
            </w:r>
          </w:p>
          <w:p w14:paraId="5A333BB2" w14:textId="77777777" w:rsidR="00756605" w:rsidRPr="008F3785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102 244,1 тыс. руб.</w:t>
            </w:r>
          </w:p>
        </w:tc>
      </w:tr>
    </w:tbl>
    <w:p w14:paraId="7F9B4DDE" w14:textId="77777777" w:rsid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4074798" w14:textId="77777777" w:rsid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26525522" w14:textId="77777777" w:rsidR="00756605" w:rsidRPr="00F47691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3F98B4B2" w14:textId="77777777" w:rsidR="00756605" w:rsidRPr="00F47691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6058E51B" w14:textId="77777777" w:rsidR="00756605" w:rsidRPr="00F47691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A31D9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18372109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мероприятия по переводу муниципальных услуг в электронную форму;</w:t>
      </w:r>
    </w:p>
    <w:p w14:paraId="15FB0986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закупка и монтаж оборудования для оснащения МБУ «МФЦ в г. Череповце»;</w:t>
      </w:r>
    </w:p>
    <w:p w14:paraId="5AA91672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обеспечение предоставления государственных и муниципальных услуг на базе МБУ «МФЦ в г. Череповце».</w:t>
      </w:r>
    </w:p>
    <w:p w14:paraId="23CEF92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37506454"/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финансовых средств, необходимых для реализации подпрограммы 4, составит </w:t>
      </w:r>
      <w:r w:rsidRPr="006A1EA2">
        <w:rPr>
          <w:rFonts w:ascii="Times New Roman" w:eastAsia="Calibri" w:hAnsi="Times New Roman" w:cs="Times New Roman"/>
          <w:bCs/>
          <w:sz w:val="26"/>
          <w:szCs w:val="26"/>
        </w:rPr>
        <w:t>627 680,1</w:t>
      </w: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5639B3B9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- в бюджете города – 70 179,3 тыс. руб., </w:t>
      </w:r>
    </w:p>
    <w:p w14:paraId="7EB09685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14:paraId="578B761C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2023 г. – 11 700,3 тыс. руб.;</w:t>
      </w:r>
    </w:p>
    <w:p w14:paraId="1C3EEB83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2024 г. – 11 697,8 тыс. руб.;</w:t>
      </w:r>
    </w:p>
    <w:p w14:paraId="34DDC42D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2025 г. – 11 695,3 тыс. руб.;</w:t>
      </w:r>
    </w:p>
    <w:p w14:paraId="3ABBC60B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2026 г. – 11 695,3 тыс. руб.;</w:t>
      </w:r>
    </w:p>
    <w:p w14:paraId="50A969B7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2027 г. – 11 695,3 тыс. руб.;</w:t>
      </w:r>
    </w:p>
    <w:p w14:paraId="0E496388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2028 г. – 11 695,3 тыс. руб.;</w:t>
      </w:r>
    </w:p>
    <w:p w14:paraId="307C07E9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- внебюджетными источниками за счет приносящей доход деятельности – </w:t>
      </w:r>
      <w:r w:rsidRPr="006A1EA2">
        <w:rPr>
          <w:rFonts w:ascii="Times New Roman" w:eastAsia="Calibri" w:hAnsi="Times New Roman" w:cs="Times New Roman"/>
          <w:sz w:val="26"/>
          <w:szCs w:val="26"/>
        </w:rPr>
        <w:lastRenderedPageBreak/>
        <w:t>31000,0 тыс. руб.,</w:t>
      </w:r>
    </w:p>
    <w:p w14:paraId="214855A1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14:paraId="6F09CF1D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2023 г. – 6 000,0 тыс. руб.;</w:t>
      </w:r>
    </w:p>
    <w:p w14:paraId="665B6C44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2024 г. – 5 000,0 тыс. руб.;</w:t>
      </w:r>
    </w:p>
    <w:p w14:paraId="5C5559B9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2025 г. – 5 000,0 тыс. руб.;</w:t>
      </w:r>
    </w:p>
    <w:p w14:paraId="515FF30F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2026 г. – 5 000,0 тыс. руб.;</w:t>
      </w:r>
    </w:p>
    <w:p w14:paraId="68FC7305" w14:textId="77777777" w:rsidR="006A1EA2" w:rsidRPr="006A1EA2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2027 г. – 5 000,0 тыс. руб.;</w:t>
      </w:r>
    </w:p>
    <w:p w14:paraId="37D56839" w14:textId="77777777" w:rsidR="00756605" w:rsidRPr="00756605" w:rsidRDefault="006A1EA2" w:rsidP="006A1E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EA2">
        <w:rPr>
          <w:rFonts w:ascii="Times New Roman" w:eastAsia="Calibri" w:hAnsi="Times New Roman" w:cs="Times New Roman"/>
          <w:sz w:val="26"/>
          <w:szCs w:val="26"/>
        </w:rPr>
        <w:t>2028 г. – 5 000,0 тыс. руб</w:t>
      </w:r>
      <w:r w:rsidR="00756605" w:rsidRPr="00756605">
        <w:rPr>
          <w:rFonts w:ascii="Times New Roman" w:eastAsia="Calibri" w:hAnsi="Times New Roman" w:cs="Times New Roman"/>
          <w:sz w:val="26"/>
          <w:szCs w:val="26"/>
        </w:rPr>
        <w:t>.</w:t>
      </w:r>
      <w:r w:rsidR="00B0662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10C31A5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- в областном бюджете – 526 500,8 тыс. руб.,</w:t>
      </w:r>
    </w:p>
    <w:p w14:paraId="1BD93FBD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786F035C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2023 г. – 98 756,8 тыс. руб.</w:t>
      </w:r>
      <w:bookmarkEnd w:id="3"/>
      <w:r w:rsidRPr="00756605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5E0C81F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2024 г. – 85 548,8 тыс. руб.;</w:t>
      </w:r>
    </w:p>
    <w:p w14:paraId="2B6A3617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2025 г. – 85 548,8 тыс. руб.;</w:t>
      </w:r>
    </w:p>
    <w:p w14:paraId="24A9C841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2026 г. – 85 548,8 тыс. руб.;</w:t>
      </w:r>
    </w:p>
    <w:p w14:paraId="20742C6C" w14:textId="77777777" w:rsidR="00756605" w:rsidRPr="0075660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2027 г. – 85 548,8 тыс. руб.;</w:t>
      </w:r>
    </w:p>
    <w:p w14:paraId="23D8F7AA" w14:textId="77777777" w:rsidR="00756605" w:rsidRPr="00DC3DB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56605">
        <w:rPr>
          <w:rFonts w:ascii="Times New Roman" w:eastAsia="Calibri" w:hAnsi="Times New Roman" w:cs="Times New Roman"/>
          <w:sz w:val="26"/>
          <w:szCs w:val="26"/>
        </w:rPr>
        <w:t>2028 г. – 85 548,8 тыс. руб</w:t>
      </w:r>
      <w:r w:rsidRPr="00DC3DB5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5A1F2B9" w14:textId="77777777" w:rsidR="00E61185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E9855D" w14:textId="77777777" w:rsidR="00D32A54" w:rsidRPr="002970EF" w:rsidRDefault="00756605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</w:t>
      </w:r>
      <w:r w:rsidR="00D32A54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59AE18AD" w14:textId="77777777" w:rsidR="00D32A54" w:rsidRDefault="00756605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6F5812A" w14:textId="77777777" w:rsidR="00D32A54" w:rsidRPr="008F3785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368D358" w14:textId="77777777" w:rsidR="00D32A54" w:rsidRPr="008F3785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32A54" w:rsidRPr="008F3785" w14:paraId="1064CE22" w14:textId="77777777" w:rsidTr="00D32A54">
        <w:trPr>
          <w:tblCellSpacing w:w="5" w:type="nil"/>
        </w:trPr>
        <w:tc>
          <w:tcPr>
            <w:tcW w:w="3544" w:type="dxa"/>
          </w:tcPr>
          <w:p w14:paraId="37809B74" w14:textId="77777777" w:rsidR="00D32A54" w:rsidRPr="008F3785" w:rsidRDefault="00D32A54" w:rsidP="00D32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5BD88BBA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654 203,0 тыс. руб.,</w:t>
            </w:r>
          </w:p>
          <w:p w14:paraId="1D754F91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87A1DDB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152 072,4 тыс. руб.;</w:t>
            </w:r>
          </w:p>
          <w:p w14:paraId="3FD82C88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106 597,8 тыс. руб.;</w:t>
            </w:r>
          </w:p>
          <w:p w14:paraId="63312C4E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102 801,8 тыс. руб.;</w:t>
            </w:r>
          </w:p>
          <w:p w14:paraId="707D9070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97 577,0 тыс. руб.;</w:t>
            </w:r>
          </w:p>
          <w:p w14:paraId="1C1B0C4E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97 577,0 тыс. руб.;</w:t>
            </w:r>
          </w:p>
          <w:p w14:paraId="54B3CA4D" w14:textId="77777777" w:rsidR="00D32A54" w:rsidRPr="008F3785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97 577,0 тыс. руб.</w:t>
            </w:r>
          </w:p>
        </w:tc>
      </w:tr>
    </w:tbl>
    <w:p w14:paraId="06449FE2" w14:textId="77777777" w:rsidR="00D32A54" w:rsidRPr="008F3785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11B6570E" w14:textId="77777777" w:rsidR="00D32A54" w:rsidRPr="008F3785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1B365F2C" w14:textId="77777777" w:rsidR="00D32A54" w:rsidRPr="008F3785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32A54" w:rsidRPr="008F3785" w14:paraId="714A8435" w14:textId="77777777" w:rsidTr="00D32A5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DF79" w14:textId="77777777" w:rsidR="00D32A54" w:rsidRPr="008F3785" w:rsidRDefault="00D32A54" w:rsidP="00D32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5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92F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604 821,6 тыс. руб.,</w:t>
            </w:r>
          </w:p>
          <w:p w14:paraId="0972AAB5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F0B91F0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123 921,0 тыс. руб.;</w:t>
            </w:r>
          </w:p>
          <w:p w14:paraId="49EA4FCC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102 351,8 тыс. руб.;</w:t>
            </w:r>
          </w:p>
          <w:p w14:paraId="3D041402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98 555,8 тыс. руб.;</w:t>
            </w:r>
          </w:p>
          <w:p w14:paraId="608074D4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93 331,0 тыс. руб.;</w:t>
            </w:r>
          </w:p>
          <w:p w14:paraId="3B0EDCA1" w14:textId="77777777" w:rsidR="006A1EA2" w:rsidRPr="006A1EA2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93 331,0 тыс. руб.;</w:t>
            </w:r>
          </w:p>
          <w:p w14:paraId="4432F0BE" w14:textId="77777777" w:rsidR="00D32A54" w:rsidRPr="008F3785" w:rsidRDefault="006A1EA2" w:rsidP="006A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93 331,0 тыс. руб.</w:t>
            </w:r>
          </w:p>
        </w:tc>
      </w:tr>
    </w:tbl>
    <w:p w14:paraId="52BEE7A1" w14:textId="77777777" w:rsidR="00D32A54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0C8E76E" w14:textId="77777777" w:rsidR="00D32A54" w:rsidRDefault="0007132B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Раздел 4</w:t>
      </w:r>
      <w:r w:rsidR="00D32A54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36631591" w14:textId="77777777" w:rsidR="00D32A54" w:rsidRPr="00F47691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123F34C5" w14:textId="77777777" w:rsidR="00D32A54" w:rsidRPr="00F47691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1DD82762" w14:textId="77777777" w:rsidR="00D32A54" w:rsidRPr="00F47691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6BAED3" w14:textId="77777777" w:rsidR="00D32A54" w:rsidRPr="00D32A54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2A54">
        <w:rPr>
          <w:rFonts w:ascii="Times New Roman" w:eastAsia="Calibri" w:hAnsi="Times New Roman" w:cs="Times New Roman"/>
          <w:sz w:val="26"/>
          <w:szCs w:val="26"/>
        </w:rPr>
        <w:lastRenderedPageBreak/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261E8E6D" w14:textId="77777777" w:rsidR="00806EF6" w:rsidRPr="00806EF6" w:rsidRDefault="00806EF6" w:rsidP="00806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4" w:name="_Hlk37506543"/>
      <w:r w:rsidRPr="00806EF6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5, составит 654 203,0 тыс. руб., из них предусмотренных:</w:t>
      </w:r>
    </w:p>
    <w:p w14:paraId="7D4AA0CB" w14:textId="77777777" w:rsidR="00806EF6" w:rsidRPr="00806EF6" w:rsidRDefault="00806EF6" w:rsidP="00806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6EF6">
        <w:rPr>
          <w:rFonts w:ascii="Times New Roman" w:eastAsia="Calibri" w:hAnsi="Times New Roman" w:cs="Times New Roman"/>
          <w:sz w:val="26"/>
          <w:szCs w:val="26"/>
        </w:rPr>
        <w:t xml:space="preserve">- в бюджете города – 604 821,6 тыс. руб., </w:t>
      </w:r>
    </w:p>
    <w:p w14:paraId="33078A9A" w14:textId="77777777" w:rsidR="00806EF6" w:rsidRPr="00806EF6" w:rsidRDefault="00806EF6" w:rsidP="00806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6EF6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435CFD5A" w14:textId="77777777" w:rsidR="00D32A54" w:rsidRPr="002970EF" w:rsidRDefault="00806EF6" w:rsidP="00806E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06EF6">
        <w:rPr>
          <w:rFonts w:ascii="Times New Roman" w:eastAsia="Calibri" w:hAnsi="Times New Roman" w:cs="Times New Roman"/>
          <w:sz w:val="26"/>
          <w:szCs w:val="26"/>
        </w:rPr>
        <w:t>2023 г. – 123 921,0 тыс. руб</w:t>
      </w:r>
      <w:r w:rsidR="00D32A54" w:rsidRPr="002970EF">
        <w:rPr>
          <w:rFonts w:ascii="Times New Roman" w:eastAsia="Calibri" w:hAnsi="Times New Roman" w:cs="Times New Roman"/>
          <w:sz w:val="26"/>
          <w:szCs w:val="26"/>
        </w:rPr>
        <w:t>.;</w:t>
      </w:r>
    </w:p>
    <w:p w14:paraId="61704381" w14:textId="77777777" w:rsidR="00D32A54" w:rsidRPr="002970EF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0EF">
        <w:rPr>
          <w:rFonts w:ascii="Times New Roman" w:eastAsia="Calibri" w:hAnsi="Times New Roman" w:cs="Times New Roman"/>
          <w:sz w:val="26"/>
          <w:szCs w:val="26"/>
        </w:rPr>
        <w:t xml:space="preserve">2024 г. – </w:t>
      </w:r>
      <w:r w:rsidR="002970EF" w:rsidRPr="002970EF">
        <w:rPr>
          <w:rFonts w:ascii="Times New Roman" w:eastAsia="Calibri" w:hAnsi="Times New Roman" w:cs="Times New Roman"/>
          <w:sz w:val="26"/>
          <w:szCs w:val="26"/>
        </w:rPr>
        <w:t>102 351</w:t>
      </w:r>
      <w:r w:rsidRPr="002970EF">
        <w:rPr>
          <w:rFonts w:ascii="Times New Roman" w:eastAsia="Calibri" w:hAnsi="Times New Roman" w:cs="Times New Roman"/>
          <w:sz w:val="26"/>
          <w:szCs w:val="26"/>
        </w:rPr>
        <w:t>,</w:t>
      </w:r>
      <w:r w:rsidR="002970EF" w:rsidRPr="002970EF">
        <w:rPr>
          <w:rFonts w:ascii="Times New Roman" w:eastAsia="Calibri" w:hAnsi="Times New Roman" w:cs="Times New Roman"/>
          <w:sz w:val="26"/>
          <w:szCs w:val="26"/>
        </w:rPr>
        <w:t>8</w:t>
      </w:r>
      <w:r w:rsidRPr="002970EF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2ADA9597" w14:textId="77777777" w:rsidR="00D32A54" w:rsidRPr="00D32A54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0EF">
        <w:rPr>
          <w:rFonts w:ascii="Times New Roman" w:eastAsia="Calibri" w:hAnsi="Times New Roman" w:cs="Times New Roman"/>
          <w:sz w:val="26"/>
          <w:szCs w:val="26"/>
        </w:rPr>
        <w:t>2025 г. – 9</w:t>
      </w:r>
      <w:r w:rsidR="002970EF" w:rsidRPr="002970EF">
        <w:rPr>
          <w:rFonts w:ascii="Times New Roman" w:eastAsia="Calibri" w:hAnsi="Times New Roman" w:cs="Times New Roman"/>
          <w:sz w:val="26"/>
          <w:szCs w:val="26"/>
        </w:rPr>
        <w:t>8</w:t>
      </w:r>
      <w:r w:rsidRPr="002970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70EF" w:rsidRPr="002970EF">
        <w:rPr>
          <w:rFonts w:ascii="Times New Roman" w:eastAsia="Calibri" w:hAnsi="Times New Roman" w:cs="Times New Roman"/>
          <w:sz w:val="26"/>
          <w:szCs w:val="26"/>
        </w:rPr>
        <w:t>555</w:t>
      </w:r>
      <w:r w:rsidRPr="002970EF">
        <w:rPr>
          <w:rFonts w:ascii="Times New Roman" w:eastAsia="Calibri" w:hAnsi="Times New Roman" w:cs="Times New Roman"/>
          <w:sz w:val="26"/>
          <w:szCs w:val="26"/>
        </w:rPr>
        <w:t>,</w:t>
      </w:r>
      <w:r w:rsidR="002970EF" w:rsidRPr="002970EF">
        <w:rPr>
          <w:rFonts w:ascii="Times New Roman" w:eastAsia="Calibri" w:hAnsi="Times New Roman" w:cs="Times New Roman"/>
          <w:sz w:val="26"/>
          <w:szCs w:val="26"/>
        </w:rPr>
        <w:t>8</w:t>
      </w:r>
      <w:r w:rsidRPr="002970EF">
        <w:rPr>
          <w:rFonts w:ascii="Times New Roman" w:eastAsia="Calibri" w:hAnsi="Times New Roman" w:cs="Times New Roman"/>
          <w:sz w:val="26"/>
          <w:szCs w:val="26"/>
        </w:rPr>
        <w:t xml:space="preserve"> тыс. руб.;</w:t>
      </w:r>
    </w:p>
    <w:p w14:paraId="1EA980A6" w14:textId="77777777" w:rsidR="00D32A54" w:rsidRPr="00D32A54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2A54">
        <w:rPr>
          <w:rFonts w:ascii="Times New Roman" w:eastAsia="Calibri" w:hAnsi="Times New Roman" w:cs="Times New Roman"/>
          <w:sz w:val="26"/>
          <w:szCs w:val="26"/>
        </w:rPr>
        <w:t>2026 г. – 93 331,0 тыс. руб.;</w:t>
      </w:r>
    </w:p>
    <w:p w14:paraId="67B91C05" w14:textId="77777777" w:rsidR="00D32A54" w:rsidRPr="00D32A54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2A54">
        <w:rPr>
          <w:rFonts w:ascii="Times New Roman" w:eastAsia="Calibri" w:hAnsi="Times New Roman" w:cs="Times New Roman"/>
          <w:sz w:val="26"/>
          <w:szCs w:val="26"/>
        </w:rPr>
        <w:t>2027 г. – 93 331,0 тыс. руб.;</w:t>
      </w:r>
    </w:p>
    <w:p w14:paraId="4374E31A" w14:textId="77777777" w:rsidR="00D32A54" w:rsidRPr="00D32A54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2A54">
        <w:rPr>
          <w:rFonts w:ascii="Times New Roman" w:eastAsia="Calibri" w:hAnsi="Times New Roman" w:cs="Times New Roman"/>
          <w:sz w:val="26"/>
          <w:szCs w:val="26"/>
        </w:rPr>
        <w:t>2028 г. – 93 331,0 тыс. руб.</w:t>
      </w:r>
      <w:r w:rsidR="00B0662C">
        <w:rPr>
          <w:rFonts w:ascii="Times New Roman" w:eastAsia="Calibri" w:hAnsi="Times New Roman" w:cs="Times New Roman"/>
          <w:sz w:val="26"/>
          <w:szCs w:val="26"/>
        </w:rPr>
        <w:t>;</w:t>
      </w:r>
    </w:p>
    <w:bookmarkEnd w:id="4"/>
    <w:p w14:paraId="76393CE0" w14:textId="77777777" w:rsidR="0007132B" w:rsidRPr="0007132B" w:rsidRDefault="0007132B" w:rsidP="000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32B">
        <w:rPr>
          <w:rFonts w:ascii="Times New Roman" w:eastAsia="Calibri" w:hAnsi="Times New Roman" w:cs="Times New Roman"/>
          <w:sz w:val="26"/>
          <w:szCs w:val="26"/>
        </w:rPr>
        <w:t>- внебюджетными источниками за счет приносящей доход деятельности – 49 381,4 тыс. руб.,</w:t>
      </w:r>
    </w:p>
    <w:p w14:paraId="0CE154D0" w14:textId="77777777" w:rsidR="0007132B" w:rsidRPr="0007132B" w:rsidRDefault="0007132B" w:rsidP="000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32B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14:paraId="3B7F77B8" w14:textId="77777777" w:rsidR="0007132B" w:rsidRPr="0007132B" w:rsidRDefault="0007132B" w:rsidP="000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32B">
        <w:rPr>
          <w:rFonts w:ascii="Times New Roman" w:eastAsia="Calibri" w:hAnsi="Times New Roman" w:cs="Times New Roman"/>
          <w:sz w:val="26"/>
          <w:szCs w:val="26"/>
        </w:rPr>
        <w:t>2022 г. – 28 151,4 тыс. руб.;</w:t>
      </w:r>
    </w:p>
    <w:p w14:paraId="2420A49D" w14:textId="77777777" w:rsidR="0007132B" w:rsidRPr="0007132B" w:rsidRDefault="0007132B" w:rsidP="000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32B">
        <w:rPr>
          <w:rFonts w:ascii="Times New Roman" w:eastAsia="Calibri" w:hAnsi="Times New Roman" w:cs="Times New Roman"/>
          <w:sz w:val="26"/>
          <w:szCs w:val="26"/>
        </w:rPr>
        <w:t>2023 г. – 4 246,0 тыс. руб.;</w:t>
      </w:r>
    </w:p>
    <w:p w14:paraId="1357DB8D" w14:textId="77777777" w:rsidR="0007132B" w:rsidRPr="0007132B" w:rsidRDefault="0007132B" w:rsidP="000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32B">
        <w:rPr>
          <w:rFonts w:ascii="Times New Roman" w:eastAsia="Calibri" w:hAnsi="Times New Roman" w:cs="Times New Roman"/>
          <w:sz w:val="26"/>
          <w:szCs w:val="26"/>
        </w:rPr>
        <w:t>2025 г. – 4 246,0 тыс. руб.;</w:t>
      </w:r>
    </w:p>
    <w:p w14:paraId="2C8E72C3" w14:textId="77777777" w:rsidR="0007132B" w:rsidRPr="0007132B" w:rsidRDefault="0007132B" w:rsidP="000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32B">
        <w:rPr>
          <w:rFonts w:ascii="Times New Roman" w:eastAsia="Calibri" w:hAnsi="Times New Roman" w:cs="Times New Roman"/>
          <w:sz w:val="26"/>
          <w:szCs w:val="26"/>
        </w:rPr>
        <w:t>2026 г. – 4 246,0 тыс. руб.;</w:t>
      </w:r>
    </w:p>
    <w:p w14:paraId="6FD561B4" w14:textId="77777777" w:rsidR="0007132B" w:rsidRPr="0007132B" w:rsidRDefault="0007132B" w:rsidP="000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32B">
        <w:rPr>
          <w:rFonts w:ascii="Times New Roman" w:eastAsia="Calibri" w:hAnsi="Times New Roman" w:cs="Times New Roman"/>
          <w:sz w:val="26"/>
          <w:szCs w:val="26"/>
        </w:rPr>
        <w:t>2027 г. – 4 246,0 тыс. руб.;</w:t>
      </w:r>
    </w:p>
    <w:p w14:paraId="68121F70" w14:textId="77777777" w:rsidR="00D32A54" w:rsidRPr="00DC3DB5" w:rsidRDefault="0007132B" w:rsidP="000713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32B">
        <w:rPr>
          <w:rFonts w:ascii="Times New Roman" w:eastAsia="Calibri" w:hAnsi="Times New Roman" w:cs="Times New Roman"/>
          <w:sz w:val="26"/>
          <w:szCs w:val="26"/>
        </w:rPr>
        <w:t>2028 г. – 4 246,0 тыс. руб</w:t>
      </w:r>
      <w:r w:rsidR="00D32A54" w:rsidRPr="00D32A5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A4CFF01" w14:textId="77777777" w:rsidR="00D32A54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DB5">
        <w:rPr>
          <w:rFonts w:ascii="Times New Roman" w:eastAsia="Calibri" w:hAnsi="Times New Roman" w:cs="Times New Roman"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6DF91BF" w14:textId="77777777" w:rsidR="00806EF6" w:rsidRDefault="00806EF6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F21">
        <w:rPr>
          <w:rFonts w:ascii="Times New Roman" w:eastAsia="Times New Roman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6 дополнить строкой 2.5 следующего содержания:</w:t>
      </w:r>
    </w:p>
    <w:p w14:paraId="19E711B3" w14:textId="77777777" w:rsidR="00806EF6" w:rsidRDefault="00806EF6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545"/>
        <w:gridCol w:w="427"/>
        <w:gridCol w:w="425"/>
        <w:gridCol w:w="425"/>
        <w:gridCol w:w="709"/>
        <w:gridCol w:w="709"/>
        <w:gridCol w:w="708"/>
        <w:gridCol w:w="709"/>
        <w:gridCol w:w="709"/>
        <w:gridCol w:w="707"/>
      </w:tblGrid>
      <w:tr w:rsidR="00806EF6" w:rsidRPr="00806EF6" w14:paraId="7F5D6BB8" w14:textId="77777777" w:rsidTr="00806EF6">
        <w:trPr>
          <w:trHeight w:val="618"/>
          <w:jc w:val="center"/>
        </w:trPr>
        <w:tc>
          <w:tcPr>
            <w:tcW w:w="703" w:type="dxa"/>
            <w:shd w:val="clear" w:color="auto" w:fill="auto"/>
          </w:tcPr>
          <w:p w14:paraId="509EB42D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45" w:type="dxa"/>
            <w:shd w:val="clear" w:color="auto" w:fill="auto"/>
          </w:tcPr>
          <w:p w14:paraId="73730C5E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выполненных органами мэрии города возложенных полномочий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1FAE732D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vAlign w:val="center"/>
          </w:tcPr>
          <w:p w14:paraId="02855719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  <w:vAlign w:val="center"/>
          </w:tcPr>
          <w:p w14:paraId="506B1413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14:paraId="36EE0D5F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6583D8A4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0E1AF156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3AA916FB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03E37181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  <w:vAlign w:val="center"/>
          </w:tcPr>
          <w:p w14:paraId="47861EEE" w14:textId="77777777" w:rsidR="00806EF6" w:rsidRPr="00806EF6" w:rsidRDefault="00806EF6" w:rsidP="00806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3DFA7B30" w14:textId="77777777" w:rsidR="00806EF6" w:rsidRDefault="00806EF6" w:rsidP="00806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D54B854" w14:textId="77777777" w:rsidR="00806EF6" w:rsidRDefault="00806EF6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1.8.</w:t>
      </w:r>
      <w:r w:rsidR="00F3540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Приложение 7 дополнить строкой 2.4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следующего содержания:</w:t>
      </w:r>
    </w:p>
    <w:p w14:paraId="46304AD4" w14:textId="77777777" w:rsidR="00806EF6" w:rsidRDefault="00806EF6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</w:t>
      </w:r>
    </w:p>
    <w:tbl>
      <w:tblPr>
        <w:tblW w:w="963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623"/>
        <w:gridCol w:w="773"/>
        <w:gridCol w:w="850"/>
        <w:gridCol w:w="2140"/>
        <w:gridCol w:w="992"/>
        <w:gridCol w:w="567"/>
      </w:tblGrid>
      <w:tr w:rsidR="00806EF6" w:rsidRPr="00806EF6" w14:paraId="6AB80307" w14:textId="77777777" w:rsidTr="00806EF6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7876" w14:textId="77777777" w:rsidR="00806EF6" w:rsidRPr="00806EF6" w:rsidRDefault="00806EF6" w:rsidP="0080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31B8" w14:textId="77777777" w:rsidR="00806EF6" w:rsidRPr="00806EF6" w:rsidRDefault="00806EF6" w:rsidP="00806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1412" w14:textId="77777777" w:rsidR="00806EF6" w:rsidRPr="00F64507" w:rsidRDefault="00F64507" w:rsidP="00806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507">
              <w:rPr>
                <w:rFonts w:ascii="Times New Roman" w:eastAsia="Calibri" w:hAnsi="Times New Roman" w:cs="Times New Roman"/>
                <w:sz w:val="24"/>
                <w:szCs w:val="24"/>
              </w:rPr>
              <w:t>Мэрия города (УМСиКП</w:t>
            </w:r>
            <w:r w:rsidR="001C2008" w:rsidRPr="00F6450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677C12A" w14:textId="77777777" w:rsidR="00806EF6" w:rsidRPr="00F64507" w:rsidRDefault="001C2008" w:rsidP="00EA6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F64507">
              <w:rPr>
                <w:rFonts w:ascii="Times New Roman" w:eastAsia="Calibri" w:hAnsi="Times New Roman" w:cs="Times New Roman"/>
                <w:sz w:val="24"/>
                <w:szCs w:val="24"/>
              </w:rPr>
              <w:t>УДМ</w:t>
            </w:r>
            <w:r w:rsidR="00F64507" w:rsidRPr="00F6450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529" w14:textId="77777777" w:rsidR="00806EF6" w:rsidRPr="00806EF6" w:rsidRDefault="00806EF6" w:rsidP="0080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CE4E" w14:textId="77777777" w:rsidR="00806EF6" w:rsidRPr="00806EF6" w:rsidRDefault="00806EF6" w:rsidP="0080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5C47" w14:textId="77777777" w:rsidR="00806EF6" w:rsidRPr="00806EF6" w:rsidRDefault="00806EF6" w:rsidP="00806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исполнение органами мэрии города полномочий органов местного самоуправления по решению вопросов местного значения, а также переданных государственных полномочий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F6BF" w14:textId="77777777" w:rsidR="00806EF6" w:rsidRPr="00806EF6" w:rsidRDefault="00806EF6" w:rsidP="00806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EF6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уровня доверия к муниципальной власти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C70A" w14:textId="77777777" w:rsidR="00806EF6" w:rsidRPr="00806EF6" w:rsidRDefault="00806EF6" w:rsidP="0080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14:paraId="15B8B9AE" w14:textId="77777777" w:rsidR="00806EF6" w:rsidRPr="00806EF6" w:rsidRDefault="00806EF6" w:rsidP="00806E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</w:tr>
    </w:tbl>
    <w:p w14:paraId="305913F0" w14:textId="77777777" w:rsidR="00806EF6" w:rsidRDefault="00806EF6" w:rsidP="00806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».</w:t>
      </w:r>
    </w:p>
    <w:p w14:paraId="645EA358" w14:textId="77777777" w:rsidR="00DC66A8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335C5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</w:t>
      </w:r>
      <w:r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CA35D6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Приложения </w:t>
      </w:r>
      <w:r w:rsidR="00C550F8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8, </w:t>
      </w:r>
      <w:r w:rsidR="00AA6528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(прил</w:t>
      </w:r>
      <w:r w:rsidR="002F15B1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агаются</w:t>
      </w:r>
      <w:r w:rsidR="002F1978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1552D7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1DAD59E9" w14:textId="77777777" w:rsidR="00335C50" w:rsidRDefault="00335C50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1.10. Приложение 10 дополнить строкой 14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следующего содержания:</w:t>
      </w:r>
    </w:p>
    <w:p w14:paraId="5ED037E5" w14:textId="77777777" w:rsidR="000F4F9E" w:rsidRDefault="000F4F9E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E5F0B8D" w14:textId="77777777" w:rsidR="00335C50" w:rsidRDefault="00335C50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</w:t>
      </w:r>
    </w:p>
    <w:tbl>
      <w:tblPr>
        <w:tblStyle w:val="10"/>
        <w:tblW w:w="9649" w:type="dxa"/>
        <w:tblInd w:w="-15" w:type="dxa"/>
        <w:tblLook w:val="04A0" w:firstRow="1" w:lastRow="0" w:firstColumn="1" w:lastColumn="0" w:noHBand="0" w:noVBand="1"/>
      </w:tblPr>
      <w:tblGrid>
        <w:gridCol w:w="536"/>
        <w:gridCol w:w="1632"/>
        <w:gridCol w:w="416"/>
        <w:gridCol w:w="2061"/>
        <w:gridCol w:w="1542"/>
        <w:gridCol w:w="634"/>
        <w:gridCol w:w="2061"/>
        <w:gridCol w:w="336"/>
        <w:gridCol w:w="1883"/>
        <w:gridCol w:w="1222"/>
      </w:tblGrid>
      <w:tr w:rsidR="00335C50" w:rsidRPr="00335C50" w14:paraId="3F708E52" w14:textId="77777777" w:rsidTr="004B4E1B">
        <w:tc>
          <w:tcPr>
            <w:tcW w:w="540" w:type="dxa"/>
          </w:tcPr>
          <w:p w14:paraId="3F4AD3C6" w14:textId="77777777" w:rsidR="00335C50" w:rsidRPr="00335C50" w:rsidRDefault="00335C50" w:rsidP="00335C50">
            <w:pPr>
              <w:jc w:val="center"/>
              <w:rPr>
                <w:sz w:val="24"/>
                <w:szCs w:val="24"/>
                <w:vertAlign w:val="superscript"/>
              </w:rPr>
            </w:pPr>
            <w:r w:rsidRPr="00335C50">
              <w:rPr>
                <w:sz w:val="24"/>
                <w:szCs w:val="24"/>
              </w:rPr>
              <w:t>14</w:t>
            </w:r>
            <w:r w:rsidRPr="00335C5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30" w:type="dxa"/>
          </w:tcPr>
          <w:p w14:paraId="34AB2B92" w14:textId="77777777" w:rsidR="00335C50" w:rsidRPr="00335C50" w:rsidRDefault="00335C50" w:rsidP="00335C50">
            <w:pPr>
              <w:jc w:val="both"/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Доля выполненных органами мэрии города возложенных полномочий</w:t>
            </w:r>
          </w:p>
        </w:tc>
        <w:tc>
          <w:tcPr>
            <w:tcW w:w="458" w:type="dxa"/>
          </w:tcPr>
          <w:p w14:paraId="25B3554F" w14:textId="77777777" w:rsidR="00335C50" w:rsidRPr="00335C50" w:rsidRDefault="00335C50" w:rsidP="00335C50">
            <w:pPr>
              <w:jc w:val="center"/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%</w:t>
            </w:r>
          </w:p>
        </w:tc>
        <w:tc>
          <w:tcPr>
            <w:tcW w:w="1101" w:type="dxa"/>
          </w:tcPr>
          <w:p w14:paraId="6BDC864C" w14:textId="77777777" w:rsidR="00335C50" w:rsidRPr="00335C50" w:rsidRDefault="00335C50" w:rsidP="008E4353">
            <w:pPr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 xml:space="preserve">Показатель, определяющий долю </w:t>
            </w:r>
            <w:r w:rsidR="00117016" w:rsidRPr="00F64507">
              <w:rPr>
                <w:sz w:val="24"/>
                <w:szCs w:val="24"/>
              </w:rPr>
              <w:t>выполненных</w:t>
            </w:r>
            <w:r w:rsidR="00117016">
              <w:rPr>
                <w:sz w:val="24"/>
                <w:szCs w:val="24"/>
              </w:rPr>
              <w:t xml:space="preserve"> </w:t>
            </w:r>
            <w:r w:rsidRPr="00335C50">
              <w:rPr>
                <w:sz w:val="24"/>
                <w:szCs w:val="24"/>
              </w:rPr>
              <w:t xml:space="preserve">полномочий органов мэрии города, предусмотренных Положениями об органах мэрии города, к общему количеству полномочий, предусмотренных </w:t>
            </w:r>
            <w:r w:rsidR="008E4353">
              <w:rPr>
                <w:sz w:val="24"/>
                <w:szCs w:val="24"/>
              </w:rPr>
              <w:t>Положениями об органах мэрии</w:t>
            </w:r>
          </w:p>
        </w:tc>
        <w:tc>
          <w:tcPr>
            <w:tcW w:w="992" w:type="dxa"/>
          </w:tcPr>
          <w:p w14:paraId="06190035" w14:textId="77777777" w:rsidR="00335C50" w:rsidRPr="005C4003" w:rsidRDefault="00335C50" w:rsidP="00335C50">
            <w:pPr>
              <w:jc w:val="center"/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1418" w:type="dxa"/>
          </w:tcPr>
          <w:p w14:paraId="0829A8A1" w14:textId="77777777" w:rsidR="00335C50" w:rsidRPr="00335C50" w:rsidRDefault="0001433C" w:rsidP="00335C50">
            <w:pPr>
              <w:jc w:val="center"/>
              <w:rPr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полн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омсу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закон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2"/>
                    <w:szCs w:val="12"/>
                  </w:rPr>
                  <m:t>*100%</m:t>
                </m:r>
              </m:oMath>
            </m:oMathPara>
          </w:p>
        </w:tc>
        <w:tc>
          <w:tcPr>
            <w:tcW w:w="1134" w:type="dxa"/>
          </w:tcPr>
          <w:p w14:paraId="4136E4E1" w14:textId="77777777" w:rsidR="00335C50" w:rsidRPr="00335C50" w:rsidRDefault="00335C50" w:rsidP="00335C50">
            <w:pPr>
              <w:jc w:val="both"/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Д</w:t>
            </w:r>
            <w:r w:rsidRPr="00335C50">
              <w:rPr>
                <w:sz w:val="24"/>
                <w:szCs w:val="24"/>
                <w:vertAlign w:val="subscript"/>
              </w:rPr>
              <w:t>полн</w:t>
            </w:r>
            <w:r w:rsidRPr="00335C50">
              <w:rPr>
                <w:sz w:val="24"/>
                <w:szCs w:val="24"/>
              </w:rPr>
              <w:t xml:space="preserve"> – доля выполненных органами мэрии города возложенных полномочий</w:t>
            </w:r>
          </w:p>
          <w:p w14:paraId="71F77503" w14:textId="77777777" w:rsidR="00335C50" w:rsidRPr="00335C50" w:rsidRDefault="00335C50" w:rsidP="00335C50">
            <w:pPr>
              <w:jc w:val="both"/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П</w:t>
            </w:r>
            <w:r w:rsidRPr="00335C50">
              <w:rPr>
                <w:sz w:val="24"/>
                <w:szCs w:val="24"/>
                <w:vertAlign w:val="subscript"/>
              </w:rPr>
              <w:t>омсу</w:t>
            </w:r>
            <w:r w:rsidRPr="00335C50">
              <w:rPr>
                <w:sz w:val="24"/>
                <w:szCs w:val="24"/>
              </w:rPr>
              <w:t xml:space="preserve"> – количество</w:t>
            </w:r>
            <w:r w:rsidR="00117016">
              <w:rPr>
                <w:sz w:val="24"/>
                <w:szCs w:val="24"/>
              </w:rPr>
              <w:t xml:space="preserve"> </w:t>
            </w:r>
            <w:r w:rsidR="00117016" w:rsidRPr="00F64507">
              <w:rPr>
                <w:sz w:val="24"/>
                <w:szCs w:val="24"/>
              </w:rPr>
              <w:t>выполненных</w:t>
            </w:r>
            <w:r w:rsidRPr="00335C50">
              <w:rPr>
                <w:sz w:val="24"/>
                <w:szCs w:val="24"/>
              </w:rPr>
              <w:t xml:space="preserve"> полномочий органов местного самоуправления, предусмотренных Положениями об органах мэрии города</w:t>
            </w:r>
          </w:p>
          <w:p w14:paraId="3D50D5CC" w14:textId="77777777" w:rsidR="00335C50" w:rsidRPr="00335C50" w:rsidRDefault="00335C50" w:rsidP="00335C50">
            <w:pPr>
              <w:jc w:val="both"/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П</w:t>
            </w:r>
            <w:r w:rsidRPr="00335C50">
              <w:rPr>
                <w:sz w:val="24"/>
                <w:szCs w:val="24"/>
                <w:vertAlign w:val="subscript"/>
              </w:rPr>
              <w:t xml:space="preserve">закон </w:t>
            </w:r>
            <w:r w:rsidRPr="00335C50">
              <w:rPr>
                <w:sz w:val="24"/>
                <w:szCs w:val="24"/>
              </w:rPr>
              <w:t xml:space="preserve">– общее количество полномочий органов мэрии города, предусмотренных </w:t>
            </w:r>
            <w:r w:rsidR="00F64507" w:rsidRPr="00F64507">
              <w:rPr>
                <w:sz w:val="24"/>
                <w:szCs w:val="24"/>
              </w:rPr>
              <w:t>Положениями об органах мэрии города</w:t>
            </w:r>
          </w:p>
        </w:tc>
        <w:tc>
          <w:tcPr>
            <w:tcW w:w="425" w:type="dxa"/>
          </w:tcPr>
          <w:p w14:paraId="6126C78D" w14:textId="77777777" w:rsidR="00335C50" w:rsidRPr="00335C50" w:rsidRDefault="00335C50" w:rsidP="00335C50">
            <w:pPr>
              <w:jc w:val="center"/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7C26143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671A1689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6EDF85BF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101AD385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703154C7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2F8E50BA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01BBC1EC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1B0B1FC0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14CDD841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37EDF561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3EEB53D1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64FB6100" w14:textId="77777777" w:rsidR="00335C50" w:rsidRPr="00335C50" w:rsidRDefault="00335C50" w:rsidP="00335C50">
            <w:pPr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 xml:space="preserve">Источник информации: </w:t>
            </w:r>
            <w:r w:rsidR="00F84D0A">
              <w:rPr>
                <w:sz w:val="24"/>
                <w:szCs w:val="24"/>
              </w:rPr>
              <w:t xml:space="preserve">наличие фактов неисполнения </w:t>
            </w:r>
            <w:r w:rsidR="00F84D0A" w:rsidRPr="00335C50">
              <w:rPr>
                <w:sz w:val="24"/>
                <w:szCs w:val="24"/>
              </w:rPr>
              <w:t>полномочий органов местного самоуправления</w:t>
            </w:r>
          </w:p>
          <w:p w14:paraId="1AC5224E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17C1D3FE" w14:textId="77777777" w:rsidR="00335C50" w:rsidRPr="00335C50" w:rsidRDefault="00335C50" w:rsidP="00335C50">
            <w:pPr>
              <w:rPr>
                <w:sz w:val="24"/>
                <w:szCs w:val="24"/>
              </w:rPr>
            </w:pPr>
          </w:p>
          <w:p w14:paraId="01EE7FF5" w14:textId="77777777" w:rsidR="00335C50" w:rsidRDefault="00335C50" w:rsidP="00335C50">
            <w:pPr>
              <w:rPr>
                <w:sz w:val="24"/>
                <w:szCs w:val="24"/>
              </w:rPr>
            </w:pPr>
          </w:p>
          <w:p w14:paraId="35AF94D3" w14:textId="77777777" w:rsidR="00060BB3" w:rsidRDefault="00060BB3" w:rsidP="00335C50">
            <w:pPr>
              <w:rPr>
                <w:sz w:val="24"/>
                <w:szCs w:val="24"/>
              </w:rPr>
            </w:pPr>
          </w:p>
          <w:p w14:paraId="2BED2CAF" w14:textId="77777777" w:rsidR="00060BB3" w:rsidRDefault="00060BB3" w:rsidP="00335C50">
            <w:pPr>
              <w:rPr>
                <w:sz w:val="24"/>
                <w:szCs w:val="24"/>
              </w:rPr>
            </w:pPr>
          </w:p>
          <w:p w14:paraId="44D811BC" w14:textId="77777777" w:rsidR="00060BB3" w:rsidRDefault="00060BB3" w:rsidP="00335C50">
            <w:pPr>
              <w:rPr>
                <w:sz w:val="24"/>
                <w:szCs w:val="24"/>
              </w:rPr>
            </w:pPr>
          </w:p>
          <w:p w14:paraId="302D432C" w14:textId="77777777" w:rsidR="00060BB3" w:rsidRDefault="00060BB3" w:rsidP="00335C50">
            <w:pPr>
              <w:rPr>
                <w:sz w:val="24"/>
                <w:szCs w:val="24"/>
              </w:rPr>
            </w:pPr>
          </w:p>
          <w:p w14:paraId="5376BBB6" w14:textId="77777777" w:rsidR="00060BB3" w:rsidRDefault="00060BB3" w:rsidP="00335C50">
            <w:pPr>
              <w:rPr>
                <w:sz w:val="24"/>
                <w:szCs w:val="24"/>
              </w:rPr>
            </w:pPr>
          </w:p>
          <w:p w14:paraId="0D0C0EF6" w14:textId="77777777" w:rsidR="00060BB3" w:rsidRDefault="00060BB3" w:rsidP="00335C50">
            <w:pPr>
              <w:rPr>
                <w:sz w:val="24"/>
                <w:szCs w:val="24"/>
              </w:rPr>
            </w:pPr>
          </w:p>
          <w:p w14:paraId="22A69EAE" w14:textId="77777777" w:rsidR="00060BB3" w:rsidRDefault="00060BB3" w:rsidP="00335C50">
            <w:pPr>
              <w:rPr>
                <w:sz w:val="24"/>
                <w:szCs w:val="24"/>
              </w:rPr>
            </w:pPr>
          </w:p>
          <w:p w14:paraId="6D222C3C" w14:textId="77777777" w:rsidR="00060BB3" w:rsidRDefault="00060BB3" w:rsidP="00335C50">
            <w:pPr>
              <w:rPr>
                <w:sz w:val="24"/>
                <w:szCs w:val="24"/>
              </w:rPr>
            </w:pPr>
          </w:p>
          <w:p w14:paraId="5307EE62" w14:textId="77777777" w:rsidR="005C4003" w:rsidRPr="00335C50" w:rsidRDefault="005C4003" w:rsidP="00335C50">
            <w:pPr>
              <w:rPr>
                <w:sz w:val="24"/>
                <w:szCs w:val="24"/>
              </w:rPr>
            </w:pPr>
          </w:p>
          <w:p w14:paraId="725117B7" w14:textId="77777777" w:rsidR="00335C50" w:rsidRPr="00335C50" w:rsidRDefault="00F84D0A" w:rsidP="00335C50">
            <w:pPr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Источник информации: положения об органах мэрии города (за исключением органов мэрии с правами юридического лица, комитета охраны окружающей среды города и отдела опеки и попечительства мэрии города)</w:t>
            </w:r>
          </w:p>
        </w:tc>
        <w:tc>
          <w:tcPr>
            <w:tcW w:w="850" w:type="dxa"/>
          </w:tcPr>
          <w:p w14:paraId="2C07B9D3" w14:textId="77777777" w:rsidR="00335C50" w:rsidRPr="00335C50" w:rsidRDefault="00335C50" w:rsidP="00335C50">
            <w:pPr>
              <w:jc w:val="center"/>
              <w:rPr>
                <w:sz w:val="24"/>
                <w:szCs w:val="24"/>
              </w:rPr>
            </w:pPr>
            <w:r w:rsidRPr="00335C50">
              <w:rPr>
                <w:sz w:val="24"/>
                <w:szCs w:val="24"/>
              </w:rPr>
              <w:t>УМСиКП</w:t>
            </w:r>
          </w:p>
        </w:tc>
      </w:tr>
    </w:tbl>
    <w:p w14:paraId="5C10C23E" w14:textId="77777777" w:rsidR="00335C50" w:rsidRPr="00335C50" w:rsidRDefault="00335C50" w:rsidP="00335C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».</w:t>
      </w:r>
    </w:p>
    <w:p w14:paraId="09F8B84B" w14:textId="77777777" w:rsidR="008955E1" w:rsidRDefault="008955E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Постановление вступает в силу </w:t>
      </w:r>
      <w:r w:rsidRPr="00895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вступления в силу решения Череповецкой городской Думы «О внесении изменений в решение Череповецкой </w:t>
      </w:r>
      <w:r w:rsidRPr="008955E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городской Думы от 13.12.2022 № 165 «О городском бюджете на 2023 год и плановый период 2024 и 2025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C2BAB6" w14:textId="77777777" w:rsidR="003D6E16" w:rsidRPr="003D6E16" w:rsidRDefault="008955E1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3A81AB10" w14:textId="77777777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8C6194" w14:textId="5D724215" w:rsidR="00781315" w:rsidRDefault="00781315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88194B" w14:textId="7C964DAB" w:rsidR="00363F21" w:rsidRDefault="00363F21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F4ABB" w14:textId="074769D3" w:rsidR="00B9783A" w:rsidRDefault="00C3518D" w:rsidP="004B4E1B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6222C4C5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685216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6AE3956D" w14:textId="77777777" w:rsidR="00DC1273" w:rsidRPr="00F3086B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7E86AF6" w14:textId="7777777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6A5C3CA7" w14:textId="470354A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B5B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28.09.2023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94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B4A">
        <w:rPr>
          <w:rFonts w:ascii="Times New Roman" w:eastAsia="Times New Roman" w:hAnsi="Times New Roman" w:cs="Times New Roman"/>
          <w:sz w:val="26"/>
          <w:szCs w:val="26"/>
          <w:lang w:eastAsia="ru-RU"/>
        </w:rPr>
        <w:t>2761</w:t>
      </w:r>
    </w:p>
    <w:p w14:paraId="6F8FB1F9" w14:textId="77777777" w:rsidR="00DC1273" w:rsidRDefault="00DC1273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AB9F74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</w:t>
      </w:r>
    </w:p>
    <w:p w14:paraId="31112B0A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7AACE8E2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F2687" w14:textId="77777777"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14:paraId="0125EFC6" w14:textId="77777777" w:rsidR="0007132B" w:rsidRDefault="0007132B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3"/>
        <w:gridCol w:w="2268"/>
        <w:gridCol w:w="1276"/>
        <w:gridCol w:w="1276"/>
        <w:gridCol w:w="1417"/>
        <w:gridCol w:w="1276"/>
        <w:gridCol w:w="1276"/>
        <w:gridCol w:w="1275"/>
      </w:tblGrid>
      <w:tr w:rsidR="00335C50" w:rsidRPr="00335C50" w14:paraId="2B9E36F4" w14:textId="77777777" w:rsidTr="005D27AC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338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AF8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2864" w14:textId="77777777" w:rsidR="00335C50" w:rsidRPr="008E4353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</w:t>
            </w:r>
          </w:p>
          <w:p w14:paraId="419566DC" w14:textId="77777777" w:rsidR="00335C50" w:rsidRPr="008E4353" w:rsidRDefault="00335C50" w:rsidP="008E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DA4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335C50" w:rsidRPr="00335C50" w14:paraId="542BF6F6" w14:textId="77777777" w:rsidTr="005D27AC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01F5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139C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080A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1C3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F0E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C49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D5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BE1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B09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335C50" w:rsidRPr="00335C50" w14:paraId="57E3DF57" w14:textId="77777777" w:rsidTr="005D27AC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E0E3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50FF3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DCA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EAC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B4A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4C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C0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73E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579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35C50" w:rsidRPr="00335C50" w14:paraId="6028FD75" w14:textId="77777777" w:rsidTr="005D27AC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FBF70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FCF81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54896993"/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33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2023-2028 </w:t>
            </w:r>
            <w:r w:rsidRPr="0033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годы</w:t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088883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A0525" w14:textId="77777777" w:rsidR="00335C50" w:rsidRPr="00335C50" w:rsidRDefault="005D27AC" w:rsidP="005D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44A6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287 545,6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8770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284 650,6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981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276 208,7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5B18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276 208,7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72F9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276 208,7</w:t>
            </w:r>
          </w:p>
        </w:tc>
      </w:tr>
      <w:tr w:rsidR="00335C50" w:rsidRPr="00335C50" w14:paraId="4D2A11B8" w14:textId="77777777" w:rsidTr="005D27AC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90504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5067D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B6E0ED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исполнитель: </w:t>
            </w:r>
          </w:p>
          <w:p w14:paraId="76DF8CC8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УМСиКП</w:t>
            </w:r>
          </w:p>
        </w:tc>
        <w:tc>
          <w:tcPr>
            <w:tcW w:w="1276" w:type="dxa"/>
            <w:vAlign w:val="center"/>
          </w:tcPr>
          <w:p w14:paraId="7928C6B2" w14:textId="77777777" w:rsidR="00335C50" w:rsidRPr="00335C50" w:rsidRDefault="005D27AC" w:rsidP="005D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2C5B863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7AC1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1C13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EA3D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12E4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</w:tr>
      <w:tr w:rsidR="00335C50" w:rsidRPr="00335C50" w14:paraId="733EC47C" w14:textId="77777777" w:rsidTr="005D27AC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F6A03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CB4FF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6866C3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B35A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660A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102 537,5</w:t>
            </w:r>
          </w:p>
        </w:tc>
        <w:tc>
          <w:tcPr>
            <w:tcW w:w="1417" w:type="dxa"/>
          </w:tcPr>
          <w:p w14:paraId="26377CE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98 741,5</w:t>
            </w:r>
          </w:p>
        </w:tc>
        <w:tc>
          <w:tcPr>
            <w:tcW w:w="1276" w:type="dxa"/>
          </w:tcPr>
          <w:p w14:paraId="39BE87C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93 516,7</w:t>
            </w:r>
          </w:p>
        </w:tc>
        <w:tc>
          <w:tcPr>
            <w:tcW w:w="1276" w:type="dxa"/>
          </w:tcPr>
          <w:p w14:paraId="5D6B8E1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93 516,7</w:t>
            </w:r>
          </w:p>
        </w:tc>
        <w:tc>
          <w:tcPr>
            <w:tcW w:w="1275" w:type="dxa"/>
          </w:tcPr>
          <w:p w14:paraId="02362BE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93 516,7</w:t>
            </w:r>
          </w:p>
        </w:tc>
      </w:tr>
      <w:tr w:rsidR="008F61F4" w:rsidRPr="00335C50" w14:paraId="62D67F65" w14:textId="77777777" w:rsidTr="005D27AC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04B026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69053" w14:textId="77777777" w:rsidR="008F61F4" w:rsidRPr="00335C50" w:rsidRDefault="008F61F4" w:rsidP="008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3B96EC" w14:textId="77777777" w:rsidR="008F61F4" w:rsidRPr="00335C50" w:rsidRDefault="008F61F4" w:rsidP="008F6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99C3F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C05CA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151 586,1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6D540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151 831,7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FBAEF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355FE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6ABB8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</w:tr>
      <w:tr w:rsidR="00335C50" w:rsidRPr="00335C50" w14:paraId="7C88FDCE" w14:textId="77777777" w:rsidTr="005D27AC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E21F7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D9635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D84CC4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МБУ «МФЦ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5C90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EED5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11 512,1</w:t>
            </w:r>
          </w:p>
        </w:tc>
        <w:tc>
          <w:tcPr>
            <w:tcW w:w="1417" w:type="dxa"/>
            <w:vAlign w:val="center"/>
          </w:tcPr>
          <w:p w14:paraId="50E4C30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6" w:type="dxa"/>
            <w:vAlign w:val="center"/>
          </w:tcPr>
          <w:p w14:paraId="7319DC7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6" w:type="dxa"/>
            <w:vAlign w:val="center"/>
          </w:tcPr>
          <w:p w14:paraId="422AEE8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5" w:type="dxa"/>
            <w:vAlign w:val="center"/>
          </w:tcPr>
          <w:p w14:paraId="040CDD0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</w:tr>
      <w:tr w:rsidR="008F61F4" w:rsidRPr="00335C50" w14:paraId="1E2A7C24" w14:textId="77777777" w:rsidTr="005D27AC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DCFFB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0ABAC" w14:textId="77777777" w:rsidR="008F61F4" w:rsidRPr="00335C50" w:rsidRDefault="008F61F4" w:rsidP="008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4DE6B701" w14:textId="77777777" w:rsidR="008F61F4" w:rsidRPr="00335C50" w:rsidRDefault="008F61F4" w:rsidP="008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07932E" w14:textId="77777777" w:rsidR="008F61F4" w:rsidRPr="00335C50" w:rsidRDefault="008F61F4" w:rsidP="008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6222D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A09B7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151 586,1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38481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151 831,7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F063B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ED634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C81C0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</w:tr>
      <w:tr w:rsidR="008F61F4" w:rsidRPr="00335C50" w14:paraId="78E13245" w14:textId="77777777" w:rsidTr="005D27AC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E93F4D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E5F17" w14:textId="77777777" w:rsidR="008F61F4" w:rsidRPr="00335C50" w:rsidRDefault="008F61F4" w:rsidP="008F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02C155" w14:textId="77777777" w:rsidR="008F61F4" w:rsidRPr="00335C50" w:rsidRDefault="008F61F4" w:rsidP="008F61F4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  <w:p w14:paraId="37BFBAC3" w14:textId="77777777" w:rsidR="008F61F4" w:rsidRPr="00335C50" w:rsidRDefault="008F61F4" w:rsidP="008F61F4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C9F5C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A6210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151 586,1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0F141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151 831,7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4249A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D078E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7A3BD" w14:textId="77777777" w:rsidR="008F61F4" w:rsidRPr="00335C50" w:rsidRDefault="008F61F4" w:rsidP="008F6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</w:tr>
      <w:tr w:rsidR="00335C50" w:rsidRPr="00335C50" w14:paraId="361BC5E2" w14:textId="77777777" w:rsidTr="005D27AC">
        <w:trPr>
          <w:trHeight w:val="6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26C2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0B6A48" w14:textId="77777777" w:rsidR="00335C50" w:rsidRPr="00335C50" w:rsidRDefault="00335C50" w:rsidP="00335C5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1.1: </w:t>
            </w:r>
          </w:p>
          <w:p w14:paraId="53F937D4" w14:textId="77777777" w:rsidR="00335C50" w:rsidRPr="00335C50" w:rsidRDefault="00335C50" w:rsidP="00335C50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F9A88" w14:textId="77777777" w:rsidR="00335C50" w:rsidRPr="00335C50" w:rsidRDefault="00335C50" w:rsidP="00335C50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8171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F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9C1D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151 586,1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E26B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151 831,7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F99E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72C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329E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</w:tr>
      <w:tr w:rsidR="00335C50" w:rsidRPr="00335C50" w14:paraId="1E814807" w14:textId="77777777" w:rsidTr="005D27AC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833AB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6FEFCB" w14:textId="77777777" w:rsidR="00335C50" w:rsidRPr="00335C50" w:rsidRDefault="00335C50" w:rsidP="00335C5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4F27DE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МАУ «ЦКО»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969C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8F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72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BFA5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151 586,1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FCFE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151 831,7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75A7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530C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6E6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148 614,6</w:t>
            </w:r>
          </w:p>
        </w:tc>
      </w:tr>
      <w:tr w:rsidR="00335C50" w:rsidRPr="00335C50" w14:paraId="250E2803" w14:textId="77777777" w:rsidTr="005D27AC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B4E98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6F56E8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2: </w:t>
            </w:r>
          </w:p>
          <w:p w14:paraId="2565AF9D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0EEFC1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5D109129" w14:textId="77777777" w:rsidR="00335C50" w:rsidRPr="00335C50" w:rsidRDefault="005D27AC" w:rsidP="005D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5F9DA7C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9C3D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A434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DB8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990A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</w:tr>
      <w:tr w:rsidR="00335C50" w:rsidRPr="00335C50" w14:paraId="2F5C96AE" w14:textId="77777777" w:rsidTr="008E4353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21C56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F7AE7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D261" w14:textId="77777777" w:rsidR="00335C50" w:rsidRPr="008E4353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</w:p>
        </w:tc>
        <w:tc>
          <w:tcPr>
            <w:tcW w:w="1276" w:type="dxa"/>
            <w:vAlign w:val="center"/>
          </w:tcPr>
          <w:p w14:paraId="19A57A47" w14:textId="77777777" w:rsidR="00335C50" w:rsidRPr="00335C50" w:rsidRDefault="005D27AC" w:rsidP="005D2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14:paraId="7C50C19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0C3B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0D39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223B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117D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22 567,8</w:t>
            </w:r>
          </w:p>
        </w:tc>
      </w:tr>
      <w:tr w:rsidR="00335C50" w:rsidRPr="00335C50" w14:paraId="27769633" w14:textId="77777777" w:rsidTr="008E4353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0D698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9725F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2.1: </w:t>
            </w:r>
          </w:p>
          <w:p w14:paraId="4898ED4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36CD" w14:textId="77777777" w:rsidR="00335C50" w:rsidRPr="008E4353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A1BE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E61E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F096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760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11BA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E588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335C50" w:rsidRPr="00335C50" w14:paraId="7059D98D" w14:textId="77777777" w:rsidTr="008E4353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6CD8B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C2316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2.2: </w:t>
            </w:r>
          </w:p>
          <w:p w14:paraId="59ED34B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муниципальной службы в городе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78EA" w14:textId="77777777" w:rsidR="00335C50" w:rsidRPr="008E4353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</w:p>
        </w:tc>
        <w:tc>
          <w:tcPr>
            <w:tcW w:w="1276" w:type="dxa"/>
            <w:vAlign w:val="center"/>
          </w:tcPr>
          <w:p w14:paraId="0587B5C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18 763,7</w:t>
            </w:r>
          </w:p>
        </w:tc>
        <w:tc>
          <w:tcPr>
            <w:tcW w:w="1276" w:type="dxa"/>
            <w:vAlign w:val="center"/>
          </w:tcPr>
          <w:p w14:paraId="425638A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21 259,9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7A3C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2C59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3D3F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80F2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</w:tr>
      <w:tr w:rsidR="00335C50" w:rsidRPr="00335C50" w14:paraId="4AAEE20B" w14:textId="77777777" w:rsidTr="008E4353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BF1A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18D9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2.4:</w:t>
            </w:r>
          </w:p>
          <w:p w14:paraId="1452E85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790CB" w14:textId="77777777" w:rsidR="00335C50" w:rsidRPr="008E4353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УМСиКП</w:t>
            </w:r>
          </w:p>
        </w:tc>
        <w:tc>
          <w:tcPr>
            <w:tcW w:w="1276" w:type="dxa"/>
            <w:vAlign w:val="center"/>
          </w:tcPr>
          <w:p w14:paraId="766A9103" w14:textId="77777777" w:rsidR="00335C50" w:rsidRPr="00335C50" w:rsidRDefault="00CB35EC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52 318,3</w:t>
            </w:r>
          </w:p>
        </w:tc>
        <w:tc>
          <w:tcPr>
            <w:tcW w:w="1276" w:type="dxa"/>
            <w:vAlign w:val="center"/>
          </w:tcPr>
          <w:p w14:paraId="714A150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6826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51B1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DC06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B61A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72AAF8FF" w14:textId="77777777" w:rsidTr="005D27AC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2A2A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7A927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Подпрограмма 4: </w:t>
            </w:r>
          </w:p>
          <w:p w14:paraId="07B12300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864C8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F25D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AC8F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11 697,8</w:t>
            </w:r>
          </w:p>
        </w:tc>
        <w:tc>
          <w:tcPr>
            <w:tcW w:w="1417" w:type="dxa"/>
          </w:tcPr>
          <w:p w14:paraId="613CD09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11 695,3</w:t>
            </w:r>
          </w:p>
        </w:tc>
        <w:tc>
          <w:tcPr>
            <w:tcW w:w="1276" w:type="dxa"/>
          </w:tcPr>
          <w:p w14:paraId="751A624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11 695,3</w:t>
            </w:r>
          </w:p>
        </w:tc>
        <w:tc>
          <w:tcPr>
            <w:tcW w:w="1276" w:type="dxa"/>
          </w:tcPr>
          <w:p w14:paraId="1038431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11 695,3</w:t>
            </w:r>
          </w:p>
        </w:tc>
        <w:tc>
          <w:tcPr>
            <w:tcW w:w="1275" w:type="dxa"/>
          </w:tcPr>
          <w:p w14:paraId="5971829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11 695,3</w:t>
            </w:r>
          </w:p>
        </w:tc>
      </w:tr>
      <w:tr w:rsidR="00335C50" w:rsidRPr="00335C50" w14:paraId="6C305341" w14:textId="77777777" w:rsidTr="005D27AC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1F464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8AE98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AEE705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709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955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4276E21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1C8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BCF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73B1199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335C50" w:rsidRPr="00335C50" w14:paraId="25F43876" w14:textId="77777777" w:rsidTr="005D27AC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F6DFE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74035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7150E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«МФЦ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FB83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9FE3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11 512,1</w:t>
            </w:r>
          </w:p>
        </w:tc>
        <w:tc>
          <w:tcPr>
            <w:tcW w:w="1417" w:type="dxa"/>
            <w:vAlign w:val="center"/>
          </w:tcPr>
          <w:p w14:paraId="094BBDE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6" w:type="dxa"/>
            <w:vAlign w:val="center"/>
          </w:tcPr>
          <w:p w14:paraId="39C1536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6" w:type="dxa"/>
            <w:vAlign w:val="center"/>
          </w:tcPr>
          <w:p w14:paraId="48A9ACB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5" w:type="dxa"/>
            <w:vAlign w:val="center"/>
          </w:tcPr>
          <w:p w14:paraId="30541D4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</w:tr>
      <w:tr w:rsidR="00335C50" w:rsidRPr="00335C50" w14:paraId="4947D97C" w14:textId="77777777" w:rsidTr="005D27AC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D08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6D5C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4.1: </w:t>
            </w:r>
          </w:p>
          <w:p w14:paraId="59E2439A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предоставления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5B56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DDC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74C7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417" w:type="dxa"/>
            <w:vAlign w:val="center"/>
          </w:tcPr>
          <w:p w14:paraId="03B8E8B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4F9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DB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275" w:type="dxa"/>
            <w:vAlign w:val="center"/>
          </w:tcPr>
          <w:p w14:paraId="29309EC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335C50" w:rsidRPr="00335C50" w14:paraId="2D584731" w14:textId="77777777" w:rsidTr="005D27AC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F55C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3B2E3B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4.2: </w:t>
            </w:r>
          </w:p>
          <w:p w14:paraId="5F694CF9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C77E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«МФЦ в г. Череповце» </w:t>
            </w:r>
          </w:p>
          <w:p w14:paraId="49842136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AF8C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11 514,6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77E5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11 512,1</w:t>
            </w:r>
          </w:p>
        </w:tc>
        <w:tc>
          <w:tcPr>
            <w:tcW w:w="1417" w:type="dxa"/>
            <w:vAlign w:val="center"/>
          </w:tcPr>
          <w:p w14:paraId="4D263CA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6" w:type="dxa"/>
            <w:vAlign w:val="center"/>
          </w:tcPr>
          <w:p w14:paraId="4EF187F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6" w:type="dxa"/>
            <w:vAlign w:val="center"/>
          </w:tcPr>
          <w:p w14:paraId="22F9080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5" w:type="dxa"/>
            <w:vAlign w:val="center"/>
          </w:tcPr>
          <w:p w14:paraId="46B51E4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</w:tr>
      <w:tr w:rsidR="00335C50" w:rsidRPr="00335C50" w14:paraId="1672F02F" w14:textId="77777777" w:rsidTr="005D27AC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FE6C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49704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5: </w:t>
            </w:r>
          </w:p>
          <w:p w14:paraId="55923591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DCF98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1E4D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4F82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102 351,8</w:t>
            </w:r>
          </w:p>
        </w:tc>
        <w:tc>
          <w:tcPr>
            <w:tcW w:w="1417" w:type="dxa"/>
            <w:vAlign w:val="center"/>
          </w:tcPr>
          <w:p w14:paraId="45D0C72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98 555,8</w:t>
            </w:r>
          </w:p>
        </w:tc>
        <w:tc>
          <w:tcPr>
            <w:tcW w:w="1276" w:type="dxa"/>
          </w:tcPr>
          <w:p w14:paraId="7575454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6" w:type="dxa"/>
          </w:tcPr>
          <w:p w14:paraId="2EF0EA9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5" w:type="dxa"/>
          </w:tcPr>
          <w:p w14:paraId="6B64D60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</w:tr>
      <w:tr w:rsidR="00335C50" w:rsidRPr="00335C50" w14:paraId="019F2A37" w14:textId="77777777" w:rsidTr="005D27AC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4EC7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FEC83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15DA5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246A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E3C7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102 351,8</w:t>
            </w:r>
          </w:p>
        </w:tc>
        <w:tc>
          <w:tcPr>
            <w:tcW w:w="1417" w:type="dxa"/>
            <w:vAlign w:val="center"/>
          </w:tcPr>
          <w:p w14:paraId="1873082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98 555,8</w:t>
            </w:r>
          </w:p>
        </w:tc>
        <w:tc>
          <w:tcPr>
            <w:tcW w:w="1276" w:type="dxa"/>
            <w:vAlign w:val="center"/>
          </w:tcPr>
          <w:p w14:paraId="100CDFB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6" w:type="dxa"/>
            <w:vAlign w:val="center"/>
          </w:tcPr>
          <w:p w14:paraId="58EE582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5" w:type="dxa"/>
            <w:vAlign w:val="center"/>
          </w:tcPr>
          <w:p w14:paraId="4AB7A0C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</w:tr>
      <w:tr w:rsidR="00335C50" w:rsidRPr="00335C50" w14:paraId="3BCF2275" w14:textId="77777777" w:rsidTr="005D27AC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33D7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B0FD9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</w:t>
            </w:r>
          </w:p>
          <w:p w14:paraId="369BCD8D" w14:textId="77777777" w:rsidR="00335C50" w:rsidRPr="00335C50" w:rsidRDefault="00335C50" w:rsidP="0033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96C46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«ЦМИРиТ»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B68E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578C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102 351,8</w:t>
            </w:r>
          </w:p>
        </w:tc>
        <w:tc>
          <w:tcPr>
            <w:tcW w:w="1417" w:type="dxa"/>
            <w:vAlign w:val="center"/>
          </w:tcPr>
          <w:p w14:paraId="25D86AD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98 555,8</w:t>
            </w:r>
          </w:p>
        </w:tc>
        <w:tc>
          <w:tcPr>
            <w:tcW w:w="1276" w:type="dxa"/>
            <w:vAlign w:val="center"/>
          </w:tcPr>
          <w:p w14:paraId="7A87016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6" w:type="dxa"/>
            <w:vAlign w:val="center"/>
          </w:tcPr>
          <w:p w14:paraId="284CF98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5" w:type="dxa"/>
            <w:vAlign w:val="center"/>
          </w:tcPr>
          <w:p w14:paraId="2C0E4DE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</w:tr>
    </w:tbl>
    <w:p w14:paraId="1469BB4C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430F7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B49B80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BE467C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A2B35F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C849C8" w14:textId="77777777" w:rsidR="00CC5E39" w:rsidRDefault="00CC5E39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C5E39" w:rsidSect="0053332E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51C36AAD" w14:textId="77777777" w:rsidR="004D2DEE" w:rsidRPr="004D2DEE" w:rsidRDefault="006E2D6F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0E053B3" w14:textId="77777777" w:rsidR="004D2DEE" w:rsidRPr="004D2DEE" w:rsidRDefault="004D2DEE" w:rsidP="00746AB3">
      <w:pPr>
        <w:widowControl w:val="0"/>
        <w:autoSpaceDE w:val="0"/>
        <w:autoSpaceDN w:val="0"/>
        <w:adjustRightInd w:val="0"/>
        <w:spacing w:after="0" w:line="240" w:lineRule="auto"/>
        <w:ind w:left="130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48F7E699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565CFD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14:paraId="313A34D8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14:paraId="210A21A1" w14:textId="77777777"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456"/>
        <w:gridCol w:w="2551"/>
        <w:gridCol w:w="1559"/>
        <w:gridCol w:w="1418"/>
        <w:gridCol w:w="1417"/>
        <w:gridCol w:w="1134"/>
        <w:gridCol w:w="1276"/>
        <w:gridCol w:w="1276"/>
      </w:tblGrid>
      <w:tr w:rsidR="00335C50" w:rsidRPr="00335C50" w14:paraId="6E24CD1F" w14:textId="77777777" w:rsidTr="005D27AC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1CB8EB3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7D23782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6" w:type="dxa"/>
            <w:vMerge w:val="restart"/>
          </w:tcPr>
          <w:p w14:paraId="54C4BF8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1AF4EF7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</w:p>
          <w:p w14:paraId="41939C5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</w:p>
          <w:p w14:paraId="56E2B0D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8080" w:type="dxa"/>
            <w:gridSpan w:val="6"/>
          </w:tcPr>
          <w:p w14:paraId="51A626A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335C50" w:rsidRPr="00335C50" w14:paraId="729D8D7A" w14:textId="77777777" w:rsidTr="005D27AC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14DE07E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4E253F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9BC91F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3852A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8" w:type="dxa"/>
            <w:vAlign w:val="center"/>
          </w:tcPr>
          <w:p w14:paraId="75C8752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14:paraId="2644911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14:paraId="2F7E494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Align w:val="center"/>
          </w:tcPr>
          <w:p w14:paraId="1ACD747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vAlign w:val="center"/>
          </w:tcPr>
          <w:p w14:paraId="56FAE7D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335C50" w:rsidRPr="00335C50" w14:paraId="0B1752BE" w14:textId="77777777" w:rsidTr="005D27AC">
        <w:trPr>
          <w:cantSplit/>
          <w:tblHeader/>
          <w:tblCellSpacing w:w="5" w:type="nil"/>
        </w:trPr>
        <w:tc>
          <w:tcPr>
            <w:tcW w:w="501" w:type="dxa"/>
          </w:tcPr>
          <w:p w14:paraId="2149881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6" w:type="dxa"/>
          </w:tcPr>
          <w:p w14:paraId="1CF7B80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65C735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3C16EF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ECA4FC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2631D3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F63DED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56858C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F22F4D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335C50" w:rsidRPr="00335C50" w14:paraId="33314D1D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8CE01D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56" w:type="dxa"/>
            <w:vMerge w:val="restart"/>
          </w:tcPr>
          <w:p w14:paraId="32286AA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«Совершенствование муниципального управления в городе Череповце»</w:t>
            </w:r>
            <w:r w:rsidRPr="0033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35C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2023-2028 </w:t>
            </w:r>
            <w:r w:rsidRPr="00335C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годы</w:t>
            </w:r>
          </w:p>
        </w:tc>
        <w:tc>
          <w:tcPr>
            <w:tcW w:w="2551" w:type="dxa"/>
          </w:tcPr>
          <w:p w14:paraId="53900CD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584A5AB7" w14:textId="77777777" w:rsidR="00335C50" w:rsidRPr="00335C50" w:rsidRDefault="005D27AC" w:rsidP="005D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378715E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383 041,6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0A06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380 146,6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5721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371 704,7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5E54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371 704,7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A566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371 704,7</w:t>
            </w:r>
          </w:p>
        </w:tc>
      </w:tr>
      <w:tr w:rsidR="00335C50" w:rsidRPr="00335C50" w14:paraId="1623586C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0568250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7607E8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E3528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7AE2733D" w14:textId="77777777" w:rsidR="00335C50" w:rsidRPr="00335C50" w:rsidRDefault="005D27AC" w:rsidP="008F6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6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5C6BD5B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287 545,6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265F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284 650,6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373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276 208,7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6C59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276 208,7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75F6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276 208,7</w:t>
            </w:r>
          </w:p>
        </w:tc>
      </w:tr>
      <w:tr w:rsidR="00335C50" w:rsidRPr="00335C50" w14:paraId="254D346A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6503D99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FBF2BB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FD6F6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CA7FE1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03CC78C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6412BE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D3E01B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ED4267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BD569E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1E47FF86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1DE08A6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A2A0DE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63F5C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77D919ED" w14:textId="77777777" w:rsidR="00335C50" w:rsidRPr="00335C50" w:rsidRDefault="00335C50" w:rsidP="008F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101 </w:t>
            </w:r>
            <w:r w:rsidR="008F61F4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8" w:type="dxa"/>
            <w:vAlign w:val="center"/>
          </w:tcPr>
          <w:p w14:paraId="5EC4873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417" w:type="dxa"/>
            <w:vAlign w:val="center"/>
          </w:tcPr>
          <w:p w14:paraId="34852FF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134" w:type="dxa"/>
            <w:vAlign w:val="center"/>
          </w:tcPr>
          <w:p w14:paraId="748DD36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276" w:type="dxa"/>
            <w:vAlign w:val="center"/>
          </w:tcPr>
          <w:p w14:paraId="7FF4B50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276" w:type="dxa"/>
            <w:vAlign w:val="center"/>
          </w:tcPr>
          <w:p w14:paraId="69D1521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</w:tr>
      <w:tr w:rsidR="00335C50" w:rsidRPr="00335C50" w14:paraId="60B53C1F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4B227B1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4D9F3A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6551F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2074E9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56 612,4</w:t>
            </w:r>
          </w:p>
        </w:tc>
        <w:tc>
          <w:tcPr>
            <w:tcW w:w="1418" w:type="dxa"/>
            <w:vAlign w:val="center"/>
          </w:tcPr>
          <w:p w14:paraId="0D5E13F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417" w:type="dxa"/>
            <w:vAlign w:val="center"/>
          </w:tcPr>
          <w:p w14:paraId="6D30341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Align w:val="center"/>
          </w:tcPr>
          <w:p w14:paraId="6D4BE00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12DF307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vAlign w:val="center"/>
          </w:tcPr>
          <w:p w14:paraId="1752DB5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9 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47,2</w:t>
            </w:r>
          </w:p>
        </w:tc>
      </w:tr>
      <w:tr w:rsidR="00335C50" w:rsidRPr="00335C50" w14:paraId="2FF66038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3D04ED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56" w:type="dxa"/>
            <w:vMerge w:val="restart"/>
          </w:tcPr>
          <w:p w14:paraId="096DAFA8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2551" w:type="dxa"/>
          </w:tcPr>
          <w:p w14:paraId="4FF864D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0740AD4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302 436,2</w:t>
            </w:r>
          </w:p>
        </w:tc>
        <w:tc>
          <w:tcPr>
            <w:tcW w:w="1418" w:type="dxa"/>
          </w:tcPr>
          <w:p w14:paraId="5743256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152 287,3</w:t>
            </w:r>
          </w:p>
        </w:tc>
        <w:tc>
          <w:tcPr>
            <w:tcW w:w="1417" w:type="dxa"/>
          </w:tcPr>
          <w:p w14:paraId="45FDA56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152 532,9</w:t>
            </w:r>
          </w:p>
        </w:tc>
        <w:tc>
          <w:tcPr>
            <w:tcW w:w="1134" w:type="dxa"/>
          </w:tcPr>
          <w:p w14:paraId="2EBF058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149 315,8</w:t>
            </w:r>
          </w:p>
        </w:tc>
        <w:tc>
          <w:tcPr>
            <w:tcW w:w="1276" w:type="dxa"/>
          </w:tcPr>
          <w:p w14:paraId="714322B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149 315,8</w:t>
            </w:r>
          </w:p>
        </w:tc>
        <w:tc>
          <w:tcPr>
            <w:tcW w:w="1276" w:type="dxa"/>
          </w:tcPr>
          <w:p w14:paraId="3796D1A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149 315,8</w:t>
            </w:r>
          </w:p>
        </w:tc>
      </w:tr>
      <w:tr w:rsidR="00335C50" w:rsidRPr="00335C50" w14:paraId="38E65AE5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19D608A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4317C7D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5B3C2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011FA054" w14:textId="77777777" w:rsidR="00335C50" w:rsidRPr="00335C50" w:rsidRDefault="008F61F4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279 72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</w:tcPr>
          <w:p w14:paraId="3556692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151 586,1</w:t>
            </w:r>
          </w:p>
        </w:tc>
        <w:tc>
          <w:tcPr>
            <w:tcW w:w="1417" w:type="dxa"/>
          </w:tcPr>
          <w:p w14:paraId="4F0D7F5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151 831,7</w:t>
            </w:r>
          </w:p>
        </w:tc>
        <w:tc>
          <w:tcPr>
            <w:tcW w:w="1134" w:type="dxa"/>
          </w:tcPr>
          <w:p w14:paraId="53DBFD4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148 614,6</w:t>
            </w:r>
          </w:p>
        </w:tc>
        <w:tc>
          <w:tcPr>
            <w:tcW w:w="1276" w:type="dxa"/>
          </w:tcPr>
          <w:p w14:paraId="39911AF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148 614,6</w:t>
            </w:r>
          </w:p>
        </w:tc>
        <w:tc>
          <w:tcPr>
            <w:tcW w:w="1276" w:type="dxa"/>
          </w:tcPr>
          <w:p w14:paraId="0EC50F3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148 614,6</w:t>
            </w:r>
          </w:p>
        </w:tc>
      </w:tr>
      <w:tr w:rsidR="00335C50" w:rsidRPr="00335C50" w14:paraId="30CF694E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839E4D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600C402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0504E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489B219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2644C6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3441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7DCD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FA3E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EDA0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5E88CFD0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007AD9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  <w:vAlign w:val="center"/>
          </w:tcPr>
          <w:p w14:paraId="619BC5B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FDA08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0033B39" w14:textId="77777777" w:rsidR="00335C50" w:rsidRPr="00335C50" w:rsidRDefault="008F61F4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335C50"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703C2B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650B0A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094F06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CD73FB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8B40DF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0B862349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41994DE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14E93F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8F975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5AEB7C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2ACE3EB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17" w:type="dxa"/>
            <w:vAlign w:val="center"/>
          </w:tcPr>
          <w:p w14:paraId="4547D28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6F63A6A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5CFC73C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5BF2C54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335C50" w:rsidRPr="00335C50" w14:paraId="4F190111" w14:textId="77777777" w:rsidTr="005D27AC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340464B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56" w:type="dxa"/>
            <w:vMerge w:val="restart"/>
          </w:tcPr>
          <w:p w14:paraId="2799697F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2551" w:type="dxa"/>
          </w:tcPr>
          <w:p w14:paraId="437107E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6247F4F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302 436,2</w:t>
            </w:r>
          </w:p>
        </w:tc>
        <w:tc>
          <w:tcPr>
            <w:tcW w:w="1418" w:type="dxa"/>
          </w:tcPr>
          <w:p w14:paraId="7D8C8FD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152 287,3</w:t>
            </w:r>
          </w:p>
        </w:tc>
        <w:tc>
          <w:tcPr>
            <w:tcW w:w="1417" w:type="dxa"/>
          </w:tcPr>
          <w:p w14:paraId="147770E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152 532,9</w:t>
            </w:r>
          </w:p>
        </w:tc>
        <w:tc>
          <w:tcPr>
            <w:tcW w:w="1134" w:type="dxa"/>
          </w:tcPr>
          <w:p w14:paraId="4533AF3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149 315,8</w:t>
            </w:r>
          </w:p>
        </w:tc>
        <w:tc>
          <w:tcPr>
            <w:tcW w:w="1276" w:type="dxa"/>
          </w:tcPr>
          <w:p w14:paraId="6AD6255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149 315,8</w:t>
            </w:r>
          </w:p>
        </w:tc>
        <w:tc>
          <w:tcPr>
            <w:tcW w:w="1276" w:type="dxa"/>
          </w:tcPr>
          <w:p w14:paraId="3462D88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149 315,8</w:t>
            </w:r>
          </w:p>
        </w:tc>
      </w:tr>
      <w:tr w:rsidR="00335C50" w:rsidRPr="00335C50" w14:paraId="06C1D413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0D4ABD19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7452C58" w14:textId="77777777" w:rsidR="00335C50" w:rsidRPr="00335C50" w:rsidRDefault="00335C50" w:rsidP="00335C5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C2F1A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8BD6AA8" w14:textId="77777777" w:rsidR="00335C50" w:rsidRPr="00335C50" w:rsidRDefault="008F61F4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279 72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</w:tcPr>
          <w:p w14:paraId="45B1AAD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151 586,1</w:t>
            </w:r>
          </w:p>
        </w:tc>
        <w:tc>
          <w:tcPr>
            <w:tcW w:w="1417" w:type="dxa"/>
          </w:tcPr>
          <w:p w14:paraId="4BF2CA1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151 831,7</w:t>
            </w:r>
          </w:p>
        </w:tc>
        <w:tc>
          <w:tcPr>
            <w:tcW w:w="1134" w:type="dxa"/>
          </w:tcPr>
          <w:p w14:paraId="3C40076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148 614,6</w:t>
            </w:r>
          </w:p>
        </w:tc>
        <w:tc>
          <w:tcPr>
            <w:tcW w:w="1276" w:type="dxa"/>
          </w:tcPr>
          <w:p w14:paraId="7F6A0BC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148 614,6</w:t>
            </w:r>
          </w:p>
        </w:tc>
        <w:tc>
          <w:tcPr>
            <w:tcW w:w="1276" w:type="dxa"/>
          </w:tcPr>
          <w:p w14:paraId="2253DFE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148 614,6</w:t>
            </w:r>
          </w:p>
        </w:tc>
      </w:tr>
      <w:tr w:rsidR="00335C50" w:rsidRPr="00335C50" w14:paraId="0E82A00E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54F19BFE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3FA36DD" w14:textId="77777777" w:rsidR="00335C50" w:rsidRPr="00335C50" w:rsidRDefault="00335C50" w:rsidP="00335C5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17A31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42D864E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2A49B1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5D4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49A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CBE8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5E44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53D16B99" w14:textId="77777777" w:rsidTr="005D27AC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4442F807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831EE32" w14:textId="77777777" w:rsidR="00335C50" w:rsidRPr="00335C50" w:rsidRDefault="00335C50" w:rsidP="00335C5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8BE33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27984970" w14:textId="77777777" w:rsidR="00335C50" w:rsidRPr="00335C50" w:rsidRDefault="008F61F4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335C50"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84617B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8B30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7F9F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C5E7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0622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4D801043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24199DBB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5C4DDE9" w14:textId="77777777" w:rsidR="00335C50" w:rsidRPr="00335C50" w:rsidRDefault="00335C50" w:rsidP="00335C5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81F85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121843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22 461,0</w:t>
            </w:r>
          </w:p>
        </w:tc>
        <w:tc>
          <w:tcPr>
            <w:tcW w:w="1418" w:type="dxa"/>
            <w:vAlign w:val="center"/>
          </w:tcPr>
          <w:p w14:paraId="0DD90A1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17" w:type="dxa"/>
            <w:vAlign w:val="center"/>
          </w:tcPr>
          <w:p w14:paraId="5A6405D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134" w:type="dxa"/>
            <w:vAlign w:val="center"/>
          </w:tcPr>
          <w:p w14:paraId="4A40F6E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394BCD3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  <w:tc>
          <w:tcPr>
            <w:tcW w:w="1276" w:type="dxa"/>
            <w:vAlign w:val="center"/>
          </w:tcPr>
          <w:p w14:paraId="2C0B6DC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701,2</w:t>
            </w:r>
          </w:p>
        </w:tc>
      </w:tr>
      <w:tr w:rsidR="00335C50" w:rsidRPr="00335C50" w14:paraId="6F697B6E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4FCBC6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56" w:type="dxa"/>
            <w:vMerge w:val="restart"/>
          </w:tcPr>
          <w:p w14:paraId="2ED54C29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2: </w:t>
            </w:r>
            <w:r w:rsidRPr="00335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1" w:type="dxa"/>
          </w:tcPr>
          <w:p w14:paraId="47D77AF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309526CE" w14:textId="77777777" w:rsidR="00335C50" w:rsidRPr="00335C50" w:rsidRDefault="005D27AC" w:rsidP="005D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14:paraId="64FE74D7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21 909,9</w:t>
            </w:r>
          </w:p>
        </w:tc>
        <w:tc>
          <w:tcPr>
            <w:tcW w:w="1417" w:type="dxa"/>
            <w:vAlign w:val="center"/>
          </w:tcPr>
          <w:p w14:paraId="10D54B4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22 567,8</w:t>
            </w:r>
          </w:p>
        </w:tc>
        <w:tc>
          <w:tcPr>
            <w:tcW w:w="1134" w:type="dxa"/>
            <w:vAlign w:val="center"/>
          </w:tcPr>
          <w:p w14:paraId="61B691B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22 567,8</w:t>
            </w:r>
          </w:p>
        </w:tc>
        <w:tc>
          <w:tcPr>
            <w:tcW w:w="1276" w:type="dxa"/>
            <w:vAlign w:val="center"/>
          </w:tcPr>
          <w:p w14:paraId="340174B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22 567,8</w:t>
            </w:r>
          </w:p>
        </w:tc>
        <w:tc>
          <w:tcPr>
            <w:tcW w:w="1276" w:type="dxa"/>
            <w:vAlign w:val="center"/>
          </w:tcPr>
          <w:p w14:paraId="36E7A31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22 567,8</w:t>
            </w:r>
          </w:p>
        </w:tc>
      </w:tr>
      <w:tr w:rsidR="00335C50" w:rsidRPr="00335C50" w14:paraId="44C2D3CC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CB11A61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714DD8F9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289AB3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67A200C" w14:textId="77777777" w:rsidR="00335C50" w:rsidRPr="00335C50" w:rsidRDefault="005D27AC" w:rsidP="005D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14:paraId="162C0F47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21 909,9</w:t>
            </w:r>
          </w:p>
        </w:tc>
        <w:tc>
          <w:tcPr>
            <w:tcW w:w="1417" w:type="dxa"/>
            <w:vAlign w:val="center"/>
          </w:tcPr>
          <w:p w14:paraId="3352E2F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22 567,8</w:t>
            </w:r>
          </w:p>
        </w:tc>
        <w:tc>
          <w:tcPr>
            <w:tcW w:w="1134" w:type="dxa"/>
            <w:vAlign w:val="center"/>
          </w:tcPr>
          <w:p w14:paraId="0DDB201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22 567,8</w:t>
            </w:r>
          </w:p>
        </w:tc>
        <w:tc>
          <w:tcPr>
            <w:tcW w:w="1276" w:type="dxa"/>
            <w:vAlign w:val="center"/>
          </w:tcPr>
          <w:p w14:paraId="2A69CDF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22 567,8</w:t>
            </w:r>
          </w:p>
        </w:tc>
        <w:tc>
          <w:tcPr>
            <w:tcW w:w="1276" w:type="dxa"/>
            <w:vAlign w:val="center"/>
          </w:tcPr>
          <w:p w14:paraId="380F79D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22 567,8</w:t>
            </w:r>
          </w:p>
        </w:tc>
      </w:tr>
      <w:tr w:rsidR="00335C50" w:rsidRPr="00335C50" w14:paraId="0F7AA892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1442203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DD98BF5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DDAF8B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483769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269E16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12F8FA6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4AA482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3A010F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EB777C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3411ED63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FA1A102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6AABDDE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F42B61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D50F61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2 589,2</w:t>
            </w:r>
          </w:p>
        </w:tc>
        <w:tc>
          <w:tcPr>
            <w:tcW w:w="1418" w:type="dxa"/>
            <w:vAlign w:val="center"/>
          </w:tcPr>
          <w:p w14:paraId="65FD808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8D9B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61CE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06DD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9E5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17A09650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ECCD11F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027F6A28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D18367A" w14:textId="77777777" w:rsidR="00335C50" w:rsidRPr="00335C50" w:rsidRDefault="00335C50" w:rsidP="00335C50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4EEDE2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6ACC99D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69EA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051F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4610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AC7D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7CA2442E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6B3386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56" w:type="dxa"/>
            <w:vMerge w:val="restart"/>
          </w:tcPr>
          <w:p w14:paraId="2488A4B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1" w:type="dxa"/>
          </w:tcPr>
          <w:p w14:paraId="292492C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7B204F0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2185E01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vAlign w:val="center"/>
          </w:tcPr>
          <w:p w14:paraId="27F1E27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058AA7F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335B287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4B2C46B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335C50" w:rsidRPr="00335C50" w14:paraId="12FB84AD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781E8727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633D97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E2B165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6047BC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703,7</w:t>
            </w:r>
          </w:p>
        </w:tc>
        <w:tc>
          <w:tcPr>
            <w:tcW w:w="1418" w:type="dxa"/>
            <w:vAlign w:val="center"/>
          </w:tcPr>
          <w:p w14:paraId="550CF39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vAlign w:val="center"/>
          </w:tcPr>
          <w:p w14:paraId="6CE96BC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vAlign w:val="center"/>
          </w:tcPr>
          <w:p w14:paraId="51D78FA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55AF9B1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vAlign w:val="center"/>
          </w:tcPr>
          <w:p w14:paraId="4CDE9B60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335C50" w:rsidRPr="00335C50" w14:paraId="0AAC9BC1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561D894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62978D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00D7B1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6038EB6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02AC203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05CCE9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36E9DA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5A2C08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FC098A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121FDAEF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1ADFFC3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DDC10F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E84A48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61A8E17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6DDF62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C384BC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6BFA11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09448C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3B9989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34B5F953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6B1ECE5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7DF302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8464F4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6C5D640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5D495E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77B8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B0E9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B65D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E984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56552EA8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42AAAE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56" w:type="dxa"/>
            <w:vMerge w:val="restart"/>
          </w:tcPr>
          <w:p w14:paraId="33EB8A9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2551" w:type="dxa"/>
          </w:tcPr>
          <w:p w14:paraId="6E312D9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FAF703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18 763,7</w:t>
            </w:r>
          </w:p>
        </w:tc>
        <w:tc>
          <w:tcPr>
            <w:tcW w:w="1418" w:type="dxa"/>
            <w:vAlign w:val="center"/>
          </w:tcPr>
          <w:p w14:paraId="3870F72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21 259,9</w:t>
            </w:r>
          </w:p>
        </w:tc>
        <w:tc>
          <w:tcPr>
            <w:tcW w:w="1417" w:type="dxa"/>
            <w:vAlign w:val="center"/>
          </w:tcPr>
          <w:p w14:paraId="60C7434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134" w:type="dxa"/>
            <w:vAlign w:val="center"/>
          </w:tcPr>
          <w:p w14:paraId="576DC58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276" w:type="dxa"/>
            <w:vAlign w:val="center"/>
          </w:tcPr>
          <w:p w14:paraId="293F9CB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276" w:type="dxa"/>
            <w:vAlign w:val="center"/>
          </w:tcPr>
          <w:p w14:paraId="086CF08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</w:tr>
      <w:tr w:rsidR="00335C50" w:rsidRPr="00335C50" w14:paraId="4320FEC5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1CEBD04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DA2073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FA9CA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0858487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18 763,7</w:t>
            </w:r>
          </w:p>
        </w:tc>
        <w:tc>
          <w:tcPr>
            <w:tcW w:w="1418" w:type="dxa"/>
            <w:vAlign w:val="center"/>
          </w:tcPr>
          <w:p w14:paraId="3DE11E6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21 259,9</w:t>
            </w:r>
          </w:p>
        </w:tc>
        <w:tc>
          <w:tcPr>
            <w:tcW w:w="1417" w:type="dxa"/>
            <w:vAlign w:val="center"/>
          </w:tcPr>
          <w:p w14:paraId="0058241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134" w:type="dxa"/>
            <w:vAlign w:val="center"/>
          </w:tcPr>
          <w:p w14:paraId="506D7BE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276" w:type="dxa"/>
            <w:vAlign w:val="center"/>
          </w:tcPr>
          <w:p w14:paraId="1337BFF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  <w:tc>
          <w:tcPr>
            <w:tcW w:w="1276" w:type="dxa"/>
            <w:vAlign w:val="center"/>
          </w:tcPr>
          <w:p w14:paraId="5CCD181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21 917,8</w:t>
            </w:r>
          </w:p>
        </w:tc>
      </w:tr>
      <w:tr w:rsidR="00335C50" w:rsidRPr="00335C50" w14:paraId="16BBB4AE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63DAA70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5647959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3434D2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7F29B1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134B2B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DB9363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56232C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343B35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7432A5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7BCA487E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3A0F3AB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54C97E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6D85A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02AD9C8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959E13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82211D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7E123BB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C88DB0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948755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5C3AEA1A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1A4C0B5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25B4B3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62461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5C26CB0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7477EA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CD2552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C18E75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2700DA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FC9CFE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5DFC0DCC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B33BEF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56" w:type="dxa"/>
            <w:vMerge w:val="restart"/>
          </w:tcPr>
          <w:p w14:paraId="6B31C33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2.4: Обеспечение выполнения органами мэрии города полномочий в соответствии с действующим законодательством и положениями об органах мэрии города</w:t>
            </w:r>
          </w:p>
        </w:tc>
        <w:tc>
          <w:tcPr>
            <w:tcW w:w="2551" w:type="dxa"/>
          </w:tcPr>
          <w:p w14:paraId="6F1A619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621E53E3" w14:textId="77777777" w:rsidR="00335C50" w:rsidRPr="00335C50" w:rsidRDefault="004B4E1B" w:rsidP="004B4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335C50"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907</w:t>
            </w:r>
            <w:r w:rsidR="00335C50"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408525A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F031B2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4534FDE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1CFC9DB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223B74C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35C50" w:rsidRPr="00335C50" w14:paraId="44609CA9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29AA2F9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0F07D9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0EB32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3FFB4924" w14:textId="77777777" w:rsidR="00335C50" w:rsidRPr="00335C50" w:rsidRDefault="004B4E1B" w:rsidP="004B4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335C50"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318</w:t>
            </w:r>
            <w:r w:rsidR="00335C50"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2631BFF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5D9EF6D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671981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EE3697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3552CBC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35C50" w:rsidRPr="00335C50" w14:paraId="084141DE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4966D38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08CE2E4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D2F94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00B28A5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C72DCA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D8744A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0961FED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0F79F96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556113C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35C50" w:rsidRPr="00335C50" w14:paraId="4CB7B41B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4A88A36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6F2C59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93441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5EA8FBF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2 589,2</w:t>
            </w:r>
          </w:p>
        </w:tc>
        <w:tc>
          <w:tcPr>
            <w:tcW w:w="1418" w:type="dxa"/>
            <w:vAlign w:val="center"/>
          </w:tcPr>
          <w:p w14:paraId="13D69D4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2B5D6EC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3A6EF5D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4DDB4D5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713300E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35C50" w:rsidRPr="00335C50" w14:paraId="0EA42E26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3E853D3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88A0C7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0C445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08A75A3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173B91F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635BC03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51E99C2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0A17DC0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506004C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335C50" w:rsidRPr="00335C50" w14:paraId="2D26C2EF" w14:textId="77777777" w:rsidTr="005D27AC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4B8B11D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6" w:type="dxa"/>
            <w:vMerge w:val="restart"/>
          </w:tcPr>
          <w:p w14:paraId="31383B2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4: Совершенствование процессов предоставления государственных и муниципальных услуг, в том числе на базе </w:t>
            </w: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2551" w:type="dxa"/>
          </w:tcPr>
          <w:p w14:paraId="5541022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559" w:type="dxa"/>
            <w:vAlign w:val="center"/>
          </w:tcPr>
          <w:p w14:paraId="39FD8A7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116 457,1</w:t>
            </w:r>
          </w:p>
        </w:tc>
        <w:tc>
          <w:tcPr>
            <w:tcW w:w="1418" w:type="dxa"/>
            <w:vAlign w:val="center"/>
          </w:tcPr>
          <w:p w14:paraId="4EB58BF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102 246,6</w:t>
            </w:r>
          </w:p>
        </w:tc>
        <w:tc>
          <w:tcPr>
            <w:tcW w:w="1417" w:type="dxa"/>
            <w:vAlign w:val="center"/>
          </w:tcPr>
          <w:p w14:paraId="25C8287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102 244,1</w:t>
            </w:r>
          </w:p>
        </w:tc>
        <w:tc>
          <w:tcPr>
            <w:tcW w:w="1134" w:type="dxa"/>
            <w:vAlign w:val="center"/>
          </w:tcPr>
          <w:p w14:paraId="0AC49ED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102 244,1</w:t>
            </w:r>
          </w:p>
        </w:tc>
        <w:tc>
          <w:tcPr>
            <w:tcW w:w="1276" w:type="dxa"/>
            <w:vAlign w:val="center"/>
          </w:tcPr>
          <w:p w14:paraId="340D860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102 244,1</w:t>
            </w:r>
          </w:p>
        </w:tc>
        <w:tc>
          <w:tcPr>
            <w:tcW w:w="1276" w:type="dxa"/>
            <w:vAlign w:val="center"/>
          </w:tcPr>
          <w:p w14:paraId="05DA922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102 244,1</w:t>
            </w:r>
          </w:p>
        </w:tc>
      </w:tr>
      <w:tr w:rsidR="00335C50" w:rsidRPr="00335C50" w14:paraId="58115345" w14:textId="77777777" w:rsidTr="005D27AC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4311049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EEA16C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78CF2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36AFAC3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11 700,3</w:t>
            </w:r>
          </w:p>
        </w:tc>
        <w:tc>
          <w:tcPr>
            <w:tcW w:w="1418" w:type="dxa"/>
            <w:vAlign w:val="center"/>
          </w:tcPr>
          <w:p w14:paraId="0C6E718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11 697,8</w:t>
            </w:r>
          </w:p>
        </w:tc>
        <w:tc>
          <w:tcPr>
            <w:tcW w:w="1417" w:type="dxa"/>
            <w:vAlign w:val="center"/>
          </w:tcPr>
          <w:p w14:paraId="04052C32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11 695,3</w:t>
            </w:r>
          </w:p>
        </w:tc>
        <w:tc>
          <w:tcPr>
            <w:tcW w:w="1134" w:type="dxa"/>
            <w:vAlign w:val="center"/>
          </w:tcPr>
          <w:p w14:paraId="557D34D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11 695,3</w:t>
            </w:r>
          </w:p>
        </w:tc>
        <w:tc>
          <w:tcPr>
            <w:tcW w:w="1276" w:type="dxa"/>
            <w:vAlign w:val="center"/>
          </w:tcPr>
          <w:p w14:paraId="3F60B1D6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11 695,3</w:t>
            </w:r>
          </w:p>
        </w:tc>
        <w:tc>
          <w:tcPr>
            <w:tcW w:w="1276" w:type="dxa"/>
            <w:vAlign w:val="center"/>
          </w:tcPr>
          <w:p w14:paraId="7B932C2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11 695,3</w:t>
            </w:r>
          </w:p>
        </w:tc>
      </w:tr>
      <w:tr w:rsidR="00335C50" w:rsidRPr="00335C50" w14:paraId="13598539" w14:textId="77777777" w:rsidTr="005D27AC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2BB4510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F94BCD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1DCC1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A2B607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D21052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FAB6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F0FB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9D68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737E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579602B3" w14:textId="77777777" w:rsidTr="005D27AC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6C58949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D48C67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F1740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8FE0DD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5566836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417" w:type="dxa"/>
            <w:vAlign w:val="center"/>
          </w:tcPr>
          <w:p w14:paraId="58CC792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134" w:type="dxa"/>
            <w:vAlign w:val="center"/>
          </w:tcPr>
          <w:p w14:paraId="3751EDB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276" w:type="dxa"/>
            <w:vAlign w:val="center"/>
          </w:tcPr>
          <w:p w14:paraId="5D18958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276" w:type="dxa"/>
            <w:vAlign w:val="center"/>
          </w:tcPr>
          <w:p w14:paraId="132D9AB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</w:tr>
      <w:tr w:rsidR="00335C50" w:rsidRPr="00335C50" w14:paraId="3A9A1594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30F2762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60AB89F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D798E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D10974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6 000,0</w:t>
            </w:r>
          </w:p>
        </w:tc>
        <w:tc>
          <w:tcPr>
            <w:tcW w:w="1418" w:type="dxa"/>
            <w:vAlign w:val="center"/>
          </w:tcPr>
          <w:p w14:paraId="00893B3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7" w:type="dxa"/>
            <w:vAlign w:val="center"/>
          </w:tcPr>
          <w:p w14:paraId="2BB1898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34" w:type="dxa"/>
            <w:vAlign w:val="center"/>
          </w:tcPr>
          <w:p w14:paraId="54F5734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76" w:type="dxa"/>
            <w:vAlign w:val="center"/>
          </w:tcPr>
          <w:p w14:paraId="6755615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76" w:type="dxa"/>
            <w:vAlign w:val="center"/>
          </w:tcPr>
          <w:p w14:paraId="5183713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</w:tr>
      <w:tr w:rsidR="00335C50" w:rsidRPr="00335C50" w14:paraId="52D220BC" w14:textId="77777777" w:rsidTr="005D27AC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443AB21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56" w:type="dxa"/>
            <w:vMerge w:val="restart"/>
          </w:tcPr>
          <w:p w14:paraId="1AD0238F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2551" w:type="dxa"/>
          </w:tcPr>
          <w:p w14:paraId="3DF0E5B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5DA8686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8" w:type="dxa"/>
            <w:vAlign w:val="center"/>
          </w:tcPr>
          <w:p w14:paraId="20B92A1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7A91119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2A5DC30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6A0EA05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4E2A963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335C50" w:rsidRPr="00335C50" w14:paraId="41B0BD4D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23EBB30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1BA01A0C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81410A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64CEDB4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8" w:type="dxa"/>
            <w:vAlign w:val="center"/>
          </w:tcPr>
          <w:p w14:paraId="6EBE6CF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417" w:type="dxa"/>
            <w:vAlign w:val="center"/>
          </w:tcPr>
          <w:p w14:paraId="1A66E81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134" w:type="dxa"/>
            <w:vAlign w:val="center"/>
          </w:tcPr>
          <w:p w14:paraId="78E39D2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4F104A8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1276" w:type="dxa"/>
            <w:vAlign w:val="center"/>
          </w:tcPr>
          <w:p w14:paraId="3F086FA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185,7</w:t>
            </w:r>
          </w:p>
        </w:tc>
      </w:tr>
      <w:tr w:rsidR="00335C50" w:rsidRPr="00335C50" w14:paraId="2BD93374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45B0612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2304A4E0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435F20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492C96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2E45BD4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47C0BF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65E4BAA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12D99F6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C4896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42D542F0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697B199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448506DC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E64FC5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4330737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34CA4D0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9291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9DEE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9EAD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2EB2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189F57B0" w14:textId="77777777" w:rsidTr="005D27AC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A75DB84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/>
          </w:tcPr>
          <w:p w14:paraId="667300C3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4F1205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1171975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4DC7F59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8DE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1ADE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991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1D75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63BF79B8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3F3B30F" w14:textId="77777777" w:rsidR="00335C50" w:rsidRPr="00335C50" w:rsidRDefault="00335C50" w:rsidP="00335C5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56" w:type="dxa"/>
            <w:vMerge w:val="restart"/>
          </w:tcPr>
          <w:p w14:paraId="2729222A" w14:textId="77777777" w:rsidR="00335C50" w:rsidRPr="00335C50" w:rsidRDefault="00335C50" w:rsidP="00335C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2551" w:type="dxa"/>
          </w:tcPr>
          <w:p w14:paraId="7010655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vAlign w:val="center"/>
          </w:tcPr>
          <w:p w14:paraId="400BE03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116 271,4</w:t>
            </w:r>
          </w:p>
        </w:tc>
        <w:tc>
          <w:tcPr>
            <w:tcW w:w="1418" w:type="dxa"/>
            <w:vAlign w:val="center"/>
          </w:tcPr>
          <w:p w14:paraId="22A6824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102 060,9</w:t>
            </w:r>
          </w:p>
        </w:tc>
        <w:tc>
          <w:tcPr>
            <w:tcW w:w="1417" w:type="dxa"/>
            <w:vAlign w:val="center"/>
          </w:tcPr>
          <w:p w14:paraId="68E03913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102 058,4</w:t>
            </w:r>
          </w:p>
        </w:tc>
        <w:tc>
          <w:tcPr>
            <w:tcW w:w="1134" w:type="dxa"/>
            <w:vAlign w:val="center"/>
          </w:tcPr>
          <w:p w14:paraId="7CFA8DF4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102 058,4</w:t>
            </w:r>
          </w:p>
        </w:tc>
        <w:tc>
          <w:tcPr>
            <w:tcW w:w="1276" w:type="dxa"/>
            <w:vAlign w:val="center"/>
          </w:tcPr>
          <w:p w14:paraId="3324B3B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102 058,4</w:t>
            </w:r>
          </w:p>
        </w:tc>
        <w:tc>
          <w:tcPr>
            <w:tcW w:w="1276" w:type="dxa"/>
            <w:vAlign w:val="center"/>
          </w:tcPr>
          <w:p w14:paraId="22103B4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102 058,4</w:t>
            </w:r>
          </w:p>
        </w:tc>
      </w:tr>
      <w:tr w:rsidR="00335C50" w:rsidRPr="00335C50" w14:paraId="23D0DE35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43AD810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23AD22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59E589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  <w:vAlign w:val="center"/>
          </w:tcPr>
          <w:p w14:paraId="36B8D0DA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514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</w:tcPr>
          <w:p w14:paraId="6B30FFA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11 512,1</w:t>
            </w:r>
          </w:p>
        </w:tc>
        <w:tc>
          <w:tcPr>
            <w:tcW w:w="1417" w:type="dxa"/>
            <w:vAlign w:val="center"/>
          </w:tcPr>
          <w:p w14:paraId="51CD90C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134" w:type="dxa"/>
            <w:vAlign w:val="center"/>
          </w:tcPr>
          <w:p w14:paraId="5638D32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6" w:type="dxa"/>
            <w:vAlign w:val="center"/>
          </w:tcPr>
          <w:p w14:paraId="5D0A42DB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  <w:tc>
          <w:tcPr>
            <w:tcW w:w="1276" w:type="dxa"/>
            <w:vAlign w:val="center"/>
          </w:tcPr>
          <w:p w14:paraId="6DB3BFC5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11 509,6</w:t>
            </w:r>
          </w:p>
        </w:tc>
      </w:tr>
      <w:tr w:rsidR="00335C50" w:rsidRPr="00335C50" w14:paraId="0DC215E1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1EE951A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7ED2DB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FF56A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3EAB9BF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vAlign w:val="center"/>
          </w:tcPr>
          <w:p w14:paraId="588BD42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757ED6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533BA2E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31E6000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5F9C645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2BC17BD8" w14:textId="77777777" w:rsidTr="005D27AC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69CE1C0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315F05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B305F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14:paraId="3DF98B7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98 756,8</w:t>
            </w:r>
          </w:p>
        </w:tc>
        <w:tc>
          <w:tcPr>
            <w:tcW w:w="1418" w:type="dxa"/>
            <w:vAlign w:val="center"/>
          </w:tcPr>
          <w:p w14:paraId="2967EB7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417" w:type="dxa"/>
            <w:vAlign w:val="center"/>
          </w:tcPr>
          <w:p w14:paraId="12C0CD2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134" w:type="dxa"/>
            <w:vAlign w:val="center"/>
          </w:tcPr>
          <w:p w14:paraId="098C4A3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276" w:type="dxa"/>
            <w:vAlign w:val="center"/>
          </w:tcPr>
          <w:p w14:paraId="6607ADB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  <w:tc>
          <w:tcPr>
            <w:tcW w:w="1276" w:type="dxa"/>
            <w:vAlign w:val="center"/>
          </w:tcPr>
          <w:p w14:paraId="4F9F425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85 548,8</w:t>
            </w:r>
          </w:p>
        </w:tc>
      </w:tr>
      <w:tr w:rsidR="00335C50" w:rsidRPr="00335C50" w14:paraId="47530060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38B8DEB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744023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16EB7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14:paraId="455470D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6 000,0</w:t>
            </w:r>
          </w:p>
        </w:tc>
        <w:tc>
          <w:tcPr>
            <w:tcW w:w="1418" w:type="dxa"/>
            <w:vAlign w:val="center"/>
          </w:tcPr>
          <w:p w14:paraId="53792FD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7" w:type="dxa"/>
            <w:vAlign w:val="center"/>
          </w:tcPr>
          <w:p w14:paraId="6B2CEEC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34" w:type="dxa"/>
            <w:vAlign w:val="center"/>
          </w:tcPr>
          <w:p w14:paraId="35D0E71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76" w:type="dxa"/>
            <w:vAlign w:val="center"/>
          </w:tcPr>
          <w:p w14:paraId="2A3E2A0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276" w:type="dxa"/>
            <w:vAlign w:val="center"/>
          </w:tcPr>
          <w:p w14:paraId="2DDE619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</w:tr>
      <w:tr w:rsidR="00CB35EC" w:rsidRPr="00335C50" w14:paraId="56BD8C74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6423BE4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56" w:type="dxa"/>
            <w:vMerge w:val="restart"/>
          </w:tcPr>
          <w:p w14:paraId="46006B93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5: 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1" w:type="dxa"/>
          </w:tcPr>
          <w:p w14:paraId="192BC6C3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</w:tcPr>
          <w:p w14:paraId="3F74F0F2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152 072,4</w:t>
            </w:r>
          </w:p>
        </w:tc>
        <w:tc>
          <w:tcPr>
            <w:tcW w:w="1418" w:type="dxa"/>
          </w:tcPr>
          <w:p w14:paraId="044C400C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106 597,8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1AE73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E646A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97 577,0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F336A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97 577,0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43B8E" w14:textId="77777777" w:rsidR="00CB35EC" w:rsidRPr="00335C50" w:rsidRDefault="00CB35EC" w:rsidP="00CB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97 577,0</w:t>
            </w:r>
          </w:p>
        </w:tc>
      </w:tr>
      <w:tr w:rsidR="00335C50" w:rsidRPr="00335C50" w14:paraId="6B5F8D7B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40C21E2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20A7F3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C09AF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53067C34" w14:textId="77777777" w:rsidR="00335C50" w:rsidRPr="00335C50" w:rsidRDefault="00CB35EC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</w:t>
            </w:r>
            <w:r w:rsidR="00335C50"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</w:tcPr>
          <w:p w14:paraId="3AD7BBB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102 351,8</w:t>
            </w:r>
          </w:p>
        </w:tc>
        <w:tc>
          <w:tcPr>
            <w:tcW w:w="1417" w:type="dxa"/>
          </w:tcPr>
          <w:p w14:paraId="014A5499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98 555,8</w:t>
            </w:r>
          </w:p>
        </w:tc>
        <w:tc>
          <w:tcPr>
            <w:tcW w:w="1134" w:type="dxa"/>
          </w:tcPr>
          <w:p w14:paraId="1B9C2CA1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6" w:type="dxa"/>
          </w:tcPr>
          <w:p w14:paraId="5168D50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6" w:type="dxa"/>
          </w:tcPr>
          <w:p w14:paraId="3DC28B1C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</w:tr>
      <w:tr w:rsidR="00335C50" w:rsidRPr="00335C50" w14:paraId="6C8A8711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4BC39F7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ACA8FB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F7813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2D252E3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066ACAE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9F6A80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16980F0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28518C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271505C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2C027E99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196C7BB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71D385C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C0231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1810319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404BDCE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396567D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24DCDF2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DE275C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73CD74B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0BEEB80F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76BF746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29E1251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592B3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20DABAF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28 151,4</w:t>
            </w:r>
          </w:p>
        </w:tc>
        <w:tc>
          <w:tcPr>
            <w:tcW w:w="1418" w:type="dxa"/>
            <w:vAlign w:val="center"/>
          </w:tcPr>
          <w:p w14:paraId="02443AA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417" w:type="dxa"/>
            <w:vAlign w:val="center"/>
          </w:tcPr>
          <w:p w14:paraId="0E89E73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5B78E43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47D795F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34A07D2B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tr w:rsidR="00335C50" w:rsidRPr="00335C50" w14:paraId="718A3375" w14:textId="77777777" w:rsidTr="005D27AC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017DE5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56" w:type="dxa"/>
            <w:vMerge w:val="restart"/>
          </w:tcPr>
          <w:p w14:paraId="0EB9364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5.1: Развитие и обеспечение функционирования муниципальной цифровой инфраструктуры, соответствующей </w:t>
            </w: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 безопасности</w:t>
            </w:r>
          </w:p>
        </w:tc>
        <w:tc>
          <w:tcPr>
            <w:tcW w:w="2551" w:type="dxa"/>
          </w:tcPr>
          <w:p w14:paraId="7263FBA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559" w:type="dxa"/>
          </w:tcPr>
          <w:p w14:paraId="00B97EC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152 072,4</w:t>
            </w:r>
          </w:p>
        </w:tc>
        <w:tc>
          <w:tcPr>
            <w:tcW w:w="1418" w:type="dxa"/>
          </w:tcPr>
          <w:p w14:paraId="674039D4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106 597,8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76F0F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C46C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97 577,0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3055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97 577,0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0F9C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97 577,0</w:t>
            </w:r>
          </w:p>
        </w:tc>
      </w:tr>
      <w:tr w:rsidR="00335C50" w:rsidRPr="00335C50" w14:paraId="71D61BE5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5DE5013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356D9D8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416DD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бюджет </w:t>
            </w:r>
          </w:p>
        </w:tc>
        <w:tc>
          <w:tcPr>
            <w:tcW w:w="1559" w:type="dxa"/>
          </w:tcPr>
          <w:p w14:paraId="6E1F4EC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123 921,0</w:t>
            </w:r>
          </w:p>
        </w:tc>
        <w:tc>
          <w:tcPr>
            <w:tcW w:w="1418" w:type="dxa"/>
          </w:tcPr>
          <w:p w14:paraId="421E36A8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102 351,8</w:t>
            </w:r>
          </w:p>
        </w:tc>
        <w:tc>
          <w:tcPr>
            <w:tcW w:w="1417" w:type="dxa"/>
          </w:tcPr>
          <w:p w14:paraId="1C23A95E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98 555,8</w:t>
            </w:r>
          </w:p>
        </w:tc>
        <w:tc>
          <w:tcPr>
            <w:tcW w:w="1134" w:type="dxa"/>
          </w:tcPr>
          <w:p w14:paraId="1F2548ED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6" w:type="dxa"/>
          </w:tcPr>
          <w:p w14:paraId="746B7467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  <w:tc>
          <w:tcPr>
            <w:tcW w:w="1276" w:type="dxa"/>
          </w:tcPr>
          <w:p w14:paraId="595D781F" w14:textId="77777777" w:rsidR="00335C50" w:rsidRPr="00335C50" w:rsidRDefault="00335C50" w:rsidP="0033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93 331,0</w:t>
            </w:r>
          </w:p>
        </w:tc>
      </w:tr>
      <w:tr w:rsidR="00335C50" w:rsidRPr="00335C50" w14:paraId="10607E7E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3DF909D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15FB5B7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EFCBD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14:paraId="186B4C5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675BCA7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4774226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4D58D96E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649A2F2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0A0F84A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5404437E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60E1655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1FA8677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05495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</w:tcPr>
          <w:p w14:paraId="3CDC4F3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6AD820C3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14:paraId="006DB7A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0C2A466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CDC7A25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14:paraId="4146CBC6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5C50" w:rsidRPr="00335C50" w14:paraId="601BDBD0" w14:textId="77777777" w:rsidTr="005D27AC">
        <w:trPr>
          <w:cantSplit/>
          <w:tblCellSpacing w:w="5" w:type="nil"/>
        </w:trPr>
        <w:tc>
          <w:tcPr>
            <w:tcW w:w="501" w:type="dxa"/>
            <w:vMerge/>
          </w:tcPr>
          <w:p w14:paraId="429E2D70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56" w:type="dxa"/>
            <w:vMerge/>
          </w:tcPr>
          <w:p w14:paraId="4941F468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4A280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559" w:type="dxa"/>
            <w:vAlign w:val="center"/>
          </w:tcPr>
          <w:p w14:paraId="71ED694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28 151,4</w:t>
            </w:r>
          </w:p>
        </w:tc>
        <w:tc>
          <w:tcPr>
            <w:tcW w:w="1418" w:type="dxa"/>
            <w:vAlign w:val="center"/>
          </w:tcPr>
          <w:p w14:paraId="3BEBD9FA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417" w:type="dxa"/>
            <w:vAlign w:val="center"/>
          </w:tcPr>
          <w:p w14:paraId="621623DC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134" w:type="dxa"/>
            <w:vAlign w:val="center"/>
          </w:tcPr>
          <w:p w14:paraId="066A992D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4282F631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  <w:tc>
          <w:tcPr>
            <w:tcW w:w="1276" w:type="dxa"/>
            <w:vAlign w:val="center"/>
          </w:tcPr>
          <w:p w14:paraId="352B7B09" w14:textId="77777777" w:rsidR="00335C50" w:rsidRPr="00335C50" w:rsidRDefault="00335C50" w:rsidP="00335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C50">
              <w:rPr>
                <w:rFonts w:ascii="Times New Roman" w:eastAsia="Calibri" w:hAnsi="Times New Roman" w:cs="Times New Roman"/>
                <w:sz w:val="24"/>
                <w:szCs w:val="24"/>
              </w:rPr>
              <w:t>4 246,0</w:t>
            </w:r>
          </w:p>
        </w:tc>
      </w:tr>
      <w:bookmarkEnd w:id="0"/>
    </w:tbl>
    <w:p w14:paraId="27CCA8B5" w14:textId="77777777" w:rsidR="00AF24CE" w:rsidRDefault="00AF24CE" w:rsidP="00335C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AF24CE" w:rsidSect="004B4E1B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13479" w14:textId="77777777" w:rsidR="0001433C" w:rsidRDefault="0001433C" w:rsidP="005A7141">
      <w:pPr>
        <w:spacing w:after="0" w:line="240" w:lineRule="auto"/>
      </w:pPr>
      <w:r>
        <w:separator/>
      </w:r>
    </w:p>
  </w:endnote>
  <w:endnote w:type="continuationSeparator" w:id="0">
    <w:p w14:paraId="4D1A68BD" w14:textId="77777777" w:rsidR="0001433C" w:rsidRDefault="0001433C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905DD" w14:textId="77777777" w:rsidR="0001433C" w:rsidRDefault="0001433C" w:rsidP="005A7141">
      <w:pPr>
        <w:spacing w:after="0" w:line="240" w:lineRule="auto"/>
      </w:pPr>
      <w:r>
        <w:separator/>
      </w:r>
    </w:p>
  </w:footnote>
  <w:footnote w:type="continuationSeparator" w:id="0">
    <w:p w14:paraId="56E9185B" w14:textId="77777777" w:rsidR="0001433C" w:rsidRDefault="0001433C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DED26D3" w14:textId="13C790AC" w:rsidR="005C4003" w:rsidRDefault="005C4003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552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DF73017" w14:textId="77777777" w:rsidR="005C4003" w:rsidRPr="00A44290" w:rsidRDefault="0001433C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7EFCA81C" w14:textId="77777777" w:rsidR="005C4003" w:rsidRDefault="005C40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433C"/>
    <w:rsid w:val="00021BF0"/>
    <w:rsid w:val="00027F53"/>
    <w:rsid w:val="00030D4A"/>
    <w:rsid w:val="00036C87"/>
    <w:rsid w:val="00040F42"/>
    <w:rsid w:val="000423FB"/>
    <w:rsid w:val="00060BB3"/>
    <w:rsid w:val="0006256A"/>
    <w:rsid w:val="00070514"/>
    <w:rsid w:val="0007132B"/>
    <w:rsid w:val="00072A62"/>
    <w:rsid w:val="0007350D"/>
    <w:rsid w:val="000741FE"/>
    <w:rsid w:val="00075FD1"/>
    <w:rsid w:val="000760A2"/>
    <w:rsid w:val="00077297"/>
    <w:rsid w:val="00086262"/>
    <w:rsid w:val="000866EF"/>
    <w:rsid w:val="00087488"/>
    <w:rsid w:val="000A33FD"/>
    <w:rsid w:val="000A512D"/>
    <w:rsid w:val="000A56A2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401F"/>
    <w:rsid w:val="000F4F9E"/>
    <w:rsid w:val="000F52B5"/>
    <w:rsid w:val="000F52F3"/>
    <w:rsid w:val="000F5F5B"/>
    <w:rsid w:val="00102E2E"/>
    <w:rsid w:val="001067CC"/>
    <w:rsid w:val="00111E20"/>
    <w:rsid w:val="001136F1"/>
    <w:rsid w:val="00113D64"/>
    <w:rsid w:val="00114186"/>
    <w:rsid w:val="0011701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BB6"/>
    <w:rsid w:val="001701BC"/>
    <w:rsid w:val="0017259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4EB7"/>
    <w:rsid w:val="001B7152"/>
    <w:rsid w:val="001B761D"/>
    <w:rsid w:val="001C2008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39F3"/>
    <w:rsid w:val="001F448A"/>
    <w:rsid w:val="00201249"/>
    <w:rsid w:val="00204274"/>
    <w:rsid w:val="00206647"/>
    <w:rsid w:val="00211AD0"/>
    <w:rsid w:val="00211FBF"/>
    <w:rsid w:val="00212021"/>
    <w:rsid w:val="00220988"/>
    <w:rsid w:val="00223B2A"/>
    <w:rsid w:val="00227F72"/>
    <w:rsid w:val="00230C4F"/>
    <w:rsid w:val="00230FB4"/>
    <w:rsid w:val="00235452"/>
    <w:rsid w:val="00241643"/>
    <w:rsid w:val="00251959"/>
    <w:rsid w:val="00254549"/>
    <w:rsid w:val="002552A5"/>
    <w:rsid w:val="0026534A"/>
    <w:rsid w:val="00266055"/>
    <w:rsid w:val="0026644A"/>
    <w:rsid w:val="00267CC7"/>
    <w:rsid w:val="0027713A"/>
    <w:rsid w:val="002845BD"/>
    <w:rsid w:val="00285170"/>
    <w:rsid w:val="00285CFF"/>
    <w:rsid w:val="00293B43"/>
    <w:rsid w:val="00295667"/>
    <w:rsid w:val="002970EF"/>
    <w:rsid w:val="002A068F"/>
    <w:rsid w:val="002A5368"/>
    <w:rsid w:val="002A5F12"/>
    <w:rsid w:val="002A7C8E"/>
    <w:rsid w:val="002B20EB"/>
    <w:rsid w:val="002B5515"/>
    <w:rsid w:val="002B67B4"/>
    <w:rsid w:val="002B6C94"/>
    <w:rsid w:val="002B708E"/>
    <w:rsid w:val="002C241A"/>
    <w:rsid w:val="002C34F5"/>
    <w:rsid w:val="002C3768"/>
    <w:rsid w:val="002C7E62"/>
    <w:rsid w:val="002D3908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176C9"/>
    <w:rsid w:val="003204B5"/>
    <w:rsid w:val="00320BF9"/>
    <w:rsid w:val="00322FBF"/>
    <w:rsid w:val="00325F6B"/>
    <w:rsid w:val="00327233"/>
    <w:rsid w:val="0033217B"/>
    <w:rsid w:val="0033359B"/>
    <w:rsid w:val="003337CB"/>
    <w:rsid w:val="003351D4"/>
    <w:rsid w:val="00335C50"/>
    <w:rsid w:val="00335D67"/>
    <w:rsid w:val="00336DD6"/>
    <w:rsid w:val="00341399"/>
    <w:rsid w:val="00341428"/>
    <w:rsid w:val="0034197F"/>
    <w:rsid w:val="00343DBB"/>
    <w:rsid w:val="003501FE"/>
    <w:rsid w:val="00356AD8"/>
    <w:rsid w:val="00357C0A"/>
    <w:rsid w:val="00360738"/>
    <w:rsid w:val="0036073B"/>
    <w:rsid w:val="003626B4"/>
    <w:rsid w:val="00363CDE"/>
    <w:rsid w:val="00363F21"/>
    <w:rsid w:val="00367384"/>
    <w:rsid w:val="00374FD8"/>
    <w:rsid w:val="00377BB4"/>
    <w:rsid w:val="003821F9"/>
    <w:rsid w:val="003825DE"/>
    <w:rsid w:val="003830BD"/>
    <w:rsid w:val="00384A49"/>
    <w:rsid w:val="00385E73"/>
    <w:rsid w:val="0039099E"/>
    <w:rsid w:val="00391A0A"/>
    <w:rsid w:val="00396F69"/>
    <w:rsid w:val="003A1112"/>
    <w:rsid w:val="003A4EAF"/>
    <w:rsid w:val="003C1F68"/>
    <w:rsid w:val="003C42E8"/>
    <w:rsid w:val="003C6D0F"/>
    <w:rsid w:val="003D00ED"/>
    <w:rsid w:val="003D3CDF"/>
    <w:rsid w:val="003D4622"/>
    <w:rsid w:val="003D5006"/>
    <w:rsid w:val="003D6E16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34F5E"/>
    <w:rsid w:val="004410C5"/>
    <w:rsid w:val="00442401"/>
    <w:rsid w:val="004476D6"/>
    <w:rsid w:val="00461BDE"/>
    <w:rsid w:val="00462454"/>
    <w:rsid w:val="00462B9C"/>
    <w:rsid w:val="00464210"/>
    <w:rsid w:val="00466D93"/>
    <w:rsid w:val="00471FEB"/>
    <w:rsid w:val="00474A3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4E1B"/>
    <w:rsid w:val="004B558E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B2B"/>
    <w:rsid w:val="005054A1"/>
    <w:rsid w:val="00510167"/>
    <w:rsid w:val="00510DF3"/>
    <w:rsid w:val="00517891"/>
    <w:rsid w:val="00517A8A"/>
    <w:rsid w:val="005211CF"/>
    <w:rsid w:val="005250C9"/>
    <w:rsid w:val="00526793"/>
    <w:rsid w:val="005316C8"/>
    <w:rsid w:val="0053332E"/>
    <w:rsid w:val="00533F8D"/>
    <w:rsid w:val="0053419A"/>
    <w:rsid w:val="005406FE"/>
    <w:rsid w:val="0054163C"/>
    <w:rsid w:val="00542722"/>
    <w:rsid w:val="00543A05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026F"/>
    <w:rsid w:val="00583980"/>
    <w:rsid w:val="00585340"/>
    <w:rsid w:val="005A4F2A"/>
    <w:rsid w:val="005A64A9"/>
    <w:rsid w:val="005A7141"/>
    <w:rsid w:val="005A7BA9"/>
    <w:rsid w:val="005B0FD8"/>
    <w:rsid w:val="005B49F7"/>
    <w:rsid w:val="005C2FAD"/>
    <w:rsid w:val="005C3E0B"/>
    <w:rsid w:val="005C4003"/>
    <w:rsid w:val="005D1790"/>
    <w:rsid w:val="005D27AC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1EA2"/>
    <w:rsid w:val="006A3856"/>
    <w:rsid w:val="006A3F87"/>
    <w:rsid w:val="006B219A"/>
    <w:rsid w:val="006B36FC"/>
    <w:rsid w:val="006B3C7A"/>
    <w:rsid w:val="006B5B4A"/>
    <w:rsid w:val="006B7ACA"/>
    <w:rsid w:val="006C0F99"/>
    <w:rsid w:val="006C7345"/>
    <w:rsid w:val="006D2DD2"/>
    <w:rsid w:val="006D447D"/>
    <w:rsid w:val="006D5528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35F5"/>
    <w:rsid w:val="006F490E"/>
    <w:rsid w:val="006F709F"/>
    <w:rsid w:val="00701DD9"/>
    <w:rsid w:val="00712EEE"/>
    <w:rsid w:val="0071441E"/>
    <w:rsid w:val="00714AD8"/>
    <w:rsid w:val="00714FAB"/>
    <w:rsid w:val="00716EC5"/>
    <w:rsid w:val="007174D2"/>
    <w:rsid w:val="00720D96"/>
    <w:rsid w:val="00724A8E"/>
    <w:rsid w:val="00725617"/>
    <w:rsid w:val="00727797"/>
    <w:rsid w:val="00737926"/>
    <w:rsid w:val="007429A6"/>
    <w:rsid w:val="00746AB3"/>
    <w:rsid w:val="007538FA"/>
    <w:rsid w:val="00753EC7"/>
    <w:rsid w:val="00756605"/>
    <w:rsid w:val="00763175"/>
    <w:rsid w:val="00764ACF"/>
    <w:rsid w:val="00764BF1"/>
    <w:rsid w:val="007668A9"/>
    <w:rsid w:val="007701A6"/>
    <w:rsid w:val="00770D43"/>
    <w:rsid w:val="00773644"/>
    <w:rsid w:val="00775016"/>
    <w:rsid w:val="00776113"/>
    <w:rsid w:val="00781315"/>
    <w:rsid w:val="00781CC6"/>
    <w:rsid w:val="00796BF5"/>
    <w:rsid w:val="007A29E6"/>
    <w:rsid w:val="007A7290"/>
    <w:rsid w:val="007B0485"/>
    <w:rsid w:val="007B3EA0"/>
    <w:rsid w:val="007B416E"/>
    <w:rsid w:val="007B4AEE"/>
    <w:rsid w:val="007B5485"/>
    <w:rsid w:val="007C0EF2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2B29"/>
    <w:rsid w:val="0080314F"/>
    <w:rsid w:val="00803C72"/>
    <w:rsid w:val="00804BA4"/>
    <w:rsid w:val="00806BF8"/>
    <w:rsid w:val="00806EF6"/>
    <w:rsid w:val="00806F9B"/>
    <w:rsid w:val="00811410"/>
    <w:rsid w:val="00811CE2"/>
    <w:rsid w:val="00814EF8"/>
    <w:rsid w:val="00815D95"/>
    <w:rsid w:val="008206F5"/>
    <w:rsid w:val="0083034A"/>
    <w:rsid w:val="008332FB"/>
    <w:rsid w:val="00833E43"/>
    <w:rsid w:val="00833E5D"/>
    <w:rsid w:val="00835B35"/>
    <w:rsid w:val="00836B48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F9E"/>
    <w:rsid w:val="0088481A"/>
    <w:rsid w:val="00890443"/>
    <w:rsid w:val="00892363"/>
    <w:rsid w:val="0089435F"/>
    <w:rsid w:val="008955E1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14BA"/>
    <w:rsid w:val="008D42AA"/>
    <w:rsid w:val="008D6690"/>
    <w:rsid w:val="008E0BF3"/>
    <w:rsid w:val="008E2266"/>
    <w:rsid w:val="008E4353"/>
    <w:rsid w:val="008E589B"/>
    <w:rsid w:val="008F1E05"/>
    <w:rsid w:val="008F3785"/>
    <w:rsid w:val="008F61F4"/>
    <w:rsid w:val="008F6AD7"/>
    <w:rsid w:val="00900130"/>
    <w:rsid w:val="009013D6"/>
    <w:rsid w:val="0090384C"/>
    <w:rsid w:val="0091411C"/>
    <w:rsid w:val="00916940"/>
    <w:rsid w:val="00916A73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37C19"/>
    <w:rsid w:val="0094035D"/>
    <w:rsid w:val="00951BB5"/>
    <w:rsid w:val="00955129"/>
    <w:rsid w:val="009657B7"/>
    <w:rsid w:val="0097009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311D"/>
    <w:rsid w:val="009944A7"/>
    <w:rsid w:val="009965BD"/>
    <w:rsid w:val="009966C1"/>
    <w:rsid w:val="009A4078"/>
    <w:rsid w:val="009B0FB6"/>
    <w:rsid w:val="009B1B2C"/>
    <w:rsid w:val="009B2B03"/>
    <w:rsid w:val="009C1259"/>
    <w:rsid w:val="009C1F00"/>
    <w:rsid w:val="009C5CC7"/>
    <w:rsid w:val="009C5D4D"/>
    <w:rsid w:val="009C6B84"/>
    <w:rsid w:val="009C6EC6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D58"/>
    <w:rsid w:val="00A347A8"/>
    <w:rsid w:val="00A36F62"/>
    <w:rsid w:val="00A425AE"/>
    <w:rsid w:val="00A44290"/>
    <w:rsid w:val="00A56BBA"/>
    <w:rsid w:val="00A575FF"/>
    <w:rsid w:val="00A702BE"/>
    <w:rsid w:val="00A73509"/>
    <w:rsid w:val="00A7582E"/>
    <w:rsid w:val="00A75D4D"/>
    <w:rsid w:val="00A80173"/>
    <w:rsid w:val="00A8033E"/>
    <w:rsid w:val="00A921AB"/>
    <w:rsid w:val="00A9385B"/>
    <w:rsid w:val="00A947D1"/>
    <w:rsid w:val="00A95A7E"/>
    <w:rsid w:val="00AA0448"/>
    <w:rsid w:val="00AA6380"/>
    <w:rsid w:val="00AA6528"/>
    <w:rsid w:val="00AB610D"/>
    <w:rsid w:val="00AC24E8"/>
    <w:rsid w:val="00AC5BFF"/>
    <w:rsid w:val="00AD3170"/>
    <w:rsid w:val="00AD7899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6993"/>
    <w:rsid w:val="00B20492"/>
    <w:rsid w:val="00B21BBF"/>
    <w:rsid w:val="00B27A90"/>
    <w:rsid w:val="00B315FC"/>
    <w:rsid w:val="00B318D2"/>
    <w:rsid w:val="00B35B60"/>
    <w:rsid w:val="00B365B6"/>
    <w:rsid w:val="00B404A5"/>
    <w:rsid w:val="00B42855"/>
    <w:rsid w:val="00B43FE4"/>
    <w:rsid w:val="00B45C58"/>
    <w:rsid w:val="00B50F3F"/>
    <w:rsid w:val="00B52978"/>
    <w:rsid w:val="00B54DE0"/>
    <w:rsid w:val="00B61444"/>
    <w:rsid w:val="00B621FE"/>
    <w:rsid w:val="00B62877"/>
    <w:rsid w:val="00B72EB9"/>
    <w:rsid w:val="00B73515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5F99"/>
    <w:rsid w:val="00C761E4"/>
    <w:rsid w:val="00C76EAD"/>
    <w:rsid w:val="00C8040C"/>
    <w:rsid w:val="00C81B97"/>
    <w:rsid w:val="00C85F59"/>
    <w:rsid w:val="00C91462"/>
    <w:rsid w:val="00C91C9B"/>
    <w:rsid w:val="00C93AE3"/>
    <w:rsid w:val="00CA1083"/>
    <w:rsid w:val="00CA194B"/>
    <w:rsid w:val="00CA33C8"/>
    <w:rsid w:val="00CA35D6"/>
    <w:rsid w:val="00CA69DF"/>
    <w:rsid w:val="00CA7C14"/>
    <w:rsid w:val="00CB2A03"/>
    <w:rsid w:val="00CB35EC"/>
    <w:rsid w:val="00CC5E39"/>
    <w:rsid w:val="00CD2B1D"/>
    <w:rsid w:val="00CE56F9"/>
    <w:rsid w:val="00CE6270"/>
    <w:rsid w:val="00CE64AA"/>
    <w:rsid w:val="00CE6F1D"/>
    <w:rsid w:val="00D02B3A"/>
    <w:rsid w:val="00D07269"/>
    <w:rsid w:val="00D20A7C"/>
    <w:rsid w:val="00D21E7C"/>
    <w:rsid w:val="00D2397C"/>
    <w:rsid w:val="00D279F3"/>
    <w:rsid w:val="00D32A54"/>
    <w:rsid w:val="00D42FC5"/>
    <w:rsid w:val="00D50587"/>
    <w:rsid w:val="00D51A7F"/>
    <w:rsid w:val="00D544D8"/>
    <w:rsid w:val="00D56A2A"/>
    <w:rsid w:val="00D60D25"/>
    <w:rsid w:val="00D63534"/>
    <w:rsid w:val="00D63B88"/>
    <w:rsid w:val="00D648B3"/>
    <w:rsid w:val="00D71221"/>
    <w:rsid w:val="00D81831"/>
    <w:rsid w:val="00D841D8"/>
    <w:rsid w:val="00D871E5"/>
    <w:rsid w:val="00D9245A"/>
    <w:rsid w:val="00D93B84"/>
    <w:rsid w:val="00D951EB"/>
    <w:rsid w:val="00D964C5"/>
    <w:rsid w:val="00DB1886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E091F"/>
    <w:rsid w:val="00DE2255"/>
    <w:rsid w:val="00DE51F4"/>
    <w:rsid w:val="00DF02B7"/>
    <w:rsid w:val="00DF1662"/>
    <w:rsid w:val="00DF3D13"/>
    <w:rsid w:val="00DF6248"/>
    <w:rsid w:val="00DF7D1B"/>
    <w:rsid w:val="00E07A00"/>
    <w:rsid w:val="00E1132B"/>
    <w:rsid w:val="00E1289E"/>
    <w:rsid w:val="00E17793"/>
    <w:rsid w:val="00E268BE"/>
    <w:rsid w:val="00E305AE"/>
    <w:rsid w:val="00E40ED8"/>
    <w:rsid w:val="00E44B22"/>
    <w:rsid w:val="00E46E07"/>
    <w:rsid w:val="00E53C10"/>
    <w:rsid w:val="00E61185"/>
    <w:rsid w:val="00E619CD"/>
    <w:rsid w:val="00E631FD"/>
    <w:rsid w:val="00E70315"/>
    <w:rsid w:val="00E70E4F"/>
    <w:rsid w:val="00E72AFE"/>
    <w:rsid w:val="00E7783B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A694F"/>
    <w:rsid w:val="00EB3461"/>
    <w:rsid w:val="00EB71F3"/>
    <w:rsid w:val="00EB7BC5"/>
    <w:rsid w:val="00EC40E7"/>
    <w:rsid w:val="00EC48DE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21DC"/>
    <w:rsid w:val="00F04539"/>
    <w:rsid w:val="00F046BF"/>
    <w:rsid w:val="00F1452A"/>
    <w:rsid w:val="00F2027F"/>
    <w:rsid w:val="00F22194"/>
    <w:rsid w:val="00F240AC"/>
    <w:rsid w:val="00F3086B"/>
    <w:rsid w:val="00F344DF"/>
    <w:rsid w:val="00F3452F"/>
    <w:rsid w:val="00F34D23"/>
    <w:rsid w:val="00F35402"/>
    <w:rsid w:val="00F376BE"/>
    <w:rsid w:val="00F4381D"/>
    <w:rsid w:val="00F47691"/>
    <w:rsid w:val="00F479B3"/>
    <w:rsid w:val="00F52D11"/>
    <w:rsid w:val="00F603A8"/>
    <w:rsid w:val="00F6081E"/>
    <w:rsid w:val="00F62898"/>
    <w:rsid w:val="00F62C1D"/>
    <w:rsid w:val="00F64507"/>
    <w:rsid w:val="00F668A4"/>
    <w:rsid w:val="00F67D14"/>
    <w:rsid w:val="00F77522"/>
    <w:rsid w:val="00F80FF9"/>
    <w:rsid w:val="00F84D0A"/>
    <w:rsid w:val="00F906DF"/>
    <w:rsid w:val="00F93360"/>
    <w:rsid w:val="00F94C29"/>
    <w:rsid w:val="00F95DC3"/>
    <w:rsid w:val="00FA0C4F"/>
    <w:rsid w:val="00FA4932"/>
    <w:rsid w:val="00FB30AC"/>
    <w:rsid w:val="00FB76FE"/>
    <w:rsid w:val="00FC1BBE"/>
    <w:rsid w:val="00FC1DA5"/>
    <w:rsid w:val="00FC654E"/>
    <w:rsid w:val="00FE2503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D6E69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33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14E2-01D6-4992-A3E4-C7E28B0B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21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user</cp:lastModifiedBy>
  <cp:revision>10</cp:revision>
  <cp:lastPrinted>2023-09-28T05:48:00Z</cp:lastPrinted>
  <dcterms:created xsi:type="dcterms:W3CDTF">2023-09-26T14:15:00Z</dcterms:created>
  <dcterms:modified xsi:type="dcterms:W3CDTF">2023-09-28T06:24:00Z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-930145678</vt:i4>
  </property>
  <property fmtid="{D5CDD505-2E9C-101B-9397-08002B2CF9AE}" pid="3" name="_NewReviewCycle">
    <vt:lpwstr/>
  </property>
  <property fmtid="{D5CDD505-2E9C-101B-9397-08002B2CF9AE}" pid="4" name="_EmailSubject">
    <vt:lpwstr>ПР-2587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1304960795</vt:i4>
  </property>
  <property fmtid="{D5CDD505-2E9C-101B-9397-08002B2CF9AE}" pid="8" name="_ReviewingToolsShownOnce">
    <vt:lpwstr/>
  </property>
</Properties>
</file>