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E2F8" w14:textId="77777777" w:rsidR="00F347E4" w:rsidRPr="0081679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1679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269F134" w14:textId="77777777" w:rsidR="00F347E4" w:rsidRPr="0081679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1679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55718B5" w14:textId="77777777" w:rsidR="00F347E4" w:rsidRPr="00816796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95B9B4E" w14:textId="77777777" w:rsidR="00F347E4" w:rsidRPr="0081679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16796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6A61BC5D" w14:textId="77777777" w:rsidR="00F347E4" w:rsidRPr="0081679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428426BF" w14:textId="77777777" w:rsidR="00F347E4" w:rsidRPr="0081679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16796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2CF3F35" w14:textId="77777777" w:rsidR="00A84433" w:rsidRPr="00816796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43B8BB95" w14:textId="77777777" w:rsidR="0027011F" w:rsidRPr="00816796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01091D" w14:textId="1D937EC9" w:rsidR="00C014CC" w:rsidRPr="00B036D8" w:rsidRDefault="00D51031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036D8">
        <w:rPr>
          <w:rFonts w:ascii="Times New Roman" w:hAnsi="Times New Roman"/>
          <w:sz w:val="26"/>
          <w:szCs w:val="26"/>
        </w:rPr>
        <w:t>05.05.2023 № 1290</w:t>
      </w:r>
    </w:p>
    <w:p w14:paraId="3FC76A0A" w14:textId="77777777" w:rsidR="00777589" w:rsidRPr="00816796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3BC691" w14:textId="77777777" w:rsidR="00370E95" w:rsidRPr="0081679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3D86B5" w14:textId="77777777" w:rsidR="00370E95" w:rsidRPr="0081679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65CC63" w14:textId="77777777" w:rsidR="00A614A0" w:rsidRPr="0081679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5EA48A" w14:textId="77777777" w:rsidR="00A614A0" w:rsidRPr="0081679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0DB3347" w14:textId="77777777" w:rsidR="00A614A0" w:rsidRPr="0081679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 xml:space="preserve">от </w:t>
      </w:r>
      <w:r w:rsidR="00C245BC" w:rsidRPr="00816796">
        <w:rPr>
          <w:rFonts w:ascii="Times New Roman" w:hAnsi="Times New Roman"/>
          <w:sz w:val="26"/>
          <w:szCs w:val="26"/>
        </w:rPr>
        <w:t>24.10.2022</w:t>
      </w:r>
      <w:r w:rsidRPr="00816796">
        <w:rPr>
          <w:rFonts w:ascii="Times New Roman" w:hAnsi="Times New Roman"/>
          <w:sz w:val="26"/>
          <w:szCs w:val="26"/>
        </w:rPr>
        <w:t xml:space="preserve"> № </w:t>
      </w:r>
      <w:r w:rsidR="00C245BC" w:rsidRPr="00816796">
        <w:rPr>
          <w:rFonts w:ascii="Times New Roman" w:hAnsi="Times New Roman"/>
          <w:sz w:val="26"/>
          <w:szCs w:val="26"/>
        </w:rPr>
        <w:t>3080</w:t>
      </w:r>
      <w:r w:rsidRPr="00816796">
        <w:rPr>
          <w:rFonts w:ascii="Times New Roman" w:hAnsi="Times New Roman"/>
          <w:sz w:val="26"/>
          <w:szCs w:val="26"/>
        </w:rPr>
        <w:t xml:space="preserve"> </w:t>
      </w:r>
    </w:p>
    <w:p w14:paraId="444AE90F" w14:textId="77777777" w:rsidR="00A614A0" w:rsidRPr="0081679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BBC1E" w14:textId="77777777" w:rsidR="00A614A0" w:rsidRPr="0081679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CC924D" w14:textId="77777777" w:rsidR="00A614A0" w:rsidRPr="00816796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3159825" w14:textId="77777777" w:rsidR="00A614A0" w:rsidRPr="00816796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1E7AAD2B" w14:textId="11BBC259" w:rsidR="00E4710D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1679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A213C7" w:rsidRPr="00816796">
        <w:rPr>
          <w:rFonts w:ascii="Times New Roman" w:eastAsia="Times New Roman" w:hAnsi="Times New Roman"/>
          <w:sz w:val="26"/>
          <w:szCs w:val="26"/>
          <w:lang w:eastAsia="ru-RU"/>
        </w:rPr>
        <w:t>05.04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850A34"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A213C7" w:rsidRPr="00816796">
        <w:rPr>
          <w:rFonts w:ascii="Times New Roman" w:eastAsia="Times New Roman" w:hAnsi="Times New Roman"/>
          <w:sz w:val="26"/>
          <w:szCs w:val="26"/>
          <w:lang w:eastAsia="ru-RU"/>
        </w:rPr>
        <w:t>936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71A6B884" w14:textId="77777777" w:rsidR="004D2DA5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1.1. В паспорте </w:t>
      </w:r>
      <w:r w:rsidR="00DA5C80" w:rsidRPr="00816796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ограммы</w:t>
      </w:r>
      <w:r w:rsidR="004D2DA5" w:rsidRPr="0081679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D42C318" w14:textId="419EF7B5" w:rsidR="00E4710D" w:rsidRPr="00816796" w:rsidRDefault="004D2DA5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1.1.1. В</w:t>
      </w:r>
      <w:r w:rsidR="00E4710D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«Общий объем финансового обеспечения Программы»:</w:t>
      </w:r>
    </w:p>
    <w:p w14:paraId="654362E2" w14:textId="40D575D3" w:rsidR="00E4710D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213C7" w:rsidRPr="00816796">
        <w:rPr>
          <w:rFonts w:ascii="Times New Roman" w:eastAsia="Times New Roman" w:hAnsi="Times New Roman"/>
          <w:sz w:val="26"/>
          <w:szCs w:val="26"/>
          <w:lang w:eastAsia="ru-RU"/>
        </w:rPr>
        <w:t>9 045 415,1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B22E0" w:rsidRPr="00816796">
        <w:rPr>
          <w:rFonts w:ascii="Times New Roman" w:eastAsia="Times New Roman" w:hAnsi="Times New Roman"/>
          <w:sz w:val="26"/>
          <w:szCs w:val="26"/>
          <w:lang w:eastAsia="ru-RU"/>
        </w:rPr>
        <w:t>8 922 706,0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53558E8" w14:textId="06720BAA" w:rsidR="00342C04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213C7" w:rsidRPr="00816796">
        <w:rPr>
          <w:rFonts w:ascii="Times New Roman" w:eastAsia="Times New Roman" w:hAnsi="Times New Roman"/>
          <w:sz w:val="26"/>
          <w:szCs w:val="26"/>
          <w:lang w:eastAsia="ru-RU"/>
        </w:rPr>
        <w:t>2 758 752,8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371905" w:rsidRPr="0081679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213C7" w:rsidRPr="00816796">
        <w:rPr>
          <w:rFonts w:ascii="Times New Roman" w:eastAsia="Times New Roman" w:hAnsi="Times New Roman"/>
          <w:sz w:val="26"/>
          <w:szCs w:val="26"/>
          <w:lang w:eastAsia="ru-RU"/>
        </w:rPr>
        <w:t> 713 818,8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B22E0" w:rsidRPr="0081679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6D95A93" w14:textId="54B76797" w:rsidR="00DB22E0" w:rsidRPr="00816796" w:rsidRDefault="00DB22E0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«3 914 645,6» заменить суммой «3 836 870,5».</w:t>
      </w:r>
    </w:p>
    <w:p w14:paraId="526D7604" w14:textId="3804D52E" w:rsidR="00576F21" w:rsidRPr="00816796" w:rsidRDefault="00576F21" w:rsidP="00D00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1.1.2. В строке «Ожидаемые результаты реализации Программы»</w:t>
      </w:r>
      <w:r w:rsidR="00D00C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слова «12 объектов» заменить словами «11 объектов».</w:t>
      </w:r>
    </w:p>
    <w:p w14:paraId="575FFB53" w14:textId="505CA70F" w:rsidR="00576F21" w:rsidRPr="00816796" w:rsidRDefault="00576F21" w:rsidP="00576F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1.2. В разделе 2.3 «Ожидаемые конечные результаты Программы»:</w:t>
      </w:r>
    </w:p>
    <w:p w14:paraId="4E83BC03" w14:textId="6262F882" w:rsidR="00576F21" w:rsidRPr="00816796" w:rsidRDefault="00576F21" w:rsidP="0057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130478600"/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- в </w:t>
      </w:r>
      <w:r w:rsidR="00D00CC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пятом цифру </w:t>
      </w:r>
      <w:bookmarkStart w:id="1" w:name="_Hlk132888523"/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«3»</w:t>
      </w:r>
      <w:bookmarkEnd w:id="1"/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заменить цифрой «2»;</w:t>
      </w:r>
    </w:p>
    <w:bookmarkEnd w:id="0"/>
    <w:p w14:paraId="3B04C6C4" w14:textId="49EF9029" w:rsidR="00576F21" w:rsidRPr="00816796" w:rsidRDefault="00576F21" w:rsidP="0057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- в </w:t>
      </w:r>
      <w:r w:rsidR="00D00CC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седьмом цифру «12» заменить цифрой «11».</w:t>
      </w:r>
    </w:p>
    <w:p w14:paraId="089B6651" w14:textId="1E03D188" w:rsidR="00F84BB7" w:rsidRPr="00816796" w:rsidRDefault="0032310B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500BF" w:rsidRPr="008167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C31A2"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. В разделе 4 «Обобщенная характеристика основных мероприятий Программы»</w:t>
      </w:r>
      <w:r w:rsidR="00F84BB7" w:rsidRPr="0081679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A7DD5C1" w14:textId="0E99DEFD" w:rsidR="00DA1996" w:rsidRPr="00C8691B" w:rsidRDefault="00F84BB7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691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7C31A2" w:rsidRPr="00C8691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8691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500BF" w:rsidRPr="00C8691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C8691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A1996" w:rsidRPr="00C869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8691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A1996" w:rsidRPr="00C8691B">
        <w:rPr>
          <w:rFonts w:ascii="Times New Roman" w:eastAsia="Times New Roman" w:hAnsi="Times New Roman"/>
          <w:sz w:val="26"/>
          <w:szCs w:val="26"/>
          <w:lang w:eastAsia="ru-RU"/>
        </w:rPr>
        <w:t xml:space="preserve">осле абзаца </w:t>
      </w:r>
      <w:r w:rsidR="0024130C" w:rsidRPr="00C8691B">
        <w:rPr>
          <w:rFonts w:ascii="Times New Roman" w:eastAsia="Times New Roman" w:hAnsi="Times New Roman"/>
          <w:sz w:val="26"/>
          <w:szCs w:val="26"/>
          <w:lang w:eastAsia="ru-RU"/>
        </w:rPr>
        <w:t xml:space="preserve">тридцать </w:t>
      </w:r>
      <w:r w:rsidR="003500BF" w:rsidRPr="00C8691B">
        <w:rPr>
          <w:rFonts w:ascii="Times New Roman" w:eastAsia="Times New Roman" w:hAnsi="Times New Roman"/>
          <w:sz w:val="26"/>
          <w:szCs w:val="26"/>
          <w:lang w:eastAsia="ru-RU"/>
        </w:rPr>
        <w:t>восьмого</w:t>
      </w:r>
      <w:r w:rsidR="0024130C" w:rsidRPr="00C869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1996" w:rsidRPr="00C8691B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дополнить </w:t>
      </w:r>
      <w:r w:rsidR="00C8691B" w:rsidRPr="00C8691B">
        <w:rPr>
          <w:rFonts w:ascii="Times New Roman" w:eastAsia="Times New Roman" w:hAnsi="Times New Roman"/>
          <w:sz w:val="26"/>
          <w:szCs w:val="26"/>
          <w:lang w:eastAsia="ru-RU"/>
        </w:rPr>
        <w:t>абзацем следующего содержания</w:t>
      </w:r>
      <w:r w:rsidR="00DA1996" w:rsidRPr="00C8691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67224C5" w14:textId="060CCA38" w:rsidR="005200BD" w:rsidRPr="00816796" w:rsidRDefault="005200BD" w:rsidP="0035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sub_1732"/>
      <w:r w:rsidRPr="00C8691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bookmarkEnd w:id="2"/>
      <w:r w:rsidR="003500BF" w:rsidRPr="00C8691B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в рамках основного мероприятия 9 представлен в таблице 2 «Перечень основных мероприятий Программы»</w:t>
      </w:r>
      <w:r w:rsidR="00C8691B" w:rsidRPr="00A230D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3F979D9" w14:textId="216C9435" w:rsidR="00C676C4" w:rsidRPr="00816796" w:rsidRDefault="00F84BB7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7C31A2"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676C4" w:rsidRPr="00816796">
        <w:rPr>
          <w:rFonts w:ascii="Times New Roman" w:eastAsia="Times New Roman" w:hAnsi="Times New Roman"/>
          <w:sz w:val="26"/>
          <w:szCs w:val="26"/>
          <w:lang w:eastAsia="ru-RU"/>
        </w:rPr>
        <w:t>бзац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тридцать девятый изложить в новой редакции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14:paraId="0D238421" w14:textId="6099AB46" w:rsidR="0032310B" w:rsidRPr="00816796" w:rsidRDefault="00F84BB7" w:rsidP="00E85D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реконструкции, модернизаци</w:t>
      </w:r>
      <w:r w:rsidR="00C8691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капитальных ремонтов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ремонтов</w:t>
      </w:r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="00E85D28" w:rsidRPr="00816796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2</w:t>
        </w:r>
      </w:hyperlink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</w:t>
      </w:r>
      <w:r w:rsidR="002371C2" w:rsidRPr="0081679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85D28" w:rsidRPr="0081679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690AE12" w14:textId="0AEE4EE2" w:rsidR="00E4710D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A6A65" w:rsidRPr="0081679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. В разделе </w:t>
      </w:r>
      <w:r w:rsidR="00E60E2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6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«Обоснование объема финансовых ресурсов, необходимых для реализации Программы»:</w:t>
      </w:r>
    </w:p>
    <w:p w14:paraId="2D7CA1CA" w14:textId="77777777" w:rsidR="0096443F" w:rsidRPr="00816796" w:rsidRDefault="0096443F" w:rsidP="00964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_Hlk132887958"/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«9 045 415,1» заменить суммой «8 922 706,0»;</w:t>
      </w:r>
    </w:p>
    <w:bookmarkEnd w:id="3"/>
    <w:p w14:paraId="21579914" w14:textId="77777777" w:rsidR="0096443F" w:rsidRPr="00816796" w:rsidRDefault="0096443F" w:rsidP="00964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«2 758 752,8» заменить суммой «2 713 818,8»;</w:t>
      </w:r>
    </w:p>
    <w:p w14:paraId="38984DD0" w14:textId="77777777" w:rsidR="0096443F" w:rsidRPr="00816796" w:rsidRDefault="0096443F" w:rsidP="00964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«3 914 645,6» заменить суммой «3 836 870,5».</w:t>
      </w:r>
    </w:p>
    <w:p w14:paraId="32C01F6B" w14:textId="1A6A7445" w:rsidR="00E4710D" w:rsidRPr="0081679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A6A65" w:rsidRPr="0081679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разделе </w:t>
      </w:r>
      <w:r w:rsidR="00E60E2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«Информация по ресурсному обеспечению за счет средств городского бюджета и при необходимости другим источникам финансирования</w:t>
      </w:r>
      <w:r w:rsidR="00A4010D" w:rsidRPr="00816796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8CD7D99" w14:textId="77777777" w:rsidR="0096443F" w:rsidRPr="00816796" w:rsidRDefault="0096443F" w:rsidP="00964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«9 045 415,1» заменить суммой «8 922 706,0»;</w:t>
      </w:r>
    </w:p>
    <w:p w14:paraId="0687D1B8" w14:textId="740111BC" w:rsidR="0096443F" w:rsidRPr="00816796" w:rsidRDefault="003A4151" w:rsidP="00964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6443F" w:rsidRPr="00816796">
        <w:rPr>
          <w:rFonts w:ascii="Times New Roman" w:eastAsia="Times New Roman" w:hAnsi="Times New Roman"/>
          <w:sz w:val="26"/>
          <w:szCs w:val="26"/>
          <w:lang w:eastAsia="ru-RU"/>
        </w:rPr>
        <w:t>3 222 093,8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6443F" w:rsidRPr="00816796">
        <w:rPr>
          <w:rFonts w:ascii="Times New Roman" w:eastAsia="Times New Roman" w:hAnsi="Times New Roman"/>
          <w:sz w:val="26"/>
          <w:szCs w:val="26"/>
          <w:lang w:eastAsia="ru-RU"/>
        </w:rPr>
        <w:t>3 144 318,7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443F" w:rsidRPr="0081679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866D037" w14:textId="00FB348A" w:rsidR="003A4151" w:rsidRPr="00816796" w:rsidRDefault="0096443F" w:rsidP="003A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«2 730 741,3» заменить суммой «2 685 807,3».</w:t>
      </w:r>
    </w:p>
    <w:p w14:paraId="401B51D2" w14:textId="628961A4" w:rsidR="008A6A65" w:rsidRPr="00816796" w:rsidRDefault="008A6A65" w:rsidP="003A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1.6. </w:t>
      </w:r>
      <w:r w:rsidR="00D00CC5">
        <w:rPr>
          <w:rFonts w:ascii="Times New Roman" w:eastAsia="Times New Roman" w:hAnsi="Times New Roman"/>
          <w:sz w:val="26"/>
          <w:szCs w:val="26"/>
          <w:lang w:eastAsia="ru-RU"/>
        </w:rPr>
        <w:t>В р</w:t>
      </w:r>
      <w:r w:rsidR="00BC1044" w:rsidRPr="00816796"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D00CC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C1044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8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</w:t>
      </w:r>
      <w:r w:rsidR="004D2DA5" w:rsidRPr="0081679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29C6C14" w14:textId="04834CD7" w:rsidR="009F78F3" w:rsidRPr="00816796" w:rsidRDefault="009F78F3" w:rsidP="009F7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- в </w:t>
      </w:r>
      <w:r w:rsidR="00D00CC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</w:t>
      </w:r>
      <w:r w:rsidR="00791BB0" w:rsidRPr="00816796">
        <w:rPr>
          <w:rFonts w:ascii="Times New Roman" w:eastAsia="Times New Roman" w:hAnsi="Times New Roman"/>
          <w:sz w:val="26"/>
          <w:szCs w:val="26"/>
          <w:lang w:eastAsia="ru-RU"/>
        </w:rPr>
        <w:t>шестом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цифру «3» заменить цифрой «2»;</w:t>
      </w:r>
    </w:p>
    <w:p w14:paraId="59D845F5" w14:textId="599F515B" w:rsidR="008A6A65" w:rsidRPr="00816796" w:rsidRDefault="009F78F3" w:rsidP="00173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- в </w:t>
      </w:r>
      <w:r w:rsidR="00D00CC5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</w:t>
      </w:r>
      <w:r w:rsidR="00791BB0" w:rsidRPr="00816796">
        <w:rPr>
          <w:rFonts w:ascii="Times New Roman" w:eastAsia="Times New Roman" w:hAnsi="Times New Roman"/>
          <w:sz w:val="26"/>
          <w:szCs w:val="26"/>
          <w:lang w:eastAsia="ru-RU"/>
        </w:rPr>
        <w:t>восьмом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цифру «12» заменить цифрой «11».</w:t>
      </w:r>
    </w:p>
    <w:p w14:paraId="277B7ACF" w14:textId="2B7C258C" w:rsidR="00E20D4F" w:rsidRPr="00816796" w:rsidRDefault="000A3333" w:rsidP="00AE4F2D">
      <w:pPr>
        <w:tabs>
          <w:tab w:val="left" w:pos="1318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20D4F" w:rsidRPr="0027636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27636F">
        <w:rPr>
          <w:rFonts w:ascii="Times New Roman" w:hAnsi="Times New Roman"/>
          <w:sz w:val="26"/>
          <w:szCs w:val="26"/>
        </w:rPr>
        <w:t>В таблице 1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27636F">
        <w:rPr>
          <w:rFonts w:ascii="Times New Roman" w:hAnsi="Times New Roman"/>
          <w:sz w:val="26"/>
          <w:szCs w:val="26"/>
        </w:rPr>
        <w:t>Информация о показателях (индикаторах) Программы и их значениях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0D4F" w:rsidRPr="0027636F">
        <w:rPr>
          <w:rFonts w:ascii="Times New Roman" w:hAnsi="Times New Roman"/>
          <w:sz w:val="26"/>
          <w:szCs w:val="26"/>
        </w:rPr>
        <w:t>:</w:t>
      </w:r>
    </w:p>
    <w:p w14:paraId="429ECF19" w14:textId="15A1FC94" w:rsidR="00AE4F2D" w:rsidRPr="00816796" w:rsidRDefault="00E20D4F" w:rsidP="00AE4F2D">
      <w:pPr>
        <w:tabs>
          <w:tab w:val="left" w:pos="1318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>1.7.1. В</w:t>
      </w:r>
      <w:r w:rsidR="00AE4F2D" w:rsidRPr="00816796">
        <w:rPr>
          <w:rFonts w:ascii="Times New Roman" w:hAnsi="Times New Roman"/>
          <w:sz w:val="26"/>
          <w:szCs w:val="26"/>
        </w:rPr>
        <w:t xml:space="preserve"> графе 2023 год:</w:t>
      </w:r>
    </w:p>
    <w:p w14:paraId="617BD12A" w14:textId="75E06F3F" w:rsidR="00AE4F2D" w:rsidRPr="00FA012E" w:rsidRDefault="00E20D4F" w:rsidP="00AE4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AE4F2D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числе:» цифру «32» заменить цифрой «31»</w:t>
      </w:r>
      <w:r w:rsidR="00FA012E" w:rsidRPr="00FA012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614255A" w14:textId="38BF7E58" w:rsidR="00AE4F2D" w:rsidRPr="00FA012E" w:rsidRDefault="00E20D4F" w:rsidP="00AE4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="00AE4F2D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«капитальное строительство, реконструкция, модернизация» цифру «14» заменить цифрой «13»</w:t>
      </w:r>
      <w:r w:rsidR="004F131E" w:rsidRPr="00FA012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55EC4F2" w14:textId="31395BB8" w:rsidR="004F131E" w:rsidRPr="00FA012E" w:rsidRDefault="004F131E" w:rsidP="00AE4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- в строке «Количество объектов муниципальной собственности, запланированных к подготовке и / или разработке проектно-сметной документации (включая экспертизу)» цифру «17» заменить </w:t>
      </w:r>
      <w:r w:rsidR="00FA012E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цифрой </w:t>
      </w: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«19».</w:t>
      </w:r>
    </w:p>
    <w:p w14:paraId="71C0E9E3" w14:textId="4DB86817" w:rsidR="00E20D4F" w:rsidRPr="00816796" w:rsidRDefault="00E20D4F" w:rsidP="00E20D4F">
      <w:pPr>
        <w:tabs>
          <w:tab w:val="left" w:pos="1318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1.7.2.</w:t>
      </w:r>
      <w:r w:rsidRPr="00FA012E">
        <w:rPr>
          <w:rFonts w:ascii="Times New Roman" w:hAnsi="Times New Roman"/>
          <w:sz w:val="26"/>
          <w:szCs w:val="26"/>
        </w:rPr>
        <w:t xml:space="preserve"> В графе 2024 год:</w:t>
      </w:r>
    </w:p>
    <w:p w14:paraId="10D9A64C" w14:textId="57FC8973" w:rsidR="00E20D4F" w:rsidRPr="00FA012E" w:rsidRDefault="00E20D4F" w:rsidP="00E20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- в строке «Количество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числе:» цифру «9» заменить цифрой «8»</w:t>
      </w:r>
      <w:r w:rsidR="00FA012E" w:rsidRPr="00FA012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CD7CC4" w14:textId="54355439" w:rsidR="00E20D4F" w:rsidRPr="00FA012E" w:rsidRDefault="00E20D4F" w:rsidP="00E20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_Hlk132890244"/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- в строке «капитальное строительство, реконструкция, модернизация» цифру «5» заменить цифрой «4»;</w:t>
      </w:r>
    </w:p>
    <w:p w14:paraId="3277449D" w14:textId="43D74591" w:rsidR="00772C76" w:rsidRPr="00FA012E" w:rsidRDefault="000C2107" w:rsidP="0077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- в строке «</w:t>
      </w:r>
      <w:r w:rsidR="00772C76" w:rsidRPr="00FA012E">
        <w:rPr>
          <w:rFonts w:ascii="Times New Roman" w:eastAsia="Times New Roman" w:hAnsi="Times New Roman"/>
          <w:sz w:val="26"/>
          <w:szCs w:val="26"/>
          <w:lang w:eastAsia="ru-RU"/>
        </w:rPr>
        <w:t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</w:t>
      </w: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72C76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 цифру «5» заменить цифрой «4»;</w:t>
      </w:r>
    </w:p>
    <w:bookmarkEnd w:id="4"/>
    <w:p w14:paraId="055D8062" w14:textId="082D4F9A" w:rsidR="00E20D4F" w:rsidRPr="00816796" w:rsidRDefault="00E20D4F" w:rsidP="00E20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- в строке «коммунальное хозяйство» цифру «2» заменить цифрой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«1».</w:t>
      </w:r>
    </w:p>
    <w:p w14:paraId="779DBA99" w14:textId="393ABC1A" w:rsidR="00CA6611" w:rsidRDefault="000A3333" w:rsidP="003A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20D4F" w:rsidRPr="0027636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В таблице 2 «Перечень основных мероприятий Программы»</w:t>
      </w:r>
      <w:r w:rsidR="00CA6611" w:rsidRPr="0081679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D4F1434" w14:textId="7CA6697A" w:rsidR="001D646D" w:rsidRPr="00FA012E" w:rsidRDefault="001D646D" w:rsidP="003A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230DB">
        <w:rPr>
          <w:rFonts w:ascii="Times New Roman" w:eastAsia="Times New Roman" w:hAnsi="Times New Roman"/>
          <w:sz w:val="26"/>
          <w:szCs w:val="26"/>
          <w:lang w:eastAsia="ru-RU"/>
        </w:rPr>
        <w:t>в пункте 3.2.2</w:t>
      </w:r>
      <w:r w:rsidR="00A230DB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>«Выполнение работ (по иным целям)» слова «18 объектов» заменить словами «20 объектов»;</w:t>
      </w:r>
    </w:p>
    <w:p w14:paraId="098F2AAF" w14:textId="0DB01AE4" w:rsidR="00CA6611" w:rsidRPr="00FA012E" w:rsidRDefault="00CA6611" w:rsidP="00636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230DB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A230DB">
        <w:rPr>
          <w:rFonts w:ascii="Times New Roman" w:eastAsia="Times New Roman" w:hAnsi="Times New Roman"/>
          <w:sz w:val="26"/>
          <w:szCs w:val="26"/>
          <w:lang w:eastAsia="ru-RU"/>
        </w:rPr>
        <w:t>пункте 5</w:t>
      </w:r>
      <w:r w:rsidR="00A230DB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617F" w:rsidRPr="00FA012E">
        <w:rPr>
          <w:rFonts w:ascii="Times New Roman" w:eastAsia="Times New Roman" w:hAnsi="Times New Roman"/>
          <w:sz w:val="26"/>
          <w:szCs w:val="26"/>
          <w:lang w:eastAsia="ru-RU"/>
        </w:rPr>
        <w:t>«Основное мероприятие 5:</w:t>
      </w:r>
      <w:r w:rsidR="001D646D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617F"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Реализация регионального проекта «Жилье» (федеральный проект «Жилье»)» </w:t>
      </w:r>
      <w:r w:rsidR="004F037A" w:rsidRPr="00FA012E">
        <w:rPr>
          <w:rFonts w:ascii="Times New Roman" w:eastAsia="Times New Roman" w:hAnsi="Times New Roman"/>
          <w:sz w:val="26"/>
          <w:szCs w:val="26"/>
          <w:lang w:eastAsia="ru-RU"/>
        </w:rPr>
        <w:t>слова «4 объекта» заменить словами «3 объекта»;</w:t>
      </w:r>
    </w:p>
    <w:p w14:paraId="114C864E" w14:textId="77777777" w:rsidR="00A230DB" w:rsidRDefault="00CA6611" w:rsidP="003C4D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012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A230DB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A230DB"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5.1 </w:t>
      </w:r>
      <w:r w:rsidR="00A230D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230DB" w:rsidRPr="001D646D">
        <w:rPr>
          <w:rFonts w:ascii="Times New Roman" w:eastAsia="Times New Roman" w:hAnsi="Times New Roman"/>
          <w:sz w:val="26"/>
          <w:szCs w:val="26"/>
          <w:lang w:eastAsia="ru-RU"/>
        </w:rPr>
        <w:t>Водогрейная котельная мощностью 50 Гкал/час</w:t>
      </w:r>
      <w:r w:rsidR="00A230DB">
        <w:rPr>
          <w:rFonts w:ascii="Times New Roman" w:eastAsia="Times New Roman" w:hAnsi="Times New Roman"/>
          <w:sz w:val="26"/>
          <w:szCs w:val="26"/>
          <w:lang w:eastAsia="ru-RU"/>
        </w:rPr>
        <w:t>» исключить.</w:t>
      </w:r>
    </w:p>
    <w:p w14:paraId="118F82C5" w14:textId="22BEEB10" w:rsidR="00DF2C60" w:rsidRPr="00816796" w:rsidRDefault="008350B5" w:rsidP="003C4D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</w:t>
      </w:r>
      <w:r w:rsidR="00DF2C60" w:rsidRPr="0027636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3617F">
        <w:rPr>
          <w:rFonts w:ascii="Times New Roman" w:eastAsia="Times New Roman" w:hAnsi="Times New Roman"/>
          <w:sz w:val="26"/>
          <w:szCs w:val="26"/>
          <w:lang w:eastAsia="ru-RU"/>
        </w:rPr>
        <w:t>В таблице 4 «Ресурсное обеспечение и прогнозная (справочная) оценка расходов городского бюджета, федерального</w:t>
      </w:r>
      <w:r w:rsidRPr="00816796">
        <w:rPr>
          <w:rFonts w:ascii="Times New Roman" w:hAnsi="Times New Roman"/>
          <w:sz w:val="26"/>
          <w:szCs w:val="26"/>
        </w:rPr>
        <w:t>, областного бюджетов, внебюджетных источников на реализацию целей Программы города»</w:t>
      </w:r>
      <w:r w:rsidR="00DF2C60" w:rsidRPr="00816796">
        <w:rPr>
          <w:rFonts w:ascii="Times New Roman" w:hAnsi="Times New Roman"/>
          <w:sz w:val="26"/>
          <w:szCs w:val="26"/>
        </w:rPr>
        <w:t>:</w:t>
      </w:r>
    </w:p>
    <w:p w14:paraId="2D0AA313" w14:textId="75C39E82" w:rsidR="008350B5" w:rsidRPr="00816796" w:rsidRDefault="00DF2C60" w:rsidP="003C4D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636F">
        <w:rPr>
          <w:rFonts w:ascii="Times New Roman" w:hAnsi="Times New Roman"/>
          <w:sz w:val="26"/>
          <w:szCs w:val="26"/>
        </w:rPr>
        <w:t xml:space="preserve">1.9.1. </w:t>
      </w:r>
      <w:r w:rsidRPr="00816796">
        <w:rPr>
          <w:rFonts w:ascii="Times New Roman" w:hAnsi="Times New Roman"/>
          <w:sz w:val="26"/>
          <w:szCs w:val="26"/>
        </w:rPr>
        <w:t>В</w:t>
      </w:r>
      <w:r w:rsidR="008350B5" w:rsidRPr="00816796">
        <w:rPr>
          <w:rFonts w:ascii="Times New Roman" w:hAnsi="Times New Roman"/>
          <w:sz w:val="26"/>
          <w:szCs w:val="26"/>
        </w:rPr>
        <w:t xml:space="preserve"> графе «2023»:</w:t>
      </w:r>
      <w:r w:rsidR="00BE3157">
        <w:rPr>
          <w:rFonts w:ascii="Times New Roman" w:hAnsi="Times New Roman"/>
          <w:sz w:val="26"/>
          <w:szCs w:val="26"/>
        </w:rPr>
        <w:t xml:space="preserve"> </w:t>
      </w:r>
    </w:p>
    <w:p w14:paraId="0C1ECEFF" w14:textId="47299905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«2</w:t>
      </w:r>
      <w:r w:rsidR="003C4DBB" w:rsidRPr="00816796">
        <w:rPr>
          <w:rFonts w:ascii="Times New Roman" w:eastAsia="Times New Roman" w:hAnsi="Times New Roman"/>
          <w:sz w:val="26"/>
          <w:szCs w:val="26"/>
          <w:lang w:eastAsia="ru-RU"/>
        </w:rPr>
        <w:t> 758 752,8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3C4DBB" w:rsidRPr="00816796">
        <w:rPr>
          <w:rFonts w:ascii="Times New Roman" w:eastAsia="Times New Roman" w:hAnsi="Times New Roman"/>
          <w:sz w:val="26"/>
          <w:szCs w:val="26"/>
          <w:lang w:eastAsia="ru-RU"/>
        </w:rPr>
        <w:t>2 713 818,8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F9263ED" w14:textId="7DF8684B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3C4DBB" w:rsidRPr="00816796">
        <w:rPr>
          <w:rFonts w:ascii="Times New Roman" w:eastAsia="Times New Roman" w:hAnsi="Times New Roman"/>
          <w:sz w:val="26"/>
          <w:szCs w:val="26"/>
          <w:lang w:eastAsia="ru-RU"/>
        </w:rPr>
        <w:t>1 458 874,1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«1</w:t>
      </w:r>
      <w:r w:rsidR="003C4DBB" w:rsidRPr="00816796">
        <w:rPr>
          <w:rFonts w:ascii="Times New Roman" w:eastAsia="Times New Roman" w:hAnsi="Times New Roman"/>
          <w:sz w:val="26"/>
          <w:szCs w:val="26"/>
          <w:lang w:eastAsia="ru-RU"/>
        </w:rPr>
        <w:t> 413 940,1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1E103E29" w14:textId="0C1BAE05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C321C" w:rsidRPr="00816796">
        <w:rPr>
          <w:rFonts w:ascii="Times New Roman" w:eastAsia="Times New Roman" w:hAnsi="Times New Roman"/>
          <w:sz w:val="26"/>
          <w:szCs w:val="26"/>
          <w:lang w:eastAsia="ru-RU"/>
        </w:rPr>
        <w:t>187 139,0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C321C" w:rsidRPr="00816796">
        <w:rPr>
          <w:rFonts w:ascii="Times New Roman" w:eastAsia="Times New Roman" w:hAnsi="Times New Roman"/>
          <w:sz w:val="26"/>
          <w:szCs w:val="26"/>
          <w:lang w:eastAsia="ru-RU"/>
        </w:rPr>
        <w:t>162 650,7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702D742C" w14:textId="2FD5D910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C321C" w:rsidRPr="00816796">
        <w:rPr>
          <w:rFonts w:ascii="Times New Roman" w:eastAsia="Times New Roman" w:hAnsi="Times New Roman"/>
          <w:sz w:val="26"/>
          <w:szCs w:val="26"/>
          <w:lang w:eastAsia="ru-RU"/>
        </w:rPr>
        <w:t>24 488,3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C321C" w:rsidRPr="00816796">
        <w:rPr>
          <w:rFonts w:ascii="Times New Roman" w:eastAsia="Times New Roman" w:hAnsi="Times New Roman"/>
          <w:sz w:val="26"/>
          <w:szCs w:val="26"/>
          <w:lang w:eastAsia="ru-RU"/>
        </w:rPr>
        <w:t>0,0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1ACEAE8D" w14:textId="2B0CF825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суммы «</w:t>
      </w:r>
      <w:r w:rsidR="001F6A18" w:rsidRPr="00816796">
        <w:rPr>
          <w:rFonts w:ascii="Times New Roman" w:eastAsia="Times New Roman" w:hAnsi="Times New Roman"/>
          <w:sz w:val="26"/>
          <w:szCs w:val="26"/>
          <w:lang w:eastAsia="ru-RU"/>
        </w:rPr>
        <w:t>337 504,6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суммами «</w:t>
      </w:r>
      <w:r w:rsidR="001F6A18" w:rsidRPr="00816796">
        <w:rPr>
          <w:rFonts w:ascii="Times New Roman" w:eastAsia="Times New Roman" w:hAnsi="Times New Roman"/>
          <w:sz w:val="26"/>
          <w:szCs w:val="26"/>
          <w:lang w:eastAsia="ru-RU"/>
        </w:rPr>
        <w:t>317 058,9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60B26BA" w14:textId="1D5596E2" w:rsidR="008350B5" w:rsidRPr="00816796" w:rsidRDefault="008350B5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суммы «</w:t>
      </w:r>
      <w:r w:rsidR="001F6A18" w:rsidRPr="00816796">
        <w:rPr>
          <w:rFonts w:ascii="Times New Roman" w:eastAsia="Times New Roman" w:hAnsi="Times New Roman"/>
          <w:sz w:val="26"/>
          <w:szCs w:val="26"/>
          <w:lang w:eastAsia="ru-RU"/>
        </w:rPr>
        <w:t>129 530,3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суммами «</w:t>
      </w:r>
      <w:r w:rsidR="001F6A18" w:rsidRPr="00816796">
        <w:rPr>
          <w:rFonts w:ascii="Times New Roman" w:eastAsia="Times New Roman" w:hAnsi="Times New Roman"/>
          <w:sz w:val="26"/>
          <w:szCs w:val="26"/>
          <w:lang w:eastAsia="ru-RU"/>
        </w:rPr>
        <w:t>109 084,6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F6A18" w:rsidRPr="0081679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9438663" w14:textId="6CA4CC99" w:rsidR="00BE3157" w:rsidRPr="00816796" w:rsidRDefault="00DF2C60" w:rsidP="00BE31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1.9.2.</w:t>
      </w:r>
      <w:r w:rsidRPr="0027636F">
        <w:rPr>
          <w:rFonts w:ascii="Times New Roman" w:hAnsi="Times New Roman"/>
          <w:sz w:val="26"/>
          <w:szCs w:val="26"/>
        </w:rPr>
        <w:t xml:space="preserve"> В </w:t>
      </w:r>
      <w:r w:rsidRPr="00816796">
        <w:rPr>
          <w:rFonts w:ascii="Times New Roman" w:hAnsi="Times New Roman"/>
          <w:sz w:val="26"/>
          <w:szCs w:val="26"/>
        </w:rPr>
        <w:t>графе «2024»:</w:t>
      </w:r>
      <w:r w:rsidR="00BE3157">
        <w:rPr>
          <w:rFonts w:ascii="Times New Roman" w:hAnsi="Times New Roman"/>
          <w:sz w:val="26"/>
          <w:szCs w:val="26"/>
        </w:rPr>
        <w:t xml:space="preserve"> </w:t>
      </w:r>
    </w:p>
    <w:p w14:paraId="55FE1E10" w14:textId="63550B0C" w:rsidR="00DF2C60" w:rsidRPr="00816796" w:rsidRDefault="00DF2C60" w:rsidP="00DF2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«3 914 645,6» заменить суммой «3 836 870,5»;</w:t>
      </w:r>
    </w:p>
    <w:p w14:paraId="10D43D2F" w14:textId="75429904" w:rsidR="00DF2C60" w:rsidRPr="00816796" w:rsidRDefault="00DF2C60" w:rsidP="00DF2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«1 254 981,3» заменить суммой «1 177 206,2»;</w:t>
      </w:r>
    </w:p>
    <w:p w14:paraId="393BE0BB" w14:textId="1EF419FC" w:rsidR="00DF2C60" w:rsidRPr="00816796" w:rsidRDefault="00DF2C60" w:rsidP="00DF2C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«774 422,8» заменить суммой «696 647,7»;</w:t>
      </w:r>
    </w:p>
    <w:p w14:paraId="778A2FCB" w14:textId="305DD2F3" w:rsidR="00DF2C60" w:rsidRPr="00816796" w:rsidRDefault="00DF2C60" w:rsidP="00835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- сумму «289 815,8» заменить суммой «212 040,7».</w:t>
      </w:r>
    </w:p>
    <w:p w14:paraId="1BC67502" w14:textId="3BA0A27A" w:rsidR="008350B5" w:rsidRPr="0027636F" w:rsidRDefault="008350B5" w:rsidP="0083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644BB" w:rsidRPr="0027636F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27636F">
        <w:rPr>
          <w:rFonts w:ascii="Times New Roman" w:eastAsia="Times New Roman" w:hAnsi="Times New Roman"/>
          <w:sz w:val="26"/>
          <w:szCs w:val="26"/>
          <w:lang w:eastAsia="ru-RU"/>
        </w:rPr>
        <w:t>. Таблицу 5 изложить в новой редакции (прилагается).</w:t>
      </w:r>
    </w:p>
    <w:p w14:paraId="3324C328" w14:textId="77777777" w:rsidR="00A614A0" w:rsidRPr="00816796" w:rsidRDefault="002126A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6796">
        <w:rPr>
          <w:sz w:val="26"/>
          <w:szCs w:val="26"/>
        </w:rPr>
        <w:t>2</w:t>
      </w:r>
      <w:r w:rsidR="00A614A0" w:rsidRPr="00816796">
        <w:rPr>
          <w:sz w:val="26"/>
          <w:szCs w:val="26"/>
        </w:rPr>
        <w:t xml:space="preserve">. </w:t>
      </w:r>
      <w:r w:rsidR="00550F18" w:rsidRPr="00816796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245FB6DD" w14:textId="77777777" w:rsidR="00A614A0" w:rsidRPr="00816796" w:rsidRDefault="002126AE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614A0" w:rsidRPr="00816796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6F71441" w14:textId="77777777" w:rsidR="00A614A0" w:rsidRPr="0081679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D0BE88" w14:textId="77777777" w:rsidR="00A614A0" w:rsidRPr="0081679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2A34BC" w14:textId="77777777" w:rsidR="00A614A0" w:rsidRPr="0081679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35D527" w14:textId="62EFA5D2" w:rsidR="00B71C41" w:rsidRPr="00816796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hAnsi="Times New Roman"/>
          <w:sz w:val="26"/>
          <w:szCs w:val="26"/>
        </w:rPr>
        <w:t>М</w:t>
      </w:r>
      <w:r w:rsidRPr="00816796">
        <w:rPr>
          <w:rFonts w:ascii="Times New Roman" w:eastAsia="Times New Roman" w:hAnsi="Times New Roman"/>
          <w:sz w:val="26"/>
          <w:szCs w:val="20"/>
        </w:rPr>
        <w:t>эр города</w:t>
      </w:r>
      <w:r w:rsidRPr="00816796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3F3699" w14:textId="77777777" w:rsidR="007732E1" w:rsidRPr="00816796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816796" w:rsidSect="00370E95">
          <w:headerReference w:type="default" r:id="rId8"/>
          <w:footerReference w:type="default" r:id="rId9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23CB2D0B" w14:textId="06970877" w:rsidR="0027636F" w:rsidRDefault="00CD59F1" w:rsidP="00CD59F1">
      <w:pPr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256AC4B8" w14:textId="11E01B1B" w:rsidR="00CD59F1" w:rsidRDefault="00CD59F1" w:rsidP="00CD59F1">
      <w:pPr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278153C5" w14:textId="1D19B472" w:rsidR="00CD59F1" w:rsidRDefault="00CD59F1" w:rsidP="00CD59F1">
      <w:pPr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036D8">
        <w:rPr>
          <w:rFonts w:ascii="Times New Roman" w:hAnsi="Times New Roman"/>
          <w:sz w:val="26"/>
          <w:szCs w:val="26"/>
        </w:rPr>
        <w:t xml:space="preserve">05.05.2023 </w:t>
      </w:r>
      <w:r>
        <w:rPr>
          <w:rFonts w:ascii="Times New Roman" w:hAnsi="Times New Roman"/>
          <w:sz w:val="26"/>
          <w:szCs w:val="26"/>
        </w:rPr>
        <w:t>№</w:t>
      </w:r>
      <w:r w:rsidR="00B036D8">
        <w:rPr>
          <w:rFonts w:ascii="Times New Roman" w:hAnsi="Times New Roman"/>
          <w:sz w:val="26"/>
          <w:szCs w:val="26"/>
        </w:rPr>
        <w:t xml:space="preserve"> 1290</w:t>
      </w:r>
    </w:p>
    <w:p w14:paraId="65813027" w14:textId="77777777" w:rsidR="0027636F" w:rsidRDefault="0027636F" w:rsidP="0027636F">
      <w:pPr>
        <w:tabs>
          <w:tab w:val="right" w:pos="154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BEB7C87" w14:textId="77777777" w:rsidR="00CD59F1" w:rsidRDefault="00CD59F1" w:rsidP="0027636F">
      <w:pPr>
        <w:tabs>
          <w:tab w:val="right" w:pos="154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CCD3CA" w14:textId="24CB3C0B" w:rsidR="00461B43" w:rsidRPr="00816796" w:rsidRDefault="00461B43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39E5D1D6" w14:textId="77777777" w:rsidR="00461B43" w:rsidRPr="00816796" w:rsidRDefault="00461B43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40AFD655" w14:textId="77777777" w:rsidR="00461B43" w:rsidRDefault="00461B43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6796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47C3E4FC" w14:textId="77777777" w:rsidR="00CD59F1" w:rsidRPr="00816796" w:rsidRDefault="00CD59F1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4BE61AE" w14:textId="77777777" w:rsidR="00461B43" w:rsidRPr="00816796" w:rsidRDefault="00461B43" w:rsidP="00461B4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796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06B63225" w14:textId="77777777" w:rsidR="00461B43" w:rsidRPr="00816796" w:rsidRDefault="00461B43" w:rsidP="00461B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276"/>
      </w:tblGrid>
      <w:tr w:rsidR="00CD59F1" w:rsidRPr="00CD59F1" w14:paraId="31F2BA2A" w14:textId="77777777" w:rsidTr="000A36C3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AE786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ED64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0BC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CD59F1" w:rsidRPr="00CD59F1" w14:paraId="210B7063" w14:textId="77777777" w:rsidTr="000A36C3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A90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A41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010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710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8F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1AA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6CD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DA4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A06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B5C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D59F1" w:rsidRPr="00CD59F1" w14:paraId="7C28E461" w14:textId="77777777" w:rsidTr="000A36C3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438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844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EAD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EE2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3DC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66F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C93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2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D51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9D3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59F1" w:rsidRPr="00CD59F1" w14:paraId="21B9A0ED" w14:textId="77777777" w:rsidTr="000A36C3">
        <w:trPr>
          <w:cantSplit/>
          <w:trHeight w:val="266"/>
          <w:jc w:val="center"/>
        </w:trPr>
        <w:tc>
          <w:tcPr>
            <w:tcW w:w="1558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E586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5222F26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CD59F1" w:rsidRPr="00CD59F1" w14:paraId="26C8E385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593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EB13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11EFE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783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749,8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CAD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974D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3BC0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1890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195C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BAAE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92E1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E690A66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38A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02A9F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EEAF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587625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549,</w:t>
            </w:r>
            <w:r w:rsidR="004F2949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7F3F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84C5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4684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0ABF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1A9C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4AED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A945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4E493D6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A12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3348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7D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518B5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BE5A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5BEA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F48E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DCAD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CA2E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171B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6E88C38" w14:textId="77777777" w:rsidTr="000A36C3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331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9DA61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AAAF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C6B1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52A2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CEB0A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B96A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FD7B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F461A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2FE0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1887158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2F1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234A09C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CD59F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CD5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5E6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9C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407 306,9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06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2 133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733,2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13D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DCF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440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5E2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815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F22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ADEB30E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0DE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EDB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7B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9 368,1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9F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902,3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480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430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5C5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FB0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320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30E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E1DA1D5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E3F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190A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EF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9D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35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ADB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7D0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69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D61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C94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13A6402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2D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CE2EF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1F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84 312,5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85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880 126,9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A15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7A1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00F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4B6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D80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4DD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E138787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69554" w14:textId="77777777" w:rsidR="0027636F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Котельная № 2 (</w:t>
            </w:r>
          </w:p>
          <w:p w14:paraId="581B57B9" w14:textId="28212C20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ул. Краснодонцев, 51)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13A7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7E9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5D3A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232 951,4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837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61C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C89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10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99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C6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19AD1EB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4328A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B43A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48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C12B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B26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D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37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441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C72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187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15105C9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73F6C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CF9C1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101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5E9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494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154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C3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D29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16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45C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94687E9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57AF7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F3FC1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DD1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DC58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20 910,7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7D6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669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485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DB8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5EF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5DC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6FFA060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8C47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CD59F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CD59F1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F60CB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34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458 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88,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1B3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EB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AF8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B4B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0AC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70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360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6552820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85ED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1A268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87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13 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88,</w:t>
            </w:r>
            <w:r w:rsidR="0058762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C8D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2F6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FC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D8C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A7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265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4CB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1CBE5CB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16D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5E6F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2F5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79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3C6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826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7A3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A26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D5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F83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2C44D69" w14:textId="77777777" w:rsidTr="009F5F79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CB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176C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25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A69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3AD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BB2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879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3E3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54F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96F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CB7A6CC" w14:textId="77777777" w:rsidTr="009F5F79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A4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92CEE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B2E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46E9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268 888,9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3C9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422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943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3D4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90B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98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515C396" w14:textId="77777777" w:rsidTr="009F5F79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2A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5E20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CED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876C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CA1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B77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F5C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86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8BC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D5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BDAE46A" w14:textId="77777777" w:rsidTr="009F5F79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E7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17F5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13B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DE3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FD0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DFB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581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E6F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24B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72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66DC0E3" w14:textId="77777777" w:rsidTr="009F5F79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A6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F4F97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4B1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70EB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242 000,0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45A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B4B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A2C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B0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6ED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3F6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09D3C2B" w14:textId="77777777" w:rsidTr="009F5F79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8D8AF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9495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B654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120 189,4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6EE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C10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73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63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CD0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CE8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9E4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465A86E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1A10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677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896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3 898,0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E3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8A1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49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046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90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BF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5A1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ADFEDB3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B701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39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792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97 926,9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AA2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840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66B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A10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1B1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BB2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2AB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3B51248" w14:textId="77777777" w:rsidTr="000A36C3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AEB47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EC55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D7B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18 364,5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99A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D1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97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F97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C4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C33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2AD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FD4FB1B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B07C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B6634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F8DA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24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91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ED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706 916,7*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379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FCE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4FE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77C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E6C8BDE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22C6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2CF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708D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32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A432" w14:textId="77777777" w:rsidR="00461B43" w:rsidRPr="00CD59F1" w:rsidRDefault="00587625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D40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70 691,7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DD6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9A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5EB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2C6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92DEDEA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3EB2E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B12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A99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FAE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187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245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E8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7BC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F8E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82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AF2105D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0CD97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E76B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92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841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970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F3D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636 225,0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E10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22B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365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F88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0DDDEA4" w14:textId="77777777" w:rsidTr="000A36C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AA3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7D01705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0D3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057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1834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99 251,</w:t>
            </w: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F23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463</w:t>
            </w:r>
            <w:r w:rsidR="000302D2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740,0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DF4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5C7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16 700,5*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F0C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25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C82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555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CC295C5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07B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5B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43F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4A1834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604,0</w:t>
            </w: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550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463</w:t>
            </w:r>
            <w:r w:rsidR="000302D2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740,0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F87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BDA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1 670,0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C59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6A2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3A4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DC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5A0EBAB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555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11D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4F7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r w:rsidR="009C0F1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926,9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8E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A85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3E5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30D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13F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307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066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BB12FC3" w14:textId="77777777" w:rsidTr="003F6586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19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84F6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762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  <w:r w:rsidR="004A1834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 72</w:t>
            </w:r>
            <w:r w:rsidR="009C0F1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A1834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C0F15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E92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EE6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EDF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15 030,5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E81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239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B63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208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D0AFEA8" w14:textId="77777777" w:rsidTr="0037190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3FAF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928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04B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22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13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E5D" w14:textId="251787CF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67D09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378 602,8</w:t>
            </w: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1B9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B2E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670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F68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168BEEF" w14:textId="77777777" w:rsidTr="0037190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83D8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33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F61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A6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31C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FCA" w14:textId="2D821652" w:rsidR="0067183D" w:rsidRPr="00CD59F1" w:rsidRDefault="00467D0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137 860,3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A1B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73F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08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6D8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73359249" w14:textId="77777777" w:rsidTr="0037190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18EB9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60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F6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F2E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39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7F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DEB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5A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32E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3F1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B440B19" w14:textId="77777777" w:rsidTr="0037190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D46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AFDA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DD7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D7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ED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A91" w14:textId="54213B1B" w:rsidR="0067183D" w:rsidRPr="00CD59F1" w:rsidRDefault="00467D0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1 240 742,5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DD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DDA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3E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E1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536A276" w14:textId="77777777" w:rsidTr="0037190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AA30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CD59F1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1FC774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7848FD" w14:textId="6576A5CC" w:rsidR="00BE452E" w:rsidRPr="00CD59F1" w:rsidRDefault="0067183D" w:rsidP="009F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F139" w14:textId="443B93AE" w:rsidR="0067183D" w:rsidRPr="00CD59F1" w:rsidRDefault="0075487C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1 973 733,9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6E3FC" w14:textId="69B6143F" w:rsidR="0067183D" w:rsidRPr="00CD59F1" w:rsidRDefault="009F5F7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3 099 313,5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10F1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B196" w14:textId="650D3404" w:rsidR="0067183D" w:rsidRPr="00CD59F1" w:rsidRDefault="00467D0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2 102 220,0</w:t>
            </w:r>
            <w:r w:rsidR="0067183D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9EA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03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15B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42C8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5F4AEA1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5E5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7D2EE" w14:textId="13C37AD9" w:rsidR="00BE452E" w:rsidRPr="00CD59F1" w:rsidRDefault="0067183D" w:rsidP="009F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B05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65 856,7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0655F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1 253 531,2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EC1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A13" w14:textId="20FC2229" w:rsidR="0067183D" w:rsidRPr="00CD59F1" w:rsidRDefault="00467D0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210 222,0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12D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5D9B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D030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2DA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2CE3A2C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0A4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299E3" w14:textId="4D4C9459" w:rsidR="00BE452E" w:rsidRPr="00CD59F1" w:rsidRDefault="0067183D" w:rsidP="009F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25F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509 480,1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A63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780 519,8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2FD3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9E4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B1FD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EB5C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07F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0C2E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329D87A" w14:textId="77777777" w:rsidTr="000A36C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E65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3B87D0" w14:textId="0DE3F90B" w:rsidR="0090163D" w:rsidRPr="00CD59F1" w:rsidRDefault="0067183D" w:rsidP="009F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0CBB" w14:textId="769A6F1C" w:rsidR="0067183D" w:rsidRPr="00CD59F1" w:rsidRDefault="0075487C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1 398 397,1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376C" w14:textId="256946B5" w:rsidR="0067183D" w:rsidRPr="00CD59F1" w:rsidRDefault="009F5F7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1 065 262,5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341A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BAD" w14:textId="0B5950E4" w:rsidR="0067183D" w:rsidRPr="00CD59F1" w:rsidRDefault="00467D09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1 891 998,0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EAC9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D9D2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F4A1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85D4" w14:textId="77777777" w:rsidR="0067183D" w:rsidRPr="00CD59F1" w:rsidRDefault="0067183D" w:rsidP="00671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D4A3470" w14:textId="77777777" w:rsidTr="000A36C3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29E9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A80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1439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BC25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C4BF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9F1" w:rsidRPr="00CD59F1" w14:paraId="5DE437EC" w14:textId="77777777" w:rsidTr="000A36C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AF5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43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1CA464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2BE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2 701,5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F405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140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EF9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02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F2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7BB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198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B5FE33F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42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7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2FF4B7C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6C1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9E0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EBF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C9D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EA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996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FA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CAB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B66A155" w14:textId="77777777" w:rsidTr="000A36C3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A3E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1B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96F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A388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78B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E17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55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0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470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371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69E47E7" w14:textId="77777777" w:rsidTr="00ED73A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F4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79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381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D6C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EBF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5F0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D00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9A8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828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68D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6E2B8CB" w14:textId="77777777" w:rsidTr="00ED73A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4A1A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DC9179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A7B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8FCD43" w14:textId="77777777" w:rsidR="00ED73A5" w:rsidRPr="00CD59F1" w:rsidRDefault="000302D2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394 051,9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F3E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D770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BC53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B7CA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68C5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23BB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733467D" w14:textId="77777777" w:rsidTr="00ED73A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800E3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6E6B3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1987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F901E0" w14:textId="77777777" w:rsidR="00ED73A5" w:rsidRPr="00CD59F1" w:rsidRDefault="000302D2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D5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F67B4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50BD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F50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E2EE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C09E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490E926" w14:textId="77777777" w:rsidTr="00ED73A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0220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7261DD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25C3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B298CF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77D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EB88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8112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6004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3013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32B3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738DBD00" w14:textId="77777777" w:rsidTr="00ED73A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4C5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EE1480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4F68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451F9" w14:textId="77777777" w:rsidR="00ED73A5" w:rsidRPr="00CD59F1" w:rsidRDefault="00ED73A5" w:rsidP="00ED7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DC7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C697B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8ABF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8CEB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CA72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3E4B" w14:textId="77777777" w:rsidR="00ED73A5" w:rsidRPr="00CD59F1" w:rsidRDefault="00ED73A5" w:rsidP="00ED7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A1A074E" w14:textId="77777777" w:rsidTr="00ED73A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AF9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МАУК «Дворец химиков» (пр. Победы, 100)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94569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369" w14:textId="5599E99A" w:rsidR="00461B43" w:rsidRPr="00CD59F1" w:rsidRDefault="00BE452E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ADA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27 209,2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08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27 209,2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013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9B7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854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1AA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6B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B8D0CBC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71BD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4058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67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F87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34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DE5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776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EB4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F1C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59D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1541857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E3F4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F068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1A3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CFFF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4F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FBE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05D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EE0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9C7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9EB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1AF2968A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6E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7B753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8BD" w14:textId="0F4F5CC1" w:rsidR="00461B43" w:rsidRPr="00CD59F1" w:rsidRDefault="00BE452E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1E1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8B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0B3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8B2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391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D6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2DA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86BDDA7" w14:textId="77777777" w:rsidTr="000A36C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5FB2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1A0205C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3821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C44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8D8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105 218,9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B5F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D75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3CE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5B2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12C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81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A4ACB6E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3293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F0B26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766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A55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25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CEB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B55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FF6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F7F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AE4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2DDAD40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104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5D55E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96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672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34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F0B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2F2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345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092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FA9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5EA9EA7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D8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7BF74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1BA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8BE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CEA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9709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213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18D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C6F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45D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751E523B" w14:textId="77777777" w:rsidTr="000A36C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3A38" w14:textId="60BB78DA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</w:t>
            </w:r>
            <w:r w:rsidR="0027636F"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7501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CE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BA55D6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922,7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CAF7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143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09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C1D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240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D84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BFD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6D6F55E9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9D9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BB82F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6A2" w14:textId="77777777" w:rsidR="00461B43" w:rsidRPr="00CD59F1" w:rsidRDefault="00BA55D6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2 347,5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3ABA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BC0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075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FBB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031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27C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D6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78E83C43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FAAA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2AEC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1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F504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596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415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C0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A06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273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B2F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5FC146F4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F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FE147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58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B551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B3A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DAB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67C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9623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89D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D3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358DA284" w14:textId="77777777" w:rsidTr="000A36C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9E8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CD59F1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5E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05F" w14:textId="08542375" w:rsidR="00461B43" w:rsidRPr="00CD59F1" w:rsidRDefault="00BE452E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21 345,1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1DA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="000302D2"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420" w14:textId="77777777" w:rsidR="00461B43" w:rsidRPr="00CD59F1" w:rsidRDefault="00F40AB1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1 544 474,5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AA4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1F01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6DB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CA6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FC7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4E35EE2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A8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E9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61E" w14:textId="77777777" w:rsidR="00461B43" w:rsidRPr="00CD59F1" w:rsidRDefault="00BA55D6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B1D" w14:textId="77777777" w:rsidR="00461B43" w:rsidRPr="00CD59F1" w:rsidRDefault="000302D2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F28" w14:textId="77777777" w:rsidR="00461B43" w:rsidRPr="00CD59F1" w:rsidRDefault="00F40AB1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17 893,6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32A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0C3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522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44EF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697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6CAA37C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27A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C0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2D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15 623,5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A49" w14:textId="77777777" w:rsidR="00461B43" w:rsidRPr="00CD59F1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474 461,5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BFFF" w14:textId="77777777" w:rsidR="00461B43" w:rsidRPr="00CD59F1" w:rsidRDefault="00F40AB1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6C6E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AD27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67F0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59ED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6C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4E035819" w14:textId="77777777" w:rsidTr="000A36C3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B46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E0C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1E5" w14:textId="537E1D3C" w:rsidR="00461B43" w:rsidRPr="00CD59F1" w:rsidRDefault="00EA0610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87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77B" w14:textId="77777777" w:rsidR="00461B43" w:rsidRPr="00CD59F1" w:rsidRDefault="00F40AB1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84 572,0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59E6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9994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B87B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07F2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B0C5" w14:textId="77777777" w:rsidR="00461B43" w:rsidRPr="00CD59F1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22F643FC" w14:textId="77777777" w:rsidTr="0037190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B73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8D9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603A" w14:textId="675AF023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1 995 079,0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148" w14:textId="59D236C2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3 625 793,5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353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1 544 486,0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B85" w14:textId="4387B82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2 102 220,0*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FB63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D849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41C3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9622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786F54A6" w14:textId="77777777" w:rsidTr="000A36C3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5C6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4DB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DCED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71 035,3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FF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1 261 292,1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B92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17 905,1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F1E6" w14:textId="34A60330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210 222,0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7CC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0EAC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B3DA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8417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65C8E42" w14:textId="77777777" w:rsidTr="000A36C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4C87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CA5B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F3CD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525 103,6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B4C" w14:textId="23CD4D00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1 177 206,2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84B3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8272" w14:textId="0DE73719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2AD5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D191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9D9D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6648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59F1" w:rsidRPr="00CD59F1" w14:paraId="0C1C529E" w14:textId="77777777" w:rsidTr="000A36C3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300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433F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7CDC" w14:textId="4717EFC2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1 398 940,1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EDDE" w14:textId="5D570161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1 187 295,2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7B5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84 572,0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908B" w14:textId="0A0CE30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1 891 998,0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23DF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1A1F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F7B1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38CF" w14:textId="77777777" w:rsidR="009123BE" w:rsidRPr="00CD59F1" w:rsidRDefault="009123BE" w:rsidP="00912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9F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13B031E" w14:textId="77777777" w:rsidR="00CD59F1" w:rsidRDefault="00CD59F1" w:rsidP="00CD59F1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B81CB" w14:textId="68CD90DB" w:rsidR="00F40AB1" w:rsidRPr="00CD59F1" w:rsidRDefault="00461B43" w:rsidP="00CD59F1">
      <w:pPr>
        <w:spacing w:after="0" w:line="240" w:lineRule="auto"/>
        <w:ind w:firstLine="708"/>
        <w:contextualSpacing/>
        <w:rPr>
          <w:rFonts w:ascii="Times New Roman" w:hAnsi="Times New Roman"/>
          <w:lang w:eastAsia="ru-RU"/>
        </w:rPr>
      </w:pPr>
      <w:r w:rsidRPr="00CD59F1">
        <w:rPr>
          <w:rFonts w:ascii="Times New Roman" w:eastAsia="Times New Roman" w:hAnsi="Times New Roman"/>
          <w:lang w:eastAsia="ru-RU"/>
        </w:rPr>
        <w:t>*</w:t>
      </w:r>
      <w:r w:rsidR="00CD59F1" w:rsidRPr="00CD59F1">
        <w:rPr>
          <w:rFonts w:ascii="Times New Roman" w:hAnsi="Times New Roman"/>
        </w:rPr>
        <w:t>О</w:t>
      </w:r>
      <w:r w:rsidRPr="00CD59F1">
        <w:rPr>
          <w:rFonts w:ascii="Times New Roman" w:hAnsi="Times New Roman"/>
        </w:rPr>
        <w:t>бъемы финансирования отражены при услов</w:t>
      </w:r>
      <w:bookmarkStart w:id="5" w:name="_GoBack"/>
      <w:bookmarkEnd w:id="5"/>
      <w:r w:rsidRPr="00CD59F1">
        <w:rPr>
          <w:rFonts w:ascii="Times New Roman" w:hAnsi="Times New Roman"/>
        </w:rPr>
        <w:t>ии выделения средств из вышестоящих бюджетов.</w:t>
      </w:r>
    </w:p>
    <w:sectPr w:rsidR="00F40AB1" w:rsidRPr="00CD59F1" w:rsidSect="00B2009D">
      <w:headerReference w:type="default" r:id="rId10"/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A947" w14:textId="77777777" w:rsidR="0044623C" w:rsidRDefault="0044623C">
      <w:pPr>
        <w:spacing w:after="0" w:line="240" w:lineRule="auto"/>
      </w:pPr>
      <w:r>
        <w:separator/>
      </w:r>
    </w:p>
  </w:endnote>
  <w:endnote w:type="continuationSeparator" w:id="0">
    <w:p w14:paraId="2B8B318C" w14:textId="77777777" w:rsidR="0044623C" w:rsidRDefault="004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B41D" w14:textId="77777777" w:rsidR="000C2107" w:rsidRDefault="000C2107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2041A" w14:textId="77777777" w:rsidR="0044623C" w:rsidRDefault="0044623C">
      <w:pPr>
        <w:spacing w:after="0" w:line="240" w:lineRule="auto"/>
      </w:pPr>
      <w:r>
        <w:separator/>
      </w:r>
    </w:p>
  </w:footnote>
  <w:footnote w:type="continuationSeparator" w:id="0">
    <w:p w14:paraId="31C7F00C" w14:textId="77777777" w:rsidR="0044623C" w:rsidRDefault="004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D811FE5" w14:textId="62FEB6DA" w:rsidR="000C2107" w:rsidRPr="00FD17E6" w:rsidRDefault="000C2107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0E1648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DB16124" w14:textId="77777777" w:rsidR="000C2107" w:rsidRPr="00220E56" w:rsidRDefault="000C2107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7CCEE4E" w14:textId="28DF1A8E" w:rsidR="000C2107" w:rsidRPr="00FD17E6" w:rsidRDefault="000C2107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0E1648">
          <w:rPr>
            <w:rFonts w:ascii="Times New Roman" w:hAnsi="Times New Roman"/>
            <w:noProof/>
          </w:rPr>
          <w:t>4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BDEFCCD" w14:textId="77777777" w:rsidR="000C2107" w:rsidRDefault="000C2107">
    <w:pPr>
      <w:pStyle w:val="a7"/>
      <w:rPr>
        <w:color w:val="FF0000"/>
      </w:rPr>
    </w:pPr>
  </w:p>
  <w:p w14:paraId="349535D7" w14:textId="77777777" w:rsidR="000C2107" w:rsidRPr="00220E56" w:rsidRDefault="000C2107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44A"/>
    <w:rsid w:val="00024F21"/>
    <w:rsid w:val="000256AC"/>
    <w:rsid w:val="00025D04"/>
    <w:rsid w:val="00025E1B"/>
    <w:rsid w:val="00025F83"/>
    <w:rsid w:val="00025FAA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7A1"/>
    <w:rsid w:val="000328DB"/>
    <w:rsid w:val="00032930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2EA"/>
    <w:rsid w:val="00043674"/>
    <w:rsid w:val="0004379F"/>
    <w:rsid w:val="000437B2"/>
    <w:rsid w:val="000437BA"/>
    <w:rsid w:val="000438C2"/>
    <w:rsid w:val="0004398D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6D5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DE9"/>
    <w:rsid w:val="00067E5E"/>
    <w:rsid w:val="00067EE9"/>
    <w:rsid w:val="00070671"/>
    <w:rsid w:val="000707CE"/>
    <w:rsid w:val="0007081B"/>
    <w:rsid w:val="00070A94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333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107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48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D88"/>
    <w:rsid w:val="000E4E7F"/>
    <w:rsid w:val="000E5A54"/>
    <w:rsid w:val="000E5BBB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B5E"/>
    <w:rsid w:val="000F1C7D"/>
    <w:rsid w:val="000F1DD6"/>
    <w:rsid w:val="000F1FFC"/>
    <w:rsid w:val="000F20ED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DF0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18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B5F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A8D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3D9E"/>
    <w:rsid w:val="00174064"/>
    <w:rsid w:val="0017407D"/>
    <w:rsid w:val="00174976"/>
    <w:rsid w:val="00174C42"/>
    <w:rsid w:val="00174C5A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5D3"/>
    <w:rsid w:val="0019173C"/>
    <w:rsid w:val="00191A35"/>
    <w:rsid w:val="00191C8F"/>
    <w:rsid w:val="00191F14"/>
    <w:rsid w:val="0019250E"/>
    <w:rsid w:val="001926F8"/>
    <w:rsid w:val="0019270B"/>
    <w:rsid w:val="001928FF"/>
    <w:rsid w:val="0019292A"/>
    <w:rsid w:val="00192E5F"/>
    <w:rsid w:val="001938A3"/>
    <w:rsid w:val="00193B39"/>
    <w:rsid w:val="00193B70"/>
    <w:rsid w:val="00193F25"/>
    <w:rsid w:val="00194087"/>
    <w:rsid w:val="00194715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9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2F1"/>
    <w:rsid w:val="001C43F9"/>
    <w:rsid w:val="001C51AC"/>
    <w:rsid w:val="001C52DC"/>
    <w:rsid w:val="001C53A0"/>
    <w:rsid w:val="001C57B7"/>
    <w:rsid w:val="001C5D54"/>
    <w:rsid w:val="001C67C9"/>
    <w:rsid w:val="001C6812"/>
    <w:rsid w:val="001C6A5D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F54"/>
    <w:rsid w:val="001D32FE"/>
    <w:rsid w:val="001D3302"/>
    <w:rsid w:val="001D34C7"/>
    <w:rsid w:val="001D3502"/>
    <w:rsid w:val="001D3856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46D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18"/>
    <w:rsid w:val="001F6AEE"/>
    <w:rsid w:val="001F71EF"/>
    <w:rsid w:val="001F7230"/>
    <w:rsid w:val="001F750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8E7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1C2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C13"/>
    <w:rsid w:val="00252EE2"/>
    <w:rsid w:val="00253248"/>
    <w:rsid w:val="00253453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36F"/>
    <w:rsid w:val="00276F5B"/>
    <w:rsid w:val="00276FA8"/>
    <w:rsid w:val="00277586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796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63C"/>
    <w:rsid w:val="002C78B3"/>
    <w:rsid w:val="002C7B40"/>
    <w:rsid w:val="002D0365"/>
    <w:rsid w:val="002D0738"/>
    <w:rsid w:val="002D077F"/>
    <w:rsid w:val="002D086F"/>
    <w:rsid w:val="002D0A88"/>
    <w:rsid w:val="002D0BF9"/>
    <w:rsid w:val="002D0EDC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21D5"/>
    <w:rsid w:val="002E223D"/>
    <w:rsid w:val="002E23AE"/>
    <w:rsid w:val="002E270C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A1"/>
    <w:rsid w:val="0032310B"/>
    <w:rsid w:val="00323192"/>
    <w:rsid w:val="003231C5"/>
    <w:rsid w:val="00323387"/>
    <w:rsid w:val="0032347C"/>
    <w:rsid w:val="0032359B"/>
    <w:rsid w:val="00323B30"/>
    <w:rsid w:val="00323C9A"/>
    <w:rsid w:val="00323E84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0B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4BB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0E95"/>
    <w:rsid w:val="00371133"/>
    <w:rsid w:val="0037122F"/>
    <w:rsid w:val="00371471"/>
    <w:rsid w:val="0037174B"/>
    <w:rsid w:val="00371905"/>
    <w:rsid w:val="00371914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51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E83"/>
    <w:rsid w:val="003C3F76"/>
    <w:rsid w:val="003C49C7"/>
    <w:rsid w:val="003C4DBB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73A"/>
    <w:rsid w:val="003F780C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8FA"/>
    <w:rsid w:val="00420BEE"/>
    <w:rsid w:val="00420BFC"/>
    <w:rsid w:val="00420D2D"/>
    <w:rsid w:val="0042109B"/>
    <w:rsid w:val="00421433"/>
    <w:rsid w:val="00421DA7"/>
    <w:rsid w:val="00421EB2"/>
    <w:rsid w:val="004221C5"/>
    <w:rsid w:val="004222AD"/>
    <w:rsid w:val="00422813"/>
    <w:rsid w:val="0042286A"/>
    <w:rsid w:val="00422C66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23C"/>
    <w:rsid w:val="00446881"/>
    <w:rsid w:val="004472F0"/>
    <w:rsid w:val="00447395"/>
    <w:rsid w:val="00447DCF"/>
    <w:rsid w:val="00447E82"/>
    <w:rsid w:val="004501B8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67D09"/>
    <w:rsid w:val="00470199"/>
    <w:rsid w:val="00470B39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E2C"/>
    <w:rsid w:val="00495FF0"/>
    <w:rsid w:val="0049641E"/>
    <w:rsid w:val="004967F5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2DA5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4AC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37A"/>
    <w:rsid w:val="004F0619"/>
    <w:rsid w:val="004F092C"/>
    <w:rsid w:val="004F09B8"/>
    <w:rsid w:val="004F0A2C"/>
    <w:rsid w:val="004F0B86"/>
    <w:rsid w:val="004F1007"/>
    <w:rsid w:val="004F131E"/>
    <w:rsid w:val="004F1684"/>
    <w:rsid w:val="004F17B2"/>
    <w:rsid w:val="004F20E1"/>
    <w:rsid w:val="004F2425"/>
    <w:rsid w:val="004F25DB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E75"/>
    <w:rsid w:val="0051315D"/>
    <w:rsid w:val="005139B0"/>
    <w:rsid w:val="00513AB0"/>
    <w:rsid w:val="00513AF9"/>
    <w:rsid w:val="00513C93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0F18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A20"/>
    <w:rsid w:val="00565C5C"/>
    <w:rsid w:val="00565DCF"/>
    <w:rsid w:val="00566110"/>
    <w:rsid w:val="00566139"/>
    <w:rsid w:val="005664CB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6F21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4FE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7BF"/>
    <w:rsid w:val="00621870"/>
    <w:rsid w:val="00621EAB"/>
    <w:rsid w:val="00622C55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7F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8F5"/>
    <w:rsid w:val="006A5D90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415"/>
    <w:rsid w:val="006B0636"/>
    <w:rsid w:val="006B0AAB"/>
    <w:rsid w:val="006B0AF4"/>
    <w:rsid w:val="006B0EF9"/>
    <w:rsid w:val="006B0FC1"/>
    <w:rsid w:val="006B120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1BCA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93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7ED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0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87C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C76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1BB0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397"/>
    <w:rsid w:val="007A658F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1A2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58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6C7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5FDE"/>
    <w:rsid w:val="0081639E"/>
    <w:rsid w:val="008166D2"/>
    <w:rsid w:val="00816796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0B5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2D0"/>
    <w:rsid w:val="00840928"/>
    <w:rsid w:val="00840A1F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FE5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B1A"/>
    <w:rsid w:val="00882D24"/>
    <w:rsid w:val="00882D68"/>
    <w:rsid w:val="00882DB7"/>
    <w:rsid w:val="00882DEB"/>
    <w:rsid w:val="0088340E"/>
    <w:rsid w:val="00883718"/>
    <w:rsid w:val="008838C7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6A65"/>
    <w:rsid w:val="008A727B"/>
    <w:rsid w:val="008A7597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2E7E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356"/>
    <w:rsid w:val="009055C9"/>
    <w:rsid w:val="00905922"/>
    <w:rsid w:val="00905C9E"/>
    <w:rsid w:val="00905E69"/>
    <w:rsid w:val="00905FC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3BE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5660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43F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70010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3C5"/>
    <w:rsid w:val="00982841"/>
    <w:rsid w:val="00982DDD"/>
    <w:rsid w:val="0098352E"/>
    <w:rsid w:val="00983738"/>
    <w:rsid w:val="00983910"/>
    <w:rsid w:val="00983AD1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3EEE"/>
    <w:rsid w:val="0099485D"/>
    <w:rsid w:val="00994D75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22D"/>
    <w:rsid w:val="009D087A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2FB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5F79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8F3"/>
    <w:rsid w:val="009F7BC5"/>
    <w:rsid w:val="009F7D47"/>
    <w:rsid w:val="009F7F3F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F8C"/>
    <w:rsid w:val="00A06603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73BB"/>
    <w:rsid w:val="00A1740F"/>
    <w:rsid w:val="00A175D6"/>
    <w:rsid w:val="00A176CB"/>
    <w:rsid w:val="00A17DEC"/>
    <w:rsid w:val="00A20135"/>
    <w:rsid w:val="00A204CF"/>
    <w:rsid w:val="00A204EB"/>
    <w:rsid w:val="00A2102A"/>
    <w:rsid w:val="00A2111D"/>
    <w:rsid w:val="00A21307"/>
    <w:rsid w:val="00A213C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0DB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4A8"/>
    <w:rsid w:val="00A62732"/>
    <w:rsid w:val="00A62ECF"/>
    <w:rsid w:val="00A63175"/>
    <w:rsid w:val="00A6329F"/>
    <w:rsid w:val="00A632EC"/>
    <w:rsid w:val="00A6354B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3CC9"/>
    <w:rsid w:val="00AA408F"/>
    <w:rsid w:val="00AA4351"/>
    <w:rsid w:val="00AA4A29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D9F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1ED4"/>
    <w:rsid w:val="00AC2631"/>
    <w:rsid w:val="00AC2747"/>
    <w:rsid w:val="00AC31C5"/>
    <w:rsid w:val="00AC321C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825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AF2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2D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6D8"/>
    <w:rsid w:val="00B038B5"/>
    <w:rsid w:val="00B03A0A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5C4"/>
    <w:rsid w:val="00B46765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232"/>
    <w:rsid w:val="00B522B9"/>
    <w:rsid w:val="00B526C4"/>
    <w:rsid w:val="00B52862"/>
    <w:rsid w:val="00B52C6D"/>
    <w:rsid w:val="00B530B5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487"/>
    <w:rsid w:val="00B56799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3D0D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3DD8"/>
    <w:rsid w:val="00B940CB"/>
    <w:rsid w:val="00B94233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C0327"/>
    <w:rsid w:val="00BC0405"/>
    <w:rsid w:val="00BC0435"/>
    <w:rsid w:val="00BC051A"/>
    <w:rsid w:val="00BC0653"/>
    <w:rsid w:val="00BC0744"/>
    <w:rsid w:val="00BC09CB"/>
    <w:rsid w:val="00BC0ABD"/>
    <w:rsid w:val="00BC1044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157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52E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CDF"/>
    <w:rsid w:val="00C02D46"/>
    <w:rsid w:val="00C02E4C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4500"/>
    <w:rsid w:val="00C14559"/>
    <w:rsid w:val="00C146D1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8A6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943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6D2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91B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0F71"/>
    <w:rsid w:val="00CA12B5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611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2831"/>
    <w:rsid w:val="00CC2C40"/>
    <w:rsid w:val="00CC356B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9F1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0CC5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031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2E0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674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C60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78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D4F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E5"/>
    <w:rsid w:val="00E55039"/>
    <w:rsid w:val="00E55280"/>
    <w:rsid w:val="00E55662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A9F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6EA"/>
    <w:rsid w:val="00E77883"/>
    <w:rsid w:val="00E778C6"/>
    <w:rsid w:val="00E77A59"/>
    <w:rsid w:val="00E77A95"/>
    <w:rsid w:val="00E77EDE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D3F"/>
    <w:rsid w:val="00E8503F"/>
    <w:rsid w:val="00E85262"/>
    <w:rsid w:val="00E85328"/>
    <w:rsid w:val="00E85D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610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8BF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19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04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C29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A47"/>
    <w:rsid w:val="00F30D43"/>
    <w:rsid w:val="00F30FCD"/>
    <w:rsid w:val="00F31584"/>
    <w:rsid w:val="00F31760"/>
    <w:rsid w:val="00F31870"/>
    <w:rsid w:val="00F322FB"/>
    <w:rsid w:val="00F32538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01E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67FF2"/>
    <w:rsid w:val="00F7066A"/>
    <w:rsid w:val="00F707A7"/>
    <w:rsid w:val="00F70A69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12E"/>
    <w:rsid w:val="00FA087B"/>
    <w:rsid w:val="00FA0A08"/>
    <w:rsid w:val="00FA1073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5D"/>
    <w:rsid w:val="00FC3BA2"/>
    <w:rsid w:val="00FC3C41"/>
    <w:rsid w:val="00FC3E5E"/>
    <w:rsid w:val="00FC4682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AC3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8B814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BA3AFF-E3AB-4605-9668-1B9D637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admin</cp:lastModifiedBy>
  <cp:revision>5</cp:revision>
  <cp:lastPrinted>2022-07-14T11:32:00Z</cp:lastPrinted>
  <dcterms:created xsi:type="dcterms:W3CDTF">2023-05-04T08:46:00Z</dcterms:created>
  <dcterms:modified xsi:type="dcterms:W3CDTF">2023-05-09T10:46:00Z</dcterms:modified>
</cp:coreProperties>
</file>