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2280" w14:textId="579E860A" w:rsidR="00177B43" w:rsidRPr="00177B43" w:rsidRDefault="00F2457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="00177B43" w:rsidRPr="00177B43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14:paraId="7C253D05" w14:textId="77777777" w:rsidR="00177B43" w:rsidRPr="00177B43" w:rsidRDefault="00177B4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BA2F5AF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color w:val="22272F"/>
          <w:sz w:val="26"/>
          <w:szCs w:val="26"/>
        </w:rPr>
        <w:t>Заявка на участие в отборе</w:t>
      </w:r>
    </w:p>
    <w:p w14:paraId="75B800A1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на</w:t>
      </w:r>
      <w:r w:rsidRPr="00177B4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субсидии из городского бюджета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 </w:t>
      </w:r>
      <w:r w:rsidRPr="00177B43">
        <w:rPr>
          <w:rFonts w:ascii="Times New Roman" w:eastAsia="Times New Roman" w:hAnsi="Times New Roman" w:cs="Times New Roman"/>
          <w:color w:val="22272F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</w:rPr>
        <w:t>_______</w:t>
      </w:r>
    </w:p>
    <w:p w14:paraId="2EFD1A53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7B43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организации, Ф.И.О. индивидуального предпринимателя, физического лица, адрес)</w:t>
      </w:r>
    </w:p>
    <w:p w14:paraId="3EE7A31E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в лице __________________________________________________________________</w:t>
      </w:r>
    </w:p>
    <w:p w14:paraId="57697BE1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направляет заявку на участие в отборе на предоставление в 20_____ году субсидии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177B43" w:rsidRPr="00177B43" w14:paraId="2EF4543E" w14:textId="77777777" w:rsidTr="005E744B">
        <w:tc>
          <w:tcPr>
            <w:tcW w:w="0" w:type="auto"/>
            <w:vAlign w:val="center"/>
            <w:hideMark/>
          </w:tcPr>
          <w:p w14:paraId="04C2599B" w14:textId="77777777" w:rsidR="00177B43" w:rsidRPr="00177B43" w:rsidRDefault="00177B43" w:rsidP="0017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50AC8E" w14:textId="77777777" w:rsidR="00177B43" w:rsidRPr="00177B43" w:rsidRDefault="00177B43" w:rsidP="00177B43">
      <w:pPr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4"/>
          <w:szCs w:val="24"/>
        </w:rPr>
      </w:pP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5058"/>
        <w:gridCol w:w="3438"/>
      </w:tblGrid>
      <w:tr w:rsidR="00177B43" w:rsidRPr="00177B43" w14:paraId="22D96245" w14:textId="77777777" w:rsidTr="005E744B">
        <w:trPr>
          <w:trHeight w:val="56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8C237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D3F90EC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77883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1E11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стоимость</w:t>
            </w:r>
          </w:p>
        </w:tc>
      </w:tr>
      <w:tr w:rsidR="00177B43" w:rsidRPr="00177B43" w14:paraId="146AD68F" w14:textId="77777777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BC0B8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098A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3E3E6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7B43" w:rsidRPr="00177B43" w14:paraId="5E018CE5" w14:textId="77777777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5E3EB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5A283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843E4" w14:textId="77777777"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870BD3" w14:textId="77777777" w:rsidR="00177B43" w:rsidRPr="00177B43" w:rsidRDefault="00177B43" w:rsidP="00177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Приложение: (наименование документов с указанием количества экземпляров и листов).</w:t>
      </w:r>
    </w:p>
    <w:p w14:paraId="63DD874D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Настоящим даю согласие на осуществление департаментом жилищно-коммунального хозяйства мэрии и уполномоченными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14:paraId="449C734F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_________________________________</w:t>
      </w:r>
    </w:p>
    <w:p w14:paraId="41006B7A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(должность)               (подпись)                                        (расшифровка подписи)</w:t>
      </w:r>
    </w:p>
    <w:p w14:paraId="4827EFA0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что</w:t>
      </w:r>
    </w:p>
    <w:p w14:paraId="3F20B1D4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</w:t>
      </w:r>
    </w:p>
    <w:p w14:paraId="6452F0A6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177B4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</w:t>
      </w: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</w:t>
      </w:r>
      <w:r w:rsidRPr="00177B4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(наименование организации</w:t>
      </w: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>,)</w:t>
      </w:r>
    </w:p>
    <w:p w14:paraId="5CE6F9F4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осуществл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яет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деятельност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ь 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 территории муниципального образования «Город Череповец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»,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находится в стадии банкротства, ликвидации, деятельность не приостановлена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>;</w:t>
      </w:r>
    </w:p>
    <w:p w14:paraId="240FE3D4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 xml:space="preserve"> </w:t>
      </w:r>
    </w:p>
    <w:p w14:paraId="10A3FBDC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lastRenderedPageBreak/>
        <w:t>органа, лице, исполняющем функции единоличного исполнительного органа, или главном бухгалтере получателя субсидии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</w:p>
    <w:p w14:paraId="7E01D11A" w14:textId="23E1E373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- 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«Город Череповец» (за исключением участников отбора - физических лиц)</w:t>
      </w:r>
      <w:r w:rsidR="00D502CA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</w:p>
    <w:p w14:paraId="049167B3" w14:textId="79BEA062" w:rsidR="00D502CA" w:rsidRPr="00D502CA" w:rsidRDefault="00D502CA" w:rsidP="00D502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- </w:t>
      </w:r>
      <w:r w:rsidRPr="00D502CA">
        <w:rPr>
          <w:rFonts w:ascii="Times New Roman" w:eastAsia="Times New Roman" w:hAnsi="Times New Roman" w:cs="Times New Roman"/>
          <w:sz w:val="26"/>
          <w:szCs w:val="26"/>
          <w:lang w:eastAsia="x-none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26BFDCC4" w14:textId="77777777" w:rsidR="00177B43" w:rsidRPr="00D502CA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29850AAB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14:paraId="6FF71630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(подпись)     (расшифровка подписи)</w:t>
      </w:r>
    </w:p>
    <w:p w14:paraId="751B27FF" w14:textId="77777777" w:rsidR="00177B43" w:rsidRPr="00177B43" w:rsidRDefault="00177B43" w:rsidP="00177B43">
      <w:pPr>
        <w:tabs>
          <w:tab w:val="left" w:pos="1418"/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подтверждаю, что индивидуальный предприниматель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</w:t>
      </w:r>
    </w:p>
    <w:p w14:paraId="2DDA4584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          (Ф.И.О.)</w:t>
      </w:r>
    </w:p>
    <w:p w14:paraId="29A9B7BD" w14:textId="77777777"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осуществляет деятельность на территории муниципального образования «Город Череповец»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и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прекращает свою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деятельность в качестве индивидуального предпринимателя.</w:t>
      </w:r>
    </w:p>
    <w:p w14:paraId="6EFA9EE1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 подтверждаю, что </w:t>
      </w:r>
      <w:r w:rsidRPr="00177B43"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  <w:t xml:space="preserve">в реестре дисквалифицированных лиц отсутствуют сведения обо мне. </w:t>
      </w:r>
    </w:p>
    <w:p w14:paraId="1FAE1A0C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9FF05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72959A7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6"/>
          <w:szCs w:val="26"/>
        </w:rPr>
        <w:t xml:space="preserve">Настоящим заявлением даю </w:t>
      </w: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согласие на публикацию (размещение) в информационно-телекоммуникационной сети «Интернет», а также на официальном сайте мэрии города (на вкладке департамента)  информации об_______________________________________</w:t>
      </w:r>
      <w:r w:rsidR="00E579F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______________________________</w:t>
      </w: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,</w:t>
      </w:r>
    </w:p>
    <w:p w14:paraId="386138CE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  <w:t>(наименование организации, Ф.И.О. индивидуального предпринимателя)</w:t>
      </w:r>
    </w:p>
    <w:p w14:paraId="04CD0836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как об участнике отбора, о подаваемой участником отбора заявке, а также иной информации об участнике отбора, связанной с соответствующим отбором.</w:t>
      </w:r>
    </w:p>
    <w:p w14:paraId="48C0BD22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highlight w:val="yellow"/>
          <w:shd w:val="clear" w:color="auto" w:fill="FFFFFF"/>
        </w:rPr>
      </w:pPr>
    </w:p>
    <w:p w14:paraId="2524A010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Я, _____________________________________ даю согласие на обработку моих персональных данных (согласие прилагается).</w:t>
      </w:r>
    </w:p>
    <w:p w14:paraId="091D5012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7B43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14:paraId="4495763D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14:paraId="34E5E8BD" w14:textId="77777777"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 (подпись)                   (расшифровка подписи)</w:t>
      </w:r>
    </w:p>
    <w:p w14:paraId="731E67AF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07C9A49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737CA24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3252CF60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DEA58F0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1262B878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04B9FCB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03E2489" w14:textId="77777777"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E8777DE" w14:textId="77777777" w:rsidR="00177B43" w:rsidRPr="00177B43" w:rsidRDefault="00177B43" w:rsidP="00D5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E0E6BD9" w14:textId="77777777" w:rsidR="00177B43" w:rsidRPr="00177B43" w:rsidRDefault="00177B43" w:rsidP="00177B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77B43" w:rsidRPr="00177B43" w:rsidSect="00C03B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6F470" w14:textId="77777777" w:rsidR="00793CF4" w:rsidRDefault="00793CF4" w:rsidP="00AE3915">
      <w:pPr>
        <w:spacing w:after="0" w:line="240" w:lineRule="auto"/>
      </w:pPr>
      <w:r>
        <w:separator/>
      </w:r>
    </w:p>
  </w:endnote>
  <w:endnote w:type="continuationSeparator" w:id="0">
    <w:p w14:paraId="3BE40ED5" w14:textId="77777777" w:rsidR="00793CF4" w:rsidRDefault="00793CF4" w:rsidP="00AE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1C9C" w14:textId="77777777" w:rsidR="00793CF4" w:rsidRDefault="00793CF4" w:rsidP="00AE3915">
      <w:pPr>
        <w:spacing w:after="0" w:line="240" w:lineRule="auto"/>
      </w:pPr>
      <w:r>
        <w:separator/>
      </w:r>
    </w:p>
  </w:footnote>
  <w:footnote w:type="continuationSeparator" w:id="0">
    <w:p w14:paraId="295AA886" w14:textId="77777777" w:rsidR="00793CF4" w:rsidRDefault="00793CF4" w:rsidP="00AE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1BFB3" w14:textId="053BD8A3" w:rsidR="00AE3915" w:rsidRDefault="00AE3915" w:rsidP="00AE3915">
    <w:pPr>
      <w:pStyle w:val="a6"/>
      <w:tabs>
        <w:tab w:val="left" w:pos="5868"/>
      </w:tabs>
    </w:pPr>
    <w:r>
      <w:tab/>
    </w:r>
    <w:sdt>
      <w:sdtPr>
        <w:id w:val="-15900691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AE3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9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4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tab/>
    </w:r>
  </w:p>
  <w:p w14:paraId="7D9405D3" w14:textId="77777777" w:rsidR="00AE3915" w:rsidRDefault="00AE39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F5"/>
    <w:rsid w:val="000F47E3"/>
    <w:rsid w:val="00177B43"/>
    <w:rsid w:val="001D59A1"/>
    <w:rsid w:val="00303029"/>
    <w:rsid w:val="00381D1B"/>
    <w:rsid w:val="00425975"/>
    <w:rsid w:val="004A4AE5"/>
    <w:rsid w:val="005200F5"/>
    <w:rsid w:val="00740AC6"/>
    <w:rsid w:val="00793CF4"/>
    <w:rsid w:val="007E1190"/>
    <w:rsid w:val="0083212E"/>
    <w:rsid w:val="008D10D8"/>
    <w:rsid w:val="0094695B"/>
    <w:rsid w:val="00953D3C"/>
    <w:rsid w:val="0099507B"/>
    <w:rsid w:val="00AE3915"/>
    <w:rsid w:val="00BF3073"/>
    <w:rsid w:val="00C03BEF"/>
    <w:rsid w:val="00C43B49"/>
    <w:rsid w:val="00CD555E"/>
    <w:rsid w:val="00CD6CD3"/>
    <w:rsid w:val="00D502CA"/>
    <w:rsid w:val="00DD76B5"/>
    <w:rsid w:val="00E17B0D"/>
    <w:rsid w:val="00E579F1"/>
    <w:rsid w:val="00EA602F"/>
    <w:rsid w:val="00F24573"/>
    <w:rsid w:val="00F674DF"/>
    <w:rsid w:val="00FA4809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D97E"/>
  <w15:docId w15:val="{3562D63C-7E6D-4D3A-AD74-BF836A2A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0F5"/>
    <w:pPr>
      <w:spacing w:before="150" w:after="150" w:line="480" w:lineRule="atLeast"/>
      <w:outlineLvl w:val="0"/>
    </w:pPr>
    <w:rPr>
      <w:rFonts w:ascii="Times New Roman" w:eastAsia="Times New Roman" w:hAnsi="Times New Roman" w:cs="Times New Roman"/>
      <w:b/>
      <w:bCs/>
      <w:color w:val="1188CC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F5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5200F5"/>
    <w:rPr>
      <w:b/>
      <w:bCs/>
    </w:rPr>
  </w:style>
  <w:style w:type="paragraph" w:styleId="a4">
    <w:name w:val="Normal (Web)"/>
    <w:basedOn w:val="a"/>
    <w:uiPriority w:val="99"/>
    <w:semiHidden/>
    <w:unhideWhenUsed/>
    <w:rsid w:val="005200F5"/>
    <w:pPr>
      <w:spacing w:before="150" w:after="15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out-time-orange1">
    <w:name w:val="about-tim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eye-orange1">
    <w:name w:val="about-ey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heart-orange1">
    <w:name w:val="about-heart-orange1"/>
    <w:basedOn w:val="a0"/>
    <w:rsid w:val="005200F5"/>
    <w:rPr>
      <w:b w:val="0"/>
      <w:bCs w:val="0"/>
      <w:color w:val="FFBB3E"/>
      <w:sz w:val="18"/>
      <w:szCs w:val="18"/>
    </w:rPr>
  </w:style>
  <w:style w:type="paragraph" w:styleId="a5">
    <w:name w:val="List Paragraph"/>
    <w:basedOn w:val="a"/>
    <w:uiPriority w:val="34"/>
    <w:qFormat/>
    <w:rsid w:val="001D59A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915"/>
  </w:style>
  <w:style w:type="paragraph" w:styleId="a8">
    <w:name w:val="footer"/>
    <w:basedOn w:val="a"/>
    <w:link w:val="a9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915"/>
  </w:style>
  <w:style w:type="character" w:styleId="aa">
    <w:name w:val="Hyperlink"/>
    <w:basedOn w:val="a0"/>
    <w:uiPriority w:val="99"/>
    <w:unhideWhenUsed/>
    <w:rsid w:val="00D502C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0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ДЖКХ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MylnikovaAY</dc:creator>
  <cp:keywords/>
  <dc:description/>
  <cp:lastModifiedBy>user</cp:lastModifiedBy>
  <cp:revision>6</cp:revision>
  <dcterms:created xsi:type="dcterms:W3CDTF">2021-12-02T08:57:00Z</dcterms:created>
  <dcterms:modified xsi:type="dcterms:W3CDTF">2022-12-23T08:34:00Z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1216572137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