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 w:rsidRPr="00A71719">
        <w:t xml:space="preserve">от </w:t>
      </w:r>
      <w:r w:rsidR="00D5755B">
        <w:rPr>
          <w:lang w:val="ru-RU"/>
        </w:rPr>
        <w:t xml:space="preserve">03.11.2022 </w:t>
      </w:r>
      <w:r w:rsidRPr="00A71719">
        <w:t xml:space="preserve">№ </w:t>
      </w:r>
      <w:r w:rsidR="00D5755B">
        <w:rPr>
          <w:lang w:val="ru-RU"/>
        </w:rPr>
        <w:t>1034р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7168F3" w:rsidRPr="00BE6D1E" w:rsidRDefault="007168F3" w:rsidP="007168F3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7168F3" w:rsidRDefault="007168F3" w:rsidP="007168F3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>
        <w:rPr>
          <w:szCs w:val="26"/>
        </w:rPr>
        <w:t xml:space="preserve">нестационарных </w:t>
      </w:r>
    </w:p>
    <w:p w:rsidR="007168F3" w:rsidRDefault="007168F3" w:rsidP="007168F3">
      <w:pPr>
        <w:pStyle w:val="5"/>
        <w:jc w:val="center"/>
        <w:rPr>
          <w:szCs w:val="26"/>
        </w:rPr>
      </w:pPr>
      <w:r>
        <w:rPr>
          <w:szCs w:val="26"/>
        </w:rPr>
        <w:t xml:space="preserve">торговых объектов </w:t>
      </w:r>
      <w:r w:rsidR="0025536E">
        <w:rPr>
          <w:szCs w:val="26"/>
        </w:rPr>
        <w:t>(бахчевых развалов)</w:t>
      </w:r>
      <w:r>
        <w:rPr>
          <w:szCs w:val="26"/>
        </w:rPr>
        <w:t xml:space="preserve"> </w:t>
      </w:r>
      <w:r w:rsidRPr="009C037F">
        <w:rPr>
          <w:szCs w:val="26"/>
        </w:rPr>
        <w:t xml:space="preserve">на </w:t>
      </w:r>
      <w:r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317CC6">
        <w:tc>
          <w:tcPr>
            <w:tcW w:w="2235" w:type="dxa"/>
          </w:tcPr>
          <w:p w:rsidR="00A0477B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Власова А.С.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317CC6">
        <w:tc>
          <w:tcPr>
            <w:tcW w:w="2235" w:type="dxa"/>
          </w:tcPr>
          <w:p w:rsidR="00A0477B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Сухопарова И.Е.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317CC6">
        <w:tc>
          <w:tcPr>
            <w:tcW w:w="2235" w:type="dxa"/>
          </w:tcPr>
          <w:p w:rsidR="00A0477B" w:rsidRPr="00B3703A" w:rsidRDefault="00B3703A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317CC6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317CC6" w:rsidTr="00317CC6">
        <w:tc>
          <w:tcPr>
            <w:tcW w:w="2235" w:type="dxa"/>
          </w:tcPr>
          <w:p w:rsidR="00317CC6" w:rsidRDefault="00317CC6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Юзова Л.С.</w:t>
            </w:r>
          </w:p>
        </w:tc>
        <w:tc>
          <w:tcPr>
            <w:tcW w:w="7371" w:type="dxa"/>
          </w:tcPr>
          <w:p w:rsidR="00317CC6" w:rsidRDefault="00317CC6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заместитель начальника отдела аренды земельных участков комитета по управлению имуществом города;</w:t>
            </w:r>
          </w:p>
        </w:tc>
      </w:tr>
      <w:tr w:rsidR="00A0477B" w:rsidTr="00317CC6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001237"/>
    <w:rsid w:val="00213A03"/>
    <w:rsid w:val="0025536E"/>
    <w:rsid w:val="002D2584"/>
    <w:rsid w:val="00317CC6"/>
    <w:rsid w:val="003F1EB4"/>
    <w:rsid w:val="004C7B1A"/>
    <w:rsid w:val="005F7C7E"/>
    <w:rsid w:val="006875A3"/>
    <w:rsid w:val="006F0289"/>
    <w:rsid w:val="007168F3"/>
    <w:rsid w:val="00721D0A"/>
    <w:rsid w:val="007E191B"/>
    <w:rsid w:val="00824EEA"/>
    <w:rsid w:val="008509C4"/>
    <w:rsid w:val="009958FF"/>
    <w:rsid w:val="00A0477B"/>
    <w:rsid w:val="00A71719"/>
    <w:rsid w:val="00AE4A78"/>
    <w:rsid w:val="00B3703A"/>
    <w:rsid w:val="00B46D3D"/>
    <w:rsid w:val="00BC43C8"/>
    <w:rsid w:val="00C9026B"/>
    <w:rsid w:val="00D507C3"/>
    <w:rsid w:val="00D54CBE"/>
    <w:rsid w:val="00D5755B"/>
    <w:rsid w:val="00DA330D"/>
    <w:rsid w:val="00E52433"/>
    <w:rsid w:val="00F0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E6622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4</cp:revision>
  <dcterms:created xsi:type="dcterms:W3CDTF">2022-11-01T08:04:00Z</dcterms:created>
  <dcterms:modified xsi:type="dcterms:W3CDTF">2022-11-03T07:48:00Z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229867795</vt:i4>
  </property>
  <property fmtid="{D5CDD505-2E9C-101B-9397-08002B2CF9AE}" pid="3" name="_NewReviewCycle">
    <vt:lpwstr/>
  </property>
  <property fmtid="{D5CDD505-2E9C-101B-9397-08002B2CF9AE}" pid="4" name="_EmailSubject">
    <vt:lpwstr>КУИ Череповца, заявка на размещение информации на сайте</vt:lpwstr>
  </property>
  <property fmtid="{D5CDD505-2E9C-101B-9397-08002B2CF9AE}" pid="5" name="_AuthorEmail">
    <vt:lpwstr>N_Hlyustova@cherepovetscity.ru</vt:lpwstr>
  </property>
  <property fmtid="{D5CDD505-2E9C-101B-9397-08002B2CF9AE}" pid="6" name="_AuthorEmailDisplayName">
    <vt:lpwstr>Хлюстова Наталья Александровна</vt:lpwstr>
  </property>
</Properties>
</file>