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ECCFBD" w14:textId="165AD9B0" w:rsidR="00B27790" w:rsidRPr="008C4FF2" w:rsidRDefault="00B27790" w:rsidP="00B27790">
      <w:pPr>
        <w:jc w:val="center"/>
      </w:pPr>
      <w:r w:rsidRPr="008C4FF2">
        <w:object w:dxaOrig="733" w:dyaOrig="910" w14:anchorId="1A9098B4">
          <v:shape id="_x0000_i1028" type="#_x0000_t75" style="width:44.25pt;height:50.25pt" o:ole="">
            <v:imagedata r:id="rId8" o:title=""/>
          </v:shape>
          <o:OLEObject Type="Embed" ProgID="CorelDraw.Graphic.14" ShapeID="_x0000_i1028" DrawAspect="Content" ObjectID="_1728107578" r:id="rId9"/>
        </w:object>
      </w:r>
    </w:p>
    <w:p w14:paraId="5CEA39A9" w14:textId="77777777" w:rsidR="00B27790" w:rsidRPr="008C4FF2" w:rsidRDefault="00B27790" w:rsidP="00B27790">
      <w:pPr>
        <w:jc w:val="center"/>
        <w:rPr>
          <w:sz w:val="4"/>
          <w:szCs w:val="4"/>
        </w:rPr>
      </w:pPr>
    </w:p>
    <w:p w14:paraId="20B2E47C" w14:textId="77777777" w:rsidR="00B27790" w:rsidRPr="008C4FF2" w:rsidRDefault="00B27790" w:rsidP="00B27790">
      <w:pPr>
        <w:spacing w:line="300" w:lineRule="exact"/>
        <w:jc w:val="center"/>
        <w:rPr>
          <w:b/>
          <w:spacing w:val="14"/>
        </w:rPr>
      </w:pPr>
      <w:bookmarkStart w:id="0" w:name="_GoBack"/>
      <w:r w:rsidRPr="008C4FF2">
        <w:rPr>
          <w:b/>
          <w:spacing w:val="14"/>
        </w:rPr>
        <w:t xml:space="preserve">ВОЛОГОДСКАЯ ОБЛАСТЬ </w:t>
      </w:r>
    </w:p>
    <w:p w14:paraId="09F42598" w14:textId="77777777" w:rsidR="00B27790" w:rsidRPr="008C4FF2" w:rsidRDefault="00B27790" w:rsidP="00B27790">
      <w:pPr>
        <w:spacing w:line="300" w:lineRule="exact"/>
        <w:jc w:val="center"/>
        <w:rPr>
          <w:b/>
          <w:spacing w:val="14"/>
        </w:rPr>
      </w:pPr>
      <w:r w:rsidRPr="008C4FF2">
        <w:rPr>
          <w:b/>
          <w:spacing w:val="14"/>
        </w:rPr>
        <w:t xml:space="preserve"> ГОРОД ЧЕРЕПОВЕЦ</w:t>
      </w:r>
    </w:p>
    <w:p w14:paraId="7652E2B3" w14:textId="77777777" w:rsidR="00B27790" w:rsidRPr="008C4FF2" w:rsidRDefault="00B27790" w:rsidP="00B27790">
      <w:pPr>
        <w:jc w:val="center"/>
        <w:rPr>
          <w:sz w:val="8"/>
          <w:szCs w:val="8"/>
        </w:rPr>
      </w:pPr>
    </w:p>
    <w:p w14:paraId="64CFECDA" w14:textId="77777777" w:rsidR="00B27790" w:rsidRPr="008C4FF2" w:rsidRDefault="00B27790" w:rsidP="00B27790">
      <w:pPr>
        <w:jc w:val="center"/>
        <w:rPr>
          <w:b/>
          <w:spacing w:val="60"/>
          <w:sz w:val="28"/>
          <w:szCs w:val="28"/>
        </w:rPr>
      </w:pPr>
      <w:r w:rsidRPr="008C4FF2">
        <w:rPr>
          <w:b/>
          <w:spacing w:val="60"/>
          <w:sz w:val="28"/>
          <w:szCs w:val="28"/>
        </w:rPr>
        <w:t>МЭРИЯ</w:t>
      </w:r>
    </w:p>
    <w:p w14:paraId="17BE62E8" w14:textId="77777777" w:rsidR="00B27790" w:rsidRPr="008C4FF2" w:rsidRDefault="00B27790" w:rsidP="00B27790">
      <w:pPr>
        <w:jc w:val="center"/>
        <w:rPr>
          <w:b/>
          <w:spacing w:val="60"/>
          <w:sz w:val="14"/>
          <w:szCs w:val="14"/>
        </w:rPr>
      </w:pPr>
    </w:p>
    <w:p w14:paraId="7DE50D7C" w14:textId="77777777" w:rsidR="00B27790" w:rsidRPr="008C4FF2" w:rsidRDefault="00B27790" w:rsidP="00B27790">
      <w:pPr>
        <w:jc w:val="center"/>
        <w:rPr>
          <w:b/>
          <w:spacing w:val="60"/>
          <w:sz w:val="36"/>
          <w:szCs w:val="36"/>
        </w:rPr>
      </w:pPr>
      <w:r w:rsidRPr="008C4FF2">
        <w:rPr>
          <w:b/>
          <w:spacing w:val="60"/>
          <w:sz w:val="36"/>
          <w:szCs w:val="36"/>
        </w:rPr>
        <w:t>ПОСТАНОВЛЕНИЕ</w:t>
      </w:r>
    </w:p>
    <w:p w14:paraId="57433885" w14:textId="77777777" w:rsidR="00B27790" w:rsidRPr="008C4FF2" w:rsidRDefault="00B27790" w:rsidP="00B27790">
      <w:pPr>
        <w:rPr>
          <w:sz w:val="26"/>
          <w:szCs w:val="26"/>
        </w:rPr>
      </w:pPr>
    </w:p>
    <w:p w14:paraId="48DC2480" w14:textId="77777777" w:rsidR="00B27790" w:rsidRPr="008C4FF2" w:rsidRDefault="00B27790" w:rsidP="00B27790">
      <w:pPr>
        <w:rPr>
          <w:sz w:val="26"/>
          <w:szCs w:val="26"/>
        </w:rPr>
      </w:pPr>
    </w:p>
    <w:p w14:paraId="407128B4" w14:textId="77777777" w:rsidR="00FD669F" w:rsidRPr="008C4FF2" w:rsidRDefault="00FD669F" w:rsidP="00B27790">
      <w:pPr>
        <w:rPr>
          <w:sz w:val="26"/>
          <w:szCs w:val="26"/>
        </w:rPr>
      </w:pPr>
    </w:p>
    <w:p w14:paraId="503351F0" w14:textId="7418884E" w:rsidR="00DD17E5" w:rsidRPr="008C4FF2" w:rsidRDefault="00B93FF3" w:rsidP="00B27790">
      <w:pPr>
        <w:rPr>
          <w:sz w:val="26"/>
          <w:szCs w:val="26"/>
        </w:rPr>
      </w:pPr>
      <w:r w:rsidRPr="00B93FF3">
        <w:rPr>
          <w:sz w:val="26"/>
          <w:szCs w:val="26"/>
        </w:rPr>
        <w:t>20.10.2022 № 3068</w:t>
      </w:r>
    </w:p>
    <w:p w14:paraId="75F345C0" w14:textId="77777777" w:rsidR="00830D33" w:rsidRPr="008C4FF2" w:rsidRDefault="00830D33" w:rsidP="00B27790">
      <w:pPr>
        <w:rPr>
          <w:sz w:val="26"/>
          <w:szCs w:val="26"/>
        </w:rPr>
      </w:pPr>
    </w:p>
    <w:p w14:paraId="066B72C2" w14:textId="77777777" w:rsidR="00012920" w:rsidRPr="008C4FF2" w:rsidRDefault="00012920" w:rsidP="00B27790">
      <w:pPr>
        <w:rPr>
          <w:sz w:val="26"/>
          <w:szCs w:val="26"/>
        </w:rPr>
      </w:pPr>
    </w:p>
    <w:p w14:paraId="631E429C" w14:textId="77777777" w:rsidR="00B27790" w:rsidRPr="008C4FF2" w:rsidRDefault="00B27790" w:rsidP="00B27790">
      <w:pPr>
        <w:rPr>
          <w:sz w:val="26"/>
          <w:szCs w:val="26"/>
        </w:rPr>
      </w:pPr>
      <w:r w:rsidRPr="008C4FF2">
        <w:rPr>
          <w:sz w:val="26"/>
          <w:szCs w:val="26"/>
        </w:rPr>
        <w:t xml:space="preserve">О внесении изменений </w:t>
      </w:r>
    </w:p>
    <w:p w14:paraId="1AEE351D" w14:textId="77777777" w:rsidR="00B27790" w:rsidRPr="008C4FF2" w:rsidRDefault="00B27790" w:rsidP="00B27790">
      <w:pPr>
        <w:rPr>
          <w:sz w:val="26"/>
          <w:szCs w:val="26"/>
        </w:rPr>
      </w:pPr>
      <w:r w:rsidRPr="008C4FF2">
        <w:rPr>
          <w:sz w:val="26"/>
          <w:szCs w:val="26"/>
        </w:rPr>
        <w:t>в постановление мэрии города</w:t>
      </w:r>
    </w:p>
    <w:p w14:paraId="3F78563A" w14:textId="1EE2DAB6" w:rsidR="00B27790" w:rsidRPr="008C4FF2" w:rsidRDefault="00B27790" w:rsidP="00B27790">
      <w:pPr>
        <w:rPr>
          <w:sz w:val="26"/>
          <w:szCs w:val="26"/>
        </w:rPr>
      </w:pPr>
      <w:r w:rsidRPr="008C4FF2">
        <w:rPr>
          <w:sz w:val="26"/>
          <w:szCs w:val="26"/>
        </w:rPr>
        <w:t xml:space="preserve">от </w:t>
      </w:r>
      <w:r w:rsidR="00DE6459" w:rsidRPr="008C4FF2">
        <w:rPr>
          <w:sz w:val="26"/>
          <w:szCs w:val="26"/>
        </w:rPr>
        <w:t>25.10.2021 № 4083</w:t>
      </w:r>
    </w:p>
    <w:p w14:paraId="7C361BC7" w14:textId="71940A68" w:rsidR="00B27790" w:rsidRPr="008C4FF2" w:rsidRDefault="00B27790" w:rsidP="00B27790">
      <w:pPr>
        <w:rPr>
          <w:sz w:val="26"/>
          <w:szCs w:val="26"/>
        </w:rPr>
      </w:pPr>
    </w:p>
    <w:p w14:paraId="57603A9B" w14:textId="77777777" w:rsidR="00A37591" w:rsidRPr="008C4FF2" w:rsidRDefault="00A37591" w:rsidP="00B27790">
      <w:pPr>
        <w:rPr>
          <w:sz w:val="26"/>
          <w:szCs w:val="26"/>
        </w:rPr>
      </w:pPr>
    </w:p>
    <w:p w14:paraId="42D49D99" w14:textId="77777777" w:rsidR="00605C91" w:rsidRPr="008C4FF2" w:rsidRDefault="00B27790" w:rsidP="00605C91">
      <w:pPr>
        <w:ind w:firstLine="709"/>
        <w:jc w:val="both"/>
        <w:rPr>
          <w:sz w:val="26"/>
          <w:szCs w:val="26"/>
        </w:rPr>
      </w:pPr>
      <w:r w:rsidRPr="008C4FF2">
        <w:rPr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постановлени</w:t>
      </w:r>
      <w:r w:rsidR="006C4A89" w:rsidRPr="008C4FF2">
        <w:rPr>
          <w:sz w:val="26"/>
          <w:szCs w:val="26"/>
        </w:rPr>
        <w:t>ем</w:t>
      </w:r>
      <w:r w:rsidRPr="008C4FF2">
        <w:rPr>
          <w:sz w:val="26"/>
          <w:szCs w:val="26"/>
        </w:rPr>
        <w:t xml:space="preserve"> мэрии города от 10.11.2011 № 4645 «Об утверждении Порядка разработки, реализации и оценки эффективности муниципальных программ города и Методических указаний по разработке и реализации муниципальных программ го</w:t>
      </w:r>
      <w:r w:rsidR="00BA79D3" w:rsidRPr="008C4FF2">
        <w:rPr>
          <w:sz w:val="26"/>
          <w:szCs w:val="26"/>
        </w:rPr>
        <w:t>рода»</w:t>
      </w:r>
    </w:p>
    <w:p w14:paraId="71AEDD9B" w14:textId="77777777" w:rsidR="00B27790" w:rsidRPr="008C4FF2" w:rsidRDefault="00B27790" w:rsidP="00DD17E5">
      <w:pPr>
        <w:jc w:val="both"/>
        <w:rPr>
          <w:rFonts w:eastAsia="BatangChe"/>
          <w:sz w:val="26"/>
          <w:szCs w:val="26"/>
        </w:rPr>
      </w:pPr>
      <w:r w:rsidRPr="008C4FF2">
        <w:rPr>
          <w:rFonts w:eastAsia="BatangChe"/>
          <w:sz w:val="26"/>
          <w:szCs w:val="26"/>
        </w:rPr>
        <w:t>ПОСТАНОВЛЯЮ:</w:t>
      </w:r>
    </w:p>
    <w:p w14:paraId="55C992F3" w14:textId="11DCAEA9" w:rsidR="00706F65" w:rsidRPr="008C4FF2" w:rsidRDefault="00AA05FA" w:rsidP="00842278">
      <w:pPr>
        <w:ind w:firstLine="709"/>
        <w:jc w:val="both"/>
        <w:rPr>
          <w:sz w:val="26"/>
          <w:szCs w:val="26"/>
        </w:rPr>
      </w:pPr>
      <w:r w:rsidRPr="008C4FF2">
        <w:rPr>
          <w:rFonts w:eastAsia="BatangChe"/>
          <w:sz w:val="26"/>
          <w:szCs w:val="26"/>
        </w:rPr>
        <w:t>1.</w:t>
      </w:r>
      <w:r w:rsidRPr="008C4FF2">
        <w:rPr>
          <w:sz w:val="26"/>
          <w:szCs w:val="26"/>
        </w:rPr>
        <w:t xml:space="preserve"> Внести в </w:t>
      </w:r>
      <w:r w:rsidR="00712DC2" w:rsidRPr="008C4FF2">
        <w:rPr>
          <w:rFonts w:eastAsia="BatangChe"/>
          <w:sz w:val="26"/>
          <w:szCs w:val="26"/>
        </w:rPr>
        <w:t>муниципальную программу «Содействие развитию институтов гражданского общества и информационной открытости органов местного самоуправления в городе Череповце» на 20</w:t>
      </w:r>
      <w:r w:rsidR="00DE6459" w:rsidRPr="008C4FF2">
        <w:rPr>
          <w:rFonts w:eastAsia="BatangChe"/>
          <w:sz w:val="26"/>
          <w:szCs w:val="26"/>
        </w:rPr>
        <w:t>22</w:t>
      </w:r>
      <w:r w:rsidR="00712DC2" w:rsidRPr="008C4FF2">
        <w:rPr>
          <w:rFonts w:eastAsia="BatangChe"/>
          <w:sz w:val="26"/>
          <w:szCs w:val="26"/>
        </w:rPr>
        <w:t>-202</w:t>
      </w:r>
      <w:r w:rsidR="00DE6459" w:rsidRPr="008C4FF2">
        <w:rPr>
          <w:rFonts w:eastAsia="BatangChe"/>
          <w:sz w:val="26"/>
          <w:szCs w:val="26"/>
        </w:rPr>
        <w:t>4</w:t>
      </w:r>
      <w:r w:rsidR="00712DC2" w:rsidRPr="008C4FF2">
        <w:rPr>
          <w:rFonts w:eastAsia="BatangChe"/>
          <w:sz w:val="26"/>
          <w:szCs w:val="26"/>
        </w:rPr>
        <w:t xml:space="preserve"> годы, утвержденную </w:t>
      </w:r>
      <w:r w:rsidRPr="008C4FF2">
        <w:rPr>
          <w:sz w:val="26"/>
          <w:szCs w:val="26"/>
        </w:rPr>
        <w:t>постановление</w:t>
      </w:r>
      <w:r w:rsidR="00712DC2" w:rsidRPr="008C4FF2">
        <w:rPr>
          <w:sz w:val="26"/>
          <w:szCs w:val="26"/>
        </w:rPr>
        <w:t>м</w:t>
      </w:r>
      <w:r w:rsidRPr="008C4FF2">
        <w:rPr>
          <w:sz w:val="26"/>
          <w:szCs w:val="26"/>
        </w:rPr>
        <w:t xml:space="preserve"> мэрии города от </w:t>
      </w:r>
      <w:r w:rsidR="00DE6459" w:rsidRPr="008C4FF2">
        <w:rPr>
          <w:sz w:val="26"/>
          <w:szCs w:val="26"/>
        </w:rPr>
        <w:t>25.10.2021 № 4083</w:t>
      </w:r>
      <w:r w:rsidR="00614FC1" w:rsidRPr="008C4FF2">
        <w:rPr>
          <w:sz w:val="26"/>
          <w:szCs w:val="26"/>
        </w:rPr>
        <w:t xml:space="preserve"> (в редакции постановления мэрии города от </w:t>
      </w:r>
      <w:r w:rsidR="004917B0" w:rsidRPr="008C4FF2">
        <w:rPr>
          <w:sz w:val="26"/>
          <w:szCs w:val="26"/>
        </w:rPr>
        <w:t>2</w:t>
      </w:r>
      <w:r w:rsidR="00FC3466" w:rsidRPr="008C4FF2">
        <w:rPr>
          <w:sz w:val="26"/>
          <w:szCs w:val="26"/>
        </w:rPr>
        <w:t>0.07</w:t>
      </w:r>
      <w:r w:rsidR="00034B7F" w:rsidRPr="008C4FF2">
        <w:rPr>
          <w:sz w:val="26"/>
          <w:szCs w:val="26"/>
        </w:rPr>
        <w:t>.2022</w:t>
      </w:r>
      <w:r w:rsidR="00A418AD" w:rsidRPr="008C4FF2">
        <w:rPr>
          <w:sz w:val="26"/>
          <w:szCs w:val="26"/>
        </w:rPr>
        <w:t xml:space="preserve"> №</w:t>
      </w:r>
      <w:r w:rsidR="00A37591" w:rsidRPr="008C4FF2">
        <w:rPr>
          <w:sz w:val="26"/>
          <w:szCs w:val="26"/>
        </w:rPr>
        <w:t xml:space="preserve"> </w:t>
      </w:r>
      <w:r w:rsidR="00FC3466" w:rsidRPr="008C4FF2">
        <w:rPr>
          <w:sz w:val="26"/>
          <w:szCs w:val="26"/>
        </w:rPr>
        <w:t>2124</w:t>
      </w:r>
      <w:r w:rsidR="00375A19" w:rsidRPr="008C4FF2">
        <w:rPr>
          <w:sz w:val="26"/>
          <w:szCs w:val="26"/>
        </w:rPr>
        <w:t>)</w:t>
      </w:r>
      <w:r w:rsidR="00DE6459" w:rsidRPr="008C4FF2">
        <w:rPr>
          <w:sz w:val="26"/>
          <w:szCs w:val="26"/>
        </w:rPr>
        <w:t xml:space="preserve">, </w:t>
      </w:r>
      <w:r w:rsidRPr="008C4FF2">
        <w:rPr>
          <w:sz w:val="26"/>
          <w:szCs w:val="26"/>
        </w:rPr>
        <w:t>следующие изменения:</w:t>
      </w:r>
    </w:p>
    <w:p w14:paraId="69FB20A7" w14:textId="270713BF" w:rsidR="00DF1397" w:rsidRPr="008C4FF2" w:rsidRDefault="00AF7EB9" w:rsidP="00AF7EB9">
      <w:pPr>
        <w:pStyle w:val="ConsPlusTitle"/>
        <w:tabs>
          <w:tab w:val="left" w:pos="-6804"/>
        </w:tabs>
        <w:ind w:firstLine="709"/>
        <w:jc w:val="both"/>
        <w:rPr>
          <w:rFonts w:ascii="Times New Roman" w:eastAsia="BatangChe" w:hAnsi="Times New Roman" w:cs="Times New Roman"/>
          <w:b w:val="0"/>
          <w:sz w:val="26"/>
          <w:szCs w:val="26"/>
        </w:rPr>
      </w:pPr>
      <w:r w:rsidRPr="008C4FF2">
        <w:rPr>
          <w:rFonts w:ascii="Times New Roman" w:eastAsia="BatangChe" w:hAnsi="Times New Roman" w:cs="Times New Roman"/>
          <w:b w:val="0"/>
          <w:sz w:val="26"/>
          <w:szCs w:val="26"/>
        </w:rPr>
        <w:t xml:space="preserve">1.1. </w:t>
      </w:r>
      <w:r w:rsidR="00D338E9">
        <w:rPr>
          <w:rFonts w:ascii="Times New Roman" w:eastAsia="BatangChe" w:hAnsi="Times New Roman" w:cs="Times New Roman"/>
          <w:b w:val="0"/>
          <w:sz w:val="26"/>
          <w:szCs w:val="26"/>
        </w:rPr>
        <w:t>В</w:t>
      </w:r>
      <w:r w:rsidR="00D338E9" w:rsidRPr="008C4FF2">
        <w:rPr>
          <w:rFonts w:ascii="Times New Roman" w:eastAsia="BatangChe" w:hAnsi="Times New Roman" w:cs="Times New Roman"/>
          <w:b w:val="0"/>
          <w:sz w:val="26"/>
          <w:szCs w:val="26"/>
        </w:rPr>
        <w:t xml:space="preserve"> таблице </w:t>
      </w:r>
      <w:r w:rsidR="00D338E9">
        <w:rPr>
          <w:rFonts w:ascii="Times New Roman" w:eastAsia="BatangChe" w:hAnsi="Times New Roman" w:cs="Times New Roman"/>
          <w:b w:val="0"/>
          <w:sz w:val="26"/>
          <w:szCs w:val="26"/>
        </w:rPr>
        <w:t>н</w:t>
      </w:r>
      <w:r w:rsidR="00DF1397" w:rsidRPr="008C4FF2">
        <w:rPr>
          <w:rFonts w:ascii="Times New Roman" w:eastAsia="BatangChe" w:hAnsi="Times New Roman" w:cs="Times New Roman"/>
          <w:b w:val="0"/>
          <w:sz w:val="26"/>
          <w:szCs w:val="26"/>
        </w:rPr>
        <w:t>а титульном листе слова «тел. 50 15 59» заменить словами «тел. 77 10 45».</w:t>
      </w:r>
    </w:p>
    <w:p w14:paraId="60F4468F" w14:textId="60B19E4B" w:rsidR="008C4FF2" w:rsidRDefault="00DF1397" w:rsidP="00AF7EB9">
      <w:pPr>
        <w:pStyle w:val="ConsPlusTitle"/>
        <w:tabs>
          <w:tab w:val="left" w:pos="-6804"/>
        </w:tabs>
        <w:ind w:firstLine="709"/>
        <w:jc w:val="both"/>
        <w:rPr>
          <w:rFonts w:ascii="Times New Roman" w:eastAsia="BatangChe" w:hAnsi="Times New Roman" w:cs="Times New Roman"/>
          <w:b w:val="0"/>
          <w:sz w:val="26"/>
          <w:szCs w:val="26"/>
        </w:rPr>
      </w:pPr>
      <w:r w:rsidRPr="008C4FF2">
        <w:rPr>
          <w:rFonts w:ascii="Times New Roman" w:eastAsia="BatangChe" w:hAnsi="Times New Roman" w:cs="Times New Roman"/>
          <w:b w:val="0"/>
          <w:sz w:val="26"/>
          <w:szCs w:val="26"/>
        </w:rPr>
        <w:t xml:space="preserve">1.2. </w:t>
      </w:r>
      <w:r w:rsidR="00AF7EB9" w:rsidRPr="008C4FF2">
        <w:rPr>
          <w:rFonts w:ascii="Times New Roman" w:eastAsia="BatangChe" w:hAnsi="Times New Roman" w:cs="Times New Roman"/>
          <w:b w:val="0"/>
          <w:sz w:val="26"/>
          <w:szCs w:val="26"/>
        </w:rPr>
        <w:t>В паспорте муниципальной программы</w:t>
      </w:r>
      <w:r w:rsidR="008C4FF2">
        <w:rPr>
          <w:rFonts w:ascii="Times New Roman" w:eastAsia="BatangChe" w:hAnsi="Times New Roman" w:cs="Times New Roman"/>
          <w:b w:val="0"/>
          <w:sz w:val="26"/>
          <w:szCs w:val="26"/>
        </w:rPr>
        <w:t>:</w:t>
      </w:r>
    </w:p>
    <w:p w14:paraId="0FBA2081" w14:textId="78C4BDC3" w:rsidR="00AF7EB9" w:rsidRPr="008C4FF2" w:rsidRDefault="00AF7EB9" w:rsidP="00AF7EB9">
      <w:pPr>
        <w:pStyle w:val="ConsPlusTitle"/>
        <w:tabs>
          <w:tab w:val="left" w:pos="-6804"/>
        </w:tabs>
        <w:ind w:firstLine="709"/>
        <w:jc w:val="both"/>
        <w:rPr>
          <w:rFonts w:ascii="Times New Roman" w:eastAsia="BatangChe" w:hAnsi="Times New Roman" w:cs="Times New Roman"/>
          <w:b w:val="0"/>
          <w:sz w:val="26"/>
          <w:szCs w:val="26"/>
        </w:rPr>
      </w:pPr>
      <w:r w:rsidRPr="008C4FF2">
        <w:rPr>
          <w:rFonts w:ascii="Times New Roman" w:eastAsia="BatangChe" w:hAnsi="Times New Roman" w:cs="Times New Roman"/>
          <w:b w:val="0"/>
          <w:sz w:val="26"/>
          <w:szCs w:val="26"/>
        </w:rPr>
        <w:t>строки «Общий объем финансового обеспечения муниципальной программы» и «Объем бюджетных ассигнований муниципальной программы за счет собственных средств городского бюджета» изложить в новой редакции:</w:t>
      </w:r>
    </w:p>
    <w:p w14:paraId="727DC003" w14:textId="77777777" w:rsidR="00AF7EB9" w:rsidRPr="008C4FF2" w:rsidRDefault="00AF7EB9" w:rsidP="00AF7EB9">
      <w:pPr>
        <w:snapToGrid w:val="0"/>
        <w:jc w:val="both"/>
        <w:rPr>
          <w:rFonts w:eastAsia="BatangChe"/>
          <w:sz w:val="26"/>
          <w:szCs w:val="26"/>
        </w:rPr>
      </w:pPr>
      <w:r w:rsidRPr="008C4FF2">
        <w:rPr>
          <w:rFonts w:eastAsia="BatangChe"/>
          <w:sz w:val="26"/>
          <w:szCs w:val="26"/>
        </w:rPr>
        <w:t>«</w:t>
      </w:r>
    </w:p>
    <w:tbl>
      <w:tblPr>
        <w:tblW w:w="957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53"/>
        <w:gridCol w:w="4819"/>
      </w:tblGrid>
      <w:tr w:rsidR="00575DBA" w:rsidRPr="008C4FF2" w14:paraId="03194A40" w14:textId="77777777" w:rsidTr="00DE6459">
        <w:tc>
          <w:tcPr>
            <w:tcW w:w="4753" w:type="dxa"/>
            <w:tcBorders>
              <w:top w:val="single" w:sz="4" w:space="0" w:color="auto"/>
              <w:bottom w:val="single" w:sz="4" w:space="0" w:color="auto"/>
            </w:tcBorders>
          </w:tcPr>
          <w:p w14:paraId="11CF38BA" w14:textId="0832D7F4" w:rsidR="00575DBA" w:rsidRPr="008C4FF2" w:rsidRDefault="00575DBA" w:rsidP="00575DBA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8C4FF2">
              <w:rPr>
                <w:rFonts w:ascii="Times New Roman" w:hAnsi="Times New Roman" w:cs="Times New Roman"/>
                <w:sz w:val="26"/>
                <w:szCs w:val="26"/>
              </w:rPr>
              <w:t>Общий объем финансового обеспечения муниципальной программы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14:paraId="2CA0DFFD" w14:textId="749A5C96" w:rsidR="00575DBA" w:rsidRPr="008C4FF2" w:rsidRDefault="00575DBA" w:rsidP="00575DBA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" w:name="_Hlk78744768"/>
            <w:r w:rsidRPr="008C4FF2">
              <w:rPr>
                <w:rFonts w:ascii="Times New Roman" w:hAnsi="Times New Roman" w:cs="Times New Roman"/>
                <w:sz w:val="26"/>
                <w:szCs w:val="26"/>
              </w:rPr>
              <w:t>‬</w:t>
            </w:r>
            <w:r w:rsidR="00D83A4F" w:rsidRPr="008C4FF2">
              <w:rPr>
                <w:rFonts w:ascii="Times New Roman" w:hAnsi="Times New Roman" w:cs="Times New Roman"/>
                <w:sz w:val="26"/>
                <w:szCs w:val="26"/>
              </w:rPr>
              <w:t>204 580,6</w:t>
            </w:r>
            <w:r w:rsidRPr="008C4FF2">
              <w:rPr>
                <w:rFonts w:ascii="Times New Roman" w:hAnsi="Times New Roman" w:cs="Times New Roman"/>
                <w:sz w:val="26"/>
                <w:szCs w:val="26"/>
              </w:rPr>
              <w:t>‬ тыс. руб.,</w:t>
            </w:r>
          </w:p>
          <w:p w14:paraId="32BDABED" w14:textId="77777777" w:rsidR="00575DBA" w:rsidRPr="008C4FF2" w:rsidRDefault="00575DBA" w:rsidP="00575DBA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8C4FF2">
              <w:rPr>
                <w:rFonts w:ascii="Times New Roman" w:hAnsi="Times New Roman" w:cs="Times New Roman"/>
                <w:sz w:val="26"/>
                <w:szCs w:val="26"/>
              </w:rPr>
              <w:t>в том числе по годам:</w:t>
            </w:r>
          </w:p>
          <w:p w14:paraId="317973B9" w14:textId="77777777" w:rsidR="00575DBA" w:rsidRPr="008C4FF2" w:rsidRDefault="00575DBA" w:rsidP="00575DBA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8C4FF2">
              <w:rPr>
                <w:rFonts w:ascii="Times New Roman" w:hAnsi="Times New Roman" w:cs="Times New Roman"/>
                <w:sz w:val="26"/>
                <w:szCs w:val="26"/>
              </w:rPr>
              <w:t>2022 г. – 69 561</w:t>
            </w:r>
            <w:r w:rsidRPr="008C4FF2">
              <w:rPr>
                <w:rFonts w:ascii="Times New Roman" w:hAnsi="Times New Roman" w:cs="Times New Roman"/>
                <w:sz w:val="26"/>
                <w:szCs w:val="26"/>
              </w:rPr>
              <w:t>‬,0</w:t>
            </w:r>
            <w:r w:rsidRPr="008C4FF2">
              <w:rPr>
                <w:rFonts w:ascii="Times New Roman" w:hAnsi="Times New Roman" w:cs="Times New Roman"/>
                <w:sz w:val="26"/>
                <w:szCs w:val="26"/>
              </w:rPr>
              <w:t xml:space="preserve">‬ </w:t>
            </w:r>
            <w:r w:rsidRPr="008C4FF2">
              <w:rPr>
                <w:rFonts w:ascii="Times New Roman" w:hAnsi="Times New Roman" w:cs="Times New Roman"/>
                <w:sz w:val="26"/>
                <w:szCs w:val="26"/>
              </w:rPr>
              <w:t>‬тыс. руб.</w:t>
            </w:r>
          </w:p>
          <w:p w14:paraId="1B5944C5" w14:textId="0E5E1D07" w:rsidR="00575DBA" w:rsidRPr="008C4FF2" w:rsidRDefault="00575DBA" w:rsidP="00575DBA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8C4FF2">
              <w:rPr>
                <w:rFonts w:ascii="Times New Roman" w:hAnsi="Times New Roman" w:cs="Times New Roman"/>
                <w:sz w:val="26"/>
                <w:szCs w:val="26"/>
              </w:rPr>
              <w:t xml:space="preserve">2023 г. – </w:t>
            </w:r>
            <w:r w:rsidR="00D83A4F" w:rsidRPr="008C4FF2">
              <w:rPr>
                <w:rFonts w:ascii="Times New Roman" w:hAnsi="Times New Roman" w:cs="Times New Roman"/>
                <w:sz w:val="26"/>
                <w:szCs w:val="26"/>
              </w:rPr>
              <w:t>67 509,8</w:t>
            </w:r>
            <w:r w:rsidRPr="008C4FF2">
              <w:rPr>
                <w:rFonts w:ascii="Times New Roman" w:hAnsi="Times New Roman" w:cs="Times New Roman"/>
                <w:sz w:val="26"/>
                <w:szCs w:val="26"/>
              </w:rPr>
              <w:t>‬ тыс. руб.</w:t>
            </w:r>
          </w:p>
          <w:p w14:paraId="4AAFF4C2" w14:textId="4539FC76" w:rsidR="00575DBA" w:rsidRPr="008C4FF2" w:rsidRDefault="00575DBA" w:rsidP="00575DBA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8C4FF2">
              <w:rPr>
                <w:rFonts w:ascii="Times New Roman" w:hAnsi="Times New Roman" w:cs="Times New Roman"/>
                <w:sz w:val="26"/>
                <w:szCs w:val="26"/>
              </w:rPr>
              <w:t xml:space="preserve">2024 г. – </w:t>
            </w:r>
            <w:r w:rsidR="00D83A4F" w:rsidRPr="008C4FF2">
              <w:rPr>
                <w:rFonts w:ascii="Times New Roman" w:hAnsi="Times New Roman" w:cs="Times New Roman"/>
                <w:sz w:val="26"/>
                <w:szCs w:val="26"/>
              </w:rPr>
              <w:t>67 509,8</w:t>
            </w:r>
            <w:r w:rsidRPr="008C4FF2">
              <w:rPr>
                <w:rFonts w:ascii="Times New Roman" w:hAnsi="Times New Roman" w:cs="Times New Roman"/>
                <w:sz w:val="26"/>
                <w:szCs w:val="26"/>
              </w:rPr>
              <w:t>‬ тыс. руб.</w:t>
            </w:r>
            <w:bookmarkEnd w:id="1"/>
          </w:p>
          <w:p w14:paraId="5B4DA359" w14:textId="77777777" w:rsidR="00575DBA" w:rsidRPr="008C4FF2" w:rsidRDefault="00575DBA" w:rsidP="00575DBA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8C4FF2">
              <w:rPr>
                <w:rFonts w:ascii="Times New Roman" w:hAnsi="Times New Roman" w:cs="Times New Roman"/>
                <w:sz w:val="26"/>
                <w:szCs w:val="26"/>
              </w:rPr>
              <w:t>Общий объем налоговых расходов за счет средств городского бюджета (оценка) – 16 610,0 тыс. руб., в том числе:</w:t>
            </w:r>
          </w:p>
          <w:p w14:paraId="4C806440" w14:textId="77777777" w:rsidR="00575DBA" w:rsidRPr="008C4FF2" w:rsidRDefault="00575DBA" w:rsidP="00575DBA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8C4FF2">
              <w:rPr>
                <w:rFonts w:ascii="Times New Roman" w:hAnsi="Times New Roman" w:cs="Times New Roman"/>
                <w:sz w:val="26"/>
                <w:szCs w:val="26"/>
              </w:rPr>
              <w:t>2022 год – 6 677,0 тыс. руб.;</w:t>
            </w:r>
          </w:p>
          <w:p w14:paraId="7492B9B2" w14:textId="77777777" w:rsidR="00575DBA" w:rsidRPr="008C4FF2" w:rsidRDefault="00575DBA" w:rsidP="00575DBA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8C4FF2">
              <w:rPr>
                <w:rFonts w:ascii="Times New Roman" w:hAnsi="Times New Roman" w:cs="Times New Roman"/>
                <w:sz w:val="26"/>
                <w:szCs w:val="26"/>
              </w:rPr>
              <w:t>2023 год – 5 633,0 тыс. руб.;</w:t>
            </w:r>
          </w:p>
          <w:p w14:paraId="5315B6F9" w14:textId="3BEAE8AF" w:rsidR="00575DBA" w:rsidRPr="008C4FF2" w:rsidRDefault="00575DBA" w:rsidP="00575DBA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8C4FF2">
              <w:rPr>
                <w:rFonts w:ascii="Times New Roman" w:hAnsi="Times New Roman" w:cs="Times New Roman"/>
                <w:sz w:val="26"/>
                <w:szCs w:val="26"/>
              </w:rPr>
              <w:t>2024 год – 4 300,0 тыс. руб.</w:t>
            </w:r>
          </w:p>
        </w:tc>
      </w:tr>
      <w:tr w:rsidR="00575DBA" w:rsidRPr="008C4FF2" w14:paraId="4CCC65EC" w14:textId="77777777" w:rsidTr="00DE6459">
        <w:tc>
          <w:tcPr>
            <w:tcW w:w="4753" w:type="dxa"/>
            <w:tcBorders>
              <w:top w:val="single" w:sz="4" w:space="0" w:color="auto"/>
              <w:bottom w:val="single" w:sz="4" w:space="0" w:color="auto"/>
            </w:tcBorders>
          </w:tcPr>
          <w:p w14:paraId="7C4219EA" w14:textId="57B02DF8" w:rsidR="00575DBA" w:rsidRPr="008C4FF2" w:rsidRDefault="00575DBA" w:rsidP="00575DBA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8C4FF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Объем бюджетных ассигнований муниципальной программы за счет собственных средств городского бюджета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14:paraId="687C35EC" w14:textId="208C73D0" w:rsidR="00575DBA" w:rsidRPr="008C4FF2" w:rsidRDefault="00D83A4F" w:rsidP="00575DBA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" w:name="_Hlk115794596"/>
            <w:r w:rsidRPr="008C4FF2">
              <w:rPr>
                <w:rFonts w:ascii="Times New Roman" w:hAnsi="Times New Roman" w:cs="Times New Roman"/>
                <w:sz w:val="26"/>
                <w:szCs w:val="26"/>
              </w:rPr>
              <w:t>204 580,6</w:t>
            </w:r>
            <w:bookmarkEnd w:id="2"/>
            <w:r w:rsidR="00575DBA" w:rsidRPr="008C4FF2">
              <w:rPr>
                <w:rFonts w:ascii="Times New Roman" w:hAnsi="Times New Roman" w:cs="Times New Roman"/>
                <w:sz w:val="26"/>
                <w:szCs w:val="26"/>
              </w:rPr>
              <w:t>‬</w:t>
            </w:r>
            <w:r w:rsidR="00575DBA" w:rsidRPr="008C4FF2">
              <w:rPr>
                <w:rFonts w:ascii="Times New Roman" w:hAnsi="Times New Roman" w:cs="Times New Roman"/>
                <w:sz w:val="26"/>
                <w:szCs w:val="26"/>
              </w:rPr>
              <w:t xml:space="preserve">‬ </w:t>
            </w:r>
            <w:r w:rsidR="00575DBA" w:rsidRPr="008C4FF2">
              <w:rPr>
                <w:rFonts w:ascii="Times New Roman" w:hAnsi="Times New Roman" w:cs="Times New Roman"/>
                <w:sz w:val="26"/>
                <w:szCs w:val="26"/>
              </w:rPr>
              <w:t>‬тыс. руб.,</w:t>
            </w:r>
          </w:p>
          <w:p w14:paraId="002D8EC2" w14:textId="77777777" w:rsidR="00575DBA" w:rsidRPr="008C4FF2" w:rsidRDefault="00575DBA" w:rsidP="00575DBA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8C4FF2">
              <w:rPr>
                <w:rFonts w:ascii="Times New Roman" w:hAnsi="Times New Roman" w:cs="Times New Roman"/>
                <w:sz w:val="26"/>
                <w:szCs w:val="26"/>
              </w:rPr>
              <w:t>в том числе по годам:</w:t>
            </w:r>
          </w:p>
          <w:p w14:paraId="6ECA4ACB" w14:textId="77777777" w:rsidR="00575DBA" w:rsidRPr="008C4FF2" w:rsidRDefault="00575DBA" w:rsidP="00575DBA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8C4FF2">
              <w:rPr>
                <w:rFonts w:ascii="Times New Roman" w:hAnsi="Times New Roman" w:cs="Times New Roman"/>
                <w:sz w:val="26"/>
                <w:szCs w:val="26"/>
              </w:rPr>
              <w:t>2022 г. – 69 561</w:t>
            </w:r>
            <w:r w:rsidRPr="008C4FF2">
              <w:rPr>
                <w:rFonts w:ascii="Times New Roman" w:hAnsi="Times New Roman" w:cs="Times New Roman"/>
                <w:sz w:val="26"/>
                <w:szCs w:val="26"/>
              </w:rPr>
              <w:t>‬,0 тыс. руб.</w:t>
            </w:r>
          </w:p>
          <w:p w14:paraId="61A42EEE" w14:textId="21D2ED73" w:rsidR="00575DBA" w:rsidRPr="008C4FF2" w:rsidRDefault="00575DBA" w:rsidP="00575DBA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8C4FF2">
              <w:rPr>
                <w:rFonts w:ascii="Times New Roman" w:hAnsi="Times New Roman" w:cs="Times New Roman"/>
                <w:sz w:val="26"/>
                <w:szCs w:val="26"/>
              </w:rPr>
              <w:t xml:space="preserve">2023 г. – </w:t>
            </w:r>
            <w:bookmarkStart w:id="3" w:name="_Hlk115794584"/>
            <w:r w:rsidR="00D83A4F" w:rsidRPr="008C4FF2">
              <w:rPr>
                <w:rFonts w:ascii="Times New Roman" w:hAnsi="Times New Roman" w:cs="Times New Roman"/>
                <w:sz w:val="26"/>
                <w:szCs w:val="26"/>
              </w:rPr>
              <w:t>67 509,8</w:t>
            </w:r>
            <w:bookmarkEnd w:id="3"/>
            <w:r w:rsidRPr="008C4FF2">
              <w:rPr>
                <w:rFonts w:ascii="Times New Roman" w:hAnsi="Times New Roman" w:cs="Times New Roman"/>
                <w:sz w:val="26"/>
                <w:szCs w:val="26"/>
              </w:rPr>
              <w:t xml:space="preserve"> тыс. руб.</w:t>
            </w:r>
          </w:p>
          <w:p w14:paraId="182489EF" w14:textId="00E8B895" w:rsidR="00575DBA" w:rsidRPr="008C4FF2" w:rsidRDefault="00575DBA" w:rsidP="00575DBA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8C4FF2">
              <w:rPr>
                <w:rFonts w:ascii="Times New Roman" w:hAnsi="Times New Roman" w:cs="Times New Roman"/>
                <w:sz w:val="26"/>
                <w:szCs w:val="26"/>
              </w:rPr>
              <w:t xml:space="preserve">2024 г. – </w:t>
            </w:r>
            <w:r w:rsidR="00D83A4F" w:rsidRPr="008C4FF2">
              <w:rPr>
                <w:rFonts w:ascii="Times New Roman" w:hAnsi="Times New Roman" w:cs="Times New Roman"/>
                <w:sz w:val="26"/>
                <w:szCs w:val="26"/>
              </w:rPr>
              <w:t>67 509,8</w:t>
            </w:r>
            <w:r w:rsidRPr="008C4FF2">
              <w:rPr>
                <w:rFonts w:ascii="Times New Roman" w:hAnsi="Times New Roman" w:cs="Times New Roman"/>
                <w:sz w:val="26"/>
                <w:szCs w:val="26"/>
              </w:rPr>
              <w:t>‬ тыс. руб.</w:t>
            </w:r>
          </w:p>
        </w:tc>
      </w:tr>
    </w:tbl>
    <w:p w14:paraId="48CBC9E7" w14:textId="19180C70" w:rsidR="00AF7EB9" w:rsidRPr="008C4FF2" w:rsidRDefault="008C4FF2" w:rsidP="00AF7EB9">
      <w:pPr>
        <w:tabs>
          <w:tab w:val="right" w:pos="9214"/>
        </w:tabs>
        <w:snapToGri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ab/>
        <w:t>»;</w:t>
      </w:r>
    </w:p>
    <w:p w14:paraId="27437B01" w14:textId="77777777" w:rsidR="008C4FF2" w:rsidRDefault="00002E32" w:rsidP="00002E32">
      <w:pPr>
        <w:pStyle w:val="ConsPlusNormal"/>
        <w:tabs>
          <w:tab w:val="right" w:pos="9356"/>
        </w:tabs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C4FF2">
        <w:rPr>
          <w:rFonts w:ascii="Times New Roman" w:hAnsi="Times New Roman" w:cs="Times New Roman"/>
          <w:sz w:val="26"/>
          <w:szCs w:val="26"/>
        </w:rPr>
        <w:t xml:space="preserve">в строке «Ожидаемые результаты реализации муниципальной программы» </w:t>
      </w:r>
      <w:r w:rsidR="008C4FF2">
        <w:rPr>
          <w:rFonts w:ascii="Times New Roman" w:hAnsi="Times New Roman" w:cs="Times New Roman"/>
          <w:sz w:val="26"/>
          <w:szCs w:val="26"/>
        </w:rPr>
        <w:t>пункт 8 изложить в новой редакции:</w:t>
      </w:r>
    </w:p>
    <w:p w14:paraId="565157B4" w14:textId="6D9B193A" w:rsidR="00002E32" w:rsidRPr="008C4FF2" w:rsidRDefault="00002E32" w:rsidP="00002E32">
      <w:pPr>
        <w:pStyle w:val="ConsPlusNormal"/>
        <w:tabs>
          <w:tab w:val="right" w:pos="9356"/>
        </w:tabs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C4FF2">
        <w:rPr>
          <w:rFonts w:ascii="Times New Roman" w:hAnsi="Times New Roman" w:cs="Times New Roman"/>
          <w:sz w:val="26"/>
          <w:szCs w:val="26"/>
        </w:rPr>
        <w:t>«8. Количество социально ориентированных общественных организаций, взаимодействующих с управлением по работе с общественностью мэрии (далее - УРсО)</w:t>
      </w:r>
      <w:r w:rsidR="004E3728" w:rsidRPr="008C4FF2">
        <w:rPr>
          <w:rFonts w:ascii="Times New Roman" w:hAnsi="Times New Roman" w:cs="Times New Roman"/>
          <w:sz w:val="26"/>
          <w:szCs w:val="26"/>
        </w:rPr>
        <w:t>,</w:t>
      </w:r>
      <w:r w:rsidRPr="008C4FF2">
        <w:rPr>
          <w:rFonts w:ascii="Times New Roman" w:hAnsi="Times New Roman" w:cs="Times New Roman"/>
          <w:sz w:val="26"/>
          <w:szCs w:val="26"/>
        </w:rPr>
        <w:t xml:space="preserve"> достигнет 260 единиц».</w:t>
      </w:r>
    </w:p>
    <w:p w14:paraId="12A3A9A0" w14:textId="5F489E68" w:rsidR="00B862B9" w:rsidRPr="002B7A5F" w:rsidRDefault="00DF1397" w:rsidP="00B862B9">
      <w:pPr>
        <w:pStyle w:val="ConsPlusNormal"/>
        <w:tabs>
          <w:tab w:val="right" w:pos="9356"/>
        </w:tabs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C4FF2">
        <w:rPr>
          <w:rFonts w:ascii="Times New Roman" w:hAnsi="Times New Roman" w:cs="Times New Roman"/>
          <w:sz w:val="26"/>
          <w:szCs w:val="26"/>
        </w:rPr>
        <w:t>1.</w:t>
      </w:r>
      <w:r w:rsidR="008C4FF2">
        <w:rPr>
          <w:rFonts w:ascii="Times New Roman" w:hAnsi="Times New Roman" w:cs="Times New Roman"/>
          <w:sz w:val="26"/>
          <w:szCs w:val="26"/>
        </w:rPr>
        <w:t>3</w:t>
      </w:r>
      <w:r w:rsidR="00002E32" w:rsidRPr="008C4FF2">
        <w:rPr>
          <w:rFonts w:ascii="Times New Roman" w:hAnsi="Times New Roman" w:cs="Times New Roman"/>
          <w:sz w:val="26"/>
          <w:szCs w:val="26"/>
        </w:rPr>
        <w:t>.</w:t>
      </w:r>
      <w:r w:rsidR="00B862B9" w:rsidRPr="008C4FF2">
        <w:rPr>
          <w:rFonts w:ascii="Times New Roman" w:hAnsi="Times New Roman" w:cs="Times New Roman"/>
          <w:sz w:val="26"/>
          <w:szCs w:val="26"/>
        </w:rPr>
        <w:t xml:space="preserve"> В</w:t>
      </w:r>
      <w:r w:rsidR="002B7A5F">
        <w:rPr>
          <w:rFonts w:ascii="Times New Roman" w:hAnsi="Times New Roman" w:cs="Times New Roman"/>
          <w:sz w:val="26"/>
          <w:szCs w:val="26"/>
        </w:rPr>
        <w:t xml:space="preserve"> </w:t>
      </w:r>
      <w:r w:rsidR="00E3779C">
        <w:rPr>
          <w:rFonts w:ascii="Times New Roman" w:hAnsi="Times New Roman" w:cs="Times New Roman"/>
          <w:sz w:val="26"/>
          <w:szCs w:val="26"/>
        </w:rPr>
        <w:t xml:space="preserve">подразделе «Основное мероприятие 10» </w:t>
      </w:r>
      <w:r w:rsidR="002B7A5F">
        <w:rPr>
          <w:rFonts w:ascii="Times New Roman" w:hAnsi="Times New Roman" w:cs="Times New Roman"/>
          <w:sz w:val="26"/>
          <w:szCs w:val="26"/>
        </w:rPr>
        <w:t>раздел</w:t>
      </w:r>
      <w:r w:rsidR="00E3779C">
        <w:rPr>
          <w:rFonts w:ascii="Times New Roman" w:hAnsi="Times New Roman" w:cs="Times New Roman"/>
          <w:sz w:val="26"/>
          <w:szCs w:val="26"/>
        </w:rPr>
        <w:t>а</w:t>
      </w:r>
      <w:r w:rsidR="002B7A5F" w:rsidRPr="008C4FF2">
        <w:rPr>
          <w:rFonts w:ascii="Times New Roman" w:hAnsi="Times New Roman" w:cs="Times New Roman"/>
          <w:sz w:val="26"/>
          <w:szCs w:val="26"/>
        </w:rPr>
        <w:t xml:space="preserve"> 3 муниципальной </w:t>
      </w:r>
      <w:r w:rsidR="002B7A5F" w:rsidRPr="002B7A5F">
        <w:rPr>
          <w:rFonts w:ascii="Times New Roman" w:hAnsi="Times New Roman" w:cs="Times New Roman"/>
          <w:sz w:val="26"/>
          <w:szCs w:val="26"/>
        </w:rPr>
        <w:t xml:space="preserve">программы «Обобщенная характеристика основных мероприятий муниципальной программы» </w:t>
      </w:r>
      <w:r w:rsidR="002B7A5F">
        <w:rPr>
          <w:rFonts w:ascii="Times New Roman" w:hAnsi="Times New Roman" w:cs="Times New Roman"/>
          <w:sz w:val="26"/>
          <w:szCs w:val="26"/>
        </w:rPr>
        <w:t xml:space="preserve">абзац </w:t>
      </w:r>
      <w:r w:rsidR="00E97626">
        <w:rPr>
          <w:rFonts w:ascii="Times New Roman" w:hAnsi="Times New Roman" w:cs="Times New Roman"/>
          <w:sz w:val="26"/>
          <w:szCs w:val="26"/>
        </w:rPr>
        <w:t xml:space="preserve">шестой </w:t>
      </w:r>
      <w:r w:rsidR="00B862B9" w:rsidRPr="002B7A5F">
        <w:rPr>
          <w:rFonts w:ascii="Times New Roman" w:hAnsi="Times New Roman" w:cs="Times New Roman"/>
          <w:sz w:val="26"/>
          <w:szCs w:val="26"/>
        </w:rPr>
        <w:t>«мониторинг показателей по городской стратегической цели «Обеспечение информацией о деятельности местного самоуправления» исключить.</w:t>
      </w:r>
    </w:p>
    <w:p w14:paraId="4D0D8D04" w14:textId="064BC4EA" w:rsidR="00AF7EB9" w:rsidRPr="002B7A5F" w:rsidRDefault="00DF1397" w:rsidP="00AF7EB9">
      <w:pPr>
        <w:pStyle w:val="ConsPlusNormal"/>
        <w:tabs>
          <w:tab w:val="right" w:pos="9356"/>
        </w:tabs>
        <w:ind w:firstLine="709"/>
        <w:contextualSpacing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2B7A5F">
        <w:rPr>
          <w:rFonts w:ascii="Times New Roman" w:hAnsi="Times New Roman" w:cs="Times New Roman"/>
          <w:sz w:val="26"/>
          <w:szCs w:val="26"/>
        </w:rPr>
        <w:t>1.</w:t>
      </w:r>
      <w:r w:rsidR="008C4FF2" w:rsidRPr="002B7A5F">
        <w:rPr>
          <w:rFonts w:ascii="Times New Roman" w:hAnsi="Times New Roman" w:cs="Times New Roman"/>
          <w:sz w:val="26"/>
          <w:szCs w:val="26"/>
        </w:rPr>
        <w:t>4</w:t>
      </w:r>
      <w:r w:rsidR="00AF7EB9" w:rsidRPr="002B7A5F">
        <w:rPr>
          <w:rFonts w:ascii="Times New Roman" w:hAnsi="Times New Roman" w:cs="Times New Roman"/>
          <w:sz w:val="26"/>
          <w:szCs w:val="26"/>
        </w:rPr>
        <w:t>. Раздел 5 муниципальной программы</w:t>
      </w:r>
      <w:r w:rsidR="00AF7EB9" w:rsidRPr="002B7A5F">
        <w:rPr>
          <w:rFonts w:ascii="Times New Roman" w:hAnsi="Times New Roman" w:cs="Times New Roman"/>
          <w:spacing w:val="-4"/>
          <w:sz w:val="26"/>
          <w:szCs w:val="26"/>
        </w:rPr>
        <w:t xml:space="preserve"> изложить в новой редакции: </w:t>
      </w:r>
    </w:p>
    <w:p w14:paraId="1BE7B416" w14:textId="77777777" w:rsidR="00AF7EB9" w:rsidRPr="002B7A5F" w:rsidRDefault="00AF7EB9" w:rsidP="00AF7EB9">
      <w:pPr>
        <w:pStyle w:val="ConsPlusNormal"/>
        <w:tabs>
          <w:tab w:val="right" w:pos="9356"/>
        </w:tabs>
        <w:ind w:firstLine="709"/>
        <w:contextualSpacing/>
        <w:jc w:val="center"/>
        <w:rPr>
          <w:rFonts w:ascii="Times New Roman" w:hAnsi="Times New Roman" w:cs="Times New Roman"/>
          <w:spacing w:val="-4"/>
          <w:sz w:val="26"/>
          <w:szCs w:val="26"/>
        </w:rPr>
      </w:pPr>
      <w:r w:rsidRPr="002B7A5F">
        <w:rPr>
          <w:rFonts w:ascii="Times New Roman" w:hAnsi="Times New Roman" w:cs="Times New Roman"/>
          <w:spacing w:val="-4"/>
          <w:sz w:val="26"/>
          <w:szCs w:val="26"/>
        </w:rPr>
        <w:t>«5. Обоснование объема финансовых ресурсов, необходимых для реализации муниципальной программы</w:t>
      </w:r>
    </w:p>
    <w:p w14:paraId="22F47D78" w14:textId="77777777" w:rsidR="00AF7EB9" w:rsidRPr="002B7A5F" w:rsidRDefault="00AF7EB9" w:rsidP="00AF7EB9">
      <w:pPr>
        <w:pStyle w:val="ConsPlusNormal"/>
        <w:tabs>
          <w:tab w:val="right" w:pos="9356"/>
        </w:tabs>
        <w:ind w:firstLine="709"/>
        <w:contextualSpacing/>
        <w:jc w:val="center"/>
        <w:rPr>
          <w:rFonts w:ascii="Times New Roman" w:hAnsi="Times New Roman" w:cs="Times New Roman"/>
          <w:spacing w:val="-4"/>
          <w:sz w:val="26"/>
          <w:szCs w:val="26"/>
        </w:rPr>
      </w:pPr>
    </w:p>
    <w:p w14:paraId="746E27C7" w14:textId="581BB5C5" w:rsidR="00575DBA" w:rsidRPr="002B7A5F" w:rsidRDefault="00575DBA" w:rsidP="00575DBA">
      <w:pPr>
        <w:pStyle w:val="ConsPlusNormal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B7A5F">
        <w:rPr>
          <w:rFonts w:ascii="Times New Roman" w:hAnsi="Times New Roman" w:cs="Times New Roman"/>
          <w:spacing w:val="-4"/>
          <w:sz w:val="26"/>
          <w:szCs w:val="26"/>
        </w:rPr>
        <w:t xml:space="preserve">Общий объем финансовых средств, необходимых для реализации мероприятий муниципальной программы, составляет </w:t>
      </w:r>
      <w:r w:rsidR="00F40A77" w:rsidRPr="002B7A5F">
        <w:rPr>
          <w:rFonts w:ascii="Times New Roman" w:hAnsi="Times New Roman" w:cs="Times New Roman"/>
          <w:sz w:val="26"/>
          <w:szCs w:val="26"/>
        </w:rPr>
        <w:t>204 580,6</w:t>
      </w:r>
      <w:r w:rsidRPr="002B7A5F">
        <w:rPr>
          <w:rFonts w:ascii="Times New Roman" w:hAnsi="Times New Roman" w:cs="Times New Roman"/>
          <w:sz w:val="26"/>
          <w:szCs w:val="26"/>
        </w:rPr>
        <w:t>‬</w:t>
      </w:r>
      <w:r w:rsidRPr="002B7A5F">
        <w:rPr>
          <w:rFonts w:ascii="Times New Roman" w:hAnsi="Times New Roman" w:cs="Times New Roman"/>
          <w:sz w:val="26"/>
          <w:szCs w:val="26"/>
        </w:rPr>
        <w:t>‬</w:t>
      </w:r>
      <w:r w:rsidRPr="002B7A5F">
        <w:rPr>
          <w:rFonts w:ascii="Times New Roman" w:hAnsi="Times New Roman" w:cs="Times New Roman"/>
          <w:sz w:val="26"/>
          <w:szCs w:val="26"/>
        </w:rPr>
        <w:t>‬ тыс. руб., в том числе по годам:</w:t>
      </w:r>
    </w:p>
    <w:p w14:paraId="40F8FBEC" w14:textId="77777777" w:rsidR="00575DBA" w:rsidRPr="002B7A5F" w:rsidRDefault="00575DBA" w:rsidP="00575DBA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sz w:val="26"/>
          <w:szCs w:val="26"/>
        </w:rPr>
      </w:pPr>
      <w:r w:rsidRPr="002B7A5F">
        <w:rPr>
          <w:rFonts w:ascii="Times New Roman" w:hAnsi="Times New Roman" w:cs="Times New Roman"/>
          <w:sz w:val="26"/>
          <w:szCs w:val="26"/>
        </w:rPr>
        <w:t>2022 г. – 69 561</w:t>
      </w:r>
      <w:r w:rsidRPr="002B7A5F">
        <w:rPr>
          <w:rFonts w:ascii="Times New Roman" w:hAnsi="Times New Roman" w:cs="Times New Roman"/>
          <w:sz w:val="26"/>
          <w:szCs w:val="26"/>
        </w:rPr>
        <w:t>‬,0</w:t>
      </w:r>
      <w:r w:rsidRPr="002B7A5F">
        <w:rPr>
          <w:rFonts w:ascii="Times New Roman" w:hAnsi="Times New Roman" w:cs="Times New Roman"/>
          <w:sz w:val="26"/>
          <w:szCs w:val="26"/>
        </w:rPr>
        <w:t xml:space="preserve">‬ </w:t>
      </w:r>
      <w:r w:rsidRPr="002B7A5F">
        <w:rPr>
          <w:rFonts w:ascii="Times New Roman" w:hAnsi="Times New Roman" w:cs="Times New Roman"/>
          <w:sz w:val="26"/>
          <w:szCs w:val="26"/>
        </w:rPr>
        <w:t>‬тыс. руб.</w:t>
      </w:r>
    </w:p>
    <w:p w14:paraId="2AE565AD" w14:textId="1139DB50" w:rsidR="00575DBA" w:rsidRPr="002B7A5F" w:rsidRDefault="00575DBA" w:rsidP="00575DBA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sz w:val="26"/>
          <w:szCs w:val="26"/>
        </w:rPr>
      </w:pPr>
      <w:r w:rsidRPr="002B7A5F">
        <w:rPr>
          <w:rFonts w:ascii="Times New Roman" w:hAnsi="Times New Roman" w:cs="Times New Roman"/>
          <w:sz w:val="26"/>
          <w:szCs w:val="26"/>
        </w:rPr>
        <w:t xml:space="preserve">2023 г. – </w:t>
      </w:r>
      <w:r w:rsidR="00F40A77" w:rsidRPr="002B7A5F">
        <w:rPr>
          <w:rFonts w:ascii="Times New Roman" w:hAnsi="Times New Roman" w:cs="Times New Roman"/>
          <w:sz w:val="26"/>
          <w:szCs w:val="26"/>
        </w:rPr>
        <w:t>67 509,8</w:t>
      </w:r>
      <w:r w:rsidRPr="002B7A5F">
        <w:rPr>
          <w:rFonts w:ascii="Times New Roman" w:hAnsi="Times New Roman" w:cs="Times New Roman"/>
          <w:sz w:val="26"/>
          <w:szCs w:val="26"/>
        </w:rPr>
        <w:t>‬ тыс. руб.</w:t>
      </w:r>
    </w:p>
    <w:p w14:paraId="3D7A68A0" w14:textId="41B3E784" w:rsidR="00575DBA" w:rsidRPr="002B7A5F" w:rsidRDefault="00575DBA" w:rsidP="00575DBA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sz w:val="26"/>
          <w:szCs w:val="26"/>
        </w:rPr>
      </w:pPr>
      <w:r w:rsidRPr="002B7A5F">
        <w:rPr>
          <w:rFonts w:ascii="Times New Roman" w:hAnsi="Times New Roman" w:cs="Times New Roman"/>
          <w:sz w:val="26"/>
          <w:szCs w:val="26"/>
        </w:rPr>
        <w:t xml:space="preserve">2024 г. – </w:t>
      </w:r>
      <w:r w:rsidR="00F40A77" w:rsidRPr="002B7A5F">
        <w:rPr>
          <w:rFonts w:ascii="Times New Roman" w:hAnsi="Times New Roman" w:cs="Times New Roman"/>
          <w:sz w:val="26"/>
          <w:szCs w:val="26"/>
        </w:rPr>
        <w:t>67 509,8</w:t>
      </w:r>
      <w:r w:rsidRPr="002B7A5F">
        <w:rPr>
          <w:rFonts w:ascii="Times New Roman" w:hAnsi="Times New Roman" w:cs="Times New Roman"/>
          <w:sz w:val="26"/>
          <w:szCs w:val="26"/>
        </w:rPr>
        <w:t>‬ тыс. руб.</w:t>
      </w:r>
    </w:p>
    <w:p w14:paraId="106E1CD6" w14:textId="148EED24" w:rsidR="00BA0267" w:rsidRPr="002B7A5F" w:rsidRDefault="00575DBA" w:rsidP="00575DBA">
      <w:pPr>
        <w:pStyle w:val="ConsPlusNormal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2B7A5F">
        <w:rPr>
          <w:rFonts w:ascii="Times New Roman" w:hAnsi="Times New Roman" w:cs="Times New Roman"/>
          <w:spacing w:val="-4"/>
          <w:sz w:val="26"/>
          <w:szCs w:val="26"/>
        </w:rPr>
        <w:t>При определении объема финансовых средств учтены цены, сложившиеся на рынке с учетом прогнозируемого уровня инфляции, потребности в закупаемых товарах (работах, услугах), требования действующего законодательства, предъявляемые к оборудованию (системам) или их укомплектованности, закупка или создание которых предусмотрены муниципальной программой</w:t>
      </w:r>
      <w:r w:rsidR="00AF7EB9" w:rsidRPr="002B7A5F">
        <w:rPr>
          <w:spacing w:val="-4"/>
          <w:sz w:val="26"/>
          <w:szCs w:val="26"/>
        </w:rPr>
        <w:t>»</w:t>
      </w:r>
      <w:r w:rsidR="00375A19" w:rsidRPr="002B7A5F">
        <w:rPr>
          <w:spacing w:val="-4"/>
          <w:sz w:val="26"/>
          <w:szCs w:val="26"/>
        </w:rPr>
        <w:t>.</w:t>
      </w:r>
    </w:p>
    <w:p w14:paraId="73331DED" w14:textId="08BCD958" w:rsidR="00AF7EB9" w:rsidRPr="002B7A5F" w:rsidRDefault="00AF7EB9" w:rsidP="00AF7EB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7A5F">
        <w:rPr>
          <w:rFonts w:ascii="Times New Roman" w:eastAsia="BatangChe" w:hAnsi="Times New Roman" w:cs="Times New Roman"/>
          <w:sz w:val="26"/>
          <w:szCs w:val="26"/>
        </w:rPr>
        <w:t>1.</w:t>
      </w:r>
      <w:r w:rsidR="00716E9C" w:rsidRPr="002B7A5F">
        <w:rPr>
          <w:rFonts w:ascii="Times New Roman" w:eastAsia="BatangChe" w:hAnsi="Times New Roman" w:cs="Times New Roman"/>
          <w:sz w:val="26"/>
          <w:szCs w:val="26"/>
        </w:rPr>
        <w:t>5</w:t>
      </w:r>
      <w:r w:rsidRPr="002B7A5F">
        <w:rPr>
          <w:rFonts w:ascii="Times New Roman" w:eastAsia="BatangChe" w:hAnsi="Times New Roman" w:cs="Times New Roman"/>
          <w:sz w:val="26"/>
          <w:szCs w:val="26"/>
        </w:rPr>
        <w:t xml:space="preserve">. </w:t>
      </w:r>
      <w:r w:rsidRPr="002B7A5F">
        <w:rPr>
          <w:rFonts w:ascii="Times New Roman" w:hAnsi="Times New Roman" w:cs="Times New Roman"/>
          <w:spacing w:val="-4"/>
          <w:sz w:val="26"/>
          <w:szCs w:val="26"/>
        </w:rPr>
        <w:t xml:space="preserve">В приложении 1 к муниципальной программе таблицы </w:t>
      </w:r>
      <w:r w:rsidR="00BA0267" w:rsidRPr="002B7A5F">
        <w:rPr>
          <w:rFonts w:ascii="Times New Roman" w:hAnsi="Times New Roman" w:cs="Times New Roman"/>
          <w:spacing w:val="-4"/>
          <w:sz w:val="26"/>
          <w:szCs w:val="26"/>
        </w:rPr>
        <w:t xml:space="preserve">1, </w:t>
      </w:r>
      <w:r w:rsidRPr="002B7A5F">
        <w:rPr>
          <w:rFonts w:ascii="Times New Roman" w:hAnsi="Times New Roman" w:cs="Times New Roman"/>
          <w:spacing w:val="-4"/>
          <w:sz w:val="26"/>
          <w:szCs w:val="26"/>
        </w:rPr>
        <w:t>3, 4</w:t>
      </w:r>
      <w:r w:rsidR="003D0F04" w:rsidRPr="002B7A5F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2B7A5F">
        <w:rPr>
          <w:rFonts w:ascii="Times New Roman" w:hAnsi="Times New Roman" w:cs="Times New Roman"/>
          <w:spacing w:val="-4"/>
          <w:sz w:val="26"/>
          <w:szCs w:val="26"/>
        </w:rPr>
        <w:t>изложить в новой редакции</w:t>
      </w:r>
      <w:r w:rsidRPr="002B7A5F">
        <w:rPr>
          <w:rFonts w:ascii="Times New Roman" w:hAnsi="Times New Roman" w:cs="Times New Roman"/>
          <w:sz w:val="26"/>
          <w:szCs w:val="26"/>
        </w:rPr>
        <w:t xml:space="preserve"> (прилагаются).</w:t>
      </w:r>
    </w:p>
    <w:p w14:paraId="25901541" w14:textId="0ACE7AE7" w:rsidR="007971C2" w:rsidRPr="008C4FF2" w:rsidRDefault="00DF1397" w:rsidP="007971C2">
      <w:pPr>
        <w:ind w:firstLine="708"/>
        <w:jc w:val="both"/>
        <w:rPr>
          <w:sz w:val="26"/>
          <w:szCs w:val="26"/>
        </w:rPr>
      </w:pPr>
      <w:r w:rsidRPr="002B7A5F">
        <w:rPr>
          <w:sz w:val="26"/>
          <w:szCs w:val="26"/>
        </w:rPr>
        <w:t>2</w:t>
      </w:r>
      <w:r w:rsidR="007971C2" w:rsidRPr="002B7A5F">
        <w:rPr>
          <w:sz w:val="26"/>
          <w:szCs w:val="26"/>
        </w:rPr>
        <w:t xml:space="preserve">. </w:t>
      </w:r>
      <w:r w:rsidR="00B35C9D" w:rsidRPr="002B7A5F">
        <w:rPr>
          <w:sz w:val="26"/>
          <w:szCs w:val="26"/>
        </w:rPr>
        <w:t>Пункты</w:t>
      </w:r>
      <w:r w:rsidR="007971C2" w:rsidRPr="002B7A5F">
        <w:rPr>
          <w:sz w:val="26"/>
          <w:szCs w:val="26"/>
        </w:rPr>
        <w:t xml:space="preserve"> 1</w:t>
      </w:r>
      <w:r w:rsidR="00D05810" w:rsidRPr="002B7A5F">
        <w:rPr>
          <w:sz w:val="26"/>
          <w:szCs w:val="26"/>
        </w:rPr>
        <w:t xml:space="preserve">.2, 1.3, 1.4, 1.5 </w:t>
      </w:r>
      <w:r w:rsidR="007971C2" w:rsidRPr="002B7A5F">
        <w:rPr>
          <w:sz w:val="26"/>
          <w:szCs w:val="26"/>
        </w:rPr>
        <w:t xml:space="preserve">настоящего постановления, положения муниципальной программы в части изменений финансового </w:t>
      </w:r>
      <w:r w:rsidR="007971C2" w:rsidRPr="008C4FF2">
        <w:rPr>
          <w:sz w:val="26"/>
          <w:szCs w:val="26"/>
        </w:rPr>
        <w:t>обеспечения и показателей (индикаторов) на 2023 - 2024 годы вступают в силу с 01.01.2023.</w:t>
      </w:r>
    </w:p>
    <w:p w14:paraId="0B0FF39A" w14:textId="030BB687" w:rsidR="00AF7EB9" w:rsidRPr="008C4FF2" w:rsidRDefault="007971C2" w:rsidP="00AF7EB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4FF2">
        <w:rPr>
          <w:rFonts w:ascii="Times New Roman" w:hAnsi="Times New Roman" w:cs="Times New Roman"/>
          <w:spacing w:val="-4"/>
          <w:sz w:val="26"/>
          <w:szCs w:val="26"/>
        </w:rPr>
        <w:t>3</w:t>
      </w:r>
      <w:r w:rsidR="00AF7EB9" w:rsidRPr="008C4FF2">
        <w:rPr>
          <w:rFonts w:ascii="Times New Roman" w:hAnsi="Times New Roman" w:cs="Times New Roman"/>
          <w:spacing w:val="-4"/>
          <w:sz w:val="26"/>
          <w:szCs w:val="26"/>
        </w:rPr>
        <w:t>. Постановление подлежит размещению на официальном интернет-портале правовой информации г. Череповца.</w:t>
      </w:r>
    </w:p>
    <w:p w14:paraId="3D6D255C" w14:textId="1233B6A8" w:rsidR="002E5E7D" w:rsidRPr="008C4FF2" w:rsidRDefault="002E5E7D" w:rsidP="00FD669F">
      <w:pPr>
        <w:pStyle w:val="ae"/>
        <w:spacing w:after="0"/>
        <w:jc w:val="both"/>
        <w:rPr>
          <w:sz w:val="26"/>
          <w:szCs w:val="26"/>
        </w:rPr>
      </w:pPr>
    </w:p>
    <w:p w14:paraId="64F313A3" w14:textId="5C452E6D" w:rsidR="00A1248B" w:rsidRPr="008C4FF2" w:rsidRDefault="00A1248B" w:rsidP="00FD669F">
      <w:pPr>
        <w:pStyle w:val="ae"/>
        <w:spacing w:after="0"/>
        <w:jc w:val="both"/>
        <w:rPr>
          <w:sz w:val="26"/>
          <w:szCs w:val="26"/>
        </w:rPr>
      </w:pPr>
    </w:p>
    <w:p w14:paraId="6513001C" w14:textId="77777777" w:rsidR="00A1248B" w:rsidRPr="008C4FF2" w:rsidRDefault="00A1248B" w:rsidP="00FD669F">
      <w:pPr>
        <w:pStyle w:val="ae"/>
        <w:spacing w:after="0"/>
        <w:jc w:val="both"/>
        <w:rPr>
          <w:sz w:val="26"/>
          <w:szCs w:val="26"/>
        </w:rPr>
      </w:pPr>
    </w:p>
    <w:p w14:paraId="6ABD4608" w14:textId="5EBB1293" w:rsidR="00EA1698" w:rsidRPr="008C4FF2" w:rsidRDefault="00646587" w:rsidP="008B3C55">
      <w:pPr>
        <w:tabs>
          <w:tab w:val="right" w:pos="9498"/>
        </w:tabs>
        <w:rPr>
          <w:sz w:val="26"/>
          <w:szCs w:val="26"/>
        </w:rPr>
      </w:pPr>
      <w:r w:rsidRPr="008C4FF2">
        <w:rPr>
          <w:sz w:val="26"/>
          <w:szCs w:val="26"/>
        </w:rPr>
        <w:t>М</w:t>
      </w:r>
      <w:r w:rsidR="00B27790" w:rsidRPr="008C4FF2">
        <w:rPr>
          <w:sz w:val="26"/>
          <w:szCs w:val="26"/>
        </w:rPr>
        <w:t>эр города</w:t>
      </w:r>
      <w:r w:rsidR="00A80B26" w:rsidRPr="008C4FF2">
        <w:rPr>
          <w:sz w:val="26"/>
          <w:szCs w:val="26"/>
        </w:rPr>
        <w:tab/>
      </w:r>
      <w:r w:rsidR="00D64D6B" w:rsidRPr="008C4FF2">
        <w:rPr>
          <w:sz w:val="26"/>
          <w:szCs w:val="26"/>
        </w:rPr>
        <w:t>В.Е. Германов</w:t>
      </w:r>
    </w:p>
    <w:bookmarkEnd w:id="0"/>
    <w:p w14:paraId="7A348ED3" w14:textId="77777777" w:rsidR="0077582B" w:rsidRPr="008C4FF2" w:rsidRDefault="0077582B" w:rsidP="002E5E7D">
      <w:pPr>
        <w:tabs>
          <w:tab w:val="right" w:pos="9356"/>
        </w:tabs>
        <w:rPr>
          <w:sz w:val="26"/>
          <w:szCs w:val="26"/>
        </w:rPr>
        <w:sectPr w:rsidR="0077582B" w:rsidRPr="008C4FF2" w:rsidSect="00012920">
          <w:headerReference w:type="default" r:id="rId10"/>
          <w:pgSz w:w="11906" w:h="16838"/>
          <w:pgMar w:top="567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4D582066" w14:textId="77777777" w:rsidR="00F40ED5" w:rsidRPr="008C4FF2" w:rsidRDefault="00F40ED5" w:rsidP="00EA1E7F">
      <w:pPr>
        <w:pStyle w:val="ConsPlusNormal"/>
        <w:ind w:left="12191"/>
        <w:rPr>
          <w:rFonts w:ascii="Times New Roman" w:hAnsi="Times New Roman" w:cs="Times New Roman"/>
          <w:sz w:val="26"/>
          <w:szCs w:val="26"/>
        </w:rPr>
      </w:pPr>
      <w:r w:rsidRPr="008C4FF2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14:paraId="48DFCAB0" w14:textId="77777777" w:rsidR="00F40ED5" w:rsidRPr="008C4FF2" w:rsidRDefault="00F40ED5" w:rsidP="00EA1E7F">
      <w:pPr>
        <w:pStyle w:val="ConsPlusNormal"/>
        <w:ind w:left="12191"/>
        <w:rPr>
          <w:rFonts w:ascii="Times New Roman" w:hAnsi="Times New Roman" w:cs="Times New Roman"/>
          <w:sz w:val="26"/>
          <w:szCs w:val="26"/>
        </w:rPr>
      </w:pPr>
      <w:r w:rsidRPr="008C4FF2">
        <w:rPr>
          <w:rFonts w:ascii="Times New Roman" w:hAnsi="Times New Roman" w:cs="Times New Roman"/>
          <w:sz w:val="26"/>
          <w:szCs w:val="26"/>
        </w:rPr>
        <w:t>к постановлению мэрии города</w:t>
      </w:r>
    </w:p>
    <w:p w14:paraId="4C6F8F6A" w14:textId="5EA8687D" w:rsidR="00F40ED5" w:rsidRPr="008C4FF2" w:rsidRDefault="00F40ED5" w:rsidP="00EA1E7F">
      <w:pPr>
        <w:pStyle w:val="ConsPlusNormal"/>
        <w:ind w:left="12191"/>
        <w:rPr>
          <w:rFonts w:ascii="Times New Roman" w:hAnsi="Times New Roman" w:cs="Times New Roman"/>
          <w:sz w:val="26"/>
          <w:szCs w:val="26"/>
        </w:rPr>
      </w:pPr>
      <w:r w:rsidRPr="008C4FF2">
        <w:rPr>
          <w:rFonts w:ascii="Times New Roman" w:hAnsi="Times New Roman" w:cs="Times New Roman"/>
          <w:sz w:val="26"/>
          <w:szCs w:val="26"/>
        </w:rPr>
        <w:t>от</w:t>
      </w:r>
      <w:r w:rsidR="009861A8" w:rsidRPr="008C4FF2">
        <w:rPr>
          <w:rFonts w:ascii="Times New Roman" w:hAnsi="Times New Roman" w:cs="Times New Roman"/>
          <w:sz w:val="26"/>
          <w:szCs w:val="26"/>
        </w:rPr>
        <w:t xml:space="preserve"> </w:t>
      </w:r>
      <w:r w:rsidR="00B93FF3">
        <w:rPr>
          <w:rFonts w:ascii="Times New Roman" w:hAnsi="Times New Roman" w:cs="Times New Roman"/>
          <w:sz w:val="26"/>
          <w:szCs w:val="26"/>
        </w:rPr>
        <w:t xml:space="preserve">20.10.2022 </w:t>
      </w:r>
      <w:r w:rsidR="00915B93" w:rsidRPr="008C4FF2">
        <w:rPr>
          <w:rFonts w:ascii="Times New Roman" w:hAnsi="Times New Roman" w:cs="Times New Roman"/>
          <w:sz w:val="26"/>
          <w:szCs w:val="26"/>
        </w:rPr>
        <w:t>№</w:t>
      </w:r>
      <w:r w:rsidR="00B93FF3">
        <w:rPr>
          <w:rFonts w:ascii="Times New Roman" w:hAnsi="Times New Roman" w:cs="Times New Roman"/>
          <w:sz w:val="26"/>
          <w:szCs w:val="26"/>
        </w:rPr>
        <w:t xml:space="preserve"> 3068</w:t>
      </w:r>
    </w:p>
    <w:p w14:paraId="00E08B3D" w14:textId="77777777" w:rsidR="003B5C15" w:rsidRPr="008C4FF2" w:rsidRDefault="003B5C15" w:rsidP="00F027DA">
      <w:pPr>
        <w:pStyle w:val="ConsPlusNormal"/>
        <w:shd w:val="clear" w:color="auto" w:fill="FFFFFF" w:themeFill="background1"/>
        <w:jc w:val="right"/>
        <w:rPr>
          <w:rFonts w:ascii="Times New Roman" w:hAnsi="Times New Roman" w:cs="Times New Roman"/>
          <w:sz w:val="26"/>
          <w:szCs w:val="26"/>
        </w:rPr>
      </w:pPr>
    </w:p>
    <w:p w14:paraId="72677770" w14:textId="77777777" w:rsidR="003B5C15" w:rsidRPr="008C4FF2" w:rsidRDefault="003B5C15" w:rsidP="003B5C15">
      <w:pPr>
        <w:pStyle w:val="ConsPlusNormal"/>
        <w:shd w:val="clear" w:color="auto" w:fill="FFFFFF" w:themeFill="background1"/>
        <w:jc w:val="right"/>
        <w:rPr>
          <w:rFonts w:ascii="Times New Roman" w:hAnsi="Times New Roman" w:cs="Times New Roman"/>
          <w:sz w:val="26"/>
          <w:szCs w:val="26"/>
        </w:rPr>
      </w:pPr>
      <w:r w:rsidRPr="008C4FF2">
        <w:rPr>
          <w:rFonts w:ascii="Times New Roman" w:hAnsi="Times New Roman" w:cs="Times New Roman"/>
          <w:sz w:val="26"/>
          <w:szCs w:val="26"/>
        </w:rPr>
        <w:t>Таблица 1</w:t>
      </w:r>
    </w:p>
    <w:p w14:paraId="065E076A" w14:textId="77777777" w:rsidR="003B5C15" w:rsidRPr="008C4FF2" w:rsidRDefault="003B5C15" w:rsidP="003B5C15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sz w:val="26"/>
          <w:szCs w:val="26"/>
        </w:rPr>
      </w:pPr>
    </w:p>
    <w:p w14:paraId="604F2D92" w14:textId="77777777" w:rsidR="003B5C15" w:rsidRPr="008C4FF2" w:rsidRDefault="003B5C15" w:rsidP="003B5C15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sz w:val="26"/>
          <w:szCs w:val="26"/>
        </w:rPr>
      </w:pPr>
      <w:r w:rsidRPr="008C4FF2">
        <w:rPr>
          <w:rFonts w:ascii="Times New Roman" w:hAnsi="Times New Roman" w:cs="Times New Roman"/>
          <w:sz w:val="26"/>
          <w:szCs w:val="26"/>
        </w:rPr>
        <w:t>Информация о показателях (индикаторах) муниципальной программы и их значениях</w:t>
      </w:r>
    </w:p>
    <w:p w14:paraId="58941F7E" w14:textId="77777777" w:rsidR="003B5C15" w:rsidRPr="008C4FF2" w:rsidRDefault="003B5C15" w:rsidP="003B5C15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sz w:val="26"/>
          <w:szCs w:val="26"/>
        </w:rPr>
      </w:pPr>
    </w:p>
    <w:p w14:paraId="4588FC5D" w14:textId="77777777" w:rsidR="003B5C15" w:rsidRPr="008C4FF2" w:rsidRDefault="003B5C15" w:rsidP="003B5C15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sz w:val="26"/>
          <w:szCs w:val="26"/>
        </w:rPr>
      </w:pPr>
    </w:p>
    <w:p w14:paraId="33466296" w14:textId="77777777" w:rsidR="003B5C15" w:rsidRPr="008C4FF2" w:rsidRDefault="003B5C15" w:rsidP="003B5C15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5013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541"/>
        <w:gridCol w:w="1309"/>
        <w:gridCol w:w="1602"/>
        <w:gridCol w:w="2184"/>
        <w:gridCol w:w="2036"/>
        <w:gridCol w:w="2036"/>
        <w:gridCol w:w="1460"/>
      </w:tblGrid>
      <w:tr w:rsidR="00BB717E" w:rsidRPr="008C4FF2" w14:paraId="6C3DF663" w14:textId="77777777" w:rsidTr="00FA5A63">
        <w:trPr>
          <w:tblHeader/>
        </w:trPr>
        <w:tc>
          <w:tcPr>
            <w:tcW w:w="180" w:type="pct"/>
            <w:vMerge w:val="restart"/>
          </w:tcPr>
          <w:p w14:paraId="14901580" w14:textId="172DFAB0" w:rsidR="00BB717E" w:rsidRPr="008C4FF2" w:rsidRDefault="00BB717E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43" w:type="pct"/>
            <w:vMerge w:val="restart"/>
            <w:vAlign w:val="center"/>
          </w:tcPr>
          <w:p w14:paraId="35B29531" w14:textId="21B76AFC" w:rsidR="00BB717E" w:rsidRPr="008C4FF2" w:rsidRDefault="00BB717E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Показатель (индикатор) (наименование)</w:t>
            </w:r>
          </w:p>
        </w:tc>
        <w:tc>
          <w:tcPr>
            <w:tcW w:w="416" w:type="pct"/>
            <w:vMerge w:val="restart"/>
            <w:vAlign w:val="center"/>
          </w:tcPr>
          <w:p w14:paraId="1F1257AA" w14:textId="77777777" w:rsidR="00BB717E" w:rsidRPr="008C4FF2" w:rsidRDefault="00BB717E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2961" w:type="pct"/>
            <w:gridSpan w:val="5"/>
            <w:vAlign w:val="center"/>
          </w:tcPr>
          <w:p w14:paraId="1DB9C696" w14:textId="77777777" w:rsidR="00BB717E" w:rsidRPr="008C4FF2" w:rsidRDefault="00BB717E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  <w:p w14:paraId="7B043A50" w14:textId="77777777" w:rsidR="00BB717E" w:rsidRPr="008C4FF2" w:rsidRDefault="00BB717E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17E" w:rsidRPr="008C4FF2" w14:paraId="16450656" w14:textId="77777777" w:rsidTr="00FA5A63">
        <w:trPr>
          <w:tblHeader/>
        </w:trPr>
        <w:tc>
          <w:tcPr>
            <w:tcW w:w="180" w:type="pct"/>
            <w:vMerge/>
          </w:tcPr>
          <w:p w14:paraId="5FB7AF09" w14:textId="77777777" w:rsidR="00BB717E" w:rsidRPr="008C4FF2" w:rsidRDefault="00BB717E" w:rsidP="008C4FF2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1443" w:type="pct"/>
            <w:vMerge/>
            <w:vAlign w:val="center"/>
          </w:tcPr>
          <w:p w14:paraId="20222063" w14:textId="76957BB4" w:rsidR="00BB717E" w:rsidRPr="008C4FF2" w:rsidRDefault="00BB717E" w:rsidP="008C4FF2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416" w:type="pct"/>
            <w:vMerge/>
            <w:vAlign w:val="center"/>
          </w:tcPr>
          <w:p w14:paraId="58414982" w14:textId="77777777" w:rsidR="00BB717E" w:rsidRPr="008C4FF2" w:rsidRDefault="00BB717E" w:rsidP="008C4FF2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509" w:type="pct"/>
            <w:vAlign w:val="center"/>
          </w:tcPr>
          <w:p w14:paraId="5BADEE5F" w14:textId="77777777" w:rsidR="00BB717E" w:rsidRPr="008C4FF2" w:rsidRDefault="00BB717E" w:rsidP="008C4FF2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C4FF2">
              <w:rPr>
                <w:sz w:val="24"/>
                <w:szCs w:val="24"/>
              </w:rPr>
              <w:t>Факт 2020</w:t>
            </w:r>
          </w:p>
        </w:tc>
        <w:tc>
          <w:tcPr>
            <w:tcW w:w="694" w:type="pct"/>
            <w:vAlign w:val="center"/>
          </w:tcPr>
          <w:p w14:paraId="3A9E8CCD" w14:textId="77777777" w:rsidR="00BB717E" w:rsidRPr="008C4FF2" w:rsidRDefault="00BB717E" w:rsidP="008C4FF2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C4FF2">
              <w:rPr>
                <w:sz w:val="24"/>
                <w:szCs w:val="24"/>
              </w:rPr>
              <w:t>Оценка 2021</w:t>
            </w:r>
          </w:p>
        </w:tc>
        <w:tc>
          <w:tcPr>
            <w:tcW w:w="647" w:type="pct"/>
            <w:vAlign w:val="center"/>
          </w:tcPr>
          <w:p w14:paraId="6F8C6997" w14:textId="77777777" w:rsidR="00BB717E" w:rsidRPr="008C4FF2" w:rsidRDefault="00BB717E" w:rsidP="008C4FF2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C4FF2">
              <w:rPr>
                <w:sz w:val="24"/>
                <w:szCs w:val="24"/>
              </w:rPr>
              <w:t>2022</w:t>
            </w:r>
          </w:p>
        </w:tc>
        <w:tc>
          <w:tcPr>
            <w:tcW w:w="647" w:type="pct"/>
            <w:vAlign w:val="center"/>
          </w:tcPr>
          <w:p w14:paraId="78BBACE1" w14:textId="77777777" w:rsidR="00BB717E" w:rsidRPr="008C4FF2" w:rsidRDefault="00BB717E" w:rsidP="008C4FF2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C4FF2">
              <w:rPr>
                <w:sz w:val="24"/>
                <w:szCs w:val="24"/>
              </w:rPr>
              <w:t>2023</w:t>
            </w:r>
          </w:p>
        </w:tc>
        <w:tc>
          <w:tcPr>
            <w:tcW w:w="464" w:type="pct"/>
            <w:vAlign w:val="center"/>
          </w:tcPr>
          <w:p w14:paraId="52E42AA6" w14:textId="77777777" w:rsidR="00BB717E" w:rsidRPr="008C4FF2" w:rsidRDefault="00BB717E" w:rsidP="008C4FF2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C4FF2">
              <w:rPr>
                <w:sz w:val="24"/>
                <w:szCs w:val="24"/>
              </w:rPr>
              <w:t>2024</w:t>
            </w:r>
          </w:p>
        </w:tc>
      </w:tr>
      <w:tr w:rsidR="00BB717E" w:rsidRPr="008C4FF2" w14:paraId="01C9E71C" w14:textId="77777777" w:rsidTr="00FA5A63">
        <w:tc>
          <w:tcPr>
            <w:tcW w:w="180" w:type="pct"/>
          </w:tcPr>
          <w:p w14:paraId="619296AF" w14:textId="1EF7AB1D" w:rsidR="00BB717E" w:rsidRPr="008C4FF2" w:rsidRDefault="00BB717E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3" w:type="pct"/>
            <w:vAlign w:val="center"/>
          </w:tcPr>
          <w:p w14:paraId="7110D786" w14:textId="24C2D5D8" w:rsidR="00BB717E" w:rsidRPr="008C4FF2" w:rsidRDefault="00BB717E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проведенных мероприятий и поддержанных гражданских инициатив </w:t>
            </w:r>
            <w:r w:rsidRPr="008C4FF2">
              <w:rPr>
                <w:rFonts w:ascii="Times New Roman" w:hAnsi="Times New Roman" w:cs="Times New Roman"/>
                <w:sz w:val="24"/>
              </w:rPr>
              <w:t>в рамках системы социального партнерства</w:t>
            </w:r>
          </w:p>
        </w:tc>
        <w:tc>
          <w:tcPr>
            <w:tcW w:w="416" w:type="pct"/>
            <w:vAlign w:val="center"/>
          </w:tcPr>
          <w:p w14:paraId="2E29180E" w14:textId="77777777" w:rsidR="00BB717E" w:rsidRPr="008C4FF2" w:rsidRDefault="00BB717E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509" w:type="pct"/>
            <w:vAlign w:val="center"/>
          </w:tcPr>
          <w:p w14:paraId="798CABF9" w14:textId="77777777" w:rsidR="00BB717E" w:rsidRPr="008C4FF2" w:rsidRDefault="00BB717E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634</w:t>
            </w:r>
          </w:p>
        </w:tc>
        <w:tc>
          <w:tcPr>
            <w:tcW w:w="694" w:type="pct"/>
            <w:vAlign w:val="center"/>
          </w:tcPr>
          <w:p w14:paraId="24AE55F6" w14:textId="77777777" w:rsidR="00BB717E" w:rsidRPr="008C4FF2" w:rsidRDefault="00BB717E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580</w:t>
            </w:r>
          </w:p>
        </w:tc>
        <w:tc>
          <w:tcPr>
            <w:tcW w:w="647" w:type="pct"/>
            <w:vAlign w:val="center"/>
          </w:tcPr>
          <w:p w14:paraId="4F24846D" w14:textId="77777777" w:rsidR="00BB717E" w:rsidRPr="008C4FF2" w:rsidRDefault="00BB717E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47" w:type="pct"/>
            <w:vAlign w:val="center"/>
          </w:tcPr>
          <w:p w14:paraId="46F91D11" w14:textId="77777777" w:rsidR="00BB717E" w:rsidRPr="008C4FF2" w:rsidRDefault="00BB717E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5DDCFC5A" w14:textId="77777777" w:rsidR="00BB717E" w:rsidRPr="008C4FF2" w:rsidRDefault="00BB717E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</w:tr>
      <w:tr w:rsidR="00BB717E" w:rsidRPr="008C4FF2" w14:paraId="5E8BD287" w14:textId="77777777" w:rsidTr="00FA5A63">
        <w:tc>
          <w:tcPr>
            <w:tcW w:w="180" w:type="pct"/>
          </w:tcPr>
          <w:p w14:paraId="066EC4BB" w14:textId="0054504F" w:rsidR="00BB717E" w:rsidRPr="008C4FF2" w:rsidRDefault="00BB717E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3" w:type="pct"/>
            <w:vAlign w:val="center"/>
          </w:tcPr>
          <w:p w14:paraId="39B3CB8E" w14:textId="4FABA1E6" w:rsidR="00BB717E" w:rsidRPr="008C4FF2" w:rsidRDefault="00BB717E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граждан, принявших участие в мероприятиях и инициативах </w:t>
            </w:r>
            <w:r w:rsidRPr="008C4FF2">
              <w:rPr>
                <w:rFonts w:ascii="Times New Roman" w:hAnsi="Times New Roman" w:cs="Times New Roman"/>
                <w:sz w:val="24"/>
              </w:rPr>
              <w:t>в рамках системы социального партнерства</w:t>
            </w:r>
          </w:p>
        </w:tc>
        <w:tc>
          <w:tcPr>
            <w:tcW w:w="416" w:type="pct"/>
            <w:vAlign w:val="center"/>
          </w:tcPr>
          <w:p w14:paraId="4194CAC6" w14:textId="77777777" w:rsidR="00BB717E" w:rsidRPr="008C4FF2" w:rsidRDefault="00BB717E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тыс. чел.</w:t>
            </w:r>
          </w:p>
        </w:tc>
        <w:tc>
          <w:tcPr>
            <w:tcW w:w="509" w:type="pct"/>
            <w:vAlign w:val="center"/>
          </w:tcPr>
          <w:p w14:paraId="0433E3A7" w14:textId="77777777" w:rsidR="00BB717E" w:rsidRPr="008C4FF2" w:rsidRDefault="00BB717E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694" w:type="pct"/>
            <w:vAlign w:val="center"/>
          </w:tcPr>
          <w:p w14:paraId="55B1295A" w14:textId="77777777" w:rsidR="00BB717E" w:rsidRPr="008C4FF2" w:rsidRDefault="00BB717E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647" w:type="pct"/>
            <w:vAlign w:val="center"/>
          </w:tcPr>
          <w:p w14:paraId="088C3791" w14:textId="77777777" w:rsidR="00BB717E" w:rsidRPr="008C4FF2" w:rsidRDefault="00BB717E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647" w:type="pct"/>
            <w:vAlign w:val="center"/>
          </w:tcPr>
          <w:p w14:paraId="063C6F4D" w14:textId="77777777" w:rsidR="00BB717E" w:rsidRPr="008C4FF2" w:rsidRDefault="00BB717E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5786843C" w14:textId="77777777" w:rsidR="00BB717E" w:rsidRPr="008C4FF2" w:rsidRDefault="00BB717E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BB717E" w:rsidRPr="008C4FF2" w14:paraId="7E61C71D" w14:textId="77777777" w:rsidTr="00FA5A63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CF48" w14:textId="4945EE06" w:rsidR="00BB717E" w:rsidRPr="008C4FF2" w:rsidRDefault="00BB717E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871FD" w14:textId="3640B7A5" w:rsidR="00BB717E" w:rsidRPr="008C4FF2" w:rsidRDefault="00BB717E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Количество уникальных зарегистрированных поль</w:t>
            </w:r>
            <w:r w:rsidR="00FA5A63">
              <w:rPr>
                <w:rFonts w:ascii="Times New Roman" w:hAnsi="Times New Roman" w:cs="Times New Roman"/>
                <w:sz w:val="24"/>
                <w:szCs w:val="24"/>
              </w:rPr>
              <w:t>зователей сайта «МойЧереповец.рф»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9D4CD" w14:textId="77777777" w:rsidR="00BB717E" w:rsidRPr="008C4FF2" w:rsidRDefault="00BB717E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56071" w14:textId="77777777" w:rsidR="00BB717E" w:rsidRPr="008C4FF2" w:rsidRDefault="00BB717E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189B7" w14:textId="77777777" w:rsidR="00BB717E" w:rsidRPr="008C4FF2" w:rsidRDefault="00BB717E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7000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D3A4C" w14:textId="77777777" w:rsidR="00BB717E" w:rsidRPr="008C4FF2" w:rsidRDefault="00BB717E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26985" w14:textId="77777777" w:rsidR="00BB717E" w:rsidRPr="008C4FF2" w:rsidRDefault="00BB717E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11000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71372" w14:textId="77777777" w:rsidR="00BB717E" w:rsidRPr="008C4FF2" w:rsidRDefault="00BB717E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13000</w:t>
            </w:r>
          </w:p>
        </w:tc>
      </w:tr>
      <w:tr w:rsidR="00BB717E" w:rsidRPr="008C4FF2" w14:paraId="18A5084B" w14:textId="77777777" w:rsidTr="00FA5A63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EB8F" w14:textId="60410A12" w:rsidR="00BB717E" w:rsidRPr="008C4FF2" w:rsidRDefault="00BB717E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0A76A" w14:textId="499E22F4" w:rsidR="00BB717E" w:rsidRPr="008C4FF2" w:rsidRDefault="00BB717E" w:rsidP="00FA5A63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perscript"/>
              </w:rPr>
            </w:pPr>
            <w:r w:rsidRPr="008C4FF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Количество участников группы «Мой Черепов</w:t>
            </w:r>
            <w:r w:rsidR="00FA5A6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ец» в социальной сети «ВКонтакте»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334FE" w14:textId="77777777" w:rsidR="00BB717E" w:rsidRPr="008C4FF2" w:rsidRDefault="00BB717E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4E9E9" w14:textId="77777777" w:rsidR="00BB717E" w:rsidRPr="008C4FF2" w:rsidRDefault="00BB717E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E7039" w14:textId="77777777" w:rsidR="00BB717E" w:rsidRPr="008C4FF2" w:rsidRDefault="00BB717E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7000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4015" w14:textId="77777777" w:rsidR="00BB717E" w:rsidRPr="008C4FF2" w:rsidRDefault="00BB717E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9500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B2564" w14:textId="77777777" w:rsidR="00BB717E" w:rsidRPr="008C4FF2" w:rsidRDefault="00BB717E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10500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65D46" w14:textId="77777777" w:rsidR="00BB717E" w:rsidRPr="008C4FF2" w:rsidRDefault="00BB717E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11500</w:t>
            </w:r>
          </w:p>
        </w:tc>
      </w:tr>
      <w:tr w:rsidR="00BB717E" w:rsidRPr="008C4FF2" w14:paraId="5FFC0883" w14:textId="77777777" w:rsidTr="00FA5A63">
        <w:trPr>
          <w:trHeight w:val="1361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6C30" w14:textId="09BAE4B9" w:rsidR="00BB717E" w:rsidRPr="008C4FF2" w:rsidRDefault="00BB717E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BF220" w14:textId="23A17D94" w:rsidR="00BB717E" w:rsidRPr="008C4FF2" w:rsidRDefault="00BB717E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Количество инициированных и проведенных опросов, голосований, анкетирований в рамках проекта «Мой Череповец»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4770A" w14:textId="77777777" w:rsidR="00BB717E" w:rsidRPr="008C4FF2" w:rsidRDefault="00BB717E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78411" w14:textId="77777777" w:rsidR="00BB717E" w:rsidRPr="008C4FF2" w:rsidRDefault="00BB717E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233F4" w14:textId="77777777" w:rsidR="00BB717E" w:rsidRPr="008C4FF2" w:rsidRDefault="00BB717E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FDED2" w14:textId="77777777" w:rsidR="00BB717E" w:rsidRPr="008C4FF2" w:rsidRDefault="00BB717E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40D8F" w14:textId="77777777" w:rsidR="00BB717E" w:rsidRPr="008C4FF2" w:rsidRDefault="00BB717E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8F6AD" w14:textId="77777777" w:rsidR="00BB717E" w:rsidRPr="008C4FF2" w:rsidRDefault="00BB717E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BB717E" w:rsidRPr="008C4FF2" w14:paraId="5EC06BDB" w14:textId="77777777" w:rsidTr="00FA5A63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FE07" w14:textId="302BAE43" w:rsidR="00BB717E" w:rsidRPr="008C4FF2" w:rsidRDefault="00BB717E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F763C" w14:textId="1F52239D" w:rsidR="00BB717E" w:rsidRPr="008C4FF2" w:rsidRDefault="00BB717E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Количество горожан, принявших участие в опросах, голосованиях, анкетированиях в рамках проекта «Мой Череповец»</w:t>
            </w:r>
          </w:p>
          <w:p w14:paraId="31C7C42C" w14:textId="77777777" w:rsidR="00BB717E" w:rsidRPr="008C4FF2" w:rsidRDefault="00BB717E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DA6CC" w14:textId="77777777" w:rsidR="00BB717E" w:rsidRPr="008C4FF2" w:rsidRDefault="00BB717E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4BFA5" w14:textId="77777777" w:rsidR="00BB717E" w:rsidRPr="008C4FF2" w:rsidRDefault="00BB717E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9176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E71F" w14:textId="77777777" w:rsidR="00BB717E" w:rsidRPr="008C4FF2" w:rsidRDefault="00BB717E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7635B" w14:textId="77777777" w:rsidR="00BB717E" w:rsidRPr="008C4FF2" w:rsidRDefault="00BB717E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B84C1" w14:textId="77777777" w:rsidR="00BB717E" w:rsidRPr="008C4FF2" w:rsidRDefault="00BB717E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0D321" w14:textId="77777777" w:rsidR="00BB717E" w:rsidRPr="008C4FF2" w:rsidRDefault="00BB717E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</w:p>
        </w:tc>
      </w:tr>
      <w:tr w:rsidR="00BB717E" w:rsidRPr="008C4FF2" w14:paraId="2A88C0B4" w14:textId="77777777" w:rsidTr="00FA5A63">
        <w:tc>
          <w:tcPr>
            <w:tcW w:w="180" w:type="pct"/>
          </w:tcPr>
          <w:p w14:paraId="2C17F779" w14:textId="44697CC3" w:rsidR="00BB717E" w:rsidRPr="008C4FF2" w:rsidRDefault="00BB717E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3" w:type="pct"/>
            <w:vAlign w:val="center"/>
          </w:tcPr>
          <w:p w14:paraId="16F6ACB8" w14:textId="321A0AAA" w:rsidR="00BB717E" w:rsidRPr="008C4FF2" w:rsidRDefault="00BB717E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Доля граждан, участвующих в деятельности общественных объединений, от общего количества жителей города</w:t>
            </w:r>
          </w:p>
        </w:tc>
        <w:tc>
          <w:tcPr>
            <w:tcW w:w="416" w:type="pct"/>
            <w:vAlign w:val="center"/>
          </w:tcPr>
          <w:p w14:paraId="104CC180" w14:textId="77777777" w:rsidR="00BB717E" w:rsidRPr="008C4FF2" w:rsidRDefault="00BB717E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09" w:type="pct"/>
            <w:vAlign w:val="center"/>
          </w:tcPr>
          <w:p w14:paraId="6BA7F6E2" w14:textId="77777777" w:rsidR="00BB717E" w:rsidRPr="008C4FF2" w:rsidRDefault="00BB717E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94" w:type="pct"/>
            <w:vAlign w:val="center"/>
          </w:tcPr>
          <w:p w14:paraId="25B71C76" w14:textId="77777777" w:rsidR="00BB717E" w:rsidRPr="008C4FF2" w:rsidRDefault="00BB717E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7CCBA51E" w14:textId="77777777" w:rsidR="00BB717E" w:rsidRPr="008C4FF2" w:rsidRDefault="00BB717E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47" w:type="pct"/>
            <w:vAlign w:val="center"/>
          </w:tcPr>
          <w:p w14:paraId="2B8A7054" w14:textId="77777777" w:rsidR="00BB717E" w:rsidRPr="008C4FF2" w:rsidRDefault="00BB717E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64" w:type="pct"/>
            <w:vAlign w:val="center"/>
          </w:tcPr>
          <w:p w14:paraId="790406E0" w14:textId="77777777" w:rsidR="00BB717E" w:rsidRPr="008C4FF2" w:rsidRDefault="00BB717E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BB717E" w:rsidRPr="008C4FF2" w14:paraId="2055C8B0" w14:textId="77777777" w:rsidTr="00FA5A63">
        <w:tc>
          <w:tcPr>
            <w:tcW w:w="180" w:type="pct"/>
          </w:tcPr>
          <w:p w14:paraId="23FDAE45" w14:textId="1D150BFD" w:rsidR="00BB717E" w:rsidRPr="008C4FF2" w:rsidRDefault="00BB717E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3" w:type="pct"/>
            <w:vAlign w:val="center"/>
          </w:tcPr>
          <w:p w14:paraId="5B5580A5" w14:textId="2E7D9D06" w:rsidR="00BB717E" w:rsidRPr="008C4FF2" w:rsidRDefault="00BB717E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Количество социально ориентированных общественных организаций, взаимодействующих с УРсО</w:t>
            </w:r>
          </w:p>
        </w:tc>
        <w:tc>
          <w:tcPr>
            <w:tcW w:w="416" w:type="pct"/>
            <w:vAlign w:val="center"/>
          </w:tcPr>
          <w:p w14:paraId="7A35302D" w14:textId="77777777" w:rsidR="00BB717E" w:rsidRPr="008C4FF2" w:rsidRDefault="00BB717E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509" w:type="pct"/>
            <w:vAlign w:val="center"/>
          </w:tcPr>
          <w:p w14:paraId="65862050" w14:textId="77777777" w:rsidR="00BB717E" w:rsidRPr="008C4FF2" w:rsidRDefault="00BB717E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</w:tc>
        <w:tc>
          <w:tcPr>
            <w:tcW w:w="694" w:type="pct"/>
            <w:vAlign w:val="center"/>
          </w:tcPr>
          <w:p w14:paraId="6592818A" w14:textId="77777777" w:rsidR="00BB717E" w:rsidRPr="008C4FF2" w:rsidRDefault="00BB717E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647" w:type="pct"/>
            <w:vAlign w:val="center"/>
          </w:tcPr>
          <w:p w14:paraId="40807B3A" w14:textId="77777777" w:rsidR="00BB717E" w:rsidRPr="008C4FF2" w:rsidRDefault="00BB717E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647" w:type="pct"/>
            <w:vAlign w:val="center"/>
          </w:tcPr>
          <w:p w14:paraId="1C042FB9" w14:textId="77777777" w:rsidR="00BB717E" w:rsidRPr="008C4FF2" w:rsidRDefault="00BB717E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464" w:type="pct"/>
            <w:vAlign w:val="center"/>
          </w:tcPr>
          <w:p w14:paraId="67A782E7" w14:textId="77777777" w:rsidR="00BB717E" w:rsidRPr="008C4FF2" w:rsidRDefault="00BB717E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</w:tr>
      <w:tr w:rsidR="00BB717E" w:rsidRPr="008C4FF2" w14:paraId="7EB43DC4" w14:textId="77777777" w:rsidTr="00FA5A63">
        <w:tc>
          <w:tcPr>
            <w:tcW w:w="180" w:type="pct"/>
          </w:tcPr>
          <w:p w14:paraId="410967D5" w14:textId="3898DC91" w:rsidR="00BB717E" w:rsidRPr="008C4FF2" w:rsidRDefault="00BB717E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43" w:type="pct"/>
            <w:vAlign w:val="center"/>
          </w:tcPr>
          <w:p w14:paraId="1600C994" w14:textId="561364A8" w:rsidR="00BB717E" w:rsidRPr="008C4FF2" w:rsidRDefault="00BB717E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Количество общественных объединений, входящих в состав ГОС, Совета молодежи, профильных общественных советов</w:t>
            </w:r>
          </w:p>
        </w:tc>
        <w:tc>
          <w:tcPr>
            <w:tcW w:w="416" w:type="pct"/>
            <w:vAlign w:val="center"/>
          </w:tcPr>
          <w:p w14:paraId="3741EABD" w14:textId="77777777" w:rsidR="00BB717E" w:rsidRPr="008C4FF2" w:rsidRDefault="00BB717E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509" w:type="pct"/>
            <w:vAlign w:val="center"/>
          </w:tcPr>
          <w:p w14:paraId="76D7226F" w14:textId="77777777" w:rsidR="00BB717E" w:rsidRPr="008C4FF2" w:rsidRDefault="00BB717E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694" w:type="pct"/>
            <w:vAlign w:val="center"/>
          </w:tcPr>
          <w:p w14:paraId="3650EAFF" w14:textId="77777777" w:rsidR="00BB717E" w:rsidRPr="008C4FF2" w:rsidRDefault="00BB717E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647" w:type="pct"/>
            <w:vAlign w:val="center"/>
          </w:tcPr>
          <w:p w14:paraId="5953F70D" w14:textId="77777777" w:rsidR="00BB717E" w:rsidRPr="008C4FF2" w:rsidRDefault="00BB717E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647" w:type="pct"/>
            <w:vAlign w:val="center"/>
          </w:tcPr>
          <w:p w14:paraId="05399354" w14:textId="77777777" w:rsidR="00BB717E" w:rsidRPr="008C4FF2" w:rsidRDefault="00BB717E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464" w:type="pct"/>
            <w:vAlign w:val="center"/>
          </w:tcPr>
          <w:p w14:paraId="0CD5BCAF" w14:textId="77777777" w:rsidR="00BB717E" w:rsidRPr="008C4FF2" w:rsidRDefault="00BB717E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</w:tr>
      <w:tr w:rsidR="00BB717E" w:rsidRPr="008C4FF2" w14:paraId="0FFECAE4" w14:textId="77777777" w:rsidTr="00FA5A63">
        <w:tc>
          <w:tcPr>
            <w:tcW w:w="180" w:type="pct"/>
          </w:tcPr>
          <w:p w14:paraId="7B3A180C" w14:textId="0DB452D2" w:rsidR="00BB717E" w:rsidRPr="008C4FF2" w:rsidRDefault="00BB717E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43" w:type="pct"/>
            <w:shd w:val="clear" w:color="auto" w:fill="auto"/>
            <w:vAlign w:val="center"/>
          </w:tcPr>
          <w:p w14:paraId="63B2913F" w14:textId="0C87338F" w:rsidR="00BB717E" w:rsidRPr="008C4FF2" w:rsidRDefault="00BB717E" w:rsidP="00FA5A63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Количество организаций-победителей конкурсов на получение финансовой поддержки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547B0044" w14:textId="77777777" w:rsidR="00BB717E" w:rsidRPr="008C4FF2" w:rsidRDefault="00BB717E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509" w:type="pct"/>
            <w:shd w:val="clear" w:color="auto" w:fill="auto"/>
            <w:vAlign w:val="center"/>
          </w:tcPr>
          <w:p w14:paraId="0DC61D81" w14:textId="77777777" w:rsidR="00BB717E" w:rsidRPr="008C4FF2" w:rsidRDefault="00BB717E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04668774" w14:textId="77777777" w:rsidR="00BB717E" w:rsidRPr="008C4FF2" w:rsidRDefault="00BB717E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6C671959" w14:textId="77777777" w:rsidR="00BB717E" w:rsidRPr="008C4FF2" w:rsidRDefault="00BB717E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4A444B9D" w14:textId="77777777" w:rsidR="00BB717E" w:rsidRPr="008C4FF2" w:rsidRDefault="00BB717E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3915AF9C" w14:textId="77777777" w:rsidR="00BB717E" w:rsidRPr="008C4FF2" w:rsidRDefault="00BB717E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BB717E" w:rsidRPr="008C4FF2" w14:paraId="758820E2" w14:textId="77777777" w:rsidTr="00FA5A63">
        <w:tc>
          <w:tcPr>
            <w:tcW w:w="180" w:type="pct"/>
          </w:tcPr>
          <w:p w14:paraId="2A98C2AB" w14:textId="5360705F" w:rsidR="00BB717E" w:rsidRPr="008C4FF2" w:rsidRDefault="00BB717E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443" w:type="pct"/>
            <w:shd w:val="clear" w:color="auto" w:fill="auto"/>
            <w:vAlign w:val="center"/>
          </w:tcPr>
          <w:p w14:paraId="3CBA50CA" w14:textId="7EB96D08" w:rsidR="00BB717E" w:rsidRPr="008C4FF2" w:rsidRDefault="00BB717E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Количество реализуемых социально ориентированных проектов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52BA258E" w14:textId="77777777" w:rsidR="00BB717E" w:rsidRPr="008C4FF2" w:rsidRDefault="00BB717E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509" w:type="pct"/>
            <w:shd w:val="clear" w:color="auto" w:fill="auto"/>
            <w:vAlign w:val="center"/>
          </w:tcPr>
          <w:p w14:paraId="4A3FA010" w14:textId="77777777" w:rsidR="00BB717E" w:rsidRPr="008C4FF2" w:rsidRDefault="00BB717E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05EC59BC" w14:textId="77777777" w:rsidR="00BB717E" w:rsidRPr="008C4FF2" w:rsidRDefault="00BB717E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573B458E" w14:textId="77777777" w:rsidR="00BB717E" w:rsidRPr="008C4FF2" w:rsidRDefault="00BB717E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17E844A3" w14:textId="77777777" w:rsidR="00BB717E" w:rsidRPr="008C4FF2" w:rsidRDefault="00BB717E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449DD1D8" w14:textId="77777777" w:rsidR="00BB717E" w:rsidRPr="008C4FF2" w:rsidRDefault="00BB717E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B717E" w:rsidRPr="008C4FF2" w14:paraId="71BAA49B" w14:textId="77777777" w:rsidTr="00FA5A63">
        <w:tc>
          <w:tcPr>
            <w:tcW w:w="180" w:type="pct"/>
          </w:tcPr>
          <w:p w14:paraId="24BC3C82" w14:textId="7A5047F0" w:rsidR="00BB717E" w:rsidRPr="008C4FF2" w:rsidRDefault="00BB717E" w:rsidP="008C4FF2">
            <w:pPr>
              <w:pStyle w:val="af2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C4FF2">
              <w:rPr>
                <w:sz w:val="24"/>
                <w:szCs w:val="24"/>
              </w:rPr>
              <w:t>12</w:t>
            </w:r>
          </w:p>
        </w:tc>
        <w:tc>
          <w:tcPr>
            <w:tcW w:w="1443" w:type="pct"/>
            <w:vAlign w:val="center"/>
          </w:tcPr>
          <w:p w14:paraId="02628101" w14:textId="4170F037" w:rsidR="00BB717E" w:rsidRPr="008C4FF2" w:rsidRDefault="00BB717E" w:rsidP="008C4FF2">
            <w:pPr>
              <w:pStyle w:val="af2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C4FF2">
              <w:rPr>
                <w:sz w:val="24"/>
                <w:szCs w:val="24"/>
              </w:rPr>
              <w:t>Доля территорий, объединенных в органы территориального общественного самоуправления</w:t>
            </w:r>
          </w:p>
          <w:p w14:paraId="17FBC36E" w14:textId="77777777" w:rsidR="00BB717E" w:rsidRPr="008C4FF2" w:rsidRDefault="00BB717E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3085120E" w14:textId="77777777" w:rsidR="00BB717E" w:rsidRPr="008C4FF2" w:rsidRDefault="00BB717E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09" w:type="pct"/>
            <w:vAlign w:val="center"/>
          </w:tcPr>
          <w:p w14:paraId="7C126B50" w14:textId="77777777" w:rsidR="00BB717E" w:rsidRPr="008C4FF2" w:rsidRDefault="00BB717E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694" w:type="pct"/>
            <w:vAlign w:val="center"/>
          </w:tcPr>
          <w:p w14:paraId="69ABE029" w14:textId="77777777" w:rsidR="00BB717E" w:rsidRPr="008C4FF2" w:rsidRDefault="00BB717E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647" w:type="pct"/>
            <w:vAlign w:val="center"/>
          </w:tcPr>
          <w:p w14:paraId="01C367BB" w14:textId="77777777" w:rsidR="00BB717E" w:rsidRPr="008C4FF2" w:rsidRDefault="00BB717E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647" w:type="pct"/>
            <w:vAlign w:val="center"/>
          </w:tcPr>
          <w:p w14:paraId="406F1473" w14:textId="77777777" w:rsidR="00BB717E" w:rsidRPr="008C4FF2" w:rsidRDefault="00BB717E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464" w:type="pct"/>
            <w:vAlign w:val="center"/>
          </w:tcPr>
          <w:p w14:paraId="00705D5F" w14:textId="77777777" w:rsidR="00BB717E" w:rsidRPr="008C4FF2" w:rsidRDefault="00BB717E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BB717E" w:rsidRPr="008C4FF2" w14:paraId="1B4B0278" w14:textId="77777777" w:rsidTr="00FA5A63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8544" w14:textId="01731289" w:rsidR="00BB717E" w:rsidRPr="008C4FF2" w:rsidRDefault="00BB717E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9B6C3" w14:textId="646A087D" w:rsidR="00BB717E" w:rsidRPr="008C4FF2" w:rsidRDefault="00BB717E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Количество реализованных медиапланов и графиков/ медиапланов с имиджевым приращением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51DCC" w14:textId="77777777" w:rsidR="00BB717E" w:rsidRPr="008C4FF2" w:rsidRDefault="00BB717E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4F579" w14:textId="77777777" w:rsidR="00BB717E" w:rsidRPr="008C4FF2" w:rsidRDefault="00BB717E" w:rsidP="008C4FF2">
            <w:pPr>
              <w:pStyle w:val="ConsPlusNormal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8C4F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9FF0B" w14:textId="77777777" w:rsidR="00BB717E" w:rsidRPr="008C4FF2" w:rsidRDefault="00BB717E" w:rsidP="008C4FF2">
            <w:pPr>
              <w:pStyle w:val="ConsPlusNormal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C4F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/50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A2BE7" w14:textId="77777777" w:rsidR="00BB717E" w:rsidRPr="008C4FF2" w:rsidRDefault="00BB717E" w:rsidP="008C4FF2">
            <w:pPr>
              <w:pStyle w:val="ConsPlusNormal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C4F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/50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30DC3" w14:textId="77777777" w:rsidR="00BB717E" w:rsidRPr="008C4FF2" w:rsidRDefault="00BB717E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C4F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/50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3F1AC" w14:textId="77777777" w:rsidR="00BB717E" w:rsidRPr="008C4FF2" w:rsidRDefault="00BB717E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8/50</w:t>
            </w:r>
          </w:p>
        </w:tc>
      </w:tr>
      <w:tr w:rsidR="00BB717E" w:rsidRPr="008C4FF2" w14:paraId="576F733B" w14:textId="77777777" w:rsidTr="00FA5A63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666E" w14:textId="455869F1" w:rsidR="00BB717E" w:rsidRPr="008C4FF2" w:rsidRDefault="00BB717E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A64CD" w14:textId="3E096416" w:rsidR="00BB717E" w:rsidRPr="008C4FF2" w:rsidRDefault="00BB717E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Количество позитивных и нейтральных сообщений о городе, вышедших в региональных, федеральных и зарубежных СМИ и сети Интернет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9D095" w14:textId="77777777" w:rsidR="00BB717E" w:rsidRPr="008C4FF2" w:rsidRDefault="00BB717E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3C23C" w14:textId="77777777" w:rsidR="00BB717E" w:rsidRPr="008C4FF2" w:rsidRDefault="00BB717E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23501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F7D64" w14:textId="77777777" w:rsidR="00BB717E" w:rsidRPr="008C4FF2" w:rsidRDefault="00BB717E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A606F" w14:textId="77777777" w:rsidR="00BB717E" w:rsidRPr="008C4FF2" w:rsidRDefault="00BB717E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16000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26CF3" w14:textId="77777777" w:rsidR="00BB717E" w:rsidRPr="008C4FF2" w:rsidRDefault="00BB717E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16500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A6C08" w14:textId="77777777" w:rsidR="00BB717E" w:rsidRPr="008C4FF2" w:rsidRDefault="00BB717E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17000</w:t>
            </w:r>
          </w:p>
        </w:tc>
      </w:tr>
      <w:tr w:rsidR="00BB717E" w:rsidRPr="008C4FF2" w14:paraId="47AFFDC3" w14:textId="77777777" w:rsidTr="00FA5A63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546E" w14:textId="283476DE" w:rsidR="00BB717E" w:rsidRPr="008C4FF2" w:rsidRDefault="00BB717E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46FE1" w14:textId="12D3338D" w:rsidR="00BB717E" w:rsidRPr="008C4FF2" w:rsidRDefault="00BB717E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Доля негативных сообщений о городе, вышедших в региональных, федеральных и зарубежных СМИ и сети Интернет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4F596" w14:textId="77777777" w:rsidR="00BB717E" w:rsidRPr="008C4FF2" w:rsidRDefault="00BB717E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E5615" w14:textId="77777777" w:rsidR="00BB717E" w:rsidRPr="008C4FF2" w:rsidRDefault="00BB717E" w:rsidP="008C4FF2">
            <w:pPr>
              <w:pStyle w:val="ConsPlusNormal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noProof/>
                <w:sz w:val="24"/>
                <w:szCs w:val="24"/>
              </w:rPr>
              <w:t>32%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92E42" w14:textId="77777777" w:rsidR="00BB717E" w:rsidRPr="008C4FF2" w:rsidRDefault="00BB717E" w:rsidP="008C4FF2">
            <w:pPr>
              <w:pStyle w:val="ConsPlusNormal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84F6CEB" wp14:editId="6A12306F">
                  <wp:extent cx="161925" cy="180975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35%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07084" w14:textId="77777777" w:rsidR="00BB717E" w:rsidRPr="008C4FF2" w:rsidRDefault="00BB717E" w:rsidP="008C4FF2">
            <w:pPr>
              <w:pStyle w:val="ConsPlusNormal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6D913F3" wp14:editId="60DF3442">
                  <wp:extent cx="161925" cy="180975"/>
                  <wp:effectExtent l="0" t="0" r="0" b="952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35%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9704A" w14:textId="77777777" w:rsidR="00BB717E" w:rsidRPr="008C4FF2" w:rsidRDefault="00BB717E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DE49FCA" wp14:editId="76D30416">
                  <wp:extent cx="163830" cy="18288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35%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595C9" w14:textId="77777777" w:rsidR="00BB717E" w:rsidRPr="008C4FF2" w:rsidRDefault="00BB717E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850BC00" wp14:editId="6C491727">
                  <wp:extent cx="163830" cy="182880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35%</w:t>
            </w:r>
          </w:p>
        </w:tc>
      </w:tr>
      <w:tr w:rsidR="00BB717E" w:rsidRPr="008C4FF2" w14:paraId="0B09C958" w14:textId="77777777" w:rsidTr="00FA5A63">
        <w:tc>
          <w:tcPr>
            <w:tcW w:w="180" w:type="pct"/>
          </w:tcPr>
          <w:p w14:paraId="6C439405" w14:textId="2338F6B5" w:rsidR="00BB717E" w:rsidRPr="008C4FF2" w:rsidRDefault="00BB717E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43" w:type="pct"/>
            <w:vAlign w:val="center"/>
          </w:tcPr>
          <w:p w14:paraId="45A6EF17" w14:textId="3C4CE03F" w:rsidR="00BB717E" w:rsidRPr="008C4FF2" w:rsidRDefault="00BB717E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Оценка горожанами информационной открытости органов местного самоуправления</w:t>
            </w:r>
          </w:p>
        </w:tc>
        <w:tc>
          <w:tcPr>
            <w:tcW w:w="416" w:type="pct"/>
            <w:vAlign w:val="center"/>
          </w:tcPr>
          <w:p w14:paraId="302F299C" w14:textId="77777777" w:rsidR="00BB717E" w:rsidRPr="008C4FF2" w:rsidRDefault="00BB717E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509" w:type="pct"/>
            <w:vAlign w:val="center"/>
          </w:tcPr>
          <w:p w14:paraId="1C5C20DD" w14:textId="77777777" w:rsidR="00BB717E" w:rsidRPr="008C4FF2" w:rsidRDefault="00BB717E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694" w:type="pct"/>
            <w:vAlign w:val="center"/>
          </w:tcPr>
          <w:p w14:paraId="156573F0" w14:textId="77777777" w:rsidR="00BB717E" w:rsidRPr="008C4FF2" w:rsidRDefault="00BB717E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По опросу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701D73C2" w14:textId="77777777" w:rsidR="00BB717E" w:rsidRPr="008C4FF2" w:rsidRDefault="00BB717E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647" w:type="pct"/>
            <w:vAlign w:val="center"/>
          </w:tcPr>
          <w:p w14:paraId="34EED4CF" w14:textId="77777777" w:rsidR="00BB717E" w:rsidRPr="008C4FF2" w:rsidRDefault="00BB717E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464" w:type="pct"/>
            <w:vAlign w:val="center"/>
          </w:tcPr>
          <w:p w14:paraId="4966E270" w14:textId="77777777" w:rsidR="00BB717E" w:rsidRPr="008C4FF2" w:rsidRDefault="00BB717E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BB717E" w:rsidRPr="008C4FF2" w14:paraId="2E7F3DA6" w14:textId="77777777" w:rsidTr="00FA5A63">
        <w:tc>
          <w:tcPr>
            <w:tcW w:w="180" w:type="pct"/>
          </w:tcPr>
          <w:p w14:paraId="496F961E" w14:textId="344033FD" w:rsidR="00BB717E" w:rsidRPr="008C4FF2" w:rsidRDefault="00BB717E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43" w:type="pct"/>
            <w:vAlign w:val="center"/>
          </w:tcPr>
          <w:p w14:paraId="117DE29A" w14:textId="77927A6D" w:rsidR="00BB717E" w:rsidRPr="008C4FF2" w:rsidRDefault="00BB717E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Количество уникальных посетителей официального сайта г. Череповца www.cherinfo.ru</w:t>
            </w:r>
          </w:p>
        </w:tc>
        <w:tc>
          <w:tcPr>
            <w:tcW w:w="416" w:type="pct"/>
            <w:vAlign w:val="center"/>
          </w:tcPr>
          <w:p w14:paraId="256AF92D" w14:textId="77777777" w:rsidR="00BB717E" w:rsidRPr="008C4FF2" w:rsidRDefault="00BB717E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509" w:type="pct"/>
            <w:vAlign w:val="center"/>
          </w:tcPr>
          <w:p w14:paraId="13E5F4EA" w14:textId="77777777" w:rsidR="00BB717E" w:rsidRPr="008C4FF2" w:rsidRDefault="00BB717E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191236</w:t>
            </w:r>
          </w:p>
        </w:tc>
        <w:tc>
          <w:tcPr>
            <w:tcW w:w="694" w:type="pct"/>
            <w:vAlign w:val="center"/>
          </w:tcPr>
          <w:p w14:paraId="77F16602" w14:textId="77777777" w:rsidR="00BB717E" w:rsidRPr="008C4FF2" w:rsidRDefault="00BB717E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230 000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02E352FE" w14:textId="77777777" w:rsidR="00BB717E" w:rsidRPr="008C4FF2" w:rsidRDefault="00BB717E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235000</w:t>
            </w:r>
          </w:p>
        </w:tc>
        <w:tc>
          <w:tcPr>
            <w:tcW w:w="647" w:type="pct"/>
            <w:vAlign w:val="center"/>
          </w:tcPr>
          <w:p w14:paraId="65F37BEA" w14:textId="77777777" w:rsidR="00BB717E" w:rsidRPr="008C4FF2" w:rsidRDefault="00BB717E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240000</w:t>
            </w:r>
          </w:p>
        </w:tc>
        <w:tc>
          <w:tcPr>
            <w:tcW w:w="464" w:type="pct"/>
            <w:vAlign w:val="center"/>
          </w:tcPr>
          <w:p w14:paraId="48E5AF34" w14:textId="77777777" w:rsidR="00BB717E" w:rsidRPr="008C4FF2" w:rsidRDefault="00BB717E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245000</w:t>
            </w:r>
          </w:p>
        </w:tc>
      </w:tr>
      <w:tr w:rsidR="00BB717E" w:rsidRPr="008C4FF2" w14:paraId="0CC08310" w14:textId="77777777" w:rsidTr="00FA5A63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E781" w14:textId="54DA893C" w:rsidR="00BB717E" w:rsidRPr="008C4FF2" w:rsidRDefault="00BB717E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E863" w14:textId="35E9C4E0" w:rsidR="00BB717E" w:rsidRPr="008C4FF2" w:rsidRDefault="00BB717E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Количество произведенных высокотехнологичных (интерактивных) медиапроектов о деятельности органов местного самоуправления и социально-экономическом развитии города Череповца на муниципальных информационных ресурсах и в СМИ в рамках муниципальных контрактов: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C0B10" w14:textId="77777777" w:rsidR="00BB717E" w:rsidRPr="008C4FF2" w:rsidRDefault="00BB717E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12A45" w14:textId="77777777" w:rsidR="00BB717E" w:rsidRPr="008C4FF2" w:rsidRDefault="00BB717E" w:rsidP="008C4FF2">
            <w:pPr>
              <w:pStyle w:val="ConsPlusNormal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F8185" w14:textId="77777777" w:rsidR="00BB717E" w:rsidRPr="008C4FF2" w:rsidRDefault="00BB717E" w:rsidP="008C4FF2">
            <w:pPr>
              <w:pStyle w:val="ConsPlusNormal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886BD" w14:textId="77777777" w:rsidR="00BB717E" w:rsidRPr="008C4FF2" w:rsidRDefault="00BB717E" w:rsidP="008C4FF2">
            <w:pPr>
              <w:pStyle w:val="ConsPlusNormal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5B5B7" w14:textId="77777777" w:rsidR="00BB717E" w:rsidRPr="008C4FF2" w:rsidRDefault="00BB717E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8D1AB" w14:textId="77777777" w:rsidR="00BB717E" w:rsidRPr="008C4FF2" w:rsidRDefault="00BB717E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17E" w:rsidRPr="008C4FF2" w14:paraId="0F85B353" w14:textId="77777777" w:rsidTr="00FA5A63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58D43" w14:textId="77777777" w:rsidR="00BB717E" w:rsidRPr="008C4FF2" w:rsidRDefault="00BB717E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0AC8B" w14:textId="4E5724A4" w:rsidR="00BB717E" w:rsidRPr="008C4FF2" w:rsidRDefault="00BB717E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81F06" w14:textId="77777777" w:rsidR="00BB717E" w:rsidRPr="008C4FF2" w:rsidRDefault="00BB717E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AEA72" w14:textId="77777777" w:rsidR="00BB717E" w:rsidRPr="008C4FF2" w:rsidRDefault="00BB717E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0D2E9" w14:textId="77777777" w:rsidR="00BB717E" w:rsidRPr="008C4FF2" w:rsidRDefault="00BB717E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7F0A9" w14:textId="77777777" w:rsidR="00BB717E" w:rsidRPr="008C4FF2" w:rsidRDefault="00BB717E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87032" w14:textId="77777777" w:rsidR="00BB717E" w:rsidRPr="008C4FF2" w:rsidRDefault="00BB717E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74D7C0" w14:textId="77777777" w:rsidR="00BB717E" w:rsidRPr="008C4FF2" w:rsidRDefault="00BB717E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BB717E" w:rsidRPr="008C4FF2" w14:paraId="72E07312" w14:textId="77777777" w:rsidTr="00FA5A63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839C" w14:textId="77777777" w:rsidR="00BB717E" w:rsidRPr="008C4FF2" w:rsidRDefault="00BB717E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D3113" w14:textId="3BA8E31C" w:rsidR="00BB717E" w:rsidRPr="008C4FF2" w:rsidRDefault="00BB717E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Телевидение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0690A" w14:textId="77777777" w:rsidR="00BB717E" w:rsidRPr="008C4FF2" w:rsidRDefault="00BB717E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A74E2" w14:textId="77777777" w:rsidR="00BB717E" w:rsidRPr="008C4FF2" w:rsidRDefault="00BB717E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2CA2E" w14:textId="77777777" w:rsidR="00BB717E" w:rsidRPr="008C4FF2" w:rsidRDefault="00BB717E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33CE0" w14:textId="77777777" w:rsidR="00BB717E" w:rsidRPr="008C4FF2" w:rsidRDefault="00BB717E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32202" w14:textId="77777777" w:rsidR="00BB717E" w:rsidRPr="008C4FF2" w:rsidRDefault="00BB717E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0C8F40" w14:textId="77777777" w:rsidR="00BB717E" w:rsidRPr="008C4FF2" w:rsidRDefault="00BB717E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B717E" w:rsidRPr="008C4FF2" w14:paraId="75E7D236" w14:textId="77777777" w:rsidTr="00FA5A63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D786" w14:textId="77777777" w:rsidR="00BB717E" w:rsidRPr="008C4FF2" w:rsidRDefault="00BB717E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B7E3D" w14:textId="5C4EE91D" w:rsidR="00BB717E" w:rsidRPr="008C4FF2" w:rsidRDefault="00BB717E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Радио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6B802" w14:textId="77777777" w:rsidR="00BB717E" w:rsidRPr="008C4FF2" w:rsidRDefault="00BB717E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E1A5C" w14:textId="77777777" w:rsidR="00BB717E" w:rsidRPr="008C4FF2" w:rsidRDefault="00BB717E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64285" w14:textId="77777777" w:rsidR="00BB717E" w:rsidRPr="008C4FF2" w:rsidRDefault="00BB717E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2AEF8" w14:textId="77777777" w:rsidR="00BB717E" w:rsidRPr="008C4FF2" w:rsidRDefault="00BB717E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F6B4F" w14:textId="77777777" w:rsidR="00BB717E" w:rsidRPr="008C4FF2" w:rsidRDefault="00BB717E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54A26C" w14:textId="77777777" w:rsidR="00BB717E" w:rsidRPr="008C4FF2" w:rsidRDefault="00BB717E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B717E" w:rsidRPr="008C4FF2" w14:paraId="7E151D1B" w14:textId="77777777" w:rsidTr="00FA5A63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5B08" w14:textId="77777777" w:rsidR="00BB717E" w:rsidRPr="008C4FF2" w:rsidRDefault="00BB717E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85EAC" w14:textId="10C60F4B" w:rsidR="00BB717E" w:rsidRPr="008C4FF2" w:rsidRDefault="00BB717E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Газеты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4CC77" w14:textId="77777777" w:rsidR="00BB717E" w:rsidRPr="008C4FF2" w:rsidRDefault="00BB717E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4E537" w14:textId="77777777" w:rsidR="00BB717E" w:rsidRPr="008C4FF2" w:rsidRDefault="00BB717E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A7613" w14:textId="77777777" w:rsidR="00BB717E" w:rsidRPr="008C4FF2" w:rsidRDefault="00BB717E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0A3EC" w14:textId="77777777" w:rsidR="00BB717E" w:rsidRPr="008C4FF2" w:rsidRDefault="00BB717E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D79AB" w14:textId="77777777" w:rsidR="00BB717E" w:rsidRPr="008C4FF2" w:rsidRDefault="00BB717E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13BEF" w14:textId="77777777" w:rsidR="00BB717E" w:rsidRPr="008C4FF2" w:rsidRDefault="00BB717E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B717E" w:rsidRPr="008C4FF2" w14:paraId="6D0EF33D" w14:textId="77777777" w:rsidTr="00FA5A63">
        <w:trPr>
          <w:trHeight w:val="1732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72CF" w14:textId="1C2FAFA9" w:rsidR="00BB717E" w:rsidRPr="008C4FF2" w:rsidRDefault="00BB717E" w:rsidP="008C4FF2">
            <w:pPr>
              <w:pStyle w:val="ConsPlusNormal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A9A7C" w14:textId="7499C1F1" w:rsidR="00BB717E" w:rsidRPr="008C4FF2" w:rsidRDefault="00BB717E" w:rsidP="008C4FF2">
            <w:pPr>
              <w:pStyle w:val="ConsPlusNormal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Количество подписчиков городских групп в социальных сетях, открытых для распространения имиджевой информации о деятельности органов местного самоуправл</w:t>
            </w:r>
            <w:r w:rsidR="00FA5A63">
              <w:rPr>
                <w:rFonts w:ascii="Times New Roman" w:hAnsi="Times New Roman" w:cs="Times New Roman"/>
                <w:sz w:val="24"/>
                <w:szCs w:val="24"/>
              </w:rPr>
              <w:t>ения и жизнедеятельности города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3C52" w14:textId="77777777" w:rsidR="00BB717E" w:rsidRPr="008C4FF2" w:rsidRDefault="00BB717E" w:rsidP="008C4FF2">
            <w:pPr>
              <w:pStyle w:val="ConsPlusNormal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7F53F" w14:textId="77777777" w:rsidR="00BB717E" w:rsidRPr="008C4FF2" w:rsidRDefault="00BB717E" w:rsidP="008C4FF2">
            <w:pPr>
              <w:pStyle w:val="ConsPlusNormal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85B76" w14:textId="77777777" w:rsidR="00BB717E" w:rsidRPr="008C4FF2" w:rsidRDefault="00BB717E" w:rsidP="008C4FF2">
            <w:pPr>
              <w:pStyle w:val="ConsPlusNormal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150 000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99529" w14:textId="77777777" w:rsidR="00BB717E" w:rsidRPr="008C4FF2" w:rsidRDefault="00BB717E" w:rsidP="008C4FF2">
            <w:pPr>
              <w:pStyle w:val="ConsPlusNormal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160000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C10D4" w14:textId="77777777" w:rsidR="00BB717E" w:rsidRPr="008C4FF2" w:rsidRDefault="00BB717E" w:rsidP="008C4FF2">
            <w:pPr>
              <w:pStyle w:val="ConsPlusNormal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170000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E3AB5" w14:textId="77777777" w:rsidR="00BB717E" w:rsidRPr="008C4FF2" w:rsidRDefault="00BB717E" w:rsidP="008C4FF2">
            <w:pPr>
              <w:pStyle w:val="ConsPlusNormal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180000</w:t>
            </w:r>
          </w:p>
        </w:tc>
      </w:tr>
      <w:tr w:rsidR="00BB717E" w:rsidRPr="008C4FF2" w14:paraId="7BAC95DB" w14:textId="77777777" w:rsidTr="00FA5A63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90EE" w14:textId="26CB5E1D" w:rsidR="00BB717E" w:rsidRPr="008C4FF2" w:rsidRDefault="00BB717E" w:rsidP="008C4FF2">
            <w:pPr>
              <w:pStyle w:val="ConsPlusNormal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661EB" w14:textId="7D14AA95" w:rsidR="00BB717E" w:rsidRPr="008C4FF2" w:rsidRDefault="00BB717E" w:rsidP="008C4FF2">
            <w:pPr>
              <w:pStyle w:val="ConsPlusNormal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 xml:space="preserve">Уровень заинтересованности жителей города информацией, новостями о жизни города, </w:t>
            </w:r>
            <w:r w:rsidR="00FA5A63">
              <w:rPr>
                <w:rFonts w:ascii="Times New Roman" w:hAnsi="Times New Roman" w:cs="Times New Roman"/>
                <w:sz w:val="24"/>
                <w:szCs w:val="24"/>
              </w:rPr>
              <w:t>городских событиях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770D4" w14:textId="77777777" w:rsidR="00BB717E" w:rsidRPr="008C4FF2" w:rsidRDefault="00BB717E" w:rsidP="008C4FF2">
            <w:pPr>
              <w:pStyle w:val="ConsPlusNormal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0439E" w14:textId="77777777" w:rsidR="00BB717E" w:rsidRPr="008C4FF2" w:rsidRDefault="00BB717E" w:rsidP="008C4FF2">
            <w:pPr>
              <w:pStyle w:val="ConsPlusNormal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ECCA1" w14:textId="77777777" w:rsidR="00BB717E" w:rsidRPr="008C4FF2" w:rsidRDefault="00BB717E" w:rsidP="008C4FF2">
            <w:pPr>
              <w:pStyle w:val="ConsPlusNormal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71,1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D1A39" w14:textId="77777777" w:rsidR="00BB717E" w:rsidRPr="008C4FF2" w:rsidRDefault="00BB717E" w:rsidP="008C4FF2">
            <w:pPr>
              <w:pStyle w:val="ConsPlusNormal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3DF76" w14:textId="77777777" w:rsidR="00BB717E" w:rsidRPr="008C4FF2" w:rsidRDefault="00BB717E" w:rsidP="008C4FF2">
            <w:pPr>
              <w:pStyle w:val="ConsPlusNormal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09B25" w14:textId="77777777" w:rsidR="00BB717E" w:rsidRPr="008C4FF2" w:rsidRDefault="00BB717E" w:rsidP="008C4FF2">
            <w:pPr>
              <w:pStyle w:val="ConsPlusNormal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</w:tr>
      <w:tr w:rsidR="00BB717E" w:rsidRPr="008C4FF2" w14:paraId="1946F64F" w14:textId="77777777" w:rsidTr="00FA5A63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0364" w14:textId="6FE8EB7A" w:rsidR="00BB717E" w:rsidRPr="008C4FF2" w:rsidRDefault="00BB717E" w:rsidP="008C4FF2">
            <w:pPr>
              <w:pStyle w:val="ConsPlusNormal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DF456" w14:textId="2A3CD221" w:rsidR="00BB717E" w:rsidRPr="008C4FF2" w:rsidRDefault="00BB717E" w:rsidP="008C4FF2">
            <w:pPr>
              <w:pStyle w:val="ConsPlusNormal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Количество позитивных и нейтральных сообщений об органах местного самоуправления в городском медийном пространстве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351CB" w14:textId="77777777" w:rsidR="00BB717E" w:rsidRPr="008C4FF2" w:rsidRDefault="00BB717E" w:rsidP="008C4FF2">
            <w:pPr>
              <w:pStyle w:val="ConsPlusNormal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5CEAE" w14:textId="77777777" w:rsidR="00BB717E" w:rsidRPr="008C4FF2" w:rsidRDefault="00BB717E" w:rsidP="008C4FF2">
            <w:pPr>
              <w:pStyle w:val="ConsPlusNormal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15496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6E5D0" w14:textId="77777777" w:rsidR="00BB717E" w:rsidRPr="008C4FF2" w:rsidRDefault="00BB717E" w:rsidP="008C4FF2">
            <w:pPr>
              <w:pStyle w:val="ConsPlusNormal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12800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B5F63" w14:textId="77777777" w:rsidR="00BB717E" w:rsidRPr="008C4FF2" w:rsidRDefault="00BB717E" w:rsidP="008C4FF2">
            <w:pPr>
              <w:pStyle w:val="ConsPlusNormal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12860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73880" w14:textId="77777777" w:rsidR="00BB717E" w:rsidRPr="008C4FF2" w:rsidRDefault="00BB717E" w:rsidP="008C4FF2">
            <w:pPr>
              <w:pStyle w:val="ConsPlusNormal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13000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F50AD" w14:textId="77777777" w:rsidR="00BB717E" w:rsidRPr="008C4FF2" w:rsidRDefault="00BB717E" w:rsidP="008C4FF2">
            <w:pPr>
              <w:pStyle w:val="ConsPlusNormal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13200</w:t>
            </w:r>
          </w:p>
        </w:tc>
      </w:tr>
      <w:tr w:rsidR="00BB717E" w:rsidRPr="008C4FF2" w14:paraId="001EC4B9" w14:textId="77777777" w:rsidTr="00FA5A63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7339" w14:textId="11727CC5" w:rsidR="00BB717E" w:rsidRPr="008C4FF2" w:rsidRDefault="00BB717E" w:rsidP="008C4FF2">
            <w:pPr>
              <w:pStyle w:val="ConsPlusNormal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3F91C" w14:textId="50CD1780" w:rsidR="00BB717E" w:rsidRPr="008C4FF2" w:rsidRDefault="00BB717E" w:rsidP="008C4FF2">
            <w:pPr>
              <w:pStyle w:val="ConsPlusNormal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Доля негативных сообщений об органах местного самоуправления в городском медийном пространстве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87ACA" w14:textId="77777777" w:rsidR="00BB717E" w:rsidRPr="008C4FF2" w:rsidRDefault="00BB717E" w:rsidP="008C4FF2">
            <w:pPr>
              <w:pStyle w:val="ConsPlusNormal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B8C7F" w14:textId="77777777" w:rsidR="00BB717E" w:rsidRPr="008C4FF2" w:rsidRDefault="00BB717E" w:rsidP="008C4FF2">
            <w:pPr>
              <w:pStyle w:val="ConsPlusNormal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noProof/>
                <w:sz w:val="24"/>
                <w:szCs w:val="24"/>
              </w:rPr>
              <w:t>1,6%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9BA4D" w14:textId="77777777" w:rsidR="00BB717E" w:rsidRPr="008C4FF2" w:rsidRDefault="00BB717E" w:rsidP="008C4FF2">
            <w:pPr>
              <w:pStyle w:val="ConsPlusNormal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B0A1420" wp14:editId="5CB2EB43">
                  <wp:extent cx="161925" cy="180975"/>
                  <wp:effectExtent l="0" t="0" r="0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2,5%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D17D4" w14:textId="77777777" w:rsidR="00BB717E" w:rsidRPr="008C4FF2" w:rsidRDefault="00BB717E" w:rsidP="008C4FF2">
            <w:pPr>
              <w:pStyle w:val="ConsPlusNormal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6F848CC" wp14:editId="0E0DA3B0">
                  <wp:extent cx="161925" cy="180975"/>
                  <wp:effectExtent l="0" t="0" r="0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2,5%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80386" w14:textId="77777777" w:rsidR="00BB717E" w:rsidRPr="008C4FF2" w:rsidRDefault="00BB717E" w:rsidP="008C4FF2">
            <w:pPr>
              <w:pStyle w:val="ConsPlusNormal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C4D47CB" wp14:editId="7BC7FAB4">
                  <wp:extent cx="163830" cy="18288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2,5%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BE78D" w14:textId="77777777" w:rsidR="00BB717E" w:rsidRPr="008C4FF2" w:rsidRDefault="00BB717E" w:rsidP="008C4FF2">
            <w:pPr>
              <w:pStyle w:val="ConsPlusNormal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1E9C1ED" wp14:editId="3FC188B9">
                  <wp:extent cx="163830" cy="18288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2,5%</w:t>
            </w:r>
          </w:p>
        </w:tc>
      </w:tr>
      <w:tr w:rsidR="00BB717E" w:rsidRPr="008C4FF2" w14:paraId="60A6F840" w14:textId="77777777" w:rsidTr="00FA5A63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7801" w14:textId="7DD7596A" w:rsidR="00BB717E" w:rsidRPr="008C4FF2" w:rsidRDefault="00BB717E" w:rsidP="008C4FF2">
            <w:pPr>
              <w:pStyle w:val="ConsPlusNormal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D9F09" w14:textId="3D5036DC" w:rsidR="00BB717E" w:rsidRPr="008C4FF2" w:rsidRDefault="00BB717E" w:rsidP="008C4FF2">
            <w:pPr>
              <w:pStyle w:val="ConsPlusNormal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Количество жителей города, охваченных социологическими исследованиями в течение года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AEE19" w14:textId="77777777" w:rsidR="00BB717E" w:rsidRPr="008C4FF2" w:rsidRDefault="00BB717E" w:rsidP="008C4FF2">
            <w:pPr>
              <w:pStyle w:val="ConsPlusNormal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CDE12" w14:textId="77777777" w:rsidR="00BB717E" w:rsidRPr="008C4FF2" w:rsidRDefault="00BB717E" w:rsidP="008C4FF2">
            <w:pPr>
              <w:pStyle w:val="ConsPlusNormal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4875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019B9" w14:textId="77777777" w:rsidR="00BB717E" w:rsidRPr="008C4FF2" w:rsidRDefault="00BB717E" w:rsidP="008C4FF2">
            <w:pPr>
              <w:pStyle w:val="ConsPlusNormal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4084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7CF75" w14:textId="77777777" w:rsidR="00BB717E" w:rsidRPr="008C4FF2" w:rsidRDefault="00BB717E" w:rsidP="008C4FF2">
            <w:pPr>
              <w:pStyle w:val="ConsPlusNormal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4084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EA215" w14:textId="77777777" w:rsidR="00BB717E" w:rsidRPr="008C4FF2" w:rsidRDefault="00BB717E" w:rsidP="008C4FF2">
            <w:pPr>
              <w:pStyle w:val="ConsPlusNormal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4084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CCCBA" w14:textId="77777777" w:rsidR="00BB717E" w:rsidRPr="008C4FF2" w:rsidRDefault="00BB717E" w:rsidP="008C4FF2">
            <w:pPr>
              <w:pStyle w:val="ConsPlusNormal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4084</w:t>
            </w:r>
          </w:p>
        </w:tc>
      </w:tr>
      <w:tr w:rsidR="00BB717E" w:rsidRPr="008C4FF2" w14:paraId="0435356E" w14:textId="77777777" w:rsidTr="00FA5A63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C3F5" w14:textId="0EF79858" w:rsidR="00BB717E" w:rsidRPr="008C4FF2" w:rsidRDefault="00BB717E" w:rsidP="008C4FF2">
            <w:pPr>
              <w:pStyle w:val="ConsPlusNormal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E92AF" w14:textId="6EE98F49" w:rsidR="00BB717E" w:rsidRPr="008C4FF2" w:rsidRDefault="00BB717E" w:rsidP="008C4FF2">
            <w:pPr>
              <w:pStyle w:val="ConsPlusNormal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Доля обработанных сообщений в социальных сетях, поступивших через автоматизированную систему «Инцидент-менеджмент»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DF878" w14:textId="77777777" w:rsidR="00BB717E" w:rsidRPr="008C4FF2" w:rsidRDefault="00BB717E" w:rsidP="008C4FF2">
            <w:pPr>
              <w:pStyle w:val="ConsPlusNormal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21CF0" w14:textId="77777777" w:rsidR="00BB717E" w:rsidRPr="008C4FF2" w:rsidRDefault="00BB717E" w:rsidP="008C4FF2">
            <w:pPr>
              <w:pStyle w:val="ConsPlusNormal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D069D" w14:textId="77777777" w:rsidR="00BB717E" w:rsidRPr="008C4FF2" w:rsidRDefault="00BB717E" w:rsidP="008C4FF2">
            <w:pPr>
              <w:pStyle w:val="ConsPlusNormal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3B6AA" w14:textId="77777777" w:rsidR="00BB717E" w:rsidRPr="008C4FF2" w:rsidRDefault="00BB717E" w:rsidP="008C4FF2">
            <w:pPr>
              <w:pStyle w:val="ConsPlusNormal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35487" w14:textId="77777777" w:rsidR="00BB717E" w:rsidRPr="008C4FF2" w:rsidRDefault="00BB717E" w:rsidP="008C4FF2">
            <w:pPr>
              <w:pStyle w:val="ConsPlusNormal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E7E6F" w14:textId="77777777" w:rsidR="00BB717E" w:rsidRPr="008C4FF2" w:rsidRDefault="00BB717E" w:rsidP="008C4FF2">
            <w:pPr>
              <w:pStyle w:val="ConsPlusNormal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14:paraId="39F90B85" w14:textId="77777777" w:rsidR="003B5C15" w:rsidRPr="008C4FF2" w:rsidRDefault="003B5C15" w:rsidP="00F027DA">
      <w:pPr>
        <w:pStyle w:val="ConsPlusNormal"/>
        <w:shd w:val="clear" w:color="auto" w:fill="FFFFFF" w:themeFill="background1"/>
        <w:jc w:val="right"/>
        <w:rPr>
          <w:rFonts w:ascii="Times New Roman" w:hAnsi="Times New Roman" w:cs="Times New Roman"/>
          <w:sz w:val="26"/>
          <w:szCs w:val="26"/>
        </w:rPr>
      </w:pPr>
    </w:p>
    <w:p w14:paraId="596A4B0B" w14:textId="77777777" w:rsidR="003B5C15" w:rsidRPr="008C4FF2" w:rsidRDefault="003B5C15" w:rsidP="00F027DA">
      <w:pPr>
        <w:pStyle w:val="ConsPlusNormal"/>
        <w:shd w:val="clear" w:color="auto" w:fill="FFFFFF" w:themeFill="background1"/>
        <w:jc w:val="right"/>
        <w:rPr>
          <w:rFonts w:ascii="Times New Roman" w:hAnsi="Times New Roman" w:cs="Times New Roman"/>
          <w:sz w:val="26"/>
          <w:szCs w:val="26"/>
        </w:rPr>
      </w:pPr>
    </w:p>
    <w:p w14:paraId="0B1C1CE3" w14:textId="77777777" w:rsidR="003B5C15" w:rsidRPr="008C4FF2" w:rsidRDefault="003B5C15" w:rsidP="00F027DA">
      <w:pPr>
        <w:pStyle w:val="ConsPlusNormal"/>
        <w:shd w:val="clear" w:color="auto" w:fill="FFFFFF" w:themeFill="background1"/>
        <w:jc w:val="right"/>
        <w:rPr>
          <w:rFonts w:ascii="Times New Roman" w:hAnsi="Times New Roman" w:cs="Times New Roman"/>
          <w:sz w:val="26"/>
          <w:szCs w:val="26"/>
        </w:rPr>
      </w:pPr>
    </w:p>
    <w:p w14:paraId="2CB9C9A4" w14:textId="77777777" w:rsidR="003B5C15" w:rsidRPr="008C4FF2" w:rsidRDefault="003B5C15" w:rsidP="00F027DA">
      <w:pPr>
        <w:pStyle w:val="ConsPlusNormal"/>
        <w:shd w:val="clear" w:color="auto" w:fill="FFFFFF" w:themeFill="background1"/>
        <w:jc w:val="right"/>
        <w:rPr>
          <w:rFonts w:ascii="Times New Roman" w:hAnsi="Times New Roman" w:cs="Times New Roman"/>
          <w:sz w:val="26"/>
          <w:szCs w:val="26"/>
        </w:rPr>
      </w:pPr>
    </w:p>
    <w:p w14:paraId="20E88275" w14:textId="6193C28D" w:rsidR="003B5C15" w:rsidRPr="008C4FF2" w:rsidRDefault="003B5C15" w:rsidP="00F027DA">
      <w:pPr>
        <w:pStyle w:val="ConsPlusNormal"/>
        <w:shd w:val="clear" w:color="auto" w:fill="FFFFFF" w:themeFill="background1"/>
        <w:jc w:val="right"/>
        <w:rPr>
          <w:rFonts w:ascii="Times New Roman" w:hAnsi="Times New Roman" w:cs="Times New Roman"/>
          <w:sz w:val="26"/>
          <w:szCs w:val="26"/>
        </w:rPr>
      </w:pPr>
    </w:p>
    <w:p w14:paraId="2134317F" w14:textId="7BC81FE2" w:rsidR="005B2FC0" w:rsidRPr="008C4FF2" w:rsidRDefault="005B2FC0" w:rsidP="00F027DA">
      <w:pPr>
        <w:pStyle w:val="ConsPlusNormal"/>
        <w:shd w:val="clear" w:color="auto" w:fill="FFFFFF" w:themeFill="background1"/>
        <w:jc w:val="right"/>
        <w:rPr>
          <w:rFonts w:ascii="Times New Roman" w:hAnsi="Times New Roman" w:cs="Times New Roman"/>
          <w:sz w:val="26"/>
          <w:szCs w:val="26"/>
        </w:rPr>
      </w:pPr>
    </w:p>
    <w:p w14:paraId="477C0CA0" w14:textId="455EAD39" w:rsidR="005B2FC0" w:rsidRPr="008C4FF2" w:rsidRDefault="005B2FC0" w:rsidP="00F027DA">
      <w:pPr>
        <w:pStyle w:val="ConsPlusNormal"/>
        <w:shd w:val="clear" w:color="auto" w:fill="FFFFFF" w:themeFill="background1"/>
        <w:jc w:val="right"/>
        <w:rPr>
          <w:rFonts w:ascii="Times New Roman" w:hAnsi="Times New Roman" w:cs="Times New Roman"/>
          <w:sz w:val="26"/>
          <w:szCs w:val="26"/>
        </w:rPr>
      </w:pPr>
    </w:p>
    <w:p w14:paraId="2C725579" w14:textId="77777777" w:rsidR="00FA5A63" w:rsidRDefault="00FA5A63" w:rsidP="00F027DA">
      <w:pPr>
        <w:pStyle w:val="ConsPlusNormal"/>
        <w:shd w:val="clear" w:color="auto" w:fill="FFFFFF" w:themeFill="background1"/>
        <w:jc w:val="right"/>
        <w:rPr>
          <w:rFonts w:ascii="Times New Roman" w:hAnsi="Times New Roman" w:cs="Times New Roman"/>
          <w:sz w:val="26"/>
          <w:szCs w:val="26"/>
        </w:rPr>
        <w:sectPr w:rsidR="00FA5A63" w:rsidSect="00FA5A63">
          <w:headerReference w:type="default" r:id="rId13"/>
          <w:pgSz w:w="16838" w:h="11905" w:orient="landscape"/>
          <w:pgMar w:top="1701" w:right="567" w:bottom="1134" w:left="567" w:header="454" w:footer="0" w:gutter="0"/>
          <w:pgNumType w:start="1"/>
          <w:cols w:space="720"/>
          <w:titlePg/>
          <w:docGrid w:linePitch="299"/>
        </w:sectPr>
      </w:pPr>
    </w:p>
    <w:p w14:paraId="2D0FBFAB" w14:textId="77777777" w:rsidR="00D83A4F" w:rsidRPr="008C4FF2" w:rsidRDefault="00D83A4F" w:rsidP="00D83A4F">
      <w:pPr>
        <w:pStyle w:val="ConsPlusNormal"/>
        <w:shd w:val="clear" w:color="auto" w:fill="FFFFFF" w:themeFill="background1"/>
        <w:jc w:val="right"/>
        <w:rPr>
          <w:rFonts w:ascii="Times New Roman" w:hAnsi="Times New Roman" w:cs="Times New Roman"/>
          <w:sz w:val="26"/>
          <w:szCs w:val="26"/>
        </w:rPr>
      </w:pPr>
      <w:r w:rsidRPr="008C4FF2">
        <w:rPr>
          <w:rFonts w:ascii="Times New Roman" w:hAnsi="Times New Roman" w:cs="Times New Roman"/>
          <w:sz w:val="26"/>
          <w:szCs w:val="26"/>
        </w:rPr>
        <w:lastRenderedPageBreak/>
        <w:t>Таблица 3</w:t>
      </w:r>
    </w:p>
    <w:p w14:paraId="5038CB5A" w14:textId="77777777" w:rsidR="00D83A4F" w:rsidRPr="008C4FF2" w:rsidRDefault="00D83A4F" w:rsidP="00D83A4F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sz w:val="26"/>
          <w:szCs w:val="26"/>
        </w:rPr>
      </w:pPr>
    </w:p>
    <w:p w14:paraId="2DDE196F" w14:textId="77777777" w:rsidR="00D83A4F" w:rsidRPr="008C4FF2" w:rsidRDefault="00D83A4F" w:rsidP="00D83A4F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sz w:val="26"/>
          <w:szCs w:val="26"/>
        </w:rPr>
      </w:pPr>
    </w:p>
    <w:p w14:paraId="3C8273B8" w14:textId="77777777" w:rsidR="00D83A4F" w:rsidRPr="00FA5A63" w:rsidRDefault="00D83A4F" w:rsidP="00D83A4F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sz w:val="26"/>
          <w:szCs w:val="26"/>
        </w:rPr>
      </w:pPr>
      <w:bookmarkStart w:id="4" w:name="P1666"/>
      <w:bookmarkEnd w:id="4"/>
      <w:r w:rsidRPr="00FA5A63">
        <w:rPr>
          <w:rFonts w:ascii="Times New Roman" w:hAnsi="Times New Roman" w:cs="Times New Roman"/>
          <w:sz w:val="26"/>
          <w:szCs w:val="26"/>
        </w:rPr>
        <w:t>Ресурсное обеспечение реализации муниципальной</w:t>
      </w:r>
    </w:p>
    <w:p w14:paraId="739E1CC0" w14:textId="77777777" w:rsidR="00D83A4F" w:rsidRPr="00FA5A63" w:rsidRDefault="00D83A4F" w:rsidP="00D83A4F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sz w:val="26"/>
          <w:szCs w:val="26"/>
        </w:rPr>
      </w:pPr>
      <w:r w:rsidRPr="00FA5A63">
        <w:rPr>
          <w:rFonts w:ascii="Times New Roman" w:hAnsi="Times New Roman" w:cs="Times New Roman"/>
          <w:sz w:val="26"/>
          <w:szCs w:val="26"/>
        </w:rPr>
        <w:t>программы за счет собственных средств городского бюджета</w:t>
      </w:r>
    </w:p>
    <w:p w14:paraId="13C1F9D3" w14:textId="77777777" w:rsidR="00D83A4F" w:rsidRPr="00FA5A63" w:rsidRDefault="00D83A4F" w:rsidP="00D83A4F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0"/>
        <w:gridCol w:w="7059"/>
        <w:gridCol w:w="3685"/>
        <w:gridCol w:w="1132"/>
        <w:gridCol w:w="1556"/>
        <w:gridCol w:w="1705"/>
      </w:tblGrid>
      <w:tr w:rsidR="00D83A4F" w:rsidRPr="008C4FF2" w14:paraId="4DA0B94B" w14:textId="77777777" w:rsidTr="008C4FF2">
        <w:trPr>
          <w:tblHeader/>
        </w:trPr>
        <w:tc>
          <w:tcPr>
            <w:tcW w:w="144" w:type="pct"/>
            <w:vMerge w:val="restart"/>
          </w:tcPr>
          <w:p w14:paraId="1399C1BC" w14:textId="77777777" w:rsidR="00D83A4F" w:rsidRPr="008C4FF2" w:rsidRDefault="00D83A4F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0CAA17FA" w14:textId="77777777" w:rsidR="00D83A4F" w:rsidRPr="008C4FF2" w:rsidRDefault="00D83A4F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264" w:type="pct"/>
            <w:vMerge w:val="restart"/>
          </w:tcPr>
          <w:p w14:paraId="74667AA7" w14:textId="77777777" w:rsidR="00D83A4F" w:rsidRPr="008C4FF2" w:rsidRDefault="00D83A4F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</w:t>
            </w:r>
          </w:p>
        </w:tc>
        <w:tc>
          <w:tcPr>
            <w:tcW w:w="1182" w:type="pct"/>
            <w:vMerge w:val="restart"/>
          </w:tcPr>
          <w:p w14:paraId="1A7C58A6" w14:textId="77777777" w:rsidR="00D83A4F" w:rsidRPr="008C4FF2" w:rsidRDefault="00D83A4F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исполнитель, соисполнитель</w:t>
            </w:r>
          </w:p>
        </w:tc>
        <w:tc>
          <w:tcPr>
            <w:tcW w:w="1409" w:type="pct"/>
            <w:gridSpan w:val="3"/>
          </w:tcPr>
          <w:p w14:paraId="2F619513" w14:textId="77777777" w:rsidR="00D83A4F" w:rsidRPr="008C4FF2" w:rsidRDefault="00D83A4F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Расходы (тыс. руб.), год</w:t>
            </w:r>
          </w:p>
        </w:tc>
      </w:tr>
      <w:tr w:rsidR="00D83A4F" w:rsidRPr="008C4FF2" w14:paraId="25DBBC23" w14:textId="77777777" w:rsidTr="008C4FF2">
        <w:trPr>
          <w:tblHeader/>
        </w:trPr>
        <w:tc>
          <w:tcPr>
            <w:tcW w:w="144" w:type="pct"/>
            <w:vMerge/>
          </w:tcPr>
          <w:p w14:paraId="29F13F59" w14:textId="77777777" w:rsidR="00D83A4F" w:rsidRPr="008C4FF2" w:rsidRDefault="00D83A4F" w:rsidP="008C4FF2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2264" w:type="pct"/>
            <w:vMerge/>
          </w:tcPr>
          <w:p w14:paraId="27180FA7" w14:textId="77777777" w:rsidR="00D83A4F" w:rsidRPr="008C4FF2" w:rsidRDefault="00D83A4F" w:rsidP="008C4FF2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1182" w:type="pct"/>
            <w:vMerge/>
          </w:tcPr>
          <w:p w14:paraId="611D36BC" w14:textId="77777777" w:rsidR="00D83A4F" w:rsidRPr="008C4FF2" w:rsidRDefault="00D83A4F" w:rsidP="008C4FF2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363" w:type="pct"/>
          </w:tcPr>
          <w:p w14:paraId="38C9A58F" w14:textId="77777777" w:rsidR="00D83A4F" w:rsidRPr="008C4FF2" w:rsidRDefault="00D83A4F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499" w:type="pct"/>
          </w:tcPr>
          <w:p w14:paraId="2AE141EE" w14:textId="77777777" w:rsidR="00D83A4F" w:rsidRPr="008C4FF2" w:rsidRDefault="00D83A4F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47" w:type="pct"/>
          </w:tcPr>
          <w:p w14:paraId="1EAB1F47" w14:textId="77777777" w:rsidR="00D83A4F" w:rsidRPr="008C4FF2" w:rsidRDefault="00D83A4F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D83A4F" w:rsidRPr="008C4FF2" w14:paraId="7760288C" w14:textId="77777777" w:rsidTr="008C4FF2">
        <w:tc>
          <w:tcPr>
            <w:tcW w:w="144" w:type="pct"/>
            <w:vMerge w:val="restart"/>
          </w:tcPr>
          <w:p w14:paraId="79CD6048" w14:textId="77777777" w:rsidR="00D83A4F" w:rsidRPr="008C4FF2" w:rsidRDefault="00D83A4F" w:rsidP="008C4FF2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4" w:type="pct"/>
            <w:vMerge w:val="restart"/>
          </w:tcPr>
          <w:p w14:paraId="56F394A1" w14:textId="77777777" w:rsidR="00D83A4F" w:rsidRPr="008C4FF2" w:rsidRDefault="00D83A4F" w:rsidP="008C4FF2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«Содействие развитию институтов гражданского общества и информационной открытости органов местного самоуправления в городе Череповце» на 2022 - 2024 годы</w:t>
            </w:r>
          </w:p>
        </w:tc>
        <w:tc>
          <w:tcPr>
            <w:tcW w:w="1182" w:type="pct"/>
          </w:tcPr>
          <w:p w14:paraId="5999C2AC" w14:textId="77777777" w:rsidR="00D83A4F" w:rsidRPr="008C4FF2" w:rsidRDefault="00D83A4F" w:rsidP="008C4FF2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363" w:type="pct"/>
            <w:vAlign w:val="center"/>
          </w:tcPr>
          <w:p w14:paraId="7ACE26AF" w14:textId="77777777" w:rsidR="00D83A4F" w:rsidRPr="008C4FF2" w:rsidRDefault="00D83A4F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69 561</w:t>
            </w:r>
            <w:r w:rsidRPr="008C4F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499" w:type="pct"/>
            <w:vAlign w:val="center"/>
          </w:tcPr>
          <w:p w14:paraId="51AEFE7C" w14:textId="6F8A469C" w:rsidR="00D83A4F" w:rsidRPr="008C4FF2" w:rsidRDefault="00D83A4F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67 509,8*</w:t>
            </w:r>
          </w:p>
        </w:tc>
        <w:tc>
          <w:tcPr>
            <w:tcW w:w="547" w:type="pct"/>
            <w:vAlign w:val="center"/>
          </w:tcPr>
          <w:p w14:paraId="4165BF14" w14:textId="26C3C848" w:rsidR="00D83A4F" w:rsidRPr="008C4FF2" w:rsidRDefault="00D83A4F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67 509,8*</w:t>
            </w:r>
          </w:p>
        </w:tc>
      </w:tr>
      <w:tr w:rsidR="00D83A4F" w:rsidRPr="008C4FF2" w14:paraId="794C66AB" w14:textId="77777777" w:rsidTr="008C4FF2">
        <w:trPr>
          <w:trHeight w:val="1656"/>
        </w:trPr>
        <w:tc>
          <w:tcPr>
            <w:tcW w:w="144" w:type="pct"/>
            <w:vMerge/>
          </w:tcPr>
          <w:p w14:paraId="3F006B3C" w14:textId="77777777" w:rsidR="00D83A4F" w:rsidRPr="008C4FF2" w:rsidRDefault="00D83A4F" w:rsidP="008C4FF2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2264" w:type="pct"/>
            <w:vMerge/>
          </w:tcPr>
          <w:p w14:paraId="0E1EB7B0" w14:textId="77777777" w:rsidR="00D83A4F" w:rsidRPr="008C4FF2" w:rsidRDefault="00D83A4F" w:rsidP="008C4FF2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1182" w:type="pct"/>
          </w:tcPr>
          <w:p w14:paraId="4B799B13" w14:textId="77777777" w:rsidR="00D83A4F" w:rsidRPr="008C4FF2" w:rsidRDefault="00D83A4F" w:rsidP="008C4FF2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исполнитель: мэрия (управление по работе с общественностью мэрии)</w:t>
            </w:r>
          </w:p>
        </w:tc>
        <w:tc>
          <w:tcPr>
            <w:tcW w:w="363" w:type="pct"/>
            <w:vAlign w:val="center"/>
          </w:tcPr>
          <w:p w14:paraId="133F1454" w14:textId="77777777" w:rsidR="00D83A4F" w:rsidRPr="008C4FF2" w:rsidRDefault="00D83A4F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3 910,4</w:t>
            </w: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‬</w:t>
            </w:r>
          </w:p>
        </w:tc>
        <w:tc>
          <w:tcPr>
            <w:tcW w:w="499" w:type="pct"/>
            <w:vAlign w:val="center"/>
          </w:tcPr>
          <w:p w14:paraId="75FB879F" w14:textId="77777777" w:rsidR="00D83A4F" w:rsidRPr="008C4FF2" w:rsidRDefault="00D83A4F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2 366,4</w:t>
            </w:r>
          </w:p>
        </w:tc>
        <w:tc>
          <w:tcPr>
            <w:tcW w:w="547" w:type="pct"/>
            <w:vAlign w:val="center"/>
          </w:tcPr>
          <w:p w14:paraId="4D8EC5F0" w14:textId="77777777" w:rsidR="00D83A4F" w:rsidRPr="008C4FF2" w:rsidRDefault="00D83A4F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2 366,4</w:t>
            </w:r>
          </w:p>
        </w:tc>
      </w:tr>
      <w:tr w:rsidR="00D83A4F" w:rsidRPr="008C4FF2" w14:paraId="2790C0AB" w14:textId="77777777" w:rsidTr="008C4FF2">
        <w:tc>
          <w:tcPr>
            <w:tcW w:w="144" w:type="pct"/>
            <w:vMerge/>
            <w:tcBorders>
              <w:bottom w:val="single" w:sz="4" w:space="0" w:color="auto"/>
            </w:tcBorders>
          </w:tcPr>
          <w:p w14:paraId="030BB033" w14:textId="77777777" w:rsidR="00D83A4F" w:rsidRPr="008C4FF2" w:rsidRDefault="00D83A4F" w:rsidP="008C4FF2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pct"/>
            <w:vMerge/>
            <w:tcBorders>
              <w:bottom w:val="single" w:sz="4" w:space="0" w:color="auto"/>
            </w:tcBorders>
          </w:tcPr>
          <w:p w14:paraId="72735497" w14:textId="77777777" w:rsidR="00D83A4F" w:rsidRPr="008C4FF2" w:rsidRDefault="00D83A4F" w:rsidP="008C4FF2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0A4F" w14:textId="77777777" w:rsidR="00D83A4F" w:rsidRPr="008C4FF2" w:rsidRDefault="00D83A4F" w:rsidP="008C4FF2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Мэрия (МКУ ИМА «Череповец»)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675E" w14:textId="77777777" w:rsidR="00D83A4F" w:rsidRPr="008C4FF2" w:rsidRDefault="00D83A4F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65 650,6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B65DA" w14:textId="77777777" w:rsidR="00D83A4F" w:rsidRPr="008C4FF2" w:rsidRDefault="00D83A4F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65 143,4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F3AD5" w14:textId="77777777" w:rsidR="00D83A4F" w:rsidRPr="008C4FF2" w:rsidRDefault="00D83A4F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65 143,4</w:t>
            </w: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‬</w:t>
            </w:r>
          </w:p>
        </w:tc>
      </w:tr>
      <w:tr w:rsidR="00D83A4F" w:rsidRPr="008C4FF2" w14:paraId="7AF72D91" w14:textId="77777777" w:rsidTr="008C4FF2">
        <w:trPr>
          <w:trHeight w:val="790"/>
        </w:trPr>
        <w:tc>
          <w:tcPr>
            <w:tcW w:w="144" w:type="pct"/>
            <w:shd w:val="clear" w:color="auto" w:fill="auto"/>
          </w:tcPr>
          <w:p w14:paraId="773C17F1" w14:textId="77777777" w:rsidR="00D83A4F" w:rsidRPr="008C4FF2" w:rsidRDefault="00D83A4F" w:rsidP="008C4FF2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4" w:type="pct"/>
            <w:shd w:val="clear" w:color="auto" w:fill="auto"/>
          </w:tcPr>
          <w:p w14:paraId="576F5EC0" w14:textId="77777777" w:rsidR="00D83A4F" w:rsidRPr="008C4FF2" w:rsidRDefault="00D83A4F" w:rsidP="008C4FF2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5.  Совершенствование деятельности социально ориентированных НКО и общественных объединений.</w:t>
            </w:r>
          </w:p>
          <w:p w14:paraId="6692E2A9" w14:textId="77777777" w:rsidR="00D83A4F" w:rsidRPr="008C4FF2" w:rsidRDefault="00D83A4F" w:rsidP="008C4FF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82" w:type="pct"/>
            <w:shd w:val="clear" w:color="auto" w:fill="auto"/>
          </w:tcPr>
          <w:p w14:paraId="2C0E515A" w14:textId="77777777" w:rsidR="00D83A4F" w:rsidRPr="008C4FF2" w:rsidRDefault="00D83A4F" w:rsidP="008C4FF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4FF2">
              <w:rPr>
                <w:sz w:val="24"/>
                <w:szCs w:val="24"/>
              </w:rPr>
              <w:t>Мэрия (управление по работе с общественностью мэрии)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3C53A903" w14:textId="77777777" w:rsidR="00D83A4F" w:rsidRPr="008C4FF2" w:rsidRDefault="00D83A4F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3 200</w:t>
            </w: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499" w:type="pct"/>
            <w:vAlign w:val="center"/>
          </w:tcPr>
          <w:p w14:paraId="70879E38" w14:textId="77777777" w:rsidR="00D83A4F" w:rsidRPr="008C4FF2" w:rsidRDefault="00D83A4F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1 656,0</w:t>
            </w:r>
          </w:p>
        </w:tc>
        <w:tc>
          <w:tcPr>
            <w:tcW w:w="547" w:type="pct"/>
            <w:vAlign w:val="center"/>
          </w:tcPr>
          <w:p w14:paraId="1DCDCB26" w14:textId="77777777" w:rsidR="00D83A4F" w:rsidRPr="008C4FF2" w:rsidRDefault="00D83A4F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1 656,0</w:t>
            </w:r>
          </w:p>
        </w:tc>
      </w:tr>
      <w:tr w:rsidR="00D83A4F" w:rsidRPr="008C4FF2" w14:paraId="53705ED4" w14:textId="77777777" w:rsidTr="008C4FF2">
        <w:trPr>
          <w:trHeight w:val="521"/>
        </w:trPr>
        <w:tc>
          <w:tcPr>
            <w:tcW w:w="144" w:type="pct"/>
          </w:tcPr>
          <w:p w14:paraId="779C1FCA" w14:textId="77777777" w:rsidR="00D83A4F" w:rsidRPr="008C4FF2" w:rsidRDefault="00D83A4F" w:rsidP="008C4FF2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4" w:type="pct"/>
          </w:tcPr>
          <w:p w14:paraId="3B7C7BFF" w14:textId="77777777" w:rsidR="00D83A4F" w:rsidRPr="008C4FF2" w:rsidRDefault="00D83A4F" w:rsidP="008C4FF2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8. Формирование положительного имиджа Череповца на межмуниципальном, межрегиональном уровнях путем участия в деятельности союзов и ассоциаций.</w:t>
            </w:r>
          </w:p>
        </w:tc>
        <w:tc>
          <w:tcPr>
            <w:tcW w:w="1182" w:type="pct"/>
          </w:tcPr>
          <w:p w14:paraId="31ADC9F8" w14:textId="77777777" w:rsidR="00D83A4F" w:rsidRPr="008C4FF2" w:rsidRDefault="00D83A4F" w:rsidP="008C4FF2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Мэрия (управление по работе с общественностью мэрии)</w:t>
            </w:r>
          </w:p>
        </w:tc>
        <w:tc>
          <w:tcPr>
            <w:tcW w:w="363" w:type="pct"/>
            <w:vAlign w:val="center"/>
          </w:tcPr>
          <w:p w14:paraId="7329EAE2" w14:textId="77777777" w:rsidR="00D83A4F" w:rsidRPr="008C4FF2" w:rsidRDefault="00D83A4F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710,4</w:t>
            </w:r>
          </w:p>
        </w:tc>
        <w:tc>
          <w:tcPr>
            <w:tcW w:w="499" w:type="pct"/>
            <w:vAlign w:val="center"/>
          </w:tcPr>
          <w:p w14:paraId="2A24DE5B" w14:textId="77777777" w:rsidR="00D83A4F" w:rsidRPr="008C4FF2" w:rsidRDefault="00D83A4F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710,4</w:t>
            </w:r>
          </w:p>
        </w:tc>
        <w:tc>
          <w:tcPr>
            <w:tcW w:w="547" w:type="pct"/>
            <w:vAlign w:val="center"/>
          </w:tcPr>
          <w:p w14:paraId="63732571" w14:textId="77777777" w:rsidR="00D83A4F" w:rsidRPr="008C4FF2" w:rsidRDefault="00D83A4F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710,4</w:t>
            </w:r>
          </w:p>
        </w:tc>
      </w:tr>
      <w:tr w:rsidR="00D83A4F" w:rsidRPr="008C4FF2" w14:paraId="3FA21725" w14:textId="77777777" w:rsidTr="008C4FF2">
        <w:tc>
          <w:tcPr>
            <w:tcW w:w="144" w:type="pct"/>
            <w:shd w:val="clear" w:color="auto" w:fill="auto"/>
          </w:tcPr>
          <w:p w14:paraId="18F2D1BF" w14:textId="77777777" w:rsidR="00D83A4F" w:rsidRPr="008C4FF2" w:rsidRDefault="00D83A4F" w:rsidP="008C4FF2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4" w:type="pct"/>
            <w:shd w:val="clear" w:color="auto" w:fill="auto"/>
          </w:tcPr>
          <w:p w14:paraId="366540FD" w14:textId="77777777" w:rsidR="00D83A4F" w:rsidRPr="008C4FF2" w:rsidRDefault="00D83A4F" w:rsidP="008C4FF2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10.</w:t>
            </w:r>
          </w:p>
          <w:p w14:paraId="657AF104" w14:textId="77777777" w:rsidR="00D83A4F" w:rsidRPr="008C4FF2" w:rsidRDefault="00D83A4F" w:rsidP="008C4FF2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информирования населения о деятельности органов местного самоуправления, органов мэрии и актуальных вопросах </w:t>
            </w:r>
            <w:r w:rsidRPr="008C4F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городской жизнедеятельности с учетом социального мониторинга общественно-политической ситуации в городе</w:t>
            </w:r>
          </w:p>
        </w:tc>
        <w:tc>
          <w:tcPr>
            <w:tcW w:w="1182" w:type="pct"/>
            <w:shd w:val="clear" w:color="auto" w:fill="auto"/>
          </w:tcPr>
          <w:p w14:paraId="387D0EC1" w14:textId="77777777" w:rsidR="00D83A4F" w:rsidRPr="008C4FF2" w:rsidRDefault="00D83A4F" w:rsidP="008C4FF2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Мэрия (МКУ ИМА «Череповец»)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30ABD5F6" w14:textId="77777777" w:rsidR="00D83A4F" w:rsidRPr="008C4FF2" w:rsidRDefault="00D83A4F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37 532,0</w:t>
            </w:r>
          </w:p>
        </w:tc>
        <w:tc>
          <w:tcPr>
            <w:tcW w:w="499" w:type="pct"/>
            <w:vAlign w:val="center"/>
          </w:tcPr>
          <w:p w14:paraId="4B3BFBA8" w14:textId="77777777" w:rsidR="00D83A4F" w:rsidRPr="008C4FF2" w:rsidRDefault="00D83A4F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2"/>
              </w:rPr>
              <w:t>37 024,8</w:t>
            </w:r>
          </w:p>
        </w:tc>
        <w:tc>
          <w:tcPr>
            <w:tcW w:w="547" w:type="pct"/>
            <w:vAlign w:val="center"/>
          </w:tcPr>
          <w:p w14:paraId="57324C33" w14:textId="77777777" w:rsidR="00D83A4F" w:rsidRPr="008C4FF2" w:rsidRDefault="00D83A4F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37 024,8</w:t>
            </w:r>
          </w:p>
        </w:tc>
      </w:tr>
      <w:tr w:rsidR="00D83A4F" w:rsidRPr="008C4FF2" w14:paraId="34F3C78D" w14:textId="77777777" w:rsidTr="008C4FF2">
        <w:tc>
          <w:tcPr>
            <w:tcW w:w="144" w:type="pct"/>
            <w:shd w:val="clear" w:color="auto" w:fill="auto"/>
          </w:tcPr>
          <w:p w14:paraId="485EBF62" w14:textId="77777777" w:rsidR="00D83A4F" w:rsidRPr="008C4FF2" w:rsidRDefault="00D83A4F" w:rsidP="008C4FF2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4" w:type="pct"/>
            <w:shd w:val="clear" w:color="auto" w:fill="auto"/>
          </w:tcPr>
          <w:p w14:paraId="75E0DD61" w14:textId="77777777" w:rsidR="00D83A4F" w:rsidRPr="008C4FF2" w:rsidRDefault="00D83A4F" w:rsidP="008C4FF2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11.</w:t>
            </w:r>
          </w:p>
          <w:p w14:paraId="4E99B6B7" w14:textId="77777777" w:rsidR="00D83A4F" w:rsidRPr="008C4FF2" w:rsidRDefault="00D83A4F" w:rsidP="008C4FF2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Опубликование муниципальных правовых актов, конкурсной документации муниципальных заказчиков, изготовление и размещение других материалов по вопросам местного значения в СМИ, общедоступных местах, сети Интернет и иных источниках размещения информации</w:t>
            </w:r>
          </w:p>
        </w:tc>
        <w:tc>
          <w:tcPr>
            <w:tcW w:w="1182" w:type="pct"/>
            <w:shd w:val="clear" w:color="auto" w:fill="auto"/>
          </w:tcPr>
          <w:p w14:paraId="7A037AA5" w14:textId="77777777" w:rsidR="00D83A4F" w:rsidRPr="008C4FF2" w:rsidRDefault="00D83A4F" w:rsidP="008C4FF2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Мэрия (МКУ ИМА «Череповец»)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728508EB" w14:textId="77777777" w:rsidR="00D83A4F" w:rsidRPr="008C4FF2" w:rsidRDefault="00D83A4F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28 118,6</w:t>
            </w:r>
          </w:p>
        </w:tc>
        <w:tc>
          <w:tcPr>
            <w:tcW w:w="499" w:type="pct"/>
            <w:vAlign w:val="center"/>
          </w:tcPr>
          <w:p w14:paraId="74B41EAC" w14:textId="77777777" w:rsidR="00D83A4F" w:rsidRPr="008C4FF2" w:rsidRDefault="00D83A4F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28 118,6</w:t>
            </w:r>
          </w:p>
        </w:tc>
        <w:tc>
          <w:tcPr>
            <w:tcW w:w="547" w:type="pct"/>
            <w:vAlign w:val="center"/>
          </w:tcPr>
          <w:p w14:paraId="3D099DB4" w14:textId="77777777" w:rsidR="00D83A4F" w:rsidRPr="008C4FF2" w:rsidRDefault="00D83A4F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28 118,6</w:t>
            </w: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‬</w:t>
            </w:r>
          </w:p>
        </w:tc>
      </w:tr>
    </w:tbl>
    <w:p w14:paraId="073B38CE" w14:textId="77777777" w:rsidR="00D83A4F" w:rsidRPr="008C4FF2" w:rsidRDefault="00D83A4F" w:rsidP="00D83A4F">
      <w:pPr>
        <w:pStyle w:val="ConsPlusNormal"/>
        <w:shd w:val="clear" w:color="auto" w:fill="FFFFFF" w:themeFill="background1"/>
        <w:jc w:val="right"/>
        <w:rPr>
          <w:rFonts w:ascii="Times New Roman" w:hAnsi="Times New Roman" w:cs="Times New Roman"/>
          <w:sz w:val="26"/>
          <w:szCs w:val="26"/>
        </w:rPr>
      </w:pPr>
    </w:p>
    <w:p w14:paraId="05FEDC61" w14:textId="151CAF0A" w:rsidR="00D83A4F" w:rsidRPr="00FA5A63" w:rsidRDefault="00D83A4F" w:rsidP="00D83A4F">
      <w:pPr>
        <w:pStyle w:val="ConsPlusNormal"/>
        <w:shd w:val="clear" w:color="auto" w:fill="FFFFFF" w:themeFill="background1"/>
        <w:rPr>
          <w:rFonts w:ascii="Times New Roman" w:hAnsi="Times New Roman" w:cs="Times New Roman"/>
          <w:szCs w:val="22"/>
        </w:rPr>
      </w:pPr>
      <w:r w:rsidRPr="00FA5A63">
        <w:rPr>
          <w:rFonts w:ascii="Times New Roman" w:hAnsi="Times New Roman" w:cs="Times New Roman"/>
          <w:iCs/>
          <w:szCs w:val="22"/>
        </w:rPr>
        <w:t>*</w:t>
      </w:r>
      <w:r w:rsidRPr="00FA5A63">
        <w:rPr>
          <w:rFonts w:ascii="Times New Roman" w:hAnsi="Times New Roman" w:cs="Times New Roman"/>
          <w:szCs w:val="22"/>
        </w:rPr>
        <w:t xml:space="preserve"> </w:t>
      </w:r>
      <w:r w:rsidR="00FA5A63">
        <w:rPr>
          <w:rFonts w:ascii="Times New Roman" w:hAnsi="Times New Roman" w:cs="Times New Roman"/>
          <w:szCs w:val="22"/>
        </w:rPr>
        <w:t>Р</w:t>
      </w:r>
      <w:r w:rsidRPr="00FA5A63">
        <w:rPr>
          <w:rFonts w:ascii="Times New Roman" w:hAnsi="Times New Roman" w:cs="Times New Roman"/>
          <w:iCs/>
          <w:szCs w:val="22"/>
        </w:rPr>
        <w:t>асходы городского бюджета возможны к уточнению после доведения межбюджетных трансфертов за счет средств областного бюджет</w:t>
      </w:r>
      <w:r w:rsidR="00D6203F" w:rsidRPr="00FA5A63">
        <w:rPr>
          <w:rFonts w:ascii="Times New Roman" w:hAnsi="Times New Roman" w:cs="Times New Roman"/>
          <w:iCs/>
          <w:szCs w:val="22"/>
        </w:rPr>
        <w:t>а</w:t>
      </w:r>
      <w:r w:rsidRPr="00FA5A63">
        <w:rPr>
          <w:rFonts w:ascii="Times New Roman" w:hAnsi="Times New Roman" w:cs="Times New Roman"/>
          <w:iCs/>
          <w:szCs w:val="22"/>
        </w:rPr>
        <w:t>.</w:t>
      </w:r>
    </w:p>
    <w:p w14:paraId="1D5928CB" w14:textId="77777777" w:rsidR="00D83A4F" w:rsidRPr="008C4FF2" w:rsidRDefault="00D83A4F" w:rsidP="00D83A4F">
      <w:pPr>
        <w:pStyle w:val="ConsPlusNormal"/>
        <w:shd w:val="clear" w:color="auto" w:fill="FFFFFF" w:themeFill="background1"/>
        <w:jc w:val="right"/>
        <w:rPr>
          <w:rFonts w:ascii="Times New Roman" w:hAnsi="Times New Roman" w:cs="Times New Roman"/>
          <w:sz w:val="26"/>
          <w:szCs w:val="26"/>
        </w:rPr>
      </w:pPr>
    </w:p>
    <w:p w14:paraId="007EA607" w14:textId="77777777" w:rsidR="00D83A4F" w:rsidRPr="008C4FF2" w:rsidRDefault="00D83A4F" w:rsidP="00D83A4F">
      <w:pPr>
        <w:pStyle w:val="ConsPlusNormal"/>
        <w:shd w:val="clear" w:color="auto" w:fill="FFFFFF" w:themeFill="background1"/>
        <w:jc w:val="right"/>
        <w:rPr>
          <w:rFonts w:ascii="Times New Roman" w:hAnsi="Times New Roman" w:cs="Times New Roman"/>
          <w:sz w:val="26"/>
          <w:szCs w:val="26"/>
        </w:rPr>
      </w:pPr>
    </w:p>
    <w:p w14:paraId="15B40973" w14:textId="77777777" w:rsidR="00D83A4F" w:rsidRPr="008C4FF2" w:rsidRDefault="00D83A4F" w:rsidP="00D83A4F">
      <w:pPr>
        <w:pStyle w:val="ConsPlusNormal"/>
        <w:shd w:val="clear" w:color="auto" w:fill="FFFFFF" w:themeFill="background1"/>
        <w:rPr>
          <w:rFonts w:ascii="Times New Roman" w:hAnsi="Times New Roman" w:cs="Times New Roman"/>
          <w:sz w:val="26"/>
          <w:szCs w:val="26"/>
        </w:rPr>
      </w:pPr>
    </w:p>
    <w:p w14:paraId="36DB4F61" w14:textId="77777777" w:rsidR="00D83A4F" w:rsidRPr="008C4FF2" w:rsidRDefault="00D83A4F" w:rsidP="00D83A4F">
      <w:pPr>
        <w:pStyle w:val="ConsPlusNormal"/>
        <w:shd w:val="clear" w:color="auto" w:fill="FFFFFF" w:themeFill="background1"/>
        <w:jc w:val="right"/>
        <w:rPr>
          <w:rFonts w:ascii="Times New Roman" w:hAnsi="Times New Roman" w:cs="Times New Roman"/>
          <w:sz w:val="26"/>
          <w:szCs w:val="26"/>
        </w:rPr>
      </w:pPr>
    </w:p>
    <w:p w14:paraId="16810FF9" w14:textId="77777777" w:rsidR="00D83A4F" w:rsidRPr="008C4FF2" w:rsidRDefault="00D83A4F" w:rsidP="00D83A4F">
      <w:pPr>
        <w:pStyle w:val="ConsPlusNormal"/>
        <w:shd w:val="clear" w:color="auto" w:fill="FFFFFF" w:themeFill="background1"/>
        <w:jc w:val="right"/>
        <w:rPr>
          <w:rFonts w:ascii="Times New Roman" w:hAnsi="Times New Roman" w:cs="Times New Roman"/>
          <w:sz w:val="26"/>
          <w:szCs w:val="26"/>
        </w:rPr>
      </w:pPr>
    </w:p>
    <w:p w14:paraId="704E8970" w14:textId="77777777" w:rsidR="00D83A4F" w:rsidRPr="008C4FF2" w:rsidRDefault="00D83A4F" w:rsidP="00D83A4F">
      <w:pPr>
        <w:pStyle w:val="ConsPlusNormal"/>
        <w:shd w:val="clear" w:color="auto" w:fill="FFFFFF" w:themeFill="background1"/>
        <w:jc w:val="right"/>
        <w:rPr>
          <w:rFonts w:ascii="Times New Roman" w:hAnsi="Times New Roman" w:cs="Times New Roman"/>
          <w:sz w:val="26"/>
          <w:szCs w:val="26"/>
        </w:rPr>
      </w:pPr>
    </w:p>
    <w:p w14:paraId="0FFB808E" w14:textId="77777777" w:rsidR="00D83A4F" w:rsidRPr="008C4FF2" w:rsidRDefault="00D83A4F" w:rsidP="00D83A4F">
      <w:pPr>
        <w:pStyle w:val="ConsPlusNormal"/>
        <w:shd w:val="clear" w:color="auto" w:fill="FFFFFF" w:themeFill="background1"/>
        <w:jc w:val="right"/>
        <w:rPr>
          <w:rFonts w:ascii="Times New Roman" w:hAnsi="Times New Roman" w:cs="Times New Roman"/>
          <w:sz w:val="26"/>
          <w:szCs w:val="26"/>
        </w:rPr>
      </w:pPr>
    </w:p>
    <w:p w14:paraId="3E7F8C98" w14:textId="77777777" w:rsidR="00D83A4F" w:rsidRPr="008C4FF2" w:rsidRDefault="00D83A4F" w:rsidP="00D83A4F">
      <w:pPr>
        <w:pStyle w:val="ConsPlusNormal"/>
        <w:shd w:val="clear" w:color="auto" w:fill="FFFFFF" w:themeFill="background1"/>
        <w:jc w:val="right"/>
        <w:rPr>
          <w:rFonts w:ascii="Times New Roman" w:hAnsi="Times New Roman" w:cs="Times New Roman"/>
          <w:sz w:val="26"/>
          <w:szCs w:val="26"/>
        </w:rPr>
      </w:pPr>
    </w:p>
    <w:p w14:paraId="3E418839" w14:textId="77777777" w:rsidR="00D83A4F" w:rsidRPr="008C4FF2" w:rsidRDefault="00D83A4F" w:rsidP="00D83A4F">
      <w:pPr>
        <w:pStyle w:val="ConsPlusNormal"/>
        <w:shd w:val="clear" w:color="auto" w:fill="FFFFFF" w:themeFill="background1"/>
        <w:jc w:val="right"/>
        <w:rPr>
          <w:rFonts w:ascii="Times New Roman" w:hAnsi="Times New Roman" w:cs="Times New Roman"/>
          <w:sz w:val="26"/>
          <w:szCs w:val="26"/>
        </w:rPr>
      </w:pPr>
    </w:p>
    <w:p w14:paraId="7313C6D9" w14:textId="77777777" w:rsidR="00D83A4F" w:rsidRPr="008C4FF2" w:rsidRDefault="00D83A4F" w:rsidP="00D83A4F">
      <w:pPr>
        <w:pStyle w:val="ConsPlusNormal"/>
        <w:shd w:val="clear" w:color="auto" w:fill="FFFFFF" w:themeFill="background1"/>
        <w:jc w:val="right"/>
        <w:rPr>
          <w:rFonts w:ascii="Times New Roman" w:hAnsi="Times New Roman" w:cs="Times New Roman"/>
          <w:sz w:val="26"/>
          <w:szCs w:val="26"/>
        </w:rPr>
        <w:sectPr w:rsidR="00D83A4F" w:rsidRPr="008C4FF2" w:rsidSect="00FA5A63">
          <w:pgSz w:w="16838" w:h="11905" w:orient="landscape"/>
          <w:pgMar w:top="1701" w:right="567" w:bottom="1134" w:left="567" w:header="454" w:footer="0" w:gutter="0"/>
          <w:pgNumType w:start="1"/>
          <w:cols w:space="720"/>
          <w:titlePg/>
          <w:docGrid w:linePitch="299"/>
        </w:sectPr>
      </w:pPr>
    </w:p>
    <w:p w14:paraId="58C0725C" w14:textId="77777777" w:rsidR="00D83A4F" w:rsidRPr="008C4FF2" w:rsidRDefault="00D83A4F" w:rsidP="00D83A4F">
      <w:pPr>
        <w:pStyle w:val="ConsPlusNormal"/>
        <w:shd w:val="clear" w:color="auto" w:fill="FFFFFF" w:themeFill="background1"/>
        <w:jc w:val="right"/>
        <w:rPr>
          <w:rFonts w:ascii="Times New Roman" w:hAnsi="Times New Roman" w:cs="Times New Roman"/>
          <w:sz w:val="26"/>
          <w:szCs w:val="26"/>
        </w:rPr>
      </w:pPr>
      <w:r w:rsidRPr="008C4FF2">
        <w:rPr>
          <w:rFonts w:ascii="Times New Roman" w:hAnsi="Times New Roman" w:cs="Times New Roman"/>
          <w:sz w:val="26"/>
          <w:szCs w:val="26"/>
        </w:rPr>
        <w:lastRenderedPageBreak/>
        <w:t>Таблица 4</w:t>
      </w:r>
    </w:p>
    <w:p w14:paraId="69F01341" w14:textId="77777777" w:rsidR="00D83A4F" w:rsidRPr="008C4FF2" w:rsidRDefault="00D83A4F" w:rsidP="00D83A4F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sz w:val="26"/>
          <w:szCs w:val="26"/>
        </w:rPr>
      </w:pPr>
    </w:p>
    <w:p w14:paraId="3A1F8AAB" w14:textId="77777777" w:rsidR="00D83A4F" w:rsidRPr="00FA5A63" w:rsidRDefault="00D83A4F" w:rsidP="00D83A4F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sz w:val="26"/>
          <w:szCs w:val="26"/>
        </w:rPr>
      </w:pPr>
      <w:r w:rsidRPr="00FA5A63">
        <w:rPr>
          <w:rFonts w:ascii="Times New Roman" w:hAnsi="Times New Roman" w:cs="Times New Roman"/>
          <w:sz w:val="26"/>
          <w:szCs w:val="26"/>
        </w:rPr>
        <w:t>Ресурсное обеспечение и прогнозная (справочная) оценка расходов городского бюджета, федерального, областного</w:t>
      </w:r>
    </w:p>
    <w:p w14:paraId="671784BB" w14:textId="77777777" w:rsidR="00D83A4F" w:rsidRPr="00FA5A63" w:rsidRDefault="00D83A4F" w:rsidP="00D83A4F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sz w:val="26"/>
          <w:szCs w:val="26"/>
        </w:rPr>
      </w:pPr>
      <w:r w:rsidRPr="00FA5A63">
        <w:rPr>
          <w:rFonts w:ascii="Times New Roman" w:hAnsi="Times New Roman" w:cs="Times New Roman"/>
          <w:sz w:val="26"/>
          <w:szCs w:val="26"/>
        </w:rPr>
        <w:t>бюджетов, внебюджетных источников на реализацию целей муниципальной программы города</w:t>
      </w:r>
    </w:p>
    <w:p w14:paraId="0C4BE622" w14:textId="77777777" w:rsidR="00D83A4F" w:rsidRPr="00FA5A63" w:rsidRDefault="00D83A4F" w:rsidP="00D83A4F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49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7"/>
        <w:gridCol w:w="7466"/>
        <w:gridCol w:w="2550"/>
        <w:gridCol w:w="1552"/>
        <w:gridCol w:w="1556"/>
        <w:gridCol w:w="1986"/>
      </w:tblGrid>
      <w:tr w:rsidR="00D83A4F" w:rsidRPr="008C4FF2" w14:paraId="14057C80" w14:textId="77777777" w:rsidTr="008C4FF2">
        <w:trPr>
          <w:tblHeader/>
          <w:jc w:val="center"/>
        </w:trPr>
        <w:tc>
          <w:tcPr>
            <w:tcW w:w="153" w:type="pct"/>
            <w:vMerge w:val="restart"/>
          </w:tcPr>
          <w:p w14:paraId="56C864EA" w14:textId="77777777" w:rsidR="00D83A4F" w:rsidRPr="008C4FF2" w:rsidRDefault="00D83A4F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60D4588C" w14:textId="77777777" w:rsidR="00D83A4F" w:rsidRPr="008C4FF2" w:rsidRDefault="00D83A4F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395" w:type="pct"/>
            <w:vMerge w:val="restart"/>
          </w:tcPr>
          <w:p w14:paraId="4D55D025" w14:textId="77777777" w:rsidR="00D83A4F" w:rsidRPr="008C4FF2" w:rsidRDefault="00D83A4F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</w:t>
            </w:r>
          </w:p>
        </w:tc>
        <w:tc>
          <w:tcPr>
            <w:tcW w:w="818" w:type="pct"/>
            <w:vMerge w:val="restart"/>
          </w:tcPr>
          <w:p w14:paraId="701EFABF" w14:textId="77777777" w:rsidR="00D83A4F" w:rsidRPr="008C4FF2" w:rsidRDefault="00D83A4F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Источники ресурсного обеспечения</w:t>
            </w:r>
          </w:p>
        </w:tc>
        <w:tc>
          <w:tcPr>
            <w:tcW w:w="1634" w:type="pct"/>
            <w:gridSpan w:val="3"/>
          </w:tcPr>
          <w:p w14:paraId="6F867362" w14:textId="77777777" w:rsidR="00D83A4F" w:rsidRPr="008C4FF2" w:rsidRDefault="00D83A4F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Оценка расходов (тыс. руб.), год</w:t>
            </w:r>
          </w:p>
        </w:tc>
      </w:tr>
      <w:tr w:rsidR="00D83A4F" w:rsidRPr="008C4FF2" w14:paraId="485B4EB5" w14:textId="77777777" w:rsidTr="008C4FF2">
        <w:trPr>
          <w:tblHeader/>
          <w:jc w:val="center"/>
        </w:trPr>
        <w:tc>
          <w:tcPr>
            <w:tcW w:w="153" w:type="pct"/>
            <w:vMerge/>
          </w:tcPr>
          <w:p w14:paraId="318604C1" w14:textId="77777777" w:rsidR="00D83A4F" w:rsidRPr="008C4FF2" w:rsidRDefault="00D83A4F" w:rsidP="008C4FF2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2395" w:type="pct"/>
            <w:vMerge/>
          </w:tcPr>
          <w:p w14:paraId="7D713A2C" w14:textId="77777777" w:rsidR="00D83A4F" w:rsidRPr="008C4FF2" w:rsidRDefault="00D83A4F" w:rsidP="008C4FF2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818" w:type="pct"/>
            <w:vMerge/>
          </w:tcPr>
          <w:p w14:paraId="7BD1B6EC" w14:textId="77777777" w:rsidR="00D83A4F" w:rsidRPr="008C4FF2" w:rsidRDefault="00D83A4F" w:rsidP="008C4FF2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498" w:type="pct"/>
          </w:tcPr>
          <w:p w14:paraId="37636F33" w14:textId="77777777" w:rsidR="00D83A4F" w:rsidRPr="008C4FF2" w:rsidRDefault="00D83A4F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499" w:type="pct"/>
          </w:tcPr>
          <w:p w14:paraId="7CADCDEB" w14:textId="77777777" w:rsidR="00D83A4F" w:rsidRPr="008C4FF2" w:rsidRDefault="00D83A4F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637" w:type="pct"/>
          </w:tcPr>
          <w:p w14:paraId="32C19AC5" w14:textId="77777777" w:rsidR="00D83A4F" w:rsidRPr="008C4FF2" w:rsidRDefault="00D83A4F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D83A4F" w:rsidRPr="008C4FF2" w14:paraId="4BF97913" w14:textId="77777777" w:rsidTr="008C4FF2">
        <w:trPr>
          <w:cantSplit/>
          <w:jc w:val="center"/>
        </w:trPr>
        <w:tc>
          <w:tcPr>
            <w:tcW w:w="153" w:type="pct"/>
            <w:vMerge w:val="restart"/>
          </w:tcPr>
          <w:p w14:paraId="71E7591B" w14:textId="77777777" w:rsidR="00D83A4F" w:rsidRPr="008C4FF2" w:rsidRDefault="00D83A4F" w:rsidP="008C4FF2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5" w:type="pct"/>
            <w:vMerge w:val="restart"/>
          </w:tcPr>
          <w:p w14:paraId="53525B77" w14:textId="77777777" w:rsidR="00D83A4F" w:rsidRPr="008C4FF2" w:rsidRDefault="00D83A4F" w:rsidP="008C4FF2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«Содействие развитию институтов гражданского общества и информационной открытости органов местного самоуправления в городе Череповце» на 2022 – 2024 годы</w:t>
            </w:r>
          </w:p>
        </w:tc>
        <w:tc>
          <w:tcPr>
            <w:tcW w:w="818" w:type="pct"/>
          </w:tcPr>
          <w:p w14:paraId="198BCB69" w14:textId="77777777" w:rsidR="00D83A4F" w:rsidRPr="008C4FF2" w:rsidRDefault="00D83A4F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98" w:type="pct"/>
          </w:tcPr>
          <w:p w14:paraId="23073331" w14:textId="77777777" w:rsidR="00D83A4F" w:rsidRPr="008C4FF2" w:rsidRDefault="00D83A4F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69 561</w:t>
            </w: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‬</w:t>
            </w:r>
            <w:r w:rsidRPr="008C4F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499" w:type="pct"/>
          </w:tcPr>
          <w:p w14:paraId="6643B38B" w14:textId="585F0C46" w:rsidR="00D83A4F" w:rsidRPr="008C4FF2" w:rsidRDefault="00D83A4F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67 509,8*</w:t>
            </w:r>
          </w:p>
        </w:tc>
        <w:tc>
          <w:tcPr>
            <w:tcW w:w="637" w:type="pct"/>
          </w:tcPr>
          <w:p w14:paraId="4E4BC60B" w14:textId="5166CB18" w:rsidR="00D83A4F" w:rsidRPr="008C4FF2" w:rsidRDefault="00D83A4F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67 509,8*</w:t>
            </w:r>
          </w:p>
        </w:tc>
      </w:tr>
      <w:tr w:rsidR="00D83A4F" w:rsidRPr="008C4FF2" w14:paraId="3A7A8C6D" w14:textId="77777777" w:rsidTr="008C4FF2">
        <w:trPr>
          <w:cantSplit/>
          <w:jc w:val="center"/>
        </w:trPr>
        <w:tc>
          <w:tcPr>
            <w:tcW w:w="153" w:type="pct"/>
            <w:vMerge/>
          </w:tcPr>
          <w:p w14:paraId="3CA6A904" w14:textId="77777777" w:rsidR="00D83A4F" w:rsidRPr="008C4FF2" w:rsidRDefault="00D83A4F" w:rsidP="008C4FF2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2395" w:type="pct"/>
            <w:vMerge/>
          </w:tcPr>
          <w:p w14:paraId="60AED37F" w14:textId="77777777" w:rsidR="00D83A4F" w:rsidRPr="008C4FF2" w:rsidRDefault="00D83A4F" w:rsidP="008C4FF2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818" w:type="pct"/>
          </w:tcPr>
          <w:p w14:paraId="2DF48F32" w14:textId="77777777" w:rsidR="00D83A4F" w:rsidRPr="008C4FF2" w:rsidRDefault="00D83A4F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498" w:type="pct"/>
          </w:tcPr>
          <w:p w14:paraId="1A2645C3" w14:textId="77777777" w:rsidR="00D83A4F" w:rsidRPr="008C4FF2" w:rsidRDefault="00D83A4F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69 561</w:t>
            </w: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‬</w:t>
            </w:r>
            <w:r w:rsidRPr="008C4F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499" w:type="pct"/>
          </w:tcPr>
          <w:p w14:paraId="494F0016" w14:textId="77777777" w:rsidR="00D83A4F" w:rsidRPr="008C4FF2" w:rsidRDefault="00D83A4F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67 509,8</w:t>
            </w:r>
          </w:p>
        </w:tc>
        <w:tc>
          <w:tcPr>
            <w:tcW w:w="637" w:type="pct"/>
          </w:tcPr>
          <w:p w14:paraId="76C3394F" w14:textId="77777777" w:rsidR="00D83A4F" w:rsidRPr="008C4FF2" w:rsidRDefault="00D83A4F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67 509,8</w:t>
            </w:r>
          </w:p>
        </w:tc>
      </w:tr>
      <w:tr w:rsidR="00D83A4F" w:rsidRPr="008C4FF2" w14:paraId="6D440AFE" w14:textId="77777777" w:rsidTr="008C4FF2">
        <w:trPr>
          <w:cantSplit/>
          <w:jc w:val="center"/>
        </w:trPr>
        <w:tc>
          <w:tcPr>
            <w:tcW w:w="153" w:type="pct"/>
            <w:vMerge/>
          </w:tcPr>
          <w:p w14:paraId="0A6A0DD7" w14:textId="77777777" w:rsidR="00D83A4F" w:rsidRPr="008C4FF2" w:rsidRDefault="00D83A4F" w:rsidP="008C4FF2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2395" w:type="pct"/>
            <w:vMerge/>
          </w:tcPr>
          <w:p w14:paraId="21A19539" w14:textId="77777777" w:rsidR="00D83A4F" w:rsidRPr="008C4FF2" w:rsidRDefault="00D83A4F" w:rsidP="008C4FF2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818" w:type="pct"/>
          </w:tcPr>
          <w:p w14:paraId="4EE67450" w14:textId="77777777" w:rsidR="00D83A4F" w:rsidRPr="008C4FF2" w:rsidRDefault="00D83A4F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498" w:type="pct"/>
          </w:tcPr>
          <w:p w14:paraId="7A08FB46" w14:textId="77777777" w:rsidR="00D83A4F" w:rsidRPr="008C4FF2" w:rsidRDefault="00D83A4F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99" w:type="pct"/>
          </w:tcPr>
          <w:p w14:paraId="459CA0F1" w14:textId="77777777" w:rsidR="00D83A4F" w:rsidRPr="008C4FF2" w:rsidRDefault="00D83A4F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37" w:type="pct"/>
          </w:tcPr>
          <w:p w14:paraId="24D728C6" w14:textId="77777777" w:rsidR="00D83A4F" w:rsidRPr="008C4FF2" w:rsidRDefault="00D83A4F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83A4F" w:rsidRPr="008C4FF2" w14:paraId="2F675E65" w14:textId="77777777" w:rsidTr="008C4FF2">
        <w:trPr>
          <w:cantSplit/>
          <w:jc w:val="center"/>
        </w:trPr>
        <w:tc>
          <w:tcPr>
            <w:tcW w:w="153" w:type="pct"/>
            <w:vMerge/>
          </w:tcPr>
          <w:p w14:paraId="6666B505" w14:textId="77777777" w:rsidR="00D83A4F" w:rsidRPr="008C4FF2" w:rsidRDefault="00D83A4F" w:rsidP="008C4FF2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2395" w:type="pct"/>
            <w:vMerge/>
          </w:tcPr>
          <w:p w14:paraId="0D3B7FAC" w14:textId="77777777" w:rsidR="00D83A4F" w:rsidRPr="008C4FF2" w:rsidRDefault="00D83A4F" w:rsidP="008C4FF2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818" w:type="pct"/>
          </w:tcPr>
          <w:p w14:paraId="3E9DB0D1" w14:textId="77777777" w:rsidR="00D83A4F" w:rsidRPr="008C4FF2" w:rsidRDefault="00D83A4F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498" w:type="pct"/>
          </w:tcPr>
          <w:p w14:paraId="429518C5" w14:textId="77777777" w:rsidR="00D83A4F" w:rsidRPr="008C4FF2" w:rsidRDefault="00D83A4F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99" w:type="pct"/>
          </w:tcPr>
          <w:p w14:paraId="6CE4050C" w14:textId="77777777" w:rsidR="00D83A4F" w:rsidRPr="008C4FF2" w:rsidRDefault="00D83A4F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37" w:type="pct"/>
          </w:tcPr>
          <w:p w14:paraId="02A28224" w14:textId="77777777" w:rsidR="00D83A4F" w:rsidRPr="008C4FF2" w:rsidRDefault="00D83A4F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83A4F" w:rsidRPr="008C4FF2" w14:paraId="4B32BB55" w14:textId="77777777" w:rsidTr="008C4FF2">
        <w:trPr>
          <w:cantSplit/>
          <w:trHeight w:val="642"/>
          <w:jc w:val="center"/>
        </w:trPr>
        <w:tc>
          <w:tcPr>
            <w:tcW w:w="153" w:type="pct"/>
            <w:vMerge/>
          </w:tcPr>
          <w:p w14:paraId="2B9D0ED4" w14:textId="77777777" w:rsidR="00D83A4F" w:rsidRPr="008C4FF2" w:rsidRDefault="00D83A4F" w:rsidP="008C4FF2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2395" w:type="pct"/>
            <w:vMerge/>
          </w:tcPr>
          <w:p w14:paraId="434EA618" w14:textId="77777777" w:rsidR="00D83A4F" w:rsidRPr="008C4FF2" w:rsidRDefault="00D83A4F" w:rsidP="008C4FF2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818" w:type="pct"/>
          </w:tcPr>
          <w:p w14:paraId="3B46C0B5" w14:textId="77777777" w:rsidR="00D83A4F" w:rsidRPr="008C4FF2" w:rsidRDefault="00D83A4F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498" w:type="pct"/>
          </w:tcPr>
          <w:p w14:paraId="245BBF5D" w14:textId="77777777" w:rsidR="00D83A4F" w:rsidRPr="008C4FF2" w:rsidRDefault="00D83A4F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99" w:type="pct"/>
          </w:tcPr>
          <w:p w14:paraId="6EC923EE" w14:textId="77777777" w:rsidR="00D83A4F" w:rsidRPr="008C4FF2" w:rsidRDefault="00D83A4F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37" w:type="pct"/>
          </w:tcPr>
          <w:p w14:paraId="357456CD" w14:textId="77777777" w:rsidR="00D83A4F" w:rsidRPr="008C4FF2" w:rsidRDefault="00D83A4F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83A4F" w:rsidRPr="008C4FF2" w14:paraId="18DFA905" w14:textId="77777777" w:rsidTr="008C4FF2">
        <w:trPr>
          <w:cantSplit/>
          <w:jc w:val="center"/>
        </w:trPr>
        <w:tc>
          <w:tcPr>
            <w:tcW w:w="153" w:type="pct"/>
            <w:vMerge w:val="restart"/>
          </w:tcPr>
          <w:p w14:paraId="744982F1" w14:textId="77777777" w:rsidR="00D83A4F" w:rsidRPr="008C4FF2" w:rsidRDefault="00D83A4F" w:rsidP="008C4FF2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5" w:type="pct"/>
            <w:vMerge w:val="restart"/>
          </w:tcPr>
          <w:p w14:paraId="43315A4D" w14:textId="3C511376" w:rsidR="00D83A4F" w:rsidRPr="008C4FF2" w:rsidRDefault="00D83A4F" w:rsidP="008C4FF2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5.  Совершенствование деятельности социально ориентированных</w:t>
            </w:r>
            <w:r w:rsidR="00FA5A63">
              <w:rPr>
                <w:rFonts w:ascii="Times New Roman" w:hAnsi="Times New Roman" w:cs="Times New Roman"/>
                <w:sz w:val="24"/>
                <w:szCs w:val="24"/>
              </w:rPr>
              <w:t xml:space="preserve"> НКО и общественных объединений</w:t>
            </w:r>
          </w:p>
        </w:tc>
        <w:tc>
          <w:tcPr>
            <w:tcW w:w="818" w:type="pct"/>
          </w:tcPr>
          <w:p w14:paraId="57621476" w14:textId="77777777" w:rsidR="00D83A4F" w:rsidRPr="008C4FF2" w:rsidRDefault="00D83A4F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98" w:type="pct"/>
          </w:tcPr>
          <w:p w14:paraId="68B7E08F" w14:textId="77777777" w:rsidR="00D83A4F" w:rsidRPr="008C4FF2" w:rsidRDefault="00D83A4F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3200,0</w:t>
            </w:r>
          </w:p>
        </w:tc>
        <w:tc>
          <w:tcPr>
            <w:tcW w:w="499" w:type="pct"/>
          </w:tcPr>
          <w:p w14:paraId="712ECB27" w14:textId="77777777" w:rsidR="00D83A4F" w:rsidRPr="008C4FF2" w:rsidRDefault="00D83A4F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1 656,0</w:t>
            </w:r>
          </w:p>
        </w:tc>
        <w:tc>
          <w:tcPr>
            <w:tcW w:w="637" w:type="pct"/>
          </w:tcPr>
          <w:p w14:paraId="2B348504" w14:textId="77777777" w:rsidR="00D83A4F" w:rsidRPr="008C4FF2" w:rsidRDefault="00D83A4F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1 656,0</w:t>
            </w:r>
          </w:p>
        </w:tc>
      </w:tr>
      <w:tr w:rsidR="00D83A4F" w:rsidRPr="008C4FF2" w14:paraId="60148C8C" w14:textId="77777777" w:rsidTr="008C4FF2">
        <w:trPr>
          <w:cantSplit/>
          <w:jc w:val="center"/>
        </w:trPr>
        <w:tc>
          <w:tcPr>
            <w:tcW w:w="153" w:type="pct"/>
            <w:vMerge/>
          </w:tcPr>
          <w:p w14:paraId="5763F1FE" w14:textId="77777777" w:rsidR="00D83A4F" w:rsidRPr="008C4FF2" w:rsidRDefault="00D83A4F" w:rsidP="008C4FF2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2395" w:type="pct"/>
            <w:vMerge/>
          </w:tcPr>
          <w:p w14:paraId="30477A8F" w14:textId="77777777" w:rsidR="00D83A4F" w:rsidRPr="008C4FF2" w:rsidRDefault="00D83A4F" w:rsidP="008C4FF2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818" w:type="pct"/>
          </w:tcPr>
          <w:p w14:paraId="41359F42" w14:textId="77777777" w:rsidR="00D83A4F" w:rsidRPr="008C4FF2" w:rsidRDefault="00D83A4F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498" w:type="pct"/>
          </w:tcPr>
          <w:p w14:paraId="412B829D" w14:textId="77777777" w:rsidR="00D83A4F" w:rsidRPr="008C4FF2" w:rsidRDefault="00D83A4F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3200,0</w:t>
            </w:r>
          </w:p>
        </w:tc>
        <w:tc>
          <w:tcPr>
            <w:tcW w:w="499" w:type="pct"/>
          </w:tcPr>
          <w:p w14:paraId="3D3EA07F" w14:textId="77777777" w:rsidR="00D83A4F" w:rsidRPr="008C4FF2" w:rsidRDefault="00D83A4F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1 656,0</w:t>
            </w:r>
          </w:p>
        </w:tc>
        <w:tc>
          <w:tcPr>
            <w:tcW w:w="637" w:type="pct"/>
          </w:tcPr>
          <w:p w14:paraId="269FEB59" w14:textId="77777777" w:rsidR="00D83A4F" w:rsidRPr="008C4FF2" w:rsidRDefault="00D83A4F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1 656,0</w:t>
            </w:r>
          </w:p>
        </w:tc>
      </w:tr>
      <w:tr w:rsidR="00D83A4F" w:rsidRPr="008C4FF2" w14:paraId="72A9DBDB" w14:textId="77777777" w:rsidTr="008C4FF2">
        <w:trPr>
          <w:cantSplit/>
          <w:jc w:val="center"/>
        </w:trPr>
        <w:tc>
          <w:tcPr>
            <w:tcW w:w="153" w:type="pct"/>
            <w:vMerge/>
          </w:tcPr>
          <w:p w14:paraId="0F60C130" w14:textId="77777777" w:rsidR="00D83A4F" w:rsidRPr="008C4FF2" w:rsidRDefault="00D83A4F" w:rsidP="008C4FF2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2395" w:type="pct"/>
            <w:vMerge/>
          </w:tcPr>
          <w:p w14:paraId="0DDFF840" w14:textId="77777777" w:rsidR="00D83A4F" w:rsidRPr="008C4FF2" w:rsidRDefault="00D83A4F" w:rsidP="008C4FF2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818" w:type="pct"/>
          </w:tcPr>
          <w:p w14:paraId="6443705C" w14:textId="77777777" w:rsidR="00D83A4F" w:rsidRPr="008C4FF2" w:rsidRDefault="00D83A4F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498" w:type="pct"/>
          </w:tcPr>
          <w:p w14:paraId="0A3A73B5" w14:textId="77777777" w:rsidR="00D83A4F" w:rsidRPr="008C4FF2" w:rsidRDefault="00D83A4F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99" w:type="pct"/>
          </w:tcPr>
          <w:p w14:paraId="7F75AB03" w14:textId="77777777" w:rsidR="00D83A4F" w:rsidRPr="008C4FF2" w:rsidRDefault="00D83A4F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37" w:type="pct"/>
          </w:tcPr>
          <w:p w14:paraId="602E7E23" w14:textId="77777777" w:rsidR="00D83A4F" w:rsidRPr="008C4FF2" w:rsidRDefault="00D83A4F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83A4F" w:rsidRPr="008C4FF2" w14:paraId="3BC92CE0" w14:textId="77777777" w:rsidTr="008C4FF2">
        <w:trPr>
          <w:cantSplit/>
          <w:jc w:val="center"/>
        </w:trPr>
        <w:tc>
          <w:tcPr>
            <w:tcW w:w="153" w:type="pct"/>
            <w:vMerge/>
          </w:tcPr>
          <w:p w14:paraId="796443E9" w14:textId="77777777" w:rsidR="00D83A4F" w:rsidRPr="008C4FF2" w:rsidRDefault="00D83A4F" w:rsidP="008C4FF2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2395" w:type="pct"/>
            <w:vMerge/>
          </w:tcPr>
          <w:p w14:paraId="168E3C74" w14:textId="77777777" w:rsidR="00D83A4F" w:rsidRPr="008C4FF2" w:rsidRDefault="00D83A4F" w:rsidP="008C4FF2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818" w:type="pct"/>
          </w:tcPr>
          <w:p w14:paraId="69B1FCE3" w14:textId="77777777" w:rsidR="00D83A4F" w:rsidRPr="008C4FF2" w:rsidRDefault="00D83A4F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498" w:type="pct"/>
          </w:tcPr>
          <w:p w14:paraId="6C3F8CFE" w14:textId="77777777" w:rsidR="00D83A4F" w:rsidRPr="008C4FF2" w:rsidRDefault="00D83A4F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99" w:type="pct"/>
          </w:tcPr>
          <w:p w14:paraId="5D10E821" w14:textId="77777777" w:rsidR="00D83A4F" w:rsidRPr="008C4FF2" w:rsidRDefault="00D83A4F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37" w:type="pct"/>
          </w:tcPr>
          <w:p w14:paraId="6CA61D91" w14:textId="77777777" w:rsidR="00D83A4F" w:rsidRPr="008C4FF2" w:rsidRDefault="00D83A4F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83A4F" w:rsidRPr="008C4FF2" w14:paraId="67FF02D4" w14:textId="77777777" w:rsidTr="008C4FF2">
        <w:trPr>
          <w:cantSplit/>
          <w:jc w:val="center"/>
        </w:trPr>
        <w:tc>
          <w:tcPr>
            <w:tcW w:w="153" w:type="pct"/>
            <w:vMerge/>
          </w:tcPr>
          <w:p w14:paraId="2FCB681D" w14:textId="77777777" w:rsidR="00D83A4F" w:rsidRPr="008C4FF2" w:rsidRDefault="00D83A4F" w:rsidP="008C4FF2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2395" w:type="pct"/>
            <w:vMerge/>
          </w:tcPr>
          <w:p w14:paraId="2965F91A" w14:textId="77777777" w:rsidR="00D83A4F" w:rsidRPr="008C4FF2" w:rsidRDefault="00D83A4F" w:rsidP="008C4FF2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818" w:type="pct"/>
          </w:tcPr>
          <w:p w14:paraId="481228BF" w14:textId="77777777" w:rsidR="00D83A4F" w:rsidRPr="008C4FF2" w:rsidRDefault="00D83A4F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498" w:type="pct"/>
          </w:tcPr>
          <w:p w14:paraId="7BB1FA1B" w14:textId="77777777" w:rsidR="00D83A4F" w:rsidRPr="008C4FF2" w:rsidRDefault="00D83A4F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99" w:type="pct"/>
          </w:tcPr>
          <w:p w14:paraId="75D4CC06" w14:textId="77777777" w:rsidR="00D83A4F" w:rsidRPr="008C4FF2" w:rsidRDefault="00D83A4F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37" w:type="pct"/>
          </w:tcPr>
          <w:p w14:paraId="7FA409DF" w14:textId="77777777" w:rsidR="00D83A4F" w:rsidRPr="008C4FF2" w:rsidRDefault="00D83A4F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14:paraId="531BAE6A" w14:textId="77777777" w:rsidR="00D83A4F" w:rsidRPr="008C4FF2" w:rsidRDefault="00D83A4F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A4F" w:rsidRPr="008C4FF2" w14:paraId="23F63ACD" w14:textId="77777777" w:rsidTr="008C4FF2">
        <w:trPr>
          <w:cantSplit/>
          <w:jc w:val="center"/>
        </w:trPr>
        <w:tc>
          <w:tcPr>
            <w:tcW w:w="153" w:type="pct"/>
            <w:vMerge w:val="restart"/>
          </w:tcPr>
          <w:p w14:paraId="3D1C758D" w14:textId="77777777" w:rsidR="00D83A4F" w:rsidRPr="008C4FF2" w:rsidRDefault="00D83A4F" w:rsidP="008C4FF2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5" w:type="pct"/>
            <w:vMerge w:val="restart"/>
          </w:tcPr>
          <w:p w14:paraId="07D689B4" w14:textId="77777777" w:rsidR="00D83A4F" w:rsidRPr="008C4FF2" w:rsidRDefault="00D83A4F" w:rsidP="008C4FF2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8.</w:t>
            </w:r>
          </w:p>
          <w:p w14:paraId="4C6D6BF2" w14:textId="77777777" w:rsidR="00D83A4F" w:rsidRPr="008C4FF2" w:rsidRDefault="00D83A4F" w:rsidP="008C4FF2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положительного имиджа Череповца на </w:t>
            </w:r>
            <w:r w:rsidRPr="008C4F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межрегиональном уровне посредством участия города в деятельности союзов и ассоциаций</w:t>
            </w:r>
          </w:p>
          <w:p w14:paraId="1CD30D8A" w14:textId="77777777" w:rsidR="00D83A4F" w:rsidRPr="008C4FF2" w:rsidRDefault="00D83A4F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pct"/>
          </w:tcPr>
          <w:p w14:paraId="67BB2CD0" w14:textId="77777777" w:rsidR="00D83A4F" w:rsidRPr="008C4FF2" w:rsidRDefault="00D83A4F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498" w:type="pct"/>
          </w:tcPr>
          <w:p w14:paraId="12B324EC" w14:textId="77777777" w:rsidR="00D83A4F" w:rsidRPr="008C4FF2" w:rsidRDefault="00D83A4F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710,4</w:t>
            </w:r>
          </w:p>
        </w:tc>
        <w:tc>
          <w:tcPr>
            <w:tcW w:w="499" w:type="pct"/>
          </w:tcPr>
          <w:p w14:paraId="7D9C20C9" w14:textId="77777777" w:rsidR="00D83A4F" w:rsidRPr="008C4FF2" w:rsidRDefault="00D83A4F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710,4</w:t>
            </w:r>
          </w:p>
        </w:tc>
        <w:tc>
          <w:tcPr>
            <w:tcW w:w="637" w:type="pct"/>
          </w:tcPr>
          <w:p w14:paraId="69A2C1EB" w14:textId="77777777" w:rsidR="00D83A4F" w:rsidRPr="008C4FF2" w:rsidRDefault="00D83A4F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710,4</w:t>
            </w:r>
          </w:p>
        </w:tc>
      </w:tr>
      <w:tr w:rsidR="00D83A4F" w:rsidRPr="008C4FF2" w14:paraId="48AE1CEB" w14:textId="77777777" w:rsidTr="008C4FF2">
        <w:trPr>
          <w:cantSplit/>
          <w:jc w:val="center"/>
        </w:trPr>
        <w:tc>
          <w:tcPr>
            <w:tcW w:w="153" w:type="pct"/>
            <w:vMerge/>
          </w:tcPr>
          <w:p w14:paraId="383A8990" w14:textId="77777777" w:rsidR="00D83A4F" w:rsidRPr="008C4FF2" w:rsidRDefault="00D83A4F" w:rsidP="008C4FF2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2395" w:type="pct"/>
            <w:vMerge/>
          </w:tcPr>
          <w:p w14:paraId="38BC30E8" w14:textId="77777777" w:rsidR="00D83A4F" w:rsidRPr="008C4FF2" w:rsidRDefault="00D83A4F" w:rsidP="008C4FF2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818" w:type="pct"/>
          </w:tcPr>
          <w:p w14:paraId="26ACF4B9" w14:textId="77777777" w:rsidR="00D83A4F" w:rsidRPr="008C4FF2" w:rsidRDefault="00D83A4F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498" w:type="pct"/>
          </w:tcPr>
          <w:p w14:paraId="543518C6" w14:textId="77777777" w:rsidR="00D83A4F" w:rsidRPr="008C4FF2" w:rsidRDefault="00D83A4F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710,4</w:t>
            </w:r>
          </w:p>
        </w:tc>
        <w:tc>
          <w:tcPr>
            <w:tcW w:w="499" w:type="pct"/>
          </w:tcPr>
          <w:p w14:paraId="14044D48" w14:textId="77777777" w:rsidR="00D83A4F" w:rsidRPr="008C4FF2" w:rsidRDefault="00D83A4F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710,4</w:t>
            </w:r>
          </w:p>
        </w:tc>
        <w:tc>
          <w:tcPr>
            <w:tcW w:w="637" w:type="pct"/>
          </w:tcPr>
          <w:p w14:paraId="04158579" w14:textId="77777777" w:rsidR="00D83A4F" w:rsidRPr="008C4FF2" w:rsidRDefault="00D83A4F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710,4</w:t>
            </w:r>
          </w:p>
        </w:tc>
      </w:tr>
      <w:tr w:rsidR="00D83A4F" w:rsidRPr="008C4FF2" w14:paraId="4FCECC6D" w14:textId="77777777" w:rsidTr="008C4FF2">
        <w:trPr>
          <w:cantSplit/>
          <w:jc w:val="center"/>
        </w:trPr>
        <w:tc>
          <w:tcPr>
            <w:tcW w:w="153" w:type="pct"/>
            <w:vMerge/>
          </w:tcPr>
          <w:p w14:paraId="5A98326B" w14:textId="77777777" w:rsidR="00D83A4F" w:rsidRPr="008C4FF2" w:rsidRDefault="00D83A4F" w:rsidP="008C4FF2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2395" w:type="pct"/>
            <w:vMerge/>
          </w:tcPr>
          <w:p w14:paraId="1BD324EA" w14:textId="77777777" w:rsidR="00D83A4F" w:rsidRPr="008C4FF2" w:rsidRDefault="00D83A4F" w:rsidP="008C4FF2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818" w:type="pct"/>
          </w:tcPr>
          <w:p w14:paraId="0E3BEA05" w14:textId="77777777" w:rsidR="00D83A4F" w:rsidRPr="008C4FF2" w:rsidRDefault="00D83A4F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498" w:type="pct"/>
          </w:tcPr>
          <w:p w14:paraId="2B8D8075" w14:textId="77777777" w:rsidR="00D83A4F" w:rsidRPr="008C4FF2" w:rsidRDefault="00D83A4F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99" w:type="pct"/>
          </w:tcPr>
          <w:p w14:paraId="6E85DCA5" w14:textId="77777777" w:rsidR="00D83A4F" w:rsidRPr="008C4FF2" w:rsidRDefault="00D83A4F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37" w:type="pct"/>
          </w:tcPr>
          <w:p w14:paraId="206EA579" w14:textId="77777777" w:rsidR="00D83A4F" w:rsidRPr="008C4FF2" w:rsidRDefault="00D83A4F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83A4F" w:rsidRPr="008C4FF2" w14:paraId="288E7F1A" w14:textId="77777777" w:rsidTr="008C4FF2">
        <w:trPr>
          <w:cantSplit/>
          <w:jc w:val="center"/>
        </w:trPr>
        <w:tc>
          <w:tcPr>
            <w:tcW w:w="153" w:type="pct"/>
            <w:vMerge/>
          </w:tcPr>
          <w:p w14:paraId="4B8557A6" w14:textId="77777777" w:rsidR="00D83A4F" w:rsidRPr="008C4FF2" w:rsidRDefault="00D83A4F" w:rsidP="008C4FF2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2395" w:type="pct"/>
            <w:vMerge/>
          </w:tcPr>
          <w:p w14:paraId="55806447" w14:textId="77777777" w:rsidR="00D83A4F" w:rsidRPr="008C4FF2" w:rsidRDefault="00D83A4F" w:rsidP="008C4FF2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818" w:type="pct"/>
          </w:tcPr>
          <w:p w14:paraId="3993E3FD" w14:textId="77777777" w:rsidR="00D83A4F" w:rsidRPr="008C4FF2" w:rsidRDefault="00D83A4F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498" w:type="pct"/>
          </w:tcPr>
          <w:p w14:paraId="799E45D6" w14:textId="77777777" w:rsidR="00D83A4F" w:rsidRPr="008C4FF2" w:rsidRDefault="00D83A4F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99" w:type="pct"/>
          </w:tcPr>
          <w:p w14:paraId="47EA1648" w14:textId="77777777" w:rsidR="00D83A4F" w:rsidRPr="008C4FF2" w:rsidRDefault="00D83A4F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37" w:type="pct"/>
          </w:tcPr>
          <w:p w14:paraId="7A65A597" w14:textId="77777777" w:rsidR="00D83A4F" w:rsidRPr="008C4FF2" w:rsidRDefault="00D83A4F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83A4F" w:rsidRPr="008C4FF2" w14:paraId="70221323" w14:textId="77777777" w:rsidTr="008C4FF2">
        <w:trPr>
          <w:cantSplit/>
          <w:jc w:val="center"/>
        </w:trPr>
        <w:tc>
          <w:tcPr>
            <w:tcW w:w="153" w:type="pct"/>
            <w:vMerge/>
          </w:tcPr>
          <w:p w14:paraId="7DAEDBFD" w14:textId="77777777" w:rsidR="00D83A4F" w:rsidRPr="008C4FF2" w:rsidRDefault="00D83A4F" w:rsidP="008C4FF2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2395" w:type="pct"/>
            <w:vMerge/>
          </w:tcPr>
          <w:p w14:paraId="383A670E" w14:textId="77777777" w:rsidR="00D83A4F" w:rsidRPr="008C4FF2" w:rsidRDefault="00D83A4F" w:rsidP="008C4FF2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818" w:type="pct"/>
          </w:tcPr>
          <w:p w14:paraId="33905E87" w14:textId="77777777" w:rsidR="00D83A4F" w:rsidRPr="008C4FF2" w:rsidRDefault="00D83A4F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498" w:type="pct"/>
          </w:tcPr>
          <w:p w14:paraId="44871DBC" w14:textId="77777777" w:rsidR="00D83A4F" w:rsidRPr="008C4FF2" w:rsidRDefault="00D83A4F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99" w:type="pct"/>
          </w:tcPr>
          <w:p w14:paraId="0E8C9416" w14:textId="77777777" w:rsidR="00D83A4F" w:rsidRPr="008C4FF2" w:rsidRDefault="00D83A4F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37" w:type="pct"/>
          </w:tcPr>
          <w:p w14:paraId="4219BADA" w14:textId="77777777" w:rsidR="00D83A4F" w:rsidRPr="008C4FF2" w:rsidRDefault="00D83A4F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83A4F" w:rsidRPr="008C4FF2" w14:paraId="47E099E6" w14:textId="77777777" w:rsidTr="008C4FF2">
        <w:trPr>
          <w:cantSplit/>
          <w:trHeight w:val="370"/>
          <w:jc w:val="center"/>
        </w:trPr>
        <w:tc>
          <w:tcPr>
            <w:tcW w:w="153" w:type="pct"/>
            <w:vMerge w:val="restart"/>
          </w:tcPr>
          <w:p w14:paraId="66450CAA" w14:textId="77777777" w:rsidR="00D83A4F" w:rsidRPr="008C4FF2" w:rsidRDefault="00D83A4F" w:rsidP="008C4FF2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5" w:type="pct"/>
            <w:vMerge w:val="restart"/>
          </w:tcPr>
          <w:p w14:paraId="0203C5C8" w14:textId="77777777" w:rsidR="00D83A4F" w:rsidRPr="008C4FF2" w:rsidRDefault="00D83A4F" w:rsidP="008C4FF2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10.</w:t>
            </w:r>
          </w:p>
          <w:p w14:paraId="65C72BF9" w14:textId="77777777" w:rsidR="00D83A4F" w:rsidRPr="008C4FF2" w:rsidRDefault="00D83A4F" w:rsidP="008C4FF2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Обеспечение информирования населения о деятельности органов местного самоуправления, органов мэрии и актуальных вопросах городской жизнедеятельности с учетом социального мониторинга общественно-политической ситуации в городе</w:t>
            </w:r>
          </w:p>
        </w:tc>
        <w:tc>
          <w:tcPr>
            <w:tcW w:w="818" w:type="pct"/>
          </w:tcPr>
          <w:p w14:paraId="24EED0A5" w14:textId="77777777" w:rsidR="00D83A4F" w:rsidRPr="008C4FF2" w:rsidRDefault="00D83A4F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78C7049B" w14:textId="77777777" w:rsidR="00D83A4F" w:rsidRPr="008C4FF2" w:rsidRDefault="00D83A4F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4FF2">
              <w:rPr>
                <w:rFonts w:ascii="Times New Roman" w:hAnsi="Times New Roman" w:cs="Times New Roman"/>
              </w:rPr>
              <w:t>37 532</w:t>
            </w:r>
            <w:r w:rsidRPr="008C4FF2">
              <w:rPr>
                <w:rFonts w:ascii="Times New Roman" w:hAnsi="Times New Roman" w:cs="Times New Roman"/>
                <w:lang w:val="en-US"/>
              </w:rPr>
              <w:t>,0</w:t>
            </w:r>
          </w:p>
        </w:tc>
        <w:tc>
          <w:tcPr>
            <w:tcW w:w="499" w:type="pct"/>
            <w:vAlign w:val="center"/>
          </w:tcPr>
          <w:p w14:paraId="0608B722" w14:textId="77777777" w:rsidR="00D83A4F" w:rsidRPr="008C4FF2" w:rsidRDefault="00D83A4F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8C4FF2">
              <w:rPr>
                <w:rFonts w:ascii="Times New Roman" w:hAnsi="Times New Roman" w:cs="Times New Roman"/>
              </w:rPr>
              <w:t>37 024,8</w:t>
            </w:r>
          </w:p>
        </w:tc>
        <w:tc>
          <w:tcPr>
            <w:tcW w:w="637" w:type="pct"/>
            <w:vAlign w:val="center"/>
          </w:tcPr>
          <w:p w14:paraId="17663A8B" w14:textId="77777777" w:rsidR="00D83A4F" w:rsidRPr="008C4FF2" w:rsidRDefault="00D83A4F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C4FF2">
              <w:rPr>
                <w:rFonts w:ascii="Times New Roman" w:hAnsi="Times New Roman" w:cs="Times New Roman"/>
                <w:lang w:val="en-US"/>
              </w:rPr>
              <w:t>‬</w:t>
            </w:r>
            <w:r w:rsidRPr="008C4FF2">
              <w:rPr>
                <w:rFonts w:ascii="Times New Roman" w:hAnsi="Times New Roman" w:cs="Times New Roman"/>
              </w:rPr>
              <w:t>37 024,8</w:t>
            </w:r>
          </w:p>
        </w:tc>
      </w:tr>
      <w:tr w:rsidR="00D83A4F" w:rsidRPr="008C4FF2" w14:paraId="2150F8E9" w14:textId="77777777" w:rsidTr="008C4FF2">
        <w:trPr>
          <w:cantSplit/>
          <w:jc w:val="center"/>
        </w:trPr>
        <w:tc>
          <w:tcPr>
            <w:tcW w:w="153" w:type="pct"/>
            <w:vMerge/>
          </w:tcPr>
          <w:p w14:paraId="0E7CD743" w14:textId="77777777" w:rsidR="00D83A4F" w:rsidRPr="008C4FF2" w:rsidRDefault="00D83A4F" w:rsidP="008C4FF2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2395" w:type="pct"/>
            <w:vMerge/>
          </w:tcPr>
          <w:p w14:paraId="665ADC7C" w14:textId="77777777" w:rsidR="00D83A4F" w:rsidRPr="008C4FF2" w:rsidRDefault="00D83A4F" w:rsidP="008C4FF2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818" w:type="pct"/>
          </w:tcPr>
          <w:p w14:paraId="46C97543" w14:textId="77777777" w:rsidR="00D83A4F" w:rsidRPr="008C4FF2" w:rsidRDefault="00D83A4F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39A45A9D" w14:textId="77777777" w:rsidR="00D83A4F" w:rsidRPr="008C4FF2" w:rsidRDefault="00D83A4F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</w:rPr>
              <w:t>37 532</w:t>
            </w:r>
            <w:r w:rsidRPr="008C4FF2">
              <w:rPr>
                <w:rFonts w:ascii="Times New Roman" w:hAnsi="Times New Roman" w:cs="Times New Roman"/>
                <w:lang w:val="en-US"/>
              </w:rPr>
              <w:t>,0</w:t>
            </w:r>
          </w:p>
        </w:tc>
        <w:tc>
          <w:tcPr>
            <w:tcW w:w="499" w:type="pct"/>
          </w:tcPr>
          <w:p w14:paraId="7135199D" w14:textId="77777777" w:rsidR="00D83A4F" w:rsidRPr="008C4FF2" w:rsidRDefault="00D83A4F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C4FF2">
              <w:rPr>
                <w:rFonts w:ascii="Times New Roman" w:hAnsi="Times New Roman" w:cs="Times New Roman"/>
              </w:rPr>
              <w:t>37 024,8</w:t>
            </w:r>
          </w:p>
        </w:tc>
        <w:tc>
          <w:tcPr>
            <w:tcW w:w="637" w:type="pct"/>
          </w:tcPr>
          <w:p w14:paraId="1D24A169" w14:textId="77777777" w:rsidR="00D83A4F" w:rsidRPr="008C4FF2" w:rsidRDefault="00D83A4F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C4FF2">
              <w:rPr>
                <w:rFonts w:ascii="Times New Roman" w:hAnsi="Times New Roman" w:cs="Times New Roman"/>
              </w:rPr>
              <w:t>37 024,8</w:t>
            </w:r>
          </w:p>
        </w:tc>
      </w:tr>
      <w:tr w:rsidR="00D83A4F" w:rsidRPr="008C4FF2" w14:paraId="6B292E94" w14:textId="77777777" w:rsidTr="008C4FF2">
        <w:trPr>
          <w:cantSplit/>
          <w:jc w:val="center"/>
        </w:trPr>
        <w:tc>
          <w:tcPr>
            <w:tcW w:w="153" w:type="pct"/>
            <w:vMerge/>
          </w:tcPr>
          <w:p w14:paraId="3A69CC3A" w14:textId="77777777" w:rsidR="00D83A4F" w:rsidRPr="008C4FF2" w:rsidRDefault="00D83A4F" w:rsidP="008C4FF2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2395" w:type="pct"/>
            <w:vMerge/>
          </w:tcPr>
          <w:p w14:paraId="07CC8EC9" w14:textId="77777777" w:rsidR="00D83A4F" w:rsidRPr="008C4FF2" w:rsidRDefault="00D83A4F" w:rsidP="008C4FF2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818" w:type="pct"/>
          </w:tcPr>
          <w:p w14:paraId="4D8E73F5" w14:textId="77777777" w:rsidR="00D83A4F" w:rsidRPr="008C4FF2" w:rsidRDefault="00D83A4F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498" w:type="pct"/>
            <w:vAlign w:val="center"/>
          </w:tcPr>
          <w:p w14:paraId="6D036E05" w14:textId="77777777" w:rsidR="00D83A4F" w:rsidRPr="008C4FF2" w:rsidRDefault="00D83A4F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99" w:type="pct"/>
            <w:vAlign w:val="center"/>
          </w:tcPr>
          <w:p w14:paraId="37A0A4DC" w14:textId="77777777" w:rsidR="00D83A4F" w:rsidRPr="008C4FF2" w:rsidRDefault="00D83A4F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37" w:type="pct"/>
            <w:vAlign w:val="center"/>
          </w:tcPr>
          <w:p w14:paraId="28E16D41" w14:textId="77777777" w:rsidR="00D83A4F" w:rsidRPr="008C4FF2" w:rsidRDefault="00D83A4F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83A4F" w:rsidRPr="008C4FF2" w14:paraId="1C2352C1" w14:textId="77777777" w:rsidTr="008C4FF2">
        <w:trPr>
          <w:cantSplit/>
          <w:jc w:val="center"/>
        </w:trPr>
        <w:tc>
          <w:tcPr>
            <w:tcW w:w="153" w:type="pct"/>
            <w:vMerge/>
          </w:tcPr>
          <w:p w14:paraId="25ECC70C" w14:textId="77777777" w:rsidR="00D83A4F" w:rsidRPr="008C4FF2" w:rsidRDefault="00D83A4F" w:rsidP="008C4FF2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2395" w:type="pct"/>
            <w:vMerge/>
          </w:tcPr>
          <w:p w14:paraId="079CE4C4" w14:textId="77777777" w:rsidR="00D83A4F" w:rsidRPr="008C4FF2" w:rsidRDefault="00D83A4F" w:rsidP="008C4FF2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818" w:type="pct"/>
          </w:tcPr>
          <w:p w14:paraId="2900D8AB" w14:textId="77777777" w:rsidR="00D83A4F" w:rsidRPr="008C4FF2" w:rsidRDefault="00D83A4F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498" w:type="pct"/>
            <w:vAlign w:val="center"/>
          </w:tcPr>
          <w:p w14:paraId="2084EB12" w14:textId="77777777" w:rsidR="00D83A4F" w:rsidRPr="008C4FF2" w:rsidRDefault="00D83A4F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99" w:type="pct"/>
            <w:vAlign w:val="center"/>
          </w:tcPr>
          <w:p w14:paraId="263AC7F0" w14:textId="77777777" w:rsidR="00D83A4F" w:rsidRPr="008C4FF2" w:rsidRDefault="00D83A4F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37" w:type="pct"/>
            <w:vAlign w:val="center"/>
          </w:tcPr>
          <w:p w14:paraId="38151715" w14:textId="77777777" w:rsidR="00D83A4F" w:rsidRPr="008C4FF2" w:rsidRDefault="00D83A4F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83A4F" w:rsidRPr="008C4FF2" w14:paraId="3A885771" w14:textId="77777777" w:rsidTr="008C4FF2">
        <w:trPr>
          <w:cantSplit/>
          <w:jc w:val="center"/>
        </w:trPr>
        <w:tc>
          <w:tcPr>
            <w:tcW w:w="153" w:type="pct"/>
            <w:vMerge/>
          </w:tcPr>
          <w:p w14:paraId="122A6C97" w14:textId="77777777" w:rsidR="00D83A4F" w:rsidRPr="008C4FF2" w:rsidRDefault="00D83A4F" w:rsidP="008C4FF2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2395" w:type="pct"/>
            <w:vMerge/>
          </w:tcPr>
          <w:p w14:paraId="0094925C" w14:textId="77777777" w:rsidR="00D83A4F" w:rsidRPr="008C4FF2" w:rsidRDefault="00D83A4F" w:rsidP="008C4FF2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818" w:type="pct"/>
          </w:tcPr>
          <w:p w14:paraId="5EBF7B0F" w14:textId="77777777" w:rsidR="00D83A4F" w:rsidRPr="008C4FF2" w:rsidRDefault="00D83A4F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498" w:type="pct"/>
            <w:vAlign w:val="center"/>
          </w:tcPr>
          <w:p w14:paraId="72E0CBA9" w14:textId="77777777" w:rsidR="00D83A4F" w:rsidRPr="008C4FF2" w:rsidRDefault="00D83A4F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99" w:type="pct"/>
            <w:vAlign w:val="center"/>
          </w:tcPr>
          <w:p w14:paraId="34F1F633" w14:textId="77777777" w:rsidR="00D83A4F" w:rsidRPr="008C4FF2" w:rsidRDefault="00D83A4F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37" w:type="pct"/>
            <w:vAlign w:val="center"/>
          </w:tcPr>
          <w:p w14:paraId="417EDA45" w14:textId="77777777" w:rsidR="00D83A4F" w:rsidRPr="008C4FF2" w:rsidRDefault="00D83A4F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83A4F" w:rsidRPr="008C4FF2" w14:paraId="430001AB" w14:textId="77777777" w:rsidTr="008C4FF2">
        <w:trPr>
          <w:cantSplit/>
          <w:trHeight w:val="400"/>
          <w:jc w:val="center"/>
        </w:trPr>
        <w:tc>
          <w:tcPr>
            <w:tcW w:w="153" w:type="pct"/>
            <w:vMerge w:val="restart"/>
          </w:tcPr>
          <w:p w14:paraId="1B8F63BE" w14:textId="77777777" w:rsidR="00D83A4F" w:rsidRPr="008C4FF2" w:rsidRDefault="00D83A4F" w:rsidP="008C4FF2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5" w:type="pct"/>
            <w:vMerge w:val="restart"/>
          </w:tcPr>
          <w:p w14:paraId="66F233C2" w14:textId="77777777" w:rsidR="00D83A4F" w:rsidRPr="008C4FF2" w:rsidRDefault="00D83A4F" w:rsidP="008C4FF2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11.</w:t>
            </w:r>
          </w:p>
          <w:p w14:paraId="74B87B1B" w14:textId="77777777" w:rsidR="00D83A4F" w:rsidRPr="008C4FF2" w:rsidRDefault="00D83A4F" w:rsidP="008C4FF2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Опубликование муниципальных правовых актов, конкурсной документации муниципальных заказчиков, изготовление и размещение других материалов по вопросам местного значения в СМИ, общедоступных местах, сети Интернет и иных источниках размещения информации</w:t>
            </w:r>
          </w:p>
        </w:tc>
        <w:tc>
          <w:tcPr>
            <w:tcW w:w="818" w:type="pct"/>
          </w:tcPr>
          <w:p w14:paraId="6457AEA5" w14:textId="77777777" w:rsidR="00D83A4F" w:rsidRPr="008C4FF2" w:rsidRDefault="00D83A4F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98" w:type="pct"/>
            <w:vAlign w:val="center"/>
          </w:tcPr>
          <w:p w14:paraId="12D3E941" w14:textId="77777777" w:rsidR="00D83A4F" w:rsidRPr="008C4FF2" w:rsidRDefault="00D83A4F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</w:rPr>
              <w:t>28 118,6</w:t>
            </w:r>
          </w:p>
        </w:tc>
        <w:tc>
          <w:tcPr>
            <w:tcW w:w="499" w:type="pct"/>
          </w:tcPr>
          <w:p w14:paraId="66A81902" w14:textId="77777777" w:rsidR="00D83A4F" w:rsidRPr="008C4FF2" w:rsidRDefault="00D83A4F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8C4FF2">
              <w:rPr>
                <w:rFonts w:ascii="Times New Roman" w:hAnsi="Times New Roman" w:cs="Times New Roman"/>
              </w:rPr>
              <w:t>28 118,6</w:t>
            </w:r>
          </w:p>
        </w:tc>
        <w:tc>
          <w:tcPr>
            <w:tcW w:w="637" w:type="pct"/>
          </w:tcPr>
          <w:p w14:paraId="59D45CFB" w14:textId="77777777" w:rsidR="00D83A4F" w:rsidRPr="008C4FF2" w:rsidRDefault="00D83A4F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8C4FF2">
              <w:rPr>
                <w:rFonts w:ascii="Times New Roman" w:hAnsi="Times New Roman" w:cs="Times New Roman"/>
              </w:rPr>
              <w:t>28 118,6</w:t>
            </w:r>
          </w:p>
        </w:tc>
      </w:tr>
      <w:tr w:rsidR="00D83A4F" w:rsidRPr="008C4FF2" w14:paraId="42499B2F" w14:textId="77777777" w:rsidTr="008C4FF2">
        <w:trPr>
          <w:cantSplit/>
          <w:trHeight w:val="381"/>
          <w:jc w:val="center"/>
        </w:trPr>
        <w:tc>
          <w:tcPr>
            <w:tcW w:w="153" w:type="pct"/>
            <w:vMerge/>
          </w:tcPr>
          <w:p w14:paraId="724CD9F4" w14:textId="77777777" w:rsidR="00D83A4F" w:rsidRPr="008C4FF2" w:rsidRDefault="00D83A4F" w:rsidP="008C4FF2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2395" w:type="pct"/>
            <w:vMerge/>
          </w:tcPr>
          <w:p w14:paraId="095267DF" w14:textId="77777777" w:rsidR="00D83A4F" w:rsidRPr="008C4FF2" w:rsidRDefault="00D83A4F" w:rsidP="008C4FF2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818" w:type="pct"/>
          </w:tcPr>
          <w:p w14:paraId="39677DCD" w14:textId="77777777" w:rsidR="00D83A4F" w:rsidRPr="008C4FF2" w:rsidRDefault="00D83A4F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498" w:type="pct"/>
            <w:vAlign w:val="center"/>
          </w:tcPr>
          <w:p w14:paraId="5251E642" w14:textId="77777777" w:rsidR="00D83A4F" w:rsidRPr="008C4FF2" w:rsidRDefault="00D83A4F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</w:rPr>
              <w:t>28 118,6</w:t>
            </w:r>
          </w:p>
        </w:tc>
        <w:tc>
          <w:tcPr>
            <w:tcW w:w="499" w:type="pct"/>
          </w:tcPr>
          <w:p w14:paraId="2AFB4214" w14:textId="77777777" w:rsidR="00D83A4F" w:rsidRPr="008C4FF2" w:rsidRDefault="00D83A4F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8C4FF2">
              <w:rPr>
                <w:rFonts w:ascii="Times New Roman" w:hAnsi="Times New Roman" w:cs="Times New Roman"/>
              </w:rPr>
              <w:t>28 118,6</w:t>
            </w:r>
          </w:p>
        </w:tc>
        <w:tc>
          <w:tcPr>
            <w:tcW w:w="637" w:type="pct"/>
          </w:tcPr>
          <w:p w14:paraId="0422B36A" w14:textId="77777777" w:rsidR="00D83A4F" w:rsidRPr="008C4FF2" w:rsidRDefault="00D83A4F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8C4FF2">
              <w:rPr>
                <w:rFonts w:ascii="Times New Roman" w:hAnsi="Times New Roman" w:cs="Times New Roman"/>
              </w:rPr>
              <w:t>28 118,6</w:t>
            </w:r>
          </w:p>
        </w:tc>
      </w:tr>
      <w:tr w:rsidR="00D83A4F" w:rsidRPr="008C4FF2" w14:paraId="51F95BAA" w14:textId="77777777" w:rsidTr="008C4FF2">
        <w:trPr>
          <w:cantSplit/>
          <w:jc w:val="center"/>
        </w:trPr>
        <w:tc>
          <w:tcPr>
            <w:tcW w:w="153" w:type="pct"/>
            <w:vMerge/>
          </w:tcPr>
          <w:p w14:paraId="1CD34453" w14:textId="77777777" w:rsidR="00D83A4F" w:rsidRPr="008C4FF2" w:rsidRDefault="00D83A4F" w:rsidP="008C4FF2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2395" w:type="pct"/>
            <w:vMerge/>
          </w:tcPr>
          <w:p w14:paraId="6FF0ED5B" w14:textId="77777777" w:rsidR="00D83A4F" w:rsidRPr="008C4FF2" w:rsidRDefault="00D83A4F" w:rsidP="008C4FF2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818" w:type="pct"/>
          </w:tcPr>
          <w:p w14:paraId="08CEA7A9" w14:textId="77777777" w:rsidR="00D83A4F" w:rsidRPr="008C4FF2" w:rsidRDefault="00D83A4F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498" w:type="pct"/>
          </w:tcPr>
          <w:p w14:paraId="7B02AB93" w14:textId="77777777" w:rsidR="00D83A4F" w:rsidRPr="008C4FF2" w:rsidRDefault="00D83A4F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99" w:type="pct"/>
          </w:tcPr>
          <w:p w14:paraId="307D148C" w14:textId="77777777" w:rsidR="00D83A4F" w:rsidRPr="008C4FF2" w:rsidRDefault="00D83A4F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37" w:type="pct"/>
          </w:tcPr>
          <w:p w14:paraId="498A194C" w14:textId="77777777" w:rsidR="00D83A4F" w:rsidRPr="008C4FF2" w:rsidRDefault="00D83A4F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83A4F" w:rsidRPr="008C4FF2" w14:paraId="774E7FD0" w14:textId="77777777" w:rsidTr="008C4FF2">
        <w:trPr>
          <w:jc w:val="center"/>
        </w:trPr>
        <w:tc>
          <w:tcPr>
            <w:tcW w:w="153" w:type="pct"/>
            <w:vMerge/>
          </w:tcPr>
          <w:p w14:paraId="663E678A" w14:textId="77777777" w:rsidR="00D83A4F" w:rsidRPr="008C4FF2" w:rsidRDefault="00D83A4F" w:rsidP="008C4FF2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2395" w:type="pct"/>
            <w:vMerge/>
          </w:tcPr>
          <w:p w14:paraId="031710B9" w14:textId="77777777" w:rsidR="00D83A4F" w:rsidRPr="008C4FF2" w:rsidRDefault="00D83A4F" w:rsidP="008C4FF2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818" w:type="pct"/>
          </w:tcPr>
          <w:p w14:paraId="26E938CA" w14:textId="77777777" w:rsidR="00D83A4F" w:rsidRPr="008C4FF2" w:rsidRDefault="00D83A4F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498" w:type="pct"/>
          </w:tcPr>
          <w:p w14:paraId="5C345DF9" w14:textId="77777777" w:rsidR="00D83A4F" w:rsidRPr="008C4FF2" w:rsidRDefault="00D83A4F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99" w:type="pct"/>
          </w:tcPr>
          <w:p w14:paraId="6005F9F7" w14:textId="77777777" w:rsidR="00D83A4F" w:rsidRPr="008C4FF2" w:rsidRDefault="00D83A4F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37" w:type="pct"/>
          </w:tcPr>
          <w:p w14:paraId="605350C5" w14:textId="77777777" w:rsidR="00D83A4F" w:rsidRPr="008C4FF2" w:rsidRDefault="00D83A4F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83A4F" w:rsidRPr="008C4FF2" w14:paraId="20D6040C" w14:textId="77777777" w:rsidTr="008C4FF2">
        <w:trPr>
          <w:cantSplit/>
          <w:trHeight w:val="478"/>
          <w:jc w:val="center"/>
        </w:trPr>
        <w:tc>
          <w:tcPr>
            <w:tcW w:w="153" w:type="pct"/>
            <w:vMerge/>
          </w:tcPr>
          <w:p w14:paraId="198A3E22" w14:textId="77777777" w:rsidR="00D83A4F" w:rsidRPr="008C4FF2" w:rsidRDefault="00D83A4F" w:rsidP="008C4FF2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2395" w:type="pct"/>
            <w:vMerge/>
          </w:tcPr>
          <w:p w14:paraId="677E63A8" w14:textId="77777777" w:rsidR="00D83A4F" w:rsidRPr="008C4FF2" w:rsidRDefault="00D83A4F" w:rsidP="008C4FF2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818" w:type="pct"/>
          </w:tcPr>
          <w:p w14:paraId="76C224E8" w14:textId="77777777" w:rsidR="00D83A4F" w:rsidRPr="008C4FF2" w:rsidRDefault="00D83A4F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498" w:type="pct"/>
          </w:tcPr>
          <w:p w14:paraId="110EC24F" w14:textId="77777777" w:rsidR="00D83A4F" w:rsidRPr="008C4FF2" w:rsidRDefault="00D83A4F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99" w:type="pct"/>
          </w:tcPr>
          <w:p w14:paraId="7E410512" w14:textId="77777777" w:rsidR="00D83A4F" w:rsidRPr="008C4FF2" w:rsidRDefault="00D83A4F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37" w:type="pct"/>
          </w:tcPr>
          <w:p w14:paraId="1F6C8278" w14:textId="77777777" w:rsidR="00D83A4F" w:rsidRPr="008C4FF2" w:rsidRDefault="00D83A4F" w:rsidP="008C4FF2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14:paraId="41456416" w14:textId="0C1B4599" w:rsidR="003D0F04" w:rsidRPr="00FA5A63" w:rsidRDefault="00EB0304" w:rsidP="007B1F75">
      <w:pPr>
        <w:pStyle w:val="ConsPlusNormal"/>
        <w:shd w:val="clear" w:color="auto" w:fill="FFFFFF" w:themeFill="background1"/>
        <w:rPr>
          <w:rFonts w:ascii="Times New Roman" w:hAnsi="Times New Roman" w:cs="Times New Roman"/>
          <w:szCs w:val="22"/>
        </w:rPr>
      </w:pPr>
      <w:r w:rsidRPr="00FA5A63">
        <w:rPr>
          <w:rFonts w:ascii="Times New Roman" w:hAnsi="Times New Roman" w:cs="Times New Roman"/>
          <w:iCs/>
          <w:szCs w:val="22"/>
        </w:rPr>
        <w:t>*</w:t>
      </w:r>
      <w:r w:rsidRPr="00FA5A63">
        <w:rPr>
          <w:rFonts w:ascii="Times New Roman" w:hAnsi="Times New Roman" w:cs="Times New Roman"/>
          <w:szCs w:val="22"/>
        </w:rPr>
        <w:t xml:space="preserve"> </w:t>
      </w:r>
      <w:r w:rsidR="00FA5A63">
        <w:rPr>
          <w:rFonts w:ascii="Times New Roman" w:hAnsi="Times New Roman" w:cs="Times New Roman"/>
          <w:szCs w:val="22"/>
        </w:rPr>
        <w:t>О</w:t>
      </w:r>
      <w:r w:rsidRPr="00FA5A63">
        <w:rPr>
          <w:rFonts w:ascii="Times New Roman" w:hAnsi="Times New Roman" w:cs="Times New Roman"/>
          <w:iCs/>
          <w:szCs w:val="22"/>
        </w:rPr>
        <w:t>бъем расходов подлежит уточнению после доведения межбюджетных трансфертов за счет средств областного бюджета.</w:t>
      </w:r>
    </w:p>
    <w:sectPr w:rsidR="003D0F04" w:rsidRPr="00FA5A63" w:rsidSect="00080B02">
      <w:headerReference w:type="default" r:id="rId14"/>
      <w:pgSz w:w="16838" w:h="11905" w:orient="landscape"/>
      <w:pgMar w:top="1701" w:right="567" w:bottom="1134" w:left="567" w:header="454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E1D8CC" w14:textId="77777777" w:rsidR="001D147E" w:rsidRDefault="001D147E">
      <w:r>
        <w:separator/>
      </w:r>
    </w:p>
  </w:endnote>
  <w:endnote w:type="continuationSeparator" w:id="0">
    <w:p w14:paraId="75E82D50" w14:textId="77777777" w:rsidR="001D147E" w:rsidRDefault="001D1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056D44" w14:textId="77777777" w:rsidR="001D147E" w:rsidRDefault="001D147E">
      <w:r>
        <w:separator/>
      </w:r>
    </w:p>
  </w:footnote>
  <w:footnote w:type="continuationSeparator" w:id="0">
    <w:p w14:paraId="63AEE689" w14:textId="77777777" w:rsidR="001D147E" w:rsidRDefault="001D14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2439842"/>
      <w:docPartObj>
        <w:docPartGallery w:val="Page Numbers (Top of Page)"/>
        <w:docPartUnique/>
      </w:docPartObj>
    </w:sdtPr>
    <w:sdtEndPr/>
    <w:sdtContent>
      <w:p w14:paraId="7F929DAB" w14:textId="3F89F595" w:rsidR="00D05810" w:rsidRDefault="00D0581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4A38">
          <w:rPr>
            <w:noProof/>
          </w:rPr>
          <w:t>2</w:t>
        </w:r>
        <w:r>
          <w:fldChar w:fldCharType="end"/>
        </w:r>
      </w:p>
    </w:sdtContent>
  </w:sdt>
  <w:p w14:paraId="36B7ADE5" w14:textId="77777777" w:rsidR="00D05810" w:rsidRDefault="00D05810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8704342"/>
      <w:docPartObj>
        <w:docPartGallery w:val="Page Numbers (Top of Page)"/>
        <w:docPartUnique/>
      </w:docPartObj>
    </w:sdtPr>
    <w:sdtEndPr/>
    <w:sdtContent>
      <w:p w14:paraId="65FAEAB2" w14:textId="19AE41BC" w:rsidR="00D05810" w:rsidRDefault="00D05810">
        <w:pPr>
          <w:pStyle w:val="ab"/>
          <w:jc w:val="center"/>
        </w:pPr>
        <w:r w:rsidRPr="007B1A16">
          <w:rPr>
            <w:sz w:val="24"/>
            <w:szCs w:val="24"/>
          </w:rPr>
          <w:fldChar w:fldCharType="begin"/>
        </w:r>
        <w:r w:rsidRPr="007B1A16">
          <w:rPr>
            <w:sz w:val="24"/>
            <w:szCs w:val="24"/>
          </w:rPr>
          <w:instrText>PAGE   \* MERGEFORMAT</w:instrText>
        </w:r>
        <w:r w:rsidRPr="007B1A16">
          <w:rPr>
            <w:sz w:val="24"/>
            <w:szCs w:val="24"/>
          </w:rPr>
          <w:fldChar w:fldCharType="separate"/>
        </w:r>
        <w:r w:rsidR="00DC4A38">
          <w:rPr>
            <w:noProof/>
            <w:sz w:val="24"/>
            <w:szCs w:val="24"/>
          </w:rPr>
          <w:t>2</w:t>
        </w:r>
        <w:r w:rsidRPr="007B1A16">
          <w:rPr>
            <w:sz w:val="24"/>
            <w:szCs w:val="24"/>
          </w:rPr>
          <w:fldChar w:fldCharType="end"/>
        </w:r>
      </w:p>
    </w:sdtContent>
  </w:sdt>
  <w:p w14:paraId="660A92C4" w14:textId="77777777" w:rsidR="00D05810" w:rsidRDefault="00D05810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5915361"/>
      <w:docPartObj>
        <w:docPartGallery w:val="Page Numbers (Top of Page)"/>
        <w:docPartUnique/>
      </w:docPartObj>
    </w:sdtPr>
    <w:sdtEndPr/>
    <w:sdtContent>
      <w:p w14:paraId="28EC5E2E" w14:textId="58F70915" w:rsidR="00D05810" w:rsidRDefault="00D05810">
        <w:pPr>
          <w:pStyle w:val="ab"/>
          <w:jc w:val="center"/>
        </w:pPr>
        <w:r w:rsidRPr="007B1A16">
          <w:rPr>
            <w:sz w:val="24"/>
            <w:szCs w:val="24"/>
          </w:rPr>
          <w:fldChar w:fldCharType="begin"/>
        </w:r>
        <w:r w:rsidRPr="007B1A16">
          <w:rPr>
            <w:sz w:val="24"/>
            <w:szCs w:val="24"/>
          </w:rPr>
          <w:instrText>PAGE   \* MERGEFORMAT</w:instrText>
        </w:r>
        <w:r w:rsidRPr="007B1A16">
          <w:rPr>
            <w:sz w:val="24"/>
            <w:szCs w:val="24"/>
          </w:rPr>
          <w:fldChar w:fldCharType="separate"/>
        </w:r>
        <w:r w:rsidR="00DC4A38">
          <w:rPr>
            <w:noProof/>
            <w:sz w:val="24"/>
            <w:szCs w:val="24"/>
          </w:rPr>
          <w:t>2</w:t>
        </w:r>
        <w:r w:rsidRPr="007B1A16">
          <w:rPr>
            <w:sz w:val="24"/>
            <w:szCs w:val="24"/>
          </w:rPr>
          <w:fldChar w:fldCharType="end"/>
        </w:r>
      </w:p>
    </w:sdtContent>
  </w:sdt>
  <w:p w14:paraId="0EE5C742" w14:textId="77777777" w:rsidR="00D05810" w:rsidRDefault="00D0581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5pt;height:16.5pt;visibility:visible;mso-wrap-style:square" o:bullet="t">
        <v:imagedata r:id="rId1" o:title=""/>
      </v:shape>
    </w:pict>
  </w:numPicBullet>
  <w:numPicBullet w:numPicBulletId="1">
    <w:pict>
      <v:shape id="_x0000_i1030" type="#_x0000_t75" style="width:15pt;height:16.5pt;visibility:visible;mso-wrap-style:square" o:bullet="t">
        <v:imagedata r:id="rId2" o:title=""/>
      </v:shape>
    </w:pict>
  </w:numPicBullet>
  <w:numPicBullet w:numPicBulletId="2">
    <w:pict>
      <v:shape id="_x0000_i1031" type="#_x0000_t75" style="width:15pt;height:16.5pt;visibility:visible;mso-wrap-style:square" o:bullet="t">
        <v:imagedata r:id="rId3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F9C5989"/>
    <w:multiLevelType w:val="hybridMultilevel"/>
    <w:tmpl w:val="184A20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DE0ED5"/>
    <w:multiLevelType w:val="hybridMultilevel"/>
    <w:tmpl w:val="7F2A0E0A"/>
    <w:lvl w:ilvl="0" w:tplc="058E5A1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1288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E7878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1818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9256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5C22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40C90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2650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DAF1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B991580"/>
    <w:multiLevelType w:val="multilevel"/>
    <w:tmpl w:val="23AE4DCA"/>
    <w:lvl w:ilvl="0">
      <w:start w:val="1"/>
      <w:numFmt w:val="decimal"/>
      <w:lvlText w:val="%1."/>
      <w:lvlJc w:val="left"/>
      <w:pPr>
        <w:ind w:left="390" w:hanging="39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</w:rPr>
    </w:lvl>
  </w:abstractNum>
  <w:abstractNum w:abstractNumId="4" w15:restartNumberingAfterBreak="0">
    <w:nsid w:val="3E877087"/>
    <w:multiLevelType w:val="hybridMultilevel"/>
    <w:tmpl w:val="1EEE0EFA"/>
    <w:lvl w:ilvl="0" w:tplc="119024EC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2F0F3F"/>
    <w:multiLevelType w:val="hybridMultilevel"/>
    <w:tmpl w:val="188AE994"/>
    <w:lvl w:ilvl="0" w:tplc="058E5A14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4103240"/>
    <w:multiLevelType w:val="hybridMultilevel"/>
    <w:tmpl w:val="184A2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DF5366"/>
    <w:multiLevelType w:val="multilevel"/>
    <w:tmpl w:val="CFB83D00"/>
    <w:lvl w:ilvl="0">
      <w:start w:val="1"/>
      <w:numFmt w:val="decimal"/>
      <w:lvlText w:val="%1."/>
      <w:lvlJc w:val="left"/>
      <w:pPr>
        <w:ind w:left="1871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 w15:restartNumberingAfterBreak="0">
    <w:nsid w:val="5ABD4F04"/>
    <w:multiLevelType w:val="hybridMultilevel"/>
    <w:tmpl w:val="49D01812"/>
    <w:lvl w:ilvl="0" w:tplc="D3E0F5F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D7300E"/>
    <w:multiLevelType w:val="hybridMultilevel"/>
    <w:tmpl w:val="361E99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7714AB"/>
    <w:multiLevelType w:val="multilevel"/>
    <w:tmpl w:val="3F589C9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6FB663AA"/>
    <w:multiLevelType w:val="hybridMultilevel"/>
    <w:tmpl w:val="9F00679C"/>
    <w:lvl w:ilvl="0" w:tplc="5678B31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234DB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FE4DD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37211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4470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4E821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28E6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228A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3E2C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731672E5"/>
    <w:multiLevelType w:val="hybridMultilevel"/>
    <w:tmpl w:val="F45CF81E"/>
    <w:lvl w:ilvl="0" w:tplc="442803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DCC9C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5E49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6256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B49E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B4865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C1E6B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4286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FCC3A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77B05BE2"/>
    <w:multiLevelType w:val="hybridMultilevel"/>
    <w:tmpl w:val="8E107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8576F0"/>
    <w:multiLevelType w:val="hybridMultilevel"/>
    <w:tmpl w:val="6E7E680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7EF71B73"/>
    <w:multiLevelType w:val="multilevel"/>
    <w:tmpl w:val="8C643CA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F664C6C"/>
    <w:multiLevelType w:val="hybridMultilevel"/>
    <w:tmpl w:val="E33ADD2A"/>
    <w:lvl w:ilvl="0" w:tplc="138061B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7"/>
  </w:num>
  <w:num w:numId="5">
    <w:abstractNumId w:val="14"/>
  </w:num>
  <w:num w:numId="6">
    <w:abstractNumId w:val="6"/>
  </w:num>
  <w:num w:numId="7">
    <w:abstractNumId w:val="1"/>
  </w:num>
  <w:num w:numId="8">
    <w:abstractNumId w:val="8"/>
  </w:num>
  <w:num w:numId="9">
    <w:abstractNumId w:val="11"/>
  </w:num>
  <w:num w:numId="10">
    <w:abstractNumId w:val="12"/>
  </w:num>
  <w:num w:numId="11">
    <w:abstractNumId w:val="2"/>
  </w:num>
  <w:num w:numId="12">
    <w:abstractNumId w:val="5"/>
  </w:num>
  <w:num w:numId="13">
    <w:abstractNumId w:val="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3"/>
  </w:num>
  <w:num w:numId="18">
    <w:abstractNumId w:val="9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0A8"/>
    <w:rsid w:val="00002074"/>
    <w:rsid w:val="00002E32"/>
    <w:rsid w:val="000034CC"/>
    <w:rsid w:val="0000362A"/>
    <w:rsid w:val="00004AD2"/>
    <w:rsid w:val="000069C2"/>
    <w:rsid w:val="00012920"/>
    <w:rsid w:val="000173EA"/>
    <w:rsid w:val="00030584"/>
    <w:rsid w:val="00034093"/>
    <w:rsid w:val="00034B7F"/>
    <w:rsid w:val="00036EFF"/>
    <w:rsid w:val="00037559"/>
    <w:rsid w:val="00040FB1"/>
    <w:rsid w:val="00042598"/>
    <w:rsid w:val="00043BAC"/>
    <w:rsid w:val="000462DC"/>
    <w:rsid w:val="000511EF"/>
    <w:rsid w:val="00052CB6"/>
    <w:rsid w:val="00053E11"/>
    <w:rsid w:val="00055757"/>
    <w:rsid w:val="00056702"/>
    <w:rsid w:val="00057520"/>
    <w:rsid w:val="00057AF1"/>
    <w:rsid w:val="00062414"/>
    <w:rsid w:val="0006545A"/>
    <w:rsid w:val="00066A4B"/>
    <w:rsid w:val="00067534"/>
    <w:rsid w:val="00070014"/>
    <w:rsid w:val="00080B02"/>
    <w:rsid w:val="0008536F"/>
    <w:rsid w:val="00090CD5"/>
    <w:rsid w:val="00092FE2"/>
    <w:rsid w:val="0009770C"/>
    <w:rsid w:val="000A0FDB"/>
    <w:rsid w:val="000A1656"/>
    <w:rsid w:val="000A41C6"/>
    <w:rsid w:val="000A4CAB"/>
    <w:rsid w:val="000A6C90"/>
    <w:rsid w:val="000B05C5"/>
    <w:rsid w:val="000B3005"/>
    <w:rsid w:val="000B37DA"/>
    <w:rsid w:val="000B42B7"/>
    <w:rsid w:val="000B5A5A"/>
    <w:rsid w:val="000B768D"/>
    <w:rsid w:val="000C48FE"/>
    <w:rsid w:val="000C6C59"/>
    <w:rsid w:val="000E26D1"/>
    <w:rsid w:val="000E3A14"/>
    <w:rsid w:val="000E56EC"/>
    <w:rsid w:val="000E6CE1"/>
    <w:rsid w:val="000F6DA3"/>
    <w:rsid w:val="00102512"/>
    <w:rsid w:val="00103AE5"/>
    <w:rsid w:val="00104DB1"/>
    <w:rsid w:val="0010681E"/>
    <w:rsid w:val="00106C19"/>
    <w:rsid w:val="0012015A"/>
    <w:rsid w:val="00120533"/>
    <w:rsid w:val="0012142C"/>
    <w:rsid w:val="00121CAC"/>
    <w:rsid w:val="001243A5"/>
    <w:rsid w:val="00144D6B"/>
    <w:rsid w:val="001451AD"/>
    <w:rsid w:val="001532EF"/>
    <w:rsid w:val="0015443D"/>
    <w:rsid w:val="001576A0"/>
    <w:rsid w:val="0016589F"/>
    <w:rsid w:val="00170168"/>
    <w:rsid w:val="0017358E"/>
    <w:rsid w:val="00174B5D"/>
    <w:rsid w:val="00174DF0"/>
    <w:rsid w:val="00175422"/>
    <w:rsid w:val="001758CA"/>
    <w:rsid w:val="00177DBE"/>
    <w:rsid w:val="00181147"/>
    <w:rsid w:val="00183691"/>
    <w:rsid w:val="00184932"/>
    <w:rsid w:val="00186A72"/>
    <w:rsid w:val="001870A3"/>
    <w:rsid w:val="0019132D"/>
    <w:rsid w:val="00193C93"/>
    <w:rsid w:val="00194A15"/>
    <w:rsid w:val="00195032"/>
    <w:rsid w:val="00197009"/>
    <w:rsid w:val="00197951"/>
    <w:rsid w:val="00197A68"/>
    <w:rsid w:val="001A62D0"/>
    <w:rsid w:val="001B070B"/>
    <w:rsid w:val="001B21DD"/>
    <w:rsid w:val="001B4A67"/>
    <w:rsid w:val="001B4F88"/>
    <w:rsid w:val="001B5090"/>
    <w:rsid w:val="001C4CB6"/>
    <w:rsid w:val="001C53F6"/>
    <w:rsid w:val="001D147E"/>
    <w:rsid w:val="001D6B71"/>
    <w:rsid w:val="001D6BBB"/>
    <w:rsid w:val="001D715F"/>
    <w:rsid w:val="001D7212"/>
    <w:rsid w:val="001E0596"/>
    <w:rsid w:val="001E3487"/>
    <w:rsid w:val="001E434A"/>
    <w:rsid w:val="001E6624"/>
    <w:rsid w:val="001E6BC3"/>
    <w:rsid w:val="002047D6"/>
    <w:rsid w:val="00204DDA"/>
    <w:rsid w:val="0020504E"/>
    <w:rsid w:val="00205CBB"/>
    <w:rsid w:val="00206649"/>
    <w:rsid w:val="00211B5B"/>
    <w:rsid w:val="00213E7B"/>
    <w:rsid w:val="002217E2"/>
    <w:rsid w:val="0022193A"/>
    <w:rsid w:val="00223CF6"/>
    <w:rsid w:val="00225358"/>
    <w:rsid w:val="00231370"/>
    <w:rsid w:val="00233F0F"/>
    <w:rsid w:val="0023749D"/>
    <w:rsid w:val="002374E4"/>
    <w:rsid w:val="00240311"/>
    <w:rsid w:val="002424C0"/>
    <w:rsid w:val="00243773"/>
    <w:rsid w:val="002450E6"/>
    <w:rsid w:val="00255B38"/>
    <w:rsid w:val="002603C2"/>
    <w:rsid w:val="00260A8A"/>
    <w:rsid w:val="00261632"/>
    <w:rsid w:val="00266ABE"/>
    <w:rsid w:val="00274BD8"/>
    <w:rsid w:val="002752C1"/>
    <w:rsid w:val="0027730B"/>
    <w:rsid w:val="00277E4B"/>
    <w:rsid w:val="00291D8B"/>
    <w:rsid w:val="002A5FD9"/>
    <w:rsid w:val="002A696B"/>
    <w:rsid w:val="002A6BC5"/>
    <w:rsid w:val="002A6CBB"/>
    <w:rsid w:val="002B06A3"/>
    <w:rsid w:val="002B0D89"/>
    <w:rsid w:val="002B1679"/>
    <w:rsid w:val="002B1710"/>
    <w:rsid w:val="002B2A72"/>
    <w:rsid w:val="002B3C87"/>
    <w:rsid w:val="002B7A5F"/>
    <w:rsid w:val="002C09DA"/>
    <w:rsid w:val="002C1B24"/>
    <w:rsid w:val="002C1D7C"/>
    <w:rsid w:val="002C56D8"/>
    <w:rsid w:val="002C58FB"/>
    <w:rsid w:val="002C5CA5"/>
    <w:rsid w:val="002D4DCE"/>
    <w:rsid w:val="002E1AE4"/>
    <w:rsid w:val="002E20C6"/>
    <w:rsid w:val="002E5E7D"/>
    <w:rsid w:val="002E6D3C"/>
    <w:rsid w:val="002F2288"/>
    <w:rsid w:val="0030025B"/>
    <w:rsid w:val="0030142A"/>
    <w:rsid w:val="00304885"/>
    <w:rsid w:val="0031682B"/>
    <w:rsid w:val="00320425"/>
    <w:rsid w:val="0032078E"/>
    <w:rsid w:val="003209D9"/>
    <w:rsid w:val="003221B7"/>
    <w:rsid w:val="00323475"/>
    <w:rsid w:val="0032440F"/>
    <w:rsid w:val="00326333"/>
    <w:rsid w:val="00334E47"/>
    <w:rsid w:val="00344C2B"/>
    <w:rsid w:val="00347010"/>
    <w:rsid w:val="00347FDB"/>
    <w:rsid w:val="003511DE"/>
    <w:rsid w:val="00352D53"/>
    <w:rsid w:val="00354324"/>
    <w:rsid w:val="0035464C"/>
    <w:rsid w:val="00354D3F"/>
    <w:rsid w:val="00363775"/>
    <w:rsid w:val="00364E44"/>
    <w:rsid w:val="003667B6"/>
    <w:rsid w:val="00366E3E"/>
    <w:rsid w:val="003722D8"/>
    <w:rsid w:val="00374DF8"/>
    <w:rsid w:val="003755B8"/>
    <w:rsid w:val="00375A19"/>
    <w:rsid w:val="00384E44"/>
    <w:rsid w:val="00391B5A"/>
    <w:rsid w:val="003A189F"/>
    <w:rsid w:val="003A2154"/>
    <w:rsid w:val="003B03F9"/>
    <w:rsid w:val="003B5C15"/>
    <w:rsid w:val="003B7DCC"/>
    <w:rsid w:val="003C09EC"/>
    <w:rsid w:val="003C3FE8"/>
    <w:rsid w:val="003C566F"/>
    <w:rsid w:val="003D0F04"/>
    <w:rsid w:val="003D7A05"/>
    <w:rsid w:val="003E08CD"/>
    <w:rsid w:val="003E7541"/>
    <w:rsid w:val="003E7F84"/>
    <w:rsid w:val="003F0B03"/>
    <w:rsid w:val="003F2C64"/>
    <w:rsid w:val="003F3287"/>
    <w:rsid w:val="003F374E"/>
    <w:rsid w:val="003F6EA1"/>
    <w:rsid w:val="003F6F0A"/>
    <w:rsid w:val="00402904"/>
    <w:rsid w:val="00402CC4"/>
    <w:rsid w:val="00403F62"/>
    <w:rsid w:val="00410575"/>
    <w:rsid w:val="004132AD"/>
    <w:rsid w:val="00417C34"/>
    <w:rsid w:val="00417E79"/>
    <w:rsid w:val="0042290B"/>
    <w:rsid w:val="00426182"/>
    <w:rsid w:val="004264F3"/>
    <w:rsid w:val="00431F52"/>
    <w:rsid w:val="00432DB0"/>
    <w:rsid w:val="004356A1"/>
    <w:rsid w:val="00444C5E"/>
    <w:rsid w:val="00445092"/>
    <w:rsid w:val="004505B7"/>
    <w:rsid w:val="00450BE7"/>
    <w:rsid w:val="00452CF4"/>
    <w:rsid w:val="0045404A"/>
    <w:rsid w:val="00470460"/>
    <w:rsid w:val="00477D27"/>
    <w:rsid w:val="00480878"/>
    <w:rsid w:val="00480D7C"/>
    <w:rsid w:val="00481214"/>
    <w:rsid w:val="00486845"/>
    <w:rsid w:val="00490071"/>
    <w:rsid w:val="004910D9"/>
    <w:rsid w:val="004912DC"/>
    <w:rsid w:val="004917B0"/>
    <w:rsid w:val="00494521"/>
    <w:rsid w:val="0049760D"/>
    <w:rsid w:val="004A0DFD"/>
    <w:rsid w:val="004A5490"/>
    <w:rsid w:val="004B0742"/>
    <w:rsid w:val="004B39AE"/>
    <w:rsid w:val="004C0F58"/>
    <w:rsid w:val="004C172A"/>
    <w:rsid w:val="004C3B43"/>
    <w:rsid w:val="004C3CC7"/>
    <w:rsid w:val="004C52B4"/>
    <w:rsid w:val="004D013A"/>
    <w:rsid w:val="004D7873"/>
    <w:rsid w:val="004E080B"/>
    <w:rsid w:val="004E2662"/>
    <w:rsid w:val="004E3728"/>
    <w:rsid w:val="004F260B"/>
    <w:rsid w:val="005015EC"/>
    <w:rsid w:val="00511AD8"/>
    <w:rsid w:val="00512F73"/>
    <w:rsid w:val="00514599"/>
    <w:rsid w:val="00525926"/>
    <w:rsid w:val="0052637D"/>
    <w:rsid w:val="005378ED"/>
    <w:rsid w:val="00540106"/>
    <w:rsid w:val="0054144F"/>
    <w:rsid w:val="005457F7"/>
    <w:rsid w:val="005467F9"/>
    <w:rsid w:val="00555ABA"/>
    <w:rsid w:val="005705FD"/>
    <w:rsid w:val="00575DBA"/>
    <w:rsid w:val="0057657B"/>
    <w:rsid w:val="005771AC"/>
    <w:rsid w:val="00577A41"/>
    <w:rsid w:val="00581417"/>
    <w:rsid w:val="005815D9"/>
    <w:rsid w:val="00585180"/>
    <w:rsid w:val="00586A94"/>
    <w:rsid w:val="00597422"/>
    <w:rsid w:val="005A0FBD"/>
    <w:rsid w:val="005A1809"/>
    <w:rsid w:val="005A347E"/>
    <w:rsid w:val="005A47E2"/>
    <w:rsid w:val="005A6142"/>
    <w:rsid w:val="005B2FC0"/>
    <w:rsid w:val="005B65DE"/>
    <w:rsid w:val="005C2A24"/>
    <w:rsid w:val="005C318E"/>
    <w:rsid w:val="005C39BF"/>
    <w:rsid w:val="005D287C"/>
    <w:rsid w:val="005D3CEB"/>
    <w:rsid w:val="005D55D6"/>
    <w:rsid w:val="005D7F57"/>
    <w:rsid w:val="005E3A40"/>
    <w:rsid w:val="005E5AA0"/>
    <w:rsid w:val="005E5AEA"/>
    <w:rsid w:val="005F002F"/>
    <w:rsid w:val="005F2EDF"/>
    <w:rsid w:val="005F3A03"/>
    <w:rsid w:val="005F49CF"/>
    <w:rsid w:val="005F4D82"/>
    <w:rsid w:val="005F68FD"/>
    <w:rsid w:val="005F705B"/>
    <w:rsid w:val="00601DE4"/>
    <w:rsid w:val="00604846"/>
    <w:rsid w:val="00605C91"/>
    <w:rsid w:val="006068D9"/>
    <w:rsid w:val="006122BC"/>
    <w:rsid w:val="00612FEC"/>
    <w:rsid w:val="00614FC1"/>
    <w:rsid w:val="00615A3A"/>
    <w:rsid w:val="00616FAF"/>
    <w:rsid w:val="00620230"/>
    <w:rsid w:val="006207D1"/>
    <w:rsid w:val="0062311F"/>
    <w:rsid w:val="00624A02"/>
    <w:rsid w:val="00627D73"/>
    <w:rsid w:val="0063688B"/>
    <w:rsid w:val="00636C44"/>
    <w:rsid w:val="00641CCA"/>
    <w:rsid w:val="00646587"/>
    <w:rsid w:val="0065040E"/>
    <w:rsid w:val="0065091D"/>
    <w:rsid w:val="00650F92"/>
    <w:rsid w:val="006525B4"/>
    <w:rsid w:val="00652A87"/>
    <w:rsid w:val="006553EA"/>
    <w:rsid w:val="00657223"/>
    <w:rsid w:val="00660C3D"/>
    <w:rsid w:val="00660C54"/>
    <w:rsid w:val="00661FD4"/>
    <w:rsid w:val="00670802"/>
    <w:rsid w:val="00672C0C"/>
    <w:rsid w:val="006759EF"/>
    <w:rsid w:val="00677071"/>
    <w:rsid w:val="00682894"/>
    <w:rsid w:val="00684DFE"/>
    <w:rsid w:val="006914E2"/>
    <w:rsid w:val="00692412"/>
    <w:rsid w:val="00692EF2"/>
    <w:rsid w:val="00694FBB"/>
    <w:rsid w:val="006A3BBB"/>
    <w:rsid w:val="006B04B5"/>
    <w:rsid w:val="006C2A2F"/>
    <w:rsid w:val="006C2E9C"/>
    <w:rsid w:val="006C4A89"/>
    <w:rsid w:val="006C6907"/>
    <w:rsid w:val="006D24C7"/>
    <w:rsid w:val="006D3644"/>
    <w:rsid w:val="006D57DB"/>
    <w:rsid w:val="006D6051"/>
    <w:rsid w:val="006D60E1"/>
    <w:rsid w:val="006D6AB0"/>
    <w:rsid w:val="006D723E"/>
    <w:rsid w:val="006E025B"/>
    <w:rsid w:val="006E38F9"/>
    <w:rsid w:val="006E3B27"/>
    <w:rsid w:val="006E7F2F"/>
    <w:rsid w:val="006F1914"/>
    <w:rsid w:val="006F1CAF"/>
    <w:rsid w:val="006F64C8"/>
    <w:rsid w:val="006F78CC"/>
    <w:rsid w:val="00701F47"/>
    <w:rsid w:val="00705D54"/>
    <w:rsid w:val="00706F65"/>
    <w:rsid w:val="00712DC2"/>
    <w:rsid w:val="00713A07"/>
    <w:rsid w:val="00716E9C"/>
    <w:rsid w:val="007211EE"/>
    <w:rsid w:val="00722487"/>
    <w:rsid w:val="00722F0B"/>
    <w:rsid w:val="0072793C"/>
    <w:rsid w:val="007279D5"/>
    <w:rsid w:val="00736601"/>
    <w:rsid w:val="0073699B"/>
    <w:rsid w:val="00740AB4"/>
    <w:rsid w:val="00742BC4"/>
    <w:rsid w:val="007532D6"/>
    <w:rsid w:val="0075419A"/>
    <w:rsid w:val="0075522F"/>
    <w:rsid w:val="007552C3"/>
    <w:rsid w:val="0076029D"/>
    <w:rsid w:val="007626A4"/>
    <w:rsid w:val="007636FE"/>
    <w:rsid w:val="007668F2"/>
    <w:rsid w:val="007673C1"/>
    <w:rsid w:val="00767E38"/>
    <w:rsid w:val="0077028C"/>
    <w:rsid w:val="0077582B"/>
    <w:rsid w:val="00775E55"/>
    <w:rsid w:val="00785701"/>
    <w:rsid w:val="00787486"/>
    <w:rsid w:val="00791047"/>
    <w:rsid w:val="007912A8"/>
    <w:rsid w:val="00791F06"/>
    <w:rsid w:val="007961DB"/>
    <w:rsid w:val="007963D4"/>
    <w:rsid w:val="007971C2"/>
    <w:rsid w:val="00797277"/>
    <w:rsid w:val="007A27C9"/>
    <w:rsid w:val="007A703C"/>
    <w:rsid w:val="007B1136"/>
    <w:rsid w:val="007B1E08"/>
    <w:rsid w:val="007B1F75"/>
    <w:rsid w:val="007B21B0"/>
    <w:rsid w:val="007B2413"/>
    <w:rsid w:val="007B27B0"/>
    <w:rsid w:val="007B53C0"/>
    <w:rsid w:val="007B591B"/>
    <w:rsid w:val="007B6EB9"/>
    <w:rsid w:val="007C328A"/>
    <w:rsid w:val="007C51DC"/>
    <w:rsid w:val="007C54E7"/>
    <w:rsid w:val="007D0B10"/>
    <w:rsid w:val="007D1FA8"/>
    <w:rsid w:val="007D5486"/>
    <w:rsid w:val="007D732F"/>
    <w:rsid w:val="007E00B4"/>
    <w:rsid w:val="007E39B4"/>
    <w:rsid w:val="007F050F"/>
    <w:rsid w:val="007F32D2"/>
    <w:rsid w:val="007F6018"/>
    <w:rsid w:val="007F65D3"/>
    <w:rsid w:val="007F6EAA"/>
    <w:rsid w:val="007F7B72"/>
    <w:rsid w:val="00802FA2"/>
    <w:rsid w:val="008065AD"/>
    <w:rsid w:val="008135DE"/>
    <w:rsid w:val="00823127"/>
    <w:rsid w:val="008234E2"/>
    <w:rsid w:val="008240B9"/>
    <w:rsid w:val="00826580"/>
    <w:rsid w:val="0082745F"/>
    <w:rsid w:val="00827D56"/>
    <w:rsid w:val="00830D33"/>
    <w:rsid w:val="00842278"/>
    <w:rsid w:val="008429F9"/>
    <w:rsid w:val="008443E7"/>
    <w:rsid w:val="00844C4A"/>
    <w:rsid w:val="00856552"/>
    <w:rsid w:val="00863361"/>
    <w:rsid w:val="008658B2"/>
    <w:rsid w:val="00871605"/>
    <w:rsid w:val="008723AC"/>
    <w:rsid w:val="00872E12"/>
    <w:rsid w:val="00873CA4"/>
    <w:rsid w:val="00881B92"/>
    <w:rsid w:val="0088369D"/>
    <w:rsid w:val="008848B3"/>
    <w:rsid w:val="00885256"/>
    <w:rsid w:val="00885731"/>
    <w:rsid w:val="00886254"/>
    <w:rsid w:val="008874B9"/>
    <w:rsid w:val="008A1653"/>
    <w:rsid w:val="008A25C6"/>
    <w:rsid w:val="008A37D1"/>
    <w:rsid w:val="008A45CF"/>
    <w:rsid w:val="008A4B11"/>
    <w:rsid w:val="008A7763"/>
    <w:rsid w:val="008B0CE8"/>
    <w:rsid w:val="008B3C55"/>
    <w:rsid w:val="008C47AE"/>
    <w:rsid w:val="008C4FF2"/>
    <w:rsid w:val="008C66F8"/>
    <w:rsid w:val="008C78FE"/>
    <w:rsid w:val="008D0DD1"/>
    <w:rsid w:val="008D48E4"/>
    <w:rsid w:val="008D6436"/>
    <w:rsid w:val="008E0533"/>
    <w:rsid w:val="008E0F76"/>
    <w:rsid w:val="008E2309"/>
    <w:rsid w:val="008E275B"/>
    <w:rsid w:val="008E49E6"/>
    <w:rsid w:val="008F330F"/>
    <w:rsid w:val="008F7720"/>
    <w:rsid w:val="00901F64"/>
    <w:rsid w:val="00914DB7"/>
    <w:rsid w:val="0091512D"/>
    <w:rsid w:val="00915B93"/>
    <w:rsid w:val="00916F6B"/>
    <w:rsid w:val="009200C8"/>
    <w:rsid w:val="009268E8"/>
    <w:rsid w:val="00926ECA"/>
    <w:rsid w:val="00931C1B"/>
    <w:rsid w:val="00933ECB"/>
    <w:rsid w:val="00934BF1"/>
    <w:rsid w:val="00936817"/>
    <w:rsid w:val="0093707F"/>
    <w:rsid w:val="00943825"/>
    <w:rsid w:val="009443BC"/>
    <w:rsid w:val="009473FD"/>
    <w:rsid w:val="00950622"/>
    <w:rsid w:val="009551FE"/>
    <w:rsid w:val="009553DA"/>
    <w:rsid w:val="0096063A"/>
    <w:rsid w:val="0096239F"/>
    <w:rsid w:val="0096662C"/>
    <w:rsid w:val="0097042C"/>
    <w:rsid w:val="0097141A"/>
    <w:rsid w:val="00975CD5"/>
    <w:rsid w:val="009821B9"/>
    <w:rsid w:val="00982692"/>
    <w:rsid w:val="00982D4E"/>
    <w:rsid w:val="009831DC"/>
    <w:rsid w:val="00984001"/>
    <w:rsid w:val="009861A8"/>
    <w:rsid w:val="00987530"/>
    <w:rsid w:val="00987752"/>
    <w:rsid w:val="00991946"/>
    <w:rsid w:val="0099504A"/>
    <w:rsid w:val="00997EF2"/>
    <w:rsid w:val="009A0331"/>
    <w:rsid w:val="009A2F02"/>
    <w:rsid w:val="009A6148"/>
    <w:rsid w:val="009B022A"/>
    <w:rsid w:val="009C1FE6"/>
    <w:rsid w:val="009C703B"/>
    <w:rsid w:val="009C70A8"/>
    <w:rsid w:val="009D18D0"/>
    <w:rsid w:val="009D1EB7"/>
    <w:rsid w:val="009D489A"/>
    <w:rsid w:val="009D4FEE"/>
    <w:rsid w:val="009D6C31"/>
    <w:rsid w:val="009E1949"/>
    <w:rsid w:val="009E2364"/>
    <w:rsid w:val="009E561B"/>
    <w:rsid w:val="009F4300"/>
    <w:rsid w:val="009F587A"/>
    <w:rsid w:val="009F6802"/>
    <w:rsid w:val="009F7DD6"/>
    <w:rsid w:val="00A024BB"/>
    <w:rsid w:val="00A06169"/>
    <w:rsid w:val="00A1248B"/>
    <w:rsid w:val="00A14ECF"/>
    <w:rsid w:val="00A255DE"/>
    <w:rsid w:val="00A25AB4"/>
    <w:rsid w:val="00A3011C"/>
    <w:rsid w:val="00A37591"/>
    <w:rsid w:val="00A418AD"/>
    <w:rsid w:val="00A43506"/>
    <w:rsid w:val="00A438B5"/>
    <w:rsid w:val="00A52800"/>
    <w:rsid w:val="00A52E6A"/>
    <w:rsid w:val="00A568A3"/>
    <w:rsid w:val="00A5764B"/>
    <w:rsid w:val="00A642D9"/>
    <w:rsid w:val="00A662AE"/>
    <w:rsid w:val="00A671D8"/>
    <w:rsid w:val="00A70A05"/>
    <w:rsid w:val="00A71B53"/>
    <w:rsid w:val="00A74506"/>
    <w:rsid w:val="00A77816"/>
    <w:rsid w:val="00A80B26"/>
    <w:rsid w:val="00A83550"/>
    <w:rsid w:val="00A8417B"/>
    <w:rsid w:val="00A87EE1"/>
    <w:rsid w:val="00A913A4"/>
    <w:rsid w:val="00A943EC"/>
    <w:rsid w:val="00A96132"/>
    <w:rsid w:val="00AA05FA"/>
    <w:rsid w:val="00AA0FD7"/>
    <w:rsid w:val="00AA7123"/>
    <w:rsid w:val="00AB1BBF"/>
    <w:rsid w:val="00AB4A14"/>
    <w:rsid w:val="00AB591D"/>
    <w:rsid w:val="00AB7595"/>
    <w:rsid w:val="00AC1AD9"/>
    <w:rsid w:val="00AC231F"/>
    <w:rsid w:val="00AC32B6"/>
    <w:rsid w:val="00AC446F"/>
    <w:rsid w:val="00AC58F0"/>
    <w:rsid w:val="00AD063C"/>
    <w:rsid w:val="00AD203A"/>
    <w:rsid w:val="00AD4D44"/>
    <w:rsid w:val="00AD5438"/>
    <w:rsid w:val="00AD554B"/>
    <w:rsid w:val="00AE1DA1"/>
    <w:rsid w:val="00AE625E"/>
    <w:rsid w:val="00AF2055"/>
    <w:rsid w:val="00AF2CCC"/>
    <w:rsid w:val="00AF4F29"/>
    <w:rsid w:val="00AF7EB9"/>
    <w:rsid w:val="00B011F2"/>
    <w:rsid w:val="00B05184"/>
    <w:rsid w:val="00B064C1"/>
    <w:rsid w:val="00B06527"/>
    <w:rsid w:val="00B06B69"/>
    <w:rsid w:val="00B0727F"/>
    <w:rsid w:val="00B13618"/>
    <w:rsid w:val="00B2000D"/>
    <w:rsid w:val="00B2140B"/>
    <w:rsid w:val="00B2190C"/>
    <w:rsid w:val="00B21EE0"/>
    <w:rsid w:val="00B22AED"/>
    <w:rsid w:val="00B23CF5"/>
    <w:rsid w:val="00B245D6"/>
    <w:rsid w:val="00B24B4D"/>
    <w:rsid w:val="00B274E5"/>
    <w:rsid w:val="00B27790"/>
    <w:rsid w:val="00B34C48"/>
    <w:rsid w:val="00B357B9"/>
    <w:rsid w:val="00B35C9D"/>
    <w:rsid w:val="00B35CBF"/>
    <w:rsid w:val="00B40D03"/>
    <w:rsid w:val="00B42513"/>
    <w:rsid w:val="00B45C7D"/>
    <w:rsid w:val="00B51BEA"/>
    <w:rsid w:val="00B56572"/>
    <w:rsid w:val="00B62EDC"/>
    <w:rsid w:val="00B63F82"/>
    <w:rsid w:val="00B65E55"/>
    <w:rsid w:val="00B70A5F"/>
    <w:rsid w:val="00B7178F"/>
    <w:rsid w:val="00B71BA5"/>
    <w:rsid w:val="00B72C26"/>
    <w:rsid w:val="00B746FD"/>
    <w:rsid w:val="00B74D0B"/>
    <w:rsid w:val="00B77136"/>
    <w:rsid w:val="00B85561"/>
    <w:rsid w:val="00B862B9"/>
    <w:rsid w:val="00B8679A"/>
    <w:rsid w:val="00B903B3"/>
    <w:rsid w:val="00B93FF3"/>
    <w:rsid w:val="00BA011F"/>
    <w:rsid w:val="00BA0267"/>
    <w:rsid w:val="00BA39D5"/>
    <w:rsid w:val="00BA3FDD"/>
    <w:rsid w:val="00BA7211"/>
    <w:rsid w:val="00BA74BE"/>
    <w:rsid w:val="00BA79D3"/>
    <w:rsid w:val="00BA7D6F"/>
    <w:rsid w:val="00BB1F58"/>
    <w:rsid w:val="00BB717E"/>
    <w:rsid w:val="00BC2BE7"/>
    <w:rsid w:val="00BC2BF1"/>
    <w:rsid w:val="00BC749A"/>
    <w:rsid w:val="00BD2356"/>
    <w:rsid w:val="00BD501A"/>
    <w:rsid w:val="00BD627D"/>
    <w:rsid w:val="00BD7587"/>
    <w:rsid w:val="00BE04ED"/>
    <w:rsid w:val="00BE15D3"/>
    <w:rsid w:val="00BE1793"/>
    <w:rsid w:val="00BE181F"/>
    <w:rsid w:val="00BE534F"/>
    <w:rsid w:val="00BE5BEF"/>
    <w:rsid w:val="00BE6EE4"/>
    <w:rsid w:val="00BE7416"/>
    <w:rsid w:val="00BF0F58"/>
    <w:rsid w:val="00C03B0B"/>
    <w:rsid w:val="00C05D5B"/>
    <w:rsid w:val="00C1352F"/>
    <w:rsid w:val="00C13DEE"/>
    <w:rsid w:val="00C17B07"/>
    <w:rsid w:val="00C20177"/>
    <w:rsid w:val="00C21E2D"/>
    <w:rsid w:val="00C22839"/>
    <w:rsid w:val="00C229C4"/>
    <w:rsid w:val="00C23161"/>
    <w:rsid w:val="00C242F3"/>
    <w:rsid w:val="00C25359"/>
    <w:rsid w:val="00C32523"/>
    <w:rsid w:val="00C34F4B"/>
    <w:rsid w:val="00C40866"/>
    <w:rsid w:val="00C430F4"/>
    <w:rsid w:val="00C43EF7"/>
    <w:rsid w:val="00C61552"/>
    <w:rsid w:val="00C71415"/>
    <w:rsid w:val="00C729B5"/>
    <w:rsid w:val="00C77CB8"/>
    <w:rsid w:val="00C828E9"/>
    <w:rsid w:val="00C85BAB"/>
    <w:rsid w:val="00C87167"/>
    <w:rsid w:val="00C95FF7"/>
    <w:rsid w:val="00C9650C"/>
    <w:rsid w:val="00CA42C0"/>
    <w:rsid w:val="00CB237C"/>
    <w:rsid w:val="00CB530D"/>
    <w:rsid w:val="00CB7155"/>
    <w:rsid w:val="00CB75BE"/>
    <w:rsid w:val="00CC0FE5"/>
    <w:rsid w:val="00CC1A60"/>
    <w:rsid w:val="00CD3348"/>
    <w:rsid w:val="00CD34DA"/>
    <w:rsid w:val="00CE0241"/>
    <w:rsid w:val="00CE176A"/>
    <w:rsid w:val="00CE4C66"/>
    <w:rsid w:val="00CE64A5"/>
    <w:rsid w:val="00CE6A7A"/>
    <w:rsid w:val="00CE723B"/>
    <w:rsid w:val="00CE7A04"/>
    <w:rsid w:val="00CF0D4A"/>
    <w:rsid w:val="00CF32CE"/>
    <w:rsid w:val="00CF362E"/>
    <w:rsid w:val="00CF3DEB"/>
    <w:rsid w:val="00CF6449"/>
    <w:rsid w:val="00CF7E50"/>
    <w:rsid w:val="00D021B8"/>
    <w:rsid w:val="00D05810"/>
    <w:rsid w:val="00D05B3D"/>
    <w:rsid w:val="00D079FF"/>
    <w:rsid w:val="00D167C9"/>
    <w:rsid w:val="00D219FF"/>
    <w:rsid w:val="00D27CCF"/>
    <w:rsid w:val="00D338C8"/>
    <w:rsid w:val="00D338E9"/>
    <w:rsid w:val="00D41CD7"/>
    <w:rsid w:val="00D4294B"/>
    <w:rsid w:val="00D43890"/>
    <w:rsid w:val="00D514D2"/>
    <w:rsid w:val="00D52979"/>
    <w:rsid w:val="00D543C3"/>
    <w:rsid w:val="00D6203F"/>
    <w:rsid w:val="00D62967"/>
    <w:rsid w:val="00D647DE"/>
    <w:rsid w:val="00D64D6B"/>
    <w:rsid w:val="00D7256F"/>
    <w:rsid w:val="00D7580C"/>
    <w:rsid w:val="00D83A4F"/>
    <w:rsid w:val="00D8420B"/>
    <w:rsid w:val="00D87104"/>
    <w:rsid w:val="00D903C4"/>
    <w:rsid w:val="00D908A2"/>
    <w:rsid w:val="00D91207"/>
    <w:rsid w:val="00DA3737"/>
    <w:rsid w:val="00DA671F"/>
    <w:rsid w:val="00DB4A2A"/>
    <w:rsid w:val="00DB55BA"/>
    <w:rsid w:val="00DC3B3B"/>
    <w:rsid w:val="00DC4A38"/>
    <w:rsid w:val="00DD0E43"/>
    <w:rsid w:val="00DD17E5"/>
    <w:rsid w:val="00DD2181"/>
    <w:rsid w:val="00DD2978"/>
    <w:rsid w:val="00DD4B7A"/>
    <w:rsid w:val="00DD5702"/>
    <w:rsid w:val="00DD5BFD"/>
    <w:rsid w:val="00DD6691"/>
    <w:rsid w:val="00DE2970"/>
    <w:rsid w:val="00DE6459"/>
    <w:rsid w:val="00DF0475"/>
    <w:rsid w:val="00DF1397"/>
    <w:rsid w:val="00DF7057"/>
    <w:rsid w:val="00E04E0F"/>
    <w:rsid w:val="00E13766"/>
    <w:rsid w:val="00E14918"/>
    <w:rsid w:val="00E14EA2"/>
    <w:rsid w:val="00E17A61"/>
    <w:rsid w:val="00E2032C"/>
    <w:rsid w:val="00E25FF2"/>
    <w:rsid w:val="00E26748"/>
    <w:rsid w:val="00E302FD"/>
    <w:rsid w:val="00E30D34"/>
    <w:rsid w:val="00E35827"/>
    <w:rsid w:val="00E3779C"/>
    <w:rsid w:val="00E412BA"/>
    <w:rsid w:val="00E41D8B"/>
    <w:rsid w:val="00E44CC9"/>
    <w:rsid w:val="00E463A2"/>
    <w:rsid w:val="00E54179"/>
    <w:rsid w:val="00E55A04"/>
    <w:rsid w:val="00E5665F"/>
    <w:rsid w:val="00E6031C"/>
    <w:rsid w:val="00E638CA"/>
    <w:rsid w:val="00E64F35"/>
    <w:rsid w:val="00E64F45"/>
    <w:rsid w:val="00E67285"/>
    <w:rsid w:val="00E67679"/>
    <w:rsid w:val="00E701E6"/>
    <w:rsid w:val="00E71CCD"/>
    <w:rsid w:val="00E767FB"/>
    <w:rsid w:val="00E80D10"/>
    <w:rsid w:val="00E825D3"/>
    <w:rsid w:val="00E847BC"/>
    <w:rsid w:val="00E851CB"/>
    <w:rsid w:val="00E91BAA"/>
    <w:rsid w:val="00E92D8E"/>
    <w:rsid w:val="00E95A31"/>
    <w:rsid w:val="00E97626"/>
    <w:rsid w:val="00EA00A9"/>
    <w:rsid w:val="00EA1698"/>
    <w:rsid w:val="00EA1AB9"/>
    <w:rsid w:val="00EA1E7F"/>
    <w:rsid w:val="00EA4C4C"/>
    <w:rsid w:val="00EA7479"/>
    <w:rsid w:val="00EB0304"/>
    <w:rsid w:val="00EB3E5C"/>
    <w:rsid w:val="00EB6E4F"/>
    <w:rsid w:val="00EC13F7"/>
    <w:rsid w:val="00EC1B7B"/>
    <w:rsid w:val="00EC4278"/>
    <w:rsid w:val="00EC730E"/>
    <w:rsid w:val="00ED168D"/>
    <w:rsid w:val="00ED25A8"/>
    <w:rsid w:val="00ED4556"/>
    <w:rsid w:val="00EE03D3"/>
    <w:rsid w:val="00EE29A4"/>
    <w:rsid w:val="00EE2AC5"/>
    <w:rsid w:val="00EE2FEA"/>
    <w:rsid w:val="00EF2703"/>
    <w:rsid w:val="00EF3100"/>
    <w:rsid w:val="00EF4CEF"/>
    <w:rsid w:val="00EF5CB5"/>
    <w:rsid w:val="00EF6D28"/>
    <w:rsid w:val="00F00806"/>
    <w:rsid w:val="00F012F8"/>
    <w:rsid w:val="00F027DA"/>
    <w:rsid w:val="00F02BDC"/>
    <w:rsid w:val="00F075DA"/>
    <w:rsid w:val="00F15B7A"/>
    <w:rsid w:val="00F2142D"/>
    <w:rsid w:val="00F2474F"/>
    <w:rsid w:val="00F358FC"/>
    <w:rsid w:val="00F36FE6"/>
    <w:rsid w:val="00F40844"/>
    <w:rsid w:val="00F40A77"/>
    <w:rsid w:val="00F40ED5"/>
    <w:rsid w:val="00F44DBD"/>
    <w:rsid w:val="00F509CE"/>
    <w:rsid w:val="00F53790"/>
    <w:rsid w:val="00F565F4"/>
    <w:rsid w:val="00F6209D"/>
    <w:rsid w:val="00F625E4"/>
    <w:rsid w:val="00F67BBD"/>
    <w:rsid w:val="00F724CB"/>
    <w:rsid w:val="00F7373D"/>
    <w:rsid w:val="00F73AC5"/>
    <w:rsid w:val="00F7636E"/>
    <w:rsid w:val="00F81507"/>
    <w:rsid w:val="00F81574"/>
    <w:rsid w:val="00F90B35"/>
    <w:rsid w:val="00F926A1"/>
    <w:rsid w:val="00F92C64"/>
    <w:rsid w:val="00FA06E6"/>
    <w:rsid w:val="00FA24DC"/>
    <w:rsid w:val="00FA3D95"/>
    <w:rsid w:val="00FA5A63"/>
    <w:rsid w:val="00FA5CF8"/>
    <w:rsid w:val="00FB1BBB"/>
    <w:rsid w:val="00FB1FD7"/>
    <w:rsid w:val="00FB3294"/>
    <w:rsid w:val="00FB5084"/>
    <w:rsid w:val="00FB5BEB"/>
    <w:rsid w:val="00FB660C"/>
    <w:rsid w:val="00FB7C7E"/>
    <w:rsid w:val="00FC0CE1"/>
    <w:rsid w:val="00FC267B"/>
    <w:rsid w:val="00FC3466"/>
    <w:rsid w:val="00FC73E1"/>
    <w:rsid w:val="00FD13C5"/>
    <w:rsid w:val="00FD1A46"/>
    <w:rsid w:val="00FD4501"/>
    <w:rsid w:val="00FD669F"/>
    <w:rsid w:val="00FD73D5"/>
    <w:rsid w:val="00FE2A28"/>
    <w:rsid w:val="00FE5AC2"/>
    <w:rsid w:val="00FF0262"/>
    <w:rsid w:val="00FF0B62"/>
    <w:rsid w:val="00FF13AA"/>
    <w:rsid w:val="00FF3E34"/>
    <w:rsid w:val="00FF45BC"/>
    <w:rsid w:val="00FF563D"/>
    <w:rsid w:val="00FF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941F7"/>
  <w15:docId w15:val="{B6D600BF-82F6-451C-AB80-86C20EBDE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790"/>
    <w:rPr>
      <w:rFonts w:eastAsia="Times New Roman"/>
      <w:lang w:eastAsia="ru-RU"/>
    </w:rPr>
  </w:style>
  <w:style w:type="paragraph" w:styleId="1">
    <w:name w:val="heading 1"/>
    <w:basedOn w:val="a"/>
    <w:next w:val="a0"/>
    <w:link w:val="10"/>
    <w:uiPriority w:val="99"/>
    <w:qFormat/>
    <w:rsid w:val="00CF32CE"/>
    <w:pPr>
      <w:keepNext/>
      <w:suppressAutoHyphens/>
      <w:spacing w:before="240" w:after="120" w:line="276" w:lineRule="auto"/>
      <w:outlineLvl w:val="0"/>
    </w:pPr>
    <w:rPr>
      <w:rFonts w:ascii="Arial" w:eastAsia="Arial Unicode MS" w:hAnsi="Arial" w:cs="Mangal"/>
      <w:b/>
      <w:bCs/>
      <w:sz w:val="32"/>
      <w:szCs w:val="32"/>
      <w:lang w:eastAsia="zh-CN"/>
    </w:rPr>
  </w:style>
  <w:style w:type="paragraph" w:styleId="2">
    <w:name w:val="heading 2"/>
    <w:basedOn w:val="a"/>
    <w:next w:val="a0"/>
    <w:link w:val="20"/>
    <w:uiPriority w:val="9"/>
    <w:qFormat/>
    <w:rsid w:val="00CF32CE"/>
    <w:pPr>
      <w:keepNext/>
      <w:suppressAutoHyphens/>
      <w:spacing w:before="240" w:after="120" w:line="276" w:lineRule="auto"/>
      <w:outlineLvl w:val="1"/>
    </w:pPr>
    <w:rPr>
      <w:rFonts w:ascii="Arial" w:eastAsia="Arial Unicode MS" w:hAnsi="Arial" w:cs="Mang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0"/>
    <w:link w:val="30"/>
    <w:qFormat/>
    <w:rsid w:val="00CF32CE"/>
    <w:pPr>
      <w:keepNext/>
      <w:suppressAutoHyphens/>
      <w:spacing w:before="240" w:after="120" w:line="276" w:lineRule="auto"/>
      <w:outlineLvl w:val="2"/>
    </w:pPr>
    <w:rPr>
      <w:rFonts w:ascii="Arial" w:eastAsia="Arial Unicode MS" w:hAnsi="Arial" w:cs="Mangal"/>
      <w:b/>
      <w:bCs/>
      <w:sz w:val="28"/>
      <w:szCs w:val="28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rsid w:val="00CF32CE"/>
    <w:pPr>
      <w:suppressAutoHyphens/>
      <w:spacing w:after="12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customStyle="1" w:styleId="a4">
    <w:name w:val="Основной текст Знак"/>
    <w:basedOn w:val="a1"/>
    <w:link w:val="a0"/>
    <w:uiPriority w:val="99"/>
    <w:semiHidden/>
    <w:rsid w:val="00CF32CE"/>
    <w:rPr>
      <w:rFonts w:ascii="Calibri" w:eastAsia="Calibri" w:hAnsi="Calibri"/>
      <w:sz w:val="22"/>
      <w:szCs w:val="22"/>
      <w:lang w:eastAsia="zh-CN"/>
    </w:rPr>
  </w:style>
  <w:style w:type="character" w:customStyle="1" w:styleId="10">
    <w:name w:val="Заголовок 1 Знак"/>
    <w:basedOn w:val="a1"/>
    <w:link w:val="1"/>
    <w:uiPriority w:val="99"/>
    <w:rsid w:val="00CF32CE"/>
    <w:rPr>
      <w:rFonts w:ascii="Arial" w:eastAsia="Arial Unicode MS" w:hAnsi="Arial" w:cs="Mangal"/>
      <w:b/>
      <w:bCs/>
      <w:sz w:val="32"/>
      <w:szCs w:val="32"/>
      <w:lang w:eastAsia="zh-CN"/>
    </w:rPr>
  </w:style>
  <w:style w:type="character" w:customStyle="1" w:styleId="20">
    <w:name w:val="Заголовок 2 Знак"/>
    <w:basedOn w:val="a1"/>
    <w:link w:val="2"/>
    <w:rsid w:val="00CF32CE"/>
    <w:rPr>
      <w:rFonts w:ascii="Arial" w:eastAsia="Arial Unicode MS" w:hAnsi="Arial" w:cs="Mang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1"/>
    <w:link w:val="3"/>
    <w:rsid w:val="00CF32CE"/>
    <w:rPr>
      <w:rFonts w:ascii="Arial" w:eastAsia="Arial Unicode MS" w:hAnsi="Arial" w:cs="Mangal"/>
      <w:b/>
      <w:bCs/>
      <w:sz w:val="28"/>
      <w:szCs w:val="28"/>
      <w:lang w:eastAsia="zh-CN"/>
    </w:rPr>
  </w:style>
  <w:style w:type="paragraph" w:styleId="a5">
    <w:name w:val="caption"/>
    <w:basedOn w:val="a"/>
    <w:qFormat/>
    <w:rsid w:val="00CF32CE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 w:val="24"/>
      <w:szCs w:val="24"/>
      <w:lang w:eastAsia="zh-CN"/>
    </w:rPr>
  </w:style>
  <w:style w:type="paragraph" w:styleId="a6">
    <w:name w:val="Title"/>
    <w:basedOn w:val="a"/>
    <w:next w:val="a0"/>
    <w:link w:val="a7"/>
    <w:qFormat/>
    <w:rsid w:val="00CF32CE"/>
    <w:pPr>
      <w:keepNext/>
      <w:suppressAutoHyphens/>
      <w:spacing w:before="240" w:after="120" w:line="276" w:lineRule="auto"/>
      <w:jc w:val="center"/>
    </w:pPr>
    <w:rPr>
      <w:rFonts w:ascii="Arial" w:eastAsia="Arial Unicode MS" w:hAnsi="Arial" w:cs="Mangal"/>
      <w:b/>
      <w:bCs/>
      <w:sz w:val="36"/>
      <w:szCs w:val="36"/>
      <w:lang w:eastAsia="zh-CN"/>
    </w:rPr>
  </w:style>
  <w:style w:type="character" w:customStyle="1" w:styleId="a7">
    <w:name w:val="Заголовок Знак"/>
    <w:basedOn w:val="a1"/>
    <w:link w:val="a6"/>
    <w:rsid w:val="00CF32CE"/>
    <w:rPr>
      <w:rFonts w:ascii="Arial" w:eastAsia="Arial Unicode MS" w:hAnsi="Arial" w:cs="Mangal"/>
      <w:b/>
      <w:bCs/>
      <w:sz w:val="36"/>
      <w:szCs w:val="36"/>
      <w:lang w:eastAsia="zh-CN"/>
    </w:rPr>
  </w:style>
  <w:style w:type="paragraph" w:styleId="a8">
    <w:name w:val="Subtitle"/>
    <w:basedOn w:val="a"/>
    <w:next w:val="a0"/>
    <w:link w:val="a9"/>
    <w:qFormat/>
    <w:rsid w:val="00CF32CE"/>
    <w:pPr>
      <w:keepNext/>
      <w:suppressAutoHyphens/>
      <w:spacing w:before="240" w:after="120" w:line="276" w:lineRule="auto"/>
      <w:jc w:val="center"/>
    </w:pPr>
    <w:rPr>
      <w:rFonts w:ascii="Arial" w:eastAsia="Arial Unicode MS" w:hAnsi="Arial" w:cs="Mangal"/>
      <w:i/>
      <w:iCs/>
      <w:sz w:val="28"/>
      <w:szCs w:val="28"/>
      <w:lang w:eastAsia="zh-CN"/>
    </w:rPr>
  </w:style>
  <w:style w:type="character" w:customStyle="1" w:styleId="a9">
    <w:name w:val="Подзаголовок Знак"/>
    <w:basedOn w:val="a1"/>
    <w:link w:val="a8"/>
    <w:rsid w:val="00CF32CE"/>
    <w:rPr>
      <w:rFonts w:ascii="Arial" w:eastAsia="Arial Unicode MS" w:hAnsi="Arial" w:cs="Mangal"/>
      <w:i/>
      <w:iCs/>
      <w:sz w:val="28"/>
      <w:szCs w:val="28"/>
      <w:lang w:eastAsia="zh-CN"/>
    </w:rPr>
  </w:style>
  <w:style w:type="paragraph" w:styleId="aa">
    <w:name w:val="List Paragraph"/>
    <w:basedOn w:val="a"/>
    <w:qFormat/>
    <w:rsid w:val="00CF32CE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styleId="ab">
    <w:name w:val="header"/>
    <w:basedOn w:val="a"/>
    <w:link w:val="ac"/>
    <w:uiPriority w:val="99"/>
    <w:rsid w:val="00B2779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B27790"/>
    <w:rPr>
      <w:rFonts w:eastAsia="Times New Roman"/>
      <w:lang w:eastAsia="ru-RU"/>
    </w:rPr>
  </w:style>
  <w:style w:type="character" w:styleId="ad">
    <w:name w:val="page number"/>
    <w:basedOn w:val="a1"/>
    <w:rsid w:val="00B27790"/>
  </w:style>
  <w:style w:type="paragraph" w:styleId="ae">
    <w:name w:val="Normal (Web)"/>
    <w:basedOn w:val="a"/>
    <w:uiPriority w:val="99"/>
    <w:rsid w:val="00B27790"/>
    <w:pPr>
      <w:spacing w:after="100"/>
    </w:pPr>
    <w:rPr>
      <w:sz w:val="24"/>
      <w:szCs w:val="24"/>
    </w:rPr>
  </w:style>
  <w:style w:type="paragraph" w:customStyle="1" w:styleId="ConsPlusTitle">
    <w:name w:val="ConsPlusTitle"/>
    <w:rsid w:val="00EC730E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Normal">
    <w:name w:val="ConsPlusNormal"/>
    <w:link w:val="ConsPlusNormal1"/>
    <w:rsid w:val="007F32D2"/>
    <w:pPr>
      <w:widowControl w:val="0"/>
      <w:autoSpaceDE w:val="0"/>
      <w:autoSpaceDN w:val="0"/>
    </w:pPr>
    <w:rPr>
      <w:rFonts w:ascii="Calibri" w:eastAsia="Times New Roman" w:hAnsi="Calibri" w:cs="Calibri"/>
      <w:sz w:val="22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9E236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9E2364"/>
    <w:rPr>
      <w:rFonts w:ascii="Tahoma" w:eastAsia="Times New Roman" w:hAnsi="Tahoma" w:cs="Tahoma"/>
      <w:sz w:val="16"/>
      <w:szCs w:val="16"/>
      <w:lang w:eastAsia="ru-RU"/>
    </w:rPr>
  </w:style>
  <w:style w:type="character" w:styleId="af1">
    <w:name w:val="annotation reference"/>
    <w:basedOn w:val="a1"/>
    <w:uiPriority w:val="99"/>
    <w:semiHidden/>
    <w:unhideWhenUsed/>
    <w:rsid w:val="005E5AA0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5E5AA0"/>
  </w:style>
  <w:style w:type="character" w:customStyle="1" w:styleId="af3">
    <w:name w:val="Текст примечания Знак"/>
    <w:basedOn w:val="a1"/>
    <w:link w:val="af2"/>
    <w:uiPriority w:val="99"/>
    <w:rsid w:val="005E5AA0"/>
    <w:rPr>
      <w:rFonts w:eastAsia="Times New Roman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E5AA0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5E5AA0"/>
    <w:rPr>
      <w:rFonts w:eastAsia="Times New Roman"/>
      <w:b/>
      <w:bCs/>
      <w:lang w:eastAsia="ru-RU"/>
    </w:rPr>
  </w:style>
  <w:style w:type="character" w:styleId="af6">
    <w:name w:val="Hyperlink"/>
    <w:basedOn w:val="a1"/>
    <w:uiPriority w:val="99"/>
    <w:unhideWhenUsed/>
    <w:rsid w:val="004F260B"/>
    <w:rPr>
      <w:color w:val="0000FF" w:themeColor="hyperlink"/>
      <w:u w:val="single"/>
    </w:rPr>
  </w:style>
  <w:style w:type="table" w:styleId="af7">
    <w:name w:val="Table Grid"/>
    <w:basedOn w:val="a2"/>
    <w:uiPriority w:val="39"/>
    <w:rsid w:val="004F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er"/>
    <w:basedOn w:val="a"/>
    <w:link w:val="af9"/>
    <w:uiPriority w:val="99"/>
    <w:unhideWhenUsed/>
    <w:rsid w:val="008A7763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1"/>
    <w:link w:val="af8"/>
    <w:uiPriority w:val="99"/>
    <w:rsid w:val="008A7763"/>
    <w:rPr>
      <w:rFonts w:eastAsia="Times New Roman"/>
      <w:lang w:eastAsia="ru-RU"/>
    </w:rPr>
  </w:style>
  <w:style w:type="character" w:customStyle="1" w:styleId="afa">
    <w:name w:val="Гипертекстовая ссылка"/>
    <w:basedOn w:val="a1"/>
    <w:uiPriority w:val="99"/>
    <w:rsid w:val="00D62967"/>
    <w:rPr>
      <w:color w:val="106BBE"/>
    </w:rPr>
  </w:style>
  <w:style w:type="paragraph" w:customStyle="1" w:styleId="ConsPlusTitlePage">
    <w:name w:val="ConsPlusTitlePage"/>
    <w:rsid w:val="0077582B"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afb">
    <w:name w:val="Прижатый влево"/>
    <w:basedOn w:val="a"/>
    <w:next w:val="a"/>
    <w:uiPriority w:val="99"/>
    <w:rsid w:val="0077582B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paragraph" w:customStyle="1" w:styleId="afc">
    <w:name w:val="Нормальный (таблица)"/>
    <w:basedOn w:val="a"/>
    <w:next w:val="a"/>
    <w:uiPriority w:val="99"/>
    <w:rsid w:val="0077582B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6"/>
      <w:szCs w:val="26"/>
    </w:rPr>
  </w:style>
  <w:style w:type="paragraph" w:customStyle="1" w:styleId="11">
    <w:name w:val="заголовок 1"/>
    <w:basedOn w:val="a"/>
    <w:next w:val="a"/>
    <w:rsid w:val="0077582B"/>
    <w:pPr>
      <w:keepNext/>
      <w:widowControl w:val="0"/>
      <w:jc w:val="both"/>
    </w:pPr>
    <w:rPr>
      <w:rFonts w:eastAsia="Calibri"/>
      <w:i/>
      <w:iCs/>
      <w:sz w:val="26"/>
      <w:szCs w:val="26"/>
    </w:rPr>
  </w:style>
  <w:style w:type="character" w:customStyle="1" w:styleId="apple-converted-space">
    <w:name w:val="apple-converted-space"/>
    <w:basedOn w:val="a1"/>
    <w:rsid w:val="0077582B"/>
  </w:style>
  <w:style w:type="paragraph" w:customStyle="1" w:styleId="Style2">
    <w:name w:val="Style2"/>
    <w:basedOn w:val="a"/>
    <w:rsid w:val="0077582B"/>
    <w:pPr>
      <w:widowControl w:val="0"/>
      <w:autoSpaceDE w:val="0"/>
      <w:autoSpaceDN w:val="0"/>
      <w:adjustRightInd w:val="0"/>
      <w:spacing w:line="298" w:lineRule="exact"/>
      <w:ind w:firstLine="571"/>
      <w:jc w:val="both"/>
    </w:pPr>
    <w:rPr>
      <w:sz w:val="24"/>
      <w:szCs w:val="24"/>
    </w:rPr>
  </w:style>
  <w:style w:type="character" w:customStyle="1" w:styleId="FontStyle15">
    <w:name w:val="Font Style15"/>
    <w:rsid w:val="0077582B"/>
    <w:rPr>
      <w:rFonts w:ascii="Times New Roman" w:hAnsi="Times New Roman" w:cs="Times New Roman"/>
      <w:sz w:val="24"/>
      <w:szCs w:val="24"/>
    </w:rPr>
  </w:style>
  <w:style w:type="character" w:styleId="afd">
    <w:name w:val="Placeholder Text"/>
    <w:basedOn w:val="a1"/>
    <w:uiPriority w:val="99"/>
    <w:semiHidden/>
    <w:rsid w:val="00997EF2"/>
    <w:rPr>
      <w:color w:val="808080"/>
    </w:rPr>
  </w:style>
  <w:style w:type="paragraph" w:customStyle="1" w:styleId="228bf8a64b8551e1msonormal">
    <w:name w:val="228bf8a64b8551e1msonormal"/>
    <w:basedOn w:val="a"/>
    <w:rsid w:val="00997EF2"/>
    <w:pPr>
      <w:spacing w:before="100" w:beforeAutospacing="1" w:after="100" w:afterAutospacing="1"/>
    </w:pPr>
    <w:rPr>
      <w:sz w:val="24"/>
      <w:szCs w:val="24"/>
    </w:rPr>
  </w:style>
  <w:style w:type="paragraph" w:styleId="afe">
    <w:name w:val="footnote text"/>
    <w:basedOn w:val="a"/>
    <w:link w:val="aff"/>
    <w:uiPriority w:val="99"/>
    <w:semiHidden/>
    <w:unhideWhenUsed/>
    <w:rsid w:val="00997EF2"/>
    <w:rPr>
      <w:rFonts w:asciiTheme="minorHAnsi" w:eastAsiaTheme="minorEastAsia" w:hAnsiTheme="minorHAnsi" w:cstheme="minorBidi"/>
    </w:rPr>
  </w:style>
  <w:style w:type="character" w:customStyle="1" w:styleId="aff">
    <w:name w:val="Текст сноски Знак"/>
    <w:basedOn w:val="a1"/>
    <w:link w:val="afe"/>
    <w:uiPriority w:val="99"/>
    <w:semiHidden/>
    <w:rsid w:val="00997EF2"/>
    <w:rPr>
      <w:rFonts w:asciiTheme="minorHAnsi" w:eastAsiaTheme="minorEastAsia" w:hAnsiTheme="minorHAnsi" w:cstheme="minorBidi"/>
      <w:lang w:eastAsia="ru-RU"/>
    </w:rPr>
  </w:style>
  <w:style w:type="character" w:styleId="aff0">
    <w:name w:val="footnote reference"/>
    <w:basedOn w:val="a1"/>
    <w:uiPriority w:val="99"/>
    <w:semiHidden/>
    <w:unhideWhenUsed/>
    <w:rsid w:val="00997EF2"/>
    <w:rPr>
      <w:vertAlign w:val="superscript"/>
    </w:rPr>
  </w:style>
  <w:style w:type="character" w:customStyle="1" w:styleId="ConsPlusNormal1">
    <w:name w:val="ConsPlusNormal1"/>
    <w:link w:val="ConsPlusNormal"/>
    <w:locked/>
    <w:rsid w:val="00677071"/>
    <w:rPr>
      <w:rFonts w:ascii="Calibri" w:eastAsia="Times New Roman" w:hAnsi="Calibri" w:cs="Calibr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4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468FA-A65F-48A6-BEA3-C77873307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1746</Words>
  <Characters>9954</Characters>
  <Application>Microsoft Office Word</Application>
  <DocSecurity>0</DocSecurity>
  <Lines>82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CMIRiT</Company>
  <LinksUpToDate>false</LinksUpToDate>
  <CharactersWithSpaces>11677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Ирина Павловна</dc:creator>
  <cp:lastModifiedBy>admin</cp:lastModifiedBy>
  <cp:revision>6</cp:revision>
  <cp:lastPrinted>2022-02-15T12:39:00Z</cp:lastPrinted>
  <dcterms:created xsi:type="dcterms:W3CDTF">2022-10-19T11:47:00Z</dcterms:created>
  <dcterms:modified xsi:type="dcterms:W3CDTF">2022-10-24T06:06:00Z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-605037805</vt:i4>
  </property>
  <property fmtid="{D5CDD505-2E9C-101B-9397-08002B2CF9AE}" pid="3" name="_NewReviewCycle">
    <vt:lpwstr/>
  </property>
  <property fmtid="{D5CDD505-2E9C-101B-9397-08002B2CF9AE}" pid="4" name="_EmailSubject">
    <vt:lpwstr>ПР-3964</vt:lpwstr>
  </property>
  <property fmtid="{D5CDD505-2E9C-101B-9397-08002B2CF9AE}" pid="5" name="_AuthorEmail">
    <vt:lpwstr>rozhkovaop@cherepovetscity.ru</vt:lpwstr>
  </property>
  <property fmtid="{D5CDD505-2E9C-101B-9397-08002B2CF9AE}" pid="6" name="_AuthorEmailDisplayName">
    <vt:lpwstr>Рожкова Ольга Петровна</vt:lpwstr>
  </property>
  <property fmtid="{D5CDD505-2E9C-101B-9397-08002B2CF9AE}" pid="7" name="_PreviousAdHocReviewCycleID">
    <vt:i4>460817196</vt:i4>
  </property>
  <property fmtid="{D5CDD505-2E9C-101B-9397-08002B2CF9AE}" pid="8" name="_ReviewingToolsShownOnce">
    <vt:lpwstr/>
  </property>
</Properties>
</file>