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483BD" w14:textId="77777777" w:rsidR="00AC32DD" w:rsidRDefault="00913CEB" w:rsidP="002E0268">
      <w:pPr>
        <w:jc w:val="center"/>
        <w:rPr>
          <w:lang w:val="ru-RU" w:eastAsia="ru-RU"/>
        </w:rPr>
      </w:pPr>
      <w:r>
        <w:object w:dxaOrig="840" w:dyaOrig="1046" w14:anchorId="0FFAE2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pt;height:52.3pt" o:ole="">
            <v:imagedata r:id="rId6" o:title=""/>
          </v:shape>
          <o:OLEObject Type="Embed" ProgID="CorelDRAW.Graphic.14" ShapeID="_x0000_i1025" DrawAspect="Content" ObjectID="_1727523401" r:id="rId7"/>
        </w:object>
      </w:r>
    </w:p>
    <w:p w14:paraId="5EDEC7C5" w14:textId="77777777" w:rsidR="002E0268" w:rsidRPr="00E029B8" w:rsidRDefault="002E0268" w:rsidP="002E0268">
      <w:pPr>
        <w:jc w:val="center"/>
        <w:rPr>
          <w:sz w:val="4"/>
          <w:szCs w:val="4"/>
          <w:lang w:val="ru-RU" w:eastAsia="ru-RU"/>
        </w:rPr>
      </w:pPr>
    </w:p>
    <w:p w14:paraId="23A2AFCD" w14:textId="77777777" w:rsidR="002E0268" w:rsidRPr="00E029B8" w:rsidRDefault="00913CEB" w:rsidP="00C30AC7">
      <w:pPr>
        <w:spacing w:line="300" w:lineRule="exact"/>
        <w:jc w:val="center"/>
        <w:outlineLvl w:val="0"/>
        <w:rPr>
          <w:b/>
          <w:spacing w:val="14"/>
          <w:sz w:val="20"/>
          <w:szCs w:val="20"/>
          <w:lang w:val="ru-RU" w:eastAsia="ru-RU"/>
        </w:rPr>
      </w:pPr>
      <w:r w:rsidRPr="00E029B8">
        <w:rPr>
          <w:b/>
          <w:spacing w:val="14"/>
          <w:sz w:val="20"/>
          <w:szCs w:val="20"/>
          <w:lang w:val="ru-RU" w:eastAsia="ru-RU"/>
        </w:rPr>
        <w:t xml:space="preserve">ВОЛОГОДСКАЯ ОБЛАСТЬ  </w:t>
      </w:r>
    </w:p>
    <w:p w14:paraId="333F2025" w14:textId="77777777" w:rsidR="002E0268" w:rsidRPr="00E029B8" w:rsidRDefault="00913CEB" w:rsidP="00C30AC7">
      <w:pPr>
        <w:spacing w:line="300" w:lineRule="exact"/>
        <w:jc w:val="center"/>
        <w:outlineLvl w:val="0"/>
        <w:rPr>
          <w:b/>
          <w:spacing w:val="14"/>
          <w:sz w:val="20"/>
          <w:szCs w:val="20"/>
          <w:lang w:val="ru-RU" w:eastAsia="ru-RU"/>
        </w:rPr>
      </w:pPr>
      <w:r w:rsidRPr="00E029B8">
        <w:rPr>
          <w:b/>
          <w:spacing w:val="14"/>
          <w:sz w:val="20"/>
          <w:szCs w:val="20"/>
          <w:lang w:val="ru-RU" w:eastAsia="ru-RU"/>
        </w:rPr>
        <w:t xml:space="preserve"> ГОРОД ЧЕРЕПОВЕЦ</w:t>
      </w:r>
    </w:p>
    <w:p w14:paraId="17C0E8A9" w14:textId="77777777" w:rsidR="002E0268" w:rsidRPr="00E029B8" w:rsidRDefault="002E0268" w:rsidP="002E0268">
      <w:pPr>
        <w:jc w:val="center"/>
        <w:rPr>
          <w:sz w:val="8"/>
          <w:szCs w:val="8"/>
          <w:lang w:val="ru-RU" w:eastAsia="ru-RU"/>
        </w:rPr>
      </w:pPr>
    </w:p>
    <w:p w14:paraId="5EAA5E3B" w14:textId="77777777" w:rsidR="00723242" w:rsidRDefault="00913CEB" w:rsidP="00C30AC7">
      <w:pPr>
        <w:jc w:val="center"/>
        <w:outlineLvl w:val="0"/>
        <w:rPr>
          <w:b/>
          <w:spacing w:val="60"/>
          <w:sz w:val="28"/>
          <w:szCs w:val="28"/>
          <w:lang w:val="ru-RU" w:eastAsia="ru-RU"/>
        </w:rPr>
      </w:pPr>
      <w:r w:rsidRPr="00723242">
        <w:rPr>
          <w:b/>
          <w:spacing w:val="60"/>
          <w:sz w:val="28"/>
          <w:szCs w:val="28"/>
          <w:lang w:val="ru-RU" w:eastAsia="ru-RU"/>
        </w:rPr>
        <w:t>МЭРИЯ</w:t>
      </w:r>
    </w:p>
    <w:p w14:paraId="48EDD82C" w14:textId="77777777" w:rsidR="00723242" w:rsidRPr="00E029B8" w:rsidRDefault="00723242" w:rsidP="002E0268">
      <w:pPr>
        <w:jc w:val="center"/>
        <w:rPr>
          <w:b/>
          <w:spacing w:val="60"/>
          <w:sz w:val="14"/>
          <w:szCs w:val="14"/>
          <w:lang w:val="ru-RU" w:eastAsia="ru-RU"/>
        </w:rPr>
      </w:pPr>
    </w:p>
    <w:p w14:paraId="678AE88C" w14:textId="77777777" w:rsidR="00723242" w:rsidRPr="00723242" w:rsidRDefault="00913CEB" w:rsidP="00C30AC7">
      <w:pPr>
        <w:jc w:val="center"/>
        <w:outlineLvl w:val="0"/>
        <w:rPr>
          <w:b/>
          <w:spacing w:val="60"/>
          <w:sz w:val="36"/>
          <w:szCs w:val="36"/>
          <w:lang w:val="ru-RU" w:eastAsia="ru-RU"/>
        </w:rPr>
      </w:pPr>
      <w:r>
        <w:rPr>
          <w:b/>
          <w:spacing w:val="60"/>
          <w:sz w:val="36"/>
          <w:szCs w:val="36"/>
          <w:lang w:val="ru-RU" w:eastAsia="ru-RU"/>
        </w:rPr>
        <w:t>ПОСТАНОВЛЕНИЕ</w:t>
      </w:r>
    </w:p>
    <w:p w14:paraId="57083786" w14:textId="77777777" w:rsidR="002E0268" w:rsidRPr="00723242" w:rsidRDefault="002E0268" w:rsidP="002E0268">
      <w:pPr>
        <w:jc w:val="center"/>
        <w:rPr>
          <w:sz w:val="36"/>
          <w:szCs w:val="36"/>
          <w:lang w:val="ru-RU" w:eastAsia="ru-RU"/>
        </w:rPr>
      </w:pPr>
    </w:p>
    <w:p w14:paraId="7146E266" w14:textId="77777777" w:rsidR="002E0268" w:rsidRDefault="002E0268" w:rsidP="002E0268">
      <w:pPr>
        <w:jc w:val="center"/>
        <w:rPr>
          <w:lang w:val="ru-RU" w:eastAsia="ru-RU"/>
        </w:rPr>
      </w:pPr>
    </w:p>
    <w:p w14:paraId="47685146" w14:textId="77777777" w:rsidR="00C2339F" w:rsidRDefault="00C2339F" w:rsidP="002E0268">
      <w:pPr>
        <w:jc w:val="center"/>
        <w:rPr>
          <w:lang w:val="ru-RU" w:eastAsia="ru-RU"/>
        </w:rPr>
      </w:pPr>
    </w:p>
    <w:p w14:paraId="0802CBC4" w14:textId="718049E3" w:rsidR="00C2339F" w:rsidRDefault="004152A8" w:rsidP="004152A8">
      <w:pPr>
        <w:rPr>
          <w:lang w:val="ru-RU" w:eastAsia="ru-RU"/>
        </w:rPr>
      </w:pPr>
      <w:r w:rsidRPr="00071E59">
        <w:rPr>
          <w:lang w:val="ru-RU" w:eastAsia="ru-RU"/>
        </w:rPr>
        <w:t>17.10.2022 № 3015</w:t>
      </w:r>
    </w:p>
    <w:p w14:paraId="6E4FCFCE" w14:textId="77777777" w:rsidR="00C2339F" w:rsidRDefault="00C2339F" w:rsidP="002E0268">
      <w:pPr>
        <w:jc w:val="center"/>
        <w:rPr>
          <w:lang w:val="ru-RU" w:eastAsia="ru-RU"/>
        </w:rPr>
      </w:pPr>
    </w:p>
    <w:p w14:paraId="06E3F51F" w14:textId="77777777" w:rsidR="00C2339F" w:rsidRDefault="00C2339F" w:rsidP="002E0268">
      <w:pPr>
        <w:jc w:val="center"/>
        <w:rPr>
          <w:lang w:val="ru-RU" w:eastAsia="ru-RU"/>
        </w:rPr>
      </w:pPr>
    </w:p>
    <w:p w14:paraId="723F4D4C" w14:textId="77777777" w:rsidR="00760C62" w:rsidRDefault="00760C62" w:rsidP="007C062D">
      <w:pPr>
        <w:jc w:val="both"/>
        <w:rPr>
          <w:sz w:val="26"/>
          <w:szCs w:val="26"/>
          <w:lang w:val="ru-RU" w:eastAsia="ru-RU"/>
        </w:rPr>
      </w:pPr>
    </w:p>
    <w:p w14:paraId="01854ECE" w14:textId="77777777" w:rsidR="007C062D" w:rsidRPr="005324CD" w:rsidRDefault="00913CEB" w:rsidP="007C062D">
      <w:pPr>
        <w:jc w:val="both"/>
        <w:rPr>
          <w:sz w:val="26"/>
          <w:szCs w:val="26"/>
          <w:lang w:val="ru-RU" w:eastAsia="ru-RU"/>
        </w:rPr>
      </w:pPr>
      <w:r w:rsidRPr="005324CD">
        <w:rPr>
          <w:sz w:val="26"/>
          <w:szCs w:val="26"/>
          <w:lang w:val="ru-RU" w:eastAsia="ru-RU"/>
        </w:rPr>
        <w:t>О внесении изменений</w:t>
      </w:r>
    </w:p>
    <w:p w14:paraId="722CE16A" w14:textId="77777777" w:rsidR="007C062D" w:rsidRPr="005324CD" w:rsidRDefault="00913CEB" w:rsidP="007C062D">
      <w:pPr>
        <w:jc w:val="both"/>
        <w:rPr>
          <w:sz w:val="26"/>
          <w:szCs w:val="26"/>
          <w:lang w:val="ru-RU" w:eastAsia="ru-RU"/>
        </w:rPr>
      </w:pPr>
      <w:r w:rsidRPr="005324CD">
        <w:rPr>
          <w:sz w:val="26"/>
          <w:szCs w:val="26"/>
          <w:lang w:val="ru-RU" w:eastAsia="ru-RU"/>
        </w:rPr>
        <w:t>в постановление мэрии города</w:t>
      </w:r>
    </w:p>
    <w:p w14:paraId="3ED0A2A2" w14:textId="77777777" w:rsidR="007C062D" w:rsidRPr="005324CD" w:rsidRDefault="00913CEB" w:rsidP="007C062D">
      <w:pPr>
        <w:jc w:val="both"/>
        <w:rPr>
          <w:sz w:val="26"/>
          <w:szCs w:val="26"/>
          <w:lang w:val="ru-RU" w:eastAsia="ru-RU"/>
        </w:rPr>
      </w:pPr>
      <w:r w:rsidRPr="005324CD">
        <w:rPr>
          <w:sz w:val="26"/>
          <w:lang w:val="ru-RU" w:eastAsia="ru-RU"/>
        </w:rPr>
        <w:t>от 2</w:t>
      </w:r>
      <w:r>
        <w:rPr>
          <w:sz w:val="26"/>
          <w:lang w:val="ru-RU" w:eastAsia="ru-RU"/>
        </w:rPr>
        <w:t>7</w:t>
      </w:r>
      <w:r w:rsidRPr="005324CD">
        <w:rPr>
          <w:sz w:val="26"/>
          <w:lang w:val="ru-RU" w:eastAsia="ru-RU"/>
        </w:rPr>
        <w:t>.0</w:t>
      </w:r>
      <w:r>
        <w:rPr>
          <w:sz w:val="26"/>
          <w:lang w:val="ru-RU" w:eastAsia="ru-RU"/>
        </w:rPr>
        <w:t>3</w:t>
      </w:r>
      <w:r w:rsidRPr="005324CD">
        <w:rPr>
          <w:sz w:val="26"/>
          <w:lang w:val="ru-RU" w:eastAsia="ru-RU"/>
        </w:rPr>
        <w:t>.201</w:t>
      </w:r>
      <w:r>
        <w:rPr>
          <w:sz w:val="26"/>
          <w:lang w:val="ru-RU" w:eastAsia="ru-RU"/>
        </w:rPr>
        <w:t>4</w:t>
      </w:r>
      <w:r w:rsidRPr="005324CD">
        <w:rPr>
          <w:sz w:val="26"/>
          <w:lang w:val="ru-RU" w:eastAsia="ru-RU"/>
        </w:rPr>
        <w:t xml:space="preserve"> № </w:t>
      </w:r>
      <w:r>
        <w:rPr>
          <w:sz w:val="26"/>
          <w:lang w:val="ru-RU" w:eastAsia="ru-RU"/>
        </w:rPr>
        <w:t>1748</w:t>
      </w:r>
    </w:p>
    <w:p w14:paraId="64FC0148" w14:textId="77777777" w:rsidR="007C062D" w:rsidRDefault="007C062D" w:rsidP="007C062D">
      <w:pPr>
        <w:jc w:val="both"/>
        <w:rPr>
          <w:sz w:val="26"/>
          <w:szCs w:val="26"/>
          <w:lang w:val="ru-RU" w:eastAsia="ru-RU"/>
        </w:rPr>
      </w:pPr>
    </w:p>
    <w:p w14:paraId="32CA1E98" w14:textId="77777777" w:rsidR="009F53C1" w:rsidRPr="00375432" w:rsidRDefault="009F53C1" w:rsidP="007C062D">
      <w:pPr>
        <w:jc w:val="both"/>
        <w:rPr>
          <w:sz w:val="26"/>
          <w:szCs w:val="26"/>
          <w:lang w:val="ru-RU" w:eastAsia="ru-RU"/>
        </w:rPr>
      </w:pPr>
    </w:p>
    <w:p w14:paraId="0F04753A" w14:textId="77777777" w:rsidR="007C062D" w:rsidRPr="00375432" w:rsidRDefault="00913CEB" w:rsidP="007C062D">
      <w:pPr>
        <w:tabs>
          <w:tab w:val="left" w:pos="709"/>
        </w:tabs>
        <w:ind w:firstLine="709"/>
        <w:jc w:val="both"/>
        <w:rPr>
          <w:sz w:val="26"/>
          <w:szCs w:val="26"/>
          <w:lang w:val="ru-RU" w:eastAsia="ru-RU"/>
        </w:rPr>
      </w:pPr>
      <w:r w:rsidRPr="00375432">
        <w:rPr>
          <w:sz w:val="26"/>
          <w:szCs w:val="26"/>
          <w:lang w:val="ru-RU"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13.03.2006 № 38-ФЗ «О рекламе»</w:t>
      </w:r>
    </w:p>
    <w:p w14:paraId="3911FAE7" w14:textId="77777777" w:rsidR="007C062D" w:rsidRPr="00375432" w:rsidRDefault="00913CEB" w:rsidP="007C062D">
      <w:pPr>
        <w:tabs>
          <w:tab w:val="left" w:pos="709"/>
        </w:tabs>
        <w:jc w:val="both"/>
        <w:rPr>
          <w:sz w:val="26"/>
          <w:szCs w:val="26"/>
          <w:lang w:val="ru-RU" w:eastAsia="ru-RU"/>
        </w:rPr>
      </w:pPr>
      <w:r w:rsidRPr="00375432">
        <w:rPr>
          <w:sz w:val="26"/>
          <w:szCs w:val="26"/>
          <w:lang w:val="ru-RU" w:eastAsia="ru-RU"/>
        </w:rPr>
        <w:t>ПОСТАНОВЛЯЮ:</w:t>
      </w:r>
    </w:p>
    <w:p w14:paraId="01D338AD" w14:textId="77777777" w:rsidR="007C062D" w:rsidRPr="004B414D" w:rsidRDefault="00913CEB" w:rsidP="007C062D">
      <w:pPr>
        <w:tabs>
          <w:tab w:val="left" w:pos="709"/>
        </w:tabs>
        <w:ind w:firstLine="709"/>
        <w:jc w:val="both"/>
        <w:rPr>
          <w:lang w:val="ru-RU" w:eastAsia="ru-RU"/>
        </w:rPr>
      </w:pPr>
      <w:r w:rsidRPr="00375432">
        <w:rPr>
          <w:sz w:val="26"/>
          <w:szCs w:val="26"/>
          <w:lang w:val="ru-RU" w:eastAsia="ru-RU"/>
        </w:rPr>
        <w:t xml:space="preserve">1. Внести в постановление мэрии </w:t>
      </w:r>
      <w:r>
        <w:rPr>
          <w:sz w:val="26"/>
          <w:szCs w:val="26"/>
          <w:lang w:val="ru-RU" w:eastAsia="ru-RU"/>
        </w:rPr>
        <w:t xml:space="preserve">города </w:t>
      </w:r>
      <w:r w:rsidRPr="00375432">
        <w:rPr>
          <w:sz w:val="26"/>
          <w:szCs w:val="26"/>
          <w:lang w:val="ru-RU" w:eastAsia="ru-RU"/>
        </w:rPr>
        <w:t>от 2</w:t>
      </w:r>
      <w:r>
        <w:rPr>
          <w:sz w:val="26"/>
          <w:szCs w:val="26"/>
          <w:lang w:val="ru-RU" w:eastAsia="ru-RU"/>
        </w:rPr>
        <w:t>7</w:t>
      </w:r>
      <w:r w:rsidRPr="00375432">
        <w:rPr>
          <w:sz w:val="26"/>
          <w:szCs w:val="26"/>
          <w:lang w:val="ru-RU" w:eastAsia="ru-RU"/>
        </w:rPr>
        <w:t>.0</w:t>
      </w:r>
      <w:r>
        <w:rPr>
          <w:sz w:val="26"/>
          <w:szCs w:val="26"/>
          <w:lang w:val="ru-RU" w:eastAsia="ru-RU"/>
        </w:rPr>
        <w:t>3</w:t>
      </w:r>
      <w:r w:rsidRPr="00375432">
        <w:rPr>
          <w:sz w:val="26"/>
          <w:szCs w:val="26"/>
          <w:lang w:val="ru-RU" w:eastAsia="ru-RU"/>
        </w:rPr>
        <w:t xml:space="preserve">.2014 № </w:t>
      </w:r>
      <w:r>
        <w:rPr>
          <w:sz w:val="26"/>
          <w:szCs w:val="26"/>
          <w:lang w:val="ru-RU" w:eastAsia="ru-RU"/>
        </w:rPr>
        <w:t>1748</w:t>
      </w:r>
      <w:r w:rsidRPr="00375432">
        <w:rPr>
          <w:sz w:val="26"/>
          <w:szCs w:val="26"/>
          <w:lang w:val="ru-RU" w:eastAsia="ru-RU"/>
        </w:rPr>
        <w:t xml:space="preserve"> </w:t>
      </w:r>
      <w:r w:rsidRPr="0064030C">
        <w:rPr>
          <w:sz w:val="26"/>
          <w:szCs w:val="26"/>
          <w:lang w:val="ru-RU" w:eastAsia="ru-RU"/>
        </w:rPr>
        <w:t>«</w:t>
      </w:r>
      <w:r>
        <w:rPr>
          <w:sz w:val="26"/>
          <w:szCs w:val="26"/>
          <w:shd w:val="clear" w:color="auto" w:fill="FFFFFF"/>
          <w:lang w:val="ru-RU" w:eastAsia="ru-RU"/>
        </w:rPr>
        <w:t xml:space="preserve">Об </w:t>
      </w:r>
      <w:r w:rsidRPr="0064030C">
        <w:rPr>
          <w:sz w:val="26"/>
          <w:szCs w:val="26"/>
          <w:shd w:val="clear" w:color="auto" w:fill="FFFFFF"/>
          <w:lang w:val="ru-RU" w:eastAsia="ru-RU"/>
        </w:rPr>
        <w:t xml:space="preserve">утверждении </w:t>
      </w:r>
      <w:r w:rsidRPr="004B414D">
        <w:rPr>
          <w:sz w:val="26"/>
          <w:szCs w:val="26"/>
          <w:shd w:val="clear" w:color="auto" w:fill="FFFFFF"/>
          <w:lang w:val="ru-RU" w:eastAsia="ru-RU"/>
        </w:rPr>
        <w:t>схемы размещения рекламных конструкций и объектов информации на территории города Череповца</w:t>
      </w:r>
      <w:r w:rsidRPr="004B414D">
        <w:rPr>
          <w:sz w:val="26"/>
          <w:szCs w:val="26"/>
          <w:lang w:val="ru-RU" w:eastAsia="ru-RU"/>
        </w:rPr>
        <w:t xml:space="preserve">» </w:t>
      </w:r>
      <w:r w:rsidR="00D00844" w:rsidRPr="004B414D">
        <w:rPr>
          <w:sz w:val="26"/>
          <w:szCs w:val="26"/>
          <w:lang w:val="ru-RU" w:eastAsia="ru-RU"/>
        </w:rPr>
        <w:t xml:space="preserve">(в редакции постановления мэрии города от </w:t>
      </w:r>
      <w:r w:rsidR="00702B32">
        <w:rPr>
          <w:sz w:val="26"/>
          <w:szCs w:val="26"/>
          <w:lang w:val="ru-RU" w:eastAsia="ru-RU"/>
        </w:rPr>
        <w:t>11.11</w:t>
      </w:r>
      <w:r w:rsidR="005C63C7">
        <w:rPr>
          <w:sz w:val="26"/>
          <w:szCs w:val="26"/>
          <w:lang w:val="ru-RU" w:eastAsia="ru-RU"/>
        </w:rPr>
        <w:t>.2021</w:t>
      </w:r>
      <w:r w:rsidR="00F21408" w:rsidRPr="00F21408">
        <w:rPr>
          <w:sz w:val="26"/>
          <w:szCs w:val="26"/>
          <w:lang w:val="ru-RU" w:eastAsia="ru-RU"/>
        </w:rPr>
        <w:t xml:space="preserve"> № </w:t>
      </w:r>
      <w:r w:rsidR="00702B32">
        <w:rPr>
          <w:sz w:val="26"/>
          <w:szCs w:val="26"/>
          <w:lang w:val="ru-RU" w:eastAsia="ru-RU"/>
        </w:rPr>
        <w:t>4321</w:t>
      </w:r>
      <w:r w:rsidR="00D00844" w:rsidRPr="004B414D">
        <w:rPr>
          <w:sz w:val="26"/>
          <w:szCs w:val="26"/>
          <w:lang w:val="ru-RU" w:eastAsia="ru-RU"/>
        </w:rPr>
        <w:t xml:space="preserve">) </w:t>
      </w:r>
      <w:r w:rsidRPr="004B414D">
        <w:rPr>
          <w:sz w:val="26"/>
          <w:szCs w:val="26"/>
          <w:lang w:val="ru-RU" w:eastAsia="ru-RU"/>
        </w:rPr>
        <w:t>следующие изменения:</w:t>
      </w:r>
    </w:p>
    <w:p w14:paraId="1F3206A3" w14:textId="77777777" w:rsidR="007C062D" w:rsidRPr="004B414D" w:rsidRDefault="00913CEB" w:rsidP="007C062D">
      <w:pPr>
        <w:tabs>
          <w:tab w:val="left" w:pos="709"/>
        </w:tabs>
        <w:ind w:firstLine="709"/>
        <w:jc w:val="both"/>
        <w:rPr>
          <w:sz w:val="26"/>
          <w:szCs w:val="26"/>
          <w:lang w:val="ru-RU" w:eastAsia="ru-RU"/>
        </w:rPr>
      </w:pPr>
      <w:r>
        <w:rPr>
          <w:sz w:val="26"/>
          <w:szCs w:val="26"/>
          <w:lang w:val="ru-RU" w:eastAsia="ru-RU"/>
        </w:rPr>
        <w:t>1</w:t>
      </w:r>
      <w:r w:rsidRPr="004B414D">
        <w:rPr>
          <w:sz w:val="26"/>
          <w:szCs w:val="26"/>
          <w:lang w:val="ru-RU" w:eastAsia="ru-RU"/>
        </w:rPr>
        <w:t xml:space="preserve">.1. Приложение 1 «Основные план-схемы» </w:t>
      </w:r>
      <w:r w:rsidR="001E6AEF">
        <w:rPr>
          <w:sz w:val="26"/>
          <w:szCs w:val="26"/>
          <w:lang w:val="ru-RU" w:eastAsia="ru-RU"/>
        </w:rPr>
        <w:t>излож</w:t>
      </w:r>
      <w:r w:rsidR="001E6AEF" w:rsidRPr="004B414D">
        <w:rPr>
          <w:sz w:val="26"/>
          <w:szCs w:val="26"/>
          <w:lang w:val="ru-RU" w:eastAsia="ru-RU"/>
        </w:rPr>
        <w:t xml:space="preserve">ить в новой редакции </w:t>
      </w:r>
      <w:r w:rsidRPr="004B414D">
        <w:rPr>
          <w:sz w:val="26"/>
          <w:szCs w:val="26"/>
          <w:lang w:val="ru-RU" w:eastAsia="ru-RU"/>
        </w:rPr>
        <w:t>(прило</w:t>
      </w:r>
      <w:r>
        <w:rPr>
          <w:sz w:val="26"/>
          <w:szCs w:val="26"/>
          <w:lang w:val="ru-RU" w:eastAsia="ru-RU"/>
        </w:rPr>
        <w:t>жение</w:t>
      </w:r>
      <w:r w:rsidRPr="004B414D">
        <w:rPr>
          <w:sz w:val="26"/>
          <w:szCs w:val="26"/>
          <w:lang w:val="ru-RU" w:eastAsia="ru-RU"/>
        </w:rPr>
        <w:t xml:space="preserve"> </w:t>
      </w:r>
      <w:r w:rsidR="00D25175">
        <w:rPr>
          <w:sz w:val="26"/>
          <w:szCs w:val="26"/>
          <w:lang w:val="ru-RU" w:eastAsia="ru-RU"/>
        </w:rPr>
        <w:t>1 к настоящему постановлению).</w:t>
      </w:r>
    </w:p>
    <w:p w14:paraId="5D356120" w14:textId="77777777" w:rsidR="007C062D" w:rsidRPr="00D02E3A" w:rsidRDefault="00913CEB" w:rsidP="007C062D">
      <w:pPr>
        <w:tabs>
          <w:tab w:val="left" w:pos="709"/>
        </w:tabs>
        <w:ind w:firstLine="709"/>
        <w:jc w:val="both"/>
        <w:rPr>
          <w:sz w:val="26"/>
          <w:szCs w:val="26"/>
          <w:lang w:val="ru-RU" w:eastAsia="ru-RU"/>
        </w:rPr>
      </w:pPr>
      <w:r>
        <w:rPr>
          <w:sz w:val="26"/>
          <w:szCs w:val="26"/>
          <w:lang w:val="ru-RU" w:eastAsia="ru-RU"/>
        </w:rPr>
        <w:t>1</w:t>
      </w:r>
      <w:r w:rsidR="00C529F4">
        <w:rPr>
          <w:sz w:val="26"/>
          <w:szCs w:val="26"/>
          <w:lang w:val="ru-RU" w:eastAsia="ru-RU"/>
        </w:rPr>
        <w:t>.</w:t>
      </w:r>
      <w:r w:rsidR="00C529F4" w:rsidRPr="00C529F4">
        <w:rPr>
          <w:sz w:val="26"/>
          <w:szCs w:val="26"/>
          <w:lang w:val="ru-RU" w:eastAsia="ru-RU"/>
        </w:rPr>
        <w:t>2</w:t>
      </w:r>
      <w:r w:rsidR="00D25175">
        <w:rPr>
          <w:sz w:val="26"/>
          <w:szCs w:val="26"/>
          <w:lang w:val="ru-RU" w:eastAsia="ru-RU"/>
        </w:rPr>
        <w:t xml:space="preserve">. </w:t>
      </w:r>
      <w:r w:rsidR="001E6AEF">
        <w:rPr>
          <w:sz w:val="26"/>
          <w:szCs w:val="26"/>
          <w:lang w:val="ru-RU" w:eastAsia="ru-RU"/>
        </w:rPr>
        <w:t>П</w:t>
      </w:r>
      <w:r w:rsidR="00D25175">
        <w:rPr>
          <w:sz w:val="26"/>
          <w:szCs w:val="26"/>
          <w:lang w:val="ru-RU" w:eastAsia="ru-RU"/>
        </w:rPr>
        <w:t>риложение</w:t>
      </w:r>
      <w:r>
        <w:rPr>
          <w:sz w:val="26"/>
          <w:szCs w:val="26"/>
          <w:lang w:val="ru-RU" w:eastAsia="ru-RU"/>
        </w:rPr>
        <w:t xml:space="preserve"> 3 «Перечень отдельно стоящих рекламных конструкций и объектов информации на территории города Череповца» </w:t>
      </w:r>
      <w:r w:rsidR="001E6AEF">
        <w:rPr>
          <w:sz w:val="26"/>
          <w:szCs w:val="26"/>
          <w:lang w:val="ru-RU" w:eastAsia="ru-RU"/>
        </w:rPr>
        <w:t xml:space="preserve">изложить в новой редакции </w:t>
      </w:r>
      <w:r w:rsidR="00D25175">
        <w:rPr>
          <w:sz w:val="26"/>
          <w:szCs w:val="26"/>
          <w:lang w:val="ru-RU" w:eastAsia="ru-RU"/>
        </w:rPr>
        <w:t>(</w:t>
      </w:r>
      <w:r w:rsidR="00D25175" w:rsidRPr="00D02E3A">
        <w:rPr>
          <w:sz w:val="26"/>
          <w:szCs w:val="26"/>
          <w:lang w:val="ru-RU" w:eastAsia="ru-RU"/>
        </w:rPr>
        <w:t xml:space="preserve">приложение </w:t>
      </w:r>
      <w:r w:rsidR="00C529F4" w:rsidRPr="00C529F4">
        <w:rPr>
          <w:sz w:val="26"/>
          <w:szCs w:val="26"/>
          <w:lang w:val="ru-RU" w:eastAsia="ru-RU"/>
        </w:rPr>
        <w:t>2</w:t>
      </w:r>
      <w:r w:rsidR="00D25175" w:rsidRPr="00D02E3A">
        <w:rPr>
          <w:sz w:val="26"/>
          <w:szCs w:val="26"/>
          <w:lang w:val="ru-RU" w:eastAsia="ru-RU"/>
        </w:rPr>
        <w:t xml:space="preserve"> к настоящему постановлению).</w:t>
      </w:r>
    </w:p>
    <w:p w14:paraId="63DBE529" w14:textId="77777777" w:rsidR="00770EA7" w:rsidRPr="00770EA7" w:rsidRDefault="00913CEB" w:rsidP="009557A6">
      <w:pPr>
        <w:tabs>
          <w:tab w:val="left" w:pos="709"/>
        </w:tabs>
        <w:ind w:firstLine="709"/>
        <w:jc w:val="both"/>
        <w:rPr>
          <w:sz w:val="26"/>
          <w:szCs w:val="26"/>
          <w:lang w:val="ru-RU" w:eastAsia="ru-RU"/>
        </w:rPr>
      </w:pPr>
      <w:r w:rsidRPr="00770EA7">
        <w:rPr>
          <w:sz w:val="26"/>
          <w:szCs w:val="26"/>
          <w:lang w:val="ru-RU" w:eastAsia="ru-RU"/>
        </w:rPr>
        <w:t>2</w:t>
      </w:r>
      <w:r>
        <w:rPr>
          <w:sz w:val="26"/>
          <w:szCs w:val="26"/>
          <w:lang w:val="ru-RU" w:eastAsia="ru-RU"/>
        </w:rPr>
        <w:t>. Управлению архитектуры и градостроительства мэрии обеспечить размещение постановления на официально</w:t>
      </w:r>
      <w:r w:rsidR="00B206D1">
        <w:rPr>
          <w:sz w:val="26"/>
          <w:szCs w:val="26"/>
          <w:lang w:val="ru-RU" w:eastAsia="ru-RU"/>
        </w:rPr>
        <w:t>м</w:t>
      </w:r>
      <w:r>
        <w:rPr>
          <w:sz w:val="26"/>
          <w:szCs w:val="26"/>
          <w:lang w:val="ru-RU" w:eastAsia="ru-RU"/>
        </w:rPr>
        <w:t xml:space="preserve"> сайте мэрии города Череповца.</w:t>
      </w:r>
    </w:p>
    <w:p w14:paraId="05F33C40" w14:textId="77777777" w:rsidR="007C062D" w:rsidRPr="00D02E3A" w:rsidRDefault="00913CEB" w:rsidP="009557A6">
      <w:pPr>
        <w:tabs>
          <w:tab w:val="left" w:pos="709"/>
        </w:tabs>
        <w:ind w:firstLine="709"/>
        <w:jc w:val="both"/>
        <w:rPr>
          <w:sz w:val="26"/>
          <w:szCs w:val="26"/>
          <w:lang w:val="ru-RU" w:eastAsia="ru-RU"/>
        </w:rPr>
      </w:pPr>
      <w:r w:rsidRPr="00770EA7">
        <w:rPr>
          <w:sz w:val="26"/>
          <w:szCs w:val="26"/>
          <w:lang w:val="ru-RU" w:eastAsia="ru-RU"/>
        </w:rPr>
        <w:t>3</w:t>
      </w:r>
      <w:r w:rsidR="00A816BB" w:rsidRPr="00D02E3A">
        <w:rPr>
          <w:sz w:val="26"/>
          <w:szCs w:val="26"/>
          <w:lang w:val="ru-RU" w:eastAsia="ru-RU"/>
        </w:rPr>
        <w:t xml:space="preserve">. </w:t>
      </w:r>
      <w:r w:rsidR="00D02E3A" w:rsidRPr="00D02E3A">
        <w:rPr>
          <w:sz w:val="26"/>
          <w:szCs w:val="26"/>
          <w:lang w:val="ru-RU" w:eastAsia="ru-RU"/>
        </w:rPr>
        <w:t>Постановление подлежит опубликованию</w:t>
      </w:r>
      <w:r w:rsidR="00B206D1">
        <w:rPr>
          <w:sz w:val="26"/>
          <w:szCs w:val="26"/>
          <w:lang w:val="ru-RU" w:eastAsia="ru-RU"/>
        </w:rPr>
        <w:t xml:space="preserve">, за исключением приложений, </w:t>
      </w:r>
      <w:r w:rsidR="00D02E3A" w:rsidRPr="00D02E3A">
        <w:rPr>
          <w:sz w:val="26"/>
          <w:szCs w:val="26"/>
          <w:lang w:val="ru-RU" w:eastAsia="ru-RU"/>
        </w:rPr>
        <w:t>и размещению на официальном интернет-портале правовой информации г</w:t>
      </w:r>
      <w:r w:rsidR="003A3DEF">
        <w:rPr>
          <w:sz w:val="26"/>
          <w:szCs w:val="26"/>
          <w:lang w:val="ru-RU" w:eastAsia="ru-RU"/>
        </w:rPr>
        <w:t>.</w:t>
      </w:r>
      <w:r w:rsidR="00D02E3A" w:rsidRPr="00D02E3A">
        <w:rPr>
          <w:sz w:val="26"/>
          <w:szCs w:val="26"/>
          <w:lang w:val="ru-RU" w:eastAsia="ru-RU"/>
        </w:rPr>
        <w:t xml:space="preserve"> Череповца.</w:t>
      </w:r>
    </w:p>
    <w:p w14:paraId="5F5B1B5F" w14:textId="77777777" w:rsidR="007C062D" w:rsidRDefault="007C062D" w:rsidP="007C062D">
      <w:pPr>
        <w:jc w:val="both"/>
        <w:rPr>
          <w:sz w:val="26"/>
          <w:szCs w:val="26"/>
          <w:lang w:val="ru-RU" w:eastAsia="ru-RU"/>
        </w:rPr>
      </w:pPr>
    </w:p>
    <w:p w14:paraId="4535E739" w14:textId="77777777" w:rsidR="007C062D" w:rsidRDefault="007C062D" w:rsidP="007C062D">
      <w:pPr>
        <w:jc w:val="both"/>
        <w:rPr>
          <w:sz w:val="26"/>
          <w:szCs w:val="26"/>
          <w:lang w:val="ru-RU" w:eastAsia="ru-RU"/>
        </w:rPr>
      </w:pPr>
    </w:p>
    <w:p w14:paraId="3FF45C22" w14:textId="77777777" w:rsidR="003A3DEF" w:rsidRDefault="003A3DEF" w:rsidP="003A3DEF">
      <w:pPr>
        <w:tabs>
          <w:tab w:val="right" w:pos="9498"/>
        </w:tabs>
        <w:jc w:val="right"/>
        <w:rPr>
          <w:sz w:val="26"/>
          <w:szCs w:val="26"/>
          <w:lang w:val="ru-RU" w:eastAsia="ru-RU"/>
        </w:rPr>
      </w:pPr>
    </w:p>
    <w:p w14:paraId="1C7F69CF" w14:textId="77777777" w:rsidR="00D00844" w:rsidRDefault="00913CEB" w:rsidP="003A3DEF">
      <w:pPr>
        <w:tabs>
          <w:tab w:val="right" w:pos="9498"/>
        </w:tabs>
        <w:jc w:val="both"/>
        <w:rPr>
          <w:sz w:val="26"/>
          <w:szCs w:val="26"/>
          <w:lang w:val="ru-RU" w:eastAsia="ru-RU"/>
        </w:rPr>
      </w:pPr>
      <w:r>
        <w:rPr>
          <w:sz w:val="26"/>
          <w:szCs w:val="26"/>
          <w:lang w:val="ru-RU" w:eastAsia="ru-RU"/>
        </w:rPr>
        <w:t>М</w:t>
      </w:r>
      <w:r w:rsidR="005C75BD">
        <w:rPr>
          <w:sz w:val="26"/>
          <w:szCs w:val="26"/>
          <w:lang w:val="ru-RU" w:eastAsia="ru-RU"/>
        </w:rPr>
        <w:t>эр города</w:t>
      </w:r>
      <w:r w:rsidR="005C75BD">
        <w:rPr>
          <w:sz w:val="26"/>
          <w:szCs w:val="26"/>
          <w:lang w:val="ru-RU" w:eastAsia="ru-RU"/>
        </w:rPr>
        <w:tab/>
      </w:r>
      <w:r>
        <w:rPr>
          <w:sz w:val="26"/>
          <w:szCs w:val="26"/>
          <w:lang w:val="ru-RU" w:eastAsia="ru-RU"/>
        </w:rPr>
        <w:t>В.Е. Германов</w:t>
      </w:r>
    </w:p>
    <w:p w14:paraId="5F0ADB6D" w14:textId="77777777" w:rsidR="0022564D" w:rsidRPr="005C75BD" w:rsidRDefault="0022564D" w:rsidP="00143F66">
      <w:pPr>
        <w:tabs>
          <w:tab w:val="right" w:pos="9356"/>
        </w:tabs>
        <w:rPr>
          <w:sz w:val="26"/>
          <w:szCs w:val="26"/>
          <w:lang w:val="ru-RU" w:eastAsia="ru-RU"/>
        </w:rPr>
        <w:sectPr w:rsidR="0022564D" w:rsidRPr="005C75BD" w:rsidSect="00760C62">
          <w:pgSz w:w="11906" w:h="16838"/>
          <w:pgMar w:top="567" w:right="567" w:bottom="1134" w:left="1701" w:header="0" w:footer="709" w:gutter="0"/>
          <w:cols w:space="708"/>
          <w:docGrid w:linePitch="360"/>
        </w:sectPr>
      </w:pPr>
    </w:p>
    <w:p w14:paraId="3E90CB66" w14:textId="77777777" w:rsidR="00CD3CA5" w:rsidRDefault="000C435C">
      <w:pPr>
        <w:spacing w:after="160" w:line="259" w:lineRule="auto"/>
        <w:rPr>
          <w:rFonts w:ascii="Calibri" w:eastAsia="Calibri" w:hAnsi="Calibri"/>
          <w:sz w:val="22"/>
          <w:szCs w:val="22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6DD47AB" wp14:editId="121344BD">
                <wp:simplePos x="0" y="0"/>
                <wp:positionH relativeFrom="column">
                  <wp:posOffset>-6350</wp:posOffset>
                </wp:positionH>
                <wp:positionV relativeFrom="paragraph">
                  <wp:posOffset>1905</wp:posOffset>
                </wp:positionV>
                <wp:extent cx="7299325" cy="10386695"/>
                <wp:effectExtent l="0" t="0" r="0" b="0"/>
                <wp:wrapNone/>
                <wp:docPr id="12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99325" cy="10386695"/>
                          <a:chOff x="0" y="0"/>
                          <a:chExt cx="7299325" cy="10386695"/>
                        </a:xfrm>
                      </wpg:grpSpPr>
                      <pic:pic xmlns:pic="http://schemas.openxmlformats.org/drawingml/2006/picture">
                        <pic:nvPicPr>
                          <pic:cNvPr id="13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4800" t="12163" r="44026" b="8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9325" cy="10386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4" name="Прямоугольник 7"/>
                        <wps:cNvSpPr/>
                        <wps:spPr>
                          <a:xfrm>
                            <a:off x="4438650" y="476250"/>
                            <a:ext cx="2531060" cy="9217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F39CB7" id="Группа 8" o:spid="_x0000_s1026" style="position:absolute;margin-left:-.5pt;margin-top:.15pt;width:574.75pt;height:817.85pt;z-index:251660288;mso-width-relative:margin;mso-height-relative:margin" coordsize="72993,103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">
                <v:shape id="Рисунок 1" o:spid="_x0000_s1027" type="#_x0000_t75" style="position:absolute;width:72993;height:103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">
                  <v:imagedata r:id="rId9" o:title="" croptop="7971f" cropbottom="5879f" cropleft="16253f" cropright="28853f"/>
                </v:shape>
                <v:rect id="Прямоугольник 7" o:spid="_x0000_s1028" style="position:absolute;left:44386;top:4762;width:25311;height:92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" fillcolor="white [3212]" strokecolor="white [3212]" strokeweight="2pt"/>
              </v:group>
            </w:pict>
          </mc:Fallback>
        </mc:AlternateContent>
      </w:r>
    </w:p>
    <w:p w14:paraId="53D7E9FC" w14:textId="77777777" w:rsidR="001F3FAB" w:rsidRDefault="000C435C">
      <w:pPr>
        <w:spacing w:after="160" w:line="259" w:lineRule="auto"/>
        <w:rPr>
          <w:rFonts w:ascii="Calibri" w:eastAsia="Calibri" w:hAnsi="Calibri"/>
          <w:sz w:val="22"/>
          <w:szCs w:val="2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840C36E" wp14:editId="3796125A">
                <wp:simplePos x="0" y="0"/>
                <wp:positionH relativeFrom="margin">
                  <wp:posOffset>4197350</wp:posOffset>
                </wp:positionH>
                <wp:positionV relativeFrom="paragraph">
                  <wp:posOffset>92075</wp:posOffset>
                </wp:positionV>
                <wp:extent cx="2794000" cy="836295"/>
                <wp:effectExtent l="0" t="0" r="0" b="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0" cy="836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9306C" w14:textId="77777777" w:rsidR="00314882" w:rsidRPr="00E05817" w:rsidRDefault="00314882" w:rsidP="00656583">
                            <w:pPr>
                              <w:jc w:val="both"/>
                              <w:rPr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E05817">
                              <w:rPr>
                                <w:sz w:val="26"/>
                                <w:szCs w:val="26"/>
                                <w:lang w:val="ru-RU"/>
                              </w:rPr>
                              <w:t>Приложение 1</w:t>
                            </w:r>
                          </w:p>
                          <w:p w14:paraId="3A536D29" w14:textId="77777777" w:rsidR="00314882" w:rsidRPr="00E05817" w:rsidRDefault="00314882" w:rsidP="00656583">
                            <w:pPr>
                              <w:jc w:val="both"/>
                              <w:rPr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E05817">
                              <w:rPr>
                                <w:sz w:val="26"/>
                                <w:szCs w:val="26"/>
                                <w:lang w:val="ru-RU"/>
                              </w:rPr>
                              <w:t>к</w:t>
                            </w:r>
                            <w:r w:rsidRPr="00E05817">
                              <w:rPr>
                                <w:spacing w:val="-8"/>
                                <w:sz w:val="26"/>
                                <w:szCs w:val="26"/>
                                <w:lang w:val="ru-RU"/>
                              </w:rPr>
                              <w:t xml:space="preserve"> </w:t>
                            </w:r>
                            <w:r w:rsidRPr="00E05817">
                              <w:rPr>
                                <w:sz w:val="26"/>
                                <w:szCs w:val="26"/>
                                <w:lang w:val="ru-RU"/>
                              </w:rPr>
                              <w:t>постановлению</w:t>
                            </w:r>
                            <w:r w:rsidRPr="00E05817">
                              <w:rPr>
                                <w:spacing w:val="-6"/>
                                <w:sz w:val="26"/>
                                <w:szCs w:val="26"/>
                                <w:lang w:val="ru-RU"/>
                              </w:rPr>
                              <w:t xml:space="preserve"> </w:t>
                            </w:r>
                            <w:r w:rsidRPr="00E05817">
                              <w:rPr>
                                <w:sz w:val="26"/>
                                <w:szCs w:val="26"/>
                                <w:lang w:val="ru-RU"/>
                              </w:rPr>
                              <w:t>мэрии</w:t>
                            </w:r>
                            <w:r w:rsidRPr="00E05817">
                              <w:rPr>
                                <w:spacing w:val="-6"/>
                                <w:sz w:val="26"/>
                                <w:szCs w:val="26"/>
                                <w:lang w:val="ru-RU"/>
                              </w:rPr>
                              <w:t xml:space="preserve"> </w:t>
                            </w:r>
                            <w:r w:rsidRPr="00E05817">
                              <w:rPr>
                                <w:sz w:val="26"/>
                                <w:szCs w:val="26"/>
                                <w:lang w:val="ru-RU"/>
                              </w:rPr>
                              <w:t>города</w:t>
                            </w:r>
                          </w:p>
                          <w:p w14:paraId="2D8F9423" w14:textId="5312EC94" w:rsidR="00314882" w:rsidRPr="00E05817" w:rsidRDefault="00314882" w:rsidP="00656583">
                            <w:pPr>
                              <w:jc w:val="both"/>
                              <w:rPr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E05817">
                              <w:rPr>
                                <w:sz w:val="26"/>
                                <w:szCs w:val="26"/>
                                <w:lang w:val="ru-RU"/>
                              </w:rPr>
                              <w:t>от</w:t>
                            </w:r>
                            <w:r w:rsidR="004152A8">
                              <w:rPr>
                                <w:sz w:val="26"/>
                                <w:szCs w:val="26"/>
                                <w:lang w:val="ru-RU"/>
                              </w:rPr>
                              <w:t xml:space="preserve"> </w:t>
                            </w:r>
                            <w:r w:rsidR="004152A8" w:rsidRPr="00071E59">
                              <w:rPr>
                                <w:lang w:val="ru-RU" w:eastAsia="ru-RU"/>
                              </w:rPr>
                              <w:t>17.10.2022 № 3015</w:t>
                            </w:r>
                          </w:p>
                          <w:p w14:paraId="7832DF2C" w14:textId="77777777" w:rsidR="00314882" w:rsidRPr="00E05817" w:rsidRDefault="00314882" w:rsidP="006C5766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840C36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30.5pt;margin-top:7.25pt;width:220pt;height:65.85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" stroked="f">
                <v:textbox style="mso-fit-shape-to-text:t">
                  <w:txbxContent>
                    <w:p w14:paraId="4DC9306C" w14:textId="77777777" w:rsidR="00314882" w:rsidRPr="00E05817" w:rsidRDefault="00314882" w:rsidP="00656583">
                      <w:pPr>
                        <w:jc w:val="both"/>
                        <w:rPr>
                          <w:sz w:val="26"/>
                          <w:szCs w:val="26"/>
                          <w:lang w:val="ru-RU"/>
                        </w:rPr>
                      </w:pPr>
                      <w:r w:rsidRPr="00E05817">
                        <w:rPr>
                          <w:sz w:val="26"/>
                          <w:szCs w:val="26"/>
                          <w:lang w:val="ru-RU"/>
                        </w:rPr>
                        <w:t>Приложение 1</w:t>
                      </w:r>
                    </w:p>
                    <w:p w14:paraId="3A536D29" w14:textId="77777777" w:rsidR="00314882" w:rsidRPr="00E05817" w:rsidRDefault="00314882" w:rsidP="00656583">
                      <w:pPr>
                        <w:jc w:val="both"/>
                        <w:rPr>
                          <w:sz w:val="26"/>
                          <w:szCs w:val="26"/>
                          <w:lang w:val="ru-RU"/>
                        </w:rPr>
                      </w:pPr>
                      <w:r w:rsidRPr="00E05817">
                        <w:rPr>
                          <w:sz w:val="26"/>
                          <w:szCs w:val="26"/>
                          <w:lang w:val="ru-RU"/>
                        </w:rPr>
                        <w:t>к</w:t>
                      </w:r>
                      <w:r w:rsidRPr="00E05817">
                        <w:rPr>
                          <w:spacing w:val="-8"/>
                          <w:sz w:val="26"/>
                          <w:szCs w:val="26"/>
                          <w:lang w:val="ru-RU"/>
                        </w:rPr>
                        <w:t xml:space="preserve"> </w:t>
                      </w:r>
                      <w:r w:rsidRPr="00E05817">
                        <w:rPr>
                          <w:sz w:val="26"/>
                          <w:szCs w:val="26"/>
                          <w:lang w:val="ru-RU"/>
                        </w:rPr>
                        <w:t>постановлению</w:t>
                      </w:r>
                      <w:r w:rsidRPr="00E05817">
                        <w:rPr>
                          <w:spacing w:val="-6"/>
                          <w:sz w:val="26"/>
                          <w:szCs w:val="26"/>
                          <w:lang w:val="ru-RU"/>
                        </w:rPr>
                        <w:t xml:space="preserve"> </w:t>
                      </w:r>
                      <w:r w:rsidRPr="00E05817">
                        <w:rPr>
                          <w:sz w:val="26"/>
                          <w:szCs w:val="26"/>
                          <w:lang w:val="ru-RU"/>
                        </w:rPr>
                        <w:t>мэрии</w:t>
                      </w:r>
                      <w:r w:rsidRPr="00E05817">
                        <w:rPr>
                          <w:spacing w:val="-6"/>
                          <w:sz w:val="26"/>
                          <w:szCs w:val="26"/>
                          <w:lang w:val="ru-RU"/>
                        </w:rPr>
                        <w:t xml:space="preserve"> </w:t>
                      </w:r>
                      <w:r w:rsidRPr="00E05817">
                        <w:rPr>
                          <w:sz w:val="26"/>
                          <w:szCs w:val="26"/>
                          <w:lang w:val="ru-RU"/>
                        </w:rPr>
                        <w:t>города</w:t>
                      </w:r>
                    </w:p>
                    <w:p w14:paraId="2D8F9423" w14:textId="5312EC94" w:rsidR="00314882" w:rsidRPr="00E05817" w:rsidRDefault="00314882" w:rsidP="00656583">
                      <w:pPr>
                        <w:jc w:val="both"/>
                        <w:rPr>
                          <w:sz w:val="26"/>
                          <w:szCs w:val="26"/>
                          <w:lang w:val="ru-RU"/>
                        </w:rPr>
                      </w:pPr>
                      <w:r w:rsidRPr="00E05817">
                        <w:rPr>
                          <w:sz w:val="26"/>
                          <w:szCs w:val="26"/>
                          <w:lang w:val="ru-RU"/>
                        </w:rPr>
                        <w:t>от</w:t>
                      </w:r>
                      <w:r w:rsidR="004152A8">
                        <w:rPr>
                          <w:sz w:val="26"/>
                          <w:szCs w:val="26"/>
                          <w:lang w:val="ru-RU"/>
                        </w:rPr>
                        <w:t xml:space="preserve"> </w:t>
                      </w:r>
                      <w:r w:rsidR="004152A8" w:rsidRPr="00071E59">
                        <w:rPr>
                          <w:lang w:val="ru-RU" w:eastAsia="ru-RU"/>
                        </w:rPr>
                        <w:t>17.10.2022 № 3015</w:t>
                      </w:r>
                    </w:p>
                    <w:p w14:paraId="7832DF2C" w14:textId="77777777" w:rsidR="00314882" w:rsidRPr="00E05817" w:rsidRDefault="00314882" w:rsidP="006C5766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3CEB">
        <w:rPr>
          <w:noProof/>
          <w:lang w:val="ru-RU" w:eastAsia="ru-RU"/>
        </w:rPr>
        <w:drawing>
          <wp:inline distT="0" distB="0" distL="0" distR="0" wp14:anchorId="134AD3CD" wp14:editId="38AC0F6D">
            <wp:extent cx="7301645" cy="5160396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0"/>
                    <a:srcRect l="8924" t="13285" r="27943" b="7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638" cy="5178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851E6" w14:textId="77777777" w:rsidR="00280BFE" w:rsidRDefault="00280BFE">
      <w:pPr>
        <w:spacing w:after="160" w:line="259" w:lineRule="auto"/>
        <w:rPr>
          <w:rFonts w:ascii="Calibri" w:eastAsia="Calibri" w:hAnsi="Calibri"/>
          <w:sz w:val="22"/>
          <w:szCs w:val="22"/>
          <w:lang w:val="ru-RU"/>
        </w:rPr>
      </w:pPr>
    </w:p>
    <w:p w14:paraId="14AAA6DF" w14:textId="77777777" w:rsidR="00280BFE" w:rsidRDefault="00280BFE">
      <w:pPr>
        <w:spacing w:after="160" w:line="259" w:lineRule="auto"/>
        <w:rPr>
          <w:rFonts w:ascii="Calibri" w:eastAsia="Calibri" w:hAnsi="Calibri"/>
          <w:sz w:val="22"/>
          <w:szCs w:val="22"/>
          <w:lang w:val="ru-RU"/>
        </w:rPr>
      </w:pPr>
    </w:p>
    <w:p w14:paraId="71D062F8" w14:textId="77777777" w:rsidR="00280BFE" w:rsidRDefault="00280BFE">
      <w:pPr>
        <w:spacing w:after="160" w:line="259" w:lineRule="auto"/>
        <w:rPr>
          <w:rFonts w:ascii="Calibri" w:eastAsia="Calibri" w:hAnsi="Calibri"/>
          <w:sz w:val="22"/>
          <w:szCs w:val="22"/>
          <w:lang w:val="ru-RU"/>
        </w:rPr>
      </w:pPr>
    </w:p>
    <w:p w14:paraId="6271B981" w14:textId="77777777" w:rsidR="00280BFE" w:rsidRDefault="00280BFE">
      <w:pPr>
        <w:spacing w:after="160" w:line="259" w:lineRule="auto"/>
        <w:rPr>
          <w:rFonts w:ascii="Calibri" w:eastAsia="Calibri" w:hAnsi="Calibri"/>
          <w:sz w:val="22"/>
          <w:szCs w:val="22"/>
          <w:lang w:val="ru-RU"/>
        </w:rPr>
      </w:pPr>
    </w:p>
    <w:p w14:paraId="3FE67BFB" w14:textId="77777777" w:rsidR="00280BFE" w:rsidRDefault="00280BFE">
      <w:pPr>
        <w:spacing w:after="160" w:line="259" w:lineRule="auto"/>
        <w:rPr>
          <w:rFonts w:ascii="Calibri" w:eastAsia="Calibri" w:hAnsi="Calibri"/>
          <w:noProof/>
          <w:sz w:val="22"/>
          <w:szCs w:val="22"/>
          <w:lang w:val="ru-RU"/>
        </w:rPr>
      </w:pPr>
    </w:p>
    <w:p w14:paraId="082F182A" w14:textId="77777777" w:rsidR="00E05817" w:rsidRDefault="00913CEB">
      <w:pPr>
        <w:spacing w:after="160" w:line="259" w:lineRule="auto"/>
        <w:rPr>
          <w:rFonts w:ascii="Calibri" w:eastAsia="Calibri" w:hAnsi="Calibri"/>
          <w:sz w:val="22"/>
          <w:szCs w:val="22"/>
          <w:lang w:val="ru-RU"/>
        </w:rPr>
      </w:pPr>
      <w:r>
        <w:rPr>
          <w:rFonts w:asciiTheme="minorHAnsi" w:eastAsiaTheme="minorHAnsi" w:hAnsiTheme="minorHAnsi" w:cstheme="minorBidi"/>
          <w:sz w:val="22"/>
          <w:szCs w:val="22"/>
          <w:lang w:val="ru-RU"/>
        </w:rPr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 wp14:anchorId="3BD8AC07" wp14:editId="024C63CF">
            <wp:extent cx="7101444" cy="502468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1"/>
                    <a:srcRect l="8976" t="14691" r="28607" b="6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147" cy="507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BEBDC8" w14:textId="77777777" w:rsidR="00280BFE" w:rsidRDefault="00913CEB">
      <w:pPr>
        <w:spacing w:after="160" w:line="259" w:lineRule="auto"/>
        <w:rPr>
          <w:rFonts w:ascii="Calibri" w:eastAsia="Calibri" w:hAnsi="Calibri"/>
          <w:sz w:val="22"/>
          <w:szCs w:val="22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79DB8D1" wp14:editId="08C801BF">
            <wp:extent cx="7065818" cy="49391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2"/>
                    <a:srcRect l="8233" t="12594" r="24654" b="4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409" cy="4960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834FD0" w14:textId="77777777" w:rsidR="001F3FAB" w:rsidRDefault="00913CEB">
      <w:pPr>
        <w:spacing w:after="160" w:line="259" w:lineRule="auto"/>
        <w:rPr>
          <w:rFonts w:ascii="Calibri" w:eastAsia="Calibri" w:hAnsi="Calibri"/>
          <w:sz w:val="22"/>
          <w:szCs w:val="22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BF7C25E" wp14:editId="6AE88303">
            <wp:extent cx="7189113" cy="4830792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3"/>
                    <a:srcRect l="6768" t="12172" r="23188" b="4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517" cy="4842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9B435" w14:textId="77777777" w:rsidR="001F3FAB" w:rsidRDefault="00913CEB">
      <w:pPr>
        <w:spacing w:after="160" w:line="259" w:lineRule="auto"/>
        <w:rPr>
          <w:rFonts w:ascii="Calibri" w:eastAsia="Calibri" w:hAnsi="Calibri"/>
          <w:sz w:val="22"/>
          <w:szCs w:val="22"/>
          <w:lang w:val="ru-RU"/>
        </w:rPr>
        <w:sectPr w:rsidR="001F3FAB" w:rsidSect="001F3FAB">
          <w:pgSz w:w="11906" w:h="16838"/>
          <w:pgMar w:top="357" w:right="340" w:bottom="363" w:left="340" w:header="709" w:footer="709" w:gutter="0"/>
          <w:cols w:space="708"/>
          <w:docGrid w:linePitch="360"/>
        </w:sectPr>
      </w:pPr>
      <w:r>
        <w:rPr>
          <w:noProof/>
          <w:lang w:val="ru-RU" w:eastAsia="ru-RU"/>
        </w:rPr>
        <w:drawing>
          <wp:inline distT="0" distB="0" distL="0" distR="0" wp14:anchorId="74F6F576" wp14:editId="413394F2">
            <wp:extent cx="7231816" cy="5137150"/>
            <wp:effectExtent l="0" t="0" r="762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4"/>
                    <a:srcRect l="8267" t="11832" r="25031" b="3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398" cy="5145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sz w:val="22"/>
          <w:szCs w:val="22"/>
          <w:lang w:val="ru-RU"/>
        </w:rPr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 wp14:anchorId="72E5E319" wp14:editId="78463874">
            <wp:extent cx="7225938" cy="10229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5"/>
                    <a:srcRect l="25120" t="11698" r="41341" b="3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633" cy="1027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32055" w14:textId="77777777" w:rsidR="001D3F59" w:rsidRDefault="00913CEB" w:rsidP="00260AAE">
      <w:pPr>
        <w:widowControl w:val="0"/>
        <w:autoSpaceDE w:val="0"/>
        <w:autoSpaceDN w:val="0"/>
        <w:spacing w:before="69"/>
        <w:ind w:left="5670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lastRenderedPageBreak/>
        <w:t>Приложение</w:t>
      </w:r>
      <w:r>
        <w:rPr>
          <w:spacing w:val="-3"/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2</w:t>
      </w:r>
    </w:p>
    <w:p w14:paraId="1D1C36DF" w14:textId="725D67B1" w:rsidR="001D3F59" w:rsidRDefault="00913CEB" w:rsidP="00260AAE">
      <w:pPr>
        <w:widowControl w:val="0"/>
        <w:tabs>
          <w:tab w:val="left" w:pos="7891"/>
        </w:tabs>
        <w:autoSpaceDE w:val="0"/>
        <w:autoSpaceDN w:val="0"/>
        <w:spacing w:before="1"/>
        <w:ind w:left="5670" w:right="439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к</w:t>
      </w:r>
      <w:r>
        <w:rPr>
          <w:spacing w:val="-8"/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постановлению</w:t>
      </w:r>
      <w:r>
        <w:rPr>
          <w:spacing w:val="-6"/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мэрии</w:t>
      </w:r>
      <w:r>
        <w:rPr>
          <w:spacing w:val="-6"/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города</w:t>
      </w:r>
      <w:r>
        <w:rPr>
          <w:spacing w:val="-62"/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 xml:space="preserve">от </w:t>
      </w:r>
      <w:r w:rsidR="004152A8" w:rsidRPr="00071E59">
        <w:rPr>
          <w:lang w:val="ru-RU" w:eastAsia="ru-RU"/>
        </w:rPr>
        <w:t>17.10.2022 № 3015</w:t>
      </w:r>
    </w:p>
    <w:p w14:paraId="5E71C241" w14:textId="77777777" w:rsidR="001D3F59" w:rsidRDefault="001D3F59">
      <w:pPr>
        <w:widowControl w:val="0"/>
        <w:autoSpaceDE w:val="0"/>
        <w:autoSpaceDN w:val="0"/>
        <w:rPr>
          <w:sz w:val="22"/>
          <w:szCs w:val="22"/>
          <w:lang w:val="ru-RU"/>
        </w:rPr>
      </w:pPr>
    </w:p>
    <w:p w14:paraId="4D362F20" w14:textId="77777777" w:rsidR="003A3DEF" w:rsidRDefault="00CD7109" w:rsidP="003A3DEF">
      <w:pPr>
        <w:pStyle w:val="a3"/>
        <w:ind w:left="3256" w:hanging="2828"/>
        <w:jc w:val="center"/>
        <w:rPr>
          <w:lang w:val="ru-RU"/>
        </w:rPr>
      </w:pPr>
      <w:r w:rsidRPr="00A91DEC">
        <w:rPr>
          <w:lang w:val="ru-RU"/>
        </w:rPr>
        <w:t>Перечень отдельно стоящих рекламных конструкций и объектов информации</w:t>
      </w:r>
    </w:p>
    <w:p w14:paraId="32BAAD9A" w14:textId="77777777" w:rsidR="00CD7109" w:rsidRPr="00A91DEC" w:rsidRDefault="00CD7109" w:rsidP="003A3DEF">
      <w:pPr>
        <w:pStyle w:val="a3"/>
        <w:ind w:left="3256" w:hanging="2828"/>
        <w:jc w:val="center"/>
        <w:rPr>
          <w:lang w:val="ru-RU"/>
        </w:rPr>
      </w:pPr>
      <w:r w:rsidRPr="00A91DEC">
        <w:rPr>
          <w:lang w:val="ru-RU"/>
        </w:rPr>
        <w:t>на территории города Череповца</w:t>
      </w:r>
    </w:p>
    <w:p w14:paraId="3EA2B1A8" w14:textId="77777777" w:rsidR="00CD7109" w:rsidRPr="00760C62" w:rsidRDefault="00CD7109" w:rsidP="00CD7109">
      <w:pPr>
        <w:pStyle w:val="a3"/>
        <w:spacing w:before="8"/>
        <w:rPr>
          <w:sz w:val="24"/>
          <w:szCs w:val="24"/>
          <w:lang w:val="ru-RU"/>
        </w:rPr>
      </w:pPr>
    </w:p>
    <w:tbl>
      <w:tblPr>
        <w:tblStyle w:val="TableNormal"/>
        <w:tblW w:w="9608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9"/>
        <w:gridCol w:w="2835"/>
        <w:gridCol w:w="3346"/>
        <w:gridCol w:w="1133"/>
        <w:gridCol w:w="1135"/>
      </w:tblGrid>
      <w:tr w:rsidR="00CD7109" w:rsidRPr="00760C62" w14:paraId="16AE8509" w14:textId="77777777" w:rsidTr="00260AAE">
        <w:trPr>
          <w:trHeight w:val="1103"/>
        </w:trPr>
        <w:tc>
          <w:tcPr>
            <w:tcW w:w="1159" w:type="dxa"/>
          </w:tcPr>
          <w:p w14:paraId="0286432A" w14:textId="77777777" w:rsidR="00CD7109" w:rsidRPr="00760C62" w:rsidRDefault="00CD7109" w:rsidP="009D212A">
            <w:pPr>
              <w:pStyle w:val="TableParagraph"/>
              <w:ind w:left="131" w:right="106" w:firstLine="43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Наиме</w:t>
            </w:r>
            <w:r w:rsidR="009D21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нование</w:t>
            </w:r>
            <w:proofErr w:type="spellEnd"/>
          </w:p>
        </w:tc>
        <w:tc>
          <w:tcPr>
            <w:tcW w:w="2835" w:type="dxa"/>
          </w:tcPr>
          <w:p w14:paraId="73CB6085" w14:textId="77777777" w:rsidR="00CD7109" w:rsidRPr="00760C62" w:rsidRDefault="00CD7109" w:rsidP="00260AAE">
            <w:pPr>
              <w:pStyle w:val="TableParagraph"/>
              <w:ind w:left="105"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Месторасположение</w:t>
            </w:r>
          </w:p>
        </w:tc>
        <w:tc>
          <w:tcPr>
            <w:tcW w:w="3346" w:type="dxa"/>
          </w:tcPr>
          <w:p w14:paraId="5C42CC59" w14:textId="77777777" w:rsidR="00CD7109" w:rsidRPr="00760C62" w:rsidRDefault="00CD7109" w:rsidP="00260AAE">
            <w:pPr>
              <w:pStyle w:val="TableParagraph"/>
              <w:ind w:left="96" w:righ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Технические характеристики (тип (вид) рекламной кон-</w:t>
            </w:r>
          </w:p>
          <w:p w14:paraId="09A650D2" w14:textId="77777777" w:rsidR="00CD7109" w:rsidRPr="00760C62" w:rsidRDefault="00CD7109" w:rsidP="009D212A">
            <w:pPr>
              <w:pStyle w:val="TableParagraph"/>
              <w:spacing w:line="270" w:lineRule="atLeast"/>
              <w:ind w:left="96" w:right="8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струкции</w:t>
            </w:r>
            <w:proofErr w:type="spellEnd"/>
            <w:r w:rsidRPr="00760C62">
              <w:rPr>
                <w:rFonts w:ascii="Times New Roman" w:hAnsi="Times New Roman" w:cs="Times New Roman"/>
                <w:sz w:val="24"/>
                <w:szCs w:val="24"/>
              </w:rPr>
              <w:t xml:space="preserve">; площадь </w:t>
            </w:r>
            <w:proofErr w:type="spellStart"/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информа</w:t>
            </w:r>
            <w:proofErr w:type="spellEnd"/>
            <w:r w:rsidR="009D21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ционного</w:t>
            </w:r>
            <w:proofErr w:type="spellEnd"/>
            <w:r w:rsidRPr="00760C62">
              <w:rPr>
                <w:rFonts w:ascii="Times New Roman" w:hAnsi="Times New Roman" w:cs="Times New Roman"/>
                <w:sz w:val="24"/>
                <w:szCs w:val="24"/>
              </w:rPr>
              <w:t xml:space="preserve"> поля)</w:t>
            </w:r>
          </w:p>
        </w:tc>
        <w:tc>
          <w:tcPr>
            <w:tcW w:w="2268" w:type="dxa"/>
            <w:gridSpan w:val="2"/>
          </w:tcPr>
          <w:p w14:paraId="4C773DA3" w14:textId="77777777" w:rsidR="00CD7109" w:rsidRPr="00760C62" w:rsidRDefault="00CD7109" w:rsidP="00260AAE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847CA5" w14:textId="77777777" w:rsidR="00CD7109" w:rsidRPr="00760C62" w:rsidRDefault="00CD7109" w:rsidP="00260AAE">
            <w:pPr>
              <w:pStyle w:val="TableParagraph"/>
              <w:ind w:left="494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CD7109" w:rsidRPr="00760C62" w14:paraId="03AB2BA4" w14:textId="77777777" w:rsidTr="00260AAE">
        <w:trPr>
          <w:trHeight w:val="276"/>
        </w:trPr>
        <w:tc>
          <w:tcPr>
            <w:tcW w:w="1159" w:type="dxa"/>
          </w:tcPr>
          <w:p w14:paraId="40325B7F" w14:textId="77777777" w:rsidR="00CD7109" w:rsidRPr="00760C62" w:rsidRDefault="00CD7109" w:rsidP="00760C62">
            <w:pPr>
              <w:pStyle w:val="TableParagraph"/>
              <w:spacing w:line="256" w:lineRule="exact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14:paraId="66ECFDF0" w14:textId="77777777" w:rsidR="00CD7109" w:rsidRPr="00760C62" w:rsidRDefault="00CD7109" w:rsidP="00760C62">
            <w:pPr>
              <w:pStyle w:val="TableParagraph"/>
              <w:spacing w:line="256" w:lineRule="exact"/>
              <w:ind w:left="8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46" w:type="dxa"/>
          </w:tcPr>
          <w:p w14:paraId="2CD6C21F" w14:textId="77777777" w:rsidR="00CD7109" w:rsidRPr="00760C62" w:rsidRDefault="00CD7109" w:rsidP="00760C62">
            <w:pPr>
              <w:pStyle w:val="TableParagraph"/>
              <w:spacing w:line="256" w:lineRule="exact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3" w:type="dxa"/>
          </w:tcPr>
          <w:p w14:paraId="45E1E23F" w14:textId="77777777" w:rsidR="00CD7109" w:rsidRPr="00760C62" w:rsidRDefault="00CD7109" w:rsidP="00760C62">
            <w:pPr>
              <w:pStyle w:val="TableParagraph"/>
              <w:spacing w:line="256" w:lineRule="exact"/>
              <w:ind w:left="6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135" w:type="dxa"/>
          </w:tcPr>
          <w:p w14:paraId="05B17391" w14:textId="77777777" w:rsidR="00CD7109" w:rsidRPr="00760C62" w:rsidRDefault="00CD7109" w:rsidP="00760C62">
            <w:pPr>
              <w:pStyle w:val="TableParagraph"/>
              <w:spacing w:line="256" w:lineRule="exact"/>
              <w:ind w:left="6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CD7109" w:rsidRPr="00760C62" w14:paraId="53A98B61" w14:textId="77777777" w:rsidTr="00260AAE">
        <w:trPr>
          <w:trHeight w:val="275"/>
        </w:trPr>
        <w:tc>
          <w:tcPr>
            <w:tcW w:w="9608" w:type="dxa"/>
            <w:gridSpan w:val="5"/>
          </w:tcPr>
          <w:p w14:paraId="58B5DB43" w14:textId="77777777" w:rsidR="00CD7109" w:rsidRPr="00760C62" w:rsidRDefault="00CD7109" w:rsidP="00760C62">
            <w:pPr>
              <w:pStyle w:val="TableParagraph"/>
              <w:spacing w:line="256" w:lineRule="exact"/>
              <w:ind w:left="3243" w:right="3238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ЗАШЕКСНИНСКИЙ РАЙОН</w:t>
            </w:r>
          </w:p>
        </w:tc>
      </w:tr>
      <w:tr w:rsidR="00CD7109" w:rsidRPr="00760C62" w14:paraId="2B290058" w14:textId="77777777" w:rsidTr="00260AAE">
        <w:trPr>
          <w:trHeight w:val="551"/>
        </w:trPr>
        <w:tc>
          <w:tcPr>
            <w:tcW w:w="1159" w:type="dxa"/>
          </w:tcPr>
          <w:p w14:paraId="2A54F39D" w14:textId="77777777" w:rsidR="00CD7109" w:rsidRPr="00760C62" w:rsidRDefault="00CD7109" w:rsidP="00760C62">
            <w:pPr>
              <w:pStyle w:val="TableParagraph"/>
              <w:spacing w:before="135"/>
              <w:ind w:left="202" w:right="19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b/>
                <w:sz w:val="24"/>
                <w:szCs w:val="24"/>
              </w:rPr>
              <w:t>А – 7</w:t>
            </w:r>
          </w:p>
        </w:tc>
        <w:tc>
          <w:tcPr>
            <w:tcW w:w="2835" w:type="dxa"/>
          </w:tcPr>
          <w:p w14:paraId="18128CAE" w14:textId="77777777" w:rsidR="00CD7109" w:rsidRPr="00760C62" w:rsidRDefault="00CD7109" w:rsidP="00760C62">
            <w:pPr>
              <w:pStyle w:val="TableParagraph"/>
              <w:spacing w:before="131"/>
              <w:ind w:left="106"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Раахе</w:t>
            </w:r>
            <w:proofErr w:type="spellEnd"/>
            <w:r w:rsidRPr="00760C62">
              <w:rPr>
                <w:rFonts w:ascii="Times New Roman" w:hAnsi="Times New Roman" w:cs="Times New Roman"/>
                <w:sz w:val="24"/>
                <w:szCs w:val="24"/>
              </w:rPr>
              <w:t xml:space="preserve"> у д. № 50</w:t>
            </w:r>
          </w:p>
        </w:tc>
        <w:tc>
          <w:tcPr>
            <w:tcW w:w="3346" w:type="dxa"/>
          </w:tcPr>
          <w:p w14:paraId="1AAB9CFF" w14:textId="77777777" w:rsidR="00CD7109" w:rsidRPr="00760C62" w:rsidRDefault="00CD7109" w:rsidP="00760C62">
            <w:pPr>
              <w:pStyle w:val="TableParagraph"/>
              <w:spacing w:line="268" w:lineRule="exact"/>
              <w:ind w:left="28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Щитовая установка 3*6 м,</w:t>
            </w:r>
          </w:p>
          <w:p w14:paraId="44B29570" w14:textId="77777777" w:rsidR="00CD7109" w:rsidRPr="00760C62" w:rsidRDefault="00CD7109" w:rsidP="00760C62">
            <w:pPr>
              <w:pStyle w:val="TableParagraph"/>
              <w:spacing w:line="264" w:lineRule="exact"/>
              <w:ind w:left="34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 xml:space="preserve">двухсторонняя; 36,0 </w:t>
            </w:r>
            <w:proofErr w:type="spellStart"/>
            <w:proofErr w:type="gramStart"/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121BC960" w14:textId="77777777" w:rsidR="00CD7109" w:rsidRPr="00760C62" w:rsidRDefault="00CD7109" w:rsidP="00760C62">
            <w:pPr>
              <w:pStyle w:val="TableParagraph"/>
              <w:spacing w:line="268" w:lineRule="exact"/>
              <w:ind w:left="213" w:right="210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4048,1</w:t>
            </w:r>
          </w:p>
        </w:tc>
        <w:tc>
          <w:tcPr>
            <w:tcW w:w="1135" w:type="dxa"/>
          </w:tcPr>
          <w:p w14:paraId="4F0919A0" w14:textId="77777777" w:rsidR="00CD7109" w:rsidRPr="00760C62" w:rsidRDefault="00CD7109" w:rsidP="00760C62">
            <w:pPr>
              <w:pStyle w:val="TableParagraph"/>
              <w:spacing w:line="268" w:lineRule="exact"/>
              <w:ind w:left="155" w:righ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15661,7</w:t>
            </w:r>
          </w:p>
        </w:tc>
      </w:tr>
      <w:tr w:rsidR="00CD7109" w:rsidRPr="00760C62" w14:paraId="387201D5" w14:textId="77777777" w:rsidTr="00260AAE">
        <w:trPr>
          <w:trHeight w:val="1379"/>
        </w:trPr>
        <w:tc>
          <w:tcPr>
            <w:tcW w:w="1159" w:type="dxa"/>
          </w:tcPr>
          <w:p w14:paraId="5EFEF50D" w14:textId="77777777" w:rsidR="00CD7109" w:rsidRPr="00760C62" w:rsidRDefault="00CD7109" w:rsidP="00760C62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0BDFB1" w14:textId="77777777" w:rsidR="00CD7109" w:rsidRPr="00760C62" w:rsidRDefault="00CD7109" w:rsidP="00760C62">
            <w:pPr>
              <w:pStyle w:val="TableParagraph"/>
              <w:spacing w:before="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917FB0" w14:textId="77777777" w:rsidR="00CD7109" w:rsidRPr="00760C62" w:rsidRDefault="00CD7109" w:rsidP="00760C62">
            <w:pPr>
              <w:pStyle w:val="TableParagraph"/>
              <w:ind w:left="202" w:right="19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b/>
                <w:sz w:val="24"/>
                <w:szCs w:val="24"/>
              </w:rPr>
              <w:t>А – 8</w:t>
            </w:r>
          </w:p>
        </w:tc>
        <w:tc>
          <w:tcPr>
            <w:tcW w:w="2835" w:type="dxa"/>
          </w:tcPr>
          <w:p w14:paraId="28DC5C7B" w14:textId="77777777" w:rsidR="00CD7109" w:rsidRPr="00760C62" w:rsidRDefault="00CD7109" w:rsidP="00760C62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D4907C" w14:textId="77777777" w:rsidR="00CD7109" w:rsidRPr="00760C62" w:rsidRDefault="00CD7109" w:rsidP="00760C62">
            <w:pPr>
              <w:pStyle w:val="TableParagraph"/>
              <w:spacing w:before="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B7A88E" w14:textId="77777777" w:rsidR="00342B75" w:rsidRDefault="00CD7109" w:rsidP="00760C62">
            <w:pPr>
              <w:pStyle w:val="TableParagraph"/>
              <w:ind w:left="107"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 xml:space="preserve">ул. Батюшкова </w:t>
            </w:r>
          </w:p>
          <w:p w14:paraId="09CA42AE" w14:textId="77777777" w:rsidR="00CD7109" w:rsidRPr="00760C62" w:rsidRDefault="00CD7109" w:rsidP="00760C62">
            <w:pPr>
              <w:pStyle w:val="TableParagraph"/>
              <w:ind w:left="107"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у д. № 12А</w:t>
            </w:r>
          </w:p>
        </w:tc>
        <w:tc>
          <w:tcPr>
            <w:tcW w:w="3346" w:type="dxa"/>
          </w:tcPr>
          <w:p w14:paraId="2F6CC0B0" w14:textId="77777777" w:rsidR="00CD7109" w:rsidRPr="00760C62" w:rsidRDefault="00CD7109" w:rsidP="00760C62">
            <w:pPr>
              <w:pStyle w:val="TableParagraph"/>
              <w:spacing w:before="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28F19B" w14:textId="77777777" w:rsidR="00CD7109" w:rsidRPr="00760C62" w:rsidRDefault="00CD7109" w:rsidP="00760C62">
            <w:pPr>
              <w:pStyle w:val="TableParagraph"/>
              <w:ind w:left="343" w:right="251" w:hanging="6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 xml:space="preserve">Щитовая установка 3*6 м, двухсторонняя; 36,0 </w:t>
            </w:r>
            <w:proofErr w:type="spellStart"/>
            <w:proofErr w:type="gramStart"/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0FC9C711" w14:textId="77777777" w:rsidR="009D212A" w:rsidRDefault="00CD7109" w:rsidP="00760C62">
            <w:pPr>
              <w:pStyle w:val="TableParagraph"/>
              <w:ind w:left="132" w:righ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 xml:space="preserve">В пределах границ земельного участка с кадастровым </w:t>
            </w:r>
          </w:p>
          <w:p w14:paraId="4AE67F1D" w14:textId="77777777" w:rsidR="00CD7109" w:rsidRPr="00760C62" w:rsidRDefault="009D212A" w:rsidP="00760C62">
            <w:pPr>
              <w:pStyle w:val="TableParagraph"/>
              <w:ind w:left="132" w:right="1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r w:rsidR="00CD7109" w:rsidRPr="00760C62">
              <w:rPr>
                <w:rFonts w:ascii="Times New Roman" w:hAnsi="Times New Roman" w:cs="Times New Roman"/>
                <w:sz w:val="24"/>
                <w:szCs w:val="24"/>
              </w:rPr>
              <w:t>мером</w:t>
            </w:r>
          </w:p>
          <w:p w14:paraId="07A74E42" w14:textId="77777777" w:rsidR="00CD7109" w:rsidRPr="00760C62" w:rsidRDefault="00CD7109" w:rsidP="00760C62">
            <w:pPr>
              <w:pStyle w:val="TableParagraph"/>
              <w:spacing w:line="264" w:lineRule="exact"/>
              <w:ind w:left="132" w:right="125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35:21:0501001:31</w:t>
            </w:r>
          </w:p>
        </w:tc>
      </w:tr>
      <w:tr w:rsidR="00CD7109" w:rsidRPr="00760C62" w14:paraId="0A132364" w14:textId="77777777" w:rsidTr="00260AAE">
        <w:trPr>
          <w:trHeight w:val="551"/>
        </w:trPr>
        <w:tc>
          <w:tcPr>
            <w:tcW w:w="1159" w:type="dxa"/>
          </w:tcPr>
          <w:p w14:paraId="08BD29A4" w14:textId="77777777" w:rsidR="00CD7109" w:rsidRPr="00760C62" w:rsidRDefault="00CD7109" w:rsidP="00760C62">
            <w:pPr>
              <w:pStyle w:val="TableParagraph"/>
              <w:spacing w:before="135"/>
              <w:ind w:left="202" w:right="19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b/>
                <w:sz w:val="24"/>
                <w:szCs w:val="24"/>
              </w:rPr>
              <w:t>А – 9</w:t>
            </w:r>
          </w:p>
        </w:tc>
        <w:tc>
          <w:tcPr>
            <w:tcW w:w="2835" w:type="dxa"/>
          </w:tcPr>
          <w:p w14:paraId="5BF32336" w14:textId="77777777" w:rsidR="003A3DEF" w:rsidRDefault="00CD7109" w:rsidP="00760C62">
            <w:pPr>
              <w:pStyle w:val="TableParagraph"/>
              <w:spacing w:line="268" w:lineRule="exact"/>
              <w:ind w:left="109" w:righ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 xml:space="preserve">ул. Ленинградская </w:t>
            </w:r>
          </w:p>
          <w:p w14:paraId="199AB605" w14:textId="77777777" w:rsidR="00CD7109" w:rsidRPr="00760C62" w:rsidRDefault="00CD7109" w:rsidP="003A3DEF">
            <w:pPr>
              <w:pStyle w:val="TableParagraph"/>
              <w:spacing w:line="268" w:lineRule="exact"/>
              <w:ind w:left="109" w:righ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у д. №</w:t>
            </w:r>
            <w:r w:rsidR="003A3D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17А</w:t>
            </w:r>
          </w:p>
        </w:tc>
        <w:tc>
          <w:tcPr>
            <w:tcW w:w="3346" w:type="dxa"/>
          </w:tcPr>
          <w:p w14:paraId="5F45AAC4" w14:textId="77777777" w:rsidR="00CD7109" w:rsidRPr="00760C62" w:rsidRDefault="00CD7109" w:rsidP="00760C62">
            <w:pPr>
              <w:pStyle w:val="TableParagraph"/>
              <w:spacing w:line="268" w:lineRule="exact"/>
              <w:ind w:left="96" w:righ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Сити-формат 1,8*1,2 м, двух-</w:t>
            </w:r>
          </w:p>
          <w:p w14:paraId="0EB50FF3" w14:textId="77777777" w:rsidR="00CD7109" w:rsidRPr="00760C62" w:rsidRDefault="00CD7109" w:rsidP="00760C62">
            <w:pPr>
              <w:pStyle w:val="TableParagraph"/>
              <w:spacing w:line="264" w:lineRule="exact"/>
              <w:ind w:left="96" w:right="84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 xml:space="preserve">сторонний; 4,32 </w:t>
            </w:r>
            <w:proofErr w:type="spellStart"/>
            <w:proofErr w:type="gramStart"/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5331A296" w14:textId="77777777" w:rsidR="00CD7109" w:rsidRPr="00760C62" w:rsidRDefault="00CD7109" w:rsidP="00760C62">
            <w:pPr>
              <w:pStyle w:val="TableParagraph"/>
              <w:spacing w:line="268" w:lineRule="exact"/>
              <w:ind w:left="213" w:right="210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3666,5</w:t>
            </w:r>
          </w:p>
        </w:tc>
        <w:tc>
          <w:tcPr>
            <w:tcW w:w="1135" w:type="dxa"/>
          </w:tcPr>
          <w:p w14:paraId="32372F02" w14:textId="77777777" w:rsidR="00CD7109" w:rsidRPr="00760C62" w:rsidRDefault="00CD7109" w:rsidP="00760C62">
            <w:pPr>
              <w:pStyle w:val="TableParagraph"/>
              <w:spacing w:line="268" w:lineRule="exact"/>
              <w:ind w:left="155" w:righ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15353,2</w:t>
            </w:r>
          </w:p>
        </w:tc>
      </w:tr>
      <w:tr w:rsidR="00CD7109" w:rsidRPr="00760C62" w14:paraId="554656B3" w14:textId="77777777" w:rsidTr="00260AAE">
        <w:trPr>
          <w:trHeight w:val="554"/>
        </w:trPr>
        <w:tc>
          <w:tcPr>
            <w:tcW w:w="1159" w:type="dxa"/>
          </w:tcPr>
          <w:p w14:paraId="1B4167A1" w14:textId="77777777" w:rsidR="00CD7109" w:rsidRPr="00760C62" w:rsidRDefault="00CD7109" w:rsidP="00760C62">
            <w:pPr>
              <w:pStyle w:val="TableParagraph"/>
              <w:spacing w:before="136"/>
              <w:ind w:left="202" w:right="19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b/>
                <w:sz w:val="24"/>
                <w:szCs w:val="24"/>
              </w:rPr>
              <w:t>А – 10</w:t>
            </w:r>
          </w:p>
        </w:tc>
        <w:tc>
          <w:tcPr>
            <w:tcW w:w="2835" w:type="dxa"/>
          </w:tcPr>
          <w:p w14:paraId="37315D16" w14:textId="77777777" w:rsidR="003A3DEF" w:rsidRDefault="00CD7109" w:rsidP="00760C62">
            <w:pPr>
              <w:pStyle w:val="TableParagraph"/>
              <w:spacing w:line="271" w:lineRule="exact"/>
              <w:ind w:left="109" w:righ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 xml:space="preserve">ул. Ленинградская </w:t>
            </w:r>
          </w:p>
          <w:p w14:paraId="7BCCE769" w14:textId="77777777" w:rsidR="00CD7109" w:rsidRPr="00760C62" w:rsidRDefault="00CD7109" w:rsidP="003A3DEF">
            <w:pPr>
              <w:pStyle w:val="TableParagraph"/>
              <w:spacing w:line="271" w:lineRule="exact"/>
              <w:ind w:left="109" w:righ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у д. №</w:t>
            </w:r>
            <w:r w:rsidR="003A3D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346" w:type="dxa"/>
          </w:tcPr>
          <w:p w14:paraId="7ED69FDA" w14:textId="77777777" w:rsidR="00CD7109" w:rsidRPr="00760C62" w:rsidRDefault="00CD7109" w:rsidP="00760C62">
            <w:pPr>
              <w:pStyle w:val="TableParagraph"/>
              <w:spacing w:line="271" w:lineRule="exact"/>
              <w:ind w:left="95" w:right="8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Пиллар</w:t>
            </w:r>
            <w:proofErr w:type="spellEnd"/>
            <w:r w:rsidRPr="00760C62">
              <w:rPr>
                <w:rFonts w:ascii="Times New Roman" w:hAnsi="Times New Roman" w:cs="Times New Roman"/>
                <w:sz w:val="24"/>
                <w:szCs w:val="24"/>
              </w:rPr>
              <w:t xml:space="preserve"> 3,0*1,4 м </w:t>
            </w:r>
            <w:proofErr w:type="spellStart"/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трехсто</w:t>
            </w:r>
            <w:proofErr w:type="spellEnd"/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0ABF6004" w14:textId="77777777" w:rsidR="00CD7109" w:rsidRPr="00760C62" w:rsidRDefault="00CD7109" w:rsidP="00760C62">
            <w:pPr>
              <w:pStyle w:val="TableParagraph"/>
              <w:spacing w:line="264" w:lineRule="exact"/>
              <w:ind w:left="96" w:right="8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ронний</w:t>
            </w:r>
            <w:proofErr w:type="spellEnd"/>
            <w:r w:rsidRPr="00760C62">
              <w:rPr>
                <w:rFonts w:ascii="Times New Roman" w:hAnsi="Times New Roman" w:cs="Times New Roman"/>
                <w:sz w:val="24"/>
                <w:szCs w:val="24"/>
              </w:rPr>
              <w:t xml:space="preserve">; 12,6 </w:t>
            </w:r>
            <w:proofErr w:type="spellStart"/>
            <w:proofErr w:type="gramStart"/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6AD329A1" w14:textId="77777777" w:rsidR="00CD7109" w:rsidRPr="00760C62" w:rsidRDefault="00CD7109" w:rsidP="00760C62">
            <w:pPr>
              <w:pStyle w:val="TableParagraph"/>
              <w:spacing w:line="271" w:lineRule="exact"/>
              <w:ind w:left="213" w:right="210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3431,4</w:t>
            </w:r>
          </w:p>
        </w:tc>
        <w:tc>
          <w:tcPr>
            <w:tcW w:w="1135" w:type="dxa"/>
          </w:tcPr>
          <w:p w14:paraId="41F0FDD3" w14:textId="77777777" w:rsidR="00CD7109" w:rsidRPr="00760C62" w:rsidRDefault="00CD7109" w:rsidP="00760C62">
            <w:pPr>
              <w:pStyle w:val="TableParagraph"/>
              <w:spacing w:line="271" w:lineRule="exact"/>
              <w:ind w:left="155" w:righ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16339,9</w:t>
            </w:r>
          </w:p>
        </w:tc>
      </w:tr>
      <w:tr w:rsidR="00CD7109" w:rsidRPr="00760C62" w14:paraId="48680B73" w14:textId="77777777" w:rsidTr="00260AAE">
        <w:trPr>
          <w:trHeight w:val="1379"/>
        </w:trPr>
        <w:tc>
          <w:tcPr>
            <w:tcW w:w="1159" w:type="dxa"/>
          </w:tcPr>
          <w:p w14:paraId="06790312" w14:textId="77777777" w:rsidR="00CD7109" w:rsidRPr="00760C62" w:rsidRDefault="00CD7109" w:rsidP="00760C62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778E8C" w14:textId="77777777" w:rsidR="00CD7109" w:rsidRPr="00760C62" w:rsidRDefault="00CD7109" w:rsidP="00760C62">
            <w:pPr>
              <w:pStyle w:val="TableParagraph"/>
              <w:spacing w:before="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A475DC" w14:textId="77777777" w:rsidR="00CD7109" w:rsidRPr="00760C62" w:rsidRDefault="00CD7109" w:rsidP="00760C62">
            <w:pPr>
              <w:pStyle w:val="TableParagraph"/>
              <w:ind w:left="202" w:right="19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b/>
                <w:sz w:val="24"/>
                <w:szCs w:val="24"/>
              </w:rPr>
              <w:t>А – 11</w:t>
            </w:r>
          </w:p>
        </w:tc>
        <w:tc>
          <w:tcPr>
            <w:tcW w:w="2835" w:type="dxa"/>
          </w:tcPr>
          <w:p w14:paraId="144A736F" w14:textId="77777777" w:rsidR="00CD7109" w:rsidRPr="00760C62" w:rsidRDefault="00CD7109" w:rsidP="00760C62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3B1C21" w14:textId="77777777" w:rsidR="00CD7109" w:rsidRPr="00760C62" w:rsidRDefault="00CD7109" w:rsidP="00760C62">
            <w:pPr>
              <w:pStyle w:val="TableParagraph"/>
              <w:spacing w:before="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B2D750" w14:textId="77777777" w:rsidR="003A3DEF" w:rsidRDefault="00CD7109" w:rsidP="00760C62">
            <w:pPr>
              <w:pStyle w:val="TableParagraph"/>
              <w:ind w:left="109"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 xml:space="preserve">ул. Наседкина </w:t>
            </w:r>
          </w:p>
          <w:p w14:paraId="44FAC9D1" w14:textId="77777777" w:rsidR="00CD7109" w:rsidRPr="00760C62" w:rsidRDefault="00CD7109" w:rsidP="00760C62">
            <w:pPr>
              <w:pStyle w:val="TableParagraph"/>
              <w:ind w:left="109"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у д. № 10А</w:t>
            </w:r>
          </w:p>
        </w:tc>
        <w:tc>
          <w:tcPr>
            <w:tcW w:w="3346" w:type="dxa"/>
          </w:tcPr>
          <w:p w14:paraId="641D21C8" w14:textId="77777777" w:rsidR="00CD7109" w:rsidRPr="00760C62" w:rsidRDefault="00CD7109" w:rsidP="00760C62">
            <w:pPr>
              <w:pStyle w:val="TableParagraph"/>
              <w:spacing w:before="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A5D1BE" w14:textId="77777777" w:rsidR="00CD7109" w:rsidRPr="00760C62" w:rsidRDefault="00CD7109" w:rsidP="00760C62">
            <w:pPr>
              <w:pStyle w:val="TableParagraph"/>
              <w:ind w:left="564" w:right="87" w:hanging="44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 xml:space="preserve">Сити-формат 1,8*1,2 м, двух- сторонний; 4,32 </w:t>
            </w:r>
            <w:proofErr w:type="spellStart"/>
            <w:proofErr w:type="gramStart"/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106C48EF" w14:textId="77777777" w:rsidR="00260AAE" w:rsidRDefault="00CD7109" w:rsidP="00760C62">
            <w:pPr>
              <w:pStyle w:val="TableParagraph"/>
              <w:ind w:left="132" w:righ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 xml:space="preserve">В пределах границ земельного участка с кадастровым </w:t>
            </w:r>
          </w:p>
          <w:p w14:paraId="2536A34F" w14:textId="77777777" w:rsidR="00CD7109" w:rsidRPr="00760C62" w:rsidRDefault="00CD7109" w:rsidP="00760C62">
            <w:pPr>
              <w:pStyle w:val="TableParagraph"/>
              <w:ind w:left="132" w:righ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номером</w:t>
            </w:r>
          </w:p>
          <w:p w14:paraId="3C23E72A" w14:textId="77777777" w:rsidR="00CD7109" w:rsidRPr="00760C62" w:rsidRDefault="00CD7109" w:rsidP="00760C62">
            <w:pPr>
              <w:pStyle w:val="TableParagraph"/>
              <w:spacing w:line="264" w:lineRule="exact"/>
              <w:ind w:left="132" w:right="125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35:21:0501007:114</w:t>
            </w:r>
          </w:p>
        </w:tc>
      </w:tr>
      <w:tr w:rsidR="00CD7109" w:rsidRPr="00760C62" w14:paraId="47255539" w14:textId="77777777" w:rsidTr="00260AAE">
        <w:trPr>
          <w:trHeight w:val="551"/>
        </w:trPr>
        <w:tc>
          <w:tcPr>
            <w:tcW w:w="1159" w:type="dxa"/>
          </w:tcPr>
          <w:p w14:paraId="5A8C28C5" w14:textId="77777777" w:rsidR="00CD7109" w:rsidRPr="00760C62" w:rsidRDefault="00CD7109" w:rsidP="00760C62">
            <w:pPr>
              <w:pStyle w:val="TableParagraph"/>
              <w:spacing w:before="133"/>
              <w:ind w:left="202" w:right="19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b/>
                <w:sz w:val="24"/>
                <w:szCs w:val="24"/>
              </w:rPr>
              <w:t>А – 12</w:t>
            </w:r>
          </w:p>
        </w:tc>
        <w:tc>
          <w:tcPr>
            <w:tcW w:w="2835" w:type="dxa"/>
          </w:tcPr>
          <w:p w14:paraId="4E050048" w14:textId="77777777" w:rsidR="00CD7109" w:rsidRPr="00760C62" w:rsidRDefault="00CD7109" w:rsidP="00760C62">
            <w:pPr>
              <w:pStyle w:val="TableParagraph"/>
              <w:spacing w:before="128"/>
              <w:ind w:left="105"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ул. Наседкина у д. № 7</w:t>
            </w:r>
          </w:p>
        </w:tc>
        <w:tc>
          <w:tcPr>
            <w:tcW w:w="3346" w:type="dxa"/>
          </w:tcPr>
          <w:p w14:paraId="30E8A785" w14:textId="77777777" w:rsidR="00CD7109" w:rsidRPr="00760C62" w:rsidRDefault="00CD7109" w:rsidP="00760C62">
            <w:pPr>
              <w:pStyle w:val="TableParagraph"/>
              <w:spacing w:line="268" w:lineRule="exact"/>
              <w:ind w:left="96" w:righ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Сити-формат 1,8*1,2 м, двух-</w:t>
            </w:r>
          </w:p>
          <w:p w14:paraId="686F593A" w14:textId="77777777" w:rsidR="00CD7109" w:rsidRPr="00760C62" w:rsidRDefault="00CD7109" w:rsidP="00760C62">
            <w:pPr>
              <w:pStyle w:val="TableParagraph"/>
              <w:spacing w:line="264" w:lineRule="exact"/>
              <w:ind w:left="96" w:right="84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 xml:space="preserve">сторонний; 4,32 </w:t>
            </w:r>
            <w:proofErr w:type="spellStart"/>
            <w:proofErr w:type="gramStart"/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12BF03F4" w14:textId="77777777" w:rsidR="00CD7109" w:rsidRPr="00760C62" w:rsidRDefault="00CD7109" w:rsidP="00760C62">
            <w:pPr>
              <w:pStyle w:val="TableParagraph"/>
              <w:spacing w:before="128"/>
              <w:ind w:left="213" w:right="210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3029,4</w:t>
            </w:r>
          </w:p>
        </w:tc>
        <w:tc>
          <w:tcPr>
            <w:tcW w:w="1135" w:type="dxa"/>
          </w:tcPr>
          <w:p w14:paraId="4507611C" w14:textId="77777777" w:rsidR="00CD7109" w:rsidRPr="00760C62" w:rsidRDefault="00CD7109" w:rsidP="00760C62">
            <w:pPr>
              <w:pStyle w:val="TableParagraph"/>
              <w:spacing w:before="128"/>
              <w:ind w:left="155" w:righ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14741,5</w:t>
            </w:r>
          </w:p>
        </w:tc>
      </w:tr>
      <w:tr w:rsidR="00CD7109" w:rsidRPr="00760C62" w14:paraId="7C4E8251" w14:textId="77777777" w:rsidTr="00260AAE">
        <w:trPr>
          <w:trHeight w:val="552"/>
        </w:trPr>
        <w:tc>
          <w:tcPr>
            <w:tcW w:w="1159" w:type="dxa"/>
          </w:tcPr>
          <w:p w14:paraId="7E4354AE" w14:textId="77777777" w:rsidR="00CD7109" w:rsidRPr="00760C62" w:rsidRDefault="00CD7109" w:rsidP="00760C62">
            <w:pPr>
              <w:pStyle w:val="TableParagraph"/>
              <w:spacing w:before="133"/>
              <w:ind w:left="202" w:right="19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b/>
                <w:sz w:val="24"/>
                <w:szCs w:val="24"/>
              </w:rPr>
              <w:t>А – 13</w:t>
            </w:r>
          </w:p>
        </w:tc>
        <w:tc>
          <w:tcPr>
            <w:tcW w:w="2835" w:type="dxa"/>
          </w:tcPr>
          <w:p w14:paraId="78148367" w14:textId="77777777" w:rsidR="00CD7109" w:rsidRPr="00760C62" w:rsidRDefault="00CD7109" w:rsidP="00760C62">
            <w:pPr>
              <w:pStyle w:val="TableParagraph"/>
              <w:spacing w:before="128"/>
              <w:ind w:left="104"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ул. Наседкина у д. № 2</w:t>
            </w:r>
          </w:p>
        </w:tc>
        <w:tc>
          <w:tcPr>
            <w:tcW w:w="3346" w:type="dxa"/>
          </w:tcPr>
          <w:p w14:paraId="460211B6" w14:textId="77777777" w:rsidR="00CD7109" w:rsidRPr="00760C62" w:rsidRDefault="00CD7109" w:rsidP="00760C62">
            <w:pPr>
              <w:pStyle w:val="TableParagraph"/>
              <w:spacing w:line="268" w:lineRule="exact"/>
              <w:ind w:left="96" w:righ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Сити-формат 1,8*1,2 м, двух-</w:t>
            </w:r>
          </w:p>
          <w:p w14:paraId="586E405E" w14:textId="77777777" w:rsidR="00CD7109" w:rsidRPr="00760C62" w:rsidRDefault="00CD7109" w:rsidP="00760C62">
            <w:pPr>
              <w:pStyle w:val="TableParagraph"/>
              <w:spacing w:line="264" w:lineRule="exact"/>
              <w:ind w:left="96" w:right="84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 xml:space="preserve">сторонний; 4,32 </w:t>
            </w:r>
            <w:proofErr w:type="spellStart"/>
            <w:proofErr w:type="gramStart"/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18A83A68" w14:textId="77777777" w:rsidR="00CD7109" w:rsidRPr="00760C62" w:rsidRDefault="00CD7109" w:rsidP="00760C62">
            <w:pPr>
              <w:pStyle w:val="TableParagraph"/>
              <w:spacing w:before="128"/>
              <w:ind w:left="213" w:right="210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3103,0</w:t>
            </w:r>
          </w:p>
        </w:tc>
        <w:tc>
          <w:tcPr>
            <w:tcW w:w="1135" w:type="dxa"/>
          </w:tcPr>
          <w:p w14:paraId="08D55C9C" w14:textId="77777777" w:rsidR="00CD7109" w:rsidRPr="00760C62" w:rsidRDefault="00CD7109" w:rsidP="00760C62">
            <w:pPr>
              <w:pStyle w:val="TableParagraph"/>
              <w:spacing w:before="128"/>
              <w:ind w:left="155" w:righ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14860,7</w:t>
            </w:r>
          </w:p>
        </w:tc>
      </w:tr>
      <w:tr w:rsidR="00CD7109" w:rsidRPr="00760C62" w14:paraId="3EBA1B92" w14:textId="77777777" w:rsidTr="00260AAE">
        <w:trPr>
          <w:trHeight w:val="551"/>
        </w:trPr>
        <w:tc>
          <w:tcPr>
            <w:tcW w:w="1159" w:type="dxa"/>
          </w:tcPr>
          <w:p w14:paraId="6AEA5FB9" w14:textId="77777777" w:rsidR="00CD7109" w:rsidRPr="00760C62" w:rsidRDefault="00CD7109" w:rsidP="00760C62">
            <w:pPr>
              <w:pStyle w:val="TableParagraph"/>
              <w:spacing w:before="135"/>
              <w:ind w:left="202" w:right="19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b/>
                <w:sz w:val="24"/>
                <w:szCs w:val="24"/>
              </w:rPr>
              <w:t>А – 14</w:t>
            </w:r>
          </w:p>
        </w:tc>
        <w:tc>
          <w:tcPr>
            <w:tcW w:w="2835" w:type="dxa"/>
          </w:tcPr>
          <w:p w14:paraId="3C67379D" w14:textId="77777777" w:rsidR="00CD7109" w:rsidRPr="00760C62" w:rsidRDefault="00CD7109" w:rsidP="00760C62">
            <w:pPr>
              <w:pStyle w:val="TableParagraph"/>
              <w:spacing w:line="268" w:lineRule="exact"/>
              <w:ind w:left="107"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ул. Рыбинская у д. № 68,</w:t>
            </w:r>
          </w:p>
          <w:p w14:paraId="5ECD622B" w14:textId="77777777" w:rsidR="00CD7109" w:rsidRPr="00760C62" w:rsidRDefault="00CD7109" w:rsidP="00760C62">
            <w:pPr>
              <w:pStyle w:val="TableParagraph"/>
              <w:spacing w:line="264" w:lineRule="exact"/>
              <w:ind w:left="109" w:righ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р-н АЗС «Лукойл»</w:t>
            </w:r>
          </w:p>
        </w:tc>
        <w:tc>
          <w:tcPr>
            <w:tcW w:w="3346" w:type="dxa"/>
          </w:tcPr>
          <w:p w14:paraId="083BE730" w14:textId="77777777" w:rsidR="00CD7109" w:rsidRPr="00760C62" w:rsidRDefault="00CD7109" w:rsidP="00760C62">
            <w:pPr>
              <w:pStyle w:val="TableParagraph"/>
              <w:spacing w:before="131"/>
              <w:ind w:left="96" w:right="86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Информационный объект</w:t>
            </w:r>
          </w:p>
        </w:tc>
        <w:tc>
          <w:tcPr>
            <w:tcW w:w="1133" w:type="dxa"/>
          </w:tcPr>
          <w:p w14:paraId="7D20CE90" w14:textId="77777777" w:rsidR="00CD7109" w:rsidRPr="00760C62" w:rsidRDefault="00CD7109" w:rsidP="00760C62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14:paraId="6EA15801" w14:textId="77777777" w:rsidR="00CD7109" w:rsidRPr="00760C62" w:rsidRDefault="00CD7109" w:rsidP="00760C62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7109" w:rsidRPr="00760C62" w14:paraId="16DCDA72" w14:textId="77777777" w:rsidTr="00260AAE">
        <w:trPr>
          <w:trHeight w:val="551"/>
        </w:trPr>
        <w:tc>
          <w:tcPr>
            <w:tcW w:w="1159" w:type="dxa"/>
          </w:tcPr>
          <w:p w14:paraId="04C07799" w14:textId="77777777" w:rsidR="00CD7109" w:rsidRPr="00760C62" w:rsidRDefault="00CD7109" w:rsidP="00760C62">
            <w:pPr>
              <w:pStyle w:val="TableParagraph"/>
              <w:spacing w:before="135"/>
              <w:ind w:left="202" w:right="19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b/>
                <w:sz w:val="24"/>
                <w:szCs w:val="24"/>
              </w:rPr>
              <w:t>А – 15</w:t>
            </w:r>
          </w:p>
        </w:tc>
        <w:tc>
          <w:tcPr>
            <w:tcW w:w="2835" w:type="dxa"/>
          </w:tcPr>
          <w:p w14:paraId="66B8EDF7" w14:textId="77777777" w:rsidR="00CD7109" w:rsidRPr="00760C62" w:rsidRDefault="00CD7109" w:rsidP="00760C62">
            <w:pPr>
              <w:pStyle w:val="TableParagraph"/>
              <w:spacing w:line="268" w:lineRule="exact"/>
              <w:ind w:left="106"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ул. Рыбинская, р-н АЗС</w:t>
            </w:r>
          </w:p>
          <w:p w14:paraId="5F8DFE36" w14:textId="77777777" w:rsidR="00CD7109" w:rsidRPr="00760C62" w:rsidRDefault="00CD7109" w:rsidP="00760C62">
            <w:pPr>
              <w:pStyle w:val="TableParagraph"/>
              <w:spacing w:line="264" w:lineRule="exact"/>
              <w:ind w:left="109"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СлавНефть</w:t>
            </w:r>
            <w:proofErr w:type="spellEnd"/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346" w:type="dxa"/>
          </w:tcPr>
          <w:p w14:paraId="655E4385" w14:textId="77777777" w:rsidR="00CD7109" w:rsidRPr="00760C62" w:rsidRDefault="00CD7109" w:rsidP="00760C62">
            <w:pPr>
              <w:pStyle w:val="TableParagraph"/>
              <w:spacing w:line="268" w:lineRule="exact"/>
              <w:ind w:left="28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Щитовая установка 3*6 м,</w:t>
            </w:r>
          </w:p>
          <w:p w14:paraId="6C51205A" w14:textId="77777777" w:rsidR="00CD7109" w:rsidRPr="00760C62" w:rsidRDefault="00CD7109" w:rsidP="00760C62">
            <w:pPr>
              <w:pStyle w:val="TableParagraph"/>
              <w:spacing w:line="264" w:lineRule="exact"/>
              <w:ind w:left="34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 xml:space="preserve">двухсторонняя; 36,0 </w:t>
            </w:r>
            <w:proofErr w:type="spellStart"/>
            <w:proofErr w:type="gramStart"/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7F531121" w14:textId="77777777" w:rsidR="00CD7109" w:rsidRPr="00760C62" w:rsidRDefault="00CD7109" w:rsidP="00760C62">
            <w:pPr>
              <w:pStyle w:val="TableParagraph"/>
              <w:spacing w:line="268" w:lineRule="exact"/>
              <w:ind w:left="213" w:right="210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1459,7</w:t>
            </w:r>
          </w:p>
        </w:tc>
        <w:tc>
          <w:tcPr>
            <w:tcW w:w="1135" w:type="dxa"/>
          </w:tcPr>
          <w:p w14:paraId="30C529AF" w14:textId="77777777" w:rsidR="00CD7109" w:rsidRPr="00760C62" w:rsidRDefault="00CD7109" w:rsidP="00760C62">
            <w:pPr>
              <w:pStyle w:val="TableParagraph"/>
              <w:spacing w:line="268" w:lineRule="exact"/>
              <w:ind w:left="155" w:righ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15326,6</w:t>
            </w:r>
          </w:p>
        </w:tc>
      </w:tr>
      <w:tr w:rsidR="00CD7109" w:rsidRPr="00760C62" w14:paraId="6EA62566" w14:textId="77777777" w:rsidTr="00260AAE">
        <w:trPr>
          <w:trHeight w:val="1379"/>
        </w:trPr>
        <w:tc>
          <w:tcPr>
            <w:tcW w:w="1159" w:type="dxa"/>
          </w:tcPr>
          <w:p w14:paraId="31B4FFE9" w14:textId="77777777" w:rsidR="00CD7109" w:rsidRPr="00760C62" w:rsidRDefault="00CD7109" w:rsidP="00760C62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CA65D7" w14:textId="77777777" w:rsidR="00CD7109" w:rsidRPr="00760C62" w:rsidRDefault="00CD7109" w:rsidP="00760C62">
            <w:pPr>
              <w:pStyle w:val="TableParagraph"/>
              <w:spacing w:before="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B19490" w14:textId="77777777" w:rsidR="00CD7109" w:rsidRPr="00760C62" w:rsidRDefault="00CD7109" w:rsidP="00760C62">
            <w:pPr>
              <w:pStyle w:val="TableParagraph"/>
              <w:ind w:left="202" w:right="19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b/>
                <w:sz w:val="24"/>
                <w:szCs w:val="24"/>
              </w:rPr>
              <w:t>А – 16</w:t>
            </w:r>
          </w:p>
        </w:tc>
        <w:tc>
          <w:tcPr>
            <w:tcW w:w="2835" w:type="dxa"/>
          </w:tcPr>
          <w:p w14:paraId="099D3FA4" w14:textId="77777777" w:rsidR="00CD7109" w:rsidRPr="00760C62" w:rsidRDefault="00CD7109" w:rsidP="00760C62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9F3CA2" w14:textId="77777777" w:rsidR="00CD7109" w:rsidRPr="00760C62" w:rsidRDefault="00CD7109" w:rsidP="00760C62">
            <w:pPr>
              <w:pStyle w:val="TableParagraph"/>
              <w:spacing w:before="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E60CB0" w14:textId="77777777" w:rsidR="003A3DEF" w:rsidRDefault="00CD7109" w:rsidP="00760C62">
            <w:pPr>
              <w:pStyle w:val="TableParagraph"/>
              <w:ind w:left="109"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 xml:space="preserve">Октябрьский пр. </w:t>
            </w:r>
          </w:p>
          <w:p w14:paraId="3F817CE7" w14:textId="77777777" w:rsidR="00CD7109" w:rsidRPr="00760C62" w:rsidRDefault="00CD7109" w:rsidP="00760C62">
            <w:pPr>
              <w:pStyle w:val="TableParagraph"/>
              <w:ind w:left="109"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у д. № 93</w:t>
            </w:r>
          </w:p>
        </w:tc>
        <w:tc>
          <w:tcPr>
            <w:tcW w:w="3346" w:type="dxa"/>
          </w:tcPr>
          <w:p w14:paraId="65A16FE6" w14:textId="77777777" w:rsidR="00CD7109" w:rsidRPr="00760C62" w:rsidRDefault="00CD7109" w:rsidP="00760C62">
            <w:pPr>
              <w:pStyle w:val="TableParagraph"/>
              <w:spacing w:before="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4EBD6B" w14:textId="77777777" w:rsidR="00CD7109" w:rsidRPr="00760C62" w:rsidRDefault="00CD7109" w:rsidP="00760C62">
            <w:pPr>
              <w:pStyle w:val="TableParagraph"/>
              <w:ind w:left="355" w:right="251" w:hanging="7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 xml:space="preserve">Щитовая установка 3*6 м, трёхсторонняя; 36,0 </w:t>
            </w:r>
            <w:proofErr w:type="spellStart"/>
            <w:proofErr w:type="gramStart"/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50C59D2B" w14:textId="77777777" w:rsidR="00260AAE" w:rsidRDefault="00CD7109" w:rsidP="00760C62">
            <w:pPr>
              <w:pStyle w:val="TableParagraph"/>
              <w:ind w:left="132" w:righ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 xml:space="preserve">В пределах границ земельного участка с кадастровым </w:t>
            </w:r>
          </w:p>
          <w:p w14:paraId="482B58A8" w14:textId="77777777" w:rsidR="00CD7109" w:rsidRPr="00760C62" w:rsidRDefault="00CD7109" w:rsidP="00760C62">
            <w:pPr>
              <w:pStyle w:val="TableParagraph"/>
              <w:ind w:left="132" w:righ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номером</w:t>
            </w:r>
          </w:p>
          <w:p w14:paraId="41F4FD4C" w14:textId="77777777" w:rsidR="00CD7109" w:rsidRPr="00760C62" w:rsidRDefault="00CD7109" w:rsidP="00760C62">
            <w:pPr>
              <w:pStyle w:val="TableParagraph"/>
              <w:spacing w:line="264" w:lineRule="exact"/>
              <w:ind w:left="132" w:right="125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35:21:0501002:228</w:t>
            </w:r>
          </w:p>
        </w:tc>
      </w:tr>
      <w:tr w:rsidR="00CD7109" w:rsidRPr="00760C62" w14:paraId="7346AC7C" w14:textId="77777777" w:rsidTr="00260AAE">
        <w:trPr>
          <w:trHeight w:val="827"/>
        </w:trPr>
        <w:tc>
          <w:tcPr>
            <w:tcW w:w="1159" w:type="dxa"/>
          </w:tcPr>
          <w:p w14:paraId="76F59D42" w14:textId="77777777" w:rsidR="00CD7109" w:rsidRPr="00760C62" w:rsidRDefault="00CD7109" w:rsidP="00760C62">
            <w:pPr>
              <w:pStyle w:val="TableParagraph"/>
              <w:spacing w:before="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9ED9B3" w14:textId="77777777" w:rsidR="00CD7109" w:rsidRPr="00760C62" w:rsidRDefault="00CD7109" w:rsidP="00760C62">
            <w:pPr>
              <w:pStyle w:val="TableParagraph"/>
              <w:ind w:left="202" w:right="19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b/>
                <w:sz w:val="24"/>
                <w:szCs w:val="24"/>
              </w:rPr>
              <w:t>А – 17</w:t>
            </w:r>
          </w:p>
        </w:tc>
        <w:tc>
          <w:tcPr>
            <w:tcW w:w="2835" w:type="dxa"/>
          </w:tcPr>
          <w:p w14:paraId="34127115" w14:textId="77777777" w:rsidR="00C31954" w:rsidRDefault="00CD7109" w:rsidP="00760C62">
            <w:pPr>
              <w:pStyle w:val="TableParagraph"/>
              <w:spacing w:line="237" w:lineRule="auto"/>
              <w:ind w:left="108"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 xml:space="preserve">Октябрьский пр., разделительная полоса, </w:t>
            </w:r>
          </w:p>
          <w:p w14:paraId="4289104A" w14:textId="77777777" w:rsidR="00CD7109" w:rsidRPr="00760C62" w:rsidRDefault="00C31954" w:rsidP="00C31954">
            <w:pPr>
              <w:pStyle w:val="TableParagraph"/>
              <w:spacing w:line="237" w:lineRule="auto"/>
              <w:ind w:left="108" w:righ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D7109" w:rsidRPr="00760C62">
              <w:rPr>
                <w:rFonts w:ascii="Times New Roman" w:hAnsi="Times New Roman" w:cs="Times New Roman"/>
                <w:sz w:val="24"/>
                <w:szCs w:val="24"/>
              </w:rPr>
              <w:t>апротив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7109" w:rsidRPr="00760C62">
              <w:rPr>
                <w:rFonts w:ascii="Times New Roman" w:hAnsi="Times New Roman" w:cs="Times New Roman"/>
                <w:sz w:val="24"/>
                <w:szCs w:val="24"/>
              </w:rPr>
              <w:t>д. № 91</w:t>
            </w:r>
          </w:p>
        </w:tc>
        <w:tc>
          <w:tcPr>
            <w:tcW w:w="3346" w:type="dxa"/>
          </w:tcPr>
          <w:p w14:paraId="1F42C2AC" w14:textId="77777777" w:rsidR="00CD7109" w:rsidRPr="00760C62" w:rsidRDefault="00CD7109" w:rsidP="00760C62">
            <w:pPr>
              <w:pStyle w:val="TableParagraph"/>
              <w:spacing w:before="131"/>
              <w:ind w:left="343" w:right="191" w:hanging="12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 xml:space="preserve">Щитовая установка 3*5,4м, двухсторонняя; 32,4 </w:t>
            </w:r>
            <w:proofErr w:type="spellStart"/>
            <w:proofErr w:type="gramStart"/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5F330784" w14:textId="77777777" w:rsidR="00CD7109" w:rsidRPr="00760C62" w:rsidRDefault="00CD7109" w:rsidP="00760C62">
            <w:pPr>
              <w:pStyle w:val="TableParagraph"/>
              <w:spacing w:line="270" w:lineRule="exact"/>
              <w:ind w:left="213" w:right="210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1652,6</w:t>
            </w:r>
          </w:p>
        </w:tc>
        <w:tc>
          <w:tcPr>
            <w:tcW w:w="1135" w:type="dxa"/>
          </w:tcPr>
          <w:p w14:paraId="43B43449" w14:textId="77777777" w:rsidR="00CD7109" w:rsidRPr="00760C62" w:rsidRDefault="00CD7109" w:rsidP="00760C62">
            <w:pPr>
              <w:pStyle w:val="TableParagraph"/>
              <w:spacing w:line="270" w:lineRule="exact"/>
              <w:ind w:left="155" w:righ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15546,1</w:t>
            </w:r>
          </w:p>
        </w:tc>
      </w:tr>
      <w:tr w:rsidR="00CD7109" w:rsidRPr="00760C62" w14:paraId="73719AD4" w14:textId="77777777" w:rsidTr="00260AAE">
        <w:trPr>
          <w:trHeight w:val="830"/>
        </w:trPr>
        <w:tc>
          <w:tcPr>
            <w:tcW w:w="1159" w:type="dxa"/>
          </w:tcPr>
          <w:p w14:paraId="7953F453" w14:textId="77777777" w:rsidR="00CD7109" w:rsidRPr="00760C62" w:rsidRDefault="00CD7109" w:rsidP="00760C62">
            <w:pPr>
              <w:pStyle w:val="TableParagraph"/>
              <w:spacing w:before="1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D107EB" w14:textId="77777777" w:rsidR="00CD7109" w:rsidRPr="00760C62" w:rsidRDefault="00CD7109" w:rsidP="00760C62">
            <w:pPr>
              <w:pStyle w:val="TableParagraph"/>
              <w:ind w:left="202" w:right="19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b/>
                <w:sz w:val="24"/>
                <w:szCs w:val="24"/>
              </w:rPr>
              <w:t>А – 18</w:t>
            </w:r>
          </w:p>
        </w:tc>
        <w:tc>
          <w:tcPr>
            <w:tcW w:w="2835" w:type="dxa"/>
          </w:tcPr>
          <w:p w14:paraId="02298E47" w14:textId="77777777" w:rsidR="00C31954" w:rsidRDefault="00CD7109" w:rsidP="00760C62">
            <w:pPr>
              <w:pStyle w:val="TableParagraph"/>
              <w:ind w:left="108"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 xml:space="preserve">Октябрьский пр., разделительная полоса, </w:t>
            </w:r>
          </w:p>
          <w:p w14:paraId="0F43ED59" w14:textId="77777777" w:rsidR="00CD7109" w:rsidRPr="00760C62" w:rsidRDefault="00C31954" w:rsidP="00C31954">
            <w:pPr>
              <w:pStyle w:val="TableParagraph"/>
              <w:ind w:left="108" w:righ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D7109" w:rsidRPr="00760C62">
              <w:rPr>
                <w:rFonts w:ascii="Times New Roman" w:hAnsi="Times New Roman" w:cs="Times New Roman"/>
                <w:sz w:val="24"/>
                <w:szCs w:val="24"/>
              </w:rPr>
              <w:t>апротив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7109" w:rsidRPr="00760C62">
              <w:rPr>
                <w:rFonts w:ascii="Times New Roman" w:hAnsi="Times New Roman" w:cs="Times New Roman"/>
                <w:sz w:val="24"/>
                <w:szCs w:val="24"/>
              </w:rPr>
              <w:t>д. № 83А</w:t>
            </w:r>
          </w:p>
        </w:tc>
        <w:tc>
          <w:tcPr>
            <w:tcW w:w="3346" w:type="dxa"/>
          </w:tcPr>
          <w:p w14:paraId="3BF5219D" w14:textId="77777777" w:rsidR="00CD7109" w:rsidRPr="00760C62" w:rsidRDefault="00CD7109" w:rsidP="00760C62">
            <w:pPr>
              <w:pStyle w:val="TableParagraph"/>
              <w:spacing w:before="131"/>
              <w:ind w:left="343" w:right="191" w:hanging="12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 xml:space="preserve">Щитовая установка 3*5,4м, двухсторонняя; 32,4 </w:t>
            </w:r>
            <w:proofErr w:type="spellStart"/>
            <w:proofErr w:type="gramStart"/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461749F1" w14:textId="77777777" w:rsidR="00CD7109" w:rsidRPr="00760C62" w:rsidRDefault="00CD7109" w:rsidP="00760C62">
            <w:pPr>
              <w:pStyle w:val="TableParagraph"/>
              <w:spacing w:line="270" w:lineRule="exact"/>
              <w:ind w:left="213" w:right="210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1753,3</w:t>
            </w:r>
          </w:p>
        </w:tc>
        <w:tc>
          <w:tcPr>
            <w:tcW w:w="1135" w:type="dxa"/>
          </w:tcPr>
          <w:p w14:paraId="067C8E74" w14:textId="77777777" w:rsidR="00CD7109" w:rsidRPr="00760C62" w:rsidRDefault="00CD7109" w:rsidP="00760C62">
            <w:pPr>
              <w:pStyle w:val="TableParagraph"/>
              <w:spacing w:line="270" w:lineRule="exact"/>
              <w:ind w:left="155" w:righ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15507,2</w:t>
            </w:r>
          </w:p>
        </w:tc>
      </w:tr>
      <w:tr w:rsidR="00CD7109" w:rsidRPr="004152A8" w14:paraId="62237063" w14:textId="77777777" w:rsidTr="00260AAE">
        <w:trPr>
          <w:trHeight w:val="415"/>
        </w:trPr>
        <w:tc>
          <w:tcPr>
            <w:tcW w:w="1159" w:type="dxa"/>
          </w:tcPr>
          <w:p w14:paraId="684DBB0A" w14:textId="77777777" w:rsidR="00CD7109" w:rsidRPr="00760C62" w:rsidRDefault="00CD7109" w:rsidP="00760C62">
            <w:pPr>
              <w:pStyle w:val="TableParagraph"/>
              <w:spacing w:before="133"/>
              <w:ind w:left="202" w:right="19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b/>
                <w:sz w:val="24"/>
                <w:szCs w:val="24"/>
              </w:rPr>
              <w:t>А – 19</w:t>
            </w:r>
          </w:p>
        </w:tc>
        <w:tc>
          <w:tcPr>
            <w:tcW w:w="2835" w:type="dxa"/>
          </w:tcPr>
          <w:p w14:paraId="090D4A93" w14:textId="77777777" w:rsidR="003A3DEF" w:rsidRDefault="00CD7109" w:rsidP="00760C62">
            <w:pPr>
              <w:pStyle w:val="TableParagraph"/>
              <w:spacing w:line="268" w:lineRule="exact"/>
              <w:ind w:left="109" w:right="98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 xml:space="preserve">Октябрьский пр. </w:t>
            </w:r>
          </w:p>
          <w:p w14:paraId="5DF29802" w14:textId="77777777" w:rsidR="00CD7109" w:rsidRPr="00760C62" w:rsidRDefault="003A3DEF" w:rsidP="003A3DEF">
            <w:pPr>
              <w:pStyle w:val="TableParagraph"/>
              <w:spacing w:line="268" w:lineRule="exact"/>
              <w:ind w:left="109" w:right="9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r w:rsidR="00CD7109" w:rsidRPr="00760C62">
              <w:rPr>
                <w:rFonts w:ascii="Times New Roman" w:hAnsi="Times New Roman" w:cs="Times New Roman"/>
                <w:sz w:val="24"/>
                <w:szCs w:val="24"/>
              </w:rPr>
              <w:t>д. № 83А</w:t>
            </w:r>
          </w:p>
        </w:tc>
        <w:tc>
          <w:tcPr>
            <w:tcW w:w="3346" w:type="dxa"/>
          </w:tcPr>
          <w:p w14:paraId="3EBE5DD1" w14:textId="77777777" w:rsidR="00CD7109" w:rsidRPr="00760C62" w:rsidRDefault="00CD7109" w:rsidP="00760C62">
            <w:pPr>
              <w:pStyle w:val="TableParagraph"/>
              <w:spacing w:line="268" w:lineRule="exact"/>
              <w:ind w:left="28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Щитовая установка 3*6 м,</w:t>
            </w:r>
          </w:p>
          <w:p w14:paraId="2821F3A5" w14:textId="77777777" w:rsidR="00CD7109" w:rsidRPr="00760C62" w:rsidRDefault="00CD7109" w:rsidP="00760C62">
            <w:pPr>
              <w:pStyle w:val="TableParagraph"/>
              <w:spacing w:line="264" w:lineRule="exact"/>
              <w:ind w:left="34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 xml:space="preserve">двухсторонняя; 36,0 </w:t>
            </w:r>
            <w:proofErr w:type="spellStart"/>
            <w:proofErr w:type="gramStart"/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398CB6D1" w14:textId="77777777" w:rsidR="00CD7109" w:rsidRPr="00760C62" w:rsidRDefault="00CD7109" w:rsidP="00760C62">
            <w:pPr>
              <w:pStyle w:val="TableParagraph"/>
              <w:spacing w:line="268" w:lineRule="exact"/>
              <w:ind w:left="17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В пределах</w:t>
            </w:r>
            <w:r w:rsidRPr="00760C6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границ</w:t>
            </w:r>
          </w:p>
          <w:p w14:paraId="664E3A67" w14:textId="77777777" w:rsidR="00CD7109" w:rsidRPr="00760C62" w:rsidRDefault="00CD7109" w:rsidP="00760C62">
            <w:pPr>
              <w:pStyle w:val="TableParagraph"/>
              <w:spacing w:line="264" w:lineRule="exact"/>
              <w:ind w:left="13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земельного</w:t>
            </w:r>
            <w:r w:rsidRPr="00760C6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760C62">
              <w:rPr>
                <w:rFonts w:ascii="Times New Roman" w:hAnsi="Times New Roman" w:cs="Times New Roman"/>
                <w:sz w:val="24"/>
                <w:szCs w:val="24"/>
              </w:rPr>
              <w:t>участка</w:t>
            </w:r>
          </w:p>
        </w:tc>
      </w:tr>
    </w:tbl>
    <w:tbl>
      <w:tblPr>
        <w:tblStyle w:val="TableNormal0"/>
        <w:tblW w:w="9608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9"/>
        <w:gridCol w:w="2835"/>
        <w:gridCol w:w="3346"/>
        <w:gridCol w:w="1133"/>
        <w:gridCol w:w="1135"/>
      </w:tblGrid>
      <w:tr w:rsidR="0039069C" w:rsidRPr="00760C62" w14:paraId="32448423" w14:textId="77777777" w:rsidTr="00260AAE">
        <w:trPr>
          <w:trHeight w:val="827"/>
        </w:trPr>
        <w:tc>
          <w:tcPr>
            <w:tcW w:w="1159" w:type="dxa"/>
          </w:tcPr>
          <w:p w14:paraId="049B602F" w14:textId="77777777" w:rsidR="001D3F59" w:rsidRPr="00BF4DB6" w:rsidRDefault="001D3F59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835" w:type="dxa"/>
          </w:tcPr>
          <w:p w14:paraId="57C592DC" w14:textId="77777777" w:rsidR="001D3F59" w:rsidRPr="00BF4DB6" w:rsidRDefault="001D3F59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346" w:type="dxa"/>
          </w:tcPr>
          <w:p w14:paraId="519FED12" w14:textId="77777777" w:rsidR="001D3F59" w:rsidRPr="00BF4DB6" w:rsidRDefault="001D3F59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268" w:type="dxa"/>
            <w:gridSpan w:val="2"/>
          </w:tcPr>
          <w:p w14:paraId="7F569BA2" w14:textId="77777777" w:rsidR="00260AAE" w:rsidRDefault="00913CEB">
            <w:pPr>
              <w:spacing w:line="260" w:lineRule="exact"/>
              <w:ind w:left="101" w:right="97"/>
              <w:jc w:val="center"/>
              <w:rPr>
                <w:rFonts w:ascii="Times New Roman" w:hAnsi="Times New Roman"/>
                <w:spacing w:val="-2"/>
              </w:rPr>
            </w:pPr>
            <w:r w:rsidRPr="00760C62">
              <w:rPr>
                <w:rFonts w:ascii="Times New Roman" w:hAnsi="Times New Roman"/>
              </w:rPr>
              <w:t>с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кадастровым</w:t>
            </w:r>
            <w:proofErr w:type="spellEnd"/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</w:p>
          <w:p w14:paraId="389D9CB9" w14:textId="77777777" w:rsidR="001D3F59" w:rsidRPr="00760C62" w:rsidRDefault="00913CEB" w:rsidP="00260AAE">
            <w:pPr>
              <w:spacing w:line="260" w:lineRule="exact"/>
              <w:ind w:left="101" w:right="97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номером</w:t>
            </w:r>
            <w:proofErr w:type="spellEnd"/>
          </w:p>
          <w:p w14:paraId="11923D40" w14:textId="77777777" w:rsidR="001D3F59" w:rsidRPr="00760C62" w:rsidRDefault="00913CEB">
            <w:pPr>
              <w:spacing w:line="272" w:lineRule="exact"/>
              <w:ind w:left="104" w:right="97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35:21:0501002:1357</w:t>
            </w:r>
          </w:p>
        </w:tc>
      </w:tr>
      <w:tr w:rsidR="0039069C" w:rsidRPr="00760C62" w14:paraId="39C732C3" w14:textId="77777777" w:rsidTr="00260AAE">
        <w:trPr>
          <w:trHeight w:val="827"/>
        </w:trPr>
        <w:tc>
          <w:tcPr>
            <w:tcW w:w="1159" w:type="dxa"/>
          </w:tcPr>
          <w:p w14:paraId="098DFBEC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270651F8" w14:textId="77777777" w:rsidR="001D3F59" w:rsidRPr="00760C62" w:rsidRDefault="00913CEB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20</w:t>
            </w:r>
          </w:p>
        </w:tc>
        <w:tc>
          <w:tcPr>
            <w:tcW w:w="2835" w:type="dxa"/>
          </w:tcPr>
          <w:p w14:paraId="38836AA4" w14:textId="77777777" w:rsidR="001D3F59" w:rsidRPr="00760C62" w:rsidRDefault="00913CEB" w:rsidP="009D212A">
            <w:pPr>
              <w:spacing w:line="260" w:lineRule="exact"/>
              <w:ind w:left="134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Октябрьский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пр.,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разделительная полоса, </w:t>
            </w:r>
            <w:r w:rsidR="003A3DEF">
              <w:rPr>
                <w:rFonts w:ascii="Times New Roman" w:hAnsi="Times New Roman"/>
                <w:lang w:val="ru-RU"/>
              </w:rPr>
              <w:t>н</w:t>
            </w:r>
            <w:r w:rsidRPr="00760C62">
              <w:rPr>
                <w:rFonts w:ascii="Times New Roman" w:hAnsi="Times New Roman"/>
                <w:lang w:val="ru-RU"/>
              </w:rPr>
              <w:t>апротив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="003A3DEF">
              <w:rPr>
                <w:rFonts w:ascii="Times New Roman" w:hAnsi="Times New Roman"/>
                <w:spacing w:val="-58"/>
                <w:lang w:val="ru-RU"/>
              </w:rPr>
              <w:t xml:space="preserve">    </w:t>
            </w:r>
            <w:r w:rsidRPr="00760C62">
              <w:rPr>
                <w:rFonts w:ascii="Times New Roman" w:hAnsi="Times New Roman"/>
                <w:lang w:val="ru-RU"/>
              </w:rPr>
              <w:t>д. №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79</w:t>
            </w:r>
          </w:p>
        </w:tc>
        <w:tc>
          <w:tcPr>
            <w:tcW w:w="3346" w:type="dxa"/>
          </w:tcPr>
          <w:p w14:paraId="249EDD5D" w14:textId="77777777" w:rsidR="001D3F59" w:rsidRPr="00760C62" w:rsidRDefault="00913CEB">
            <w:pPr>
              <w:spacing w:before="123"/>
              <w:ind w:left="343" w:right="191" w:hanging="12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3*5,4м,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32,4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7D9EECB5" w14:textId="77777777" w:rsidR="001D3F59" w:rsidRPr="00760C62" w:rsidRDefault="001D3F59">
            <w:pPr>
              <w:spacing w:before="6"/>
              <w:rPr>
                <w:rFonts w:ascii="Times New Roman" w:hAnsi="Times New Roman"/>
                <w:lang w:val="ru-RU"/>
              </w:rPr>
            </w:pPr>
          </w:p>
          <w:p w14:paraId="54EBD73C" w14:textId="77777777" w:rsidR="001D3F59" w:rsidRPr="00760C62" w:rsidRDefault="00913CEB">
            <w:pPr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1837,9</w:t>
            </w:r>
          </w:p>
        </w:tc>
        <w:tc>
          <w:tcPr>
            <w:tcW w:w="1135" w:type="dxa"/>
          </w:tcPr>
          <w:p w14:paraId="76ACFFD2" w14:textId="77777777" w:rsidR="001D3F59" w:rsidRPr="00760C62" w:rsidRDefault="001D3F59">
            <w:pPr>
              <w:spacing w:before="6"/>
              <w:rPr>
                <w:rFonts w:ascii="Times New Roman" w:hAnsi="Times New Roman"/>
              </w:rPr>
            </w:pPr>
          </w:p>
          <w:p w14:paraId="65DF1220" w14:textId="77777777" w:rsidR="001D3F59" w:rsidRPr="00760C62" w:rsidRDefault="00913CEB">
            <w:pPr>
              <w:ind w:right="167"/>
              <w:jc w:val="right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15475,4</w:t>
            </w:r>
          </w:p>
        </w:tc>
      </w:tr>
      <w:tr w:rsidR="0039069C" w:rsidRPr="00760C62" w14:paraId="74B34EB2" w14:textId="77777777" w:rsidTr="00260AAE">
        <w:trPr>
          <w:trHeight w:val="828"/>
        </w:trPr>
        <w:tc>
          <w:tcPr>
            <w:tcW w:w="1159" w:type="dxa"/>
          </w:tcPr>
          <w:p w14:paraId="29F33437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7226DF7E" w14:textId="77777777" w:rsidR="001D3F59" w:rsidRPr="00760C62" w:rsidRDefault="00913CEB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21</w:t>
            </w:r>
          </w:p>
        </w:tc>
        <w:tc>
          <w:tcPr>
            <w:tcW w:w="2835" w:type="dxa"/>
          </w:tcPr>
          <w:p w14:paraId="5858E9D8" w14:textId="77777777" w:rsidR="001D3F59" w:rsidRPr="00760C62" w:rsidRDefault="00913CEB" w:rsidP="009D212A">
            <w:pPr>
              <w:spacing w:line="260" w:lineRule="exact"/>
              <w:ind w:left="134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Октябрьский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пр.,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="009D212A">
              <w:rPr>
                <w:rFonts w:ascii="Times New Roman" w:hAnsi="Times New Roman"/>
                <w:lang w:val="ru-RU"/>
              </w:rPr>
              <w:t>раздели</w:t>
            </w:r>
            <w:r w:rsidRPr="00760C62">
              <w:rPr>
                <w:rFonts w:ascii="Times New Roman" w:hAnsi="Times New Roman"/>
                <w:lang w:val="ru-RU"/>
              </w:rPr>
              <w:t xml:space="preserve">тельная полоса, </w:t>
            </w:r>
            <w:proofErr w:type="gramStart"/>
            <w:r w:rsidRPr="00760C62">
              <w:rPr>
                <w:rFonts w:ascii="Times New Roman" w:hAnsi="Times New Roman"/>
                <w:lang w:val="ru-RU"/>
              </w:rPr>
              <w:t>напротив</w:t>
            </w:r>
            <w:r w:rsidR="00C31954">
              <w:rPr>
                <w:rFonts w:ascii="Times New Roman" w:hAnsi="Times New Roman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</w:t>
            </w:r>
            <w:proofErr w:type="gramEnd"/>
            <w:r w:rsidRPr="00760C62">
              <w:rPr>
                <w:rFonts w:ascii="Times New Roman" w:hAnsi="Times New Roman"/>
                <w:lang w:val="ru-RU"/>
              </w:rPr>
              <w:t xml:space="preserve"> №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79</w:t>
            </w:r>
          </w:p>
        </w:tc>
        <w:tc>
          <w:tcPr>
            <w:tcW w:w="3346" w:type="dxa"/>
          </w:tcPr>
          <w:p w14:paraId="660FF415" w14:textId="77777777" w:rsidR="001D3F59" w:rsidRPr="00760C62" w:rsidRDefault="00913CEB">
            <w:pPr>
              <w:spacing w:before="123"/>
              <w:ind w:left="343" w:right="191" w:hanging="12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3*5,4м,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32,4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0D13CA0F" w14:textId="77777777" w:rsidR="001D3F59" w:rsidRPr="00760C62" w:rsidRDefault="001D3F59">
            <w:pPr>
              <w:spacing w:before="7"/>
              <w:rPr>
                <w:rFonts w:ascii="Times New Roman" w:hAnsi="Times New Roman"/>
                <w:lang w:val="ru-RU"/>
              </w:rPr>
            </w:pPr>
          </w:p>
          <w:p w14:paraId="4B3B61AA" w14:textId="77777777" w:rsidR="001D3F59" w:rsidRPr="00760C62" w:rsidRDefault="00913CEB">
            <w:pPr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1903,2</w:t>
            </w:r>
          </w:p>
        </w:tc>
        <w:tc>
          <w:tcPr>
            <w:tcW w:w="1135" w:type="dxa"/>
          </w:tcPr>
          <w:p w14:paraId="401E83C9" w14:textId="77777777" w:rsidR="001D3F59" w:rsidRPr="00760C62" w:rsidRDefault="001D3F59">
            <w:pPr>
              <w:spacing w:before="7"/>
              <w:rPr>
                <w:rFonts w:ascii="Times New Roman" w:hAnsi="Times New Roman"/>
              </w:rPr>
            </w:pPr>
          </w:p>
          <w:p w14:paraId="6DB2855E" w14:textId="77777777" w:rsidR="001D3F59" w:rsidRPr="00760C62" w:rsidRDefault="00913CEB">
            <w:pPr>
              <w:ind w:right="159"/>
              <w:jc w:val="right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15450,90</w:t>
            </w:r>
          </w:p>
        </w:tc>
      </w:tr>
      <w:tr w:rsidR="0039069C" w:rsidRPr="00760C62" w14:paraId="37DA387B" w14:textId="77777777" w:rsidTr="00260AAE">
        <w:trPr>
          <w:trHeight w:val="1379"/>
        </w:trPr>
        <w:tc>
          <w:tcPr>
            <w:tcW w:w="1159" w:type="dxa"/>
          </w:tcPr>
          <w:p w14:paraId="1DDF0411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0FABCE54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4D17314D" w14:textId="77777777" w:rsidR="001D3F59" w:rsidRPr="00760C62" w:rsidRDefault="00913CEB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22</w:t>
            </w:r>
          </w:p>
        </w:tc>
        <w:tc>
          <w:tcPr>
            <w:tcW w:w="2835" w:type="dxa"/>
          </w:tcPr>
          <w:p w14:paraId="0DCB2713" w14:textId="77777777" w:rsidR="003A3DEF" w:rsidRDefault="00913CEB">
            <w:pPr>
              <w:ind w:left="110" w:right="103"/>
              <w:jc w:val="center"/>
              <w:rPr>
                <w:rFonts w:ascii="Times New Roman" w:hAnsi="Times New Roman"/>
                <w:spacing w:val="1"/>
              </w:rPr>
            </w:pPr>
            <w:proofErr w:type="spellStart"/>
            <w:r w:rsidRPr="00760C62">
              <w:rPr>
                <w:rFonts w:ascii="Times New Roman" w:hAnsi="Times New Roman"/>
              </w:rPr>
              <w:t>Октябрьский</w:t>
            </w:r>
            <w:proofErr w:type="spellEnd"/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</w:p>
          <w:p w14:paraId="45A6BE0C" w14:textId="77777777" w:rsidR="001D3F59" w:rsidRPr="00760C62" w:rsidRDefault="00913CEB">
            <w:pPr>
              <w:ind w:left="110" w:right="103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9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75</w:t>
            </w:r>
          </w:p>
        </w:tc>
        <w:tc>
          <w:tcPr>
            <w:tcW w:w="3346" w:type="dxa"/>
          </w:tcPr>
          <w:p w14:paraId="28D5AA67" w14:textId="77777777" w:rsidR="001D3F59" w:rsidRPr="00760C62" w:rsidRDefault="00913CEB">
            <w:pPr>
              <w:spacing w:before="1"/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27F6F54E" w14:textId="77777777" w:rsidR="001D3F59" w:rsidRPr="00760C62" w:rsidRDefault="00913CEB">
            <w:pPr>
              <w:spacing w:line="260" w:lineRule="exact"/>
              <w:ind w:left="112" w:right="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границ</w:t>
            </w:r>
          </w:p>
          <w:p w14:paraId="482D7A8A" w14:textId="77777777" w:rsidR="00260AAE" w:rsidRDefault="00913CEB">
            <w:pPr>
              <w:spacing w:line="270" w:lineRule="atLeast"/>
              <w:ind w:left="113" w:right="1" w:firstLine="4"/>
              <w:jc w:val="center"/>
              <w:rPr>
                <w:rFonts w:ascii="Times New Roman" w:hAnsi="Times New Roman"/>
                <w:spacing w:val="-8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60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</w:t>
            </w:r>
            <w:r w:rsidRPr="00760C62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кадастровым</w:t>
            </w:r>
            <w:r w:rsidRPr="00760C62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</w:p>
          <w:p w14:paraId="13C2EBBC" w14:textId="77777777" w:rsidR="001D3F59" w:rsidRPr="00760C62" w:rsidRDefault="00913CEB">
            <w:pPr>
              <w:spacing w:line="270" w:lineRule="atLeast"/>
              <w:ind w:left="113" w:right="1" w:firstLine="4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ром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35:21:0501002:219</w:t>
            </w:r>
          </w:p>
        </w:tc>
      </w:tr>
      <w:tr w:rsidR="0039069C" w:rsidRPr="00760C62" w14:paraId="6173C788" w14:textId="77777777" w:rsidTr="00260AAE">
        <w:trPr>
          <w:trHeight w:val="827"/>
        </w:trPr>
        <w:tc>
          <w:tcPr>
            <w:tcW w:w="1159" w:type="dxa"/>
          </w:tcPr>
          <w:p w14:paraId="49B58E77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  <w:p w14:paraId="55274585" w14:textId="77777777" w:rsidR="001D3F59" w:rsidRPr="00760C62" w:rsidRDefault="00913CEB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23</w:t>
            </w:r>
          </w:p>
        </w:tc>
        <w:tc>
          <w:tcPr>
            <w:tcW w:w="2835" w:type="dxa"/>
          </w:tcPr>
          <w:p w14:paraId="5EA2D46F" w14:textId="77777777" w:rsidR="00260AAE" w:rsidRDefault="00913CEB" w:rsidP="00260AAE">
            <w:pPr>
              <w:spacing w:line="260" w:lineRule="exact"/>
              <w:jc w:val="center"/>
              <w:rPr>
                <w:rFonts w:ascii="Times New Roman" w:hAnsi="Times New Roman"/>
                <w:spacing w:val="-58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Октябрьский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пр.,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proofErr w:type="gramStart"/>
            <w:r w:rsidRPr="00760C62">
              <w:rPr>
                <w:rFonts w:ascii="Times New Roman" w:hAnsi="Times New Roman"/>
                <w:lang w:val="ru-RU"/>
              </w:rPr>
              <w:t>раздели-тельная</w:t>
            </w:r>
            <w:proofErr w:type="gramEnd"/>
            <w:r w:rsidRPr="00760C62">
              <w:rPr>
                <w:rFonts w:ascii="Times New Roman" w:hAnsi="Times New Roman"/>
                <w:lang w:val="ru-RU"/>
              </w:rPr>
              <w:t xml:space="preserve"> полоса, напротив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</w:p>
          <w:p w14:paraId="27BC8D5A" w14:textId="77777777" w:rsidR="001D3F59" w:rsidRPr="00760C62" w:rsidRDefault="00913CEB" w:rsidP="00260AAE">
            <w:pPr>
              <w:spacing w:line="260" w:lineRule="exact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д. №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75</w:t>
            </w:r>
          </w:p>
        </w:tc>
        <w:tc>
          <w:tcPr>
            <w:tcW w:w="3346" w:type="dxa"/>
          </w:tcPr>
          <w:p w14:paraId="0787862C" w14:textId="77777777" w:rsidR="001D3F59" w:rsidRPr="00760C62" w:rsidRDefault="00913CEB">
            <w:pPr>
              <w:spacing w:before="123"/>
              <w:ind w:left="343" w:right="191" w:hanging="12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3*5,4м,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32,4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7532FC9B" w14:textId="77777777" w:rsidR="001D3F59" w:rsidRPr="00760C62" w:rsidRDefault="001D3F59">
            <w:pPr>
              <w:spacing w:before="6"/>
              <w:rPr>
                <w:rFonts w:ascii="Times New Roman" w:hAnsi="Times New Roman"/>
                <w:lang w:val="ru-RU"/>
              </w:rPr>
            </w:pPr>
          </w:p>
          <w:p w14:paraId="4011B01C" w14:textId="77777777" w:rsidR="001D3F59" w:rsidRPr="00760C62" w:rsidRDefault="00913CEB">
            <w:pPr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1984,3</w:t>
            </w:r>
          </w:p>
        </w:tc>
        <w:tc>
          <w:tcPr>
            <w:tcW w:w="1135" w:type="dxa"/>
          </w:tcPr>
          <w:p w14:paraId="019DE7EF" w14:textId="77777777" w:rsidR="001D3F59" w:rsidRPr="00760C62" w:rsidRDefault="001D3F59">
            <w:pPr>
              <w:spacing w:before="6"/>
              <w:rPr>
                <w:rFonts w:ascii="Times New Roman" w:hAnsi="Times New Roman"/>
              </w:rPr>
            </w:pPr>
          </w:p>
          <w:p w14:paraId="21D7736C" w14:textId="77777777" w:rsidR="001D3F59" w:rsidRPr="00760C62" w:rsidRDefault="00913CEB">
            <w:pPr>
              <w:ind w:right="167"/>
              <w:jc w:val="right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15420,4</w:t>
            </w:r>
          </w:p>
        </w:tc>
      </w:tr>
      <w:tr w:rsidR="0039069C" w:rsidRPr="00760C62" w14:paraId="7F921B42" w14:textId="77777777" w:rsidTr="00260AAE">
        <w:trPr>
          <w:trHeight w:val="830"/>
        </w:trPr>
        <w:tc>
          <w:tcPr>
            <w:tcW w:w="1159" w:type="dxa"/>
          </w:tcPr>
          <w:p w14:paraId="31BA94D2" w14:textId="77777777" w:rsidR="001D3F59" w:rsidRPr="00760C62" w:rsidRDefault="001D3F59">
            <w:pPr>
              <w:spacing w:before="2"/>
              <w:rPr>
                <w:rFonts w:ascii="Times New Roman" w:hAnsi="Times New Roman"/>
              </w:rPr>
            </w:pPr>
          </w:p>
          <w:p w14:paraId="5DEC075E" w14:textId="77777777" w:rsidR="001D3F59" w:rsidRPr="00760C62" w:rsidRDefault="00913CEB">
            <w:pPr>
              <w:spacing w:before="1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24</w:t>
            </w:r>
          </w:p>
        </w:tc>
        <w:tc>
          <w:tcPr>
            <w:tcW w:w="2835" w:type="dxa"/>
          </w:tcPr>
          <w:p w14:paraId="42E37B23" w14:textId="77777777" w:rsidR="001D3F59" w:rsidRPr="00760C62" w:rsidRDefault="00913CEB" w:rsidP="009D212A">
            <w:pPr>
              <w:spacing w:line="263" w:lineRule="exact"/>
              <w:ind w:left="177" w:hanging="44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Октябрьский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пр.,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разделительная полоса, напротив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 №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69</w:t>
            </w:r>
          </w:p>
        </w:tc>
        <w:tc>
          <w:tcPr>
            <w:tcW w:w="3346" w:type="dxa"/>
          </w:tcPr>
          <w:p w14:paraId="2BF7CD53" w14:textId="77777777" w:rsidR="001D3F59" w:rsidRPr="00760C62" w:rsidRDefault="00913CEB">
            <w:pPr>
              <w:spacing w:before="123"/>
              <w:ind w:left="343" w:right="191" w:hanging="12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3*5,4м,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32,4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5C8CBA4C" w14:textId="77777777" w:rsidR="001D3F59" w:rsidRPr="00760C62" w:rsidRDefault="001D3F59">
            <w:pPr>
              <w:spacing w:before="9"/>
              <w:rPr>
                <w:rFonts w:ascii="Times New Roman" w:hAnsi="Times New Roman"/>
                <w:lang w:val="ru-RU"/>
              </w:rPr>
            </w:pPr>
          </w:p>
          <w:p w14:paraId="1DD3EAF3" w14:textId="77777777" w:rsidR="001D3F59" w:rsidRPr="00760C62" w:rsidRDefault="00913CEB">
            <w:pPr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2208,5</w:t>
            </w:r>
          </w:p>
        </w:tc>
        <w:tc>
          <w:tcPr>
            <w:tcW w:w="1135" w:type="dxa"/>
          </w:tcPr>
          <w:p w14:paraId="65E930FC" w14:textId="77777777" w:rsidR="001D3F59" w:rsidRPr="00760C62" w:rsidRDefault="001D3F59">
            <w:pPr>
              <w:spacing w:before="9"/>
              <w:rPr>
                <w:rFonts w:ascii="Times New Roman" w:hAnsi="Times New Roman"/>
              </w:rPr>
            </w:pPr>
          </w:p>
          <w:p w14:paraId="3E09230A" w14:textId="77777777" w:rsidR="001D3F59" w:rsidRPr="00760C62" w:rsidRDefault="00913CEB">
            <w:pPr>
              <w:ind w:right="167"/>
              <w:jc w:val="right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15335,9</w:t>
            </w:r>
          </w:p>
        </w:tc>
      </w:tr>
      <w:tr w:rsidR="0039069C" w:rsidRPr="00760C62" w14:paraId="59A2C3F2" w14:textId="77777777" w:rsidTr="00260AAE">
        <w:trPr>
          <w:trHeight w:val="1103"/>
        </w:trPr>
        <w:tc>
          <w:tcPr>
            <w:tcW w:w="1159" w:type="dxa"/>
          </w:tcPr>
          <w:p w14:paraId="232CB102" w14:textId="77777777" w:rsidR="001D3F59" w:rsidRPr="00760C62" w:rsidRDefault="001D3F59">
            <w:pPr>
              <w:spacing w:before="10"/>
              <w:rPr>
                <w:rFonts w:ascii="Times New Roman" w:hAnsi="Times New Roman"/>
              </w:rPr>
            </w:pPr>
          </w:p>
          <w:p w14:paraId="048F6149" w14:textId="77777777" w:rsidR="001D3F59" w:rsidRPr="00760C62" w:rsidRDefault="00913CEB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25</w:t>
            </w:r>
          </w:p>
        </w:tc>
        <w:tc>
          <w:tcPr>
            <w:tcW w:w="2835" w:type="dxa"/>
          </w:tcPr>
          <w:p w14:paraId="0B93F2E8" w14:textId="77777777" w:rsidR="00260AAE" w:rsidRDefault="00913CEB" w:rsidP="003A3DEF">
            <w:pPr>
              <w:spacing w:line="260" w:lineRule="exact"/>
              <w:ind w:left="106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Октябрьский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пр.,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разделительная полоса, напротив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д. № 69 (со стороны </w:t>
            </w:r>
          </w:p>
          <w:p w14:paraId="45DA6966" w14:textId="77777777" w:rsidR="001D3F59" w:rsidRPr="00760C62" w:rsidRDefault="00913CEB" w:rsidP="003A3DEF">
            <w:pPr>
              <w:spacing w:line="260" w:lineRule="exact"/>
              <w:ind w:left="106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 xml:space="preserve">д. </w:t>
            </w:r>
            <w:proofErr w:type="gramStart"/>
            <w:r w:rsidRPr="00760C62">
              <w:rPr>
                <w:rFonts w:ascii="Times New Roman" w:hAnsi="Times New Roman"/>
                <w:lang w:val="ru-RU"/>
              </w:rPr>
              <w:t>№</w:t>
            </w:r>
            <w:r w:rsidR="00260AAE">
              <w:rPr>
                <w:rFonts w:ascii="Times New Roman" w:hAnsi="Times New Roman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61</w:t>
            </w:r>
            <w:proofErr w:type="gramEnd"/>
            <w:r w:rsidRPr="00760C62">
              <w:rPr>
                <w:rFonts w:ascii="Times New Roman" w:hAnsi="Times New Roman"/>
                <w:lang w:val="ru-RU"/>
              </w:rPr>
              <w:t>)</w:t>
            </w:r>
          </w:p>
        </w:tc>
        <w:tc>
          <w:tcPr>
            <w:tcW w:w="3346" w:type="dxa"/>
          </w:tcPr>
          <w:p w14:paraId="670A53F5" w14:textId="77777777" w:rsidR="001D3F59" w:rsidRPr="00760C62" w:rsidRDefault="00913CEB">
            <w:pPr>
              <w:ind w:left="343" w:right="191" w:hanging="12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3*5,4м,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32,4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1243B90B" w14:textId="77777777" w:rsidR="001D3F59" w:rsidRPr="00760C62" w:rsidRDefault="001D3F59">
            <w:pPr>
              <w:spacing w:before="6"/>
              <w:rPr>
                <w:rFonts w:ascii="Times New Roman" w:hAnsi="Times New Roman"/>
                <w:lang w:val="ru-RU"/>
              </w:rPr>
            </w:pPr>
          </w:p>
          <w:p w14:paraId="4B1EA912" w14:textId="77777777" w:rsidR="001D3F59" w:rsidRPr="00760C62" w:rsidRDefault="00913CEB">
            <w:pPr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2283,8</w:t>
            </w:r>
          </w:p>
        </w:tc>
        <w:tc>
          <w:tcPr>
            <w:tcW w:w="1135" w:type="dxa"/>
          </w:tcPr>
          <w:p w14:paraId="7248FBB7" w14:textId="77777777" w:rsidR="001D3F59" w:rsidRPr="00760C62" w:rsidRDefault="001D3F59">
            <w:pPr>
              <w:spacing w:before="6"/>
              <w:rPr>
                <w:rFonts w:ascii="Times New Roman" w:hAnsi="Times New Roman"/>
              </w:rPr>
            </w:pPr>
          </w:p>
          <w:p w14:paraId="74ED960F" w14:textId="77777777" w:rsidR="001D3F59" w:rsidRPr="00760C62" w:rsidRDefault="00913CEB">
            <w:pPr>
              <w:ind w:right="167"/>
              <w:jc w:val="right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15307,4</w:t>
            </w:r>
          </w:p>
        </w:tc>
      </w:tr>
      <w:tr w:rsidR="0039069C" w:rsidRPr="00760C62" w14:paraId="5EA8C89A" w14:textId="77777777" w:rsidTr="00260AAE">
        <w:trPr>
          <w:trHeight w:val="827"/>
        </w:trPr>
        <w:tc>
          <w:tcPr>
            <w:tcW w:w="1159" w:type="dxa"/>
          </w:tcPr>
          <w:p w14:paraId="5443F68D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4E565EAE" w14:textId="77777777" w:rsidR="001D3F59" w:rsidRPr="00760C62" w:rsidRDefault="00913CEB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26</w:t>
            </w:r>
          </w:p>
        </w:tc>
        <w:tc>
          <w:tcPr>
            <w:tcW w:w="2835" w:type="dxa"/>
          </w:tcPr>
          <w:p w14:paraId="627B22C8" w14:textId="77777777" w:rsidR="001D3F59" w:rsidRPr="00760C62" w:rsidRDefault="00913CEB" w:rsidP="00C31954">
            <w:pPr>
              <w:spacing w:line="260" w:lineRule="exact"/>
              <w:ind w:left="134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Октябрьский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пр.,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разделительная полоса, напротив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 №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61</w:t>
            </w:r>
          </w:p>
        </w:tc>
        <w:tc>
          <w:tcPr>
            <w:tcW w:w="3346" w:type="dxa"/>
          </w:tcPr>
          <w:p w14:paraId="28F2503D" w14:textId="77777777" w:rsidR="001D3F59" w:rsidRPr="00760C62" w:rsidRDefault="00913CEB">
            <w:pPr>
              <w:spacing w:before="120"/>
              <w:ind w:left="343" w:right="191" w:hanging="12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3*5,4м,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32,4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72FCF81E" w14:textId="77777777" w:rsidR="001D3F59" w:rsidRPr="00760C62" w:rsidRDefault="001D3F59">
            <w:pPr>
              <w:spacing w:before="6"/>
              <w:rPr>
                <w:rFonts w:ascii="Times New Roman" w:hAnsi="Times New Roman"/>
                <w:lang w:val="ru-RU"/>
              </w:rPr>
            </w:pPr>
          </w:p>
          <w:p w14:paraId="6DC78D6F" w14:textId="77777777" w:rsidR="001D3F59" w:rsidRPr="00760C62" w:rsidRDefault="00913CEB">
            <w:pPr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2405,4</w:t>
            </w:r>
          </w:p>
        </w:tc>
        <w:tc>
          <w:tcPr>
            <w:tcW w:w="1135" w:type="dxa"/>
          </w:tcPr>
          <w:p w14:paraId="1B89C2F4" w14:textId="77777777" w:rsidR="001D3F59" w:rsidRPr="00760C62" w:rsidRDefault="001D3F59">
            <w:pPr>
              <w:spacing w:before="6"/>
              <w:rPr>
                <w:rFonts w:ascii="Times New Roman" w:hAnsi="Times New Roman"/>
              </w:rPr>
            </w:pPr>
          </w:p>
          <w:p w14:paraId="0F08C636" w14:textId="77777777" w:rsidR="001D3F59" w:rsidRPr="00760C62" w:rsidRDefault="00913CEB">
            <w:pPr>
              <w:ind w:right="167"/>
              <w:jc w:val="right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15261,8</w:t>
            </w:r>
          </w:p>
        </w:tc>
      </w:tr>
      <w:tr w:rsidR="0039069C" w:rsidRPr="00760C62" w14:paraId="798F8EB5" w14:textId="77777777" w:rsidTr="00260AAE">
        <w:trPr>
          <w:trHeight w:val="828"/>
        </w:trPr>
        <w:tc>
          <w:tcPr>
            <w:tcW w:w="1159" w:type="dxa"/>
          </w:tcPr>
          <w:p w14:paraId="0C24A4A0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74CC3815" w14:textId="77777777" w:rsidR="001D3F59" w:rsidRPr="00760C62" w:rsidRDefault="00913CEB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27</w:t>
            </w:r>
          </w:p>
        </w:tc>
        <w:tc>
          <w:tcPr>
            <w:tcW w:w="2835" w:type="dxa"/>
          </w:tcPr>
          <w:p w14:paraId="5990730A" w14:textId="77777777" w:rsidR="001D3F59" w:rsidRPr="00760C62" w:rsidRDefault="00913CEB" w:rsidP="00C31954">
            <w:pPr>
              <w:spacing w:line="260" w:lineRule="exact"/>
              <w:ind w:left="134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Октябрьский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пр.,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разделительная полоса, напротив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 №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70</w:t>
            </w:r>
          </w:p>
        </w:tc>
        <w:tc>
          <w:tcPr>
            <w:tcW w:w="3346" w:type="dxa"/>
          </w:tcPr>
          <w:p w14:paraId="159A38C0" w14:textId="77777777" w:rsidR="001D3F59" w:rsidRPr="00760C62" w:rsidRDefault="00913CEB">
            <w:pPr>
              <w:spacing w:before="123"/>
              <w:ind w:left="343" w:right="191" w:hanging="12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3*5,4м,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32,4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587FE9BA" w14:textId="77777777" w:rsidR="001D3F59" w:rsidRPr="00760C62" w:rsidRDefault="001D3F59">
            <w:pPr>
              <w:spacing w:before="7"/>
              <w:rPr>
                <w:rFonts w:ascii="Times New Roman" w:hAnsi="Times New Roman"/>
                <w:lang w:val="ru-RU"/>
              </w:rPr>
            </w:pPr>
          </w:p>
          <w:p w14:paraId="3E366574" w14:textId="77777777" w:rsidR="001D3F59" w:rsidRPr="00760C62" w:rsidRDefault="00913CEB">
            <w:pPr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2476,2</w:t>
            </w:r>
          </w:p>
        </w:tc>
        <w:tc>
          <w:tcPr>
            <w:tcW w:w="1135" w:type="dxa"/>
          </w:tcPr>
          <w:p w14:paraId="47DEE7A9" w14:textId="77777777" w:rsidR="001D3F59" w:rsidRPr="00760C62" w:rsidRDefault="001D3F59">
            <w:pPr>
              <w:spacing w:before="7"/>
              <w:rPr>
                <w:rFonts w:ascii="Times New Roman" w:hAnsi="Times New Roman"/>
              </w:rPr>
            </w:pPr>
          </w:p>
          <w:p w14:paraId="4D6A1409" w14:textId="77777777" w:rsidR="001D3F59" w:rsidRPr="00760C62" w:rsidRDefault="00913CEB">
            <w:pPr>
              <w:ind w:right="167"/>
              <w:jc w:val="right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15235,1</w:t>
            </w:r>
          </w:p>
        </w:tc>
      </w:tr>
      <w:tr w:rsidR="0039069C" w:rsidRPr="00760C62" w14:paraId="3FE2CDEB" w14:textId="77777777" w:rsidTr="00260AAE">
        <w:trPr>
          <w:trHeight w:val="827"/>
        </w:trPr>
        <w:tc>
          <w:tcPr>
            <w:tcW w:w="1159" w:type="dxa"/>
          </w:tcPr>
          <w:p w14:paraId="1362B61C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4CF1097E" w14:textId="77777777" w:rsidR="001D3F59" w:rsidRPr="00760C62" w:rsidRDefault="00913CEB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28</w:t>
            </w:r>
          </w:p>
        </w:tc>
        <w:tc>
          <w:tcPr>
            <w:tcW w:w="2835" w:type="dxa"/>
          </w:tcPr>
          <w:p w14:paraId="5605FEE3" w14:textId="77777777" w:rsidR="001D3F59" w:rsidRPr="00760C62" w:rsidRDefault="00913CEB" w:rsidP="00C31954">
            <w:pPr>
              <w:spacing w:line="260" w:lineRule="exact"/>
              <w:ind w:left="134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Октябрьский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пр.,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разделительная полоса, напротив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 №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55</w:t>
            </w:r>
          </w:p>
        </w:tc>
        <w:tc>
          <w:tcPr>
            <w:tcW w:w="3346" w:type="dxa"/>
          </w:tcPr>
          <w:p w14:paraId="3F103BAF" w14:textId="77777777" w:rsidR="001D3F59" w:rsidRPr="00760C62" w:rsidRDefault="00913CEB">
            <w:pPr>
              <w:spacing w:before="123"/>
              <w:ind w:left="343" w:right="191" w:hanging="12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3*5,4м,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32,4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6CCE6DA8" w14:textId="77777777" w:rsidR="001D3F59" w:rsidRPr="00760C62" w:rsidRDefault="001D3F59">
            <w:pPr>
              <w:spacing w:before="6"/>
              <w:rPr>
                <w:rFonts w:ascii="Times New Roman" w:hAnsi="Times New Roman"/>
                <w:lang w:val="ru-RU"/>
              </w:rPr>
            </w:pPr>
          </w:p>
          <w:p w14:paraId="4651B201" w14:textId="77777777" w:rsidR="001D3F59" w:rsidRPr="00760C62" w:rsidRDefault="00913CEB">
            <w:pPr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2657,6</w:t>
            </w:r>
          </w:p>
        </w:tc>
        <w:tc>
          <w:tcPr>
            <w:tcW w:w="1135" w:type="dxa"/>
          </w:tcPr>
          <w:p w14:paraId="4726A076" w14:textId="77777777" w:rsidR="001D3F59" w:rsidRPr="00760C62" w:rsidRDefault="001D3F59">
            <w:pPr>
              <w:spacing w:before="6"/>
              <w:rPr>
                <w:rFonts w:ascii="Times New Roman" w:hAnsi="Times New Roman"/>
              </w:rPr>
            </w:pPr>
          </w:p>
          <w:p w14:paraId="2FE6AF60" w14:textId="77777777" w:rsidR="001D3F59" w:rsidRPr="00760C62" w:rsidRDefault="00913CEB">
            <w:pPr>
              <w:ind w:right="167"/>
              <w:jc w:val="right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15167,0</w:t>
            </w:r>
          </w:p>
        </w:tc>
      </w:tr>
      <w:tr w:rsidR="0039069C" w:rsidRPr="00760C62" w14:paraId="1EC8FDC7" w14:textId="77777777" w:rsidTr="00260AAE">
        <w:trPr>
          <w:trHeight w:val="827"/>
        </w:trPr>
        <w:tc>
          <w:tcPr>
            <w:tcW w:w="1159" w:type="dxa"/>
          </w:tcPr>
          <w:p w14:paraId="7B027441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2832D12F" w14:textId="77777777" w:rsidR="001D3F59" w:rsidRPr="00760C62" w:rsidRDefault="00913CEB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29</w:t>
            </w:r>
          </w:p>
        </w:tc>
        <w:tc>
          <w:tcPr>
            <w:tcW w:w="2835" w:type="dxa"/>
          </w:tcPr>
          <w:p w14:paraId="408FBD62" w14:textId="77777777" w:rsidR="001D3F59" w:rsidRPr="003A3DEF" w:rsidRDefault="00913CEB" w:rsidP="00C31954">
            <w:pPr>
              <w:spacing w:line="260" w:lineRule="exact"/>
              <w:ind w:left="106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Октябрьский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пр.,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разделительная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полоса,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между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</w:t>
            </w:r>
            <w:r w:rsidR="003A3DEF">
              <w:rPr>
                <w:rFonts w:ascii="Times New Roman" w:hAnsi="Times New Roman"/>
                <w:lang w:val="ru-RU"/>
              </w:rPr>
              <w:t xml:space="preserve"> </w:t>
            </w:r>
            <w:r w:rsidRPr="003A3DEF">
              <w:rPr>
                <w:rFonts w:ascii="Times New Roman" w:hAnsi="Times New Roman"/>
                <w:lang w:val="ru-RU"/>
              </w:rPr>
              <w:t>№</w:t>
            </w:r>
            <w:r w:rsidRPr="003A3DEF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3A3DEF">
              <w:rPr>
                <w:rFonts w:ascii="Times New Roman" w:hAnsi="Times New Roman"/>
                <w:lang w:val="ru-RU"/>
              </w:rPr>
              <w:t>55 и д. №</w:t>
            </w:r>
            <w:r w:rsidRPr="003A3DEF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3A3DEF">
              <w:rPr>
                <w:rFonts w:ascii="Times New Roman" w:hAnsi="Times New Roman"/>
                <w:lang w:val="ru-RU"/>
              </w:rPr>
              <w:t>55А</w:t>
            </w:r>
          </w:p>
        </w:tc>
        <w:tc>
          <w:tcPr>
            <w:tcW w:w="3346" w:type="dxa"/>
          </w:tcPr>
          <w:p w14:paraId="6561331D" w14:textId="77777777" w:rsidR="001D3F59" w:rsidRPr="00760C62" w:rsidRDefault="00913CEB">
            <w:pPr>
              <w:spacing w:before="123"/>
              <w:ind w:left="343" w:right="191" w:hanging="12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3*5,4м,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32,4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5CF2C98F" w14:textId="77777777" w:rsidR="001D3F59" w:rsidRPr="00760C62" w:rsidRDefault="001D3F59">
            <w:pPr>
              <w:spacing w:before="6"/>
              <w:rPr>
                <w:rFonts w:ascii="Times New Roman" w:hAnsi="Times New Roman"/>
                <w:lang w:val="ru-RU"/>
              </w:rPr>
            </w:pPr>
          </w:p>
          <w:p w14:paraId="692B4D9C" w14:textId="77777777" w:rsidR="001D3F59" w:rsidRPr="00760C62" w:rsidRDefault="00913CEB">
            <w:pPr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2730,9</w:t>
            </w:r>
          </w:p>
        </w:tc>
        <w:tc>
          <w:tcPr>
            <w:tcW w:w="1135" w:type="dxa"/>
          </w:tcPr>
          <w:p w14:paraId="3D4D51A2" w14:textId="77777777" w:rsidR="001D3F59" w:rsidRPr="00760C62" w:rsidRDefault="001D3F59">
            <w:pPr>
              <w:spacing w:before="6"/>
              <w:rPr>
                <w:rFonts w:ascii="Times New Roman" w:hAnsi="Times New Roman"/>
              </w:rPr>
            </w:pPr>
          </w:p>
          <w:p w14:paraId="5A418645" w14:textId="77777777" w:rsidR="001D3F59" w:rsidRPr="00760C62" w:rsidRDefault="00913CEB">
            <w:pPr>
              <w:ind w:right="167"/>
              <w:jc w:val="right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15139,5</w:t>
            </w:r>
          </w:p>
        </w:tc>
      </w:tr>
      <w:tr w:rsidR="0039069C" w:rsidRPr="00760C62" w14:paraId="1A41FFD4" w14:textId="77777777" w:rsidTr="00260AAE">
        <w:trPr>
          <w:trHeight w:val="827"/>
        </w:trPr>
        <w:tc>
          <w:tcPr>
            <w:tcW w:w="1159" w:type="dxa"/>
          </w:tcPr>
          <w:p w14:paraId="1FBC86AC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1E8743FC" w14:textId="77777777" w:rsidR="001D3F59" w:rsidRPr="00760C62" w:rsidRDefault="00913CEB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30</w:t>
            </w:r>
          </w:p>
        </w:tc>
        <w:tc>
          <w:tcPr>
            <w:tcW w:w="2835" w:type="dxa"/>
          </w:tcPr>
          <w:p w14:paraId="4647E9AC" w14:textId="77777777" w:rsidR="001D3F59" w:rsidRPr="00760C62" w:rsidRDefault="00913CEB" w:rsidP="00C31954">
            <w:pPr>
              <w:spacing w:line="260" w:lineRule="exact"/>
              <w:ind w:left="134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Октябрьский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пр.,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разделительная полоса, напротив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 №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55А</w:t>
            </w:r>
          </w:p>
        </w:tc>
        <w:tc>
          <w:tcPr>
            <w:tcW w:w="3346" w:type="dxa"/>
          </w:tcPr>
          <w:p w14:paraId="4FDC3E21" w14:textId="77777777" w:rsidR="001D3F59" w:rsidRPr="00760C62" w:rsidRDefault="00913CEB">
            <w:pPr>
              <w:spacing w:before="123"/>
              <w:ind w:left="343" w:right="191" w:hanging="12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3*5,4м,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32,4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4F485F3D" w14:textId="77777777" w:rsidR="001D3F59" w:rsidRPr="00760C62" w:rsidRDefault="001D3F59">
            <w:pPr>
              <w:spacing w:before="6"/>
              <w:rPr>
                <w:rFonts w:ascii="Times New Roman" w:hAnsi="Times New Roman"/>
                <w:lang w:val="ru-RU"/>
              </w:rPr>
            </w:pPr>
          </w:p>
          <w:p w14:paraId="267A8C8A" w14:textId="77777777" w:rsidR="001D3F59" w:rsidRPr="00760C62" w:rsidRDefault="00913CEB">
            <w:pPr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2794,8</w:t>
            </w:r>
          </w:p>
        </w:tc>
        <w:tc>
          <w:tcPr>
            <w:tcW w:w="1135" w:type="dxa"/>
          </w:tcPr>
          <w:p w14:paraId="466E5AC1" w14:textId="77777777" w:rsidR="001D3F59" w:rsidRPr="00760C62" w:rsidRDefault="001D3F59">
            <w:pPr>
              <w:spacing w:before="6"/>
              <w:rPr>
                <w:rFonts w:ascii="Times New Roman" w:hAnsi="Times New Roman"/>
              </w:rPr>
            </w:pPr>
          </w:p>
          <w:p w14:paraId="129C890A" w14:textId="77777777" w:rsidR="001D3F59" w:rsidRPr="00760C62" w:rsidRDefault="00913CEB">
            <w:pPr>
              <w:ind w:right="167"/>
              <w:jc w:val="right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15115,5</w:t>
            </w:r>
          </w:p>
        </w:tc>
      </w:tr>
      <w:tr w:rsidR="0039069C" w:rsidRPr="00760C62" w14:paraId="04DB196A" w14:textId="77777777" w:rsidTr="00260AAE">
        <w:trPr>
          <w:trHeight w:val="830"/>
        </w:trPr>
        <w:tc>
          <w:tcPr>
            <w:tcW w:w="1159" w:type="dxa"/>
          </w:tcPr>
          <w:p w14:paraId="71002E85" w14:textId="77777777" w:rsidR="001D3F59" w:rsidRPr="00760C62" w:rsidRDefault="001D3F59">
            <w:pPr>
              <w:spacing w:before="2"/>
              <w:rPr>
                <w:rFonts w:ascii="Times New Roman" w:hAnsi="Times New Roman"/>
              </w:rPr>
            </w:pPr>
          </w:p>
          <w:p w14:paraId="2F05A199" w14:textId="77777777" w:rsidR="001D3F59" w:rsidRPr="00760C62" w:rsidRDefault="00913CEB">
            <w:pPr>
              <w:spacing w:before="1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31</w:t>
            </w:r>
          </w:p>
        </w:tc>
        <w:tc>
          <w:tcPr>
            <w:tcW w:w="2835" w:type="dxa"/>
          </w:tcPr>
          <w:p w14:paraId="06153909" w14:textId="77777777" w:rsidR="001D3F59" w:rsidRPr="003A3DEF" w:rsidRDefault="00913CEB" w:rsidP="003A3DEF">
            <w:pPr>
              <w:ind w:left="109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Октябрьский пр., раздели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тельная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полоса,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напротив</w:t>
            </w:r>
            <w:r w:rsidR="003A3DEF">
              <w:rPr>
                <w:rFonts w:ascii="Times New Roman" w:hAnsi="Times New Roman"/>
                <w:lang w:val="ru-RU"/>
              </w:rPr>
              <w:t xml:space="preserve"> </w:t>
            </w:r>
            <w:r w:rsidRPr="003A3DEF">
              <w:rPr>
                <w:rFonts w:ascii="Times New Roman" w:hAnsi="Times New Roman"/>
                <w:lang w:val="ru-RU"/>
              </w:rPr>
              <w:t>д. №</w:t>
            </w:r>
            <w:r w:rsidRPr="003A3DEF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3A3DEF">
              <w:rPr>
                <w:rFonts w:ascii="Times New Roman" w:hAnsi="Times New Roman"/>
                <w:lang w:val="ru-RU"/>
              </w:rPr>
              <w:t>53</w:t>
            </w:r>
          </w:p>
        </w:tc>
        <w:tc>
          <w:tcPr>
            <w:tcW w:w="3346" w:type="dxa"/>
          </w:tcPr>
          <w:p w14:paraId="7739C890" w14:textId="77777777" w:rsidR="001D3F59" w:rsidRPr="00760C62" w:rsidRDefault="00913CEB">
            <w:pPr>
              <w:spacing w:before="123"/>
              <w:ind w:left="343" w:right="191" w:hanging="12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3*5,4м,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32,4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7ED02249" w14:textId="77777777" w:rsidR="001D3F59" w:rsidRPr="00760C62" w:rsidRDefault="001D3F59">
            <w:pPr>
              <w:spacing w:before="9"/>
              <w:rPr>
                <w:rFonts w:ascii="Times New Roman" w:hAnsi="Times New Roman"/>
                <w:lang w:val="ru-RU"/>
              </w:rPr>
            </w:pPr>
          </w:p>
          <w:p w14:paraId="11C052F8" w14:textId="77777777" w:rsidR="001D3F59" w:rsidRPr="00760C62" w:rsidRDefault="00913CEB">
            <w:pPr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2875,0</w:t>
            </w:r>
          </w:p>
        </w:tc>
        <w:tc>
          <w:tcPr>
            <w:tcW w:w="1135" w:type="dxa"/>
          </w:tcPr>
          <w:p w14:paraId="1A3B9EBB" w14:textId="77777777" w:rsidR="001D3F59" w:rsidRPr="00760C62" w:rsidRDefault="001D3F59">
            <w:pPr>
              <w:spacing w:before="9"/>
              <w:rPr>
                <w:rFonts w:ascii="Times New Roman" w:hAnsi="Times New Roman"/>
              </w:rPr>
            </w:pPr>
          </w:p>
          <w:p w14:paraId="7C452CF8" w14:textId="77777777" w:rsidR="001D3F59" w:rsidRPr="00760C62" w:rsidRDefault="00913CEB">
            <w:pPr>
              <w:ind w:right="167"/>
              <w:jc w:val="right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15085,8</w:t>
            </w:r>
          </w:p>
        </w:tc>
      </w:tr>
      <w:tr w:rsidR="0039069C" w:rsidRPr="00760C62" w14:paraId="7A43241B" w14:textId="77777777" w:rsidTr="00260AAE">
        <w:trPr>
          <w:trHeight w:val="827"/>
        </w:trPr>
        <w:tc>
          <w:tcPr>
            <w:tcW w:w="1159" w:type="dxa"/>
          </w:tcPr>
          <w:p w14:paraId="646A9999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68937538" w14:textId="77777777" w:rsidR="001D3F59" w:rsidRPr="00760C62" w:rsidRDefault="00913CEB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32</w:t>
            </w:r>
          </w:p>
        </w:tc>
        <w:tc>
          <w:tcPr>
            <w:tcW w:w="2835" w:type="dxa"/>
          </w:tcPr>
          <w:p w14:paraId="7C04E219" w14:textId="77777777" w:rsidR="001D3F59" w:rsidRPr="003A3DEF" w:rsidRDefault="00913CEB" w:rsidP="00C31954">
            <w:pPr>
              <w:spacing w:line="260" w:lineRule="exact"/>
              <w:ind w:left="106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Октябрьский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пр.,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разделительная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полоса,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между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</w:t>
            </w:r>
            <w:r w:rsidR="003A3DEF">
              <w:rPr>
                <w:rFonts w:ascii="Times New Roman" w:hAnsi="Times New Roman"/>
                <w:lang w:val="ru-RU"/>
              </w:rPr>
              <w:t xml:space="preserve"> </w:t>
            </w:r>
            <w:r w:rsidRPr="003A3DEF">
              <w:rPr>
                <w:rFonts w:ascii="Times New Roman" w:hAnsi="Times New Roman"/>
                <w:lang w:val="ru-RU"/>
              </w:rPr>
              <w:t>№</w:t>
            </w:r>
            <w:r w:rsidRPr="003A3DEF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3A3DEF">
              <w:rPr>
                <w:rFonts w:ascii="Times New Roman" w:hAnsi="Times New Roman"/>
                <w:lang w:val="ru-RU"/>
              </w:rPr>
              <w:t>53 и д. №</w:t>
            </w:r>
            <w:r w:rsidRPr="003A3DEF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3A3DEF">
              <w:rPr>
                <w:rFonts w:ascii="Times New Roman" w:hAnsi="Times New Roman"/>
                <w:lang w:val="ru-RU"/>
              </w:rPr>
              <w:t>49</w:t>
            </w:r>
          </w:p>
        </w:tc>
        <w:tc>
          <w:tcPr>
            <w:tcW w:w="3346" w:type="dxa"/>
          </w:tcPr>
          <w:p w14:paraId="6262C37A" w14:textId="77777777" w:rsidR="001D3F59" w:rsidRPr="00760C62" w:rsidRDefault="00913CEB">
            <w:pPr>
              <w:spacing w:before="120"/>
              <w:ind w:left="343" w:right="191" w:hanging="12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3*5,4м,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32,4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01F21CD4" w14:textId="77777777" w:rsidR="001D3F59" w:rsidRPr="00760C62" w:rsidRDefault="001D3F59">
            <w:pPr>
              <w:spacing w:before="6"/>
              <w:rPr>
                <w:rFonts w:ascii="Times New Roman" w:hAnsi="Times New Roman"/>
                <w:lang w:val="ru-RU"/>
              </w:rPr>
            </w:pPr>
          </w:p>
          <w:p w14:paraId="4048AE02" w14:textId="77777777" w:rsidR="001D3F59" w:rsidRPr="00760C62" w:rsidRDefault="00913CEB">
            <w:pPr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2954,3</w:t>
            </w:r>
          </w:p>
        </w:tc>
        <w:tc>
          <w:tcPr>
            <w:tcW w:w="1135" w:type="dxa"/>
          </w:tcPr>
          <w:p w14:paraId="3F485706" w14:textId="77777777" w:rsidR="001D3F59" w:rsidRPr="00760C62" w:rsidRDefault="001D3F59">
            <w:pPr>
              <w:spacing w:before="6"/>
              <w:rPr>
                <w:rFonts w:ascii="Times New Roman" w:hAnsi="Times New Roman"/>
              </w:rPr>
            </w:pPr>
          </w:p>
          <w:p w14:paraId="553F58EB" w14:textId="77777777" w:rsidR="001D3F59" w:rsidRPr="00760C62" w:rsidRDefault="00913CEB">
            <w:pPr>
              <w:ind w:right="167"/>
              <w:jc w:val="right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15055,9</w:t>
            </w:r>
          </w:p>
        </w:tc>
      </w:tr>
      <w:tr w:rsidR="007B6962" w:rsidRPr="00760C62" w14:paraId="1F28883D" w14:textId="77777777" w:rsidTr="00260AAE">
        <w:trPr>
          <w:trHeight w:val="551"/>
        </w:trPr>
        <w:tc>
          <w:tcPr>
            <w:tcW w:w="1159" w:type="dxa"/>
          </w:tcPr>
          <w:p w14:paraId="7CCD1FDC" w14:textId="77777777" w:rsidR="007B6962" w:rsidRPr="00760C62" w:rsidRDefault="007B6962">
            <w:pPr>
              <w:spacing w:before="125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34</w:t>
            </w:r>
          </w:p>
        </w:tc>
        <w:tc>
          <w:tcPr>
            <w:tcW w:w="2835" w:type="dxa"/>
          </w:tcPr>
          <w:p w14:paraId="644C2518" w14:textId="77777777" w:rsidR="007B6962" w:rsidRDefault="007B6962" w:rsidP="00314882">
            <w:pPr>
              <w:jc w:val="center"/>
              <w:rPr>
                <w:rFonts w:ascii="Times New Roman" w:hAnsi="Times New Roman"/>
                <w:spacing w:val="1"/>
              </w:rPr>
            </w:pPr>
            <w:proofErr w:type="spellStart"/>
            <w:r w:rsidRPr="00760C62">
              <w:rPr>
                <w:rFonts w:ascii="Times New Roman" w:hAnsi="Times New Roman"/>
              </w:rPr>
              <w:t>Октябрьский</w:t>
            </w:r>
            <w:proofErr w:type="spellEnd"/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</w:p>
          <w:p w14:paraId="5837F264" w14:textId="77777777" w:rsidR="007B6962" w:rsidRPr="00760C62" w:rsidRDefault="007B6962" w:rsidP="00314882">
            <w:pPr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9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49</w:t>
            </w:r>
          </w:p>
        </w:tc>
        <w:tc>
          <w:tcPr>
            <w:tcW w:w="3346" w:type="dxa"/>
          </w:tcPr>
          <w:p w14:paraId="755ADD03" w14:textId="77777777" w:rsidR="007B6962" w:rsidRPr="00760C62" w:rsidRDefault="007B6962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39DDB181" w14:textId="77777777" w:rsidR="007B6962" w:rsidRPr="00760C62" w:rsidRDefault="007B6962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08EF6D9F" w14:textId="77777777" w:rsidR="007B6962" w:rsidRPr="00760C62" w:rsidRDefault="007B6962">
            <w:pPr>
              <w:spacing w:line="260" w:lineRule="exact"/>
              <w:ind w:left="170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границ</w:t>
            </w:r>
          </w:p>
          <w:p w14:paraId="644D1260" w14:textId="77777777" w:rsidR="007B6962" w:rsidRPr="00760C62" w:rsidRDefault="007B6962">
            <w:pPr>
              <w:spacing w:line="272" w:lineRule="exact"/>
              <w:ind w:left="132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</w:p>
          <w:p w14:paraId="7BC6CDC1" w14:textId="77777777" w:rsidR="00C31954" w:rsidRDefault="007B6962">
            <w:pPr>
              <w:spacing w:line="260" w:lineRule="exact"/>
              <w:ind w:left="101" w:right="97"/>
              <w:jc w:val="center"/>
              <w:rPr>
                <w:rFonts w:ascii="Times New Roman" w:hAnsi="Times New Roman"/>
                <w:spacing w:val="-2"/>
                <w:lang w:val="ru-RU"/>
              </w:rPr>
            </w:pPr>
            <w:r w:rsidRPr="00260AAE">
              <w:rPr>
                <w:rFonts w:ascii="Times New Roman" w:hAnsi="Times New Roman"/>
                <w:lang w:val="ru-RU"/>
              </w:rPr>
              <w:t>с</w:t>
            </w:r>
            <w:r w:rsidRPr="00260AA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260AAE">
              <w:rPr>
                <w:rFonts w:ascii="Times New Roman" w:hAnsi="Times New Roman"/>
                <w:lang w:val="ru-RU"/>
              </w:rPr>
              <w:t>кадастровым</w:t>
            </w:r>
            <w:r w:rsidRPr="00260AA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</w:p>
          <w:p w14:paraId="14D06000" w14:textId="77777777" w:rsidR="007B6962" w:rsidRPr="00760C62" w:rsidRDefault="00C31954" w:rsidP="00C31954">
            <w:pPr>
              <w:spacing w:line="260" w:lineRule="exact"/>
              <w:ind w:left="101" w:right="9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но</w:t>
            </w:r>
            <w:proofErr w:type="spellStart"/>
            <w:r w:rsidR="007B6962" w:rsidRPr="00760C62">
              <w:rPr>
                <w:rFonts w:ascii="Times New Roman" w:hAnsi="Times New Roman"/>
              </w:rPr>
              <w:t>мером</w:t>
            </w:r>
            <w:proofErr w:type="spellEnd"/>
          </w:p>
          <w:p w14:paraId="18FF8F48" w14:textId="77777777" w:rsidR="007B6962" w:rsidRPr="00760C62" w:rsidRDefault="007B6962" w:rsidP="009D212A">
            <w:pPr>
              <w:spacing w:line="272" w:lineRule="exact"/>
              <w:ind w:left="104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</w:rPr>
              <w:t>35:21:0501008:123</w:t>
            </w:r>
          </w:p>
        </w:tc>
      </w:tr>
      <w:tr w:rsidR="0039069C" w:rsidRPr="00760C62" w14:paraId="024D2F7A" w14:textId="77777777" w:rsidTr="00260AAE">
        <w:trPr>
          <w:trHeight w:val="551"/>
        </w:trPr>
        <w:tc>
          <w:tcPr>
            <w:tcW w:w="1159" w:type="dxa"/>
          </w:tcPr>
          <w:p w14:paraId="70FF3FC8" w14:textId="77777777" w:rsidR="001D3F59" w:rsidRPr="00760C62" w:rsidRDefault="00913CEB">
            <w:pPr>
              <w:spacing w:before="127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35</w:t>
            </w:r>
          </w:p>
        </w:tc>
        <w:tc>
          <w:tcPr>
            <w:tcW w:w="2835" w:type="dxa"/>
          </w:tcPr>
          <w:p w14:paraId="0B3EE1A2" w14:textId="77777777" w:rsidR="001D3F59" w:rsidRPr="00760C62" w:rsidRDefault="00913CEB">
            <w:pPr>
              <w:spacing w:before="123"/>
              <w:ind w:left="109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Октябрьский</w:t>
            </w:r>
            <w:proofErr w:type="spellEnd"/>
            <w:r w:rsidRPr="00760C62"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</w:p>
        </w:tc>
        <w:tc>
          <w:tcPr>
            <w:tcW w:w="3346" w:type="dxa"/>
          </w:tcPr>
          <w:p w14:paraId="0662AEA4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12D27231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2E738683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3101,0</w:t>
            </w:r>
          </w:p>
        </w:tc>
        <w:tc>
          <w:tcPr>
            <w:tcW w:w="1135" w:type="dxa"/>
          </w:tcPr>
          <w:p w14:paraId="20FC18B9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15009,3</w:t>
            </w:r>
          </w:p>
        </w:tc>
      </w:tr>
      <w:tr w:rsidR="0039069C" w:rsidRPr="00760C62" w14:paraId="70F15C11" w14:textId="77777777" w:rsidTr="00260AAE">
        <w:trPr>
          <w:trHeight w:val="1380"/>
        </w:trPr>
        <w:tc>
          <w:tcPr>
            <w:tcW w:w="1159" w:type="dxa"/>
          </w:tcPr>
          <w:p w14:paraId="66230C9F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69A81D88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7181DF37" w14:textId="77777777" w:rsidR="001D3F59" w:rsidRPr="00760C62" w:rsidRDefault="00913CEB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36</w:t>
            </w:r>
          </w:p>
        </w:tc>
        <w:tc>
          <w:tcPr>
            <w:tcW w:w="2835" w:type="dxa"/>
          </w:tcPr>
          <w:p w14:paraId="1E5D4801" w14:textId="77777777" w:rsidR="001D3F59" w:rsidRPr="00760C62" w:rsidRDefault="001D3F59">
            <w:pPr>
              <w:spacing w:before="8"/>
              <w:rPr>
                <w:rFonts w:ascii="Times New Roman" w:hAnsi="Times New Roman"/>
              </w:rPr>
            </w:pPr>
          </w:p>
          <w:p w14:paraId="7BA00E20" w14:textId="77777777" w:rsidR="00895DF7" w:rsidRDefault="00913CEB" w:rsidP="00314882">
            <w:pPr>
              <w:ind w:left="17" w:hanging="17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Октябрьский</w:t>
            </w:r>
            <w:proofErr w:type="spellEnd"/>
            <w:r w:rsidRPr="00760C62">
              <w:rPr>
                <w:rFonts w:ascii="Times New Roman" w:hAnsi="Times New Roman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 xml:space="preserve">. </w:t>
            </w:r>
          </w:p>
          <w:p w14:paraId="464AD191" w14:textId="77777777" w:rsidR="001D3F59" w:rsidRPr="00760C62" w:rsidRDefault="00913CEB" w:rsidP="00314882">
            <w:pPr>
              <w:ind w:left="17" w:hanging="17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57"/>
              </w:rPr>
              <w:t xml:space="preserve"> </w:t>
            </w:r>
            <w:r w:rsidR="00895DF7">
              <w:rPr>
                <w:rFonts w:ascii="Times New Roman" w:hAnsi="Times New Roman"/>
                <w:spacing w:val="-57"/>
              </w:rPr>
              <w:t xml:space="preserve">      </w:t>
            </w:r>
            <w:r w:rsidRPr="00760C62">
              <w:rPr>
                <w:rFonts w:ascii="Times New Roman" w:hAnsi="Times New Roman"/>
              </w:rPr>
              <w:t>д. 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49/1</w:t>
            </w:r>
          </w:p>
        </w:tc>
        <w:tc>
          <w:tcPr>
            <w:tcW w:w="3346" w:type="dxa"/>
          </w:tcPr>
          <w:p w14:paraId="3F568FE7" w14:textId="77777777" w:rsidR="001D3F59" w:rsidRPr="00760C62" w:rsidRDefault="001D3F59">
            <w:pPr>
              <w:spacing w:before="8"/>
              <w:rPr>
                <w:rFonts w:ascii="Times New Roman" w:hAnsi="Times New Roman"/>
                <w:lang w:val="ru-RU"/>
              </w:rPr>
            </w:pPr>
          </w:p>
          <w:p w14:paraId="76DB5DCB" w14:textId="77777777" w:rsidR="001D3F59" w:rsidRPr="00760C62" w:rsidRDefault="00913CEB">
            <w:pPr>
              <w:ind w:left="355" w:right="251" w:hanging="75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трехсторонняя;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54,0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58AA1C85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 границ</w:t>
            </w:r>
          </w:p>
          <w:p w14:paraId="11150A30" w14:textId="77777777" w:rsidR="00C31954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6F348E2E" w14:textId="77777777" w:rsidR="001D3F59" w:rsidRPr="00760C62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</w:p>
          <w:p w14:paraId="4E3F6422" w14:textId="77777777" w:rsidR="001D3F59" w:rsidRPr="00760C62" w:rsidRDefault="00913CEB">
            <w:pPr>
              <w:spacing w:line="272" w:lineRule="exact"/>
              <w:ind w:left="104" w:right="97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35:21:0501008:124</w:t>
            </w:r>
          </w:p>
        </w:tc>
      </w:tr>
      <w:tr w:rsidR="0039069C" w:rsidRPr="00760C62" w14:paraId="5533995B" w14:textId="77777777" w:rsidTr="00260AAE">
        <w:trPr>
          <w:trHeight w:val="1379"/>
        </w:trPr>
        <w:tc>
          <w:tcPr>
            <w:tcW w:w="1159" w:type="dxa"/>
          </w:tcPr>
          <w:p w14:paraId="7665F1B5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3FF69E92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732E1D94" w14:textId="77777777" w:rsidR="001D3F59" w:rsidRPr="00760C62" w:rsidRDefault="00913CEB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37</w:t>
            </w:r>
          </w:p>
        </w:tc>
        <w:tc>
          <w:tcPr>
            <w:tcW w:w="2835" w:type="dxa"/>
          </w:tcPr>
          <w:p w14:paraId="4B31AF1A" w14:textId="77777777" w:rsidR="001D3F59" w:rsidRPr="00760C62" w:rsidRDefault="001D3F59">
            <w:pPr>
              <w:spacing w:before="7"/>
              <w:rPr>
                <w:rFonts w:ascii="Times New Roman" w:hAnsi="Times New Roman"/>
              </w:rPr>
            </w:pPr>
          </w:p>
          <w:p w14:paraId="4C17477F" w14:textId="77777777" w:rsidR="00895DF7" w:rsidRDefault="00913CEB" w:rsidP="00895DF7">
            <w:pPr>
              <w:spacing w:before="1"/>
              <w:ind w:left="-1" w:right="466" w:firstLine="31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Шекснинский</w:t>
            </w:r>
            <w:proofErr w:type="spellEnd"/>
            <w:r w:rsidRPr="00760C62">
              <w:rPr>
                <w:rFonts w:ascii="Times New Roman" w:hAnsi="Times New Roman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 xml:space="preserve">. </w:t>
            </w:r>
          </w:p>
          <w:p w14:paraId="341E9ED1" w14:textId="77777777" w:rsidR="001D3F59" w:rsidRPr="00760C62" w:rsidRDefault="00895DF7" w:rsidP="00895DF7">
            <w:pPr>
              <w:spacing w:before="1"/>
              <w:ind w:left="-1" w:right="466" w:firstLine="31"/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lang w:val="ru-RU"/>
              </w:rPr>
              <w:t>у</w:t>
            </w:r>
            <w:r>
              <w:rPr>
                <w:rFonts w:ascii="Times New Roman" w:hAnsi="Times New Roman"/>
              </w:rPr>
              <w:t xml:space="preserve"> </w:t>
            </w:r>
            <w:r w:rsidR="00913CEB" w:rsidRPr="00760C62">
              <w:rPr>
                <w:rFonts w:ascii="Times New Roman" w:hAnsi="Times New Roman"/>
                <w:spacing w:val="-57"/>
              </w:rPr>
              <w:t xml:space="preserve"> </w:t>
            </w:r>
            <w:r w:rsidR="00913CEB" w:rsidRPr="00760C62">
              <w:rPr>
                <w:rFonts w:ascii="Times New Roman" w:hAnsi="Times New Roman"/>
              </w:rPr>
              <w:t>д.</w:t>
            </w:r>
            <w:proofErr w:type="gramEnd"/>
            <w:r w:rsidR="00913CEB" w:rsidRPr="00760C62">
              <w:rPr>
                <w:rFonts w:ascii="Times New Roman" w:hAnsi="Times New Roman"/>
              </w:rPr>
              <w:t xml:space="preserve"> №</w:t>
            </w:r>
            <w:r w:rsidR="00913CEB" w:rsidRPr="00760C62">
              <w:rPr>
                <w:rFonts w:ascii="Times New Roman" w:hAnsi="Times New Roman"/>
                <w:spacing w:val="-1"/>
              </w:rPr>
              <w:t xml:space="preserve"> </w:t>
            </w:r>
            <w:r w:rsidR="00913CEB" w:rsidRPr="00760C62">
              <w:rPr>
                <w:rFonts w:ascii="Times New Roman" w:hAnsi="Times New Roman"/>
              </w:rPr>
              <w:t>11</w:t>
            </w:r>
          </w:p>
        </w:tc>
        <w:tc>
          <w:tcPr>
            <w:tcW w:w="3346" w:type="dxa"/>
          </w:tcPr>
          <w:p w14:paraId="15BF7CF0" w14:textId="77777777" w:rsidR="001D3F59" w:rsidRPr="00760C62" w:rsidRDefault="001D3F59">
            <w:pPr>
              <w:spacing w:before="7"/>
              <w:rPr>
                <w:rFonts w:ascii="Times New Roman" w:hAnsi="Times New Roman"/>
                <w:lang w:val="ru-RU"/>
              </w:rPr>
            </w:pPr>
          </w:p>
          <w:p w14:paraId="6E28C1D3" w14:textId="77777777" w:rsidR="001D3F59" w:rsidRPr="00760C62" w:rsidRDefault="00913CEB">
            <w:pPr>
              <w:spacing w:before="1"/>
              <w:ind w:left="355" w:right="251" w:hanging="75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трехсторонняя;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54,0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2CA0B629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 границ</w:t>
            </w:r>
          </w:p>
          <w:p w14:paraId="2C791C23" w14:textId="77777777" w:rsidR="00C31954" w:rsidRDefault="00913CEB">
            <w:pPr>
              <w:spacing w:line="270" w:lineRule="atLeast"/>
              <w:ind w:left="132" w:right="122" w:hanging="5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 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3D392B01" w14:textId="77777777" w:rsidR="001D3F59" w:rsidRPr="00760C62" w:rsidRDefault="00913CEB" w:rsidP="00C31954">
            <w:pPr>
              <w:spacing w:line="270" w:lineRule="atLeast"/>
              <w:ind w:left="132" w:right="122" w:hanging="5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35:21:0501004:2577</w:t>
            </w:r>
          </w:p>
        </w:tc>
      </w:tr>
      <w:tr w:rsidR="0039069C" w:rsidRPr="00760C62" w14:paraId="42CD0290" w14:textId="77777777" w:rsidTr="00260AAE">
        <w:trPr>
          <w:trHeight w:val="551"/>
        </w:trPr>
        <w:tc>
          <w:tcPr>
            <w:tcW w:w="1159" w:type="dxa"/>
          </w:tcPr>
          <w:p w14:paraId="378F29A7" w14:textId="77777777" w:rsidR="001D3F59" w:rsidRPr="00760C62" w:rsidRDefault="00913CEB">
            <w:pPr>
              <w:spacing w:before="127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38</w:t>
            </w:r>
          </w:p>
        </w:tc>
        <w:tc>
          <w:tcPr>
            <w:tcW w:w="2835" w:type="dxa"/>
          </w:tcPr>
          <w:p w14:paraId="0A3DAD3C" w14:textId="77777777" w:rsidR="001D3F59" w:rsidRPr="00760C62" w:rsidRDefault="00913CEB">
            <w:pPr>
              <w:spacing w:before="123"/>
              <w:ind w:left="109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Октябрьский</w:t>
            </w:r>
            <w:proofErr w:type="spellEnd"/>
            <w:r w:rsidRPr="00760C62"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</w:p>
        </w:tc>
        <w:tc>
          <w:tcPr>
            <w:tcW w:w="3346" w:type="dxa"/>
          </w:tcPr>
          <w:p w14:paraId="7B2B87CC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5005955E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01402586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3141,5</w:t>
            </w:r>
          </w:p>
        </w:tc>
        <w:tc>
          <w:tcPr>
            <w:tcW w:w="1135" w:type="dxa"/>
          </w:tcPr>
          <w:p w14:paraId="14EC2826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15041,1</w:t>
            </w:r>
          </w:p>
        </w:tc>
      </w:tr>
      <w:tr w:rsidR="0039069C" w:rsidRPr="00760C62" w14:paraId="08A79C84" w14:textId="77777777" w:rsidTr="00260AAE">
        <w:trPr>
          <w:trHeight w:val="554"/>
        </w:trPr>
        <w:tc>
          <w:tcPr>
            <w:tcW w:w="1159" w:type="dxa"/>
          </w:tcPr>
          <w:p w14:paraId="4DE81B9A" w14:textId="77777777" w:rsidR="001D3F59" w:rsidRPr="00760C62" w:rsidRDefault="00913CEB">
            <w:pPr>
              <w:spacing w:before="128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39</w:t>
            </w:r>
          </w:p>
        </w:tc>
        <w:tc>
          <w:tcPr>
            <w:tcW w:w="2835" w:type="dxa"/>
          </w:tcPr>
          <w:p w14:paraId="5C77B777" w14:textId="77777777" w:rsidR="001D3F59" w:rsidRPr="00760C62" w:rsidRDefault="00913CEB">
            <w:pPr>
              <w:spacing w:before="123"/>
              <w:ind w:left="109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Октябрьский</w:t>
            </w:r>
            <w:proofErr w:type="spellEnd"/>
            <w:r w:rsidRPr="00760C62"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</w:p>
        </w:tc>
        <w:tc>
          <w:tcPr>
            <w:tcW w:w="3346" w:type="dxa"/>
          </w:tcPr>
          <w:p w14:paraId="77C625DF" w14:textId="77777777" w:rsidR="001D3F59" w:rsidRPr="00760C62" w:rsidRDefault="00913CEB">
            <w:pPr>
              <w:spacing w:line="263" w:lineRule="exact"/>
              <w:ind w:left="98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Сити-формат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1,8*1,2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м,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двух-</w:t>
            </w:r>
          </w:p>
          <w:p w14:paraId="07A7CD75" w14:textId="77777777" w:rsidR="001D3F59" w:rsidRPr="00760C62" w:rsidRDefault="00913CEB">
            <w:pPr>
              <w:spacing w:line="272" w:lineRule="exact"/>
              <w:ind w:left="99" w:right="8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сторонний;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4,32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4B81B547" w14:textId="77777777" w:rsidR="001D3F59" w:rsidRPr="00760C62" w:rsidRDefault="00913CEB">
            <w:pPr>
              <w:spacing w:line="263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3160,4</w:t>
            </w:r>
          </w:p>
        </w:tc>
        <w:tc>
          <w:tcPr>
            <w:tcW w:w="1135" w:type="dxa"/>
          </w:tcPr>
          <w:p w14:paraId="4A145256" w14:textId="77777777" w:rsidR="001D3F59" w:rsidRPr="00760C62" w:rsidRDefault="00913CEB">
            <w:pPr>
              <w:spacing w:line="263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15031,4</w:t>
            </w:r>
          </w:p>
        </w:tc>
      </w:tr>
      <w:tr w:rsidR="0039069C" w:rsidRPr="00760C62" w14:paraId="0560ED37" w14:textId="77777777" w:rsidTr="00260AAE">
        <w:trPr>
          <w:trHeight w:val="551"/>
        </w:trPr>
        <w:tc>
          <w:tcPr>
            <w:tcW w:w="1159" w:type="dxa"/>
          </w:tcPr>
          <w:p w14:paraId="212C1D51" w14:textId="77777777" w:rsidR="001D3F59" w:rsidRPr="00760C62" w:rsidRDefault="00913CEB">
            <w:pPr>
              <w:spacing w:before="125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40</w:t>
            </w:r>
          </w:p>
        </w:tc>
        <w:tc>
          <w:tcPr>
            <w:tcW w:w="2835" w:type="dxa"/>
          </w:tcPr>
          <w:p w14:paraId="346D6A18" w14:textId="77777777" w:rsidR="001D3F59" w:rsidRPr="00760C62" w:rsidRDefault="00913CEB">
            <w:pPr>
              <w:spacing w:before="120"/>
              <w:ind w:left="109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Октябрьский</w:t>
            </w:r>
            <w:proofErr w:type="spellEnd"/>
            <w:r w:rsidRPr="00760C62"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</w:p>
        </w:tc>
        <w:tc>
          <w:tcPr>
            <w:tcW w:w="3346" w:type="dxa"/>
          </w:tcPr>
          <w:p w14:paraId="648BE100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6543A560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6F2C2EAF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3180,8</w:t>
            </w:r>
          </w:p>
        </w:tc>
        <w:tc>
          <w:tcPr>
            <w:tcW w:w="1135" w:type="dxa"/>
          </w:tcPr>
          <w:p w14:paraId="0D07F579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14976,8</w:t>
            </w:r>
          </w:p>
        </w:tc>
      </w:tr>
      <w:tr w:rsidR="0039069C" w:rsidRPr="00760C62" w14:paraId="7FD7FA27" w14:textId="77777777" w:rsidTr="00260AAE">
        <w:trPr>
          <w:trHeight w:val="1379"/>
        </w:trPr>
        <w:tc>
          <w:tcPr>
            <w:tcW w:w="1159" w:type="dxa"/>
          </w:tcPr>
          <w:p w14:paraId="72790AAE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289B9BCA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74B4617B" w14:textId="77777777" w:rsidR="001D3F59" w:rsidRPr="00760C62" w:rsidRDefault="00913CEB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41</w:t>
            </w:r>
          </w:p>
        </w:tc>
        <w:tc>
          <w:tcPr>
            <w:tcW w:w="2835" w:type="dxa"/>
          </w:tcPr>
          <w:p w14:paraId="470CA85D" w14:textId="77777777" w:rsidR="003A3DEF" w:rsidRDefault="00913CEB">
            <w:pPr>
              <w:ind w:left="110" w:right="103"/>
              <w:jc w:val="center"/>
              <w:rPr>
                <w:rFonts w:ascii="Times New Roman" w:hAnsi="Times New Roman"/>
                <w:spacing w:val="1"/>
              </w:rPr>
            </w:pPr>
            <w:proofErr w:type="spellStart"/>
            <w:r w:rsidRPr="00760C62">
              <w:rPr>
                <w:rFonts w:ascii="Times New Roman" w:hAnsi="Times New Roman"/>
              </w:rPr>
              <w:t>Октябрьский</w:t>
            </w:r>
            <w:proofErr w:type="spellEnd"/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</w:p>
          <w:p w14:paraId="4BA3DB37" w14:textId="77777777" w:rsidR="001D3F59" w:rsidRPr="00760C62" w:rsidRDefault="00913CEB">
            <w:pPr>
              <w:ind w:left="110" w:right="103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9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42</w:t>
            </w:r>
          </w:p>
        </w:tc>
        <w:tc>
          <w:tcPr>
            <w:tcW w:w="3346" w:type="dxa"/>
          </w:tcPr>
          <w:p w14:paraId="681DA83E" w14:textId="77777777" w:rsidR="001D3F59" w:rsidRPr="00760C62" w:rsidRDefault="00913CEB">
            <w:pPr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54CC3581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 границ</w:t>
            </w:r>
          </w:p>
          <w:p w14:paraId="392D6DAE" w14:textId="77777777" w:rsidR="00C31954" w:rsidRDefault="00913CEB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1ED5818E" w14:textId="77777777" w:rsidR="001D3F59" w:rsidRPr="00760C62" w:rsidRDefault="00913CEB" w:rsidP="00C31954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35:21:0501004:73</w:t>
            </w:r>
          </w:p>
        </w:tc>
      </w:tr>
      <w:tr w:rsidR="0039069C" w:rsidRPr="00760C62" w14:paraId="2C6230FE" w14:textId="77777777" w:rsidTr="00260AAE">
        <w:trPr>
          <w:trHeight w:val="828"/>
        </w:trPr>
        <w:tc>
          <w:tcPr>
            <w:tcW w:w="1159" w:type="dxa"/>
          </w:tcPr>
          <w:p w14:paraId="1BA494A5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  <w:p w14:paraId="13E735C4" w14:textId="77777777" w:rsidR="001D3F59" w:rsidRPr="00760C62" w:rsidRDefault="00913CEB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42</w:t>
            </w:r>
          </w:p>
        </w:tc>
        <w:tc>
          <w:tcPr>
            <w:tcW w:w="2835" w:type="dxa"/>
          </w:tcPr>
          <w:p w14:paraId="2806600B" w14:textId="77777777" w:rsidR="00C31954" w:rsidRDefault="00913CEB" w:rsidP="00C31954">
            <w:pPr>
              <w:spacing w:line="260" w:lineRule="exact"/>
              <w:ind w:left="134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Октябрьский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пр.,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разделительная полоса, </w:t>
            </w:r>
          </w:p>
          <w:p w14:paraId="179F568C" w14:textId="77777777" w:rsidR="001D3F59" w:rsidRPr="00760C62" w:rsidRDefault="00913CEB" w:rsidP="00C31954">
            <w:pPr>
              <w:spacing w:line="260" w:lineRule="exact"/>
              <w:ind w:left="134"/>
              <w:jc w:val="center"/>
              <w:rPr>
                <w:rFonts w:ascii="Times New Roman" w:hAnsi="Times New Roman"/>
                <w:lang w:val="ru-RU"/>
              </w:rPr>
            </w:pPr>
            <w:proofErr w:type="gramStart"/>
            <w:r w:rsidRPr="00760C62">
              <w:rPr>
                <w:rFonts w:ascii="Times New Roman" w:hAnsi="Times New Roman"/>
                <w:lang w:val="ru-RU"/>
              </w:rPr>
              <w:t>напротив</w:t>
            </w:r>
            <w:r w:rsidR="00C31954">
              <w:rPr>
                <w:rFonts w:ascii="Times New Roman" w:hAnsi="Times New Roman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</w:t>
            </w:r>
            <w:proofErr w:type="gramEnd"/>
            <w:r w:rsidRPr="00760C62">
              <w:rPr>
                <w:rFonts w:ascii="Times New Roman" w:hAnsi="Times New Roman"/>
                <w:lang w:val="ru-RU"/>
              </w:rPr>
              <w:t xml:space="preserve"> №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42</w:t>
            </w:r>
          </w:p>
        </w:tc>
        <w:tc>
          <w:tcPr>
            <w:tcW w:w="3346" w:type="dxa"/>
          </w:tcPr>
          <w:p w14:paraId="56C7F673" w14:textId="77777777" w:rsidR="001D3F59" w:rsidRPr="00760C62" w:rsidRDefault="00913CEB">
            <w:pPr>
              <w:spacing w:before="123"/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50467F74" w14:textId="77777777" w:rsidR="001D3F59" w:rsidRPr="00760C62" w:rsidRDefault="001D3F59">
            <w:pPr>
              <w:spacing w:before="6"/>
              <w:rPr>
                <w:rFonts w:ascii="Times New Roman" w:hAnsi="Times New Roman"/>
                <w:lang w:val="ru-RU"/>
              </w:rPr>
            </w:pPr>
          </w:p>
          <w:p w14:paraId="3B9471A3" w14:textId="77777777" w:rsidR="001D3F59" w:rsidRPr="00760C62" w:rsidRDefault="00913CEB">
            <w:pPr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3263,0</w:t>
            </w:r>
          </w:p>
        </w:tc>
        <w:tc>
          <w:tcPr>
            <w:tcW w:w="1135" w:type="dxa"/>
          </w:tcPr>
          <w:p w14:paraId="48D854A7" w14:textId="77777777" w:rsidR="001D3F59" w:rsidRPr="00760C62" w:rsidRDefault="001D3F59">
            <w:pPr>
              <w:spacing w:before="6"/>
              <w:rPr>
                <w:rFonts w:ascii="Times New Roman" w:hAnsi="Times New Roman"/>
              </w:rPr>
            </w:pPr>
          </w:p>
          <w:p w14:paraId="2E346DB9" w14:textId="77777777" w:rsidR="001D3F59" w:rsidRPr="00760C62" w:rsidRDefault="00913CEB">
            <w:pPr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14946,8</w:t>
            </w:r>
          </w:p>
        </w:tc>
      </w:tr>
      <w:tr w:rsidR="0039069C" w:rsidRPr="00760C62" w14:paraId="73A085F1" w14:textId="77777777" w:rsidTr="00260AAE">
        <w:trPr>
          <w:trHeight w:val="1379"/>
        </w:trPr>
        <w:tc>
          <w:tcPr>
            <w:tcW w:w="1159" w:type="dxa"/>
          </w:tcPr>
          <w:p w14:paraId="4DFE517F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30894B15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1E122538" w14:textId="77777777" w:rsidR="001D3F59" w:rsidRPr="00760C62" w:rsidRDefault="00913CEB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43</w:t>
            </w:r>
          </w:p>
        </w:tc>
        <w:tc>
          <w:tcPr>
            <w:tcW w:w="2835" w:type="dxa"/>
          </w:tcPr>
          <w:p w14:paraId="392A9ED9" w14:textId="77777777" w:rsidR="003A3DEF" w:rsidRDefault="00913CEB">
            <w:pPr>
              <w:ind w:left="110" w:right="103"/>
              <w:jc w:val="center"/>
              <w:rPr>
                <w:rFonts w:ascii="Times New Roman" w:hAnsi="Times New Roman"/>
                <w:spacing w:val="1"/>
              </w:rPr>
            </w:pPr>
            <w:proofErr w:type="spellStart"/>
            <w:r w:rsidRPr="00760C62">
              <w:rPr>
                <w:rFonts w:ascii="Times New Roman" w:hAnsi="Times New Roman"/>
              </w:rPr>
              <w:t>Октябрьский</w:t>
            </w:r>
            <w:proofErr w:type="spellEnd"/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</w:p>
          <w:p w14:paraId="331CCBF1" w14:textId="77777777" w:rsidR="001D3F59" w:rsidRPr="00760C62" w:rsidRDefault="00913CEB">
            <w:pPr>
              <w:ind w:left="110" w:right="103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9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42</w:t>
            </w:r>
          </w:p>
        </w:tc>
        <w:tc>
          <w:tcPr>
            <w:tcW w:w="3346" w:type="dxa"/>
          </w:tcPr>
          <w:p w14:paraId="72C89F9C" w14:textId="77777777" w:rsidR="001D3F59" w:rsidRPr="00760C62" w:rsidRDefault="00913CEB">
            <w:pPr>
              <w:spacing w:before="1"/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15A01351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 границ</w:t>
            </w:r>
          </w:p>
          <w:p w14:paraId="3911D6C7" w14:textId="77777777" w:rsidR="00C31954" w:rsidRDefault="00913CEB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7C696DA6" w14:textId="77777777" w:rsidR="001D3F59" w:rsidRPr="00760C62" w:rsidRDefault="00913CEB" w:rsidP="00C31954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35:21:0501004:73</w:t>
            </w:r>
          </w:p>
        </w:tc>
      </w:tr>
      <w:tr w:rsidR="0039069C" w:rsidRPr="00760C62" w14:paraId="42FB71FE" w14:textId="77777777" w:rsidTr="00260AAE">
        <w:trPr>
          <w:trHeight w:val="1103"/>
        </w:trPr>
        <w:tc>
          <w:tcPr>
            <w:tcW w:w="1159" w:type="dxa"/>
          </w:tcPr>
          <w:p w14:paraId="703F6C81" w14:textId="77777777" w:rsidR="001D3F59" w:rsidRPr="00760C62" w:rsidRDefault="001D3F59">
            <w:pPr>
              <w:spacing w:before="1"/>
              <w:rPr>
                <w:rFonts w:ascii="Times New Roman" w:hAnsi="Times New Roman"/>
                <w:lang w:val="ru-RU"/>
              </w:rPr>
            </w:pPr>
          </w:p>
          <w:p w14:paraId="4C3277BD" w14:textId="77777777" w:rsidR="001D3F59" w:rsidRPr="00760C62" w:rsidRDefault="00913CEB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44</w:t>
            </w:r>
          </w:p>
        </w:tc>
        <w:tc>
          <w:tcPr>
            <w:tcW w:w="2835" w:type="dxa"/>
          </w:tcPr>
          <w:p w14:paraId="472876A2" w14:textId="77777777" w:rsidR="00C31954" w:rsidRDefault="00913CEB" w:rsidP="00C31954">
            <w:pPr>
              <w:spacing w:line="260" w:lineRule="exact"/>
              <w:ind w:left="106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Октябрьский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пр.,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разделительная полоса, </w:t>
            </w:r>
          </w:p>
          <w:p w14:paraId="765C110C" w14:textId="77777777" w:rsidR="00C31954" w:rsidRDefault="00913CEB" w:rsidP="00C31954">
            <w:pPr>
              <w:spacing w:line="260" w:lineRule="exact"/>
              <w:ind w:left="106" w:right="103"/>
              <w:jc w:val="center"/>
              <w:rPr>
                <w:rFonts w:ascii="Times New Roman" w:hAnsi="Times New Roman"/>
                <w:lang w:val="ru-RU"/>
              </w:rPr>
            </w:pPr>
            <w:proofErr w:type="gramStart"/>
            <w:r w:rsidRPr="00760C62">
              <w:rPr>
                <w:rFonts w:ascii="Times New Roman" w:hAnsi="Times New Roman"/>
                <w:lang w:val="ru-RU"/>
              </w:rPr>
              <w:t>напротив</w:t>
            </w:r>
            <w:proofErr w:type="gramEnd"/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="00C31954">
              <w:rPr>
                <w:rFonts w:ascii="Times New Roman" w:hAnsi="Times New Roman"/>
                <w:spacing w:val="-58"/>
                <w:lang w:val="ru-RU"/>
              </w:rPr>
              <w:t xml:space="preserve">     </w:t>
            </w:r>
            <w:r w:rsidRPr="00760C62">
              <w:rPr>
                <w:rFonts w:ascii="Times New Roman" w:hAnsi="Times New Roman"/>
                <w:lang w:val="ru-RU"/>
              </w:rPr>
              <w:t xml:space="preserve">д. № 39 </w:t>
            </w:r>
          </w:p>
          <w:p w14:paraId="4506DE4A" w14:textId="77777777" w:rsidR="001D3F59" w:rsidRPr="00760C62" w:rsidRDefault="00913CEB" w:rsidP="00C31954">
            <w:pPr>
              <w:spacing w:line="260" w:lineRule="exact"/>
              <w:ind w:left="106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по Октябрьскому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="00C31954">
              <w:rPr>
                <w:rFonts w:ascii="Times New Roman" w:hAnsi="Times New Roman"/>
                <w:spacing w:val="-57"/>
                <w:lang w:val="ru-RU"/>
              </w:rPr>
              <w:t xml:space="preserve">   </w:t>
            </w:r>
            <w:r w:rsidRPr="00760C62">
              <w:rPr>
                <w:rFonts w:ascii="Times New Roman" w:hAnsi="Times New Roman"/>
                <w:lang w:val="ru-RU"/>
              </w:rPr>
              <w:t>пр.</w:t>
            </w:r>
          </w:p>
        </w:tc>
        <w:tc>
          <w:tcPr>
            <w:tcW w:w="3346" w:type="dxa"/>
          </w:tcPr>
          <w:p w14:paraId="338A8A23" w14:textId="77777777" w:rsidR="001D3F59" w:rsidRPr="00760C62" w:rsidRDefault="00913CEB">
            <w:pPr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64E21E9B" w14:textId="77777777" w:rsidR="001D3F59" w:rsidRPr="00760C62" w:rsidRDefault="001D3F59">
            <w:pPr>
              <w:spacing w:before="7"/>
              <w:rPr>
                <w:rFonts w:ascii="Times New Roman" w:hAnsi="Times New Roman"/>
                <w:lang w:val="ru-RU"/>
              </w:rPr>
            </w:pPr>
          </w:p>
          <w:p w14:paraId="51BCFB7F" w14:textId="77777777" w:rsidR="001D3F59" w:rsidRPr="00760C62" w:rsidRDefault="00913CEB">
            <w:pPr>
              <w:spacing w:before="1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3327,8</w:t>
            </w:r>
          </w:p>
        </w:tc>
        <w:tc>
          <w:tcPr>
            <w:tcW w:w="1135" w:type="dxa"/>
          </w:tcPr>
          <w:p w14:paraId="5A091326" w14:textId="77777777" w:rsidR="001D3F59" w:rsidRPr="00760C62" w:rsidRDefault="001D3F59">
            <w:pPr>
              <w:spacing w:before="7"/>
              <w:rPr>
                <w:rFonts w:ascii="Times New Roman" w:hAnsi="Times New Roman"/>
              </w:rPr>
            </w:pPr>
          </w:p>
          <w:p w14:paraId="293074BE" w14:textId="77777777" w:rsidR="001D3F59" w:rsidRPr="00760C62" w:rsidRDefault="00913CEB">
            <w:pPr>
              <w:spacing w:before="1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14918,2</w:t>
            </w:r>
          </w:p>
        </w:tc>
      </w:tr>
      <w:tr w:rsidR="0039069C" w:rsidRPr="00760C62" w14:paraId="0CEAABB0" w14:textId="77777777" w:rsidTr="00260AAE">
        <w:trPr>
          <w:trHeight w:val="828"/>
        </w:trPr>
        <w:tc>
          <w:tcPr>
            <w:tcW w:w="1159" w:type="dxa"/>
          </w:tcPr>
          <w:p w14:paraId="4350F65D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14082681" w14:textId="77777777" w:rsidR="001D3F59" w:rsidRPr="00760C62" w:rsidRDefault="00913CEB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45</w:t>
            </w:r>
          </w:p>
        </w:tc>
        <w:tc>
          <w:tcPr>
            <w:tcW w:w="2835" w:type="dxa"/>
          </w:tcPr>
          <w:p w14:paraId="17B9D8BD" w14:textId="77777777" w:rsidR="001D3F59" w:rsidRPr="00760C62" w:rsidRDefault="00913CEB" w:rsidP="00C31954">
            <w:pPr>
              <w:spacing w:line="260" w:lineRule="exact"/>
              <w:ind w:left="134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Октябрьский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пр.,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разделительная полоса, напротив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 №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37</w:t>
            </w:r>
          </w:p>
        </w:tc>
        <w:tc>
          <w:tcPr>
            <w:tcW w:w="3346" w:type="dxa"/>
          </w:tcPr>
          <w:p w14:paraId="4FBC9523" w14:textId="77777777" w:rsidR="001D3F59" w:rsidRPr="00760C62" w:rsidRDefault="00913CEB">
            <w:pPr>
              <w:spacing w:before="123"/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10B24EB0" w14:textId="77777777" w:rsidR="001D3F59" w:rsidRPr="00760C62" w:rsidRDefault="001D3F59">
            <w:pPr>
              <w:spacing w:before="7"/>
              <w:rPr>
                <w:rFonts w:ascii="Times New Roman" w:hAnsi="Times New Roman"/>
                <w:lang w:val="ru-RU"/>
              </w:rPr>
            </w:pPr>
          </w:p>
          <w:p w14:paraId="238169CA" w14:textId="77777777" w:rsidR="001D3F59" w:rsidRPr="00760C62" w:rsidRDefault="00913CEB">
            <w:pPr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3416,1</w:t>
            </w:r>
          </w:p>
        </w:tc>
        <w:tc>
          <w:tcPr>
            <w:tcW w:w="1135" w:type="dxa"/>
          </w:tcPr>
          <w:p w14:paraId="36C43889" w14:textId="77777777" w:rsidR="001D3F59" w:rsidRPr="00760C62" w:rsidRDefault="001D3F59">
            <w:pPr>
              <w:spacing w:before="7"/>
              <w:rPr>
                <w:rFonts w:ascii="Times New Roman" w:hAnsi="Times New Roman"/>
              </w:rPr>
            </w:pPr>
          </w:p>
          <w:p w14:paraId="20B9A48E" w14:textId="77777777" w:rsidR="001D3F59" w:rsidRPr="00760C62" w:rsidRDefault="00913CEB">
            <w:pPr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14884,6</w:t>
            </w:r>
          </w:p>
        </w:tc>
      </w:tr>
      <w:tr w:rsidR="0039069C" w:rsidRPr="00760C62" w14:paraId="00BF7477" w14:textId="77777777" w:rsidTr="00260AAE">
        <w:trPr>
          <w:trHeight w:val="553"/>
        </w:trPr>
        <w:tc>
          <w:tcPr>
            <w:tcW w:w="1159" w:type="dxa"/>
          </w:tcPr>
          <w:p w14:paraId="21C93916" w14:textId="77777777" w:rsidR="001D3F59" w:rsidRPr="00760C62" w:rsidRDefault="00913CEB">
            <w:pPr>
              <w:spacing w:before="127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46</w:t>
            </w:r>
          </w:p>
        </w:tc>
        <w:tc>
          <w:tcPr>
            <w:tcW w:w="2835" w:type="dxa"/>
          </w:tcPr>
          <w:p w14:paraId="3F9FB2AC" w14:textId="77777777" w:rsidR="003A3DEF" w:rsidRDefault="00913CEB" w:rsidP="003A3DEF">
            <w:pPr>
              <w:spacing w:before="123"/>
              <w:ind w:left="110" w:right="103"/>
              <w:jc w:val="center"/>
              <w:rPr>
                <w:rFonts w:ascii="Times New Roman" w:hAnsi="Times New Roman"/>
                <w:spacing w:val="1"/>
              </w:rPr>
            </w:pPr>
            <w:proofErr w:type="spellStart"/>
            <w:r w:rsidRPr="00760C62">
              <w:rPr>
                <w:rFonts w:ascii="Times New Roman" w:hAnsi="Times New Roman"/>
              </w:rPr>
              <w:t>Октябрьский</w:t>
            </w:r>
            <w:proofErr w:type="spellEnd"/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</w:p>
          <w:p w14:paraId="6C96345E" w14:textId="77777777" w:rsidR="001D3F59" w:rsidRPr="00760C62" w:rsidRDefault="00913CEB" w:rsidP="003A3DEF">
            <w:pPr>
              <w:spacing w:before="123"/>
              <w:ind w:left="110" w:right="103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9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42</w:t>
            </w:r>
          </w:p>
        </w:tc>
        <w:tc>
          <w:tcPr>
            <w:tcW w:w="3346" w:type="dxa"/>
          </w:tcPr>
          <w:p w14:paraId="5963E9B7" w14:textId="77777777" w:rsidR="001D3F59" w:rsidRPr="00760C62" w:rsidRDefault="00913CEB">
            <w:pPr>
              <w:spacing w:line="262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6909FD26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3F419BAF" w14:textId="77777777" w:rsidR="001D3F59" w:rsidRPr="00760C62" w:rsidRDefault="00913CEB">
            <w:pPr>
              <w:spacing w:line="262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3493,6</w:t>
            </w:r>
          </w:p>
        </w:tc>
        <w:tc>
          <w:tcPr>
            <w:tcW w:w="1135" w:type="dxa"/>
          </w:tcPr>
          <w:p w14:paraId="52FE4C3C" w14:textId="77777777" w:rsidR="001D3F59" w:rsidRPr="00760C62" w:rsidRDefault="00913CEB">
            <w:pPr>
              <w:spacing w:line="262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14881,9</w:t>
            </w:r>
          </w:p>
        </w:tc>
      </w:tr>
      <w:tr w:rsidR="0039069C" w:rsidRPr="00760C62" w14:paraId="1AA11C64" w14:textId="77777777" w:rsidTr="00260AAE">
        <w:trPr>
          <w:trHeight w:val="275"/>
        </w:trPr>
        <w:tc>
          <w:tcPr>
            <w:tcW w:w="1159" w:type="dxa"/>
          </w:tcPr>
          <w:p w14:paraId="4BE3A477" w14:textId="77777777" w:rsidR="001D3F59" w:rsidRPr="00760C62" w:rsidRDefault="00913CEB">
            <w:pPr>
              <w:spacing w:line="256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47</w:t>
            </w:r>
          </w:p>
        </w:tc>
        <w:tc>
          <w:tcPr>
            <w:tcW w:w="2835" w:type="dxa"/>
          </w:tcPr>
          <w:p w14:paraId="77293BA6" w14:textId="77777777" w:rsidR="003A3DEF" w:rsidRDefault="00913CEB">
            <w:pPr>
              <w:spacing w:line="256" w:lineRule="exact"/>
              <w:ind w:left="110" w:right="103"/>
              <w:jc w:val="center"/>
              <w:rPr>
                <w:rFonts w:ascii="Times New Roman" w:hAnsi="Times New Roman"/>
                <w:spacing w:val="1"/>
              </w:rPr>
            </w:pPr>
            <w:proofErr w:type="spellStart"/>
            <w:r w:rsidRPr="00760C62">
              <w:rPr>
                <w:rFonts w:ascii="Times New Roman" w:hAnsi="Times New Roman"/>
              </w:rPr>
              <w:t>Октябрьский</w:t>
            </w:r>
            <w:proofErr w:type="spellEnd"/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</w:p>
          <w:p w14:paraId="03E2537B" w14:textId="77777777" w:rsidR="001D3F59" w:rsidRPr="00760C62" w:rsidRDefault="00913CEB">
            <w:pPr>
              <w:spacing w:line="256" w:lineRule="exact"/>
              <w:ind w:left="110" w:right="103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9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38</w:t>
            </w:r>
          </w:p>
        </w:tc>
        <w:tc>
          <w:tcPr>
            <w:tcW w:w="3346" w:type="dxa"/>
          </w:tcPr>
          <w:p w14:paraId="1CA9590C" w14:textId="77777777" w:rsidR="001D3F59" w:rsidRPr="00760C62" w:rsidRDefault="00913CEB">
            <w:pPr>
              <w:spacing w:line="256" w:lineRule="exact"/>
              <w:ind w:left="99" w:right="89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Информационный</w:t>
            </w:r>
            <w:proofErr w:type="spellEnd"/>
            <w:r w:rsidRPr="00760C62"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объект</w:t>
            </w:r>
            <w:proofErr w:type="spellEnd"/>
          </w:p>
        </w:tc>
        <w:tc>
          <w:tcPr>
            <w:tcW w:w="1133" w:type="dxa"/>
          </w:tcPr>
          <w:p w14:paraId="27C9E027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</w:tc>
        <w:tc>
          <w:tcPr>
            <w:tcW w:w="1135" w:type="dxa"/>
          </w:tcPr>
          <w:p w14:paraId="06A8F3E4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</w:tc>
      </w:tr>
      <w:tr w:rsidR="0039069C" w:rsidRPr="00760C62" w14:paraId="24A1CF31" w14:textId="77777777" w:rsidTr="00260AAE">
        <w:trPr>
          <w:trHeight w:val="827"/>
        </w:trPr>
        <w:tc>
          <w:tcPr>
            <w:tcW w:w="1159" w:type="dxa"/>
          </w:tcPr>
          <w:p w14:paraId="31CAE266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4F5C3420" w14:textId="77777777" w:rsidR="001D3F59" w:rsidRPr="00760C62" w:rsidRDefault="00913CEB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48</w:t>
            </w:r>
          </w:p>
        </w:tc>
        <w:tc>
          <w:tcPr>
            <w:tcW w:w="2835" w:type="dxa"/>
          </w:tcPr>
          <w:p w14:paraId="1F489DFF" w14:textId="77777777" w:rsidR="001D3F59" w:rsidRPr="00760C62" w:rsidRDefault="00913CEB" w:rsidP="00C31954">
            <w:pPr>
              <w:spacing w:line="260" w:lineRule="exact"/>
              <w:ind w:left="134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Октябрьский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пр.,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разделительная полоса, напротив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 №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38</w:t>
            </w:r>
          </w:p>
        </w:tc>
        <w:tc>
          <w:tcPr>
            <w:tcW w:w="3346" w:type="dxa"/>
          </w:tcPr>
          <w:p w14:paraId="3FE20878" w14:textId="77777777" w:rsidR="001D3F59" w:rsidRPr="00760C62" w:rsidRDefault="00913CEB">
            <w:pPr>
              <w:spacing w:before="120"/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5D6BAC59" w14:textId="77777777" w:rsidR="001D3F59" w:rsidRPr="00760C62" w:rsidRDefault="001D3F59">
            <w:pPr>
              <w:spacing w:before="6"/>
              <w:rPr>
                <w:rFonts w:ascii="Times New Roman" w:hAnsi="Times New Roman"/>
                <w:lang w:val="ru-RU"/>
              </w:rPr>
            </w:pPr>
          </w:p>
          <w:p w14:paraId="06BFBA7C" w14:textId="77777777" w:rsidR="001D3F59" w:rsidRPr="00760C62" w:rsidRDefault="00913CEB">
            <w:pPr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3551,2</w:t>
            </w:r>
          </w:p>
        </w:tc>
        <w:tc>
          <w:tcPr>
            <w:tcW w:w="1135" w:type="dxa"/>
          </w:tcPr>
          <w:p w14:paraId="0461ECF5" w14:textId="77777777" w:rsidR="001D3F59" w:rsidRPr="00760C62" w:rsidRDefault="001D3F59">
            <w:pPr>
              <w:spacing w:before="6"/>
              <w:rPr>
                <w:rFonts w:ascii="Times New Roman" w:hAnsi="Times New Roman"/>
              </w:rPr>
            </w:pPr>
          </w:p>
          <w:p w14:paraId="3BCC388A" w14:textId="77777777" w:rsidR="001D3F59" w:rsidRPr="00760C62" w:rsidRDefault="00913CEB">
            <w:pPr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14830,4</w:t>
            </w:r>
          </w:p>
        </w:tc>
      </w:tr>
      <w:tr w:rsidR="0039069C" w:rsidRPr="00760C62" w14:paraId="05BEEC6E" w14:textId="77777777" w:rsidTr="00260AAE">
        <w:trPr>
          <w:trHeight w:val="275"/>
        </w:trPr>
        <w:tc>
          <w:tcPr>
            <w:tcW w:w="1159" w:type="dxa"/>
          </w:tcPr>
          <w:p w14:paraId="6E964218" w14:textId="77777777" w:rsidR="001D3F59" w:rsidRPr="00760C62" w:rsidRDefault="00913CEB">
            <w:pPr>
              <w:spacing w:line="256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49</w:t>
            </w:r>
          </w:p>
        </w:tc>
        <w:tc>
          <w:tcPr>
            <w:tcW w:w="2835" w:type="dxa"/>
          </w:tcPr>
          <w:p w14:paraId="157294DF" w14:textId="77777777" w:rsidR="003A3DEF" w:rsidRDefault="00913CEB">
            <w:pPr>
              <w:spacing w:line="256" w:lineRule="exact"/>
              <w:ind w:left="110" w:right="103"/>
              <w:jc w:val="center"/>
              <w:rPr>
                <w:rFonts w:ascii="Times New Roman" w:hAnsi="Times New Roman"/>
                <w:spacing w:val="1"/>
              </w:rPr>
            </w:pPr>
            <w:proofErr w:type="spellStart"/>
            <w:r w:rsidRPr="00760C62">
              <w:rPr>
                <w:rFonts w:ascii="Times New Roman" w:hAnsi="Times New Roman"/>
              </w:rPr>
              <w:t>Октябрьский</w:t>
            </w:r>
            <w:proofErr w:type="spellEnd"/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</w:p>
          <w:p w14:paraId="67C5F61E" w14:textId="77777777" w:rsidR="001D3F59" w:rsidRPr="00760C62" w:rsidRDefault="00913CEB">
            <w:pPr>
              <w:spacing w:line="256" w:lineRule="exact"/>
              <w:ind w:left="110" w:right="103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9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38</w:t>
            </w:r>
          </w:p>
        </w:tc>
        <w:tc>
          <w:tcPr>
            <w:tcW w:w="3346" w:type="dxa"/>
          </w:tcPr>
          <w:p w14:paraId="307FC533" w14:textId="77777777" w:rsidR="001D3F59" w:rsidRPr="00760C62" w:rsidRDefault="00913CEB">
            <w:pPr>
              <w:spacing w:line="256" w:lineRule="exact"/>
              <w:ind w:left="97" w:right="90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Видеоэкран</w:t>
            </w:r>
            <w:proofErr w:type="spellEnd"/>
            <w:r w:rsidRPr="00760C62">
              <w:rPr>
                <w:rFonts w:ascii="Times New Roman" w:hAnsi="Times New Roman"/>
              </w:rPr>
              <w:t>;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r w:rsidRPr="00760C62">
              <w:rPr>
                <w:rFonts w:ascii="Times New Roman" w:hAnsi="Times New Roman"/>
              </w:rPr>
              <w:t>39,32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кв.м</w:t>
            </w:r>
            <w:proofErr w:type="spellEnd"/>
          </w:p>
        </w:tc>
        <w:tc>
          <w:tcPr>
            <w:tcW w:w="1133" w:type="dxa"/>
          </w:tcPr>
          <w:p w14:paraId="30BD0960" w14:textId="77777777" w:rsidR="001D3F59" w:rsidRPr="00760C62" w:rsidRDefault="00913CEB">
            <w:pPr>
              <w:spacing w:line="256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3572,2</w:t>
            </w:r>
          </w:p>
        </w:tc>
        <w:tc>
          <w:tcPr>
            <w:tcW w:w="1135" w:type="dxa"/>
          </w:tcPr>
          <w:p w14:paraId="5F1D652A" w14:textId="77777777" w:rsidR="001D3F59" w:rsidRPr="00760C62" w:rsidRDefault="00913CEB">
            <w:pPr>
              <w:spacing w:line="256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14852,3</w:t>
            </w:r>
          </w:p>
        </w:tc>
      </w:tr>
      <w:tr w:rsidR="0039069C" w:rsidRPr="00760C62" w14:paraId="2468BF9E" w14:textId="77777777" w:rsidTr="00260AAE">
        <w:trPr>
          <w:trHeight w:val="275"/>
        </w:trPr>
        <w:tc>
          <w:tcPr>
            <w:tcW w:w="1159" w:type="dxa"/>
          </w:tcPr>
          <w:p w14:paraId="0880E838" w14:textId="77777777" w:rsidR="001D3F59" w:rsidRPr="00760C62" w:rsidRDefault="00913CEB">
            <w:pPr>
              <w:spacing w:line="256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50</w:t>
            </w:r>
          </w:p>
        </w:tc>
        <w:tc>
          <w:tcPr>
            <w:tcW w:w="2835" w:type="dxa"/>
          </w:tcPr>
          <w:p w14:paraId="54595EEB" w14:textId="77777777" w:rsidR="003A3DEF" w:rsidRDefault="00913CEB">
            <w:pPr>
              <w:spacing w:line="256" w:lineRule="exact"/>
              <w:ind w:left="110" w:right="103"/>
              <w:jc w:val="center"/>
              <w:rPr>
                <w:rFonts w:ascii="Times New Roman" w:hAnsi="Times New Roman"/>
                <w:spacing w:val="1"/>
              </w:rPr>
            </w:pPr>
            <w:proofErr w:type="spellStart"/>
            <w:r w:rsidRPr="00760C62">
              <w:rPr>
                <w:rFonts w:ascii="Times New Roman" w:hAnsi="Times New Roman"/>
              </w:rPr>
              <w:t>Октябрьский</w:t>
            </w:r>
            <w:proofErr w:type="spellEnd"/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</w:p>
          <w:p w14:paraId="039B4E84" w14:textId="77777777" w:rsidR="001D3F59" w:rsidRPr="00760C62" w:rsidRDefault="00913CEB">
            <w:pPr>
              <w:spacing w:line="256" w:lineRule="exact"/>
              <w:ind w:left="110" w:right="103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9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36</w:t>
            </w:r>
          </w:p>
        </w:tc>
        <w:tc>
          <w:tcPr>
            <w:tcW w:w="3346" w:type="dxa"/>
          </w:tcPr>
          <w:p w14:paraId="781FDC11" w14:textId="77777777" w:rsidR="001D3F59" w:rsidRPr="00760C62" w:rsidRDefault="00913CEB">
            <w:pPr>
              <w:spacing w:line="256" w:lineRule="exact"/>
              <w:ind w:left="99" w:right="89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Информационный</w:t>
            </w:r>
            <w:proofErr w:type="spellEnd"/>
            <w:r w:rsidRPr="00760C62"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объект</w:t>
            </w:r>
            <w:proofErr w:type="spellEnd"/>
          </w:p>
        </w:tc>
        <w:tc>
          <w:tcPr>
            <w:tcW w:w="1133" w:type="dxa"/>
          </w:tcPr>
          <w:p w14:paraId="794A6844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</w:tc>
        <w:tc>
          <w:tcPr>
            <w:tcW w:w="1135" w:type="dxa"/>
          </w:tcPr>
          <w:p w14:paraId="368EEEB7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</w:tc>
      </w:tr>
      <w:tr w:rsidR="0039069C" w:rsidRPr="00760C62" w14:paraId="5C628729" w14:textId="77777777" w:rsidTr="00260AAE">
        <w:trPr>
          <w:trHeight w:val="275"/>
        </w:trPr>
        <w:tc>
          <w:tcPr>
            <w:tcW w:w="1159" w:type="dxa"/>
          </w:tcPr>
          <w:p w14:paraId="618BE1C5" w14:textId="77777777" w:rsidR="001D3F59" w:rsidRPr="00760C62" w:rsidRDefault="00913CEB">
            <w:pPr>
              <w:spacing w:line="256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51</w:t>
            </w:r>
          </w:p>
        </w:tc>
        <w:tc>
          <w:tcPr>
            <w:tcW w:w="2835" w:type="dxa"/>
          </w:tcPr>
          <w:p w14:paraId="4E612672" w14:textId="77777777" w:rsidR="003A3DEF" w:rsidRDefault="00913CEB">
            <w:pPr>
              <w:spacing w:line="256" w:lineRule="exact"/>
              <w:ind w:left="110" w:right="103"/>
              <w:jc w:val="center"/>
              <w:rPr>
                <w:rFonts w:ascii="Times New Roman" w:hAnsi="Times New Roman"/>
                <w:spacing w:val="1"/>
              </w:rPr>
            </w:pPr>
            <w:proofErr w:type="spellStart"/>
            <w:r w:rsidRPr="00760C62">
              <w:rPr>
                <w:rFonts w:ascii="Times New Roman" w:hAnsi="Times New Roman"/>
              </w:rPr>
              <w:t>Октябрьский</w:t>
            </w:r>
            <w:proofErr w:type="spellEnd"/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</w:p>
          <w:p w14:paraId="000CC221" w14:textId="77777777" w:rsidR="001D3F59" w:rsidRPr="00760C62" w:rsidRDefault="00913CEB">
            <w:pPr>
              <w:spacing w:line="256" w:lineRule="exact"/>
              <w:ind w:left="110" w:right="103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9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36</w:t>
            </w:r>
          </w:p>
        </w:tc>
        <w:tc>
          <w:tcPr>
            <w:tcW w:w="3346" w:type="dxa"/>
          </w:tcPr>
          <w:p w14:paraId="04800FE2" w14:textId="77777777" w:rsidR="001D3F59" w:rsidRPr="00760C62" w:rsidRDefault="00913CEB">
            <w:pPr>
              <w:spacing w:line="256" w:lineRule="exact"/>
              <w:ind w:left="99" w:right="89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Флаговые</w:t>
            </w:r>
            <w:proofErr w:type="spellEnd"/>
            <w:r w:rsidRPr="00760C62"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композиции</w:t>
            </w:r>
            <w:proofErr w:type="spellEnd"/>
          </w:p>
        </w:tc>
        <w:tc>
          <w:tcPr>
            <w:tcW w:w="1133" w:type="dxa"/>
          </w:tcPr>
          <w:p w14:paraId="3FEE04CE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</w:tc>
        <w:tc>
          <w:tcPr>
            <w:tcW w:w="1135" w:type="dxa"/>
          </w:tcPr>
          <w:p w14:paraId="293B20B5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</w:tc>
      </w:tr>
      <w:tr w:rsidR="0039069C" w:rsidRPr="00760C62" w14:paraId="26E6CAAE" w14:textId="77777777" w:rsidTr="00260AAE">
        <w:trPr>
          <w:trHeight w:val="1380"/>
        </w:trPr>
        <w:tc>
          <w:tcPr>
            <w:tcW w:w="1159" w:type="dxa"/>
          </w:tcPr>
          <w:p w14:paraId="4AE80DB4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43629C1D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390BE9B0" w14:textId="77777777" w:rsidR="001D3F59" w:rsidRPr="00760C62" w:rsidRDefault="00913CEB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52</w:t>
            </w:r>
          </w:p>
        </w:tc>
        <w:tc>
          <w:tcPr>
            <w:tcW w:w="2835" w:type="dxa"/>
          </w:tcPr>
          <w:p w14:paraId="1910E705" w14:textId="77777777" w:rsidR="003A3DEF" w:rsidRDefault="00913CEB">
            <w:pPr>
              <w:ind w:left="110" w:right="103"/>
              <w:jc w:val="center"/>
              <w:rPr>
                <w:rFonts w:ascii="Times New Roman" w:hAnsi="Times New Roman"/>
                <w:spacing w:val="1"/>
              </w:rPr>
            </w:pPr>
            <w:proofErr w:type="spellStart"/>
            <w:r w:rsidRPr="00760C62">
              <w:rPr>
                <w:rFonts w:ascii="Times New Roman" w:hAnsi="Times New Roman"/>
              </w:rPr>
              <w:t>Октябрьский</w:t>
            </w:r>
            <w:proofErr w:type="spellEnd"/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</w:p>
          <w:p w14:paraId="387B7BBD" w14:textId="77777777" w:rsidR="001D3F59" w:rsidRPr="00760C62" w:rsidRDefault="00913CEB">
            <w:pPr>
              <w:ind w:left="110" w:right="103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9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36</w:t>
            </w:r>
          </w:p>
        </w:tc>
        <w:tc>
          <w:tcPr>
            <w:tcW w:w="3346" w:type="dxa"/>
          </w:tcPr>
          <w:p w14:paraId="7446E217" w14:textId="77777777" w:rsidR="001D3F59" w:rsidRPr="00760C62" w:rsidRDefault="00913CEB">
            <w:pPr>
              <w:spacing w:before="1"/>
              <w:ind w:left="564" w:right="105" w:hanging="447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Сити-формат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1,8*1,2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м,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двух-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сторонний;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4,32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5E5C83CA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 границ</w:t>
            </w:r>
          </w:p>
          <w:p w14:paraId="1E38CAE8" w14:textId="77777777" w:rsidR="00C31954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03CCD6B0" w14:textId="77777777" w:rsidR="001D3F59" w:rsidRPr="00760C62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</w:p>
          <w:p w14:paraId="6454DE73" w14:textId="77777777" w:rsidR="001D3F59" w:rsidRPr="00760C62" w:rsidRDefault="00913CEB">
            <w:pPr>
              <w:spacing w:line="272" w:lineRule="exact"/>
              <w:ind w:left="104" w:right="97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35:21:0501003:71</w:t>
            </w:r>
          </w:p>
        </w:tc>
      </w:tr>
      <w:tr w:rsidR="0039069C" w:rsidRPr="00760C62" w14:paraId="34E37B4D" w14:textId="77777777" w:rsidTr="00260AAE">
        <w:trPr>
          <w:trHeight w:val="278"/>
        </w:trPr>
        <w:tc>
          <w:tcPr>
            <w:tcW w:w="1159" w:type="dxa"/>
          </w:tcPr>
          <w:p w14:paraId="7EFA3412" w14:textId="77777777" w:rsidR="001D3F59" w:rsidRPr="00760C62" w:rsidRDefault="00913CEB">
            <w:pPr>
              <w:spacing w:line="258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53</w:t>
            </w:r>
          </w:p>
        </w:tc>
        <w:tc>
          <w:tcPr>
            <w:tcW w:w="2835" w:type="dxa"/>
          </w:tcPr>
          <w:p w14:paraId="5FACA5F3" w14:textId="77777777" w:rsidR="003A3DEF" w:rsidRDefault="00913CEB">
            <w:pPr>
              <w:spacing w:line="258" w:lineRule="exact"/>
              <w:ind w:left="110" w:right="103"/>
              <w:jc w:val="center"/>
              <w:rPr>
                <w:rFonts w:ascii="Times New Roman" w:hAnsi="Times New Roman"/>
                <w:spacing w:val="1"/>
              </w:rPr>
            </w:pPr>
            <w:proofErr w:type="spellStart"/>
            <w:r w:rsidRPr="00760C62">
              <w:rPr>
                <w:rFonts w:ascii="Times New Roman" w:hAnsi="Times New Roman"/>
              </w:rPr>
              <w:t>Октябрьский</w:t>
            </w:r>
            <w:proofErr w:type="spellEnd"/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</w:p>
          <w:p w14:paraId="7D674E97" w14:textId="77777777" w:rsidR="001D3F59" w:rsidRPr="00760C62" w:rsidRDefault="00913CEB">
            <w:pPr>
              <w:spacing w:line="258" w:lineRule="exact"/>
              <w:ind w:left="110" w:right="103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9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36</w:t>
            </w:r>
          </w:p>
        </w:tc>
        <w:tc>
          <w:tcPr>
            <w:tcW w:w="3346" w:type="dxa"/>
          </w:tcPr>
          <w:p w14:paraId="7F3EE599" w14:textId="77777777" w:rsidR="001D3F59" w:rsidRPr="00760C62" w:rsidRDefault="00913CEB">
            <w:pPr>
              <w:spacing w:line="258" w:lineRule="exact"/>
              <w:ind w:left="99" w:right="89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Информационный</w:t>
            </w:r>
            <w:proofErr w:type="spellEnd"/>
            <w:r w:rsidRPr="00760C62"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объект</w:t>
            </w:r>
            <w:proofErr w:type="spellEnd"/>
          </w:p>
        </w:tc>
        <w:tc>
          <w:tcPr>
            <w:tcW w:w="1133" w:type="dxa"/>
          </w:tcPr>
          <w:p w14:paraId="2AFB0A68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</w:tc>
        <w:tc>
          <w:tcPr>
            <w:tcW w:w="1135" w:type="dxa"/>
          </w:tcPr>
          <w:p w14:paraId="7BCAF9F1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</w:tc>
      </w:tr>
      <w:tr w:rsidR="0039069C" w:rsidRPr="00760C62" w14:paraId="6463D99D" w14:textId="77777777" w:rsidTr="00260AAE">
        <w:trPr>
          <w:trHeight w:val="275"/>
        </w:trPr>
        <w:tc>
          <w:tcPr>
            <w:tcW w:w="1159" w:type="dxa"/>
          </w:tcPr>
          <w:p w14:paraId="15FE106B" w14:textId="77777777" w:rsidR="001D3F59" w:rsidRPr="00760C62" w:rsidRDefault="00913CEB">
            <w:pPr>
              <w:spacing w:line="256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54</w:t>
            </w:r>
          </w:p>
        </w:tc>
        <w:tc>
          <w:tcPr>
            <w:tcW w:w="2835" w:type="dxa"/>
          </w:tcPr>
          <w:p w14:paraId="4EC88B5F" w14:textId="77777777" w:rsidR="003A3DEF" w:rsidRDefault="00913CEB">
            <w:pPr>
              <w:spacing w:line="256" w:lineRule="exact"/>
              <w:ind w:left="110" w:right="103"/>
              <w:jc w:val="center"/>
              <w:rPr>
                <w:rFonts w:ascii="Times New Roman" w:hAnsi="Times New Roman"/>
                <w:spacing w:val="1"/>
              </w:rPr>
            </w:pPr>
            <w:proofErr w:type="spellStart"/>
            <w:r w:rsidRPr="00760C62">
              <w:rPr>
                <w:rFonts w:ascii="Times New Roman" w:hAnsi="Times New Roman"/>
              </w:rPr>
              <w:t>Октябрьский</w:t>
            </w:r>
            <w:proofErr w:type="spellEnd"/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</w:p>
          <w:p w14:paraId="7E97A5AE" w14:textId="77777777" w:rsidR="001D3F59" w:rsidRPr="00760C62" w:rsidRDefault="00913CEB">
            <w:pPr>
              <w:spacing w:line="256" w:lineRule="exact"/>
              <w:ind w:left="110" w:right="103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9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36</w:t>
            </w:r>
          </w:p>
        </w:tc>
        <w:tc>
          <w:tcPr>
            <w:tcW w:w="3346" w:type="dxa"/>
          </w:tcPr>
          <w:p w14:paraId="1ABC132D" w14:textId="77777777" w:rsidR="001D3F59" w:rsidRPr="00760C62" w:rsidRDefault="00913CEB">
            <w:pPr>
              <w:spacing w:line="256" w:lineRule="exact"/>
              <w:ind w:left="99" w:right="89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Флаговые</w:t>
            </w:r>
            <w:proofErr w:type="spellEnd"/>
            <w:r w:rsidRPr="00760C62"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композиции</w:t>
            </w:r>
            <w:proofErr w:type="spellEnd"/>
          </w:p>
        </w:tc>
        <w:tc>
          <w:tcPr>
            <w:tcW w:w="1133" w:type="dxa"/>
          </w:tcPr>
          <w:p w14:paraId="3C386EB4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</w:tc>
        <w:tc>
          <w:tcPr>
            <w:tcW w:w="1135" w:type="dxa"/>
          </w:tcPr>
          <w:p w14:paraId="5BFBC28F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</w:tc>
      </w:tr>
      <w:tr w:rsidR="0039069C" w:rsidRPr="00760C62" w14:paraId="5039B899" w14:textId="77777777" w:rsidTr="00260AAE">
        <w:trPr>
          <w:trHeight w:val="827"/>
        </w:trPr>
        <w:tc>
          <w:tcPr>
            <w:tcW w:w="1159" w:type="dxa"/>
          </w:tcPr>
          <w:p w14:paraId="65A04AED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51675FB5" w14:textId="77777777" w:rsidR="001D3F59" w:rsidRPr="00760C62" w:rsidRDefault="00913CEB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55</w:t>
            </w:r>
          </w:p>
        </w:tc>
        <w:tc>
          <w:tcPr>
            <w:tcW w:w="2835" w:type="dxa"/>
          </w:tcPr>
          <w:p w14:paraId="05CF7507" w14:textId="77777777" w:rsidR="00C31954" w:rsidRDefault="00913CEB" w:rsidP="00C870F7">
            <w:pPr>
              <w:spacing w:line="260" w:lineRule="exact"/>
              <w:ind w:left="134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Октябрьский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пр.,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="00C870F7">
              <w:rPr>
                <w:rFonts w:ascii="Times New Roman" w:hAnsi="Times New Roman"/>
                <w:lang w:val="ru-RU"/>
              </w:rPr>
              <w:t>раздели</w:t>
            </w:r>
            <w:r w:rsidRPr="00760C62">
              <w:rPr>
                <w:rFonts w:ascii="Times New Roman" w:hAnsi="Times New Roman"/>
                <w:lang w:val="ru-RU"/>
              </w:rPr>
              <w:t xml:space="preserve">тельная полоса, </w:t>
            </w:r>
          </w:p>
          <w:p w14:paraId="02C951F5" w14:textId="77777777" w:rsidR="001D3F59" w:rsidRPr="00760C62" w:rsidRDefault="00C31954" w:rsidP="00C870F7">
            <w:pPr>
              <w:spacing w:line="260" w:lineRule="exact"/>
              <w:ind w:left="134"/>
              <w:jc w:val="center"/>
              <w:rPr>
                <w:rFonts w:ascii="Times New Roman" w:hAnsi="Times New Roman"/>
                <w:lang w:val="ru-RU"/>
              </w:rPr>
            </w:pPr>
            <w:proofErr w:type="gramStart"/>
            <w:r>
              <w:rPr>
                <w:rFonts w:ascii="Times New Roman" w:hAnsi="Times New Roman"/>
                <w:lang w:val="ru-RU"/>
              </w:rPr>
              <w:t>н</w:t>
            </w:r>
            <w:r w:rsidR="00913CEB" w:rsidRPr="00760C62">
              <w:rPr>
                <w:rFonts w:ascii="Times New Roman" w:hAnsi="Times New Roman"/>
                <w:lang w:val="ru-RU"/>
              </w:rPr>
              <w:t>апротив</w:t>
            </w:r>
            <w:proofErr w:type="gramEnd"/>
            <w:r>
              <w:rPr>
                <w:rFonts w:ascii="Times New Roman" w:hAnsi="Times New Roman"/>
                <w:lang w:val="ru-RU"/>
              </w:rPr>
              <w:t xml:space="preserve"> </w:t>
            </w:r>
            <w:r w:rsidR="00913CEB"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58"/>
                <w:lang w:val="ru-RU"/>
              </w:rPr>
              <w:t xml:space="preserve">  </w:t>
            </w:r>
            <w:r w:rsidR="00913CEB" w:rsidRPr="00760C62">
              <w:rPr>
                <w:rFonts w:ascii="Times New Roman" w:hAnsi="Times New Roman"/>
                <w:lang w:val="ru-RU"/>
              </w:rPr>
              <w:t>д. №</w:t>
            </w:r>
            <w:r w:rsidR="00913CEB"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="00913CEB" w:rsidRPr="00760C62">
              <w:rPr>
                <w:rFonts w:ascii="Times New Roman" w:hAnsi="Times New Roman"/>
                <w:lang w:val="ru-RU"/>
              </w:rPr>
              <w:t>31</w:t>
            </w:r>
          </w:p>
        </w:tc>
        <w:tc>
          <w:tcPr>
            <w:tcW w:w="3346" w:type="dxa"/>
          </w:tcPr>
          <w:p w14:paraId="0059D144" w14:textId="77777777" w:rsidR="001D3F59" w:rsidRPr="00760C62" w:rsidRDefault="00913CEB">
            <w:pPr>
              <w:spacing w:before="120"/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10BDC618" w14:textId="77777777" w:rsidR="001D3F59" w:rsidRPr="00760C62" w:rsidRDefault="001D3F59">
            <w:pPr>
              <w:spacing w:before="6"/>
              <w:rPr>
                <w:rFonts w:ascii="Times New Roman" w:hAnsi="Times New Roman"/>
                <w:lang w:val="ru-RU"/>
              </w:rPr>
            </w:pPr>
          </w:p>
          <w:p w14:paraId="5B654D85" w14:textId="77777777" w:rsidR="001D3F59" w:rsidRPr="00760C62" w:rsidRDefault="00913CEB">
            <w:pPr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3632,1</w:t>
            </w:r>
          </w:p>
        </w:tc>
        <w:tc>
          <w:tcPr>
            <w:tcW w:w="1135" w:type="dxa"/>
          </w:tcPr>
          <w:p w14:paraId="585BC9D9" w14:textId="77777777" w:rsidR="001D3F59" w:rsidRPr="00760C62" w:rsidRDefault="001D3F59">
            <w:pPr>
              <w:spacing w:before="6"/>
              <w:rPr>
                <w:rFonts w:ascii="Times New Roman" w:hAnsi="Times New Roman"/>
              </w:rPr>
            </w:pPr>
          </w:p>
          <w:p w14:paraId="545B5E33" w14:textId="77777777" w:rsidR="001D3F59" w:rsidRPr="00760C62" w:rsidRDefault="00913CEB">
            <w:pPr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14802,2</w:t>
            </w:r>
          </w:p>
        </w:tc>
      </w:tr>
      <w:tr w:rsidR="0039069C" w:rsidRPr="00760C62" w14:paraId="79D1A2D4" w14:textId="77777777" w:rsidTr="00260AAE">
        <w:trPr>
          <w:trHeight w:val="1379"/>
        </w:trPr>
        <w:tc>
          <w:tcPr>
            <w:tcW w:w="1159" w:type="dxa"/>
          </w:tcPr>
          <w:p w14:paraId="516B98E7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27D5AF29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4BAD782F" w14:textId="77777777" w:rsidR="001D3F59" w:rsidRPr="00760C62" w:rsidRDefault="00913CEB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56</w:t>
            </w:r>
          </w:p>
        </w:tc>
        <w:tc>
          <w:tcPr>
            <w:tcW w:w="2835" w:type="dxa"/>
          </w:tcPr>
          <w:p w14:paraId="58E87711" w14:textId="77777777" w:rsidR="001D3F59" w:rsidRPr="00760C62" w:rsidRDefault="00913CEB">
            <w:pPr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Наседкина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5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10</w:t>
            </w:r>
          </w:p>
        </w:tc>
        <w:tc>
          <w:tcPr>
            <w:tcW w:w="3346" w:type="dxa"/>
          </w:tcPr>
          <w:p w14:paraId="692CB8C4" w14:textId="77777777" w:rsidR="001D3F59" w:rsidRPr="00760C62" w:rsidRDefault="00913CEB">
            <w:pPr>
              <w:ind w:left="914" w:right="183" w:hanging="704"/>
              <w:rPr>
                <w:rFonts w:ascii="Times New Roman" w:hAnsi="Times New Roman"/>
                <w:lang w:val="ru-RU"/>
              </w:rPr>
            </w:pPr>
            <w:proofErr w:type="spellStart"/>
            <w:r w:rsidRPr="00760C62">
              <w:rPr>
                <w:rFonts w:ascii="Times New Roman" w:hAnsi="Times New Roman"/>
                <w:lang w:val="ru-RU"/>
              </w:rPr>
              <w:t>Пиллар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 xml:space="preserve"> 1,4*3,0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трехсторон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-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ний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;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12,6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73B91F20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 границ</w:t>
            </w:r>
          </w:p>
          <w:p w14:paraId="1FEC0C5B" w14:textId="77777777" w:rsidR="00C31954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3DA2D11B" w14:textId="77777777" w:rsidR="001D3F59" w:rsidRPr="00760C62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</w:p>
          <w:p w14:paraId="2A3CCEAE" w14:textId="77777777" w:rsidR="001D3F59" w:rsidRPr="00760C62" w:rsidRDefault="00913CEB">
            <w:pPr>
              <w:spacing w:line="272" w:lineRule="exact"/>
              <w:ind w:left="104" w:right="97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35:21:0501007:95</w:t>
            </w:r>
          </w:p>
        </w:tc>
      </w:tr>
      <w:tr w:rsidR="0039069C" w:rsidRPr="00760C62" w14:paraId="3B49B7E3" w14:textId="77777777" w:rsidTr="00260AAE">
        <w:trPr>
          <w:trHeight w:val="551"/>
        </w:trPr>
        <w:tc>
          <w:tcPr>
            <w:tcW w:w="1159" w:type="dxa"/>
          </w:tcPr>
          <w:p w14:paraId="7A609300" w14:textId="77777777" w:rsidR="001D3F59" w:rsidRPr="00760C62" w:rsidRDefault="00913CEB">
            <w:pPr>
              <w:spacing w:before="127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57</w:t>
            </w:r>
          </w:p>
        </w:tc>
        <w:tc>
          <w:tcPr>
            <w:tcW w:w="2835" w:type="dxa"/>
          </w:tcPr>
          <w:p w14:paraId="65F46E18" w14:textId="77777777" w:rsidR="001D3F59" w:rsidRPr="00760C62" w:rsidRDefault="00913CEB">
            <w:pPr>
              <w:spacing w:line="260" w:lineRule="exact"/>
              <w:ind w:left="105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Октябрьский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пр.,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АЗС</w:t>
            </w:r>
          </w:p>
          <w:p w14:paraId="6D307BBD" w14:textId="77777777" w:rsidR="001D3F59" w:rsidRPr="00760C62" w:rsidRDefault="00913CEB">
            <w:pPr>
              <w:spacing w:line="272" w:lineRule="exact"/>
              <w:ind w:left="112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«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Энтиком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-Инвест»</w:t>
            </w:r>
          </w:p>
        </w:tc>
        <w:tc>
          <w:tcPr>
            <w:tcW w:w="3346" w:type="dxa"/>
          </w:tcPr>
          <w:p w14:paraId="7807E683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62231C4F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7801F21D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3778,6</w:t>
            </w:r>
          </w:p>
        </w:tc>
        <w:tc>
          <w:tcPr>
            <w:tcW w:w="1135" w:type="dxa"/>
          </w:tcPr>
          <w:p w14:paraId="7DB2468E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14704,7</w:t>
            </w:r>
          </w:p>
        </w:tc>
      </w:tr>
      <w:tr w:rsidR="0039069C" w:rsidRPr="00760C62" w14:paraId="530D4E11" w14:textId="77777777" w:rsidTr="00260AAE">
        <w:trPr>
          <w:trHeight w:val="827"/>
        </w:trPr>
        <w:tc>
          <w:tcPr>
            <w:tcW w:w="1159" w:type="dxa"/>
          </w:tcPr>
          <w:p w14:paraId="16205483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7156DF48" w14:textId="77777777" w:rsidR="001D3F59" w:rsidRPr="00760C62" w:rsidRDefault="00913CEB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58</w:t>
            </w:r>
          </w:p>
        </w:tc>
        <w:tc>
          <w:tcPr>
            <w:tcW w:w="2835" w:type="dxa"/>
          </w:tcPr>
          <w:p w14:paraId="2CC0C81D" w14:textId="77777777" w:rsidR="001D3F59" w:rsidRPr="00760C62" w:rsidRDefault="00913CEB" w:rsidP="00C870F7">
            <w:pPr>
              <w:spacing w:line="260" w:lineRule="exact"/>
              <w:ind w:left="134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Октябрьский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пр.,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proofErr w:type="gramStart"/>
            <w:r w:rsidRPr="00760C62">
              <w:rPr>
                <w:rFonts w:ascii="Times New Roman" w:hAnsi="Times New Roman"/>
                <w:lang w:val="ru-RU"/>
              </w:rPr>
              <w:t>раздели-тельная</w:t>
            </w:r>
            <w:proofErr w:type="gramEnd"/>
            <w:r w:rsidRPr="00760C62">
              <w:rPr>
                <w:rFonts w:ascii="Times New Roman" w:hAnsi="Times New Roman"/>
                <w:lang w:val="ru-RU"/>
              </w:rPr>
              <w:t xml:space="preserve"> полоса, напротив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АЗС</w:t>
            </w:r>
          </w:p>
        </w:tc>
        <w:tc>
          <w:tcPr>
            <w:tcW w:w="3346" w:type="dxa"/>
          </w:tcPr>
          <w:p w14:paraId="7AC9DD38" w14:textId="77777777" w:rsidR="001D3F59" w:rsidRPr="00760C62" w:rsidRDefault="00913CEB">
            <w:pPr>
              <w:spacing w:before="123"/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2D38A1A2" w14:textId="77777777" w:rsidR="001D3F59" w:rsidRPr="00760C62" w:rsidRDefault="001D3F59">
            <w:pPr>
              <w:spacing w:before="6"/>
              <w:rPr>
                <w:rFonts w:ascii="Times New Roman" w:hAnsi="Times New Roman"/>
                <w:lang w:val="ru-RU"/>
              </w:rPr>
            </w:pPr>
          </w:p>
          <w:p w14:paraId="709D9A17" w14:textId="77777777" w:rsidR="001D3F59" w:rsidRPr="00760C62" w:rsidRDefault="00913CEB">
            <w:pPr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3833,5</w:t>
            </w:r>
          </w:p>
        </w:tc>
        <w:tc>
          <w:tcPr>
            <w:tcW w:w="1135" w:type="dxa"/>
          </w:tcPr>
          <w:p w14:paraId="692D672E" w14:textId="77777777" w:rsidR="001D3F59" w:rsidRPr="00760C62" w:rsidRDefault="001D3F59">
            <w:pPr>
              <w:spacing w:before="6"/>
              <w:rPr>
                <w:rFonts w:ascii="Times New Roman" w:hAnsi="Times New Roman"/>
              </w:rPr>
            </w:pPr>
          </w:p>
          <w:p w14:paraId="0DDC2F3F" w14:textId="77777777" w:rsidR="001D3F59" w:rsidRPr="00760C62" w:rsidRDefault="00913CEB">
            <w:pPr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14726,8</w:t>
            </w:r>
          </w:p>
        </w:tc>
      </w:tr>
      <w:tr w:rsidR="0039069C" w:rsidRPr="00760C62" w14:paraId="69BDEA6D" w14:textId="77777777" w:rsidTr="00260AAE">
        <w:trPr>
          <w:trHeight w:val="827"/>
        </w:trPr>
        <w:tc>
          <w:tcPr>
            <w:tcW w:w="1159" w:type="dxa"/>
          </w:tcPr>
          <w:p w14:paraId="4078B546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71CF02C3" w14:textId="77777777" w:rsidR="001D3F59" w:rsidRPr="00760C62" w:rsidRDefault="00913CEB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59</w:t>
            </w:r>
          </w:p>
        </w:tc>
        <w:tc>
          <w:tcPr>
            <w:tcW w:w="2835" w:type="dxa"/>
          </w:tcPr>
          <w:p w14:paraId="2DA9E5DB" w14:textId="77777777" w:rsidR="001D3F59" w:rsidRPr="00760C62" w:rsidRDefault="00913CEB" w:rsidP="00C870F7">
            <w:pPr>
              <w:spacing w:line="260" w:lineRule="exact"/>
              <w:ind w:left="134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Октябрьский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пр.,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разделительная полоса, напротив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автобусной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остановки</w:t>
            </w:r>
          </w:p>
        </w:tc>
        <w:tc>
          <w:tcPr>
            <w:tcW w:w="3346" w:type="dxa"/>
          </w:tcPr>
          <w:p w14:paraId="69E3D581" w14:textId="77777777" w:rsidR="001D3F59" w:rsidRPr="00760C62" w:rsidRDefault="00913CEB">
            <w:pPr>
              <w:spacing w:before="123"/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6482929F" w14:textId="77777777" w:rsidR="001D3F59" w:rsidRPr="00760C62" w:rsidRDefault="001D3F59">
            <w:pPr>
              <w:spacing w:before="6"/>
              <w:rPr>
                <w:rFonts w:ascii="Times New Roman" w:hAnsi="Times New Roman"/>
                <w:lang w:val="ru-RU"/>
              </w:rPr>
            </w:pPr>
          </w:p>
          <w:p w14:paraId="003FD906" w14:textId="77777777" w:rsidR="001D3F59" w:rsidRPr="00760C62" w:rsidRDefault="00913CEB">
            <w:pPr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4062,4</w:t>
            </w:r>
          </w:p>
        </w:tc>
        <w:tc>
          <w:tcPr>
            <w:tcW w:w="1135" w:type="dxa"/>
          </w:tcPr>
          <w:p w14:paraId="2C7566F0" w14:textId="77777777" w:rsidR="001D3F59" w:rsidRPr="00760C62" w:rsidRDefault="001D3F59">
            <w:pPr>
              <w:spacing w:before="6"/>
              <w:rPr>
                <w:rFonts w:ascii="Times New Roman" w:hAnsi="Times New Roman"/>
              </w:rPr>
            </w:pPr>
          </w:p>
          <w:p w14:paraId="2EFAE207" w14:textId="77777777" w:rsidR="001D3F59" w:rsidRPr="00760C62" w:rsidRDefault="00913CEB">
            <w:pPr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14641,1</w:t>
            </w:r>
          </w:p>
        </w:tc>
      </w:tr>
      <w:tr w:rsidR="0039069C" w:rsidRPr="00760C62" w14:paraId="63334FB2" w14:textId="77777777" w:rsidTr="00260AAE">
        <w:trPr>
          <w:trHeight w:val="830"/>
        </w:trPr>
        <w:tc>
          <w:tcPr>
            <w:tcW w:w="1159" w:type="dxa"/>
          </w:tcPr>
          <w:p w14:paraId="35D7472B" w14:textId="77777777" w:rsidR="001D3F59" w:rsidRPr="00760C62" w:rsidRDefault="00913CEB">
            <w:pPr>
              <w:spacing w:line="267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60</w:t>
            </w:r>
          </w:p>
        </w:tc>
        <w:tc>
          <w:tcPr>
            <w:tcW w:w="2835" w:type="dxa"/>
          </w:tcPr>
          <w:p w14:paraId="1ED201DB" w14:textId="77777777" w:rsidR="00C31954" w:rsidRDefault="00913CEB">
            <w:pPr>
              <w:ind w:left="111" w:right="103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 xml:space="preserve">перекресток </w:t>
            </w:r>
            <w:proofErr w:type="gramStart"/>
            <w:r w:rsidRPr="00760C62">
              <w:rPr>
                <w:rFonts w:ascii="Times New Roman" w:hAnsi="Times New Roman"/>
                <w:lang w:val="ru-RU"/>
              </w:rPr>
              <w:t>Октябрьского</w:t>
            </w:r>
            <w:r w:rsidR="00895DF7">
              <w:rPr>
                <w:rFonts w:ascii="Times New Roman" w:hAnsi="Times New Roman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проспекта</w:t>
            </w:r>
            <w:proofErr w:type="gramEnd"/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</w:p>
          <w:p w14:paraId="799E021A" w14:textId="77777777" w:rsidR="001D3F59" w:rsidRPr="00C31954" w:rsidRDefault="00913CEB">
            <w:pPr>
              <w:ind w:left="111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и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ул.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r w:rsidRPr="00C31954">
              <w:rPr>
                <w:rFonts w:ascii="Times New Roman" w:hAnsi="Times New Roman"/>
                <w:lang w:val="ru-RU"/>
              </w:rPr>
              <w:t>Раахе</w:t>
            </w:r>
            <w:proofErr w:type="spellEnd"/>
          </w:p>
          <w:p w14:paraId="3DC38D97" w14:textId="77777777" w:rsidR="001D3F59" w:rsidRPr="00C31954" w:rsidRDefault="00913CEB">
            <w:pPr>
              <w:spacing w:line="272" w:lineRule="exact"/>
              <w:ind w:left="103" w:right="103"/>
              <w:jc w:val="center"/>
              <w:rPr>
                <w:rFonts w:ascii="Times New Roman" w:hAnsi="Times New Roman"/>
                <w:lang w:val="ru-RU"/>
              </w:rPr>
            </w:pPr>
            <w:r w:rsidRPr="00C31954">
              <w:rPr>
                <w:rFonts w:ascii="Times New Roman" w:hAnsi="Times New Roman"/>
                <w:lang w:val="ru-RU"/>
              </w:rPr>
              <w:t>(у</w:t>
            </w:r>
            <w:r w:rsidRPr="00C31954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C31954">
              <w:rPr>
                <w:rFonts w:ascii="Times New Roman" w:hAnsi="Times New Roman"/>
                <w:lang w:val="ru-RU"/>
              </w:rPr>
              <w:t>ТЦ</w:t>
            </w:r>
            <w:r w:rsidRPr="00C31954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C31954">
              <w:rPr>
                <w:rFonts w:ascii="Times New Roman" w:hAnsi="Times New Roman"/>
                <w:lang w:val="ru-RU"/>
              </w:rPr>
              <w:t>«Окей»)</w:t>
            </w:r>
          </w:p>
        </w:tc>
        <w:tc>
          <w:tcPr>
            <w:tcW w:w="3346" w:type="dxa"/>
          </w:tcPr>
          <w:p w14:paraId="121BB44C" w14:textId="77777777" w:rsidR="001D3F59" w:rsidRPr="00760C62" w:rsidRDefault="00913CEB">
            <w:pPr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4BE0844D" w14:textId="77777777" w:rsidR="001D3F59" w:rsidRPr="00760C62" w:rsidRDefault="00913CEB">
            <w:pPr>
              <w:spacing w:line="262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4220,6</w:t>
            </w:r>
          </w:p>
        </w:tc>
        <w:tc>
          <w:tcPr>
            <w:tcW w:w="1135" w:type="dxa"/>
          </w:tcPr>
          <w:p w14:paraId="7F405CC1" w14:textId="77777777" w:rsidR="001D3F59" w:rsidRPr="00760C62" w:rsidRDefault="00913CEB">
            <w:pPr>
              <w:spacing w:line="262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14622,1</w:t>
            </w:r>
          </w:p>
        </w:tc>
      </w:tr>
      <w:tr w:rsidR="0039069C" w:rsidRPr="00760C62" w14:paraId="6CAB8555" w14:textId="77777777" w:rsidTr="00260AAE">
        <w:trPr>
          <w:trHeight w:val="1103"/>
        </w:trPr>
        <w:tc>
          <w:tcPr>
            <w:tcW w:w="1159" w:type="dxa"/>
          </w:tcPr>
          <w:p w14:paraId="42855BF8" w14:textId="77777777" w:rsidR="001D3F59" w:rsidRPr="00760C62" w:rsidRDefault="001D3F59">
            <w:pPr>
              <w:spacing w:before="10"/>
              <w:rPr>
                <w:rFonts w:ascii="Times New Roman" w:hAnsi="Times New Roman"/>
              </w:rPr>
            </w:pPr>
          </w:p>
          <w:p w14:paraId="1126200C" w14:textId="77777777" w:rsidR="001D3F59" w:rsidRPr="00760C62" w:rsidRDefault="00913CEB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61</w:t>
            </w:r>
          </w:p>
        </w:tc>
        <w:tc>
          <w:tcPr>
            <w:tcW w:w="2835" w:type="dxa"/>
          </w:tcPr>
          <w:p w14:paraId="7EA835DC" w14:textId="77777777" w:rsidR="001D3F59" w:rsidRPr="00760C62" w:rsidRDefault="00913CEB" w:rsidP="00C870F7">
            <w:pPr>
              <w:spacing w:line="260" w:lineRule="exact"/>
              <w:ind w:left="106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Октябрьский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пр.,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разделительная полоса, напротив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 № 34 по Октябрьскому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="00C31954">
              <w:rPr>
                <w:rFonts w:ascii="Times New Roman" w:hAnsi="Times New Roman"/>
                <w:spacing w:val="-57"/>
                <w:lang w:val="ru-RU"/>
              </w:rPr>
              <w:t xml:space="preserve">         </w:t>
            </w:r>
            <w:r w:rsidRPr="00760C62">
              <w:rPr>
                <w:rFonts w:ascii="Times New Roman" w:hAnsi="Times New Roman"/>
                <w:lang w:val="ru-RU"/>
              </w:rPr>
              <w:t>пр.</w:t>
            </w:r>
          </w:p>
        </w:tc>
        <w:tc>
          <w:tcPr>
            <w:tcW w:w="3346" w:type="dxa"/>
          </w:tcPr>
          <w:p w14:paraId="16274065" w14:textId="77777777" w:rsidR="001D3F59" w:rsidRPr="00760C62" w:rsidRDefault="00913CEB">
            <w:pPr>
              <w:ind w:left="314" w:right="251" w:hanging="34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кв.м.</w:t>
            </w:r>
          </w:p>
        </w:tc>
        <w:tc>
          <w:tcPr>
            <w:tcW w:w="1133" w:type="dxa"/>
          </w:tcPr>
          <w:p w14:paraId="7ADE25C0" w14:textId="77777777" w:rsidR="001D3F59" w:rsidRPr="00760C62" w:rsidRDefault="001D3F59">
            <w:pPr>
              <w:spacing w:before="5"/>
              <w:rPr>
                <w:rFonts w:ascii="Times New Roman" w:hAnsi="Times New Roman"/>
                <w:lang w:val="ru-RU"/>
              </w:rPr>
            </w:pPr>
          </w:p>
          <w:p w14:paraId="375B2665" w14:textId="77777777" w:rsidR="001D3F59" w:rsidRPr="00760C62" w:rsidRDefault="00913CEB">
            <w:pPr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3700,5</w:t>
            </w:r>
          </w:p>
        </w:tc>
        <w:tc>
          <w:tcPr>
            <w:tcW w:w="1135" w:type="dxa"/>
          </w:tcPr>
          <w:p w14:paraId="3EDCBD0B" w14:textId="77777777" w:rsidR="001D3F59" w:rsidRPr="00760C62" w:rsidRDefault="001D3F59">
            <w:pPr>
              <w:spacing w:before="5"/>
              <w:rPr>
                <w:rFonts w:ascii="Times New Roman" w:hAnsi="Times New Roman"/>
              </w:rPr>
            </w:pPr>
          </w:p>
          <w:p w14:paraId="354D2C5C" w14:textId="77777777" w:rsidR="001D3F59" w:rsidRPr="00760C62" w:rsidRDefault="00913CEB">
            <w:pPr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14776,5</w:t>
            </w:r>
          </w:p>
        </w:tc>
      </w:tr>
      <w:tr w:rsidR="0039069C" w:rsidRPr="00760C62" w14:paraId="79F6E114" w14:textId="77777777" w:rsidTr="00260AAE">
        <w:trPr>
          <w:trHeight w:val="1103"/>
        </w:trPr>
        <w:tc>
          <w:tcPr>
            <w:tcW w:w="1159" w:type="dxa"/>
          </w:tcPr>
          <w:p w14:paraId="0B270BC3" w14:textId="77777777" w:rsidR="001D3F59" w:rsidRPr="00760C62" w:rsidRDefault="001D3F59">
            <w:pPr>
              <w:spacing w:before="10"/>
              <w:rPr>
                <w:rFonts w:ascii="Times New Roman" w:hAnsi="Times New Roman"/>
              </w:rPr>
            </w:pPr>
          </w:p>
          <w:p w14:paraId="73FAF14F" w14:textId="77777777" w:rsidR="001D3F59" w:rsidRPr="00760C62" w:rsidRDefault="00913CEB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62</w:t>
            </w:r>
          </w:p>
        </w:tc>
        <w:tc>
          <w:tcPr>
            <w:tcW w:w="2835" w:type="dxa"/>
          </w:tcPr>
          <w:p w14:paraId="7D0849C0" w14:textId="77777777" w:rsidR="001D3F59" w:rsidRPr="00760C62" w:rsidRDefault="00913CEB" w:rsidP="00C870F7">
            <w:pPr>
              <w:spacing w:line="260" w:lineRule="exact"/>
              <w:ind w:left="106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Октябрьский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пр.,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разделительная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полоса,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вблизи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</w:t>
            </w:r>
            <w:r w:rsidR="003A3DEF">
              <w:rPr>
                <w:rFonts w:ascii="Times New Roman" w:hAnsi="Times New Roman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№ 32 по Октябрьскому пр.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(здание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АЗС)</w:t>
            </w:r>
          </w:p>
        </w:tc>
        <w:tc>
          <w:tcPr>
            <w:tcW w:w="3346" w:type="dxa"/>
          </w:tcPr>
          <w:p w14:paraId="420233E0" w14:textId="77777777" w:rsidR="001D3F59" w:rsidRPr="00760C62" w:rsidRDefault="00913CEB">
            <w:pPr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698CEC38" w14:textId="77777777" w:rsidR="001D3F59" w:rsidRPr="00760C62" w:rsidRDefault="001D3F59">
            <w:pPr>
              <w:spacing w:before="5"/>
              <w:rPr>
                <w:rFonts w:ascii="Times New Roman" w:hAnsi="Times New Roman"/>
                <w:lang w:val="ru-RU"/>
              </w:rPr>
            </w:pPr>
          </w:p>
          <w:p w14:paraId="5E4F03FF" w14:textId="77777777" w:rsidR="001D3F59" w:rsidRPr="00760C62" w:rsidRDefault="00913CEB">
            <w:pPr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3767,5</w:t>
            </w:r>
          </w:p>
        </w:tc>
        <w:tc>
          <w:tcPr>
            <w:tcW w:w="1135" w:type="dxa"/>
          </w:tcPr>
          <w:p w14:paraId="18593DCF" w14:textId="77777777" w:rsidR="001D3F59" w:rsidRPr="00760C62" w:rsidRDefault="001D3F59">
            <w:pPr>
              <w:spacing w:before="5"/>
              <w:rPr>
                <w:rFonts w:ascii="Times New Roman" w:hAnsi="Times New Roman"/>
              </w:rPr>
            </w:pPr>
          </w:p>
          <w:p w14:paraId="32A4DE74" w14:textId="77777777" w:rsidR="001D3F59" w:rsidRPr="00760C62" w:rsidRDefault="00913CEB">
            <w:pPr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14751,8</w:t>
            </w:r>
          </w:p>
        </w:tc>
      </w:tr>
      <w:tr w:rsidR="0039069C" w:rsidRPr="00760C62" w14:paraId="2C13BEEF" w14:textId="77777777" w:rsidTr="00260AAE">
        <w:trPr>
          <w:trHeight w:val="1380"/>
        </w:trPr>
        <w:tc>
          <w:tcPr>
            <w:tcW w:w="1159" w:type="dxa"/>
          </w:tcPr>
          <w:p w14:paraId="0F25AD69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337A5369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76DEBACF" w14:textId="77777777" w:rsidR="001D3F59" w:rsidRPr="00760C62" w:rsidRDefault="00913CEB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63</w:t>
            </w:r>
          </w:p>
        </w:tc>
        <w:tc>
          <w:tcPr>
            <w:tcW w:w="2835" w:type="dxa"/>
          </w:tcPr>
          <w:p w14:paraId="59B184F8" w14:textId="77777777" w:rsidR="001D3F59" w:rsidRPr="00C31954" w:rsidRDefault="00913CEB" w:rsidP="00C31954">
            <w:pPr>
              <w:spacing w:line="260" w:lineRule="exact"/>
              <w:ind w:left="106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Октябрьский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пр.,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разделительная полоса, напротив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парка у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ТЦ</w:t>
            </w:r>
            <w:r w:rsidRPr="00760C62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«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О’Кей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»</w:t>
            </w:r>
            <w:r w:rsidRPr="00760C62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(со</w:t>
            </w:r>
            <w:r w:rsidR="00C31954">
              <w:rPr>
                <w:rFonts w:ascii="Times New Roman" w:hAnsi="Times New Roman"/>
                <w:lang w:val="ru-RU"/>
              </w:rPr>
              <w:t xml:space="preserve"> </w:t>
            </w:r>
            <w:r w:rsidRPr="00C31954">
              <w:rPr>
                <w:rFonts w:ascii="Times New Roman" w:hAnsi="Times New Roman"/>
                <w:lang w:val="ru-RU"/>
              </w:rPr>
              <w:t>стороны ул. Ленинград</w:t>
            </w:r>
            <w:r w:rsidRPr="00C31954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proofErr w:type="spellStart"/>
            <w:r w:rsidRPr="00C31954">
              <w:rPr>
                <w:rFonts w:ascii="Times New Roman" w:hAnsi="Times New Roman"/>
                <w:lang w:val="ru-RU"/>
              </w:rPr>
              <w:t>ской</w:t>
            </w:r>
            <w:proofErr w:type="spellEnd"/>
            <w:r w:rsidRPr="00C31954">
              <w:rPr>
                <w:rFonts w:ascii="Times New Roman" w:hAnsi="Times New Roman"/>
                <w:lang w:val="ru-RU"/>
              </w:rPr>
              <w:t>)</w:t>
            </w:r>
          </w:p>
        </w:tc>
        <w:tc>
          <w:tcPr>
            <w:tcW w:w="3346" w:type="dxa"/>
          </w:tcPr>
          <w:p w14:paraId="0A46FBFC" w14:textId="77777777" w:rsidR="001D3F59" w:rsidRPr="00760C62" w:rsidRDefault="00913CEB">
            <w:pPr>
              <w:spacing w:before="1"/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603D9683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  <w:p w14:paraId="35C4009F" w14:textId="77777777" w:rsidR="001D3F59" w:rsidRPr="00760C62" w:rsidRDefault="001D3F59">
            <w:pPr>
              <w:spacing w:before="7"/>
              <w:rPr>
                <w:rFonts w:ascii="Times New Roman" w:hAnsi="Times New Roman"/>
                <w:lang w:val="ru-RU"/>
              </w:rPr>
            </w:pPr>
          </w:p>
          <w:p w14:paraId="3B58B638" w14:textId="77777777" w:rsidR="001D3F59" w:rsidRPr="00760C62" w:rsidRDefault="00913CEB">
            <w:pPr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3910,7</w:t>
            </w:r>
          </w:p>
        </w:tc>
        <w:tc>
          <w:tcPr>
            <w:tcW w:w="1135" w:type="dxa"/>
          </w:tcPr>
          <w:p w14:paraId="55534FBE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78271E36" w14:textId="77777777" w:rsidR="001D3F59" w:rsidRPr="00760C62" w:rsidRDefault="001D3F59">
            <w:pPr>
              <w:spacing w:before="7"/>
              <w:rPr>
                <w:rFonts w:ascii="Times New Roman" w:hAnsi="Times New Roman"/>
              </w:rPr>
            </w:pPr>
          </w:p>
          <w:p w14:paraId="0FBEF6EE" w14:textId="77777777" w:rsidR="001D3F59" w:rsidRPr="00760C62" w:rsidRDefault="00913CEB">
            <w:pPr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14698,0</w:t>
            </w:r>
          </w:p>
        </w:tc>
      </w:tr>
      <w:tr w:rsidR="0039069C" w:rsidRPr="00760C62" w14:paraId="7CFF8BE0" w14:textId="77777777" w:rsidTr="00260AAE">
        <w:trPr>
          <w:trHeight w:val="1379"/>
        </w:trPr>
        <w:tc>
          <w:tcPr>
            <w:tcW w:w="1159" w:type="dxa"/>
          </w:tcPr>
          <w:p w14:paraId="0C90B2B1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2623D7F1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481FEF66" w14:textId="77777777" w:rsidR="001D3F59" w:rsidRPr="00760C62" w:rsidRDefault="00913CEB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64</w:t>
            </w:r>
          </w:p>
        </w:tc>
        <w:tc>
          <w:tcPr>
            <w:tcW w:w="2835" w:type="dxa"/>
          </w:tcPr>
          <w:p w14:paraId="0C2FF466" w14:textId="77777777" w:rsidR="001D3F59" w:rsidRPr="00760C62" w:rsidRDefault="00913CEB">
            <w:pPr>
              <w:ind w:left="105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Рыбинская</w:t>
            </w:r>
            <w:proofErr w:type="spellEnd"/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 №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r w:rsidRPr="00760C62">
              <w:rPr>
                <w:rFonts w:ascii="Times New Roman" w:hAnsi="Times New Roman"/>
              </w:rPr>
              <w:t>42</w:t>
            </w:r>
          </w:p>
        </w:tc>
        <w:tc>
          <w:tcPr>
            <w:tcW w:w="3346" w:type="dxa"/>
          </w:tcPr>
          <w:p w14:paraId="26BFA674" w14:textId="77777777" w:rsidR="001D3F59" w:rsidRPr="00760C62" w:rsidRDefault="00913CEB">
            <w:pPr>
              <w:spacing w:before="1"/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216168DD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границ</w:t>
            </w:r>
          </w:p>
          <w:p w14:paraId="3100AD05" w14:textId="77777777" w:rsidR="00C31954" w:rsidRDefault="00913CEB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01FA5E47" w14:textId="77777777" w:rsidR="001D3F59" w:rsidRPr="00760C62" w:rsidRDefault="00913CEB" w:rsidP="00C31954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35:21:0501006:100</w:t>
            </w:r>
          </w:p>
        </w:tc>
      </w:tr>
      <w:tr w:rsidR="0039069C" w:rsidRPr="00760C62" w14:paraId="6B44579E" w14:textId="77777777" w:rsidTr="00260AAE">
        <w:trPr>
          <w:trHeight w:val="1379"/>
        </w:trPr>
        <w:tc>
          <w:tcPr>
            <w:tcW w:w="1159" w:type="dxa"/>
          </w:tcPr>
          <w:p w14:paraId="72A61885" w14:textId="77777777" w:rsidR="001D3F59" w:rsidRPr="00260AAE" w:rsidRDefault="001D3F59">
            <w:pPr>
              <w:rPr>
                <w:rFonts w:ascii="Times New Roman" w:hAnsi="Times New Roman"/>
                <w:lang w:val="ru-RU"/>
              </w:rPr>
            </w:pPr>
          </w:p>
          <w:p w14:paraId="690798BB" w14:textId="77777777" w:rsidR="001D3F59" w:rsidRPr="00260AAE" w:rsidRDefault="001D3F59">
            <w:pPr>
              <w:rPr>
                <w:rFonts w:ascii="Times New Roman" w:hAnsi="Times New Roman"/>
                <w:lang w:val="ru-RU"/>
              </w:rPr>
            </w:pPr>
          </w:p>
          <w:p w14:paraId="637B25DB" w14:textId="77777777" w:rsidR="001D3F59" w:rsidRPr="00760C62" w:rsidRDefault="00913CEB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65</w:t>
            </w:r>
          </w:p>
        </w:tc>
        <w:tc>
          <w:tcPr>
            <w:tcW w:w="2835" w:type="dxa"/>
          </w:tcPr>
          <w:p w14:paraId="0668404B" w14:textId="77777777" w:rsidR="001D3F59" w:rsidRPr="00760C62" w:rsidRDefault="00913CEB">
            <w:pPr>
              <w:ind w:left="1102" w:right="466" w:hanging="605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Шекснинский</w:t>
            </w:r>
            <w:proofErr w:type="spellEnd"/>
            <w:r w:rsidRPr="00760C62">
              <w:rPr>
                <w:rFonts w:ascii="Times New Roman" w:hAnsi="Times New Roman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 у</w:t>
            </w:r>
            <w:r w:rsidRPr="00760C62">
              <w:rPr>
                <w:rFonts w:ascii="Times New Roman" w:hAnsi="Times New Roman"/>
                <w:spacing w:val="-57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 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49</w:t>
            </w:r>
          </w:p>
        </w:tc>
        <w:tc>
          <w:tcPr>
            <w:tcW w:w="3346" w:type="dxa"/>
          </w:tcPr>
          <w:p w14:paraId="687728C7" w14:textId="77777777" w:rsidR="001D3F59" w:rsidRPr="00760C62" w:rsidRDefault="00913CEB">
            <w:pPr>
              <w:ind w:left="355" w:right="251" w:hanging="75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трехсторонняя;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54,0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3E644896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границ</w:t>
            </w:r>
          </w:p>
          <w:p w14:paraId="28418AB8" w14:textId="77777777" w:rsidR="00C31954" w:rsidRDefault="00913CEB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757381B8" w14:textId="77777777" w:rsidR="001D3F59" w:rsidRPr="00760C62" w:rsidRDefault="00913CEB" w:rsidP="00C31954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35:21:0501006:100</w:t>
            </w:r>
          </w:p>
        </w:tc>
      </w:tr>
      <w:tr w:rsidR="0039069C" w:rsidRPr="00760C62" w14:paraId="41524E3C" w14:textId="77777777" w:rsidTr="00260AAE">
        <w:trPr>
          <w:trHeight w:val="1380"/>
        </w:trPr>
        <w:tc>
          <w:tcPr>
            <w:tcW w:w="1159" w:type="dxa"/>
          </w:tcPr>
          <w:p w14:paraId="37E23844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  <w:p w14:paraId="7C9569E2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  <w:p w14:paraId="0B0BF37F" w14:textId="77777777" w:rsidR="001D3F59" w:rsidRPr="00760C62" w:rsidRDefault="00913CEB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66</w:t>
            </w:r>
          </w:p>
        </w:tc>
        <w:tc>
          <w:tcPr>
            <w:tcW w:w="2835" w:type="dxa"/>
          </w:tcPr>
          <w:p w14:paraId="6489144B" w14:textId="77777777" w:rsidR="001D3F59" w:rsidRPr="00760C62" w:rsidRDefault="00913CEB">
            <w:pPr>
              <w:ind w:left="106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Рыбинская</w:t>
            </w:r>
            <w:proofErr w:type="spellEnd"/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 №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r w:rsidRPr="00760C62">
              <w:rPr>
                <w:rFonts w:ascii="Times New Roman" w:hAnsi="Times New Roman"/>
              </w:rPr>
              <w:t>22</w:t>
            </w:r>
          </w:p>
        </w:tc>
        <w:tc>
          <w:tcPr>
            <w:tcW w:w="3346" w:type="dxa"/>
          </w:tcPr>
          <w:p w14:paraId="79DC742F" w14:textId="77777777" w:rsidR="001D3F59" w:rsidRPr="00760C62" w:rsidRDefault="00913CEB">
            <w:pPr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19622158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 границ</w:t>
            </w:r>
          </w:p>
          <w:p w14:paraId="64A5E098" w14:textId="77777777" w:rsidR="00C31954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4AA606D4" w14:textId="77777777" w:rsidR="001D3F59" w:rsidRPr="00760C62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</w:p>
          <w:p w14:paraId="5E60C429" w14:textId="77777777" w:rsidR="001D3F59" w:rsidRPr="00760C62" w:rsidRDefault="00913CEB">
            <w:pPr>
              <w:spacing w:line="272" w:lineRule="exact"/>
              <w:ind w:left="104" w:right="97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35:21:0501005:37</w:t>
            </w:r>
          </w:p>
        </w:tc>
      </w:tr>
      <w:tr w:rsidR="0039069C" w:rsidRPr="00760C62" w14:paraId="025F5CE3" w14:textId="77777777" w:rsidTr="00260AAE">
        <w:trPr>
          <w:trHeight w:val="1379"/>
        </w:trPr>
        <w:tc>
          <w:tcPr>
            <w:tcW w:w="1159" w:type="dxa"/>
          </w:tcPr>
          <w:p w14:paraId="0D901882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6C08FC5B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2FC613B0" w14:textId="77777777" w:rsidR="001D3F59" w:rsidRPr="00760C62" w:rsidRDefault="00913CEB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67</w:t>
            </w:r>
          </w:p>
        </w:tc>
        <w:tc>
          <w:tcPr>
            <w:tcW w:w="2835" w:type="dxa"/>
          </w:tcPr>
          <w:p w14:paraId="5CEE1EAD" w14:textId="77777777" w:rsidR="001D3F59" w:rsidRPr="00760C62" w:rsidRDefault="001D3F59">
            <w:pPr>
              <w:spacing w:before="7"/>
              <w:rPr>
                <w:rFonts w:ascii="Times New Roman" w:hAnsi="Times New Roman"/>
              </w:rPr>
            </w:pPr>
          </w:p>
          <w:p w14:paraId="361BC796" w14:textId="77777777" w:rsidR="001D3F59" w:rsidRPr="00760C62" w:rsidRDefault="00913CEB">
            <w:pPr>
              <w:spacing w:before="1"/>
              <w:ind w:left="1102" w:right="466" w:hanging="605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Шекснинский</w:t>
            </w:r>
            <w:proofErr w:type="spellEnd"/>
            <w:r w:rsidRPr="00760C62">
              <w:rPr>
                <w:rFonts w:ascii="Times New Roman" w:hAnsi="Times New Roman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 у</w:t>
            </w:r>
            <w:r w:rsidRPr="00760C62">
              <w:rPr>
                <w:rFonts w:ascii="Times New Roman" w:hAnsi="Times New Roman"/>
                <w:spacing w:val="-57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 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11</w:t>
            </w:r>
          </w:p>
        </w:tc>
        <w:tc>
          <w:tcPr>
            <w:tcW w:w="3346" w:type="dxa"/>
          </w:tcPr>
          <w:p w14:paraId="62C49F2E" w14:textId="77777777" w:rsidR="001D3F59" w:rsidRPr="00760C62" w:rsidRDefault="001D3F59">
            <w:pPr>
              <w:spacing w:before="7"/>
              <w:rPr>
                <w:rFonts w:ascii="Times New Roman" w:hAnsi="Times New Roman"/>
                <w:lang w:val="ru-RU"/>
              </w:rPr>
            </w:pPr>
          </w:p>
          <w:p w14:paraId="2C1B91D0" w14:textId="77777777" w:rsidR="001D3F59" w:rsidRPr="00760C62" w:rsidRDefault="00913CEB">
            <w:pPr>
              <w:spacing w:before="1"/>
              <w:ind w:left="564" w:right="105" w:hanging="447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Сити-формат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1,8*1,2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м,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двух-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сторонний;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4,32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38B593D5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 границ</w:t>
            </w:r>
          </w:p>
          <w:p w14:paraId="28F51FDB" w14:textId="77777777" w:rsidR="00C31954" w:rsidRDefault="00913CEB">
            <w:pPr>
              <w:spacing w:line="270" w:lineRule="atLeast"/>
              <w:ind w:left="104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 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5ED3E75A" w14:textId="77777777" w:rsidR="001D3F59" w:rsidRPr="00760C62" w:rsidRDefault="00913CEB" w:rsidP="00C31954">
            <w:pPr>
              <w:spacing w:line="270" w:lineRule="atLeast"/>
              <w:ind w:left="104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35:21:0501004:48</w:t>
            </w:r>
          </w:p>
        </w:tc>
      </w:tr>
      <w:tr w:rsidR="0039069C" w:rsidRPr="00760C62" w14:paraId="49A08C63" w14:textId="77777777" w:rsidTr="00260AAE">
        <w:trPr>
          <w:trHeight w:val="1379"/>
        </w:trPr>
        <w:tc>
          <w:tcPr>
            <w:tcW w:w="1159" w:type="dxa"/>
          </w:tcPr>
          <w:p w14:paraId="1F7B273D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  <w:p w14:paraId="529D2089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  <w:p w14:paraId="70F5FC49" w14:textId="77777777" w:rsidR="001D3F59" w:rsidRPr="00760C62" w:rsidRDefault="00913CEB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68</w:t>
            </w:r>
          </w:p>
        </w:tc>
        <w:tc>
          <w:tcPr>
            <w:tcW w:w="2835" w:type="dxa"/>
          </w:tcPr>
          <w:p w14:paraId="27DC7887" w14:textId="77777777" w:rsidR="001D3F59" w:rsidRPr="00760C62" w:rsidRDefault="001D3F59">
            <w:pPr>
              <w:spacing w:before="7"/>
              <w:rPr>
                <w:rFonts w:ascii="Times New Roman" w:hAnsi="Times New Roman"/>
              </w:rPr>
            </w:pPr>
          </w:p>
          <w:p w14:paraId="50089E32" w14:textId="77777777" w:rsidR="001D3F59" w:rsidRPr="00760C62" w:rsidRDefault="00913CEB">
            <w:pPr>
              <w:spacing w:before="1"/>
              <w:ind w:left="948" w:right="419" w:hanging="500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 xml:space="preserve">. </w:t>
            </w:r>
            <w:proofErr w:type="spellStart"/>
            <w:r w:rsidRPr="00760C62">
              <w:rPr>
                <w:rFonts w:ascii="Times New Roman" w:hAnsi="Times New Roman"/>
              </w:rPr>
              <w:t>Ленинградская</w:t>
            </w:r>
            <w:proofErr w:type="spellEnd"/>
            <w:r w:rsidRPr="00760C62">
              <w:rPr>
                <w:rFonts w:ascii="Times New Roman" w:hAnsi="Times New Roman"/>
              </w:rPr>
              <w:t xml:space="preserve"> у</w:t>
            </w:r>
            <w:r w:rsidRPr="00760C62">
              <w:rPr>
                <w:rFonts w:ascii="Times New Roman" w:hAnsi="Times New Roman"/>
                <w:spacing w:val="-57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 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19/20</w:t>
            </w:r>
          </w:p>
        </w:tc>
        <w:tc>
          <w:tcPr>
            <w:tcW w:w="3346" w:type="dxa"/>
          </w:tcPr>
          <w:p w14:paraId="75A9C51E" w14:textId="77777777" w:rsidR="001D3F59" w:rsidRPr="00760C62" w:rsidRDefault="001D3F59">
            <w:pPr>
              <w:spacing w:before="7"/>
              <w:rPr>
                <w:rFonts w:ascii="Times New Roman" w:hAnsi="Times New Roman"/>
                <w:lang w:val="ru-RU"/>
              </w:rPr>
            </w:pPr>
          </w:p>
          <w:p w14:paraId="0CFC11C1" w14:textId="77777777" w:rsidR="001D3F59" w:rsidRPr="00760C62" w:rsidRDefault="00913CEB">
            <w:pPr>
              <w:spacing w:before="1"/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3D41C459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 границ</w:t>
            </w:r>
          </w:p>
          <w:p w14:paraId="1F165CC1" w14:textId="77777777" w:rsidR="00C870F7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37F12A76" w14:textId="77777777" w:rsidR="001D3F59" w:rsidRPr="00760C62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</w:p>
          <w:p w14:paraId="39F6BC3F" w14:textId="77777777" w:rsidR="001D3F59" w:rsidRPr="00760C62" w:rsidRDefault="00913CEB">
            <w:pPr>
              <w:spacing w:line="272" w:lineRule="exact"/>
              <w:ind w:left="104" w:right="97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35:21:0501001:28</w:t>
            </w:r>
          </w:p>
        </w:tc>
      </w:tr>
      <w:tr w:rsidR="0039069C" w:rsidRPr="00760C62" w14:paraId="05CC9F4E" w14:textId="77777777" w:rsidTr="00260AAE">
        <w:trPr>
          <w:trHeight w:val="551"/>
        </w:trPr>
        <w:tc>
          <w:tcPr>
            <w:tcW w:w="1159" w:type="dxa"/>
          </w:tcPr>
          <w:p w14:paraId="2F368117" w14:textId="77777777" w:rsidR="001D3F59" w:rsidRPr="00760C62" w:rsidRDefault="00913CEB">
            <w:pPr>
              <w:spacing w:before="127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69</w:t>
            </w:r>
          </w:p>
        </w:tc>
        <w:tc>
          <w:tcPr>
            <w:tcW w:w="2835" w:type="dxa"/>
          </w:tcPr>
          <w:p w14:paraId="59032200" w14:textId="77777777" w:rsidR="00D31CE7" w:rsidRDefault="00913CEB">
            <w:pPr>
              <w:spacing w:line="260" w:lineRule="exact"/>
              <w:ind w:left="113" w:right="100"/>
              <w:jc w:val="center"/>
              <w:rPr>
                <w:rFonts w:ascii="Times New Roman" w:hAnsi="Times New Roman"/>
                <w:spacing w:val="1"/>
              </w:rPr>
            </w:pPr>
            <w:proofErr w:type="spellStart"/>
            <w:r w:rsidRPr="00760C62">
              <w:rPr>
                <w:rFonts w:ascii="Times New Roman" w:hAnsi="Times New Roman"/>
              </w:rPr>
              <w:t>Шекснинский</w:t>
            </w:r>
            <w:proofErr w:type="spellEnd"/>
            <w:r w:rsidRPr="00760C62"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</w:p>
          <w:p w14:paraId="683C4140" w14:textId="77777777" w:rsidR="001D3F59" w:rsidRPr="00760C62" w:rsidRDefault="00D31CE7" w:rsidP="00D31CE7">
            <w:pPr>
              <w:spacing w:line="260" w:lineRule="exact"/>
              <w:ind w:left="113" w:right="1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 xml:space="preserve">у </w:t>
            </w:r>
            <w:r w:rsidR="00913CEB" w:rsidRPr="00760C62">
              <w:rPr>
                <w:rFonts w:ascii="Times New Roman" w:hAnsi="Times New Roman"/>
              </w:rPr>
              <w:t>д. №</w:t>
            </w:r>
            <w:r w:rsidR="00913CEB" w:rsidRPr="00760C62">
              <w:rPr>
                <w:rFonts w:ascii="Times New Roman" w:hAnsi="Times New Roman"/>
                <w:spacing w:val="-1"/>
              </w:rPr>
              <w:t xml:space="preserve"> </w:t>
            </w:r>
            <w:r w:rsidR="00913CEB" w:rsidRPr="00760C62">
              <w:rPr>
                <w:rFonts w:ascii="Times New Roman" w:hAnsi="Times New Roman"/>
              </w:rPr>
              <w:t>21</w:t>
            </w:r>
          </w:p>
        </w:tc>
        <w:tc>
          <w:tcPr>
            <w:tcW w:w="3346" w:type="dxa"/>
          </w:tcPr>
          <w:p w14:paraId="6AA019A0" w14:textId="77777777" w:rsidR="001D3F59" w:rsidRPr="00760C62" w:rsidRDefault="00913CEB">
            <w:pPr>
              <w:spacing w:line="260" w:lineRule="exact"/>
              <w:ind w:left="99" w:right="89"/>
              <w:jc w:val="center"/>
              <w:rPr>
                <w:rFonts w:ascii="Times New Roman" w:hAnsi="Times New Roman"/>
                <w:lang w:val="ru-RU"/>
              </w:rPr>
            </w:pPr>
            <w:proofErr w:type="spellStart"/>
            <w:r w:rsidRPr="00760C62">
              <w:rPr>
                <w:rFonts w:ascii="Times New Roman" w:hAnsi="Times New Roman"/>
                <w:lang w:val="ru-RU"/>
              </w:rPr>
              <w:t>Мультипиллар</w:t>
            </w:r>
            <w:proofErr w:type="spellEnd"/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трехсторон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-</w:t>
            </w:r>
          </w:p>
          <w:p w14:paraId="1B04061D" w14:textId="77777777" w:rsidR="001D3F59" w:rsidRPr="00760C62" w:rsidRDefault="00913CEB">
            <w:pPr>
              <w:spacing w:line="272" w:lineRule="exact"/>
              <w:ind w:left="99" w:right="86"/>
              <w:jc w:val="center"/>
              <w:rPr>
                <w:rFonts w:ascii="Times New Roman" w:hAnsi="Times New Roman"/>
                <w:lang w:val="ru-RU"/>
              </w:rPr>
            </w:pPr>
            <w:proofErr w:type="spellStart"/>
            <w:r w:rsidRPr="00760C62">
              <w:rPr>
                <w:rFonts w:ascii="Times New Roman" w:hAnsi="Times New Roman"/>
                <w:lang w:val="ru-RU"/>
              </w:rPr>
              <w:t>ний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12,6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046B4B19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3072,9</w:t>
            </w:r>
          </w:p>
        </w:tc>
        <w:tc>
          <w:tcPr>
            <w:tcW w:w="1135" w:type="dxa"/>
          </w:tcPr>
          <w:p w14:paraId="232CB947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15424,7</w:t>
            </w:r>
          </w:p>
        </w:tc>
      </w:tr>
      <w:tr w:rsidR="0039069C" w:rsidRPr="00760C62" w14:paraId="3D69ABD7" w14:textId="77777777" w:rsidTr="00260AAE">
        <w:trPr>
          <w:trHeight w:val="1381"/>
        </w:trPr>
        <w:tc>
          <w:tcPr>
            <w:tcW w:w="1159" w:type="dxa"/>
          </w:tcPr>
          <w:p w14:paraId="160823E4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5155B047" w14:textId="77777777" w:rsidR="001D3F59" w:rsidRPr="00760C62" w:rsidRDefault="001D3F59">
            <w:pPr>
              <w:spacing w:before="2"/>
              <w:rPr>
                <w:rFonts w:ascii="Times New Roman" w:hAnsi="Times New Roman"/>
              </w:rPr>
            </w:pPr>
          </w:p>
          <w:p w14:paraId="5F587473" w14:textId="77777777" w:rsidR="001D3F59" w:rsidRPr="00760C62" w:rsidRDefault="00913CEB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70</w:t>
            </w:r>
          </w:p>
        </w:tc>
        <w:tc>
          <w:tcPr>
            <w:tcW w:w="2835" w:type="dxa"/>
          </w:tcPr>
          <w:p w14:paraId="5F7845C1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2418DF1F" w14:textId="77777777" w:rsidR="001D3F59" w:rsidRPr="00760C62" w:rsidRDefault="001D3F59">
            <w:pPr>
              <w:spacing w:before="9"/>
              <w:rPr>
                <w:rFonts w:ascii="Times New Roman" w:hAnsi="Times New Roman"/>
              </w:rPr>
            </w:pPr>
          </w:p>
          <w:p w14:paraId="69347237" w14:textId="77777777" w:rsidR="004217A2" w:rsidRDefault="00913CEB">
            <w:pPr>
              <w:ind w:left="110" w:right="103"/>
              <w:jc w:val="center"/>
              <w:rPr>
                <w:rFonts w:ascii="Times New Roman" w:hAnsi="Times New Roman"/>
                <w:spacing w:val="1"/>
              </w:rPr>
            </w:pPr>
            <w:proofErr w:type="spellStart"/>
            <w:r w:rsidRPr="00760C62">
              <w:rPr>
                <w:rFonts w:ascii="Times New Roman" w:hAnsi="Times New Roman"/>
              </w:rPr>
              <w:t>Октябрьский</w:t>
            </w:r>
            <w:proofErr w:type="spellEnd"/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</w:p>
          <w:p w14:paraId="1C0E8C89" w14:textId="77777777" w:rsidR="001D3F59" w:rsidRPr="00760C62" w:rsidRDefault="00913CEB">
            <w:pPr>
              <w:ind w:left="110" w:right="103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9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53</w:t>
            </w:r>
          </w:p>
        </w:tc>
        <w:tc>
          <w:tcPr>
            <w:tcW w:w="3346" w:type="dxa"/>
          </w:tcPr>
          <w:p w14:paraId="75323477" w14:textId="77777777" w:rsidR="001D3F59" w:rsidRPr="00760C62" w:rsidRDefault="001D3F59">
            <w:pPr>
              <w:spacing w:before="7"/>
              <w:rPr>
                <w:rFonts w:ascii="Times New Roman" w:hAnsi="Times New Roman"/>
                <w:lang w:val="ru-RU"/>
              </w:rPr>
            </w:pPr>
          </w:p>
          <w:p w14:paraId="2213AB20" w14:textId="77777777" w:rsidR="001D3F59" w:rsidRPr="00760C62" w:rsidRDefault="00913CEB">
            <w:pPr>
              <w:spacing w:before="1"/>
              <w:ind w:left="564" w:right="105" w:hanging="447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Сити-формат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1,8*1,2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м,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двух-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сторонний;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4,32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6798A1B2" w14:textId="77777777" w:rsidR="00D31CE7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 пределах границ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658016E8" w14:textId="77777777" w:rsidR="001D3F59" w:rsidRPr="00760C62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</w:p>
          <w:p w14:paraId="7DFBBC09" w14:textId="77777777" w:rsidR="001D3F59" w:rsidRPr="00760C62" w:rsidRDefault="00913CEB">
            <w:pPr>
              <w:spacing w:line="272" w:lineRule="exact"/>
              <w:ind w:left="104" w:right="97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35:21:0501008:125</w:t>
            </w:r>
          </w:p>
        </w:tc>
      </w:tr>
      <w:tr w:rsidR="0039069C" w:rsidRPr="00760C62" w14:paraId="017315BC" w14:textId="77777777" w:rsidTr="00260AAE">
        <w:trPr>
          <w:trHeight w:val="1380"/>
        </w:trPr>
        <w:tc>
          <w:tcPr>
            <w:tcW w:w="1159" w:type="dxa"/>
          </w:tcPr>
          <w:p w14:paraId="19F239A4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7C99F695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3995A033" w14:textId="77777777" w:rsidR="001D3F59" w:rsidRPr="00760C62" w:rsidRDefault="00913CEB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71</w:t>
            </w:r>
          </w:p>
        </w:tc>
        <w:tc>
          <w:tcPr>
            <w:tcW w:w="2835" w:type="dxa"/>
          </w:tcPr>
          <w:p w14:paraId="3C2F97EC" w14:textId="77777777" w:rsidR="001D3F59" w:rsidRPr="00760C62" w:rsidRDefault="001D3F59">
            <w:pPr>
              <w:spacing w:before="6"/>
              <w:rPr>
                <w:rFonts w:ascii="Times New Roman" w:hAnsi="Times New Roman"/>
              </w:rPr>
            </w:pPr>
          </w:p>
          <w:p w14:paraId="08E418F2" w14:textId="77777777" w:rsidR="001D3F59" w:rsidRPr="00760C62" w:rsidRDefault="00913CEB">
            <w:pPr>
              <w:ind w:left="1102" w:right="466" w:hanging="605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Шекснинский</w:t>
            </w:r>
            <w:proofErr w:type="spellEnd"/>
            <w:r w:rsidRPr="00760C62">
              <w:rPr>
                <w:rFonts w:ascii="Times New Roman" w:hAnsi="Times New Roman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 у</w:t>
            </w:r>
            <w:r w:rsidRPr="00760C62">
              <w:rPr>
                <w:rFonts w:ascii="Times New Roman" w:hAnsi="Times New Roman"/>
                <w:spacing w:val="-57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 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23</w:t>
            </w:r>
          </w:p>
        </w:tc>
        <w:tc>
          <w:tcPr>
            <w:tcW w:w="3346" w:type="dxa"/>
          </w:tcPr>
          <w:p w14:paraId="319DB815" w14:textId="77777777" w:rsidR="001D3F59" w:rsidRPr="00760C62" w:rsidRDefault="001D3F59">
            <w:pPr>
              <w:spacing w:before="7"/>
              <w:rPr>
                <w:rFonts w:ascii="Times New Roman" w:hAnsi="Times New Roman"/>
                <w:lang w:val="ru-RU"/>
              </w:rPr>
            </w:pPr>
          </w:p>
          <w:p w14:paraId="0AABD200" w14:textId="77777777" w:rsidR="001D3F59" w:rsidRPr="00760C62" w:rsidRDefault="00913CEB">
            <w:pPr>
              <w:ind w:left="99" w:right="86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9шт. (</w:t>
            </w:r>
            <w:proofErr w:type="gramStart"/>
            <w:r w:rsidRPr="00760C62">
              <w:rPr>
                <w:rFonts w:ascii="Times New Roman" w:hAnsi="Times New Roman"/>
                <w:lang w:val="ru-RU"/>
              </w:rPr>
              <w:t>ин-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дивидуальные</w:t>
            </w:r>
            <w:proofErr w:type="spellEnd"/>
            <w:proofErr w:type="gramEnd"/>
            <w:r w:rsidRPr="00760C62">
              <w:rPr>
                <w:rFonts w:ascii="Times New Roman" w:hAnsi="Times New Roman"/>
                <w:lang w:val="ru-RU"/>
              </w:rPr>
              <w:t xml:space="preserve">),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односторон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-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ние</w:t>
            </w:r>
            <w:proofErr w:type="spellEnd"/>
          </w:p>
        </w:tc>
        <w:tc>
          <w:tcPr>
            <w:tcW w:w="2268" w:type="dxa"/>
            <w:gridSpan w:val="2"/>
          </w:tcPr>
          <w:p w14:paraId="7CA411B4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границ</w:t>
            </w:r>
          </w:p>
          <w:p w14:paraId="3D482013" w14:textId="77777777" w:rsidR="00D31CE7" w:rsidRDefault="00913CEB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13035225" w14:textId="77777777" w:rsidR="001D3F59" w:rsidRPr="00760C62" w:rsidRDefault="00913CEB" w:rsidP="00D31CE7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35:21:0501005:101</w:t>
            </w:r>
          </w:p>
        </w:tc>
      </w:tr>
      <w:tr w:rsidR="0039069C" w:rsidRPr="00760C62" w14:paraId="7A7BD182" w14:textId="77777777" w:rsidTr="00260AAE">
        <w:trPr>
          <w:trHeight w:val="551"/>
        </w:trPr>
        <w:tc>
          <w:tcPr>
            <w:tcW w:w="1159" w:type="dxa"/>
          </w:tcPr>
          <w:p w14:paraId="37157AEE" w14:textId="77777777" w:rsidR="001D3F59" w:rsidRPr="00760C62" w:rsidRDefault="00913CEB">
            <w:pPr>
              <w:spacing w:before="125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71.1</w:t>
            </w:r>
          </w:p>
        </w:tc>
        <w:tc>
          <w:tcPr>
            <w:tcW w:w="2835" w:type="dxa"/>
          </w:tcPr>
          <w:p w14:paraId="4E19C7B1" w14:textId="77777777" w:rsidR="004217A2" w:rsidRDefault="00913CEB">
            <w:pPr>
              <w:spacing w:line="260" w:lineRule="exact"/>
              <w:ind w:left="111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Ленинградская</w:t>
            </w:r>
            <w:proofErr w:type="spellEnd"/>
            <w:r w:rsidRPr="00760C62">
              <w:rPr>
                <w:rFonts w:ascii="Times New Roman" w:hAnsi="Times New Roman"/>
              </w:rPr>
              <w:t xml:space="preserve"> </w:t>
            </w:r>
          </w:p>
          <w:p w14:paraId="4E0E9E54" w14:textId="77777777" w:rsidR="001D3F59" w:rsidRPr="00760C62" w:rsidRDefault="00913CEB" w:rsidP="004217A2">
            <w:pPr>
              <w:spacing w:line="260" w:lineRule="exact"/>
              <w:ind w:left="111" w:right="103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7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3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="004217A2">
              <w:rPr>
                <w:rFonts w:ascii="Times New Roman" w:hAnsi="Times New Roman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</w:rPr>
              <w:t>1</w:t>
            </w:r>
          </w:p>
        </w:tc>
        <w:tc>
          <w:tcPr>
            <w:tcW w:w="3346" w:type="dxa"/>
          </w:tcPr>
          <w:p w14:paraId="21DCCBDE" w14:textId="77777777" w:rsidR="001D3F59" w:rsidRPr="00760C62" w:rsidRDefault="00913CEB">
            <w:pPr>
              <w:spacing w:line="260" w:lineRule="exact"/>
              <w:ind w:left="99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(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индиви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-</w:t>
            </w:r>
          </w:p>
          <w:p w14:paraId="2E85C4D6" w14:textId="77777777" w:rsidR="001D3F59" w:rsidRPr="00760C62" w:rsidRDefault="00913CEB">
            <w:pPr>
              <w:spacing w:line="272" w:lineRule="exact"/>
              <w:ind w:left="96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дуальная),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односторонняя</w:t>
            </w:r>
          </w:p>
        </w:tc>
        <w:tc>
          <w:tcPr>
            <w:tcW w:w="1133" w:type="dxa"/>
          </w:tcPr>
          <w:p w14:paraId="5CDD20A1" w14:textId="77777777" w:rsidR="001D3F59" w:rsidRPr="00760C62" w:rsidRDefault="00913CEB">
            <w:pPr>
              <w:spacing w:line="260" w:lineRule="exact"/>
              <w:ind w:left="233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3737,7</w:t>
            </w:r>
          </w:p>
          <w:p w14:paraId="2A39A6FE" w14:textId="77777777" w:rsidR="001D3F59" w:rsidRPr="00760C62" w:rsidRDefault="00913CEB">
            <w:pPr>
              <w:spacing w:line="272" w:lineRule="exact"/>
              <w:ind w:left="233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3704,2</w:t>
            </w:r>
          </w:p>
        </w:tc>
        <w:tc>
          <w:tcPr>
            <w:tcW w:w="1135" w:type="dxa"/>
          </w:tcPr>
          <w:p w14:paraId="00C82456" w14:textId="77777777" w:rsidR="001D3F59" w:rsidRPr="00760C62" w:rsidRDefault="00913CEB">
            <w:pPr>
              <w:spacing w:line="260" w:lineRule="exact"/>
              <w:ind w:left="175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15008,3</w:t>
            </w:r>
          </w:p>
          <w:p w14:paraId="1926A45A" w14:textId="77777777" w:rsidR="001D3F59" w:rsidRPr="00760C62" w:rsidRDefault="00913CEB">
            <w:pPr>
              <w:spacing w:line="272" w:lineRule="exact"/>
              <w:ind w:left="175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15021,4</w:t>
            </w:r>
          </w:p>
        </w:tc>
      </w:tr>
      <w:tr w:rsidR="0039069C" w:rsidRPr="00760C62" w14:paraId="2320DECB" w14:textId="77777777" w:rsidTr="00260AAE">
        <w:trPr>
          <w:trHeight w:val="551"/>
        </w:trPr>
        <w:tc>
          <w:tcPr>
            <w:tcW w:w="1159" w:type="dxa"/>
          </w:tcPr>
          <w:p w14:paraId="7B215222" w14:textId="77777777" w:rsidR="001D3F59" w:rsidRPr="00760C62" w:rsidRDefault="00913CEB">
            <w:pPr>
              <w:spacing w:before="125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72</w:t>
            </w:r>
          </w:p>
        </w:tc>
        <w:tc>
          <w:tcPr>
            <w:tcW w:w="2835" w:type="dxa"/>
          </w:tcPr>
          <w:p w14:paraId="4858EC25" w14:textId="77777777" w:rsidR="004217A2" w:rsidRDefault="00913CEB">
            <w:pPr>
              <w:spacing w:line="260" w:lineRule="exact"/>
              <w:ind w:left="113" w:right="102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Октябрьский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пр. </w:t>
            </w:r>
          </w:p>
          <w:p w14:paraId="166822C8" w14:textId="77777777" w:rsidR="001D3F59" w:rsidRPr="00760C62" w:rsidRDefault="004217A2" w:rsidP="004217A2">
            <w:pPr>
              <w:spacing w:line="260" w:lineRule="exact"/>
              <w:ind w:left="113" w:right="102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="00913CEB" w:rsidRPr="00760C62">
              <w:rPr>
                <w:rFonts w:ascii="Times New Roman" w:hAnsi="Times New Roman"/>
                <w:lang w:val="ru-RU"/>
              </w:rPr>
              <w:t>ТЦ</w:t>
            </w:r>
            <w:r w:rsidR="00913CEB" w:rsidRPr="00760C6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="00913CEB" w:rsidRPr="00760C62">
              <w:rPr>
                <w:rFonts w:ascii="Times New Roman" w:hAnsi="Times New Roman"/>
                <w:lang w:val="ru-RU"/>
              </w:rPr>
              <w:t>«Лента»</w:t>
            </w:r>
          </w:p>
        </w:tc>
        <w:tc>
          <w:tcPr>
            <w:tcW w:w="3346" w:type="dxa"/>
          </w:tcPr>
          <w:p w14:paraId="340B163E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28611C38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30846610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2803,94</w:t>
            </w:r>
          </w:p>
        </w:tc>
        <w:tc>
          <w:tcPr>
            <w:tcW w:w="1135" w:type="dxa"/>
          </w:tcPr>
          <w:p w14:paraId="624C45DB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15141,73</w:t>
            </w:r>
          </w:p>
        </w:tc>
      </w:tr>
      <w:tr w:rsidR="0039069C" w:rsidRPr="00760C62" w14:paraId="1DB63CF1" w14:textId="77777777" w:rsidTr="00260AAE">
        <w:trPr>
          <w:trHeight w:val="1380"/>
        </w:trPr>
        <w:tc>
          <w:tcPr>
            <w:tcW w:w="1159" w:type="dxa"/>
          </w:tcPr>
          <w:p w14:paraId="3F0FCB5E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5BF9A2C6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12E666AA" w14:textId="77777777" w:rsidR="001D3F59" w:rsidRPr="00760C62" w:rsidRDefault="00913CEB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73</w:t>
            </w:r>
          </w:p>
        </w:tc>
        <w:tc>
          <w:tcPr>
            <w:tcW w:w="2835" w:type="dxa"/>
          </w:tcPr>
          <w:p w14:paraId="2BFD4E58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2FB33D7E" w14:textId="77777777" w:rsidR="001D3F59" w:rsidRPr="00760C62" w:rsidRDefault="001D3F59">
            <w:pPr>
              <w:spacing w:before="6"/>
              <w:rPr>
                <w:rFonts w:ascii="Times New Roman" w:hAnsi="Times New Roman"/>
              </w:rPr>
            </w:pPr>
          </w:p>
          <w:p w14:paraId="0A4AD51B" w14:textId="77777777" w:rsidR="001D3F59" w:rsidRPr="00760C62" w:rsidRDefault="00913CEB">
            <w:pPr>
              <w:ind w:left="104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Городецкая</w:t>
            </w:r>
            <w:proofErr w:type="spellEnd"/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r w:rsidRPr="00760C62">
              <w:rPr>
                <w:rFonts w:ascii="Times New Roman" w:hAnsi="Times New Roman"/>
              </w:rPr>
              <w:t>4</w:t>
            </w:r>
          </w:p>
        </w:tc>
        <w:tc>
          <w:tcPr>
            <w:tcW w:w="3346" w:type="dxa"/>
          </w:tcPr>
          <w:p w14:paraId="73DE277A" w14:textId="77777777" w:rsidR="001D3F59" w:rsidRPr="00760C62" w:rsidRDefault="001D3F59">
            <w:pPr>
              <w:spacing w:before="7"/>
              <w:rPr>
                <w:rFonts w:ascii="Times New Roman" w:hAnsi="Times New Roman"/>
                <w:lang w:val="ru-RU"/>
              </w:rPr>
            </w:pPr>
          </w:p>
          <w:p w14:paraId="2C9D55C7" w14:textId="77777777" w:rsidR="001D3F59" w:rsidRPr="00760C62" w:rsidRDefault="00913CEB">
            <w:pPr>
              <w:spacing w:before="1"/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2AF080D8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 границ</w:t>
            </w:r>
          </w:p>
          <w:p w14:paraId="678BB83B" w14:textId="77777777" w:rsidR="00D31CE7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7627A07F" w14:textId="77777777" w:rsidR="001D3F59" w:rsidRPr="00760C62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</w:p>
          <w:p w14:paraId="69452C02" w14:textId="77777777" w:rsidR="001D3F59" w:rsidRPr="00760C62" w:rsidRDefault="00913CEB">
            <w:pPr>
              <w:spacing w:line="272" w:lineRule="exact"/>
              <w:ind w:left="104" w:right="97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35:21:0501008:97</w:t>
            </w:r>
          </w:p>
        </w:tc>
      </w:tr>
      <w:tr w:rsidR="0039069C" w:rsidRPr="00760C62" w14:paraId="57D651F7" w14:textId="77777777" w:rsidTr="00260AAE">
        <w:trPr>
          <w:trHeight w:val="827"/>
        </w:trPr>
        <w:tc>
          <w:tcPr>
            <w:tcW w:w="1159" w:type="dxa"/>
          </w:tcPr>
          <w:p w14:paraId="734CB8D2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615B573C" w14:textId="77777777" w:rsidR="001D3F59" w:rsidRPr="00760C62" w:rsidRDefault="00913CEB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74</w:t>
            </w:r>
          </w:p>
        </w:tc>
        <w:tc>
          <w:tcPr>
            <w:tcW w:w="2835" w:type="dxa"/>
          </w:tcPr>
          <w:p w14:paraId="082E77E2" w14:textId="77777777" w:rsidR="001D3F59" w:rsidRPr="00760C62" w:rsidRDefault="00913CEB">
            <w:pPr>
              <w:spacing w:line="260" w:lineRule="exact"/>
              <w:ind w:left="177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пересечение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ул.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Городец-</w:t>
            </w:r>
          </w:p>
          <w:p w14:paraId="79B9DFD5" w14:textId="77777777" w:rsidR="001D3F59" w:rsidRPr="00760C62" w:rsidRDefault="00913CEB" w:rsidP="004217A2">
            <w:pPr>
              <w:spacing w:line="270" w:lineRule="atLeast"/>
              <w:ind w:left="254" w:right="243" w:firstLine="19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 xml:space="preserve">кой у д. № 1 и ул.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Сазо</w:t>
            </w:r>
            <w:proofErr w:type="spellEnd"/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нова</w:t>
            </w:r>
            <w:r w:rsidRPr="00760C62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(нечетная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сторона)</w:t>
            </w:r>
          </w:p>
        </w:tc>
        <w:tc>
          <w:tcPr>
            <w:tcW w:w="3346" w:type="dxa"/>
          </w:tcPr>
          <w:p w14:paraId="6ACCDA33" w14:textId="77777777" w:rsidR="001D3F59" w:rsidRPr="00760C62" w:rsidRDefault="00913CEB">
            <w:pPr>
              <w:spacing w:before="123"/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4FDBBF0D" w14:textId="77777777" w:rsidR="001D3F59" w:rsidRPr="00760C62" w:rsidRDefault="001D3F59">
            <w:pPr>
              <w:spacing w:before="6"/>
              <w:rPr>
                <w:rFonts w:ascii="Times New Roman" w:hAnsi="Times New Roman"/>
                <w:lang w:val="ru-RU"/>
              </w:rPr>
            </w:pPr>
          </w:p>
          <w:p w14:paraId="3C3D3E8C" w14:textId="77777777" w:rsidR="001D3F59" w:rsidRPr="00760C62" w:rsidRDefault="00913CEB">
            <w:pPr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2514,8</w:t>
            </w:r>
          </w:p>
        </w:tc>
        <w:tc>
          <w:tcPr>
            <w:tcW w:w="1135" w:type="dxa"/>
          </w:tcPr>
          <w:p w14:paraId="14955F1F" w14:textId="77777777" w:rsidR="001D3F59" w:rsidRPr="00760C62" w:rsidRDefault="001D3F59">
            <w:pPr>
              <w:spacing w:before="6"/>
              <w:rPr>
                <w:rFonts w:ascii="Times New Roman" w:hAnsi="Times New Roman"/>
              </w:rPr>
            </w:pPr>
          </w:p>
          <w:p w14:paraId="416EEF12" w14:textId="77777777" w:rsidR="001D3F59" w:rsidRPr="00760C62" w:rsidRDefault="00913CEB">
            <w:pPr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14976,3</w:t>
            </w:r>
          </w:p>
        </w:tc>
      </w:tr>
      <w:tr w:rsidR="00895D08" w:rsidRPr="00760C62" w14:paraId="7668A0BE" w14:textId="77777777" w:rsidTr="00260AAE">
        <w:trPr>
          <w:trHeight w:val="1115"/>
        </w:trPr>
        <w:tc>
          <w:tcPr>
            <w:tcW w:w="1159" w:type="dxa"/>
          </w:tcPr>
          <w:p w14:paraId="5413550F" w14:textId="77777777" w:rsidR="00895D08" w:rsidRPr="00760C62" w:rsidRDefault="00895D08">
            <w:pPr>
              <w:spacing w:before="127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75</w:t>
            </w:r>
          </w:p>
        </w:tc>
        <w:tc>
          <w:tcPr>
            <w:tcW w:w="2835" w:type="dxa"/>
          </w:tcPr>
          <w:p w14:paraId="04B3029C" w14:textId="77777777" w:rsidR="00895D08" w:rsidRPr="00760C62" w:rsidRDefault="00895D08">
            <w:pPr>
              <w:spacing w:line="260" w:lineRule="exact"/>
              <w:ind w:left="177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пересечение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ул.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Городец-</w:t>
            </w:r>
          </w:p>
          <w:p w14:paraId="6277CC33" w14:textId="77777777" w:rsidR="00895D08" w:rsidRPr="00760C62" w:rsidRDefault="00895D08">
            <w:pPr>
              <w:spacing w:line="274" w:lineRule="exact"/>
              <w:ind w:left="21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кой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(нечетная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сторона)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и</w:t>
            </w:r>
          </w:p>
          <w:p w14:paraId="28E19CD7" w14:textId="77777777" w:rsidR="00895D08" w:rsidRPr="00760C62" w:rsidRDefault="00895D08">
            <w:pPr>
              <w:spacing w:line="260" w:lineRule="exact"/>
              <w:ind w:left="109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ул.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Сазонова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(четная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сто-</w:t>
            </w:r>
          </w:p>
          <w:p w14:paraId="724AB58D" w14:textId="77777777" w:rsidR="00895D08" w:rsidRPr="00760C62" w:rsidRDefault="00895D08" w:rsidP="009D212A">
            <w:pPr>
              <w:spacing w:line="272" w:lineRule="exact"/>
              <w:ind w:left="109" w:right="103"/>
              <w:jc w:val="center"/>
              <w:rPr>
                <w:rFonts w:ascii="Times New Roman" w:hAnsi="Times New Roman"/>
                <w:lang w:val="ru-RU"/>
              </w:rPr>
            </w:pPr>
            <w:proofErr w:type="spellStart"/>
            <w:r w:rsidRPr="00760C62">
              <w:rPr>
                <w:rFonts w:ascii="Times New Roman" w:hAnsi="Times New Roman"/>
                <w:lang w:val="ru-RU"/>
              </w:rPr>
              <w:t>рона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)</w:t>
            </w:r>
          </w:p>
        </w:tc>
        <w:tc>
          <w:tcPr>
            <w:tcW w:w="3346" w:type="dxa"/>
          </w:tcPr>
          <w:p w14:paraId="3723CD12" w14:textId="77777777" w:rsidR="00895D08" w:rsidRPr="00760C62" w:rsidRDefault="00895D08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737F0646" w14:textId="77777777" w:rsidR="00895D08" w:rsidRPr="00760C62" w:rsidRDefault="00895D08">
            <w:pPr>
              <w:spacing w:line="274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6B20AA5B" w14:textId="77777777" w:rsidR="00895D08" w:rsidRPr="00760C62" w:rsidRDefault="00895D08">
            <w:pPr>
              <w:spacing w:before="123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2487,7</w:t>
            </w:r>
          </w:p>
        </w:tc>
        <w:tc>
          <w:tcPr>
            <w:tcW w:w="1135" w:type="dxa"/>
          </w:tcPr>
          <w:p w14:paraId="5F3459DF" w14:textId="77777777" w:rsidR="00895D08" w:rsidRPr="00760C62" w:rsidRDefault="00895D08">
            <w:pPr>
              <w:spacing w:before="123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14903,4</w:t>
            </w:r>
          </w:p>
        </w:tc>
      </w:tr>
      <w:tr w:rsidR="0039069C" w:rsidRPr="00760C62" w14:paraId="396DBD07" w14:textId="77777777" w:rsidTr="00260AAE">
        <w:trPr>
          <w:trHeight w:val="551"/>
        </w:trPr>
        <w:tc>
          <w:tcPr>
            <w:tcW w:w="1159" w:type="dxa"/>
          </w:tcPr>
          <w:p w14:paraId="26EB85F9" w14:textId="77777777" w:rsidR="001D3F59" w:rsidRPr="00760C62" w:rsidRDefault="00913CEB">
            <w:pPr>
              <w:spacing w:before="127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76</w:t>
            </w:r>
          </w:p>
        </w:tc>
        <w:tc>
          <w:tcPr>
            <w:tcW w:w="2835" w:type="dxa"/>
          </w:tcPr>
          <w:p w14:paraId="347F5921" w14:textId="77777777" w:rsidR="001D3F59" w:rsidRPr="00760C62" w:rsidRDefault="00913CEB">
            <w:pPr>
              <w:spacing w:before="123"/>
              <w:ind w:left="110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Городецкая</w:t>
            </w:r>
            <w:proofErr w:type="spellEnd"/>
            <w:r w:rsidRPr="00760C62">
              <w:rPr>
                <w:rFonts w:ascii="Times New Roman" w:hAnsi="Times New Roman"/>
                <w:spacing w:val="3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r w:rsidRPr="00760C62">
              <w:rPr>
                <w:rFonts w:ascii="Times New Roman" w:hAnsi="Times New Roman"/>
              </w:rPr>
              <w:t>11</w:t>
            </w:r>
          </w:p>
        </w:tc>
        <w:tc>
          <w:tcPr>
            <w:tcW w:w="3346" w:type="dxa"/>
          </w:tcPr>
          <w:p w14:paraId="148B1F42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383AD967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44B327A0" w14:textId="77777777" w:rsidR="001D3F59" w:rsidRPr="00760C62" w:rsidRDefault="00913CEB">
            <w:pPr>
              <w:spacing w:before="123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2364,1</w:t>
            </w:r>
          </w:p>
        </w:tc>
        <w:tc>
          <w:tcPr>
            <w:tcW w:w="1135" w:type="dxa"/>
          </w:tcPr>
          <w:p w14:paraId="2803EB7C" w14:textId="77777777" w:rsidR="001D3F59" w:rsidRPr="00760C62" w:rsidRDefault="00913CEB">
            <w:pPr>
              <w:spacing w:before="123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14575,6</w:t>
            </w:r>
          </w:p>
        </w:tc>
      </w:tr>
      <w:tr w:rsidR="0039069C" w:rsidRPr="00760C62" w14:paraId="5915CFAC" w14:textId="77777777" w:rsidTr="00260AAE">
        <w:trPr>
          <w:trHeight w:val="551"/>
        </w:trPr>
        <w:tc>
          <w:tcPr>
            <w:tcW w:w="1159" w:type="dxa"/>
          </w:tcPr>
          <w:p w14:paraId="41F98C3C" w14:textId="77777777" w:rsidR="001D3F59" w:rsidRPr="00760C62" w:rsidRDefault="00913CEB">
            <w:pPr>
              <w:spacing w:before="127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lastRenderedPageBreak/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77</w:t>
            </w:r>
          </w:p>
        </w:tc>
        <w:tc>
          <w:tcPr>
            <w:tcW w:w="2835" w:type="dxa"/>
          </w:tcPr>
          <w:p w14:paraId="1D85B9B5" w14:textId="77777777" w:rsidR="004217A2" w:rsidRDefault="00913CEB">
            <w:pPr>
              <w:spacing w:line="260" w:lineRule="exact"/>
              <w:ind w:left="113" w:right="100"/>
              <w:jc w:val="center"/>
              <w:rPr>
                <w:rFonts w:ascii="Times New Roman" w:hAnsi="Times New Roman"/>
                <w:spacing w:val="1"/>
              </w:rPr>
            </w:pPr>
            <w:proofErr w:type="spellStart"/>
            <w:r w:rsidRPr="00760C62">
              <w:rPr>
                <w:rFonts w:ascii="Times New Roman" w:hAnsi="Times New Roman"/>
              </w:rPr>
              <w:t>Шекснинский</w:t>
            </w:r>
            <w:proofErr w:type="spellEnd"/>
            <w:r w:rsidRPr="00760C62"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</w:p>
          <w:p w14:paraId="2E321B6A" w14:textId="77777777" w:rsidR="001D3F59" w:rsidRPr="00760C62" w:rsidRDefault="004217A2" w:rsidP="004217A2">
            <w:pPr>
              <w:spacing w:line="260" w:lineRule="exact"/>
              <w:ind w:left="113" w:right="1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 xml:space="preserve">у </w:t>
            </w:r>
            <w:r w:rsidR="00913CEB" w:rsidRPr="00760C62">
              <w:rPr>
                <w:rFonts w:ascii="Times New Roman" w:hAnsi="Times New Roman"/>
              </w:rPr>
              <w:t>д. №</w:t>
            </w:r>
            <w:r w:rsidR="00913CEB" w:rsidRPr="00760C62">
              <w:rPr>
                <w:rFonts w:ascii="Times New Roman" w:hAnsi="Times New Roman"/>
                <w:spacing w:val="-1"/>
              </w:rPr>
              <w:t xml:space="preserve"> </w:t>
            </w:r>
            <w:r w:rsidR="00913CEB" w:rsidRPr="00760C62">
              <w:rPr>
                <w:rFonts w:ascii="Times New Roman" w:hAnsi="Times New Roman"/>
              </w:rPr>
              <w:t>25</w:t>
            </w:r>
          </w:p>
        </w:tc>
        <w:tc>
          <w:tcPr>
            <w:tcW w:w="3346" w:type="dxa"/>
          </w:tcPr>
          <w:p w14:paraId="53526FFF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1C9F7636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2C86B0AA" w14:textId="77777777" w:rsidR="001D3F59" w:rsidRPr="00760C62" w:rsidRDefault="00913CEB">
            <w:pPr>
              <w:spacing w:before="123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2967,0</w:t>
            </w:r>
          </w:p>
        </w:tc>
        <w:tc>
          <w:tcPr>
            <w:tcW w:w="1135" w:type="dxa"/>
          </w:tcPr>
          <w:p w14:paraId="46342254" w14:textId="77777777" w:rsidR="001D3F59" w:rsidRPr="00760C62" w:rsidRDefault="00913CEB">
            <w:pPr>
              <w:spacing w:before="123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15844,8</w:t>
            </w:r>
          </w:p>
        </w:tc>
      </w:tr>
      <w:tr w:rsidR="0039069C" w:rsidRPr="00760C62" w14:paraId="6628F530" w14:textId="77777777" w:rsidTr="00260AAE">
        <w:trPr>
          <w:trHeight w:val="552"/>
        </w:trPr>
        <w:tc>
          <w:tcPr>
            <w:tcW w:w="1159" w:type="dxa"/>
          </w:tcPr>
          <w:p w14:paraId="34CCED8D" w14:textId="77777777" w:rsidR="001D3F59" w:rsidRPr="00760C62" w:rsidRDefault="00913CEB">
            <w:pPr>
              <w:spacing w:before="128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78</w:t>
            </w:r>
          </w:p>
        </w:tc>
        <w:tc>
          <w:tcPr>
            <w:tcW w:w="2835" w:type="dxa"/>
          </w:tcPr>
          <w:p w14:paraId="34C1FB90" w14:textId="77777777" w:rsidR="001D3F59" w:rsidRPr="00760C62" w:rsidRDefault="00913CEB">
            <w:pPr>
              <w:spacing w:line="260" w:lineRule="exact"/>
              <w:ind w:left="113" w:right="10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Шекснинский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пр.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</w:t>
            </w:r>
          </w:p>
          <w:p w14:paraId="10DC85C7" w14:textId="77777777" w:rsidR="001D3F59" w:rsidRPr="00760C62" w:rsidRDefault="00913CEB">
            <w:pPr>
              <w:spacing w:line="272" w:lineRule="exact"/>
              <w:ind w:left="110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д. №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25В</w:t>
            </w:r>
          </w:p>
        </w:tc>
        <w:tc>
          <w:tcPr>
            <w:tcW w:w="3346" w:type="dxa"/>
          </w:tcPr>
          <w:p w14:paraId="7704DB30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1059AD9C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5B66062C" w14:textId="77777777" w:rsidR="001D3F59" w:rsidRPr="00760C62" w:rsidRDefault="00913CEB">
            <w:pPr>
              <w:spacing w:before="123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2932,9</w:t>
            </w:r>
          </w:p>
        </w:tc>
        <w:tc>
          <w:tcPr>
            <w:tcW w:w="1135" w:type="dxa"/>
          </w:tcPr>
          <w:p w14:paraId="7407B147" w14:textId="77777777" w:rsidR="001D3F59" w:rsidRPr="00760C62" w:rsidRDefault="00913CEB">
            <w:pPr>
              <w:spacing w:before="123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15996,6</w:t>
            </w:r>
          </w:p>
        </w:tc>
      </w:tr>
      <w:tr w:rsidR="0039069C" w:rsidRPr="00760C62" w14:paraId="7073B828" w14:textId="77777777" w:rsidTr="00260AAE">
        <w:trPr>
          <w:trHeight w:val="554"/>
        </w:trPr>
        <w:tc>
          <w:tcPr>
            <w:tcW w:w="1159" w:type="dxa"/>
          </w:tcPr>
          <w:p w14:paraId="4C533124" w14:textId="77777777" w:rsidR="001D3F59" w:rsidRPr="00760C62" w:rsidRDefault="00913CEB">
            <w:pPr>
              <w:spacing w:before="127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79</w:t>
            </w:r>
          </w:p>
        </w:tc>
        <w:tc>
          <w:tcPr>
            <w:tcW w:w="2835" w:type="dxa"/>
          </w:tcPr>
          <w:p w14:paraId="2E9111D6" w14:textId="77777777" w:rsidR="001D3F59" w:rsidRPr="00760C62" w:rsidRDefault="00913CEB">
            <w:pPr>
              <w:spacing w:line="262" w:lineRule="exact"/>
              <w:ind w:left="113" w:right="10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Шекснинский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пр.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</w:t>
            </w:r>
          </w:p>
          <w:p w14:paraId="0E661DD4" w14:textId="77777777" w:rsidR="001D3F59" w:rsidRPr="00760C62" w:rsidRDefault="00913CEB">
            <w:pPr>
              <w:spacing w:line="272" w:lineRule="exact"/>
              <w:ind w:left="109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д. №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25А</w:t>
            </w:r>
          </w:p>
        </w:tc>
        <w:tc>
          <w:tcPr>
            <w:tcW w:w="3346" w:type="dxa"/>
          </w:tcPr>
          <w:p w14:paraId="7E9314BF" w14:textId="77777777" w:rsidR="001D3F59" w:rsidRPr="00760C62" w:rsidRDefault="00913CEB">
            <w:pPr>
              <w:spacing w:line="262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6B8FCF35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070D0CC8" w14:textId="77777777" w:rsidR="001D3F59" w:rsidRPr="00760C62" w:rsidRDefault="00913CEB">
            <w:pPr>
              <w:spacing w:before="123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2909,4</w:t>
            </w:r>
          </w:p>
        </w:tc>
        <w:tc>
          <w:tcPr>
            <w:tcW w:w="1135" w:type="dxa"/>
          </w:tcPr>
          <w:p w14:paraId="1AB0171F" w14:textId="77777777" w:rsidR="001D3F59" w:rsidRPr="00760C62" w:rsidRDefault="00913CEB">
            <w:pPr>
              <w:spacing w:before="123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16092,4</w:t>
            </w:r>
          </w:p>
        </w:tc>
      </w:tr>
      <w:tr w:rsidR="0039069C" w:rsidRPr="00760C62" w14:paraId="002B10F0" w14:textId="77777777" w:rsidTr="00260AAE">
        <w:trPr>
          <w:trHeight w:val="1103"/>
        </w:trPr>
        <w:tc>
          <w:tcPr>
            <w:tcW w:w="1159" w:type="dxa"/>
          </w:tcPr>
          <w:p w14:paraId="226CC3B4" w14:textId="77777777" w:rsidR="001D3F59" w:rsidRPr="00760C62" w:rsidRDefault="001D3F59">
            <w:pPr>
              <w:spacing w:before="10"/>
              <w:rPr>
                <w:rFonts w:ascii="Times New Roman" w:hAnsi="Times New Roman"/>
              </w:rPr>
            </w:pPr>
          </w:p>
          <w:p w14:paraId="419C9CE5" w14:textId="77777777" w:rsidR="001D3F59" w:rsidRPr="00760C62" w:rsidRDefault="00913CEB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80</w:t>
            </w:r>
          </w:p>
        </w:tc>
        <w:tc>
          <w:tcPr>
            <w:tcW w:w="2835" w:type="dxa"/>
          </w:tcPr>
          <w:p w14:paraId="303BC220" w14:textId="77777777" w:rsidR="00D31CE7" w:rsidRDefault="00913CEB">
            <w:pPr>
              <w:spacing w:line="260" w:lineRule="exact"/>
              <w:ind w:left="106" w:right="103"/>
              <w:jc w:val="center"/>
              <w:rPr>
                <w:rFonts w:ascii="Times New Roman" w:hAnsi="Times New Roman"/>
                <w:spacing w:val="-3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Октябрьский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пр.,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</w:p>
          <w:p w14:paraId="7F9323A8" w14:textId="77777777" w:rsidR="001D3F59" w:rsidRPr="00D31CE7" w:rsidRDefault="00D31CE7" w:rsidP="00D31CE7">
            <w:pPr>
              <w:spacing w:line="260" w:lineRule="exact"/>
              <w:ind w:left="106" w:right="103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раздели</w:t>
            </w:r>
            <w:r w:rsidR="00913CEB" w:rsidRPr="00760C62">
              <w:rPr>
                <w:rFonts w:ascii="Times New Roman" w:hAnsi="Times New Roman"/>
                <w:lang w:val="ru-RU"/>
              </w:rPr>
              <w:t>тельная полоса, напротив</w:t>
            </w:r>
            <w:r w:rsidR="00913CEB"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="00913CEB" w:rsidRPr="00760C62">
              <w:rPr>
                <w:rFonts w:ascii="Times New Roman" w:hAnsi="Times New Roman"/>
                <w:lang w:val="ru-RU"/>
              </w:rPr>
              <w:t>парка у ТЦ «</w:t>
            </w:r>
            <w:proofErr w:type="spellStart"/>
            <w:r w:rsidR="00913CEB" w:rsidRPr="00760C62">
              <w:rPr>
                <w:rFonts w:ascii="Times New Roman" w:hAnsi="Times New Roman"/>
                <w:lang w:val="ru-RU"/>
              </w:rPr>
              <w:t>О’Кей</w:t>
            </w:r>
            <w:proofErr w:type="spellEnd"/>
            <w:r w:rsidR="00913CEB" w:rsidRPr="00760C62">
              <w:rPr>
                <w:rFonts w:ascii="Times New Roman" w:hAnsi="Times New Roman"/>
                <w:lang w:val="ru-RU"/>
              </w:rPr>
              <w:t>» (со</w:t>
            </w:r>
            <w:r w:rsidR="00913CEB"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="00913CEB" w:rsidRPr="00760C62">
              <w:rPr>
                <w:rFonts w:ascii="Times New Roman" w:hAnsi="Times New Roman"/>
                <w:lang w:val="ru-RU"/>
              </w:rPr>
              <w:t>стороны</w:t>
            </w:r>
            <w:r w:rsidR="00913CEB"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="00913CEB" w:rsidRPr="00760C62">
              <w:rPr>
                <w:rFonts w:ascii="Times New Roman" w:hAnsi="Times New Roman"/>
                <w:lang w:val="ru-RU"/>
              </w:rPr>
              <w:t xml:space="preserve">ул. </w:t>
            </w:r>
            <w:proofErr w:type="spellStart"/>
            <w:r w:rsidR="00913CEB" w:rsidRPr="00D31CE7">
              <w:rPr>
                <w:rFonts w:ascii="Times New Roman" w:hAnsi="Times New Roman"/>
                <w:lang w:val="ru-RU"/>
              </w:rPr>
              <w:t>Раахе</w:t>
            </w:r>
            <w:proofErr w:type="spellEnd"/>
            <w:r w:rsidR="00913CEB" w:rsidRPr="00D31CE7">
              <w:rPr>
                <w:rFonts w:ascii="Times New Roman" w:hAnsi="Times New Roman"/>
                <w:lang w:val="ru-RU"/>
              </w:rPr>
              <w:t>)</w:t>
            </w:r>
          </w:p>
        </w:tc>
        <w:tc>
          <w:tcPr>
            <w:tcW w:w="3346" w:type="dxa"/>
          </w:tcPr>
          <w:p w14:paraId="4ACBE2A9" w14:textId="77777777" w:rsidR="001D3F59" w:rsidRPr="00760C62" w:rsidRDefault="001D3F59">
            <w:pPr>
              <w:spacing w:before="6"/>
              <w:rPr>
                <w:rFonts w:ascii="Times New Roman" w:hAnsi="Times New Roman"/>
                <w:lang w:val="ru-RU"/>
              </w:rPr>
            </w:pPr>
          </w:p>
          <w:p w14:paraId="0AC34657" w14:textId="77777777" w:rsidR="001D3F59" w:rsidRPr="00760C62" w:rsidRDefault="00913CEB">
            <w:pPr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006E1C06" w14:textId="77777777" w:rsidR="001D3F59" w:rsidRPr="00760C62" w:rsidRDefault="001D3F59">
            <w:pPr>
              <w:spacing w:before="5"/>
              <w:rPr>
                <w:rFonts w:ascii="Times New Roman" w:hAnsi="Times New Roman"/>
                <w:lang w:val="ru-RU"/>
              </w:rPr>
            </w:pPr>
          </w:p>
          <w:p w14:paraId="1B35D04C" w14:textId="77777777" w:rsidR="001D3F59" w:rsidRPr="00760C62" w:rsidRDefault="00913CEB">
            <w:pPr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3987,8</w:t>
            </w:r>
          </w:p>
        </w:tc>
        <w:tc>
          <w:tcPr>
            <w:tcW w:w="1135" w:type="dxa"/>
          </w:tcPr>
          <w:p w14:paraId="7A84BD56" w14:textId="77777777" w:rsidR="001D3F59" w:rsidRPr="00760C62" w:rsidRDefault="001D3F59">
            <w:pPr>
              <w:spacing w:before="5"/>
              <w:rPr>
                <w:rFonts w:ascii="Times New Roman" w:hAnsi="Times New Roman"/>
              </w:rPr>
            </w:pPr>
          </w:p>
          <w:p w14:paraId="51608DC1" w14:textId="77777777" w:rsidR="001D3F59" w:rsidRPr="00760C62" w:rsidRDefault="00913CEB">
            <w:pPr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14669,2</w:t>
            </w:r>
          </w:p>
        </w:tc>
      </w:tr>
      <w:tr w:rsidR="0039069C" w:rsidRPr="00760C62" w14:paraId="28B9325D" w14:textId="77777777" w:rsidTr="00260AAE">
        <w:trPr>
          <w:trHeight w:val="1103"/>
        </w:trPr>
        <w:tc>
          <w:tcPr>
            <w:tcW w:w="1159" w:type="dxa"/>
          </w:tcPr>
          <w:p w14:paraId="0F358947" w14:textId="77777777" w:rsidR="001D3F59" w:rsidRPr="00760C62" w:rsidRDefault="001D3F59">
            <w:pPr>
              <w:spacing w:before="10"/>
              <w:rPr>
                <w:rFonts w:ascii="Times New Roman" w:hAnsi="Times New Roman"/>
              </w:rPr>
            </w:pPr>
          </w:p>
          <w:p w14:paraId="13E02437" w14:textId="77777777" w:rsidR="001D3F59" w:rsidRPr="00760C62" w:rsidRDefault="00913CEB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81</w:t>
            </w:r>
          </w:p>
        </w:tc>
        <w:tc>
          <w:tcPr>
            <w:tcW w:w="2835" w:type="dxa"/>
          </w:tcPr>
          <w:p w14:paraId="18DA1566" w14:textId="77777777" w:rsidR="001D3F59" w:rsidRPr="00760C62" w:rsidRDefault="00913CEB">
            <w:pPr>
              <w:spacing w:line="260" w:lineRule="exact"/>
              <w:ind w:left="105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Октябрьский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пр.</w:t>
            </w:r>
            <w:r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(четная</w:t>
            </w:r>
          </w:p>
          <w:p w14:paraId="0173B7AA" w14:textId="77777777" w:rsidR="001D3F59" w:rsidRPr="00760C62" w:rsidRDefault="00913CEB">
            <w:pPr>
              <w:ind w:left="111" w:right="103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  <w:lang w:val="ru-RU"/>
              </w:rPr>
              <w:t>сторона) около д. № 2 по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Шекснинскому</w:t>
            </w:r>
            <w:r w:rsidRPr="00760C62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пр. </w:t>
            </w:r>
            <w:r w:rsidRPr="00760C62">
              <w:rPr>
                <w:rFonts w:ascii="Times New Roman" w:hAnsi="Times New Roman"/>
              </w:rPr>
              <w:t>(</w:t>
            </w:r>
            <w:proofErr w:type="spellStart"/>
            <w:r w:rsidRPr="00760C62">
              <w:rPr>
                <w:rFonts w:ascii="Times New Roman" w:hAnsi="Times New Roman"/>
              </w:rPr>
              <w:t>зда</w:t>
            </w:r>
            <w:proofErr w:type="spellEnd"/>
            <w:r w:rsidRPr="00760C62">
              <w:rPr>
                <w:rFonts w:ascii="Times New Roman" w:hAnsi="Times New Roman"/>
              </w:rPr>
              <w:t>-</w:t>
            </w:r>
          </w:p>
          <w:p w14:paraId="4F59B6FA" w14:textId="77777777" w:rsidR="001D3F59" w:rsidRPr="00760C62" w:rsidRDefault="00913CEB">
            <w:pPr>
              <w:spacing w:line="272" w:lineRule="exact"/>
              <w:ind w:left="105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ние</w:t>
            </w:r>
            <w:proofErr w:type="spellEnd"/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ТЦ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«</w:t>
            </w:r>
            <w:proofErr w:type="spellStart"/>
            <w:r w:rsidRPr="00760C62">
              <w:rPr>
                <w:rFonts w:ascii="Times New Roman" w:hAnsi="Times New Roman"/>
              </w:rPr>
              <w:t>Лента</w:t>
            </w:r>
            <w:proofErr w:type="spellEnd"/>
            <w:r w:rsidRPr="00760C62">
              <w:rPr>
                <w:rFonts w:ascii="Times New Roman" w:hAnsi="Times New Roman"/>
              </w:rPr>
              <w:t>»)</w:t>
            </w:r>
          </w:p>
        </w:tc>
        <w:tc>
          <w:tcPr>
            <w:tcW w:w="3346" w:type="dxa"/>
          </w:tcPr>
          <w:p w14:paraId="3FCD6606" w14:textId="77777777" w:rsidR="001D3F59" w:rsidRPr="00760C62" w:rsidRDefault="001D3F59">
            <w:pPr>
              <w:spacing w:before="6"/>
              <w:rPr>
                <w:rFonts w:ascii="Times New Roman" w:hAnsi="Times New Roman"/>
                <w:lang w:val="ru-RU"/>
              </w:rPr>
            </w:pPr>
          </w:p>
          <w:p w14:paraId="45CFDD74" w14:textId="77777777" w:rsidR="001D3F59" w:rsidRPr="00760C62" w:rsidRDefault="00913CEB">
            <w:pPr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526F8CD9" w14:textId="77777777" w:rsidR="001D3F59" w:rsidRPr="00760C62" w:rsidRDefault="001D3F59">
            <w:pPr>
              <w:spacing w:before="5"/>
              <w:rPr>
                <w:rFonts w:ascii="Times New Roman" w:hAnsi="Times New Roman"/>
                <w:lang w:val="ru-RU"/>
              </w:rPr>
            </w:pPr>
          </w:p>
          <w:p w14:paraId="1C7B3547" w14:textId="77777777" w:rsidR="001D3F59" w:rsidRPr="00760C62" w:rsidRDefault="00913CEB">
            <w:pPr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2863,4</w:t>
            </w:r>
          </w:p>
        </w:tc>
        <w:tc>
          <w:tcPr>
            <w:tcW w:w="1135" w:type="dxa"/>
          </w:tcPr>
          <w:p w14:paraId="3DB7B378" w14:textId="77777777" w:rsidR="001D3F59" w:rsidRPr="00760C62" w:rsidRDefault="001D3F59">
            <w:pPr>
              <w:spacing w:before="5"/>
              <w:rPr>
                <w:rFonts w:ascii="Times New Roman" w:hAnsi="Times New Roman"/>
              </w:rPr>
            </w:pPr>
          </w:p>
          <w:p w14:paraId="4B6CD1CB" w14:textId="77777777" w:rsidR="001D3F59" w:rsidRPr="00760C62" w:rsidRDefault="00913CEB">
            <w:pPr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15119,4</w:t>
            </w:r>
          </w:p>
        </w:tc>
      </w:tr>
      <w:tr w:rsidR="0039069C" w:rsidRPr="00760C62" w14:paraId="3D74B394" w14:textId="77777777" w:rsidTr="00260AAE">
        <w:trPr>
          <w:trHeight w:val="1103"/>
        </w:trPr>
        <w:tc>
          <w:tcPr>
            <w:tcW w:w="1159" w:type="dxa"/>
          </w:tcPr>
          <w:p w14:paraId="63CDD68D" w14:textId="77777777" w:rsidR="001D3F59" w:rsidRPr="00760C62" w:rsidRDefault="001D3F59">
            <w:pPr>
              <w:spacing w:before="10"/>
              <w:rPr>
                <w:rFonts w:ascii="Times New Roman" w:hAnsi="Times New Roman"/>
              </w:rPr>
            </w:pPr>
          </w:p>
          <w:p w14:paraId="6AACC4F9" w14:textId="77777777" w:rsidR="001D3F59" w:rsidRPr="00760C62" w:rsidRDefault="00913CEB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82</w:t>
            </w:r>
          </w:p>
        </w:tc>
        <w:tc>
          <w:tcPr>
            <w:tcW w:w="2835" w:type="dxa"/>
          </w:tcPr>
          <w:p w14:paraId="010D77ED" w14:textId="77777777" w:rsidR="001D3F59" w:rsidRPr="00760C62" w:rsidRDefault="00913CEB">
            <w:pPr>
              <w:spacing w:line="260" w:lineRule="exact"/>
              <w:ind w:left="107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Октябрьский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пр.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(четная</w:t>
            </w:r>
          </w:p>
          <w:p w14:paraId="7CBE6F0C" w14:textId="77777777" w:rsidR="001D3F59" w:rsidRPr="00760C62" w:rsidRDefault="00913CEB">
            <w:pPr>
              <w:spacing w:line="270" w:lineRule="atLeast"/>
              <w:ind w:left="111" w:right="103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  <w:lang w:val="ru-RU"/>
              </w:rPr>
              <w:t>сторона) около д. № 2 по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Шекснинскому пр. </w:t>
            </w:r>
            <w:r w:rsidRPr="00760C62">
              <w:rPr>
                <w:rFonts w:ascii="Times New Roman" w:hAnsi="Times New Roman"/>
              </w:rPr>
              <w:t>(</w:t>
            </w:r>
            <w:proofErr w:type="spellStart"/>
            <w:r w:rsidRPr="00760C62">
              <w:rPr>
                <w:rFonts w:ascii="Times New Roman" w:hAnsi="Times New Roman"/>
              </w:rPr>
              <w:t>зда</w:t>
            </w:r>
            <w:proofErr w:type="spellEnd"/>
            <w:r w:rsidRPr="00760C62">
              <w:rPr>
                <w:rFonts w:ascii="Times New Roman" w:hAnsi="Times New Roman"/>
              </w:rPr>
              <w:t>-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ние</w:t>
            </w:r>
            <w:proofErr w:type="spellEnd"/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r w:rsidRPr="00760C62">
              <w:rPr>
                <w:rFonts w:ascii="Times New Roman" w:hAnsi="Times New Roman"/>
              </w:rPr>
              <w:t>ТЦ</w:t>
            </w:r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</w:rPr>
              <w:t>«</w:t>
            </w:r>
            <w:proofErr w:type="spellStart"/>
            <w:r w:rsidRPr="00760C62">
              <w:rPr>
                <w:rFonts w:ascii="Times New Roman" w:hAnsi="Times New Roman"/>
              </w:rPr>
              <w:t>Лента</w:t>
            </w:r>
            <w:proofErr w:type="spellEnd"/>
            <w:r w:rsidRPr="00760C62">
              <w:rPr>
                <w:rFonts w:ascii="Times New Roman" w:hAnsi="Times New Roman"/>
              </w:rPr>
              <w:t>»)</w:t>
            </w:r>
          </w:p>
        </w:tc>
        <w:tc>
          <w:tcPr>
            <w:tcW w:w="3346" w:type="dxa"/>
          </w:tcPr>
          <w:p w14:paraId="30B72928" w14:textId="77777777" w:rsidR="001D3F59" w:rsidRPr="00760C62" w:rsidRDefault="001D3F59">
            <w:pPr>
              <w:spacing w:before="6"/>
              <w:rPr>
                <w:rFonts w:ascii="Times New Roman" w:hAnsi="Times New Roman"/>
                <w:lang w:val="ru-RU"/>
              </w:rPr>
            </w:pPr>
          </w:p>
          <w:p w14:paraId="7DB2A40B" w14:textId="77777777" w:rsidR="001D3F59" w:rsidRPr="00760C62" w:rsidRDefault="00913CEB">
            <w:pPr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494C22E5" w14:textId="77777777" w:rsidR="001D3F59" w:rsidRPr="00760C62" w:rsidRDefault="001D3F59">
            <w:pPr>
              <w:spacing w:before="5"/>
              <w:rPr>
                <w:rFonts w:ascii="Times New Roman" w:hAnsi="Times New Roman"/>
                <w:lang w:val="ru-RU"/>
              </w:rPr>
            </w:pPr>
          </w:p>
          <w:p w14:paraId="08E3906C" w14:textId="77777777" w:rsidR="001D3F59" w:rsidRPr="00760C62" w:rsidRDefault="00913CEB">
            <w:pPr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2939,6</w:t>
            </w:r>
          </w:p>
        </w:tc>
        <w:tc>
          <w:tcPr>
            <w:tcW w:w="1135" w:type="dxa"/>
          </w:tcPr>
          <w:p w14:paraId="1D2841EC" w14:textId="77777777" w:rsidR="001D3F59" w:rsidRPr="00760C62" w:rsidRDefault="001D3F59">
            <w:pPr>
              <w:spacing w:before="5"/>
              <w:rPr>
                <w:rFonts w:ascii="Times New Roman" w:hAnsi="Times New Roman"/>
              </w:rPr>
            </w:pPr>
          </w:p>
          <w:p w14:paraId="2C75C78A" w14:textId="77777777" w:rsidR="001D3F59" w:rsidRPr="00760C62" w:rsidRDefault="00913CEB">
            <w:pPr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15090,3</w:t>
            </w:r>
          </w:p>
        </w:tc>
      </w:tr>
      <w:tr w:rsidR="0039069C" w:rsidRPr="00760C62" w14:paraId="28536468" w14:textId="77777777" w:rsidTr="00260AAE">
        <w:trPr>
          <w:trHeight w:val="1103"/>
        </w:trPr>
        <w:tc>
          <w:tcPr>
            <w:tcW w:w="1159" w:type="dxa"/>
          </w:tcPr>
          <w:p w14:paraId="411A0251" w14:textId="77777777" w:rsidR="001D3F59" w:rsidRPr="00760C62" w:rsidRDefault="001D3F59">
            <w:pPr>
              <w:spacing w:before="1"/>
              <w:rPr>
                <w:rFonts w:ascii="Times New Roman" w:hAnsi="Times New Roman"/>
              </w:rPr>
            </w:pPr>
          </w:p>
          <w:p w14:paraId="1DD7B731" w14:textId="77777777" w:rsidR="001D3F59" w:rsidRPr="00760C62" w:rsidRDefault="00913CEB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83</w:t>
            </w:r>
          </w:p>
        </w:tc>
        <w:tc>
          <w:tcPr>
            <w:tcW w:w="2835" w:type="dxa"/>
          </w:tcPr>
          <w:p w14:paraId="779B9D80" w14:textId="77777777" w:rsidR="001D3F59" w:rsidRPr="00760C62" w:rsidRDefault="00913CEB">
            <w:pPr>
              <w:spacing w:line="260" w:lineRule="exact"/>
              <w:ind w:left="105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Октябрьский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пр.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(четная</w:t>
            </w:r>
          </w:p>
          <w:p w14:paraId="27F63B60" w14:textId="77777777" w:rsidR="001D3F59" w:rsidRPr="00760C62" w:rsidRDefault="00913CEB" w:rsidP="004217A2">
            <w:pPr>
              <w:spacing w:line="270" w:lineRule="atLeast"/>
              <w:ind w:left="110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сторона) вблизи кругового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перекрестка с Шекснинским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пр.</w:t>
            </w:r>
          </w:p>
        </w:tc>
        <w:tc>
          <w:tcPr>
            <w:tcW w:w="3346" w:type="dxa"/>
          </w:tcPr>
          <w:p w14:paraId="2C509FBA" w14:textId="77777777" w:rsidR="001D3F59" w:rsidRPr="00760C62" w:rsidRDefault="001D3F59">
            <w:pPr>
              <w:spacing w:before="6"/>
              <w:rPr>
                <w:rFonts w:ascii="Times New Roman" w:hAnsi="Times New Roman"/>
                <w:lang w:val="ru-RU"/>
              </w:rPr>
            </w:pPr>
          </w:p>
          <w:p w14:paraId="2C0C71D9" w14:textId="77777777" w:rsidR="001D3F59" w:rsidRPr="00760C62" w:rsidRDefault="00913CEB">
            <w:pPr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74784C0C" w14:textId="77777777" w:rsidR="001D3F59" w:rsidRPr="00760C62" w:rsidRDefault="001D3F59">
            <w:pPr>
              <w:spacing w:before="7"/>
              <w:rPr>
                <w:rFonts w:ascii="Times New Roman" w:hAnsi="Times New Roman"/>
                <w:lang w:val="ru-RU"/>
              </w:rPr>
            </w:pPr>
          </w:p>
          <w:p w14:paraId="460A6DBB" w14:textId="77777777" w:rsidR="001D3F59" w:rsidRPr="00760C62" w:rsidRDefault="00913CEB">
            <w:pPr>
              <w:spacing w:before="1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3014,6</w:t>
            </w:r>
          </w:p>
        </w:tc>
        <w:tc>
          <w:tcPr>
            <w:tcW w:w="1135" w:type="dxa"/>
          </w:tcPr>
          <w:p w14:paraId="19208510" w14:textId="77777777" w:rsidR="001D3F59" w:rsidRPr="00760C62" w:rsidRDefault="001D3F59">
            <w:pPr>
              <w:spacing w:before="7"/>
              <w:rPr>
                <w:rFonts w:ascii="Times New Roman" w:hAnsi="Times New Roman"/>
              </w:rPr>
            </w:pPr>
          </w:p>
          <w:p w14:paraId="0F9D8065" w14:textId="77777777" w:rsidR="001D3F59" w:rsidRPr="00760C62" w:rsidRDefault="00913CEB">
            <w:pPr>
              <w:spacing w:before="1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15062,0</w:t>
            </w:r>
          </w:p>
        </w:tc>
      </w:tr>
      <w:tr w:rsidR="0039069C" w:rsidRPr="00760C62" w14:paraId="0690D8FA" w14:textId="77777777" w:rsidTr="00260AAE">
        <w:trPr>
          <w:trHeight w:val="1380"/>
        </w:trPr>
        <w:tc>
          <w:tcPr>
            <w:tcW w:w="1159" w:type="dxa"/>
          </w:tcPr>
          <w:p w14:paraId="223FA8B9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7F388ADC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373408F7" w14:textId="77777777" w:rsidR="001D3F59" w:rsidRPr="00760C62" w:rsidRDefault="00913CEB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84</w:t>
            </w:r>
          </w:p>
        </w:tc>
        <w:tc>
          <w:tcPr>
            <w:tcW w:w="2835" w:type="dxa"/>
          </w:tcPr>
          <w:p w14:paraId="6248CD10" w14:textId="77777777" w:rsidR="001D3F59" w:rsidRPr="00760C62" w:rsidRDefault="001D3F59">
            <w:pPr>
              <w:spacing w:before="7"/>
              <w:rPr>
                <w:rFonts w:ascii="Times New Roman" w:hAnsi="Times New Roman"/>
              </w:rPr>
            </w:pPr>
          </w:p>
          <w:p w14:paraId="1DEFB6C8" w14:textId="77777777" w:rsidR="001D3F59" w:rsidRPr="00760C62" w:rsidRDefault="00913CEB">
            <w:pPr>
              <w:spacing w:before="1"/>
              <w:ind w:left="1102" w:right="466" w:hanging="605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Шекснинский</w:t>
            </w:r>
            <w:proofErr w:type="spellEnd"/>
            <w:r w:rsidRPr="00760C62">
              <w:rPr>
                <w:rFonts w:ascii="Times New Roman" w:hAnsi="Times New Roman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 у</w:t>
            </w:r>
            <w:r w:rsidRPr="00760C62">
              <w:rPr>
                <w:rFonts w:ascii="Times New Roman" w:hAnsi="Times New Roman"/>
                <w:spacing w:val="-57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 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21</w:t>
            </w:r>
          </w:p>
        </w:tc>
        <w:tc>
          <w:tcPr>
            <w:tcW w:w="3346" w:type="dxa"/>
          </w:tcPr>
          <w:p w14:paraId="1043D394" w14:textId="77777777" w:rsidR="001D3F59" w:rsidRPr="00760C62" w:rsidRDefault="001D3F59">
            <w:pPr>
              <w:spacing w:before="7"/>
              <w:rPr>
                <w:rFonts w:ascii="Times New Roman" w:hAnsi="Times New Roman"/>
                <w:lang w:val="ru-RU"/>
              </w:rPr>
            </w:pPr>
          </w:p>
          <w:p w14:paraId="15187BBB" w14:textId="77777777" w:rsidR="001D3F59" w:rsidRPr="00760C62" w:rsidRDefault="00913CEB">
            <w:pPr>
              <w:spacing w:before="1"/>
              <w:ind w:left="564" w:right="105" w:hanging="447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Сити-формат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1,8*1,2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м,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двух-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сторонний;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4,32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674F79CA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 границ</w:t>
            </w:r>
          </w:p>
          <w:p w14:paraId="6F0037CF" w14:textId="77777777" w:rsidR="00D31CE7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766A02F2" w14:textId="77777777" w:rsidR="001D3F59" w:rsidRPr="00760C62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</w:p>
          <w:p w14:paraId="5BFFFCC4" w14:textId="77777777" w:rsidR="001D3F59" w:rsidRPr="00760C62" w:rsidRDefault="00913CEB">
            <w:pPr>
              <w:spacing w:line="272" w:lineRule="exact"/>
              <w:ind w:left="104" w:right="97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35:21:0501004:3521</w:t>
            </w:r>
          </w:p>
        </w:tc>
      </w:tr>
      <w:tr w:rsidR="0039069C" w:rsidRPr="00760C62" w14:paraId="223EA356" w14:textId="77777777" w:rsidTr="00260AAE">
        <w:trPr>
          <w:trHeight w:val="1103"/>
        </w:trPr>
        <w:tc>
          <w:tcPr>
            <w:tcW w:w="1159" w:type="dxa"/>
          </w:tcPr>
          <w:p w14:paraId="7DE0A644" w14:textId="77777777" w:rsidR="001D3F59" w:rsidRPr="00760C62" w:rsidRDefault="001D3F59">
            <w:pPr>
              <w:spacing w:before="1"/>
              <w:rPr>
                <w:rFonts w:ascii="Times New Roman" w:hAnsi="Times New Roman"/>
              </w:rPr>
            </w:pPr>
          </w:p>
          <w:p w14:paraId="2E57686E" w14:textId="77777777" w:rsidR="001D3F59" w:rsidRPr="00760C62" w:rsidRDefault="00913CEB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85</w:t>
            </w:r>
          </w:p>
        </w:tc>
        <w:tc>
          <w:tcPr>
            <w:tcW w:w="2835" w:type="dxa"/>
          </w:tcPr>
          <w:p w14:paraId="6A4E02D3" w14:textId="77777777" w:rsidR="00D31CE7" w:rsidRDefault="00913CEB">
            <w:pPr>
              <w:spacing w:line="260" w:lineRule="exact"/>
              <w:ind w:left="106" w:right="103"/>
              <w:jc w:val="center"/>
              <w:rPr>
                <w:rFonts w:ascii="Times New Roman" w:hAnsi="Times New Roman"/>
                <w:spacing w:val="-3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Октябрьский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пр.,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</w:p>
          <w:p w14:paraId="4DCF41B4" w14:textId="77777777" w:rsidR="001D3F59" w:rsidRPr="00D31CE7" w:rsidRDefault="00D31CE7" w:rsidP="00D31CE7">
            <w:pPr>
              <w:spacing w:line="260" w:lineRule="exact"/>
              <w:ind w:left="106" w:right="103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раздели</w:t>
            </w:r>
            <w:r w:rsidR="00913CEB" w:rsidRPr="00760C62">
              <w:rPr>
                <w:rFonts w:ascii="Times New Roman" w:hAnsi="Times New Roman"/>
                <w:lang w:val="ru-RU"/>
              </w:rPr>
              <w:t xml:space="preserve">тельная полоса, </w:t>
            </w:r>
            <w:proofErr w:type="gramStart"/>
            <w:r w:rsidR="00913CEB" w:rsidRPr="00760C62">
              <w:rPr>
                <w:rFonts w:ascii="Times New Roman" w:hAnsi="Times New Roman"/>
                <w:lang w:val="ru-RU"/>
              </w:rPr>
              <w:t>у пере</w:t>
            </w:r>
            <w:proofErr w:type="gramEnd"/>
            <w:r w:rsidR="00913CEB"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proofErr w:type="spellStart"/>
            <w:r w:rsidR="00913CEB" w:rsidRPr="00760C62">
              <w:rPr>
                <w:rFonts w:ascii="Times New Roman" w:hAnsi="Times New Roman"/>
                <w:lang w:val="ru-RU"/>
              </w:rPr>
              <w:t>крестка</w:t>
            </w:r>
            <w:proofErr w:type="spellEnd"/>
            <w:r w:rsidR="00913CEB" w:rsidRPr="00760C62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="00913CEB" w:rsidRPr="00760C62">
              <w:rPr>
                <w:rFonts w:ascii="Times New Roman" w:hAnsi="Times New Roman"/>
                <w:lang w:val="ru-RU"/>
              </w:rPr>
              <w:t>с</w:t>
            </w:r>
            <w:r w:rsidR="00913CEB"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="00913CEB" w:rsidRPr="00760C62">
              <w:rPr>
                <w:rFonts w:ascii="Times New Roman" w:hAnsi="Times New Roman"/>
                <w:lang w:val="ru-RU"/>
              </w:rPr>
              <w:t>ул.</w:t>
            </w:r>
            <w:r w:rsidR="00913CEB"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proofErr w:type="spellStart"/>
            <w:r w:rsidR="00913CEB" w:rsidRPr="00D31CE7">
              <w:rPr>
                <w:rFonts w:ascii="Times New Roman" w:hAnsi="Times New Roman"/>
                <w:lang w:val="ru-RU"/>
              </w:rPr>
              <w:t>Монтклер</w:t>
            </w:r>
            <w:proofErr w:type="spellEnd"/>
            <w:r w:rsidR="00913CEB" w:rsidRPr="00D31CE7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="00913CEB" w:rsidRPr="00D31CE7">
              <w:rPr>
                <w:rFonts w:ascii="Times New Roman" w:hAnsi="Times New Roman"/>
                <w:lang w:val="ru-RU"/>
              </w:rPr>
              <w:t>(нечетная</w:t>
            </w:r>
            <w:r w:rsidR="00913CEB" w:rsidRPr="00D31CE7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="00913CEB" w:rsidRPr="00D31CE7">
              <w:rPr>
                <w:rFonts w:ascii="Times New Roman" w:hAnsi="Times New Roman"/>
                <w:lang w:val="ru-RU"/>
              </w:rPr>
              <w:t>сторона)</w:t>
            </w:r>
          </w:p>
        </w:tc>
        <w:tc>
          <w:tcPr>
            <w:tcW w:w="3346" w:type="dxa"/>
          </w:tcPr>
          <w:p w14:paraId="23186332" w14:textId="77777777" w:rsidR="001D3F59" w:rsidRPr="00760C62" w:rsidRDefault="00913CEB">
            <w:pPr>
              <w:spacing w:before="123"/>
              <w:ind w:left="99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3*5,4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</w:p>
          <w:p w14:paraId="79A22F9B" w14:textId="77777777" w:rsidR="001D3F59" w:rsidRPr="00760C62" w:rsidRDefault="00913CEB">
            <w:pPr>
              <w:ind w:left="98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32,4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5E094139" w14:textId="77777777" w:rsidR="001D3F59" w:rsidRPr="00760C62" w:rsidRDefault="001D3F59">
            <w:pPr>
              <w:spacing w:before="7"/>
              <w:rPr>
                <w:rFonts w:ascii="Times New Roman" w:hAnsi="Times New Roman"/>
                <w:lang w:val="ru-RU"/>
              </w:rPr>
            </w:pPr>
          </w:p>
          <w:p w14:paraId="2418018C" w14:textId="77777777" w:rsidR="001D3F59" w:rsidRPr="00760C62" w:rsidRDefault="00913CEB">
            <w:pPr>
              <w:spacing w:before="1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2061,9</w:t>
            </w:r>
          </w:p>
        </w:tc>
        <w:tc>
          <w:tcPr>
            <w:tcW w:w="1135" w:type="dxa"/>
          </w:tcPr>
          <w:p w14:paraId="48002988" w14:textId="77777777" w:rsidR="001D3F59" w:rsidRPr="00760C62" w:rsidRDefault="001D3F59">
            <w:pPr>
              <w:spacing w:before="7"/>
              <w:rPr>
                <w:rFonts w:ascii="Times New Roman" w:hAnsi="Times New Roman"/>
              </w:rPr>
            </w:pPr>
          </w:p>
          <w:p w14:paraId="49461FCC" w14:textId="77777777" w:rsidR="001D3F59" w:rsidRPr="00760C62" w:rsidRDefault="00913CEB">
            <w:pPr>
              <w:spacing w:before="1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15391,1</w:t>
            </w:r>
          </w:p>
        </w:tc>
      </w:tr>
      <w:tr w:rsidR="0039069C" w:rsidRPr="00760C62" w14:paraId="054868B8" w14:textId="77777777" w:rsidTr="00260AAE">
        <w:trPr>
          <w:trHeight w:val="1103"/>
        </w:trPr>
        <w:tc>
          <w:tcPr>
            <w:tcW w:w="1159" w:type="dxa"/>
          </w:tcPr>
          <w:p w14:paraId="580CE5FE" w14:textId="77777777" w:rsidR="001D3F59" w:rsidRPr="00760C62" w:rsidRDefault="001D3F59">
            <w:pPr>
              <w:spacing w:before="1"/>
              <w:rPr>
                <w:rFonts w:ascii="Times New Roman" w:hAnsi="Times New Roman"/>
              </w:rPr>
            </w:pPr>
          </w:p>
          <w:p w14:paraId="01E0339E" w14:textId="77777777" w:rsidR="001D3F59" w:rsidRPr="00760C62" w:rsidRDefault="00913CEB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86</w:t>
            </w:r>
          </w:p>
        </w:tc>
        <w:tc>
          <w:tcPr>
            <w:tcW w:w="2835" w:type="dxa"/>
          </w:tcPr>
          <w:p w14:paraId="1128EEEC" w14:textId="77777777" w:rsidR="00D31CE7" w:rsidRDefault="00913CEB">
            <w:pPr>
              <w:spacing w:line="260" w:lineRule="exact"/>
              <w:ind w:left="106" w:right="103"/>
              <w:jc w:val="center"/>
              <w:rPr>
                <w:rFonts w:ascii="Times New Roman" w:hAnsi="Times New Roman"/>
                <w:spacing w:val="-3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Октябрьский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пр.,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</w:p>
          <w:p w14:paraId="6A6281E4" w14:textId="77777777" w:rsidR="001D3F59" w:rsidRPr="00D31CE7" w:rsidRDefault="00D31CE7" w:rsidP="00D31CE7">
            <w:pPr>
              <w:spacing w:line="260" w:lineRule="exact"/>
              <w:ind w:left="106" w:right="103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раздели</w:t>
            </w:r>
            <w:r w:rsidR="00913CEB" w:rsidRPr="00760C62">
              <w:rPr>
                <w:rFonts w:ascii="Times New Roman" w:hAnsi="Times New Roman"/>
                <w:lang w:val="ru-RU"/>
              </w:rPr>
              <w:t xml:space="preserve">тельная полоса, </w:t>
            </w:r>
            <w:proofErr w:type="gramStart"/>
            <w:r w:rsidR="00913CEB" w:rsidRPr="00760C62">
              <w:rPr>
                <w:rFonts w:ascii="Times New Roman" w:hAnsi="Times New Roman"/>
                <w:lang w:val="ru-RU"/>
              </w:rPr>
              <w:t>у пере</w:t>
            </w:r>
            <w:proofErr w:type="gramEnd"/>
            <w:r w:rsidR="00913CEB"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proofErr w:type="spellStart"/>
            <w:r w:rsidR="00913CEB" w:rsidRPr="00760C62">
              <w:rPr>
                <w:rFonts w:ascii="Times New Roman" w:hAnsi="Times New Roman"/>
                <w:lang w:val="ru-RU"/>
              </w:rPr>
              <w:t>крестка</w:t>
            </w:r>
            <w:proofErr w:type="spellEnd"/>
            <w:r w:rsidR="00913CEB" w:rsidRPr="00760C62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="00913CEB" w:rsidRPr="00760C62">
              <w:rPr>
                <w:rFonts w:ascii="Times New Roman" w:hAnsi="Times New Roman"/>
                <w:lang w:val="ru-RU"/>
              </w:rPr>
              <w:t>с</w:t>
            </w:r>
            <w:r w:rsidR="00913CEB"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="00913CEB" w:rsidRPr="00760C62">
              <w:rPr>
                <w:rFonts w:ascii="Times New Roman" w:hAnsi="Times New Roman"/>
                <w:lang w:val="ru-RU"/>
              </w:rPr>
              <w:t>ул.</w:t>
            </w:r>
            <w:r w:rsidR="00913CEB"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proofErr w:type="spellStart"/>
            <w:r w:rsidR="00913CEB" w:rsidRPr="00D31CE7">
              <w:rPr>
                <w:rFonts w:ascii="Times New Roman" w:hAnsi="Times New Roman"/>
                <w:lang w:val="ru-RU"/>
              </w:rPr>
              <w:t>Монтклер</w:t>
            </w:r>
            <w:proofErr w:type="spellEnd"/>
            <w:r w:rsidR="00913CEB" w:rsidRPr="00D31CE7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="00913CEB" w:rsidRPr="00D31CE7">
              <w:rPr>
                <w:rFonts w:ascii="Times New Roman" w:hAnsi="Times New Roman"/>
                <w:lang w:val="ru-RU"/>
              </w:rPr>
              <w:t>(четная</w:t>
            </w:r>
            <w:r w:rsidR="00913CEB" w:rsidRPr="00D31CE7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="00913CEB" w:rsidRPr="00D31CE7">
              <w:rPr>
                <w:rFonts w:ascii="Times New Roman" w:hAnsi="Times New Roman"/>
                <w:lang w:val="ru-RU"/>
              </w:rPr>
              <w:t>сторона)</w:t>
            </w:r>
          </w:p>
        </w:tc>
        <w:tc>
          <w:tcPr>
            <w:tcW w:w="3346" w:type="dxa"/>
          </w:tcPr>
          <w:p w14:paraId="601DF479" w14:textId="77777777" w:rsidR="001D3F59" w:rsidRPr="00760C62" w:rsidRDefault="00913CEB">
            <w:pPr>
              <w:spacing w:before="123"/>
              <w:ind w:left="99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3*5,4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</w:p>
          <w:p w14:paraId="7838AE54" w14:textId="77777777" w:rsidR="001D3F59" w:rsidRPr="00760C62" w:rsidRDefault="00913CEB">
            <w:pPr>
              <w:ind w:left="98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32,4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3184CDB1" w14:textId="77777777" w:rsidR="001D3F59" w:rsidRPr="00760C62" w:rsidRDefault="001D3F59">
            <w:pPr>
              <w:spacing w:before="7"/>
              <w:rPr>
                <w:rFonts w:ascii="Times New Roman" w:hAnsi="Times New Roman"/>
                <w:lang w:val="ru-RU"/>
              </w:rPr>
            </w:pPr>
          </w:p>
          <w:p w14:paraId="4ED3DED5" w14:textId="77777777" w:rsidR="001D3F59" w:rsidRPr="00760C62" w:rsidRDefault="00913CEB">
            <w:pPr>
              <w:spacing w:before="1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2128,7</w:t>
            </w:r>
          </w:p>
        </w:tc>
        <w:tc>
          <w:tcPr>
            <w:tcW w:w="1135" w:type="dxa"/>
          </w:tcPr>
          <w:p w14:paraId="311881EC" w14:textId="77777777" w:rsidR="001D3F59" w:rsidRPr="00760C62" w:rsidRDefault="001D3F59">
            <w:pPr>
              <w:spacing w:before="7"/>
              <w:rPr>
                <w:rFonts w:ascii="Times New Roman" w:hAnsi="Times New Roman"/>
              </w:rPr>
            </w:pPr>
          </w:p>
          <w:p w14:paraId="143D0DD5" w14:textId="77777777" w:rsidR="001D3F59" w:rsidRPr="00760C62" w:rsidRDefault="00913CEB">
            <w:pPr>
              <w:spacing w:before="1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15366,2</w:t>
            </w:r>
          </w:p>
        </w:tc>
      </w:tr>
      <w:tr w:rsidR="0039069C" w:rsidRPr="00760C62" w14:paraId="5DDD6F0B" w14:textId="77777777" w:rsidTr="00260AAE">
        <w:trPr>
          <w:trHeight w:val="1106"/>
        </w:trPr>
        <w:tc>
          <w:tcPr>
            <w:tcW w:w="1159" w:type="dxa"/>
          </w:tcPr>
          <w:p w14:paraId="45E60122" w14:textId="77777777" w:rsidR="001D3F59" w:rsidRPr="00760C62" w:rsidRDefault="001D3F59">
            <w:pPr>
              <w:spacing w:before="1"/>
              <w:rPr>
                <w:rFonts w:ascii="Times New Roman" w:hAnsi="Times New Roman"/>
              </w:rPr>
            </w:pPr>
          </w:p>
          <w:p w14:paraId="23C64839" w14:textId="77777777" w:rsidR="001D3F59" w:rsidRPr="00760C62" w:rsidRDefault="00913CEB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87</w:t>
            </w:r>
          </w:p>
        </w:tc>
        <w:tc>
          <w:tcPr>
            <w:tcW w:w="2835" w:type="dxa"/>
          </w:tcPr>
          <w:p w14:paraId="08CD8881" w14:textId="77777777" w:rsidR="001D3F59" w:rsidRPr="00760C62" w:rsidRDefault="00913CEB" w:rsidP="004217A2">
            <w:pPr>
              <w:ind w:left="109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 xml:space="preserve">Октябрьский пр., </w:t>
            </w:r>
            <w:proofErr w:type="gramStart"/>
            <w:r w:rsidRPr="00760C62">
              <w:rPr>
                <w:rFonts w:ascii="Times New Roman" w:hAnsi="Times New Roman"/>
                <w:lang w:val="ru-RU"/>
              </w:rPr>
              <w:t>раздели-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тельная</w:t>
            </w:r>
            <w:proofErr w:type="gramEnd"/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полоса,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="004217A2">
              <w:rPr>
                <w:rFonts w:ascii="Times New Roman" w:hAnsi="Times New Roman"/>
                <w:lang w:val="ru-RU"/>
              </w:rPr>
              <w:t>пере</w:t>
            </w:r>
            <w:r w:rsidRPr="00760C62">
              <w:rPr>
                <w:rFonts w:ascii="Times New Roman" w:hAnsi="Times New Roman"/>
                <w:lang w:val="ru-RU"/>
              </w:rPr>
              <w:t>крестка</w:t>
            </w:r>
            <w:r w:rsidRPr="00760C62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</w:t>
            </w:r>
            <w:r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ул.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Монтклер</w:t>
            </w:r>
            <w:proofErr w:type="spellEnd"/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(четная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сторона)</w:t>
            </w:r>
          </w:p>
        </w:tc>
        <w:tc>
          <w:tcPr>
            <w:tcW w:w="3346" w:type="dxa"/>
          </w:tcPr>
          <w:p w14:paraId="4FFA6F84" w14:textId="77777777" w:rsidR="001D3F59" w:rsidRPr="00760C62" w:rsidRDefault="00913CEB">
            <w:pPr>
              <w:spacing w:before="123"/>
              <w:ind w:left="99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3*5,4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</w:p>
          <w:p w14:paraId="5594ECB3" w14:textId="77777777" w:rsidR="001D3F59" w:rsidRPr="00760C62" w:rsidRDefault="00913CEB">
            <w:pPr>
              <w:ind w:left="98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32,4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4D496F62" w14:textId="77777777" w:rsidR="001D3F59" w:rsidRPr="00760C62" w:rsidRDefault="001D3F59">
            <w:pPr>
              <w:spacing w:before="8"/>
              <w:rPr>
                <w:rFonts w:ascii="Times New Roman" w:hAnsi="Times New Roman"/>
                <w:lang w:val="ru-RU"/>
              </w:rPr>
            </w:pPr>
          </w:p>
          <w:p w14:paraId="1542F312" w14:textId="77777777" w:rsidR="001D3F59" w:rsidRPr="00760C62" w:rsidRDefault="00913CEB">
            <w:pPr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2576,4</w:t>
            </w:r>
          </w:p>
        </w:tc>
        <w:tc>
          <w:tcPr>
            <w:tcW w:w="1135" w:type="dxa"/>
          </w:tcPr>
          <w:p w14:paraId="4473C5AB" w14:textId="77777777" w:rsidR="001D3F59" w:rsidRPr="00760C62" w:rsidRDefault="001D3F59">
            <w:pPr>
              <w:spacing w:before="8"/>
              <w:rPr>
                <w:rFonts w:ascii="Times New Roman" w:hAnsi="Times New Roman"/>
              </w:rPr>
            </w:pPr>
          </w:p>
          <w:p w14:paraId="2872F994" w14:textId="77777777" w:rsidR="001D3F59" w:rsidRPr="00760C62" w:rsidRDefault="00913CEB">
            <w:pPr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15197,4</w:t>
            </w:r>
          </w:p>
        </w:tc>
      </w:tr>
      <w:tr w:rsidR="00895D08" w:rsidRPr="00760C62" w14:paraId="7CC1A275" w14:textId="77777777" w:rsidTr="00260AAE">
        <w:trPr>
          <w:trHeight w:val="827"/>
        </w:trPr>
        <w:tc>
          <w:tcPr>
            <w:tcW w:w="1159" w:type="dxa"/>
          </w:tcPr>
          <w:p w14:paraId="12F9CF64" w14:textId="77777777" w:rsidR="00895D08" w:rsidRPr="00760C62" w:rsidRDefault="00895D08">
            <w:pPr>
              <w:rPr>
                <w:rFonts w:ascii="Times New Roman" w:hAnsi="Times New Roman"/>
              </w:rPr>
            </w:pPr>
          </w:p>
          <w:p w14:paraId="1495F35E" w14:textId="77777777" w:rsidR="00895D08" w:rsidRPr="00760C62" w:rsidRDefault="00895D08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88</w:t>
            </w:r>
          </w:p>
        </w:tc>
        <w:tc>
          <w:tcPr>
            <w:tcW w:w="2835" w:type="dxa"/>
          </w:tcPr>
          <w:p w14:paraId="57A60DED" w14:textId="77777777" w:rsidR="00895D08" w:rsidRPr="00760C62" w:rsidRDefault="00895D08" w:rsidP="00D31CE7">
            <w:pPr>
              <w:spacing w:line="260" w:lineRule="exact"/>
              <w:ind w:left="89" w:right="8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Октябрьский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пр.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(нечетная</w:t>
            </w:r>
            <w:r w:rsidR="00D31CE7">
              <w:rPr>
                <w:rFonts w:ascii="Times New Roman" w:hAnsi="Times New Roman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сторона)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1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ТЦ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«Леруа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Мерлен»</w:t>
            </w:r>
          </w:p>
        </w:tc>
        <w:tc>
          <w:tcPr>
            <w:tcW w:w="3346" w:type="dxa"/>
          </w:tcPr>
          <w:p w14:paraId="18712075" w14:textId="77777777" w:rsidR="00895D08" w:rsidRPr="00760C62" w:rsidRDefault="00895D08">
            <w:pPr>
              <w:spacing w:before="120"/>
              <w:ind w:left="446" w:right="209" w:hanging="212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Щитовая</w:t>
            </w:r>
            <w:proofErr w:type="spellEnd"/>
            <w:r w:rsidRPr="00760C62">
              <w:rPr>
                <w:rFonts w:ascii="Times New Roman" w:hAnsi="Times New Roman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установка</w:t>
            </w:r>
            <w:proofErr w:type="spellEnd"/>
            <w:r w:rsidRPr="00760C62">
              <w:rPr>
                <w:rFonts w:ascii="Times New Roman" w:hAnsi="Times New Roman"/>
              </w:rPr>
              <w:t xml:space="preserve"> 3,0*2,0</w:t>
            </w:r>
            <w:r w:rsidRPr="00760C62">
              <w:rPr>
                <w:rFonts w:ascii="Times New Roman" w:hAnsi="Times New Roman"/>
                <w:spacing w:val="-57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двухсторонняя</w:t>
            </w:r>
            <w:proofErr w:type="spellEnd"/>
            <w:r w:rsidRPr="00760C62">
              <w:rPr>
                <w:rFonts w:ascii="Times New Roman" w:hAnsi="Times New Roman"/>
                <w:spacing w:val="59"/>
              </w:rPr>
              <w:t xml:space="preserve"> </w:t>
            </w:r>
            <w:r w:rsidRPr="00760C62">
              <w:rPr>
                <w:rFonts w:ascii="Times New Roman" w:hAnsi="Times New Roman"/>
              </w:rPr>
              <w:t>-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поз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1</w:t>
            </w:r>
          </w:p>
        </w:tc>
        <w:tc>
          <w:tcPr>
            <w:tcW w:w="2268" w:type="dxa"/>
            <w:gridSpan w:val="2"/>
            <w:vMerge w:val="restart"/>
          </w:tcPr>
          <w:p w14:paraId="46F6D66F" w14:textId="77777777" w:rsidR="00895D08" w:rsidRPr="00760C62" w:rsidRDefault="00895D08">
            <w:pPr>
              <w:spacing w:before="120"/>
              <w:ind w:left="132" w:right="122" w:firstLine="38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 пределах границ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</w:p>
          <w:p w14:paraId="068D476E" w14:textId="77777777" w:rsidR="00D31CE7" w:rsidRDefault="00895D08">
            <w:pPr>
              <w:spacing w:line="260" w:lineRule="exact"/>
              <w:ind w:left="101" w:right="97"/>
              <w:jc w:val="center"/>
              <w:rPr>
                <w:rFonts w:ascii="Times New Roman" w:hAnsi="Times New Roman"/>
                <w:spacing w:val="-2"/>
                <w:lang w:val="ru-RU"/>
              </w:rPr>
            </w:pPr>
            <w:r w:rsidRPr="00260AAE">
              <w:rPr>
                <w:rFonts w:ascii="Times New Roman" w:hAnsi="Times New Roman"/>
                <w:lang w:val="ru-RU"/>
              </w:rPr>
              <w:t>с</w:t>
            </w:r>
            <w:r w:rsidRPr="00260AA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260AAE">
              <w:rPr>
                <w:rFonts w:ascii="Times New Roman" w:hAnsi="Times New Roman"/>
                <w:lang w:val="ru-RU"/>
              </w:rPr>
              <w:t>кадастровым</w:t>
            </w:r>
            <w:r w:rsidRPr="00260AA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</w:p>
          <w:p w14:paraId="74F9F809" w14:textId="77777777" w:rsidR="00895D08" w:rsidRPr="00760C62" w:rsidRDefault="00D31CE7" w:rsidP="00D31CE7">
            <w:pPr>
              <w:spacing w:line="260" w:lineRule="exact"/>
              <w:ind w:left="101" w:right="9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но</w:t>
            </w:r>
            <w:proofErr w:type="spellStart"/>
            <w:r w:rsidR="00895D08" w:rsidRPr="00760C62">
              <w:rPr>
                <w:rFonts w:ascii="Times New Roman" w:hAnsi="Times New Roman"/>
              </w:rPr>
              <w:t>мером</w:t>
            </w:r>
            <w:proofErr w:type="spellEnd"/>
          </w:p>
          <w:p w14:paraId="34AD7080" w14:textId="77777777" w:rsidR="00895D08" w:rsidRPr="00760C62" w:rsidRDefault="00895D08" w:rsidP="009D212A">
            <w:pPr>
              <w:ind w:left="104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</w:rPr>
              <w:t>35:21:0502003:404</w:t>
            </w:r>
          </w:p>
        </w:tc>
      </w:tr>
      <w:tr w:rsidR="00895D08" w:rsidRPr="00760C62" w14:paraId="034E3A62" w14:textId="77777777" w:rsidTr="00260AAE">
        <w:trPr>
          <w:trHeight w:val="827"/>
        </w:trPr>
        <w:tc>
          <w:tcPr>
            <w:tcW w:w="1159" w:type="dxa"/>
          </w:tcPr>
          <w:p w14:paraId="2B82590B" w14:textId="77777777" w:rsidR="00895D08" w:rsidRPr="00760C62" w:rsidRDefault="00895D08">
            <w:pPr>
              <w:rPr>
                <w:rFonts w:ascii="Times New Roman" w:hAnsi="Times New Roman"/>
              </w:rPr>
            </w:pPr>
          </w:p>
          <w:p w14:paraId="429EBC42" w14:textId="77777777" w:rsidR="00895D08" w:rsidRPr="00760C62" w:rsidRDefault="00895D08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89</w:t>
            </w:r>
          </w:p>
        </w:tc>
        <w:tc>
          <w:tcPr>
            <w:tcW w:w="2835" w:type="dxa"/>
          </w:tcPr>
          <w:p w14:paraId="5EA911D5" w14:textId="77777777" w:rsidR="00895D08" w:rsidRPr="00760C62" w:rsidRDefault="00895D08" w:rsidP="00D31CE7">
            <w:pPr>
              <w:spacing w:line="260" w:lineRule="exact"/>
              <w:ind w:left="89" w:right="8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Октябрьский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пр.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(нечетная</w:t>
            </w:r>
            <w:r w:rsidR="00D31CE7">
              <w:rPr>
                <w:rFonts w:ascii="Times New Roman" w:hAnsi="Times New Roman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сторона)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1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ТЦ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«Леруа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Мерлен»</w:t>
            </w:r>
          </w:p>
        </w:tc>
        <w:tc>
          <w:tcPr>
            <w:tcW w:w="3346" w:type="dxa"/>
          </w:tcPr>
          <w:p w14:paraId="171DFAC3" w14:textId="77777777" w:rsidR="00895D08" w:rsidRPr="00760C62" w:rsidRDefault="00895D08">
            <w:pPr>
              <w:spacing w:before="120"/>
              <w:ind w:left="446" w:right="209" w:hanging="212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Щитовая</w:t>
            </w:r>
            <w:proofErr w:type="spellEnd"/>
            <w:r w:rsidRPr="00760C62">
              <w:rPr>
                <w:rFonts w:ascii="Times New Roman" w:hAnsi="Times New Roman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установка</w:t>
            </w:r>
            <w:proofErr w:type="spellEnd"/>
            <w:r w:rsidRPr="00760C62">
              <w:rPr>
                <w:rFonts w:ascii="Times New Roman" w:hAnsi="Times New Roman"/>
              </w:rPr>
              <w:t xml:space="preserve"> 3,0*2,0</w:t>
            </w:r>
            <w:r w:rsidRPr="00760C62">
              <w:rPr>
                <w:rFonts w:ascii="Times New Roman" w:hAnsi="Times New Roman"/>
                <w:spacing w:val="-57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двухсторонняя</w:t>
            </w:r>
            <w:proofErr w:type="spellEnd"/>
            <w:r w:rsidRPr="00760C62">
              <w:rPr>
                <w:rFonts w:ascii="Times New Roman" w:hAnsi="Times New Roman"/>
                <w:spacing w:val="59"/>
              </w:rPr>
              <w:t xml:space="preserve"> </w:t>
            </w:r>
            <w:r w:rsidRPr="00760C62">
              <w:rPr>
                <w:rFonts w:ascii="Times New Roman" w:hAnsi="Times New Roman"/>
              </w:rPr>
              <w:t>-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поз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2</w:t>
            </w:r>
          </w:p>
        </w:tc>
        <w:tc>
          <w:tcPr>
            <w:tcW w:w="2268" w:type="dxa"/>
            <w:gridSpan w:val="2"/>
            <w:vMerge/>
          </w:tcPr>
          <w:p w14:paraId="7429D145" w14:textId="77777777" w:rsidR="00895D08" w:rsidRPr="00760C62" w:rsidRDefault="00895D08">
            <w:pPr>
              <w:ind w:left="104" w:right="97"/>
              <w:jc w:val="center"/>
              <w:rPr>
                <w:rFonts w:ascii="Times New Roman" w:hAnsi="Times New Roman"/>
              </w:rPr>
            </w:pPr>
          </w:p>
        </w:tc>
      </w:tr>
      <w:tr w:rsidR="00895D08" w:rsidRPr="00760C62" w14:paraId="534C6FF4" w14:textId="77777777" w:rsidTr="00260AAE">
        <w:trPr>
          <w:trHeight w:val="827"/>
        </w:trPr>
        <w:tc>
          <w:tcPr>
            <w:tcW w:w="1159" w:type="dxa"/>
          </w:tcPr>
          <w:p w14:paraId="6B226DE2" w14:textId="77777777" w:rsidR="00895D08" w:rsidRPr="00760C62" w:rsidRDefault="00895D08">
            <w:pPr>
              <w:rPr>
                <w:rFonts w:ascii="Times New Roman" w:hAnsi="Times New Roman"/>
              </w:rPr>
            </w:pPr>
          </w:p>
          <w:p w14:paraId="22DE5E5B" w14:textId="77777777" w:rsidR="00895D08" w:rsidRPr="00760C62" w:rsidRDefault="00895D08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90</w:t>
            </w:r>
          </w:p>
        </w:tc>
        <w:tc>
          <w:tcPr>
            <w:tcW w:w="2835" w:type="dxa"/>
          </w:tcPr>
          <w:p w14:paraId="47D69F27" w14:textId="77777777" w:rsidR="00895D08" w:rsidRPr="00760C62" w:rsidRDefault="00895D08" w:rsidP="00D31CE7">
            <w:pPr>
              <w:spacing w:line="260" w:lineRule="exact"/>
              <w:ind w:left="89" w:right="8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Октябрьский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пр.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(нечетная</w:t>
            </w:r>
            <w:r w:rsidR="00D31CE7">
              <w:rPr>
                <w:rFonts w:ascii="Times New Roman" w:hAnsi="Times New Roman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сторона)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1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ТЦ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«Леруа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Мерлен»</w:t>
            </w:r>
          </w:p>
        </w:tc>
        <w:tc>
          <w:tcPr>
            <w:tcW w:w="3346" w:type="dxa"/>
          </w:tcPr>
          <w:p w14:paraId="0FA469B2" w14:textId="77777777" w:rsidR="00895D08" w:rsidRPr="00760C62" w:rsidRDefault="00895D08">
            <w:pPr>
              <w:spacing w:before="123"/>
              <w:ind w:left="446" w:right="209" w:hanging="212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Щитовая</w:t>
            </w:r>
            <w:proofErr w:type="spellEnd"/>
            <w:r w:rsidRPr="00760C62">
              <w:rPr>
                <w:rFonts w:ascii="Times New Roman" w:hAnsi="Times New Roman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установка</w:t>
            </w:r>
            <w:proofErr w:type="spellEnd"/>
            <w:r w:rsidRPr="00760C62">
              <w:rPr>
                <w:rFonts w:ascii="Times New Roman" w:hAnsi="Times New Roman"/>
              </w:rPr>
              <w:t xml:space="preserve"> 3,0*2,0</w:t>
            </w:r>
            <w:r w:rsidRPr="00760C62">
              <w:rPr>
                <w:rFonts w:ascii="Times New Roman" w:hAnsi="Times New Roman"/>
                <w:spacing w:val="-57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двухсторонняя</w:t>
            </w:r>
            <w:proofErr w:type="spellEnd"/>
            <w:r w:rsidRPr="00760C62">
              <w:rPr>
                <w:rFonts w:ascii="Times New Roman" w:hAnsi="Times New Roman"/>
                <w:spacing w:val="59"/>
              </w:rPr>
              <w:t xml:space="preserve"> </w:t>
            </w:r>
            <w:r w:rsidRPr="00760C62">
              <w:rPr>
                <w:rFonts w:ascii="Times New Roman" w:hAnsi="Times New Roman"/>
              </w:rPr>
              <w:t>-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поз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3</w:t>
            </w:r>
          </w:p>
        </w:tc>
        <w:tc>
          <w:tcPr>
            <w:tcW w:w="2268" w:type="dxa"/>
            <w:gridSpan w:val="2"/>
            <w:vMerge/>
          </w:tcPr>
          <w:p w14:paraId="317792EE" w14:textId="77777777" w:rsidR="00895D08" w:rsidRPr="00760C62" w:rsidRDefault="00895D08">
            <w:pPr>
              <w:rPr>
                <w:rFonts w:ascii="Times New Roman" w:hAnsi="Times New Roman"/>
              </w:rPr>
            </w:pPr>
          </w:p>
        </w:tc>
      </w:tr>
      <w:tr w:rsidR="00895D08" w:rsidRPr="00760C62" w14:paraId="0261C8FA" w14:textId="77777777" w:rsidTr="00260AAE">
        <w:trPr>
          <w:trHeight w:val="828"/>
        </w:trPr>
        <w:tc>
          <w:tcPr>
            <w:tcW w:w="1159" w:type="dxa"/>
          </w:tcPr>
          <w:p w14:paraId="366FC606" w14:textId="77777777" w:rsidR="00895D08" w:rsidRPr="00760C62" w:rsidRDefault="00895D08">
            <w:pPr>
              <w:rPr>
                <w:rFonts w:ascii="Times New Roman" w:hAnsi="Times New Roman"/>
              </w:rPr>
            </w:pPr>
          </w:p>
          <w:p w14:paraId="790C9A9C" w14:textId="77777777" w:rsidR="00895D08" w:rsidRPr="00760C62" w:rsidRDefault="00895D08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91</w:t>
            </w:r>
          </w:p>
        </w:tc>
        <w:tc>
          <w:tcPr>
            <w:tcW w:w="2835" w:type="dxa"/>
          </w:tcPr>
          <w:p w14:paraId="739448FB" w14:textId="77777777" w:rsidR="00895D08" w:rsidRPr="00760C62" w:rsidRDefault="00895D08" w:rsidP="00D31CE7">
            <w:pPr>
              <w:spacing w:line="260" w:lineRule="exact"/>
              <w:ind w:left="89" w:right="8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Октябрьский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пр.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(нечетная</w:t>
            </w:r>
            <w:r w:rsidR="00D31CE7">
              <w:rPr>
                <w:rFonts w:ascii="Times New Roman" w:hAnsi="Times New Roman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сторона)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1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ТЦ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«Леруа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Мерлен»</w:t>
            </w:r>
          </w:p>
        </w:tc>
        <w:tc>
          <w:tcPr>
            <w:tcW w:w="3346" w:type="dxa"/>
          </w:tcPr>
          <w:p w14:paraId="1AC0BE32" w14:textId="77777777" w:rsidR="00895D08" w:rsidRPr="00760C62" w:rsidRDefault="00895D08">
            <w:pPr>
              <w:spacing w:before="123"/>
              <w:ind w:left="446" w:right="209" w:hanging="212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Щитовая</w:t>
            </w:r>
            <w:proofErr w:type="spellEnd"/>
            <w:r w:rsidRPr="00760C62">
              <w:rPr>
                <w:rFonts w:ascii="Times New Roman" w:hAnsi="Times New Roman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установка</w:t>
            </w:r>
            <w:proofErr w:type="spellEnd"/>
            <w:r w:rsidRPr="00760C62">
              <w:rPr>
                <w:rFonts w:ascii="Times New Roman" w:hAnsi="Times New Roman"/>
              </w:rPr>
              <w:t xml:space="preserve"> 3,0*2,0</w:t>
            </w:r>
            <w:r w:rsidRPr="00760C62">
              <w:rPr>
                <w:rFonts w:ascii="Times New Roman" w:hAnsi="Times New Roman"/>
                <w:spacing w:val="-57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двухсторонняя</w:t>
            </w:r>
            <w:proofErr w:type="spellEnd"/>
            <w:r w:rsidRPr="00760C62">
              <w:rPr>
                <w:rFonts w:ascii="Times New Roman" w:hAnsi="Times New Roman"/>
                <w:spacing w:val="59"/>
              </w:rPr>
              <w:t xml:space="preserve"> </w:t>
            </w:r>
            <w:r w:rsidRPr="00760C62">
              <w:rPr>
                <w:rFonts w:ascii="Times New Roman" w:hAnsi="Times New Roman"/>
              </w:rPr>
              <w:t>-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поз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4</w:t>
            </w:r>
          </w:p>
        </w:tc>
        <w:tc>
          <w:tcPr>
            <w:tcW w:w="2268" w:type="dxa"/>
            <w:gridSpan w:val="2"/>
            <w:vMerge/>
          </w:tcPr>
          <w:p w14:paraId="6F4D4520" w14:textId="77777777" w:rsidR="00895D08" w:rsidRPr="00760C62" w:rsidRDefault="00895D08">
            <w:pPr>
              <w:rPr>
                <w:rFonts w:ascii="Times New Roman" w:hAnsi="Times New Roman"/>
              </w:rPr>
            </w:pPr>
          </w:p>
        </w:tc>
      </w:tr>
      <w:tr w:rsidR="00895D08" w:rsidRPr="00760C62" w14:paraId="3513F449" w14:textId="77777777" w:rsidTr="00260AAE">
        <w:trPr>
          <w:trHeight w:val="827"/>
        </w:trPr>
        <w:tc>
          <w:tcPr>
            <w:tcW w:w="1159" w:type="dxa"/>
          </w:tcPr>
          <w:p w14:paraId="7C67C51B" w14:textId="77777777" w:rsidR="00895D08" w:rsidRPr="00760C62" w:rsidRDefault="00895D08">
            <w:pPr>
              <w:rPr>
                <w:rFonts w:ascii="Times New Roman" w:hAnsi="Times New Roman"/>
              </w:rPr>
            </w:pPr>
          </w:p>
          <w:p w14:paraId="3401960C" w14:textId="77777777" w:rsidR="00895D08" w:rsidRPr="00760C62" w:rsidRDefault="00895D08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92</w:t>
            </w:r>
          </w:p>
        </w:tc>
        <w:tc>
          <w:tcPr>
            <w:tcW w:w="2835" w:type="dxa"/>
          </w:tcPr>
          <w:p w14:paraId="3BE610DE" w14:textId="77777777" w:rsidR="00895D08" w:rsidRPr="00760C62" w:rsidRDefault="00895D08" w:rsidP="00D31CE7">
            <w:pPr>
              <w:spacing w:line="260" w:lineRule="exact"/>
              <w:ind w:left="89" w:right="8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Октябрьский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пр.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(нечетная</w:t>
            </w:r>
            <w:r w:rsidR="00D31CE7">
              <w:rPr>
                <w:rFonts w:ascii="Times New Roman" w:hAnsi="Times New Roman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сторона)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1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ТЦ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«Леруа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Мерлен»</w:t>
            </w:r>
          </w:p>
        </w:tc>
        <w:tc>
          <w:tcPr>
            <w:tcW w:w="3346" w:type="dxa"/>
          </w:tcPr>
          <w:p w14:paraId="0421EB92" w14:textId="77777777" w:rsidR="00895D08" w:rsidRPr="00760C62" w:rsidRDefault="00895D08">
            <w:pPr>
              <w:spacing w:before="123"/>
              <w:ind w:left="446" w:right="209" w:hanging="212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Щитовая</w:t>
            </w:r>
            <w:proofErr w:type="spellEnd"/>
            <w:r w:rsidRPr="00760C62">
              <w:rPr>
                <w:rFonts w:ascii="Times New Roman" w:hAnsi="Times New Roman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установка</w:t>
            </w:r>
            <w:proofErr w:type="spellEnd"/>
            <w:r w:rsidRPr="00760C62">
              <w:rPr>
                <w:rFonts w:ascii="Times New Roman" w:hAnsi="Times New Roman"/>
              </w:rPr>
              <w:t xml:space="preserve"> 3,0*2,0</w:t>
            </w:r>
            <w:r w:rsidRPr="00760C62">
              <w:rPr>
                <w:rFonts w:ascii="Times New Roman" w:hAnsi="Times New Roman"/>
                <w:spacing w:val="-57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двухсторонняя</w:t>
            </w:r>
            <w:proofErr w:type="spellEnd"/>
            <w:r w:rsidRPr="00760C62">
              <w:rPr>
                <w:rFonts w:ascii="Times New Roman" w:hAnsi="Times New Roman"/>
                <w:spacing w:val="59"/>
              </w:rPr>
              <w:t xml:space="preserve"> </w:t>
            </w:r>
            <w:r w:rsidRPr="00760C62">
              <w:rPr>
                <w:rFonts w:ascii="Times New Roman" w:hAnsi="Times New Roman"/>
              </w:rPr>
              <w:t>-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поз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5</w:t>
            </w:r>
          </w:p>
        </w:tc>
        <w:tc>
          <w:tcPr>
            <w:tcW w:w="2268" w:type="dxa"/>
            <w:gridSpan w:val="2"/>
            <w:vMerge/>
          </w:tcPr>
          <w:p w14:paraId="2456E821" w14:textId="77777777" w:rsidR="00895D08" w:rsidRPr="00760C62" w:rsidRDefault="00895D08">
            <w:pPr>
              <w:rPr>
                <w:rFonts w:ascii="Times New Roman" w:hAnsi="Times New Roman"/>
              </w:rPr>
            </w:pPr>
          </w:p>
        </w:tc>
      </w:tr>
      <w:tr w:rsidR="0039069C" w:rsidRPr="00760C62" w14:paraId="2F6DE7C2" w14:textId="77777777" w:rsidTr="00260AAE">
        <w:trPr>
          <w:trHeight w:val="1233"/>
        </w:trPr>
        <w:tc>
          <w:tcPr>
            <w:tcW w:w="1159" w:type="dxa"/>
          </w:tcPr>
          <w:p w14:paraId="598F5422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6A9B7E5B" w14:textId="77777777" w:rsidR="001D3F59" w:rsidRPr="00760C62" w:rsidRDefault="00913CEB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93</w:t>
            </w:r>
          </w:p>
        </w:tc>
        <w:tc>
          <w:tcPr>
            <w:tcW w:w="2835" w:type="dxa"/>
          </w:tcPr>
          <w:p w14:paraId="6A4B5960" w14:textId="77777777" w:rsidR="00D31CE7" w:rsidRDefault="00913CEB">
            <w:pPr>
              <w:spacing w:line="262" w:lineRule="exact"/>
              <w:ind w:left="106" w:right="103"/>
              <w:jc w:val="center"/>
              <w:rPr>
                <w:rFonts w:ascii="Times New Roman" w:hAnsi="Times New Roman"/>
                <w:spacing w:val="2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Шекснинский</w:t>
            </w:r>
            <w:proofErr w:type="spellEnd"/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</w:p>
          <w:p w14:paraId="67B09C6D" w14:textId="77777777" w:rsidR="001D3F59" w:rsidRPr="00760C62" w:rsidRDefault="00913CEB">
            <w:pPr>
              <w:spacing w:line="262" w:lineRule="exact"/>
              <w:ind w:left="106" w:right="103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8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r w:rsidRPr="00760C62">
              <w:rPr>
                <w:rFonts w:ascii="Times New Roman" w:hAnsi="Times New Roman"/>
              </w:rPr>
              <w:t>2</w:t>
            </w:r>
          </w:p>
        </w:tc>
        <w:tc>
          <w:tcPr>
            <w:tcW w:w="3346" w:type="dxa"/>
          </w:tcPr>
          <w:p w14:paraId="7D6DF8A8" w14:textId="77777777" w:rsidR="001D3F59" w:rsidRPr="00760C62" w:rsidRDefault="00913CEB">
            <w:pPr>
              <w:spacing w:before="187"/>
              <w:ind w:left="98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Нестандартная конструкция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(стела)</w:t>
            </w:r>
            <w:r w:rsidRPr="00760C6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–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5,5м*1,36м*0,21м</w:t>
            </w:r>
          </w:p>
        </w:tc>
        <w:tc>
          <w:tcPr>
            <w:tcW w:w="2268" w:type="dxa"/>
            <w:gridSpan w:val="2"/>
            <w:vMerge w:val="restart"/>
          </w:tcPr>
          <w:p w14:paraId="7EE936EB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  <w:p w14:paraId="53ECD92B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  <w:p w14:paraId="405433F1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  <w:p w14:paraId="79597EE9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  <w:p w14:paraId="7966B317" w14:textId="77777777" w:rsidR="001D3F59" w:rsidRPr="00760C62" w:rsidRDefault="001D3F59">
            <w:pPr>
              <w:spacing w:before="6"/>
              <w:rPr>
                <w:rFonts w:ascii="Times New Roman" w:hAnsi="Times New Roman"/>
                <w:lang w:val="ru-RU"/>
              </w:rPr>
            </w:pPr>
          </w:p>
          <w:p w14:paraId="73F182B2" w14:textId="77777777" w:rsidR="00D31CE7" w:rsidRDefault="00913CEB">
            <w:pPr>
              <w:ind w:left="132" w:right="122" w:hanging="4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 пределах границ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земельного 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132FE4EC" w14:textId="77777777" w:rsidR="001D3F59" w:rsidRPr="00760C62" w:rsidRDefault="00913CEB" w:rsidP="00D31CE7">
            <w:pPr>
              <w:ind w:left="132" w:right="122" w:hanging="4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35:21:0501006:3118</w:t>
            </w:r>
          </w:p>
        </w:tc>
      </w:tr>
      <w:tr w:rsidR="0039069C" w:rsidRPr="004152A8" w14:paraId="3D5CABAF" w14:textId="77777777" w:rsidTr="00260AAE">
        <w:trPr>
          <w:trHeight w:val="828"/>
        </w:trPr>
        <w:tc>
          <w:tcPr>
            <w:tcW w:w="1159" w:type="dxa"/>
          </w:tcPr>
          <w:p w14:paraId="2660D5E5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  <w:p w14:paraId="6BFA728D" w14:textId="77777777" w:rsidR="001D3F59" w:rsidRPr="00760C62" w:rsidRDefault="00913CEB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94</w:t>
            </w:r>
          </w:p>
        </w:tc>
        <w:tc>
          <w:tcPr>
            <w:tcW w:w="2835" w:type="dxa"/>
          </w:tcPr>
          <w:p w14:paraId="02098C8E" w14:textId="77777777" w:rsidR="00D31CE7" w:rsidRDefault="00913CEB">
            <w:pPr>
              <w:spacing w:line="260" w:lineRule="exact"/>
              <w:ind w:left="106" w:right="103"/>
              <w:jc w:val="center"/>
              <w:rPr>
                <w:rFonts w:ascii="Times New Roman" w:hAnsi="Times New Roman"/>
                <w:spacing w:val="2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Шекснинский</w:t>
            </w:r>
            <w:proofErr w:type="spellEnd"/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</w:p>
          <w:p w14:paraId="4361C47B" w14:textId="77777777" w:rsidR="001D3F59" w:rsidRPr="00760C62" w:rsidRDefault="00913CEB">
            <w:pPr>
              <w:spacing w:line="260" w:lineRule="exact"/>
              <w:ind w:left="106" w:right="103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8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r w:rsidRPr="00760C62">
              <w:rPr>
                <w:rFonts w:ascii="Times New Roman" w:hAnsi="Times New Roman"/>
              </w:rPr>
              <w:t>2</w:t>
            </w:r>
          </w:p>
        </w:tc>
        <w:tc>
          <w:tcPr>
            <w:tcW w:w="3346" w:type="dxa"/>
          </w:tcPr>
          <w:p w14:paraId="18BB7290" w14:textId="77777777" w:rsidR="001D3F59" w:rsidRPr="00760C62" w:rsidRDefault="00913CEB">
            <w:pPr>
              <w:spacing w:line="260" w:lineRule="exact"/>
              <w:ind w:left="95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Нестандартная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конструкция</w:t>
            </w:r>
          </w:p>
          <w:p w14:paraId="6A26BA8D" w14:textId="77777777" w:rsidR="001D3F59" w:rsidRPr="00760C62" w:rsidRDefault="00913CEB">
            <w:pPr>
              <w:spacing w:line="270" w:lineRule="atLeast"/>
              <w:ind w:left="777" w:right="76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 –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1,3м*0,8м</w:t>
            </w:r>
          </w:p>
        </w:tc>
        <w:tc>
          <w:tcPr>
            <w:tcW w:w="2268" w:type="dxa"/>
            <w:gridSpan w:val="2"/>
            <w:vMerge/>
            <w:tcBorders>
              <w:top w:val="nil"/>
            </w:tcBorders>
          </w:tcPr>
          <w:p w14:paraId="6ACFB4EC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</w:tc>
      </w:tr>
      <w:tr w:rsidR="0039069C" w:rsidRPr="004152A8" w14:paraId="1E6CD3A0" w14:textId="77777777" w:rsidTr="00260AAE">
        <w:trPr>
          <w:trHeight w:val="827"/>
        </w:trPr>
        <w:tc>
          <w:tcPr>
            <w:tcW w:w="1159" w:type="dxa"/>
          </w:tcPr>
          <w:p w14:paraId="27332C6C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  <w:p w14:paraId="713BE886" w14:textId="77777777" w:rsidR="001D3F59" w:rsidRPr="00760C62" w:rsidRDefault="00913CEB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95</w:t>
            </w:r>
          </w:p>
        </w:tc>
        <w:tc>
          <w:tcPr>
            <w:tcW w:w="2835" w:type="dxa"/>
          </w:tcPr>
          <w:p w14:paraId="22544CD9" w14:textId="77777777" w:rsidR="00D31CE7" w:rsidRDefault="00913CEB">
            <w:pPr>
              <w:spacing w:line="260" w:lineRule="exact"/>
              <w:ind w:left="106" w:right="103"/>
              <w:jc w:val="center"/>
              <w:rPr>
                <w:rFonts w:ascii="Times New Roman" w:hAnsi="Times New Roman"/>
                <w:spacing w:val="2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Шекснинский</w:t>
            </w:r>
            <w:proofErr w:type="spellEnd"/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</w:p>
          <w:p w14:paraId="1714F787" w14:textId="77777777" w:rsidR="001D3F59" w:rsidRPr="00760C62" w:rsidRDefault="00913CEB">
            <w:pPr>
              <w:spacing w:line="260" w:lineRule="exact"/>
              <w:ind w:left="106" w:right="103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8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r w:rsidRPr="00760C62">
              <w:rPr>
                <w:rFonts w:ascii="Times New Roman" w:hAnsi="Times New Roman"/>
              </w:rPr>
              <w:t>2</w:t>
            </w:r>
          </w:p>
        </w:tc>
        <w:tc>
          <w:tcPr>
            <w:tcW w:w="3346" w:type="dxa"/>
          </w:tcPr>
          <w:p w14:paraId="1A68AF97" w14:textId="77777777" w:rsidR="001D3F59" w:rsidRPr="00760C62" w:rsidRDefault="00913CEB">
            <w:pPr>
              <w:spacing w:line="260" w:lineRule="exact"/>
              <w:ind w:left="95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Нестандартная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конструкция</w:t>
            </w:r>
          </w:p>
          <w:p w14:paraId="3D24FA83" w14:textId="77777777" w:rsidR="001D3F59" w:rsidRPr="00760C62" w:rsidRDefault="00913CEB">
            <w:pPr>
              <w:spacing w:line="270" w:lineRule="atLeast"/>
              <w:ind w:left="777" w:right="76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 –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1,3м*0,8м</w:t>
            </w:r>
          </w:p>
        </w:tc>
        <w:tc>
          <w:tcPr>
            <w:tcW w:w="2268" w:type="dxa"/>
            <w:gridSpan w:val="2"/>
            <w:vMerge/>
            <w:tcBorders>
              <w:top w:val="nil"/>
            </w:tcBorders>
          </w:tcPr>
          <w:p w14:paraId="4EAB5871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</w:tc>
      </w:tr>
      <w:tr w:rsidR="0039069C" w:rsidRPr="004152A8" w14:paraId="492CDD46" w14:textId="77777777" w:rsidTr="00260AAE">
        <w:trPr>
          <w:trHeight w:val="827"/>
        </w:trPr>
        <w:tc>
          <w:tcPr>
            <w:tcW w:w="1159" w:type="dxa"/>
          </w:tcPr>
          <w:p w14:paraId="4FFF5C2B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  <w:p w14:paraId="127FBC8F" w14:textId="77777777" w:rsidR="001D3F59" w:rsidRPr="00760C62" w:rsidRDefault="00913CEB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96</w:t>
            </w:r>
          </w:p>
        </w:tc>
        <w:tc>
          <w:tcPr>
            <w:tcW w:w="2835" w:type="dxa"/>
          </w:tcPr>
          <w:p w14:paraId="497172BF" w14:textId="77777777" w:rsidR="00D31CE7" w:rsidRDefault="00913CEB">
            <w:pPr>
              <w:spacing w:line="260" w:lineRule="exact"/>
              <w:ind w:left="106" w:right="103"/>
              <w:jc w:val="center"/>
              <w:rPr>
                <w:rFonts w:ascii="Times New Roman" w:hAnsi="Times New Roman"/>
                <w:spacing w:val="2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Шекснинский</w:t>
            </w:r>
            <w:proofErr w:type="spellEnd"/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</w:p>
          <w:p w14:paraId="204BD717" w14:textId="77777777" w:rsidR="001D3F59" w:rsidRPr="00760C62" w:rsidRDefault="00913CEB">
            <w:pPr>
              <w:spacing w:line="260" w:lineRule="exact"/>
              <w:ind w:left="106" w:right="103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8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r w:rsidRPr="00760C62">
              <w:rPr>
                <w:rFonts w:ascii="Times New Roman" w:hAnsi="Times New Roman"/>
              </w:rPr>
              <w:t>2</w:t>
            </w:r>
          </w:p>
        </w:tc>
        <w:tc>
          <w:tcPr>
            <w:tcW w:w="3346" w:type="dxa"/>
          </w:tcPr>
          <w:p w14:paraId="18874EB2" w14:textId="77777777" w:rsidR="001D3F59" w:rsidRPr="00760C62" w:rsidRDefault="00913CEB">
            <w:pPr>
              <w:spacing w:line="260" w:lineRule="exact"/>
              <w:ind w:left="95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Нестандартная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конструкция</w:t>
            </w:r>
          </w:p>
          <w:p w14:paraId="19E2C521" w14:textId="77777777" w:rsidR="001D3F59" w:rsidRPr="00760C62" w:rsidRDefault="00913CEB">
            <w:pPr>
              <w:spacing w:line="270" w:lineRule="atLeast"/>
              <w:ind w:left="777" w:right="76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 –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1,3м*0,8м</w:t>
            </w:r>
          </w:p>
        </w:tc>
        <w:tc>
          <w:tcPr>
            <w:tcW w:w="2268" w:type="dxa"/>
            <w:gridSpan w:val="2"/>
            <w:vMerge/>
            <w:tcBorders>
              <w:top w:val="nil"/>
            </w:tcBorders>
          </w:tcPr>
          <w:p w14:paraId="2BB13AE3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</w:tc>
      </w:tr>
      <w:tr w:rsidR="0039069C" w:rsidRPr="00760C62" w14:paraId="366538A2" w14:textId="77777777" w:rsidTr="00260AAE">
        <w:trPr>
          <w:trHeight w:val="275"/>
        </w:trPr>
        <w:tc>
          <w:tcPr>
            <w:tcW w:w="1159" w:type="dxa"/>
          </w:tcPr>
          <w:p w14:paraId="593192DB" w14:textId="77777777" w:rsidR="001D3F59" w:rsidRPr="00760C62" w:rsidRDefault="00913CEB">
            <w:pPr>
              <w:spacing w:line="256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97</w:t>
            </w:r>
          </w:p>
        </w:tc>
        <w:tc>
          <w:tcPr>
            <w:tcW w:w="2835" w:type="dxa"/>
          </w:tcPr>
          <w:p w14:paraId="5DDBBFE3" w14:textId="77777777" w:rsidR="00D31CE7" w:rsidRDefault="00913CEB">
            <w:pPr>
              <w:spacing w:line="256" w:lineRule="exact"/>
              <w:ind w:left="106" w:right="103"/>
              <w:jc w:val="center"/>
              <w:rPr>
                <w:rFonts w:ascii="Times New Roman" w:hAnsi="Times New Roman"/>
                <w:spacing w:val="2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Шекснинский</w:t>
            </w:r>
            <w:proofErr w:type="spellEnd"/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</w:p>
          <w:p w14:paraId="525D499F" w14:textId="77777777" w:rsidR="001D3F59" w:rsidRPr="00760C62" w:rsidRDefault="00913CEB">
            <w:pPr>
              <w:spacing w:line="256" w:lineRule="exact"/>
              <w:ind w:left="106" w:right="103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8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r w:rsidRPr="00760C62">
              <w:rPr>
                <w:rFonts w:ascii="Times New Roman" w:hAnsi="Times New Roman"/>
              </w:rPr>
              <w:t>2</w:t>
            </w:r>
          </w:p>
        </w:tc>
        <w:tc>
          <w:tcPr>
            <w:tcW w:w="3346" w:type="dxa"/>
          </w:tcPr>
          <w:p w14:paraId="5FDE30A7" w14:textId="77777777" w:rsidR="001D3F59" w:rsidRPr="00760C62" w:rsidRDefault="00913CEB">
            <w:pPr>
              <w:spacing w:line="256" w:lineRule="exact"/>
              <w:ind w:left="98" w:right="90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Флаговая</w:t>
            </w:r>
            <w:proofErr w:type="spellEnd"/>
            <w:r w:rsidRPr="00760C62"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композиция</w:t>
            </w:r>
            <w:proofErr w:type="spellEnd"/>
          </w:p>
        </w:tc>
        <w:tc>
          <w:tcPr>
            <w:tcW w:w="2268" w:type="dxa"/>
            <w:gridSpan w:val="2"/>
            <w:vMerge/>
            <w:tcBorders>
              <w:top w:val="nil"/>
            </w:tcBorders>
          </w:tcPr>
          <w:p w14:paraId="69FD52FA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</w:tc>
      </w:tr>
      <w:tr w:rsidR="0039069C" w:rsidRPr="00760C62" w14:paraId="77981066" w14:textId="77777777" w:rsidTr="00260AAE">
        <w:trPr>
          <w:trHeight w:val="278"/>
        </w:trPr>
        <w:tc>
          <w:tcPr>
            <w:tcW w:w="1159" w:type="dxa"/>
          </w:tcPr>
          <w:p w14:paraId="643A6356" w14:textId="77777777" w:rsidR="001D3F59" w:rsidRPr="00760C62" w:rsidRDefault="00913CEB">
            <w:pPr>
              <w:spacing w:line="258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98</w:t>
            </w:r>
          </w:p>
        </w:tc>
        <w:tc>
          <w:tcPr>
            <w:tcW w:w="2835" w:type="dxa"/>
          </w:tcPr>
          <w:p w14:paraId="2F01B4D5" w14:textId="77777777" w:rsidR="00D31CE7" w:rsidRDefault="00913CEB">
            <w:pPr>
              <w:spacing w:line="258" w:lineRule="exact"/>
              <w:ind w:left="106" w:right="103"/>
              <w:jc w:val="center"/>
              <w:rPr>
                <w:rFonts w:ascii="Times New Roman" w:hAnsi="Times New Roman"/>
                <w:spacing w:val="2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Шекснинский</w:t>
            </w:r>
            <w:proofErr w:type="spellEnd"/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</w:p>
          <w:p w14:paraId="6F831A01" w14:textId="77777777" w:rsidR="001D3F59" w:rsidRPr="00760C62" w:rsidRDefault="00913CEB">
            <w:pPr>
              <w:spacing w:line="258" w:lineRule="exact"/>
              <w:ind w:left="106" w:right="103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8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r w:rsidRPr="00760C62">
              <w:rPr>
                <w:rFonts w:ascii="Times New Roman" w:hAnsi="Times New Roman"/>
              </w:rPr>
              <w:t>2</w:t>
            </w:r>
          </w:p>
        </w:tc>
        <w:tc>
          <w:tcPr>
            <w:tcW w:w="3346" w:type="dxa"/>
          </w:tcPr>
          <w:p w14:paraId="13899546" w14:textId="77777777" w:rsidR="001D3F59" w:rsidRPr="00760C62" w:rsidRDefault="00913CEB">
            <w:pPr>
              <w:spacing w:line="258" w:lineRule="exact"/>
              <w:ind w:left="98" w:right="90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Флаговая</w:t>
            </w:r>
            <w:proofErr w:type="spellEnd"/>
            <w:r w:rsidRPr="00760C62"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композиция</w:t>
            </w:r>
            <w:proofErr w:type="spellEnd"/>
          </w:p>
        </w:tc>
        <w:tc>
          <w:tcPr>
            <w:tcW w:w="2268" w:type="dxa"/>
            <w:gridSpan w:val="2"/>
            <w:vMerge/>
            <w:tcBorders>
              <w:top w:val="nil"/>
            </w:tcBorders>
          </w:tcPr>
          <w:p w14:paraId="20304A1D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</w:tc>
      </w:tr>
      <w:tr w:rsidR="0039069C" w:rsidRPr="00760C62" w14:paraId="1B19C1AC" w14:textId="77777777" w:rsidTr="00260AAE">
        <w:trPr>
          <w:trHeight w:val="828"/>
        </w:trPr>
        <w:tc>
          <w:tcPr>
            <w:tcW w:w="1159" w:type="dxa"/>
          </w:tcPr>
          <w:p w14:paraId="1FBA1F67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4253801E" w14:textId="77777777" w:rsidR="001D3F59" w:rsidRPr="00760C62" w:rsidRDefault="00913CEB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99</w:t>
            </w:r>
          </w:p>
        </w:tc>
        <w:tc>
          <w:tcPr>
            <w:tcW w:w="2835" w:type="dxa"/>
          </w:tcPr>
          <w:p w14:paraId="1866E69A" w14:textId="77777777" w:rsidR="001D3F59" w:rsidRPr="00D31CE7" w:rsidRDefault="00913CEB" w:rsidP="00D31CE7">
            <w:pPr>
              <w:spacing w:line="260" w:lineRule="exact"/>
              <w:ind w:left="122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перекресток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Октябрьского</w:t>
            </w:r>
            <w:r w:rsidR="00D31CE7">
              <w:rPr>
                <w:rFonts w:ascii="Times New Roman" w:hAnsi="Times New Roman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моста – ул.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Раахе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 xml:space="preserve"> (со сто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роны</w:t>
            </w:r>
            <w:proofErr w:type="spellEnd"/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ул.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proofErr w:type="spellStart"/>
            <w:r w:rsidRPr="00D31CE7">
              <w:rPr>
                <w:rFonts w:ascii="Times New Roman" w:hAnsi="Times New Roman"/>
                <w:lang w:val="ru-RU"/>
              </w:rPr>
              <w:t>Матуринской</w:t>
            </w:r>
            <w:proofErr w:type="spellEnd"/>
            <w:r w:rsidRPr="00D31CE7">
              <w:rPr>
                <w:rFonts w:ascii="Times New Roman" w:hAnsi="Times New Roman"/>
                <w:lang w:val="ru-RU"/>
              </w:rPr>
              <w:t>)</w:t>
            </w:r>
          </w:p>
        </w:tc>
        <w:tc>
          <w:tcPr>
            <w:tcW w:w="3346" w:type="dxa"/>
          </w:tcPr>
          <w:p w14:paraId="3EA96468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037DC80C" w14:textId="77777777" w:rsidR="001D3F59" w:rsidRPr="00760C62" w:rsidRDefault="00913CEB">
            <w:pPr>
              <w:ind w:left="355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трехсторонняя;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54,0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0B7014CF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4419,04</w:t>
            </w:r>
          </w:p>
        </w:tc>
        <w:tc>
          <w:tcPr>
            <w:tcW w:w="1135" w:type="dxa"/>
          </w:tcPr>
          <w:p w14:paraId="65DAEF43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14556,85</w:t>
            </w:r>
          </w:p>
        </w:tc>
      </w:tr>
      <w:tr w:rsidR="0039069C" w:rsidRPr="00760C62" w14:paraId="3F91740D" w14:textId="77777777" w:rsidTr="00260AAE">
        <w:trPr>
          <w:trHeight w:val="551"/>
        </w:trPr>
        <w:tc>
          <w:tcPr>
            <w:tcW w:w="1159" w:type="dxa"/>
          </w:tcPr>
          <w:p w14:paraId="46279F47" w14:textId="77777777" w:rsidR="001D3F59" w:rsidRPr="00760C62" w:rsidRDefault="00913CEB">
            <w:pPr>
              <w:spacing w:before="125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100</w:t>
            </w:r>
          </w:p>
        </w:tc>
        <w:tc>
          <w:tcPr>
            <w:tcW w:w="2835" w:type="dxa"/>
          </w:tcPr>
          <w:p w14:paraId="79163EAE" w14:textId="77777777" w:rsidR="001D3F59" w:rsidRPr="00760C62" w:rsidRDefault="00913CEB">
            <w:pPr>
              <w:spacing w:line="260" w:lineRule="exact"/>
              <w:ind w:left="106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перекресток ул.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Раахе</w:t>
            </w:r>
            <w:proofErr w:type="spellEnd"/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–</w:t>
            </w:r>
          </w:p>
          <w:p w14:paraId="656F9BE2" w14:textId="77777777" w:rsidR="001D3F59" w:rsidRPr="00760C62" w:rsidRDefault="00913CEB">
            <w:pPr>
              <w:spacing w:line="272" w:lineRule="exact"/>
              <w:ind w:left="109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ул.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Батюшкова</w:t>
            </w:r>
          </w:p>
        </w:tc>
        <w:tc>
          <w:tcPr>
            <w:tcW w:w="3346" w:type="dxa"/>
          </w:tcPr>
          <w:p w14:paraId="05BC24EA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1DE0E97F" w14:textId="77777777" w:rsidR="001D3F59" w:rsidRPr="00760C62" w:rsidRDefault="00913CEB">
            <w:pPr>
              <w:spacing w:line="272" w:lineRule="exact"/>
              <w:ind w:left="355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трехсторонняя;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54,0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586A615C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4206,95</w:t>
            </w:r>
          </w:p>
        </w:tc>
        <w:tc>
          <w:tcPr>
            <w:tcW w:w="1135" w:type="dxa"/>
          </w:tcPr>
          <w:p w14:paraId="0425F76B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15264,20</w:t>
            </w:r>
          </w:p>
        </w:tc>
      </w:tr>
      <w:tr w:rsidR="0039069C" w:rsidRPr="00760C62" w14:paraId="7B81B616" w14:textId="77777777" w:rsidTr="00260AAE">
        <w:trPr>
          <w:trHeight w:val="551"/>
        </w:trPr>
        <w:tc>
          <w:tcPr>
            <w:tcW w:w="1159" w:type="dxa"/>
          </w:tcPr>
          <w:p w14:paraId="4A1DE8B2" w14:textId="77777777" w:rsidR="001D3F59" w:rsidRPr="00760C62" w:rsidRDefault="00913CEB">
            <w:pPr>
              <w:spacing w:before="127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101</w:t>
            </w:r>
          </w:p>
        </w:tc>
        <w:tc>
          <w:tcPr>
            <w:tcW w:w="2835" w:type="dxa"/>
          </w:tcPr>
          <w:p w14:paraId="7874C38F" w14:textId="77777777" w:rsidR="001D3F59" w:rsidRPr="00760C62" w:rsidRDefault="00913CEB" w:rsidP="00D31CE7">
            <w:pPr>
              <w:spacing w:line="260" w:lineRule="exact"/>
              <w:ind w:left="90" w:right="85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перекресток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Октябрьского</w:t>
            </w:r>
            <w:r w:rsidR="00D31CE7">
              <w:rPr>
                <w:rFonts w:ascii="Times New Roman" w:hAnsi="Times New Roman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моста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–</w:t>
            </w:r>
            <w:r w:rsidRPr="00760C6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ул.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Раахе</w:t>
            </w:r>
            <w:proofErr w:type="spellEnd"/>
          </w:p>
        </w:tc>
        <w:tc>
          <w:tcPr>
            <w:tcW w:w="3346" w:type="dxa"/>
          </w:tcPr>
          <w:p w14:paraId="327F4F6B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5916891F" w14:textId="77777777" w:rsidR="001D3F59" w:rsidRPr="00760C62" w:rsidRDefault="00913CEB">
            <w:pPr>
              <w:spacing w:line="272" w:lineRule="exact"/>
              <w:ind w:left="355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трехсторонняя;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54,0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50974E84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4334,74</w:t>
            </w:r>
          </w:p>
        </w:tc>
        <w:tc>
          <w:tcPr>
            <w:tcW w:w="1135" w:type="dxa"/>
          </w:tcPr>
          <w:p w14:paraId="57ABF924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14559,98</w:t>
            </w:r>
          </w:p>
        </w:tc>
      </w:tr>
      <w:tr w:rsidR="0039069C" w:rsidRPr="00760C62" w14:paraId="58958D21" w14:textId="77777777" w:rsidTr="00260AAE">
        <w:trPr>
          <w:trHeight w:val="1103"/>
        </w:trPr>
        <w:tc>
          <w:tcPr>
            <w:tcW w:w="1159" w:type="dxa"/>
          </w:tcPr>
          <w:p w14:paraId="3A336C4B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102</w:t>
            </w:r>
          </w:p>
        </w:tc>
        <w:tc>
          <w:tcPr>
            <w:tcW w:w="2835" w:type="dxa"/>
          </w:tcPr>
          <w:p w14:paraId="61CE4E4A" w14:textId="77777777" w:rsidR="00D31CE7" w:rsidRDefault="00913CEB">
            <w:pPr>
              <w:spacing w:line="260" w:lineRule="exact"/>
              <w:ind w:left="106" w:right="103"/>
              <w:jc w:val="center"/>
              <w:rPr>
                <w:rFonts w:ascii="Times New Roman" w:hAnsi="Times New Roman"/>
                <w:spacing w:val="2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Шекснинский</w:t>
            </w:r>
            <w:proofErr w:type="spellEnd"/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</w:p>
          <w:p w14:paraId="429E4CF1" w14:textId="77777777" w:rsidR="001D3F59" w:rsidRPr="00760C62" w:rsidRDefault="00913CEB">
            <w:pPr>
              <w:spacing w:line="260" w:lineRule="exact"/>
              <w:ind w:left="106" w:right="103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8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r w:rsidRPr="00760C62">
              <w:rPr>
                <w:rFonts w:ascii="Times New Roman" w:hAnsi="Times New Roman"/>
              </w:rPr>
              <w:t>2</w:t>
            </w:r>
          </w:p>
        </w:tc>
        <w:tc>
          <w:tcPr>
            <w:tcW w:w="3346" w:type="dxa"/>
          </w:tcPr>
          <w:p w14:paraId="4DFA8E25" w14:textId="77777777" w:rsidR="001D3F59" w:rsidRPr="00760C62" w:rsidRDefault="00913CEB">
            <w:pPr>
              <w:spacing w:line="260" w:lineRule="exact"/>
              <w:ind w:left="95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Нестандартная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конструкция</w:t>
            </w:r>
          </w:p>
          <w:p w14:paraId="202BFE0E" w14:textId="77777777" w:rsidR="001D3F59" w:rsidRPr="00760C62" w:rsidRDefault="00913CEB">
            <w:pPr>
              <w:spacing w:line="270" w:lineRule="atLeast"/>
              <w:ind w:left="105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односторонняя – «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ограничи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-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тель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 xml:space="preserve"> высоты»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4,25м*3,3м*0,1м</w:t>
            </w:r>
          </w:p>
        </w:tc>
        <w:tc>
          <w:tcPr>
            <w:tcW w:w="2268" w:type="dxa"/>
            <w:gridSpan w:val="2"/>
            <w:vMerge w:val="restart"/>
          </w:tcPr>
          <w:p w14:paraId="52BE260B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 границ</w:t>
            </w:r>
          </w:p>
          <w:p w14:paraId="63C64E5C" w14:textId="77777777" w:rsidR="00D31CE7" w:rsidRDefault="00913CEB">
            <w:pPr>
              <w:ind w:left="132" w:right="122" w:hanging="5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 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49B8FB82" w14:textId="77777777" w:rsidR="001D3F59" w:rsidRPr="00760C62" w:rsidRDefault="00913CEB" w:rsidP="00D31CE7">
            <w:pPr>
              <w:ind w:left="132" w:right="122" w:hanging="5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35:21:0501006:3118</w:t>
            </w:r>
          </w:p>
        </w:tc>
      </w:tr>
      <w:tr w:rsidR="0039069C" w:rsidRPr="004152A8" w14:paraId="591F4E77" w14:textId="77777777" w:rsidTr="00260AAE">
        <w:trPr>
          <w:trHeight w:val="828"/>
        </w:trPr>
        <w:tc>
          <w:tcPr>
            <w:tcW w:w="1159" w:type="dxa"/>
          </w:tcPr>
          <w:p w14:paraId="7C542232" w14:textId="77777777" w:rsidR="001D3F59" w:rsidRPr="00760C62" w:rsidRDefault="00913CEB">
            <w:pPr>
              <w:spacing w:line="265" w:lineRule="exact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</w:t>
            </w:r>
          </w:p>
          <w:p w14:paraId="42B0D7FE" w14:textId="77777777" w:rsidR="001D3F59" w:rsidRPr="00760C62" w:rsidRDefault="00913CEB">
            <w:pPr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102.1</w:t>
            </w:r>
          </w:p>
        </w:tc>
        <w:tc>
          <w:tcPr>
            <w:tcW w:w="2835" w:type="dxa"/>
          </w:tcPr>
          <w:p w14:paraId="155B009F" w14:textId="77777777" w:rsidR="00D31CE7" w:rsidRDefault="00913CEB">
            <w:pPr>
              <w:spacing w:line="260" w:lineRule="exact"/>
              <w:ind w:left="106" w:right="103"/>
              <w:jc w:val="center"/>
              <w:rPr>
                <w:rFonts w:ascii="Times New Roman" w:hAnsi="Times New Roman"/>
                <w:spacing w:val="2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Шекснинский</w:t>
            </w:r>
            <w:proofErr w:type="spellEnd"/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</w:p>
          <w:p w14:paraId="5F3382F7" w14:textId="77777777" w:rsidR="001D3F59" w:rsidRPr="00760C62" w:rsidRDefault="00913CEB">
            <w:pPr>
              <w:spacing w:line="260" w:lineRule="exact"/>
              <w:ind w:left="106" w:right="103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8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r w:rsidRPr="00760C62">
              <w:rPr>
                <w:rFonts w:ascii="Times New Roman" w:hAnsi="Times New Roman"/>
              </w:rPr>
              <w:t>2</w:t>
            </w:r>
          </w:p>
        </w:tc>
        <w:tc>
          <w:tcPr>
            <w:tcW w:w="3346" w:type="dxa"/>
          </w:tcPr>
          <w:p w14:paraId="56342834" w14:textId="77777777" w:rsidR="001D3F59" w:rsidRPr="00760C62" w:rsidRDefault="00913CEB">
            <w:pPr>
              <w:spacing w:line="260" w:lineRule="exact"/>
              <w:ind w:left="185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Нестандартная</w:t>
            </w:r>
            <w:r w:rsidRPr="00760C62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конструкция</w:t>
            </w:r>
          </w:p>
          <w:p w14:paraId="29F73101" w14:textId="77777777" w:rsidR="001D3F59" w:rsidRPr="00760C62" w:rsidRDefault="00913CEB">
            <w:pPr>
              <w:spacing w:line="270" w:lineRule="atLeast"/>
              <w:ind w:left="158" w:right="113" w:hanging="15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односторонняя – «рекламное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меню»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1,710м*2,711м*0,15м</w:t>
            </w:r>
          </w:p>
        </w:tc>
        <w:tc>
          <w:tcPr>
            <w:tcW w:w="2268" w:type="dxa"/>
            <w:gridSpan w:val="2"/>
            <w:vMerge/>
            <w:tcBorders>
              <w:top w:val="nil"/>
            </w:tcBorders>
          </w:tcPr>
          <w:p w14:paraId="0B1FAC3D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</w:tc>
      </w:tr>
      <w:tr w:rsidR="0039069C" w:rsidRPr="004152A8" w14:paraId="28F0F5F6" w14:textId="77777777" w:rsidTr="00260AAE">
        <w:trPr>
          <w:trHeight w:val="1105"/>
        </w:trPr>
        <w:tc>
          <w:tcPr>
            <w:tcW w:w="1159" w:type="dxa"/>
          </w:tcPr>
          <w:p w14:paraId="21120ED0" w14:textId="77777777" w:rsidR="001D3F59" w:rsidRPr="00760C62" w:rsidRDefault="00913CEB">
            <w:pPr>
              <w:spacing w:line="265" w:lineRule="exact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</w:t>
            </w:r>
          </w:p>
          <w:p w14:paraId="4CCF0466" w14:textId="77777777" w:rsidR="001D3F59" w:rsidRPr="00760C62" w:rsidRDefault="00913CEB">
            <w:pPr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102.2</w:t>
            </w:r>
          </w:p>
        </w:tc>
        <w:tc>
          <w:tcPr>
            <w:tcW w:w="2835" w:type="dxa"/>
          </w:tcPr>
          <w:p w14:paraId="3CE897CB" w14:textId="77777777" w:rsidR="00D31CE7" w:rsidRDefault="00913CEB">
            <w:pPr>
              <w:spacing w:line="260" w:lineRule="exact"/>
              <w:ind w:left="106" w:right="103"/>
              <w:jc w:val="center"/>
              <w:rPr>
                <w:rFonts w:ascii="Times New Roman" w:hAnsi="Times New Roman"/>
                <w:spacing w:val="2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Шекснинский</w:t>
            </w:r>
            <w:proofErr w:type="spellEnd"/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</w:p>
          <w:p w14:paraId="42141F50" w14:textId="77777777" w:rsidR="001D3F59" w:rsidRPr="00760C62" w:rsidRDefault="00913CEB">
            <w:pPr>
              <w:spacing w:line="260" w:lineRule="exact"/>
              <w:ind w:left="106" w:right="103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8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r w:rsidRPr="00760C62">
              <w:rPr>
                <w:rFonts w:ascii="Times New Roman" w:hAnsi="Times New Roman"/>
              </w:rPr>
              <w:t>2</w:t>
            </w:r>
          </w:p>
        </w:tc>
        <w:tc>
          <w:tcPr>
            <w:tcW w:w="3346" w:type="dxa"/>
          </w:tcPr>
          <w:p w14:paraId="19020E5E" w14:textId="77777777" w:rsidR="001D3F59" w:rsidRPr="00760C62" w:rsidRDefault="00913CEB">
            <w:pPr>
              <w:spacing w:line="260" w:lineRule="exact"/>
              <w:ind w:left="95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Нестандартная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конструкция</w:t>
            </w:r>
          </w:p>
          <w:p w14:paraId="7EEDD881" w14:textId="77777777" w:rsidR="001D3F59" w:rsidRPr="00760C62" w:rsidRDefault="00913CEB">
            <w:pPr>
              <w:ind w:left="99" w:right="89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 – «предвари-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тельное меню»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0,8м*2,2м*0,15м</w:t>
            </w:r>
          </w:p>
        </w:tc>
        <w:tc>
          <w:tcPr>
            <w:tcW w:w="2268" w:type="dxa"/>
            <w:gridSpan w:val="2"/>
            <w:vMerge/>
            <w:tcBorders>
              <w:top w:val="nil"/>
            </w:tcBorders>
          </w:tcPr>
          <w:p w14:paraId="0597BB16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</w:tc>
      </w:tr>
      <w:tr w:rsidR="0039069C" w:rsidRPr="00760C62" w14:paraId="65F9B4DC" w14:textId="77777777" w:rsidTr="00260AAE">
        <w:trPr>
          <w:trHeight w:val="1103"/>
        </w:trPr>
        <w:tc>
          <w:tcPr>
            <w:tcW w:w="1159" w:type="dxa"/>
          </w:tcPr>
          <w:p w14:paraId="3F18B655" w14:textId="77777777" w:rsidR="001D3F59" w:rsidRPr="00760C62" w:rsidRDefault="00913CEB">
            <w:pPr>
              <w:spacing w:line="265" w:lineRule="exact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</w:t>
            </w:r>
          </w:p>
          <w:p w14:paraId="3217BE29" w14:textId="77777777" w:rsidR="001D3F59" w:rsidRPr="00760C62" w:rsidRDefault="00913CEB">
            <w:pPr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102.3</w:t>
            </w:r>
          </w:p>
        </w:tc>
        <w:tc>
          <w:tcPr>
            <w:tcW w:w="2835" w:type="dxa"/>
          </w:tcPr>
          <w:p w14:paraId="53E6F838" w14:textId="77777777" w:rsidR="00D31CE7" w:rsidRDefault="00913CEB">
            <w:pPr>
              <w:spacing w:line="260" w:lineRule="exact"/>
              <w:ind w:left="106" w:right="103"/>
              <w:jc w:val="center"/>
              <w:rPr>
                <w:rFonts w:ascii="Times New Roman" w:hAnsi="Times New Roman"/>
                <w:spacing w:val="2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Шекснинский</w:t>
            </w:r>
            <w:proofErr w:type="spellEnd"/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</w:p>
          <w:p w14:paraId="5ECD6791" w14:textId="77777777" w:rsidR="001D3F59" w:rsidRPr="00760C62" w:rsidRDefault="00913CEB">
            <w:pPr>
              <w:spacing w:line="260" w:lineRule="exact"/>
              <w:ind w:left="106" w:right="103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8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r w:rsidRPr="00760C62">
              <w:rPr>
                <w:rFonts w:ascii="Times New Roman" w:hAnsi="Times New Roman"/>
              </w:rPr>
              <w:t>2</w:t>
            </w:r>
          </w:p>
        </w:tc>
        <w:tc>
          <w:tcPr>
            <w:tcW w:w="3346" w:type="dxa"/>
          </w:tcPr>
          <w:p w14:paraId="090AFCBF" w14:textId="77777777" w:rsidR="001D3F59" w:rsidRPr="00760C62" w:rsidRDefault="00913CEB">
            <w:pPr>
              <w:spacing w:line="260" w:lineRule="exact"/>
              <w:ind w:left="95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Нестандартная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конструкция</w:t>
            </w:r>
          </w:p>
          <w:p w14:paraId="058EE16A" w14:textId="77777777" w:rsidR="001D3F59" w:rsidRPr="00760C62" w:rsidRDefault="00913CEB">
            <w:pPr>
              <w:spacing w:line="270" w:lineRule="atLeast"/>
              <w:ind w:left="99" w:right="88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односторонняя – «стела ДТ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Сапору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 xml:space="preserve"> с модулем СОД»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3,295м*3,495м*2,3м</w:t>
            </w:r>
          </w:p>
        </w:tc>
        <w:tc>
          <w:tcPr>
            <w:tcW w:w="2268" w:type="dxa"/>
            <w:gridSpan w:val="2"/>
            <w:vMerge w:val="restart"/>
          </w:tcPr>
          <w:p w14:paraId="556A518F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  <w:p w14:paraId="6AC7C1AC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  <w:p w14:paraId="0C5DE4D0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  <w:p w14:paraId="091FC6D3" w14:textId="77777777" w:rsidR="00D31CE7" w:rsidRDefault="00913CEB">
            <w:pPr>
              <w:spacing w:before="191"/>
              <w:ind w:left="132" w:right="122" w:hanging="4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 пределах границ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земельного 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231B362A" w14:textId="77777777" w:rsidR="001D3F59" w:rsidRPr="00760C62" w:rsidRDefault="00913CEB" w:rsidP="00D31CE7">
            <w:pPr>
              <w:spacing w:before="191"/>
              <w:ind w:left="132" w:right="122" w:hanging="4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35:21:0501006:3118</w:t>
            </w:r>
          </w:p>
        </w:tc>
      </w:tr>
      <w:tr w:rsidR="0039069C" w:rsidRPr="00760C62" w14:paraId="6CDD173C" w14:textId="77777777" w:rsidTr="00260AAE">
        <w:trPr>
          <w:trHeight w:val="1104"/>
        </w:trPr>
        <w:tc>
          <w:tcPr>
            <w:tcW w:w="1159" w:type="dxa"/>
          </w:tcPr>
          <w:p w14:paraId="379C4054" w14:textId="77777777" w:rsidR="001D3F59" w:rsidRPr="00760C62" w:rsidRDefault="00913CEB">
            <w:pPr>
              <w:spacing w:line="265" w:lineRule="exact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</w:t>
            </w:r>
          </w:p>
          <w:p w14:paraId="005C9948" w14:textId="77777777" w:rsidR="001D3F59" w:rsidRPr="00760C62" w:rsidRDefault="00913CEB">
            <w:pPr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102.4</w:t>
            </w:r>
          </w:p>
        </w:tc>
        <w:tc>
          <w:tcPr>
            <w:tcW w:w="2835" w:type="dxa"/>
          </w:tcPr>
          <w:p w14:paraId="7B710C8F" w14:textId="77777777" w:rsidR="00D31CE7" w:rsidRDefault="00913CEB">
            <w:pPr>
              <w:spacing w:line="260" w:lineRule="exact"/>
              <w:ind w:left="106" w:right="103"/>
              <w:jc w:val="center"/>
              <w:rPr>
                <w:rFonts w:ascii="Times New Roman" w:hAnsi="Times New Roman"/>
                <w:spacing w:val="2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Шекснинский</w:t>
            </w:r>
            <w:proofErr w:type="spellEnd"/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</w:p>
          <w:p w14:paraId="3AFBCD00" w14:textId="77777777" w:rsidR="001D3F59" w:rsidRPr="00760C62" w:rsidRDefault="00913CEB">
            <w:pPr>
              <w:spacing w:line="260" w:lineRule="exact"/>
              <w:ind w:left="106" w:right="103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8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r w:rsidRPr="00760C62">
              <w:rPr>
                <w:rFonts w:ascii="Times New Roman" w:hAnsi="Times New Roman"/>
              </w:rPr>
              <w:t>2</w:t>
            </w:r>
          </w:p>
        </w:tc>
        <w:tc>
          <w:tcPr>
            <w:tcW w:w="3346" w:type="dxa"/>
          </w:tcPr>
          <w:p w14:paraId="68F45562" w14:textId="77777777" w:rsidR="001D3F59" w:rsidRPr="00760C62" w:rsidRDefault="00913CEB">
            <w:pPr>
              <w:spacing w:line="260" w:lineRule="exact"/>
              <w:ind w:left="95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Нестандартная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конструкция</w:t>
            </w:r>
          </w:p>
          <w:p w14:paraId="007C8F62" w14:textId="77777777" w:rsidR="001D3F59" w:rsidRPr="00760C62" w:rsidRDefault="00913CEB">
            <w:pPr>
              <w:ind w:left="99" w:right="88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односторонняя – «стела ДТ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Сапору</w:t>
            </w:r>
            <w:proofErr w:type="spellEnd"/>
            <w:r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модулем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СОД»</w:t>
            </w:r>
          </w:p>
          <w:p w14:paraId="459562F7" w14:textId="77777777" w:rsidR="001D3F59" w:rsidRPr="00760C62" w:rsidRDefault="00913CEB">
            <w:pPr>
              <w:spacing w:line="272" w:lineRule="exact"/>
              <w:ind w:left="98" w:right="9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3,295м*3,495м*2,3м</w:t>
            </w:r>
          </w:p>
        </w:tc>
        <w:tc>
          <w:tcPr>
            <w:tcW w:w="2268" w:type="dxa"/>
            <w:gridSpan w:val="2"/>
            <w:vMerge/>
            <w:tcBorders>
              <w:top w:val="nil"/>
            </w:tcBorders>
          </w:tcPr>
          <w:p w14:paraId="0F0278B3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</w:tc>
      </w:tr>
      <w:tr w:rsidR="0039069C" w:rsidRPr="004152A8" w14:paraId="3959DBA1" w14:textId="77777777" w:rsidTr="00260AAE">
        <w:trPr>
          <w:trHeight w:val="827"/>
        </w:trPr>
        <w:tc>
          <w:tcPr>
            <w:tcW w:w="1159" w:type="dxa"/>
          </w:tcPr>
          <w:p w14:paraId="78D13914" w14:textId="77777777" w:rsidR="001D3F59" w:rsidRPr="00760C62" w:rsidRDefault="00913CEB">
            <w:pPr>
              <w:spacing w:line="265" w:lineRule="exact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</w:t>
            </w:r>
          </w:p>
          <w:p w14:paraId="0D879DD8" w14:textId="77777777" w:rsidR="001D3F59" w:rsidRPr="00760C62" w:rsidRDefault="00913CEB">
            <w:pPr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102.5</w:t>
            </w:r>
          </w:p>
        </w:tc>
        <w:tc>
          <w:tcPr>
            <w:tcW w:w="2835" w:type="dxa"/>
          </w:tcPr>
          <w:p w14:paraId="26BF1866" w14:textId="77777777" w:rsidR="00D31CE7" w:rsidRDefault="00913CEB">
            <w:pPr>
              <w:spacing w:line="260" w:lineRule="exact"/>
              <w:ind w:left="106" w:right="103"/>
              <w:jc w:val="center"/>
              <w:rPr>
                <w:rFonts w:ascii="Times New Roman" w:hAnsi="Times New Roman"/>
                <w:spacing w:val="2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Шекснинский</w:t>
            </w:r>
            <w:proofErr w:type="spellEnd"/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</w:p>
          <w:p w14:paraId="0C17CBFD" w14:textId="77777777" w:rsidR="001D3F59" w:rsidRPr="00760C62" w:rsidRDefault="00913CEB">
            <w:pPr>
              <w:spacing w:line="260" w:lineRule="exact"/>
              <w:ind w:left="106" w:right="103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8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r w:rsidRPr="00760C62">
              <w:rPr>
                <w:rFonts w:ascii="Times New Roman" w:hAnsi="Times New Roman"/>
              </w:rPr>
              <w:t>2</w:t>
            </w:r>
          </w:p>
        </w:tc>
        <w:tc>
          <w:tcPr>
            <w:tcW w:w="3346" w:type="dxa"/>
          </w:tcPr>
          <w:p w14:paraId="07F94E9A" w14:textId="77777777" w:rsidR="001D3F59" w:rsidRPr="00760C62" w:rsidRDefault="00913CEB">
            <w:pPr>
              <w:spacing w:line="260" w:lineRule="exact"/>
              <w:ind w:left="95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Нестандартная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конструкция</w:t>
            </w:r>
          </w:p>
          <w:p w14:paraId="02492B70" w14:textId="77777777" w:rsidR="001D3F59" w:rsidRPr="00760C62" w:rsidRDefault="00913CEB">
            <w:pPr>
              <w:ind w:left="96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–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знак</w:t>
            </w:r>
          </w:p>
          <w:p w14:paraId="4C1411B9" w14:textId="77777777" w:rsidR="001D3F59" w:rsidRPr="00760C62" w:rsidRDefault="00913CEB">
            <w:pPr>
              <w:spacing w:line="272" w:lineRule="exact"/>
              <w:ind w:left="99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«въезд»</w:t>
            </w:r>
            <w:r w:rsidRPr="00760C62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2,25м*0,6м*0,12м</w:t>
            </w:r>
          </w:p>
        </w:tc>
        <w:tc>
          <w:tcPr>
            <w:tcW w:w="2268" w:type="dxa"/>
            <w:gridSpan w:val="2"/>
            <w:vMerge/>
            <w:tcBorders>
              <w:top w:val="nil"/>
            </w:tcBorders>
          </w:tcPr>
          <w:p w14:paraId="38F8BC3A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</w:tc>
      </w:tr>
      <w:tr w:rsidR="0039069C" w:rsidRPr="004152A8" w14:paraId="083B868A" w14:textId="77777777" w:rsidTr="00260AAE">
        <w:trPr>
          <w:trHeight w:val="827"/>
        </w:trPr>
        <w:tc>
          <w:tcPr>
            <w:tcW w:w="1159" w:type="dxa"/>
          </w:tcPr>
          <w:p w14:paraId="474B922B" w14:textId="77777777" w:rsidR="001D3F59" w:rsidRPr="00760C62" w:rsidRDefault="00913CEB">
            <w:pPr>
              <w:spacing w:line="265" w:lineRule="exact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lastRenderedPageBreak/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</w:t>
            </w:r>
          </w:p>
          <w:p w14:paraId="39335DEE" w14:textId="77777777" w:rsidR="001D3F59" w:rsidRPr="00760C62" w:rsidRDefault="00913CEB">
            <w:pPr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102.6</w:t>
            </w:r>
          </w:p>
        </w:tc>
        <w:tc>
          <w:tcPr>
            <w:tcW w:w="2835" w:type="dxa"/>
          </w:tcPr>
          <w:p w14:paraId="02A732EE" w14:textId="77777777" w:rsidR="00D31CE7" w:rsidRDefault="00913CEB">
            <w:pPr>
              <w:spacing w:line="260" w:lineRule="exact"/>
              <w:ind w:left="106" w:right="103"/>
              <w:jc w:val="center"/>
              <w:rPr>
                <w:rFonts w:ascii="Times New Roman" w:hAnsi="Times New Roman"/>
                <w:spacing w:val="2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Шекснинский</w:t>
            </w:r>
            <w:proofErr w:type="spellEnd"/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</w:p>
          <w:p w14:paraId="6359822A" w14:textId="77777777" w:rsidR="001D3F59" w:rsidRPr="00760C62" w:rsidRDefault="00913CEB">
            <w:pPr>
              <w:spacing w:line="260" w:lineRule="exact"/>
              <w:ind w:left="106" w:right="103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8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r w:rsidRPr="00760C62">
              <w:rPr>
                <w:rFonts w:ascii="Times New Roman" w:hAnsi="Times New Roman"/>
              </w:rPr>
              <w:t>2</w:t>
            </w:r>
          </w:p>
        </w:tc>
        <w:tc>
          <w:tcPr>
            <w:tcW w:w="3346" w:type="dxa"/>
          </w:tcPr>
          <w:p w14:paraId="7BE37DD1" w14:textId="77777777" w:rsidR="001D3F59" w:rsidRPr="00760C62" w:rsidRDefault="00913CEB">
            <w:pPr>
              <w:spacing w:line="260" w:lineRule="exact"/>
              <w:ind w:left="97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Нестандартная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конструкция</w:t>
            </w:r>
          </w:p>
          <w:p w14:paraId="615EB5BB" w14:textId="77777777" w:rsidR="001D3F59" w:rsidRPr="00760C62" w:rsidRDefault="00913CEB">
            <w:pPr>
              <w:ind w:left="96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–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знак</w:t>
            </w:r>
          </w:p>
          <w:p w14:paraId="096EBC0D" w14:textId="77777777" w:rsidR="001D3F59" w:rsidRPr="00760C62" w:rsidRDefault="00913CEB">
            <w:pPr>
              <w:spacing w:line="272" w:lineRule="exact"/>
              <w:ind w:left="99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«въезд»</w:t>
            </w:r>
            <w:r w:rsidRPr="00760C62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2,25м*0,6м*0,12м</w:t>
            </w:r>
          </w:p>
        </w:tc>
        <w:tc>
          <w:tcPr>
            <w:tcW w:w="2268" w:type="dxa"/>
            <w:gridSpan w:val="2"/>
            <w:vMerge/>
            <w:tcBorders>
              <w:top w:val="nil"/>
            </w:tcBorders>
          </w:tcPr>
          <w:p w14:paraId="7830EE86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</w:tc>
      </w:tr>
      <w:tr w:rsidR="0039069C" w:rsidRPr="004152A8" w14:paraId="45416948" w14:textId="77777777" w:rsidTr="00260AAE">
        <w:trPr>
          <w:trHeight w:val="1104"/>
        </w:trPr>
        <w:tc>
          <w:tcPr>
            <w:tcW w:w="1159" w:type="dxa"/>
          </w:tcPr>
          <w:p w14:paraId="6EA51959" w14:textId="77777777" w:rsidR="001D3F59" w:rsidRPr="00760C62" w:rsidRDefault="00913CEB">
            <w:pPr>
              <w:spacing w:line="265" w:lineRule="exact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</w:t>
            </w:r>
          </w:p>
          <w:p w14:paraId="4ECA5488" w14:textId="77777777" w:rsidR="001D3F59" w:rsidRPr="00760C62" w:rsidRDefault="00913CEB">
            <w:pPr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102.7</w:t>
            </w:r>
          </w:p>
        </w:tc>
        <w:tc>
          <w:tcPr>
            <w:tcW w:w="2835" w:type="dxa"/>
          </w:tcPr>
          <w:p w14:paraId="4319C025" w14:textId="77777777" w:rsidR="00D31CE7" w:rsidRDefault="00913CEB">
            <w:pPr>
              <w:spacing w:line="260" w:lineRule="exact"/>
              <w:ind w:left="106" w:right="103"/>
              <w:jc w:val="center"/>
              <w:rPr>
                <w:rFonts w:ascii="Times New Roman" w:hAnsi="Times New Roman"/>
                <w:spacing w:val="2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Шекснинский</w:t>
            </w:r>
            <w:proofErr w:type="spellEnd"/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</w:p>
          <w:p w14:paraId="4DED2402" w14:textId="77777777" w:rsidR="001D3F59" w:rsidRPr="00760C62" w:rsidRDefault="00913CEB">
            <w:pPr>
              <w:spacing w:line="260" w:lineRule="exact"/>
              <w:ind w:left="106" w:right="103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8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r w:rsidRPr="00760C62">
              <w:rPr>
                <w:rFonts w:ascii="Times New Roman" w:hAnsi="Times New Roman"/>
              </w:rPr>
              <w:t>2</w:t>
            </w:r>
          </w:p>
        </w:tc>
        <w:tc>
          <w:tcPr>
            <w:tcW w:w="3346" w:type="dxa"/>
          </w:tcPr>
          <w:p w14:paraId="1D8B2F07" w14:textId="77777777" w:rsidR="001D3F59" w:rsidRPr="00760C62" w:rsidRDefault="00913CEB">
            <w:pPr>
              <w:spacing w:line="260" w:lineRule="exact"/>
              <w:ind w:left="95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Нестандартная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конструкция</w:t>
            </w:r>
          </w:p>
          <w:p w14:paraId="7F97F243" w14:textId="77777777" w:rsidR="001D3F59" w:rsidRPr="00760C62" w:rsidRDefault="00913CEB">
            <w:pPr>
              <w:spacing w:line="276" w:lineRule="exact"/>
              <w:ind w:left="99" w:right="88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односторонняя – «основное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меню трехсекционное»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2,911м*2,5м*0,8м</w:t>
            </w:r>
          </w:p>
        </w:tc>
        <w:tc>
          <w:tcPr>
            <w:tcW w:w="2268" w:type="dxa"/>
            <w:gridSpan w:val="2"/>
            <w:vMerge/>
            <w:tcBorders>
              <w:top w:val="nil"/>
            </w:tcBorders>
          </w:tcPr>
          <w:p w14:paraId="0335E290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</w:tc>
      </w:tr>
      <w:tr w:rsidR="0039069C" w:rsidRPr="00760C62" w14:paraId="40B59EE8" w14:textId="77777777" w:rsidTr="00260AAE">
        <w:trPr>
          <w:trHeight w:val="1274"/>
        </w:trPr>
        <w:tc>
          <w:tcPr>
            <w:tcW w:w="1159" w:type="dxa"/>
          </w:tcPr>
          <w:p w14:paraId="7970C71F" w14:textId="77777777" w:rsidR="001D3F59" w:rsidRPr="00760C62" w:rsidRDefault="00913CEB">
            <w:pPr>
              <w:spacing w:line="267" w:lineRule="exact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</w:t>
            </w:r>
          </w:p>
          <w:p w14:paraId="7693EA8B" w14:textId="77777777" w:rsidR="001D3F59" w:rsidRPr="00760C62" w:rsidRDefault="00913CEB">
            <w:pPr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102.8</w:t>
            </w:r>
          </w:p>
        </w:tc>
        <w:tc>
          <w:tcPr>
            <w:tcW w:w="2835" w:type="dxa"/>
          </w:tcPr>
          <w:p w14:paraId="2399C11F" w14:textId="77777777" w:rsidR="00D31CE7" w:rsidRDefault="00913CEB">
            <w:pPr>
              <w:spacing w:line="262" w:lineRule="exact"/>
              <w:ind w:left="106" w:right="103"/>
              <w:jc w:val="center"/>
              <w:rPr>
                <w:rFonts w:ascii="Times New Roman" w:hAnsi="Times New Roman"/>
                <w:spacing w:val="2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Шекснинский</w:t>
            </w:r>
            <w:proofErr w:type="spellEnd"/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</w:p>
          <w:p w14:paraId="5C928805" w14:textId="77777777" w:rsidR="001D3F59" w:rsidRPr="00760C62" w:rsidRDefault="00913CEB">
            <w:pPr>
              <w:spacing w:line="262" w:lineRule="exact"/>
              <w:ind w:left="106" w:right="103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8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r w:rsidRPr="00760C62">
              <w:rPr>
                <w:rFonts w:ascii="Times New Roman" w:hAnsi="Times New Roman"/>
              </w:rPr>
              <w:t>2</w:t>
            </w:r>
          </w:p>
        </w:tc>
        <w:tc>
          <w:tcPr>
            <w:tcW w:w="3346" w:type="dxa"/>
          </w:tcPr>
          <w:p w14:paraId="7C7905C6" w14:textId="77777777" w:rsidR="001D3F59" w:rsidRPr="00760C62" w:rsidRDefault="00913CEB">
            <w:pPr>
              <w:ind w:left="98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Нестандартная конструкция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односторонняя – «основное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меню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трехсекционное»</w:t>
            </w:r>
          </w:p>
          <w:p w14:paraId="49DF7497" w14:textId="77777777" w:rsidR="001D3F59" w:rsidRPr="00760C62" w:rsidRDefault="00913CEB">
            <w:pPr>
              <w:spacing w:line="272" w:lineRule="exact"/>
              <w:ind w:left="98" w:right="9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2,911м*2,5м*0,8м</w:t>
            </w:r>
          </w:p>
        </w:tc>
        <w:tc>
          <w:tcPr>
            <w:tcW w:w="2268" w:type="dxa"/>
            <w:gridSpan w:val="2"/>
            <w:vMerge/>
            <w:tcBorders>
              <w:top w:val="nil"/>
            </w:tcBorders>
          </w:tcPr>
          <w:p w14:paraId="1C88A1D8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</w:tc>
      </w:tr>
      <w:tr w:rsidR="0039069C" w:rsidRPr="00760C62" w14:paraId="01F8C5E3" w14:textId="77777777" w:rsidTr="00260AAE">
        <w:trPr>
          <w:trHeight w:val="827"/>
        </w:trPr>
        <w:tc>
          <w:tcPr>
            <w:tcW w:w="1159" w:type="dxa"/>
          </w:tcPr>
          <w:p w14:paraId="129DF00B" w14:textId="77777777" w:rsidR="001D3F59" w:rsidRPr="00760C62" w:rsidRDefault="00913CEB">
            <w:pPr>
              <w:spacing w:line="265" w:lineRule="exact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</w:t>
            </w:r>
          </w:p>
          <w:p w14:paraId="500E8D98" w14:textId="77777777" w:rsidR="001D3F59" w:rsidRPr="00760C62" w:rsidRDefault="00913CEB">
            <w:pPr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103.1</w:t>
            </w:r>
          </w:p>
        </w:tc>
        <w:tc>
          <w:tcPr>
            <w:tcW w:w="2835" w:type="dxa"/>
          </w:tcPr>
          <w:p w14:paraId="595AD184" w14:textId="77777777" w:rsidR="004217A2" w:rsidRDefault="00913CEB">
            <w:pPr>
              <w:spacing w:line="260" w:lineRule="exact"/>
              <w:ind w:left="107" w:right="103"/>
              <w:jc w:val="center"/>
              <w:rPr>
                <w:rFonts w:ascii="Times New Roman" w:hAnsi="Times New Roman"/>
                <w:spacing w:val="2"/>
                <w:lang w:val="ru-RU"/>
              </w:rPr>
            </w:pPr>
            <w:proofErr w:type="spellStart"/>
            <w:r w:rsidRPr="00760C62">
              <w:rPr>
                <w:rFonts w:ascii="Times New Roman" w:hAnsi="Times New Roman"/>
                <w:lang w:val="ru-RU"/>
              </w:rPr>
              <w:t>пр-кт</w:t>
            </w:r>
            <w:proofErr w:type="spellEnd"/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Октябрьский</w:t>
            </w:r>
            <w:r w:rsidRPr="00760C6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</w:p>
          <w:p w14:paraId="0C2491DE" w14:textId="77777777" w:rsidR="001D3F59" w:rsidRPr="00260AAE" w:rsidRDefault="00913CEB" w:rsidP="004217A2">
            <w:pPr>
              <w:spacing w:line="260" w:lineRule="exact"/>
              <w:ind w:left="107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 №</w:t>
            </w:r>
            <w:r w:rsidR="004217A2">
              <w:rPr>
                <w:rFonts w:ascii="Times New Roman" w:hAnsi="Times New Roman"/>
                <w:lang w:val="ru-RU"/>
              </w:rPr>
              <w:t xml:space="preserve"> </w:t>
            </w:r>
            <w:r w:rsidRPr="00260AAE">
              <w:rPr>
                <w:rFonts w:ascii="Times New Roman" w:hAnsi="Times New Roman"/>
                <w:lang w:val="ru-RU"/>
              </w:rPr>
              <w:t>31</w:t>
            </w:r>
          </w:p>
        </w:tc>
        <w:tc>
          <w:tcPr>
            <w:tcW w:w="3346" w:type="dxa"/>
          </w:tcPr>
          <w:p w14:paraId="71FCAE1D" w14:textId="77777777" w:rsidR="001D3F59" w:rsidRPr="00760C62" w:rsidRDefault="00913CEB">
            <w:pPr>
              <w:spacing w:line="260" w:lineRule="exact"/>
              <w:ind w:left="95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Нестандартная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конструкция</w:t>
            </w:r>
          </w:p>
          <w:p w14:paraId="05B07EC8" w14:textId="77777777" w:rsidR="001D3F59" w:rsidRPr="00760C62" w:rsidRDefault="00913CEB">
            <w:pPr>
              <w:spacing w:line="270" w:lineRule="atLeast"/>
              <w:ind w:left="99" w:right="89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– пилон 1,624м *4,5м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двухсторонний</w:t>
            </w:r>
          </w:p>
        </w:tc>
        <w:tc>
          <w:tcPr>
            <w:tcW w:w="1133" w:type="dxa"/>
          </w:tcPr>
          <w:p w14:paraId="5EFC7607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3675,7</w:t>
            </w:r>
          </w:p>
        </w:tc>
        <w:tc>
          <w:tcPr>
            <w:tcW w:w="1135" w:type="dxa"/>
          </w:tcPr>
          <w:p w14:paraId="1648CD4D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14744,9</w:t>
            </w:r>
          </w:p>
        </w:tc>
      </w:tr>
      <w:tr w:rsidR="0039069C" w:rsidRPr="00760C62" w14:paraId="1121FC63" w14:textId="77777777" w:rsidTr="00260AAE">
        <w:trPr>
          <w:trHeight w:val="551"/>
        </w:trPr>
        <w:tc>
          <w:tcPr>
            <w:tcW w:w="1159" w:type="dxa"/>
          </w:tcPr>
          <w:p w14:paraId="3FCC50CF" w14:textId="77777777" w:rsidR="001D3F59" w:rsidRPr="00760C62" w:rsidRDefault="00913CEB">
            <w:pPr>
              <w:spacing w:line="265" w:lineRule="exact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</w:t>
            </w:r>
          </w:p>
          <w:p w14:paraId="1C44E9A6" w14:textId="77777777" w:rsidR="001D3F59" w:rsidRPr="00760C62" w:rsidRDefault="00913CEB">
            <w:pPr>
              <w:spacing w:line="267" w:lineRule="exact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103.2</w:t>
            </w:r>
          </w:p>
        </w:tc>
        <w:tc>
          <w:tcPr>
            <w:tcW w:w="2835" w:type="dxa"/>
          </w:tcPr>
          <w:p w14:paraId="1AC4449F" w14:textId="77777777" w:rsidR="004217A2" w:rsidRDefault="00913CEB">
            <w:pPr>
              <w:spacing w:line="260" w:lineRule="exact"/>
              <w:ind w:left="107" w:right="103"/>
              <w:jc w:val="center"/>
              <w:rPr>
                <w:rFonts w:ascii="Times New Roman" w:hAnsi="Times New Roman"/>
                <w:spacing w:val="2"/>
                <w:lang w:val="ru-RU"/>
              </w:rPr>
            </w:pPr>
            <w:proofErr w:type="spellStart"/>
            <w:r w:rsidRPr="00760C62">
              <w:rPr>
                <w:rFonts w:ascii="Times New Roman" w:hAnsi="Times New Roman"/>
                <w:lang w:val="ru-RU"/>
              </w:rPr>
              <w:t>пр-кт</w:t>
            </w:r>
            <w:proofErr w:type="spellEnd"/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Октябрьский</w:t>
            </w:r>
            <w:r w:rsidRPr="00760C6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</w:p>
          <w:p w14:paraId="76894DE4" w14:textId="77777777" w:rsidR="001D3F59" w:rsidRPr="00260AAE" w:rsidRDefault="00913CEB" w:rsidP="004217A2">
            <w:pPr>
              <w:spacing w:line="260" w:lineRule="exact"/>
              <w:ind w:left="107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 №</w:t>
            </w:r>
            <w:r w:rsidR="004217A2">
              <w:rPr>
                <w:rFonts w:ascii="Times New Roman" w:hAnsi="Times New Roman"/>
                <w:lang w:val="ru-RU"/>
              </w:rPr>
              <w:t xml:space="preserve"> </w:t>
            </w:r>
            <w:r w:rsidRPr="00260AAE">
              <w:rPr>
                <w:rFonts w:ascii="Times New Roman" w:hAnsi="Times New Roman"/>
                <w:lang w:val="ru-RU"/>
              </w:rPr>
              <w:t>31</w:t>
            </w:r>
          </w:p>
        </w:tc>
        <w:tc>
          <w:tcPr>
            <w:tcW w:w="3346" w:type="dxa"/>
          </w:tcPr>
          <w:p w14:paraId="0C7E24A2" w14:textId="77777777" w:rsidR="001D3F59" w:rsidRPr="00760C62" w:rsidRDefault="00913CEB">
            <w:pPr>
              <w:spacing w:line="260" w:lineRule="exact"/>
              <w:ind w:left="98" w:right="90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Флаговая</w:t>
            </w:r>
            <w:proofErr w:type="spellEnd"/>
            <w:r w:rsidRPr="00760C62"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композиция</w:t>
            </w:r>
            <w:proofErr w:type="spellEnd"/>
          </w:p>
          <w:p w14:paraId="5E50179E" w14:textId="77777777" w:rsidR="001D3F59" w:rsidRPr="00760C62" w:rsidRDefault="00913CEB">
            <w:pPr>
              <w:spacing w:line="272" w:lineRule="exact"/>
              <w:ind w:left="99" w:right="9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((4,2*1,</w:t>
            </w:r>
            <w:proofErr w:type="gramStart"/>
            <w:r w:rsidRPr="00760C62">
              <w:rPr>
                <w:rFonts w:ascii="Times New Roman" w:hAnsi="Times New Roman"/>
              </w:rPr>
              <w:t>47)*</w:t>
            </w:r>
            <w:proofErr w:type="gramEnd"/>
            <w:r w:rsidRPr="00760C62">
              <w:rPr>
                <w:rFonts w:ascii="Times New Roman" w:hAnsi="Times New Roman"/>
              </w:rPr>
              <w:t>3)*2;</w:t>
            </w:r>
            <w:r w:rsidRPr="00760C62">
              <w:rPr>
                <w:rFonts w:ascii="Times New Roman" w:hAnsi="Times New Roman"/>
                <w:spacing w:val="-3"/>
              </w:rPr>
              <w:t xml:space="preserve"> </w:t>
            </w:r>
            <w:r w:rsidRPr="00760C62">
              <w:rPr>
                <w:rFonts w:ascii="Times New Roman" w:hAnsi="Times New Roman"/>
              </w:rPr>
              <w:t xml:space="preserve">37,04 </w:t>
            </w:r>
            <w:proofErr w:type="spellStart"/>
            <w:r w:rsidRPr="00760C62">
              <w:rPr>
                <w:rFonts w:ascii="Times New Roman" w:hAnsi="Times New Roman"/>
              </w:rPr>
              <w:t>кв.м</w:t>
            </w:r>
            <w:proofErr w:type="spellEnd"/>
          </w:p>
        </w:tc>
        <w:tc>
          <w:tcPr>
            <w:tcW w:w="1133" w:type="dxa"/>
          </w:tcPr>
          <w:p w14:paraId="41A6EE27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3665,3</w:t>
            </w:r>
          </w:p>
        </w:tc>
        <w:tc>
          <w:tcPr>
            <w:tcW w:w="1135" w:type="dxa"/>
          </w:tcPr>
          <w:p w14:paraId="3C0B1B45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14748,8</w:t>
            </w:r>
          </w:p>
        </w:tc>
      </w:tr>
      <w:tr w:rsidR="0039069C" w:rsidRPr="00760C62" w14:paraId="3B477E9D" w14:textId="77777777" w:rsidTr="00260AAE">
        <w:trPr>
          <w:trHeight w:val="828"/>
        </w:trPr>
        <w:tc>
          <w:tcPr>
            <w:tcW w:w="1159" w:type="dxa"/>
          </w:tcPr>
          <w:p w14:paraId="5FDC1F08" w14:textId="77777777" w:rsidR="001D3F59" w:rsidRPr="00760C62" w:rsidRDefault="00913CEB">
            <w:pPr>
              <w:spacing w:line="265" w:lineRule="exact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</w:t>
            </w:r>
          </w:p>
          <w:p w14:paraId="1A9F512C" w14:textId="77777777" w:rsidR="001D3F59" w:rsidRPr="00760C62" w:rsidRDefault="00913CEB">
            <w:pPr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103.3</w:t>
            </w:r>
          </w:p>
        </w:tc>
        <w:tc>
          <w:tcPr>
            <w:tcW w:w="2835" w:type="dxa"/>
          </w:tcPr>
          <w:p w14:paraId="6CF9C199" w14:textId="77777777" w:rsidR="004217A2" w:rsidRDefault="00913CEB">
            <w:pPr>
              <w:spacing w:line="260" w:lineRule="exact"/>
              <w:ind w:left="107" w:right="103"/>
              <w:jc w:val="center"/>
              <w:rPr>
                <w:rFonts w:ascii="Times New Roman" w:hAnsi="Times New Roman"/>
                <w:spacing w:val="2"/>
                <w:lang w:val="ru-RU"/>
              </w:rPr>
            </w:pPr>
            <w:proofErr w:type="spellStart"/>
            <w:r w:rsidRPr="00760C62">
              <w:rPr>
                <w:rFonts w:ascii="Times New Roman" w:hAnsi="Times New Roman"/>
                <w:lang w:val="ru-RU"/>
              </w:rPr>
              <w:t>пр-кт</w:t>
            </w:r>
            <w:proofErr w:type="spellEnd"/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Октябрьский</w:t>
            </w:r>
            <w:r w:rsidRPr="00760C6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</w:p>
          <w:p w14:paraId="448508C3" w14:textId="77777777" w:rsidR="001D3F59" w:rsidRPr="00260AAE" w:rsidRDefault="00913CEB" w:rsidP="004217A2">
            <w:pPr>
              <w:spacing w:line="260" w:lineRule="exact"/>
              <w:ind w:left="107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 №</w:t>
            </w:r>
            <w:r w:rsidR="004217A2">
              <w:rPr>
                <w:rFonts w:ascii="Times New Roman" w:hAnsi="Times New Roman"/>
                <w:lang w:val="ru-RU"/>
              </w:rPr>
              <w:t xml:space="preserve"> </w:t>
            </w:r>
            <w:r w:rsidRPr="00260AAE">
              <w:rPr>
                <w:rFonts w:ascii="Times New Roman" w:hAnsi="Times New Roman"/>
                <w:lang w:val="ru-RU"/>
              </w:rPr>
              <w:t>31</w:t>
            </w:r>
          </w:p>
        </w:tc>
        <w:tc>
          <w:tcPr>
            <w:tcW w:w="3346" w:type="dxa"/>
          </w:tcPr>
          <w:p w14:paraId="3EADF62F" w14:textId="77777777" w:rsidR="001D3F59" w:rsidRPr="00760C62" w:rsidRDefault="00913CEB">
            <w:pPr>
              <w:spacing w:line="260" w:lineRule="exact"/>
              <w:ind w:left="95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Нестандартная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конструкция</w:t>
            </w:r>
          </w:p>
          <w:p w14:paraId="32CA3EA5" w14:textId="77777777" w:rsidR="001D3F59" w:rsidRPr="00760C62" w:rsidRDefault="00913CEB">
            <w:pPr>
              <w:spacing w:line="270" w:lineRule="atLeast"/>
              <w:ind w:left="99" w:right="89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– пилон 1,74м*6,41 м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двухсторонний</w:t>
            </w:r>
          </w:p>
        </w:tc>
        <w:tc>
          <w:tcPr>
            <w:tcW w:w="1133" w:type="dxa"/>
          </w:tcPr>
          <w:p w14:paraId="13D2040E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3641,8</w:t>
            </w:r>
          </w:p>
        </w:tc>
        <w:tc>
          <w:tcPr>
            <w:tcW w:w="1135" w:type="dxa"/>
          </w:tcPr>
          <w:p w14:paraId="7AF244D4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14757,5</w:t>
            </w:r>
          </w:p>
        </w:tc>
      </w:tr>
      <w:tr w:rsidR="0039069C" w:rsidRPr="00760C62" w14:paraId="55942D0C" w14:textId="77777777" w:rsidTr="00260AAE">
        <w:trPr>
          <w:trHeight w:val="827"/>
        </w:trPr>
        <w:tc>
          <w:tcPr>
            <w:tcW w:w="1159" w:type="dxa"/>
          </w:tcPr>
          <w:p w14:paraId="40D121C8" w14:textId="77777777" w:rsidR="001D3F59" w:rsidRPr="00760C62" w:rsidRDefault="00913CEB">
            <w:pPr>
              <w:spacing w:line="265" w:lineRule="exact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</w:t>
            </w:r>
          </w:p>
          <w:p w14:paraId="3209B9D8" w14:textId="77777777" w:rsidR="001D3F59" w:rsidRPr="00760C62" w:rsidRDefault="00913CEB">
            <w:pPr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103.4</w:t>
            </w:r>
          </w:p>
        </w:tc>
        <w:tc>
          <w:tcPr>
            <w:tcW w:w="2835" w:type="dxa"/>
          </w:tcPr>
          <w:p w14:paraId="3A2B522F" w14:textId="77777777" w:rsidR="004217A2" w:rsidRDefault="00913CEB">
            <w:pPr>
              <w:spacing w:line="260" w:lineRule="exact"/>
              <w:ind w:left="107" w:right="103"/>
              <w:jc w:val="center"/>
              <w:rPr>
                <w:rFonts w:ascii="Times New Roman" w:hAnsi="Times New Roman"/>
                <w:spacing w:val="2"/>
                <w:lang w:val="ru-RU"/>
              </w:rPr>
            </w:pPr>
            <w:proofErr w:type="spellStart"/>
            <w:r w:rsidRPr="00760C62">
              <w:rPr>
                <w:rFonts w:ascii="Times New Roman" w:hAnsi="Times New Roman"/>
                <w:lang w:val="ru-RU"/>
              </w:rPr>
              <w:t>пр-кт</w:t>
            </w:r>
            <w:proofErr w:type="spellEnd"/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Октябрьский</w:t>
            </w:r>
            <w:r w:rsidRPr="00760C6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</w:p>
          <w:p w14:paraId="2AFCB030" w14:textId="77777777" w:rsidR="001D3F59" w:rsidRPr="00260AAE" w:rsidRDefault="00913CEB" w:rsidP="004217A2">
            <w:pPr>
              <w:spacing w:line="260" w:lineRule="exact"/>
              <w:ind w:left="107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 №</w:t>
            </w:r>
            <w:r w:rsidR="004217A2">
              <w:rPr>
                <w:rFonts w:ascii="Times New Roman" w:hAnsi="Times New Roman"/>
                <w:lang w:val="ru-RU"/>
              </w:rPr>
              <w:t xml:space="preserve"> </w:t>
            </w:r>
            <w:r w:rsidRPr="00260AAE">
              <w:rPr>
                <w:rFonts w:ascii="Times New Roman" w:hAnsi="Times New Roman"/>
                <w:lang w:val="ru-RU"/>
              </w:rPr>
              <w:t>31</w:t>
            </w:r>
          </w:p>
        </w:tc>
        <w:tc>
          <w:tcPr>
            <w:tcW w:w="3346" w:type="dxa"/>
          </w:tcPr>
          <w:p w14:paraId="3AFFF67B" w14:textId="77777777" w:rsidR="001D3F59" w:rsidRPr="00760C62" w:rsidRDefault="00913CEB">
            <w:pPr>
              <w:spacing w:line="260" w:lineRule="exact"/>
              <w:ind w:left="95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Нестандартная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конструкция</w:t>
            </w:r>
          </w:p>
          <w:p w14:paraId="089FACBF" w14:textId="77777777" w:rsidR="001D3F59" w:rsidRPr="00760C62" w:rsidRDefault="00913CEB">
            <w:pPr>
              <w:spacing w:line="270" w:lineRule="atLeast"/>
              <w:ind w:left="99" w:right="86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– пилон 6,0м*2,0м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двухсторонний</w:t>
            </w:r>
          </w:p>
        </w:tc>
        <w:tc>
          <w:tcPr>
            <w:tcW w:w="1133" w:type="dxa"/>
          </w:tcPr>
          <w:p w14:paraId="70B2C99D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3610,9</w:t>
            </w:r>
          </w:p>
        </w:tc>
        <w:tc>
          <w:tcPr>
            <w:tcW w:w="1135" w:type="dxa"/>
          </w:tcPr>
          <w:p w14:paraId="15ED8F03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14768,9</w:t>
            </w:r>
          </w:p>
        </w:tc>
      </w:tr>
      <w:tr w:rsidR="0039069C" w:rsidRPr="00760C62" w14:paraId="784B12CF" w14:textId="77777777" w:rsidTr="00260AAE">
        <w:trPr>
          <w:trHeight w:val="1379"/>
        </w:trPr>
        <w:tc>
          <w:tcPr>
            <w:tcW w:w="1159" w:type="dxa"/>
          </w:tcPr>
          <w:p w14:paraId="3090FFB9" w14:textId="77777777" w:rsidR="001D3F59" w:rsidRPr="00760C62" w:rsidRDefault="00913CEB">
            <w:pPr>
              <w:spacing w:line="265" w:lineRule="exact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А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</w:t>
            </w:r>
          </w:p>
          <w:p w14:paraId="45AF384B" w14:textId="77777777" w:rsidR="001D3F59" w:rsidRPr="00760C62" w:rsidRDefault="00913CEB">
            <w:pPr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103.5</w:t>
            </w:r>
          </w:p>
        </w:tc>
        <w:tc>
          <w:tcPr>
            <w:tcW w:w="2835" w:type="dxa"/>
          </w:tcPr>
          <w:p w14:paraId="6E0F7826" w14:textId="77777777" w:rsidR="004217A2" w:rsidRDefault="00913CEB">
            <w:pPr>
              <w:spacing w:line="260" w:lineRule="exact"/>
              <w:ind w:left="107" w:right="103"/>
              <w:jc w:val="center"/>
              <w:rPr>
                <w:rFonts w:ascii="Times New Roman" w:hAnsi="Times New Roman"/>
                <w:spacing w:val="2"/>
                <w:lang w:val="ru-RU"/>
              </w:rPr>
            </w:pPr>
            <w:proofErr w:type="spellStart"/>
            <w:r w:rsidRPr="00760C62">
              <w:rPr>
                <w:rFonts w:ascii="Times New Roman" w:hAnsi="Times New Roman"/>
                <w:lang w:val="ru-RU"/>
              </w:rPr>
              <w:t>пр-кт</w:t>
            </w:r>
            <w:proofErr w:type="spellEnd"/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Октябрьский</w:t>
            </w:r>
            <w:r w:rsidRPr="00760C6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</w:p>
          <w:p w14:paraId="62814104" w14:textId="77777777" w:rsidR="001D3F59" w:rsidRPr="00260AAE" w:rsidRDefault="00913CEB" w:rsidP="004217A2">
            <w:pPr>
              <w:spacing w:line="260" w:lineRule="exact"/>
              <w:ind w:left="107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 №</w:t>
            </w:r>
            <w:r w:rsidR="004217A2">
              <w:rPr>
                <w:rFonts w:ascii="Times New Roman" w:hAnsi="Times New Roman"/>
                <w:lang w:val="ru-RU"/>
              </w:rPr>
              <w:t xml:space="preserve"> </w:t>
            </w:r>
            <w:r w:rsidRPr="00260AAE">
              <w:rPr>
                <w:rFonts w:ascii="Times New Roman" w:hAnsi="Times New Roman"/>
                <w:lang w:val="ru-RU"/>
              </w:rPr>
              <w:t>31</w:t>
            </w:r>
          </w:p>
        </w:tc>
        <w:tc>
          <w:tcPr>
            <w:tcW w:w="3346" w:type="dxa"/>
          </w:tcPr>
          <w:p w14:paraId="13A80FFF" w14:textId="77777777" w:rsidR="001D3F59" w:rsidRPr="00760C62" w:rsidRDefault="00913CEB">
            <w:pPr>
              <w:spacing w:line="260" w:lineRule="exact"/>
              <w:ind w:left="98" w:right="90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Флаговая</w:t>
            </w:r>
            <w:proofErr w:type="spellEnd"/>
            <w:r w:rsidRPr="00760C62"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композиция</w:t>
            </w:r>
            <w:proofErr w:type="spellEnd"/>
          </w:p>
          <w:p w14:paraId="317A5F70" w14:textId="77777777" w:rsidR="001D3F59" w:rsidRPr="00760C62" w:rsidRDefault="00913CEB">
            <w:pPr>
              <w:ind w:left="99" w:right="9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((4,2*1,</w:t>
            </w:r>
            <w:proofErr w:type="gramStart"/>
            <w:r w:rsidRPr="00760C62">
              <w:rPr>
                <w:rFonts w:ascii="Times New Roman" w:hAnsi="Times New Roman"/>
              </w:rPr>
              <w:t>47)*</w:t>
            </w:r>
            <w:proofErr w:type="gramEnd"/>
            <w:r w:rsidRPr="00760C62">
              <w:rPr>
                <w:rFonts w:ascii="Times New Roman" w:hAnsi="Times New Roman"/>
              </w:rPr>
              <w:t>3)*2;</w:t>
            </w:r>
            <w:r w:rsidRPr="00760C62">
              <w:rPr>
                <w:rFonts w:ascii="Times New Roman" w:hAnsi="Times New Roman"/>
                <w:spacing w:val="-3"/>
              </w:rPr>
              <w:t xml:space="preserve"> </w:t>
            </w:r>
            <w:r w:rsidRPr="00760C62">
              <w:rPr>
                <w:rFonts w:ascii="Times New Roman" w:hAnsi="Times New Roman"/>
              </w:rPr>
              <w:t xml:space="preserve">37,04 </w:t>
            </w:r>
            <w:proofErr w:type="spellStart"/>
            <w:r w:rsidRPr="00760C62">
              <w:rPr>
                <w:rFonts w:ascii="Times New Roman" w:hAnsi="Times New Roman"/>
              </w:rPr>
              <w:t>кв.м</w:t>
            </w:r>
            <w:proofErr w:type="spellEnd"/>
          </w:p>
        </w:tc>
        <w:tc>
          <w:tcPr>
            <w:tcW w:w="2268" w:type="dxa"/>
            <w:gridSpan w:val="2"/>
          </w:tcPr>
          <w:p w14:paraId="3EAC0F33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 границ</w:t>
            </w:r>
          </w:p>
          <w:p w14:paraId="69CFE440" w14:textId="77777777" w:rsidR="0005234D" w:rsidRDefault="00913CEB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67746B73" w14:textId="77777777" w:rsidR="001D3F59" w:rsidRPr="00760C62" w:rsidRDefault="00913CEB" w:rsidP="0005234D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35:21:0502003:82</w:t>
            </w:r>
          </w:p>
        </w:tc>
      </w:tr>
      <w:tr w:rsidR="0039069C" w:rsidRPr="004152A8" w14:paraId="6F4752A6" w14:textId="77777777" w:rsidTr="00260AAE">
        <w:trPr>
          <w:trHeight w:val="551"/>
        </w:trPr>
        <w:tc>
          <w:tcPr>
            <w:tcW w:w="1159" w:type="dxa"/>
          </w:tcPr>
          <w:p w14:paraId="731D8EF3" w14:textId="77777777" w:rsidR="001D3F59" w:rsidRPr="00760C62" w:rsidRDefault="00913CEB">
            <w:pPr>
              <w:spacing w:before="128"/>
              <w:ind w:left="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2835" w:type="dxa"/>
          </w:tcPr>
          <w:p w14:paraId="5001F4F1" w14:textId="77777777" w:rsidR="001D3F59" w:rsidRPr="00760C62" w:rsidRDefault="00913CEB">
            <w:pPr>
              <w:spacing w:before="123"/>
              <w:ind w:left="109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Октябрьский</w:t>
            </w:r>
            <w:proofErr w:type="spellEnd"/>
            <w:r w:rsidRPr="00760C62"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</w:p>
        </w:tc>
        <w:tc>
          <w:tcPr>
            <w:tcW w:w="3346" w:type="dxa"/>
          </w:tcPr>
          <w:p w14:paraId="761E9458" w14:textId="77777777" w:rsidR="001D3F59" w:rsidRPr="00760C62" w:rsidRDefault="00913CEB">
            <w:pPr>
              <w:spacing w:line="260" w:lineRule="exact"/>
              <w:ind w:left="97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Остановочный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модуль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ре-</w:t>
            </w:r>
          </w:p>
          <w:p w14:paraId="0E2DE929" w14:textId="77777777" w:rsidR="001D3F59" w:rsidRPr="00760C62" w:rsidRDefault="00913CEB">
            <w:pPr>
              <w:spacing w:line="272" w:lineRule="exact"/>
              <w:ind w:left="97" w:right="90"/>
              <w:jc w:val="center"/>
              <w:rPr>
                <w:rFonts w:ascii="Times New Roman" w:hAnsi="Times New Roman"/>
                <w:lang w:val="ru-RU"/>
              </w:rPr>
            </w:pPr>
            <w:proofErr w:type="spellStart"/>
            <w:r w:rsidRPr="00760C62">
              <w:rPr>
                <w:rFonts w:ascii="Times New Roman" w:hAnsi="Times New Roman"/>
                <w:lang w:val="ru-RU"/>
              </w:rPr>
              <w:t>кламным</w:t>
            </w:r>
            <w:proofErr w:type="spellEnd"/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полем</w:t>
            </w:r>
          </w:p>
        </w:tc>
        <w:tc>
          <w:tcPr>
            <w:tcW w:w="1133" w:type="dxa"/>
          </w:tcPr>
          <w:p w14:paraId="125680AC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35" w:type="dxa"/>
          </w:tcPr>
          <w:p w14:paraId="1B92F17F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</w:tc>
      </w:tr>
      <w:tr w:rsidR="0039069C" w:rsidRPr="004152A8" w14:paraId="11593013" w14:textId="77777777" w:rsidTr="00260AAE">
        <w:trPr>
          <w:trHeight w:val="553"/>
        </w:trPr>
        <w:tc>
          <w:tcPr>
            <w:tcW w:w="1159" w:type="dxa"/>
          </w:tcPr>
          <w:p w14:paraId="1E3AAF61" w14:textId="77777777" w:rsidR="001D3F59" w:rsidRPr="00760C62" w:rsidRDefault="00913CEB">
            <w:pPr>
              <w:spacing w:before="127"/>
              <w:ind w:left="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2835" w:type="dxa"/>
          </w:tcPr>
          <w:p w14:paraId="4C66E67E" w14:textId="77777777" w:rsidR="001D3F59" w:rsidRPr="00760C62" w:rsidRDefault="00913CEB">
            <w:pPr>
              <w:spacing w:line="262" w:lineRule="exact"/>
              <w:ind w:left="113" w:right="102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Ленинградская</w:t>
            </w:r>
            <w:proofErr w:type="spellEnd"/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</w:p>
          <w:p w14:paraId="22A549D7" w14:textId="77777777" w:rsidR="001D3F59" w:rsidRPr="00760C62" w:rsidRDefault="00913CEB">
            <w:pPr>
              <w:spacing w:line="272" w:lineRule="exact"/>
              <w:ind w:left="108" w:right="103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д. 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19/20</w:t>
            </w:r>
          </w:p>
        </w:tc>
        <w:tc>
          <w:tcPr>
            <w:tcW w:w="3346" w:type="dxa"/>
          </w:tcPr>
          <w:p w14:paraId="3A0E7D52" w14:textId="77777777" w:rsidR="001D3F59" w:rsidRPr="00760C62" w:rsidRDefault="00913CEB">
            <w:pPr>
              <w:spacing w:line="262" w:lineRule="exact"/>
              <w:ind w:left="97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Остановочный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модуль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ре-</w:t>
            </w:r>
          </w:p>
          <w:p w14:paraId="58EA7FD0" w14:textId="77777777" w:rsidR="001D3F59" w:rsidRPr="00760C62" w:rsidRDefault="00913CEB">
            <w:pPr>
              <w:spacing w:line="272" w:lineRule="exact"/>
              <w:ind w:left="97" w:right="90"/>
              <w:jc w:val="center"/>
              <w:rPr>
                <w:rFonts w:ascii="Times New Roman" w:hAnsi="Times New Roman"/>
                <w:lang w:val="ru-RU"/>
              </w:rPr>
            </w:pPr>
            <w:proofErr w:type="spellStart"/>
            <w:r w:rsidRPr="00760C62">
              <w:rPr>
                <w:rFonts w:ascii="Times New Roman" w:hAnsi="Times New Roman"/>
                <w:lang w:val="ru-RU"/>
              </w:rPr>
              <w:t>кламным</w:t>
            </w:r>
            <w:proofErr w:type="spellEnd"/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полем</w:t>
            </w:r>
          </w:p>
        </w:tc>
        <w:tc>
          <w:tcPr>
            <w:tcW w:w="1133" w:type="dxa"/>
          </w:tcPr>
          <w:p w14:paraId="37364447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35" w:type="dxa"/>
          </w:tcPr>
          <w:p w14:paraId="37E618FB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</w:tc>
      </w:tr>
      <w:tr w:rsidR="0039069C" w:rsidRPr="00760C62" w14:paraId="11C6398F" w14:textId="77777777" w:rsidTr="00260AAE">
        <w:trPr>
          <w:trHeight w:val="551"/>
        </w:trPr>
        <w:tc>
          <w:tcPr>
            <w:tcW w:w="9608" w:type="dxa"/>
            <w:gridSpan w:val="5"/>
          </w:tcPr>
          <w:p w14:paraId="2596090B" w14:textId="77777777" w:rsidR="001D3F59" w:rsidRPr="00760C62" w:rsidRDefault="001D3F59">
            <w:pPr>
              <w:spacing w:before="6"/>
              <w:rPr>
                <w:rFonts w:ascii="Times New Roman" w:hAnsi="Times New Roman"/>
                <w:lang w:val="ru-RU"/>
              </w:rPr>
            </w:pPr>
          </w:p>
          <w:p w14:paraId="07E5B10F" w14:textId="77777777" w:rsidR="001D3F59" w:rsidRPr="00760C62" w:rsidRDefault="00913CEB">
            <w:pPr>
              <w:spacing w:line="272" w:lineRule="exact"/>
              <w:ind w:left="3179" w:right="3174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СЕВЕРНЫЙ</w:t>
            </w:r>
            <w:r w:rsidRPr="00760C62">
              <w:rPr>
                <w:rFonts w:ascii="Times New Roman" w:hAnsi="Times New Roman"/>
                <w:spacing w:val="-5"/>
              </w:rPr>
              <w:t xml:space="preserve"> </w:t>
            </w:r>
            <w:r w:rsidRPr="00760C62">
              <w:rPr>
                <w:rFonts w:ascii="Times New Roman" w:hAnsi="Times New Roman"/>
              </w:rPr>
              <w:t>РАЙОН</w:t>
            </w:r>
          </w:p>
        </w:tc>
      </w:tr>
      <w:tr w:rsidR="0039069C" w:rsidRPr="00760C62" w14:paraId="7C392461" w14:textId="77777777" w:rsidTr="00260AAE">
        <w:trPr>
          <w:trHeight w:val="551"/>
        </w:trPr>
        <w:tc>
          <w:tcPr>
            <w:tcW w:w="1159" w:type="dxa"/>
          </w:tcPr>
          <w:p w14:paraId="7C9AE3C2" w14:textId="77777777" w:rsidR="001D3F59" w:rsidRPr="00760C62" w:rsidRDefault="00913CEB">
            <w:pPr>
              <w:spacing w:before="125"/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1</w:t>
            </w:r>
          </w:p>
        </w:tc>
        <w:tc>
          <w:tcPr>
            <w:tcW w:w="2835" w:type="dxa"/>
          </w:tcPr>
          <w:p w14:paraId="5D208E3F" w14:textId="77777777" w:rsidR="001D3F59" w:rsidRPr="00760C62" w:rsidRDefault="00913CEB">
            <w:pPr>
              <w:spacing w:before="120"/>
              <w:ind w:left="106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Школьная</w:t>
            </w:r>
            <w:proofErr w:type="spellEnd"/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 №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r w:rsidRPr="00760C62">
              <w:rPr>
                <w:rFonts w:ascii="Times New Roman" w:hAnsi="Times New Roman"/>
              </w:rPr>
              <w:t>1</w:t>
            </w:r>
          </w:p>
        </w:tc>
        <w:tc>
          <w:tcPr>
            <w:tcW w:w="3346" w:type="dxa"/>
          </w:tcPr>
          <w:p w14:paraId="44FE01FE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5F9F57D2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7EF8F85D" w14:textId="77777777" w:rsidR="001D3F59" w:rsidRPr="00760C62" w:rsidRDefault="00913CEB">
            <w:pPr>
              <w:spacing w:before="120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8790,3</w:t>
            </w:r>
          </w:p>
        </w:tc>
        <w:tc>
          <w:tcPr>
            <w:tcW w:w="1135" w:type="dxa"/>
          </w:tcPr>
          <w:p w14:paraId="305D0943" w14:textId="77777777" w:rsidR="001D3F59" w:rsidRPr="00760C62" w:rsidRDefault="00913CEB">
            <w:pPr>
              <w:spacing w:before="120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15561,2</w:t>
            </w:r>
          </w:p>
        </w:tc>
      </w:tr>
      <w:tr w:rsidR="0039069C" w:rsidRPr="00760C62" w14:paraId="39676599" w14:textId="77777777" w:rsidTr="00260AAE">
        <w:trPr>
          <w:trHeight w:val="827"/>
        </w:trPr>
        <w:tc>
          <w:tcPr>
            <w:tcW w:w="1159" w:type="dxa"/>
          </w:tcPr>
          <w:p w14:paraId="3735A3A9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1FD45F24" w14:textId="77777777" w:rsidR="001D3F59" w:rsidRPr="00760C62" w:rsidRDefault="00913CEB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1.1</w:t>
            </w:r>
          </w:p>
        </w:tc>
        <w:tc>
          <w:tcPr>
            <w:tcW w:w="2835" w:type="dxa"/>
          </w:tcPr>
          <w:p w14:paraId="3152AC44" w14:textId="77777777" w:rsidR="001D3F59" w:rsidRPr="00760C62" w:rsidRDefault="00913CEB" w:rsidP="00895DF7">
            <w:pPr>
              <w:spacing w:line="260" w:lineRule="exact"/>
              <w:ind w:left="18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Кирилловское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шоссе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(</w:t>
            </w:r>
            <w:proofErr w:type="gramStart"/>
            <w:r w:rsidRPr="00760C62">
              <w:rPr>
                <w:rFonts w:ascii="Times New Roman" w:hAnsi="Times New Roman"/>
                <w:lang w:val="ru-RU"/>
              </w:rPr>
              <w:t>не-четная</w:t>
            </w:r>
            <w:proofErr w:type="gramEnd"/>
            <w:r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сторона)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путе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-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проводной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развязки</w:t>
            </w:r>
          </w:p>
        </w:tc>
        <w:tc>
          <w:tcPr>
            <w:tcW w:w="3346" w:type="dxa"/>
          </w:tcPr>
          <w:p w14:paraId="4BA76B6B" w14:textId="77777777" w:rsidR="001D3F59" w:rsidRPr="00760C62" w:rsidRDefault="00913CEB">
            <w:pPr>
              <w:spacing w:before="120"/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70D0C2FB" w14:textId="77777777" w:rsidR="001D3F59" w:rsidRPr="00760C62" w:rsidRDefault="001D3F59">
            <w:pPr>
              <w:spacing w:before="6"/>
              <w:rPr>
                <w:rFonts w:ascii="Times New Roman" w:hAnsi="Times New Roman"/>
                <w:lang w:val="ru-RU"/>
              </w:rPr>
            </w:pPr>
          </w:p>
          <w:p w14:paraId="13D51298" w14:textId="77777777" w:rsidR="001D3F59" w:rsidRPr="00760C62" w:rsidRDefault="00913CEB">
            <w:pPr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9087,8</w:t>
            </w:r>
          </w:p>
        </w:tc>
        <w:tc>
          <w:tcPr>
            <w:tcW w:w="1135" w:type="dxa"/>
          </w:tcPr>
          <w:p w14:paraId="70370AFC" w14:textId="77777777" w:rsidR="001D3F59" w:rsidRPr="00760C62" w:rsidRDefault="001D3F59">
            <w:pPr>
              <w:spacing w:before="6"/>
              <w:rPr>
                <w:rFonts w:ascii="Times New Roman" w:hAnsi="Times New Roman"/>
              </w:rPr>
            </w:pPr>
          </w:p>
          <w:p w14:paraId="0AAD677A" w14:textId="77777777" w:rsidR="001D3F59" w:rsidRPr="00760C62" w:rsidRDefault="00913CEB">
            <w:pPr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15728,8</w:t>
            </w:r>
          </w:p>
        </w:tc>
      </w:tr>
      <w:tr w:rsidR="0039069C" w:rsidRPr="00760C62" w14:paraId="4CABDEAE" w14:textId="77777777" w:rsidTr="00260AAE">
        <w:trPr>
          <w:trHeight w:val="827"/>
        </w:trPr>
        <w:tc>
          <w:tcPr>
            <w:tcW w:w="1159" w:type="dxa"/>
          </w:tcPr>
          <w:p w14:paraId="4EB173DA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08B640CC" w14:textId="77777777" w:rsidR="001D3F59" w:rsidRPr="00760C62" w:rsidRDefault="00913CEB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1.2</w:t>
            </w:r>
          </w:p>
        </w:tc>
        <w:tc>
          <w:tcPr>
            <w:tcW w:w="2835" w:type="dxa"/>
          </w:tcPr>
          <w:p w14:paraId="52E09A57" w14:textId="77777777" w:rsidR="001D3F59" w:rsidRPr="00760C62" w:rsidRDefault="00913CEB" w:rsidP="00895DF7">
            <w:pPr>
              <w:spacing w:line="260" w:lineRule="exact"/>
              <w:ind w:left="139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Кирилловское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шоссе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(четная сторона) у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путепро</w:t>
            </w:r>
            <w:proofErr w:type="spellEnd"/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водной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развязки</w:t>
            </w:r>
          </w:p>
        </w:tc>
        <w:tc>
          <w:tcPr>
            <w:tcW w:w="3346" w:type="dxa"/>
          </w:tcPr>
          <w:p w14:paraId="0D8DD958" w14:textId="77777777" w:rsidR="001D3F59" w:rsidRPr="00760C62" w:rsidRDefault="00913CEB">
            <w:pPr>
              <w:spacing w:before="123"/>
              <w:ind w:left="746" w:hanging="612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трехсто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-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ронняя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;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54,0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15D7C15D" w14:textId="77777777" w:rsidR="001D3F59" w:rsidRPr="00760C62" w:rsidRDefault="001D3F59">
            <w:pPr>
              <w:spacing w:before="6"/>
              <w:rPr>
                <w:rFonts w:ascii="Times New Roman" w:hAnsi="Times New Roman"/>
                <w:lang w:val="ru-RU"/>
              </w:rPr>
            </w:pPr>
          </w:p>
          <w:p w14:paraId="1121CFB3" w14:textId="77777777" w:rsidR="001D3F59" w:rsidRPr="00760C62" w:rsidRDefault="00913CEB">
            <w:pPr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9080,8</w:t>
            </w:r>
          </w:p>
        </w:tc>
        <w:tc>
          <w:tcPr>
            <w:tcW w:w="1135" w:type="dxa"/>
          </w:tcPr>
          <w:p w14:paraId="5929C15F" w14:textId="77777777" w:rsidR="001D3F59" w:rsidRPr="00760C62" w:rsidRDefault="001D3F59">
            <w:pPr>
              <w:spacing w:before="6"/>
              <w:rPr>
                <w:rFonts w:ascii="Times New Roman" w:hAnsi="Times New Roman"/>
              </w:rPr>
            </w:pPr>
          </w:p>
          <w:p w14:paraId="31EC2DF5" w14:textId="77777777" w:rsidR="001D3F59" w:rsidRPr="00760C62" w:rsidRDefault="00913CEB">
            <w:pPr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15775,4</w:t>
            </w:r>
          </w:p>
        </w:tc>
      </w:tr>
      <w:tr w:rsidR="0039069C" w:rsidRPr="00760C62" w14:paraId="2740A39F" w14:textId="77777777" w:rsidTr="00260AAE">
        <w:trPr>
          <w:trHeight w:val="828"/>
        </w:trPr>
        <w:tc>
          <w:tcPr>
            <w:tcW w:w="1159" w:type="dxa"/>
          </w:tcPr>
          <w:p w14:paraId="788A8868" w14:textId="77777777" w:rsidR="001D3F59" w:rsidRPr="00760C62" w:rsidRDefault="00913CEB">
            <w:pPr>
              <w:spacing w:line="265" w:lineRule="exact"/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2</w:t>
            </w:r>
          </w:p>
        </w:tc>
        <w:tc>
          <w:tcPr>
            <w:tcW w:w="2835" w:type="dxa"/>
          </w:tcPr>
          <w:p w14:paraId="759FFDC1" w14:textId="77777777" w:rsidR="001D3F59" w:rsidRPr="004217A2" w:rsidRDefault="00913CEB" w:rsidP="00D67C21">
            <w:pPr>
              <w:spacing w:line="260" w:lineRule="exact"/>
              <w:ind w:left="285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перекресток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gramStart"/>
            <w:r w:rsidRPr="00760C62">
              <w:rPr>
                <w:rFonts w:ascii="Times New Roman" w:hAnsi="Times New Roman"/>
                <w:lang w:val="ru-RU"/>
              </w:rPr>
              <w:t>Кириллов-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ского</w:t>
            </w:r>
            <w:proofErr w:type="spellEnd"/>
            <w:proofErr w:type="gramEnd"/>
            <w:r w:rsidRPr="00760C62">
              <w:rPr>
                <w:rFonts w:ascii="Times New Roman" w:hAnsi="Times New Roman"/>
                <w:lang w:val="ru-RU"/>
              </w:rPr>
              <w:t xml:space="preserve"> шоссе – ул. </w:t>
            </w:r>
            <w:proofErr w:type="spellStart"/>
            <w:r w:rsidRPr="004217A2">
              <w:rPr>
                <w:rFonts w:ascii="Times New Roman" w:hAnsi="Times New Roman"/>
                <w:lang w:val="ru-RU"/>
              </w:rPr>
              <w:t>Моло</w:t>
            </w:r>
            <w:proofErr w:type="spellEnd"/>
            <w:r w:rsidRPr="004217A2">
              <w:rPr>
                <w:rFonts w:ascii="Times New Roman" w:hAnsi="Times New Roman"/>
                <w:lang w:val="ru-RU"/>
              </w:rPr>
              <w:t>-</w:t>
            </w:r>
            <w:r w:rsidRPr="004217A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proofErr w:type="spellStart"/>
            <w:r w:rsidRPr="004217A2">
              <w:rPr>
                <w:rFonts w:ascii="Times New Roman" w:hAnsi="Times New Roman"/>
                <w:lang w:val="ru-RU"/>
              </w:rPr>
              <w:t>дежной</w:t>
            </w:r>
            <w:proofErr w:type="spellEnd"/>
          </w:p>
        </w:tc>
        <w:tc>
          <w:tcPr>
            <w:tcW w:w="3346" w:type="dxa"/>
          </w:tcPr>
          <w:p w14:paraId="15D6DE9C" w14:textId="77777777" w:rsidR="001D3F59" w:rsidRPr="00760C62" w:rsidRDefault="00913CEB">
            <w:pPr>
              <w:spacing w:line="260" w:lineRule="exact"/>
              <w:ind w:left="99" w:right="90"/>
              <w:jc w:val="center"/>
              <w:rPr>
                <w:rFonts w:ascii="Times New Roman" w:hAnsi="Times New Roman"/>
                <w:lang w:val="ru-RU"/>
              </w:rPr>
            </w:pPr>
            <w:proofErr w:type="spellStart"/>
            <w:r w:rsidRPr="00760C62">
              <w:rPr>
                <w:rFonts w:ascii="Times New Roman" w:hAnsi="Times New Roman"/>
                <w:lang w:val="ru-RU"/>
              </w:rPr>
              <w:t>Суперборд</w:t>
            </w:r>
            <w:proofErr w:type="spellEnd"/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трехсторон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-</w:t>
            </w:r>
          </w:p>
          <w:p w14:paraId="6F26C622" w14:textId="77777777" w:rsidR="001D3F59" w:rsidRPr="00760C62" w:rsidRDefault="00913CEB">
            <w:pPr>
              <w:ind w:left="99" w:right="89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ний,180</w:t>
            </w:r>
            <w:r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3D8C00C9" w14:textId="77777777" w:rsidR="001D3F59" w:rsidRPr="00760C62" w:rsidRDefault="001D3F59">
            <w:pPr>
              <w:spacing w:before="7"/>
              <w:rPr>
                <w:rFonts w:ascii="Times New Roman" w:hAnsi="Times New Roman"/>
                <w:lang w:val="ru-RU"/>
              </w:rPr>
            </w:pPr>
          </w:p>
          <w:p w14:paraId="3F06F15E" w14:textId="77777777" w:rsidR="001D3F59" w:rsidRPr="00760C62" w:rsidRDefault="00913CEB">
            <w:pPr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8946,16</w:t>
            </w:r>
          </w:p>
        </w:tc>
        <w:tc>
          <w:tcPr>
            <w:tcW w:w="1135" w:type="dxa"/>
          </w:tcPr>
          <w:p w14:paraId="08666E88" w14:textId="77777777" w:rsidR="001D3F59" w:rsidRPr="00760C62" w:rsidRDefault="001D3F59">
            <w:pPr>
              <w:spacing w:before="7"/>
              <w:rPr>
                <w:rFonts w:ascii="Times New Roman" w:hAnsi="Times New Roman"/>
              </w:rPr>
            </w:pPr>
          </w:p>
          <w:p w14:paraId="5CAB008A" w14:textId="77777777" w:rsidR="001D3F59" w:rsidRPr="00760C62" w:rsidRDefault="00913CEB">
            <w:pPr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15806,38</w:t>
            </w:r>
          </w:p>
        </w:tc>
      </w:tr>
      <w:tr w:rsidR="0039069C" w:rsidRPr="00760C62" w14:paraId="12CDACDE" w14:textId="77777777" w:rsidTr="00260AAE">
        <w:trPr>
          <w:trHeight w:val="827"/>
        </w:trPr>
        <w:tc>
          <w:tcPr>
            <w:tcW w:w="1159" w:type="dxa"/>
          </w:tcPr>
          <w:p w14:paraId="75D1DD68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0F27C609" w14:textId="77777777" w:rsidR="001D3F59" w:rsidRPr="00760C62" w:rsidRDefault="00913CEB">
            <w:pPr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3</w:t>
            </w:r>
          </w:p>
        </w:tc>
        <w:tc>
          <w:tcPr>
            <w:tcW w:w="2835" w:type="dxa"/>
          </w:tcPr>
          <w:p w14:paraId="03E50670" w14:textId="77777777" w:rsidR="001D3F59" w:rsidRPr="00760C62" w:rsidRDefault="00913CEB" w:rsidP="00D67C21">
            <w:pPr>
              <w:spacing w:line="260" w:lineRule="exact"/>
              <w:ind w:left="386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Кирилловское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шоссе,около</w:t>
            </w:r>
            <w:proofErr w:type="spellEnd"/>
            <w:proofErr w:type="gramEnd"/>
            <w:r w:rsidRPr="00760C62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заправки</w:t>
            </w:r>
            <w:r w:rsidRPr="00760C62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«Рус-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сНефть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»</w:t>
            </w:r>
          </w:p>
        </w:tc>
        <w:tc>
          <w:tcPr>
            <w:tcW w:w="3346" w:type="dxa"/>
          </w:tcPr>
          <w:p w14:paraId="0434AEE3" w14:textId="77777777" w:rsidR="001D3F59" w:rsidRPr="00760C62" w:rsidRDefault="00913CEB">
            <w:pPr>
              <w:spacing w:before="123"/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7425F6C7" w14:textId="77777777" w:rsidR="001D3F59" w:rsidRPr="00760C62" w:rsidRDefault="001D3F59">
            <w:pPr>
              <w:spacing w:before="6"/>
              <w:rPr>
                <w:rFonts w:ascii="Times New Roman" w:hAnsi="Times New Roman"/>
                <w:lang w:val="ru-RU"/>
              </w:rPr>
            </w:pPr>
          </w:p>
          <w:p w14:paraId="6F7938F6" w14:textId="77777777" w:rsidR="001D3F59" w:rsidRPr="00760C62" w:rsidRDefault="00913CEB">
            <w:pPr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9242,8</w:t>
            </w:r>
          </w:p>
        </w:tc>
        <w:tc>
          <w:tcPr>
            <w:tcW w:w="1135" w:type="dxa"/>
          </w:tcPr>
          <w:p w14:paraId="188B1B33" w14:textId="77777777" w:rsidR="001D3F59" w:rsidRPr="00760C62" w:rsidRDefault="001D3F59">
            <w:pPr>
              <w:spacing w:before="6"/>
              <w:rPr>
                <w:rFonts w:ascii="Times New Roman" w:hAnsi="Times New Roman"/>
              </w:rPr>
            </w:pPr>
          </w:p>
          <w:p w14:paraId="2B9F214F" w14:textId="77777777" w:rsidR="001D3F59" w:rsidRPr="00760C62" w:rsidRDefault="00913CEB">
            <w:pPr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15816,3</w:t>
            </w:r>
          </w:p>
        </w:tc>
      </w:tr>
      <w:tr w:rsidR="0039069C" w:rsidRPr="00760C62" w14:paraId="18CFEB6C" w14:textId="77777777" w:rsidTr="00260AAE">
        <w:trPr>
          <w:trHeight w:val="551"/>
        </w:trPr>
        <w:tc>
          <w:tcPr>
            <w:tcW w:w="1159" w:type="dxa"/>
          </w:tcPr>
          <w:p w14:paraId="776D79F7" w14:textId="77777777" w:rsidR="001D3F59" w:rsidRPr="00760C62" w:rsidRDefault="00913CEB">
            <w:pPr>
              <w:spacing w:before="127"/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4</w:t>
            </w:r>
          </w:p>
        </w:tc>
        <w:tc>
          <w:tcPr>
            <w:tcW w:w="2835" w:type="dxa"/>
          </w:tcPr>
          <w:p w14:paraId="3DECF736" w14:textId="77777777" w:rsidR="001D3F59" w:rsidRPr="00760C62" w:rsidRDefault="00D67C21" w:rsidP="004217A2">
            <w:pPr>
              <w:spacing w:line="261" w:lineRule="exact"/>
              <w:ind w:left="110" w:right="103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н</w:t>
            </w:r>
            <w:r w:rsidR="00913CEB" w:rsidRPr="00760C62">
              <w:rPr>
                <w:rFonts w:ascii="Times New Roman" w:hAnsi="Times New Roman"/>
                <w:lang w:val="ru-RU"/>
              </w:rPr>
              <w:t>а</w:t>
            </w:r>
            <w:r w:rsidR="00913CEB"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="00913CEB" w:rsidRPr="00760C62">
              <w:rPr>
                <w:rFonts w:ascii="Times New Roman" w:hAnsi="Times New Roman"/>
                <w:lang w:val="ru-RU"/>
              </w:rPr>
              <w:t>пересечении</w:t>
            </w:r>
            <w:r w:rsidR="00913CEB"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r w:rsidR="00913CEB" w:rsidRPr="00760C62">
              <w:rPr>
                <w:rFonts w:ascii="Times New Roman" w:hAnsi="Times New Roman"/>
                <w:lang w:val="ru-RU"/>
              </w:rPr>
              <w:t>Кирил-ловского</w:t>
            </w:r>
            <w:proofErr w:type="spellEnd"/>
            <w:r w:rsidR="00913CEB"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="00913CEB" w:rsidRPr="00760C62">
              <w:rPr>
                <w:rFonts w:ascii="Times New Roman" w:hAnsi="Times New Roman"/>
                <w:lang w:val="ru-RU"/>
              </w:rPr>
              <w:t>шоссе</w:t>
            </w:r>
            <w:r w:rsidR="00913CEB"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="00913CEB" w:rsidRPr="00760C62">
              <w:rPr>
                <w:rFonts w:ascii="Times New Roman" w:hAnsi="Times New Roman"/>
                <w:lang w:val="ru-RU"/>
              </w:rPr>
              <w:t>и</w:t>
            </w:r>
            <w:r w:rsidR="00913CEB"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="00913CEB" w:rsidRPr="00760C62">
              <w:rPr>
                <w:rFonts w:ascii="Times New Roman" w:hAnsi="Times New Roman"/>
                <w:lang w:val="ru-RU"/>
              </w:rPr>
              <w:t>7 Линии</w:t>
            </w:r>
          </w:p>
        </w:tc>
        <w:tc>
          <w:tcPr>
            <w:tcW w:w="3346" w:type="dxa"/>
          </w:tcPr>
          <w:p w14:paraId="46D49D78" w14:textId="77777777" w:rsidR="001D3F59" w:rsidRPr="00760C62" w:rsidRDefault="00913CEB">
            <w:pPr>
              <w:spacing w:line="261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65A9F00A" w14:textId="77777777" w:rsidR="001D3F59" w:rsidRPr="00760C62" w:rsidRDefault="00913CEB">
            <w:pPr>
              <w:spacing w:line="271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436A9B9B" w14:textId="77777777" w:rsidR="001D3F59" w:rsidRPr="00760C62" w:rsidRDefault="00913CEB">
            <w:pPr>
              <w:spacing w:before="123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9418,8</w:t>
            </w:r>
          </w:p>
        </w:tc>
        <w:tc>
          <w:tcPr>
            <w:tcW w:w="1135" w:type="dxa"/>
          </w:tcPr>
          <w:p w14:paraId="6BE05954" w14:textId="77777777" w:rsidR="001D3F59" w:rsidRPr="00760C62" w:rsidRDefault="00913CEB">
            <w:pPr>
              <w:spacing w:before="123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15843,7</w:t>
            </w:r>
          </w:p>
        </w:tc>
      </w:tr>
      <w:tr w:rsidR="0039069C" w:rsidRPr="00760C62" w14:paraId="2198ED31" w14:textId="77777777" w:rsidTr="00260AAE">
        <w:trPr>
          <w:trHeight w:val="830"/>
        </w:trPr>
        <w:tc>
          <w:tcPr>
            <w:tcW w:w="1159" w:type="dxa"/>
          </w:tcPr>
          <w:p w14:paraId="7B87441B" w14:textId="77777777" w:rsidR="001D3F59" w:rsidRPr="00760C62" w:rsidRDefault="001D3F59">
            <w:pPr>
              <w:spacing w:before="2"/>
              <w:rPr>
                <w:rFonts w:ascii="Times New Roman" w:hAnsi="Times New Roman"/>
              </w:rPr>
            </w:pPr>
          </w:p>
          <w:p w14:paraId="0F4CB0A7" w14:textId="77777777" w:rsidR="001D3F59" w:rsidRPr="00760C62" w:rsidRDefault="00913CEB">
            <w:pPr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5</w:t>
            </w:r>
          </w:p>
        </w:tc>
        <w:tc>
          <w:tcPr>
            <w:tcW w:w="2835" w:type="dxa"/>
          </w:tcPr>
          <w:p w14:paraId="0C21BF6D" w14:textId="77777777" w:rsidR="001D3F59" w:rsidRPr="00D67C21" w:rsidRDefault="00D67C21" w:rsidP="00D67C21">
            <w:pPr>
              <w:ind w:left="90" w:right="83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н</w:t>
            </w:r>
            <w:r w:rsidR="00913CEB" w:rsidRPr="00760C62">
              <w:rPr>
                <w:rFonts w:ascii="Times New Roman" w:hAnsi="Times New Roman"/>
                <w:lang w:val="ru-RU"/>
              </w:rPr>
              <w:t>а</w:t>
            </w:r>
            <w:r w:rsidR="00913CEB"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="00913CEB" w:rsidRPr="00760C62">
              <w:rPr>
                <w:rFonts w:ascii="Times New Roman" w:hAnsi="Times New Roman"/>
                <w:lang w:val="ru-RU"/>
              </w:rPr>
              <w:t>пересечении</w:t>
            </w:r>
            <w:r w:rsidR="00913CEB"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="00913CEB" w:rsidRPr="00760C62">
              <w:rPr>
                <w:rFonts w:ascii="Times New Roman" w:hAnsi="Times New Roman"/>
                <w:lang w:val="ru-RU"/>
              </w:rPr>
              <w:t>Северного</w:t>
            </w:r>
            <w:r w:rsidR="00913CEB"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="00913CEB" w:rsidRPr="00760C62">
              <w:rPr>
                <w:rFonts w:ascii="Times New Roman" w:hAnsi="Times New Roman"/>
                <w:lang w:val="ru-RU"/>
              </w:rPr>
              <w:t>шоссе</w:t>
            </w:r>
            <w:r w:rsidR="00913CEB"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="00913CEB" w:rsidRPr="00760C62">
              <w:rPr>
                <w:rFonts w:ascii="Times New Roman" w:hAnsi="Times New Roman"/>
                <w:lang w:val="ru-RU"/>
              </w:rPr>
              <w:t>и Кирилловского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="00913CEB" w:rsidRPr="00D67C21">
              <w:rPr>
                <w:rFonts w:ascii="Times New Roman" w:hAnsi="Times New Roman"/>
                <w:lang w:val="ru-RU"/>
              </w:rPr>
              <w:t>шоссе</w:t>
            </w:r>
          </w:p>
        </w:tc>
        <w:tc>
          <w:tcPr>
            <w:tcW w:w="3346" w:type="dxa"/>
          </w:tcPr>
          <w:p w14:paraId="05B97A63" w14:textId="77777777" w:rsidR="001D3F59" w:rsidRPr="00760C62" w:rsidRDefault="00913CEB">
            <w:pPr>
              <w:spacing w:before="123"/>
              <w:ind w:left="355" w:right="251" w:hanging="75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трехсторонняя;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54,0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3798EDE0" w14:textId="77777777" w:rsidR="001D3F59" w:rsidRPr="00760C62" w:rsidRDefault="001D3F59">
            <w:pPr>
              <w:spacing w:before="9"/>
              <w:rPr>
                <w:rFonts w:ascii="Times New Roman" w:hAnsi="Times New Roman"/>
                <w:lang w:val="ru-RU"/>
              </w:rPr>
            </w:pPr>
          </w:p>
          <w:p w14:paraId="00EA6FEA" w14:textId="77777777" w:rsidR="001D3F59" w:rsidRPr="00760C62" w:rsidRDefault="00913CEB">
            <w:pPr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9549,2</w:t>
            </w:r>
          </w:p>
        </w:tc>
        <w:tc>
          <w:tcPr>
            <w:tcW w:w="1135" w:type="dxa"/>
          </w:tcPr>
          <w:p w14:paraId="3CD406B3" w14:textId="77777777" w:rsidR="001D3F59" w:rsidRPr="00760C62" w:rsidRDefault="001D3F59">
            <w:pPr>
              <w:spacing w:before="9"/>
              <w:rPr>
                <w:rFonts w:ascii="Times New Roman" w:hAnsi="Times New Roman"/>
              </w:rPr>
            </w:pPr>
          </w:p>
          <w:p w14:paraId="2D11DEB1" w14:textId="77777777" w:rsidR="001D3F59" w:rsidRPr="00760C62" w:rsidRDefault="00913CEB">
            <w:pPr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15884,0</w:t>
            </w:r>
          </w:p>
        </w:tc>
      </w:tr>
      <w:tr w:rsidR="0039069C" w:rsidRPr="00760C62" w14:paraId="4ECF39BC" w14:textId="77777777" w:rsidTr="00260AAE">
        <w:trPr>
          <w:trHeight w:val="552"/>
        </w:trPr>
        <w:tc>
          <w:tcPr>
            <w:tcW w:w="1159" w:type="dxa"/>
          </w:tcPr>
          <w:p w14:paraId="02D02FD2" w14:textId="77777777" w:rsidR="001D3F59" w:rsidRPr="00760C62" w:rsidRDefault="00913CEB">
            <w:pPr>
              <w:spacing w:before="125"/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6</w:t>
            </w:r>
          </w:p>
        </w:tc>
        <w:tc>
          <w:tcPr>
            <w:tcW w:w="2835" w:type="dxa"/>
          </w:tcPr>
          <w:p w14:paraId="07C7358D" w14:textId="77777777" w:rsidR="00895DF7" w:rsidRDefault="00913CEB">
            <w:pPr>
              <w:spacing w:line="260" w:lineRule="exact"/>
              <w:ind w:left="110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Кирилловское</w:t>
            </w:r>
            <w:proofErr w:type="spellEnd"/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шоссе</w:t>
            </w:r>
            <w:proofErr w:type="spellEnd"/>
            <w:r w:rsidRPr="00760C62">
              <w:rPr>
                <w:rFonts w:ascii="Times New Roman" w:hAnsi="Times New Roman"/>
              </w:rPr>
              <w:t xml:space="preserve"> </w:t>
            </w:r>
          </w:p>
          <w:p w14:paraId="005E26CA" w14:textId="77777777" w:rsidR="001D3F59" w:rsidRPr="00760C62" w:rsidRDefault="00895DF7" w:rsidP="00895DF7">
            <w:pPr>
              <w:spacing w:line="260" w:lineRule="exact"/>
              <w:ind w:left="110" w:right="10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 xml:space="preserve">у </w:t>
            </w:r>
            <w:r w:rsidR="00913CEB" w:rsidRPr="00760C62">
              <w:rPr>
                <w:rFonts w:ascii="Times New Roman" w:hAnsi="Times New Roman"/>
              </w:rPr>
              <w:t>д. №</w:t>
            </w:r>
            <w:r w:rsidR="00913CEB" w:rsidRPr="00760C62">
              <w:rPr>
                <w:rFonts w:ascii="Times New Roman" w:hAnsi="Times New Roman"/>
                <w:spacing w:val="-1"/>
              </w:rPr>
              <w:t xml:space="preserve"> </w:t>
            </w:r>
            <w:r w:rsidR="00913CEB" w:rsidRPr="00760C62">
              <w:rPr>
                <w:rFonts w:ascii="Times New Roman" w:hAnsi="Times New Roman"/>
              </w:rPr>
              <w:t>66</w:t>
            </w:r>
          </w:p>
        </w:tc>
        <w:tc>
          <w:tcPr>
            <w:tcW w:w="3346" w:type="dxa"/>
          </w:tcPr>
          <w:p w14:paraId="3702BF35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7F6E28CD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40202BEC" w14:textId="77777777" w:rsidR="001D3F59" w:rsidRPr="00760C62" w:rsidRDefault="00913CEB">
            <w:pPr>
              <w:spacing w:before="121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9853,2</w:t>
            </w:r>
          </w:p>
        </w:tc>
        <w:tc>
          <w:tcPr>
            <w:tcW w:w="1135" w:type="dxa"/>
          </w:tcPr>
          <w:p w14:paraId="2D41C27E" w14:textId="77777777" w:rsidR="001D3F59" w:rsidRPr="00760C62" w:rsidRDefault="00913CEB">
            <w:pPr>
              <w:spacing w:before="121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15906,7</w:t>
            </w:r>
          </w:p>
        </w:tc>
      </w:tr>
      <w:tr w:rsidR="0039069C" w:rsidRPr="00760C62" w14:paraId="641ADD76" w14:textId="77777777" w:rsidTr="00260AAE">
        <w:trPr>
          <w:trHeight w:val="1379"/>
        </w:trPr>
        <w:tc>
          <w:tcPr>
            <w:tcW w:w="1159" w:type="dxa"/>
          </w:tcPr>
          <w:p w14:paraId="7EE6B297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735E4E21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03E82AD3" w14:textId="77777777" w:rsidR="001D3F59" w:rsidRPr="00760C62" w:rsidRDefault="00913CEB">
            <w:pPr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7</w:t>
            </w:r>
          </w:p>
        </w:tc>
        <w:tc>
          <w:tcPr>
            <w:tcW w:w="2835" w:type="dxa"/>
          </w:tcPr>
          <w:p w14:paraId="7CBF843D" w14:textId="77777777" w:rsidR="00895DF7" w:rsidRDefault="00913CEB" w:rsidP="004217A2">
            <w:pPr>
              <w:ind w:left="179" w:right="169" w:firstLine="146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 xml:space="preserve">Кирилловское шоссе </w:t>
            </w:r>
          </w:p>
          <w:p w14:paraId="5A412313" w14:textId="77777777" w:rsidR="001D3F59" w:rsidRPr="004217A2" w:rsidRDefault="00913CEB" w:rsidP="00895DF7">
            <w:pPr>
              <w:ind w:left="179" w:right="169" w:firstLine="146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№</w:t>
            </w:r>
            <w:r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72Б,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район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="00895DF7">
              <w:rPr>
                <w:rFonts w:ascii="Times New Roman" w:hAnsi="Times New Roman"/>
                <w:spacing w:val="-4"/>
                <w:lang w:val="ru-RU"/>
              </w:rPr>
              <w:t>а</w:t>
            </w:r>
            <w:r w:rsidR="004217A2">
              <w:rPr>
                <w:rFonts w:ascii="Times New Roman" w:hAnsi="Times New Roman"/>
                <w:lang w:val="ru-RU"/>
              </w:rPr>
              <w:t>втосер</w:t>
            </w:r>
            <w:r w:rsidRPr="004217A2">
              <w:rPr>
                <w:rFonts w:ascii="Times New Roman" w:hAnsi="Times New Roman"/>
                <w:lang w:val="ru-RU"/>
              </w:rPr>
              <w:t>виса</w:t>
            </w:r>
          </w:p>
        </w:tc>
        <w:tc>
          <w:tcPr>
            <w:tcW w:w="3346" w:type="dxa"/>
          </w:tcPr>
          <w:p w14:paraId="0FEB871E" w14:textId="77777777" w:rsidR="001D3F59" w:rsidRPr="00760C62" w:rsidRDefault="00913CEB">
            <w:pPr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59AB3D00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 границ</w:t>
            </w:r>
          </w:p>
          <w:p w14:paraId="194FFE32" w14:textId="77777777" w:rsidR="00D67C21" w:rsidRDefault="00913CEB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2CD78BCC" w14:textId="77777777" w:rsidR="001D3F59" w:rsidRPr="00760C62" w:rsidRDefault="00913CEB" w:rsidP="00D67C21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35:21:0304002:66</w:t>
            </w:r>
          </w:p>
        </w:tc>
      </w:tr>
      <w:tr w:rsidR="0039069C" w:rsidRPr="00760C62" w14:paraId="02C1B18E" w14:textId="77777777" w:rsidTr="00260AAE">
        <w:trPr>
          <w:trHeight w:val="551"/>
        </w:trPr>
        <w:tc>
          <w:tcPr>
            <w:tcW w:w="1159" w:type="dxa"/>
          </w:tcPr>
          <w:p w14:paraId="75AED53A" w14:textId="77777777" w:rsidR="001D3F59" w:rsidRPr="00760C62" w:rsidRDefault="00913CEB">
            <w:pPr>
              <w:spacing w:before="127"/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8</w:t>
            </w:r>
          </w:p>
        </w:tc>
        <w:tc>
          <w:tcPr>
            <w:tcW w:w="2835" w:type="dxa"/>
          </w:tcPr>
          <w:p w14:paraId="4F36F859" w14:textId="77777777" w:rsidR="001D3F59" w:rsidRPr="00760C62" w:rsidRDefault="00913CEB">
            <w:pPr>
              <w:spacing w:line="260" w:lineRule="exact"/>
              <w:ind w:left="326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Кирилловское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шоссе у</w:t>
            </w:r>
          </w:p>
          <w:p w14:paraId="0AE245ED" w14:textId="77777777" w:rsidR="001D3F59" w:rsidRPr="00760C62" w:rsidRDefault="00913CEB">
            <w:pPr>
              <w:spacing w:line="272" w:lineRule="exact"/>
              <w:ind w:left="350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№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74Б,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АЗС</w:t>
            </w:r>
            <w:r w:rsidRPr="00760C62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«</w:t>
            </w:r>
            <w:r w:rsidRPr="00760C62">
              <w:rPr>
                <w:rFonts w:ascii="Times New Roman" w:hAnsi="Times New Roman"/>
              </w:rPr>
              <w:t>Shell</w:t>
            </w:r>
            <w:r w:rsidRPr="00760C62">
              <w:rPr>
                <w:rFonts w:ascii="Times New Roman" w:hAnsi="Times New Roman"/>
                <w:lang w:val="ru-RU"/>
              </w:rPr>
              <w:t>»</w:t>
            </w:r>
          </w:p>
        </w:tc>
        <w:tc>
          <w:tcPr>
            <w:tcW w:w="3346" w:type="dxa"/>
          </w:tcPr>
          <w:p w14:paraId="25A1558A" w14:textId="77777777" w:rsidR="001D3F59" w:rsidRPr="00760C62" w:rsidRDefault="00913CEB">
            <w:pPr>
              <w:spacing w:before="123"/>
              <w:ind w:left="99" w:right="89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Информационный</w:t>
            </w:r>
            <w:proofErr w:type="spellEnd"/>
            <w:r w:rsidRPr="00760C62"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объект</w:t>
            </w:r>
            <w:proofErr w:type="spellEnd"/>
          </w:p>
        </w:tc>
        <w:tc>
          <w:tcPr>
            <w:tcW w:w="1133" w:type="dxa"/>
          </w:tcPr>
          <w:p w14:paraId="395B4AB4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</w:tc>
        <w:tc>
          <w:tcPr>
            <w:tcW w:w="1135" w:type="dxa"/>
          </w:tcPr>
          <w:p w14:paraId="7E4D9E5F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</w:tc>
      </w:tr>
      <w:tr w:rsidR="0039069C" w:rsidRPr="00760C62" w14:paraId="35DBCFED" w14:textId="77777777" w:rsidTr="00260AAE">
        <w:trPr>
          <w:trHeight w:val="1380"/>
        </w:trPr>
        <w:tc>
          <w:tcPr>
            <w:tcW w:w="1159" w:type="dxa"/>
          </w:tcPr>
          <w:p w14:paraId="5BC53E9F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39002FC8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5735EA37" w14:textId="77777777" w:rsidR="001D3F59" w:rsidRPr="00760C62" w:rsidRDefault="00913CEB">
            <w:pPr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9</w:t>
            </w:r>
          </w:p>
        </w:tc>
        <w:tc>
          <w:tcPr>
            <w:tcW w:w="2835" w:type="dxa"/>
          </w:tcPr>
          <w:p w14:paraId="4A6722A9" w14:textId="77777777" w:rsidR="001D3F59" w:rsidRPr="00760C62" w:rsidRDefault="00913CEB">
            <w:pPr>
              <w:spacing w:before="1"/>
              <w:ind w:left="1032" w:right="300" w:hanging="707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 xml:space="preserve">Кирилловское шоссе </w:t>
            </w:r>
            <w:proofErr w:type="gramStart"/>
            <w:r w:rsidRPr="00760C62">
              <w:rPr>
                <w:rFonts w:ascii="Times New Roman" w:hAnsi="Times New Roman"/>
                <w:lang w:val="ru-RU"/>
              </w:rPr>
              <w:t>у</w:t>
            </w:r>
            <w:r w:rsidR="00D67C21">
              <w:rPr>
                <w:rFonts w:ascii="Times New Roman" w:hAnsi="Times New Roman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</w:t>
            </w:r>
            <w:proofErr w:type="gramEnd"/>
            <w:r w:rsidRPr="00760C62">
              <w:rPr>
                <w:rFonts w:ascii="Times New Roman" w:hAnsi="Times New Roman"/>
                <w:lang w:val="ru-RU"/>
              </w:rPr>
              <w:t xml:space="preserve"> №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53Б</w:t>
            </w:r>
          </w:p>
        </w:tc>
        <w:tc>
          <w:tcPr>
            <w:tcW w:w="3346" w:type="dxa"/>
          </w:tcPr>
          <w:p w14:paraId="71A98FB3" w14:textId="77777777" w:rsidR="001D3F59" w:rsidRPr="00760C62" w:rsidRDefault="00913CEB">
            <w:pPr>
              <w:spacing w:before="1"/>
              <w:ind w:left="1109" w:right="182" w:hanging="912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Суперборд</w:t>
            </w:r>
            <w:proofErr w:type="spellEnd"/>
            <w:r w:rsidRPr="00760C62">
              <w:rPr>
                <w:rFonts w:ascii="Times New Roman" w:hAnsi="Times New Roman"/>
              </w:rPr>
              <w:t>,</w:t>
            </w:r>
            <w:r w:rsidRPr="00760C62">
              <w:rPr>
                <w:rFonts w:ascii="Times New Roman" w:hAnsi="Times New Roman"/>
                <w:spacing w:val="-14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двухсторонний</w:t>
            </w:r>
            <w:proofErr w:type="spellEnd"/>
            <w:r w:rsidRPr="00760C62">
              <w:rPr>
                <w:rFonts w:ascii="Times New Roman" w:hAnsi="Times New Roman"/>
              </w:rPr>
              <w:t>;</w:t>
            </w:r>
            <w:r w:rsidRPr="00760C62">
              <w:rPr>
                <w:rFonts w:ascii="Times New Roman" w:hAnsi="Times New Roman"/>
                <w:spacing w:val="-57"/>
              </w:rPr>
              <w:t xml:space="preserve"> </w:t>
            </w:r>
            <w:r w:rsidRPr="00760C62">
              <w:rPr>
                <w:rFonts w:ascii="Times New Roman" w:hAnsi="Times New Roman"/>
              </w:rPr>
              <w:t>120,0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кв.м</w:t>
            </w:r>
            <w:proofErr w:type="spellEnd"/>
          </w:p>
        </w:tc>
        <w:tc>
          <w:tcPr>
            <w:tcW w:w="2268" w:type="dxa"/>
            <w:gridSpan w:val="2"/>
          </w:tcPr>
          <w:p w14:paraId="10FAABDC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 границ</w:t>
            </w:r>
          </w:p>
          <w:p w14:paraId="7B9FC4B3" w14:textId="77777777" w:rsidR="00D67C21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3B4A068E" w14:textId="77777777" w:rsidR="001D3F59" w:rsidRPr="00760C62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</w:p>
          <w:p w14:paraId="21EA556C" w14:textId="77777777" w:rsidR="001D3F59" w:rsidRPr="00760C62" w:rsidRDefault="00913CEB">
            <w:pPr>
              <w:spacing w:line="272" w:lineRule="exact"/>
              <w:ind w:left="104" w:right="97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35:21:0106002:60</w:t>
            </w:r>
          </w:p>
        </w:tc>
      </w:tr>
      <w:tr w:rsidR="0039069C" w:rsidRPr="00760C62" w14:paraId="11115E33" w14:textId="77777777" w:rsidTr="00260AAE">
        <w:trPr>
          <w:trHeight w:val="275"/>
        </w:trPr>
        <w:tc>
          <w:tcPr>
            <w:tcW w:w="1159" w:type="dxa"/>
          </w:tcPr>
          <w:p w14:paraId="4CC479B5" w14:textId="77777777" w:rsidR="001D3F59" w:rsidRPr="00760C62" w:rsidRDefault="00913CEB">
            <w:pPr>
              <w:spacing w:line="256" w:lineRule="exact"/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10</w:t>
            </w:r>
          </w:p>
        </w:tc>
        <w:tc>
          <w:tcPr>
            <w:tcW w:w="2835" w:type="dxa"/>
          </w:tcPr>
          <w:p w14:paraId="287E00F4" w14:textId="77777777" w:rsidR="001D3F59" w:rsidRPr="00760C62" w:rsidRDefault="00913CEB">
            <w:pPr>
              <w:spacing w:line="256" w:lineRule="exact"/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Кирилловское</w:t>
            </w:r>
            <w:proofErr w:type="spellEnd"/>
            <w:r w:rsidRPr="00760C62"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шоссе</w:t>
            </w:r>
            <w:proofErr w:type="spellEnd"/>
          </w:p>
        </w:tc>
        <w:tc>
          <w:tcPr>
            <w:tcW w:w="3346" w:type="dxa"/>
          </w:tcPr>
          <w:p w14:paraId="04F74F36" w14:textId="77777777" w:rsidR="001D3F59" w:rsidRPr="00760C62" w:rsidRDefault="00913CEB">
            <w:pPr>
              <w:spacing w:line="256" w:lineRule="exact"/>
              <w:ind w:left="99" w:right="89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Информационный</w:t>
            </w:r>
            <w:proofErr w:type="spellEnd"/>
            <w:r w:rsidRPr="00760C62"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объект</w:t>
            </w:r>
            <w:proofErr w:type="spellEnd"/>
          </w:p>
        </w:tc>
        <w:tc>
          <w:tcPr>
            <w:tcW w:w="1133" w:type="dxa"/>
          </w:tcPr>
          <w:p w14:paraId="1EA6716F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</w:tc>
        <w:tc>
          <w:tcPr>
            <w:tcW w:w="1135" w:type="dxa"/>
          </w:tcPr>
          <w:p w14:paraId="725A663E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</w:tc>
      </w:tr>
      <w:tr w:rsidR="0039069C" w:rsidRPr="00760C62" w14:paraId="2CA8A259" w14:textId="77777777" w:rsidTr="00260AAE">
        <w:trPr>
          <w:trHeight w:val="551"/>
        </w:trPr>
        <w:tc>
          <w:tcPr>
            <w:tcW w:w="1159" w:type="dxa"/>
          </w:tcPr>
          <w:p w14:paraId="62577FCD" w14:textId="77777777" w:rsidR="001D3F59" w:rsidRPr="00760C62" w:rsidRDefault="00913CEB">
            <w:pPr>
              <w:spacing w:before="127"/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11</w:t>
            </w:r>
          </w:p>
        </w:tc>
        <w:tc>
          <w:tcPr>
            <w:tcW w:w="2835" w:type="dxa"/>
          </w:tcPr>
          <w:p w14:paraId="51CEBAEE" w14:textId="77777777" w:rsidR="001D3F59" w:rsidRPr="00760C62" w:rsidRDefault="00913CEB">
            <w:pPr>
              <w:spacing w:before="123"/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Кирилловское</w:t>
            </w:r>
            <w:proofErr w:type="spellEnd"/>
            <w:r w:rsidRPr="00760C62"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шоссе</w:t>
            </w:r>
            <w:proofErr w:type="spellEnd"/>
          </w:p>
        </w:tc>
        <w:tc>
          <w:tcPr>
            <w:tcW w:w="3346" w:type="dxa"/>
          </w:tcPr>
          <w:p w14:paraId="02E6260A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524DFE7C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1528C560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10112,2</w:t>
            </w:r>
          </w:p>
        </w:tc>
        <w:tc>
          <w:tcPr>
            <w:tcW w:w="1135" w:type="dxa"/>
          </w:tcPr>
          <w:p w14:paraId="5828B4B0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15893,4</w:t>
            </w:r>
          </w:p>
        </w:tc>
      </w:tr>
      <w:tr w:rsidR="0039069C" w:rsidRPr="00760C62" w14:paraId="31B1BC0A" w14:textId="77777777" w:rsidTr="00260AAE">
        <w:trPr>
          <w:trHeight w:val="553"/>
        </w:trPr>
        <w:tc>
          <w:tcPr>
            <w:tcW w:w="1159" w:type="dxa"/>
          </w:tcPr>
          <w:p w14:paraId="5C690513" w14:textId="77777777" w:rsidR="001D3F59" w:rsidRPr="00760C62" w:rsidRDefault="00913CEB">
            <w:pPr>
              <w:spacing w:before="127"/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12</w:t>
            </w:r>
          </w:p>
        </w:tc>
        <w:tc>
          <w:tcPr>
            <w:tcW w:w="2835" w:type="dxa"/>
          </w:tcPr>
          <w:p w14:paraId="43F49473" w14:textId="77777777" w:rsidR="001D3F59" w:rsidRPr="00760C62" w:rsidRDefault="00913CEB">
            <w:pPr>
              <w:spacing w:before="123"/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Кирилловское</w:t>
            </w:r>
            <w:proofErr w:type="spellEnd"/>
            <w:r w:rsidRPr="00760C62"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шоссе</w:t>
            </w:r>
            <w:proofErr w:type="spellEnd"/>
          </w:p>
        </w:tc>
        <w:tc>
          <w:tcPr>
            <w:tcW w:w="3346" w:type="dxa"/>
          </w:tcPr>
          <w:p w14:paraId="18EFE4DC" w14:textId="77777777" w:rsidR="001D3F59" w:rsidRPr="00760C62" w:rsidRDefault="00913CEB">
            <w:pPr>
              <w:spacing w:line="262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462B80AC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0DF41B88" w14:textId="77777777" w:rsidR="001D3F59" w:rsidRPr="00760C62" w:rsidRDefault="00913CEB">
            <w:pPr>
              <w:spacing w:line="262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10204,7</w:t>
            </w:r>
          </w:p>
        </w:tc>
        <w:tc>
          <w:tcPr>
            <w:tcW w:w="1135" w:type="dxa"/>
          </w:tcPr>
          <w:p w14:paraId="68D0EA19" w14:textId="77777777" w:rsidR="001D3F59" w:rsidRPr="00760C62" w:rsidRDefault="00913CEB">
            <w:pPr>
              <w:spacing w:line="262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15903,4</w:t>
            </w:r>
          </w:p>
        </w:tc>
      </w:tr>
      <w:tr w:rsidR="0039069C" w:rsidRPr="00760C62" w14:paraId="1AD36318" w14:textId="77777777" w:rsidTr="00260AAE">
        <w:trPr>
          <w:trHeight w:val="551"/>
        </w:trPr>
        <w:tc>
          <w:tcPr>
            <w:tcW w:w="1159" w:type="dxa"/>
          </w:tcPr>
          <w:p w14:paraId="0A87A83F" w14:textId="77777777" w:rsidR="001D3F59" w:rsidRPr="00760C62" w:rsidRDefault="00913CEB">
            <w:pPr>
              <w:spacing w:before="125"/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13</w:t>
            </w:r>
          </w:p>
        </w:tc>
        <w:tc>
          <w:tcPr>
            <w:tcW w:w="2835" w:type="dxa"/>
          </w:tcPr>
          <w:p w14:paraId="114E3FD9" w14:textId="77777777" w:rsidR="001D3F59" w:rsidRPr="00760C62" w:rsidRDefault="00913CEB">
            <w:pPr>
              <w:spacing w:before="120"/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Кирилловское</w:t>
            </w:r>
            <w:proofErr w:type="spellEnd"/>
            <w:r w:rsidRPr="00760C62"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шоссе</w:t>
            </w:r>
            <w:proofErr w:type="spellEnd"/>
          </w:p>
        </w:tc>
        <w:tc>
          <w:tcPr>
            <w:tcW w:w="3346" w:type="dxa"/>
          </w:tcPr>
          <w:p w14:paraId="01F41BD6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0CDC9678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05853624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10296,7</w:t>
            </w:r>
          </w:p>
        </w:tc>
        <w:tc>
          <w:tcPr>
            <w:tcW w:w="1135" w:type="dxa"/>
          </w:tcPr>
          <w:p w14:paraId="627AC48E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15912,8</w:t>
            </w:r>
          </w:p>
        </w:tc>
      </w:tr>
      <w:tr w:rsidR="0039069C" w:rsidRPr="00760C62" w14:paraId="08D03B5F" w14:textId="77777777" w:rsidTr="00260AAE">
        <w:trPr>
          <w:trHeight w:val="551"/>
        </w:trPr>
        <w:tc>
          <w:tcPr>
            <w:tcW w:w="1159" w:type="dxa"/>
          </w:tcPr>
          <w:p w14:paraId="3A8D44B2" w14:textId="77777777" w:rsidR="001D3F59" w:rsidRPr="00760C62" w:rsidRDefault="00913CEB">
            <w:pPr>
              <w:spacing w:before="125"/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14</w:t>
            </w:r>
          </w:p>
        </w:tc>
        <w:tc>
          <w:tcPr>
            <w:tcW w:w="2835" w:type="dxa"/>
          </w:tcPr>
          <w:p w14:paraId="58912440" w14:textId="77777777" w:rsidR="001D3F59" w:rsidRPr="00760C62" w:rsidRDefault="00913CEB">
            <w:pPr>
              <w:spacing w:before="121"/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Кирилловское</w:t>
            </w:r>
            <w:proofErr w:type="spellEnd"/>
            <w:r w:rsidRPr="00760C62"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шоссе</w:t>
            </w:r>
            <w:proofErr w:type="spellEnd"/>
          </w:p>
        </w:tc>
        <w:tc>
          <w:tcPr>
            <w:tcW w:w="3346" w:type="dxa"/>
          </w:tcPr>
          <w:p w14:paraId="53287EF2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539ADFA2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77821BE5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10253,6</w:t>
            </w:r>
          </w:p>
        </w:tc>
        <w:tc>
          <w:tcPr>
            <w:tcW w:w="1135" w:type="dxa"/>
          </w:tcPr>
          <w:p w14:paraId="55751C6C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15947,1</w:t>
            </w:r>
          </w:p>
        </w:tc>
      </w:tr>
      <w:tr w:rsidR="0039069C" w:rsidRPr="00760C62" w14:paraId="090A2282" w14:textId="77777777" w:rsidTr="00260AAE">
        <w:trPr>
          <w:trHeight w:val="551"/>
        </w:trPr>
        <w:tc>
          <w:tcPr>
            <w:tcW w:w="1159" w:type="dxa"/>
          </w:tcPr>
          <w:p w14:paraId="378260B6" w14:textId="77777777" w:rsidR="001D3F59" w:rsidRPr="00760C62" w:rsidRDefault="00913CEB">
            <w:pPr>
              <w:spacing w:before="127"/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15</w:t>
            </w:r>
          </w:p>
        </w:tc>
        <w:tc>
          <w:tcPr>
            <w:tcW w:w="2835" w:type="dxa"/>
          </w:tcPr>
          <w:p w14:paraId="1FC4FE9C" w14:textId="77777777" w:rsidR="001D3F59" w:rsidRPr="00760C62" w:rsidRDefault="00913CEB">
            <w:pPr>
              <w:spacing w:before="123"/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Кирилловское</w:t>
            </w:r>
            <w:proofErr w:type="spellEnd"/>
            <w:r w:rsidRPr="00760C62"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шоссе</w:t>
            </w:r>
            <w:proofErr w:type="spellEnd"/>
          </w:p>
        </w:tc>
        <w:tc>
          <w:tcPr>
            <w:tcW w:w="3346" w:type="dxa"/>
          </w:tcPr>
          <w:p w14:paraId="63686E00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3850F335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148EFFBD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10369,7</w:t>
            </w:r>
          </w:p>
        </w:tc>
        <w:tc>
          <w:tcPr>
            <w:tcW w:w="1135" w:type="dxa"/>
          </w:tcPr>
          <w:p w14:paraId="4CF5B413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15921,9</w:t>
            </w:r>
          </w:p>
        </w:tc>
      </w:tr>
      <w:tr w:rsidR="0039069C" w:rsidRPr="00760C62" w14:paraId="0A65B9EC" w14:textId="77777777" w:rsidTr="00260AAE">
        <w:trPr>
          <w:trHeight w:val="551"/>
        </w:trPr>
        <w:tc>
          <w:tcPr>
            <w:tcW w:w="1159" w:type="dxa"/>
          </w:tcPr>
          <w:p w14:paraId="64DA9464" w14:textId="77777777" w:rsidR="001D3F59" w:rsidRPr="00760C62" w:rsidRDefault="00913CEB">
            <w:pPr>
              <w:spacing w:before="127"/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16</w:t>
            </w:r>
          </w:p>
        </w:tc>
        <w:tc>
          <w:tcPr>
            <w:tcW w:w="2835" w:type="dxa"/>
          </w:tcPr>
          <w:p w14:paraId="307B9EE4" w14:textId="77777777" w:rsidR="001D3F59" w:rsidRPr="00760C62" w:rsidRDefault="00913CEB">
            <w:pPr>
              <w:spacing w:before="123"/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Кирилловское</w:t>
            </w:r>
            <w:proofErr w:type="spellEnd"/>
            <w:r w:rsidRPr="00760C62"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шоссе</w:t>
            </w:r>
            <w:proofErr w:type="spellEnd"/>
          </w:p>
        </w:tc>
        <w:tc>
          <w:tcPr>
            <w:tcW w:w="3346" w:type="dxa"/>
          </w:tcPr>
          <w:p w14:paraId="118B4D26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281B66C0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3E419337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10418,1</w:t>
            </w:r>
          </w:p>
        </w:tc>
        <w:tc>
          <w:tcPr>
            <w:tcW w:w="1135" w:type="dxa"/>
          </w:tcPr>
          <w:p w14:paraId="74B9790C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15966,9</w:t>
            </w:r>
          </w:p>
        </w:tc>
      </w:tr>
      <w:tr w:rsidR="0039069C" w:rsidRPr="00760C62" w14:paraId="62672BFF" w14:textId="77777777" w:rsidTr="00260AAE">
        <w:trPr>
          <w:trHeight w:val="554"/>
        </w:trPr>
        <w:tc>
          <w:tcPr>
            <w:tcW w:w="1159" w:type="dxa"/>
          </w:tcPr>
          <w:p w14:paraId="7B9A503F" w14:textId="77777777" w:rsidR="001D3F59" w:rsidRPr="00760C62" w:rsidRDefault="00913CEB">
            <w:pPr>
              <w:spacing w:before="127"/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17</w:t>
            </w:r>
          </w:p>
        </w:tc>
        <w:tc>
          <w:tcPr>
            <w:tcW w:w="2835" w:type="dxa"/>
          </w:tcPr>
          <w:p w14:paraId="6A0585F5" w14:textId="77777777" w:rsidR="001D3F59" w:rsidRPr="00760C62" w:rsidRDefault="00913CEB">
            <w:pPr>
              <w:spacing w:before="123"/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Кирилловское</w:t>
            </w:r>
            <w:proofErr w:type="spellEnd"/>
            <w:r w:rsidRPr="00760C62"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шоссе</w:t>
            </w:r>
            <w:proofErr w:type="spellEnd"/>
          </w:p>
        </w:tc>
        <w:tc>
          <w:tcPr>
            <w:tcW w:w="3346" w:type="dxa"/>
          </w:tcPr>
          <w:p w14:paraId="70F0F89E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677EC5D3" w14:textId="77777777" w:rsidR="001D3F59" w:rsidRPr="00760C62" w:rsidRDefault="00913CEB">
            <w:pPr>
              <w:spacing w:line="274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05781662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10447,0</w:t>
            </w:r>
          </w:p>
        </w:tc>
        <w:tc>
          <w:tcPr>
            <w:tcW w:w="1135" w:type="dxa"/>
          </w:tcPr>
          <w:p w14:paraId="6AFF6233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15927,2</w:t>
            </w:r>
          </w:p>
        </w:tc>
      </w:tr>
      <w:tr w:rsidR="0039069C" w:rsidRPr="00760C62" w14:paraId="4709E920" w14:textId="77777777" w:rsidTr="00260AAE">
        <w:trPr>
          <w:trHeight w:val="551"/>
        </w:trPr>
        <w:tc>
          <w:tcPr>
            <w:tcW w:w="1159" w:type="dxa"/>
          </w:tcPr>
          <w:p w14:paraId="2B0FBE03" w14:textId="77777777" w:rsidR="001D3F59" w:rsidRPr="00760C62" w:rsidRDefault="00913CEB">
            <w:pPr>
              <w:spacing w:before="125"/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18</w:t>
            </w:r>
          </w:p>
        </w:tc>
        <w:tc>
          <w:tcPr>
            <w:tcW w:w="2835" w:type="dxa"/>
          </w:tcPr>
          <w:p w14:paraId="15F953E8" w14:textId="77777777" w:rsidR="001D3F59" w:rsidRPr="00760C62" w:rsidRDefault="00913CEB">
            <w:pPr>
              <w:spacing w:before="120"/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Кирилловское</w:t>
            </w:r>
            <w:proofErr w:type="spellEnd"/>
            <w:r w:rsidRPr="00760C62"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шоссе</w:t>
            </w:r>
            <w:proofErr w:type="spellEnd"/>
          </w:p>
        </w:tc>
        <w:tc>
          <w:tcPr>
            <w:tcW w:w="3346" w:type="dxa"/>
          </w:tcPr>
          <w:p w14:paraId="1914A474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47F5C052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39DFDCE3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10520,7</w:t>
            </w:r>
          </w:p>
        </w:tc>
        <w:tc>
          <w:tcPr>
            <w:tcW w:w="1135" w:type="dxa"/>
          </w:tcPr>
          <w:p w14:paraId="5C29B4CC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15935,5</w:t>
            </w:r>
          </w:p>
        </w:tc>
      </w:tr>
      <w:tr w:rsidR="0039069C" w:rsidRPr="00760C62" w14:paraId="1FB63DAF" w14:textId="77777777" w:rsidTr="00260AAE">
        <w:trPr>
          <w:trHeight w:val="551"/>
        </w:trPr>
        <w:tc>
          <w:tcPr>
            <w:tcW w:w="1159" w:type="dxa"/>
          </w:tcPr>
          <w:p w14:paraId="6241437E" w14:textId="77777777" w:rsidR="001D3F59" w:rsidRPr="00760C62" w:rsidRDefault="00913CEB">
            <w:pPr>
              <w:spacing w:before="127"/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19</w:t>
            </w:r>
          </w:p>
        </w:tc>
        <w:tc>
          <w:tcPr>
            <w:tcW w:w="2835" w:type="dxa"/>
          </w:tcPr>
          <w:p w14:paraId="7CC734ED" w14:textId="77777777" w:rsidR="001D3F59" w:rsidRPr="00760C62" w:rsidRDefault="00913CEB">
            <w:pPr>
              <w:spacing w:before="123"/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Кирилловское</w:t>
            </w:r>
            <w:proofErr w:type="spellEnd"/>
            <w:r w:rsidRPr="00760C62"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шоссе</w:t>
            </w:r>
            <w:proofErr w:type="spellEnd"/>
          </w:p>
        </w:tc>
        <w:tc>
          <w:tcPr>
            <w:tcW w:w="3346" w:type="dxa"/>
          </w:tcPr>
          <w:p w14:paraId="0146677B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04FC8512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6689BD88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10630,6</w:t>
            </w:r>
          </w:p>
        </w:tc>
        <w:tc>
          <w:tcPr>
            <w:tcW w:w="1135" w:type="dxa"/>
          </w:tcPr>
          <w:p w14:paraId="4D39065F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15943,7</w:t>
            </w:r>
          </w:p>
        </w:tc>
      </w:tr>
      <w:tr w:rsidR="0039069C" w:rsidRPr="00760C62" w14:paraId="318870A2" w14:textId="77777777" w:rsidTr="00260AAE">
        <w:trPr>
          <w:trHeight w:val="551"/>
        </w:trPr>
        <w:tc>
          <w:tcPr>
            <w:tcW w:w="1159" w:type="dxa"/>
          </w:tcPr>
          <w:p w14:paraId="2D692DE1" w14:textId="77777777" w:rsidR="001D3F59" w:rsidRPr="00760C62" w:rsidRDefault="00913CEB">
            <w:pPr>
              <w:spacing w:before="127"/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20</w:t>
            </w:r>
          </w:p>
        </w:tc>
        <w:tc>
          <w:tcPr>
            <w:tcW w:w="2835" w:type="dxa"/>
          </w:tcPr>
          <w:p w14:paraId="3711D945" w14:textId="77777777" w:rsidR="001D3F59" w:rsidRPr="00760C62" w:rsidRDefault="00913CEB">
            <w:pPr>
              <w:spacing w:before="123"/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Кирилловское</w:t>
            </w:r>
            <w:proofErr w:type="spellEnd"/>
            <w:r w:rsidRPr="00760C62"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шоссе</w:t>
            </w:r>
            <w:proofErr w:type="spellEnd"/>
          </w:p>
        </w:tc>
        <w:tc>
          <w:tcPr>
            <w:tcW w:w="3346" w:type="dxa"/>
          </w:tcPr>
          <w:p w14:paraId="42C8FF50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33F77256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36EA11A7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10798,5</w:t>
            </w:r>
          </w:p>
        </w:tc>
        <w:tc>
          <w:tcPr>
            <w:tcW w:w="1135" w:type="dxa"/>
          </w:tcPr>
          <w:p w14:paraId="4CB4074A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15964,8</w:t>
            </w:r>
          </w:p>
        </w:tc>
      </w:tr>
      <w:tr w:rsidR="0039069C" w:rsidRPr="00760C62" w14:paraId="11E0D1B2" w14:textId="77777777" w:rsidTr="00260AAE">
        <w:trPr>
          <w:trHeight w:val="552"/>
        </w:trPr>
        <w:tc>
          <w:tcPr>
            <w:tcW w:w="1159" w:type="dxa"/>
          </w:tcPr>
          <w:p w14:paraId="5A55CD05" w14:textId="77777777" w:rsidR="001D3F59" w:rsidRPr="00760C62" w:rsidRDefault="00913CEB">
            <w:pPr>
              <w:spacing w:before="128"/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21</w:t>
            </w:r>
          </w:p>
        </w:tc>
        <w:tc>
          <w:tcPr>
            <w:tcW w:w="2835" w:type="dxa"/>
          </w:tcPr>
          <w:p w14:paraId="28A70E50" w14:textId="77777777" w:rsidR="00D67C21" w:rsidRDefault="00913CEB">
            <w:pPr>
              <w:spacing w:line="260" w:lineRule="exact"/>
              <w:ind w:left="110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Кирилловское</w:t>
            </w:r>
            <w:proofErr w:type="spellEnd"/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шоссе</w:t>
            </w:r>
            <w:proofErr w:type="spellEnd"/>
            <w:r w:rsidRPr="00760C62">
              <w:rPr>
                <w:rFonts w:ascii="Times New Roman" w:hAnsi="Times New Roman"/>
              </w:rPr>
              <w:t xml:space="preserve"> </w:t>
            </w:r>
          </w:p>
          <w:p w14:paraId="2BDCD035" w14:textId="77777777" w:rsidR="001D3F59" w:rsidRPr="00760C62" w:rsidRDefault="00D67C21" w:rsidP="00D67C21">
            <w:pPr>
              <w:spacing w:line="260" w:lineRule="exact"/>
              <w:ind w:left="110" w:right="10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 xml:space="preserve">у </w:t>
            </w:r>
            <w:r w:rsidR="00913CEB" w:rsidRPr="00760C62">
              <w:rPr>
                <w:rFonts w:ascii="Times New Roman" w:hAnsi="Times New Roman"/>
              </w:rPr>
              <w:t>д. №</w:t>
            </w:r>
            <w:r w:rsidR="00913CEB" w:rsidRPr="00760C62">
              <w:rPr>
                <w:rFonts w:ascii="Times New Roman" w:hAnsi="Times New Roman"/>
                <w:spacing w:val="-1"/>
              </w:rPr>
              <w:t xml:space="preserve"> </w:t>
            </w:r>
            <w:r w:rsidR="00913CEB" w:rsidRPr="00760C62">
              <w:rPr>
                <w:rFonts w:ascii="Times New Roman" w:hAnsi="Times New Roman"/>
              </w:rPr>
              <w:t>82</w:t>
            </w:r>
          </w:p>
        </w:tc>
        <w:tc>
          <w:tcPr>
            <w:tcW w:w="3346" w:type="dxa"/>
          </w:tcPr>
          <w:p w14:paraId="512C3D1F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2931AD1F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71CB5673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10337,4</w:t>
            </w:r>
          </w:p>
        </w:tc>
        <w:tc>
          <w:tcPr>
            <w:tcW w:w="1135" w:type="dxa"/>
          </w:tcPr>
          <w:p w14:paraId="20C071F7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15956,8</w:t>
            </w:r>
          </w:p>
        </w:tc>
      </w:tr>
      <w:tr w:rsidR="0039069C" w:rsidRPr="00760C62" w14:paraId="13130E49" w14:textId="77777777" w:rsidTr="00260AAE">
        <w:trPr>
          <w:trHeight w:val="554"/>
        </w:trPr>
        <w:tc>
          <w:tcPr>
            <w:tcW w:w="1159" w:type="dxa"/>
          </w:tcPr>
          <w:p w14:paraId="78D95FA5" w14:textId="77777777" w:rsidR="001D3F59" w:rsidRPr="00760C62" w:rsidRDefault="00913CEB">
            <w:pPr>
              <w:spacing w:before="127"/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22</w:t>
            </w:r>
          </w:p>
        </w:tc>
        <w:tc>
          <w:tcPr>
            <w:tcW w:w="2835" w:type="dxa"/>
          </w:tcPr>
          <w:p w14:paraId="46372FCE" w14:textId="77777777" w:rsidR="001D3F59" w:rsidRPr="00760C62" w:rsidRDefault="00913CEB">
            <w:pPr>
              <w:spacing w:before="123"/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Кирилловское</w:t>
            </w:r>
            <w:proofErr w:type="spellEnd"/>
            <w:r w:rsidRPr="00760C62"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шоссе</w:t>
            </w:r>
            <w:proofErr w:type="spellEnd"/>
          </w:p>
        </w:tc>
        <w:tc>
          <w:tcPr>
            <w:tcW w:w="3346" w:type="dxa"/>
          </w:tcPr>
          <w:p w14:paraId="4E31DD35" w14:textId="77777777" w:rsidR="001D3F59" w:rsidRPr="00760C62" w:rsidRDefault="00913CEB">
            <w:pPr>
              <w:spacing w:line="262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6A001F41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21BBFB20" w14:textId="77777777" w:rsidR="001D3F59" w:rsidRPr="00760C62" w:rsidRDefault="00913CEB">
            <w:pPr>
              <w:spacing w:line="262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10952,2</w:t>
            </w:r>
          </w:p>
        </w:tc>
        <w:tc>
          <w:tcPr>
            <w:tcW w:w="1135" w:type="dxa"/>
          </w:tcPr>
          <w:p w14:paraId="439DAD6D" w14:textId="77777777" w:rsidR="001D3F59" w:rsidRPr="00760C62" w:rsidRDefault="00913CEB">
            <w:pPr>
              <w:spacing w:line="262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16055,8</w:t>
            </w:r>
          </w:p>
        </w:tc>
      </w:tr>
      <w:tr w:rsidR="0039069C" w:rsidRPr="00760C62" w14:paraId="5779BF00" w14:textId="77777777" w:rsidTr="00260AAE">
        <w:trPr>
          <w:trHeight w:val="551"/>
        </w:trPr>
        <w:tc>
          <w:tcPr>
            <w:tcW w:w="1159" w:type="dxa"/>
          </w:tcPr>
          <w:p w14:paraId="5D17B845" w14:textId="77777777" w:rsidR="001D3F59" w:rsidRPr="00760C62" w:rsidRDefault="00913CEB">
            <w:pPr>
              <w:spacing w:before="125"/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23</w:t>
            </w:r>
          </w:p>
        </w:tc>
        <w:tc>
          <w:tcPr>
            <w:tcW w:w="2835" w:type="dxa"/>
          </w:tcPr>
          <w:p w14:paraId="72052048" w14:textId="77777777" w:rsidR="001D3F59" w:rsidRPr="00760C62" w:rsidRDefault="00913CEB">
            <w:pPr>
              <w:spacing w:before="120"/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Кирилловское</w:t>
            </w:r>
            <w:proofErr w:type="spellEnd"/>
            <w:r w:rsidRPr="00760C62"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шоссе</w:t>
            </w:r>
            <w:proofErr w:type="spellEnd"/>
          </w:p>
        </w:tc>
        <w:tc>
          <w:tcPr>
            <w:tcW w:w="3346" w:type="dxa"/>
          </w:tcPr>
          <w:p w14:paraId="49B4559A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2644E112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3B7B2723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11031,1</w:t>
            </w:r>
          </w:p>
        </w:tc>
        <w:tc>
          <w:tcPr>
            <w:tcW w:w="1135" w:type="dxa"/>
          </w:tcPr>
          <w:p w14:paraId="7E993B02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16098,6</w:t>
            </w:r>
          </w:p>
        </w:tc>
      </w:tr>
      <w:tr w:rsidR="0039069C" w:rsidRPr="00760C62" w14:paraId="3FAF6A84" w14:textId="77777777" w:rsidTr="00260AAE">
        <w:trPr>
          <w:trHeight w:val="551"/>
        </w:trPr>
        <w:tc>
          <w:tcPr>
            <w:tcW w:w="1159" w:type="dxa"/>
          </w:tcPr>
          <w:p w14:paraId="74A145D4" w14:textId="77777777" w:rsidR="001D3F59" w:rsidRPr="00760C62" w:rsidRDefault="00913CEB">
            <w:pPr>
              <w:spacing w:before="125"/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24</w:t>
            </w:r>
          </w:p>
        </w:tc>
        <w:tc>
          <w:tcPr>
            <w:tcW w:w="2835" w:type="dxa"/>
          </w:tcPr>
          <w:p w14:paraId="6A00C642" w14:textId="77777777" w:rsidR="001D3F59" w:rsidRPr="00760C62" w:rsidRDefault="00913CEB">
            <w:pPr>
              <w:spacing w:before="120"/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Кирилловское</w:t>
            </w:r>
            <w:proofErr w:type="spellEnd"/>
            <w:r w:rsidRPr="00760C62"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шоссе</w:t>
            </w:r>
            <w:proofErr w:type="spellEnd"/>
          </w:p>
        </w:tc>
        <w:tc>
          <w:tcPr>
            <w:tcW w:w="3346" w:type="dxa"/>
          </w:tcPr>
          <w:p w14:paraId="3AC2AFB6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59DBBBDF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5DC34349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11130,0</w:t>
            </w:r>
          </w:p>
        </w:tc>
        <w:tc>
          <w:tcPr>
            <w:tcW w:w="1135" w:type="dxa"/>
          </w:tcPr>
          <w:p w14:paraId="26F9293A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16128,6</w:t>
            </w:r>
          </w:p>
        </w:tc>
      </w:tr>
      <w:tr w:rsidR="0039069C" w:rsidRPr="00760C62" w14:paraId="7A2BCF36" w14:textId="77777777" w:rsidTr="00260AAE">
        <w:trPr>
          <w:trHeight w:val="1104"/>
        </w:trPr>
        <w:tc>
          <w:tcPr>
            <w:tcW w:w="1159" w:type="dxa"/>
          </w:tcPr>
          <w:p w14:paraId="479618A1" w14:textId="77777777" w:rsidR="001D3F59" w:rsidRPr="00760C62" w:rsidRDefault="001D3F59">
            <w:pPr>
              <w:spacing w:before="10"/>
              <w:rPr>
                <w:rFonts w:ascii="Times New Roman" w:hAnsi="Times New Roman"/>
              </w:rPr>
            </w:pPr>
          </w:p>
          <w:p w14:paraId="643BA7B0" w14:textId="77777777" w:rsidR="001D3F59" w:rsidRPr="00760C62" w:rsidRDefault="00913CEB">
            <w:pPr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25</w:t>
            </w:r>
          </w:p>
        </w:tc>
        <w:tc>
          <w:tcPr>
            <w:tcW w:w="2835" w:type="dxa"/>
          </w:tcPr>
          <w:p w14:paraId="5F9CE48D" w14:textId="77777777" w:rsidR="001D3F59" w:rsidRPr="00760C62" w:rsidRDefault="00913CEB">
            <w:pPr>
              <w:spacing w:line="260" w:lineRule="exact"/>
              <w:ind w:left="108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Пересечение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Северного</w:t>
            </w:r>
          </w:p>
          <w:p w14:paraId="20F8D85B" w14:textId="77777777" w:rsidR="001D3F59" w:rsidRPr="00760C62" w:rsidRDefault="00913CEB">
            <w:pPr>
              <w:spacing w:line="276" w:lineRule="exact"/>
              <w:ind w:left="110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шоссе</w:t>
            </w:r>
            <w:r w:rsidRPr="00760C62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(четная</w:t>
            </w:r>
            <w:r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сторона)</w:t>
            </w:r>
            <w:r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и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Кирилловского шоссе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(четная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сторона)</w:t>
            </w:r>
          </w:p>
        </w:tc>
        <w:tc>
          <w:tcPr>
            <w:tcW w:w="3346" w:type="dxa"/>
          </w:tcPr>
          <w:p w14:paraId="0590DA74" w14:textId="77777777" w:rsidR="001D3F59" w:rsidRPr="00760C62" w:rsidRDefault="001D3F59">
            <w:pPr>
              <w:spacing w:before="6"/>
              <w:rPr>
                <w:rFonts w:ascii="Times New Roman" w:hAnsi="Times New Roman"/>
                <w:lang w:val="ru-RU"/>
              </w:rPr>
            </w:pPr>
          </w:p>
          <w:p w14:paraId="21193AE1" w14:textId="77777777" w:rsidR="001D3F59" w:rsidRPr="00760C62" w:rsidRDefault="00913CEB">
            <w:pPr>
              <w:ind w:left="355" w:right="251" w:hanging="75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трёхсторонняя;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54,0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5FF4A00E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9592,9</w:t>
            </w:r>
          </w:p>
        </w:tc>
        <w:tc>
          <w:tcPr>
            <w:tcW w:w="1135" w:type="dxa"/>
          </w:tcPr>
          <w:p w14:paraId="46AD1C84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15893,9</w:t>
            </w:r>
          </w:p>
        </w:tc>
      </w:tr>
      <w:tr w:rsidR="0039069C" w:rsidRPr="00760C62" w14:paraId="6C2D8A4F" w14:textId="77777777" w:rsidTr="00260AAE">
        <w:trPr>
          <w:trHeight w:val="551"/>
        </w:trPr>
        <w:tc>
          <w:tcPr>
            <w:tcW w:w="1159" w:type="dxa"/>
          </w:tcPr>
          <w:p w14:paraId="7DB953F5" w14:textId="77777777" w:rsidR="001D3F59" w:rsidRPr="00760C62" w:rsidRDefault="00913CEB">
            <w:pPr>
              <w:spacing w:before="127"/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27</w:t>
            </w:r>
          </w:p>
        </w:tc>
        <w:tc>
          <w:tcPr>
            <w:tcW w:w="2835" w:type="dxa"/>
          </w:tcPr>
          <w:p w14:paraId="49D6DC42" w14:textId="77777777" w:rsidR="000842AB" w:rsidRDefault="00913CEB" w:rsidP="000842AB">
            <w:pPr>
              <w:jc w:val="center"/>
              <w:rPr>
                <w:rFonts w:ascii="Times New Roman" w:hAnsi="Times New Roman"/>
                <w:spacing w:val="2"/>
              </w:rPr>
            </w:pPr>
            <w:proofErr w:type="spellStart"/>
            <w:r w:rsidRPr="00760C62">
              <w:rPr>
                <w:rFonts w:ascii="Times New Roman" w:hAnsi="Times New Roman"/>
              </w:rPr>
              <w:t>Северное</w:t>
            </w:r>
            <w:proofErr w:type="spellEnd"/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шоссе</w:t>
            </w:r>
            <w:proofErr w:type="spellEnd"/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</w:p>
          <w:p w14:paraId="52CCAC5D" w14:textId="77777777" w:rsidR="001D3F59" w:rsidRPr="00760C62" w:rsidRDefault="00913CEB" w:rsidP="000842AB">
            <w:pPr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5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 № 39</w:t>
            </w:r>
          </w:p>
        </w:tc>
        <w:tc>
          <w:tcPr>
            <w:tcW w:w="3346" w:type="dxa"/>
          </w:tcPr>
          <w:p w14:paraId="10FD4434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5F2E3F41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0C3D7B94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9401,4</w:t>
            </w:r>
          </w:p>
        </w:tc>
        <w:tc>
          <w:tcPr>
            <w:tcW w:w="1135" w:type="dxa"/>
          </w:tcPr>
          <w:p w14:paraId="2DBAA3E0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16956,5</w:t>
            </w:r>
          </w:p>
        </w:tc>
      </w:tr>
      <w:tr w:rsidR="0039069C" w:rsidRPr="00760C62" w14:paraId="791B3D5A" w14:textId="77777777" w:rsidTr="00260AAE">
        <w:trPr>
          <w:trHeight w:val="748"/>
        </w:trPr>
        <w:tc>
          <w:tcPr>
            <w:tcW w:w="1159" w:type="dxa"/>
          </w:tcPr>
          <w:p w14:paraId="2A1FF2E9" w14:textId="77777777" w:rsidR="001D3F59" w:rsidRPr="00760C62" w:rsidRDefault="00913CEB">
            <w:pPr>
              <w:spacing w:before="223"/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lastRenderedPageBreak/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28</w:t>
            </w:r>
          </w:p>
        </w:tc>
        <w:tc>
          <w:tcPr>
            <w:tcW w:w="2835" w:type="dxa"/>
          </w:tcPr>
          <w:p w14:paraId="26B69203" w14:textId="77777777" w:rsidR="000842AB" w:rsidRDefault="00913CEB" w:rsidP="000842AB">
            <w:pPr>
              <w:jc w:val="center"/>
              <w:rPr>
                <w:rFonts w:ascii="Times New Roman" w:hAnsi="Times New Roman"/>
                <w:spacing w:val="2"/>
              </w:rPr>
            </w:pPr>
            <w:proofErr w:type="spellStart"/>
            <w:r w:rsidRPr="00760C62">
              <w:rPr>
                <w:rFonts w:ascii="Times New Roman" w:hAnsi="Times New Roman"/>
              </w:rPr>
              <w:t>Северное</w:t>
            </w:r>
            <w:proofErr w:type="spellEnd"/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шоссе</w:t>
            </w:r>
            <w:proofErr w:type="spellEnd"/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</w:p>
          <w:p w14:paraId="450C4DDD" w14:textId="77777777" w:rsidR="001D3F59" w:rsidRPr="00760C62" w:rsidRDefault="00913CEB" w:rsidP="000842AB">
            <w:pPr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5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 № 31</w:t>
            </w:r>
          </w:p>
        </w:tc>
        <w:tc>
          <w:tcPr>
            <w:tcW w:w="3346" w:type="dxa"/>
          </w:tcPr>
          <w:p w14:paraId="0413E9C9" w14:textId="77777777" w:rsidR="001D3F59" w:rsidRPr="00760C62" w:rsidRDefault="00913CEB">
            <w:pPr>
              <w:spacing w:before="82"/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0AFC76F9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9366,8</w:t>
            </w:r>
          </w:p>
        </w:tc>
        <w:tc>
          <w:tcPr>
            <w:tcW w:w="1135" w:type="dxa"/>
          </w:tcPr>
          <w:p w14:paraId="126CF5B8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17136,8</w:t>
            </w:r>
          </w:p>
        </w:tc>
      </w:tr>
      <w:tr w:rsidR="0039069C" w:rsidRPr="00760C62" w14:paraId="2BFF7C3E" w14:textId="77777777" w:rsidTr="00260AAE">
        <w:trPr>
          <w:trHeight w:val="551"/>
        </w:trPr>
        <w:tc>
          <w:tcPr>
            <w:tcW w:w="1159" w:type="dxa"/>
          </w:tcPr>
          <w:p w14:paraId="250D97AA" w14:textId="77777777" w:rsidR="001D3F59" w:rsidRPr="00760C62" w:rsidRDefault="00913CEB">
            <w:pPr>
              <w:spacing w:before="125"/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29</w:t>
            </w:r>
          </w:p>
        </w:tc>
        <w:tc>
          <w:tcPr>
            <w:tcW w:w="2835" w:type="dxa"/>
          </w:tcPr>
          <w:p w14:paraId="158012E0" w14:textId="77777777" w:rsidR="000842AB" w:rsidRDefault="00913CEB" w:rsidP="000842AB">
            <w:pPr>
              <w:jc w:val="center"/>
              <w:rPr>
                <w:rFonts w:ascii="Times New Roman" w:hAnsi="Times New Roman"/>
                <w:spacing w:val="2"/>
              </w:rPr>
            </w:pPr>
            <w:proofErr w:type="spellStart"/>
            <w:r w:rsidRPr="00760C62">
              <w:rPr>
                <w:rFonts w:ascii="Times New Roman" w:hAnsi="Times New Roman"/>
              </w:rPr>
              <w:t>Северное</w:t>
            </w:r>
            <w:proofErr w:type="spellEnd"/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шоссе</w:t>
            </w:r>
            <w:proofErr w:type="spellEnd"/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</w:p>
          <w:p w14:paraId="6D60E51A" w14:textId="77777777" w:rsidR="001D3F59" w:rsidRPr="00760C62" w:rsidRDefault="00913CEB" w:rsidP="000842AB">
            <w:pPr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5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 № 27</w:t>
            </w:r>
          </w:p>
        </w:tc>
        <w:tc>
          <w:tcPr>
            <w:tcW w:w="3346" w:type="dxa"/>
          </w:tcPr>
          <w:p w14:paraId="39420C75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35E4C1A4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23E581F4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9341,0</w:t>
            </w:r>
          </w:p>
        </w:tc>
        <w:tc>
          <w:tcPr>
            <w:tcW w:w="1135" w:type="dxa"/>
          </w:tcPr>
          <w:p w14:paraId="36B72B28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17306,6</w:t>
            </w:r>
          </w:p>
        </w:tc>
      </w:tr>
      <w:tr w:rsidR="0039069C" w:rsidRPr="00760C62" w14:paraId="7D9609F6" w14:textId="77777777" w:rsidTr="00260AAE">
        <w:trPr>
          <w:trHeight w:val="1380"/>
        </w:trPr>
        <w:tc>
          <w:tcPr>
            <w:tcW w:w="1159" w:type="dxa"/>
          </w:tcPr>
          <w:p w14:paraId="034E20C8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674C4C5B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751A25A3" w14:textId="77777777" w:rsidR="001D3F59" w:rsidRPr="00760C62" w:rsidRDefault="00913CEB">
            <w:pPr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30</w:t>
            </w:r>
          </w:p>
        </w:tc>
        <w:tc>
          <w:tcPr>
            <w:tcW w:w="2835" w:type="dxa"/>
          </w:tcPr>
          <w:p w14:paraId="0722C23F" w14:textId="77777777" w:rsidR="001D3F59" w:rsidRPr="00760C62" w:rsidRDefault="001D3F59">
            <w:pPr>
              <w:spacing w:before="5"/>
              <w:rPr>
                <w:rFonts w:ascii="Times New Roman" w:hAnsi="Times New Roman"/>
                <w:lang w:val="ru-RU"/>
              </w:rPr>
            </w:pPr>
          </w:p>
          <w:p w14:paraId="5B82B13E" w14:textId="77777777" w:rsidR="001D3F59" w:rsidRPr="00760C62" w:rsidRDefault="00913CEB">
            <w:pPr>
              <w:ind w:left="110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Северное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шоссе</w:t>
            </w:r>
            <w:r w:rsidRPr="00760C6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 № 6,</w:t>
            </w:r>
          </w:p>
          <w:p w14:paraId="3FD686DE" w14:textId="77777777" w:rsidR="001D3F59" w:rsidRPr="00760C62" w:rsidRDefault="000B02DC">
            <w:pPr>
              <w:ind w:left="109" w:right="103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а</w:t>
            </w:r>
            <w:r w:rsidR="00913CEB" w:rsidRPr="00760C62">
              <w:rPr>
                <w:rFonts w:ascii="Times New Roman" w:hAnsi="Times New Roman"/>
                <w:lang w:val="ru-RU"/>
              </w:rPr>
              <w:t>втомойка</w:t>
            </w:r>
          </w:p>
        </w:tc>
        <w:tc>
          <w:tcPr>
            <w:tcW w:w="3346" w:type="dxa"/>
          </w:tcPr>
          <w:p w14:paraId="2400C958" w14:textId="77777777" w:rsidR="001D3F59" w:rsidRPr="00760C62" w:rsidRDefault="001D3F59">
            <w:pPr>
              <w:spacing w:before="5"/>
              <w:rPr>
                <w:rFonts w:ascii="Times New Roman" w:hAnsi="Times New Roman"/>
                <w:lang w:val="ru-RU"/>
              </w:rPr>
            </w:pPr>
          </w:p>
          <w:p w14:paraId="4D38EE83" w14:textId="77777777" w:rsidR="001D3F59" w:rsidRPr="00760C62" w:rsidRDefault="00913CEB">
            <w:pPr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1C23049D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 границ</w:t>
            </w:r>
          </w:p>
          <w:p w14:paraId="0674B987" w14:textId="77777777" w:rsidR="000B02DC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46FE3640" w14:textId="77777777" w:rsidR="001D3F59" w:rsidRPr="00760C62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</w:p>
          <w:p w14:paraId="217416A9" w14:textId="77777777" w:rsidR="001D3F59" w:rsidRPr="00760C62" w:rsidRDefault="00913CEB">
            <w:pPr>
              <w:spacing w:line="272" w:lineRule="exact"/>
              <w:ind w:left="104" w:right="97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35:21:0304004:83</w:t>
            </w:r>
          </w:p>
        </w:tc>
      </w:tr>
      <w:tr w:rsidR="0039069C" w:rsidRPr="00760C62" w14:paraId="3356961B" w14:textId="77777777" w:rsidTr="00260AAE">
        <w:trPr>
          <w:trHeight w:val="1379"/>
        </w:trPr>
        <w:tc>
          <w:tcPr>
            <w:tcW w:w="1159" w:type="dxa"/>
          </w:tcPr>
          <w:p w14:paraId="000927E5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7A4C23AD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5601997C" w14:textId="77777777" w:rsidR="001D3F59" w:rsidRPr="00760C62" w:rsidRDefault="00913CEB">
            <w:pPr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31</w:t>
            </w:r>
          </w:p>
        </w:tc>
        <w:tc>
          <w:tcPr>
            <w:tcW w:w="2835" w:type="dxa"/>
          </w:tcPr>
          <w:p w14:paraId="166A186B" w14:textId="77777777" w:rsidR="001D3F59" w:rsidRPr="00760C62" w:rsidRDefault="001D3F59">
            <w:pPr>
              <w:spacing w:before="5"/>
              <w:rPr>
                <w:rFonts w:ascii="Times New Roman" w:hAnsi="Times New Roman"/>
                <w:lang w:val="ru-RU"/>
              </w:rPr>
            </w:pPr>
          </w:p>
          <w:p w14:paraId="7F3789B3" w14:textId="77777777" w:rsidR="001D3F59" w:rsidRPr="00760C62" w:rsidRDefault="00913CEB">
            <w:pPr>
              <w:ind w:left="110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Северное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шоссе</w:t>
            </w:r>
            <w:r w:rsidRPr="00760C62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№ 6,</w:t>
            </w:r>
          </w:p>
          <w:p w14:paraId="10AA8726" w14:textId="77777777" w:rsidR="001D3F59" w:rsidRPr="00760C62" w:rsidRDefault="000B02DC">
            <w:pPr>
              <w:ind w:left="109" w:right="103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а</w:t>
            </w:r>
            <w:r w:rsidR="00913CEB" w:rsidRPr="00760C62">
              <w:rPr>
                <w:rFonts w:ascii="Times New Roman" w:hAnsi="Times New Roman"/>
                <w:lang w:val="ru-RU"/>
              </w:rPr>
              <w:t>втомойка</w:t>
            </w:r>
          </w:p>
        </w:tc>
        <w:tc>
          <w:tcPr>
            <w:tcW w:w="3346" w:type="dxa"/>
          </w:tcPr>
          <w:p w14:paraId="790F7EAA" w14:textId="77777777" w:rsidR="001D3F59" w:rsidRPr="00760C62" w:rsidRDefault="001D3F59">
            <w:pPr>
              <w:spacing w:before="5"/>
              <w:rPr>
                <w:rFonts w:ascii="Times New Roman" w:hAnsi="Times New Roman"/>
                <w:lang w:val="ru-RU"/>
              </w:rPr>
            </w:pPr>
          </w:p>
          <w:p w14:paraId="627B32FF" w14:textId="77777777" w:rsidR="001D3F59" w:rsidRPr="00760C62" w:rsidRDefault="00913CEB">
            <w:pPr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2B604890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 границ</w:t>
            </w:r>
          </w:p>
          <w:p w14:paraId="27CC93AE" w14:textId="77777777" w:rsidR="000B02DC" w:rsidRDefault="00913CEB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6E4A4C1B" w14:textId="77777777" w:rsidR="001D3F59" w:rsidRPr="00760C62" w:rsidRDefault="00913CEB" w:rsidP="000B02DC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35:21:0304004:83</w:t>
            </w:r>
          </w:p>
        </w:tc>
      </w:tr>
      <w:tr w:rsidR="0039069C" w:rsidRPr="00760C62" w14:paraId="54A876D5" w14:textId="77777777" w:rsidTr="00260AAE">
        <w:trPr>
          <w:trHeight w:val="1380"/>
        </w:trPr>
        <w:tc>
          <w:tcPr>
            <w:tcW w:w="1159" w:type="dxa"/>
          </w:tcPr>
          <w:p w14:paraId="1BC94BAC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  <w:p w14:paraId="1468D25D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  <w:p w14:paraId="145AFB33" w14:textId="77777777" w:rsidR="001D3F59" w:rsidRPr="00760C62" w:rsidRDefault="00913CEB">
            <w:pPr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32</w:t>
            </w:r>
          </w:p>
        </w:tc>
        <w:tc>
          <w:tcPr>
            <w:tcW w:w="2835" w:type="dxa"/>
          </w:tcPr>
          <w:p w14:paraId="01639CF6" w14:textId="77777777" w:rsidR="001D3F59" w:rsidRPr="00760C62" w:rsidRDefault="001D3F59">
            <w:pPr>
              <w:spacing w:before="7"/>
              <w:rPr>
                <w:rFonts w:ascii="Times New Roman" w:hAnsi="Times New Roman"/>
                <w:lang w:val="ru-RU"/>
              </w:rPr>
            </w:pPr>
          </w:p>
          <w:p w14:paraId="65893D24" w14:textId="77777777" w:rsidR="001D3F59" w:rsidRPr="00760C62" w:rsidRDefault="00913CEB">
            <w:pPr>
              <w:spacing w:before="1"/>
              <w:ind w:left="110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Северное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шоссе</w:t>
            </w:r>
            <w:r w:rsidRPr="00760C6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 № 6,</w:t>
            </w:r>
          </w:p>
          <w:p w14:paraId="5CFB7B9F" w14:textId="77777777" w:rsidR="001D3F59" w:rsidRPr="00760C62" w:rsidRDefault="004217A2">
            <w:pPr>
              <w:ind w:left="109" w:right="103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а</w:t>
            </w:r>
            <w:r w:rsidR="00913CEB" w:rsidRPr="00760C62">
              <w:rPr>
                <w:rFonts w:ascii="Times New Roman" w:hAnsi="Times New Roman"/>
                <w:lang w:val="ru-RU"/>
              </w:rPr>
              <w:t>втомойка</w:t>
            </w:r>
          </w:p>
        </w:tc>
        <w:tc>
          <w:tcPr>
            <w:tcW w:w="3346" w:type="dxa"/>
          </w:tcPr>
          <w:p w14:paraId="36C27D7F" w14:textId="77777777" w:rsidR="001D3F59" w:rsidRPr="00760C62" w:rsidRDefault="001D3F59">
            <w:pPr>
              <w:spacing w:before="7"/>
              <w:rPr>
                <w:rFonts w:ascii="Times New Roman" w:hAnsi="Times New Roman"/>
                <w:lang w:val="ru-RU"/>
              </w:rPr>
            </w:pPr>
          </w:p>
          <w:p w14:paraId="5E5538D7" w14:textId="77777777" w:rsidR="001D3F59" w:rsidRPr="00760C62" w:rsidRDefault="00913CEB">
            <w:pPr>
              <w:spacing w:before="1"/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067289CB" w14:textId="77777777" w:rsidR="001D3F59" w:rsidRPr="00760C62" w:rsidRDefault="00913CEB">
            <w:pPr>
              <w:spacing w:line="260" w:lineRule="exact"/>
              <w:ind w:left="102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границ</w:t>
            </w:r>
          </w:p>
          <w:p w14:paraId="731CE39F" w14:textId="77777777" w:rsidR="000B02DC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3655316A" w14:textId="77777777" w:rsidR="001D3F59" w:rsidRPr="00760C62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</w:p>
          <w:p w14:paraId="7D5583A6" w14:textId="77777777" w:rsidR="001D3F59" w:rsidRPr="00760C62" w:rsidRDefault="00913CEB">
            <w:pPr>
              <w:spacing w:line="272" w:lineRule="exact"/>
              <w:ind w:left="104" w:right="97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35:21:0304004:83</w:t>
            </w:r>
          </w:p>
        </w:tc>
      </w:tr>
      <w:tr w:rsidR="0039069C" w:rsidRPr="00760C62" w14:paraId="5AF6EB65" w14:textId="77777777" w:rsidTr="00260AAE">
        <w:trPr>
          <w:trHeight w:val="678"/>
        </w:trPr>
        <w:tc>
          <w:tcPr>
            <w:tcW w:w="1159" w:type="dxa"/>
          </w:tcPr>
          <w:p w14:paraId="5DE3A936" w14:textId="77777777" w:rsidR="001D3F59" w:rsidRPr="00760C62" w:rsidRDefault="00913CEB">
            <w:pPr>
              <w:spacing w:before="190"/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33</w:t>
            </w:r>
          </w:p>
        </w:tc>
        <w:tc>
          <w:tcPr>
            <w:tcW w:w="2835" w:type="dxa"/>
          </w:tcPr>
          <w:p w14:paraId="01DF62AC" w14:textId="77777777" w:rsidR="000B02DC" w:rsidRDefault="00913CEB" w:rsidP="000B02DC">
            <w:pPr>
              <w:jc w:val="center"/>
              <w:rPr>
                <w:rFonts w:ascii="Times New Roman" w:hAnsi="Times New Roman"/>
                <w:spacing w:val="2"/>
              </w:rPr>
            </w:pPr>
            <w:proofErr w:type="spellStart"/>
            <w:r w:rsidRPr="00760C62">
              <w:rPr>
                <w:rFonts w:ascii="Times New Roman" w:hAnsi="Times New Roman"/>
              </w:rPr>
              <w:t>Северное</w:t>
            </w:r>
            <w:proofErr w:type="spellEnd"/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шоссе</w:t>
            </w:r>
            <w:proofErr w:type="spellEnd"/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</w:p>
          <w:p w14:paraId="71D92318" w14:textId="77777777" w:rsidR="001D3F59" w:rsidRPr="00760C62" w:rsidRDefault="00913CEB" w:rsidP="000B02DC">
            <w:pPr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5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 № 15</w:t>
            </w:r>
          </w:p>
        </w:tc>
        <w:tc>
          <w:tcPr>
            <w:tcW w:w="3346" w:type="dxa"/>
          </w:tcPr>
          <w:p w14:paraId="32243BEB" w14:textId="77777777" w:rsidR="001D3F59" w:rsidRPr="00760C62" w:rsidRDefault="00913CEB">
            <w:pPr>
              <w:spacing w:before="48"/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331B7C04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9295,5</w:t>
            </w:r>
          </w:p>
        </w:tc>
        <w:tc>
          <w:tcPr>
            <w:tcW w:w="1135" w:type="dxa"/>
          </w:tcPr>
          <w:p w14:paraId="40717088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17590,4</w:t>
            </w:r>
          </w:p>
        </w:tc>
      </w:tr>
      <w:tr w:rsidR="0039069C" w:rsidRPr="00760C62" w14:paraId="4F69446B" w14:textId="77777777" w:rsidTr="00260AAE">
        <w:trPr>
          <w:trHeight w:val="551"/>
        </w:trPr>
        <w:tc>
          <w:tcPr>
            <w:tcW w:w="1159" w:type="dxa"/>
          </w:tcPr>
          <w:p w14:paraId="4DB1614D" w14:textId="77777777" w:rsidR="001D3F59" w:rsidRPr="00760C62" w:rsidRDefault="00913CEB">
            <w:pPr>
              <w:spacing w:before="127"/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34</w:t>
            </w:r>
          </w:p>
        </w:tc>
        <w:tc>
          <w:tcPr>
            <w:tcW w:w="2835" w:type="dxa"/>
          </w:tcPr>
          <w:p w14:paraId="28EE981F" w14:textId="77777777" w:rsidR="001D3F59" w:rsidRPr="00760C62" w:rsidRDefault="00913CEB">
            <w:pPr>
              <w:spacing w:before="123"/>
              <w:ind w:left="106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Северное</w:t>
            </w:r>
            <w:proofErr w:type="spellEnd"/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шоссе</w:t>
            </w:r>
            <w:proofErr w:type="spellEnd"/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5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 9</w:t>
            </w:r>
          </w:p>
        </w:tc>
        <w:tc>
          <w:tcPr>
            <w:tcW w:w="3346" w:type="dxa"/>
          </w:tcPr>
          <w:p w14:paraId="644EAC3C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393264DF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5D548824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9196,7</w:t>
            </w:r>
          </w:p>
        </w:tc>
        <w:tc>
          <w:tcPr>
            <w:tcW w:w="1135" w:type="dxa"/>
          </w:tcPr>
          <w:p w14:paraId="0EF7B1B6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17745,4</w:t>
            </w:r>
          </w:p>
        </w:tc>
      </w:tr>
      <w:tr w:rsidR="0039069C" w:rsidRPr="00760C62" w14:paraId="7D9828F9" w14:textId="77777777" w:rsidTr="00260AAE">
        <w:trPr>
          <w:trHeight w:val="554"/>
        </w:trPr>
        <w:tc>
          <w:tcPr>
            <w:tcW w:w="1159" w:type="dxa"/>
          </w:tcPr>
          <w:p w14:paraId="1472AAA5" w14:textId="77777777" w:rsidR="001D3F59" w:rsidRPr="00760C62" w:rsidRDefault="00913CEB">
            <w:pPr>
              <w:spacing w:before="127"/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35</w:t>
            </w:r>
          </w:p>
        </w:tc>
        <w:tc>
          <w:tcPr>
            <w:tcW w:w="2835" w:type="dxa"/>
          </w:tcPr>
          <w:p w14:paraId="0E093364" w14:textId="77777777" w:rsidR="001D3F59" w:rsidRPr="00760C62" w:rsidRDefault="00913CEB">
            <w:pPr>
              <w:spacing w:before="123"/>
              <w:ind w:left="106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Северное</w:t>
            </w:r>
            <w:proofErr w:type="spellEnd"/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шоссе</w:t>
            </w:r>
            <w:proofErr w:type="spellEnd"/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5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 3</w:t>
            </w:r>
          </w:p>
        </w:tc>
        <w:tc>
          <w:tcPr>
            <w:tcW w:w="3346" w:type="dxa"/>
          </w:tcPr>
          <w:p w14:paraId="120546B1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6F75B317" w14:textId="77777777" w:rsidR="001D3F59" w:rsidRPr="00760C62" w:rsidRDefault="00913CEB">
            <w:pPr>
              <w:spacing w:line="274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11645B71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9068,9</w:t>
            </w:r>
          </w:p>
        </w:tc>
        <w:tc>
          <w:tcPr>
            <w:tcW w:w="1135" w:type="dxa"/>
          </w:tcPr>
          <w:p w14:paraId="5214A8AF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17824,8</w:t>
            </w:r>
          </w:p>
        </w:tc>
      </w:tr>
      <w:tr w:rsidR="0039069C" w:rsidRPr="00760C62" w14:paraId="5472ABA6" w14:textId="77777777" w:rsidTr="00260AAE">
        <w:trPr>
          <w:trHeight w:val="827"/>
        </w:trPr>
        <w:tc>
          <w:tcPr>
            <w:tcW w:w="1159" w:type="dxa"/>
          </w:tcPr>
          <w:p w14:paraId="5168CBC5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3C5E3363" w14:textId="77777777" w:rsidR="001D3F59" w:rsidRPr="00760C62" w:rsidRDefault="00913CEB">
            <w:pPr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36</w:t>
            </w:r>
          </w:p>
        </w:tc>
        <w:tc>
          <w:tcPr>
            <w:tcW w:w="2835" w:type="dxa"/>
          </w:tcPr>
          <w:p w14:paraId="04E6293F" w14:textId="77777777" w:rsidR="001D3F59" w:rsidRPr="00760C62" w:rsidRDefault="00913CEB">
            <w:pPr>
              <w:spacing w:line="260" w:lineRule="exact"/>
              <w:ind w:left="266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Пересечение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Северного</w:t>
            </w:r>
          </w:p>
          <w:p w14:paraId="0CC905EB" w14:textId="77777777" w:rsidR="001D3F59" w:rsidRPr="00760C62" w:rsidRDefault="00913CEB">
            <w:pPr>
              <w:spacing w:line="270" w:lineRule="atLeast"/>
              <w:ind w:left="1162" w:right="189" w:hanging="951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  <w:lang w:val="ru-RU"/>
              </w:rPr>
              <w:t>шоссе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и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ул.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Моченкова</w:t>
            </w:r>
            <w:proofErr w:type="spellEnd"/>
            <w:r w:rsidRPr="00760C62">
              <w:rPr>
                <w:rFonts w:ascii="Times New Roman" w:hAnsi="Times New Roman"/>
                <w:spacing w:val="-3"/>
              </w:rPr>
              <w:t xml:space="preserve"> </w:t>
            </w:r>
            <w:proofErr w:type="gramStart"/>
            <w:r w:rsidRPr="00760C62">
              <w:rPr>
                <w:rFonts w:ascii="Times New Roman" w:hAnsi="Times New Roman"/>
              </w:rPr>
              <w:t>у</w:t>
            </w:r>
            <w:r w:rsidR="000B02DC">
              <w:rPr>
                <w:rFonts w:ascii="Times New Roman" w:hAnsi="Times New Roman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spacing w:val="-57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proofErr w:type="gramEnd"/>
            <w:r w:rsidRPr="00760C62">
              <w:rPr>
                <w:rFonts w:ascii="Times New Roman" w:hAnsi="Times New Roman"/>
              </w:rPr>
              <w:t xml:space="preserve"> 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2</w:t>
            </w:r>
          </w:p>
        </w:tc>
        <w:tc>
          <w:tcPr>
            <w:tcW w:w="3346" w:type="dxa"/>
          </w:tcPr>
          <w:p w14:paraId="16F4CC69" w14:textId="77777777" w:rsidR="001D3F59" w:rsidRPr="00760C62" w:rsidRDefault="00913CEB">
            <w:pPr>
              <w:spacing w:before="120"/>
              <w:ind w:left="355" w:right="251" w:hanging="75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трёхсторонняя;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54,0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485288EC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9003,6</w:t>
            </w:r>
          </w:p>
        </w:tc>
        <w:tc>
          <w:tcPr>
            <w:tcW w:w="1135" w:type="dxa"/>
          </w:tcPr>
          <w:p w14:paraId="215BA917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17845,0</w:t>
            </w:r>
          </w:p>
        </w:tc>
      </w:tr>
      <w:tr w:rsidR="0039069C" w:rsidRPr="00760C62" w14:paraId="6D38D7C6" w14:textId="77777777" w:rsidTr="00260AAE">
        <w:trPr>
          <w:trHeight w:val="827"/>
        </w:trPr>
        <w:tc>
          <w:tcPr>
            <w:tcW w:w="1159" w:type="dxa"/>
          </w:tcPr>
          <w:p w14:paraId="4E2FE668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1EA6FB3A" w14:textId="77777777" w:rsidR="001D3F59" w:rsidRPr="00760C62" w:rsidRDefault="00913CEB">
            <w:pPr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37</w:t>
            </w:r>
          </w:p>
        </w:tc>
        <w:tc>
          <w:tcPr>
            <w:tcW w:w="2835" w:type="dxa"/>
          </w:tcPr>
          <w:p w14:paraId="07009293" w14:textId="77777777" w:rsidR="001D3F59" w:rsidRPr="00760C62" w:rsidRDefault="00913CEB" w:rsidP="000B02DC">
            <w:pPr>
              <w:spacing w:line="260" w:lineRule="exact"/>
              <w:ind w:left="295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левый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берег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р.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Ягорбы.</w:t>
            </w:r>
          </w:p>
          <w:p w14:paraId="3C03D537" w14:textId="77777777" w:rsidR="001D3F59" w:rsidRPr="00760C62" w:rsidRDefault="00913CEB" w:rsidP="000B02DC">
            <w:pPr>
              <w:spacing w:line="270" w:lineRule="atLeast"/>
              <w:ind w:left="1330" w:right="178" w:hanging="1124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 xml:space="preserve">Справа от Северного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мо</w:t>
            </w:r>
            <w:proofErr w:type="spellEnd"/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ста</w:t>
            </w:r>
          </w:p>
        </w:tc>
        <w:tc>
          <w:tcPr>
            <w:tcW w:w="3346" w:type="dxa"/>
          </w:tcPr>
          <w:p w14:paraId="7A176137" w14:textId="77777777" w:rsidR="001D3F59" w:rsidRPr="00760C62" w:rsidRDefault="00913CEB">
            <w:pPr>
              <w:spacing w:before="123"/>
              <w:ind w:left="1169" w:right="182" w:hanging="972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Суперборд</w:t>
            </w:r>
            <w:proofErr w:type="spellEnd"/>
            <w:r w:rsidRPr="00760C62">
              <w:rPr>
                <w:rFonts w:ascii="Times New Roman" w:hAnsi="Times New Roman"/>
              </w:rPr>
              <w:t>,</w:t>
            </w:r>
            <w:r w:rsidRPr="00760C62">
              <w:rPr>
                <w:rFonts w:ascii="Times New Roman" w:hAnsi="Times New Roman"/>
                <w:spacing w:val="-14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двухсторонний</w:t>
            </w:r>
            <w:proofErr w:type="spellEnd"/>
            <w:r w:rsidRPr="00760C62">
              <w:rPr>
                <w:rFonts w:ascii="Times New Roman" w:hAnsi="Times New Roman"/>
              </w:rPr>
              <w:t>;</w:t>
            </w:r>
            <w:r w:rsidRPr="00760C62">
              <w:rPr>
                <w:rFonts w:ascii="Times New Roman" w:hAnsi="Times New Roman"/>
                <w:spacing w:val="-57"/>
              </w:rPr>
              <w:t xml:space="preserve"> </w:t>
            </w:r>
            <w:r w:rsidRPr="00760C62">
              <w:rPr>
                <w:rFonts w:ascii="Times New Roman" w:hAnsi="Times New Roman"/>
              </w:rPr>
              <w:t>96,0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кв.м</w:t>
            </w:r>
            <w:proofErr w:type="spellEnd"/>
          </w:p>
        </w:tc>
        <w:tc>
          <w:tcPr>
            <w:tcW w:w="1133" w:type="dxa"/>
          </w:tcPr>
          <w:p w14:paraId="6DF96AB2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8663,1</w:t>
            </w:r>
          </w:p>
        </w:tc>
        <w:tc>
          <w:tcPr>
            <w:tcW w:w="1135" w:type="dxa"/>
          </w:tcPr>
          <w:p w14:paraId="147F2847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18133,9</w:t>
            </w:r>
          </w:p>
        </w:tc>
      </w:tr>
      <w:tr w:rsidR="0039069C" w:rsidRPr="00760C62" w14:paraId="70DCA5DD" w14:textId="77777777" w:rsidTr="00260AAE">
        <w:trPr>
          <w:trHeight w:val="552"/>
        </w:trPr>
        <w:tc>
          <w:tcPr>
            <w:tcW w:w="1159" w:type="dxa"/>
          </w:tcPr>
          <w:p w14:paraId="38BAB8AC" w14:textId="77777777" w:rsidR="001D3F59" w:rsidRPr="00760C62" w:rsidRDefault="00913CEB">
            <w:pPr>
              <w:spacing w:before="128"/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38</w:t>
            </w:r>
          </w:p>
        </w:tc>
        <w:tc>
          <w:tcPr>
            <w:tcW w:w="2835" w:type="dxa"/>
          </w:tcPr>
          <w:p w14:paraId="6E4B6E21" w14:textId="77777777" w:rsidR="001D3F59" w:rsidRPr="00760C62" w:rsidRDefault="00913CEB">
            <w:pPr>
              <w:spacing w:line="260" w:lineRule="exact"/>
              <w:ind w:left="106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левый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берег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р.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Ягорбы.</w:t>
            </w:r>
          </w:p>
          <w:p w14:paraId="5ECCEB69" w14:textId="77777777" w:rsidR="001D3F59" w:rsidRPr="00760C62" w:rsidRDefault="00913CEB">
            <w:pPr>
              <w:spacing w:line="272" w:lineRule="exact"/>
              <w:ind w:left="108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Слева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от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Северного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моста</w:t>
            </w:r>
          </w:p>
        </w:tc>
        <w:tc>
          <w:tcPr>
            <w:tcW w:w="3346" w:type="dxa"/>
          </w:tcPr>
          <w:p w14:paraId="76700C0F" w14:textId="77777777" w:rsidR="001D3F59" w:rsidRPr="00760C62" w:rsidRDefault="00913CEB">
            <w:pPr>
              <w:spacing w:line="260" w:lineRule="exact"/>
              <w:ind w:left="98" w:right="90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Суперборд</w:t>
            </w:r>
            <w:proofErr w:type="spellEnd"/>
            <w:r w:rsidRPr="00760C62">
              <w:rPr>
                <w:rFonts w:ascii="Times New Roman" w:hAnsi="Times New Roman"/>
              </w:rPr>
              <w:t>,</w:t>
            </w:r>
            <w:r w:rsidRPr="00760C62"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двухсторонний</w:t>
            </w:r>
            <w:proofErr w:type="spellEnd"/>
            <w:r w:rsidRPr="00760C62">
              <w:rPr>
                <w:rFonts w:ascii="Times New Roman" w:hAnsi="Times New Roman"/>
              </w:rPr>
              <w:t>;</w:t>
            </w:r>
          </w:p>
          <w:p w14:paraId="438B9163" w14:textId="77777777" w:rsidR="001D3F59" w:rsidRPr="00760C62" w:rsidRDefault="00913CEB">
            <w:pPr>
              <w:spacing w:line="272" w:lineRule="exact"/>
              <w:ind w:left="98" w:right="9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96,0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кв.м</w:t>
            </w:r>
            <w:proofErr w:type="spellEnd"/>
          </w:p>
        </w:tc>
        <w:tc>
          <w:tcPr>
            <w:tcW w:w="1133" w:type="dxa"/>
          </w:tcPr>
          <w:p w14:paraId="5C555935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8621,9</w:t>
            </w:r>
          </w:p>
        </w:tc>
        <w:tc>
          <w:tcPr>
            <w:tcW w:w="1135" w:type="dxa"/>
          </w:tcPr>
          <w:p w14:paraId="514C22B7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18062,6</w:t>
            </w:r>
          </w:p>
        </w:tc>
      </w:tr>
      <w:tr w:rsidR="0039069C" w:rsidRPr="00760C62" w14:paraId="52AEE3C5" w14:textId="77777777" w:rsidTr="00260AAE">
        <w:trPr>
          <w:trHeight w:val="551"/>
        </w:trPr>
        <w:tc>
          <w:tcPr>
            <w:tcW w:w="1159" w:type="dxa"/>
          </w:tcPr>
          <w:p w14:paraId="5BD3F1E4" w14:textId="77777777" w:rsidR="001D3F59" w:rsidRPr="00760C62" w:rsidRDefault="00913CEB">
            <w:pPr>
              <w:spacing w:before="127"/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39</w:t>
            </w:r>
          </w:p>
        </w:tc>
        <w:tc>
          <w:tcPr>
            <w:tcW w:w="2835" w:type="dxa"/>
          </w:tcPr>
          <w:p w14:paraId="6CF3932A" w14:textId="77777777" w:rsidR="000B02DC" w:rsidRDefault="00913CEB" w:rsidP="000B02DC">
            <w:pPr>
              <w:jc w:val="center"/>
              <w:rPr>
                <w:rFonts w:ascii="Times New Roman" w:hAnsi="Times New Roman"/>
                <w:spacing w:val="2"/>
              </w:rPr>
            </w:pPr>
            <w:proofErr w:type="spellStart"/>
            <w:r w:rsidRPr="00760C62">
              <w:rPr>
                <w:rFonts w:ascii="Times New Roman" w:hAnsi="Times New Roman"/>
              </w:rPr>
              <w:t>Северное</w:t>
            </w:r>
            <w:proofErr w:type="spellEnd"/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шоссе</w:t>
            </w:r>
            <w:proofErr w:type="spellEnd"/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</w:p>
          <w:p w14:paraId="57619C35" w14:textId="77777777" w:rsidR="001D3F59" w:rsidRPr="00760C62" w:rsidRDefault="00913CEB" w:rsidP="000B02DC">
            <w:pPr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5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 № 37</w:t>
            </w:r>
          </w:p>
        </w:tc>
        <w:tc>
          <w:tcPr>
            <w:tcW w:w="3346" w:type="dxa"/>
          </w:tcPr>
          <w:p w14:paraId="56B27119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16A9AFBD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06C7AF78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9384,1</w:t>
            </w:r>
          </w:p>
        </w:tc>
        <w:tc>
          <w:tcPr>
            <w:tcW w:w="1135" w:type="dxa"/>
          </w:tcPr>
          <w:p w14:paraId="35A33ED9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17045,5</w:t>
            </w:r>
          </w:p>
        </w:tc>
      </w:tr>
      <w:tr w:rsidR="0039069C" w:rsidRPr="00760C62" w14:paraId="66645254" w14:textId="77777777" w:rsidTr="00260AAE">
        <w:trPr>
          <w:trHeight w:val="554"/>
        </w:trPr>
        <w:tc>
          <w:tcPr>
            <w:tcW w:w="1159" w:type="dxa"/>
          </w:tcPr>
          <w:p w14:paraId="1A64EDB6" w14:textId="77777777" w:rsidR="001D3F59" w:rsidRPr="00760C62" w:rsidRDefault="00913CEB">
            <w:pPr>
              <w:spacing w:before="127"/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41</w:t>
            </w:r>
          </w:p>
        </w:tc>
        <w:tc>
          <w:tcPr>
            <w:tcW w:w="2835" w:type="dxa"/>
          </w:tcPr>
          <w:p w14:paraId="2D001D3C" w14:textId="77777777" w:rsidR="001D3F59" w:rsidRPr="00760C62" w:rsidRDefault="00913CEB">
            <w:pPr>
              <w:spacing w:line="262" w:lineRule="exact"/>
              <w:ind w:left="106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ул.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Городского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питом-</w:t>
            </w:r>
          </w:p>
          <w:p w14:paraId="786E5086" w14:textId="77777777" w:rsidR="001D3F59" w:rsidRPr="00760C62" w:rsidRDefault="00913CEB">
            <w:pPr>
              <w:spacing w:line="272" w:lineRule="exact"/>
              <w:ind w:left="113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ника,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р-он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АЗС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№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3346" w:type="dxa"/>
          </w:tcPr>
          <w:p w14:paraId="3B141AB1" w14:textId="77777777" w:rsidR="001D3F59" w:rsidRPr="00760C62" w:rsidRDefault="00913CEB">
            <w:pPr>
              <w:spacing w:before="123"/>
              <w:ind w:left="99" w:right="89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Информационный</w:t>
            </w:r>
            <w:proofErr w:type="spellEnd"/>
            <w:r w:rsidRPr="00760C62"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объект</w:t>
            </w:r>
            <w:proofErr w:type="spellEnd"/>
          </w:p>
        </w:tc>
        <w:tc>
          <w:tcPr>
            <w:tcW w:w="1133" w:type="dxa"/>
          </w:tcPr>
          <w:p w14:paraId="0D50D571" w14:textId="77777777" w:rsidR="001D3F59" w:rsidRPr="00760C62" w:rsidRDefault="00913CEB">
            <w:pPr>
              <w:spacing w:line="262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9468,6</w:t>
            </w:r>
          </w:p>
        </w:tc>
        <w:tc>
          <w:tcPr>
            <w:tcW w:w="1135" w:type="dxa"/>
          </w:tcPr>
          <w:p w14:paraId="7118FB0F" w14:textId="77777777" w:rsidR="001D3F59" w:rsidRPr="00760C62" w:rsidRDefault="00913CEB">
            <w:pPr>
              <w:spacing w:line="262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15174,5</w:t>
            </w:r>
          </w:p>
        </w:tc>
      </w:tr>
      <w:tr w:rsidR="0039069C" w:rsidRPr="00760C62" w14:paraId="21A36ADA" w14:textId="77777777" w:rsidTr="00260AAE">
        <w:trPr>
          <w:trHeight w:val="1379"/>
        </w:trPr>
        <w:tc>
          <w:tcPr>
            <w:tcW w:w="1159" w:type="dxa"/>
          </w:tcPr>
          <w:p w14:paraId="31B73F4D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5E043E32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63D2DA1B" w14:textId="77777777" w:rsidR="001D3F59" w:rsidRPr="00760C62" w:rsidRDefault="00913CEB">
            <w:pPr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42</w:t>
            </w:r>
          </w:p>
        </w:tc>
        <w:tc>
          <w:tcPr>
            <w:tcW w:w="2835" w:type="dxa"/>
          </w:tcPr>
          <w:p w14:paraId="2B0624C3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25BD1659" w14:textId="77777777" w:rsidR="001D3F59" w:rsidRPr="00760C62" w:rsidRDefault="001D3F59">
            <w:pPr>
              <w:spacing w:before="6"/>
              <w:rPr>
                <w:rFonts w:ascii="Times New Roman" w:hAnsi="Times New Roman"/>
              </w:rPr>
            </w:pPr>
          </w:p>
          <w:p w14:paraId="620F0F13" w14:textId="77777777" w:rsidR="001D3F59" w:rsidRPr="00760C62" w:rsidRDefault="00913CEB">
            <w:pPr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Городского</w:t>
            </w:r>
            <w:proofErr w:type="spellEnd"/>
            <w:r w:rsidRPr="00760C62"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питомника</w:t>
            </w:r>
            <w:proofErr w:type="spellEnd"/>
          </w:p>
        </w:tc>
        <w:tc>
          <w:tcPr>
            <w:tcW w:w="3346" w:type="dxa"/>
          </w:tcPr>
          <w:p w14:paraId="76C23553" w14:textId="77777777" w:rsidR="001D3F59" w:rsidRPr="00760C62" w:rsidRDefault="001D3F59">
            <w:pPr>
              <w:spacing w:before="5"/>
              <w:rPr>
                <w:rFonts w:ascii="Times New Roman" w:hAnsi="Times New Roman"/>
                <w:lang w:val="ru-RU"/>
              </w:rPr>
            </w:pPr>
          </w:p>
          <w:p w14:paraId="1384A0CC" w14:textId="77777777" w:rsidR="001D3F59" w:rsidRPr="00760C62" w:rsidRDefault="00913CEB">
            <w:pPr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62197E76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 границ</w:t>
            </w:r>
          </w:p>
          <w:p w14:paraId="0715523B" w14:textId="77777777" w:rsidR="000B02DC" w:rsidRDefault="00913CEB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58006159" w14:textId="77777777" w:rsidR="001D3F59" w:rsidRPr="00760C62" w:rsidRDefault="00913CEB" w:rsidP="000B02DC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35:21:0107001:75</w:t>
            </w:r>
          </w:p>
        </w:tc>
      </w:tr>
      <w:tr w:rsidR="0039069C" w:rsidRPr="00760C62" w14:paraId="1622C567" w14:textId="77777777" w:rsidTr="00260AAE">
        <w:trPr>
          <w:trHeight w:val="552"/>
        </w:trPr>
        <w:tc>
          <w:tcPr>
            <w:tcW w:w="1159" w:type="dxa"/>
          </w:tcPr>
          <w:p w14:paraId="1546E6AB" w14:textId="77777777" w:rsidR="001D3F59" w:rsidRPr="00760C62" w:rsidRDefault="00913CEB">
            <w:pPr>
              <w:spacing w:before="125"/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43</w:t>
            </w:r>
          </w:p>
        </w:tc>
        <w:tc>
          <w:tcPr>
            <w:tcW w:w="2835" w:type="dxa"/>
          </w:tcPr>
          <w:p w14:paraId="5C0BEDCF" w14:textId="77777777" w:rsidR="001D3F59" w:rsidRPr="00760C62" w:rsidRDefault="00913CEB">
            <w:pPr>
              <w:spacing w:before="121"/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Городского</w:t>
            </w:r>
            <w:proofErr w:type="spellEnd"/>
            <w:r w:rsidRPr="00760C62"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питомника</w:t>
            </w:r>
            <w:proofErr w:type="spellEnd"/>
          </w:p>
        </w:tc>
        <w:tc>
          <w:tcPr>
            <w:tcW w:w="3346" w:type="dxa"/>
          </w:tcPr>
          <w:p w14:paraId="50AF072C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65B30F2E" w14:textId="77777777" w:rsidR="001D3F59" w:rsidRPr="00760C62" w:rsidRDefault="00913CEB">
            <w:pPr>
              <w:spacing w:line="272" w:lineRule="exact"/>
              <w:ind w:left="336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односторонняя;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18,0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215A3CA4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9098,7</w:t>
            </w:r>
          </w:p>
        </w:tc>
        <w:tc>
          <w:tcPr>
            <w:tcW w:w="1135" w:type="dxa"/>
          </w:tcPr>
          <w:p w14:paraId="1DD52CC2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15485,2</w:t>
            </w:r>
          </w:p>
        </w:tc>
      </w:tr>
      <w:tr w:rsidR="0039069C" w:rsidRPr="00760C62" w14:paraId="218BF776" w14:textId="77777777" w:rsidTr="00260AAE">
        <w:trPr>
          <w:trHeight w:val="1379"/>
        </w:trPr>
        <w:tc>
          <w:tcPr>
            <w:tcW w:w="1159" w:type="dxa"/>
          </w:tcPr>
          <w:p w14:paraId="4EFBB95D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2A03006D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50340EB1" w14:textId="77777777" w:rsidR="001D3F59" w:rsidRPr="00760C62" w:rsidRDefault="00913CEB">
            <w:pPr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44</w:t>
            </w:r>
          </w:p>
        </w:tc>
        <w:tc>
          <w:tcPr>
            <w:tcW w:w="2835" w:type="dxa"/>
          </w:tcPr>
          <w:p w14:paraId="782485DF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2C30B998" w14:textId="77777777" w:rsidR="001D3F59" w:rsidRPr="00760C62" w:rsidRDefault="001D3F59">
            <w:pPr>
              <w:spacing w:before="6"/>
              <w:rPr>
                <w:rFonts w:ascii="Times New Roman" w:hAnsi="Times New Roman"/>
              </w:rPr>
            </w:pPr>
          </w:p>
          <w:p w14:paraId="644CC02D" w14:textId="77777777" w:rsidR="000B02DC" w:rsidRDefault="00913CEB">
            <w:pPr>
              <w:ind w:left="108" w:right="103"/>
              <w:jc w:val="center"/>
              <w:rPr>
                <w:rFonts w:ascii="Times New Roman" w:hAnsi="Times New Roman"/>
                <w:spacing w:val="2"/>
              </w:rPr>
            </w:pPr>
            <w:proofErr w:type="spellStart"/>
            <w:r w:rsidRPr="00760C62">
              <w:rPr>
                <w:rFonts w:ascii="Times New Roman" w:hAnsi="Times New Roman"/>
              </w:rPr>
              <w:t>Северное</w:t>
            </w:r>
            <w:proofErr w:type="spellEnd"/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шоссе</w:t>
            </w:r>
            <w:proofErr w:type="spellEnd"/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</w:p>
          <w:p w14:paraId="6F7574E2" w14:textId="77777777" w:rsidR="001D3F59" w:rsidRPr="00760C62" w:rsidRDefault="00913CEB">
            <w:pPr>
              <w:ind w:left="108" w:right="103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5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 № 36</w:t>
            </w:r>
          </w:p>
        </w:tc>
        <w:tc>
          <w:tcPr>
            <w:tcW w:w="3346" w:type="dxa"/>
          </w:tcPr>
          <w:p w14:paraId="0811E995" w14:textId="77777777" w:rsidR="001D3F59" w:rsidRPr="00760C62" w:rsidRDefault="001D3F59">
            <w:pPr>
              <w:spacing w:before="5"/>
              <w:rPr>
                <w:rFonts w:ascii="Times New Roman" w:hAnsi="Times New Roman"/>
                <w:lang w:val="ru-RU"/>
              </w:rPr>
            </w:pPr>
          </w:p>
          <w:p w14:paraId="323AA6C3" w14:textId="77777777" w:rsidR="001D3F59" w:rsidRPr="00760C62" w:rsidRDefault="00913CEB">
            <w:pPr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0F1C5212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 границ</w:t>
            </w:r>
          </w:p>
          <w:p w14:paraId="4C853E1A" w14:textId="77777777" w:rsidR="000B02DC" w:rsidRDefault="00913CEB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2EAC42D0" w14:textId="77777777" w:rsidR="001D3F59" w:rsidRPr="00760C62" w:rsidRDefault="00913CEB" w:rsidP="000B02DC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35:21:0103001:38</w:t>
            </w:r>
          </w:p>
        </w:tc>
      </w:tr>
      <w:tr w:rsidR="0039069C" w:rsidRPr="00760C62" w14:paraId="3DB39C13" w14:textId="77777777" w:rsidTr="00260AAE">
        <w:trPr>
          <w:trHeight w:val="1380"/>
        </w:trPr>
        <w:tc>
          <w:tcPr>
            <w:tcW w:w="1159" w:type="dxa"/>
          </w:tcPr>
          <w:p w14:paraId="11A131CD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  <w:p w14:paraId="70004755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  <w:p w14:paraId="55BD7B1E" w14:textId="77777777" w:rsidR="001D3F59" w:rsidRPr="00760C62" w:rsidRDefault="00913CEB">
            <w:pPr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45</w:t>
            </w:r>
          </w:p>
        </w:tc>
        <w:tc>
          <w:tcPr>
            <w:tcW w:w="2835" w:type="dxa"/>
          </w:tcPr>
          <w:p w14:paraId="612915D3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00371706" w14:textId="77777777" w:rsidR="001D3F59" w:rsidRPr="00760C62" w:rsidRDefault="001D3F59">
            <w:pPr>
              <w:spacing w:before="6"/>
              <w:rPr>
                <w:rFonts w:ascii="Times New Roman" w:hAnsi="Times New Roman"/>
              </w:rPr>
            </w:pPr>
          </w:p>
          <w:p w14:paraId="5C7AECB6" w14:textId="77777777" w:rsidR="000B02DC" w:rsidRDefault="00913CEB">
            <w:pPr>
              <w:ind w:left="108" w:right="103"/>
              <w:jc w:val="center"/>
              <w:rPr>
                <w:rFonts w:ascii="Times New Roman" w:hAnsi="Times New Roman"/>
                <w:spacing w:val="2"/>
              </w:rPr>
            </w:pPr>
            <w:proofErr w:type="spellStart"/>
            <w:r w:rsidRPr="00760C62">
              <w:rPr>
                <w:rFonts w:ascii="Times New Roman" w:hAnsi="Times New Roman"/>
              </w:rPr>
              <w:t>Северное</w:t>
            </w:r>
            <w:proofErr w:type="spellEnd"/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шоссе</w:t>
            </w:r>
            <w:proofErr w:type="spellEnd"/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</w:p>
          <w:p w14:paraId="72D7F069" w14:textId="77777777" w:rsidR="001D3F59" w:rsidRPr="00760C62" w:rsidRDefault="00913CEB">
            <w:pPr>
              <w:ind w:left="108" w:right="103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5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 № 36</w:t>
            </w:r>
          </w:p>
        </w:tc>
        <w:tc>
          <w:tcPr>
            <w:tcW w:w="3346" w:type="dxa"/>
          </w:tcPr>
          <w:p w14:paraId="612EE2C1" w14:textId="77777777" w:rsidR="001D3F59" w:rsidRPr="00760C62" w:rsidRDefault="001D3F59">
            <w:pPr>
              <w:spacing w:before="7"/>
              <w:rPr>
                <w:rFonts w:ascii="Times New Roman" w:hAnsi="Times New Roman"/>
                <w:lang w:val="ru-RU"/>
              </w:rPr>
            </w:pPr>
          </w:p>
          <w:p w14:paraId="5EBDF4A2" w14:textId="77777777" w:rsidR="001D3F59" w:rsidRPr="00760C62" w:rsidRDefault="00913CEB">
            <w:pPr>
              <w:spacing w:before="1"/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385EC19F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 границ</w:t>
            </w:r>
          </w:p>
          <w:p w14:paraId="2636B147" w14:textId="77777777" w:rsidR="000B02DC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1B3BB355" w14:textId="77777777" w:rsidR="001D3F59" w:rsidRPr="00760C62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</w:p>
          <w:p w14:paraId="5C5B82BE" w14:textId="77777777" w:rsidR="001D3F59" w:rsidRPr="00760C62" w:rsidRDefault="00913CEB">
            <w:pPr>
              <w:spacing w:line="272" w:lineRule="exact"/>
              <w:ind w:left="104" w:right="97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35:21:0103001:38</w:t>
            </w:r>
          </w:p>
        </w:tc>
      </w:tr>
      <w:tr w:rsidR="0039069C" w:rsidRPr="00760C62" w14:paraId="0F8CDA4B" w14:textId="77777777" w:rsidTr="00260AAE">
        <w:trPr>
          <w:trHeight w:val="1379"/>
        </w:trPr>
        <w:tc>
          <w:tcPr>
            <w:tcW w:w="1159" w:type="dxa"/>
          </w:tcPr>
          <w:p w14:paraId="2E7751B5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32864733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64663D14" w14:textId="77777777" w:rsidR="001D3F59" w:rsidRPr="00760C62" w:rsidRDefault="00913CEB">
            <w:pPr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46</w:t>
            </w:r>
          </w:p>
        </w:tc>
        <w:tc>
          <w:tcPr>
            <w:tcW w:w="2835" w:type="dxa"/>
          </w:tcPr>
          <w:p w14:paraId="41420208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1C54B79D" w14:textId="77777777" w:rsidR="001D3F59" w:rsidRPr="00760C62" w:rsidRDefault="001D3F59">
            <w:pPr>
              <w:spacing w:before="6"/>
              <w:rPr>
                <w:rFonts w:ascii="Times New Roman" w:hAnsi="Times New Roman"/>
              </w:rPr>
            </w:pPr>
          </w:p>
          <w:p w14:paraId="7914B92E" w14:textId="77777777" w:rsidR="000B02DC" w:rsidRDefault="00913CEB">
            <w:pPr>
              <w:ind w:left="108" w:right="103"/>
              <w:jc w:val="center"/>
              <w:rPr>
                <w:rFonts w:ascii="Times New Roman" w:hAnsi="Times New Roman"/>
                <w:spacing w:val="2"/>
              </w:rPr>
            </w:pPr>
            <w:proofErr w:type="spellStart"/>
            <w:r w:rsidRPr="00760C62">
              <w:rPr>
                <w:rFonts w:ascii="Times New Roman" w:hAnsi="Times New Roman"/>
              </w:rPr>
              <w:t>Северное</w:t>
            </w:r>
            <w:proofErr w:type="spellEnd"/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шоссе</w:t>
            </w:r>
            <w:proofErr w:type="spellEnd"/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</w:p>
          <w:p w14:paraId="2B110DED" w14:textId="77777777" w:rsidR="001D3F59" w:rsidRPr="00760C62" w:rsidRDefault="00913CEB">
            <w:pPr>
              <w:ind w:left="108" w:right="103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5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 № 36</w:t>
            </w:r>
          </w:p>
        </w:tc>
        <w:tc>
          <w:tcPr>
            <w:tcW w:w="3346" w:type="dxa"/>
          </w:tcPr>
          <w:p w14:paraId="48500C72" w14:textId="77777777" w:rsidR="001D3F59" w:rsidRPr="00760C62" w:rsidRDefault="001D3F59">
            <w:pPr>
              <w:spacing w:before="7"/>
              <w:rPr>
                <w:rFonts w:ascii="Times New Roman" w:hAnsi="Times New Roman"/>
                <w:lang w:val="ru-RU"/>
              </w:rPr>
            </w:pPr>
          </w:p>
          <w:p w14:paraId="41FA58F7" w14:textId="77777777" w:rsidR="001D3F59" w:rsidRPr="00760C62" w:rsidRDefault="00913CEB">
            <w:pPr>
              <w:spacing w:before="1"/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3C33D69E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 границ</w:t>
            </w:r>
          </w:p>
          <w:p w14:paraId="2BBD51E7" w14:textId="77777777" w:rsidR="000B02DC" w:rsidRDefault="00913CEB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18FBD0FB" w14:textId="77777777" w:rsidR="001D3F59" w:rsidRPr="00760C62" w:rsidRDefault="00913CEB" w:rsidP="000B02DC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35:21:0103001:38</w:t>
            </w:r>
          </w:p>
        </w:tc>
      </w:tr>
      <w:tr w:rsidR="0039069C" w:rsidRPr="00760C62" w14:paraId="43D92966" w14:textId="77777777" w:rsidTr="00260AAE">
        <w:trPr>
          <w:trHeight w:val="1379"/>
        </w:trPr>
        <w:tc>
          <w:tcPr>
            <w:tcW w:w="1159" w:type="dxa"/>
          </w:tcPr>
          <w:p w14:paraId="299F3010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  <w:p w14:paraId="5B038DDC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  <w:p w14:paraId="326605AB" w14:textId="77777777" w:rsidR="001D3F59" w:rsidRPr="00760C62" w:rsidRDefault="00913CEB">
            <w:pPr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47</w:t>
            </w:r>
          </w:p>
        </w:tc>
        <w:tc>
          <w:tcPr>
            <w:tcW w:w="2835" w:type="dxa"/>
          </w:tcPr>
          <w:p w14:paraId="0EF4354F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49ADD66A" w14:textId="77777777" w:rsidR="001D3F59" w:rsidRPr="00760C62" w:rsidRDefault="001D3F59">
            <w:pPr>
              <w:spacing w:before="6"/>
              <w:rPr>
                <w:rFonts w:ascii="Times New Roman" w:hAnsi="Times New Roman"/>
              </w:rPr>
            </w:pPr>
          </w:p>
          <w:p w14:paraId="2D077B9F" w14:textId="77777777" w:rsidR="000B02DC" w:rsidRDefault="00913CEB">
            <w:pPr>
              <w:ind w:left="108" w:right="103"/>
              <w:jc w:val="center"/>
              <w:rPr>
                <w:rFonts w:ascii="Times New Roman" w:hAnsi="Times New Roman"/>
                <w:spacing w:val="2"/>
              </w:rPr>
            </w:pPr>
            <w:proofErr w:type="spellStart"/>
            <w:r w:rsidRPr="00760C62">
              <w:rPr>
                <w:rFonts w:ascii="Times New Roman" w:hAnsi="Times New Roman"/>
              </w:rPr>
              <w:t>Северное</w:t>
            </w:r>
            <w:proofErr w:type="spellEnd"/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шоссе</w:t>
            </w:r>
            <w:proofErr w:type="spellEnd"/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</w:p>
          <w:p w14:paraId="131E57CF" w14:textId="77777777" w:rsidR="001D3F59" w:rsidRPr="00760C62" w:rsidRDefault="00913CEB">
            <w:pPr>
              <w:ind w:left="108" w:right="103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5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 № 36</w:t>
            </w:r>
          </w:p>
        </w:tc>
        <w:tc>
          <w:tcPr>
            <w:tcW w:w="3346" w:type="dxa"/>
          </w:tcPr>
          <w:p w14:paraId="0E1B59E6" w14:textId="77777777" w:rsidR="001D3F59" w:rsidRPr="00760C62" w:rsidRDefault="001D3F59">
            <w:pPr>
              <w:spacing w:before="7"/>
              <w:rPr>
                <w:rFonts w:ascii="Times New Roman" w:hAnsi="Times New Roman"/>
                <w:lang w:val="ru-RU"/>
              </w:rPr>
            </w:pPr>
          </w:p>
          <w:p w14:paraId="4A547AC9" w14:textId="77777777" w:rsidR="001D3F59" w:rsidRPr="00760C62" w:rsidRDefault="00913CEB">
            <w:pPr>
              <w:spacing w:before="1"/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25F74DA2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 границ</w:t>
            </w:r>
          </w:p>
          <w:p w14:paraId="1B6A06D0" w14:textId="77777777" w:rsidR="000B02DC" w:rsidRDefault="00913CEB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4D940D90" w14:textId="77777777" w:rsidR="001D3F59" w:rsidRPr="00760C62" w:rsidRDefault="00913CEB" w:rsidP="000B02DC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35:21:0103001:38</w:t>
            </w:r>
          </w:p>
        </w:tc>
      </w:tr>
      <w:tr w:rsidR="0039069C" w:rsidRPr="00760C62" w14:paraId="12CC87AC" w14:textId="77777777" w:rsidTr="00260AAE">
        <w:trPr>
          <w:trHeight w:val="551"/>
        </w:trPr>
        <w:tc>
          <w:tcPr>
            <w:tcW w:w="1159" w:type="dxa"/>
          </w:tcPr>
          <w:p w14:paraId="7D1610F5" w14:textId="77777777" w:rsidR="001D3F59" w:rsidRPr="00760C62" w:rsidRDefault="00913CEB">
            <w:pPr>
              <w:spacing w:before="128"/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48</w:t>
            </w:r>
          </w:p>
        </w:tc>
        <w:tc>
          <w:tcPr>
            <w:tcW w:w="2835" w:type="dxa"/>
          </w:tcPr>
          <w:p w14:paraId="52957E37" w14:textId="77777777" w:rsidR="001D3F59" w:rsidRPr="00760C62" w:rsidRDefault="00913CEB">
            <w:pPr>
              <w:spacing w:before="123"/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Кирилловское</w:t>
            </w:r>
            <w:proofErr w:type="spellEnd"/>
            <w:r w:rsidRPr="00760C62"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шоссе</w:t>
            </w:r>
            <w:proofErr w:type="spellEnd"/>
          </w:p>
        </w:tc>
        <w:tc>
          <w:tcPr>
            <w:tcW w:w="3346" w:type="dxa"/>
          </w:tcPr>
          <w:p w14:paraId="4C17DD85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4A9A137A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13EA1932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10670,4</w:t>
            </w:r>
          </w:p>
        </w:tc>
        <w:tc>
          <w:tcPr>
            <w:tcW w:w="1135" w:type="dxa"/>
          </w:tcPr>
          <w:p w14:paraId="16D55FE5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15949,9</w:t>
            </w:r>
          </w:p>
        </w:tc>
      </w:tr>
      <w:tr w:rsidR="0039069C" w:rsidRPr="00760C62" w14:paraId="3B15136F" w14:textId="77777777" w:rsidTr="00260AAE">
        <w:trPr>
          <w:trHeight w:val="553"/>
        </w:trPr>
        <w:tc>
          <w:tcPr>
            <w:tcW w:w="1159" w:type="dxa"/>
          </w:tcPr>
          <w:p w14:paraId="4B7D7CCB" w14:textId="77777777" w:rsidR="001D3F59" w:rsidRPr="00760C62" w:rsidRDefault="00913CEB">
            <w:pPr>
              <w:spacing w:before="127"/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49</w:t>
            </w:r>
          </w:p>
        </w:tc>
        <w:tc>
          <w:tcPr>
            <w:tcW w:w="2835" w:type="dxa"/>
          </w:tcPr>
          <w:p w14:paraId="28295123" w14:textId="77777777" w:rsidR="001D3F59" w:rsidRPr="00760C62" w:rsidRDefault="00913CEB">
            <w:pPr>
              <w:spacing w:before="123"/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Кирилловское</w:t>
            </w:r>
            <w:proofErr w:type="spellEnd"/>
            <w:r w:rsidRPr="00760C62"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шоссе</w:t>
            </w:r>
            <w:proofErr w:type="spellEnd"/>
          </w:p>
        </w:tc>
        <w:tc>
          <w:tcPr>
            <w:tcW w:w="3346" w:type="dxa"/>
          </w:tcPr>
          <w:p w14:paraId="541A79F0" w14:textId="77777777" w:rsidR="001D3F59" w:rsidRPr="00760C62" w:rsidRDefault="00913CEB">
            <w:pPr>
              <w:spacing w:line="262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16C4DE4E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19912251" w14:textId="77777777" w:rsidR="001D3F59" w:rsidRPr="00760C62" w:rsidRDefault="00913CEB">
            <w:pPr>
              <w:spacing w:before="123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11339,6</w:t>
            </w:r>
          </w:p>
        </w:tc>
        <w:tc>
          <w:tcPr>
            <w:tcW w:w="1135" w:type="dxa"/>
          </w:tcPr>
          <w:p w14:paraId="6FDE37F1" w14:textId="77777777" w:rsidR="001D3F59" w:rsidRPr="00760C62" w:rsidRDefault="00913CEB">
            <w:pPr>
              <w:spacing w:before="123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16222,8</w:t>
            </w:r>
          </w:p>
        </w:tc>
      </w:tr>
      <w:tr w:rsidR="0039069C" w:rsidRPr="00760C62" w14:paraId="609945F5" w14:textId="77777777" w:rsidTr="00260AAE">
        <w:trPr>
          <w:trHeight w:val="551"/>
        </w:trPr>
        <w:tc>
          <w:tcPr>
            <w:tcW w:w="1159" w:type="dxa"/>
          </w:tcPr>
          <w:p w14:paraId="32975EF8" w14:textId="77777777" w:rsidR="001D3F59" w:rsidRPr="00760C62" w:rsidRDefault="00913CEB">
            <w:pPr>
              <w:spacing w:before="125"/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50</w:t>
            </w:r>
          </w:p>
        </w:tc>
        <w:tc>
          <w:tcPr>
            <w:tcW w:w="2835" w:type="dxa"/>
          </w:tcPr>
          <w:p w14:paraId="74231B2B" w14:textId="77777777" w:rsidR="000B02DC" w:rsidRDefault="00913CEB" w:rsidP="000B02DC">
            <w:pPr>
              <w:jc w:val="center"/>
              <w:rPr>
                <w:rFonts w:ascii="Times New Roman" w:hAnsi="Times New Roman"/>
                <w:spacing w:val="2"/>
              </w:rPr>
            </w:pPr>
            <w:proofErr w:type="spellStart"/>
            <w:r w:rsidRPr="00760C62">
              <w:rPr>
                <w:rFonts w:ascii="Times New Roman" w:hAnsi="Times New Roman"/>
              </w:rPr>
              <w:t>Северное</w:t>
            </w:r>
            <w:proofErr w:type="spellEnd"/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шоссе</w:t>
            </w:r>
            <w:proofErr w:type="spellEnd"/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</w:p>
          <w:p w14:paraId="01D640FA" w14:textId="77777777" w:rsidR="001D3F59" w:rsidRPr="00760C62" w:rsidRDefault="00913CEB" w:rsidP="000B02DC">
            <w:pPr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5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 № 20</w:t>
            </w:r>
          </w:p>
        </w:tc>
        <w:tc>
          <w:tcPr>
            <w:tcW w:w="3346" w:type="dxa"/>
          </w:tcPr>
          <w:p w14:paraId="13877025" w14:textId="77777777" w:rsidR="001D3F59" w:rsidRPr="00760C62" w:rsidRDefault="00913CEB">
            <w:pPr>
              <w:spacing w:line="260" w:lineRule="exact"/>
              <w:ind w:left="504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Флаговая</w:t>
            </w:r>
            <w:proofErr w:type="spellEnd"/>
            <w:r w:rsidRPr="00760C62"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композиция</w:t>
            </w:r>
            <w:proofErr w:type="spellEnd"/>
          </w:p>
          <w:p w14:paraId="4DE5ED32" w14:textId="77777777" w:rsidR="001D3F59" w:rsidRPr="00760C62" w:rsidRDefault="00913CEB">
            <w:pPr>
              <w:spacing w:line="272" w:lineRule="exact"/>
              <w:ind w:left="425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(4,2*1,</w:t>
            </w:r>
            <w:proofErr w:type="gramStart"/>
            <w:r w:rsidRPr="00760C62">
              <w:rPr>
                <w:rFonts w:ascii="Times New Roman" w:hAnsi="Times New Roman"/>
              </w:rPr>
              <w:t>47)*</w:t>
            </w:r>
            <w:proofErr w:type="gramEnd"/>
            <w:r w:rsidRPr="00760C62">
              <w:rPr>
                <w:rFonts w:ascii="Times New Roman" w:hAnsi="Times New Roman"/>
              </w:rPr>
              <w:t>3;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r w:rsidRPr="00760C62">
              <w:rPr>
                <w:rFonts w:ascii="Times New Roman" w:hAnsi="Times New Roman"/>
              </w:rPr>
              <w:t>18,52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кв.м</w:t>
            </w:r>
            <w:proofErr w:type="spellEnd"/>
          </w:p>
        </w:tc>
        <w:tc>
          <w:tcPr>
            <w:tcW w:w="1133" w:type="dxa"/>
          </w:tcPr>
          <w:p w14:paraId="08C97906" w14:textId="77777777" w:rsidR="001D3F59" w:rsidRPr="00760C62" w:rsidRDefault="00913CEB">
            <w:pPr>
              <w:spacing w:before="120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9582,4</w:t>
            </w:r>
          </w:p>
        </w:tc>
        <w:tc>
          <w:tcPr>
            <w:tcW w:w="1135" w:type="dxa"/>
          </w:tcPr>
          <w:p w14:paraId="34349733" w14:textId="77777777" w:rsidR="001D3F59" w:rsidRPr="00760C62" w:rsidRDefault="00913CEB">
            <w:pPr>
              <w:spacing w:before="120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15915,3</w:t>
            </w:r>
          </w:p>
        </w:tc>
      </w:tr>
      <w:tr w:rsidR="0039069C" w:rsidRPr="00760C62" w14:paraId="706150B7" w14:textId="77777777" w:rsidTr="00260AAE">
        <w:trPr>
          <w:trHeight w:val="551"/>
        </w:trPr>
        <w:tc>
          <w:tcPr>
            <w:tcW w:w="1159" w:type="dxa"/>
          </w:tcPr>
          <w:p w14:paraId="731DBE50" w14:textId="77777777" w:rsidR="001D3F59" w:rsidRPr="00760C62" w:rsidRDefault="00913CEB">
            <w:pPr>
              <w:spacing w:before="125"/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51</w:t>
            </w:r>
          </w:p>
        </w:tc>
        <w:tc>
          <w:tcPr>
            <w:tcW w:w="2835" w:type="dxa"/>
          </w:tcPr>
          <w:p w14:paraId="571AFBFF" w14:textId="77777777" w:rsidR="000B02DC" w:rsidRDefault="00913CEB" w:rsidP="000B02DC">
            <w:pPr>
              <w:jc w:val="center"/>
              <w:rPr>
                <w:rFonts w:ascii="Times New Roman" w:hAnsi="Times New Roman"/>
                <w:spacing w:val="2"/>
              </w:rPr>
            </w:pPr>
            <w:proofErr w:type="spellStart"/>
            <w:r w:rsidRPr="00760C62">
              <w:rPr>
                <w:rFonts w:ascii="Times New Roman" w:hAnsi="Times New Roman"/>
              </w:rPr>
              <w:t>Северное</w:t>
            </w:r>
            <w:proofErr w:type="spellEnd"/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шоссе</w:t>
            </w:r>
            <w:proofErr w:type="spellEnd"/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</w:p>
          <w:p w14:paraId="41424612" w14:textId="77777777" w:rsidR="001D3F59" w:rsidRPr="00760C62" w:rsidRDefault="00913CEB" w:rsidP="000B02DC">
            <w:pPr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5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 № 20</w:t>
            </w:r>
          </w:p>
        </w:tc>
        <w:tc>
          <w:tcPr>
            <w:tcW w:w="3346" w:type="dxa"/>
          </w:tcPr>
          <w:p w14:paraId="2686F19D" w14:textId="77777777" w:rsidR="001D3F59" w:rsidRPr="00760C62" w:rsidRDefault="00913CEB">
            <w:pPr>
              <w:spacing w:line="260" w:lineRule="exact"/>
              <w:ind w:left="95" w:right="90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Нестандартная</w:t>
            </w:r>
            <w:proofErr w:type="spellEnd"/>
            <w:r w:rsidRPr="00760C62"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конструкция</w:t>
            </w:r>
            <w:proofErr w:type="spellEnd"/>
          </w:p>
          <w:p w14:paraId="21EFDC0B" w14:textId="77777777" w:rsidR="001D3F59" w:rsidRPr="00760C62" w:rsidRDefault="00913CEB">
            <w:pPr>
              <w:spacing w:line="272" w:lineRule="exact"/>
              <w:ind w:left="99" w:right="88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4,8*1,96;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18,8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кв.м</w:t>
            </w:r>
            <w:proofErr w:type="spellEnd"/>
          </w:p>
        </w:tc>
        <w:tc>
          <w:tcPr>
            <w:tcW w:w="1133" w:type="dxa"/>
          </w:tcPr>
          <w:p w14:paraId="09D95AD4" w14:textId="77777777" w:rsidR="001D3F59" w:rsidRPr="00760C62" w:rsidRDefault="00913CEB">
            <w:pPr>
              <w:spacing w:before="120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9575,6</w:t>
            </w:r>
          </w:p>
        </w:tc>
        <w:tc>
          <w:tcPr>
            <w:tcW w:w="1135" w:type="dxa"/>
          </w:tcPr>
          <w:p w14:paraId="727E3FC5" w14:textId="77777777" w:rsidR="001D3F59" w:rsidRPr="00760C62" w:rsidRDefault="00913CEB">
            <w:pPr>
              <w:spacing w:before="120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15961,6</w:t>
            </w:r>
          </w:p>
        </w:tc>
      </w:tr>
      <w:tr w:rsidR="0039069C" w:rsidRPr="00760C62" w14:paraId="1B35257F" w14:textId="77777777" w:rsidTr="00260AAE">
        <w:trPr>
          <w:trHeight w:val="551"/>
        </w:trPr>
        <w:tc>
          <w:tcPr>
            <w:tcW w:w="1159" w:type="dxa"/>
          </w:tcPr>
          <w:p w14:paraId="606268E6" w14:textId="77777777" w:rsidR="001D3F59" w:rsidRPr="00760C62" w:rsidRDefault="00913CEB">
            <w:pPr>
              <w:spacing w:before="125"/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52</w:t>
            </w:r>
          </w:p>
        </w:tc>
        <w:tc>
          <w:tcPr>
            <w:tcW w:w="2835" w:type="dxa"/>
          </w:tcPr>
          <w:p w14:paraId="3A5F3977" w14:textId="77777777" w:rsidR="000B02DC" w:rsidRDefault="00913CEB">
            <w:pPr>
              <w:spacing w:line="260" w:lineRule="exact"/>
              <w:ind w:left="108" w:right="103"/>
              <w:jc w:val="center"/>
              <w:rPr>
                <w:rFonts w:ascii="Times New Roman" w:hAnsi="Times New Roman"/>
                <w:spacing w:val="2"/>
              </w:rPr>
            </w:pPr>
            <w:proofErr w:type="spellStart"/>
            <w:r w:rsidRPr="00760C62">
              <w:rPr>
                <w:rFonts w:ascii="Times New Roman" w:hAnsi="Times New Roman"/>
              </w:rPr>
              <w:t>Северное</w:t>
            </w:r>
            <w:proofErr w:type="spellEnd"/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шоссе</w:t>
            </w:r>
            <w:proofErr w:type="spellEnd"/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</w:p>
          <w:p w14:paraId="722C5202" w14:textId="77777777" w:rsidR="001D3F59" w:rsidRPr="00760C62" w:rsidRDefault="00913CEB">
            <w:pPr>
              <w:spacing w:line="260" w:lineRule="exact"/>
              <w:ind w:left="108" w:right="103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5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 № 20</w:t>
            </w:r>
          </w:p>
        </w:tc>
        <w:tc>
          <w:tcPr>
            <w:tcW w:w="3346" w:type="dxa"/>
          </w:tcPr>
          <w:p w14:paraId="29531761" w14:textId="77777777" w:rsidR="001D3F59" w:rsidRPr="00760C62" w:rsidRDefault="00913CEB">
            <w:pPr>
              <w:spacing w:line="260" w:lineRule="exact"/>
              <w:ind w:left="98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Сити-формат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1,8*1,2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м,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двух-</w:t>
            </w:r>
          </w:p>
          <w:p w14:paraId="73B4B96E" w14:textId="77777777" w:rsidR="001D3F59" w:rsidRPr="00760C62" w:rsidRDefault="00913CEB">
            <w:pPr>
              <w:spacing w:line="272" w:lineRule="exact"/>
              <w:ind w:left="99" w:right="8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сторонний;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4,32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773A9EF4" w14:textId="77777777" w:rsidR="001D3F59" w:rsidRPr="00760C62" w:rsidRDefault="00913CEB">
            <w:pPr>
              <w:spacing w:before="120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9577,8</w:t>
            </w:r>
          </w:p>
        </w:tc>
        <w:tc>
          <w:tcPr>
            <w:tcW w:w="1135" w:type="dxa"/>
          </w:tcPr>
          <w:p w14:paraId="1EF0E95C" w14:textId="77777777" w:rsidR="001D3F59" w:rsidRPr="00760C62" w:rsidRDefault="00913CEB">
            <w:pPr>
              <w:spacing w:before="120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15950,3</w:t>
            </w:r>
          </w:p>
        </w:tc>
      </w:tr>
      <w:tr w:rsidR="0039069C" w:rsidRPr="00760C62" w14:paraId="4D772237" w14:textId="77777777" w:rsidTr="00260AAE">
        <w:trPr>
          <w:trHeight w:val="1380"/>
        </w:trPr>
        <w:tc>
          <w:tcPr>
            <w:tcW w:w="1159" w:type="dxa"/>
          </w:tcPr>
          <w:p w14:paraId="60EC4004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6260D336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37939ED3" w14:textId="77777777" w:rsidR="001D3F59" w:rsidRPr="00760C62" w:rsidRDefault="00913CEB">
            <w:pPr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53</w:t>
            </w:r>
          </w:p>
        </w:tc>
        <w:tc>
          <w:tcPr>
            <w:tcW w:w="2835" w:type="dxa"/>
          </w:tcPr>
          <w:p w14:paraId="3540E72F" w14:textId="77777777" w:rsidR="001D3F59" w:rsidRPr="00760C62" w:rsidRDefault="001D3F59">
            <w:pPr>
              <w:spacing w:before="7"/>
              <w:rPr>
                <w:rFonts w:ascii="Times New Roman" w:hAnsi="Times New Roman"/>
                <w:lang w:val="ru-RU"/>
              </w:rPr>
            </w:pPr>
          </w:p>
          <w:p w14:paraId="15F1CA72" w14:textId="77777777" w:rsidR="004217A2" w:rsidRDefault="00913CEB">
            <w:pPr>
              <w:spacing w:before="1"/>
              <w:ind w:left="107" w:right="103"/>
              <w:jc w:val="center"/>
              <w:rPr>
                <w:rFonts w:ascii="Times New Roman" w:hAnsi="Times New Roman"/>
                <w:spacing w:val="2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Северное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шоссе</w:t>
            </w:r>
            <w:r w:rsidRPr="00760C6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</w:p>
          <w:p w14:paraId="77F03F1E" w14:textId="77777777" w:rsidR="001D3F59" w:rsidRPr="00760C62" w:rsidRDefault="00913CEB" w:rsidP="004217A2">
            <w:pPr>
              <w:spacing w:before="1"/>
              <w:ind w:left="107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</w:t>
            </w:r>
            <w:r w:rsidR="004217A2">
              <w:rPr>
                <w:rFonts w:ascii="Times New Roman" w:hAnsi="Times New Roman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№</w:t>
            </w:r>
            <w:r w:rsidR="004217A2">
              <w:rPr>
                <w:rFonts w:ascii="Times New Roman" w:hAnsi="Times New Roman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41А</w:t>
            </w:r>
          </w:p>
        </w:tc>
        <w:tc>
          <w:tcPr>
            <w:tcW w:w="3346" w:type="dxa"/>
          </w:tcPr>
          <w:p w14:paraId="56B25B95" w14:textId="77777777" w:rsidR="001D3F59" w:rsidRPr="00760C62" w:rsidRDefault="001D3F59">
            <w:pPr>
              <w:spacing w:before="6"/>
              <w:rPr>
                <w:rFonts w:ascii="Times New Roman" w:hAnsi="Times New Roman"/>
                <w:lang w:val="ru-RU"/>
              </w:rPr>
            </w:pPr>
          </w:p>
          <w:p w14:paraId="13703C5F" w14:textId="77777777" w:rsidR="001D3F59" w:rsidRPr="00760C62" w:rsidRDefault="00913CEB">
            <w:pPr>
              <w:ind w:left="99" w:right="88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Нестандартная конструкция -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пилон 6,0м*1,2м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двухсторон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-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ний</w:t>
            </w:r>
            <w:proofErr w:type="spellEnd"/>
          </w:p>
        </w:tc>
        <w:tc>
          <w:tcPr>
            <w:tcW w:w="2268" w:type="dxa"/>
            <w:gridSpan w:val="2"/>
          </w:tcPr>
          <w:p w14:paraId="53C8C8CD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 границ</w:t>
            </w:r>
          </w:p>
          <w:p w14:paraId="58CC3477" w14:textId="77777777" w:rsidR="000B02DC" w:rsidRDefault="00913CEB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2D05AAD3" w14:textId="77777777" w:rsidR="001D3F59" w:rsidRPr="00760C62" w:rsidRDefault="00913CEB" w:rsidP="000B02DC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35:21:0302002:37</w:t>
            </w:r>
          </w:p>
        </w:tc>
      </w:tr>
      <w:tr w:rsidR="0039069C" w:rsidRPr="00760C62" w14:paraId="4A024A13" w14:textId="77777777" w:rsidTr="00260AAE">
        <w:trPr>
          <w:trHeight w:val="1931"/>
        </w:trPr>
        <w:tc>
          <w:tcPr>
            <w:tcW w:w="1159" w:type="dxa"/>
          </w:tcPr>
          <w:p w14:paraId="6E686F58" w14:textId="77777777" w:rsidR="001D3F59" w:rsidRPr="00760C62" w:rsidRDefault="00913CEB">
            <w:pPr>
              <w:spacing w:line="265" w:lineRule="exact"/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54</w:t>
            </w:r>
          </w:p>
        </w:tc>
        <w:tc>
          <w:tcPr>
            <w:tcW w:w="2835" w:type="dxa"/>
          </w:tcPr>
          <w:p w14:paraId="37847B3B" w14:textId="77777777" w:rsidR="001D3F59" w:rsidRPr="00760C62" w:rsidRDefault="00913CEB">
            <w:pPr>
              <w:spacing w:line="260" w:lineRule="exact"/>
              <w:ind w:left="110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Кирилловское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шоссе у</w:t>
            </w:r>
          </w:p>
          <w:p w14:paraId="70784E70" w14:textId="77777777" w:rsidR="001D3F59" w:rsidRPr="00760C62" w:rsidRDefault="00913CEB">
            <w:pPr>
              <w:ind w:left="107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дома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№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74Б</w:t>
            </w:r>
          </w:p>
        </w:tc>
        <w:tc>
          <w:tcPr>
            <w:tcW w:w="3346" w:type="dxa"/>
          </w:tcPr>
          <w:p w14:paraId="52660DE1" w14:textId="77777777" w:rsidR="001D3F59" w:rsidRPr="00760C62" w:rsidRDefault="00913CEB">
            <w:pPr>
              <w:spacing w:before="123"/>
              <w:ind w:left="99" w:right="88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Нестандартная конструкция -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пилон 1,35м*0,95м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двухсто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-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ронний</w:t>
            </w:r>
            <w:proofErr w:type="spellEnd"/>
          </w:p>
        </w:tc>
        <w:tc>
          <w:tcPr>
            <w:tcW w:w="2268" w:type="dxa"/>
            <w:gridSpan w:val="2"/>
          </w:tcPr>
          <w:p w14:paraId="302F5FDC" w14:textId="77777777" w:rsidR="001D3F59" w:rsidRPr="00760C62" w:rsidRDefault="001D3F59">
            <w:pPr>
              <w:spacing w:before="6"/>
              <w:rPr>
                <w:rFonts w:ascii="Times New Roman" w:hAnsi="Times New Roman"/>
                <w:lang w:val="ru-RU"/>
              </w:rPr>
            </w:pPr>
          </w:p>
          <w:p w14:paraId="247D3CB6" w14:textId="77777777" w:rsidR="000B02DC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 пределах границ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738ED806" w14:textId="77777777" w:rsidR="001D3F59" w:rsidRPr="00760C62" w:rsidRDefault="00913CEB" w:rsidP="000B02DC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35:21:0304002:112</w:t>
            </w:r>
          </w:p>
        </w:tc>
      </w:tr>
      <w:tr w:rsidR="0039069C" w:rsidRPr="00760C62" w14:paraId="70CB9DFC" w14:textId="77777777" w:rsidTr="00260AAE">
        <w:trPr>
          <w:trHeight w:val="1931"/>
        </w:trPr>
        <w:tc>
          <w:tcPr>
            <w:tcW w:w="1159" w:type="dxa"/>
          </w:tcPr>
          <w:p w14:paraId="54E0AA52" w14:textId="77777777" w:rsidR="001D3F59" w:rsidRPr="00760C62" w:rsidRDefault="00913CEB">
            <w:pPr>
              <w:spacing w:line="265" w:lineRule="exact"/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55</w:t>
            </w:r>
          </w:p>
        </w:tc>
        <w:tc>
          <w:tcPr>
            <w:tcW w:w="2835" w:type="dxa"/>
          </w:tcPr>
          <w:p w14:paraId="49F2E973" w14:textId="77777777" w:rsidR="004217A2" w:rsidRDefault="00913CEB">
            <w:pPr>
              <w:spacing w:line="260" w:lineRule="exact"/>
              <w:ind w:left="109" w:right="103"/>
              <w:jc w:val="center"/>
              <w:rPr>
                <w:rFonts w:ascii="Times New Roman" w:hAnsi="Times New Roman"/>
                <w:spacing w:val="2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Северное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шоссе</w:t>
            </w:r>
            <w:r w:rsidRPr="00760C6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</w:p>
          <w:p w14:paraId="06F2BC91" w14:textId="77777777" w:rsidR="001D3F59" w:rsidRPr="00760C62" w:rsidRDefault="00913CEB" w:rsidP="004217A2">
            <w:pPr>
              <w:spacing w:line="260" w:lineRule="exact"/>
              <w:ind w:left="109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дома №</w:t>
            </w:r>
            <w:r w:rsidR="004217A2">
              <w:rPr>
                <w:rFonts w:ascii="Times New Roman" w:hAnsi="Times New Roman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41Б</w:t>
            </w:r>
          </w:p>
        </w:tc>
        <w:tc>
          <w:tcPr>
            <w:tcW w:w="3346" w:type="dxa"/>
          </w:tcPr>
          <w:p w14:paraId="2938CDB6" w14:textId="77777777" w:rsidR="001D3F59" w:rsidRPr="00760C62" w:rsidRDefault="00913CEB">
            <w:pPr>
              <w:spacing w:before="123"/>
              <w:ind w:left="95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Нестандартная</w:t>
            </w:r>
            <w:r w:rsidRPr="00760C62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конструкция</w:t>
            </w:r>
          </w:p>
          <w:p w14:paraId="03387A17" w14:textId="77777777" w:rsidR="001D3F59" w:rsidRPr="00760C62" w:rsidRDefault="00913CEB">
            <w:pPr>
              <w:ind w:left="218" w:right="206" w:hanging="5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– Панель-кронштейн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1,4м*0,32м</w:t>
            </w:r>
            <w:r w:rsidRPr="00760C62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двухсторонний</w:t>
            </w:r>
          </w:p>
        </w:tc>
        <w:tc>
          <w:tcPr>
            <w:tcW w:w="2268" w:type="dxa"/>
            <w:gridSpan w:val="2"/>
          </w:tcPr>
          <w:p w14:paraId="28B075F6" w14:textId="77777777" w:rsidR="001D3F59" w:rsidRPr="00760C62" w:rsidRDefault="001D3F59">
            <w:pPr>
              <w:spacing w:before="6"/>
              <w:rPr>
                <w:rFonts w:ascii="Times New Roman" w:hAnsi="Times New Roman"/>
                <w:lang w:val="ru-RU"/>
              </w:rPr>
            </w:pPr>
          </w:p>
          <w:p w14:paraId="14AA1B4A" w14:textId="77777777" w:rsidR="000B02DC" w:rsidRDefault="00913CEB">
            <w:pPr>
              <w:ind w:left="132" w:right="125" w:hanging="1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 пределах границ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земельного 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5CE5A3D9" w14:textId="77777777" w:rsidR="001D3F59" w:rsidRPr="00760C62" w:rsidRDefault="00913CEB" w:rsidP="000B02DC">
            <w:pPr>
              <w:ind w:left="132" w:right="125" w:hanging="1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35:21:0302002:41</w:t>
            </w:r>
          </w:p>
        </w:tc>
      </w:tr>
      <w:tr w:rsidR="0039069C" w:rsidRPr="00760C62" w14:paraId="0FD1B984" w14:textId="77777777" w:rsidTr="00260AAE">
        <w:trPr>
          <w:trHeight w:val="1379"/>
        </w:trPr>
        <w:tc>
          <w:tcPr>
            <w:tcW w:w="1159" w:type="dxa"/>
          </w:tcPr>
          <w:p w14:paraId="4E78CACD" w14:textId="77777777" w:rsidR="001D3F59" w:rsidRPr="00760C62" w:rsidRDefault="00913CEB">
            <w:pPr>
              <w:spacing w:line="265" w:lineRule="exact"/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56</w:t>
            </w:r>
          </w:p>
        </w:tc>
        <w:tc>
          <w:tcPr>
            <w:tcW w:w="2835" w:type="dxa"/>
          </w:tcPr>
          <w:p w14:paraId="0B08F6DD" w14:textId="77777777" w:rsidR="001D3F59" w:rsidRPr="00760C62" w:rsidRDefault="00913CEB">
            <w:pPr>
              <w:spacing w:line="260" w:lineRule="exact"/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Северное</w:t>
            </w:r>
            <w:proofErr w:type="spellEnd"/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шоссе</w:t>
            </w:r>
            <w:proofErr w:type="spellEnd"/>
            <w:r w:rsidRPr="00760C62">
              <w:rPr>
                <w:rFonts w:ascii="Times New Roman" w:hAnsi="Times New Roman"/>
              </w:rPr>
              <w:t>,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="004217A2">
              <w:rPr>
                <w:rFonts w:ascii="Times New Roman" w:hAnsi="Times New Roman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</w:rPr>
              <w:t>45</w:t>
            </w:r>
          </w:p>
        </w:tc>
        <w:tc>
          <w:tcPr>
            <w:tcW w:w="3346" w:type="dxa"/>
          </w:tcPr>
          <w:p w14:paraId="71F32E56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м,</w:t>
            </w:r>
          </w:p>
          <w:p w14:paraId="19457FF9" w14:textId="77777777" w:rsidR="001D3F59" w:rsidRPr="00760C62" w:rsidRDefault="00913CEB">
            <w:pPr>
              <w:ind w:left="314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кв.м.</w:t>
            </w:r>
          </w:p>
        </w:tc>
        <w:tc>
          <w:tcPr>
            <w:tcW w:w="2268" w:type="dxa"/>
            <w:gridSpan w:val="2"/>
          </w:tcPr>
          <w:p w14:paraId="1A4B2822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границ</w:t>
            </w:r>
          </w:p>
          <w:p w14:paraId="504F6E6D" w14:textId="77777777" w:rsidR="000B02DC" w:rsidRDefault="00913CEB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124C2FC8" w14:textId="77777777" w:rsidR="001D3F59" w:rsidRPr="00760C62" w:rsidRDefault="00913CEB" w:rsidP="000B02DC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35:21:0302001:232</w:t>
            </w:r>
          </w:p>
        </w:tc>
      </w:tr>
      <w:tr w:rsidR="0039069C" w:rsidRPr="00760C62" w14:paraId="589FDBDB" w14:textId="77777777" w:rsidTr="00260AAE">
        <w:trPr>
          <w:trHeight w:val="1380"/>
        </w:trPr>
        <w:tc>
          <w:tcPr>
            <w:tcW w:w="1159" w:type="dxa"/>
          </w:tcPr>
          <w:p w14:paraId="7BC6B6B8" w14:textId="77777777" w:rsidR="001D3F59" w:rsidRPr="00760C62" w:rsidRDefault="00913CEB">
            <w:pPr>
              <w:spacing w:line="267" w:lineRule="exact"/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lastRenderedPageBreak/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57</w:t>
            </w:r>
          </w:p>
        </w:tc>
        <w:tc>
          <w:tcPr>
            <w:tcW w:w="2835" w:type="dxa"/>
          </w:tcPr>
          <w:p w14:paraId="115CB2C6" w14:textId="77777777" w:rsidR="000B02DC" w:rsidRDefault="00913CEB" w:rsidP="000B02DC">
            <w:pPr>
              <w:ind w:left="1131" w:hanging="1131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Северное</w:t>
            </w:r>
            <w:r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шоссе</w:t>
            </w:r>
          </w:p>
          <w:p w14:paraId="2C430835" w14:textId="77777777" w:rsidR="001D3F59" w:rsidRPr="00760C62" w:rsidRDefault="00913CEB" w:rsidP="000B02DC">
            <w:pPr>
              <w:ind w:left="1131" w:hanging="1131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дома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№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="004217A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="000B02DC">
              <w:rPr>
                <w:rFonts w:ascii="Times New Roman" w:hAnsi="Times New Roman"/>
                <w:spacing w:val="-57"/>
                <w:lang w:val="ru-RU"/>
              </w:rPr>
              <w:t xml:space="preserve">   </w:t>
            </w:r>
            <w:r w:rsidRPr="00760C62">
              <w:rPr>
                <w:rFonts w:ascii="Times New Roman" w:hAnsi="Times New Roman"/>
                <w:lang w:val="ru-RU"/>
              </w:rPr>
              <w:t>41А</w:t>
            </w:r>
          </w:p>
        </w:tc>
        <w:tc>
          <w:tcPr>
            <w:tcW w:w="3346" w:type="dxa"/>
          </w:tcPr>
          <w:p w14:paraId="229EAE86" w14:textId="77777777" w:rsidR="001D3F59" w:rsidRPr="00760C62" w:rsidRDefault="00913CEB">
            <w:pPr>
              <w:ind w:left="909" w:right="229" w:hanging="65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Флаговая композиция (вы-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сота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6</w:t>
            </w:r>
            <w:proofErr w:type="gramStart"/>
            <w:r w:rsidRPr="00760C62">
              <w:rPr>
                <w:rFonts w:ascii="Times New Roman" w:hAnsi="Times New Roman"/>
                <w:lang w:val="ru-RU"/>
              </w:rPr>
              <w:t>м)*</w:t>
            </w:r>
            <w:proofErr w:type="gramEnd"/>
            <w:r w:rsidRPr="00760C62">
              <w:rPr>
                <w:rFonts w:ascii="Times New Roman" w:hAnsi="Times New Roman"/>
                <w:lang w:val="ru-RU"/>
              </w:rPr>
              <w:t xml:space="preserve">3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шт</w:t>
            </w:r>
            <w:proofErr w:type="spellEnd"/>
          </w:p>
        </w:tc>
        <w:tc>
          <w:tcPr>
            <w:tcW w:w="2268" w:type="dxa"/>
            <w:gridSpan w:val="2"/>
          </w:tcPr>
          <w:p w14:paraId="3C9A1948" w14:textId="77777777" w:rsidR="000B02DC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 пределах границ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7EC8A762" w14:textId="77777777" w:rsidR="001D3F59" w:rsidRPr="00760C62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</w:p>
          <w:p w14:paraId="72CA5EB3" w14:textId="77777777" w:rsidR="001D3F59" w:rsidRPr="00760C62" w:rsidRDefault="00913CEB">
            <w:pPr>
              <w:spacing w:line="270" w:lineRule="exact"/>
              <w:ind w:left="104" w:right="97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35:21:0302002:37</w:t>
            </w:r>
          </w:p>
        </w:tc>
      </w:tr>
      <w:tr w:rsidR="0039069C" w:rsidRPr="00760C62" w14:paraId="11824040" w14:textId="77777777" w:rsidTr="00260AAE">
        <w:trPr>
          <w:trHeight w:val="553"/>
        </w:trPr>
        <w:tc>
          <w:tcPr>
            <w:tcW w:w="1159" w:type="dxa"/>
          </w:tcPr>
          <w:p w14:paraId="07C250E1" w14:textId="77777777" w:rsidR="001D3F59" w:rsidRPr="00760C62" w:rsidRDefault="00913CEB">
            <w:pPr>
              <w:spacing w:line="267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58.1</w:t>
            </w:r>
          </w:p>
        </w:tc>
        <w:tc>
          <w:tcPr>
            <w:tcW w:w="2835" w:type="dxa"/>
          </w:tcPr>
          <w:p w14:paraId="44A585EE" w14:textId="77777777" w:rsidR="000B02DC" w:rsidRDefault="00913CEB">
            <w:pPr>
              <w:spacing w:line="262" w:lineRule="exact"/>
              <w:ind w:left="108" w:right="103"/>
              <w:jc w:val="center"/>
              <w:rPr>
                <w:rFonts w:ascii="Times New Roman" w:hAnsi="Times New Roman"/>
                <w:spacing w:val="1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Кирилловское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шоссе,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</w:p>
          <w:p w14:paraId="1D0FCC29" w14:textId="77777777" w:rsidR="001D3F59" w:rsidRPr="00760C62" w:rsidRDefault="00913CEB" w:rsidP="000B02DC">
            <w:pPr>
              <w:spacing w:line="262" w:lineRule="exact"/>
              <w:ind w:left="108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</w:t>
            </w:r>
            <w:r w:rsidR="000B02DC">
              <w:rPr>
                <w:rFonts w:ascii="Times New Roman" w:hAnsi="Times New Roman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№</w:t>
            </w:r>
            <w:r w:rsidR="004217A2">
              <w:rPr>
                <w:rFonts w:ascii="Times New Roman" w:hAnsi="Times New Roman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51А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(поз.1)</w:t>
            </w:r>
          </w:p>
        </w:tc>
        <w:tc>
          <w:tcPr>
            <w:tcW w:w="3346" w:type="dxa"/>
          </w:tcPr>
          <w:p w14:paraId="02180C6D" w14:textId="77777777" w:rsidR="001D3F59" w:rsidRPr="00760C62" w:rsidRDefault="00913CEB">
            <w:pPr>
              <w:spacing w:line="262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м,</w:t>
            </w:r>
          </w:p>
          <w:p w14:paraId="6FA168AB" w14:textId="77777777" w:rsidR="001D3F59" w:rsidRPr="00760C62" w:rsidRDefault="00913CEB">
            <w:pPr>
              <w:spacing w:line="272" w:lineRule="exact"/>
              <w:ind w:left="314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кв.м.</w:t>
            </w:r>
          </w:p>
        </w:tc>
        <w:tc>
          <w:tcPr>
            <w:tcW w:w="2268" w:type="dxa"/>
            <w:gridSpan w:val="2"/>
            <w:vMerge w:val="restart"/>
          </w:tcPr>
          <w:p w14:paraId="1E39555F" w14:textId="77777777" w:rsidR="001D3F59" w:rsidRPr="00760C62" w:rsidRDefault="001D3F59">
            <w:pPr>
              <w:spacing w:before="10"/>
              <w:rPr>
                <w:rFonts w:ascii="Times New Roman" w:hAnsi="Times New Roman"/>
                <w:lang w:val="ru-RU"/>
              </w:rPr>
            </w:pPr>
          </w:p>
          <w:p w14:paraId="188CE1A0" w14:textId="77777777" w:rsidR="000B02DC" w:rsidRDefault="00913CEB">
            <w:pPr>
              <w:spacing w:before="1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 пределах границ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6FB86EDE" w14:textId="77777777" w:rsidR="001D3F59" w:rsidRPr="00760C62" w:rsidRDefault="00913CEB" w:rsidP="000B02DC">
            <w:pPr>
              <w:spacing w:before="1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35:21:0106002:123</w:t>
            </w:r>
          </w:p>
        </w:tc>
      </w:tr>
      <w:tr w:rsidR="0039069C" w:rsidRPr="004152A8" w14:paraId="69FD7631" w14:textId="77777777" w:rsidTr="00260AAE">
        <w:trPr>
          <w:trHeight w:val="551"/>
        </w:trPr>
        <w:tc>
          <w:tcPr>
            <w:tcW w:w="1159" w:type="dxa"/>
          </w:tcPr>
          <w:p w14:paraId="4CE785A1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58.2</w:t>
            </w:r>
          </w:p>
        </w:tc>
        <w:tc>
          <w:tcPr>
            <w:tcW w:w="2835" w:type="dxa"/>
          </w:tcPr>
          <w:p w14:paraId="68FE5C09" w14:textId="77777777" w:rsidR="000B02DC" w:rsidRDefault="00913CEB">
            <w:pPr>
              <w:spacing w:line="260" w:lineRule="exact"/>
              <w:ind w:left="108" w:right="103"/>
              <w:jc w:val="center"/>
              <w:rPr>
                <w:rFonts w:ascii="Times New Roman" w:hAnsi="Times New Roman"/>
                <w:spacing w:val="1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Кирилловское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шоссе,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</w:p>
          <w:p w14:paraId="011DAA5A" w14:textId="77777777" w:rsidR="001D3F59" w:rsidRPr="00760C62" w:rsidRDefault="00913CEB" w:rsidP="000B02DC">
            <w:pPr>
              <w:spacing w:line="260" w:lineRule="exact"/>
              <w:ind w:left="108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</w:t>
            </w:r>
            <w:r w:rsidR="000B02DC">
              <w:rPr>
                <w:rFonts w:ascii="Times New Roman" w:hAnsi="Times New Roman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№</w:t>
            </w:r>
            <w:r w:rsidR="004217A2">
              <w:rPr>
                <w:rFonts w:ascii="Times New Roman" w:hAnsi="Times New Roman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51А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(поз.2)</w:t>
            </w:r>
          </w:p>
        </w:tc>
        <w:tc>
          <w:tcPr>
            <w:tcW w:w="3346" w:type="dxa"/>
          </w:tcPr>
          <w:p w14:paraId="6A1CF371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м,</w:t>
            </w:r>
          </w:p>
          <w:p w14:paraId="73B43175" w14:textId="77777777" w:rsidR="001D3F59" w:rsidRPr="00760C62" w:rsidRDefault="00913CEB">
            <w:pPr>
              <w:spacing w:line="272" w:lineRule="exact"/>
              <w:ind w:left="314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кв.м.</w:t>
            </w:r>
          </w:p>
        </w:tc>
        <w:tc>
          <w:tcPr>
            <w:tcW w:w="2268" w:type="dxa"/>
            <w:gridSpan w:val="2"/>
            <w:vMerge/>
            <w:tcBorders>
              <w:top w:val="nil"/>
            </w:tcBorders>
          </w:tcPr>
          <w:p w14:paraId="62DA4106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</w:tc>
      </w:tr>
      <w:tr w:rsidR="0039069C" w:rsidRPr="004152A8" w14:paraId="0F804FFB" w14:textId="77777777" w:rsidTr="00260AAE">
        <w:trPr>
          <w:trHeight w:val="551"/>
        </w:trPr>
        <w:tc>
          <w:tcPr>
            <w:tcW w:w="1159" w:type="dxa"/>
          </w:tcPr>
          <w:p w14:paraId="3BAC2F09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58.3</w:t>
            </w:r>
          </w:p>
        </w:tc>
        <w:tc>
          <w:tcPr>
            <w:tcW w:w="2835" w:type="dxa"/>
          </w:tcPr>
          <w:p w14:paraId="57954210" w14:textId="77777777" w:rsidR="000B02DC" w:rsidRDefault="00913CEB">
            <w:pPr>
              <w:spacing w:line="260" w:lineRule="exact"/>
              <w:ind w:left="108" w:right="103"/>
              <w:jc w:val="center"/>
              <w:rPr>
                <w:rFonts w:ascii="Times New Roman" w:hAnsi="Times New Roman"/>
                <w:spacing w:val="1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Кирилловское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шоссе,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</w:p>
          <w:p w14:paraId="141438D5" w14:textId="77777777" w:rsidR="001D3F59" w:rsidRPr="00760C62" w:rsidRDefault="00913CEB" w:rsidP="000B02DC">
            <w:pPr>
              <w:spacing w:line="260" w:lineRule="exact"/>
              <w:ind w:left="108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</w:t>
            </w:r>
            <w:r w:rsidR="000B02DC">
              <w:rPr>
                <w:rFonts w:ascii="Times New Roman" w:hAnsi="Times New Roman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№</w:t>
            </w:r>
            <w:r w:rsidR="004217A2">
              <w:rPr>
                <w:rFonts w:ascii="Times New Roman" w:hAnsi="Times New Roman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51А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(поз.3)</w:t>
            </w:r>
          </w:p>
        </w:tc>
        <w:tc>
          <w:tcPr>
            <w:tcW w:w="3346" w:type="dxa"/>
          </w:tcPr>
          <w:p w14:paraId="66D4EEC3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м,</w:t>
            </w:r>
          </w:p>
          <w:p w14:paraId="11D88F33" w14:textId="77777777" w:rsidR="001D3F59" w:rsidRPr="00760C62" w:rsidRDefault="00913CEB">
            <w:pPr>
              <w:spacing w:line="272" w:lineRule="exact"/>
              <w:ind w:left="314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кв.м.</w:t>
            </w:r>
          </w:p>
        </w:tc>
        <w:tc>
          <w:tcPr>
            <w:tcW w:w="2268" w:type="dxa"/>
            <w:gridSpan w:val="2"/>
            <w:vMerge/>
            <w:tcBorders>
              <w:top w:val="nil"/>
            </w:tcBorders>
          </w:tcPr>
          <w:p w14:paraId="3BFA61A2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</w:tc>
      </w:tr>
      <w:tr w:rsidR="0039069C" w:rsidRPr="004152A8" w14:paraId="45ACDEFF" w14:textId="77777777" w:rsidTr="00260AAE">
        <w:trPr>
          <w:trHeight w:val="551"/>
        </w:trPr>
        <w:tc>
          <w:tcPr>
            <w:tcW w:w="1159" w:type="dxa"/>
          </w:tcPr>
          <w:p w14:paraId="488918A4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58.4</w:t>
            </w:r>
          </w:p>
        </w:tc>
        <w:tc>
          <w:tcPr>
            <w:tcW w:w="2835" w:type="dxa"/>
          </w:tcPr>
          <w:p w14:paraId="4E8317DB" w14:textId="77777777" w:rsidR="000B02DC" w:rsidRDefault="00913CEB">
            <w:pPr>
              <w:spacing w:line="260" w:lineRule="exact"/>
              <w:ind w:left="110" w:right="103"/>
              <w:jc w:val="center"/>
              <w:rPr>
                <w:rFonts w:ascii="Times New Roman" w:hAnsi="Times New Roman"/>
                <w:spacing w:val="3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Кирилловское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шоссе,</w:t>
            </w:r>
            <w:r w:rsidRPr="00760C62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</w:p>
          <w:p w14:paraId="163702F4" w14:textId="77777777" w:rsidR="001D3F59" w:rsidRPr="00760C62" w:rsidRDefault="00913CEB" w:rsidP="000B02DC">
            <w:pPr>
              <w:spacing w:line="260" w:lineRule="exact"/>
              <w:ind w:left="110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</w:t>
            </w:r>
            <w:r w:rsidR="000B02DC">
              <w:rPr>
                <w:rFonts w:ascii="Times New Roman" w:hAnsi="Times New Roman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№</w:t>
            </w:r>
            <w:r w:rsidR="004217A2">
              <w:rPr>
                <w:rFonts w:ascii="Times New Roman" w:hAnsi="Times New Roman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51А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(поз.4)</w:t>
            </w:r>
          </w:p>
        </w:tc>
        <w:tc>
          <w:tcPr>
            <w:tcW w:w="3346" w:type="dxa"/>
          </w:tcPr>
          <w:p w14:paraId="57790EAD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м,</w:t>
            </w:r>
          </w:p>
          <w:p w14:paraId="5A34D9FD" w14:textId="77777777" w:rsidR="001D3F59" w:rsidRPr="00760C62" w:rsidRDefault="00913CEB">
            <w:pPr>
              <w:spacing w:line="272" w:lineRule="exact"/>
              <w:ind w:left="314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кв.м.</w:t>
            </w:r>
          </w:p>
        </w:tc>
        <w:tc>
          <w:tcPr>
            <w:tcW w:w="2268" w:type="dxa"/>
            <w:gridSpan w:val="2"/>
            <w:vMerge/>
            <w:tcBorders>
              <w:top w:val="nil"/>
            </w:tcBorders>
          </w:tcPr>
          <w:p w14:paraId="389BA244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</w:tc>
      </w:tr>
      <w:tr w:rsidR="0039069C" w:rsidRPr="00760C62" w14:paraId="5F145ACD" w14:textId="77777777" w:rsidTr="00260AAE">
        <w:trPr>
          <w:trHeight w:val="551"/>
        </w:trPr>
        <w:tc>
          <w:tcPr>
            <w:tcW w:w="1159" w:type="dxa"/>
          </w:tcPr>
          <w:p w14:paraId="13F3C3BE" w14:textId="77777777" w:rsidR="001D3F59" w:rsidRPr="00760C62" w:rsidRDefault="00913CEB">
            <w:pPr>
              <w:spacing w:line="265" w:lineRule="exact"/>
              <w:ind w:left="111" w:right="9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Б</w:t>
            </w:r>
            <w:r w:rsidRPr="00760C62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– 59</w:t>
            </w:r>
          </w:p>
        </w:tc>
        <w:tc>
          <w:tcPr>
            <w:tcW w:w="2835" w:type="dxa"/>
          </w:tcPr>
          <w:p w14:paraId="09A9011B" w14:textId="77777777" w:rsidR="001D3F59" w:rsidRPr="00760C62" w:rsidRDefault="00913CEB">
            <w:pPr>
              <w:spacing w:line="260" w:lineRule="exact"/>
              <w:ind w:left="110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Кирилловское</w:t>
            </w:r>
            <w:proofErr w:type="spellEnd"/>
            <w:r w:rsidRPr="00760C62"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шоссе</w:t>
            </w:r>
            <w:proofErr w:type="spellEnd"/>
            <w:r w:rsidRPr="00760C62">
              <w:rPr>
                <w:rFonts w:ascii="Times New Roman" w:hAnsi="Times New Roman"/>
              </w:rPr>
              <w:t>,</w:t>
            </w:r>
          </w:p>
          <w:p w14:paraId="339C1B50" w14:textId="77777777" w:rsidR="001D3F59" w:rsidRPr="00760C62" w:rsidRDefault="00913CEB">
            <w:pPr>
              <w:spacing w:line="272" w:lineRule="exact"/>
              <w:ind w:left="108" w:right="103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3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 51</w:t>
            </w:r>
          </w:p>
        </w:tc>
        <w:tc>
          <w:tcPr>
            <w:tcW w:w="3346" w:type="dxa"/>
          </w:tcPr>
          <w:p w14:paraId="06D08FE0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м,</w:t>
            </w:r>
          </w:p>
          <w:p w14:paraId="0A2C469D" w14:textId="77777777" w:rsidR="001D3F59" w:rsidRPr="00760C62" w:rsidRDefault="00913CEB">
            <w:pPr>
              <w:spacing w:line="272" w:lineRule="exact"/>
              <w:ind w:left="314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кв.м.</w:t>
            </w:r>
          </w:p>
        </w:tc>
        <w:tc>
          <w:tcPr>
            <w:tcW w:w="1133" w:type="dxa"/>
          </w:tcPr>
          <w:p w14:paraId="5F9DBE63" w14:textId="77777777" w:rsidR="001D3F59" w:rsidRPr="00760C62" w:rsidRDefault="00913CEB">
            <w:pPr>
              <w:spacing w:before="123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9657,5</w:t>
            </w:r>
          </w:p>
        </w:tc>
        <w:tc>
          <w:tcPr>
            <w:tcW w:w="1135" w:type="dxa"/>
          </w:tcPr>
          <w:p w14:paraId="419DD580" w14:textId="77777777" w:rsidR="001D3F59" w:rsidRPr="00760C62" w:rsidRDefault="00913CEB">
            <w:pPr>
              <w:spacing w:before="123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9657,5</w:t>
            </w:r>
          </w:p>
        </w:tc>
      </w:tr>
      <w:tr w:rsidR="0039069C" w:rsidRPr="004152A8" w14:paraId="2BBD9F76" w14:textId="77777777" w:rsidTr="00260AAE">
        <w:trPr>
          <w:trHeight w:val="551"/>
        </w:trPr>
        <w:tc>
          <w:tcPr>
            <w:tcW w:w="1159" w:type="dxa"/>
          </w:tcPr>
          <w:p w14:paraId="2AEC595E" w14:textId="77777777" w:rsidR="001D3F59" w:rsidRPr="00760C62" w:rsidRDefault="00913CEB">
            <w:pPr>
              <w:spacing w:before="127"/>
              <w:ind w:left="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2835" w:type="dxa"/>
          </w:tcPr>
          <w:p w14:paraId="482D3E65" w14:textId="77777777" w:rsidR="001D3F59" w:rsidRPr="00760C62" w:rsidRDefault="00913CEB">
            <w:pPr>
              <w:spacing w:before="123"/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Кирилловское</w:t>
            </w:r>
            <w:proofErr w:type="spellEnd"/>
            <w:r w:rsidRPr="00760C62"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шоссе</w:t>
            </w:r>
            <w:proofErr w:type="spellEnd"/>
          </w:p>
        </w:tc>
        <w:tc>
          <w:tcPr>
            <w:tcW w:w="3346" w:type="dxa"/>
          </w:tcPr>
          <w:p w14:paraId="0ABF7AF7" w14:textId="77777777" w:rsidR="001D3F59" w:rsidRPr="00760C62" w:rsidRDefault="00913CEB">
            <w:pPr>
              <w:spacing w:line="260" w:lineRule="exact"/>
              <w:ind w:left="97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Остановочный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модуль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ре-</w:t>
            </w:r>
          </w:p>
          <w:p w14:paraId="6EDD1A23" w14:textId="77777777" w:rsidR="001D3F59" w:rsidRPr="00760C62" w:rsidRDefault="00913CEB">
            <w:pPr>
              <w:spacing w:line="272" w:lineRule="exact"/>
              <w:ind w:left="97" w:right="90"/>
              <w:jc w:val="center"/>
              <w:rPr>
                <w:rFonts w:ascii="Times New Roman" w:hAnsi="Times New Roman"/>
                <w:lang w:val="ru-RU"/>
              </w:rPr>
            </w:pPr>
            <w:proofErr w:type="spellStart"/>
            <w:r w:rsidRPr="00760C62">
              <w:rPr>
                <w:rFonts w:ascii="Times New Roman" w:hAnsi="Times New Roman"/>
                <w:lang w:val="ru-RU"/>
              </w:rPr>
              <w:t>кламным</w:t>
            </w:r>
            <w:proofErr w:type="spellEnd"/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полем</w:t>
            </w:r>
          </w:p>
        </w:tc>
        <w:tc>
          <w:tcPr>
            <w:tcW w:w="1133" w:type="dxa"/>
          </w:tcPr>
          <w:p w14:paraId="3340AAB3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35" w:type="dxa"/>
          </w:tcPr>
          <w:p w14:paraId="52E163C7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</w:tc>
      </w:tr>
      <w:tr w:rsidR="0039069C" w:rsidRPr="00760C62" w14:paraId="43BEA154" w14:textId="77777777" w:rsidTr="00260AAE">
        <w:trPr>
          <w:trHeight w:val="554"/>
        </w:trPr>
        <w:tc>
          <w:tcPr>
            <w:tcW w:w="9608" w:type="dxa"/>
            <w:gridSpan w:val="5"/>
          </w:tcPr>
          <w:p w14:paraId="249B475D" w14:textId="77777777" w:rsidR="001D3F59" w:rsidRPr="00760C62" w:rsidRDefault="001D3F59">
            <w:pPr>
              <w:spacing w:before="9"/>
              <w:rPr>
                <w:rFonts w:ascii="Times New Roman" w:hAnsi="Times New Roman"/>
                <w:lang w:val="ru-RU"/>
              </w:rPr>
            </w:pPr>
          </w:p>
          <w:p w14:paraId="740D77EC" w14:textId="77777777" w:rsidR="001D3F59" w:rsidRPr="00760C62" w:rsidRDefault="00913CEB">
            <w:pPr>
              <w:spacing w:line="272" w:lineRule="exact"/>
              <w:ind w:left="3179" w:right="317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ЗАЯГОРБСКИЙ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РАЙОН</w:t>
            </w:r>
          </w:p>
        </w:tc>
      </w:tr>
      <w:tr w:rsidR="0039069C" w:rsidRPr="00760C62" w14:paraId="68395EE2" w14:textId="77777777" w:rsidTr="00260AAE">
        <w:trPr>
          <w:trHeight w:val="551"/>
        </w:trPr>
        <w:tc>
          <w:tcPr>
            <w:tcW w:w="1159" w:type="dxa"/>
          </w:tcPr>
          <w:p w14:paraId="033FF274" w14:textId="77777777" w:rsidR="001D3F59" w:rsidRPr="00760C62" w:rsidRDefault="00913CEB">
            <w:pPr>
              <w:spacing w:before="125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1</w:t>
            </w:r>
          </w:p>
        </w:tc>
        <w:tc>
          <w:tcPr>
            <w:tcW w:w="2835" w:type="dxa"/>
          </w:tcPr>
          <w:p w14:paraId="474504F0" w14:textId="77777777" w:rsidR="001D3F59" w:rsidRPr="00760C62" w:rsidRDefault="00913CEB">
            <w:pPr>
              <w:spacing w:line="260" w:lineRule="exact"/>
              <w:ind w:left="199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ул.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Олимпийская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(четная</w:t>
            </w:r>
          </w:p>
          <w:p w14:paraId="3DDB38E4" w14:textId="77777777" w:rsidR="001D3F59" w:rsidRPr="00760C62" w:rsidRDefault="00913CEB">
            <w:pPr>
              <w:spacing w:line="272" w:lineRule="exact"/>
              <w:ind w:left="122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сторона)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напротив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№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37</w:t>
            </w:r>
          </w:p>
        </w:tc>
        <w:tc>
          <w:tcPr>
            <w:tcW w:w="3346" w:type="dxa"/>
          </w:tcPr>
          <w:p w14:paraId="1E225B2C" w14:textId="77777777" w:rsidR="001D3F59" w:rsidRPr="00760C62" w:rsidRDefault="00913CEB">
            <w:pPr>
              <w:spacing w:before="120"/>
              <w:ind w:left="99" w:right="89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Информационный</w:t>
            </w:r>
            <w:proofErr w:type="spellEnd"/>
            <w:r w:rsidRPr="00760C62"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объект</w:t>
            </w:r>
            <w:proofErr w:type="spellEnd"/>
          </w:p>
        </w:tc>
        <w:tc>
          <w:tcPr>
            <w:tcW w:w="1133" w:type="dxa"/>
          </w:tcPr>
          <w:p w14:paraId="27106062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</w:tc>
        <w:tc>
          <w:tcPr>
            <w:tcW w:w="1135" w:type="dxa"/>
          </w:tcPr>
          <w:p w14:paraId="3A4E4853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</w:tc>
      </w:tr>
      <w:tr w:rsidR="0039069C" w:rsidRPr="00760C62" w14:paraId="16785897" w14:textId="77777777" w:rsidTr="00260AAE">
        <w:trPr>
          <w:trHeight w:val="551"/>
        </w:trPr>
        <w:tc>
          <w:tcPr>
            <w:tcW w:w="1159" w:type="dxa"/>
          </w:tcPr>
          <w:p w14:paraId="7BF9EFEC" w14:textId="77777777" w:rsidR="001D3F59" w:rsidRPr="00760C62" w:rsidRDefault="00913CEB">
            <w:pPr>
              <w:spacing w:before="125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2</w:t>
            </w:r>
          </w:p>
        </w:tc>
        <w:tc>
          <w:tcPr>
            <w:tcW w:w="2835" w:type="dxa"/>
          </w:tcPr>
          <w:p w14:paraId="3E76192F" w14:textId="77777777" w:rsidR="001D3F59" w:rsidRPr="00760C62" w:rsidRDefault="00913CEB">
            <w:pPr>
              <w:spacing w:before="120"/>
              <w:ind w:left="107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210</w:t>
            </w:r>
          </w:p>
        </w:tc>
        <w:tc>
          <w:tcPr>
            <w:tcW w:w="3346" w:type="dxa"/>
          </w:tcPr>
          <w:p w14:paraId="53B10201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48A6C9B6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419533CB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6060,7</w:t>
            </w:r>
          </w:p>
        </w:tc>
        <w:tc>
          <w:tcPr>
            <w:tcW w:w="1135" w:type="dxa"/>
          </w:tcPr>
          <w:p w14:paraId="13F0C312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20234,0</w:t>
            </w:r>
          </w:p>
        </w:tc>
      </w:tr>
      <w:tr w:rsidR="0039069C" w:rsidRPr="00760C62" w14:paraId="47706854" w14:textId="77777777" w:rsidTr="00260AAE">
        <w:trPr>
          <w:trHeight w:val="551"/>
        </w:trPr>
        <w:tc>
          <w:tcPr>
            <w:tcW w:w="1159" w:type="dxa"/>
          </w:tcPr>
          <w:p w14:paraId="21EB6489" w14:textId="77777777" w:rsidR="001D3F59" w:rsidRPr="00760C62" w:rsidRDefault="00913CEB">
            <w:pPr>
              <w:spacing w:before="127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3</w:t>
            </w:r>
          </w:p>
        </w:tc>
        <w:tc>
          <w:tcPr>
            <w:tcW w:w="2835" w:type="dxa"/>
          </w:tcPr>
          <w:p w14:paraId="5E7CA0C7" w14:textId="77777777" w:rsidR="001D3F59" w:rsidRPr="00760C62" w:rsidRDefault="00913CEB">
            <w:pPr>
              <w:spacing w:before="123"/>
              <w:ind w:left="107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187</w:t>
            </w:r>
          </w:p>
        </w:tc>
        <w:tc>
          <w:tcPr>
            <w:tcW w:w="3346" w:type="dxa"/>
          </w:tcPr>
          <w:p w14:paraId="6E30D74B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62C052C1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07338F5B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6138,4</w:t>
            </w:r>
          </w:p>
        </w:tc>
        <w:tc>
          <w:tcPr>
            <w:tcW w:w="1135" w:type="dxa"/>
          </w:tcPr>
          <w:p w14:paraId="600F5658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20154,2</w:t>
            </w:r>
          </w:p>
        </w:tc>
      </w:tr>
      <w:tr w:rsidR="0039069C" w:rsidRPr="00760C62" w14:paraId="19A884E8" w14:textId="77777777" w:rsidTr="00260AAE">
        <w:trPr>
          <w:trHeight w:val="551"/>
        </w:trPr>
        <w:tc>
          <w:tcPr>
            <w:tcW w:w="1159" w:type="dxa"/>
          </w:tcPr>
          <w:p w14:paraId="3E5F29BE" w14:textId="77777777" w:rsidR="001D3F59" w:rsidRPr="00760C62" w:rsidRDefault="00913CEB">
            <w:pPr>
              <w:spacing w:before="127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4</w:t>
            </w:r>
          </w:p>
        </w:tc>
        <w:tc>
          <w:tcPr>
            <w:tcW w:w="2835" w:type="dxa"/>
          </w:tcPr>
          <w:p w14:paraId="63D145F2" w14:textId="77777777" w:rsidR="001D3F59" w:rsidRPr="00760C62" w:rsidRDefault="00913CEB">
            <w:pPr>
              <w:spacing w:before="123"/>
              <w:ind w:left="107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174</w:t>
            </w:r>
          </w:p>
        </w:tc>
        <w:tc>
          <w:tcPr>
            <w:tcW w:w="3346" w:type="dxa"/>
          </w:tcPr>
          <w:p w14:paraId="6E7552A4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25F055D7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1019E11D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6168,8</w:t>
            </w:r>
          </w:p>
        </w:tc>
        <w:tc>
          <w:tcPr>
            <w:tcW w:w="1135" w:type="dxa"/>
          </w:tcPr>
          <w:p w14:paraId="4BDDDE5D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19831,0</w:t>
            </w:r>
          </w:p>
        </w:tc>
      </w:tr>
      <w:tr w:rsidR="0039069C" w:rsidRPr="00760C62" w14:paraId="2B3B42EF" w14:textId="77777777" w:rsidTr="00260AAE">
        <w:trPr>
          <w:trHeight w:val="552"/>
        </w:trPr>
        <w:tc>
          <w:tcPr>
            <w:tcW w:w="1159" w:type="dxa"/>
          </w:tcPr>
          <w:p w14:paraId="70FF7A11" w14:textId="77777777" w:rsidR="001D3F59" w:rsidRPr="00760C62" w:rsidRDefault="00913CEB">
            <w:pPr>
              <w:spacing w:before="128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5</w:t>
            </w:r>
          </w:p>
        </w:tc>
        <w:tc>
          <w:tcPr>
            <w:tcW w:w="2835" w:type="dxa"/>
          </w:tcPr>
          <w:p w14:paraId="13FACA73" w14:textId="77777777" w:rsidR="001D3F59" w:rsidRPr="00760C62" w:rsidRDefault="00913CEB">
            <w:pPr>
              <w:spacing w:before="123"/>
              <w:ind w:left="107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174</w:t>
            </w:r>
          </w:p>
        </w:tc>
        <w:tc>
          <w:tcPr>
            <w:tcW w:w="3346" w:type="dxa"/>
          </w:tcPr>
          <w:p w14:paraId="17356363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76329CFC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0EBD6F74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6204,1</w:t>
            </w:r>
          </w:p>
        </w:tc>
        <w:tc>
          <w:tcPr>
            <w:tcW w:w="1135" w:type="dxa"/>
          </w:tcPr>
          <w:p w14:paraId="14696B04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19689,0</w:t>
            </w:r>
          </w:p>
        </w:tc>
      </w:tr>
      <w:tr w:rsidR="0039069C" w:rsidRPr="00760C62" w14:paraId="41287945" w14:textId="77777777" w:rsidTr="00260AAE">
        <w:trPr>
          <w:trHeight w:val="554"/>
        </w:trPr>
        <w:tc>
          <w:tcPr>
            <w:tcW w:w="1159" w:type="dxa"/>
          </w:tcPr>
          <w:p w14:paraId="1B83936F" w14:textId="77777777" w:rsidR="001D3F59" w:rsidRPr="00760C62" w:rsidRDefault="00913CEB">
            <w:pPr>
              <w:spacing w:before="127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6</w:t>
            </w:r>
          </w:p>
        </w:tc>
        <w:tc>
          <w:tcPr>
            <w:tcW w:w="2835" w:type="dxa"/>
          </w:tcPr>
          <w:p w14:paraId="21BBBD2D" w14:textId="77777777" w:rsidR="001D3F59" w:rsidRPr="00760C62" w:rsidRDefault="00913CEB">
            <w:pPr>
              <w:spacing w:before="123"/>
              <w:ind w:left="104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</w:rPr>
              <w:t>,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7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д.№</w:t>
            </w:r>
            <w:r w:rsidR="000B02DC">
              <w:rPr>
                <w:rFonts w:ascii="Times New Roman" w:hAnsi="Times New Roman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</w:rPr>
              <w:t>163</w:t>
            </w:r>
          </w:p>
        </w:tc>
        <w:tc>
          <w:tcPr>
            <w:tcW w:w="3346" w:type="dxa"/>
          </w:tcPr>
          <w:p w14:paraId="3A553580" w14:textId="77777777" w:rsidR="001D3F59" w:rsidRPr="00760C62" w:rsidRDefault="00913CEB">
            <w:pPr>
              <w:spacing w:line="262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71F23448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73CCA49D" w14:textId="77777777" w:rsidR="001D3F59" w:rsidRPr="00760C62" w:rsidRDefault="00913CEB">
            <w:pPr>
              <w:spacing w:line="262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6218,3</w:t>
            </w:r>
          </w:p>
        </w:tc>
        <w:tc>
          <w:tcPr>
            <w:tcW w:w="1135" w:type="dxa"/>
          </w:tcPr>
          <w:p w14:paraId="0CD421FC" w14:textId="77777777" w:rsidR="001D3F59" w:rsidRPr="00760C62" w:rsidRDefault="00913CEB">
            <w:pPr>
              <w:spacing w:line="262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19844,0</w:t>
            </w:r>
          </w:p>
        </w:tc>
      </w:tr>
      <w:tr w:rsidR="0039069C" w:rsidRPr="00760C62" w14:paraId="2D58D484" w14:textId="77777777" w:rsidTr="00260AAE">
        <w:trPr>
          <w:trHeight w:val="551"/>
        </w:trPr>
        <w:tc>
          <w:tcPr>
            <w:tcW w:w="1159" w:type="dxa"/>
          </w:tcPr>
          <w:p w14:paraId="48C112CC" w14:textId="77777777" w:rsidR="001D3F59" w:rsidRPr="00760C62" w:rsidRDefault="00913CEB">
            <w:pPr>
              <w:spacing w:before="125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7</w:t>
            </w:r>
          </w:p>
        </w:tc>
        <w:tc>
          <w:tcPr>
            <w:tcW w:w="2835" w:type="dxa"/>
          </w:tcPr>
          <w:p w14:paraId="31FB07EF" w14:textId="77777777" w:rsidR="001D3F59" w:rsidRPr="00760C62" w:rsidRDefault="00913CEB">
            <w:pPr>
              <w:spacing w:before="120"/>
              <w:ind w:left="104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</w:rPr>
              <w:t>,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163</w:t>
            </w:r>
          </w:p>
        </w:tc>
        <w:tc>
          <w:tcPr>
            <w:tcW w:w="3346" w:type="dxa"/>
          </w:tcPr>
          <w:p w14:paraId="066C1DEA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7CC4556C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130E1203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6244,4</w:t>
            </w:r>
          </w:p>
        </w:tc>
        <w:tc>
          <w:tcPr>
            <w:tcW w:w="1135" w:type="dxa"/>
          </w:tcPr>
          <w:p w14:paraId="1DD5C7A5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19731,6</w:t>
            </w:r>
          </w:p>
        </w:tc>
      </w:tr>
      <w:tr w:rsidR="0039069C" w:rsidRPr="00760C62" w14:paraId="16C16F34" w14:textId="77777777" w:rsidTr="00260AAE">
        <w:trPr>
          <w:trHeight w:val="827"/>
        </w:trPr>
        <w:tc>
          <w:tcPr>
            <w:tcW w:w="1159" w:type="dxa"/>
          </w:tcPr>
          <w:p w14:paraId="43DDA20C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289E74E3" w14:textId="77777777" w:rsidR="001D3F59" w:rsidRPr="00760C62" w:rsidRDefault="00913CEB">
            <w:pPr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8</w:t>
            </w:r>
          </w:p>
        </w:tc>
        <w:tc>
          <w:tcPr>
            <w:tcW w:w="2835" w:type="dxa"/>
          </w:tcPr>
          <w:p w14:paraId="61F6E9BA" w14:textId="77777777" w:rsidR="001D3F59" w:rsidRPr="00760C62" w:rsidRDefault="00913CEB">
            <w:pPr>
              <w:spacing w:line="260" w:lineRule="exact"/>
              <w:ind w:left="108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на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пересечении</w:t>
            </w:r>
          </w:p>
          <w:p w14:paraId="5871666D" w14:textId="77777777" w:rsidR="001D3F59" w:rsidRPr="00760C62" w:rsidRDefault="00913CEB">
            <w:pPr>
              <w:ind w:left="108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ул.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Юбилейной</w:t>
            </w:r>
            <w:r w:rsidRPr="00760C6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№ 38</w:t>
            </w:r>
          </w:p>
          <w:p w14:paraId="117345FB" w14:textId="77777777" w:rsidR="001D3F59" w:rsidRPr="00760C62" w:rsidRDefault="00913CEB">
            <w:pPr>
              <w:spacing w:line="272" w:lineRule="exact"/>
              <w:ind w:left="110" w:right="103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–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</w:p>
        </w:tc>
        <w:tc>
          <w:tcPr>
            <w:tcW w:w="3346" w:type="dxa"/>
          </w:tcPr>
          <w:p w14:paraId="0E50749F" w14:textId="77777777" w:rsidR="001D3F59" w:rsidRPr="00760C62" w:rsidRDefault="00913CEB">
            <w:pPr>
              <w:spacing w:before="120"/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3F96A159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6287,1</w:t>
            </w:r>
          </w:p>
        </w:tc>
        <w:tc>
          <w:tcPr>
            <w:tcW w:w="1135" w:type="dxa"/>
          </w:tcPr>
          <w:p w14:paraId="10B8A5E8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19568,7</w:t>
            </w:r>
          </w:p>
        </w:tc>
      </w:tr>
      <w:tr w:rsidR="0039069C" w:rsidRPr="00760C62" w14:paraId="0644C502" w14:textId="77777777" w:rsidTr="00260AAE">
        <w:trPr>
          <w:trHeight w:val="551"/>
        </w:trPr>
        <w:tc>
          <w:tcPr>
            <w:tcW w:w="1159" w:type="dxa"/>
          </w:tcPr>
          <w:p w14:paraId="15D3E107" w14:textId="77777777" w:rsidR="001D3F59" w:rsidRPr="00760C62" w:rsidRDefault="00913CEB">
            <w:pPr>
              <w:spacing w:before="125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9</w:t>
            </w:r>
          </w:p>
        </w:tc>
        <w:tc>
          <w:tcPr>
            <w:tcW w:w="2835" w:type="dxa"/>
          </w:tcPr>
          <w:p w14:paraId="7C6C99CA" w14:textId="77777777" w:rsidR="001D3F59" w:rsidRPr="00760C62" w:rsidRDefault="00913CEB">
            <w:pPr>
              <w:spacing w:before="120"/>
              <w:ind w:left="107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172</w:t>
            </w:r>
          </w:p>
        </w:tc>
        <w:tc>
          <w:tcPr>
            <w:tcW w:w="3346" w:type="dxa"/>
          </w:tcPr>
          <w:p w14:paraId="6D54C8D3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68A93CF6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3F94A260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6216,9</w:t>
            </w:r>
          </w:p>
        </w:tc>
        <w:tc>
          <w:tcPr>
            <w:tcW w:w="1135" w:type="dxa"/>
          </w:tcPr>
          <w:p w14:paraId="44262420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19610,7</w:t>
            </w:r>
          </w:p>
        </w:tc>
      </w:tr>
      <w:tr w:rsidR="0039069C" w:rsidRPr="00760C62" w14:paraId="04BD2368" w14:textId="77777777" w:rsidTr="00260AAE">
        <w:trPr>
          <w:trHeight w:val="552"/>
        </w:trPr>
        <w:tc>
          <w:tcPr>
            <w:tcW w:w="1159" w:type="dxa"/>
          </w:tcPr>
          <w:p w14:paraId="174687FD" w14:textId="77777777" w:rsidR="001D3F59" w:rsidRPr="00760C62" w:rsidRDefault="00913CEB">
            <w:pPr>
              <w:spacing w:before="128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10</w:t>
            </w:r>
          </w:p>
        </w:tc>
        <w:tc>
          <w:tcPr>
            <w:tcW w:w="2835" w:type="dxa"/>
          </w:tcPr>
          <w:p w14:paraId="07DBB979" w14:textId="77777777" w:rsidR="001D3F59" w:rsidRPr="00760C62" w:rsidRDefault="00913CEB">
            <w:pPr>
              <w:spacing w:before="123"/>
              <w:ind w:left="107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159</w:t>
            </w:r>
          </w:p>
        </w:tc>
        <w:tc>
          <w:tcPr>
            <w:tcW w:w="3346" w:type="dxa"/>
          </w:tcPr>
          <w:p w14:paraId="13671227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743028AC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76954BC3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6305,2</w:t>
            </w:r>
          </w:p>
        </w:tc>
        <w:tc>
          <w:tcPr>
            <w:tcW w:w="1135" w:type="dxa"/>
          </w:tcPr>
          <w:p w14:paraId="58886CA7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19487,7</w:t>
            </w:r>
          </w:p>
        </w:tc>
      </w:tr>
      <w:tr w:rsidR="0039069C" w:rsidRPr="00760C62" w14:paraId="6C765F18" w14:textId="77777777" w:rsidTr="00260AAE">
        <w:trPr>
          <w:trHeight w:val="275"/>
        </w:trPr>
        <w:tc>
          <w:tcPr>
            <w:tcW w:w="1159" w:type="dxa"/>
          </w:tcPr>
          <w:p w14:paraId="6703ED00" w14:textId="77777777" w:rsidR="001D3F59" w:rsidRPr="00760C62" w:rsidRDefault="00913CEB">
            <w:pPr>
              <w:spacing w:line="256" w:lineRule="exact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11</w:t>
            </w:r>
          </w:p>
        </w:tc>
        <w:tc>
          <w:tcPr>
            <w:tcW w:w="2835" w:type="dxa"/>
          </w:tcPr>
          <w:p w14:paraId="1CA7F6E3" w14:textId="77777777" w:rsidR="001D3F59" w:rsidRPr="00760C62" w:rsidRDefault="00913CEB">
            <w:pPr>
              <w:spacing w:line="256" w:lineRule="exact"/>
              <w:ind w:left="110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r w:rsidRPr="00760C62">
              <w:rPr>
                <w:rFonts w:ascii="Times New Roman" w:hAnsi="Times New Roman"/>
              </w:rPr>
              <w:t>170/34</w:t>
            </w:r>
          </w:p>
        </w:tc>
        <w:tc>
          <w:tcPr>
            <w:tcW w:w="3346" w:type="dxa"/>
          </w:tcPr>
          <w:p w14:paraId="72B72CCA" w14:textId="77777777" w:rsidR="001D3F59" w:rsidRPr="00760C62" w:rsidRDefault="00913CEB">
            <w:pPr>
              <w:spacing w:line="256" w:lineRule="exact"/>
              <w:ind w:left="97" w:right="90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Видеоэкран</w:t>
            </w:r>
            <w:proofErr w:type="spellEnd"/>
            <w:r w:rsidRPr="00760C62">
              <w:rPr>
                <w:rFonts w:ascii="Times New Roman" w:hAnsi="Times New Roman"/>
              </w:rPr>
              <w:t>;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r w:rsidRPr="00760C62">
              <w:rPr>
                <w:rFonts w:ascii="Times New Roman" w:hAnsi="Times New Roman"/>
              </w:rPr>
              <w:t>15,781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кв.м</w:t>
            </w:r>
            <w:proofErr w:type="spellEnd"/>
          </w:p>
        </w:tc>
        <w:tc>
          <w:tcPr>
            <w:tcW w:w="1133" w:type="dxa"/>
          </w:tcPr>
          <w:p w14:paraId="783E48C6" w14:textId="77777777" w:rsidR="001D3F59" w:rsidRPr="00760C62" w:rsidRDefault="00913CEB">
            <w:pPr>
              <w:spacing w:line="256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6225,1</w:t>
            </w:r>
          </w:p>
        </w:tc>
        <w:tc>
          <w:tcPr>
            <w:tcW w:w="1135" w:type="dxa"/>
          </w:tcPr>
          <w:p w14:paraId="087ADCD4" w14:textId="77777777" w:rsidR="001D3F59" w:rsidRPr="00760C62" w:rsidRDefault="00913CEB">
            <w:pPr>
              <w:spacing w:line="256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19554,9</w:t>
            </w:r>
          </w:p>
        </w:tc>
      </w:tr>
      <w:tr w:rsidR="0039069C" w:rsidRPr="00760C62" w14:paraId="2A0D3118" w14:textId="77777777" w:rsidTr="00260AAE">
        <w:trPr>
          <w:trHeight w:val="551"/>
        </w:trPr>
        <w:tc>
          <w:tcPr>
            <w:tcW w:w="1159" w:type="dxa"/>
          </w:tcPr>
          <w:p w14:paraId="142B10C2" w14:textId="77777777" w:rsidR="001D3F59" w:rsidRPr="00760C62" w:rsidRDefault="00913CEB">
            <w:pPr>
              <w:spacing w:before="127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12</w:t>
            </w:r>
          </w:p>
        </w:tc>
        <w:tc>
          <w:tcPr>
            <w:tcW w:w="2835" w:type="dxa"/>
          </w:tcPr>
          <w:p w14:paraId="532EB1D3" w14:textId="77777777" w:rsidR="001D3F59" w:rsidRPr="00760C62" w:rsidRDefault="00913CEB">
            <w:pPr>
              <w:spacing w:before="123"/>
              <w:ind w:left="107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168</w:t>
            </w:r>
          </w:p>
        </w:tc>
        <w:tc>
          <w:tcPr>
            <w:tcW w:w="3346" w:type="dxa"/>
          </w:tcPr>
          <w:p w14:paraId="4168D334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6D7B4CC7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2E3D54CC" w14:textId="77777777" w:rsidR="001D3F59" w:rsidRPr="00760C62" w:rsidRDefault="00913CEB">
            <w:pPr>
              <w:spacing w:before="123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6256,2</w:t>
            </w:r>
          </w:p>
        </w:tc>
        <w:tc>
          <w:tcPr>
            <w:tcW w:w="1135" w:type="dxa"/>
          </w:tcPr>
          <w:p w14:paraId="01EADC2C" w14:textId="77777777" w:rsidR="001D3F59" w:rsidRPr="00760C62" w:rsidRDefault="00913CEB">
            <w:pPr>
              <w:spacing w:before="123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19416,6</w:t>
            </w:r>
          </w:p>
        </w:tc>
      </w:tr>
      <w:tr w:rsidR="0039069C" w:rsidRPr="00760C62" w14:paraId="6890F5E6" w14:textId="77777777" w:rsidTr="00260AAE">
        <w:trPr>
          <w:trHeight w:val="553"/>
        </w:trPr>
        <w:tc>
          <w:tcPr>
            <w:tcW w:w="1159" w:type="dxa"/>
          </w:tcPr>
          <w:p w14:paraId="57212688" w14:textId="77777777" w:rsidR="001D3F59" w:rsidRPr="00760C62" w:rsidRDefault="00913CEB">
            <w:pPr>
              <w:spacing w:before="127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13</w:t>
            </w:r>
          </w:p>
        </w:tc>
        <w:tc>
          <w:tcPr>
            <w:tcW w:w="2835" w:type="dxa"/>
          </w:tcPr>
          <w:p w14:paraId="2DD024D2" w14:textId="77777777" w:rsidR="001D3F59" w:rsidRPr="00760C62" w:rsidRDefault="00913CEB">
            <w:pPr>
              <w:spacing w:before="123"/>
              <w:ind w:left="107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159</w:t>
            </w:r>
          </w:p>
        </w:tc>
        <w:tc>
          <w:tcPr>
            <w:tcW w:w="3346" w:type="dxa"/>
          </w:tcPr>
          <w:p w14:paraId="252157F8" w14:textId="77777777" w:rsidR="001D3F59" w:rsidRPr="00760C62" w:rsidRDefault="00913CEB">
            <w:pPr>
              <w:spacing w:line="262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0B388A1B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1316EC74" w14:textId="77777777" w:rsidR="001D3F59" w:rsidRPr="00760C62" w:rsidRDefault="00913CEB">
            <w:pPr>
              <w:spacing w:line="262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6330,1</w:t>
            </w:r>
          </w:p>
        </w:tc>
        <w:tc>
          <w:tcPr>
            <w:tcW w:w="1135" w:type="dxa"/>
          </w:tcPr>
          <w:p w14:paraId="7179CBEB" w14:textId="77777777" w:rsidR="001D3F59" w:rsidRPr="00760C62" w:rsidRDefault="00913CEB">
            <w:pPr>
              <w:spacing w:line="262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19390,1</w:t>
            </w:r>
          </w:p>
        </w:tc>
      </w:tr>
      <w:tr w:rsidR="0039069C" w:rsidRPr="00760C62" w14:paraId="429AF60F" w14:textId="77777777" w:rsidTr="00260AAE">
        <w:trPr>
          <w:trHeight w:val="551"/>
        </w:trPr>
        <w:tc>
          <w:tcPr>
            <w:tcW w:w="1159" w:type="dxa"/>
          </w:tcPr>
          <w:p w14:paraId="1C365864" w14:textId="77777777" w:rsidR="001D3F59" w:rsidRPr="00760C62" w:rsidRDefault="00913CEB">
            <w:pPr>
              <w:spacing w:before="125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14</w:t>
            </w:r>
          </w:p>
        </w:tc>
        <w:tc>
          <w:tcPr>
            <w:tcW w:w="2835" w:type="dxa"/>
          </w:tcPr>
          <w:p w14:paraId="6BE9B404" w14:textId="77777777" w:rsidR="001D3F59" w:rsidRPr="00760C62" w:rsidRDefault="00895DF7">
            <w:pPr>
              <w:spacing w:before="120"/>
              <w:ind w:left="104" w:right="10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п</w:t>
            </w:r>
            <w:r w:rsidR="00913CEB" w:rsidRPr="00760C62">
              <w:rPr>
                <w:rFonts w:ascii="Times New Roman" w:hAnsi="Times New Roman"/>
              </w:rPr>
              <w:t>р.</w:t>
            </w:r>
            <w:r w:rsidR="00913CEB" w:rsidRPr="00760C62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="00913CEB" w:rsidRPr="00760C62">
              <w:rPr>
                <w:rFonts w:ascii="Times New Roman" w:hAnsi="Times New Roman"/>
              </w:rPr>
              <w:t>Победы</w:t>
            </w:r>
            <w:proofErr w:type="spellEnd"/>
            <w:r w:rsidR="00913CEB" w:rsidRPr="00760C62">
              <w:rPr>
                <w:rFonts w:ascii="Times New Roman" w:hAnsi="Times New Roman"/>
                <w:spacing w:val="3"/>
              </w:rPr>
              <w:t xml:space="preserve"> </w:t>
            </w:r>
            <w:r w:rsidR="00913CEB" w:rsidRPr="00760C62">
              <w:rPr>
                <w:rFonts w:ascii="Times New Roman" w:hAnsi="Times New Roman"/>
              </w:rPr>
              <w:t>у</w:t>
            </w:r>
            <w:r w:rsidR="00913CEB" w:rsidRPr="00760C62">
              <w:rPr>
                <w:rFonts w:ascii="Times New Roman" w:hAnsi="Times New Roman"/>
                <w:spacing w:val="-5"/>
              </w:rPr>
              <w:t xml:space="preserve"> </w:t>
            </w:r>
            <w:r w:rsidR="00913CEB" w:rsidRPr="00760C62">
              <w:rPr>
                <w:rFonts w:ascii="Times New Roman" w:hAnsi="Times New Roman"/>
              </w:rPr>
              <w:t>д.</w:t>
            </w:r>
            <w:r w:rsidR="00913CEB" w:rsidRPr="00760C62">
              <w:rPr>
                <w:rFonts w:ascii="Times New Roman" w:hAnsi="Times New Roman"/>
                <w:spacing w:val="-1"/>
              </w:rPr>
              <w:t xml:space="preserve"> </w:t>
            </w:r>
            <w:r w:rsidR="00913CEB" w:rsidRPr="00760C62">
              <w:rPr>
                <w:rFonts w:ascii="Times New Roman" w:hAnsi="Times New Roman"/>
              </w:rPr>
              <w:t>№</w:t>
            </w:r>
            <w:r w:rsidR="00913CEB" w:rsidRPr="00760C62">
              <w:rPr>
                <w:rFonts w:ascii="Times New Roman" w:hAnsi="Times New Roman"/>
                <w:spacing w:val="-2"/>
              </w:rPr>
              <w:t xml:space="preserve"> </w:t>
            </w:r>
            <w:r w:rsidR="00913CEB" w:rsidRPr="00760C62">
              <w:rPr>
                <w:rFonts w:ascii="Times New Roman" w:hAnsi="Times New Roman"/>
              </w:rPr>
              <w:t>151</w:t>
            </w:r>
          </w:p>
        </w:tc>
        <w:tc>
          <w:tcPr>
            <w:tcW w:w="3346" w:type="dxa"/>
          </w:tcPr>
          <w:p w14:paraId="7FABE66D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00B3CFE0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0D3A63A0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6362,8</w:t>
            </w:r>
          </w:p>
        </w:tc>
        <w:tc>
          <w:tcPr>
            <w:tcW w:w="1135" w:type="dxa"/>
          </w:tcPr>
          <w:p w14:paraId="140C9ACA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19261,1</w:t>
            </w:r>
          </w:p>
        </w:tc>
      </w:tr>
      <w:tr w:rsidR="0039069C" w:rsidRPr="00760C62" w14:paraId="3DE00035" w14:textId="77777777" w:rsidTr="00260AAE">
        <w:trPr>
          <w:trHeight w:val="551"/>
        </w:trPr>
        <w:tc>
          <w:tcPr>
            <w:tcW w:w="1159" w:type="dxa"/>
          </w:tcPr>
          <w:p w14:paraId="4DDE8842" w14:textId="77777777" w:rsidR="001D3F59" w:rsidRPr="00760C62" w:rsidRDefault="00913CEB">
            <w:pPr>
              <w:spacing w:before="125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15</w:t>
            </w:r>
          </w:p>
        </w:tc>
        <w:tc>
          <w:tcPr>
            <w:tcW w:w="2835" w:type="dxa"/>
          </w:tcPr>
          <w:p w14:paraId="6D1E3639" w14:textId="77777777" w:rsidR="001D3F59" w:rsidRPr="00760C62" w:rsidRDefault="00913CEB">
            <w:pPr>
              <w:spacing w:before="120"/>
              <w:ind w:left="107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162</w:t>
            </w:r>
          </w:p>
        </w:tc>
        <w:tc>
          <w:tcPr>
            <w:tcW w:w="3346" w:type="dxa"/>
          </w:tcPr>
          <w:p w14:paraId="3B131847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6697211A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4EDDBCF5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6318,6</w:t>
            </w:r>
          </w:p>
        </w:tc>
        <w:tc>
          <w:tcPr>
            <w:tcW w:w="1135" w:type="dxa"/>
          </w:tcPr>
          <w:p w14:paraId="2BA6ED07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19238,2</w:t>
            </w:r>
          </w:p>
        </w:tc>
      </w:tr>
      <w:tr w:rsidR="0039069C" w:rsidRPr="00760C62" w14:paraId="2D181CCE" w14:textId="77777777" w:rsidTr="00260AAE">
        <w:trPr>
          <w:trHeight w:val="552"/>
        </w:trPr>
        <w:tc>
          <w:tcPr>
            <w:tcW w:w="1159" w:type="dxa"/>
          </w:tcPr>
          <w:p w14:paraId="5574C2DA" w14:textId="77777777" w:rsidR="001D3F59" w:rsidRPr="00760C62" w:rsidRDefault="00913CEB">
            <w:pPr>
              <w:spacing w:before="128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16</w:t>
            </w:r>
          </w:p>
        </w:tc>
        <w:tc>
          <w:tcPr>
            <w:tcW w:w="2835" w:type="dxa"/>
          </w:tcPr>
          <w:p w14:paraId="7B63F79D" w14:textId="77777777" w:rsidR="001D3F59" w:rsidRPr="00760C62" w:rsidRDefault="00913CEB">
            <w:pPr>
              <w:spacing w:before="123"/>
              <w:ind w:left="107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143</w:t>
            </w:r>
          </w:p>
        </w:tc>
        <w:tc>
          <w:tcPr>
            <w:tcW w:w="3346" w:type="dxa"/>
          </w:tcPr>
          <w:p w14:paraId="451F3ABF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5A1D7CD7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384B1A93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6392,3</w:t>
            </w:r>
          </w:p>
        </w:tc>
        <w:tc>
          <w:tcPr>
            <w:tcW w:w="1135" w:type="dxa"/>
          </w:tcPr>
          <w:p w14:paraId="34474468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19143,5</w:t>
            </w:r>
          </w:p>
        </w:tc>
      </w:tr>
      <w:tr w:rsidR="0039069C" w:rsidRPr="00760C62" w14:paraId="49D0D2D1" w14:textId="77777777" w:rsidTr="00260AAE">
        <w:trPr>
          <w:trHeight w:val="1379"/>
        </w:trPr>
        <w:tc>
          <w:tcPr>
            <w:tcW w:w="1159" w:type="dxa"/>
          </w:tcPr>
          <w:p w14:paraId="1115C835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0BAE43AB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3766A341" w14:textId="77777777" w:rsidR="001D3F59" w:rsidRPr="00760C62" w:rsidRDefault="00913CEB">
            <w:pPr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17</w:t>
            </w:r>
          </w:p>
        </w:tc>
        <w:tc>
          <w:tcPr>
            <w:tcW w:w="2835" w:type="dxa"/>
          </w:tcPr>
          <w:p w14:paraId="7791CDED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  <w:p w14:paraId="2F95EAB8" w14:textId="77777777" w:rsidR="001D3F59" w:rsidRPr="00760C62" w:rsidRDefault="001D3F59">
            <w:pPr>
              <w:spacing w:before="6"/>
              <w:rPr>
                <w:rFonts w:ascii="Times New Roman" w:hAnsi="Times New Roman"/>
                <w:lang w:val="ru-RU"/>
              </w:rPr>
            </w:pPr>
          </w:p>
          <w:p w14:paraId="255A64CB" w14:textId="77777777" w:rsidR="001D3F59" w:rsidRPr="00760C62" w:rsidRDefault="00913CEB">
            <w:pPr>
              <w:ind w:left="107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пр.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Победы</w:t>
            </w:r>
            <w:r w:rsidRPr="00760C6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 №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148Б</w:t>
            </w:r>
          </w:p>
        </w:tc>
        <w:tc>
          <w:tcPr>
            <w:tcW w:w="3346" w:type="dxa"/>
          </w:tcPr>
          <w:p w14:paraId="17D99252" w14:textId="77777777" w:rsidR="001D3F59" w:rsidRPr="00760C62" w:rsidRDefault="001D3F59">
            <w:pPr>
              <w:spacing w:before="7"/>
              <w:rPr>
                <w:rFonts w:ascii="Times New Roman" w:hAnsi="Times New Roman"/>
                <w:lang w:val="ru-RU"/>
              </w:rPr>
            </w:pPr>
          </w:p>
          <w:p w14:paraId="10CF0DB6" w14:textId="77777777" w:rsidR="001D3F59" w:rsidRPr="00760C62" w:rsidRDefault="00913CEB">
            <w:pPr>
              <w:spacing w:before="1"/>
              <w:ind w:left="564" w:right="105" w:hanging="447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Сити-формат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1,8*1,2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м,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двух-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сторонний;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4,32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724DC240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 границ</w:t>
            </w:r>
          </w:p>
          <w:p w14:paraId="2C2207DD" w14:textId="77777777" w:rsidR="000B02DC" w:rsidRDefault="00913CEB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30947171" w14:textId="77777777" w:rsidR="001D3F59" w:rsidRPr="00760C62" w:rsidRDefault="00913CEB" w:rsidP="000B02DC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35:21:0203013:84</w:t>
            </w:r>
          </w:p>
        </w:tc>
      </w:tr>
      <w:tr w:rsidR="0039069C" w:rsidRPr="00760C62" w14:paraId="4A906343" w14:textId="77777777" w:rsidTr="00260AAE">
        <w:trPr>
          <w:trHeight w:val="551"/>
        </w:trPr>
        <w:tc>
          <w:tcPr>
            <w:tcW w:w="1159" w:type="dxa"/>
          </w:tcPr>
          <w:p w14:paraId="6B3482CD" w14:textId="77777777" w:rsidR="001D3F59" w:rsidRPr="00760C62" w:rsidRDefault="00913CEB">
            <w:pPr>
              <w:spacing w:before="127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18</w:t>
            </w:r>
          </w:p>
        </w:tc>
        <w:tc>
          <w:tcPr>
            <w:tcW w:w="2835" w:type="dxa"/>
          </w:tcPr>
          <w:p w14:paraId="588ADB5F" w14:textId="77777777" w:rsidR="001D3F59" w:rsidRPr="00760C62" w:rsidRDefault="00913CEB">
            <w:pPr>
              <w:spacing w:before="123"/>
              <w:ind w:left="107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144</w:t>
            </w:r>
          </w:p>
        </w:tc>
        <w:tc>
          <w:tcPr>
            <w:tcW w:w="3346" w:type="dxa"/>
          </w:tcPr>
          <w:p w14:paraId="620EB0BD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689F2BB5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3D5CB1EB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6346,9</w:t>
            </w:r>
          </w:p>
        </w:tc>
        <w:tc>
          <w:tcPr>
            <w:tcW w:w="1135" w:type="dxa"/>
          </w:tcPr>
          <w:p w14:paraId="2822652E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19125,5</w:t>
            </w:r>
          </w:p>
        </w:tc>
      </w:tr>
      <w:tr w:rsidR="0039069C" w:rsidRPr="00760C62" w14:paraId="4FAB0F95" w14:textId="77777777" w:rsidTr="00260AAE">
        <w:trPr>
          <w:trHeight w:val="551"/>
        </w:trPr>
        <w:tc>
          <w:tcPr>
            <w:tcW w:w="1159" w:type="dxa"/>
          </w:tcPr>
          <w:p w14:paraId="203CDB1B" w14:textId="77777777" w:rsidR="001D3F59" w:rsidRPr="00760C62" w:rsidRDefault="00913CEB">
            <w:pPr>
              <w:spacing w:before="127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19</w:t>
            </w:r>
          </w:p>
        </w:tc>
        <w:tc>
          <w:tcPr>
            <w:tcW w:w="2835" w:type="dxa"/>
          </w:tcPr>
          <w:p w14:paraId="59AE6583" w14:textId="77777777" w:rsidR="001D3F59" w:rsidRPr="00760C62" w:rsidRDefault="00913CEB">
            <w:pPr>
              <w:spacing w:before="123"/>
              <w:ind w:left="107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144</w:t>
            </w:r>
          </w:p>
        </w:tc>
        <w:tc>
          <w:tcPr>
            <w:tcW w:w="3346" w:type="dxa"/>
          </w:tcPr>
          <w:p w14:paraId="1279301A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4E37234C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3451E9E2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6366,8</w:t>
            </w:r>
          </w:p>
        </w:tc>
        <w:tc>
          <w:tcPr>
            <w:tcW w:w="1135" w:type="dxa"/>
          </w:tcPr>
          <w:p w14:paraId="458663AF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19046,2</w:t>
            </w:r>
          </w:p>
        </w:tc>
      </w:tr>
      <w:tr w:rsidR="0039069C" w:rsidRPr="00760C62" w14:paraId="7F36DC50" w14:textId="77777777" w:rsidTr="00260AAE">
        <w:trPr>
          <w:trHeight w:val="554"/>
        </w:trPr>
        <w:tc>
          <w:tcPr>
            <w:tcW w:w="1159" w:type="dxa"/>
          </w:tcPr>
          <w:p w14:paraId="7081AD41" w14:textId="77777777" w:rsidR="001D3F59" w:rsidRPr="00760C62" w:rsidRDefault="00913CEB">
            <w:pPr>
              <w:spacing w:before="128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20</w:t>
            </w:r>
          </w:p>
        </w:tc>
        <w:tc>
          <w:tcPr>
            <w:tcW w:w="2835" w:type="dxa"/>
          </w:tcPr>
          <w:p w14:paraId="39E0868F" w14:textId="77777777" w:rsidR="001D3F59" w:rsidRPr="00760C62" w:rsidRDefault="00913CEB">
            <w:pPr>
              <w:spacing w:before="123"/>
              <w:ind w:left="107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136</w:t>
            </w:r>
          </w:p>
        </w:tc>
        <w:tc>
          <w:tcPr>
            <w:tcW w:w="3346" w:type="dxa"/>
          </w:tcPr>
          <w:p w14:paraId="7596DDCF" w14:textId="77777777" w:rsidR="001D3F59" w:rsidRPr="00760C62" w:rsidRDefault="00913CEB">
            <w:pPr>
              <w:spacing w:line="263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37C84171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18834D9E" w14:textId="77777777" w:rsidR="001D3F59" w:rsidRPr="00760C62" w:rsidRDefault="00913CEB">
            <w:pPr>
              <w:spacing w:line="263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6394,7</w:t>
            </w:r>
          </w:p>
        </w:tc>
        <w:tc>
          <w:tcPr>
            <w:tcW w:w="1135" w:type="dxa"/>
          </w:tcPr>
          <w:p w14:paraId="00455768" w14:textId="77777777" w:rsidR="001D3F59" w:rsidRPr="00760C62" w:rsidRDefault="00913CEB">
            <w:pPr>
              <w:spacing w:line="263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18935,6</w:t>
            </w:r>
          </w:p>
        </w:tc>
      </w:tr>
      <w:tr w:rsidR="0039069C" w:rsidRPr="00760C62" w14:paraId="2BB6B061" w14:textId="77777777" w:rsidTr="00260AAE">
        <w:trPr>
          <w:trHeight w:val="551"/>
        </w:trPr>
        <w:tc>
          <w:tcPr>
            <w:tcW w:w="1159" w:type="dxa"/>
          </w:tcPr>
          <w:p w14:paraId="76AED75B" w14:textId="77777777" w:rsidR="001D3F59" w:rsidRPr="00760C62" w:rsidRDefault="00913CEB">
            <w:pPr>
              <w:spacing w:before="125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21</w:t>
            </w:r>
          </w:p>
        </w:tc>
        <w:tc>
          <w:tcPr>
            <w:tcW w:w="2835" w:type="dxa"/>
          </w:tcPr>
          <w:p w14:paraId="2C88B4AC" w14:textId="77777777" w:rsidR="001D3F59" w:rsidRPr="00760C62" w:rsidRDefault="00913CEB">
            <w:pPr>
              <w:spacing w:before="120"/>
              <w:ind w:left="107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143</w:t>
            </w:r>
          </w:p>
        </w:tc>
        <w:tc>
          <w:tcPr>
            <w:tcW w:w="3346" w:type="dxa"/>
          </w:tcPr>
          <w:p w14:paraId="1387F2A5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61745458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46D49AD8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6411,0</w:t>
            </w:r>
          </w:p>
        </w:tc>
        <w:tc>
          <w:tcPr>
            <w:tcW w:w="1135" w:type="dxa"/>
          </w:tcPr>
          <w:p w14:paraId="6545395E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19064,2</w:t>
            </w:r>
          </w:p>
        </w:tc>
      </w:tr>
      <w:tr w:rsidR="0039069C" w:rsidRPr="00760C62" w14:paraId="7D3B70CE" w14:textId="77777777" w:rsidTr="00260AAE">
        <w:trPr>
          <w:trHeight w:val="551"/>
        </w:trPr>
        <w:tc>
          <w:tcPr>
            <w:tcW w:w="1159" w:type="dxa"/>
          </w:tcPr>
          <w:p w14:paraId="1A993BED" w14:textId="77777777" w:rsidR="001D3F59" w:rsidRPr="00760C62" w:rsidRDefault="00913CEB">
            <w:pPr>
              <w:spacing w:before="125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22</w:t>
            </w:r>
          </w:p>
        </w:tc>
        <w:tc>
          <w:tcPr>
            <w:tcW w:w="2835" w:type="dxa"/>
          </w:tcPr>
          <w:p w14:paraId="039CBFE7" w14:textId="77777777" w:rsidR="001D3F59" w:rsidRPr="00760C62" w:rsidRDefault="00913CEB">
            <w:pPr>
              <w:spacing w:line="260" w:lineRule="exact"/>
              <w:ind w:left="111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на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пересечении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пр.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По-</w:t>
            </w:r>
          </w:p>
          <w:p w14:paraId="2F7ABB5D" w14:textId="77777777" w:rsidR="001D3F59" w:rsidRPr="00760C62" w:rsidRDefault="00913CEB">
            <w:pPr>
              <w:spacing w:line="272" w:lineRule="exact"/>
              <w:ind w:left="108" w:right="103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  <w:lang w:val="ru-RU"/>
              </w:rPr>
              <w:t>беды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− ул.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Архангельской</w:t>
            </w:r>
            <w:proofErr w:type="spellEnd"/>
          </w:p>
        </w:tc>
        <w:tc>
          <w:tcPr>
            <w:tcW w:w="3346" w:type="dxa"/>
          </w:tcPr>
          <w:p w14:paraId="1272AC57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544A3901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3E79CC6E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6432,6</w:t>
            </w:r>
          </w:p>
        </w:tc>
        <w:tc>
          <w:tcPr>
            <w:tcW w:w="1135" w:type="dxa"/>
          </w:tcPr>
          <w:p w14:paraId="61A47578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18782,7</w:t>
            </w:r>
          </w:p>
        </w:tc>
      </w:tr>
      <w:tr w:rsidR="0039069C" w:rsidRPr="00760C62" w14:paraId="7D2C8448" w14:textId="77777777" w:rsidTr="00260AAE">
        <w:trPr>
          <w:trHeight w:val="551"/>
        </w:trPr>
        <w:tc>
          <w:tcPr>
            <w:tcW w:w="1159" w:type="dxa"/>
          </w:tcPr>
          <w:p w14:paraId="6C638479" w14:textId="77777777" w:rsidR="001D3F59" w:rsidRPr="00760C62" w:rsidRDefault="00913CEB">
            <w:pPr>
              <w:spacing w:before="125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23</w:t>
            </w:r>
          </w:p>
        </w:tc>
        <w:tc>
          <w:tcPr>
            <w:tcW w:w="2835" w:type="dxa"/>
          </w:tcPr>
          <w:p w14:paraId="40DDF6B1" w14:textId="77777777" w:rsidR="001D3F59" w:rsidRPr="00760C62" w:rsidRDefault="00913CEB">
            <w:pPr>
              <w:spacing w:line="260" w:lineRule="exact"/>
              <w:ind w:left="111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на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пересечении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По-</w:t>
            </w:r>
          </w:p>
          <w:p w14:paraId="1E4DAAF6" w14:textId="77777777" w:rsidR="001D3F59" w:rsidRPr="00760C62" w:rsidRDefault="00913CEB">
            <w:pPr>
              <w:spacing w:line="272" w:lineRule="exact"/>
              <w:ind w:left="90" w:right="83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  <w:lang w:val="ru-RU"/>
              </w:rPr>
              <w:t>беды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–</w:t>
            </w:r>
            <w:r w:rsidRPr="00760C62">
              <w:rPr>
                <w:rFonts w:ascii="Times New Roman" w:hAnsi="Times New Roman"/>
                <w:spacing w:val="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ул.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Архангельской</w:t>
            </w:r>
            <w:proofErr w:type="spellEnd"/>
          </w:p>
        </w:tc>
        <w:tc>
          <w:tcPr>
            <w:tcW w:w="3346" w:type="dxa"/>
          </w:tcPr>
          <w:p w14:paraId="24A45DDC" w14:textId="77777777" w:rsidR="001D3F59" w:rsidRPr="00760C62" w:rsidRDefault="00913CEB">
            <w:pPr>
              <w:spacing w:line="260" w:lineRule="exact"/>
              <w:ind w:left="98" w:right="90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Суперборд</w:t>
            </w:r>
            <w:proofErr w:type="spellEnd"/>
            <w:r w:rsidRPr="00760C62">
              <w:rPr>
                <w:rFonts w:ascii="Times New Roman" w:hAnsi="Times New Roman"/>
              </w:rPr>
              <w:t>,</w:t>
            </w:r>
            <w:r w:rsidRPr="00760C62"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трехсторонний</w:t>
            </w:r>
            <w:proofErr w:type="spellEnd"/>
            <w:r w:rsidRPr="00760C62">
              <w:rPr>
                <w:rFonts w:ascii="Times New Roman" w:hAnsi="Times New Roman"/>
              </w:rPr>
              <w:t>;</w:t>
            </w:r>
          </w:p>
          <w:p w14:paraId="50B18721" w14:textId="77777777" w:rsidR="001D3F59" w:rsidRPr="00760C62" w:rsidRDefault="00913CEB">
            <w:pPr>
              <w:spacing w:line="272" w:lineRule="exact"/>
              <w:ind w:left="98" w:right="9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180,0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кв.м</w:t>
            </w:r>
            <w:proofErr w:type="spellEnd"/>
          </w:p>
        </w:tc>
        <w:tc>
          <w:tcPr>
            <w:tcW w:w="1133" w:type="dxa"/>
          </w:tcPr>
          <w:p w14:paraId="4599DE65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6391,4</w:t>
            </w:r>
          </w:p>
        </w:tc>
        <w:tc>
          <w:tcPr>
            <w:tcW w:w="1135" w:type="dxa"/>
          </w:tcPr>
          <w:p w14:paraId="3AF5A7A0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18741,4</w:t>
            </w:r>
          </w:p>
        </w:tc>
      </w:tr>
      <w:tr w:rsidR="0039069C" w:rsidRPr="00760C62" w14:paraId="000940DB" w14:textId="77777777" w:rsidTr="00260AAE">
        <w:trPr>
          <w:trHeight w:val="275"/>
        </w:trPr>
        <w:tc>
          <w:tcPr>
            <w:tcW w:w="1159" w:type="dxa"/>
          </w:tcPr>
          <w:p w14:paraId="2FDBB239" w14:textId="77777777" w:rsidR="001D3F59" w:rsidRPr="00760C62" w:rsidRDefault="00913CEB">
            <w:pPr>
              <w:spacing w:line="256" w:lineRule="exact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24</w:t>
            </w:r>
          </w:p>
        </w:tc>
        <w:tc>
          <w:tcPr>
            <w:tcW w:w="2835" w:type="dxa"/>
          </w:tcPr>
          <w:p w14:paraId="1A50F61F" w14:textId="77777777" w:rsidR="001D3F59" w:rsidRPr="00760C62" w:rsidRDefault="00913CEB">
            <w:pPr>
              <w:spacing w:line="256" w:lineRule="exact"/>
              <w:ind w:left="107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135</w:t>
            </w:r>
          </w:p>
        </w:tc>
        <w:tc>
          <w:tcPr>
            <w:tcW w:w="3346" w:type="dxa"/>
          </w:tcPr>
          <w:p w14:paraId="2EFECCB1" w14:textId="77777777" w:rsidR="001D3F59" w:rsidRPr="00760C62" w:rsidRDefault="00913CEB">
            <w:pPr>
              <w:spacing w:line="256" w:lineRule="exact"/>
              <w:ind w:left="99" w:right="89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Флаговые</w:t>
            </w:r>
            <w:proofErr w:type="spellEnd"/>
            <w:r w:rsidRPr="00760C62"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композиции</w:t>
            </w:r>
            <w:proofErr w:type="spellEnd"/>
          </w:p>
        </w:tc>
        <w:tc>
          <w:tcPr>
            <w:tcW w:w="1133" w:type="dxa"/>
          </w:tcPr>
          <w:p w14:paraId="7FFF7C70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</w:tc>
        <w:tc>
          <w:tcPr>
            <w:tcW w:w="1135" w:type="dxa"/>
          </w:tcPr>
          <w:p w14:paraId="0755C23D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</w:tc>
      </w:tr>
      <w:tr w:rsidR="0039069C" w:rsidRPr="00760C62" w14:paraId="3624A3BF" w14:textId="77777777" w:rsidTr="00260AAE">
        <w:trPr>
          <w:trHeight w:val="275"/>
        </w:trPr>
        <w:tc>
          <w:tcPr>
            <w:tcW w:w="1159" w:type="dxa"/>
          </w:tcPr>
          <w:p w14:paraId="7E09C8DA" w14:textId="77777777" w:rsidR="001D3F59" w:rsidRPr="00760C62" w:rsidRDefault="00913CEB">
            <w:pPr>
              <w:spacing w:line="256" w:lineRule="exact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25</w:t>
            </w:r>
          </w:p>
        </w:tc>
        <w:tc>
          <w:tcPr>
            <w:tcW w:w="2835" w:type="dxa"/>
          </w:tcPr>
          <w:p w14:paraId="586B5559" w14:textId="77777777" w:rsidR="001D3F59" w:rsidRPr="00760C62" w:rsidRDefault="00913CEB">
            <w:pPr>
              <w:spacing w:line="256" w:lineRule="exact"/>
              <w:ind w:left="107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135</w:t>
            </w:r>
          </w:p>
        </w:tc>
        <w:tc>
          <w:tcPr>
            <w:tcW w:w="3346" w:type="dxa"/>
          </w:tcPr>
          <w:p w14:paraId="28B60C14" w14:textId="77777777" w:rsidR="001D3F59" w:rsidRPr="00760C62" w:rsidRDefault="00913CEB">
            <w:pPr>
              <w:spacing w:line="256" w:lineRule="exact"/>
              <w:ind w:left="99" w:right="89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Флаговые</w:t>
            </w:r>
            <w:proofErr w:type="spellEnd"/>
            <w:r w:rsidRPr="00760C62"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композиции</w:t>
            </w:r>
            <w:proofErr w:type="spellEnd"/>
          </w:p>
        </w:tc>
        <w:tc>
          <w:tcPr>
            <w:tcW w:w="1133" w:type="dxa"/>
          </w:tcPr>
          <w:p w14:paraId="6AFA1F73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</w:tc>
        <w:tc>
          <w:tcPr>
            <w:tcW w:w="1135" w:type="dxa"/>
          </w:tcPr>
          <w:p w14:paraId="189563DC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</w:tc>
      </w:tr>
      <w:tr w:rsidR="0039069C" w:rsidRPr="00760C62" w14:paraId="326CC413" w14:textId="77777777" w:rsidTr="00260AAE">
        <w:trPr>
          <w:trHeight w:val="1380"/>
        </w:trPr>
        <w:tc>
          <w:tcPr>
            <w:tcW w:w="1159" w:type="dxa"/>
          </w:tcPr>
          <w:p w14:paraId="36AAB266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4D8ACEFE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6133BB3E" w14:textId="77777777" w:rsidR="001D3F59" w:rsidRPr="00760C62" w:rsidRDefault="00913CEB">
            <w:pPr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26</w:t>
            </w:r>
          </w:p>
        </w:tc>
        <w:tc>
          <w:tcPr>
            <w:tcW w:w="2835" w:type="dxa"/>
          </w:tcPr>
          <w:p w14:paraId="18A3129E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430DE9C0" w14:textId="77777777" w:rsidR="001D3F59" w:rsidRPr="00760C62" w:rsidRDefault="001D3F59">
            <w:pPr>
              <w:spacing w:before="7"/>
              <w:rPr>
                <w:rFonts w:ascii="Times New Roman" w:hAnsi="Times New Roman"/>
              </w:rPr>
            </w:pPr>
          </w:p>
          <w:p w14:paraId="07CD46FE" w14:textId="77777777" w:rsidR="001D3F59" w:rsidRPr="00760C62" w:rsidRDefault="00913CEB">
            <w:pPr>
              <w:ind w:left="107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135</w:t>
            </w:r>
          </w:p>
        </w:tc>
        <w:tc>
          <w:tcPr>
            <w:tcW w:w="3346" w:type="dxa"/>
          </w:tcPr>
          <w:p w14:paraId="69292263" w14:textId="77777777" w:rsidR="001D3F59" w:rsidRPr="00760C62" w:rsidRDefault="001D3F59">
            <w:pPr>
              <w:spacing w:before="7"/>
              <w:rPr>
                <w:rFonts w:ascii="Times New Roman" w:hAnsi="Times New Roman"/>
                <w:lang w:val="ru-RU"/>
              </w:rPr>
            </w:pPr>
          </w:p>
          <w:p w14:paraId="6A191EEE" w14:textId="77777777" w:rsidR="001D3F59" w:rsidRPr="00760C62" w:rsidRDefault="00913CEB">
            <w:pPr>
              <w:spacing w:before="1"/>
              <w:ind w:left="564" w:right="81" w:hanging="456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Сити-формат 1,8*1,2 м, одно-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сторонний;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2,16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60C49109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 границ</w:t>
            </w:r>
          </w:p>
          <w:p w14:paraId="6FFCFAC8" w14:textId="77777777" w:rsidR="000B02DC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572DB5CD" w14:textId="77777777" w:rsidR="001D3F59" w:rsidRPr="00760C62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</w:p>
          <w:p w14:paraId="0FA47016" w14:textId="77777777" w:rsidR="001D3F59" w:rsidRPr="00760C62" w:rsidRDefault="00913CEB">
            <w:pPr>
              <w:spacing w:line="272" w:lineRule="exact"/>
              <w:ind w:left="104" w:right="97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35:21:0203008:70</w:t>
            </w:r>
          </w:p>
        </w:tc>
      </w:tr>
      <w:tr w:rsidR="0039069C" w:rsidRPr="00760C62" w14:paraId="1604564D" w14:textId="77777777" w:rsidTr="00260AAE">
        <w:trPr>
          <w:trHeight w:val="1379"/>
        </w:trPr>
        <w:tc>
          <w:tcPr>
            <w:tcW w:w="1159" w:type="dxa"/>
          </w:tcPr>
          <w:p w14:paraId="11AADCB4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62E1AA06" w14:textId="77777777" w:rsidR="001D3F59" w:rsidRPr="00760C62" w:rsidRDefault="001D3F59">
            <w:pPr>
              <w:spacing w:before="2"/>
              <w:rPr>
                <w:rFonts w:ascii="Times New Roman" w:hAnsi="Times New Roman"/>
              </w:rPr>
            </w:pPr>
          </w:p>
          <w:p w14:paraId="064490B5" w14:textId="77777777" w:rsidR="001D3F59" w:rsidRPr="00760C62" w:rsidRDefault="00913CEB">
            <w:pPr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27</w:t>
            </w:r>
          </w:p>
        </w:tc>
        <w:tc>
          <w:tcPr>
            <w:tcW w:w="2835" w:type="dxa"/>
          </w:tcPr>
          <w:p w14:paraId="0F703225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5E40665E" w14:textId="77777777" w:rsidR="001D3F59" w:rsidRPr="00760C62" w:rsidRDefault="001D3F59">
            <w:pPr>
              <w:spacing w:before="9"/>
              <w:rPr>
                <w:rFonts w:ascii="Times New Roman" w:hAnsi="Times New Roman"/>
              </w:rPr>
            </w:pPr>
          </w:p>
          <w:p w14:paraId="67A41570" w14:textId="77777777" w:rsidR="001D3F59" w:rsidRPr="00760C62" w:rsidRDefault="00913CEB">
            <w:pPr>
              <w:ind w:left="107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135</w:t>
            </w:r>
          </w:p>
        </w:tc>
        <w:tc>
          <w:tcPr>
            <w:tcW w:w="3346" w:type="dxa"/>
          </w:tcPr>
          <w:p w14:paraId="1CD75C1B" w14:textId="77777777" w:rsidR="001D3F59" w:rsidRPr="00760C62" w:rsidRDefault="001D3F59">
            <w:pPr>
              <w:spacing w:before="7"/>
              <w:rPr>
                <w:rFonts w:ascii="Times New Roman" w:hAnsi="Times New Roman"/>
                <w:lang w:val="ru-RU"/>
              </w:rPr>
            </w:pPr>
          </w:p>
          <w:p w14:paraId="0CF5394D" w14:textId="77777777" w:rsidR="001D3F59" w:rsidRPr="00760C62" w:rsidRDefault="00913CEB">
            <w:pPr>
              <w:spacing w:before="1"/>
              <w:ind w:left="564" w:right="81" w:hanging="456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Сити-формат 1,8*1,2 м, одно-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сторонний;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2,16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36A3E902" w14:textId="77777777" w:rsidR="000B02DC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 пределах границ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492EC7BE" w14:textId="77777777" w:rsidR="001D3F59" w:rsidRPr="00760C62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</w:p>
          <w:p w14:paraId="22B1B1F2" w14:textId="77777777" w:rsidR="001D3F59" w:rsidRPr="00760C62" w:rsidRDefault="00913CEB">
            <w:pPr>
              <w:spacing w:line="270" w:lineRule="exact"/>
              <w:ind w:left="104" w:right="97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35:21:0203008:70</w:t>
            </w:r>
          </w:p>
        </w:tc>
      </w:tr>
      <w:tr w:rsidR="0039069C" w:rsidRPr="00760C62" w14:paraId="5348A3B5" w14:textId="77777777" w:rsidTr="00260AAE">
        <w:trPr>
          <w:trHeight w:val="1382"/>
        </w:trPr>
        <w:tc>
          <w:tcPr>
            <w:tcW w:w="1159" w:type="dxa"/>
          </w:tcPr>
          <w:p w14:paraId="3F6F8317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3404EF42" w14:textId="77777777" w:rsidR="001D3F59" w:rsidRPr="00760C62" w:rsidRDefault="001D3F59">
            <w:pPr>
              <w:spacing w:before="2"/>
              <w:rPr>
                <w:rFonts w:ascii="Times New Roman" w:hAnsi="Times New Roman"/>
              </w:rPr>
            </w:pPr>
          </w:p>
          <w:p w14:paraId="3C5B9204" w14:textId="77777777" w:rsidR="001D3F59" w:rsidRPr="00760C62" w:rsidRDefault="00913CEB">
            <w:pPr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27А</w:t>
            </w:r>
          </w:p>
        </w:tc>
        <w:tc>
          <w:tcPr>
            <w:tcW w:w="2835" w:type="dxa"/>
          </w:tcPr>
          <w:p w14:paraId="1FFD7188" w14:textId="77777777" w:rsidR="001D3F59" w:rsidRPr="00760C62" w:rsidRDefault="001D3F59">
            <w:pPr>
              <w:spacing w:before="7"/>
              <w:rPr>
                <w:rFonts w:ascii="Times New Roman" w:hAnsi="Times New Roman"/>
              </w:rPr>
            </w:pPr>
          </w:p>
          <w:p w14:paraId="58F92C39" w14:textId="77777777" w:rsidR="001D3F59" w:rsidRPr="00760C62" w:rsidRDefault="00913CEB">
            <w:pPr>
              <w:spacing w:before="1"/>
              <w:ind w:left="107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139</w:t>
            </w:r>
          </w:p>
        </w:tc>
        <w:tc>
          <w:tcPr>
            <w:tcW w:w="3346" w:type="dxa"/>
          </w:tcPr>
          <w:p w14:paraId="6A225AED" w14:textId="77777777" w:rsidR="001D3F59" w:rsidRPr="00760C62" w:rsidRDefault="001D3F59">
            <w:pPr>
              <w:spacing w:before="7"/>
              <w:rPr>
                <w:rFonts w:ascii="Times New Roman" w:hAnsi="Times New Roman"/>
              </w:rPr>
            </w:pPr>
          </w:p>
          <w:p w14:paraId="4307163B" w14:textId="77777777" w:rsidR="001D3F59" w:rsidRPr="00760C62" w:rsidRDefault="00913CEB">
            <w:pPr>
              <w:spacing w:before="1"/>
              <w:ind w:left="981" w:right="198" w:hanging="756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Щитовые</w:t>
            </w:r>
            <w:proofErr w:type="spellEnd"/>
            <w:r w:rsidRPr="00760C62">
              <w:rPr>
                <w:rFonts w:ascii="Times New Roman" w:hAnsi="Times New Roman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установки</w:t>
            </w:r>
            <w:proofErr w:type="spellEnd"/>
            <w:r w:rsidRPr="00760C62">
              <w:rPr>
                <w:rFonts w:ascii="Times New Roman" w:hAnsi="Times New Roman"/>
              </w:rPr>
              <w:t xml:space="preserve"> (</w:t>
            </w:r>
            <w:proofErr w:type="spellStart"/>
            <w:r w:rsidRPr="00760C62">
              <w:rPr>
                <w:rFonts w:ascii="Times New Roman" w:hAnsi="Times New Roman"/>
              </w:rPr>
              <w:t>инди</w:t>
            </w:r>
            <w:proofErr w:type="spellEnd"/>
            <w:r w:rsidRPr="00760C62">
              <w:rPr>
                <w:rFonts w:ascii="Times New Roman" w:hAnsi="Times New Roman"/>
              </w:rPr>
              <w:t>-</w:t>
            </w:r>
            <w:r w:rsidRPr="00760C62">
              <w:rPr>
                <w:rFonts w:ascii="Times New Roman" w:hAnsi="Times New Roman"/>
                <w:spacing w:val="-57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видуальные</w:t>
            </w:r>
            <w:proofErr w:type="spellEnd"/>
            <w:r w:rsidRPr="00760C62">
              <w:rPr>
                <w:rFonts w:ascii="Times New Roman" w:hAnsi="Times New Roman"/>
              </w:rPr>
              <w:t>)</w:t>
            </w:r>
          </w:p>
        </w:tc>
        <w:tc>
          <w:tcPr>
            <w:tcW w:w="2268" w:type="dxa"/>
            <w:gridSpan w:val="2"/>
          </w:tcPr>
          <w:p w14:paraId="01ECB100" w14:textId="77777777" w:rsidR="000B02DC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 пределах границ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704EFF20" w14:textId="77777777" w:rsidR="001D3F59" w:rsidRPr="00760C62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</w:p>
          <w:p w14:paraId="219E5C53" w14:textId="77777777" w:rsidR="001D3F59" w:rsidRPr="00760C62" w:rsidRDefault="00913CEB">
            <w:pPr>
              <w:spacing w:line="272" w:lineRule="exact"/>
              <w:ind w:left="104" w:right="97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35:21:0203008:2458</w:t>
            </w:r>
          </w:p>
        </w:tc>
      </w:tr>
      <w:tr w:rsidR="0039069C" w:rsidRPr="00760C62" w14:paraId="6F7C1FED" w14:textId="77777777" w:rsidTr="00260AAE">
        <w:trPr>
          <w:trHeight w:val="1379"/>
        </w:trPr>
        <w:tc>
          <w:tcPr>
            <w:tcW w:w="1159" w:type="dxa"/>
          </w:tcPr>
          <w:p w14:paraId="24BD4281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0BAD09FC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0864C817" w14:textId="77777777" w:rsidR="001D3F59" w:rsidRPr="00760C62" w:rsidRDefault="00913CEB">
            <w:pPr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28</w:t>
            </w:r>
          </w:p>
        </w:tc>
        <w:tc>
          <w:tcPr>
            <w:tcW w:w="2835" w:type="dxa"/>
          </w:tcPr>
          <w:p w14:paraId="1D5CCF08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0C7F33FC" w14:textId="77777777" w:rsidR="001D3F59" w:rsidRPr="00760C62" w:rsidRDefault="001D3F59">
            <w:pPr>
              <w:spacing w:before="6"/>
              <w:rPr>
                <w:rFonts w:ascii="Times New Roman" w:hAnsi="Times New Roman"/>
              </w:rPr>
            </w:pPr>
          </w:p>
          <w:p w14:paraId="06FA085E" w14:textId="77777777" w:rsidR="001D3F59" w:rsidRPr="00760C62" w:rsidRDefault="00913CEB">
            <w:pPr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Гоголя</w:t>
            </w:r>
            <w:proofErr w:type="spellEnd"/>
            <w:r w:rsidRPr="00760C62">
              <w:rPr>
                <w:rFonts w:ascii="Times New Roman" w:hAnsi="Times New Roman"/>
                <w:spacing w:val="4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r w:rsidRPr="00760C62">
              <w:rPr>
                <w:rFonts w:ascii="Times New Roman" w:hAnsi="Times New Roman"/>
              </w:rPr>
              <w:t>47</w:t>
            </w:r>
          </w:p>
        </w:tc>
        <w:tc>
          <w:tcPr>
            <w:tcW w:w="3346" w:type="dxa"/>
          </w:tcPr>
          <w:p w14:paraId="411FAC01" w14:textId="77777777" w:rsidR="001D3F59" w:rsidRPr="00760C62" w:rsidRDefault="001D3F59">
            <w:pPr>
              <w:spacing w:before="5"/>
              <w:rPr>
                <w:rFonts w:ascii="Times New Roman" w:hAnsi="Times New Roman"/>
              </w:rPr>
            </w:pPr>
          </w:p>
          <w:p w14:paraId="7716827E" w14:textId="77777777" w:rsidR="001D3F59" w:rsidRPr="00760C62" w:rsidRDefault="00913CEB">
            <w:pPr>
              <w:ind w:left="981" w:right="198" w:hanging="756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Щитовые</w:t>
            </w:r>
            <w:proofErr w:type="spellEnd"/>
            <w:r w:rsidRPr="00760C62">
              <w:rPr>
                <w:rFonts w:ascii="Times New Roman" w:hAnsi="Times New Roman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установки</w:t>
            </w:r>
            <w:proofErr w:type="spellEnd"/>
            <w:r w:rsidRPr="00760C62">
              <w:rPr>
                <w:rFonts w:ascii="Times New Roman" w:hAnsi="Times New Roman"/>
              </w:rPr>
              <w:t xml:space="preserve"> (</w:t>
            </w:r>
            <w:proofErr w:type="spellStart"/>
            <w:r w:rsidRPr="00760C62">
              <w:rPr>
                <w:rFonts w:ascii="Times New Roman" w:hAnsi="Times New Roman"/>
              </w:rPr>
              <w:t>инди</w:t>
            </w:r>
            <w:proofErr w:type="spellEnd"/>
            <w:r w:rsidRPr="00760C62">
              <w:rPr>
                <w:rFonts w:ascii="Times New Roman" w:hAnsi="Times New Roman"/>
              </w:rPr>
              <w:t>-</w:t>
            </w:r>
            <w:r w:rsidRPr="00760C62">
              <w:rPr>
                <w:rFonts w:ascii="Times New Roman" w:hAnsi="Times New Roman"/>
                <w:spacing w:val="-57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видуальные</w:t>
            </w:r>
            <w:proofErr w:type="spellEnd"/>
            <w:r w:rsidRPr="00760C62">
              <w:rPr>
                <w:rFonts w:ascii="Times New Roman" w:hAnsi="Times New Roman"/>
              </w:rPr>
              <w:t>)</w:t>
            </w:r>
          </w:p>
        </w:tc>
        <w:tc>
          <w:tcPr>
            <w:tcW w:w="2268" w:type="dxa"/>
            <w:gridSpan w:val="2"/>
          </w:tcPr>
          <w:p w14:paraId="35991DB3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границ</w:t>
            </w:r>
          </w:p>
          <w:p w14:paraId="4E1534AB" w14:textId="77777777" w:rsidR="000B02DC" w:rsidRDefault="00913CEB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1E925964" w14:textId="77777777" w:rsidR="001D3F59" w:rsidRPr="00760C62" w:rsidRDefault="00913CEB" w:rsidP="000B02DC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35:21:0202004:123</w:t>
            </w:r>
          </w:p>
        </w:tc>
      </w:tr>
      <w:tr w:rsidR="0039069C" w:rsidRPr="00760C62" w14:paraId="545B4ADF" w14:textId="77777777" w:rsidTr="00260AAE">
        <w:trPr>
          <w:trHeight w:val="551"/>
        </w:trPr>
        <w:tc>
          <w:tcPr>
            <w:tcW w:w="1159" w:type="dxa"/>
          </w:tcPr>
          <w:p w14:paraId="07E1B5B2" w14:textId="77777777" w:rsidR="001D3F59" w:rsidRPr="00760C62" w:rsidRDefault="00913CEB">
            <w:pPr>
              <w:spacing w:before="125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30</w:t>
            </w:r>
          </w:p>
        </w:tc>
        <w:tc>
          <w:tcPr>
            <w:tcW w:w="2835" w:type="dxa"/>
          </w:tcPr>
          <w:p w14:paraId="79042508" w14:textId="77777777" w:rsidR="001D3F59" w:rsidRPr="00760C62" w:rsidRDefault="00913CEB">
            <w:pPr>
              <w:spacing w:line="260" w:lineRule="exact"/>
              <w:ind w:left="110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r w:rsidRPr="00760C62">
              <w:rPr>
                <w:rFonts w:ascii="Times New Roman" w:hAnsi="Times New Roman"/>
              </w:rPr>
              <w:t>133/19</w:t>
            </w:r>
          </w:p>
        </w:tc>
        <w:tc>
          <w:tcPr>
            <w:tcW w:w="3346" w:type="dxa"/>
          </w:tcPr>
          <w:p w14:paraId="2F0DAD07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3AB3A89B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19580B97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6565,2</w:t>
            </w:r>
          </w:p>
        </w:tc>
        <w:tc>
          <w:tcPr>
            <w:tcW w:w="1135" w:type="dxa"/>
          </w:tcPr>
          <w:p w14:paraId="61C16C0E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18720,0</w:t>
            </w:r>
          </w:p>
        </w:tc>
      </w:tr>
      <w:tr w:rsidR="0039069C" w:rsidRPr="00760C62" w14:paraId="323D1E51" w14:textId="77777777" w:rsidTr="00260AAE">
        <w:trPr>
          <w:trHeight w:val="551"/>
        </w:trPr>
        <w:tc>
          <w:tcPr>
            <w:tcW w:w="1159" w:type="dxa"/>
          </w:tcPr>
          <w:p w14:paraId="4D543B88" w14:textId="77777777" w:rsidR="001D3F59" w:rsidRPr="00760C62" w:rsidRDefault="00913CEB">
            <w:pPr>
              <w:spacing w:before="127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31</w:t>
            </w:r>
          </w:p>
        </w:tc>
        <w:tc>
          <w:tcPr>
            <w:tcW w:w="2835" w:type="dxa"/>
          </w:tcPr>
          <w:p w14:paraId="337CA72D" w14:textId="77777777" w:rsidR="001D3F59" w:rsidRPr="00760C62" w:rsidRDefault="00913CEB">
            <w:pPr>
              <w:spacing w:before="123"/>
              <w:ind w:left="107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131</w:t>
            </w:r>
          </w:p>
        </w:tc>
        <w:tc>
          <w:tcPr>
            <w:tcW w:w="3346" w:type="dxa"/>
          </w:tcPr>
          <w:p w14:paraId="502629DC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6320C5D2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7B51EE84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6531,5</w:t>
            </w:r>
          </w:p>
        </w:tc>
        <w:tc>
          <w:tcPr>
            <w:tcW w:w="1135" w:type="dxa"/>
          </w:tcPr>
          <w:p w14:paraId="11382701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18588,8</w:t>
            </w:r>
          </w:p>
        </w:tc>
      </w:tr>
      <w:tr w:rsidR="0039069C" w:rsidRPr="00760C62" w14:paraId="5F626D44" w14:textId="77777777" w:rsidTr="00260AAE">
        <w:trPr>
          <w:trHeight w:val="552"/>
        </w:trPr>
        <w:tc>
          <w:tcPr>
            <w:tcW w:w="1159" w:type="dxa"/>
          </w:tcPr>
          <w:p w14:paraId="6DC0D1CE" w14:textId="77777777" w:rsidR="001D3F59" w:rsidRPr="00760C62" w:rsidRDefault="00913CEB">
            <w:pPr>
              <w:spacing w:before="128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32</w:t>
            </w:r>
          </w:p>
        </w:tc>
        <w:tc>
          <w:tcPr>
            <w:tcW w:w="2835" w:type="dxa"/>
          </w:tcPr>
          <w:p w14:paraId="193DB783" w14:textId="77777777" w:rsidR="001D3F59" w:rsidRPr="00760C62" w:rsidRDefault="00913CEB">
            <w:pPr>
              <w:spacing w:before="123"/>
              <w:ind w:left="107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125</w:t>
            </w:r>
          </w:p>
        </w:tc>
        <w:tc>
          <w:tcPr>
            <w:tcW w:w="3346" w:type="dxa"/>
          </w:tcPr>
          <w:p w14:paraId="6FB5D0D0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2D18AC8E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26A09A21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6579,0</w:t>
            </w:r>
          </w:p>
        </w:tc>
        <w:tc>
          <w:tcPr>
            <w:tcW w:w="1135" w:type="dxa"/>
          </w:tcPr>
          <w:p w14:paraId="7A45B5F5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18400,4</w:t>
            </w:r>
          </w:p>
        </w:tc>
      </w:tr>
      <w:tr w:rsidR="0039069C" w:rsidRPr="00760C62" w14:paraId="53C36601" w14:textId="77777777" w:rsidTr="00260AAE">
        <w:trPr>
          <w:trHeight w:val="551"/>
        </w:trPr>
        <w:tc>
          <w:tcPr>
            <w:tcW w:w="1159" w:type="dxa"/>
          </w:tcPr>
          <w:p w14:paraId="5E06ADE1" w14:textId="77777777" w:rsidR="001D3F59" w:rsidRPr="00760C62" w:rsidRDefault="00913CEB">
            <w:pPr>
              <w:spacing w:before="127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33</w:t>
            </w:r>
          </w:p>
        </w:tc>
        <w:tc>
          <w:tcPr>
            <w:tcW w:w="2835" w:type="dxa"/>
          </w:tcPr>
          <w:p w14:paraId="41498B52" w14:textId="77777777" w:rsidR="001D3F59" w:rsidRPr="00760C62" w:rsidRDefault="00913CEB">
            <w:pPr>
              <w:spacing w:before="123"/>
              <w:ind w:left="107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134</w:t>
            </w:r>
          </w:p>
        </w:tc>
        <w:tc>
          <w:tcPr>
            <w:tcW w:w="3346" w:type="dxa"/>
          </w:tcPr>
          <w:p w14:paraId="3D72A8EC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72C7414B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6120D919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6483,1</w:t>
            </w:r>
          </w:p>
        </w:tc>
        <w:tc>
          <w:tcPr>
            <w:tcW w:w="1135" w:type="dxa"/>
          </w:tcPr>
          <w:p w14:paraId="443581DA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18581,9</w:t>
            </w:r>
          </w:p>
        </w:tc>
      </w:tr>
      <w:tr w:rsidR="0039069C" w:rsidRPr="00760C62" w14:paraId="07431C46" w14:textId="77777777" w:rsidTr="00260AAE">
        <w:trPr>
          <w:trHeight w:val="551"/>
        </w:trPr>
        <w:tc>
          <w:tcPr>
            <w:tcW w:w="1159" w:type="dxa"/>
          </w:tcPr>
          <w:p w14:paraId="0A2D1E17" w14:textId="77777777" w:rsidR="001D3F59" w:rsidRPr="00760C62" w:rsidRDefault="00913CEB">
            <w:pPr>
              <w:spacing w:before="127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34</w:t>
            </w:r>
          </w:p>
        </w:tc>
        <w:tc>
          <w:tcPr>
            <w:tcW w:w="2835" w:type="dxa"/>
          </w:tcPr>
          <w:p w14:paraId="7FE81724" w14:textId="77777777" w:rsidR="001D3F59" w:rsidRPr="00760C62" w:rsidRDefault="00913CEB">
            <w:pPr>
              <w:spacing w:before="123"/>
              <w:ind w:left="107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122</w:t>
            </w:r>
          </w:p>
        </w:tc>
        <w:tc>
          <w:tcPr>
            <w:tcW w:w="3346" w:type="dxa"/>
          </w:tcPr>
          <w:p w14:paraId="05CCC887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1C358DAE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4D890D40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6520,7</w:t>
            </w:r>
          </w:p>
        </w:tc>
        <w:tc>
          <w:tcPr>
            <w:tcW w:w="1135" w:type="dxa"/>
          </w:tcPr>
          <w:p w14:paraId="1DCE1D34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18437,9</w:t>
            </w:r>
          </w:p>
        </w:tc>
      </w:tr>
      <w:tr w:rsidR="0039069C" w:rsidRPr="00760C62" w14:paraId="09581373" w14:textId="77777777" w:rsidTr="00260AAE">
        <w:trPr>
          <w:trHeight w:val="553"/>
        </w:trPr>
        <w:tc>
          <w:tcPr>
            <w:tcW w:w="1159" w:type="dxa"/>
          </w:tcPr>
          <w:p w14:paraId="34A06EBD" w14:textId="77777777" w:rsidR="001D3F59" w:rsidRPr="00760C62" w:rsidRDefault="00913CEB">
            <w:pPr>
              <w:spacing w:before="127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lastRenderedPageBreak/>
              <w:t>В – 35</w:t>
            </w:r>
          </w:p>
        </w:tc>
        <w:tc>
          <w:tcPr>
            <w:tcW w:w="2835" w:type="dxa"/>
          </w:tcPr>
          <w:p w14:paraId="09C5232D" w14:textId="77777777" w:rsidR="001D3F59" w:rsidRPr="00760C62" w:rsidRDefault="00913CEB">
            <w:pPr>
              <w:spacing w:before="123"/>
              <w:ind w:left="107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122</w:t>
            </w:r>
          </w:p>
        </w:tc>
        <w:tc>
          <w:tcPr>
            <w:tcW w:w="3346" w:type="dxa"/>
          </w:tcPr>
          <w:p w14:paraId="6AE33901" w14:textId="77777777" w:rsidR="001D3F59" w:rsidRPr="00760C62" w:rsidRDefault="00913CEB">
            <w:pPr>
              <w:spacing w:line="262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2A0EDC64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1729BA14" w14:textId="77777777" w:rsidR="001D3F59" w:rsidRPr="00760C62" w:rsidRDefault="00913CEB">
            <w:pPr>
              <w:spacing w:line="262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6553,6</w:t>
            </w:r>
          </w:p>
        </w:tc>
        <w:tc>
          <w:tcPr>
            <w:tcW w:w="1135" w:type="dxa"/>
          </w:tcPr>
          <w:p w14:paraId="36D44B43" w14:textId="77777777" w:rsidR="001D3F59" w:rsidRPr="00760C62" w:rsidRDefault="00913CEB">
            <w:pPr>
              <w:spacing w:line="262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18305,0</w:t>
            </w:r>
          </w:p>
        </w:tc>
      </w:tr>
      <w:tr w:rsidR="0039069C" w:rsidRPr="00760C62" w14:paraId="39C308CF" w14:textId="77777777" w:rsidTr="00260AAE">
        <w:trPr>
          <w:trHeight w:val="551"/>
        </w:trPr>
        <w:tc>
          <w:tcPr>
            <w:tcW w:w="1159" w:type="dxa"/>
          </w:tcPr>
          <w:p w14:paraId="12EEC88B" w14:textId="77777777" w:rsidR="001D3F59" w:rsidRPr="00760C62" w:rsidRDefault="00913CEB">
            <w:pPr>
              <w:spacing w:before="125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36</w:t>
            </w:r>
          </w:p>
        </w:tc>
        <w:tc>
          <w:tcPr>
            <w:tcW w:w="2835" w:type="dxa"/>
          </w:tcPr>
          <w:p w14:paraId="6D9044F3" w14:textId="77777777" w:rsidR="001D3F59" w:rsidRPr="00760C62" w:rsidRDefault="00913CEB">
            <w:pPr>
              <w:spacing w:before="120"/>
              <w:ind w:left="107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125</w:t>
            </w:r>
          </w:p>
        </w:tc>
        <w:tc>
          <w:tcPr>
            <w:tcW w:w="3346" w:type="dxa"/>
          </w:tcPr>
          <w:p w14:paraId="52B210EB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143FDDEB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71312BFA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6597,3</w:t>
            </w:r>
          </w:p>
        </w:tc>
        <w:tc>
          <w:tcPr>
            <w:tcW w:w="1135" w:type="dxa"/>
          </w:tcPr>
          <w:p w14:paraId="06710B16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18323,0</w:t>
            </w:r>
          </w:p>
        </w:tc>
      </w:tr>
      <w:tr w:rsidR="0039069C" w:rsidRPr="00760C62" w14:paraId="1C2FB688" w14:textId="77777777" w:rsidTr="00260AAE">
        <w:trPr>
          <w:trHeight w:val="551"/>
        </w:trPr>
        <w:tc>
          <w:tcPr>
            <w:tcW w:w="1159" w:type="dxa"/>
          </w:tcPr>
          <w:p w14:paraId="0A35C16C" w14:textId="77777777" w:rsidR="001D3F59" w:rsidRPr="00760C62" w:rsidRDefault="00913CEB">
            <w:pPr>
              <w:spacing w:before="125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37</w:t>
            </w:r>
          </w:p>
        </w:tc>
        <w:tc>
          <w:tcPr>
            <w:tcW w:w="2835" w:type="dxa"/>
          </w:tcPr>
          <w:p w14:paraId="4B4A0601" w14:textId="77777777" w:rsidR="001D3F59" w:rsidRPr="00760C62" w:rsidRDefault="00913CEB">
            <w:pPr>
              <w:spacing w:before="121"/>
              <w:ind w:left="107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115</w:t>
            </w:r>
          </w:p>
        </w:tc>
        <w:tc>
          <w:tcPr>
            <w:tcW w:w="3346" w:type="dxa"/>
          </w:tcPr>
          <w:p w14:paraId="71D52FEC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1A9C6F97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7E71BB42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6620,6</w:t>
            </w:r>
          </w:p>
        </w:tc>
        <w:tc>
          <w:tcPr>
            <w:tcW w:w="1135" w:type="dxa"/>
          </w:tcPr>
          <w:p w14:paraId="6C29D726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18234,8</w:t>
            </w:r>
          </w:p>
        </w:tc>
      </w:tr>
      <w:tr w:rsidR="0039069C" w:rsidRPr="00760C62" w14:paraId="4F1A467A" w14:textId="77777777" w:rsidTr="00260AAE">
        <w:trPr>
          <w:trHeight w:val="551"/>
        </w:trPr>
        <w:tc>
          <w:tcPr>
            <w:tcW w:w="1159" w:type="dxa"/>
          </w:tcPr>
          <w:p w14:paraId="6D7A3E45" w14:textId="77777777" w:rsidR="001D3F59" w:rsidRPr="00760C62" w:rsidRDefault="00913CEB">
            <w:pPr>
              <w:spacing w:before="127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38</w:t>
            </w:r>
          </w:p>
        </w:tc>
        <w:tc>
          <w:tcPr>
            <w:tcW w:w="2835" w:type="dxa"/>
          </w:tcPr>
          <w:p w14:paraId="05B3C61F" w14:textId="77777777" w:rsidR="001D3F59" w:rsidRPr="00760C62" w:rsidRDefault="00913CEB">
            <w:pPr>
              <w:spacing w:before="123"/>
              <w:ind w:left="107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114</w:t>
            </w:r>
          </w:p>
        </w:tc>
        <w:tc>
          <w:tcPr>
            <w:tcW w:w="3346" w:type="dxa"/>
          </w:tcPr>
          <w:p w14:paraId="5CC439D9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6EEC2893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74DD7B12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6569,9</w:t>
            </w:r>
          </w:p>
        </w:tc>
        <w:tc>
          <w:tcPr>
            <w:tcW w:w="1135" w:type="dxa"/>
          </w:tcPr>
          <w:p w14:paraId="6FC7627D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18237,8</w:t>
            </w:r>
          </w:p>
        </w:tc>
      </w:tr>
      <w:tr w:rsidR="0039069C" w:rsidRPr="00760C62" w14:paraId="2BBAF3F9" w14:textId="77777777" w:rsidTr="00260AAE">
        <w:trPr>
          <w:trHeight w:val="551"/>
        </w:trPr>
        <w:tc>
          <w:tcPr>
            <w:tcW w:w="1159" w:type="dxa"/>
          </w:tcPr>
          <w:p w14:paraId="3E0E93E8" w14:textId="77777777" w:rsidR="001D3F59" w:rsidRPr="00760C62" w:rsidRDefault="00913CEB">
            <w:pPr>
              <w:spacing w:before="127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39</w:t>
            </w:r>
          </w:p>
        </w:tc>
        <w:tc>
          <w:tcPr>
            <w:tcW w:w="2835" w:type="dxa"/>
          </w:tcPr>
          <w:p w14:paraId="504D0019" w14:textId="77777777" w:rsidR="001D3F59" w:rsidRPr="00760C62" w:rsidRDefault="00913CEB">
            <w:pPr>
              <w:spacing w:before="123"/>
              <w:ind w:left="107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110</w:t>
            </w:r>
          </w:p>
        </w:tc>
        <w:tc>
          <w:tcPr>
            <w:tcW w:w="3346" w:type="dxa"/>
          </w:tcPr>
          <w:p w14:paraId="3509B099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м,</w:t>
            </w:r>
          </w:p>
          <w:p w14:paraId="4FC8BE8A" w14:textId="77777777" w:rsidR="001D3F59" w:rsidRPr="00760C62" w:rsidRDefault="00913CEB">
            <w:pPr>
              <w:spacing w:line="272" w:lineRule="exact"/>
              <w:ind w:left="314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м.кв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1133" w:type="dxa"/>
          </w:tcPr>
          <w:p w14:paraId="63428F9E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6589,1</w:t>
            </w:r>
          </w:p>
        </w:tc>
        <w:tc>
          <w:tcPr>
            <w:tcW w:w="1135" w:type="dxa"/>
          </w:tcPr>
          <w:p w14:paraId="0B8C984A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18162,2</w:t>
            </w:r>
          </w:p>
        </w:tc>
      </w:tr>
      <w:tr w:rsidR="0039069C" w:rsidRPr="00760C62" w14:paraId="444011B8" w14:textId="77777777" w:rsidTr="00260AAE">
        <w:trPr>
          <w:trHeight w:val="554"/>
        </w:trPr>
        <w:tc>
          <w:tcPr>
            <w:tcW w:w="1159" w:type="dxa"/>
          </w:tcPr>
          <w:p w14:paraId="3E2E6DED" w14:textId="77777777" w:rsidR="001D3F59" w:rsidRPr="00760C62" w:rsidRDefault="00913CEB">
            <w:pPr>
              <w:spacing w:before="127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40</w:t>
            </w:r>
          </w:p>
        </w:tc>
        <w:tc>
          <w:tcPr>
            <w:tcW w:w="2835" w:type="dxa"/>
          </w:tcPr>
          <w:p w14:paraId="163BE81B" w14:textId="77777777" w:rsidR="001D3F59" w:rsidRPr="00760C62" w:rsidRDefault="00913CEB">
            <w:pPr>
              <w:spacing w:before="123"/>
              <w:ind w:left="107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104</w:t>
            </w:r>
          </w:p>
        </w:tc>
        <w:tc>
          <w:tcPr>
            <w:tcW w:w="3346" w:type="dxa"/>
          </w:tcPr>
          <w:p w14:paraId="13440078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32D2B8F6" w14:textId="77777777" w:rsidR="001D3F59" w:rsidRPr="00760C62" w:rsidRDefault="00913CEB">
            <w:pPr>
              <w:spacing w:line="274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590E8624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6624,6</w:t>
            </w:r>
          </w:p>
        </w:tc>
        <w:tc>
          <w:tcPr>
            <w:tcW w:w="1135" w:type="dxa"/>
          </w:tcPr>
          <w:p w14:paraId="1D3CE594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18020,1</w:t>
            </w:r>
          </w:p>
        </w:tc>
      </w:tr>
      <w:tr w:rsidR="0039069C" w:rsidRPr="00760C62" w14:paraId="38651408" w14:textId="77777777" w:rsidTr="00260AAE">
        <w:trPr>
          <w:trHeight w:val="551"/>
        </w:trPr>
        <w:tc>
          <w:tcPr>
            <w:tcW w:w="1159" w:type="dxa"/>
          </w:tcPr>
          <w:p w14:paraId="68F48719" w14:textId="77777777" w:rsidR="001D3F59" w:rsidRPr="00760C62" w:rsidRDefault="00913CEB">
            <w:pPr>
              <w:spacing w:before="125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41</w:t>
            </w:r>
          </w:p>
        </w:tc>
        <w:tc>
          <w:tcPr>
            <w:tcW w:w="2835" w:type="dxa"/>
          </w:tcPr>
          <w:p w14:paraId="07EFC053" w14:textId="77777777" w:rsidR="001D3F59" w:rsidRPr="00760C62" w:rsidRDefault="00913CEB">
            <w:pPr>
              <w:spacing w:before="120"/>
              <w:ind w:left="107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115</w:t>
            </w:r>
          </w:p>
        </w:tc>
        <w:tc>
          <w:tcPr>
            <w:tcW w:w="3346" w:type="dxa"/>
          </w:tcPr>
          <w:p w14:paraId="13B1D565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285441BC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436A8C0F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6634,8</w:t>
            </w:r>
          </w:p>
        </w:tc>
        <w:tc>
          <w:tcPr>
            <w:tcW w:w="1135" w:type="dxa"/>
          </w:tcPr>
          <w:p w14:paraId="698BEF38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18178,3</w:t>
            </w:r>
          </w:p>
        </w:tc>
      </w:tr>
      <w:tr w:rsidR="0039069C" w:rsidRPr="00760C62" w14:paraId="6D5BC256" w14:textId="77777777" w:rsidTr="00260AAE">
        <w:trPr>
          <w:trHeight w:val="551"/>
        </w:trPr>
        <w:tc>
          <w:tcPr>
            <w:tcW w:w="1159" w:type="dxa"/>
          </w:tcPr>
          <w:p w14:paraId="18BE44D6" w14:textId="77777777" w:rsidR="001D3F59" w:rsidRPr="00760C62" w:rsidRDefault="00913CEB">
            <w:pPr>
              <w:spacing w:before="127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42</w:t>
            </w:r>
          </w:p>
        </w:tc>
        <w:tc>
          <w:tcPr>
            <w:tcW w:w="2835" w:type="dxa"/>
          </w:tcPr>
          <w:p w14:paraId="5663759F" w14:textId="77777777" w:rsidR="001D3F59" w:rsidRPr="00760C62" w:rsidRDefault="00913CEB">
            <w:pPr>
              <w:spacing w:before="123"/>
              <w:ind w:left="109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 №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r w:rsidRPr="00760C62">
              <w:rPr>
                <w:rFonts w:ascii="Times New Roman" w:hAnsi="Times New Roman"/>
              </w:rPr>
              <w:t>107/1</w:t>
            </w:r>
          </w:p>
        </w:tc>
        <w:tc>
          <w:tcPr>
            <w:tcW w:w="3346" w:type="dxa"/>
          </w:tcPr>
          <w:p w14:paraId="40A43139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76013716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27AB4FF7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6670,0</w:t>
            </w:r>
          </w:p>
        </w:tc>
        <w:tc>
          <w:tcPr>
            <w:tcW w:w="1135" w:type="dxa"/>
          </w:tcPr>
          <w:p w14:paraId="72276BB4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18038,1</w:t>
            </w:r>
          </w:p>
        </w:tc>
      </w:tr>
      <w:tr w:rsidR="0039069C" w:rsidRPr="00760C62" w14:paraId="7E50D64B" w14:textId="77777777" w:rsidTr="00260AAE">
        <w:trPr>
          <w:trHeight w:val="551"/>
        </w:trPr>
        <w:tc>
          <w:tcPr>
            <w:tcW w:w="1159" w:type="dxa"/>
          </w:tcPr>
          <w:p w14:paraId="743B5773" w14:textId="77777777" w:rsidR="001D3F59" w:rsidRPr="00760C62" w:rsidRDefault="00913CEB">
            <w:pPr>
              <w:spacing w:before="127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43</w:t>
            </w:r>
          </w:p>
        </w:tc>
        <w:tc>
          <w:tcPr>
            <w:tcW w:w="2835" w:type="dxa"/>
          </w:tcPr>
          <w:p w14:paraId="2396BA82" w14:textId="77777777" w:rsidR="001D3F59" w:rsidRPr="00760C62" w:rsidRDefault="00913CEB">
            <w:pPr>
              <w:spacing w:before="123"/>
              <w:ind w:left="109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 №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r w:rsidRPr="00760C62">
              <w:rPr>
                <w:rFonts w:ascii="Times New Roman" w:hAnsi="Times New Roman"/>
              </w:rPr>
              <w:t>107/1</w:t>
            </w:r>
          </w:p>
        </w:tc>
        <w:tc>
          <w:tcPr>
            <w:tcW w:w="3346" w:type="dxa"/>
          </w:tcPr>
          <w:p w14:paraId="687DDE12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3FBD585E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5DF3E357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6689,9</w:t>
            </w:r>
          </w:p>
        </w:tc>
        <w:tc>
          <w:tcPr>
            <w:tcW w:w="1135" w:type="dxa"/>
          </w:tcPr>
          <w:p w14:paraId="70656E99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17955,0</w:t>
            </w:r>
          </w:p>
        </w:tc>
      </w:tr>
      <w:tr w:rsidR="0039069C" w:rsidRPr="00760C62" w14:paraId="1435BA36" w14:textId="77777777" w:rsidTr="00260AAE">
        <w:trPr>
          <w:trHeight w:val="1380"/>
        </w:trPr>
        <w:tc>
          <w:tcPr>
            <w:tcW w:w="1159" w:type="dxa"/>
          </w:tcPr>
          <w:p w14:paraId="7E39FF0B" w14:textId="77777777" w:rsidR="001D3F59" w:rsidRPr="00760C62" w:rsidRDefault="00913CEB">
            <w:pPr>
              <w:spacing w:line="265" w:lineRule="exact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44</w:t>
            </w:r>
          </w:p>
        </w:tc>
        <w:tc>
          <w:tcPr>
            <w:tcW w:w="2835" w:type="dxa"/>
          </w:tcPr>
          <w:p w14:paraId="11FA3652" w14:textId="77777777" w:rsidR="001D3F59" w:rsidRPr="00760C62" w:rsidRDefault="00913CEB">
            <w:pPr>
              <w:spacing w:line="260" w:lineRule="exact"/>
              <w:ind w:left="109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пр.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Победы</w:t>
            </w:r>
            <w:r w:rsidRPr="00760C6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 №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100А</w:t>
            </w:r>
          </w:p>
        </w:tc>
        <w:tc>
          <w:tcPr>
            <w:tcW w:w="3346" w:type="dxa"/>
          </w:tcPr>
          <w:p w14:paraId="47029BDD" w14:textId="77777777" w:rsidR="001D3F59" w:rsidRPr="00760C62" w:rsidRDefault="00913CEB">
            <w:pPr>
              <w:spacing w:line="260" w:lineRule="exact"/>
              <w:ind w:left="95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Нестандартная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конструкция</w:t>
            </w:r>
          </w:p>
          <w:p w14:paraId="4A225057" w14:textId="77777777" w:rsidR="001D3F59" w:rsidRPr="00760C62" w:rsidRDefault="00913CEB">
            <w:pPr>
              <w:ind w:left="99" w:right="89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 – «предвари-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тельное меню»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0,8м*2,2м*0,15м</w:t>
            </w:r>
          </w:p>
        </w:tc>
        <w:tc>
          <w:tcPr>
            <w:tcW w:w="2268" w:type="dxa"/>
            <w:gridSpan w:val="2"/>
          </w:tcPr>
          <w:p w14:paraId="2170F864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 границ</w:t>
            </w:r>
          </w:p>
          <w:p w14:paraId="05F5E58E" w14:textId="77777777" w:rsidR="000B02DC" w:rsidRDefault="00913CEB">
            <w:pPr>
              <w:spacing w:line="270" w:lineRule="atLeast"/>
              <w:ind w:left="132" w:right="122" w:hanging="5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 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4574282A" w14:textId="77777777" w:rsidR="001D3F59" w:rsidRPr="00760C62" w:rsidRDefault="00913CEB" w:rsidP="000B02DC">
            <w:pPr>
              <w:spacing w:line="270" w:lineRule="atLeast"/>
              <w:ind w:left="132" w:right="122" w:hanging="5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35:21:0203012:4059</w:t>
            </w:r>
          </w:p>
        </w:tc>
      </w:tr>
      <w:tr w:rsidR="0039069C" w:rsidRPr="00760C62" w14:paraId="6FF94CFF" w14:textId="77777777" w:rsidTr="00260AAE">
        <w:trPr>
          <w:trHeight w:val="1379"/>
        </w:trPr>
        <w:tc>
          <w:tcPr>
            <w:tcW w:w="1159" w:type="dxa"/>
          </w:tcPr>
          <w:p w14:paraId="6C35731F" w14:textId="77777777" w:rsidR="001D3F59" w:rsidRPr="00760C62" w:rsidRDefault="00913CEB">
            <w:pPr>
              <w:spacing w:line="267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44.1</w:t>
            </w:r>
          </w:p>
        </w:tc>
        <w:tc>
          <w:tcPr>
            <w:tcW w:w="2835" w:type="dxa"/>
          </w:tcPr>
          <w:p w14:paraId="598E4D5E" w14:textId="77777777" w:rsidR="001D3F59" w:rsidRPr="00760C62" w:rsidRDefault="00913CEB">
            <w:pPr>
              <w:spacing w:line="262" w:lineRule="exact"/>
              <w:ind w:left="109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пр.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Победы</w:t>
            </w:r>
            <w:r w:rsidRPr="00760C6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 №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100А</w:t>
            </w:r>
          </w:p>
        </w:tc>
        <w:tc>
          <w:tcPr>
            <w:tcW w:w="3346" w:type="dxa"/>
          </w:tcPr>
          <w:p w14:paraId="433AF893" w14:textId="77777777" w:rsidR="001D3F59" w:rsidRPr="00760C62" w:rsidRDefault="00913CEB">
            <w:pPr>
              <w:ind w:left="98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Нестандартная конструкция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 – знак «вы-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езд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»</w:t>
            </w:r>
            <w:r w:rsidRPr="00760C62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2,25м*0,6м*0,12м</w:t>
            </w:r>
          </w:p>
        </w:tc>
        <w:tc>
          <w:tcPr>
            <w:tcW w:w="2268" w:type="dxa"/>
            <w:gridSpan w:val="2"/>
          </w:tcPr>
          <w:p w14:paraId="485EE8AF" w14:textId="77777777" w:rsidR="000B02DC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 пределах границ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7C114DC6" w14:textId="77777777" w:rsidR="001D3F59" w:rsidRPr="00760C62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</w:p>
          <w:p w14:paraId="3EE19AB8" w14:textId="77777777" w:rsidR="001D3F59" w:rsidRPr="00760C62" w:rsidRDefault="00913CEB">
            <w:pPr>
              <w:spacing w:line="270" w:lineRule="exact"/>
              <w:ind w:left="104" w:right="97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35:21:0203012:4059</w:t>
            </w:r>
          </w:p>
        </w:tc>
      </w:tr>
      <w:tr w:rsidR="0039069C" w:rsidRPr="00760C62" w14:paraId="5E1FA0A7" w14:textId="77777777" w:rsidTr="00260AAE">
        <w:trPr>
          <w:trHeight w:val="1382"/>
        </w:trPr>
        <w:tc>
          <w:tcPr>
            <w:tcW w:w="1159" w:type="dxa"/>
          </w:tcPr>
          <w:p w14:paraId="4A0BCFC4" w14:textId="77777777" w:rsidR="001D3F59" w:rsidRPr="00760C62" w:rsidRDefault="00913CEB">
            <w:pPr>
              <w:spacing w:line="267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44.2</w:t>
            </w:r>
          </w:p>
        </w:tc>
        <w:tc>
          <w:tcPr>
            <w:tcW w:w="2835" w:type="dxa"/>
          </w:tcPr>
          <w:p w14:paraId="422E793B" w14:textId="77777777" w:rsidR="001D3F59" w:rsidRPr="00760C62" w:rsidRDefault="00913CEB">
            <w:pPr>
              <w:spacing w:line="262" w:lineRule="exact"/>
              <w:ind w:left="109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пр.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Победы</w:t>
            </w:r>
            <w:r w:rsidRPr="00760C6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 №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100А</w:t>
            </w:r>
          </w:p>
        </w:tc>
        <w:tc>
          <w:tcPr>
            <w:tcW w:w="3346" w:type="dxa"/>
          </w:tcPr>
          <w:p w14:paraId="0BED9CE9" w14:textId="77777777" w:rsidR="001D3F59" w:rsidRPr="00760C62" w:rsidRDefault="00913CEB">
            <w:pPr>
              <w:ind w:left="523" w:right="162" w:hanging="339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Нестандартная конструкция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 –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знак</w:t>
            </w:r>
          </w:p>
          <w:p w14:paraId="35A94D45" w14:textId="77777777" w:rsidR="001D3F59" w:rsidRPr="00760C62" w:rsidRDefault="00913CEB">
            <w:pPr>
              <w:ind w:left="28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«въезд»</w:t>
            </w:r>
            <w:r w:rsidRPr="00760C62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2,25м*0,6м*0,12м</w:t>
            </w:r>
          </w:p>
        </w:tc>
        <w:tc>
          <w:tcPr>
            <w:tcW w:w="2268" w:type="dxa"/>
            <w:gridSpan w:val="2"/>
          </w:tcPr>
          <w:p w14:paraId="3B061381" w14:textId="77777777" w:rsidR="000B02DC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 пределах границ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7327019E" w14:textId="77777777" w:rsidR="001D3F59" w:rsidRPr="00760C62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</w:p>
          <w:p w14:paraId="3A760EB9" w14:textId="77777777" w:rsidR="001D3F59" w:rsidRPr="00760C62" w:rsidRDefault="00913CEB">
            <w:pPr>
              <w:spacing w:line="272" w:lineRule="exact"/>
              <w:ind w:left="104" w:right="97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35:21:0203012:4059</w:t>
            </w:r>
          </w:p>
        </w:tc>
      </w:tr>
      <w:tr w:rsidR="0039069C" w:rsidRPr="00760C62" w14:paraId="2F89AE43" w14:textId="77777777" w:rsidTr="00260AAE">
        <w:trPr>
          <w:trHeight w:val="1379"/>
        </w:trPr>
        <w:tc>
          <w:tcPr>
            <w:tcW w:w="1159" w:type="dxa"/>
          </w:tcPr>
          <w:p w14:paraId="7E631183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44.3</w:t>
            </w:r>
          </w:p>
        </w:tc>
        <w:tc>
          <w:tcPr>
            <w:tcW w:w="2835" w:type="dxa"/>
          </w:tcPr>
          <w:p w14:paraId="39A3CF8B" w14:textId="77777777" w:rsidR="001D3F59" w:rsidRPr="00760C62" w:rsidRDefault="00913CEB">
            <w:pPr>
              <w:spacing w:line="260" w:lineRule="exact"/>
              <w:ind w:left="109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пр.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Победы</w:t>
            </w:r>
            <w:r w:rsidRPr="00760C6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 №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100А</w:t>
            </w:r>
          </w:p>
        </w:tc>
        <w:tc>
          <w:tcPr>
            <w:tcW w:w="3346" w:type="dxa"/>
          </w:tcPr>
          <w:p w14:paraId="5C5DD233" w14:textId="77777777" w:rsidR="001D3F59" w:rsidRPr="00760C62" w:rsidRDefault="00913CEB">
            <w:pPr>
              <w:spacing w:line="260" w:lineRule="exact"/>
              <w:ind w:left="95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Нестандартная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конструкция</w:t>
            </w:r>
          </w:p>
          <w:p w14:paraId="1655CC0A" w14:textId="77777777" w:rsidR="001D3F59" w:rsidRPr="00760C62" w:rsidRDefault="00913CEB">
            <w:pPr>
              <w:ind w:left="99" w:right="88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односторонняя – «основное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меню трехсекционное»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2,911м*2,5м*0,8м</w:t>
            </w:r>
          </w:p>
        </w:tc>
        <w:tc>
          <w:tcPr>
            <w:tcW w:w="2268" w:type="dxa"/>
            <w:gridSpan w:val="2"/>
          </w:tcPr>
          <w:p w14:paraId="7481697B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 границ</w:t>
            </w:r>
          </w:p>
          <w:p w14:paraId="23B88953" w14:textId="77777777" w:rsidR="000B02DC" w:rsidRDefault="00913CEB">
            <w:pPr>
              <w:spacing w:line="270" w:lineRule="atLeast"/>
              <w:ind w:left="132" w:right="122" w:hanging="5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 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7978EF85" w14:textId="77777777" w:rsidR="001D3F59" w:rsidRPr="00760C62" w:rsidRDefault="00913CEB" w:rsidP="000B02DC">
            <w:pPr>
              <w:spacing w:line="270" w:lineRule="atLeast"/>
              <w:ind w:left="132" w:right="122" w:hanging="5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35:21:0203012:4059</w:t>
            </w:r>
          </w:p>
        </w:tc>
      </w:tr>
      <w:tr w:rsidR="0039069C" w:rsidRPr="00760C62" w14:paraId="71D15008" w14:textId="77777777" w:rsidTr="00260AAE">
        <w:trPr>
          <w:trHeight w:val="1380"/>
        </w:trPr>
        <w:tc>
          <w:tcPr>
            <w:tcW w:w="1159" w:type="dxa"/>
          </w:tcPr>
          <w:p w14:paraId="4FEF1E60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44.4</w:t>
            </w:r>
          </w:p>
        </w:tc>
        <w:tc>
          <w:tcPr>
            <w:tcW w:w="2835" w:type="dxa"/>
          </w:tcPr>
          <w:p w14:paraId="236D2125" w14:textId="77777777" w:rsidR="001D3F59" w:rsidRPr="00760C62" w:rsidRDefault="00913CEB">
            <w:pPr>
              <w:spacing w:line="260" w:lineRule="exact"/>
              <w:ind w:left="109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пр.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Победы</w:t>
            </w:r>
            <w:r w:rsidRPr="00760C6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 №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100А</w:t>
            </w:r>
          </w:p>
        </w:tc>
        <w:tc>
          <w:tcPr>
            <w:tcW w:w="3346" w:type="dxa"/>
          </w:tcPr>
          <w:p w14:paraId="2C9D3ADF" w14:textId="77777777" w:rsidR="001D3F59" w:rsidRPr="00760C62" w:rsidRDefault="00913CEB">
            <w:pPr>
              <w:spacing w:line="260" w:lineRule="exact"/>
              <w:ind w:left="95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Нестандартная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конструкция</w:t>
            </w:r>
          </w:p>
          <w:p w14:paraId="26E839DB" w14:textId="77777777" w:rsidR="001D3F59" w:rsidRPr="00760C62" w:rsidRDefault="00913CEB">
            <w:pPr>
              <w:ind w:left="99" w:right="88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односторонняя – «основное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меню трехсекционное»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2,911м*2,5м*0,8м</w:t>
            </w:r>
          </w:p>
        </w:tc>
        <w:tc>
          <w:tcPr>
            <w:tcW w:w="2268" w:type="dxa"/>
            <w:gridSpan w:val="2"/>
          </w:tcPr>
          <w:p w14:paraId="36004CEB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 границ</w:t>
            </w:r>
          </w:p>
          <w:p w14:paraId="44939C5A" w14:textId="77777777" w:rsidR="000B02DC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6DE1FF63" w14:textId="77777777" w:rsidR="001D3F59" w:rsidRPr="00760C62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</w:p>
          <w:p w14:paraId="120F58E0" w14:textId="77777777" w:rsidR="001D3F59" w:rsidRPr="00760C62" w:rsidRDefault="00913CEB">
            <w:pPr>
              <w:spacing w:line="272" w:lineRule="exact"/>
              <w:ind w:left="104" w:right="97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35:21:0203012:4059</w:t>
            </w:r>
          </w:p>
        </w:tc>
      </w:tr>
      <w:tr w:rsidR="0039069C" w:rsidRPr="00760C62" w14:paraId="6ED34614" w14:textId="77777777" w:rsidTr="00260AAE">
        <w:trPr>
          <w:trHeight w:val="1379"/>
        </w:trPr>
        <w:tc>
          <w:tcPr>
            <w:tcW w:w="1159" w:type="dxa"/>
          </w:tcPr>
          <w:p w14:paraId="05F827C3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44.5</w:t>
            </w:r>
          </w:p>
        </w:tc>
        <w:tc>
          <w:tcPr>
            <w:tcW w:w="2835" w:type="dxa"/>
          </w:tcPr>
          <w:p w14:paraId="1C1A2A33" w14:textId="77777777" w:rsidR="001D3F59" w:rsidRPr="00760C62" w:rsidRDefault="00913CEB">
            <w:pPr>
              <w:spacing w:line="260" w:lineRule="exact"/>
              <w:ind w:left="109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пр.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Победы</w:t>
            </w:r>
            <w:r w:rsidRPr="00760C6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 №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100А</w:t>
            </w:r>
          </w:p>
        </w:tc>
        <w:tc>
          <w:tcPr>
            <w:tcW w:w="3346" w:type="dxa"/>
          </w:tcPr>
          <w:p w14:paraId="32D1AF82" w14:textId="77777777" w:rsidR="001D3F59" w:rsidRPr="00760C62" w:rsidRDefault="00913CEB">
            <w:pPr>
              <w:spacing w:line="260" w:lineRule="exact"/>
              <w:ind w:left="95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Нестандартная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конструкция</w:t>
            </w:r>
          </w:p>
          <w:p w14:paraId="3146E4EB" w14:textId="77777777" w:rsidR="001D3F59" w:rsidRPr="00760C62" w:rsidRDefault="00913CEB">
            <w:pPr>
              <w:ind w:left="99" w:right="88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односторонняя – «стела ДТ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Сапору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 xml:space="preserve"> с модулем СОД»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3,295м*3,495м*2,3м</w:t>
            </w:r>
          </w:p>
        </w:tc>
        <w:tc>
          <w:tcPr>
            <w:tcW w:w="2268" w:type="dxa"/>
            <w:gridSpan w:val="2"/>
          </w:tcPr>
          <w:p w14:paraId="07C8EB48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 границ</w:t>
            </w:r>
          </w:p>
          <w:p w14:paraId="41F6EFD0" w14:textId="77777777" w:rsidR="000B02DC" w:rsidRDefault="00913CEB">
            <w:pPr>
              <w:spacing w:line="270" w:lineRule="atLeast"/>
              <w:ind w:left="132" w:right="122" w:hanging="5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 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395AE36B" w14:textId="77777777" w:rsidR="001D3F59" w:rsidRPr="00760C62" w:rsidRDefault="00913CEB" w:rsidP="000B02DC">
            <w:pPr>
              <w:spacing w:line="270" w:lineRule="atLeast"/>
              <w:ind w:left="132" w:right="122" w:hanging="5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35:21:0203012:4059</w:t>
            </w:r>
          </w:p>
        </w:tc>
      </w:tr>
      <w:tr w:rsidR="0039069C" w:rsidRPr="00760C62" w14:paraId="3EF3EDFC" w14:textId="77777777" w:rsidTr="00260AAE">
        <w:trPr>
          <w:trHeight w:val="1380"/>
        </w:trPr>
        <w:tc>
          <w:tcPr>
            <w:tcW w:w="1159" w:type="dxa"/>
          </w:tcPr>
          <w:p w14:paraId="3A344EAC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lastRenderedPageBreak/>
              <w:t>В – 44.6</w:t>
            </w:r>
          </w:p>
        </w:tc>
        <w:tc>
          <w:tcPr>
            <w:tcW w:w="2835" w:type="dxa"/>
          </w:tcPr>
          <w:p w14:paraId="03BAFB6C" w14:textId="77777777" w:rsidR="001D3F59" w:rsidRPr="00760C62" w:rsidRDefault="00913CEB">
            <w:pPr>
              <w:spacing w:line="260" w:lineRule="exact"/>
              <w:ind w:left="109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пр.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Победы</w:t>
            </w:r>
            <w:r w:rsidRPr="00760C6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 №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100А</w:t>
            </w:r>
          </w:p>
        </w:tc>
        <w:tc>
          <w:tcPr>
            <w:tcW w:w="3346" w:type="dxa"/>
          </w:tcPr>
          <w:p w14:paraId="374C1708" w14:textId="77777777" w:rsidR="001D3F59" w:rsidRPr="00760C62" w:rsidRDefault="00913CEB">
            <w:pPr>
              <w:spacing w:line="260" w:lineRule="exact"/>
              <w:ind w:left="95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Нестандартная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конструкция</w:t>
            </w:r>
          </w:p>
          <w:p w14:paraId="7D1C5B9A" w14:textId="77777777" w:rsidR="001D3F59" w:rsidRPr="00760C62" w:rsidRDefault="00913CEB">
            <w:pPr>
              <w:ind w:left="99" w:right="88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односторонняя – «стела ДТ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Сапору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 xml:space="preserve"> с модулем СОД»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3,295м*3,495м*2,3м</w:t>
            </w:r>
          </w:p>
        </w:tc>
        <w:tc>
          <w:tcPr>
            <w:tcW w:w="2268" w:type="dxa"/>
            <w:gridSpan w:val="2"/>
          </w:tcPr>
          <w:p w14:paraId="43F33102" w14:textId="77777777" w:rsidR="001D3F59" w:rsidRPr="00760C62" w:rsidRDefault="00913CEB">
            <w:pPr>
              <w:spacing w:line="260" w:lineRule="exact"/>
              <w:ind w:left="101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границ</w:t>
            </w:r>
          </w:p>
          <w:p w14:paraId="63AC028D" w14:textId="77777777" w:rsidR="000B02DC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58EAB97B" w14:textId="77777777" w:rsidR="001D3F59" w:rsidRPr="00760C62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</w:p>
          <w:p w14:paraId="3FDA90DB" w14:textId="77777777" w:rsidR="001D3F59" w:rsidRPr="00760C62" w:rsidRDefault="00913CEB">
            <w:pPr>
              <w:spacing w:line="272" w:lineRule="exact"/>
              <w:ind w:left="104" w:right="97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35:21:0203012:4059</w:t>
            </w:r>
          </w:p>
        </w:tc>
      </w:tr>
      <w:tr w:rsidR="0039069C" w:rsidRPr="00760C62" w14:paraId="2243802A" w14:textId="77777777" w:rsidTr="00260AAE">
        <w:trPr>
          <w:trHeight w:val="1379"/>
        </w:trPr>
        <w:tc>
          <w:tcPr>
            <w:tcW w:w="1159" w:type="dxa"/>
          </w:tcPr>
          <w:p w14:paraId="2EFDC0E1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44.7</w:t>
            </w:r>
          </w:p>
        </w:tc>
        <w:tc>
          <w:tcPr>
            <w:tcW w:w="2835" w:type="dxa"/>
          </w:tcPr>
          <w:p w14:paraId="57DD3388" w14:textId="77777777" w:rsidR="001D3F59" w:rsidRPr="00760C62" w:rsidRDefault="00913CEB">
            <w:pPr>
              <w:spacing w:line="260" w:lineRule="exact"/>
              <w:ind w:left="109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пр.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Победы</w:t>
            </w:r>
            <w:r w:rsidRPr="00760C6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 №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100А</w:t>
            </w:r>
          </w:p>
        </w:tc>
        <w:tc>
          <w:tcPr>
            <w:tcW w:w="3346" w:type="dxa"/>
          </w:tcPr>
          <w:p w14:paraId="5C0EC04C" w14:textId="77777777" w:rsidR="001D3F59" w:rsidRPr="00760C62" w:rsidRDefault="00913CEB">
            <w:pPr>
              <w:spacing w:line="260" w:lineRule="exact"/>
              <w:ind w:left="95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Нестандартная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конструкция</w:t>
            </w:r>
          </w:p>
          <w:p w14:paraId="3CF3FFEC" w14:textId="77777777" w:rsidR="001D3F59" w:rsidRPr="00760C62" w:rsidRDefault="00913CEB">
            <w:pPr>
              <w:ind w:left="99" w:right="86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односторонняя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–</w:t>
            </w:r>
          </w:p>
          <w:p w14:paraId="77ADD22E" w14:textId="77777777" w:rsidR="001D3F59" w:rsidRPr="00760C62" w:rsidRDefault="00913CEB">
            <w:pPr>
              <w:ind w:left="533" w:right="522" w:firstLine="5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«рекламное меню»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1,710м*2,711м*0,15м</w:t>
            </w:r>
          </w:p>
        </w:tc>
        <w:tc>
          <w:tcPr>
            <w:tcW w:w="2268" w:type="dxa"/>
            <w:gridSpan w:val="2"/>
          </w:tcPr>
          <w:p w14:paraId="6265198F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 границ</w:t>
            </w:r>
          </w:p>
          <w:p w14:paraId="5B925DB0" w14:textId="77777777" w:rsidR="000B02DC" w:rsidRDefault="00913CEB">
            <w:pPr>
              <w:spacing w:line="270" w:lineRule="atLeast"/>
              <w:ind w:left="132" w:right="122" w:hanging="5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 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19210181" w14:textId="77777777" w:rsidR="001D3F59" w:rsidRPr="00760C62" w:rsidRDefault="00913CEB" w:rsidP="000B02DC">
            <w:pPr>
              <w:spacing w:line="270" w:lineRule="atLeast"/>
              <w:ind w:left="132" w:right="122" w:hanging="5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35:21:0203012:4059</w:t>
            </w:r>
          </w:p>
        </w:tc>
      </w:tr>
      <w:tr w:rsidR="0039069C" w:rsidRPr="00760C62" w14:paraId="08292904" w14:textId="77777777" w:rsidTr="00260AAE">
        <w:trPr>
          <w:trHeight w:val="551"/>
        </w:trPr>
        <w:tc>
          <w:tcPr>
            <w:tcW w:w="1159" w:type="dxa"/>
          </w:tcPr>
          <w:p w14:paraId="12989DFB" w14:textId="77777777" w:rsidR="001D3F59" w:rsidRPr="00760C62" w:rsidRDefault="00913CEB">
            <w:pPr>
              <w:spacing w:before="125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45</w:t>
            </w:r>
          </w:p>
        </w:tc>
        <w:tc>
          <w:tcPr>
            <w:tcW w:w="2835" w:type="dxa"/>
          </w:tcPr>
          <w:p w14:paraId="03F16E0B" w14:textId="77777777" w:rsidR="001D3F59" w:rsidRPr="00760C62" w:rsidRDefault="00913CEB">
            <w:pPr>
              <w:spacing w:before="120"/>
              <w:ind w:left="109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пр.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Победы</w:t>
            </w:r>
            <w:r w:rsidRPr="00760C6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 №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102А</w:t>
            </w:r>
          </w:p>
        </w:tc>
        <w:tc>
          <w:tcPr>
            <w:tcW w:w="3346" w:type="dxa"/>
          </w:tcPr>
          <w:p w14:paraId="601756E3" w14:textId="77777777" w:rsidR="001D3F59" w:rsidRPr="00760C62" w:rsidRDefault="00913CEB">
            <w:pPr>
              <w:spacing w:line="260" w:lineRule="exact"/>
              <w:ind w:left="98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Сити-формат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1,8*1,2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м,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двух-</w:t>
            </w:r>
          </w:p>
          <w:p w14:paraId="7A6D39D3" w14:textId="77777777" w:rsidR="001D3F59" w:rsidRPr="00760C62" w:rsidRDefault="00913CEB">
            <w:pPr>
              <w:spacing w:line="272" w:lineRule="exact"/>
              <w:ind w:left="99" w:right="8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сторонний;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4,32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4B503B0E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6644,4</w:t>
            </w:r>
          </w:p>
        </w:tc>
        <w:tc>
          <w:tcPr>
            <w:tcW w:w="1135" w:type="dxa"/>
          </w:tcPr>
          <w:p w14:paraId="5FF65509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17929,9</w:t>
            </w:r>
          </w:p>
        </w:tc>
      </w:tr>
      <w:tr w:rsidR="0039069C" w:rsidRPr="00760C62" w14:paraId="27D27BA1" w14:textId="77777777" w:rsidTr="00260AAE">
        <w:trPr>
          <w:trHeight w:val="1380"/>
        </w:trPr>
        <w:tc>
          <w:tcPr>
            <w:tcW w:w="1159" w:type="dxa"/>
          </w:tcPr>
          <w:p w14:paraId="2E1743C3" w14:textId="77777777" w:rsidR="001D3F59" w:rsidRPr="00760C62" w:rsidRDefault="00913CEB">
            <w:pPr>
              <w:spacing w:line="265" w:lineRule="exact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46</w:t>
            </w:r>
          </w:p>
        </w:tc>
        <w:tc>
          <w:tcPr>
            <w:tcW w:w="2835" w:type="dxa"/>
          </w:tcPr>
          <w:p w14:paraId="4D8F6A5A" w14:textId="77777777" w:rsidR="001D3F59" w:rsidRPr="00760C62" w:rsidRDefault="00913CEB">
            <w:pPr>
              <w:spacing w:line="260" w:lineRule="exact"/>
              <w:ind w:left="109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пр.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Победы</w:t>
            </w:r>
            <w:r w:rsidRPr="00760C6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 №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100А</w:t>
            </w:r>
          </w:p>
        </w:tc>
        <w:tc>
          <w:tcPr>
            <w:tcW w:w="3346" w:type="dxa"/>
          </w:tcPr>
          <w:p w14:paraId="11EFE8B9" w14:textId="77777777" w:rsidR="001D3F59" w:rsidRPr="00760C62" w:rsidRDefault="00913CEB">
            <w:pPr>
              <w:spacing w:line="260" w:lineRule="exact"/>
              <w:ind w:left="95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Нестандартная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конструкция</w:t>
            </w:r>
          </w:p>
          <w:p w14:paraId="3BBFB582" w14:textId="77777777" w:rsidR="001D3F59" w:rsidRPr="00760C62" w:rsidRDefault="00913CEB">
            <w:pPr>
              <w:ind w:left="99" w:right="86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 – стела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22,0м*2,4м*0,88м</w:t>
            </w:r>
          </w:p>
        </w:tc>
        <w:tc>
          <w:tcPr>
            <w:tcW w:w="2268" w:type="dxa"/>
            <w:gridSpan w:val="2"/>
          </w:tcPr>
          <w:p w14:paraId="44A30DD3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 границ</w:t>
            </w:r>
          </w:p>
          <w:p w14:paraId="3E562A13" w14:textId="77777777" w:rsidR="000B02DC" w:rsidRDefault="00913CEB">
            <w:pPr>
              <w:spacing w:line="270" w:lineRule="atLeast"/>
              <w:ind w:left="132" w:right="122" w:hanging="5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 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0A98ED41" w14:textId="77777777" w:rsidR="001D3F59" w:rsidRPr="00760C62" w:rsidRDefault="00913CEB" w:rsidP="000B02DC">
            <w:pPr>
              <w:spacing w:line="270" w:lineRule="atLeast"/>
              <w:ind w:left="132" w:right="122" w:hanging="5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35:21:0203012:4059</w:t>
            </w:r>
          </w:p>
        </w:tc>
      </w:tr>
      <w:tr w:rsidR="0039069C" w:rsidRPr="00760C62" w14:paraId="7304EF0C" w14:textId="77777777" w:rsidTr="00260AAE">
        <w:trPr>
          <w:trHeight w:val="1379"/>
        </w:trPr>
        <w:tc>
          <w:tcPr>
            <w:tcW w:w="1159" w:type="dxa"/>
          </w:tcPr>
          <w:p w14:paraId="50DD9EFD" w14:textId="77777777" w:rsidR="001D3F59" w:rsidRPr="00760C62" w:rsidRDefault="00913CEB">
            <w:pPr>
              <w:spacing w:line="265" w:lineRule="exact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47</w:t>
            </w:r>
          </w:p>
        </w:tc>
        <w:tc>
          <w:tcPr>
            <w:tcW w:w="2835" w:type="dxa"/>
          </w:tcPr>
          <w:p w14:paraId="61291F08" w14:textId="77777777" w:rsidR="001D3F59" w:rsidRPr="00760C62" w:rsidRDefault="00913CEB">
            <w:pPr>
              <w:spacing w:line="260" w:lineRule="exact"/>
              <w:ind w:left="109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пр.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Победы</w:t>
            </w:r>
            <w:r w:rsidRPr="00760C6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 №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100А</w:t>
            </w:r>
          </w:p>
        </w:tc>
        <w:tc>
          <w:tcPr>
            <w:tcW w:w="3346" w:type="dxa"/>
          </w:tcPr>
          <w:p w14:paraId="01986EEB" w14:textId="77777777" w:rsidR="001D3F59" w:rsidRPr="00760C62" w:rsidRDefault="00913CEB">
            <w:pPr>
              <w:spacing w:line="260" w:lineRule="exact"/>
              <w:ind w:left="95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Нестандартная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конструкция</w:t>
            </w:r>
          </w:p>
          <w:p w14:paraId="4FE3EE42" w14:textId="77777777" w:rsidR="001D3F59" w:rsidRPr="00760C62" w:rsidRDefault="00913CEB">
            <w:pPr>
              <w:ind w:left="105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односторонняя – «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ограничи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-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тель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 xml:space="preserve"> высоты»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4,25м*3,3м*0,1м</w:t>
            </w:r>
          </w:p>
        </w:tc>
        <w:tc>
          <w:tcPr>
            <w:tcW w:w="2268" w:type="dxa"/>
            <w:gridSpan w:val="2"/>
          </w:tcPr>
          <w:p w14:paraId="76383F5A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 границ</w:t>
            </w:r>
          </w:p>
          <w:p w14:paraId="66E36225" w14:textId="77777777" w:rsidR="000B02DC" w:rsidRDefault="00913CEB">
            <w:pPr>
              <w:spacing w:line="270" w:lineRule="atLeast"/>
              <w:ind w:left="132" w:right="122" w:hanging="5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 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3C39086C" w14:textId="77777777" w:rsidR="001D3F59" w:rsidRPr="00760C62" w:rsidRDefault="00913CEB" w:rsidP="000B02DC">
            <w:pPr>
              <w:spacing w:line="270" w:lineRule="atLeast"/>
              <w:ind w:left="132" w:right="122" w:hanging="5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35:21:0203012:4059</w:t>
            </w:r>
          </w:p>
        </w:tc>
      </w:tr>
      <w:tr w:rsidR="0039069C" w:rsidRPr="00760C62" w14:paraId="41FBD6F3" w14:textId="77777777" w:rsidTr="00260AAE">
        <w:trPr>
          <w:trHeight w:val="551"/>
        </w:trPr>
        <w:tc>
          <w:tcPr>
            <w:tcW w:w="1159" w:type="dxa"/>
          </w:tcPr>
          <w:p w14:paraId="1F539B11" w14:textId="77777777" w:rsidR="001D3F59" w:rsidRPr="00760C62" w:rsidRDefault="00913CEB">
            <w:pPr>
              <w:spacing w:before="127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48</w:t>
            </w:r>
          </w:p>
        </w:tc>
        <w:tc>
          <w:tcPr>
            <w:tcW w:w="2835" w:type="dxa"/>
          </w:tcPr>
          <w:p w14:paraId="6570B0D1" w14:textId="77777777" w:rsidR="001D3F59" w:rsidRPr="00760C62" w:rsidRDefault="00913CEB">
            <w:pPr>
              <w:spacing w:before="123"/>
              <w:ind w:left="107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103</w:t>
            </w:r>
          </w:p>
        </w:tc>
        <w:tc>
          <w:tcPr>
            <w:tcW w:w="3346" w:type="dxa"/>
          </w:tcPr>
          <w:p w14:paraId="2F3C335E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338B7723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08665954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6725,4</w:t>
            </w:r>
          </w:p>
        </w:tc>
        <w:tc>
          <w:tcPr>
            <w:tcW w:w="1135" w:type="dxa"/>
          </w:tcPr>
          <w:p w14:paraId="597D964C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17819,9</w:t>
            </w:r>
          </w:p>
        </w:tc>
      </w:tr>
      <w:tr w:rsidR="0039069C" w:rsidRPr="00760C62" w14:paraId="033BF45B" w14:textId="77777777" w:rsidTr="00260AAE">
        <w:trPr>
          <w:trHeight w:val="1379"/>
        </w:trPr>
        <w:tc>
          <w:tcPr>
            <w:tcW w:w="1159" w:type="dxa"/>
          </w:tcPr>
          <w:p w14:paraId="7571ECFC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2E9D6F0B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68B9B742" w14:textId="77777777" w:rsidR="001D3F59" w:rsidRPr="00760C62" w:rsidRDefault="00913CEB">
            <w:pPr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49</w:t>
            </w:r>
          </w:p>
        </w:tc>
        <w:tc>
          <w:tcPr>
            <w:tcW w:w="2835" w:type="dxa"/>
          </w:tcPr>
          <w:p w14:paraId="37B85D02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  <w:p w14:paraId="36D4DD22" w14:textId="77777777" w:rsidR="001D3F59" w:rsidRPr="00760C62" w:rsidRDefault="001D3F59">
            <w:pPr>
              <w:spacing w:before="6"/>
              <w:rPr>
                <w:rFonts w:ascii="Times New Roman" w:hAnsi="Times New Roman"/>
                <w:lang w:val="ru-RU"/>
              </w:rPr>
            </w:pPr>
          </w:p>
          <w:p w14:paraId="1F343F2A" w14:textId="77777777" w:rsidR="001D3F59" w:rsidRPr="00760C62" w:rsidRDefault="00913CEB">
            <w:pPr>
              <w:ind w:left="107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пр.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Победы</w:t>
            </w:r>
            <w:r w:rsidRPr="00760C6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 №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93Б</w:t>
            </w:r>
          </w:p>
        </w:tc>
        <w:tc>
          <w:tcPr>
            <w:tcW w:w="3346" w:type="dxa"/>
          </w:tcPr>
          <w:p w14:paraId="3267F19F" w14:textId="77777777" w:rsidR="001D3F59" w:rsidRPr="00760C62" w:rsidRDefault="001D3F59">
            <w:pPr>
              <w:spacing w:before="7"/>
              <w:rPr>
                <w:rFonts w:ascii="Times New Roman" w:hAnsi="Times New Roman"/>
                <w:lang w:val="ru-RU"/>
              </w:rPr>
            </w:pPr>
          </w:p>
          <w:p w14:paraId="58AD1F8D" w14:textId="77777777" w:rsidR="001D3F59" w:rsidRPr="00760C62" w:rsidRDefault="00913CEB">
            <w:pPr>
              <w:spacing w:before="1"/>
              <w:ind w:left="564" w:right="105" w:hanging="447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Сити-формат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1,8*1,2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м,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двух-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сторонний;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4,32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04A0464F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 границ</w:t>
            </w:r>
          </w:p>
          <w:p w14:paraId="13B5EF43" w14:textId="77777777" w:rsidR="000B02DC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45A89769" w14:textId="77777777" w:rsidR="001D3F59" w:rsidRPr="00760C62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</w:p>
          <w:p w14:paraId="6FC56837" w14:textId="77777777" w:rsidR="001D3F59" w:rsidRPr="00760C62" w:rsidRDefault="00913CEB">
            <w:pPr>
              <w:spacing w:line="272" w:lineRule="exact"/>
              <w:ind w:left="104" w:right="97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35:21:0203004:89</w:t>
            </w:r>
          </w:p>
        </w:tc>
      </w:tr>
      <w:tr w:rsidR="0039069C" w:rsidRPr="00760C62" w14:paraId="6DF9E580" w14:textId="77777777" w:rsidTr="00260AAE">
        <w:trPr>
          <w:trHeight w:val="554"/>
        </w:trPr>
        <w:tc>
          <w:tcPr>
            <w:tcW w:w="1159" w:type="dxa"/>
          </w:tcPr>
          <w:p w14:paraId="2E19E99A" w14:textId="77777777" w:rsidR="001D3F59" w:rsidRPr="00760C62" w:rsidRDefault="00913CEB">
            <w:pPr>
              <w:spacing w:before="127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50</w:t>
            </w:r>
          </w:p>
        </w:tc>
        <w:tc>
          <w:tcPr>
            <w:tcW w:w="2835" w:type="dxa"/>
          </w:tcPr>
          <w:p w14:paraId="332388AC" w14:textId="77777777" w:rsidR="001D3F59" w:rsidRPr="00760C62" w:rsidRDefault="00913CEB">
            <w:pPr>
              <w:spacing w:line="262" w:lineRule="exact"/>
              <w:ind w:left="111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на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пересечении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По-</w:t>
            </w:r>
          </w:p>
          <w:p w14:paraId="753F0327" w14:textId="77777777" w:rsidR="001D3F59" w:rsidRPr="00760C62" w:rsidRDefault="00913CEB">
            <w:pPr>
              <w:spacing w:line="272" w:lineRule="exact"/>
              <w:ind w:left="108" w:right="103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  <w:lang w:val="ru-RU"/>
              </w:rPr>
              <w:t>беды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–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ул.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Гоголя</w:t>
            </w:r>
            <w:proofErr w:type="spellEnd"/>
          </w:p>
        </w:tc>
        <w:tc>
          <w:tcPr>
            <w:tcW w:w="3346" w:type="dxa"/>
          </w:tcPr>
          <w:p w14:paraId="0D68D2C0" w14:textId="77777777" w:rsidR="001D3F59" w:rsidRPr="00760C62" w:rsidRDefault="00913CEB">
            <w:pPr>
              <w:spacing w:line="262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0969D2AA" w14:textId="77777777" w:rsidR="001D3F59" w:rsidRPr="00760C62" w:rsidRDefault="00913CEB">
            <w:pPr>
              <w:spacing w:line="272" w:lineRule="exact"/>
              <w:ind w:left="355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трехсторонняя;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54,0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3BC37F1A" w14:textId="77777777" w:rsidR="001D3F59" w:rsidRPr="00760C62" w:rsidRDefault="00913CEB">
            <w:pPr>
              <w:spacing w:line="262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6728,5</w:t>
            </w:r>
          </w:p>
        </w:tc>
        <w:tc>
          <w:tcPr>
            <w:tcW w:w="1135" w:type="dxa"/>
          </w:tcPr>
          <w:p w14:paraId="55EFDCE3" w14:textId="77777777" w:rsidR="001D3F59" w:rsidRPr="00760C62" w:rsidRDefault="00913CEB">
            <w:pPr>
              <w:spacing w:line="262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17458,4</w:t>
            </w:r>
          </w:p>
        </w:tc>
      </w:tr>
      <w:tr w:rsidR="0039069C" w:rsidRPr="00760C62" w14:paraId="51820D8A" w14:textId="77777777" w:rsidTr="00260AAE">
        <w:trPr>
          <w:trHeight w:val="551"/>
        </w:trPr>
        <w:tc>
          <w:tcPr>
            <w:tcW w:w="1159" w:type="dxa"/>
          </w:tcPr>
          <w:p w14:paraId="26E65510" w14:textId="77777777" w:rsidR="001D3F59" w:rsidRPr="00760C62" w:rsidRDefault="00913CEB">
            <w:pPr>
              <w:spacing w:before="125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51</w:t>
            </w:r>
          </w:p>
        </w:tc>
        <w:tc>
          <w:tcPr>
            <w:tcW w:w="2835" w:type="dxa"/>
          </w:tcPr>
          <w:p w14:paraId="6D5A2080" w14:textId="77777777" w:rsidR="001D3F59" w:rsidRPr="00760C62" w:rsidRDefault="00913CEB">
            <w:pPr>
              <w:spacing w:before="120"/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</w:p>
        </w:tc>
        <w:tc>
          <w:tcPr>
            <w:tcW w:w="3346" w:type="dxa"/>
          </w:tcPr>
          <w:p w14:paraId="359DB899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7EBFA736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197EB676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6828,9</w:t>
            </w:r>
          </w:p>
        </w:tc>
        <w:tc>
          <w:tcPr>
            <w:tcW w:w="1135" w:type="dxa"/>
          </w:tcPr>
          <w:p w14:paraId="2D2A7973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17370,3</w:t>
            </w:r>
          </w:p>
        </w:tc>
      </w:tr>
      <w:tr w:rsidR="0039069C" w:rsidRPr="00760C62" w14:paraId="3748063D" w14:textId="77777777" w:rsidTr="00260AAE">
        <w:trPr>
          <w:trHeight w:val="551"/>
        </w:trPr>
        <w:tc>
          <w:tcPr>
            <w:tcW w:w="1159" w:type="dxa"/>
          </w:tcPr>
          <w:p w14:paraId="054E3C08" w14:textId="77777777" w:rsidR="001D3F59" w:rsidRPr="00760C62" w:rsidRDefault="00913CEB">
            <w:pPr>
              <w:spacing w:before="125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52</w:t>
            </w:r>
          </w:p>
        </w:tc>
        <w:tc>
          <w:tcPr>
            <w:tcW w:w="2835" w:type="dxa"/>
          </w:tcPr>
          <w:p w14:paraId="2561AAAB" w14:textId="77777777" w:rsidR="001D3F59" w:rsidRPr="00760C62" w:rsidRDefault="00913CEB">
            <w:pPr>
              <w:spacing w:before="120"/>
              <w:ind w:left="90" w:right="8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пр.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Победы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№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89,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АЗС</w:t>
            </w:r>
          </w:p>
        </w:tc>
        <w:tc>
          <w:tcPr>
            <w:tcW w:w="3346" w:type="dxa"/>
          </w:tcPr>
          <w:p w14:paraId="2EDD1898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73055B14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2F8402A1" w14:textId="77777777" w:rsidR="001D3F59" w:rsidRPr="00760C62" w:rsidRDefault="00913CEB">
            <w:pPr>
              <w:spacing w:before="120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6854,2</w:t>
            </w:r>
          </w:p>
        </w:tc>
        <w:tc>
          <w:tcPr>
            <w:tcW w:w="1135" w:type="dxa"/>
          </w:tcPr>
          <w:p w14:paraId="7665B7C5" w14:textId="77777777" w:rsidR="001D3F59" w:rsidRPr="00760C62" w:rsidRDefault="00913CEB">
            <w:pPr>
              <w:spacing w:before="120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17262,8</w:t>
            </w:r>
          </w:p>
        </w:tc>
      </w:tr>
      <w:tr w:rsidR="0039069C" w:rsidRPr="00760C62" w14:paraId="42FECEF7" w14:textId="77777777" w:rsidTr="00260AAE">
        <w:trPr>
          <w:trHeight w:val="1380"/>
        </w:trPr>
        <w:tc>
          <w:tcPr>
            <w:tcW w:w="1159" w:type="dxa"/>
          </w:tcPr>
          <w:p w14:paraId="61242DCC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43FDCA91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7A51063F" w14:textId="77777777" w:rsidR="001D3F59" w:rsidRPr="00760C62" w:rsidRDefault="00913CEB">
            <w:pPr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54</w:t>
            </w:r>
          </w:p>
        </w:tc>
        <w:tc>
          <w:tcPr>
            <w:tcW w:w="2835" w:type="dxa"/>
          </w:tcPr>
          <w:p w14:paraId="11699C78" w14:textId="77777777" w:rsidR="001D3F59" w:rsidRPr="00760C62" w:rsidRDefault="001D3F59">
            <w:pPr>
              <w:spacing w:before="7"/>
              <w:rPr>
                <w:rFonts w:ascii="Times New Roman" w:hAnsi="Times New Roman"/>
              </w:rPr>
            </w:pPr>
          </w:p>
          <w:p w14:paraId="1BA46B8E" w14:textId="77777777" w:rsidR="001D3F59" w:rsidRPr="00760C62" w:rsidRDefault="00913CEB">
            <w:pPr>
              <w:spacing w:before="1"/>
              <w:ind w:left="1102" w:right="459" w:hanging="612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 xml:space="preserve">. </w:t>
            </w:r>
            <w:proofErr w:type="spellStart"/>
            <w:r w:rsidRPr="00760C62">
              <w:rPr>
                <w:rFonts w:ascii="Times New Roman" w:hAnsi="Times New Roman"/>
              </w:rPr>
              <w:t>Первомайская</w:t>
            </w:r>
            <w:proofErr w:type="spellEnd"/>
            <w:r w:rsidRPr="00760C62">
              <w:rPr>
                <w:rFonts w:ascii="Times New Roman" w:hAnsi="Times New Roman"/>
              </w:rPr>
              <w:t xml:space="preserve"> у</w:t>
            </w:r>
            <w:r w:rsidRPr="00760C62">
              <w:rPr>
                <w:rFonts w:ascii="Times New Roman" w:hAnsi="Times New Roman"/>
                <w:spacing w:val="-57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 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42</w:t>
            </w:r>
          </w:p>
        </w:tc>
        <w:tc>
          <w:tcPr>
            <w:tcW w:w="3346" w:type="dxa"/>
          </w:tcPr>
          <w:p w14:paraId="0DBEF6C3" w14:textId="77777777" w:rsidR="001D3F59" w:rsidRPr="00760C62" w:rsidRDefault="001D3F59">
            <w:pPr>
              <w:spacing w:before="7"/>
              <w:rPr>
                <w:rFonts w:ascii="Times New Roman" w:hAnsi="Times New Roman"/>
                <w:lang w:val="ru-RU"/>
              </w:rPr>
            </w:pPr>
          </w:p>
          <w:p w14:paraId="720D57F3" w14:textId="77777777" w:rsidR="001D3F59" w:rsidRPr="00760C62" w:rsidRDefault="00913CEB">
            <w:pPr>
              <w:spacing w:before="1"/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04F3FF90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 границ</w:t>
            </w:r>
          </w:p>
          <w:p w14:paraId="1F9FFB93" w14:textId="77777777" w:rsidR="000B02DC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5782FC16" w14:textId="77777777" w:rsidR="001D3F59" w:rsidRPr="00760C62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</w:p>
          <w:p w14:paraId="570DAEFC" w14:textId="77777777" w:rsidR="001D3F59" w:rsidRPr="00760C62" w:rsidRDefault="00913CEB">
            <w:pPr>
              <w:spacing w:line="272" w:lineRule="exact"/>
              <w:ind w:left="104" w:right="97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35:21:0203012:33</w:t>
            </w:r>
          </w:p>
        </w:tc>
      </w:tr>
      <w:tr w:rsidR="0039069C" w:rsidRPr="00760C62" w14:paraId="3091EBD0" w14:textId="77777777" w:rsidTr="00260AAE">
        <w:trPr>
          <w:trHeight w:val="1379"/>
        </w:trPr>
        <w:tc>
          <w:tcPr>
            <w:tcW w:w="1159" w:type="dxa"/>
          </w:tcPr>
          <w:p w14:paraId="4456B644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4D9B350E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564F3892" w14:textId="77777777" w:rsidR="001D3F59" w:rsidRPr="00760C62" w:rsidRDefault="00913CEB">
            <w:pPr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55</w:t>
            </w:r>
          </w:p>
        </w:tc>
        <w:tc>
          <w:tcPr>
            <w:tcW w:w="2835" w:type="dxa"/>
          </w:tcPr>
          <w:p w14:paraId="383A14C1" w14:textId="77777777" w:rsidR="001D3F59" w:rsidRPr="00760C62" w:rsidRDefault="001D3F59">
            <w:pPr>
              <w:spacing w:before="7"/>
              <w:rPr>
                <w:rFonts w:ascii="Times New Roman" w:hAnsi="Times New Roman"/>
              </w:rPr>
            </w:pPr>
          </w:p>
          <w:p w14:paraId="273AF02E" w14:textId="77777777" w:rsidR="001D3F59" w:rsidRPr="00760C62" w:rsidRDefault="00913CEB">
            <w:pPr>
              <w:spacing w:before="1"/>
              <w:ind w:left="1102" w:right="459" w:hanging="612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 xml:space="preserve">. </w:t>
            </w:r>
            <w:proofErr w:type="spellStart"/>
            <w:r w:rsidRPr="00760C62">
              <w:rPr>
                <w:rFonts w:ascii="Times New Roman" w:hAnsi="Times New Roman"/>
              </w:rPr>
              <w:t>Первомайская</w:t>
            </w:r>
            <w:proofErr w:type="spellEnd"/>
            <w:r w:rsidRPr="00760C62">
              <w:rPr>
                <w:rFonts w:ascii="Times New Roman" w:hAnsi="Times New Roman"/>
              </w:rPr>
              <w:t xml:space="preserve"> у</w:t>
            </w:r>
            <w:r w:rsidRPr="00760C62">
              <w:rPr>
                <w:rFonts w:ascii="Times New Roman" w:hAnsi="Times New Roman"/>
                <w:spacing w:val="-57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 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21</w:t>
            </w:r>
          </w:p>
        </w:tc>
        <w:tc>
          <w:tcPr>
            <w:tcW w:w="3346" w:type="dxa"/>
          </w:tcPr>
          <w:p w14:paraId="1B1CD3CE" w14:textId="77777777" w:rsidR="001D3F59" w:rsidRPr="00760C62" w:rsidRDefault="001D3F59">
            <w:pPr>
              <w:spacing w:before="7"/>
              <w:rPr>
                <w:rFonts w:ascii="Times New Roman" w:hAnsi="Times New Roman"/>
                <w:lang w:val="ru-RU"/>
              </w:rPr>
            </w:pPr>
          </w:p>
          <w:p w14:paraId="3BF63710" w14:textId="77777777" w:rsidR="001D3F59" w:rsidRPr="00760C62" w:rsidRDefault="00913CEB">
            <w:pPr>
              <w:spacing w:before="1"/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6FAB479D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 границ</w:t>
            </w:r>
          </w:p>
          <w:p w14:paraId="18E733F8" w14:textId="77777777" w:rsidR="000B02DC" w:rsidRDefault="00913CEB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78C17427" w14:textId="77777777" w:rsidR="001D3F59" w:rsidRPr="00760C62" w:rsidRDefault="00913CEB" w:rsidP="000B02DC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35:21:0203011:86</w:t>
            </w:r>
          </w:p>
        </w:tc>
      </w:tr>
      <w:tr w:rsidR="0039069C" w:rsidRPr="00760C62" w14:paraId="61050696" w14:textId="77777777" w:rsidTr="00260AAE">
        <w:trPr>
          <w:trHeight w:val="551"/>
        </w:trPr>
        <w:tc>
          <w:tcPr>
            <w:tcW w:w="1159" w:type="dxa"/>
          </w:tcPr>
          <w:p w14:paraId="691056EA" w14:textId="77777777" w:rsidR="001D3F59" w:rsidRPr="00760C62" w:rsidRDefault="00913CEB">
            <w:pPr>
              <w:spacing w:before="127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56</w:t>
            </w:r>
          </w:p>
        </w:tc>
        <w:tc>
          <w:tcPr>
            <w:tcW w:w="2835" w:type="dxa"/>
          </w:tcPr>
          <w:p w14:paraId="32E32C5F" w14:textId="77777777" w:rsidR="000B02DC" w:rsidRDefault="00913CEB">
            <w:pPr>
              <w:spacing w:line="260" w:lineRule="exact"/>
              <w:ind w:left="113" w:right="102"/>
              <w:jc w:val="center"/>
              <w:rPr>
                <w:rFonts w:ascii="Times New Roman" w:hAnsi="Times New Roman"/>
                <w:spacing w:val="2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Первомайская</w:t>
            </w:r>
            <w:proofErr w:type="spellEnd"/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</w:p>
          <w:p w14:paraId="5029F86D" w14:textId="77777777" w:rsidR="001D3F59" w:rsidRPr="00760C62" w:rsidRDefault="00913CEB" w:rsidP="000B02DC">
            <w:pPr>
              <w:spacing w:line="260" w:lineRule="exact"/>
              <w:ind w:left="113" w:right="102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="000B02DC">
              <w:rPr>
                <w:rFonts w:ascii="Times New Roman" w:hAnsi="Times New Roman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 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15</w:t>
            </w:r>
          </w:p>
        </w:tc>
        <w:tc>
          <w:tcPr>
            <w:tcW w:w="3346" w:type="dxa"/>
          </w:tcPr>
          <w:p w14:paraId="752C451C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3E64495E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285F8147" w14:textId="77777777" w:rsidR="001D3F59" w:rsidRPr="00760C62" w:rsidRDefault="00913CEB">
            <w:pPr>
              <w:spacing w:before="123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5970,0</w:t>
            </w:r>
          </w:p>
        </w:tc>
        <w:tc>
          <w:tcPr>
            <w:tcW w:w="1135" w:type="dxa"/>
          </w:tcPr>
          <w:p w14:paraId="72EF4A5F" w14:textId="77777777" w:rsidR="001D3F59" w:rsidRPr="00760C62" w:rsidRDefault="00913CEB">
            <w:pPr>
              <w:spacing w:before="123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17897,7</w:t>
            </w:r>
          </w:p>
        </w:tc>
      </w:tr>
      <w:tr w:rsidR="0039069C" w:rsidRPr="00760C62" w14:paraId="0FA7495E" w14:textId="77777777" w:rsidTr="00260AAE">
        <w:trPr>
          <w:trHeight w:val="275"/>
        </w:trPr>
        <w:tc>
          <w:tcPr>
            <w:tcW w:w="1159" w:type="dxa"/>
          </w:tcPr>
          <w:p w14:paraId="18DA8DDF" w14:textId="77777777" w:rsidR="001D3F59" w:rsidRPr="00760C62" w:rsidRDefault="00913CEB">
            <w:pPr>
              <w:spacing w:line="256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57.1</w:t>
            </w:r>
          </w:p>
        </w:tc>
        <w:tc>
          <w:tcPr>
            <w:tcW w:w="2835" w:type="dxa"/>
          </w:tcPr>
          <w:p w14:paraId="138174A3" w14:textId="77777777" w:rsidR="001D3F59" w:rsidRPr="00760C62" w:rsidRDefault="00913CEB">
            <w:pPr>
              <w:spacing w:line="256" w:lineRule="exact"/>
              <w:ind w:left="106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Суворова</w:t>
            </w:r>
            <w:proofErr w:type="spellEnd"/>
            <w:r w:rsidRPr="00760C62">
              <w:rPr>
                <w:rFonts w:ascii="Times New Roman" w:hAnsi="Times New Roman"/>
                <w:spacing w:val="3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 №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r w:rsidRPr="00760C62">
              <w:rPr>
                <w:rFonts w:ascii="Times New Roman" w:hAnsi="Times New Roman"/>
              </w:rPr>
              <w:t>6</w:t>
            </w:r>
          </w:p>
        </w:tc>
        <w:tc>
          <w:tcPr>
            <w:tcW w:w="3346" w:type="dxa"/>
          </w:tcPr>
          <w:p w14:paraId="686455C6" w14:textId="77777777" w:rsidR="001D3F59" w:rsidRPr="00760C62" w:rsidRDefault="00913CEB">
            <w:pPr>
              <w:spacing w:line="256" w:lineRule="exact"/>
              <w:ind w:left="99" w:right="89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Информационный</w:t>
            </w:r>
            <w:proofErr w:type="spellEnd"/>
            <w:r w:rsidRPr="00760C62"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объект</w:t>
            </w:r>
            <w:proofErr w:type="spellEnd"/>
          </w:p>
        </w:tc>
        <w:tc>
          <w:tcPr>
            <w:tcW w:w="1133" w:type="dxa"/>
          </w:tcPr>
          <w:p w14:paraId="6C3B6E7C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</w:tc>
        <w:tc>
          <w:tcPr>
            <w:tcW w:w="1135" w:type="dxa"/>
          </w:tcPr>
          <w:p w14:paraId="3F0A77EB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</w:tc>
      </w:tr>
      <w:tr w:rsidR="0039069C" w:rsidRPr="00760C62" w14:paraId="7C0ED3A5" w14:textId="77777777" w:rsidTr="00260AAE">
        <w:trPr>
          <w:trHeight w:val="278"/>
        </w:trPr>
        <w:tc>
          <w:tcPr>
            <w:tcW w:w="1159" w:type="dxa"/>
          </w:tcPr>
          <w:p w14:paraId="1FB64A35" w14:textId="77777777" w:rsidR="001D3F59" w:rsidRPr="00760C62" w:rsidRDefault="00913CEB">
            <w:pPr>
              <w:spacing w:line="258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57.2</w:t>
            </w:r>
          </w:p>
        </w:tc>
        <w:tc>
          <w:tcPr>
            <w:tcW w:w="2835" w:type="dxa"/>
          </w:tcPr>
          <w:p w14:paraId="2F49896E" w14:textId="77777777" w:rsidR="001D3F59" w:rsidRPr="00760C62" w:rsidRDefault="00913CEB">
            <w:pPr>
              <w:spacing w:line="258" w:lineRule="exact"/>
              <w:ind w:left="105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Суворова</w:t>
            </w:r>
            <w:proofErr w:type="spellEnd"/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 №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r w:rsidRPr="00760C62">
              <w:rPr>
                <w:rFonts w:ascii="Times New Roman" w:hAnsi="Times New Roman"/>
              </w:rPr>
              <w:t>6</w:t>
            </w:r>
          </w:p>
        </w:tc>
        <w:tc>
          <w:tcPr>
            <w:tcW w:w="3346" w:type="dxa"/>
          </w:tcPr>
          <w:p w14:paraId="332A00F3" w14:textId="77777777" w:rsidR="001D3F59" w:rsidRPr="00760C62" w:rsidRDefault="00913CEB">
            <w:pPr>
              <w:spacing w:line="258" w:lineRule="exact"/>
              <w:ind w:left="99" w:right="89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Информационный</w:t>
            </w:r>
            <w:proofErr w:type="spellEnd"/>
            <w:r w:rsidRPr="00760C62"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объект</w:t>
            </w:r>
            <w:proofErr w:type="spellEnd"/>
          </w:p>
        </w:tc>
        <w:tc>
          <w:tcPr>
            <w:tcW w:w="1133" w:type="dxa"/>
          </w:tcPr>
          <w:p w14:paraId="6D7348C2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</w:tc>
        <w:tc>
          <w:tcPr>
            <w:tcW w:w="1135" w:type="dxa"/>
          </w:tcPr>
          <w:p w14:paraId="7ABB3C8C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</w:tc>
      </w:tr>
      <w:tr w:rsidR="0039069C" w:rsidRPr="00760C62" w14:paraId="52F99078" w14:textId="77777777" w:rsidTr="00260AAE">
        <w:trPr>
          <w:trHeight w:val="551"/>
        </w:trPr>
        <w:tc>
          <w:tcPr>
            <w:tcW w:w="1159" w:type="dxa"/>
          </w:tcPr>
          <w:p w14:paraId="5FDA6CD5" w14:textId="77777777" w:rsidR="001D3F59" w:rsidRPr="00760C62" w:rsidRDefault="00913CEB">
            <w:pPr>
              <w:spacing w:before="125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58</w:t>
            </w:r>
          </w:p>
        </w:tc>
        <w:tc>
          <w:tcPr>
            <w:tcW w:w="2835" w:type="dxa"/>
          </w:tcPr>
          <w:p w14:paraId="598E0603" w14:textId="77777777" w:rsidR="001D3F59" w:rsidRPr="00760C62" w:rsidRDefault="00913CEB">
            <w:pPr>
              <w:spacing w:line="260" w:lineRule="exact"/>
              <w:ind w:left="309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ул.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Гоголя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(четная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сто-</w:t>
            </w:r>
          </w:p>
          <w:p w14:paraId="38898ABD" w14:textId="77777777" w:rsidR="001D3F59" w:rsidRPr="00760C62" w:rsidRDefault="00913CEB">
            <w:pPr>
              <w:spacing w:line="272" w:lineRule="exact"/>
              <w:ind w:left="290"/>
              <w:rPr>
                <w:rFonts w:ascii="Times New Roman" w:hAnsi="Times New Roman"/>
                <w:lang w:val="ru-RU"/>
              </w:rPr>
            </w:pPr>
            <w:proofErr w:type="spellStart"/>
            <w:r w:rsidRPr="00760C62">
              <w:rPr>
                <w:rFonts w:ascii="Times New Roman" w:hAnsi="Times New Roman"/>
                <w:lang w:val="ru-RU"/>
              </w:rPr>
              <w:t>рона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)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напротив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 №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47</w:t>
            </w:r>
          </w:p>
        </w:tc>
        <w:tc>
          <w:tcPr>
            <w:tcW w:w="3346" w:type="dxa"/>
          </w:tcPr>
          <w:p w14:paraId="0F9C52D9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7B230EAB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0AF6AD09" w14:textId="77777777" w:rsidR="001D3F59" w:rsidRPr="00760C62" w:rsidRDefault="00913CEB">
            <w:pPr>
              <w:spacing w:before="121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7431,0</w:t>
            </w:r>
          </w:p>
        </w:tc>
        <w:tc>
          <w:tcPr>
            <w:tcW w:w="1135" w:type="dxa"/>
          </w:tcPr>
          <w:p w14:paraId="3458EFF0" w14:textId="77777777" w:rsidR="001D3F59" w:rsidRPr="00760C62" w:rsidRDefault="00913CEB">
            <w:pPr>
              <w:spacing w:before="121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17585,2</w:t>
            </w:r>
          </w:p>
        </w:tc>
      </w:tr>
      <w:tr w:rsidR="0039069C" w:rsidRPr="00760C62" w14:paraId="6AF4D49D" w14:textId="77777777" w:rsidTr="00260AAE">
        <w:trPr>
          <w:trHeight w:val="275"/>
        </w:trPr>
        <w:tc>
          <w:tcPr>
            <w:tcW w:w="1159" w:type="dxa"/>
          </w:tcPr>
          <w:p w14:paraId="4B2833F8" w14:textId="77777777" w:rsidR="001D3F59" w:rsidRPr="00760C62" w:rsidRDefault="00913CEB">
            <w:pPr>
              <w:spacing w:line="256" w:lineRule="exact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lastRenderedPageBreak/>
              <w:t>В – 59</w:t>
            </w:r>
          </w:p>
        </w:tc>
        <w:tc>
          <w:tcPr>
            <w:tcW w:w="2835" w:type="dxa"/>
          </w:tcPr>
          <w:p w14:paraId="605E8BE8" w14:textId="77777777" w:rsidR="001D3F59" w:rsidRPr="00760C62" w:rsidRDefault="00913CEB">
            <w:pPr>
              <w:spacing w:line="256" w:lineRule="exact"/>
              <w:ind w:left="107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100</w:t>
            </w:r>
          </w:p>
        </w:tc>
        <w:tc>
          <w:tcPr>
            <w:tcW w:w="3346" w:type="dxa"/>
          </w:tcPr>
          <w:p w14:paraId="262A22D1" w14:textId="77777777" w:rsidR="001D3F59" w:rsidRPr="00760C62" w:rsidRDefault="00913CEB">
            <w:pPr>
              <w:spacing w:line="256" w:lineRule="exact"/>
              <w:ind w:left="99" w:right="88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Видеоэкран</w:t>
            </w:r>
            <w:proofErr w:type="spellEnd"/>
            <w:r w:rsidRPr="00760C62">
              <w:rPr>
                <w:rFonts w:ascii="Times New Roman" w:hAnsi="Times New Roman"/>
              </w:rPr>
              <w:t>,</w:t>
            </w:r>
            <w:r w:rsidRPr="00760C62">
              <w:rPr>
                <w:rFonts w:ascii="Times New Roman" w:hAnsi="Times New Roman"/>
                <w:spacing w:val="-3"/>
              </w:rPr>
              <w:t xml:space="preserve"> </w:t>
            </w:r>
            <w:r w:rsidRPr="00760C62">
              <w:rPr>
                <w:rFonts w:ascii="Times New Roman" w:hAnsi="Times New Roman"/>
              </w:rPr>
              <w:t>39,32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кв.м</w:t>
            </w:r>
            <w:proofErr w:type="spellEnd"/>
          </w:p>
        </w:tc>
        <w:tc>
          <w:tcPr>
            <w:tcW w:w="1133" w:type="dxa"/>
          </w:tcPr>
          <w:p w14:paraId="3986761B" w14:textId="77777777" w:rsidR="001D3F59" w:rsidRPr="00760C62" w:rsidRDefault="00913CEB">
            <w:pPr>
              <w:spacing w:line="256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6697,6</w:t>
            </w:r>
          </w:p>
        </w:tc>
        <w:tc>
          <w:tcPr>
            <w:tcW w:w="1135" w:type="dxa"/>
          </w:tcPr>
          <w:p w14:paraId="766DBCE7" w14:textId="77777777" w:rsidR="001D3F59" w:rsidRPr="00760C62" w:rsidRDefault="00913CEB">
            <w:pPr>
              <w:spacing w:line="256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17678,0</w:t>
            </w:r>
          </w:p>
        </w:tc>
      </w:tr>
      <w:tr w:rsidR="0039069C" w:rsidRPr="00760C62" w14:paraId="4AE0C2D1" w14:textId="77777777" w:rsidTr="00260AAE">
        <w:trPr>
          <w:trHeight w:val="551"/>
        </w:trPr>
        <w:tc>
          <w:tcPr>
            <w:tcW w:w="1159" w:type="dxa"/>
          </w:tcPr>
          <w:p w14:paraId="4D8D7E0D" w14:textId="77777777" w:rsidR="001D3F59" w:rsidRPr="00760C62" w:rsidRDefault="00913CEB">
            <w:pPr>
              <w:spacing w:before="127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60</w:t>
            </w:r>
          </w:p>
        </w:tc>
        <w:tc>
          <w:tcPr>
            <w:tcW w:w="2835" w:type="dxa"/>
          </w:tcPr>
          <w:p w14:paraId="48298BAB" w14:textId="77777777" w:rsidR="001D3F59" w:rsidRPr="00760C62" w:rsidRDefault="00913CEB">
            <w:pPr>
              <w:spacing w:before="123"/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Гоголя</w:t>
            </w:r>
            <w:proofErr w:type="spellEnd"/>
            <w:r w:rsidRPr="00760C62">
              <w:rPr>
                <w:rFonts w:ascii="Times New Roman" w:hAnsi="Times New Roman"/>
                <w:spacing w:val="4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r w:rsidRPr="00760C62">
              <w:rPr>
                <w:rFonts w:ascii="Times New Roman" w:hAnsi="Times New Roman"/>
              </w:rPr>
              <w:t>58</w:t>
            </w:r>
          </w:p>
        </w:tc>
        <w:tc>
          <w:tcPr>
            <w:tcW w:w="3346" w:type="dxa"/>
          </w:tcPr>
          <w:p w14:paraId="7CDFFBE1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37CEE1FF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16C0C5D6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7100,2</w:t>
            </w:r>
          </w:p>
        </w:tc>
        <w:tc>
          <w:tcPr>
            <w:tcW w:w="1135" w:type="dxa"/>
          </w:tcPr>
          <w:p w14:paraId="7C72602E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17753,8</w:t>
            </w:r>
          </w:p>
        </w:tc>
      </w:tr>
      <w:tr w:rsidR="007B6962" w:rsidRPr="00760C62" w14:paraId="7400FD45" w14:textId="77777777" w:rsidTr="00260AAE">
        <w:trPr>
          <w:trHeight w:val="551"/>
        </w:trPr>
        <w:tc>
          <w:tcPr>
            <w:tcW w:w="1159" w:type="dxa"/>
          </w:tcPr>
          <w:p w14:paraId="2B9E9A61" w14:textId="77777777" w:rsidR="007B6962" w:rsidRPr="00760C62" w:rsidRDefault="007B6962">
            <w:pPr>
              <w:spacing w:before="127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61</w:t>
            </w:r>
          </w:p>
        </w:tc>
        <w:tc>
          <w:tcPr>
            <w:tcW w:w="2835" w:type="dxa"/>
          </w:tcPr>
          <w:p w14:paraId="7E953587" w14:textId="77777777" w:rsidR="007B6962" w:rsidRPr="00760C62" w:rsidRDefault="007B6962">
            <w:pPr>
              <w:spacing w:before="123"/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Гоголя</w:t>
            </w:r>
            <w:proofErr w:type="spellEnd"/>
            <w:r w:rsidRPr="00760C62">
              <w:rPr>
                <w:rFonts w:ascii="Times New Roman" w:hAnsi="Times New Roman"/>
                <w:spacing w:val="4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r w:rsidRPr="00760C62">
              <w:rPr>
                <w:rFonts w:ascii="Times New Roman" w:hAnsi="Times New Roman"/>
              </w:rPr>
              <w:t>58</w:t>
            </w:r>
          </w:p>
        </w:tc>
        <w:tc>
          <w:tcPr>
            <w:tcW w:w="3346" w:type="dxa"/>
          </w:tcPr>
          <w:p w14:paraId="3D338862" w14:textId="77777777" w:rsidR="007B6962" w:rsidRPr="00760C62" w:rsidRDefault="007B6962">
            <w:pPr>
              <w:spacing w:line="260" w:lineRule="exact"/>
              <w:ind w:left="98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Сити-формат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1,8*1,2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м,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двух-</w:t>
            </w:r>
          </w:p>
          <w:p w14:paraId="7D03F9AE" w14:textId="77777777" w:rsidR="007B6962" w:rsidRPr="00760C62" w:rsidRDefault="007B6962">
            <w:pPr>
              <w:spacing w:line="272" w:lineRule="exact"/>
              <w:ind w:left="99" w:right="8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сторонний;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4,32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1C8E7F80" w14:textId="77777777" w:rsidR="007B6962" w:rsidRPr="00760C62" w:rsidRDefault="007B6962">
            <w:pPr>
              <w:spacing w:line="260" w:lineRule="exact"/>
              <w:ind w:left="170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границ</w:t>
            </w:r>
          </w:p>
          <w:p w14:paraId="21BE0B92" w14:textId="77777777" w:rsidR="007B6962" w:rsidRPr="00760C62" w:rsidRDefault="007B6962">
            <w:pPr>
              <w:spacing w:line="272" w:lineRule="exact"/>
              <w:ind w:left="132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</w:p>
          <w:p w14:paraId="12CEB11D" w14:textId="77777777" w:rsidR="000B02DC" w:rsidRPr="00BF4DB6" w:rsidRDefault="007B6962">
            <w:pPr>
              <w:spacing w:line="260" w:lineRule="exact"/>
              <w:ind w:left="101" w:right="97"/>
              <w:jc w:val="center"/>
              <w:rPr>
                <w:rFonts w:ascii="Times New Roman" w:hAnsi="Times New Roman"/>
                <w:spacing w:val="-2"/>
                <w:lang w:val="ru-RU"/>
              </w:rPr>
            </w:pPr>
            <w:r w:rsidRPr="00BF4DB6">
              <w:rPr>
                <w:rFonts w:ascii="Times New Roman" w:hAnsi="Times New Roman"/>
                <w:lang w:val="ru-RU"/>
              </w:rPr>
              <w:t>с</w:t>
            </w:r>
            <w:r w:rsidRPr="00BF4DB6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F4DB6">
              <w:rPr>
                <w:rFonts w:ascii="Times New Roman" w:hAnsi="Times New Roman"/>
                <w:lang w:val="ru-RU"/>
              </w:rPr>
              <w:t>кадастровым</w:t>
            </w:r>
            <w:r w:rsidRPr="00BF4DB6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</w:p>
          <w:p w14:paraId="1E6D6D8B" w14:textId="77777777" w:rsidR="007B6962" w:rsidRPr="00760C62" w:rsidRDefault="000B02DC" w:rsidP="000B02DC">
            <w:pPr>
              <w:spacing w:line="260" w:lineRule="exact"/>
              <w:ind w:left="101" w:right="97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но</w:t>
            </w:r>
            <w:r w:rsidR="007B6962" w:rsidRPr="00760C62">
              <w:rPr>
                <w:rFonts w:ascii="Times New Roman" w:hAnsi="Times New Roman"/>
              </w:rPr>
              <w:t>мером</w:t>
            </w:r>
            <w:proofErr w:type="spellEnd"/>
          </w:p>
          <w:p w14:paraId="67103653" w14:textId="77777777" w:rsidR="007B6962" w:rsidRPr="00760C62" w:rsidRDefault="007B6962" w:rsidP="009D212A">
            <w:pPr>
              <w:spacing w:line="272" w:lineRule="exact"/>
              <w:ind w:left="104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</w:rPr>
              <w:t>35:21:0202005:206</w:t>
            </w:r>
          </w:p>
        </w:tc>
      </w:tr>
      <w:tr w:rsidR="0039069C" w:rsidRPr="00760C62" w14:paraId="2F6393B3" w14:textId="77777777" w:rsidTr="00260AAE">
        <w:trPr>
          <w:trHeight w:val="551"/>
        </w:trPr>
        <w:tc>
          <w:tcPr>
            <w:tcW w:w="1159" w:type="dxa"/>
          </w:tcPr>
          <w:p w14:paraId="65012837" w14:textId="77777777" w:rsidR="001D3F59" w:rsidRPr="00760C62" w:rsidRDefault="00913CEB">
            <w:pPr>
              <w:spacing w:before="127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62</w:t>
            </w:r>
          </w:p>
        </w:tc>
        <w:tc>
          <w:tcPr>
            <w:tcW w:w="2835" w:type="dxa"/>
          </w:tcPr>
          <w:p w14:paraId="7870B266" w14:textId="77777777" w:rsidR="001D3F59" w:rsidRPr="00760C62" w:rsidRDefault="00913CEB">
            <w:pPr>
              <w:spacing w:before="123"/>
              <w:ind w:left="107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109</w:t>
            </w:r>
          </w:p>
        </w:tc>
        <w:tc>
          <w:tcPr>
            <w:tcW w:w="3346" w:type="dxa"/>
          </w:tcPr>
          <w:p w14:paraId="1678ECE4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3824A7CB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7145DCBA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6658,5</w:t>
            </w:r>
          </w:p>
        </w:tc>
        <w:tc>
          <w:tcPr>
            <w:tcW w:w="1135" w:type="dxa"/>
          </w:tcPr>
          <w:p w14:paraId="2031BE70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18084,1</w:t>
            </w:r>
          </w:p>
        </w:tc>
      </w:tr>
      <w:tr w:rsidR="0039069C" w:rsidRPr="00760C62" w14:paraId="4CF71D88" w14:textId="77777777" w:rsidTr="00260AAE">
        <w:trPr>
          <w:trHeight w:val="828"/>
        </w:trPr>
        <w:tc>
          <w:tcPr>
            <w:tcW w:w="1159" w:type="dxa"/>
          </w:tcPr>
          <w:p w14:paraId="1A25F8AC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3DC18C44" w14:textId="77777777" w:rsidR="001D3F59" w:rsidRPr="00760C62" w:rsidRDefault="00913CEB">
            <w:pPr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63</w:t>
            </w:r>
          </w:p>
        </w:tc>
        <w:tc>
          <w:tcPr>
            <w:tcW w:w="2835" w:type="dxa"/>
          </w:tcPr>
          <w:p w14:paraId="452EE5DE" w14:textId="77777777" w:rsidR="001D3F59" w:rsidRPr="00760C62" w:rsidRDefault="00913CEB">
            <w:pPr>
              <w:spacing w:line="260" w:lineRule="exact"/>
              <w:ind w:left="199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на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пересечении ул.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Крас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-</w:t>
            </w:r>
          </w:p>
          <w:p w14:paraId="33355555" w14:textId="77777777" w:rsidR="001D3F59" w:rsidRPr="00760C62" w:rsidRDefault="00913CEB" w:rsidP="000B02DC">
            <w:pPr>
              <w:spacing w:line="276" w:lineRule="exact"/>
              <w:ind w:left="1253" w:right="97" w:hanging="1131"/>
              <w:rPr>
                <w:rFonts w:ascii="Times New Roman" w:hAnsi="Times New Roman"/>
                <w:lang w:val="ru-RU"/>
              </w:rPr>
            </w:pPr>
            <w:proofErr w:type="spellStart"/>
            <w:r w:rsidRPr="00760C62">
              <w:rPr>
                <w:rFonts w:ascii="Times New Roman" w:hAnsi="Times New Roman"/>
                <w:lang w:val="ru-RU"/>
              </w:rPr>
              <w:t>нодонцев</w:t>
            </w:r>
            <w:proofErr w:type="spellEnd"/>
            <w:r w:rsidR="007E7ED3">
              <w:rPr>
                <w:rFonts w:ascii="Times New Roman" w:hAnsi="Times New Roman"/>
                <w:lang w:val="ru-RU"/>
              </w:rPr>
              <w:t xml:space="preserve"> – ул. </w:t>
            </w:r>
            <w:proofErr w:type="spellStart"/>
            <w:r w:rsidR="007E7ED3">
              <w:rPr>
                <w:rFonts w:ascii="Times New Roman" w:hAnsi="Times New Roman"/>
                <w:lang w:val="ru-RU"/>
              </w:rPr>
              <w:t>Архан</w:t>
            </w:r>
            <w:r w:rsidRPr="00760C62">
              <w:rPr>
                <w:rFonts w:ascii="Times New Roman" w:hAnsi="Times New Roman"/>
                <w:lang w:val="ru-RU"/>
              </w:rPr>
              <w:t>гель</w:t>
            </w:r>
            <w:proofErr w:type="spellEnd"/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ской</w:t>
            </w:r>
            <w:proofErr w:type="spellEnd"/>
          </w:p>
        </w:tc>
        <w:tc>
          <w:tcPr>
            <w:tcW w:w="3346" w:type="dxa"/>
          </w:tcPr>
          <w:p w14:paraId="201775FF" w14:textId="77777777" w:rsidR="001D3F59" w:rsidRPr="00760C62" w:rsidRDefault="00913CEB">
            <w:pPr>
              <w:spacing w:before="123"/>
              <w:ind w:left="355" w:right="251" w:hanging="75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трехсторонняя;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54,0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3F16827E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7330,6</w:t>
            </w:r>
          </w:p>
        </w:tc>
        <w:tc>
          <w:tcPr>
            <w:tcW w:w="1135" w:type="dxa"/>
          </w:tcPr>
          <w:p w14:paraId="5D98E0DB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18722,4</w:t>
            </w:r>
          </w:p>
        </w:tc>
      </w:tr>
      <w:tr w:rsidR="0039069C" w:rsidRPr="00760C62" w14:paraId="1F4E3ACD" w14:textId="77777777" w:rsidTr="00260AAE">
        <w:trPr>
          <w:trHeight w:val="827"/>
        </w:trPr>
        <w:tc>
          <w:tcPr>
            <w:tcW w:w="1159" w:type="dxa"/>
          </w:tcPr>
          <w:p w14:paraId="3F34BA6E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64E0E780" w14:textId="77777777" w:rsidR="001D3F59" w:rsidRPr="00760C62" w:rsidRDefault="00913CEB">
            <w:pPr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64</w:t>
            </w:r>
          </w:p>
        </w:tc>
        <w:tc>
          <w:tcPr>
            <w:tcW w:w="2835" w:type="dxa"/>
          </w:tcPr>
          <w:p w14:paraId="231DF5AA" w14:textId="77777777" w:rsidR="001D3F59" w:rsidRPr="00760C62" w:rsidRDefault="00913CEB">
            <w:pPr>
              <w:spacing w:line="260" w:lineRule="exact"/>
              <w:ind w:left="199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на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пересечении ул.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Крас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-</w:t>
            </w:r>
          </w:p>
          <w:p w14:paraId="4F663E45" w14:textId="77777777" w:rsidR="001D3F59" w:rsidRPr="00760C62" w:rsidRDefault="00913CEB" w:rsidP="007E7ED3">
            <w:pPr>
              <w:spacing w:line="270" w:lineRule="atLeast"/>
              <w:ind w:left="1253" w:right="97" w:hanging="1131"/>
              <w:rPr>
                <w:rFonts w:ascii="Times New Roman" w:hAnsi="Times New Roman"/>
                <w:lang w:val="ru-RU"/>
              </w:rPr>
            </w:pPr>
            <w:proofErr w:type="spellStart"/>
            <w:r w:rsidRPr="00760C62">
              <w:rPr>
                <w:rFonts w:ascii="Times New Roman" w:hAnsi="Times New Roman"/>
                <w:lang w:val="ru-RU"/>
              </w:rPr>
              <w:t>нодонцев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 xml:space="preserve"> – ул.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Архангель</w:t>
            </w:r>
            <w:proofErr w:type="spellEnd"/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ской</w:t>
            </w:r>
            <w:proofErr w:type="spellEnd"/>
          </w:p>
        </w:tc>
        <w:tc>
          <w:tcPr>
            <w:tcW w:w="3346" w:type="dxa"/>
          </w:tcPr>
          <w:p w14:paraId="206FA9CC" w14:textId="77777777" w:rsidR="001D3F59" w:rsidRPr="00760C62" w:rsidRDefault="00913CEB">
            <w:pPr>
              <w:spacing w:before="123"/>
              <w:ind w:left="1109" w:right="126" w:hanging="956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Нестандартная</w:t>
            </w:r>
            <w:proofErr w:type="spellEnd"/>
            <w:r w:rsidRPr="00760C62">
              <w:rPr>
                <w:rFonts w:ascii="Times New Roman" w:hAnsi="Times New Roman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конструкция</w:t>
            </w:r>
            <w:proofErr w:type="spellEnd"/>
            <w:r w:rsidRPr="00760C62">
              <w:rPr>
                <w:rFonts w:ascii="Times New Roman" w:hAnsi="Times New Roman"/>
              </w:rPr>
              <w:t>;</w:t>
            </w:r>
            <w:r w:rsidRPr="00760C62">
              <w:rPr>
                <w:rFonts w:ascii="Times New Roman" w:hAnsi="Times New Roman"/>
                <w:spacing w:val="-58"/>
              </w:rPr>
              <w:t xml:space="preserve"> </w:t>
            </w:r>
            <w:r w:rsidRPr="00760C62">
              <w:rPr>
                <w:rFonts w:ascii="Times New Roman" w:hAnsi="Times New Roman"/>
              </w:rPr>
              <w:t>25,92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кв.м</w:t>
            </w:r>
            <w:proofErr w:type="spellEnd"/>
          </w:p>
        </w:tc>
        <w:tc>
          <w:tcPr>
            <w:tcW w:w="1133" w:type="dxa"/>
          </w:tcPr>
          <w:p w14:paraId="76D1AA95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7331,7</w:t>
            </w:r>
          </w:p>
        </w:tc>
        <w:tc>
          <w:tcPr>
            <w:tcW w:w="1135" w:type="dxa"/>
          </w:tcPr>
          <w:p w14:paraId="648A0E2A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18735,8</w:t>
            </w:r>
          </w:p>
        </w:tc>
      </w:tr>
      <w:tr w:rsidR="0039069C" w:rsidRPr="00760C62" w14:paraId="51586FF4" w14:textId="77777777" w:rsidTr="00260AAE">
        <w:trPr>
          <w:trHeight w:val="551"/>
        </w:trPr>
        <w:tc>
          <w:tcPr>
            <w:tcW w:w="1159" w:type="dxa"/>
          </w:tcPr>
          <w:p w14:paraId="17328046" w14:textId="77777777" w:rsidR="001D3F59" w:rsidRPr="00760C62" w:rsidRDefault="00913CEB">
            <w:pPr>
              <w:spacing w:before="127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65</w:t>
            </w:r>
          </w:p>
        </w:tc>
        <w:tc>
          <w:tcPr>
            <w:tcW w:w="2835" w:type="dxa"/>
          </w:tcPr>
          <w:p w14:paraId="076FC0F2" w14:textId="77777777" w:rsidR="001D3F59" w:rsidRPr="00760C62" w:rsidRDefault="00913CEB">
            <w:pPr>
              <w:spacing w:line="262" w:lineRule="exact"/>
              <w:ind w:left="199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на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пересечении ул.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Крас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-</w:t>
            </w:r>
          </w:p>
          <w:p w14:paraId="6549AA47" w14:textId="77777777" w:rsidR="001D3F59" w:rsidRPr="00760C62" w:rsidRDefault="00913CEB">
            <w:pPr>
              <w:spacing w:line="269" w:lineRule="exact"/>
              <w:ind w:left="280"/>
              <w:rPr>
                <w:rFonts w:ascii="Times New Roman" w:hAnsi="Times New Roman"/>
                <w:lang w:val="ru-RU"/>
              </w:rPr>
            </w:pPr>
            <w:proofErr w:type="spellStart"/>
            <w:r w:rsidRPr="00760C62">
              <w:rPr>
                <w:rFonts w:ascii="Times New Roman" w:hAnsi="Times New Roman"/>
                <w:lang w:val="ru-RU"/>
              </w:rPr>
              <w:t>нодонцев</w:t>
            </w:r>
            <w:proofErr w:type="spellEnd"/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– ул.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Леднева</w:t>
            </w:r>
          </w:p>
        </w:tc>
        <w:tc>
          <w:tcPr>
            <w:tcW w:w="3346" w:type="dxa"/>
          </w:tcPr>
          <w:p w14:paraId="56163FA2" w14:textId="77777777" w:rsidR="001D3F59" w:rsidRPr="00760C62" w:rsidRDefault="00913CEB">
            <w:pPr>
              <w:spacing w:line="262" w:lineRule="exact"/>
              <w:ind w:left="98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Сити-формат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1,8*1,2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м,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двух-</w:t>
            </w:r>
          </w:p>
          <w:p w14:paraId="2E93FB86" w14:textId="77777777" w:rsidR="001D3F59" w:rsidRPr="00760C62" w:rsidRDefault="00913CEB">
            <w:pPr>
              <w:spacing w:line="269" w:lineRule="exact"/>
              <w:ind w:left="99" w:right="8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сторонний;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4,32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7E251D11" w14:textId="77777777" w:rsidR="001D3F59" w:rsidRPr="00760C62" w:rsidRDefault="00913CEB">
            <w:pPr>
              <w:spacing w:line="262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7243,5</w:t>
            </w:r>
          </w:p>
        </w:tc>
        <w:tc>
          <w:tcPr>
            <w:tcW w:w="1135" w:type="dxa"/>
          </w:tcPr>
          <w:p w14:paraId="70D909C3" w14:textId="77777777" w:rsidR="001D3F59" w:rsidRPr="00760C62" w:rsidRDefault="00913CEB">
            <w:pPr>
              <w:spacing w:line="262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19255,3</w:t>
            </w:r>
          </w:p>
        </w:tc>
      </w:tr>
      <w:tr w:rsidR="0039069C" w:rsidRPr="00760C62" w14:paraId="2EB04FF9" w14:textId="77777777" w:rsidTr="00260AAE">
        <w:trPr>
          <w:trHeight w:val="1382"/>
        </w:trPr>
        <w:tc>
          <w:tcPr>
            <w:tcW w:w="1159" w:type="dxa"/>
          </w:tcPr>
          <w:p w14:paraId="48CBD60E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4EDFBEF0" w14:textId="77777777" w:rsidR="001D3F59" w:rsidRPr="00760C62" w:rsidRDefault="001D3F59">
            <w:pPr>
              <w:spacing w:before="2"/>
              <w:rPr>
                <w:rFonts w:ascii="Times New Roman" w:hAnsi="Times New Roman"/>
              </w:rPr>
            </w:pPr>
          </w:p>
          <w:p w14:paraId="78ACCD95" w14:textId="77777777" w:rsidR="001D3F59" w:rsidRPr="00760C62" w:rsidRDefault="00913CEB">
            <w:pPr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66</w:t>
            </w:r>
          </w:p>
        </w:tc>
        <w:tc>
          <w:tcPr>
            <w:tcW w:w="2835" w:type="dxa"/>
          </w:tcPr>
          <w:p w14:paraId="1857C983" w14:textId="77777777" w:rsidR="001D3F59" w:rsidRPr="00760C62" w:rsidRDefault="001D3F59">
            <w:pPr>
              <w:spacing w:before="7"/>
              <w:rPr>
                <w:rFonts w:ascii="Times New Roman" w:hAnsi="Times New Roman"/>
              </w:rPr>
            </w:pPr>
          </w:p>
          <w:p w14:paraId="7ADA6E25" w14:textId="77777777" w:rsidR="001D3F59" w:rsidRPr="00760C62" w:rsidRDefault="00913CEB">
            <w:pPr>
              <w:spacing w:before="1"/>
              <w:ind w:left="1102" w:right="458" w:hanging="612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 xml:space="preserve">. </w:t>
            </w:r>
            <w:proofErr w:type="spellStart"/>
            <w:r w:rsidRPr="00760C62">
              <w:rPr>
                <w:rFonts w:ascii="Times New Roman" w:hAnsi="Times New Roman"/>
              </w:rPr>
              <w:t>Краснодонцев</w:t>
            </w:r>
            <w:proofErr w:type="spellEnd"/>
            <w:r w:rsidRPr="00760C62">
              <w:rPr>
                <w:rFonts w:ascii="Times New Roman" w:hAnsi="Times New Roman"/>
              </w:rPr>
              <w:t xml:space="preserve"> у</w:t>
            </w:r>
            <w:r w:rsidRPr="00760C62">
              <w:rPr>
                <w:rFonts w:ascii="Times New Roman" w:hAnsi="Times New Roman"/>
                <w:spacing w:val="-58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 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35</w:t>
            </w:r>
          </w:p>
        </w:tc>
        <w:tc>
          <w:tcPr>
            <w:tcW w:w="3346" w:type="dxa"/>
          </w:tcPr>
          <w:p w14:paraId="28C06D31" w14:textId="77777777" w:rsidR="001D3F59" w:rsidRPr="00760C62" w:rsidRDefault="001D3F59">
            <w:pPr>
              <w:spacing w:before="7"/>
              <w:rPr>
                <w:rFonts w:ascii="Times New Roman" w:hAnsi="Times New Roman"/>
                <w:lang w:val="ru-RU"/>
              </w:rPr>
            </w:pPr>
          </w:p>
          <w:p w14:paraId="7929AC11" w14:textId="77777777" w:rsidR="001D3F59" w:rsidRPr="00760C62" w:rsidRDefault="00913CEB">
            <w:pPr>
              <w:spacing w:before="1"/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4EBAFC04" w14:textId="77777777" w:rsidR="007E7ED3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 пределах границ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7662F865" w14:textId="77777777" w:rsidR="001D3F59" w:rsidRPr="00760C62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</w:p>
          <w:p w14:paraId="4DE03DD1" w14:textId="77777777" w:rsidR="001D3F59" w:rsidRPr="00760C62" w:rsidRDefault="00913CEB">
            <w:pPr>
              <w:spacing w:line="272" w:lineRule="exact"/>
              <w:ind w:left="104" w:right="97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35:21:0203002:92</w:t>
            </w:r>
          </w:p>
        </w:tc>
      </w:tr>
      <w:tr w:rsidR="0039069C" w:rsidRPr="00760C62" w14:paraId="2F6000A1" w14:textId="77777777" w:rsidTr="00260AAE">
        <w:trPr>
          <w:trHeight w:val="827"/>
        </w:trPr>
        <w:tc>
          <w:tcPr>
            <w:tcW w:w="1159" w:type="dxa"/>
          </w:tcPr>
          <w:p w14:paraId="3CF8BD27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2D7D55C3" w14:textId="77777777" w:rsidR="001D3F59" w:rsidRPr="00760C62" w:rsidRDefault="00913CEB">
            <w:pPr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67</w:t>
            </w:r>
          </w:p>
        </w:tc>
        <w:tc>
          <w:tcPr>
            <w:tcW w:w="2835" w:type="dxa"/>
          </w:tcPr>
          <w:p w14:paraId="3C4FF674" w14:textId="77777777" w:rsidR="001D3F59" w:rsidRPr="00760C62" w:rsidRDefault="00913CEB">
            <w:pPr>
              <w:spacing w:line="260" w:lineRule="exact"/>
              <w:ind w:left="196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на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пересечении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ул.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Юби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-</w:t>
            </w:r>
          </w:p>
          <w:p w14:paraId="62AE8719" w14:textId="77777777" w:rsidR="001D3F59" w:rsidRPr="00760C62" w:rsidRDefault="00913CEB" w:rsidP="007E7ED3">
            <w:pPr>
              <w:spacing w:line="270" w:lineRule="atLeast"/>
              <w:ind w:left="1313" w:right="200" w:hanging="1088"/>
              <w:rPr>
                <w:rFonts w:ascii="Times New Roman" w:hAnsi="Times New Roman"/>
                <w:lang w:val="ru-RU"/>
              </w:rPr>
            </w:pPr>
            <w:proofErr w:type="spellStart"/>
            <w:r w:rsidRPr="00760C62">
              <w:rPr>
                <w:rFonts w:ascii="Times New Roman" w:hAnsi="Times New Roman"/>
                <w:lang w:val="ru-RU"/>
              </w:rPr>
              <w:t>лейной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 xml:space="preserve"> – ул. Краснодон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цев</w:t>
            </w:r>
            <w:proofErr w:type="spellEnd"/>
          </w:p>
        </w:tc>
        <w:tc>
          <w:tcPr>
            <w:tcW w:w="3346" w:type="dxa"/>
          </w:tcPr>
          <w:p w14:paraId="5C81A472" w14:textId="77777777" w:rsidR="001D3F59" w:rsidRPr="00760C62" w:rsidRDefault="00913CEB">
            <w:pPr>
              <w:spacing w:before="120"/>
              <w:ind w:left="355" w:right="251" w:hanging="75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трехсторонняя;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54,0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748E8580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7214,9</w:t>
            </w:r>
          </w:p>
        </w:tc>
        <w:tc>
          <w:tcPr>
            <w:tcW w:w="1135" w:type="dxa"/>
          </w:tcPr>
          <w:p w14:paraId="1AA46268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19732,6</w:t>
            </w:r>
          </w:p>
        </w:tc>
      </w:tr>
      <w:tr w:rsidR="0039069C" w:rsidRPr="00760C62" w14:paraId="2BC8E126" w14:textId="77777777" w:rsidTr="00260AAE">
        <w:trPr>
          <w:trHeight w:val="1379"/>
        </w:trPr>
        <w:tc>
          <w:tcPr>
            <w:tcW w:w="1159" w:type="dxa"/>
          </w:tcPr>
          <w:p w14:paraId="1104F9F5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06F5DAD7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20D90B60" w14:textId="77777777" w:rsidR="001D3F59" w:rsidRPr="00760C62" w:rsidRDefault="00913CEB">
            <w:pPr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68</w:t>
            </w:r>
          </w:p>
        </w:tc>
        <w:tc>
          <w:tcPr>
            <w:tcW w:w="2835" w:type="dxa"/>
          </w:tcPr>
          <w:p w14:paraId="41962E3A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3978446F" w14:textId="77777777" w:rsidR="001D3F59" w:rsidRPr="00760C62" w:rsidRDefault="001D3F59">
            <w:pPr>
              <w:spacing w:before="6"/>
              <w:rPr>
                <w:rFonts w:ascii="Times New Roman" w:hAnsi="Times New Roman"/>
              </w:rPr>
            </w:pPr>
          </w:p>
          <w:p w14:paraId="55E6163D" w14:textId="77777777" w:rsidR="001D3F59" w:rsidRPr="00760C62" w:rsidRDefault="00913CEB">
            <w:pPr>
              <w:ind w:left="107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200</w:t>
            </w:r>
          </w:p>
        </w:tc>
        <w:tc>
          <w:tcPr>
            <w:tcW w:w="3346" w:type="dxa"/>
          </w:tcPr>
          <w:p w14:paraId="76EFF9AC" w14:textId="77777777" w:rsidR="001D3F59" w:rsidRPr="00760C62" w:rsidRDefault="001D3F59">
            <w:pPr>
              <w:spacing w:before="5"/>
              <w:rPr>
                <w:rFonts w:ascii="Times New Roman" w:hAnsi="Times New Roman"/>
                <w:lang w:val="ru-RU"/>
              </w:rPr>
            </w:pPr>
          </w:p>
          <w:p w14:paraId="6F4A41AE" w14:textId="77777777" w:rsidR="001D3F59" w:rsidRPr="00760C62" w:rsidRDefault="00913CEB">
            <w:pPr>
              <w:ind w:left="564" w:right="105" w:hanging="447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Сити-формат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1,8*1,2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м,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двух-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сторонний;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4,32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0EC69657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границ</w:t>
            </w:r>
          </w:p>
          <w:p w14:paraId="73825142" w14:textId="77777777" w:rsidR="007E7ED3" w:rsidRDefault="00913CEB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69744005" w14:textId="77777777" w:rsidR="001D3F59" w:rsidRPr="00760C62" w:rsidRDefault="00913CEB" w:rsidP="007E7ED3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35:21:0203014:138</w:t>
            </w:r>
          </w:p>
        </w:tc>
      </w:tr>
      <w:tr w:rsidR="0039069C" w:rsidRPr="00760C62" w14:paraId="53C068EE" w14:textId="77777777" w:rsidTr="00260AAE">
        <w:trPr>
          <w:trHeight w:val="1380"/>
        </w:trPr>
        <w:tc>
          <w:tcPr>
            <w:tcW w:w="1159" w:type="dxa"/>
          </w:tcPr>
          <w:p w14:paraId="547246C5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  <w:p w14:paraId="3F11D6D9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  <w:p w14:paraId="2A6C1029" w14:textId="77777777" w:rsidR="001D3F59" w:rsidRPr="00760C62" w:rsidRDefault="00913CEB">
            <w:pPr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69</w:t>
            </w:r>
          </w:p>
        </w:tc>
        <w:tc>
          <w:tcPr>
            <w:tcW w:w="2835" w:type="dxa"/>
          </w:tcPr>
          <w:p w14:paraId="0EB4B9C2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4646F82E" w14:textId="77777777" w:rsidR="001D3F59" w:rsidRPr="00760C62" w:rsidRDefault="001D3F59">
            <w:pPr>
              <w:spacing w:before="7"/>
              <w:rPr>
                <w:rFonts w:ascii="Times New Roman" w:hAnsi="Times New Roman"/>
              </w:rPr>
            </w:pPr>
          </w:p>
          <w:p w14:paraId="2BABD919" w14:textId="77777777" w:rsidR="001D3F59" w:rsidRPr="00760C62" w:rsidRDefault="00913CEB">
            <w:pPr>
              <w:ind w:left="107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200</w:t>
            </w:r>
          </w:p>
        </w:tc>
        <w:tc>
          <w:tcPr>
            <w:tcW w:w="3346" w:type="dxa"/>
          </w:tcPr>
          <w:p w14:paraId="7AB46C7F" w14:textId="77777777" w:rsidR="001D3F59" w:rsidRPr="00760C62" w:rsidRDefault="001D3F59">
            <w:pPr>
              <w:spacing w:before="7"/>
              <w:rPr>
                <w:rFonts w:ascii="Times New Roman" w:hAnsi="Times New Roman"/>
                <w:lang w:val="ru-RU"/>
              </w:rPr>
            </w:pPr>
          </w:p>
          <w:p w14:paraId="76B32ADC" w14:textId="77777777" w:rsidR="001D3F59" w:rsidRPr="00760C62" w:rsidRDefault="00913CEB">
            <w:pPr>
              <w:spacing w:before="1"/>
              <w:ind w:left="564" w:right="105" w:hanging="447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Сити-формат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1,8*1,2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м,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двух-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сторонний;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4,32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52803B52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 границ</w:t>
            </w:r>
          </w:p>
          <w:p w14:paraId="1C70AD4E" w14:textId="77777777" w:rsidR="007E7ED3" w:rsidRDefault="00913CEB">
            <w:pPr>
              <w:ind w:left="104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 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29B54E1F" w14:textId="77777777" w:rsidR="001D3F59" w:rsidRPr="00760C62" w:rsidRDefault="00913CEB">
            <w:pPr>
              <w:ind w:left="104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</w:p>
          <w:p w14:paraId="2B82CB5D" w14:textId="77777777" w:rsidR="001D3F59" w:rsidRPr="00760C62" w:rsidRDefault="00913CEB">
            <w:pPr>
              <w:spacing w:line="272" w:lineRule="exact"/>
              <w:ind w:left="104" w:right="97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35:21:0203014:138</w:t>
            </w:r>
          </w:p>
        </w:tc>
      </w:tr>
      <w:tr w:rsidR="0039069C" w:rsidRPr="00760C62" w14:paraId="290D5546" w14:textId="77777777" w:rsidTr="00260AAE">
        <w:trPr>
          <w:trHeight w:val="1379"/>
        </w:trPr>
        <w:tc>
          <w:tcPr>
            <w:tcW w:w="1159" w:type="dxa"/>
          </w:tcPr>
          <w:p w14:paraId="17864A81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15E4FAC0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0C7460F5" w14:textId="77777777" w:rsidR="001D3F59" w:rsidRPr="00760C62" w:rsidRDefault="00913CEB">
            <w:pPr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70</w:t>
            </w:r>
          </w:p>
        </w:tc>
        <w:tc>
          <w:tcPr>
            <w:tcW w:w="2835" w:type="dxa"/>
          </w:tcPr>
          <w:p w14:paraId="67B85C3C" w14:textId="77777777" w:rsidR="001D3F59" w:rsidRPr="00760C62" w:rsidRDefault="001D3F59">
            <w:pPr>
              <w:spacing w:before="7"/>
              <w:rPr>
                <w:rFonts w:ascii="Times New Roman" w:hAnsi="Times New Roman"/>
              </w:rPr>
            </w:pPr>
          </w:p>
          <w:p w14:paraId="26B763B5" w14:textId="77777777" w:rsidR="001D3F59" w:rsidRPr="00760C62" w:rsidRDefault="00913CEB">
            <w:pPr>
              <w:spacing w:before="1"/>
              <w:ind w:left="1102" w:right="428" w:hanging="644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 xml:space="preserve">. </w:t>
            </w:r>
            <w:proofErr w:type="spellStart"/>
            <w:r w:rsidRPr="00760C62">
              <w:rPr>
                <w:rFonts w:ascii="Times New Roman" w:hAnsi="Times New Roman"/>
              </w:rPr>
              <w:t>Архангельская</w:t>
            </w:r>
            <w:proofErr w:type="spellEnd"/>
            <w:r w:rsidRPr="00760C62">
              <w:rPr>
                <w:rFonts w:ascii="Times New Roman" w:hAnsi="Times New Roman"/>
              </w:rPr>
              <w:t xml:space="preserve"> у</w:t>
            </w:r>
            <w:r w:rsidRPr="00760C62">
              <w:rPr>
                <w:rFonts w:ascii="Times New Roman" w:hAnsi="Times New Roman"/>
                <w:spacing w:val="-57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 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70</w:t>
            </w:r>
          </w:p>
        </w:tc>
        <w:tc>
          <w:tcPr>
            <w:tcW w:w="3346" w:type="dxa"/>
          </w:tcPr>
          <w:p w14:paraId="6478DE89" w14:textId="77777777" w:rsidR="001D3F59" w:rsidRPr="00760C62" w:rsidRDefault="001D3F59">
            <w:pPr>
              <w:spacing w:before="7"/>
              <w:rPr>
                <w:rFonts w:ascii="Times New Roman" w:hAnsi="Times New Roman"/>
                <w:lang w:val="ru-RU"/>
              </w:rPr>
            </w:pPr>
          </w:p>
          <w:p w14:paraId="0BFE0810" w14:textId="77777777" w:rsidR="001D3F59" w:rsidRPr="00760C62" w:rsidRDefault="00913CEB">
            <w:pPr>
              <w:spacing w:before="1"/>
              <w:ind w:left="564" w:right="105" w:hanging="447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Сити-формат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1,8*1,2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м,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двух-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сторонний;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4,32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2B87FC92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 границ</w:t>
            </w:r>
          </w:p>
          <w:p w14:paraId="1AF12DB4" w14:textId="77777777" w:rsidR="007E7ED3" w:rsidRDefault="00913CEB">
            <w:pPr>
              <w:spacing w:line="270" w:lineRule="atLeast"/>
              <w:ind w:left="132" w:right="122" w:hanging="5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 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317322DD" w14:textId="77777777" w:rsidR="001D3F59" w:rsidRPr="00760C62" w:rsidRDefault="00913CEB" w:rsidP="007E7ED3">
            <w:pPr>
              <w:spacing w:line="270" w:lineRule="atLeast"/>
              <w:ind w:left="132" w:right="122" w:hanging="5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35:21:0203008:2458</w:t>
            </w:r>
          </w:p>
        </w:tc>
      </w:tr>
      <w:tr w:rsidR="0039069C" w:rsidRPr="00760C62" w14:paraId="5B93002B" w14:textId="77777777" w:rsidTr="00260AAE">
        <w:trPr>
          <w:trHeight w:val="275"/>
        </w:trPr>
        <w:tc>
          <w:tcPr>
            <w:tcW w:w="1159" w:type="dxa"/>
          </w:tcPr>
          <w:p w14:paraId="7F8D21DD" w14:textId="77777777" w:rsidR="001D3F59" w:rsidRPr="00760C62" w:rsidRDefault="00913CEB">
            <w:pPr>
              <w:spacing w:line="256" w:lineRule="exact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71</w:t>
            </w:r>
          </w:p>
        </w:tc>
        <w:tc>
          <w:tcPr>
            <w:tcW w:w="2835" w:type="dxa"/>
          </w:tcPr>
          <w:p w14:paraId="64590768" w14:textId="77777777" w:rsidR="007E7ED3" w:rsidRDefault="00913CEB">
            <w:pPr>
              <w:spacing w:line="256" w:lineRule="exact"/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Краснодонцев</w:t>
            </w:r>
            <w:proofErr w:type="spellEnd"/>
            <w:r w:rsidRPr="00760C62">
              <w:rPr>
                <w:rFonts w:ascii="Times New Roman" w:hAnsi="Times New Roman"/>
              </w:rPr>
              <w:t xml:space="preserve"> </w:t>
            </w:r>
          </w:p>
          <w:p w14:paraId="467DFED1" w14:textId="77777777" w:rsidR="001D3F59" w:rsidRPr="00760C62" w:rsidRDefault="00913CEB">
            <w:pPr>
              <w:spacing w:line="256" w:lineRule="exact"/>
              <w:ind w:left="108" w:right="103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3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3</w:t>
            </w:r>
          </w:p>
        </w:tc>
        <w:tc>
          <w:tcPr>
            <w:tcW w:w="3346" w:type="dxa"/>
          </w:tcPr>
          <w:p w14:paraId="6AA57030" w14:textId="77777777" w:rsidR="001D3F59" w:rsidRPr="00760C62" w:rsidRDefault="00913CEB">
            <w:pPr>
              <w:spacing w:line="256" w:lineRule="exact"/>
              <w:ind w:left="99" w:right="89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Информационный</w:t>
            </w:r>
            <w:proofErr w:type="spellEnd"/>
            <w:r w:rsidRPr="00760C62"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объект</w:t>
            </w:r>
            <w:proofErr w:type="spellEnd"/>
          </w:p>
        </w:tc>
        <w:tc>
          <w:tcPr>
            <w:tcW w:w="1133" w:type="dxa"/>
          </w:tcPr>
          <w:p w14:paraId="67CDE097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</w:tc>
        <w:tc>
          <w:tcPr>
            <w:tcW w:w="1135" w:type="dxa"/>
          </w:tcPr>
          <w:p w14:paraId="602DE40F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</w:tc>
      </w:tr>
      <w:tr w:rsidR="0039069C" w:rsidRPr="00760C62" w14:paraId="10CFB889" w14:textId="77777777" w:rsidTr="00260AAE">
        <w:trPr>
          <w:trHeight w:val="1380"/>
        </w:trPr>
        <w:tc>
          <w:tcPr>
            <w:tcW w:w="1159" w:type="dxa"/>
          </w:tcPr>
          <w:p w14:paraId="317A60F7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3EE6BA6C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348AA125" w14:textId="77777777" w:rsidR="001D3F59" w:rsidRPr="00760C62" w:rsidRDefault="00913CEB">
            <w:pPr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72</w:t>
            </w:r>
          </w:p>
        </w:tc>
        <w:tc>
          <w:tcPr>
            <w:tcW w:w="2835" w:type="dxa"/>
          </w:tcPr>
          <w:p w14:paraId="4554CF19" w14:textId="77777777" w:rsidR="001D3F59" w:rsidRPr="00760C62" w:rsidRDefault="001D3F59">
            <w:pPr>
              <w:spacing w:before="7"/>
              <w:rPr>
                <w:rFonts w:ascii="Times New Roman" w:hAnsi="Times New Roman"/>
                <w:lang w:val="ru-RU"/>
              </w:rPr>
            </w:pPr>
          </w:p>
          <w:p w14:paraId="6199D6EF" w14:textId="77777777" w:rsidR="007E7ED3" w:rsidRDefault="00913CEB" w:rsidP="007E7ED3">
            <w:pPr>
              <w:spacing w:before="1"/>
              <w:ind w:left="1282" w:right="164" w:hanging="1091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ул. Архангельская</w:t>
            </w:r>
          </w:p>
          <w:p w14:paraId="65D77B65" w14:textId="77777777" w:rsidR="001D3F59" w:rsidRPr="00760C62" w:rsidRDefault="00913CEB" w:rsidP="007E7ED3">
            <w:pPr>
              <w:spacing w:before="1"/>
              <w:ind w:left="1282" w:right="164" w:hanging="1091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 д. №</w:t>
            </w:r>
            <w:r w:rsidR="00895DF7">
              <w:rPr>
                <w:rFonts w:ascii="Times New Roman" w:hAnsi="Times New Roman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="007E7ED3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47А</w:t>
            </w:r>
          </w:p>
        </w:tc>
        <w:tc>
          <w:tcPr>
            <w:tcW w:w="3346" w:type="dxa"/>
          </w:tcPr>
          <w:p w14:paraId="16A5B31A" w14:textId="77777777" w:rsidR="001D3F59" w:rsidRPr="00760C62" w:rsidRDefault="001D3F59">
            <w:pPr>
              <w:spacing w:before="7"/>
              <w:rPr>
                <w:rFonts w:ascii="Times New Roman" w:hAnsi="Times New Roman"/>
                <w:lang w:val="ru-RU"/>
              </w:rPr>
            </w:pPr>
          </w:p>
          <w:p w14:paraId="6DD4A504" w14:textId="77777777" w:rsidR="001D3F59" w:rsidRPr="00760C62" w:rsidRDefault="00913CEB">
            <w:pPr>
              <w:spacing w:before="1"/>
              <w:ind w:left="355" w:right="251" w:hanging="75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трехсторонняя;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54,0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11CB699D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 границ</w:t>
            </w:r>
          </w:p>
          <w:p w14:paraId="439F79E3" w14:textId="77777777" w:rsidR="007E7ED3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5813C8BD" w14:textId="77777777" w:rsidR="001D3F59" w:rsidRPr="00760C62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</w:p>
          <w:p w14:paraId="0A08DB3F" w14:textId="77777777" w:rsidR="001D3F59" w:rsidRPr="00760C62" w:rsidRDefault="00913CEB">
            <w:pPr>
              <w:spacing w:line="272" w:lineRule="exact"/>
              <w:ind w:left="104" w:right="97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35:21:0202005:168</w:t>
            </w:r>
          </w:p>
        </w:tc>
      </w:tr>
      <w:tr w:rsidR="0039069C" w:rsidRPr="00760C62" w14:paraId="65EC6031" w14:textId="77777777" w:rsidTr="00260AAE">
        <w:trPr>
          <w:trHeight w:val="1381"/>
        </w:trPr>
        <w:tc>
          <w:tcPr>
            <w:tcW w:w="1159" w:type="dxa"/>
          </w:tcPr>
          <w:p w14:paraId="0BE71F89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3CB1945A" w14:textId="77777777" w:rsidR="001D3F59" w:rsidRPr="00760C62" w:rsidRDefault="001D3F59">
            <w:pPr>
              <w:spacing w:before="2"/>
              <w:rPr>
                <w:rFonts w:ascii="Times New Roman" w:hAnsi="Times New Roman"/>
              </w:rPr>
            </w:pPr>
          </w:p>
          <w:p w14:paraId="03950269" w14:textId="77777777" w:rsidR="001D3F59" w:rsidRPr="00760C62" w:rsidRDefault="00913CEB">
            <w:pPr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73</w:t>
            </w:r>
          </w:p>
        </w:tc>
        <w:tc>
          <w:tcPr>
            <w:tcW w:w="2835" w:type="dxa"/>
          </w:tcPr>
          <w:p w14:paraId="068A3517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7F2356A5" w14:textId="77777777" w:rsidR="001D3F59" w:rsidRPr="00760C62" w:rsidRDefault="001D3F59">
            <w:pPr>
              <w:spacing w:before="9"/>
              <w:rPr>
                <w:rFonts w:ascii="Times New Roman" w:hAnsi="Times New Roman"/>
              </w:rPr>
            </w:pPr>
          </w:p>
          <w:p w14:paraId="09BFE6FD" w14:textId="77777777" w:rsidR="001D3F59" w:rsidRPr="00760C62" w:rsidRDefault="00913CEB">
            <w:pPr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93</w:t>
            </w:r>
          </w:p>
        </w:tc>
        <w:tc>
          <w:tcPr>
            <w:tcW w:w="3346" w:type="dxa"/>
          </w:tcPr>
          <w:p w14:paraId="220D32E2" w14:textId="77777777" w:rsidR="001D3F59" w:rsidRPr="00760C62" w:rsidRDefault="001D3F59">
            <w:pPr>
              <w:spacing w:before="7"/>
              <w:rPr>
                <w:rFonts w:ascii="Times New Roman" w:hAnsi="Times New Roman"/>
              </w:rPr>
            </w:pPr>
          </w:p>
          <w:p w14:paraId="6F65B9B4" w14:textId="77777777" w:rsidR="001D3F59" w:rsidRPr="00760C62" w:rsidRDefault="00913CEB">
            <w:pPr>
              <w:spacing w:before="1"/>
              <w:ind w:left="1109" w:right="126" w:hanging="956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Нестандартная</w:t>
            </w:r>
            <w:proofErr w:type="spellEnd"/>
            <w:r w:rsidRPr="00760C62">
              <w:rPr>
                <w:rFonts w:ascii="Times New Roman" w:hAnsi="Times New Roman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конструкция</w:t>
            </w:r>
            <w:proofErr w:type="spellEnd"/>
            <w:r w:rsidRPr="00760C62">
              <w:rPr>
                <w:rFonts w:ascii="Times New Roman" w:hAnsi="Times New Roman"/>
              </w:rPr>
              <w:t>;</w:t>
            </w:r>
            <w:r w:rsidRPr="00760C62">
              <w:rPr>
                <w:rFonts w:ascii="Times New Roman" w:hAnsi="Times New Roman"/>
                <w:spacing w:val="-58"/>
              </w:rPr>
              <w:t xml:space="preserve"> </w:t>
            </w:r>
            <w:r w:rsidRPr="00760C62">
              <w:rPr>
                <w:rFonts w:ascii="Times New Roman" w:hAnsi="Times New Roman"/>
              </w:rPr>
              <w:t>15,03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кв.м</w:t>
            </w:r>
            <w:proofErr w:type="spellEnd"/>
          </w:p>
        </w:tc>
        <w:tc>
          <w:tcPr>
            <w:tcW w:w="2268" w:type="dxa"/>
            <w:gridSpan w:val="2"/>
          </w:tcPr>
          <w:p w14:paraId="2C9211AC" w14:textId="77777777" w:rsidR="007E7ED3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 пределах границ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7ABCC0E2" w14:textId="77777777" w:rsidR="001D3F59" w:rsidRPr="00760C62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</w:p>
          <w:p w14:paraId="3640904B" w14:textId="77777777" w:rsidR="001D3F59" w:rsidRPr="00760C62" w:rsidRDefault="00913CEB">
            <w:pPr>
              <w:spacing w:line="272" w:lineRule="exact"/>
              <w:ind w:left="104" w:right="97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35:21:0203004:77</w:t>
            </w:r>
          </w:p>
        </w:tc>
      </w:tr>
      <w:tr w:rsidR="0039069C" w:rsidRPr="00760C62" w14:paraId="7F7CA891" w14:textId="77777777" w:rsidTr="00260AAE">
        <w:trPr>
          <w:trHeight w:val="551"/>
        </w:trPr>
        <w:tc>
          <w:tcPr>
            <w:tcW w:w="1159" w:type="dxa"/>
          </w:tcPr>
          <w:p w14:paraId="38331490" w14:textId="77777777" w:rsidR="001D3F59" w:rsidRPr="00760C62" w:rsidRDefault="00913CEB">
            <w:pPr>
              <w:spacing w:before="125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74</w:t>
            </w:r>
          </w:p>
        </w:tc>
        <w:tc>
          <w:tcPr>
            <w:tcW w:w="2835" w:type="dxa"/>
          </w:tcPr>
          <w:p w14:paraId="1AA8AD35" w14:textId="77777777" w:rsidR="001D3F59" w:rsidRPr="00760C62" w:rsidRDefault="00913CEB">
            <w:pPr>
              <w:spacing w:before="120"/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93</w:t>
            </w:r>
          </w:p>
        </w:tc>
        <w:tc>
          <w:tcPr>
            <w:tcW w:w="3346" w:type="dxa"/>
          </w:tcPr>
          <w:p w14:paraId="54099C60" w14:textId="77777777" w:rsidR="001D3F59" w:rsidRPr="00760C62" w:rsidRDefault="00913CEB">
            <w:pPr>
              <w:spacing w:line="260" w:lineRule="exact"/>
              <w:ind w:left="97" w:right="90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Нестандартная</w:t>
            </w:r>
            <w:proofErr w:type="spellEnd"/>
            <w:r w:rsidRPr="00760C62"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конструкция</w:t>
            </w:r>
            <w:proofErr w:type="spellEnd"/>
            <w:r w:rsidRPr="00760C62">
              <w:rPr>
                <w:rFonts w:ascii="Times New Roman" w:hAnsi="Times New Roman"/>
              </w:rPr>
              <w:t>;</w:t>
            </w:r>
          </w:p>
          <w:p w14:paraId="0FC0EBB7" w14:textId="77777777" w:rsidR="001D3F59" w:rsidRPr="00760C62" w:rsidRDefault="00913CEB">
            <w:pPr>
              <w:spacing w:line="272" w:lineRule="exact"/>
              <w:ind w:left="98" w:right="9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15,03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кв.м</w:t>
            </w:r>
            <w:proofErr w:type="spellEnd"/>
          </w:p>
        </w:tc>
        <w:tc>
          <w:tcPr>
            <w:tcW w:w="1133" w:type="dxa"/>
          </w:tcPr>
          <w:p w14:paraId="771F80FA" w14:textId="77777777" w:rsidR="001D3F59" w:rsidRPr="00760C62" w:rsidRDefault="00913CEB">
            <w:pPr>
              <w:spacing w:line="260" w:lineRule="exact"/>
              <w:ind w:left="233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6767,6</w:t>
            </w:r>
          </w:p>
          <w:p w14:paraId="0EA3EB30" w14:textId="77777777" w:rsidR="001D3F59" w:rsidRPr="00760C62" w:rsidRDefault="00913CEB">
            <w:pPr>
              <w:spacing w:line="272" w:lineRule="exact"/>
              <w:ind w:left="233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6766,0</w:t>
            </w:r>
          </w:p>
        </w:tc>
        <w:tc>
          <w:tcPr>
            <w:tcW w:w="1135" w:type="dxa"/>
          </w:tcPr>
          <w:p w14:paraId="4182475C" w14:textId="77777777" w:rsidR="001D3F59" w:rsidRPr="00760C62" w:rsidRDefault="00913CEB">
            <w:pPr>
              <w:spacing w:line="260" w:lineRule="exact"/>
              <w:ind w:left="175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17632,6</w:t>
            </w:r>
          </w:p>
          <w:p w14:paraId="3DF873BB" w14:textId="77777777" w:rsidR="001D3F59" w:rsidRPr="00760C62" w:rsidRDefault="00913CEB">
            <w:pPr>
              <w:spacing w:line="272" w:lineRule="exact"/>
              <w:ind w:left="175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17639,4</w:t>
            </w:r>
          </w:p>
        </w:tc>
      </w:tr>
      <w:tr w:rsidR="0039069C" w:rsidRPr="00760C62" w14:paraId="785AD2CA" w14:textId="77777777" w:rsidTr="00260AAE">
        <w:trPr>
          <w:trHeight w:val="1380"/>
        </w:trPr>
        <w:tc>
          <w:tcPr>
            <w:tcW w:w="1159" w:type="dxa"/>
          </w:tcPr>
          <w:p w14:paraId="6C5BC87F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182799DD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42467226" w14:textId="77777777" w:rsidR="001D3F59" w:rsidRPr="00760C62" w:rsidRDefault="00913CEB">
            <w:pPr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75</w:t>
            </w:r>
          </w:p>
        </w:tc>
        <w:tc>
          <w:tcPr>
            <w:tcW w:w="2835" w:type="dxa"/>
          </w:tcPr>
          <w:p w14:paraId="239604DB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4D45125C" w14:textId="77777777" w:rsidR="001D3F59" w:rsidRPr="00760C62" w:rsidRDefault="001D3F59">
            <w:pPr>
              <w:spacing w:before="6"/>
              <w:rPr>
                <w:rFonts w:ascii="Times New Roman" w:hAnsi="Times New Roman"/>
              </w:rPr>
            </w:pPr>
          </w:p>
          <w:p w14:paraId="6DDE343A" w14:textId="77777777" w:rsidR="001D3F59" w:rsidRPr="00760C62" w:rsidRDefault="00913CEB">
            <w:pPr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93</w:t>
            </w:r>
          </w:p>
        </w:tc>
        <w:tc>
          <w:tcPr>
            <w:tcW w:w="3346" w:type="dxa"/>
          </w:tcPr>
          <w:p w14:paraId="008688FD" w14:textId="77777777" w:rsidR="001D3F59" w:rsidRPr="00760C62" w:rsidRDefault="001D3F59">
            <w:pPr>
              <w:spacing w:before="7"/>
              <w:rPr>
                <w:rFonts w:ascii="Times New Roman" w:hAnsi="Times New Roman"/>
              </w:rPr>
            </w:pPr>
          </w:p>
          <w:p w14:paraId="44420563" w14:textId="77777777" w:rsidR="001D3F59" w:rsidRPr="00760C62" w:rsidRDefault="00913CEB">
            <w:pPr>
              <w:spacing w:before="1"/>
              <w:ind w:left="1109" w:right="126" w:hanging="956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Нестандартная</w:t>
            </w:r>
            <w:proofErr w:type="spellEnd"/>
            <w:r w:rsidRPr="00760C62">
              <w:rPr>
                <w:rFonts w:ascii="Times New Roman" w:hAnsi="Times New Roman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конструкция</w:t>
            </w:r>
            <w:proofErr w:type="spellEnd"/>
            <w:r w:rsidRPr="00760C62">
              <w:rPr>
                <w:rFonts w:ascii="Times New Roman" w:hAnsi="Times New Roman"/>
              </w:rPr>
              <w:t>;</w:t>
            </w:r>
            <w:r w:rsidRPr="00760C62">
              <w:rPr>
                <w:rFonts w:ascii="Times New Roman" w:hAnsi="Times New Roman"/>
                <w:spacing w:val="-58"/>
              </w:rPr>
              <w:t xml:space="preserve"> </w:t>
            </w:r>
            <w:r w:rsidRPr="00760C62">
              <w:rPr>
                <w:rFonts w:ascii="Times New Roman" w:hAnsi="Times New Roman"/>
              </w:rPr>
              <w:t>15,03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кв.м</w:t>
            </w:r>
            <w:proofErr w:type="spellEnd"/>
          </w:p>
        </w:tc>
        <w:tc>
          <w:tcPr>
            <w:tcW w:w="2268" w:type="dxa"/>
            <w:gridSpan w:val="2"/>
          </w:tcPr>
          <w:p w14:paraId="33D578A4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 границ</w:t>
            </w:r>
          </w:p>
          <w:p w14:paraId="1F81EA12" w14:textId="77777777" w:rsidR="007E7ED3" w:rsidRDefault="00913CEB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55FD7ABF" w14:textId="77777777" w:rsidR="001D3F59" w:rsidRPr="00760C62" w:rsidRDefault="00913CEB" w:rsidP="007E7ED3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35:21:0203004:77</w:t>
            </w:r>
          </w:p>
        </w:tc>
      </w:tr>
      <w:tr w:rsidR="0039069C" w:rsidRPr="00760C62" w14:paraId="63E1489C" w14:textId="77777777" w:rsidTr="00260AAE">
        <w:trPr>
          <w:trHeight w:val="1379"/>
        </w:trPr>
        <w:tc>
          <w:tcPr>
            <w:tcW w:w="1159" w:type="dxa"/>
          </w:tcPr>
          <w:p w14:paraId="4F5594AE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  <w:p w14:paraId="2135B672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  <w:p w14:paraId="24A50816" w14:textId="77777777" w:rsidR="001D3F59" w:rsidRPr="00760C62" w:rsidRDefault="00913CEB">
            <w:pPr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76</w:t>
            </w:r>
          </w:p>
        </w:tc>
        <w:tc>
          <w:tcPr>
            <w:tcW w:w="2835" w:type="dxa"/>
          </w:tcPr>
          <w:p w14:paraId="6A33F135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65B96774" w14:textId="77777777" w:rsidR="001D3F59" w:rsidRPr="00760C62" w:rsidRDefault="001D3F59">
            <w:pPr>
              <w:spacing w:before="6"/>
              <w:rPr>
                <w:rFonts w:ascii="Times New Roman" w:hAnsi="Times New Roman"/>
              </w:rPr>
            </w:pPr>
          </w:p>
          <w:p w14:paraId="14C2A7E2" w14:textId="77777777" w:rsidR="001D3F59" w:rsidRPr="00760C62" w:rsidRDefault="00913CEB">
            <w:pPr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93</w:t>
            </w:r>
          </w:p>
        </w:tc>
        <w:tc>
          <w:tcPr>
            <w:tcW w:w="3346" w:type="dxa"/>
          </w:tcPr>
          <w:p w14:paraId="0AAF3B4F" w14:textId="77777777" w:rsidR="001D3F59" w:rsidRPr="00760C62" w:rsidRDefault="001D3F59">
            <w:pPr>
              <w:spacing w:before="7"/>
              <w:rPr>
                <w:rFonts w:ascii="Times New Roman" w:hAnsi="Times New Roman"/>
              </w:rPr>
            </w:pPr>
          </w:p>
          <w:p w14:paraId="7F82EDA2" w14:textId="77777777" w:rsidR="001D3F59" w:rsidRPr="00760C62" w:rsidRDefault="00913CEB">
            <w:pPr>
              <w:spacing w:before="1"/>
              <w:ind w:left="1109" w:right="126" w:hanging="956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Нестандартная</w:t>
            </w:r>
            <w:proofErr w:type="spellEnd"/>
            <w:r w:rsidRPr="00760C62">
              <w:rPr>
                <w:rFonts w:ascii="Times New Roman" w:hAnsi="Times New Roman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конструкция</w:t>
            </w:r>
            <w:proofErr w:type="spellEnd"/>
            <w:r w:rsidRPr="00760C62">
              <w:rPr>
                <w:rFonts w:ascii="Times New Roman" w:hAnsi="Times New Roman"/>
              </w:rPr>
              <w:t>;</w:t>
            </w:r>
            <w:r w:rsidRPr="00760C62">
              <w:rPr>
                <w:rFonts w:ascii="Times New Roman" w:hAnsi="Times New Roman"/>
                <w:spacing w:val="-58"/>
              </w:rPr>
              <w:t xml:space="preserve"> </w:t>
            </w:r>
            <w:r w:rsidRPr="00760C62">
              <w:rPr>
                <w:rFonts w:ascii="Times New Roman" w:hAnsi="Times New Roman"/>
              </w:rPr>
              <w:t>15,03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кв.м</w:t>
            </w:r>
            <w:proofErr w:type="spellEnd"/>
          </w:p>
        </w:tc>
        <w:tc>
          <w:tcPr>
            <w:tcW w:w="2268" w:type="dxa"/>
            <w:gridSpan w:val="2"/>
          </w:tcPr>
          <w:p w14:paraId="5CE358EF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 границ</w:t>
            </w:r>
          </w:p>
          <w:p w14:paraId="18D7B70C" w14:textId="77777777" w:rsidR="007E7ED3" w:rsidRDefault="00913CEB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26960241" w14:textId="77777777" w:rsidR="001D3F59" w:rsidRPr="00760C62" w:rsidRDefault="00913CEB" w:rsidP="007E7ED3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35:21:0203004:75</w:t>
            </w:r>
          </w:p>
        </w:tc>
      </w:tr>
      <w:tr w:rsidR="0039069C" w:rsidRPr="00760C62" w14:paraId="1F2BBA38" w14:textId="77777777" w:rsidTr="00260AAE">
        <w:trPr>
          <w:trHeight w:val="827"/>
        </w:trPr>
        <w:tc>
          <w:tcPr>
            <w:tcW w:w="1159" w:type="dxa"/>
          </w:tcPr>
          <w:p w14:paraId="54AB7012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  <w:p w14:paraId="4FF755DA" w14:textId="77777777" w:rsidR="001D3F59" w:rsidRPr="00760C62" w:rsidRDefault="00913CEB">
            <w:pPr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77</w:t>
            </w:r>
          </w:p>
        </w:tc>
        <w:tc>
          <w:tcPr>
            <w:tcW w:w="2835" w:type="dxa"/>
          </w:tcPr>
          <w:p w14:paraId="5EA57AF0" w14:textId="77777777" w:rsidR="001D3F59" w:rsidRPr="00760C62" w:rsidRDefault="00913CEB" w:rsidP="007E7ED3">
            <w:pPr>
              <w:spacing w:line="260" w:lineRule="exact"/>
              <w:ind w:left="136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ул.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Архангельская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(четная</w:t>
            </w:r>
            <w:r w:rsidR="007E7ED3">
              <w:rPr>
                <w:rFonts w:ascii="Times New Roman" w:hAnsi="Times New Roman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сторона) у въезда </w:t>
            </w:r>
            <w:proofErr w:type="gramStart"/>
            <w:r w:rsidRPr="00760C62">
              <w:rPr>
                <w:rFonts w:ascii="Times New Roman" w:hAnsi="Times New Roman"/>
                <w:lang w:val="ru-RU"/>
              </w:rPr>
              <w:t>на Се</w:t>
            </w:r>
            <w:proofErr w:type="gramEnd"/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верный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мост</w:t>
            </w:r>
          </w:p>
        </w:tc>
        <w:tc>
          <w:tcPr>
            <w:tcW w:w="3346" w:type="dxa"/>
          </w:tcPr>
          <w:p w14:paraId="0D6A34DD" w14:textId="77777777" w:rsidR="001D3F59" w:rsidRPr="00760C62" w:rsidRDefault="00913CEB">
            <w:pPr>
              <w:spacing w:before="123"/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3E7AB670" w14:textId="77777777" w:rsidR="001D3F59" w:rsidRPr="00760C62" w:rsidRDefault="001D3F59">
            <w:pPr>
              <w:spacing w:before="6"/>
              <w:rPr>
                <w:rFonts w:ascii="Times New Roman" w:hAnsi="Times New Roman"/>
                <w:lang w:val="ru-RU"/>
              </w:rPr>
            </w:pPr>
          </w:p>
          <w:p w14:paraId="04B5AA5A" w14:textId="77777777" w:rsidR="001D3F59" w:rsidRPr="00760C62" w:rsidRDefault="00913CEB">
            <w:pPr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7650,7</w:t>
            </w:r>
          </w:p>
        </w:tc>
        <w:tc>
          <w:tcPr>
            <w:tcW w:w="1135" w:type="dxa"/>
          </w:tcPr>
          <w:p w14:paraId="4854F2FF" w14:textId="77777777" w:rsidR="001D3F59" w:rsidRPr="00760C62" w:rsidRDefault="001D3F59">
            <w:pPr>
              <w:spacing w:before="6"/>
              <w:rPr>
                <w:rFonts w:ascii="Times New Roman" w:hAnsi="Times New Roman"/>
              </w:rPr>
            </w:pPr>
          </w:p>
          <w:p w14:paraId="7DFAF23B" w14:textId="77777777" w:rsidR="001D3F59" w:rsidRPr="00760C62" w:rsidRDefault="00913CEB">
            <w:pPr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18623,4</w:t>
            </w:r>
          </w:p>
        </w:tc>
      </w:tr>
      <w:tr w:rsidR="0039069C" w:rsidRPr="00760C62" w14:paraId="5BFD0BFF" w14:textId="77777777" w:rsidTr="00260AAE">
        <w:trPr>
          <w:trHeight w:val="551"/>
        </w:trPr>
        <w:tc>
          <w:tcPr>
            <w:tcW w:w="1159" w:type="dxa"/>
          </w:tcPr>
          <w:p w14:paraId="6B93C8B0" w14:textId="77777777" w:rsidR="001D3F59" w:rsidRPr="00760C62" w:rsidRDefault="00913CEB">
            <w:pPr>
              <w:spacing w:before="127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78</w:t>
            </w:r>
          </w:p>
        </w:tc>
        <w:tc>
          <w:tcPr>
            <w:tcW w:w="2835" w:type="dxa"/>
          </w:tcPr>
          <w:p w14:paraId="1F86F9AE" w14:textId="77777777" w:rsidR="001D3F59" w:rsidRPr="00760C62" w:rsidRDefault="00913CEB">
            <w:pPr>
              <w:spacing w:before="123"/>
              <w:ind w:left="107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пр.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Победы</w:t>
            </w:r>
            <w:r w:rsidRPr="00760C6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 №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85Б</w:t>
            </w:r>
          </w:p>
        </w:tc>
        <w:tc>
          <w:tcPr>
            <w:tcW w:w="3346" w:type="dxa"/>
          </w:tcPr>
          <w:p w14:paraId="182557DD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6BA86FFB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37DCE0F4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6933,8</w:t>
            </w:r>
          </w:p>
        </w:tc>
        <w:tc>
          <w:tcPr>
            <w:tcW w:w="1135" w:type="dxa"/>
          </w:tcPr>
          <w:p w14:paraId="2FAEB25B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16932,3</w:t>
            </w:r>
          </w:p>
        </w:tc>
      </w:tr>
      <w:tr w:rsidR="0039069C" w:rsidRPr="00760C62" w14:paraId="0AB9D8E2" w14:textId="77777777" w:rsidTr="00260AAE">
        <w:trPr>
          <w:trHeight w:val="554"/>
        </w:trPr>
        <w:tc>
          <w:tcPr>
            <w:tcW w:w="1159" w:type="dxa"/>
          </w:tcPr>
          <w:p w14:paraId="15C225A8" w14:textId="77777777" w:rsidR="001D3F59" w:rsidRPr="00760C62" w:rsidRDefault="00913CEB">
            <w:pPr>
              <w:spacing w:before="128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79</w:t>
            </w:r>
          </w:p>
        </w:tc>
        <w:tc>
          <w:tcPr>
            <w:tcW w:w="2835" w:type="dxa"/>
          </w:tcPr>
          <w:p w14:paraId="542B66B6" w14:textId="77777777" w:rsidR="001D3F59" w:rsidRPr="00760C62" w:rsidRDefault="00913CEB">
            <w:pPr>
              <w:spacing w:before="123"/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95</w:t>
            </w:r>
          </w:p>
        </w:tc>
        <w:tc>
          <w:tcPr>
            <w:tcW w:w="3346" w:type="dxa"/>
          </w:tcPr>
          <w:p w14:paraId="2010354D" w14:textId="77777777" w:rsidR="001D3F59" w:rsidRPr="00760C62" w:rsidRDefault="00913CEB">
            <w:pPr>
              <w:spacing w:line="263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28D99501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3E360C86" w14:textId="77777777" w:rsidR="001D3F59" w:rsidRPr="00760C62" w:rsidRDefault="00913CEB">
            <w:pPr>
              <w:spacing w:line="263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6740,0</w:t>
            </w:r>
          </w:p>
        </w:tc>
        <w:tc>
          <w:tcPr>
            <w:tcW w:w="1135" w:type="dxa"/>
          </w:tcPr>
          <w:p w14:paraId="3A8B3D42" w14:textId="77777777" w:rsidR="001D3F59" w:rsidRPr="00760C62" w:rsidRDefault="00913CEB">
            <w:pPr>
              <w:spacing w:line="263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17740,0</w:t>
            </w:r>
          </w:p>
        </w:tc>
      </w:tr>
      <w:tr w:rsidR="0039069C" w:rsidRPr="00760C62" w14:paraId="5FCD61BE" w14:textId="77777777" w:rsidTr="00260AAE">
        <w:trPr>
          <w:trHeight w:val="551"/>
        </w:trPr>
        <w:tc>
          <w:tcPr>
            <w:tcW w:w="1159" w:type="dxa"/>
          </w:tcPr>
          <w:p w14:paraId="16C209A8" w14:textId="77777777" w:rsidR="001D3F59" w:rsidRPr="00760C62" w:rsidRDefault="00913CEB">
            <w:pPr>
              <w:spacing w:before="125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80</w:t>
            </w:r>
          </w:p>
        </w:tc>
        <w:tc>
          <w:tcPr>
            <w:tcW w:w="2835" w:type="dxa"/>
          </w:tcPr>
          <w:p w14:paraId="2CF9244F" w14:textId="77777777" w:rsidR="001D3F59" w:rsidRPr="00760C62" w:rsidRDefault="00913CEB">
            <w:pPr>
              <w:spacing w:before="120"/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94</w:t>
            </w:r>
          </w:p>
        </w:tc>
        <w:tc>
          <w:tcPr>
            <w:tcW w:w="3346" w:type="dxa"/>
          </w:tcPr>
          <w:p w14:paraId="6CF2BFF7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37BB5BB2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29B983F9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6779,5</w:t>
            </w:r>
          </w:p>
        </w:tc>
        <w:tc>
          <w:tcPr>
            <w:tcW w:w="1135" w:type="dxa"/>
          </w:tcPr>
          <w:p w14:paraId="4D08A5CC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17348,3</w:t>
            </w:r>
          </w:p>
        </w:tc>
      </w:tr>
      <w:tr w:rsidR="0039069C" w:rsidRPr="00760C62" w14:paraId="3AE66E67" w14:textId="77777777" w:rsidTr="00260AAE">
        <w:trPr>
          <w:trHeight w:val="551"/>
        </w:trPr>
        <w:tc>
          <w:tcPr>
            <w:tcW w:w="1159" w:type="dxa"/>
          </w:tcPr>
          <w:p w14:paraId="652B9FAC" w14:textId="77777777" w:rsidR="001D3F59" w:rsidRPr="00760C62" w:rsidRDefault="00913CEB">
            <w:pPr>
              <w:spacing w:before="125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81</w:t>
            </w:r>
          </w:p>
        </w:tc>
        <w:tc>
          <w:tcPr>
            <w:tcW w:w="2835" w:type="dxa"/>
          </w:tcPr>
          <w:p w14:paraId="559967AB" w14:textId="77777777" w:rsidR="001D3F59" w:rsidRPr="00760C62" w:rsidRDefault="00913CEB">
            <w:pPr>
              <w:spacing w:line="260" w:lineRule="exact"/>
              <w:ind w:left="107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пр.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Победы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площади</w:t>
            </w:r>
          </w:p>
          <w:p w14:paraId="792AF152" w14:textId="77777777" w:rsidR="001D3F59" w:rsidRPr="00760C62" w:rsidRDefault="00913CEB">
            <w:pPr>
              <w:spacing w:line="272" w:lineRule="exact"/>
              <w:ind w:left="113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Химиков</w:t>
            </w:r>
          </w:p>
        </w:tc>
        <w:tc>
          <w:tcPr>
            <w:tcW w:w="3346" w:type="dxa"/>
          </w:tcPr>
          <w:p w14:paraId="7F78CDB2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5878300E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15D875CF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6661,0</w:t>
            </w:r>
          </w:p>
        </w:tc>
        <w:tc>
          <w:tcPr>
            <w:tcW w:w="1135" w:type="dxa"/>
          </w:tcPr>
          <w:p w14:paraId="2C2C4F2E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17873,2</w:t>
            </w:r>
          </w:p>
        </w:tc>
      </w:tr>
      <w:tr w:rsidR="0039069C" w:rsidRPr="00760C62" w14:paraId="4ABEB897" w14:textId="77777777" w:rsidTr="00260AAE">
        <w:trPr>
          <w:trHeight w:val="1379"/>
        </w:trPr>
        <w:tc>
          <w:tcPr>
            <w:tcW w:w="1159" w:type="dxa"/>
          </w:tcPr>
          <w:p w14:paraId="35264554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183E6E2D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2E1572D7" w14:textId="77777777" w:rsidR="001D3F59" w:rsidRPr="00760C62" w:rsidRDefault="00913CEB">
            <w:pPr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82</w:t>
            </w:r>
          </w:p>
        </w:tc>
        <w:tc>
          <w:tcPr>
            <w:tcW w:w="2835" w:type="dxa"/>
          </w:tcPr>
          <w:p w14:paraId="07E36851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  <w:p w14:paraId="3A25A678" w14:textId="77777777" w:rsidR="001D3F59" w:rsidRPr="00760C62" w:rsidRDefault="001D3F59">
            <w:pPr>
              <w:spacing w:before="6"/>
              <w:rPr>
                <w:rFonts w:ascii="Times New Roman" w:hAnsi="Times New Roman"/>
                <w:lang w:val="ru-RU"/>
              </w:rPr>
            </w:pPr>
          </w:p>
          <w:p w14:paraId="51702887" w14:textId="77777777" w:rsidR="001D3F59" w:rsidRPr="00760C62" w:rsidRDefault="00913CEB">
            <w:pPr>
              <w:ind w:left="104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пр.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Победы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</w:t>
            </w:r>
            <w:r w:rsidR="007E7ED3">
              <w:rPr>
                <w:rFonts w:ascii="Times New Roman" w:hAnsi="Times New Roman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№</w:t>
            </w:r>
            <w:r w:rsidR="007E7ED3">
              <w:rPr>
                <w:rFonts w:ascii="Times New Roman" w:hAnsi="Times New Roman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89А</w:t>
            </w:r>
          </w:p>
        </w:tc>
        <w:tc>
          <w:tcPr>
            <w:tcW w:w="3346" w:type="dxa"/>
          </w:tcPr>
          <w:p w14:paraId="56CFA233" w14:textId="77777777" w:rsidR="001D3F59" w:rsidRPr="00760C62" w:rsidRDefault="001D3F59">
            <w:pPr>
              <w:spacing w:before="6"/>
              <w:rPr>
                <w:rFonts w:ascii="Times New Roman" w:hAnsi="Times New Roman"/>
                <w:lang w:val="ru-RU"/>
              </w:rPr>
            </w:pPr>
          </w:p>
          <w:p w14:paraId="768E7297" w14:textId="77777777" w:rsidR="001D3F59" w:rsidRPr="00760C62" w:rsidRDefault="00913CEB">
            <w:pPr>
              <w:ind w:left="99" w:right="88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Нестандартная конструкция -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пилон 1,35м*0,95м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двухсто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-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ронний</w:t>
            </w:r>
            <w:proofErr w:type="spellEnd"/>
          </w:p>
        </w:tc>
        <w:tc>
          <w:tcPr>
            <w:tcW w:w="2268" w:type="dxa"/>
            <w:gridSpan w:val="2"/>
          </w:tcPr>
          <w:p w14:paraId="51CEF28E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границ</w:t>
            </w:r>
          </w:p>
          <w:p w14:paraId="0B3C1A6A" w14:textId="77777777" w:rsidR="007E7ED3" w:rsidRDefault="00913CEB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1BCE0C68" w14:textId="77777777" w:rsidR="001D3F59" w:rsidRPr="00760C62" w:rsidRDefault="00913CEB" w:rsidP="007E7ED3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35:21:0202004:117</w:t>
            </w:r>
          </w:p>
        </w:tc>
      </w:tr>
      <w:tr w:rsidR="0039069C" w:rsidRPr="00760C62" w14:paraId="2FF81764" w14:textId="77777777" w:rsidTr="00260AAE">
        <w:trPr>
          <w:trHeight w:val="1932"/>
        </w:trPr>
        <w:tc>
          <w:tcPr>
            <w:tcW w:w="1159" w:type="dxa"/>
          </w:tcPr>
          <w:p w14:paraId="11BC4549" w14:textId="77777777" w:rsidR="001D3F59" w:rsidRPr="00760C62" w:rsidRDefault="00913CEB">
            <w:pPr>
              <w:spacing w:before="128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83</w:t>
            </w:r>
          </w:p>
        </w:tc>
        <w:tc>
          <w:tcPr>
            <w:tcW w:w="2835" w:type="dxa"/>
          </w:tcPr>
          <w:p w14:paraId="7EBABF7B" w14:textId="77777777" w:rsidR="001D3F59" w:rsidRPr="00760C62" w:rsidRDefault="00913CEB" w:rsidP="007E7ED3">
            <w:pPr>
              <w:spacing w:line="260" w:lineRule="exact"/>
              <w:ind w:left="106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Боршодская</w:t>
            </w:r>
            <w:proofErr w:type="spellEnd"/>
            <w:r w:rsidRPr="00760C62">
              <w:rPr>
                <w:rFonts w:ascii="Times New Roman" w:hAnsi="Times New Roman"/>
              </w:rPr>
              <w:t>,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напротив</w:t>
            </w:r>
            <w:proofErr w:type="spellEnd"/>
            <w:r w:rsidR="007E7ED3">
              <w:rPr>
                <w:rFonts w:ascii="Times New Roman" w:hAnsi="Times New Roman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№10</w:t>
            </w:r>
          </w:p>
        </w:tc>
        <w:tc>
          <w:tcPr>
            <w:tcW w:w="3346" w:type="dxa"/>
          </w:tcPr>
          <w:p w14:paraId="5D50DA34" w14:textId="77777777" w:rsidR="001D3F59" w:rsidRPr="00760C62" w:rsidRDefault="00913CEB">
            <w:pPr>
              <w:spacing w:before="123"/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01CFD4EF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границ</w:t>
            </w:r>
          </w:p>
          <w:p w14:paraId="1D2898B6" w14:textId="77777777" w:rsidR="007E7ED3" w:rsidRDefault="00913CEB">
            <w:pPr>
              <w:ind w:left="104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 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39774753" w14:textId="77777777" w:rsidR="001D3F59" w:rsidRPr="00760C62" w:rsidRDefault="00913CEB" w:rsidP="007E7ED3">
            <w:pPr>
              <w:ind w:left="104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35:21:0202005:142</w:t>
            </w:r>
          </w:p>
        </w:tc>
      </w:tr>
      <w:tr w:rsidR="0039069C" w:rsidRPr="00760C62" w14:paraId="66B9E5C7" w14:textId="77777777" w:rsidTr="00260AAE">
        <w:trPr>
          <w:trHeight w:val="2208"/>
        </w:trPr>
        <w:tc>
          <w:tcPr>
            <w:tcW w:w="1159" w:type="dxa"/>
          </w:tcPr>
          <w:p w14:paraId="5BA621CE" w14:textId="77777777" w:rsidR="001D3F59" w:rsidRPr="00760C62" w:rsidRDefault="00913CEB">
            <w:pPr>
              <w:spacing w:before="127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84</w:t>
            </w:r>
          </w:p>
        </w:tc>
        <w:tc>
          <w:tcPr>
            <w:tcW w:w="2835" w:type="dxa"/>
          </w:tcPr>
          <w:p w14:paraId="0F6BCACF" w14:textId="77777777" w:rsidR="001D3F59" w:rsidRPr="00760C62" w:rsidRDefault="00913CEB" w:rsidP="007E7ED3">
            <w:pPr>
              <w:spacing w:line="260" w:lineRule="exact"/>
              <w:ind w:left="106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ул.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Боршодская</w:t>
            </w:r>
            <w:proofErr w:type="spellEnd"/>
            <w:r w:rsidR="007E7ED3">
              <w:rPr>
                <w:rFonts w:ascii="Times New Roman" w:hAnsi="Times New Roman"/>
                <w:lang w:val="ru-RU"/>
              </w:rPr>
              <w:t>,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="007E7ED3">
              <w:rPr>
                <w:rFonts w:ascii="Times New Roman" w:hAnsi="Times New Roman"/>
                <w:spacing w:val="-1"/>
                <w:lang w:val="ru-RU"/>
              </w:rPr>
              <w:t>н</w:t>
            </w:r>
            <w:r w:rsidRPr="00760C62">
              <w:rPr>
                <w:rFonts w:ascii="Times New Roman" w:hAnsi="Times New Roman"/>
                <w:lang w:val="ru-RU"/>
              </w:rPr>
              <w:t>апротив</w:t>
            </w:r>
            <w:r w:rsidR="007E7ED3">
              <w:rPr>
                <w:rFonts w:ascii="Times New Roman" w:hAnsi="Times New Roman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№</w:t>
            </w:r>
            <w:r w:rsidR="007E7ED3">
              <w:rPr>
                <w:rFonts w:ascii="Times New Roman" w:hAnsi="Times New Roman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36А</w:t>
            </w:r>
          </w:p>
        </w:tc>
        <w:tc>
          <w:tcPr>
            <w:tcW w:w="3346" w:type="dxa"/>
          </w:tcPr>
          <w:p w14:paraId="35501B0D" w14:textId="77777777" w:rsidR="001D3F59" w:rsidRPr="00760C62" w:rsidRDefault="00913CEB">
            <w:pPr>
              <w:spacing w:before="123"/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5D2A8FDF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границ</w:t>
            </w:r>
          </w:p>
          <w:p w14:paraId="44DE4929" w14:textId="77777777" w:rsidR="007E7ED3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1EA979FF" w14:textId="77777777" w:rsidR="001D3F59" w:rsidRPr="00760C62" w:rsidRDefault="00913CEB" w:rsidP="007E7ED3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35:21:0203001:107</w:t>
            </w:r>
          </w:p>
        </w:tc>
      </w:tr>
      <w:tr w:rsidR="0039069C" w:rsidRPr="00760C62" w14:paraId="6EFC8BF0" w14:textId="77777777" w:rsidTr="00260AAE">
        <w:trPr>
          <w:trHeight w:val="2013"/>
        </w:trPr>
        <w:tc>
          <w:tcPr>
            <w:tcW w:w="1159" w:type="dxa"/>
          </w:tcPr>
          <w:p w14:paraId="04B101B3" w14:textId="77777777" w:rsidR="001D3F59" w:rsidRPr="00760C62" w:rsidRDefault="00913CEB">
            <w:pPr>
              <w:spacing w:line="265" w:lineRule="exact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lastRenderedPageBreak/>
              <w:t>В – 85</w:t>
            </w:r>
          </w:p>
        </w:tc>
        <w:tc>
          <w:tcPr>
            <w:tcW w:w="2835" w:type="dxa"/>
          </w:tcPr>
          <w:p w14:paraId="159AF3EA" w14:textId="77777777" w:rsidR="001D3F59" w:rsidRPr="00760C62" w:rsidRDefault="00913CEB" w:rsidP="007E7ED3">
            <w:pPr>
              <w:spacing w:line="260" w:lineRule="exact"/>
              <w:ind w:left="107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Боршодская</w:t>
            </w:r>
            <w:proofErr w:type="spellEnd"/>
            <w:r w:rsidRPr="00760C62">
              <w:rPr>
                <w:rFonts w:ascii="Times New Roman" w:hAnsi="Times New Roman"/>
              </w:rPr>
              <w:t>,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напротив</w:t>
            </w:r>
            <w:proofErr w:type="spellEnd"/>
            <w:r w:rsidR="007E7ED3">
              <w:rPr>
                <w:rFonts w:ascii="Times New Roman" w:hAnsi="Times New Roman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="007E7ED3">
              <w:rPr>
                <w:rFonts w:ascii="Times New Roman" w:hAnsi="Times New Roman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</w:rPr>
              <w:t>2</w:t>
            </w:r>
          </w:p>
        </w:tc>
        <w:tc>
          <w:tcPr>
            <w:tcW w:w="3346" w:type="dxa"/>
          </w:tcPr>
          <w:p w14:paraId="748C2136" w14:textId="77777777" w:rsidR="001D3F59" w:rsidRPr="00760C62" w:rsidRDefault="00913CEB">
            <w:pPr>
              <w:spacing w:before="24"/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3EE30037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границ</w:t>
            </w:r>
          </w:p>
          <w:p w14:paraId="258C1187" w14:textId="77777777" w:rsidR="007E7ED3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09892FD4" w14:textId="77777777" w:rsidR="001D3F59" w:rsidRPr="00760C62" w:rsidRDefault="00913CEB" w:rsidP="007E7ED3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35:21:0202005:142</w:t>
            </w:r>
          </w:p>
        </w:tc>
      </w:tr>
      <w:tr w:rsidR="0039069C" w:rsidRPr="00760C62" w14:paraId="13118E49" w14:textId="77777777" w:rsidTr="00260AAE">
        <w:trPr>
          <w:trHeight w:val="599"/>
        </w:trPr>
        <w:tc>
          <w:tcPr>
            <w:tcW w:w="1159" w:type="dxa"/>
          </w:tcPr>
          <w:p w14:paraId="699171AB" w14:textId="77777777" w:rsidR="001D3F59" w:rsidRPr="00760C62" w:rsidRDefault="00913CEB">
            <w:pPr>
              <w:spacing w:line="265" w:lineRule="exact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86</w:t>
            </w:r>
          </w:p>
        </w:tc>
        <w:tc>
          <w:tcPr>
            <w:tcW w:w="2835" w:type="dxa"/>
          </w:tcPr>
          <w:p w14:paraId="0BC29427" w14:textId="77777777" w:rsidR="001D3F59" w:rsidRPr="00760C62" w:rsidRDefault="00913CEB">
            <w:pPr>
              <w:spacing w:line="260" w:lineRule="exact"/>
              <w:ind w:left="107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104</w:t>
            </w:r>
          </w:p>
        </w:tc>
        <w:tc>
          <w:tcPr>
            <w:tcW w:w="3346" w:type="dxa"/>
          </w:tcPr>
          <w:p w14:paraId="42BA4647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7F26EEC7" w14:textId="77777777" w:rsidR="001D3F59" w:rsidRPr="00760C62" w:rsidRDefault="00913CEB">
            <w:pPr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13A33218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6610,4</w:t>
            </w:r>
          </w:p>
        </w:tc>
        <w:tc>
          <w:tcPr>
            <w:tcW w:w="1135" w:type="dxa"/>
          </w:tcPr>
          <w:p w14:paraId="76C58879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18087,7</w:t>
            </w:r>
          </w:p>
        </w:tc>
      </w:tr>
      <w:tr w:rsidR="0039069C" w:rsidRPr="00760C62" w14:paraId="100AD0DA" w14:textId="77777777" w:rsidTr="00260AAE">
        <w:trPr>
          <w:trHeight w:val="827"/>
        </w:trPr>
        <w:tc>
          <w:tcPr>
            <w:tcW w:w="1159" w:type="dxa"/>
          </w:tcPr>
          <w:p w14:paraId="238C319B" w14:textId="77777777" w:rsidR="001D3F59" w:rsidRPr="00760C62" w:rsidRDefault="00913CEB">
            <w:pPr>
              <w:spacing w:line="265" w:lineRule="exact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87</w:t>
            </w:r>
          </w:p>
        </w:tc>
        <w:tc>
          <w:tcPr>
            <w:tcW w:w="2835" w:type="dxa"/>
          </w:tcPr>
          <w:p w14:paraId="5457CBCB" w14:textId="77777777" w:rsidR="001D3F59" w:rsidRPr="00760C62" w:rsidRDefault="00913CEB">
            <w:pPr>
              <w:spacing w:line="260" w:lineRule="exact"/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Гоголя</w:t>
            </w:r>
            <w:proofErr w:type="spellEnd"/>
            <w:r w:rsidRPr="00760C62">
              <w:rPr>
                <w:rFonts w:ascii="Times New Roman" w:hAnsi="Times New Roman"/>
                <w:spacing w:val="4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r w:rsidRPr="00760C62">
              <w:rPr>
                <w:rFonts w:ascii="Times New Roman" w:hAnsi="Times New Roman"/>
              </w:rPr>
              <w:t>43</w:t>
            </w:r>
          </w:p>
        </w:tc>
        <w:tc>
          <w:tcPr>
            <w:tcW w:w="3346" w:type="dxa"/>
          </w:tcPr>
          <w:p w14:paraId="47320556" w14:textId="77777777" w:rsidR="001D3F59" w:rsidRPr="00760C62" w:rsidRDefault="00913CEB">
            <w:pPr>
              <w:spacing w:line="260" w:lineRule="exact"/>
              <w:ind w:left="99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Нестандартная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конструкция -</w:t>
            </w:r>
          </w:p>
          <w:p w14:paraId="65037EDE" w14:textId="77777777" w:rsidR="001D3F59" w:rsidRPr="00760C62" w:rsidRDefault="00913CEB">
            <w:pPr>
              <w:spacing w:line="270" w:lineRule="atLeast"/>
              <w:ind w:left="99" w:right="89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пилон 2,1м*6,0м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двухсторонний</w:t>
            </w:r>
          </w:p>
        </w:tc>
        <w:tc>
          <w:tcPr>
            <w:tcW w:w="1133" w:type="dxa"/>
          </w:tcPr>
          <w:p w14:paraId="5227078E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6987,3</w:t>
            </w:r>
          </w:p>
        </w:tc>
        <w:tc>
          <w:tcPr>
            <w:tcW w:w="1135" w:type="dxa"/>
          </w:tcPr>
          <w:p w14:paraId="3E59A48F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17546,2</w:t>
            </w:r>
          </w:p>
        </w:tc>
      </w:tr>
      <w:tr w:rsidR="0039069C" w:rsidRPr="00760C62" w14:paraId="35D20EB8" w14:textId="77777777" w:rsidTr="00260AAE">
        <w:trPr>
          <w:trHeight w:val="1381"/>
        </w:trPr>
        <w:tc>
          <w:tcPr>
            <w:tcW w:w="1159" w:type="dxa"/>
          </w:tcPr>
          <w:p w14:paraId="09FAF8F1" w14:textId="77777777" w:rsidR="001D3F59" w:rsidRPr="00760C62" w:rsidRDefault="00913CEB">
            <w:pPr>
              <w:spacing w:line="267" w:lineRule="exact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В – 88</w:t>
            </w:r>
          </w:p>
        </w:tc>
        <w:tc>
          <w:tcPr>
            <w:tcW w:w="2835" w:type="dxa"/>
          </w:tcPr>
          <w:p w14:paraId="7C2CDC6F" w14:textId="77777777" w:rsidR="007E7ED3" w:rsidRDefault="00913CEB">
            <w:pPr>
              <w:spacing w:line="262" w:lineRule="exact"/>
              <w:ind w:left="90" w:right="86"/>
              <w:jc w:val="center"/>
              <w:rPr>
                <w:rFonts w:ascii="Times New Roman" w:hAnsi="Times New Roman"/>
                <w:spacing w:val="3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ул.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Боршодская</w:t>
            </w:r>
            <w:proofErr w:type="spellEnd"/>
            <w:r w:rsidRPr="00760C62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</w:p>
          <w:p w14:paraId="601198F1" w14:textId="77777777" w:rsidR="001D3F59" w:rsidRPr="00760C62" w:rsidRDefault="00913CEB">
            <w:pPr>
              <w:spacing w:line="262" w:lineRule="exact"/>
              <w:ind w:left="90" w:right="86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№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38Б</w:t>
            </w:r>
          </w:p>
        </w:tc>
        <w:tc>
          <w:tcPr>
            <w:tcW w:w="3346" w:type="dxa"/>
          </w:tcPr>
          <w:p w14:paraId="1E2530E4" w14:textId="77777777" w:rsidR="001D3F59" w:rsidRPr="00760C62" w:rsidRDefault="00913CEB">
            <w:pPr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13D15E6B" w14:textId="77777777" w:rsidR="007E7ED3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 пределах границ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621FDC33" w14:textId="77777777" w:rsidR="001D3F59" w:rsidRPr="00760C62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</w:p>
          <w:p w14:paraId="7B4F8C9B" w14:textId="77777777" w:rsidR="001D3F59" w:rsidRPr="00760C62" w:rsidRDefault="00913CEB">
            <w:pPr>
              <w:spacing w:line="272" w:lineRule="exact"/>
              <w:ind w:left="104" w:right="97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35:21:0203002:2013</w:t>
            </w:r>
          </w:p>
        </w:tc>
      </w:tr>
      <w:tr w:rsidR="0039069C" w:rsidRPr="004152A8" w14:paraId="7DA8DDE1" w14:textId="77777777" w:rsidTr="00260AAE">
        <w:trPr>
          <w:trHeight w:val="600"/>
        </w:trPr>
        <w:tc>
          <w:tcPr>
            <w:tcW w:w="1159" w:type="dxa"/>
          </w:tcPr>
          <w:p w14:paraId="568B7EC9" w14:textId="77777777" w:rsidR="001D3F59" w:rsidRPr="00760C62" w:rsidRDefault="00913CEB">
            <w:pPr>
              <w:spacing w:before="13"/>
              <w:ind w:left="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2835" w:type="dxa"/>
          </w:tcPr>
          <w:p w14:paraId="408BCBF9" w14:textId="77777777" w:rsidR="001D3F59" w:rsidRPr="00760C62" w:rsidRDefault="00913CEB">
            <w:pPr>
              <w:spacing w:before="145"/>
              <w:ind w:left="107" w:right="103"/>
              <w:jc w:val="center"/>
              <w:rPr>
                <w:rFonts w:ascii="Times New Roman" w:hAnsi="Times New Roman"/>
                <w:lang w:val="ru-RU"/>
              </w:rPr>
            </w:pPr>
            <w:proofErr w:type="spellStart"/>
            <w:r w:rsidRPr="00760C62">
              <w:rPr>
                <w:rFonts w:ascii="Times New Roman" w:hAnsi="Times New Roman"/>
                <w:lang w:val="ru-RU"/>
              </w:rPr>
              <w:t>пр-кт</w:t>
            </w:r>
            <w:proofErr w:type="spellEnd"/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Победы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 №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100</w:t>
            </w:r>
          </w:p>
        </w:tc>
        <w:tc>
          <w:tcPr>
            <w:tcW w:w="3346" w:type="dxa"/>
          </w:tcPr>
          <w:p w14:paraId="4E1CD8F6" w14:textId="77777777" w:rsidR="001D3F59" w:rsidRPr="00760C62" w:rsidRDefault="00913CEB">
            <w:pPr>
              <w:spacing w:before="8"/>
              <w:ind w:left="818" w:right="195" w:hanging="612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Остановочный</w:t>
            </w:r>
            <w:r w:rsidRPr="00760C62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модуль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</w:t>
            </w:r>
            <w:r w:rsidRPr="00760C62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proofErr w:type="gramStart"/>
            <w:r w:rsidRPr="00760C62">
              <w:rPr>
                <w:rFonts w:ascii="Times New Roman" w:hAnsi="Times New Roman"/>
                <w:lang w:val="ru-RU"/>
              </w:rPr>
              <w:t>ре-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кламным</w:t>
            </w:r>
            <w:proofErr w:type="spellEnd"/>
            <w:proofErr w:type="gramEnd"/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полем</w:t>
            </w:r>
          </w:p>
        </w:tc>
        <w:tc>
          <w:tcPr>
            <w:tcW w:w="1133" w:type="dxa"/>
          </w:tcPr>
          <w:p w14:paraId="43BC3679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35" w:type="dxa"/>
          </w:tcPr>
          <w:p w14:paraId="2682A962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</w:tc>
      </w:tr>
      <w:tr w:rsidR="0039069C" w:rsidRPr="004152A8" w14:paraId="09158C9D" w14:textId="77777777" w:rsidTr="00260AAE">
        <w:trPr>
          <w:trHeight w:val="551"/>
        </w:trPr>
        <w:tc>
          <w:tcPr>
            <w:tcW w:w="1159" w:type="dxa"/>
          </w:tcPr>
          <w:p w14:paraId="5254F34E" w14:textId="77777777" w:rsidR="001D3F59" w:rsidRPr="00760C62" w:rsidRDefault="00913CEB">
            <w:pPr>
              <w:spacing w:before="127"/>
              <w:ind w:left="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2835" w:type="dxa"/>
          </w:tcPr>
          <w:p w14:paraId="2006C6D6" w14:textId="77777777" w:rsidR="007E7ED3" w:rsidRDefault="00913CEB">
            <w:pPr>
              <w:spacing w:line="260" w:lineRule="exact"/>
              <w:ind w:left="113" w:right="102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Краснодонцев</w:t>
            </w:r>
            <w:proofErr w:type="spellEnd"/>
            <w:r w:rsidRPr="00760C62">
              <w:rPr>
                <w:rFonts w:ascii="Times New Roman" w:hAnsi="Times New Roman"/>
              </w:rPr>
              <w:t xml:space="preserve"> </w:t>
            </w:r>
          </w:p>
          <w:p w14:paraId="3F06CEDE" w14:textId="77777777" w:rsidR="001D3F59" w:rsidRPr="00760C62" w:rsidRDefault="00913CEB" w:rsidP="007E7ED3">
            <w:pPr>
              <w:spacing w:line="260" w:lineRule="exact"/>
              <w:ind w:left="113" w:right="102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="007E7ED3">
              <w:rPr>
                <w:rFonts w:ascii="Times New Roman" w:hAnsi="Times New Roman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 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96</w:t>
            </w:r>
          </w:p>
        </w:tc>
        <w:tc>
          <w:tcPr>
            <w:tcW w:w="3346" w:type="dxa"/>
          </w:tcPr>
          <w:p w14:paraId="033AED4C" w14:textId="77777777" w:rsidR="001D3F59" w:rsidRPr="00760C62" w:rsidRDefault="00913CEB">
            <w:pPr>
              <w:spacing w:line="260" w:lineRule="exact"/>
              <w:ind w:left="97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Остановочный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модуль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ре-</w:t>
            </w:r>
          </w:p>
          <w:p w14:paraId="06AE3D80" w14:textId="77777777" w:rsidR="001D3F59" w:rsidRPr="00760C62" w:rsidRDefault="00913CEB">
            <w:pPr>
              <w:spacing w:line="272" w:lineRule="exact"/>
              <w:ind w:left="97" w:right="90"/>
              <w:jc w:val="center"/>
              <w:rPr>
                <w:rFonts w:ascii="Times New Roman" w:hAnsi="Times New Roman"/>
                <w:lang w:val="ru-RU"/>
              </w:rPr>
            </w:pPr>
            <w:proofErr w:type="spellStart"/>
            <w:r w:rsidRPr="00760C62">
              <w:rPr>
                <w:rFonts w:ascii="Times New Roman" w:hAnsi="Times New Roman"/>
                <w:lang w:val="ru-RU"/>
              </w:rPr>
              <w:t>кламным</w:t>
            </w:r>
            <w:proofErr w:type="spellEnd"/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полем</w:t>
            </w:r>
          </w:p>
        </w:tc>
        <w:tc>
          <w:tcPr>
            <w:tcW w:w="1133" w:type="dxa"/>
          </w:tcPr>
          <w:p w14:paraId="657A1684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35" w:type="dxa"/>
          </w:tcPr>
          <w:p w14:paraId="17BEAD93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</w:tc>
      </w:tr>
      <w:tr w:rsidR="0039069C" w:rsidRPr="004152A8" w14:paraId="46688A8A" w14:textId="77777777" w:rsidTr="00260AAE">
        <w:trPr>
          <w:trHeight w:val="551"/>
        </w:trPr>
        <w:tc>
          <w:tcPr>
            <w:tcW w:w="1159" w:type="dxa"/>
          </w:tcPr>
          <w:p w14:paraId="1AC01CF5" w14:textId="77777777" w:rsidR="001D3F59" w:rsidRPr="00760C62" w:rsidRDefault="00913CEB">
            <w:pPr>
              <w:spacing w:before="127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2835" w:type="dxa"/>
          </w:tcPr>
          <w:p w14:paraId="5723A623" w14:textId="77777777" w:rsidR="007E7ED3" w:rsidRDefault="00913CEB">
            <w:pPr>
              <w:spacing w:line="260" w:lineRule="exact"/>
              <w:ind w:left="111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Олимпийская</w:t>
            </w:r>
            <w:proofErr w:type="spellEnd"/>
            <w:r w:rsidRPr="00760C62">
              <w:rPr>
                <w:rFonts w:ascii="Times New Roman" w:hAnsi="Times New Roman"/>
              </w:rPr>
              <w:t xml:space="preserve"> </w:t>
            </w:r>
          </w:p>
          <w:p w14:paraId="0DA98354" w14:textId="77777777" w:rsidR="001D3F59" w:rsidRPr="00760C62" w:rsidRDefault="00913CEB" w:rsidP="007E7ED3">
            <w:pPr>
              <w:spacing w:line="260" w:lineRule="exact"/>
              <w:ind w:left="111" w:right="103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="007E7ED3">
              <w:rPr>
                <w:rFonts w:ascii="Times New Roman" w:hAnsi="Times New Roman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 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23</w:t>
            </w:r>
          </w:p>
        </w:tc>
        <w:tc>
          <w:tcPr>
            <w:tcW w:w="3346" w:type="dxa"/>
          </w:tcPr>
          <w:p w14:paraId="3B1FF599" w14:textId="77777777" w:rsidR="001D3F59" w:rsidRPr="00760C62" w:rsidRDefault="00913CEB">
            <w:pPr>
              <w:spacing w:line="260" w:lineRule="exact"/>
              <w:ind w:left="97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Остановочный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модуль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ре-</w:t>
            </w:r>
          </w:p>
          <w:p w14:paraId="541DBE61" w14:textId="77777777" w:rsidR="001D3F59" w:rsidRPr="00760C62" w:rsidRDefault="00913CEB">
            <w:pPr>
              <w:spacing w:line="272" w:lineRule="exact"/>
              <w:ind w:left="97" w:right="90"/>
              <w:jc w:val="center"/>
              <w:rPr>
                <w:rFonts w:ascii="Times New Roman" w:hAnsi="Times New Roman"/>
                <w:lang w:val="ru-RU"/>
              </w:rPr>
            </w:pPr>
            <w:proofErr w:type="spellStart"/>
            <w:r w:rsidRPr="00760C62">
              <w:rPr>
                <w:rFonts w:ascii="Times New Roman" w:hAnsi="Times New Roman"/>
                <w:lang w:val="ru-RU"/>
              </w:rPr>
              <w:t>кламным</w:t>
            </w:r>
            <w:proofErr w:type="spellEnd"/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полем</w:t>
            </w:r>
          </w:p>
        </w:tc>
        <w:tc>
          <w:tcPr>
            <w:tcW w:w="1133" w:type="dxa"/>
          </w:tcPr>
          <w:p w14:paraId="141D7A3D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35" w:type="dxa"/>
          </w:tcPr>
          <w:p w14:paraId="49E73852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</w:tc>
      </w:tr>
      <w:tr w:rsidR="0039069C" w:rsidRPr="00760C62" w14:paraId="58D2C618" w14:textId="77777777" w:rsidTr="00260AAE">
        <w:trPr>
          <w:trHeight w:val="554"/>
        </w:trPr>
        <w:tc>
          <w:tcPr>
            <w:tcW w:w="9608" w:type="dxa"/>
            <w:gridSpan w:val="5"/>
          </w:tcPr>
          <w:p w14:paraId="3397A76D" w14:textId="77777777" w:rsidR="001D3F59" w:rsidRPr="00760C62" w:rsidRDefault="001D3F59">
            <w:pPr>
              <w:spacing w:before="9"/>
              <w:rPr>
                <w:rFonts w:ascii="Times New Roman" w:hAnsi="Times New Roman"/>
                <w:lang w:val="ru-RU"/>
              </w:rPr>
            </w:pPr>
          </w:p>
          <w:p w14:paraId="5BFECB86" w14:textId="77777777" w:rsidR="001D3F59" w:rsidRPr="00760C62" w:rsidRDefault="00913CEB">
            <w:pPr>
              <w:spacing w:line="272" w:lineRule="exact"/>
              <w:ind w:left="3179" w:right="3174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ИНДУСТРИАЛЬНЫЙ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РАЙОН</w:t>
            </w:r>
          </w:p>
        </w:tc>
      </w:tr>
      <w:tr w:rsidR="0039069C" w:rsidRPr="00760C62" w14:paraId="32358AC2" w14:textId="77777777" w:rsidTr="00260AAE">
        <w:trPr>
          <w:trHeight w:val="551"/>
        </w:trPr>
        <w:tc>
          <w:tcPr>
            <w:tcW w:w="1159" w:type="dxa"/>
          </w:tcPr>
          <w:p w14:paraId="29066E92" w14:textId="77777777" w:rsidR="001D3F59" w:rsidRPr="00760C62" w:rsidRDefault="00913CEB">
            <w:pPr>
              <w:spacing w:before="125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1</w:t>
            </w:r>
          </w:p>
        </w:tc>
        <w:tc>
          <w:tcPr>
            <w:tcW w:w="2835" w:type="dxa"/>
          </w:tcPr>
          <w:p w14:paraId="76CCA76F" w14:textId="77777777" w:rsidR="001D3F59" w:rsidRPr="00760C62" w:rsidRDefault="00913CEB">
            <w:pPr>
              <w:spacing w:line="260" w:lineRule="exact"/>
              <w:ind w:left="110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пересечение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ул. Чкалова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–</w:t>
            </w:r>
          </w:p>
          <w:p w14:paraId="244049B5" w14:textId="77777777" w:rsidR="001D3F59" w:rsidRPr="00760C62" w:rsidRDefault="00913CEB">
            <w:pPr>
              <w:spacing w:line="272" w:lineRule="exact"/>
              <w:ind w:left="110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ул.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Бардина</w:t>
            </w:r>
          </w:p>
        </w:tc>
        <w:tc>
          <w:tcPr>
            <w:tcW w:w="3346" w:type="dxa"/>
          </w:tcPr>
          <w:p w14:paraId="51586C4F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483FFE72" w14:textId="77777777" w:rsidR="001D3F59" w:rsidRPr="00760C62" w:rsidRDefault="00913CEB">
            <w:pPr>
              <w:spacing w:line="272" w:lineRule="exact"/>
              <w:ind w:left="355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трехсторонняя;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54,0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5A113CE5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7229,7</w:t>
            </w:r>
          </w:p>
        </w:tc>
        <w:tc>
          <w:tcPr>
            <w:tcW w:w="1135" w:type="dxa"/>
          </w:tcPr>
          <w:p w14:paraId="625A0318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12751,2</w:t>
            </w:r>
          </w:p>
        </w:tc>
      </w:tr>
      <w:tr w:rsidR="0039069C" w:rsidRPr="00760C62" w14:paraId="4B8BAFBE" w14:textId="77777777" w:rsidTr="00260AAE">
        <w:trPr>
          <w:trHeight w:val="552"/>
        </w:trPr>
        <w:tc>
          <w:tcPr>
            <w:tcW w:w="1159" w:type="dxa"/>
          </w:tcPr>
          <w:p w14:paraId="4B19028D" w14:textId="77777777" w:rsidR="001D3F59" w:rsidRPr="00760C62" w:rsidRDefault="00913CEB">
            <w:pPr>
              <w:spacing w:before="126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2</w:t>
            </w:r>
          </w:p>
        </w:tc>
        <w:tc>
          <w:tcPr>
            <w:tcW w:w="2835" w:type="dxa"/>
          </w:tcPr>
          <w:p w14:paraId="1983BF68" w14:textId="77777777" w:rsidR="001D3F59" w:rsidRPr="00760C62" w:rsidRDefault="00913CEB">
            <w:pPr>
              <w:spacing w:before="121"/>
              <w:ind w:left="106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Ленина</w:t>
            </w:r>
            <w:proofErr w:type="spellEnd"/>
            <w:r w:rsidRPr="00760C62">
              <w:rPr>
                <w:rFonts w:ascii="Times New Roman" w:hAnsi="Times New Roman"/>
              </w:rPr>
              <w:t xml:space="preserve"> 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123</w:t>
            </w:r>
          </w:p>
        </w:tc>
        <w:tc>
          <w:tcPr>
            <w:tcW w:w="3346" w:type="dxa"/>
          </w:tcPr>
          <w:p w14:paraId="6E52A6A3" w14:textId="77777777" w:rsidR="001D3F59" w:rsidRPr="00760C62" w:rsidRDefault="00913CEB">
            <w:pPr>
              <w:spacing w:line="260" w:lineRule="exact"/>
              <w:ind w:left="98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Сити-формат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1,8*1,2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м,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двух-</w:t>
            </w:r>
          </w:p>
          <w:p w14:paraId="73CF9B58" w14:textId="77777777" w:rsidR="001D3F59" w:rsidRPr="00760C62" w:rsidRDefault="00913CEB">
            <w:pPr>
              <w:spacing w:line="272" w:lineRule="exact"/>
              <w:ind w:left="99" w:right="8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сторонний;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4,32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7E8780F7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6783,9</w:t>
            </w:r>
          </w:p>
        </w:tc>
        <w:tc>
          <w:tcPr>
            <w:tcW w:w="1135" w:type="dxa"/>
          </w:tcPr>
          <w:p w14:paraId="2F6B89A1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14579,9</w:t>
            </w:r>
          </w:p>
        </w:tc>
      </w:tr>
      <w:tr w:rsidR="0039069C" w:rsidRPr="00760C62" w14:paraId="3BFBB555" w14:textId="77777777" w:rsidTr="00260AAE">
        <w:trPr>
          <w:trHeight w:val="551"/>
        </w:trPr>
        <w:tc>
          <w:tcPr>
            <w:tcW w:w="1159" w:type="dxa"/>
          </w:tcPr>
          <w:p w14:paraId="48E1E616" w14:textId="77777777" w:rsidR="001D3F59" w:rsidRPr="00760C62" w:rsidRDefault="00913CEB">
            <w:pPr>
              <w:spacing w:before="127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3</w:t>
            </w:r>
          </w:p>
        </w:tc>
        <w:tc>
          <w:tcPr>
            <w:tcW w:w="2835" w:type="dxa"/>
          </w:tcPr>
          <w:p w14:paraId="1D44C092" w14:textId="77777777" w:rsidR="001D3F59" w:rsidRPr="00760C62" w:rsidRDefault="00913CEB">
            <w:pPr>
              <w:spacing w:before="123"/>
              <w:ind w:left="107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Ленина</w:t>
            </w:r>
            <w:proofErr w:type="spellEnd"/>
            <w:r w:rsidRPr="00760C62">
              <w:rPr>
                <w:rFonts w:ascii="Times New Roman" w:hAnsi="Times New Roman"/>
              </w:rPr>
              <w:t xml:space="preserve"> 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84</w:t>
            </w:r>
          </w:p>
        </w:tc>
        <w:tc>
          <w:tcPr>
            <w:tcW w:w="3346" w:type="dxa"/>
          </w:tcPr>
          <w:p w14:paraId="719C6E10" w14:textId="77777777" w:rsidR="001D3F59" w:rsidRPr="00760C62" w:rsidRDefault="00913CEB">
            <w:pPr>
              <w:spacing w:line="260" w:lineRule="exact"/>
              <w:ind w:left="98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Сити-формат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1,8*1,2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м,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двух-</w:t>
            </w:r>
          </w:p>
          <w:p w14:paraId="19375187" w14:textId="77777777" w:rsidR="001D3F59" w:rsidRPr="00760C62" w:rsidRDefault="00913CEB">
            <w:pPr>
              <w:spacing w:line="272" w:lineRule="exact"/>
              <w:ind w:left="99" w:right="8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сторонний;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4,32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7A3F694D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6739,6</w:t>
            </w:r>
          </w:p>
        </w:tc>
        <w:tc>
          <w:tcPr>
            <w:tcW w:w="1135" w:type="dxa"/>
          </w:tcPr>
          <w:p w14:paraId="6DB7B731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14932,8</w:t>
            </w:r>
          </w:p>
        </w:tc>
      </w:tr>
      <w:tr w:rsidR="0039069C" w:rsidRPr="00760C62" w14:paraId="040B0E19" w14:textId="77777777" w:rsidTr="00260AAE">
        <w:trPr>
          <w:trHeight w:val="551"/>
        </w:trPr>
        <w:tc>
          <w:tcPr>
            <w:tcW w:w="1159" w:type="dxa"/>
          </w:tcPr>
          <w:p w14:paraId="42685253" w14:textId="77777777" w:rsidR="001D3F59" w:rsidRPr="00760C62" w:rsidRDefault="00913CEB">
            <w:pPr>
              <w:spacing w:before="127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4</w:t>
            </w:r>
          </w:p>
        </w:tc>
        <w:tc>
          <w:tcPr>
            <w:tcW w:w="2835" w:type="dxa"/>
          </w:tcPr>
          <w:p w14:paraId="372B08D4" w14:textId="77777777" w:rsidR="001D3F59" w:rsidRPr="00760C62" w:rsidRDefault="00913CEB">
            <w:pPr>
              <w:spacing w:before="123"/>
              <w:ind w:left="107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Ленина</w:t>
            </w:r>
            <w:proofErr w:type="spellEnd"/>
            <w:r w:rsidRPr="00760C62">
              <w:rPr>
                <w:rFonts w:ascii="Times New Roman" w:hAnsi="Times New Roman"/>
              </w:rPr>
              <w:t xml:space="preserve"> 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80</w:t>
            </w:r>
          </w:p>
        </w:tc>
        <w:tc>
          <w:tcPr>
            <w:tcW w:w="3346" w:type="dxa"/>
          </w:tcPr>
          <w:p w14:paraId="08FE7C38" w14:textId="77777777" w:rsidR="001D3F59" w:rsidRPr="00760C62" w:rsidRDefault="00913CEB">
            <w:pPr>
              <w:spacing w:line="260" w:lineRule="exact"/>
              <w:ind w:left="98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Сити-формат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1,8*1,2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м,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двух-</w:t>
            </w:r>
          </w:p>
          <w:p w14:paraId="25F02399" w14:textId="77777777" w:rsidR="001D3F59" w:rsidRPr="00760C62" w:rsidRDefault="00913CEB">
            <w:pPr>
              <w:spacing w:line="272" w:lineRule="exact"/>
              <w:ind w:left="99" w:right="8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сторонний;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4,32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0892615A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6716,3</w:t>
            </w:r>
          </w:p>
        </w:tc>
        <w:tc>
          <w:tcPr>
            <w:tcW w:w="1135" w:type="dxa"/>
          </w:tcPr>
          <w:p w14:paraId="72AD7915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15020,8</w:t>
            </w:r>
          </w:p>
        </w:tc>
      </w:tr>
      <w:tr w:rsidR="0039069C" w:rsidRPr="00760C62" w14:paraId="22D9DAE4" w14:textId="77777777" w:rsidTr="00260AAE">
        <w:trPr>
          <w:trHeight w:val="551"/>
        </w:trPr>
        <w:tc>
          <w:tcPr>
            <w:tcW w:w="1159" w:type="dxa"/>
          </w:tcPr>
          <w:p w14:paraId="3728851D" w14:textId="77777777" w:rsidR="001D3F59" w:rsidRPr="00760C62" w:rsidRDefault="00913CEB">
            <w:pPr>
              <w:spacing w:before="127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6</w:t>
            </w:r>
          </w:p>
        </w:tc>
        <w:tc>
          <w:tcPr>
            <w:tcW w:w="2835" w:type="dxa"/>
          </w:tcPr>
          <w:p w14:paraId="28876D92" w14:textId="77777777" w:rsidR="001D3F59" w:rsidRPr="00760C62" w:rsidRDefault="00913CEB">
            <w:pPr>
              <w:spacing w:before="123"/>
              <w:ind w:left="107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Ленина</w:t>
            </w:r>
            <w:proofErr w:type="spellEnd"/>
            <w:r w:rsidRPr="00760C62">
              <w:rPr>
                <w:rFonts w:ascii="Times New Roman" w:hAnsi="Times New Roman"/>
              </w:rPr>
              <w:t xml:space="preserve"> 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76</w:t>
            </w:r>
          </w:p>
        </w:tc>
        <w:tc>
          <w:tcPr>
            <w:tcW w:w="3346" w:type="dxa"/>
          </w:tcPr>
          <w:p w14:paraId="6E83512E" w14:textId="77777777" w:rsidR="001D3F59" w:rsidRPr="00760C62" w:rsidRDefault="00913CEB">
            <w:pPr>
              <w:spacing w:line="260" w:lineRule="exact"/>
              <w:ind w:left="98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Сити-формат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1,8*1,2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м,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двух-</w:t>
            </w:r>
          </w:p>
          <w:p w14:paraId="3ECE3511" w14:textId="77777777" w:rsidR="001D3F59" w:rsidRPr="00760C62" w:rsidRDefault="00913CEB">
            <w:pPr>
              <w:spacing w:line="272" w:lineRule="exact"/>
              <w:ind w:left="99" w:right="8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сторонний;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4,32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07D6A1A0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6676,5</w:t>
            </w:r>
          </w:p>
        </w:tc>
        <w:tc>
          <w:tcPr>
            <w:tcW w:w="1135" w:type="dxa"/>
          </w:tcPr>
          <w:p w14:paraId="50031F70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15201,9</w:t>
            </w:r>
          </w:p>
        </w:tc>
      </w:tr>
      <w:tr w:rsidR="0039069C" w:rsidRPr="00760C62" w14:paraId="21B9294B" w14:textId="77777777" w:rsidTr="00260AAE">
        <w:trPr>
          <w:trHeight w:val="551"/>
        </w:trPr>
        <w:tc>
          <w:tcPr>
            <w:tcW w:w="1159" w:type="dxa"/>
          </w:tcPr>
          <w:p w14:paraId="1AAF1015" w14:textId="77777777" w:rsidR="001D3F59" w:rsidRPr="00760C62" w:rsidRDefault="00913CEB">
            <w:pPr>
              <w:spacing w:before="127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7</w:t>
            </w:r>
          </w:p>
        </w:tc>
        <w:tc>
          <w:tcPr>
            <w:tcW w:w="2835" w:type="dxa"/>
          </w:tcPr>
          <w:p w14:paraId="4908B265" w14:textId="77777777" w:rsidR="001D3F59" w:rsidRPr="00760C62" w:rsidRDefault="00913CEB">
            <w:pPr>
              <w:spacing w:before="123"/>
              <w:ind w:left="107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Ленина</w:t>
            </w:r>
            <w:proofErr w:type="spellEnd"/>
            <w:r w:rsidRPr="00760C62">
              <w:rPr>
                <w:rFonts w:ascii="Times New Roman" w:hAnsi="Times New Roman"/>
              </w:rPr>
              <w:t xml:space="preserve"> 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97</w:t>
            </w:r>
          </w:p>
        </w:tc>
        <w:tc>
          <w:tcPr>
            <w:tcW w:w="3346" w:type="dxa"/>
          </w:tcPr>
          <w:p w14:paraId="6DB0B271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2EBA8C84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45AD7A58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6642,0</w:t>
            </w:r>
          </w:p>
        </w:tc>
        <w:tc>
          <w:tcPr>
            <w:tcW w:w="1135" w:type="dxa"/>
          </w:tcPr>
          <w:p w14:paraId="2B3B6C5E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15217,5</w:t>
            </w:r>
          </w:p>
        </w:tc>
      </w:tr>
      <w:tr w:rsidR="0039069C" w:rsidRPr="00760C62" w14:paraId="38054AAC" w14:textId="77777777" w:rsidTr="00260AAE">
        <w:trPr>
          <w:trHeight w:val="554"/>
        </w:trPr>
        <w:tc>
          <w:tcPr>
            <w:tcW w:w="1159" w:type="dxa"/>
          </w:tcPr>
          <w:p w14:paraId="5771DF3D" w14:textId="77777777" w:rsidR="001D3F59" w:rsidRPr="00760C62" w:rsidRDefault="00913CEB">
            <w:pPr>
              <w:spacing w:before="127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8</w:t>
            </w:r>
          </w:p>
        </w:tc>
        <w:tc>
          <w:tcPr>
            <w:tcW w:w="2835" w:type="dxa"/>
          </w:tcPr>
          <w:p w14:paraId="468DFB74" w14:textId="77777777" w:rsidR="001D3F59" w:rsidRPr="00760C62" w:rsidRDefault="00913CEB">
            <w:pPr>
              <w:spacing w:before="123"/>
              <w:ind w:left="106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Ленина</w:t>
            </w:r>
            <w:proofErr w:type="spellEnd"/>
            <w:r w:rsidRPr="00760C62">
              <w:rPr>
                <w:rFonts w:ascii="Times New Roman" w:hAnsi="Times New Roman"/>
              </w:rPr>
              <w:t xml:space="preserve"> 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105</w:t>
            </w:r>
          </w:p>
        </w:tc>
        <w:tc>
          <w:tcPr>
            <w:tcW w:w="3346" w:type="dxa"/>
          </w:tcPr>
          <w:p w14:paraId="4FF4783E" w14:textId="77777777" w:rsidR="001D3F59" w:rsidRPr="00760C62" w:rsidRDefault="00913CEB">
            <w:pPr>
              <w:spacing w:line="262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2*4 м,</w:t>
            </w:r>
          </w:p>
          <w:p w14:paraId="70B5B9F6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06AC1199" w14:textId="77777777" w:rsidR="001D3F59" w:rsidRPr="00760C62" w:rsidRDefault="00913CEB">
            <w:pPr>
              <w:spacing w:line="262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6683,6</w:t>
            </w:r>
          </w:p>
        </w:tc>
        <w:tc>
          <w:tcPr>
            <w:tcW w:w="1135" w:type="dxa"/>
          </w:tcPr>
          <w:p w14:paraId="122BDE8C" w14:textId="77777777" w:rsidR="001D3F59" w:rsidRPr="00760C62" w:rsidRDefault="00913CEB">
            <w:pPr>
              <w:spacing w:line="262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15042,4</w:t>
            </w:r>
          </w:p>
        </w:tc>
      </w:tr>
      <w:tr w:rsidR="0039069C" w:rsidRPr="00760C62" w14:paraId="12103309" w14:textId="77777777" w:rsidTr="00260AAE">
        <w:trPr>
          <w:trHeight w:val="551"/>
        </w:trPr>
        <w:tc>
          <w:tcPr>
            <w:tcW w:w="1159" w:type="dxa"/>
          </w:tcPr>
          <w:p w14:paraId="3E0E6999" w14:textId="77777777" w:rsidR="001D3F59" w:rsidRPr="00760C62" w:rsidRDefault="00913CEB">
            <w:pPr>
              <w:spacing w:before="125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9</w:t>
            </w:r>
          </w:p>
        </w:tc>
        <w:tc>
          <w:tcPr>
            <w:tcW w:w="2835" w:type="dxa"/>
          </w:tcPr>
          <w:p w14:paraId="49F5E680" w14:textId="77777777" w:rsidR="001D3F59" w:rsidRPr="00760C62" w:rsidRDefault="00913CEB">
            <w:pPr>
              <w:spacing w:before="120"/>
              <w:ind w:left="107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Ленина</w:t>
            </w:r>
            <w:proofErr w:type="spellEnd"/>
            <w:r w:rsidRPr="00760C62">
              <w:rPr>
                <w:rFonts w:ascii="Times New Roman" w:hAnsi="Times New Roman"/>
              </w:rPr>
              <w:t xml:space="preserve"> 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99</w:t>
            </w:r>
          </w:p>
        </w:tc>
        <w:tc>
          <w:tcPr>
            <w:tcW w:w="3346" w:type="dxa"/>
          </w:tcPr>
          <w:p w14:paraId="7998A71F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2*4 м,</w:t>
            </w:r>
          </w:p>
          <w:p w14:paraId="70503C4E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512679D7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6664,3</w:t>
            </w:r>
          </w:p>
        </w:tc>
        <w:tc>
          <w:tcPr>
            <w:tcW w:w="1135" w:type="dxa"/>
          </w:tcPr>
          <w:p w14:paraId="4C1D1089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15119,4</w:t>
            </w:r>
          </w:p>
        </w:tc>
      </w:tr>
      <w:tr w:rsidR="0039069C" w:rsidRPr="00760C62" w14:paraId="30BD4FBF" w14:textId="77777777" w:rsidTr="00260AAE">
        <w:trPr>
          <w:trHeight w:val="551"/>
        </w:trPr>
        <w:tc>
          <w:tcPr>
            <w:tcW w:w="1159" w:type="dxa"/>
          </w:tcPr>
          <w:p w14:paraId="12829CE4" w14:textId="77777777" w:rsidR="001D3F59" w:rsidRPr="00760C62" w:rsidRDefault="00913CEB">
            <w:pPr>
              <w:spacing w:before="125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10</w:t>
            </w:r>
          </w:p>
        </w:tc>
        <w:tc>
          <w:tcPr>
            <w:tcW w:w="2835" w:type="dxa"/>
          </w:tcPr>
          <w:p w14:paraId="37C98848" w14:textId="77777777" w:rsidR="001D3F59" w:rsidRPr="00760C62" w:rsidRDefault="00913CEB">
            <w:pPr>
              <w:spacing w:before="120"/>
              <w:ind w:left="104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ул.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Ленина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 №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74А</w:t>
            </w:r>
          </w:p>
        </w:tc>
        <w:tc>
          <w:tcPr>
            <w:tcW w:w="3346" w:type="dxa"/>
          </w:tcPr>
          <w:p w14:paraId="497E0780" w14:textId="77777777" w:rsidR="001D3F59" w:rsidRPr="00760C62" w:rsidRDefault="00913CEB">
            <w:pPr>
              <w:spacing w:line="260" w:lineRule="exact"/>
              <w:ind w:left="98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Сити-формат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1,8*1,2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м,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двух-</w:t>
            </w:r>
          </w:p>
          <w:p w14:paraId="02F28F12" w14:textId="77777777" w:rsidR="001D3F59" w:rsidRPr="00760C62" w:rsidRDefault="00913CEB">
            <w:pPr>
              <w:spacing w:line="272" w:lineRule="exact"/>
              <w:ind w:left="99" w:right="8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сторонний;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4,32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2E6769A6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6643,0</w:t>
            </w:r>
          </w:p>
        </w:tc>
        <w:tc>
          <w:tcPr>
            <w:tcW w:w="1135" w:type="dxa"/>
          </w:tcPr>
          <w:p w14:paraId="504CE36B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15325,2</w:t>
            </w:r>
          </w:p>
        </w:tc>
      </w:tr>
      <w:tr w:rsidR="004217A2" w:rsidRPr="00760C62" w14:paraId="4D181C8A" w14:textId="77777777" w:rsidTr="00260AAE">
        <w:trPr>
          <w:trHeight w:val="827"/>
        </w:trPr>
        <w:tc>
          <w:tcPr>
            <w:tcW w:w="1159" w:type="dxa"/>
          </w:tcPr>
          <w:p w14:paraId="69A91DFD" w14:textId="77777777" w:rsidR="004217A2" w:rsidRPr="00760C62" w:rsidRDefault="004217A2">
            <w:pPr>
              <w:rPr>
                <w:rFonts w:ascii="Times New Roman" w:hAnsi="Times New Roman"/>
              </w:rPr>
            </w:pPr>
          </w:p>
          <w:p w14:paraId="17F05751" w14:textId="77777777" w:rsidR="004217A2" w:rsidRPr="00760C62" w:rsidRDefault="004217A2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11</w:t>
            </w:r>
          </w:p>
        </w:tc>
        <w:tc>
          <w:tcPr>
            <w:tcW w:w="2835" w:type="dxa"/>
          </w:tcPr>
          <w:p w14:paraId="7A52812F" w14:textId="77777777" w:rsidR="00327C6E" w:rsidRDefault="004217A2" w:rsidP="00327C6E">
            <w:pPr>
              <w:spacing w:line="260" w:lineRule="exact"/>
              <w:ind w:left="107" w:right="103"/>
              <w:jc w:val="center"/>
              <w:rPr>
                <w:rFonts w:ascii="Times New Roman" w:hAnsi="Times New Roman"/>
                <w:spacing w:val="1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пересечение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пр.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="00327C6E">
              <w:rPr>
                <w:rFonts w:ascii="Times New Roman" w:hAnsi="Times New Roman"/>
                <w:lang w:val="ru-RU"/>
              </w:rPr>
              <w:t>Луначар</w:t>
            </w:r>
            <w:r w:rsidRPr="00760C62">
              <w:rPr>
                <w:rFonts w:ascii="Times New Roman" w:hAnsi="Times New Roman"/>
                <w:lang w:val="ru-RU"/>
              </w:rPr>
              <w:t>ского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</w:p>
          <w:p w14:paraId="4A32E235" w14:textId="77777777" w:rsidR="004217A2" w:rsidRPr="00760C62" w:rsidRDefault="004217A2" w:rsidP="00327C6E">
            <w:pPr>
              <w:spacing w:line="260" w:lineRule="exact"/>
              <w:ind w:left="107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 №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14/68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–</w:t>
            </w:r>
            <w:r w:rsidRPr="00760C62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ул.</w:t>
            </w:r>
          </w:p>
          <w:p w14:paraId="1D1CE818" w14:textId="77777777" w:rsidR="004217A2" w:rsidRPr="00760C62" w:rsidRDefault="004217A2">
            <w:pPr>
              <w:spacing w:line="272" w:lineRule="exact"/>
              <w:ind w:left="111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Ленина</w:t>
            </w:r>
          </w:p>
        </w:tc>
        <w:tc>
          <w:tcPr>
            <w:tcW w:w="3346" w:type="dxa"/>
          </w:tcPr>
          <w:p w14:paraId="79009637" w14:textId="77777777" w:rsidR="004217A2" w:rsidRPr="00760C62" w:rsidRDefault="004217A2">
            <w:pPr>
              <w:spacing w:before="123"/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268FB059" w14:textId="77777777" w:rsidR="004217A2" w:rsidRPr="00760C62" w:rsidRDefault="004217A2">
            <w:pPr>
              <w:spacing w:line="260" w:lineRule="exact"/>
              <w:ind w:left="170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границ</w:t>
            </w:r>
          </w:p>
          <w:p w14:paraId="716CFD40" w14:textId="77777777" w:rsidR="004217A2" w:rsidRPr="00760C62" w:rsidRDefault="004217A2">
            <w:pPr>
              <w:ind w:left="132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</w:p>
          <w:p w14:paraId="7D3C85EB" w14:textId="77777777" w:rsidR="00327C6E" w:rsidRPr="00BF4DB6" w:rsidRDefault="004217A2">
            <w:pPr>
              <w:spacing w:line="260" w:lineRule="exact"/>
              <w:ind w:left="101" w:right="97"/>
              <w:jc w:val="center"/>
              <w:rPr>
                <w:rFonts w:ascii="Times New Roman" w:hAnsi="Times New Roman"/>
                <w:spacing w:val="-2"/>
                <w:lang w:val="ru-RU"/>
              </w:rPr>
            </w:pPr>
            <w:r w:rsidRPr="00BF4DB6">
              <w:rPr>
                <w:rFonts w:ascii="Times New Roman" w:hAnsi="Times New Roman"/>
                <w:lang w:val="ru-RU"/>
              </w:rPr>
              <w:t>с</w:t>
            </w:r>
            <w:r w:rsidRPr="00BF4DB6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F4DB6">
              <w:rPr>
                <w:rFonts w:ascii="Times New Roman" w:hAnsi="Times New Roman"/>
                <w:lang w:val="ru-RU"/>
              </w:rPr>
              <w:t>кадастровым</w:t>
            </w:r>
            <w:r w:rsidRPr="00BF4DB6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</w:p>
          <w:p w14:paraId="15EA8A60" w14:textId="77777777" w:rsidR="004217A2" w:rsidRPr="00760C62" w:rsidRDefault="00327C6E" w:rsidP="00327C6E">
            <w:pPr>
              <w:spacing w:line="260" w:lineRule="exact"/>
              <w:ind w:left="101" w:right="97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но</w:t>
            </w:r>
            <w:r w:rsidR="004217A2" w:rsidRPr="00760C62">
              <w:rPr>
                <w:rFonts w:ascii="Times New Roman" w:hAnsi="Times New Roman"/>
              </w:rPr>
              <w:t>мером</w:t>
            </w:r>
            <w:proofErr w:type="spellEnd"/>
          </w:p>
          <w:p w14:paraId="61CB3E0B" w14:textId="77777777" w:rsidR="004217A2" w:rsidRPr="00760C62" w:rsidRDefault="004217A2" w:rsidP="009D212A">
            <w:pPr>
              <w:spacing w:line="272" w:lineRule="exact"/>
              <w:ind w:left="104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</w:rPr>
              <w:t>35:21:0401010:2660</w:t>
            </w:r>
          </w:p>
        </w:tc>
      </w:tr>
      <w:tr w:rsidR="0039069C" w:rsidRPr="00760C62" w14:paraId="07979ABA" w14:textId="77777777" w:rsidTr="00260AAE">
        <w:trPr>
          <w:trHeight w:val="1380"/>
        </w:trPr>
        <w:tc>
          <w:tcPr>
            <w:tcW w:w="1159" w:type="dxa"/>
          </w:tcPr>
          <w:p w14:paraId="310BAD3B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280174C5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5AE97637" w14:textId="77777777" w:rsidR="001D3F59" w:rsidRPr="00760C62" w:rsidRDefault="00913CEB">
            <w:pPr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12</w:t>
            </w:r>
          </w:p>
        </w:tc>
        <w:tc>
          <w:tcPr>
            <w:tcW w:w="2835" w:type="dxa"/>
          </w:tcPr>
          <w:p w14:paraId="49691537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5F5FB4C6" w14:textId="77777777" w:rsidR="001D3F59" w:rsidRPr="00760C62" w:rsidRDefault="001D3F59">
            <w:pPr>
              <w:spacing w:before="6"/>
              <w:rPr>
                <w:rFonts w:ascii="Times New Roman" w:hAnsi="Times New Roman"/>
              </w:rPr>
            </w:pPr>
          </w:p>
          <w:p w14:paraId="75A6E8F1" w14:textId="77777777" w:rsidR="001D3F59" w:rsidRPr="00760C62" w:rsidRDefault="00913CEB">
            <w:pPr>
              <w:ind w:left="107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Ленина</w:t>
            </w:r>
            <w:proofErr w:type="spellEnd"/>
            <w:r w:rsidRPr="00760C62">
              <w:rPr>
                <w:rFonts w:ascii="Times New Roman" w:hAnsi="Times New Roman"/>
              </w:rPr>
              <w:t xml:space="preserve"> 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58</w:t>
            </w:r>
          </w:p>
        </w:tc>
        <w:tc>
          <w:tcPr>
            <w:tcW w:w="3346" w:type="dxa"/>
          </w:tcPr>
          <w:p w14:paraId="1F435DAA" w14:textId="77777777" w:rsidR="001D3F59" w:rsidRPr="00760C62" w:rsidRDefault="001D3F59">
            <w:pPr>
              <w:spacing w:before="7"/>
              <w:rPr>
                <w:rFonts w:ascii="Times New Roman" w:hAnsi="Times New Roman"/>
                <w:lang w:val="ru-RU"/>
              </w:rPr>
            </w:pPr>
          </w:p>
          <w:p w14:paraId="766CFCD3" w14:textId="77777777" w:rsidR="001D3F59" w:rsidRPr="00760C62" w:rsidRDefault="00913CEB">
            <w:pPr>
              <w:spacing w:before="1"/>
              <w:ind w:left="566" w:right="105" w:hanging="449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Сити-формат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1,8*1,2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м,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двух-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сторонний,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4,32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4E2C2216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 границ</w:t>
            </w:r>
          </w:p>
          <w:p w14:paraId="0E249484" w14:textId="77777777" w:rsidR="00327C6E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2C623C5C" w14:textId="77777777" w:rsidR="001D3F59" w:rsidRPr="00760C62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</w:p>
          <w:p w14:paraId="4FB255EF" w14:textId="77777777" w:rsidR="001D3F59" w:rsidRPr="00760C62" w:rsidRDefault="00913CEB">
            <w:pPr>
              <w:spacing w:line="272" w:lineRule="exact"/>
              <w:ind w:left="104" w:right="97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35:21:0401010:213</w:t>
            </w:r>
          </w:p>
        </w:tc>
      </w:tr>
      <w:tr w:rsidR="0039069C" w:rsidRPr="00760C62" w14:paraId="3BC6DDE5" w14:textId="77777777" w:rsidTr="00260AAE">
        <w:trPr>
          <w:trHeight w:val="551"/>
        </w:trPr>
        <w:tc>
          <w:tcPr>
            <w:tcW w:w="1159" w:type="dxa"/>
          </w:tcPr>
          <w:p w14:paraId="5E17906F" w14:textId="77777777" w:rsidR="001D3F59" w:rsidRPr="00760C62" w:rsidRDefault="00913CEB">
            <w:pPr>
              <w:spacing w:before="127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13</w:t>
            </w:r>
          </w:p>
        </w:tc>
        <w:tc>
          <w:tcPr>
            <w:tcW w:w="2835" w:type="dxa"/>
          </w:tcPr>
          <w:p w14:paraId="490CDB60" w14:textId="77777777" w:rsidR="001D3F59" w:rsidRPr="00760C62" w:rsidRDefault="00913CEB">
            <w:pPr>
              <w:spacing w:before="123"/>
              <w:ind w:left="111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Советский пр.</w:t>
            </w:r>
            <w:r w:rsidRPr="00760C6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 №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35Б</w:t>
            </w:r>
          </w:p>
        </w:tc>
        <w:tc>
          <w:tcPr>
            <w:tcW w:w="3346" w:type="dxa"/>
          </w:tcPr>
          <w:p w14:paraId="0D48BEAE" w14:textId="77777777" w:rsidR="001D3F59" w:rsidRPr="00760C62" w:rsidRDefault="00913CEB">
            <w:pPr>
              <w:spacing w:line="260" w:lineRule="exact"/>
              <w:ind w:left="98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Сити-формат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1,8*1,2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м,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двух-</w:t>
            </w:r>
          </w:p>
          <w:p w14:paraId="3AC7D3A8" w14:textId="77777777" w:rsidR="001D3F59" w:rsidRPr="00760C62" w:rsidRDefault="00913CEB">
            <w:pPr>
              <w:spacing w:line="272" w:lineRule="exact"/>
              <w:ind w:left="99" w:right="8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сторонний;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4,32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1F0FA196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6526,8</w:t>
            </w:r>
          </w:p>
        </w:tc>
        <w:tc>
          <w:tcPr>
            <w:tcW w:w="1135" w:type="dxa"/>
          </w:tcPr>
          <w:p w14:paraId="35B6AAE5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15832,7</w:t>
            </w:r>
          </w:p>
        </w:tc>
      </w:tr>
      <w:tr w:rsidR="0039069C" w:rsidRPr="00760C62" w14:paraId="3608A499" w14:textId="77777777" w:rsidTr="00260AAE">
        <w:trPr>
          <w:trHeight w:val="551"/>
        </w:trPr>
        <w:tc>
          <w:tcPr>
            <w:tcW w:w="1159" w:type="dxa"/>
          </w:tcPr>
          <w:p w14:paraId="573B77B3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14</w:t>
            </w:r>
          </w:p>
        </w:tc>
        <w:tc>
          <w:tcPr>
            <w:tcW w:w="2835" w:type="dxa"/>
          </w:tcPr>
          <w:p w14:paraId="1F6C023E" w14:textId="77777777" w:rsidR="001D3F59" w:rsidRPr="00760C62" w:rsidRDefault="00913CEB">
            <w:pPr>
              <w:spacing w:before="123"/>
              <w:ind w:left="111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Советский пр.</w:t>
            </w:r>
            <w:r w:rsidRPr="00760C6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</w:t>
            </w:r>
            <w:r w:rsidRPr="00760C6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№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35Б</w:t>
            </w:r>
          </w:p>
        </w:tc>
        <w:tc>
          <w:tcPr>
            <w:tcW w:w="3346" w:type="dxa"/>
          </w:tcPr>
          <w:p w14:paraId="0D9ED3CD" w14:textId="77777777" w:rsidR="001D3F59" w:rsidRPr="00760C62" w:rsidRDefault="00913CEB">
            <w:pPr>
              <w:spacing w:line="260" w:lineRule="exact"/>
              <w:ind w:left="98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Сити-формат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1,8*1,2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м,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двух-</w:t>
            </w:r>
          </w:p>
          <w:p w14:paraId="213019B2" w14:textId="77777777" w:rsidR="001D3F59" w:rsidRPr="00760C62" w:rsidRDefault="00913CEB">
            <w:pPr>
              <w:spacing w:line="272" w:lineRule="exact"/>
              <w:ind w:left="99" w:right="8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сторонний;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4,32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4D567A4F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6520,0</w:t>
            </w:r>
          </w:p>
        </w:tc>
        <w:tc>
          <w:tcPr>
            <w:tcW w:w="1135" w:type="dxa"/>
          </w:tcPr>
          <w:p w14:paraId="099F0ED5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15861,9</w:t>
            </w:r>
          </w:p>
        </w:tc>
      </w:tr>
      <w:tr w:rsidR="0039069C" w:rsidRPr="00760C62" w14:paraId="0501DE74" w14:textId="77777777" w:rsidTr="00260AAE">
        <w:trPr>
          <w:trHeight w:val="1379"/>
        </w:trPr>
        <w:tc>
          <w:tcPr>
            <w:tcW w:w="1159" w:type="dxa"/>
          </w:tcPr>
          <w:p w14:paraId="049F434C" w14:textId="77777777" w:rsidR="001D3F59" w:rsidRPr="00760C62" w:rsidRDefault="00913CEB">
            <w:pPr>
              <w:spacing w:line="267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16</w:t>
            </w:r>
          </w:p>
        </w:tc>
        <w:tc>
          <w:tcPr>
            <w:tcW w:w="2835" w:type="dxa"/>
          </w:tcPr>
          <w:p w14:paraId="6CE5798C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3A74DFE1" w14:textId="77777777" w:rsidR="001D3F59" w:rsidRPr="00760C62" w:rsidRDefault="001D3F59">
            <w:pPr>
              <w:spacing w:before="6"/>
              <w:rPr>
                <w:rFonts w:ascii="Times New Roman" w:hAnsi="Times New Roman"/>
              </w:rPr>
            </w:pPr>
          </w:p>
          <w:p w14:paraId="30BD837F" w14:textId="77777777" w:rsidR="00327C6E" w:rsidRDefault="00913CEB">
            <w:pPr>
              <w:ind w:left="108" w:right="103"/>
              <w:jc w:val="center"/>
              <w:rPr>
                <w:rFonts w:ascii="Times New Roman" w:hAnsi="Times New Roman"/>
                <w:spacing w:val="3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Набережная</w:t>
            </w:r>
            <w:proofErr w:type="spellEnd"/>
            <w:r w:rsidRPr="00760C62">
              <w:rPr>
                <w:rFonts w:ascii="Times New Roman" w:hAnsi="Times New Roman"/>
                <w:spacing w:val="3"/>
              </w:rPr>
              <w:t xml:space="preserve"> </w:t>
            </w:r>
          </w:p>
          <w:p w14:paraId="716A60EC" w14:textId="77777777" w:rsidR="001D3F59" w:rsidRPr="00760C62" w:rsidRDefault="00913CEB">
            <w:pPr>
              <w:ind w:left="108" w:right="103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3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 33</w:t>
            </w:r>
          </w:p>
        </w:tc>
        <w:tc>
          <w:tcPr>
            <w:tcW w:w="3346" w:type="dxa"/>
          </w:tcPr>
          <w:p w14:paraId="19152A02" w14:textId="77777777" w:rsidR="001D3F59" w:rsidRPr="00760C62" w:rsidRDefault="001D3F59">
            <w:pPr>
              <w:spacing w:before="7"/>
              <w:rPr>
                <w:rFonts w:ascii="Times New Roman" w:hAnsi="Times New Roman"/>
                <w:lang w:val="ru-RU"/>
              </w:rPr>
            </w:pPr>
          </w:p>
          <w:p w14:paraId="5BF95455" w14:textId="77777777" w:rsidR="001D3F59" w:rsidRPr="00760C62" w:rsidRDefault="00913CEB">
            <w:pPr>
              <w:spacing w:before="1"/>
              <w:ind w:left="377" w:right="267" w:hanging="96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</w:t>
            </w:r>
            <w:r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установка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м,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07253745" w14:textId="77777777" w:rsidR="00327C6E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 пределах границ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39C6053E" w14:textId="77777777" w:rsidR="001D3F59" w:rsidRPr="00760C62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</w:p>
          <w:p w14:paraId="7CC3F7AF" w14:textId="77777777" w:rsidR="001D3F59" w:rsidRPr="00760C62" w:rsidRDefault="00913CEB">
            <w:pPr>
              <w:spacing w:line="270" w:lineRule="exact"/>
              <w:ind w:left="104" w:right="97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35:21:0401011:366</w:t>
            </w:r>
          </w:p>
        </w:tc>
      </w:tr>
      <w:tr w:rsidR="0039069C" w:rsidRPr="00760C62" w14:paraId="78C345BF" w14:textId="77777777" w:rsidTr="00260AAE">
        <w:trPr>
          <w:trHeight w:val="1382"/>
        </w:trPr>
        <w:tc>
          <w:tcPr>
            <w:tcW w:w="1159" w:type="dxa"/>
          </w:tcPr>
          <w:p w14:paraId="33BFAE94" w14:textId="77777777" w:rsidR="001D3F59" w:rsidRPr="00760C62" w:rsidRDefault="00913CEB">
            <w:pPr>
              <w:spacing w:line="267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17</w:t>
            </w:r>
          </w:p>
        </w:tc>
        <w:tc>
          <w:tcPr>
            <w:tcW w:w="2835" w:type="dxa"/>
          </w:tcPr>
          <w:p w14:paraId="5B994492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21E888F5" w14:textId="77777777" w:rsidR="001D3F59" w:rsidRPr="00760C62" w:rsidRDefault="001D3F59">
            <w:pPr>
              <w:spacing w:before="9"/>
              <w:rPr>
                <w:rFonts w:ascii="Times New Roman" w:hAnsi="Times New Roman"/>
              </w:rPr>
            </w:pPr>
          </w:p>
          <w:p w14:paraId="70DAD267" w14:textId="77777777" w:rsidR="001D3F59" w:rsidRPr="00760C62" w:rsidRDefault="00913CEB">
            <w:pPr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Мира</w:t>
            </w:r>
            <w:proofErr w:type="spellEnd"/>
            <w:r w:rsidRPr="00760C62">
              <w:rPr>
                <w:rFonts w:ascii="Times New Roman" w:hAnsi="Times New Roman"/>
                <w:spacing w:val="3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 №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r w:rsidRPr="00760C62">
              <w:rPr>
                <w:rFonts w:ascii="Times New Roman" w:hAnsi="Times New Roman"/>
              </w:rPr>
              <w:t>30</w:t>
            </w:r>
          </w:p>
        </w:tc>
        <w:tc>
          <w:tcPr>
            <w:tcW w:w="3346" w:type="dxa"/>
          </w:tcPr>
          <w:p w14:paraId="15C6AA7D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018734A3" w14:textId="77777777" w:rsidR="001D3F59" w:rsidRPr="00760C62" w:rsidRDefault="001D3F59">
            <w:pPr>
              <w:spacing w:before="9"/>
              <w:rPr>
                <w:rFonts w:ascii="Times New Roman" w:hAnsi="Times New Roman"/>
              </w:rPr>
            </w:pPr>
          </w:p>
          <w:p w14:paraId="3AFAFFAC" w14:textId="77777777" w:rsidR="001D3F59" w:rsidRPr="00760C62" w:rsidRDefault="00913CEB">
            <w:pPr>
              <w:ind w:left="97" w:right="90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Видеоэкран</w:t>
            </w:r>
            <w:proofErr w:type="spellEnd"/>
            <w:r w:rsidRPr="00760C62">
              <w:rPr>
                <w:rFonts w:ascii="Times New Roman" w:hAnsi="Times New Roman"/>
              </w:rPr>
              <w:t>;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r w:rsidRPr="00760C62">
              <w:rPr>
                <w:rFonts w:ascii="Times New Roman" w:hAnsi="Times New Roman"/>
              </w:rPr>
              <w:t>18,0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кв.м</w:t>
            </w:r>
            <w:proofErr w:type="spellEnd"/>
          </w:p>
        </w:tc>
        <w:tc>
          <w:tcPr>
            <w:tcW w:w="2268" w:type="dxa"/>
            <w:gridSpan w:val="2"/>
          </w:tcPr>
          <w:p w14:paraId="4A2F34A3" w14:textId="77777777" w:rsidR="00327C6E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 пределах границ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10033DA4" w14:textId="77777777" w:rsidR="001D3F59" w:rsidRPr="00760C62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</w:p>
          <w:p w14:paraId="676069AF" w14:textId="77777777" w:rsidR="001D3F59" w:rsidRPr="00760C62" w:rsidRDefault="00913CEB">
            <w:pPr>
              <w:spacing w:line="272" w:lineRule="exact"/>
              <w:ind w:left="104" w:right="97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35:21:0102001:6076</w:t>
            </w:r>
          </w:p>
        </w:tc>
      </w:tr>
      <w:tr w:rsidR="0039069C" w:rsidRPr="00760C62" w14:paraId="4ADB5A7D" w14:textId="77777777" w:rsidTr="00260AAE">
        <w:trPr>
          <w:trHeight w:val="1379"/>
        </w:trPr>
        <w:tc>
          <w:tcPr>
            <w:tcW w:w="1159" w:type="dxa"/>
          </w:tcPr>
          <w:p w14:paraId="7657B528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18</w:t>
            </w:r>
          </w:p>
        </w:tc>
        <w:tc>
          <w:tcPr>
            <w:tcW w:w="2835" w:type="dxa"/>
          </w:tcPr>
          <w:p w14:paraId="1DCDBAA4" w14:textId="77777777" w:rsidR="001D3F59" w:rsidRPr="00760C62" w:rsidRDefault="00913CEB">
            <w:pPr>
              <w:spacing w:before="120"/>
              <w:ind w:left="110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Пересечение пр. Победы –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ул. Маяковского, район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АЗС № 1 «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Энтиком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-Ин-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вест»</w:t>
            </w:r>
          </w:p>
        </w:tc>
        <w:tc>
          <w:tcPr>
            <w:tcW w:w="3346" w:type="dxa"/>
          </w:tcPr>
          <w:p w14:paraId="787DE9D6" w14:textId="77777777" w:rsidR="001D3F59" w:rsidRPr="00760C62" w:rsidRDefault="001D3F59">
            <w:pPr>
              <w:spacing w:before="5"/>
              <w:rPr>
                <w:rFonts w:ascii="Times New Roman" w:hAnsi="Times New Roman"/>
                <w:lang w:val="ru-RU"/>
              </w:rPr>
            </w:pPr>
          </w:p>
          <w:p w14:paraId="1180A2CB" w14:textId="77777777" w:rsidR="001D3F59" w:rsidRPr="00760C62" w:rsidRDefault="00913CEB">
            <w:pPr>
              <w:ind w:left="377" w:right="267" w:hanging="96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</w:t>
            </w:r>
            <w:r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установка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м,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0EF1F687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границ</w:t>
            </w:r>
          </w:p>
          <w:p w14:paraId="738B5608" w14:textId="77777777" w:rsidR="00327C6E" w:rsidRDefault="00913CEB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43706B90" w14:textId="77777777" w:rsidR="001D3F59" w:rsidRPr="00760C62" w:rsidRDefault="00913CEB" w:rsidP="00327C6E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35:21:0401003:239</w:t>
            </w:r>
          </w:p>
        </w:tc>
      </w:tr>
      <w:tr w:rsidR="0039069C" w:rsidRPr="00760C62" w14:paraId="2E22C6EB" w14:textId="77777777" w:rsidTr="00260AAE">
        <w:trPr>
          <w:trHeight w:val="552"/>
        </w:trPr>
        <w:tc>
          <w:tcPr>
            <w:tcW w:w="1159" w:type="dxa"/>
          </w:tcPr>
          <w:p w14:paraId="5C2B4BD2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19</w:t>
            </w:r>
          </w:p>
        </w:tc>
        <w:tc>
          <w:tcPr>
            <w:tcW w:w="2835" w:type="dxa"/>
          </w:tcPr>
          <w:p w14:paraId="04088C09" w14:textId="77777777" w:rsidR="001D3F59" w:rsidRPr="00760C62" w:rsidRDefault="00913CEB">
            <w:pPr>
              <w:spacing w:before="120"/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4</w:t>
            </w:r>
          </w:p>
        </w:tc>
        <w:tc>
          <w:tcPr>
            <w:tcW w:w="3346" w:type="dxa"/>
          </w:tcPr>
          <w:p w14:paraId="56F0F974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м,</w:t>
            </w:r>
          </w:p>
          <w:p w14:paraId="759EBC37" w14:textId="77777777" w:rsidR="001D3F59" w:rsidRPr="00760C62" w:rsidRDefault="00913CEB">
            <w:pPr>
              <w:spacing w:line="272" w:lineRule="exact"/>
              <w:ind w:left="314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кв.м.</w:t>
            </w:r>
          </w:p>
        </w:tc>
        <w:tc>
          <w:tcPr>
            <w:tcW w:w="1133" w:type="dxa"/>
          </w:tcPr>
          <w:p w14:paraId="65A78B74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7627,2</w:t>
            </w:r>
          </w:p>
        </w:tc>
        <w:tc>
          <w:tcPr>
            <w:tcW w:w="1135" w:type="dxa"/>
          </w:tcPr>
          <w:p w14:paraId="679DDC8C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14056,4</w:t>
            </w:r>
          </w:p>
        </w:tc>
      </w:tr>
      <w:tr w:rsidR="0039069C" w:rsidRPr="00760C62" w14:paraId="36D649B5" w14:textId="77777777" w:rsidTr="00260AAE">
        <w:trPr>
          <w:trHeight w:val="551"/>
        </w:trPr>
        <w:tc>
          <w:tcPr>
            <w:tcW w:w="1159" w:type="dxa"/>
          </w:tcPr>
          <w:p w14:paraId="0735F9F8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20</w:t>
            </w:r>
          </w:p>
        </w:tc>
        <w:tc>
          <w:tcPr>
            <w:tcW w:w="2835" w:type="dxa"/>
          </w:tcPr>
          <w:p w14:paraId="3CC35558" w14:textId="77777777" w:rsidR="001D3F59" w:rsidRPr="00760C62" w:rsidRDefault="00913CEB">
            <w:pPr>
              <w:spacing w:before="120"/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6</w:t>
            </w:r>
          </w:p>
        </w:tc>
        <w:tc>
          <w:tcPr>
            <w:tcW w:w="3346" w:type="dxa"/>
          </w:tcPr>
          <w:p w14:paraId="2CADD7ED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24417977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7EDD7FF3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7604,3</w:t>
            </w:r>
          </w:p>
        </w:tc>
        <w:tc>
          <w:tcPr>
            <w:tcW w:w="1135" w:type="dxa"/>
          </w:tcPr>
          <w:p w14:paraId="1282968D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14113,7</w:t>
            </w:r>
          </w:p>
        </w:tc>
      </w:tr>
      <w:tr w:rsidR="0039069C" w:rsidRPr="00760C62" w14:paraId="5236E40F" w14:textId="77777777" w:rsidTr="00260AAE">
        <w:trPr>
          <w:trHeight w:val="551"/>
        </w:trPr>
        <w:tc>
          <w:tcPr>
            <w:tcW w:w="1159" w:type="dxa"/>
          </w:tcPr>
          <w:p w14:paraId="55D67E38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21</w:t>
            </w:r>
          </w:p>
        </w:tc>
        <w:tc>
          <w:tcPr>
            <w:tcW w:w="2835" w:type="dxa"/>
          </w:tcPr>
          <w:p w14:paraId="20B4FF8A" w14:textId="77777777" w:rsidR="001D3F59" w:rsidRPr="00760C62" w:rsidRDefault="00913CEB">
            <w:pPr>
              <w:spacing w:before="123"/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10</w:t>
            </w:r>
          </w:p>
        </w:tc>
        <w:tc>
          <w:tcPr>
            <w:tcW w:w="3346" w:type="dxa"/>
          </w:tcPr>
          <w:p w14:paraId="5ABC18C3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7D0EE38D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3F3C9BF2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7547,4</w:t>
            </w:r>
          </w:p>
        </w:tc>
        <w:tc>
          <w:tcPr>
            <w:tcW w:w="1135" w:type="dxa"/>
          </w:tcPr>
          <w:p w14:paraId="13377958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14228,2</w:t>
            </w:r>
          </w:p>
        </w:tc>
      </w:tr>
      <w:tr w:rsidR="0039069C" w:rsidRPr="00760C62" w14:paraId="72B8CFD6" w14:textId="77777777" w:rsidTr="00260AAE">
        <w:trPr>
          <w:trHeight w:val="551"/>
        </w:trPr>
        <w:tc>
          <w:tcPr>
            <w:tcW w:w="1159" w:type="dxa"/>
          </w:tcPr>
          <w:p w14:paraId="1ED7EB0B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22</w:t>
            </w:r>
          </w:p>
        </w:tc>
        <w:tc>
          <w:tcPr>
            <w:tcW w:w="2835" w:type="dxa"/>
          </w:tcPr>
          <w:p w14:paraId="5C60C56F" w14:textId="77777777" w:rsidR="001D3F59" w:rsidRPr="00760C62" w:rsidRDefault="00913CEB">
            <w:pPr>
              <w:spacing w:before="123"/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7</w:t>
            </w:r>
          </w:p>
        </w:tc>
        <w:tc>
          <w:tcPr>
            <w:tcW w:w="3346" w:type="dxa"/>
          </w:tcPr>
          <w:p w14:paraId="07831542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4AD347F6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267C910B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7576,8</w:t>
            </w:r>
          </w:p>
        </w:tc>
        <w:tc>
          <w:tcPr>
            <w:tcW w:w="1135" w:type="dxa"/>
          </w:tcPr>
          <w:p w14:paraId="13D52352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14286,1</w:t>
            </w:r>
          </w:p>
        </w:tc>
      </w:tr>
      <w:tr w:rsidR="0039069C" w:rsidRPr="00760C62" w14:paraId="400D0C80" w14:textId="77777777" w:rsidTr="00260AAE">
        <w:trPr>
          <w:trHeight w:val="551"/>
        </w:trPr>
        <w:tc>
          <w:tcPr>
            <w:tcW w:w="1159" w:type="dxa"/>
          </w:tcPr>
          <w:p w14:paraId="370A36C9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23</w:t>
            </w:r>
          </w:p>
        </w:tc>
        <w:tc>
          <w:tcPr>
            <w:tcW w:w="2835" w:type="dxa"/>
          </w:tcPr>
          <w:p w14:paraId="1DE4822E" w14:textId="77777777" w:rsidR="001D3F59" w:rsidRPr="00760C62" w:rsidRDefault="00913CEB">
            <w:pPr>
              <w:spacing w:before="123"/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9</w:t>
            </w:r>
          </w:p>
        </w:tc>
        <w:tc>
          <w:tcPr>
            <w:tcW w:w="3346" w:type="dxa"/>
          </w:tcPr>
          <w:p w14:paraId="6262EB49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07E941CA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1A8D95F0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7522,6</w:t>
            </w:r>
          </w:p>
        </w:tc>
        <w:tc>
          <w:tcPr>
            <w:tcW w:w="1135" w:type="dxa"/>
          </w:tcPr>
          <w:p w14:paraId="44BDCA77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14406,8</w:t>
            </w:r>
          </w:p>
        </w:tc>
      </w:tr>
      <w:tr w:rsidR="0039069C" w:rsidRPr="00760C62" w14:paraId="081AA13B" w14:textId="77777777" w:rsidTr="00260AAE">
        <w:trPr>
          <w:trHeight w:val="553"/>
        </w:trPr>
        <w:tc>
          <w:tcPr>
            <w:tcW w:w="1159" w:type="dxa"/>
          </w:tcPr>
          <w:p w14:paraId="4FA55919" w14:textId="77777777" w:rsidR="001D3F59" w:rsidRPr="00760C62" w:rsidRDefault="00913CEB">
            <w:pPr>
              <w:spacing w:line="267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24</w:t>
            </w:r>
          </w:p>
        </w:tc>
        <w:tc>
          <w:tcPr>
            <w:tcW w:w="2835" w:type="dxa"/>
          </w:tcPr>
          <w:p w14:paraId="155802AE" w14:textId="77777777" w:rsidR="001D3F59" w:rsidRPr="00760C62" w:rsidRDefault="00913CEB">
            <w:pPr>
              <w:spacing w:before="123"/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12</w:t>
            </w:r>
          </w:p>
        </w:tc>
        <w:tc>
          <w:tcPr>
            <w:tcW w:w="3346" w:type="dxa"/>
          </w:tcPr>
          <w:p w14:paraId="6C6B8495" w14:textId="77777777" w:rsidR="001D3F59" w:rsidRPr="00760C62" w:rsidRDefault="00913CEB">
            <w:pPr>
              <w:spacing w:line="262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73CA2AE2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2DDC0987" w14:textId="77777777" w:rsidR="001D3F59" w:rsidRPr="00760C62" w:rsidRDefault="00913CEB">
            <w:pPr>
              <w:spacing w:line="262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7510,9</w:t>
            </w:r>
          </w:p>
        </w:tc>
        <w:tc>
          <w:tcPr>
            <w:tcW w:w="1135" w:type="dxa"/>
          </w:tcPr>
          <w:p w14:paraId="6D664965" w14:textId="77777777" w:rsidR="001D3F59" w:rsidRPr="00760C62" w:rsidRDefault="00913CEB">
            <w:pPr>
              <w:spacing w:line="262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14308,7</w:t>
            </w:r>
          </w:p>
        </w:tc>
      </w:tr>
      <w:tr w:rsidR="0039069C" w:rsidRPr="00760C62" w14:paraId="33C1EF5E" w14:textId="77777777" w:rsidTr="00260AAE">
        <w:trPr>
          <w:trHeight w:val="551"/>
        </w:trPr>
        <w:tc>
          <w:tcPr>
            <w:tcW w:w="1159" w:type="dxa"/>
          </w:tcPr>
          <w:p w14:paraId="00A7F987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25</w:t>
            </w:r>
          </w:p>
        </w:tc>
        <w:tc>
          <w:tcPr>
            <w:tcW w:w="2835" w:type="dxa"/>
          </w:tcPr>
          <w:p w14:paraId="471C6026" w14:textId="77777777" w:rsidR="001D3F59" w:rsidRPr="00760C62" w:rsidRDefault="00913CEB">
            <w:pPr>
              <w:spacing w:before="121"/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18</w:t>
            </w:r>
          </w:p>
        </w:tc>
        <w:tc>
          <w:tcPr>
            <w:tcW w:w="3346" w:type="dxa"/>
          </w:tcPr>
          <w:p w14:paraId="26A15CD0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17724FB0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1767C84A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7446,8</w:t>
            </w:r>
          </w:p>
        </w:tc>
        <w:tc>
          <w:tcPr>
            <w:tcW w:w="1135" w:type="dxa"/>
          </w:tcPr>
          <w:p w14:paraId="037B7EF3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14443,0</w:t>
            </w:r>
          </w:p>
        </w:tc>
      </w:tr>
      <w:tr w:rsidR="0039069C" w:rsidRPr="00760C62" w14:paraId="2A1E1E52" w14:textId="77777777" w:rsidTr="00260AAE">
        <w:trPr>
          <w:trHeight w:val="551"/>
        </w:trPr>
        <w:tc>
          <w:tcPr>
            <w:tcW w:w="1159" w:type="dxa"/>
          </w:tcPr>
          <w:p w14:paraId="3208C0BE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26</w:t>
            </w:r>
          </w:p>
        </w:tc>
        <w:tc>
          <w:tcPr>
            <w:tcW w:w="2835" w:type="dxa"/>
          </w:tcPr>
          <w:p w14:paraId="14D6F977" w14:textId="77777777" w:rsidR="001D3F59" w:rsidRPr="00760C62" w:rsidRDefault="00913CEB">
            <w:pPr>
              <w:spacing w:before="120"/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11</w:t>
            </w:r>
          </w:p>
        </w:tc>
        <w:tc>
          <w:tcPr>
            <w:tcW w:w="3346" w:type="dxa"/>
          </w:tcPr>
          <w:p w14:paraId="162D05CD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58444C75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4F360D2E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7462,4</w:t>
            </w:r>
          </w:p>
        </w:tc>
        <w:tc>
          <w:tcPr>
            <w:tcW w:w="1135" w:type="dxa"/>
          </w:tcPr>
          <w:p w14:paraId="67A46E08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14524,4</w:t>
            </w:r>
          </w:p>
        </w:tc>
      </w:tr>
      <w:tr w:rsidR="0039069C" w:rsidRPr="00760C62" w14:paraId="582CFC25" w14:textId="77777777" w:rsidTr="00260AAE">
        <w:trPr>
          <w:trHeight w:val="551"/>
        </w:trPr>
        <w:tc>
          <w:tcPr>
            <w:tcW w:w="1159" w:type="dxa"/>
          </w:tcPr>
          <w:p w14:paraId="607DFB77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27</w:t>
            </w:r>
          </w:p>
        </w:tc>
        <w:tc>
          <w:tcPr>
            <w:tcW w:w="2835" w:type="dxa"/>
          </w:tcPr>
          <w:p w14:paraId="5C24EF9A" w14:textId="77777777" w:rsidR="001D3F59" w:rsidRPr="00760C62" w:rsidRDefault="00913CEB">
            <w:pPr>
              <w:spacing w:line="260" w:lineRule="exact"/>
              <w:ind w:left="108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пересечение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ул.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Сталева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-</w:t>
            </w:r>
          </w:p>
          <w:p w14:paraId="1008CBF4" w14:textId="77777777" w:rsidR="001D3F59" w:rsidRPr="00760C62" w:rsidRDefault="00913CEB">
            <w:pPr>
              <w:spacing w:line="272" w:lineRule="exact"/>
              <w:ind w:left="111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ров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–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Победы</w:t>
            </w:r>
          </w:p>
        </w:tc>
        <w:tc>
          <w:tcPr>
            <w:tcW w:w="3346" w:type="dxa"/>
          </w:tcPr>
          <w:p w14:paraId="3C84FD6C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54FAF166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3A0BB5BD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7358,5</w:t>
            </w:r>
          </w:p>
        </w:tc>
        <w:tc>
          <w:tcPr>
            <w:tcW w:w="1135" w:type="dxa"/>
          </w:tcPr>
          <w:p w14:paraId="6E47EBC6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14612,8</w:t>
            </w:r>
          </w:p>
        </w:tc>
      </w:tr>
      <w:tr w:rsidR="0039069C" w:rsidRPr="00760C62" w14:paraId="55E73CBA" w14:textId="77777777" w:rsidTr="00260AAE">
        <w:trPr>
          <w:trHeight w:val="551"/>
        </w:trPr>
        <w:tc>
          <w:tcPr>
            <w:tcW w:w="1159" w:type="dxa"/>
          </w:tcPr>
          <w:p w14:paraId="50D202F6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28</w:t>
            </w:r>
          </w:p>
        </w:tc>
        <w:tc>
          <w:tcPr>
            <w:tcW w:w="2835" w:type="dxa"/>
          </w:tcPr>
          <w:p w14:paraId="23C88A4F" w14:textId="77777777" w:rsidR="001D3F59" w:rsidRPr="00760C62" w:rsidRDefault="00913CEB" w:rsidP="00327C6E">
            <w:pPr>
              <w:spacing w:line="260" w:lineRule="exact"/>
              <w:ind w:left="124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Пересечение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пр.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Победы –ул. Сталеваров</w:t>
            </w:r>
            <w:r w:rsidRPr="00760C62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№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68</w:t>
            </w:r>
          </w:p>
        </w:tc>
        <w:tc>
          <w:tcPr>
            <w:tcW w:w="3346" w:type="dxa"/>
          </w:tcPr>
          <w:p w14:paraId="5F6EC49A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377921DC" w14:textId="77777777" w:rsidR="001D3F59" w:rsidRPr="00760C62" w:rsidRDefault="00913CEB">
            <w:pPr>
              <w:spacing w:line="272" w:lineRule="exact"/>
              <w:ind w:left="355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трехсторонняя;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54,0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3D14CD90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7412,0</w:t>
            </w:r>
          </w:p>
        </w:tc>
        <w:tc>
          <w:tcPr>
            <w:tcW w:w="1135" w:type="dxa"/>
          </w:tcPr>
          <w:p w14:paraId="621EE294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14693,8</w:t>
            </w:r>
          </w:p>
        </w:tc>
      </w:tr>
      <w:tr w:rsidR="0039069C" w:rsidRPr="00760C62" w14:paraId="0487EAB2" w14:textId="77777777" w:rsidTr="00260AAE">
        <w:trPr>
          <w:trHeight w:val="551"/>
        </w:trPr>
        <w:tc>
          <w:tcPr>
            <w:tcW w:w="1159" w:type="dxa"/>
          </w:tcPr>
          <w:p w14:paraId="23119A2B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29</w:t>
            </w:r>
          </w:p>
        </w:tc>
        <w:tc>
          <w:tcPr>
            <w:tcW w:w="2835" w:type="dxa"/>
          </w:tcPr>
          <w:p w14:paraId="75541AFD" w14:textId="77777777" w:rsidR="001D3F59" w:rsidRPr="00760C62" w:rsidRDefault="00913CEB" w:rsidP="00327C6E">
            <w:pPr>
              <w:spacing w:line="260" w:lineRule="exact"/>
              <w:ind w:left="90" w:right="85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Пересечение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пр.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Победы –</w:t>
            </w:r>
            <w:r w:rsidR="00314882" w:rsidRPr="00BF4DB6">
              <w:rPr>
                <w:rFonts w:ascii="Times New Roman" w:hAnsi="Times New Roman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ул.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Сталеваров</w:t>
            </w:r>
          </w:p>
        </w:tc>
        <w:tc>
          <w:tcPr>
            <w:tcW w:w="3346" w:type="dxa"/>
          </w:tcPr>
          <w:p w14:paraId="369C6508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28DCA6F8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33FE4160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7339,2</w:t>
            </w:r>
          </w:p>
        </w:tc>
        <w:tc>
          <w:tcPr>
            <w:tcW w:w="1135" w:type="dxa"/>
          </w:tcPr>
          <w:p w14:paraId="3C1ECC14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14679,1</w:t>
            </w:r>
          </w:p>
        </w:tc>
      </w:tr>
      <w:tr w:rsidR="0039069C" w:rsidRPr="00760C62" w14:paraId="59F9680C" w14:textId="77777777" w:rsidTr="00260AAE">
        <w:trPr>
          <w:trHeight w:val="551"/>
        </w:trPr>
        <w:tc>
          <w:tcPr>
            <w:tcW w:w="1159" w:type="dxa"/>
          </w:tcPr>
          <w:p w14:paraId="6D435074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31</w:t>
            </w:r>
          </w:p>
        </w:tc>
        <w:tc>
          <w:tcPr>
            <w:tcW w:w="2835" w:type="dxa"/>
          </w:tcPr>
          <w:p w14:paraId="4A726F45" w14:textId="77777777" w:rsidR="001D3F59" w:rsidRPr="00760C62" w:rsidRDefault="00913CEB">
            <w:pPr>
              <w:spacing w:before="123"/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22</w:t>
            </w:r>
          </w:p>
        </w:tc>
        <w:tc>
          <w:tcPr>
            <w:tcW w:w="3346" w:type="dxa"/>
          </w:tcPr>
          <w:p w14:paraId="23239118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26821632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679A32C9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7318,8</w:t>
            </w:r>
          </w:p>
        </w:tc>
        <w:tc>
          <w:tcPr>
            <w:tcW w:w="1135" w:type="dxa"/>
          </w:tcPr>
          <w:p w14:paraId="219B32D2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14799,6</w:t>
            </w:r>
          </w:p>
        </w:tc>
      </w:tr>
      <w:tr w:rsidR="0039069C" w:rsidRPr="00760C62" w14:paraId="7DCC83B8" w14:textId="77777777" w:rsidTr="00260AAE">
        <w:trPr>
          <w:trHeight w:val="551"/>
        </w:trPr>
        <w:tc>
          <w:tcPr>
            <w:tcW w:w="1159" w:type="dxa"/>
          </w:tcPr>
          <w:p w14:paraId="50197252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32</w:t>
            </w:r>
          </w:p>
        </w:tc>
        <w:tc>
          <w:tcPr>
            <w:tcW w:w="2835" w:type="dxa"/>
          </w:tcPr>
          <w:p w14:paraId="7B438515" w14:textId="77777777" w:rsidR="001D3F59" w:rsidRPr="00760C62" w:rsidRDefault="00913CEB">
            <w:pPr>
              <w:spacing w:before="123"/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26</w:t>
            </w:r>
          </w:p>
        </w:tc>
        <w:tc>
          <w:tcPr>
            <w:tcW w:w="3346" w:type="dxa"/>
          </w:tcPr>
          <w:p w14:paraId="685579E7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323275C0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54DC10A1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7294,4</w:t>
            </w:r>
          </w:p>
        </w:tc>
        <w:tc>
          <w:tcPr>
            <w:tcW w:w="1135" w:type="dxa"/>
          </w:tcPr>
          <w:p w14:paraId="1976CE14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14894,1</w:t>
            </w:r>
          </w:p>
        </w:tc>
      </w:tr>
      <w:tr w:rsidR="0039069C" w:rsidRPr="00760C62" w14:paraId="40CEA875" w14:textId="77777777" w:rsidTr="00260AAE">
        <w:trPr>
          <w:trHeight w:val="552"/>
        </w:trPr>
        <w:tc>
          <w:tcPr>
            <w:tcW w:w="1159" w:type="dxa"/>
          </w:tcPr>
          <w:p w14:paraId="29E61B5D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33</w:t>
            </w:r>
          </w:p>
        </w:tc>
        <w:tc>
          <w:tcPr>
            <w:tcW w:w="2835" w:type="dxa"/>
          </w:tcPr>
          <w:p w14:paraId="7BB47973" w14:textId="77777777" w:rsidR="001D3F59" w:rsidRPr="00760C62" w:rsidRDefault="00913CEB">
            <w:pPr>
              <w:spacing w:before="123"/>
              <w:ind w:left="109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 №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r w:rsidRPr="00760C62">
              <w:rPr>
                <w:rFonts w:ascii="Times New Roman" w:hAnsi="Times New Roman"/>
              </w:rPr>
              <w:t>23/17</w:t>
            </w:r>
          </w:p>
        </w:tc>
        <w:tc>
          <w:tcPr>
            <w:tcW w:w="3346" w:type="dxa"/>
          </w:tcPr>
          <w:p w14:paraId="55A43998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18427023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47D4A21E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7338,5</w:t>
            </w:r>
          </w:p>
        </w:tc>
        <w:tc>
          <w:tcPr>
            <w:tcW w:w="1135" w:type="dxa"/>
          </w:tcPr>
          <w:p w14:paraId="435C239A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14932,0</w:t>
            </w:r>
          </w:p>
        </w:tc>
      </w:tr>
      <w:tr w:rsidR="0039069C" w:rsidRPr="00760C62" w14:paraId="2DF5FE33" w14:textId="77777777" w:rsidTr="00260AAE">
        <w:trPr>
          <w:trHeight w:val="1379"/>
        </w:trPr>
        <w:tc>
          <w:tcPr>
            <w:tcW w:w="1159" w:type="dxa"/>
          </w:tcPr>
          <w:p w14:paraId="53215E5B" w14:textId="77777777" w:rsidR="001D3F59" w:rsidRPr="00760C62" w:rsidRDefault="00913CEB">
            <w:pPr>
              <w:spacing w:line="267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lastRenderedPageBreak/>
              <w:t>Г – 34</w:t>
            </w:r>
          </w:p>
        </w:tc>
        <w:tc>
          <w:tcPr>
            <w:tcW w:w="2835" w:type="dxa"/>
          </w:tcPr>
          <w:p w14:paraId="422D9855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6A39D576" w14:textId="77777777" w:rsidR="001D3F59" w:rsidRPr="00760C62" w:rsidRDefault="001D3F59">
            <w:pPr>
              <w:spacing w:before="9"/>
              <w:rPr>
                <w:rFonts w:ascii="Times New Roman" w:hAnsi="Times New Roman"/>
              </w:rPr>
            </w:pPr>
          </w:p>
          <w:p w14:paraId="47BEEEE0" w14:textId="77777777" w:rsidR="00314882" w:rsidRDefault="00913CEB">
            <w:pPr>
              <w:ind w:left="108" w:right="103"/>
              <w:jc w:val="center"/>
              <w:rPr>
                <w:rFonts w:ascii="Times New Roman" w:hAnsi="Times New Roman"/>
                <w:spacing w:val="3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Вологодская</w:t>
            </w:r>
            <w:proofErr w:type="spellEnd"/>
            <w:r w:rsidRPr="00760C62">
              <w:rPr>
                <w:rFonts w:ascii="Times New Roman" w:hAnsi="Times New Roman"/>
                <w:spacing w:val="3"/>
              </w:rPr>
              <w:t xml:space="preserve"> </w:t>
            </w:r>
          </w:p>
          <w:p w14:paraId="02DEED82" w14:textId="77777777" w:rsidR="001D3F59" w:rsidRPr="00760C62" w:rsidRDefault="00913CEB">
            <w:pPr>
              <w:ind w:left="108" w:right="103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 №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12</w:t>
            </w:r>
          </w:p>
        </w:tc>
        <w:tc>
          <w:tcPr>
            <w:tcW w:w="3346" w:type="dxa"/>
          </w:tcPr>
          <w:p w14:paraId="3D4A3771" w14:textId="77777777" w:rsidR="001D3F59" w:rsidRPr="00760C62" w:rsidRDefault="001D3F59">
            <w:pPr>
              <w:spacing w:before="7"/>
              <w:rPr>
                <w:rFonts w:ascii="Times New Roman" w:hAnsi="Times New Roman"/>
                <w:lang w:val="ru-RU"/>
              </w:rPr>
            </w:pPr>
          </w:p>
          <w:p w14:paraId="633DD220" w14:textId="77777777" w:rsidR="001D3F59" w:rsidRPr="00760C62" w:rsidRDefault="00913CEB">
            <w:pPr>
              <w:spacing w:before="1"/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55B311EE" w14:textId="77777777" w:rsidR="00314882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 пределах границ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51C3BE69" w14:textId="77777777" w:rsidR="001D3F59" w:rsidRPr="00760C62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</w:p>
          <w:p w14:paraId="5D6CB203" w14:textId="77777777" w:rsidR="001D3F59" w:rsidRPr="00760C62" w:rsidRDefault="00913CEB">
            <w:pPr>
              <w:spacing w:line="269" w:lineRule="exact"/>
              <w:ind w:left="104" w:right="97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35:21:0401009:183</w:t>
            </w:r>
          </w:p>
        </w:tc>
      </w:tr>
      <w:tr w:rsidR="0039069C" w:rsidRPr="00760C62" w14:paraId="0C416679" w14:textId="77777777" w:rsidTr="00260AAE">
        <w:trPr>
          <w:trHeight w:val="553"/>
        </w:trPr>
        <w:tc>
          <w:tcPr>
            <w:tcW w:w="1159" w:type="dxa"/>
          </w:tcPr>
          <w:p w14:paraId="5125AD96" w14:textId="77777777" w:rsidR="001D3F59" w:rsidRPr="00760C62" w:rsidRDefault="00913CEB">
            <w:pPr>
              <w:spacing w:line="267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35</w:t>
            </w:r>
          </w:p>
        </w:tc>
        <w:tc>
          <w:tcPr>
            <w:tcW w:w="2835" w:type="dxa"/>
          </w:tcPr>
          <w:p w14:paraId="2D814323" w14:textId="77777777" w:rsidR="001D3F59" w:rsidRPr="00760C62" w:rsidRDefault="00913CEB">
            <w:pPr>
              <w:spacing w:before="123"/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37</w:t>
            </w:r>
          </w:p>
        </w:tc>
        <w:tc>
          <w:tcPr>
            <w:tcW w:w="3346" w:type="dxa"/>
          </w:tcPr>
          <w:p w14:paraId="52F961EB" w14:textId="77777777" w:rsidR="001D3F59" w:rsidRPr="00760C62" w:rsidRDefault="00913CEB">
            <w:pPr>
              <w:spacing w:line="262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442E43CC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3DEBB144" w14:textId="77777777" w:rsidR="001D3F59" w:rsidRPr="00760C62" w:rsidRDefault="00913CEB">
            <w:pPr>
              <w:spacing w:line="262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7257,9</w:t>
            </w:r>
          </w:p>
        </w:tc>
        <w:tc>
          <w:tcPr>
            <w:tcW w:w="1135" w:type="dxa"/>
          </w:tcPr>
          <w:p w14:paraId="15FC5479" w14:textId="77777777" w:rsidR="001D3F59" w:rsidRPr="00760C62" w:rsidRDefault="00913CEB">
            <w:pPr>
              <w:spacing w:line="262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15299,8</w:t>
            </w:r>
          </w:p>
        </w:tc>
      </w:tr>
      <w:tr w:rsidR="0039069C" w:rsidRPr="00760C62" w14:paraId="09A48EF7" w14:textId="77777777" w:rsidTr="00260AAE">
        <w:trPr>
          <w:trHeight w:val="275"/>
        </w:trPr>
        <w:tc>
          <w:tcPr>
            <w:tcW w:w="1159" w:type="dxa"/>
          </w:tcPr>
          <w:p w14:paraId="4404F27E" w14:textId="77777777" w:rsidR="001D3F59" w:rsidRPr="00760C62" w:rsidRDefault="00913CEB">
            <w:pPr>
              <w:spacing w:line="256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36</w:t>
            </w:r>
          </w:p>
        </w:tc>
        <w:tc>
          <w:tcPr>
            <w:tcW w:w="2835" w:type="dxa"/>
          </w:tcPr>
          <w:p w14:paraId="0CD7B101" w14:textId="77777777" w:rsidR="001D3F59" w:rsidRPr="00760C62" w:rsidRDefault="00913CEB">
            <w:pPr>
              <w:spacing w:line="256" w:lineRule="exact"/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37</w:t>
            </w:r>
          </w:p>
        </w:tc>
        <w:tc>
          <w:tcPr>
            <w:tcW w:w="3346" w:type="dxa"/>
          </w:tcPr>
          <w:p w14:paraId="49AE360D" w14:textId="77777777" w:rsidR="001D3F59" w:rsidRPr="00760C62" w:rsidRDefault="00913CEB">
            <w:pPr>
              <w:spacing w:line="256" w:lineRule="exact"/>
              <w:ind w:left="97" w:right="90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Видеоэкран</w:t>
            </w:r>
            <w:proofErr w:type="spellEnd"/>
            <w:r w:rsidRPr="00760C62">
              <w:rPr>
                <w:rFonts w:ascii="Times New Roman" w:hAnsi="Times New Roman"/>
              </w:rPr>
              <w:t>;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r w:rsidRPr="00760C62">
              <w:rPr>
                <w:rFonts w:ascii="Times New Roman" w:hAnsi="Times New Roman"/>
              </w:rPr>
              <w:t>31,04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кв.м</w:t>
            </w:r>
            <w:proofErr w:type="spellEnd"/>
          </w:p>
        </w:tc>
        <w:tc>
          <w:tcPr>
            <w:tcW w:w="1133" w:type="dxa"/>
          </w:tcPr>
          <w:p w14:paraId="3B5C5D86" w14:textId="77777777" w:rsidR="001D3F59" w:rsidRPr="00760C62" w:rsidRDefault="00913CEB">
            <w:pPr>
              <w:spacing w:line="256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7238,0</w:t>
            </w:r>
          </w:p>
        </w:tc>
        <w:tc>
          <w:tcPr>
            <w:tcW w:w="1135" w:type="dxa"/>
          </w:tcPr>
          <w:p w14:paraId="617CBE7C" w14:textId="77777777" w:rsidR="001D3F59" w:rsidRPr="00760C62" w:rsidRDefault="00913CEB">
            <w:pPr>
              <w:spacing w:line="256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15384,1</w:t>
            </w:r>
          </w:p>
        </w:tc>
      </w:tr>
      <w:tr w:rsidR="0039069C" w:rsidRPr="00760C62" w14:paraId="1E8A243D" w14:textId="77777777" w:rsidTr="00260AAE">
        <w:trPr>
          <w:trHeight w:val="1380"/>
        </w:trPr>
        <w:tc>
          <w:tcPr>
            <w:tcW w:w="1159" w:type="dxa"/>
          </w:tcPr>
          <w:p w14:paraId="090D4D23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37</w:t>
            </w:r>
          </w:p>
        </w:tc>
        <w:tc>
          <w:tcPr>
            <w:tcW w:w="2835" w:type="dxa"/>
          </w:tcPr>
          <w:p w14:paraId="5E54DC0E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  <w:p w14:paraId="788AE298" w14:textId="77777777" w:rsidR="001D3F59" w:rsidRPr="00760C62" w:rsidRDefault="001D3F59">
            <w:pPr>
              <w:spacing w:before="7"/>
              <w:rPr>
                <w:rFonts w:ascii="Times New Roman" w:hAnsi="Times New Roman"/>
                <w:lang w:val="ru-RU"/>
              </w:rPr>
            </w:pPr>
          </w:p>
          <w:p w14:paraId="0323D570" w14:textId="77777777" w:rsidR="001D3F59" w:rsidRPr="00760C62" w:rsidRDefault="00913CEB">
            <w:pPr>
              <w:ind w:left="104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пр.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Победы</w:t>
            </w:r>
            <w:r w:rsidRPr="00760C6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 №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52А</w:t>
            </w:r>
          </w:p>
        </w:tc>
        <w:tc>
          <w:tcPr>
            <w:tcW w:w="3346" w:type="dxa"/>
          </w:tcPr>
          <w:p w14:paraId="10BFD2AD" w14:textId="77777777" w:rsidR="001D3F59" w:rsidRPr="00760C62" w:rsidRDefault="001D3F59">
            <w:pPr>
              <w:spacing w:before="5"/>
              <w:rPr>
                <w:rFonts w:ascii="Times New Roman" w:hAnsi="Times New Roman"/>
                <w:lang w:val="ru-RU"/>
              </w:rPr>
            </w:pPr>
          </w:p>
          <w:p w14:paraId="2A01F80A" w14:textId="77777777" w:rsidR="001D3F59" w:rsidRPr="00760C62" w:rsidRDefault="00913CEB">
            <w:pPr>
              <w:spacing w:before="1"/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2895632A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границ</w:t>
            </w:r>
          </w:p>
          <w:p w14:paraId="0609F955" w14:textId="77777777" w:rsidR="00314882" w:rsidRDefault="00913CEB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47AEF8C3" w14:textId="77777777" w:rsidR="001D3F59" w:rsidRPr="00760C62" w:rsidRDefault="00913CEB" w:rsidP="00314882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35:21:0401009:129</w:t>
            </w:r>
          </w:p>
        </w:tc>
      </w:tr>
      <w:tr w:rsidR="0039069C" w:rsidRPr="00760C62" w14:paraId="1B341FB2" w14:textId="77777777" w:rsidTr="00260AAE">
        <w:trPr>
          <w:trHeight w:val="1379"/>
        </w:trPr>
        <w:tc>
          <w:tcPr>
            <w:tcW w:w="1159" w:type="dxa"/>
          </w:tcPr>
          <w:p w14:paraId="349CF201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38</w:t>
            </w:r>
          </w:p>
        </w:tc>
        <w:tc>
          <w:tcPr>
            <w:tcW w:w="2835" w:type="dxa"/>
          </w:tcPr>
          <w:p w14:paraId="03FCF2E6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  <w:p w14:paraId="19FF0F90" w14:textId="77777777" w:rsidR="001D3F59" w:rsidRPr="00760C62" w:rsidRDefault="001D3F59">
            <w:pPr>
              <w:spacing w:before="6"/>
              <w:rPr>
                <w:rFonts w:ascii="Times New Roman" w:hAnsi="Times New Roman"/>
                <w:lang w:val="ru-RU"/>
              </w:rPr>
            </w:pPr>
          </w:p>
          <w:p w14:paraId="6904CF04" w14:textId="77777777" w:rsidR="001D3F59" w:rsidRPr="00760C62" w:rsidRDefault="00913CEB">
            <w:pPr>
              <w:ind w:left="104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пр.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Победы</w:t>
            </w:r>
            <w:r w:rsidRPr="00760C6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 №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52А</w:t>
            </w:r>
          </w:p>
        </w:tc>
        <w:tc>
          <w:tcPr>
            <w:tcW w:w="3346" w:type="dxa"/>
          </w:tcPr>
          <w:p w14:paraId="7886C622" w14:textId="77777777" w:rsidR="001D3F59" w:rsidRPr="00760C62" w:rsidRDefault="001D3F59">
            <w:pPr>
              <w:spacing w:before="7"/>
              <w:rPr>
                <w:rFonts w:ascii="Times New Roman" w:hAnsi="Times New Roman"/>
                <w:lang w:val="ru-RU"/>
              </w:rPr>
            </w:pPr>
          </w:p>
          <w:p w14:paraId="656C05F4" w14:textId="77777777" w:rsidR="001D3F59" w:rsidRPr="00760C62" w:rsidRDefault="00913CEB">
            <w:pPr>
              <w:spacing w:before="1"/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7C2D485D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границ</w:t>
            </w:r>
          </w:p>
          <w:p w14:paraId="703E191C" w14:textId="77777777" w:rsidR="00314882" w:rsidRDefault="00913CEB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195634CB" w14:textId="77777777" w:rsidR="001D3F59" w:rsidRPr="00760C62" w:rsidRDefault="00913CEB" w:rsidP="00314882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35:21:0401009:129</w:t>
            </w:r>
          </w:p>
        </w:tc>
      </w:tr>
      <w:tr w:rsidR="0039069C" w:rsidRPr="00760C62" w14:paraId="4AFD769A" w14:textId="77777777" w:rsidTr="00260AAE">
        <w:trPr>
          <w:trHeight w:val="551"/>
        </w:trPr>
        <w:tc>
          <w:tcPr>
            <w:tcW w:w="1159" w:type="dxa"/>
          </w:tcPr>
          <w:p w14:paraId="39B0C23C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39</w:t>
            </w:r>
          </w:p>
        </w:tc>
        <w:tc>
          <w:tcPr>
            <w:tcW w:w="2835" w:type="dxa"/>
          </w:tcPr>
          <w:p w14:paraId="4D185814" w14:textId="77777777" w:rsidR="001D3F59" w:rsidRPr="00760C62" w:rsidRDefault="00913CEB">
            <w:pPr>
              <w:spacing w:before="123"/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41</w:t>
            </w:r>
          </w:p>
        </w:tc>
        <w:tc>
          <w:tcPr>
            <w:tcW w:w="3346" w:type="dxa"/>
          </w:tcPr>
          <w:p w14:paraId="39F7E0C4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75768F73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606A1D38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7199,5</w:t>
            </w:r>
          </w:p>
        </w:tc>
        <w:tc>
          <w:tcPr>
            <w:tcW w:w="1135" w:type="dxa"/>
          </w:tcPr>
          <w:p w14:paraId="61EFE3A7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15584,8</w:t>
            </w:r>
          </w:p>
        </w:tc>
      </w:tr>
      <w:tr w:rsidR="0039069C" w:rsidRPr="00760C62" w14:paraId="7022CC28" w14:textId="77777777" w:rsidTr="00260AAE">
        <w:trPr>
          <w:trHeight w:val="552"/>
        </w:trPr>
        <w:tc>
          <w:tcPr>
            <w:tcW w:w="1159" w:type="dxa"/>
          </w:tcPr>
          <w:p w14:paraId="78BBD23A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40</w:t>
            </w:r>
          </w:p>
        </w:tc>
        <w:tc>
          <w:tcPr>
            <w:tcW w:w="2835" w:type="dxa"/>
          </w:tcPr>
          <w:p w14:paraId="587CE491" w14:textId="77777777" w:rsidR="001D3F59" w:rsidRPr="00760C62" w:rsidRDefault="00913CEB">
            <w:pPr>
              <w:spacing w:before="123"/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45</w:t>
            </w:r>
          </w:p>
        </w:tc>
        <w:tc>
          <w:tcPr>
            <w:tcW w:w="3346" w:type="dxa"/>
          </w:tcPr>
          <w:p w14:paraId="4A598549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675B2FF6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304BE688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7172,1</w:t>
            </w:r>
          </w:p>
        </w:tc>
        <w:tc>
          <w:tcPr>
            <w:tcW w:w="1135" w:type="dxa"/>
          </w:tcPr>
          <w:p w14:paraId="6AD7B40A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15682,3</w:t>
            </w:r>
          </w:p>
        </w:tc>
      </w:tr>
      <w:tr w:rsidR="0039069C" w:rsidRPr="00760C62" w14:paraId="12C48572" w14:textId="77777777" w:rsidTr="00260AAE">
        <w:trPr>
          <w:trHeight w:val="551"/>
        </w:trPr>
        <w:tc>
          <w:tcPr>
            <w:tcW w:w="1159" w:type="dxa"/>
          </w:tcPr>
          <w:p w14:paraId="01FF035C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41</w:t>
            </w:r>
          </w:p>
        </w:tc>
        <w:tc>
          <w:tcPr>
            <w:tcW w:w="2835" w:type="dxa"/>
          </w:tcPr>
          <w:p w14:paraId="2F309865" w14:textId="77777777" w:rsidR="001D3F59" w:rsidRPr="00760C62" w:rsidRDefault="00913CEB">
            <w:pPr>
              <w:spacing w:before="123"/>
              <w:ind w:left="104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пр.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Победы</w:t>
            </w:r>
            <w:r w:rsidRPr="00760C6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 №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58А</w:t>
            </w:r>
          </w:p>
        </w:tc>
        <w:tc>
          <w:tcPr>
            <w:tcW w:w="3346" w:type="dxa"/>
          </w:tcPr>
          <w:p w14:paraId="76532877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6F4462E6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2D93138F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7118,5</w:t>
            </w:r>
          </w:p>
        </w:tc>
        <w:tc>
          <w:tcPr>
            <w:tcW w:w="1135" w:type="dxa"/>
          </w:tcPr>
          <w:p w14:paraId="7E620E1E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15714,5</w:t>
            </w:r>
          </w:p>
        </w:tc>
      </w:tr>
      <w:tr w:rsidR="0039069C" w:rsidRPr="00760C62" w14:paraId="76BD1232" w14:textId="77777777" w:rsidTr="00260AAE">
        <w:trPr>
          <w:trHeight w:val="554"/>
        </w:trPr>
        <w:tc>
          <w:tcPr>
            <w:tcW w:w="1159" w:type="dxa"/>
          </w:tcPr>
          <w:p w14:paraId="1840134D" w14:textId="77777777" w:rsidR="001D3F59" w:rsidRPr="00760C62" w:rsidRDefault="00913CEB">
            <w:pPr>
              <w:spacing w:line="267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42</w:t>
            </w:r>
          </w:p>
        </w:tc>
        <w:tc>
          <w:tcPr>
            <w:tcW w:w="2835" w:type="dxa"/>
          </w:tcPr>
          <w:p w14:paraId="6D311CE1" w14:textId="77777777" w:rsidR="001D3F59" w:rsidRPr="00760C62" w:rsidRDefault="00913CEB">
            <w:pPr>
              <w:spacing w:before="123"/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68</w:t>
            </w:r>
          </w:p>
        </w:tc>
        <w:tc>
          <w:tcPr>
            <w:tcW w:w="3346" w:type="dxa"/>
          </w:tcPr>
          <w:p w14:paraId="102DCE84" w14:textId="77777777" w:rsidR="001D3F59" w:rsidRPr="00760C62" w:rsidRDefault="00913CEB">
            <w:pPr>
              <w:spacing w:line="262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48584B49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7E4D053C" w14:textId="77777777" w:rsidR="001D3F59" w:rsidRPr="00760C62" w:rsidRDefault="00913CEB">
            <w:pPr>
              <w:spacing w:line="262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7103,4</w:t>
            </w:r>
          </w:p>
        </w:tc>
        <w:tc>
          <w:tcPr>
            <w:tcW w:w="1135" w:type="dxa"/>
          </w:tcPr>
          <w:p w14:paraId="6BCEC734" w14:textId="77777777" w:rsidR="001D3F59" w:rsidRPr="00760C62" w:rsidRDefault="00913CEB">
            <w:pPr>
              <w:spacing w:line="262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15805,1</w:t>
            </w:r>
          </w:p>
        </w:tc>
      </w:tr>
      <w:tr w:rsidR="0039069C" w:rsidRPr="00760C62" w14:paraId="47D6B253" w14:textId="77777777" w:rsidTr="00260AAE">
        <w:trPr>
          <w:trHeight w:val="551"/>
        </w:trPr>
        <w:tc>
          <w:tcPr>
            <w:tcW w:w="1159" w:type="dxa"/>
          </w:tcPr>
          <w:p w14:paraId="4E6FEF31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43</w:t>
            </w:r>
          </w:p>
        </w:tc>
        <w:tc>
          <w:tcPr>
            <w:tcW w:w="2835" w:type="dxa"/>
          </w:tcPr>
          <w:p w14:paraId="3737FB59" w14:textId="77777777" w:rsidR="001D3F59" w:rsidRPr="00760C62" w:rsidRDefault="00913CEB">
            <w:pPr>
              <w:spacing w:before="120"/>
              <w:ind w:left="104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пр.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Победы</w:t>
            </w:r>
            <w:r w:rsidRPr="00760C6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 №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52А</w:t>
            </w:r>
          </w:p>
        </w:tc>
        <w:tc>
          <w:tcPr>
            <w:tcW w:w="3346" w:type="dxa"/>
          </w:tcPr>
          <w:p w14:paraId="79B26948" w14:textId="77777777" w:rsidR="001D3F59" w:rsidRPr="00760C62" w:rsidRDefault="00913CEB">
            <w:pPr>
              <w:spacing w:line="260" w:lineRule="exact"/>
              <w:ind w:left="98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Сити-формат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1,8*1,2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м,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двух-</w:t>
            </w:r>
          </w:p>
          <w:p w14:paraId="4C7DFB32" w14:textId="77777777" w:rsidR="001D3F59" w:rsidRPr="00760C62" w:rsidRDefault="00913CEB">
            <w:pPr>
              <w:spacing w:line="272" w:lineRule="exact"/>
              <w:ind w:left="99" w:right="8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сторонний;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4,32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181A99BD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7186,1</w:t>
            </w:r>
          </w:p>
        </w:tc>
        <w:tc>
          <w:tcPr>
            <w:tcW w:w="1135" w:type="dxa"/>
          </w:tcPr>
          <w:p w14:paraId="4F88A2B4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15435,4</w:t>
            </w:r>
          </w:p>
        </w:tc>
      </w:tr>
      <w:tr w:rsidR="0039069C" w:rsidRPr="00760C62" w14:paraId="156A68A8" w14:textId="77777777" w:rsidTr="00260AAE">
        <w:trPr>
          <w:trHeight w:val="551"/>
        </w:trPr>
        <w:tc>
          <w:tcPr>
            <w:tcW w:w="1159" w:type="dxa"/>
          </w:tcPr>
          <w:p w14:paraId="1283F950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44</w:t>
            </w:r>
          </w:p>
        </w:tc>
        <w:tc>
          <w:tcPr>
            <w:tcW w:w="2835" w:type="dxa"/>
          </w:tcPr>
          <w:p w14:paraId="6C003FC3" w14:textId="77777777" w:rsidR="001D3F59" w:rsidRPr="00760C62" w:rsidRDefault="00913CEB">
            <w:pPr>
              <w:spacing w:line="260" w:lineRule="exact"/>
              <w:ind w:left="148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пересечение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пр.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Победы –</w:t>
            </w:r>
          </w:p>
          <w:p w14:paraId="609B038A" w14:textId="77777777" w:rsidR="001D3F59" w:rsidRPr="00760C62" w:rsidRDefault="00913CEB">
            <w:pPr>
              <w:spacing w:line="272" w:lineRule="exact"/>
              <w:ind w:left="21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Советского пр.</w:t>
            </w:r>
            <w:r w:rsidRPr="00760C6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№ 90</w:t>
            </w:r>
          </w:p>
        </w:tc>
        <w:tc>
          <w:tcPr>
            <w:tcW w:w="3346" w:type="dxa"/>
          </w:tcPr>
          <w:p w14:paraId="35E3ADF5" w14:textId="77777777" w:rsidR="001D3F59" w:rsidRPr="00760C62" w:rsidRDefault="00913CEB">
            <w:pPr>
              <w:spacing w:line="260" w:lineRule="exact"/>
              <w:ind w:left="99" w:right="89"/>
              <w:jc w:val="center"/>
              <w:rPr>
                <w:rFonts w:ascii="Times New Roman" w:hAnsi="Times New Roman"/>
                <w:lang w:val="ru-RU"/>
              </w:rPr>
            </w:pPr>
            <w:proofErr w:type="spellStart"/>
            <w:r w:rsidRPr="00760C62">
              <w:rPr>
                <w:rFonts w:ascii="Times New Roman" w:hAnsi="Times New Roman"/>
                <w:lang w:val="ru-RU"/>
              </w:rPr>
              <w:t>Пиллар</w:t>
            </w:r>
            <w:proofErr w:type="spellEnd"/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1,4*3,0 м,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трехсто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-</w:t>
            </w:r>
          </w:p>
          <w:p w14:paraId="7A956E43" w14:textId="77777777" w:rsidR="001D3F59" w:rsidRPr="00760C62" w:rsidRDefault="00913CEB">
            <w:pPr>
              <w:spacing w:line="272" w:lineRule="exact"/>
              <w:ind w:left="99" w:right="89"/>
              <w:jc w:val="center"/>
              <w:rPr>
                <w:rFonts w:ascii="Times New Roman" w:hAnsi="Times New Roman"/>
                <w:lang w:val="ru-RU"/>
              </w:rPr>
            </w:pPr>
            <w:proofErr w:type="spellStart"/>
            <w:r w:rsidRPr="00760C62">
              <w:rPr>
                <w:rFonts w:ascii="Times New Roman" w:hAnsi="Times New Roman"/>
                <w:lang w:val="ru-RU"/>
              </w:rPr>
              <w:t>ронний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12,6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51B3ED82" w14:textId="77777777" w:rsidR="001D3F59" w:rsidRPr="00760C62" w:rsidRDefault="00913CEB">
            <w:pPr>
              <w:spacing w:before="120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7010,2</w:t>
            </w:r>
          </w:p>
        </w:tc>
        <w:tc>
          <w:tcPr>
            <w:tcW w:w="1135" w:type="dxa"/>
          </w:tcPr>
          <w:p w14:paraId="7EAB8717" w14:textId="77777777" w:rsidR="001D3F59" w:rsidRPr="00760C62" w:rsidRDefault="00913CEB">
            <w:pPr>
              <w:spacing w:before="120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16001,3</w:t>
            </w:r>
          </w:p>
        </w:tc>
      </w:tr>
      <w:tr w:rsidR="0039069C" w:rsidRPr="00760C62" w14:paraId="58D62597" w14:textId="77777777" w:rsidTr="00260AAE">
        <w:trPr>
          <w:trHeight w:val="551"/>
        </w:trPr>
        <w:tc>
          <w:tcPr>
            <w:tcW w:w="1159" w:type="dxa"/>
          </w:tcPr>
          <w:p w14:paraId="2E3DACB4" w14:textId="77777777" w:rsidR="001D3F59" w:rsidRPr="00760C62" w:rsidRDefault="00913CEB">
            <w:pPr>
              <w:spacing w:line="265" w:lineRule="exact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44.1</w:t>
            </w:r>
          </w:p>
        </w:tc>
        <w:tc>
          <w:tcPr>
            <w:tcW w:w="2835" w:type="dxa"/>
          </w:tcPr>
          <w:p w14:paraId="0F174DA9" w14:textId="77777777" w:rsidR="001D3F59" w:rsidRPr="00760C62" w:rsidRDefault="00913CEB">
            <w:pPr>
              <w:spacing w:before="123"/>
              <w:ind w:left="104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пр.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Победы</w:t>
            </w:r>
            <w:r w:rsidRPr="00760C6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 №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52А</w:t>
            </w:r>
          </w:p>
        </w:tc>
        <w:tc>
          <w:tcPr>
            <w:tcW w:w="3346" w:type="dxa"/>
          </w:tcPr>
          <w:p w14:paraId="0C0AFED3" w14:textId="77777777" w:rsidR="001D3F59" w:rsidRPr="00760C62" w:rsidRDefault="00913CEB">
            <w:pPr>
              <w:spacing w:line="260" w:lineRule="exact"/>
              <w:ind w:left="98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Сити-формат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1,8*1,2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м,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двух-</w:t>
            </w:r>
          </w:p>
          <w:p w14:paraId="1CDEA17F" w14:textId="77777777" w:rsidR="001D3F59" w:rsidRPr="00760C62" w:rsidRDefault="00913CEB">
            <w:pPr>
              <w:spacing w:line="272" w:lineRule="exact"/>
              <w:ind w:left="99" w:right="8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сторонний;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4,32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23E64B7F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7167,7</w:t>
            </w:r>
          </w:p>
        </w:tc>
        <w:tc>
          <w:tcPr>
            <w:tcW w:w="1135" w:type="dxa"/>
          </w:tcPr>
          <w:p w14:paraId="54EB101E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15521,4</w:t>
            </w:r>
          </w:p>
        </w:tc>
      </w:tr>
      <w:tr w:rsidR="0039069C" w:rsidRPr="00760C62" w14:paraId="0C9127EF" w14:textId="77777777" w:rsidTr="00260AAE">
        <w:trPr>
          <w:trHeight w:val="551"/>
        </w:trPr>
        <w:tc>
          <w:tcPr>
            <w:tcW w:w="1159" w:type="dxa"/>
          </w:tcPr>
          <w:p w14:paraId="2A6CF1C4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45</w:t>
            </w:r>
          </w:p>
        </w:tc>
        <w:tc>
          <w:tcPr>
            <w:tcW w:w="2835" w:type="dxa"/>
          </w:tcPr>
          <w:p w14:paraId="3083B2DD" w14:textId="77777777" w:rsidR="001D3F59" w:rsidRPr="00760C62" w:rsidRDefault="00913CEB">
            <w:pPr>
              <w:spacing w:line="260" w:lineRule="exact"/>
              <w:ind w:left="90" w:right="85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Пересечение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пр.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Победы –</w:t>
            </w:r>
          </w:p>
          <w:p w14:paraId="477186C6" w14:textId="77777777" w:rsidR="001D3F59" w:rsidRPr="00760C62" w:rsidRDefault="00913CEB">
            <w:pPr>
              <w:spacing w:line="272" w:lineRule="exact"/>
              <w:ind w:left="110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Советского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пр.</w:t>
            </w:r>
          </w:p>
        </w:tc>
        <w:tc>
          <w:tcPr>
            <w:tcW w:w="3346" w:type="dxa"/>
          </w:tcPr>
          <w:p w14:paraId="694C4680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2E397DE8" w14:textId="77777777" w:rsidR="001D3F59" w:rsidRPr="00760C62" w:rsidRDefault="00913CEB">
            <w:pPr>
              <w:spacing w:line="272" w:lineRule="exact"/>
              <w:ind w:left="355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трехсторонняя;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54,0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6EA00C36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7032,9</w:t>
            </w:r>
          </w:p>
        </w:tc>
        <w:tc>
          <w:tcPr>
            <w:tcW w:w="1135" w:type="dxa"/>
          </w:tcPr>
          <w:p w14:paraId="0D017925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16023,5</w:t>
            </w:r>
          </w:p>
        </w:tc>
      </w:tr>
      <w:tr w:rsidR="0039069C" w:rsidRPr="00760C62" w14:paraId="304EF17C" w14:textId="77777777" w:rsidTr="00260AAE">
        <w:trPr>
          <w:trHeight w:val="275"/>
        </w:trPr>
        <w:tc>
          <w:tcPr>
            <w:tcW w:w="1159" w:type="dxa"/>
          </w:tcPr>
          <w:p w14:paraId="37B5A4BC" w14:textId="77777777" w:rsidR="001D3F59" w:rsidRPr="00760C62" w:rsidRDefault="00913CEB">
            <w:pPr>
              <w:spacing w:line="256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47</w:t>
            </w:r>
          </w:p>
        </w:tc>
        <w:tc>
          <w:tcPr>
            <w:tcW w:w="2835" w:type="dxa"/>
          </w:tcPr>
          <w:p w14:paraId="4E7DA0E1" w14:textId="77777777" w:rsidR="001D3F59" w:rsidRPr="00760C62" w:rsidRDefault="00913CEB">
            <w:pPr>
              <w:spacing w:line="256" w:lineRule="exact"/>
              <w:ind w:left="106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Советский</w:t>
            </w:r>
            <w:proofErr w:type="spellEnd"/>
            <w:r w:rsidRPr="00760C62">
              <w:rPr>
                <w:rFonts w:ascii="Times New Roman" w:hAnsi="Times New Roman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8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 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81</w:t>
            </w:r>
          </w:p>
        </w:tc>
        <w:tc>
          <w:tcPr>
            <w:tcW w:w="3346" w:type="dxa"/>
          </w:tcPr>
          <w:p w14:paraId="4491B6BF" w14:textId="77777777" w:rsidR="001D3F59" w:rsidRPr="00760C62" w:rsidRDefault="00913CEB">
            <w:pPr>
              <w:spacing w:line="256" w:lineRule="exact"/>
              <w:ind w:left="97" w:right="90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Видеоэкран</w:t>
            </w:r>
            <w:proofErr w:type="spellEnd"/>
            <w:r w:rsidRPr="00760C62">
              <w:rPr>
                <w:rFonts w:ascii="Times New Roman" w:hAnsi="Times New Roman"/>
              </w:rPr>
              <w:t>;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r w:rsidRPr="00760C62">
              <w:rPr>
                <w:rFonts w:ascii="Times New Roman" w:hAnsi="Times New Roman"/>
              </w:rPr>
              <w:t>28,67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кв.м</w:t>
            </w:r>
            <w:proofErr w:type="spellEnd"/>
          </w:p>
        </w:tc>
        <w:tc>
          <w:tcPr>
            <w:tcW w:w="1133" w:type="dxa"/>
          </w:tcPr>
          <w:p w14:paraId="251CA384" w14:textId="77777777" w:rsidR="001D3F59" w:rsidRPr="00760C62" w:rsidRDefault="00913CEB">
            <w:pPr>
              <w:spacing w:line="256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7058,5</w:t>
            </w:r>
          </w:p>
        </w:tc>
        <w:tc>
          <w:tcPr>
            <w:tcW w:w="1135" w:type="dxa"/>
          </w:tcPr>
          <w:p w14:paraId="56B9C888" w14:textId="77777777" w:rsidR="001D3F59" w:rsidRPr="00760C62" w:rsidRDefault="00913CEB">
            <w:pPr>
              <w:spacing w:line="256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15947,8</w:t>
            </w:r>
          </w:p>
        </w:tc>
      </w:tr>
      <w:tr w:rsidR="0039069C" w:rsidRPr="00760C62" w14:paraId="14AB99F7" w14:textId="77777777" w:rsidTr="00260AAE">
        <w:trPr>
          <w:trHeight w:val="554"/>
        </w:trPr>
        <w:tc>
          <w:tcPr>
            <w:tcW w:w="1159" w:type="dxa"/>
          </w:tcPr>
          <w:p w14:paraId="5F92E0FC" w14:textId="77777777" w:rsidR="001D3F59" w:rsidRPr="00760C62" w:rsidRDefault="00913CEB">
            <w:pPr>
              <w:spacing w:line="267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48</w:t>
            </w:r>
          </w:p>
        </w:tc>
        <w:tc>
          <w:tcPr>
            <w:tcW w:w="2835" w:type="dxa"/>
          </w:tcPr>
          <w:p w14:paraId="20CE1391" w14:textId="77777777" w:rsidR="001D3F59" w:rsidRPr="00760C62" w:rsidRDefault="00913CEB">
            <w:pPr>
              <w:spacing w:before="123"/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73</w:t>
            </w:r>
          </w:p>
        </w:tc>
        <w:tc>
          <w:tcPr>
            <w:tcW w:w="3346" w:type="dxa"/>
          </w:tcPr>
          <w:p w14:paraId="1CD16A5C" w14:textId="77777777" w:rsidR="001D3F59" w:rsidRPr="00760C62" w:rsidRDefault="00913CEB">
            <w:pPr>
              <w:spacing w:line="262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28EA063E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34FE428E" w14:textId="77777777" w:rsidR="001D3F59" w:rsidRPr="00760C62" w:rsidRDefault="00913CEB">
            <w:pPr>
              <w:spacing w:line="262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7076,6</w:t>
            </w:r>
          </w:p>
        </w:tc>
        <w:tc>
          <w:tcPr>
            <w:tcW w:w="1135" w:type="dxa"/>
          </w:tcPr>
          <w:p w14:paraId="194C06BF" w14:textId="77777777" w:rsidR="001D3F59" w:rsidRPr="00760C62" w:rsidRDefault="00913CEB">
            <w:pPr>
              <w:spacing w:line="262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16205,0</w:t>
            </w:r>
          </w:p>
        </w:tc>
      </w:tr>
      <w:tr w:rsidR="0039069C" w:rsidRPr="00760C62" w14:paraId="750CD46E" w14:textId="77777777" w:rsidTr="00260AAE">
        <w:trPr>
          <w:trHeight w:val="1379"/>
        </w:trPr>
        <w:tc>
          <w:tcPr>
            <w:tcW w:w="1159" w:type="dxa"/>
          </w:tcPr>
          <w:p w14:paraId="163E64A3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49</w:t>
            </w:r>
          </w:p>
        </w:tc>
        <w:tc>
          <w:tcPr>
            <w:tcW w:w="2835" w:type="dxa"/>
          </w:tcPr>
          <w:p w14:paraId="72A774C3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1D375BD9" w14:textId="77777777" w:rsidR="001D3F59" w:rsidRPr="00760C62" w:rsidRDefault="001D3F59">
            <w:pPr>
              <w:spacing w:before="6"/>
              <w:rPr>
                <w:rFonts w:ascii="Times New Roman" w:hAnsi="Times New Roman"/>
              </w:rPr>
            </w:pPr>
          </w:p>
          <w:p w14:paraId="6FCB42CF" w14:textId="77777777" w:rsidR="001D3F59" w:rsidRPr="00760C62" w:rsidRDefault="00913CEB">
            <w:pPr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81</w:t>
            </w:r>
          </w:p>
        </w:tc>
        <w:tc>
          <w:tcPr>
            <w:tcW w:w="3346" w:type="dxa"/>
          </w:tcPr>
          <w:p w14:paraId="63CEFB21" w14:textId="77777777" w:rsidR="001D3F59" w:rsidRPr="00760C62" w:rsidRDefault="001D3F59">
            <w:pPr>
              <w:spacing w:before="5"/>
              <w:rPr>
                <w:rFonts w:ascii="Times New Roman" w:hAnsi="Times New Roman"/>
                <w:lang w:val="ru-RU"/>
              </w:rPr>
            </w:pPr>
          </w:p>
          <w:p w14:paraId="16850B9D" w14:textId="77777777" w:rsidR="001D3F59" w:rsidRPr="00760C62" w:rsidRDefault="00913CEB">
            <w:pPr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091B4BB9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границ</w:t>
            </w:r>
          </w:p>
          <w:p w14:paraId="7734A8D5" w14:textId="77777777" w:rsidR="00314882" w:rsidRDefault="00913CEB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3A3DEF29" w14:textId="77777777" w:rsidR="001D3F59" w:rsidRPr="00760C62" w:rsidRDefault="00913CEB" w:rsidP="00314882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35:21:0401002:103</w:t>
            </w:r>
          </w:p>
        </w:tc>
      </w:tr>
      <w:tr w:rsidR="0039069C" w:rsidRPr="00760C62" w14:paraId="01B73CE0" w14:textId="77777777" w:rsidTr="00260AAE">
        <w:trPr>
          <w:trHeight w:val="552"/>
        </w:trPr>
        <w:tc>
          <w:tcPr>
            <w:tcW w:w="1159" w:type="dxa"/>
          </w:tcPr>
          <w:p w14:paraId="083E6651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50</w:t>
            </w:r>
          </w:p>
        </w:tc>
        <w:tc>
          <w:tcPr>
            <w:tcW w:w="2835" w:type="dxa"/>
          </w:tcPr>
          <w:p w14:paraId="5CE7E9B2" w14:textId="77777777" w:rsidR="00314882" w:rsidRDefault="00913CEB">
            <w:pPr>
              <w:spacing w:line="260" w:lineRule="exact"/>
              <w:ind w:left="110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Социалистическая</w:t>
            </w:r>
            <w:proofErr w:type="spellEnd"/>
            <w:r w:rsidRPr="00760C62">
              <w:rPr>
                <w:rFonts w:ascii="Times New Roman" w:hAnsi="Times New Roman"/>
              </w:rPr>
              <w:t xml:space="preserve"> </w:t>
            </w:r>
          </w:p>
          <w:p w14:paraId="47FD3B50" w14:textId="77777777" w:rsidR="001D3F59" w:rsidRPr="00760C62" w:rsidRDefault="00913CEB" w:rsidP="00314882">
            <w:pPr>
              <w:spacing w:line="260" w:lineRule="exact"/>
              <w:ind w:left="110" w:right="103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="00314882">
              <w:rPr>
                <w:rFonts w:ascii="Times New Roman" w:hAnsi="Times New Roman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 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40</w:t>
            </w:r>
          </w:p>
        </w:tc>
        <w:tc>
          <w:tcPr>
            <w:tcW w:w="3346" w:type="dxa"/>
          </w:tcPr>
          <w:p w14:paraId="58D94A3F" w14:textId="77777777" w:rsidR="001D3F59" w:rsidRPr="00760C62" w:rsidRDefault="00913CEB">
            <w:pPr>
              <w:spacing w:line="260" w:lineRule="exact"/>
              <w:ind w:left="99" w:right="89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Информационный</w:t>
            </w:r>
            <w:proofErr w:type="spellEnd"/>
            <w:r w:rsidRPr="00760C62"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объект</w:t>
            </w:r>
            <w:proofErr w:type="spellEnd"/>
          </w:p>
        </w:tc>
        <w:tc>
          <w:tcPr>
            <w:tcW w:w="1133" w:type="dxa"/>
          </w:tcPr>
          <w:p w14:paraId="23023917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</w:tc>
        <w:tc>
          <w:tcPr>
            <w:tcW w:w="1135" w:type="dxa"/>
          </w:tcPr>
          <w:p w14:paraId="2754F7E8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</w:tc>
      </w:tr>
      <w:tr w:rsidR="0039069C" w:rsidRPr="00760C62" w14:paraId="42153E8D" w14:textId="77777777" w:rsidTr="00260AAE">
        <w:trPr>
          <w:trHeight w:val="1379"/>
        </w:trPr>
        <w:tc>
          <w:tcPr>
            <w:tcW w:w="1159" w:type="dxa"/>
          </w:tcPr>
          <w:p w14:paraId="6DA71CB0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56</w:t>
            </w:r>
          </w:p>
        </w:tc>
        <w:tc>
          <w:tcPr>
            <w:tcW w:w="2835" w:type="dxa"/>
          </w:tcPr>
          <w:p w14:paraId="3F047870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298D2BD8" w14:textId="77777777" w:rsidR="001D3F59" w:rsidRPr="00760C62" w:rsidRDefault="001D3F59">
            <w:pPr>
              <w:spacing w:before="6"/>
              <w:rPr>
                <w:rFonts w:ascii="Times New Roman" w:hAnsi="Times New Roman"/>
              </w:rPr>
            </w:pPr>
          </w:p>
          <w:p w14:paraId="27D7B811" w14:textId="77777777" w:rsidR="001D3F59" w:rsidRPr="00760C62" w:rsidRDefault="00913CEB">
            <w:pPr>
              <w:ind w:left="106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Советский</w:t>
            </w:r>
            <w:proofErr w:type="spellEnd"/>
            <w:r w:rsidRPr="00760C62">
              <w:rPr>
                <w:rFonts w:ascii="Times New Roman" w:hAnsi="Times New Roman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8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 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84</w:t>
            </w:r>
          </w:p>
        </w:tc>
        <w:tc>
          <w:tcPr>
            <w:tcW w:w="3346" w:type="dxa"/>
          </w:tcPr>
          <w:p w14:paraId="19BD194D" w14:textId="77777777" w:rsidR="001D3F59" w:rsidRPr="00760C62" w:rsidRDefault="001D3F59">
            <w:pPr>
              <w:spacing w:before="7"/>
              <w:rPr>
                <w:rFonts w:ascii="Times New Roman" w:hAnsi="Times New Roman"/>
                <w:lang w:val="ru-RU"/>
              </w:rPr>
            </w:pPr>
          </w:p>
          <w:p w14:paraId="06807080" w14:textId="77777777" w:rsidR="001D3F59" w:rsidRPr="00760C62" w:rsidRDefault="00913CEB">
            <w:pPr>
              <w:spacing w:before="1"/>
              <w:ind w:left="564" w:right="105" w:hanging="447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Сити-формат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1,8*1,2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м,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двух-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сторонний;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4,32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08688398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границ</w:t>
            </w:r>
          </w:p>
          <w:p w14:paraId="2C8D0E53" w14:textId="77777777" w:rsidR="00314882" w:rsidRDefault="00913CEB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3A6B5128" w14:textId="77777777" w:rsidR="001D3F59" w:rsidRPr="00760C62" w:rsidRDefault="00913CEB" w:rsidP="00314882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35:21:0401011:195</w:t>
            </w:r>
          </w:p>
        </w:tc>
      </w:tr>
      <w:tr w:rsidR="0039069C" w:rsidRPr="00760C62" w14:paraId="5FA94F5C" w14:textId="77777777" w:rsidTr="00260AAE">
        <w:trPr>
          <w:trHeight w:val="1379"/>
        </w:trPr>
        <w:tc>
          <w:tcPr>
            <w:tcW w:w="1159" w:type="dxa"/>
          </w:tcPr>
          <w:p w14:paraId="440D8AF4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lastRenderedPageBreak/>
              <w:t>Г – 57</w:t>
            </w:r>
          </w:p>
        </w:tc>
        <w:tc>
          <w:tcPr>
            <w:tcW w:w="2835" w:type="dxa"/>
          </w:tcPr>
          <w:p w14:paraId="5698836A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  <w:p w14:paraId="33F64C01" w14:textId="77777777" w:rsidR="001D3F59" w:rsidRPr="00760C62" w:rsidRDefault="001D3F59">
            <w:pPr>
              <w:spacing w:before="6"/>
              <w:rPr>
                <w:rFonts w:ascii="Times New Roman" w:hAnsi="Times New Roman"/>
                <w:lang w:val="ru-RU"/>
              </w:rPr>
            </w:pPr>
          </w:p>
          <w:p w14:paraId="0ACE9BAE" w14:textId="77777777" w:rsidR="00314882" w:rsidRDefault="00913CEB">
            <w:pPr>
              <w:ind w:left="108" w:right="103"/>
              <w:jc w:val="center"/>
              <w:rPr>
                <w:rFonts w:ascii="Times New Roman" w:hAnsi="Times New Roman"/>
                <w:spacing w:val="1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ул.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М.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Горького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</w:p>
          <w:p w14:paraId="33372978" w14:textId="77777777" w:rsidR="001D3F59" w:rsidRPr="00760C62" w:rsidRDefault="00913CEB">
            <w:pPr>
              <w:ind w:left="108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 №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32</w:t>
            </w:r>
          </w:p>
        </w:tc>
        <w:tc>
          <w:tcPr>
            <w:tcW w:w="3346" w:type="dxa"/>
          </w:tcPr>
          <w:p w14:paraId="663EB077" w14:textId="77777777" w:rsidR="001D3F59" w:rsidRPr="00760C62" w:rsidRDefault="001D3F59">
            <w:pPr>
              <w:spacing w:before="7"/>
              <w:rPr>
                <w:rFonts w:ascii="Times New Roman" w:hAnsi="Times New Roman"/>
                <w:lang w:val="ru-RU"/>
              </w:rPr>
            </w:pPr>
          </w:p>
          <w:p w14:paraId="0E04B733" w14:textId="77777777" w:rsidR="001D3F59" w:rsidRPr="00760C62" w:rsidRDefault="00913CEB">
            <w:pPr>
              <w:spacing w:before="1"/>
              <w:ind w:left="564" w:right="105" w:hanging="447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Сити-формат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1,8*1,2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м,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двух-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сторонний;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4,32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65F4DD91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 границ</w:t>
            </w:r>
          </w:p>
          <w:p w14:paraId="7DE4ECCC" w14:textId="77777777" w:rsidR="00314882" w:rsidRDefault="00913CEB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525D483E" w14:textId="77777777" w:rsidR="001D3F59" w:rsidRPr="00760C62" w:rsidRDefault="00913CEB" w:rsidP="00314882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35:21:0401005:28</w:t>
            </w:r>
          </w:p>
        </w:tc>
      </w:tr>
      <w:tr w:rsidR="0039069C" w:rsidRPr="00760C62" w14:paraId="04F2394F" w14:textId="77777777" w:rsidTr="00260AAE">
        <w:trPr>
          <w:trHeight w:val="1380"/>
        </w:trPr>
        <w:tc>
          <w:tcPr>
            <w:tcW w:w="1159" w:type="dxa"/>
          </w:tcPr>
          <w:p w14:paraId="7D565848" w14:textId="77777777" w:rsidR="001D3F59" w:rsidRPr="00760C62" w:rsidRDefault="00913CEB">
            <w:pPr>
              <w:spacing w:line="265" w:lineRule="exact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57.1</w:t>
            </w:r>
          </w:p>
        </w:tc>
        <w:tc>
          <w:tcPr>
            <w:tcW w:w="2835" w:type="dxa"/>
          </w:tcPr>
          <w:p w14:paraId="7485B684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48B7E99A" w14:textId="77777777" w:rsidR="001D3F59" w:rsidRPr="00760C62" w:rsidRDefault="001D3F59">
            <w:pPr>
              <w:spacing w:before="7"/>
              <w:rPr>
                <w:rFonts w:ascii="Times New Roman" w:hAnsi="Times New Roman"/>
              </w:rPr>
            </w:pPr>
          </w:p>
          <w:p w14:paraId="52899854" w14:textId="77777777" w:rsidR="001D3F59" w:rsidRPr="00760C62" w:rsidRDefault="00913CEB">
            <w:pPr>
              <w:ind w:left="106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Советский</w:t>
            </w:r>
            <w:proofErr w:type="spellEnd"/>
            <w:r w:rsidRPr="00760C62">
              <w:rPr>
                <w:rFonts w:ascii="Times New Roman" w:hAnsi="Times New Roman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8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 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84</w:t>
            </w:r>
          </w:p>
        </w:tc>
        <w:tc>
          <w:tcPr>
            <w:tcW w:w="3346" w:type="dxa"/>
          </w:tcPr>
          <w:p w14:paraId="03A5B120" w14:textId="77777777" w:rsidR="001D3F59" w:rsidRPr="00760C62" w:rsidRDefault="001D3F59">
            <w:pPr>
              <w:spacing w:before="8"/>
              <w:rPr>
                <w:rFonts w:ascii="Times New Roman" w:hAnsi="Times New Roman"/>
                <w:lang w:val="ru-RU"/>
              </w:rPr>
            </w:pPr>
          </w:p>
          <w:p w14:paraId="0688CD9A" w14:textId="77777777" w:rsidR="001D3F59" w:rsidRPr="00760C62" w:rsidRDefault="00913CEB">
            <w:pPr>
              <w:ind w:left="564" w:right="105" w:hanging="447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Сити-формат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1,8*1,2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м,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двух-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сторонний;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4,32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49445088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границ</w:t>
            </w:r>
          </w:p>
          <w:p w14:paraId="5CD2451A" w14:textId="77777777" w:rsidR="00314882" w:rsidRDefault="00913CEB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09B1CC2B" w14:textId="77777777" w:rsidR="001D3F59" w:rsidRPr="00760C62" w:rsidRDefault="00913CEB" w:rsidP="00314882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35:21:0401011:195</w:t>
            </w:r>
          </w:p>
        </w:tc>
      </w:tr>
      <w:tr w:rsidR="0039069C" w:rsidRPr="00760C62" w14:paraId="10D345F5" w14:textId="77777777" w:rsidTr="00260AAE">
        <w:trPr>
          <w:trHeight w:val="553"/>
        </w:trPr>
        <w:tc>
          <w:tcPr>
            <w:tcW w:w="1159" w:type="dxa"/>
          </w:tcPr>
          <w:p w14:paraId="5B8D3B34" w14:textId="77777777" w:rsidR="001D3F59" w:rsidRPr="00760C62" w:rsidRDefault="00913CEB">
            <w:pPr>
              <w:spacing w:line="267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58</w:t>
            </w:r>
          </w:p>
        </w:tc>
        <w:tc>
          <w:tcPr>
            <w:tcW w:w="2835" w:type="dxa"/>
          </w:tcPr>
          <w:p w14:paraId="542519DF" w14:textId="77777777" w:rsidR="001D3F59" w:rsidRPr="00760C62" w:rsidRDefault="00913CEB">
            <w:pPr>
              <w:spacing w:line="262" w:lineRule="exact"/>
              <w:ind w:left="242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пересечение</w:t>
            </w:r>
            <w:r w:rsidRPr="00760C62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Советского</w:t>
            </w:r>
          </w:p>
          <w:p w14:paraId="2E5E7401" w14:textId="77777777" w:rsidR="001D3F59" w:rsidRPr="00760C62" w:rsidRDefault="00913CEB">
            <w:pPr>
              <w:spacing w:line="272" w:lineRule="exact"/>
              <w:ind w:left="215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пр.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–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ул.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Комсомольской</w:t>
            </w:r>
          </w:p>
        </w:tc>
        <w:tc>
          <w:tcPr>
            <w:tcW w:w="3346" w:type="dxa"/>
          </w:tcPr>
          <w:p w14:paraId="789504BB" w14:textId="77777777" w:rsidR="001D3F59" w:rsidRPr="00760C62" w:rsidRDefault="00913CEB">
            <w:pPr>
              <w:spacing w:line="262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07E366E2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39EEA3C6" w14:textId="77777777" w:rsidR="001D3F59" w:rsidRPr="00760C62" w:rsidRDefault="00913CEB">
            <w:pPr>
              <w:spacing w:line="262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7561,7</w:t>
            </w:r>
          </w:p>
        </w:tc>
        <w:tc>
          <w:tcPr>
            <w:tcW w:w="1135" w:type="dxa"/>
          </w:tcPr>
          <w:p w14:paraId="130DBB33" w14:textId="77777777" w:rsidR="001D3F59" w:rsidRPr="00760C62" w:rsidRDefault="00913CEB">
            <w:pPr>
              <w:spacing w:line="262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16072,6</w:t>
            </w:r>
          </w:p>
        </w:tc>
      </w:tr>
      <w:tr w:rsidR="0039069C" w:rsidRPr="00760C62" w14:paraId="03713AB7" w14:textId="77777777" w:rsidTr="00260AAE">
        <w:trPr>
          <w:trHeight w:val="827"/>
        </w:trPr>
        <w:tc>
          <w:tcPr>
            <w:tcW w:w="1159" w:type="dxa"/>
          </w:tcPr>
          <w:p w14:paraId="142F84D9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59</w:t>
            </w:r>
          </w:p>
        </w:tc>
        <w:tc>
          <w:tcPr>
            <w:tcW w:w="2835" w:type="dxa"/>
          </w:tcPr>
          <w:p w14:paraId="7E083F30" w14:textId="77777777" w:rsidR="001D3F59" w:rsidRPr="00760C62" w:rsidRDefault="00913CEB">
            <w:pPr>
              <w:spacing w:line="260" w:lineRule="exact"/>
              <w:ind w:left="242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пересечение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Советского</w:t>
            </w:r>
          </w:p>
          <w:p w14:paraId="1D6D03C9" w14:textId="77777777" w:rsidR="001D3F59" w:rsidRPr="00760C62" w:rsidRDefault="00913CEB">
            <w:pPr>
              <w:spacing w:line="270" w:lineRule="atLeast"/>
              <w:ind w:left="1147" w:right="194" w:hanging="932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пр. – ул. Комсомольской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(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четн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.)</w:t>
            </w:r>
          </w:p>
        </w:tc>
        <w:tc>
          <w:tcPr>
            <w:tcW w:w="3346" w:type="dxa"/>
          </w:tcPr>
          <w:p w14:paraId="7A36E67F" w14:textId="77777777" w:rsidR="001D3F59" w:rsidRPr="00760C62" w:rsidRDefault="00913CEB">
            <w:pPr>
              <w:spacing w:before="120"/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273583FC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7611,9</w:t>
            </w:r>
          </w:p>
        </w:tc>
        <w:tc>
          <w:tcPr>
            <w:tcW w:w="1135" w:type="dxa"/>
          </w:tcPr>
          <w:p w14:paraId="4B15191D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16075,6</w:t>
            </w:r>
          </w:p>
        </w:tc>
      </w:tr>
      <w:tr w:rsidR="0039069C" w:rsidRPr="00760C62" w14:paraId="0E2ECB57" w14:textId="77777777" w:rsidTr="00260AAE">
        <w:trPr>
          <w:trHeight w:val="1380"/>
        </w:trPr>
        <w:tc>
          <w:tcPr>
            <w:tcW w:w="1159" w:type="dxa"/>
          </w:tcPr>
          <w:p w14:paraId="29E63568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60</w:t>
            </w:r>
          </w:p>
        </w:tc>
        <w:tc>
          <w:tcPr>
            <w:tcW w:w="2835" w:type="dxa"/>
          </w:tcPr>
          <w:p w14:paraId="7F9B8FB9" w14:textId="77777777" w:rsidR="00314882" w:rsidRDefault="00913CEB">
            <w:pPr>
              <w:spacing w:line="260" w:lineRule="exact"/>
              <w:ind w:left="106" w:right="103"/>
              <w:jc w:val="center"/>
              <w:rPr>
                <w:rFonts w:ascii="Times New Roman" w:hAnsi="Times New Roman"/>
                <w:spacing w:val="2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Советский пр.,</w:t>
            </w:r>
            <w:r w:rsidRPr="00760C6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</w:p>
          <w:p w14:paraId="0DE5AE36" w14:textId="77777777" w:rsidR="001D3F59" w:rsidRPr="00760C62" w:rsidRDefault="00913CEB" w:rsidP="00314882">
            <w:pPr>
              <w:spacing w:line="260" w:lineRule="exact"/>
              <w:ind w:left="106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="00314882">
              <w:rPr>
                <w:rFonts w:ascii="Times New Roman" w:hAnsi="Times New Roman"/>
                <w:lang w:val="ru-RU"/>
              </w:rPr>
              <w:t>путепро</w:t>
            </w:r>
            <w:r w:rsidRPr="00760C62">
              <w:rPr>
                <w:rFonts w:ascii="Times New Roman" w:hAnsi="Times New Roman"/>
                <w:lang w:val="ru-RU"/>
              </w:rPr>
              <w:t>вода</w:t>
            </w:r>
          </w:p>
        </w:tc>
        <w:tc>
          <w:tcPr>
            <w:tcW w:w="3346" w:type="dxa"/>
          </w:tcPr>
          <w:p w14:paraId="3F5906CA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55663D90" w14:textId="77777777" w:rsidR="001D3F59" w:rsidRPr="00760C62" w:rsidRDefault="00913CEB">
            <w:pPr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4E549068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7877,2</w:t>
            </w:r>
          </w:p>
        </w:tc>
        <w:tc>
          <w:tcPr>
            <w:tcW w:w="1135" w:type="dxa"/>
          </w:tcPr>
          <w:p w14:paraId="1D34D07B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16150,9</w:t>
            </w:r>
          </w:p>
        </w:tc>
      </w:tr>
      <w:tr w:rsidR="0039069C" w:rsidRPr="00760C62" w14:paraId="4CB30A6F" w14:textId="77777777" w:rsidTr="00260AAE">
        <w:trPr>
          <w:trHeight w:val="1103"/>
        </w:trPr>
        <w:tc>
          <w:tcPr>
            <w:tcW w:w="1159" w:type="dxa"/>
          </w:tcPr>
          <w:p w14:paraId="343B751D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61</w:t>
            </w:r>
          </w:p>
        </w:tc>
        <w:tc>
          <w:tcPr>
            <w:tcW w:w="2835" w:type="dxa"/>
          </w:tcPr>
          <w:p w14:paraId="6808AF53" w14:textId="77777777" w:rsidR="001D3F59" w:rsidRPr="00314882" w:rsidRDefault="00913CEB" w:rsidP="00314882">
            <w:pPr>
              <w:spacing w:line="260" w:lineRule="exact"/>
              <w:ind w:left="108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пересечение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Серова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="00314882">
              <w:rPr>
                <w:rFonts w:ascii="Times New Roman" w:hAnsi="Times New Roman"/>
                <w:lang w:val="ru-RU"/>
              </w:rPr>
              <w:t>пере</w:t>
            </w:r>
            <w:r w:rsidRPr="00760C62">
              <w:rPr>
                <w:rFonts w:ascii="Times New Roman" w:hAnsi="Times New Roman"/>
                <w:lang w:val="ru-RU"/>
              </w:rPr>
              <w:t>улка</w:t>
            </w:r>
            <w:r w:rsidRPr="00760C62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(четная</w:t>
            </w:r>
            <w:r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сторона)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и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ул. </w:t>
            </w:r>
            <w:r w:rsidRPr="00314882">
              <w:rPr>
                <w:rFonts w:ascii="Times New Roman" w:hAnsi="Times New Roman"/>
                <w:lang w:val="ru-RU"/>
              </w:rPr>
              <w:t>Заречной (нечетная</w:t>
            </w:r>
            <w:r w:rsidRPr="0031488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314882">
              <w:rPr>
                <w:rFonts w:ascii="Times New Roman" w:hAnsi="Times New Roman"/>
                <w:lang w:val="ru-RU"/>
              </w:rPr>
              <w:t>сторона)</w:t>
            </w:r>
          </w:p>
        </w:tc>
        <w:tc>
          <w:tcPr>
            <w:tcW w:w="3346" w:type="dxa"/>
          </w:tcPr>
          <w:p w14:paraId="303B0288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62DCED27" w14:textId="77777777" w:rsidR="001D3F59" w:rsidRPr="00760C62" w:rsidRDefault="00913CEB">
            <w:pPr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5082D186" w14:textId="77777777" w:rsidR="001D3F59" w:rsidRPr="00760C62" w:rsidRDefault="001D3F59">
            <w:pPr>
              <w:spacing w:before="6"/>
              <w:rPr>
                <w:rFonts w:ascii="Times New Roman" w:hAnsi="Times New Roman"/>
                <w:lang w:val="ru-RU"/>
              </w:rPr>
            </w:pPr>
          </w:p>
          <w:p w14:paraId="45ACF226" w14:textId="77777777" w:rsidR="001D3F59" w:rsidRPr="00760C62" w:rsidRDefault="00913CEB">
            <w:pPr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8005,0</w:t>
            </w:r>
          </w:p>
        </w:tc>
        <w:tc>
          <w:tcPr>
            <w:tcW w:w="1135" w:type="dxa"/>
          </w:tcPr>
          <w:p w14:paraId="16D267EF" w14:textId="77777777" w:rsidR="001D3F59" w:rsidRPr="00760C62" w:rsidRDefault="001D3F59">
            <w:pPr>
              <w:spacing w:before="6"/>
              <w:rPr>
                <w:rFonts w:ascii="Times New Roman" w:hAnsi="Times New Roman"/>
              </w:rPr>
            </w:pPr>
          </w:p>
          <w:p w14:paraId="20EA0448" w14:textId="77777777" w:rsidR="001D3F59" w:rsidRPr="00760C62" w:rsidRDefault="00913CEB">
            <w:pPr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16245,3</w:t>
            </w:r>
          </w:p>
        </w:tc>
      </w:tr>
      <w:tr w:rsidR="0039069C" w:rsidRPr="00760C62" w14:paraId="2D73933E" w14:textId="77777777" w:rsidTr="00260AAE">
        <w:trPr>
          <w:trHeight w:val="551"/>
        </w:trPr>
        <w:tc>
          <w:tcPr>
            <w:tcW w:w="1159" w:type="dxa"/>
          </w:tcPr>
          <w:p w14:paraId="0BA41AB8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62</w:t>
            </w:r>
          </w:p>
        </w:tc>
        <w:tc>
          <w:tcPr>
            <w:tcW w:w="2835" w:type="dxa"/>
          </w:tcPr>
          <w:p w14:paraId="31A1C8E1" w14:textId="77777777" w:rsidR="001D3F59" w:rsidRPr="00760C62" w:rsidRDefault="00913CEB">
            <w:pPr>
              <w:spacing w:before="123"/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переулок</w:t>
            </w:r>
            <w:proofErr w:type="spellEnd"/>
            <w:r w:rsidRPr="00760C62">
              <w:rPr>
                <w:rFonts w:ascii="Times New Roman" w:hAnsi="Times New Roman"/>
                <w:spacing w:val="-3"/>
              </w:rPr>
              <w:t xml:space="preserve"> </w:t>
            </w:r>
            <w:r w:rsidRPr="00760C62">
              <w:rPr>
                <w:rFonts w:ascii="Times New Roman" w:hAnsi="Times New Roman"/>
              </w:rPr>
              <w:t>Серов</w:t>
            </w:r>
          </w:p>
        </w:tc>
        <w:tc>
          <w:tcPr>
            <w:tcW w:w="3346" w:type="dxa"/>
          </w:tcPr>
          <w:p w14:paraId="26A436E2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04DA3919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42CD2203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8037,5</w:t>
            </w:r>
          </w:p>
        </w:tc>
        <w:tc>
          <w:tcPr>
            <w:tcW w:w="1135" w:type="dxa"/>
          </w:tcPr>
          <w:p w14:paraId="529EB431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16265,9</w:t>
            </w:r>
          </w:p>
        </w:tc>
      </w:tr>
      <w:tr w:rsidR="0039069C" w:rsidRPr="00760C62" w14:paraId="73A37251" w14:textId="77777777" w:rsidTr="00260AAE">
        <w:trPr>
          <w:trHeight w:val="827"/>
        </w:trPr>
        <w:tc>
          <w:tcPr>
            <w:tcW w:w="1159" w:type="dxa"/>
          </w:tcPr>
          <w:p w14:paraId="45E48A63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63</w:t>
            </w:r>
          </w:p>
        </w:tc>
        <w:tc>
          <w:tcPr>
            <w:tcW w:w="2835" w:type="dxa"/>
          </w:tcPr>
          <w:p w14:paraId="6B9DE223" w14:textId="77777777" w:rsidR="001D3F59" w:rsidRPr="00760C62" w:rsidRDefault="00913CEB">
            <w:pPr>
              <w:spacing w:line="260" w:lineRule="exact"/>
              <w:ind w:left="194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пересечение ул.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М.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Горь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-</w:t>
            </w:r>
          </w:p>
          <w:p w14:paraId="22F94151" w14:textId="77777777" w:rsidR="001D3F59" w:rsidRPr="00760C62" w:rsidRDefault="00913CEB" w:rsidP="00314882">
            <w:pPr>
              <w:spacing w:line="270" w:lineRule="atLeast"/>
              <w:ind w:left="1265" w:right="102" w:hanging="114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кого и Курсантского буль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вара</w:t>
            </w:r>
          </w:p>
        </w:tc>
        <w:tc>
          <w:tcPr>
            <w:tcW w:w="3346" w:type="dxa"/>
          </w:tcPr>
          <w:p w14:paraId="4F4B89C8" w14:textId="77777777" w:rsidR="001D3F59" w:rsidRPr="00760C62" w:rsidRDefault="00913CEB">
            <w:pPr>
              <w:spacing w:before="123"/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1FF190D4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7666,2</w:t>
            </w:r>
          </w:p>
        </w:tc>
        <w:tc>
          <w:tcPr>
            <w:tcW w:w="1135" w:type="dxa"/>
          </w:tcPr>
          <w:p w14:paraId="114DE052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15509,5</w:t>
            </w:r>
          </w:p>
        </w:tc>
      </w:tr>
      <w:tr w:rsidR="0039069C" w:rsidRPr="00760C62" w14:paraId="64881D35" w14:textId="77777777" w:rsidTr="00260AAE">
        <w:trPr>
          <w:trHeight w:val="1382"/>
        </w:trPr>
        <w:tc>
          <w:tcPr>
            <w:tcW w:w="1159" w:type="dxa"/>
          </w:tcPr>
          <w:p w14:paraId="60658708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64</w:t>
            </w:r>
          </w:p>
        </w:tc>
        <w:tc>
          <w:tcPr>
            <w:tcW w:w="2835" w:type="dxa"/>
          </w:tcPr>
          <w:p w14:paraId="31FA369E" w14:textId="77777777" w:rsidR="00314882" w:rsidRDefault="00913CEB">
            <w:pPr>
              <w:spacing w:line="260" w:lineRule="exact"/>
              <w:ind w:left="111" w:right="103"/>
              <w:jc w:val="center"/>
              <w:rPr>
                <w:rFonts w:ascii="Times New Roman" w:hAnsi="Times New Roman"/>
                <w:spacing w:val="1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Комсомольская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</w:p>
          <w:p w14:paraId="670E16C6" w14:textId="77777777" w:rsidR="001D3F59" w:rsidRPr="00760C62" w:rsidRDefault="00913CEB" w:rsidP="00314882">
            <w:pPr>
              <w:spacing w:line="260" w:lineRule="exact"/>
              <w:ind w:left="111" w:right="103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4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="00314882">
              <w:rPr>
                <w:rFonts w:ascii="Times New Roman" w:hAnsi="Times New Roman"/>
              </w:rPr>
              <w:t xml:space="preserve"> </w:t>
            </w:r>
            <w:r w:rsidRPr="00760C62">
              <w:rPr>
                <w:rFonts w:ascii="Times New Roman" w:hAnsi="Times New Roman"/>
              </w:rPr>
              <w:t>33</w:t>
            </w:r>
          </w:p>
        </w:tc>
        <w:tc>
          <w:tcPr>
            <w:tcW w:w="3346" w:type="dxa"/>
          </w:tcPr>
          <w:p w14:paraId="228C9FCB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07DAFDE0" w14:textId="77777777" w:rsidR="001D3F59" w:rsidRPr="00760C62" w:rsidRDefault="00913CEB">
            <w:pPr>
              <w:ind w:left="336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односторонняя;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18,0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774A26A8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 границ</w:t>
            </w:r>
          </w:p>
          <w:p w14:paraId="72B9E248" w14:textId="77777777" w:rsidR="00314882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602AC9AF" w14:textId="77777777" w:rsidR="001D3F59" w:rsidRPr="00760C62" w:rsidRDefault="00913CEB" w:rsidP="00314882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35:21:0401004:71</w:t>
            </w:r>
          </w:p>
        </w:tc>
      </w:tr>
      <w:tr w:rsidR="0039069C" w:rsidRPr="00760C62" w14:paraId="6E5B989E" w14:textId="77777777" w:rsidTr="00260AAE">
        <w:trPr>
          <w:trHeight w:val="1379"/>
        </w:trPr>
        <w:tc>
          <w:tcPr>
            <w:tcW w:w="1159" w:type="dxa"/>
          </w:tcPr>
          <w:p w14:paraId="54D563E7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65</w:t>
            </w:r>
          </w:p>
        </w:tc>
        <w:tc>
          <w:tcPr>
            <w:tcW w:w="2835" w:type="dxa"/>
          </w:tcPr>
          <w:p w14:paraId="1966731B" w14:textId="77777777" w:rsidR="00314882" w:rsidRDefault="00913CEB">
            <w:pPr>
              <w:spacing w:line="260" w:lineRule="exact"/>
              <w:ind w:left="113" w:right="102"/>
              <w:jc w:val="center"/>
              <w:rPr>
                <w:rFonts w:ascii="Times New Roman" w:hAnsi="Times New Roman"/>
                <w:spacing w:val="2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пр.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Луначарского</w:t>
            </w:r>
            <w:r w:rsidRPr="00760C6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</w:p>
          <w:p w14:paraId="0A5A92A7" w14:textId="77777777" w:rsidR="001D3F59" w:rsidRPr="00760C62" w:rsidRDefault="00913CEB" w:rsidP="00314882">
            <w:pPr>
              <w:spacing w:line="260" w:lineRule="exact"/>
              <w:ind w:left="113" w:right="102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</w:t>
            </w:r>
            <w:r w:rsidR="00314882" w:rsidRPr="00BF4DB6">
              <w:rPr>
                <w:rFonts w:ascii="Times New Roman" w:hAnsi="Times New Roman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 №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53А</w:t>
            </w:r>
          </w:p>
        </w:tc>
        <w:tc>
          <w:tcPr>
            <w:tcW w:w="3346" w:type="dxa"/>
          </w:tcPr>
          <w:p w14:paraId="4FB8BADA" w14:textId="77777777" w:rsidR="001D3F59" w:rsidRPr="00760C62" w:rsidRDefault="00913CEB">
            <w:pPr>
              <w:spacing w:line="260" w:lineRule="exact"/>
              <w:ind w:left="185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Нестандартная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конструкция</w:t>
            </w:r>
          </w:p>
          <w:p w14:paraId="7CE52125" w14:textId="77777777" w:rsidR="001D3F59" w:rsidRPr="00760C62" w:rsidRDefault="00913CEB">
            <w:pPr>
              <w:ind w:left="266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3,45м*8,7м</w:t>
            </w:r>
          </w:p>
        </w:tc>
        <w:tc>
          <w:tcPr>
            <w:tcW w:w="2268" w:type="dxa"/>
            <w:gridSpan w:val="2"/>
          </w:tcPr>
          <w:p w14:paraId="7D35947B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 границ</w:t>
            </w:r>
          </w:p>
          <w:p w14:paraId="0B8E1F42" w14:textId="77777777" w:rsidR="00314882" w:rsidRDefault="00913CEB">
            <w:pPr>
              <w:spacing w:line="270" w:lineRule="atLeast"/>
              <w:ind w:left="132" w:right="122" w:hanging="5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 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6651E218" w14:textId="77777777" w:rsidR="001D3F59" w:rsidRPr="00760C62" w:rsidRDefault="00913CEB" w:rsidP="00314882">
            <w:pPr>
              <w:spacing w:line="270" w:lineRule="atLeast"/>
              <w:ind w:left="132" w:right="122" w:hanging="5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35:21:0401005:0153</w:t>
            </w:r>
          </w:p>
        </w:tc>
      </w:tr>
      <w:tr w:rsidR="0039069C" w:rsidRPr="00760C62" w14:paraId="5394D9A9" w14:textId="77777777" w:rsidTr="00260AAE">
        <w:trPr>
          <w:trHeight w:val="552"/>
        </w:trPr>
        <w:tc>
          <w:tcPr>
            <w:tcW w:w="1159" w:type="dxa"/>
          </w:tcPr>
          <w:p w14:paraId="4AFAE6CD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66</w:t>
            </w:r>
          </w:p>
        </w:tc>
        <w:tc>
          <w:tcPr>
            <w:tcW w:w="2835" w:type="dxa"/>
          </w:tcPr>
          <w:p w14:paraId="167514A0" w14:textId="77777777" w:rsidR="001D3F59" w:rsidRPr="00760C62" w:rsidRDefault="00913CEB" w:rsidP="00314882">
            <w:pPr>
              <w:spacing w:line="260" w:lineRule="exact"/>
              <w:ind w:left="111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Комсомольская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4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="00314882">
              <w:rPr>
                <w:rFonts w:ascii="Times New Roman" w:hAnsi="Times New Roman"/>
              </w:rPr>
              <w:t xml:space="preserve"> </w:t>
            </w:r>
            <w:r w:rsidRPr="00760C62">
              <w:rPr>
                <w:rFonts w:ascii="Times New Roman" w:hAnsi="Times New Roman"/>
              </w:rPr>
              <w:t>14</w:t>
            </w:r>
          </w:p>
        </w:tc>
        <w:tc>
          <w:tcPr>
            <w:tcW w:w="3346" w:type="dxa"/>
          </w:tcPr>
          <w:p w14:paraId="24A502E9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696D74BE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27247D88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7616,0</w:t>
            </w:r>
          </w:p>
        </w:tc>
        <w:tc>
          <w:tcPr>
            <w:tcW w:w="1135" w:type="dxa"/>
          </w:tcPr>
          <w:p w14:paraId="3DF0A273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15619,2</w:t>
            </w:r>
          </w:p>
        </w:tc>
      </w:tr>
      <w:tr w:rsidR="0039069C" w:rsidRPr="00760C62" w14:paraId="3BB580AE" w14:textId="77777777" w:rsidTr="00260AAE">
        <w:trPr>
          <w:trHeight w:val="275"/>
        </w:trPr>
        <w:tc>
          <w:tcPr>
            <w:tcW w:w="1159" w:type="dxa"/>
          </w:tcPr>
          <w:p w14:paraId="106F17F7" w14:textId="77777777" w:rsidR="001D3F59" w:rsidRPr="00760C62" w:rsidRDefault="00913CEB">
            <w:pPr>
              <w:spacing w:line="256" w:lineRule="exact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66.1</w:t>
            </w:r>
          </w:p>
        </w:tc>
        <w:tc>
          <w:tcPr>
            <w:tcW w:w="2835" w:type="dxa"/>
          </w:tcPr>
          <w:p w14:paraId="10F723F8" w14:textId="77777777" w:rsidR="00314882" w:rsidRDefault="00913CEB">
            <w:pPr>
              <w:spacing w:line="256" w:lineRule="exact"/>
              <w:ind w:left="108" w:right="103"/>
              <w:jc w:val="center"/>
              <w:rPr>
                <w:rFonts w:ascii="Times New Roman" w:hAnsi="Times New Roman"/>
                <w:spacing w:val="1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ул.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М.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Горького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</w:p>
          <w:p w14:paraId="742B8E46" w14:textId="77777777" w:rsidR="001D3F59" w:rsidRPr="00760C62" w:rsidRDefault="00913CEB">
            <w:pPr>
              <w:spacing w:line="256" w:lineRule="exact"/>
              <w:ind w:left="108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 №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32</w:t>
            </w:r>
          </w:p>
        </w:tc>
        <w:tc>
          <w:tcPr>
            <w:tcW w:w="3346" w:type="dxa"/>
          </w:tcPr>
          <w:p w14:paraId="45FE0193" w14:textId="77777777" w:rsidR="001D3F59" w:rsidRPr="00760C62" w:rsidRDefault="00913CEB">
            <w:pPr>
              <w:spacing w:line="256" w:lineRule="exact"/>
              <w:ind w:left="99" w:right="89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Флаговые</w:t>
            </w:r>
            <w:proofErr w:type="spellEnd"/>
            <w:r w:rsidRPr="00760C62"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композиции</w:t>
            </w:r>
            <w:proofErr w:type="spellEnd"/>
          </w:p>
        </w:tc>
        <w:tc>
          <w:tcPr>
            <w:tcW w:w="1133" w:type="dxa"/>
          </w:tcPr>
          <w:p w14:paraId="3C8F3ED7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</w:tc>
        <w:tc>
          <w:tcPr>
            <w:tcW w:w="1135" w:type="dxa"/>
          </w:tcPr>
          <w:p w14:paraId="5E6AA129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</w:tc>
      </w:tr>
      <w:tr w:rsidR="0039069C" w:rsidRPr="00760C62" w14:paraId="491D47AB" w14:textId="77777777" w:rsidTr="00260AAE">
        <w:trPr>
          <w:trHeight w:val="275"/>
        </w:trPr>
        <w:tc>
          <w:tcPr>
            <w:tcW w:w="1159" w:type="dxa"/>
          </w:tcPr>
          <w:p w14:paraId="3D16646F" w14:textId="77777777" w:rsidR="001D3F59" w:rsidRPr="00760C62" w:rsidRDefault="00913CEB">
            <w:pPr>
              <w:spacing w:line="256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67</w:t>
            </w:r>
          </w:p>
        </w:tc>
        <w:tc>
          <w:tcPr>
            <w:tcW w:w="2835" w:type="dxa"/>
          </w:tcPr>
          <w:p w14:paraId="1F17CC45" w14:textId="77777777" w:rsidR="001D3F59" w:rsidRPr="00760C62" w:rsidRDefault="00913CEB">
            <w:pPr>
              <w:spacing w:line="256" w:lineRule="exact"/>
              <w:ind w:left="110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r w:rsidRPr="00760C62">
              <w:rPr>
                <w:rFonts w:ascii="Times New Roman" w:hAnsi="Times New Roman"/>
              </w:rPr>
              <w:t>М.</w:t>
            </w:r>
            <w:r w:rsidRPr="00760C62"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Горького</w:t>
            </w:r>
            <w:proofErr w:type="spellEnd"/>
          </w:p>
        </w:tc>
        <w:tc>
          <w:tcPr>
            <w:tcW w:w="3346" w:type="dxa"/>
          </w:tcPr>
          <w:p w14:paraId="6F0433A7" w14:textId="77777777" w:rsidR="001D3F59" w:rsidRPr="00760C62" w:rsidRDefault="00913CEB">
            <w:pPr>
              <w:spacing w:line="256" w:lineRule="exact"/>
              <w:ind w:left="99" w:right="89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Информационный</w:t>
            </w:r>
            <w:proofErr w:type="spellEnd"/>
            <w:r w:rsidRPr="00760C62"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объект</w:t>
            </w:r>
            <w:proofErr w:type="spellEnd"/>
          </w:p>
        </w:tc>
        <w:tc>
          <w:tcPr>
            <w:tcW w:w="1133" w:type="dxa"/>
          </w:tcPr>
          <w:p w14:paraId="0F3E7D8A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</w:tc>
        <w:tc>
          <w:tcPr>
            <w:tcW w:w="1135" w:type="dxa"/>
          </w:tcPr>
          <w:p w14:paraId="6B62D1F3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</w:tc>
      </w:tr>
      <w:tr w:rsidR="0039069C" w:rsidRPr="00760C62" w14:paraId="6E6FF6F8" w14:textId="77777777" w:rsidTr="00260AAE">
        <w:trPr>
          <w:trHeight w:val="554"/>
        </w:trPr>
        <w:tc>
          <w:tcPr>
            <w:tcW w:w="1159" w:type="dxa"/>
          </w:tcPr>
          <w:p w14:paraId="035356A6" w14:textId="77777777" w:rsidR="001D3F59" w:rsidRPr="00760C62" w:rsidRDefault="00913CEB">
            <w:pPr>
              <w:spacing w:line="267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68</w:t>
            </w:r>
          </w:p>
        </w:tc>
        <w:tc>
          <w:tcPr>
            <w:tcW w:w="2835" w:type="dxa"/>
          </w:tcPr>
          <w:p w14:paraId="2F2FC485" w14:textId="77777777" w:rsidR="001D3F59" w:rsidRPr="00760C62" w:rsidRDefault="00913CEB" w:rsidP="00314882">
            <w:pPr>
              <w:spacing w:line="262" w:lineRule="exact"/>
              <w:ind w:left="106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пересечение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ул. Парковой</w:t>
            </w:r>
            <w:r w:rsidR="00314882" w:rsidRPr="00314882">
              <w:rPr>
                <w:rFonts w:ascii="Times New Roman" w:hAnsi="Times New Roman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–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ул.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Ломоносова</w:t>
            </w:r>
          </w:p>
        </w:tc>
        <w:tc>
          <w:tcPr>
            <w:tcW w:w="3346" w:type="dxa"/>
          </w:tcPr>
          <w:p w14:paraId="5692EE38" w14:textId="77777777" w:rsidR="001D3F59" w:rsidRPr="00760C62" w:rsidRDefault="00913CEB">
            <w:pPr>
              <w:spacing w:line="262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5DC9CB42" w14:textId="77777777" w:rsidR="001D3F59" w:rsidRPr="00760C62" w:rsidRDefault="00913CEB">
            <w:pPr>
              <w:spacing w:line="272" w:lineRule="exact"/>
              <w:ind w:left="355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трехсторонняя;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54,0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218798EA" w14:textId="77777777" w:rsidR="001D3F59" w:rsidRPr="00760C62" w:rsidRDefault="00913CEB">
            <w:pPr>
              <w:spacing w:line="262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5987,3</w:t>
            </w:r>
          </w:p>
        </w:tc>
        <w:tc>
          <w:tcPr>
            <w:tcW w:w="1135" w:type="dxa"/>
          </w:tcPr>
          <w:p w14:paraId="6A021F19" w14:textId="77777777" w:rsidR="001D3F59" w:rsidRPr="00760C62" w:rsidRDefault="00913CEB">
            <w:pPr>
              <w:spacing w:line="262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13458,8</w:t>
            </w:r>
          </w:p>
        </w:tc>
      </w:tr>
      <w:tr w:rsidR="0039069C" w:rsidRPr="00760C62" w14:paraId="23140105" w14:textId="77777777" w:rsidTr="00260AAE">
        <w:trPr>
          <w:trHeight w:val="1103"/>
        </w:trPr>
        <w:tc>
          <w:tcPr>
            <w:tcW w:w="1159" w:type="dxa"/>
          </w:tcPr>
          <w:p w14:paraId="58626FB8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69</w:t>
            </w:r>
          </w:p>
        </w:tc>
        <w:tc>
          <w:tcPr>
            <w:tcW w:w="2835" w:type="dxa"/>
          </w:tcPr>
          <w:p w14:paraId="5364C7C6" w14:textId="77777777" w:rsidR="001D3F59" w:rsidRPr="00760C62" w:rsidRDefault="001D3F59">
            <w:pPr>
              <w:spacing w:before="6"/>
              <w:rPr>
                <w:rFonts w:ascii="Times New Roman" w:hAnsi="Times New Roman"/>
              </w:rPr>
            </w:pPr>
          </w:p>
          <w:p w14:paraId="5C50E047" w14:textId="77777777" w:rsidR="001D3F59" w:rsidRPr="00760C62" w:rsidRDefault="00913CEB">
            <w:pPr>
              <w:ind w:left="105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пл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Строителей</w:t>
            </w:r>
            <w:proofErr w:type="spellEnd"/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8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 3</w:t>
            </w:r>
          </w:p>
        </w:tc>
        <w:tc>
          <w:tcPr>
            <w:tcW w:w="3346" w:type="dxa"/>
          </w:tcPr>
          <w:p w14:paraId="25B8EC78" w14:textId="77777777" w:rsidR="001D3F59" w:rsidRPr="00760C62" w:rsidRDefault="00913CEB">
            <w:pPr>
              <w:spacing w:line="260" w:lineRule="exact"/>
              <w:ind w:left="156"/>
              <w:jc w:val="both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Нестандартная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конструкция,</w:t>
            </w:r>
          </w:p>
          <w:p w14:paraId="425487EB" w14:textId="77777777" w:rsidR="001D3F59" w:rsidRPr="00760C62" w:rsidRDefault="00913CEB">
            <w:pPr>
              <w:spacing w:line="270" w:lineRule="atLeast"/>
              <w:ind w:left="319" w:right="258" w:hanging="51"/>
              <w:jc w:val="both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 xml:space="preserve">информационная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односто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-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ронняя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 xml:space="preserve"> с 6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информацион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-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ными</w:t>
            </w:r>
            <w:proofErr w:type="spellEnd"/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полями;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19,44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кв.м.</w:t>
            </w:r>
          </w:p>
        </w:tc>
        <w:tc>
          <w:tcPr>
            <w:tcW w:w="1133" w:type="dxa"/>
          </w:tcPr>
          <w:p w14:paraId="3FEF116C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6574,6</w:t>
            </w:r>
          </w:p>
        </w:tc>
        <w:tc>
          <w:tcPr>
            <w:tcW w:w="1135" w:type="dxa"/>
          </w:tcPr>
          <w:p w14:paraId="517C27E9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13189,2</w:t>
            </w:r>
          </w:p>
        </w:tc>
      </w:tr>
      <w:tr w:rsidR="0039069C" w:rsidRPr="00760C62" w14:paraId="00155149" w14:textId="77777777" w:rsidTr="00260AAE">
        <w:trPr>
          <w:trHeight w:val="1104"/>
        </w:trPr>
        <w:tc>
          <w:tcPr>
            <w:tcW w:w="1159" w:type="dxa"/>
          </w:tcPr>
          <w:p w14:paraId="5177DB75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lastRenderedPageBreak/>
              <w:t>Г – 70</w:t>
            </w:r>
          </w:p>
        </w:tc>
        <w:tc>
          <w:tcPr>
            <w:tcW w:w="2835" w:type="dxa"/>
          </w:tcPr>
          <w:p w14:paraId="7E2AEBA5" w14:textId="77777777" w:rsidR="001D3F59" w:rsidRPr="00760C62" w:rsidRDefault="001D3F59">
            <w:pPr>
              <w:spacing w:before="5"/>
              <w:rPr>
                <w:rFonts w:ascii="Times New Roman" w:hAnsi="Times New Roman"/>
              </w:rPr>
            </w:pPr>
          </w:p>
          <w:p w14:paraId="4F9F1878" w14:textId="77777777" w:rsidR="001D3F59" w:rsidRPr="00760C62" w:rsidRDefault="00913CEB">
            <w:pPr>
              <w:ind w:left="105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пл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Строителей</w:t>
            </w:r>
            <w:proofErr w:type="spellEnd"/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8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 1</w:t>
            </w:r>
          </w:p>
        </w:tc>
        <w:tc>
          <w:tcPr>
            <w:tcW w:w="3346" w:type="dxa"/>
          </w:tcPr>
          <w:p w14:paraId="257A936E" w14:textId="77777777" w:rsidR="001D3F59" w:rsidRPr="00760C62" w:rsidRDefault="00913CEB">
            <w:pPr>
              <w:spacing w:line="260" w:lineRule="exact"/>
              <w:ind w:left="99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Нестандартная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конструкция,</w:t>
            </w:r>
          </w:p>
          <w:p w14:paraId="6A76A2A6" w14:textId="77777777" w:rsidR="001D3F59" w:rsidRPr="00760C62" w:rsidRDefault="00913CEB">
            <w:pPr>
              <w:ind w:left="98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информационная</w:t>
            </w:r>
            <w:r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односто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-</w:t>
            </w:r>
          </w:p>
          <w:p w14:paraId="644AA347" w14:textId="77777777" w:rsidR="001D3F59" w:rsidRPr="00760C62" w:rsidRDefault="00913CEB">
            <w:pPr>
              <w:spacing w:line="270" w:lineRule="atLeast"/>
              <w:ind w:left="99" w:right="90"/>
              <w:jc w:val="center"/>
              <w:rPr>
                <w:rFonts w:ascii="Times New Roman" w:hAnsi="Times New Roman"/>
                <w:lang w:val="ru-RU"/>
              </w:rPr>
            </w:pPr>
            <w:proofErr w:type="spellStart"/>
            <w:r w:rsidRPr="00760C62">
              <w:rPr>
                <w:rFonts w:ascii="Times New Roman" w:hAnsi="Times New Roman"/>
                <w:lang w:val="ru-RU"/>
              </w:rPr>
              <w:t>ронняя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 xml:space="preserve"> с 3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информацион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-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ными</w:t>
            </w:r>
            <w:proofErr w:type="spellEnd"/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полями;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9,72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кв.м.</w:t>
            </w:r>
          </w:p>
        </w:tc>
        <w:tc>
          <w:tcPr>
            <w:tcW w:w="1133" w:type="dxa"/>
          </w:tcPr>
          <w:p w14:paraId="1E66C6FE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6459,0</w:t>
            </w:r>
          </w:p>
        </w:tc>
        <w:tc>
          <w:tcPr>
            <w:tcW w:w="1135" w:type="dxa"/>
          </w:tcPr>
          <w:p w14:paraId="67ECBCD6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13208,2</w:t>
            </w:r>
          </w:p>
        </w:tc>
      </w:tr>
      <w:tr w:rsidR="0039069C" w:rsidRPr="00760C62" w14:paraId="57AE8569" w14:textId="77777777" w:rsidTr="00260AAE">
        <w:trPr>
          <w:trHeight w:val="551"/>
        </w:trPr>
        <w:tc>
          <w:tcPr>
            <w:tcW w:w="1159" w:type="dxa"/>
          </w:tcPr>
          <w:p w14:paraId="4CDC1471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71</w:t>
            </w:r>
          </w:p>
        </w:tc>
        <w:tc>
          <w:tcPr>
            <w:tcW w:w="2835" w:type="dxa"/>
          </w:tcPr>
          <w:p w14:paraId="3209125D" w14:textId="77777777" w:rsidR="001D3F59" w:rsidRPr="00760C62" w:rsidRDefault="00913CEB">
            <w:pPr>
              <w:spacing w:before="120"/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Сталеваров</w:t>
            </w:r>
            <w:proofErr w:type="spellEnd"/>
          </w:p>
        </w:tc>
        <w:tc>
          <w:tcPr>
            <w:tcW w:w="3346" w:type="dxa"/>
          </w:tcPr>
          <w:p w14:paraId="21123CB3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53AF5A5F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092AC2F6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5877,3</w:t>
            </w:r>
          </w:p>
        </w:tc>
        <w:tc>
          <w:tcPr>
            <w:tcW w:w="1135" w:type="dxa"/>
          </w:tcPr>
          <w:p w14:paraId="4885FFAE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14299,9</w:t>
            </w:r>
          </w:p>
        </w:tc>
      </w:tr>
      <w:tr w:rsidR="0039069C" w:rsidRPr="00760C62" w14:paraId="03A82D97" w14:textId="77777777" w:rsidTr="00260AAE">
        <w:trPr>
          <w:trHeight w:val="551"/>
        </w:trPr>
        <w:tc>
          <w:tcPr>
            <w:tcW w:w="1159" w:type="dxa"/>
          </w:tcPr>
          <w:p w14:paraId="5D40E6C2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72</w:t>
            </w:r>
          </w:p>
        </w:tc>
        <w:tc>
          <w:tcPr>
            <w:tcW w:w="2835" w:type="dxa"/>
          </w:tcPr>
          <w:p w14:paraId="1DE1839C" w14:textId="77777777" w:rsidR="00314882" w:rsidRDefault="00913CEB" w:rsidP="00314882">
            <w:pPr>
              <w:jc w:val="center"/>
              <w:rPr>
                <w:rFonts w:ascii="Times New Roman" w:hAnsi="Times New Roman"/>
                <w:spacing w:val="1"/>
              </w:rPr>
            </w:pPr>
            <w:proofErr w:type="spellStart"/>
            <w:r w:rsidRPr="00760C62">
              <w:rPr>
                <w:rFonts w:ascii="Times New Roman" w:hAnsi="Times New Roman"/>
              </w:rPr>
              <w:t>Московский</w:t>
            </w:r>
            <w:proofErr w:type="spellEnd"/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</w:p>
          <w:p w14:paraId="6F82B70F" w14:textId="77777777" w:rsidR="001D3F59" w:rsidRPr="00760C62" w:rsidRDefault="00913CEB" w:rsidP="00314882">
            <w:pPr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9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62</w:t>
            </w:r>
          </w:p>
        </w:tc>
        <w:tc>
          <w:tcPr>
            <w:tcW w:w="3346" w:type="dxa"/>
          </w:tcPr>
          <w:p w14:paraId="04B5ADEB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48DDC066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7E2AF373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6490,9</w:t>
            </w:r>
          </w:p>
        </w:tc>
        <w:tc>
          <w:tcPr>
            <w:tcW w:w="1135" w:type="dxa"/>
          </w:tcPr>
          <w:p w14:paraId="50CA8048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14517,5</w:t>
            </w:r>
          </w:p>
        </w:tc>
      </w:tr>
      <w:tr w:rsidR="0039069C" w:rsidRPr="00760C62" w14:paraId="08CF49B4" w14:textId="77777777" w:rsidTr="00260AAE">
        <w:trPr>
          <w:trHeight w:val="551"/>
        </w:trPr>
        <w:tc>
          <w:tcPr>
            <w:tcW w:w="1159" w:type="dxa"/>
          </w:tcPr>
          <w:p w14:paraId="65E9AEC1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73</w:t>
            </w:r>
          </w:p>
        </w:tc>
        <w:tc>
          <w:tcPr>
            <w:tcW w:w="2835" w:type="dxa"/>
          </w:tcPr>
          <w:p w14:paraId="50E20518" w14:textId="77777777" w:rsidR="001D3F59" w:rsidRPr="00760C62" w:rsidRDefault="00913CEB">
            <w:pPr>
              <w:spacing w:line="260" w:lineRule="exact"/>
              <w:ind w:left="108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пересечение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ул.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Сталева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-</w:t>
            </w:r>
          </w:p>
          <w:p w14:paraId="09EA418A" w14:textId="77777777" w:rsidR="001D3F59" w:rsidRPr="00760C62" w:rsidRDefault="00913CEB">
            <w:pPr>
              <w:spacing w:line="272" w:lineRule="exact"/>
              <w:ind w:left="108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ров-ул.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Металлургов</w:t>
            </w:r>
          </w:p>
        </w:tc>
        <w:tc>
          <w:tcPr>
            <w:tcW w:w="3346" w:type="dxa"/>
          </w:tcPr>
          <w:p w14:paraId="7AE0FA1C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23E8001B" w14:textId="77777777" w:rsidR="001D3F59" w:rsidRPr="00760C62" w:rsidRDefault="00913CEB">
            <w:pPr>
              <w:spacing w:line="272" w:lineRule="exact"/>
              <w:ind w:left="355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трехсторонняя;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54,0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1658D012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7138,0</w:t>
            </w:r>
          </w:p>
        </w:tc>
        <w:tc>
          <w:tcPr>
            <w:tcW w:w="1135" w:type="dxa"/>
          </w:tcPr>
          <w:p w14:paraId="68330838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14622,2</w:t>
            </w:r>
          </w:p>
        </w:tc>
      </w:tr>
      <w:tr w:rsidR="0039069C" w:rsidRPr="00760C62" w14:paraId="53E1EC27" w14:textId="77777777" w:rsidTr="00260AAE">
        <w:trPr>
          <w:trHeight w:val="551"/>
        </w:trPr>
        <w:tc>
          <w:tcPr>
            <w:tcW w:w="1159" w:type="dxa"/>
          </w:tcPr>
          <w:p w14:paraId="134B2D73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74</w:t>
            </w:r>
          </w:p>
        </w:tc>
        <w:tc>
          <w:tcPr>
            <w:tcW w:w="2835" w:type="dxa"/>
          </w:tcPr>
          <w:p w14:paraId="461B4AF3" w14:textId="77777777" w:rsidR="00895DF7" w:rsidRDefault="00913CEB" w:rsidP="00895DF7">
            <w:pPr>
              <w:jc w:val="center"/>
              <w:rPr>
                <w:rFonts w:ascii="Times New Roman" w:hAnsi="Times New Roman"/>
                <w:spacing w:val="3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Маяковского</w:t>
            </w:r>
            <w:proofErr w:type="spellEnd"/>
            <w:r w:rsidRPr="00760C62">
              <w:rPr>
                <w:rFonts w:ascii="Times New Roman" w:hAnsi="Times New Roman"/>
                <w:spacing w:val="3"/>
              </w:rPr>
              <w:t xml:space="preserve"> </w:t>
            </w:r>
          </w:p>
          <w:p w14:paraId="201732A2" w14:textId="77777777" w:rsidR="001D3F59" w:rsidRPr="00760C62" w:rsidRDefault="00913CEB" w:rsidP="00895DF7">
            <w:pPr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 № 13</w:t>
            </w:r>
          </w:p>
        </w:tc>
        <w:tc>
          <w:tcPr>
            <w:tcW w:w="3346" w:type="dxa"/>
          </w:tcPr>
          <w:p w14:paraId="34FE28F9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1576B42C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05EABC0D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7843,0</w:t>
            </w:r>
          </w:p>
        </w:tc>
        <w:tc>
          <w:tcPr>
            <w:tcW w:w="1135" w:type="dxa"/>
          </w:tcPr>
          <w:p w14:paraId="193CFDD1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14726,5</w:t>
            </w:r>
          </w:p>
        </w:tc>
      </w:tr>
      <w:tr w:rsidR="0039069C" w:rsidRPr="00760C62" w14:paraId="60C2AC35" w14:textId="77777777" w:rsidTr="00260AAE">
        <w:trPr>
          <w:trHeight w:val="1380"/>
        </w:trPr>
        <w:tc>
          <w:tcPr>
            <w:tcW w:w="1159" w:type="dxa"/>
          </w:tcPr>
          <w:p w14:paraId="1D2D7AF9" w14:textId="77777777" w:rsidR="001D3F59" w:rsidRPr="00760C62" w:rsidRDefault="00913CEB">
            <w:pPr>
              <w:spacing w:line="267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76</w:t>
            </w:r>
          </w:p>
        </w:tc>
        <w:tc>
          <w:tcPr>
            <w:tcW w:w="2835" w:type="dxa"/>
          </w:tcPr>
          <w:p w14:paraId="74D35E06" w14:textId="77777777" w:rsidR="00314882" w:rsidRPr="00314882" w:rsidRDefault="00913CEB">
            <w:pPr>
              <w:ind w:left="189" w:right="184" w:firstLine="2"/>
              <w:jc w:val="center"/>
              <w:rPr>
                <w:rFonts w:ascii="Times New Roman" w:hAnsi="Times New Roman"/>
                <w:spacing w:val="-57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 xml:space="preserve">пересечение ул.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Сталева</w:t>
            </w:r>
            <w:proofErr w:type="spellEnd"/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ров и ул. </w:t>
            </w:r>
            <w:r w:rsidRPr="00314882">
              <w:rPr>
                <w:rFonts w:ascii="Times New Roman" w:hAnsi="Times New Roman"/>
                <w:lang w:val="ru-RU"/>
              </w:rPr>
              <w:t>Комсомольской</w:t>
            </w:r>
            <w:r w:rsidRPr="0031488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="00314882" w:rsidRPr="00314882">
              <w:rPr>
                <w:rFonts w:ascii="Times New Roman" w:hAnsi="Times New Roman"/>
                <w:spacing w:val="-57"/>
                <w:lang w:val="ru-RU"/>
              </w:rPr>
              <w:t xml:space="preserve">  </w:t>
            </w:r>
          </w:p>
          <w:p w14:paraId="6BCAF587" w14:textId="77777777" w:rsidR="001D3F59" w:rsidRPr="00314882" w:rsidRDefault="00913CEB">
            <w:pPr>
              <w:ind w:left="189" w:right="184" w:firstLine="2"/>
              <w:jc w:val="center"/>
              <w:rPr>
                <w:rFonts w:ascii="Times New Roman" w:hAnsi="Times New Roman"/>
                <w:lang w:val="ru-RU"/>
              </w:rPr>
            </w:pPr>
            <w:r w:rsidRPr="00314882">
              <w:rPr>
                <w:rFonts w:ascii="Times New Roman" w:hAnsi="Times New Roman"/>
                <w:lang w:val="ru-RU"/>
              </w:rPr>
              <w:t>у</w:t>
            </w:r>
            <w:r w:rsidRPr="0031488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314882">
              <w:rPr>
                <w:rFonts w:ascii="Times New Roman" w:hAnsi="Times New Roman"/>
                <w:lang w:val="ru-RU"/>
              </w:rPr>
              <w:t>д. №</w:t>
            </w:r>
            <w:r w:rsidRPr="0031488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314882">
              <w:rPr>
                <w:rFonts w:ascii="Times New Roman" w:hAnsi="Times New Roman"/>
                <w:lang w:val="ru-RU"/>
              </w:rPr>
              <w:t>28</w:t>
            </w:r>
          </w:p>
        </w:tc>
        <w:tc>
          <w:tcPr>
            <w:tcW w:w="3346" w:type="dxa"/>
          </w:tcPr>
          <w:p w14:paraId="643A24DE" w14:textId="77777777" w:rsidR="001D3F59" w:rsidRPr="00760C62" w:rsidRDefault="00913CEB">
            <w:pPr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25A536FC" w14:textId="77777777" w:rsidR="00314882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 пределах границ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4E3B2F52" w14:textId="77777777" w:rsidR="001D3F59" w:rsidRPr="00760C62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</w:p>
          <w:p w14:paraId="4F934B75" w14:textId="77777777" w:rsidR="001D3F59" w:rsidRPr="00760C62" w:rsidRDefault="00913CEB">
            <w:pPr>
              <w:spacing w:line="270" w:lineRule="exact"/>
              <w:ind w:left="104" w:right="97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35:21:0102001:759</w:t>
            </w:r>
          </w:p>
        </w:tc>
      </w:tr>
      <w:tr w:rsidR="0039069C" w:rsidRPr="00760C62" w14:paraId="0CCAA588" w14:textId="77777777" w:rsidTr="00260AAE">
        <w:trPr>
          <w:trHeight w:val="554"/>
        </w:trPr>
        <w:tc>
          <w:tcPr>
            <w:tcW w:w="1159" w:type="dxa"/>
          </w:tcPr>
          <w:p w14:paraId="27554BE4" w14:textId="77777777" w:rsidR="001D3F59" w:rsidRPr="00760C62" w:rsidRDefault="00913CEB">
            <w:pPr>
              <w:spacing w:line="267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77</w:t>
            </w:r>
          </w:p>
        </w:tc>
        <w:tc>
          <w:tcPr>
            <w:tcW w:w="2835" w:type="dxa"/>
          </w:tcPr>
          <w:p w14:paraId="0E4D2D1E" w14:textId="77777777" w:rsidR="001D3F59" w:rsidRPr="00760C62" w:rsidRDefault="00913CEB">
            <w:pPr>
              <w:spacing w:line="262" w:lineRule="exact"/>
              <w:ind w:left="111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Комсомольская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4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</w:p>
          <w:p w14:paraId="41C88FB8" w14:textId="77777777" w:rsidR="001D3F59" w:rsidRPr="00760C62" w:rsidRDefault="00913CEB">
            <w:pPr>
              <w:spacing w:line="272" w:lineRule="exact"/>
              <w:ind w:left="111" w:right="103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28</w:t>
            </w:r>
          </w:p>
        </w:tc>
        <w:tc>
          <w:tcPr>
            <w:tcW w:w="3346" w:type="dxa"/>
          </w:tcPr>
          <w:p w14:paraId="463E6C0C" w14:textId="77777777" w:rsidR="001D3F59" w:rsidRPr="00760C62" w:rsidRDefault="00913CEB">
            <w:pPr>
              <w:spacing w:line="262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63C3D8E8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6B65203C" w14:textId="77777777" w:rsidR="001D3F59" w:rsidRPr="00760C62" w:rsidRDefault="00913CEB">
            <w:pPr>
              <w:spacing w:line="262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8305,5</w:t>
            </w:r>
          </w:p>
        </w:tc>
        <w:tc>
          <w:tcPr>
            <w:tcW w:w="1135" w:type="dxa"/>
          </w:tcPr>
          <w:p w14:paraId="2192837A" w14:textId="77777777" w:rsidR="001D3F59" w:rsidRPr="00760C62" w:rsidRDefault="00913CEB">
            <w:pPr>
              <w:spacing w:line="262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15233,6</w:t>
            </w:r>
          </w:p>
        </w:tc>
      </w:tr>
      <w:tr w:rsidR="0039069C" w:rsidRPr="00760C62" w14:paraId="492A0AEA" w14:textId="77777777" w:rsidTr="00260AAE">
        <w:trPr>
          <w:trHeight w:val="551"/>
        </w:trPr>
        <w:tc>
          <w:tcPr>
            <w:tcW w:w="1159" w:type="dxa"/>
          </w:tcPr>
          <w:p w14:paraId="553D0D73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78</w:t>
            </w:r>
          </w:p>
        </w:tc>
        <w:tc>
          <w:tcPr>
            <w:tcW w:w="2835" w:type="dxa"/>
          </w:tcPr>
          <w:p w14:paraId="2239D3B7" w14:textId="77777777" w:rsidR="001D3F59" w:rsidRPr="00760C62" w:rsidRDefault="00913CEB" w:rsidP="00895DF7">
            <w:pPr>
              <w:spacing w:line="260" w:lineRule="exact"/>
              <w:ind w:left="90" w:right="8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ул.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Сталеваров,</w:t>
            </w:r>
            <w:r w:rsidRPr="00760C6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ул.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="00895DF7">
              <w:rPr>
                <w:rFonts w:ascii="Times New Roman" w:hAnsi="Times New Roman"/>
                <w:lang w:val="ru-RU"/>
              </w:rPr>
              <w:t>Добро</w:t>
            </w:r>
            <w:r w:rsidRPr="00760C62">
              <w:rPr>
                <w:rFonts w:ascii="Times New Roman" w:hAnsi="Times New Roman"/>
                <w:lang w:val="ru-RU"/>
              </w:rPr>
              <w:t>любова у</w:t>
            </w:r>
            <w:r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 № 3</w:t>
            </w:r>
          </w:p>
        </w:tc>
        <w:tc>
          <w:tcPr>
            <w:tcW w:w="3346" w:type="dxa"/>
          </w:tcPr>
          <w:p w14:paraId="1F7BCC47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6B588D7E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3F390279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8148,6</w:t>
            </w:r>
          </w:p>
        </w:tc>
        <w:tc>
          <w:tcPr>
            <w:tcW w:w="1135" w:type="dxa"/>
          </w:tcPr>
          <w:p w14:paraId="0920C4C9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15134,1</w:t>
            </w:r>
          </w:p>
        </w:tc>
      </w:tr>
      <w:tr w:rsidR="0039069C" w:rsidRPr="00760C62" w14:paraId="0CDC08BD" w14:textId="77777777" w:rsidTr="00260AAE">
        <w:trPr>
          <w:trHeight w:val="1380"/>
        </w:trPr>
        <w:tc>
          <w:tcPr>
            <w:tcW w:w="1159" w:type="dxa"/>
          </w:tcPr>
          <w:p w14:paraId="6CF1A02D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79</w:t>
            </w:r>
          </w:p>
        </w:tc>
        <w:tc>
          <w:tcPr>
            <w:tcW w:w="2835" w:type="dxa"/>
          </w:tcPr>
          <w:p w14:paraId="0C9AD124" w14:textId="77777777" w:rsidR="00895D08" w:rsidRDefault="00913CEB" w:rsidP="00895D08">
            <w:pPr>
              <w:ind w:left="203" w:right="184" w:firstLine="45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ул. Сталеваров в районе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ул.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895D08">
              <w:rPr>
                <w:rFonts w:ascii="Times New Roman" w:hAnsi="Times New Roman"/>
                <w:lang w:val="ru-RU"/>
              </w:rPr>
              <w:t>Московской,</w:t>
            </w:r>
            <w:r w:rsidRPr="00895D08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</w:p>
          <w:p w14:paraId="2A56100C" w14:textId="77777777" w:rsidR="001D3F59" w:rsidRPr="00895D08" w:rsidRDefault="00913CEB" w:rsidP="00895D08">
            <w:pPr>
              <w:ind w:left="203" w:right="184" w:firstLine="45"/>
              <w:jc w:val="center"/>
              <w:rPr>
                <w:rFonts w:ascii="Times New Roman" w:hAnsi="Times New Roman"/>
                <w:lang w:val="ru-RU"/>
              </w:rPr>
            </w:pPr>
            <w:r w:rsidRPr="00895D08">
              <w:rPr>
                <w:rFonts w:ascii="Times New Roman" w:hAnsi="Times New Roman"/>
                <w:lang w:val="ru-RU"/>
              </w:rPr>
              <w:t>д. №</w:t>
            </w:r>
            <w:r w:rsidRPr="00895D08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895D08">
              <w:rPr>
                <w:rFonts w:ascii="Times New Roman" w:hAnsi="Times New Roman"/>
                <w:lang w:val="ru-RU"/>
              </w:rPr>
              <w:t>2А</w:t>
            </w:r>
          </w:p>
        </w:tc>
        <w:tc>
          <w:tcPr>
            <w:tcW w:w="3346" w:type="dxa"/>
          </w:tcPr>
          <w:p w14:paraId="42B25827" w14:textId="77777777" w:rsidR="001D3F59" w:rsidRPr="00760C62" w:rsidRDefault="00913CEB">
            <w:pPr>
              <w:ind w:left="890" w:right="583" w:hanging="296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Щитовая</w:t>
            </w:r>
            <w:proofErr w:type="spellEnd"/>
            <w:r w:rsidRPr="00760C62">
              <w:rPr>
                <w:rFonts w:ascii="Times New Roman" w:hAnsi="Times New Roman"/>
                <w:spacing w:val="-14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установка</w:t>
            </w:r>
            <w:proofErr w:type="spellEnd"/>
            <w:r w:rsidRPr="00760C62">
              <w:rPr>
                <w:rFonts w:ascii="Times New Roman" w:hAnsi="Times New Roman"/>
              </w:rPr>
              <w:t>,</w:t>
            </w:r>
            <w:r w:rsidRPr="00760C62">
              <w:rPr>
                <w:rFonts w:ascii="Times New Roman" w:hAnsi="Times New Roman"/>
                <w:spacing w:val="-57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нестандартная</w:t>
            </w:r>
            <w:proofErr w:type="spellEnd"/>
          </w:p>
        </w:tc>
        <w:tc>
          <w:tcPr>
            <w:tcW w:w="2268" w:type="dxa"/>
            <w:gridSpan w:val="2"/>
          </w:tcPr>
          <w:p w14:paraId="4EECA80F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 границ</w:t>
            </w:r>
          </w:p>
          <w:p w14:paraId="67F823C2" w14:textId="77777777" w:rsidR="00314882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3580C14A" w14:textId="77777777" w:rsidR="001D3F59" w:rsidRPr="00760C62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</w:p>
          <w:p w14:paraId="2783F85E" w14:textId="77777777" w:rsidR="001D3F59" w:rsidRPr="00760C62" w:rsidRDefault="00913CEB">
            <w:pPr>
              <w:spacing w:line="272" w:lineRule="exact"/>
              <w:ind w:left="104" w:right="97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35:21:0401003:13</w:t>
            </w:r>
          </w:p>
        </w:tc>
      </w:tr>
      <w:tr w:rsidR="0039069C" w:rsidRPr="00760C62" w14:paraId="51257F6C" w14:textId="77777777" w:rsidTr="00260AAE">
        <w:trPr>
          <w:trHeight w:val="551"/>
        </w:trPr>
        <w:tc>
          <w:tcPr>
            <w:tcW w:w="1159" w:type="dxa"/>
          </w:tcPr>
          <w:p w14:paraId="70480549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80</w:t>
            </w:r>
          </w:p>
        </w:tc>
        <w:tc>
          <w:tcPr>
            <w:tcW w:w="2835" w:type="dxa"/>
          </w:tcPr>
          <w:p w14:paraId="15FFBE6E" w14:textId="77777777" w:rsidR="001D3F59" w:rsidRPr="00760C62" w:rsidRDefault="00913CEB">
            <w:pPr>
              <w:spacing w:line="260" w:lineRule="exact"/>
              <w:ind w:left="196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пересечение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ул.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Сталева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-</w:t>
            </w:r>
          </w:p>
          <w:p w14:paraId="0F392DA6" w14:textId="77777777" w:rsidR="001D3F59" w:rsidRPr="00760C62" w:rsidRDefault="00913CEB">
            <w:pPr>
              <w:spacing w:line="272" w:lineRule="exact"/>
              <w:ind w:left="194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ров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– ул.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Комсомольской</w:t>
            </w:r>
          </w:p>
        </w:tc>
        <w:tc>
          <w:tcPr>
            <w:tcW w:w="3346" w:type="dxa"/>
          </w:tcPr>
          <w:p w14:paraId="1F98E8D0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48282D2F" w14:textId="77777777" w:rsidR="001D3F59" w:rsidRPr="00760C62" w:rsidRDefault="00913CEB">
            <w:pPr>
              <w:spacing w:line="272" w:lineRule="exact"/>
              <w:ind w:left="355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трехсторонняя;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54,0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485A31B3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8169,8</w:t>
            </w:r>
          </w:p>
        </w:tc>
        <w:tc>
          <w:tcPr>
            <w:tcW w:w="1135" w:type="dxa"/>
          </w:tcPr>
          <w:p w14:paraId="473180C2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15189,8</w:t>
            </w:r>
          </w:p>
        </w:tc>
      </w:tr>
      <w:tr w:rsidR="0039069C" w:rsidRPr="00760C62" w14:paraId="748C4E70" w14:textId="77777777" w:rsidTr="00260AAE">
        <w:trPr>
          <w:trHeight w:val="551"/>
        </w:trPr>
        <w:tc>
          <w:tcPr>
            <w:tcW w:w="1159" w:type="dxa"/>
          </w:tcPr>
          <w:p w14:paraId="2696301F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81</w:t>
            </w:r>
          </w:p>
        </w:tc>
        <w:tc>
          <w:tcPr>
            <w:tcW w:w="2835" w:type="dxa"/>
          </w:tcPr>
          <w:p w14:paraId="6AC0DF97" w14:textId="77777777" w:rsidR="00314882" w:rsidRDefault="00913CEB">
            <w:pPr>
              <w:spacing w:line="260" w:lineRule="exact"/>
              <w:ind w:left="112" w:right="103"/>
              <w:jc w:val="center"/>
              <w:rPr>
                <w:rFonts w:ascii="Times New Roman" w:hAnsi="Times New Roman"/>
                <w:spacing w:val="2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ул.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Маяковского</w:t>
            </w:r>
            <w:r w:rsidRPr="00760C6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</w:p>
          <w:p w14:paraId="044E84E4" w14:textId="77777777" w:rsidR="001D3F59" w:rsidRPr="00760C62" w:rsidRDefault="00913CEB" w:rsidP="00314882">
            <w:pPr>
              <w:spacing w:line="260" w:lineRule="exact"/>
              <w:ind w:left="112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</w:t>
            </w:r>
            <w:r w:rsidR="00314882" w:rsidRPr="00BF4DB6">
              <w:rPr>
                <w:rFonts w:ascii="Times New Roman" w:hAnsi="Times New Roman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 №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26А</w:t>
            </w:r>
          </w:p>
        </w:tc>
        <w:tc>
          <w:tcPr>
            <w:tcW w:w="3346" w:type="dxa"/>
          </w:tcPr>
          <w:p w14:paraId="534CDAEB" w14:textId="77777777" w:rsidR="001D3F59" w:rsidRPr="00760C62" w:rsidRDefault="00913CEB">
            <w:pPr>
              <w:spacing w:before="123"/>
              <w:ind w:left="99" w:right="89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Информационный</w:t>
            </w:r>
            <w:proofErr w:type="spellEnd"/>
            <w:r w:rsidRPr="00760C62"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объект</w:t>
            </w:r>
            <w:proofErr w:type="spellEnd"/>
          </w:p>
        </w:tc>
        <w:tc>
          <w:tcPr>
            <w:tcW w:w="1133" w:type="dxa"/>
          </w:tcPr>
          <w:p w14:paraId="46775D23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</w:tc>
        <w:tc>
          <w:tcPr>
            <w:tcW w:w="1135" w:type="dxa"/>
          </w:tcPr>
          <w:p w14:paraId="6C3CD38A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</w:tc>
      </w:tr>
      <w:tr w:rsidR="007B6962" w:rsidRPr="00760C62" w14:paraId="2A0A82B1" w14:textId="77777777" w:rsidTr="00260AAE">
        <w:trPr>
          <w:trHeight w:val="551"/>
        </w:trPr>
        <w:tc>
          <w:tcPr>
            <w:tcW w:w="1159" w:type="dxa"/>
          </w:tcPr>
          <w:p w14:paraId="45AA21E3" w14:textId="77777777" w:rsidR="007B6962" w:rsidRPr="00760C62" w:rsidRDefault="007B6962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82</w:t>
            </w:r>
          </w:p>
        </w:tc>
        <w:tc>
          <w:tcPr>
            <w:tcW w:w="2835" w:type="dxa"/>
          </w:tcPr>
          <w:p w14:paraId="2AE2DD67" w14:textId="77777777" w:rsidR="007B6962" w:rsidRPr="00760C62" w:rsidRDefault="007B6962">
            <w:pPr>
              <w:spacing w:before="123"/>
              <w:ind w:left="106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Сталеваров</w:t>
            </w:r>
            <w:proofErr w:type="spellEnd"/>
            <w:r w:rsidRPr="00760C62">
              <w:rPr>
                <w:rFonts w:ascii="Times New Roman" w:hAnsi="Times New Roman"/>
                <w:spacing w:val="4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5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36</w:t>
            </w:r>
          </w:p>
        </w:tc>
        <w:tc>
          <w:tcPr>
            <w:tcW w:w="3346" w:type="dxa"/>
          </w:tcPr>
          <w:p w14:paraId="5C548D63" w14:textId="77777777" w:rsidR="007B6962" w:rsidRPr="00760C62" w:rsidRDefault="007B6962">
            <w:pPr>
              <w:spacing w:line="260" w:lineRule="exact"/>
              <w:ind w:left="98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Сити-формат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1,8*1,2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м,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двух-</w:t>
            </w:r>
          </w:p>
          <w:p w14:paraId="32C0E80E" w14:textId="77777777" w:rsidR="007B6962" w:rsidRPr="00760C62" w:rsidRDefault="007B6962">
            <w:pPr>
              <w:spacing w:line="272" w:lineRule="exact"/>
              <w:ind w:left="99" w:right="8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сторонний;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4,32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2D9339CD" w14:textId="77777777" w:rsidR="007B6962" w:rsidRPr="00760C62" w:rsidRDefault="007B6962">
            <w:pPr>
              <w:spacing w:line="260" w:lineRule="exact"/>
              <w:ind w:left="170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границ</w:t>
            </w:r>
          </w:p>
          <w:p w14:paraId="041D49B7" w14:textId="77777777" w:rsidR="007B6962" w:rsidRPr="00760C62" w:rsidRDefault="007B6962">
            <w:pPr>
              <w:spacing w:line="272" w:lineRule="exact"/>
              <w:ind w:left="132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</w:p>
          <w:p w14:paraId="72A19598" w14:textId="77777777" w:rsidR="00314882" w:rsidRPr="00BF4DB6" w:rsidRDefault="007B6962">
            <w:pPr>
              <w:spacing w:line="260" w:lineRule="exact"/>
              <w:ind w:left="101" w:right="97"/>
              <w:jc w:val="center"/>
              <w:rPr>
                <w:rFonts w:ascii="Times New Roman" w:hAnsi="Times New Roman"/>
                <w:spacing w:val="-2"/>
                <w:lang w:val="ru-RU"/>
              </w:rPr>
            </w:pPr>
            <w:r w:rsidRPr="00BF4DB6">
              <w:rPr>
                <w:rFonts w:ascii="Times New Roman" w:hAnsi="Times New Roman"/>
                <w:lang w:val="ru-RU"/>
              </w:rPr>
              <w:t>с</w:t>
            </w:r>
            <w:r w:rsidRPr="00BF4DB6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F4DB6">
              <w:rPr>
                <w:rFonts w:ascii="Times New Roman" w:hAnsi="Times New Roman"/>
                <w:lang w:val="ru-RU"/>
              </w:rPr>
              <w:t>кадастровым</w:t>
            </w:r>
            <w:r w:rsidRPr="00BF4DB6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</w:p>
          <w:p w14:paraId="3BF4D730" w14:textId="77777777" w:rsidR="007B6962" w:rsidRPr="00760C62" w:rsidRDefault="00314882" w:rsidP="00314882">
            <w:pPr>
              <w:spacing w:line="260" w:lineRule="exact"/>
              <w:ind w:left="101" w:right="97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но</w:t>
            </w:r>
            <w:r w:rsidR="007B6962" w:rsidRPr="00760C62">
              <w:rPr>
                <w:rFonts w:ascii="Times New Roman" w:hAnsi="Times New Roman"/>
              </w:rPr>
              <w:t>мером</w:t>
            </w:r>
            <w:proofErr w:type="spellEnd"/>
          </w:p>
          <w:p w14:paraId="3AF026BA" w14:textId="77777777" w:rsidR="007B6962" w:rsidRPr="00760C62" w:rsidRDefault="007B6962" w:rsidP="009D212A">
            <w:pPr>
              <w:spacing w:line="272" w:lineRule="exact"/>
              <w:ind w:left="104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</w:rPr>
              <w:t>35:21:0401021:134</w:t>
            </w:r>
          </w:p>
        </w:tc>
      </w:tr>
      <w:tr w:rsidR="0039069C" w:rsidRPr="00760C62" w14:paraId="267CD09A" w14:textId="77777777" w:rsidTr="00260AAE">
        <w:trPr>
          <w:trHeight w:val="551"/>
        </w:trPr>
        <w:tc>
          <w:tcPr>
            <w:tcW w:w="1159" w:type="dxa"/>
          </w:tcPr>
          <w:p w14:paraId="704480F6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84</w:t>
            </w:r>
          </w:p>
        </w:tc>
        <w:tc>
          <w:tcPr>
            <w:tcW w:w="2835" w:type="dxa"/>
          </w:tcPr>
          <w:p w14:paraId="0F145435" w14:textId="77777777" w:rsidR="001D3F59" w:rsidRPr="00760C62" w:rsidRDefault="00913CEB">
            <w:pPr>
              <w:spacing w:before="123"/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41</w:t>
            </w:r>
          </w:p>
        </w:tc>
        <w:tc>
          <w:tcPr>
            <w:tcW w:w="3346" w:type="dxa"/>
          </w:tcPr>
          <w:p w14:paraId="19EF2C07" w14:textId="77777777" w:rsidR="001D3F59" w:rsidRPr="00760C62" w:rsidRDefault="00913CEB">
            <w:pPr>
              <w:spacing w:line="260" w:lineRule="exact"/>
              <w:ind w:left="98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Сити-формат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1,8*1,2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м,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двух-</w:t>
            </w:r>
          </w:p>
          <w:p w14:paraId="0778D9EB" w14:textId="77777777" w:rsidR="001D3F59" w:rsidRPr="00760C62" w:rsidRDefault="00913CEB">
            <w:pPr>
              <w:spacing w:line="272" w:lineRule="exact"/>
              <w:ind w:left="99" w:right="85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сторонний;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4,32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424CC9E3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7189,9</w:t>
            </w:r>
          </w:p>
        </w:tc>
        <w:tc>
          <w:tcPr>
            <w:tcW w:w="1135" w:type="dxa"/>
          </w:tcPr>
          <w:p w14:paraId="16E9E82D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15638,2</w:t>
            </w:r>
          </w:p>
        </w:tc>
      </w:tr>
      <w:tr w:rsidR="0039069C" w:rsidRPr="00760C62" w14:paraId="78439C9B" w14:textId="77777777" w:rsidTr="00260AAE">
        <w:trPr>
          <w:trHeight w:val="552"/>
        </w:trPr>
        <w:tc>
          <w:tcPr>
            <w:tcW w:w="1159" w:type="dxa"/>
          </w:tcPr>
          <w:p w14:paraId="1D5B7E03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85</w:t>
            </w:r>
          </w:p>
        </w:tc>
        <w:tc>
          <w:tcPr>
            <w:tcW w:w="2835" w:type="dxa"/>
          </w:tcPr>
          <w:p w14:paraId="59FDF94D" w14:textId="77777777" w:rsidR="00314882" w:rsidRDefault="00913CEB" w:rsidP="00314882">
            <w:pPr>
              <w:jc w:val="center"/>
              <w:rPr>
                <w:rFonts w:ascii="Times New Roman" w:hAnsi="Times New Roman"/>
                <w:spacing w:val="1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ул.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М.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Горького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</w:p>
          <w:p w14:paraId="7F51F25C" w14:textId="77777777" w:rsidR="001D3F59" w:rsidRPr="00760C62" w:rsidRDefault="00913CEB" w:rsidP="00314882">
            <w:pPr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 №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57</w:t>
            </w:r>
          </w:p>
        </w:tc>
        <w:tc>
          <w:tcPr>
            <w:tcW w:w="3346" w:type="dxa"/>
          </w:tcPr>
          <w:p w14:paraId="05CBA923" w14:textId="77777777" w:rsidR="001D3F59" w:rsidRPr="00760C62" w:rsidRDefault="00913CEB">
            <w:pPr>
              <w:spacing w:line="260" w:lineRule="exact"/>
              <w:ind w:left="99" w:right="90"/>
              <w:jc w:val="center"/>
              <w:rPr>
                <w:rFonts w:ascii="Times New Roman" w:hAnsi="Times New Roman"/>
                <w:lang w:val="ru-RU"/>
              </w:rPr>
            </w:pPr>
            <w:proofErr w:type="spellStart"/>
            <w:r w:rsidRPr="00760C62">
              <w:rPr>
                <w:rFonts w:ascii="Times New Roman" w:hAnsi="Times New Roman"/>
                <w:lang w:val="ru-RU"/>
              </w:rPr>
              <w:t>Пиллар</w:t>
            </w:r>
            <w:proofErr w:type="spellEnd"/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1,4*3,0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м,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трехсто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-</w:t>
            </w:r>
          </w:p>
          <w:p w14:paraId="712464FA" w14:textId="77777777" w:rsidR="001D3F59" w:rsidRPr="00760C62" w:rsidRDefault="00913CEB">
            <w:pPr>
              <w:spacing w:line="272" w:lineRule="exact"/>
              <w:ind w:left="99" w:right="89"/>
              <w:jc w:val="center"/>
              <w:rPr>
                <w:rFonts w:ascii="Times New Roman" w:hAnsi="Times New Roman"/>
                <w:lang w:val="ru-RU"/>
              </w:rPr>
            </w:pPr>
            <w:proofErr w:type="spellStart"/>
            <w:r w:rsidRPr="00760C62">
              <w:rPr>
                <w:rFonts w:ascii="Times New Roman" w:hAnsi="Times New Roman"/>
                <w:lang w:val="ru-RU"/>
              </w:rPr>
              <w:t>ронний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12,6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1C42ACAE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7175,1</w:t>
            </w:r>
          </w:p>
        </w:tc>
        <w:tc>
          <w:tcPr>
            <w:tcW w:w="1135" w:type="dxa"/>
          </w:tcPr>
          <w:p w14:paraId="44E74B61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15378,5</w:t>
            </w:r>
          </w:p>
        </w:tc>
      </w:tr>
      <w:tr w:rsidR="0039069C" w:rsidRPr="00760C62" w14:paraId="4764FF7C" w14:textId="77777777" w:rsidTr="00260AAE">
        <w:trPr>
          <w:trHeight w:val="1379"/>
        </w:trPr>
        <w:tc>
          <w:tcPr>
            <w:tcW w:w="1159" w:type="dxa"/>
          </w:tcPr>
          <w:p w14:paraId="54DBD461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86</w:t>
            </w:r>
          </w:p>
        </w:tc>
        <w:tc>
          <w:tcPr>
            <w:tcW w:w="2835" w:type="dxa"/>
          </w:tcPr>
          <w:p w14:paraId="106F60A3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1BDB0710" w14:textId="77777777" w:rsidR="001D3F59" w:rsidRPr="00760C62" w:rsidRDefault="001D3F59">
            <w:pPr>
              <w:spacing w:before="6"/>
              <w:rPr>
                <w:rFonts w:ascii="Times New Roman" w:hAnsi="Times New Roman"/>
              </w:rPr>
            </w:pPr>
          </w:p>
          <w:p w14:paraId="3CAAACFB" w14:textId="77777777" w:rsidR="001D3F59" w:rsidRPr="00760C62" w:rsidRDefault="00913CEB">
            <w:pPr>
              <w:ind w:left="106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Сталеваров</w:t>
            </w:r>
            <w:proofErr w:type="spellEnd"/>
            <w:r w:rsidRPr="00760C62">
              <w:rPr>
                <w:rFonts w:ascii="Times New Roman" w:hAnsi="Times New Roman"/>
                <w:spacing w:val="4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5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40</w:t>
            </w:r>
          </w:p>
        </w:tc>
        <w:tc>
          <w:tcPr>
            <w:tcW w:w="3346" w:type="dxa"/>
          </w:tcPr>
          <w:p w14:paraId="7ABAED8D" w14:textId="77777777" w:rsidR="001D3F59" w:rsidRPr="00760C62" w:rsidRDefault="001D3F59">
            <w:pPr>
              <w:spacing w:before="7"/>
              <w:rPr>
                <w:rFonts w:ascii="Times New Roman" w:hAnsi="Times New Roman"/>
                <w:lang w:val="ru-RU"/>
              </w:rPr>
            </w:pPr>
          </w:p>
          <w:p w14:paraId="7038284A" w14:textId="77777777" w:rsidR="001D3F59" w:rsidRPr="00760C62" w:rsidRDefault="00913CEB">
            <w:pPr>
              <w:spacing w:before="1"/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356E98A4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 границ</w:t>
            </w:r>
          </w:p>
          <w:p w14:paraId="6EE2ABDC" w14:textId="77777777" w:rsidR="00314882" w:rsidRDefault="00913CEB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08E8006D" w14:textId="77777777" w:rsidR="001D3F59" w:rsidRPr="00760C62" w:rsidRDefault="00913CEB" w:rsidP="00314882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35:21:0401017:89</w:t>
            </w:r>
          </w:p>
        </w:tc>
      </w:tr>
      <w:tr w:rsidR="0039069C" w:rsidRPr="00760C62" w14:paraId="6F678CB0" w14:textId="77777777" w:rsidTr="00260AAE">
        <w:trPr>
          <w:trHeight w:val="1103"/>
        </w:trPr>
        <w:tc>
          <w:tcPr>
            <w:tcW w:w="1159" w:type="dxa"/>
          </w:tcPr>
          <w:p w14:paraId="08AA0022" w14:textId="77777777" w:rsidR="001D3F59" w:rsidRPr="00760C62" w:rsidRDefault="00913CEB">
            <w:pPr>
              <w:spacing w:line="267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87</w:t>
            </w:r>
          </w:p>
        </w:tc>
        <w:tc>
          <w:tcPr>
            <w:tcW w:w="2835" w:type="dxa"/>
          </w:tcPr>
          <w:p w14:paraId="7CD3C1C9" w14:textId="77777777" w:rsidR="001D3F59" w:rsidRPr="00760C62" w:rsidRDefault="001D3F59">
            <w:pPr>
              <w:spacing w:before="7"/>
              <w:rPr>
                <w:rFonts w:ascii="Times New Roman" w:hAnsi="Times New Roman"/>
              </w:rPr>
            </w:pPr>
          </w:p>
          <w:p w14:paraId="62BE2704" w14:textId="77777777" w:rsidR="001D3F59" w:rsidRPr="00760C62" w:rsidRDefault="00913CEB">
            <w:pPr>
              <w:spacing w:before="1"/>
              <w:ind w:left="105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пл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Строителей</w:t>
            </w:r>
            <w:proofErr w:type="spellEnd"/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8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 3</w:t>
            </w:r>
          </w:p>
        </w:tc>
        <w:tc>
          <w:tcPr>
            <w:tcW w:w="3346" w:type="dxa"/>
          </w:tcPr>
          <w:p w14:paraId="33EBACFB" w14:textId="77777777" w:rsidR="001D3F59" w:rsidRPr="00760C62" w:rsidRDefault="00913CEB">
            <w:pPr>
              <w:ind w:left="99" w:right="88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Нестандартная конструкция,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односторонняя с 6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информа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-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ционными</w:t>
            </w:r>
            <w:proofErr w:type="spellEnd"/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полями;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50,58</w:t>
            </w:r>
          </w:p>
          <w:p w14:paraId="7357DB91" w14:textId="77777777" w:rsidR="001D3F59" w:rsidRPr="00760C62" w:rsidRDefault="00913CEB">
            <w:pPr>
              <w:spacing w:line="270" w:lineRule="exact"/>
              <w:ind w:left="98" w:right="90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кв.м</w:t>
            </w:r>
            <w:proofErr w:type="spellEnd"/>
          </w:p>
        </w:tc>
        <w:tc>
          <w:tcPr>
            <w:tcW w:w="1133" w:type="dxa"/>
          </w:tcPr>
          <w:p w14:paraId="0C8F4756" w14:textId="77777777" w:rsidR="001D3F59" w:rsidRPr="00760C62" w:rsidRDefault="00913CEB">
            <w:pPr>
              <w:spacing w:line="261" w:lineRule="exact"/>
              <w:ind w:left="233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6567,1</w:t>
            </w:r>
          </w:p>
          <w:p w14:paraId="6FB052E1" w14:textId="77777777" w:rsidR="001D3F59" w:rsidRPr="00760C62" w:rsidRDefault="00913CEB">
            <w:pPr>
              <w:spacing w:line="275" w:lineRule="exact"/>
              <w:ind w:left="233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6565,3</w:t>
            </w:r>
          </w:p>
          <w:p w14:paraId="5A687B1F" w14:textId="77777777" w:rsidR="001D3F59" w:rsidRPr="00760C62" w:rsidRDefault="00913CEB">
            <w:pPr>
              <w:ind w:left="233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6570,0</w:t>
            </w:r>
          </w:p>
        </w:tc>
        <w:tc>
          <w:tcPr>
            <w:tcW w:w="1135" w:type="dxa"/>
          </w:tcPr>
          <w:p w14:paraId="754837FD" w14:textId="77777777" w:rsidR="001D3F59" w:rsidRPr="00760C62" w:rsidRDefault="00913CEB">
            <w:pPr>
              <w:spacing w:line="261" w:lineRule="exact"/>
              <w:ind w:left="175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13236,3</w:t>
            </w:r>
          </w:p>
          <w:p w14:paraId="6E98DC0B" w14:textId="77777777" w:rsidR="001D3F59" w:rsidRPr="00760C62" w:rsidRDefault="00913CEB">
            <w:pPr>
              <w:spacing w:line="275" w:lineRule="exact"/>
              <w:ind w:left="175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13231,4</w:t>
            </w:r>
          </w:p>
          <w:p w14:paraId="793E8B01" w14:textId="77777777" w:rsidR="001D3F59" w:rsidRPr="00760C62" w:rsidRDefault="00913CEB">
            <w:pPr>
              <w:ind w:left="175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13213,6</w:t>
            </w:r>
          </w:p>
        </w:tc>
      </w:tr>
      <w:tr w:rsidR="0039069C" w:rsidRPr="00760C62" w14:paraId="0E7769AB" w14:textId="77777777" w:rsidTr="00260AAE">
        <w:trPr>
          <w:trHeight w:val="554"/>
        </w:trPr>
        <w:tc>
          <w:tcPr>
            <w:tcW w:w="1159" w:type="dxa"/>
          </w:tcPr>
          <w:p w14:paraId="728D285B" w14:textId="77777777" w:rsidR="001D3F59" w:rsidRPr="00760C62" w:rsidRDefault="00913CEB">
            <w:pPr>
              <w:spacing w:line="267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88</w:t>
            </w:r>
          </w:p>
        </w:tc>
        <w:tc>
          <w:tcPr>
            <w:tcW w:w="2835" w:type="dxa"/>
          </w:tcPr>
          <w:p w14:paraId="2C5224F8" w14:textId="77777777" w:rsidR="00314882" w:rsidRDefault="00913CEB">
            <w:pPr>
              <w:spacing w:line="262" w:lineRule="exact"/>
              <w:ind w:left="106" w:right="103"/>
              <w:jc w:val="center"/>
              <w:rPr>
                <w:rFonts w:ascii="Times New Roman" w:hAnsi="Times New Roman"/>
                <w:spacing w:val="1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ул.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М.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Горького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</w:p>
          <w:p w14:paraId="666105F3" w14:textId="77777777" w:rsidR="001D3F59" w:rsidRPr="00760C62" w:rsidRDefault="00913CEB">
            <w:pPr>
              <w:spacing w:line="262" w:lineRule="exact"/>
              <w:ind w:left="106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№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51</w:t>
            </w:r>
          </w:p>
          <w:p w14:paraId="332E1C89" w14:textId="77777777" w:rsidR="001D3F59" w:rsidRPr="00314882" w:rsidRDefault="00913CEB">
            <w:pPr>
              <w:spacing w:line="272" w:lineRule="exact"/>
              <w:ind w:left="106" w:right="103"/>
              <w:jc w:val="center"/>
              <w:rPr>
                <w:rFonts w:ascii="Times New Roman" w:hAnsi="Times New Roman"/>
                <w:lang w:val="ru-RU"/>
              </w:rPr>
            </w:pPr>
            <w:r w:rsidRPr="00314882">
              <w:rPr>
                <w:rFonts w:ascii="Times New Roman" w:hAnsi="Times New Roman"/>
                <w:lang w:val="ru-RU"/>
              </w:rPr>
              <w:t>(со</w:t>
            </w:r>
            <w:r w:rsidRPr="0031488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314882">
              <w:rPr>
                <w:rFonts w:ascii="Times New Roman" w:hAnsi="Times New Roman"/>
                <w:lang w:val="ru-RU"/>
              </w:rPr>
              <w:t>стороны д.</w:t>
            </w:r>
            <w:r w:rsidRPr="0031488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314882">
              <w:rPr>
                <w:rFonts w:ascii="Times New Roman" w:hAnsi="Times New Roman"/>
                <w:lang w:val="ru-RU"/>
              </w:rPr>
              <w:t>№</w:t>
            </w:r>
            <w:r w:rsidRPr="0031488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314882">
              <w:rPr>
                <w:rFonts w:ascii="Times New Roman" w:hAnsi="Times New Roman"/>
                <w:lang w:val="ru-RU"/>
              </w:rPr>
              <w:t>53)</w:t>
            </w:r>
          </w:p>
        </w:tc>
        <w:tc>
          <w:tcPr>
            <w:tcW w:w="3346" w:type="dxa"/>
          </w:tcPr>
          <w:p w14:paraId="0B0984C5" w14:textId="77777777" w:rsidR="001D3F59" w:rsidRPr="00760C62" w:rsidRDefault="00913CEB">
            <w:pPr>
              <w:spacing w:line="262" w:lineRule="exact"/>
              <w:ind w:left="99" w:right="89"/>
              <w:jc w:val="center"/>
              <w:rPr>
                <w:rFonts w:ascii="Times New Roman" w:hAnsi="Times New Roman"/>
                <w:lang w:val="ru-RU"/>
              </w:rPr>
            </w:pPr>
            <w:proofErr w:type="spellStart"/>
            <w:r w:rsidRPr="00760C62">
              <w:rPr>
                <w:rFonts w:ascii="Times New Roman" w:hAnsi="Times New Roman"/>
                <w:lang w:val="ru-RU"/>
              </w:rPr>
              <w:t>Пиллар</w:t>
            </w:r>
            <w:proofErr w:type="spellEnd"/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1,4*3,0 м,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трехсто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-</w:t>
            </w:r>
          </w:p>
          <w:p w14:paraId="07373A9C" w14:textId="77777777" w:rsidR="001D3F59" w:rsidRPr="00760C62" w:rsidRDefault="00913CEB">
            <w:pPr>
              <w:spacing w:line="272" w:lineRule="exact"/>
              <w:ind w:left="99" w:right="89"/>
              <w:jc w:val="center"/>
              <w:rPr>
                <w:rFonts w:ascii="Times New Roman" w:hAnsi="Times New Roman"/>
                <w:lang w:val="ru-RU"/>
              </w:rPr>
            </w:pPr>
            <w:proofErr w:type="spellStart"/>
            <w:r w:rsidRPr="00760C62">
              <w:rPr>
                <w:rFonts w:ascii="Times New Roman" w:hAnsi="Times New Roman"/>
                <w:lang w:val="ru-RU"/>
              </w:rPr>
              <w:t>ронний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12,6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6CD01942" w14:textId="77777777" w:rsidR="001D3F59" w:rsidRPr="00760C62" w:rsidRDefault="00913CEB">
            <w:pPr>
              <w:spacing w:line="262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7064,6</w:t>
            </w:r>
          </w:p>
        </w:tc>
        <w:tc>
          <w:tcPr>
            <w:tcW w:w="1135" w:type="dxa"/>
          </w:tcPr>
          <w:p w14:paraId="0665E7B9" w14:textId="77777777" w:rsidR="001D3F59" w:rsidRPr="00760C62" w:rsidRDefault="00913CEB">
            <w:pPr>
              <w:spacing w:line="262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15354,0</w:t>
            </w:r>
          </w:p>
        </w:tc>
      </w:tr>
      <w:tr w:rsidR="0039069C" w:rsidRPr="00760C62" w14:paraId="404F513D" w14:textId="77777777" w:rsidTr="00260AAE">
        <w:trPr>
          <w:trHeight w:val="551"/>
        </w:trPr>
        <w:tc>
          <w:tcPr>
            <w:tcW w:w="1159" w:type="dxa"/>
          </w:tcPr>
          <w:p w14:paraId="161D8736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lastRenderedPageBreak/>
              <w:t>Г – 89</w:t>
            </w:r>
          </w:p>
        </w:tc>
        <w:tc>
          <w:tcPr>
            <w:tcW w:w="2835" w:type="dxa"/>
          </w:tcPr>
          <w:p w14:paraId="05D8DE0A" w14:textId="77777777" w:rsidR="001D3F59" w:rsidRPr="00760C62" w:rsidRDefault="00913CEB">
            <w:pPr>
              <w:spacing w:line="260" w:lineRule="exact"/>
              <w:ind w:left="113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ул.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М.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Горького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между</w:t>
            </w:r>
          </w:p>
          <w:p w14:paraId="6BCADAAE" w14:textId="77777777" w:rsidR="001D3F59" w:rsidRPr="00760C62" w:rsidRDefault="00913CEB">
            <w:pPr>
              <w:spacing w:line="272" w:lineRule="exact"/>
              <w:ind w:left="111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д. №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53 и д. №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55</w:t>
            </w:r>
          </w:p>
        </w:tc>
        <w:tc>
          <w:tcPr>
            <w:tcW w:w="3346" w:type="dxa"/>
          </w:tcPr>
          <w:p w14:paraId="60343620" w14:textId="77777777" w:rsidR="001D3F59" w:rsidRPr="00760C62" w:rsidRDefault="00913CEB">
            <w:pPr>
              <w:spacing w:line="260" w:lineRule="exact"/>
              <w:ind w:left="99" w:right="90"/>
              <w:jc w:val="center"/>
              <w:rPr>
                <w:rFonts w:ascii="Times New Roman" w:hAnsi="Times New Roman"/>
                <w:lang w:val="ru-RU"/>
              </w:rPr>
            </w:pPr>
            <w:proofErr w:type="spellStart"/>
            <w:r w:rsidRPr="00760C62">
              <w:rPr>
                <w:rFonts w:ascii="Times New Roman" w:hAnsi="Times New Roman"/>
                <w:lang w:val="ru-RU"/>
              </w:rPr>
              <w:t>Пиллар</w:t>
            </w:r>
            <w:proofErr w:type="spellEnd"/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1,4*3,0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м,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трехсто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-</w:t>
            </w:r>
          </w:p>
          <w:p w14:paraId="4E0D5FA3" w14:textId="77777777" w:rsidR="001D3F59" w:rsidRPr="00760C62" w:rsidRDefault="00913CEB">
            <w:pPr>
              <w:spacing w:line="272" w:lineRule="exact"/>
              <w:ind w:left="99" w:right="89"/>
              <w:jc w:val="center"/>
              <w:rPr>
                <w:rFonts w:ascii="Times New Roman" w:hAnsi="Times New Roman"/>
                <w:lang w:val="ru-RU"/>
              </w:rPr>
            </w:pPr>
            <w:proofErr w:type="spellStart"/>
            <w:r w:rsidRPr="00760C62">
              <w:rPr>
                <w:rFonts w:ascii="Times New Roman" w:hAnsi="Times New Roman"/>
                <w:lang w:val="ru-RU"/>
              </w:rPr>
              <w:t>ронний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12,6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721ACD46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7111,4</w:t>
            </w:r>
          </w:p>
        </w:tc>
        <w:tc>
          <w:tcPr>
            <w:tcW w:w="1135" w:type="dxa"/>
          </w:tcPr>
          <w:p w14:paraId="0941E733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15364,0</w:t>
            </w:r>
          </w:p>
        </w:tc>
      </w:tr>
      <w:tr w:rsidR="0039069C" w:rsidRPr="00760C62" w14:paraId="3FB84DA4" w14:textId="77777777" w:rsidTr="00260AAE">
        <w:trPr>
          <w:trHeight w:val="551"/>
        </w:trPr>
        <w:tc>
          <w:tcPr>
            <w:tcW w:w="1159" w:type="dxa"/>
          </w:tcPr>
          <w:p w14:paraId="3DEC7677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90</w:t>
            </w:r>
          </w:p>
        </w:tc>
        <w:tc>
          <w:tcPr>
            <w:tcW w:w="2835" w:type="dxa"/>
          </w:tcPr>
          <w:p w14:paraId="33897CE3" w14:textId="77777777" w:rsidR="001D3F59" w:rsidRPr="00760C62" w:rsidRDefault="00913CEB">
            <w:pPr>
              <w:spacing w:line="260" w:lineRule="exact"/>
              <w:ind w:left="113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ул.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М.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Горького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между</w:t>
            </w:r>
          </w:p>
          <w:p w14:paraId="3C88D925" w14:textId="77777777" w:rsidR="001D3F59" w:rsidRPr="00760C62" w:rsidRDefault="00913CEB">
            <w:pPr>
              <w:spacing w:line="272" w:lineRule="exact"/>
              <w:ind w:left="111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д. №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55 и д. №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57</w:t>
            </w:r>
          </w:p>
        </w:tc>
        <w:tc>
          <w:tcPr>
            <w:tcW w:w="3346" w:type="dxa"/>
          </w:tcPr>
          <w:p w14:paraId="68FF419F" w14:textId="77777777" w:rsidR="001D3F59" w:rsidRPr="00760C62" w:rsidRDefault="00913CEB">
            <w:pPr>
              <w:spacing w:line="260" w:lineRule="exact"/>
              <w:ind w:left="99" w:right="90"/>
              <w:jc w:val="center"/>
              <w:rPr>
                <w:rFonts w:ascii="Times New Roman" w:hAnsi="Times New Roman"/>
                <w:lang w:val="ru-RU"/>
              </w:rPr>
            </w:pPr>
            <w:proofErr w:type="spellStart"/>
            <w:r w:rsidRPr="00760C62">
              <w:rPr>
                <w:rFonts w:ascii="Times New Roman" w:hAnsi="Times New Roman"/>
                <w:lang w:val="ru-RU"/>
              </w:rPr>
              <w:t>Пиллар</w:t>
            </w:r>
            <w:proofErr w:type="spellEnd"/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1,4*3,0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м,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трехсто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-</w:t>
            </w:r>
          </w:p>
          <w:p w14:paraId="23856128" w14:textId="77777777" w:rsidR="001D3F59" w:rsidRPr="00760C62" w:rsidRDefault="00913CEB">
            <w:pPr>
              <w:spacing w:line="272" w:lineRule="exact"/>
              <w:ind w:left="99" w:right="89"/>
              <w:jc w:val="center"/>
              <w:rPr>
                <w:rFonts w:ascii="Times New Roman" w:hAnsi="Times New Roman"/>
                <w:lang w:val="ru-RU"/>
              </w:rPr>
            </w:pPr>
            <w:proofErr w:type="spellStart"/>
            <w:r w:rsidRPr="00760C62">
              <w:rPr>
                <w:rFonts w:ascii="Times New Roman" w:hAnsi="Times New Roman"/>
                <w:lang w:val="ru-RU"/>
              </w:rPr>
              <w:t>ронний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12,6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4EED00B1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7156,3</w:t>
            </w:r>
          </w:p>
        </w:tc>
        <w:tc>
          <w:tcPr>
            <w:tcW w:w="1135" w:type="dxa"/>
          </w:tcPr>
          <w:p w14:paraId="754052E0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15373,8</w:t>
            </w:r>
          </w:p>
        </w:tc>
      </w:tr>
      <w:tr w:rsidR="0039069C" w:rsidRPr="00760C62" w14:paraId="529B77DF" w14:textId="77777777" w:rsidTr="00260AAE">
        <w:trPr>
          <w:trHeight w:val="827"/>
        </w:trPr>
        <w:tc>
          <w:tcPr>
            <w:tcW w:w="1159" w:type="dxa"/>
          </w:tcPr>
          <w:p w14:paraId="1C876692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91</w:t>
            </w:r>
          </w:p>
        </w:tc>
        <w:tc>
          <w:tcPr>
            <w:tcW w:w="2835" w:type="dxa"/>
          </w:tcPr>
          <w:p w14:paraId="1176A84A" w14:textId="77777777" w:rsidR="001D3F59" w:rsidRPr="00760C62" w:rsidRDefault="00913CEB">
            <w:pPr>
              <w:spacing w:line="260" w:lineRule="exact"/>
              <w:ind w:left="104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ул.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Труда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(четная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сто-</w:t>
            </w:r>
          </w:p>
          <w:p w14:paraId="1022C9AC" w14:textId="77777777" w:rsidR="001D3F59" w:rsidRPr="00760C62" w:rsidRDefault="00913CEB">
            <w:pPr>
              <w:ind w:left="110" w:right="103"/>
              <w:jc w:val="center"/>
              <w:rPr>
                <w:rFonts w:ascii="Times New Roman" w:hAnsi="Times New Roman"/>
                <w:lang w:val="ru-RU"/>
              </w:rPr>
            </w:pPr>
            <w:proofErr w:type="spellStart"/>
            <w:r w:rsidRPr="00760C62">
              <w:rPr>
                <w:rFonts w:ascii="Times New Roman" w:hAnsi="Times New Roman"/>
                <w:lang w:val="ru-RU"/>
              </w:rPr>
              <w:t>рона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),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напротив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 №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28</w:t>
            </w:r>
          </w:p>
          <w:p w14:paraId="219F7419" w14:textId="77777777" w:rsidR="001D3F59" w:rsidRPr="00760C62" w:rsidRDefault="00913CEB">
            <w:pPr>
              <w:spacing w:line="272" w:lineRule="exact"/>
              <w:ind w:left="110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по</w:t>
            </w:r>
            <w:proofErr w:type="spellEnd"/>
            <w:r w:rsidRPr="00760C62"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Луначарского</w:t>
            </w:r>
            <w:proofErr w:type="spellEnd"/>
          </w:p>
        </w:tc>
        <w:tc>
          <w:tcPr>
            <w:tcW w:w="3346" w:type="dxa"/>
          </w:tcPr>
          <w:p w14:paraId="7D35A7CA" w14:textId="77777777" w:rsidR="001D3F59" w:rsidRPr="00760C62" w:rsidRDefault="00913CEB">
            <w:pPr>
              <w:spacing w:before="123"/>
              <w:ind w:left="729" w:right="231" w:hanging="471"/>
              <w:rPr>
                <w:rFonts w:ascii="Times New Roman" w:hAnsi="Times New Roman"/>
                <w:lang w:val="ru-RU"/>
              </w:rPr>
            </w:pPr>
            <w:proofErr w:type="spellStart"/>
            <w:r w:rsidRPr="00760C62">
              <w:rPr>
                <w:rFonts w:ascii="Times New Roman" w:hAnsi="Times New Roman"/>
                <w:lang w:val="ru-RU"/>
              </w:rPr>
              <w:t>Пиллар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 xml:space="preserve"> 1,4*3,0 м,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трехсто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-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ронний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;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12,6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0E72DFE1" w14:textId="77777777" w:rsidR="001D3F59" w:rsidRPr="00760C62" w:rsidRDefault="001D3F59">
            <w:pPr>
              <w:spacing w:before="6"/>
              <w:rPr>
                <w:rFonts w:ascii="Times New Roman" w:hAnsi="Times New Roman"/>
                <w:lang w:val="ru-RU"/>
              </w:rPr>
            </w:pPr>
          </w:p>
          <w:p w14:paraId="68037900" w14:textId="77777777" w:rsidR="001D3F59" w:rsidRPr="00760C62" w:rsidRDefault="00913CEB">
            <w:pPr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6891,7</w:t>
            </w:r>
          </w:p>
        </w:tc>
        <w:tc>
          <w:tcPr>
            <w:tcW w:w="1135" w:type="dxa"/>
          </w:tcPr>
          <w:p w14:paraId="6845F307" w14:textId="77777777" w:rsidR="001D3F59" w:rsidRPr="00760C62" w:rsidRDefault="001D3F59">
            <w:pPr>
              <w:spacing w:before="6"/>
              <w:rPr>
                <w:rFonts w:ascii="Times New Roman" w:hAnsi="Times New Roman"/>
              </w:rPr>
            </w:pPr>
          </w:p>
          <w:p w14:paraId="5E894150" w14:textId="77777777" w:rsidR="001D3F59" w:rsidRPr="00760C62" w:rsidRDefault="00913CEB">
            <w:pPr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15652,9</w:t>
            </w:r>
          </w:p>
        </w:tc>
      </w:tr>
      <w:tr w:rsidR="0039069C" w:rsidRPr="00760C62" w14:paraId="71123D72" w14:textId="77777777" w:rsidTr="00260AAE">
        <w:trPr>
          <w:trHeight w:val="827"/>
        </w:trPr>
        <w:tc>
          <w:tcPr>
            <w:tcW w:w="1159" w:type="dxa"/>
          </w:tcPr>
          <w:p w14:paraId="31528FBD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92</w:t>
            </w:r>
          </w:p>
        </w:tc>
        <w:tc>
          <w:tcPr>
            <w:tcW w:w="2835" w:type="dxa"/>
          </w:tcPr>
          <w:p w14:paraId="47610473" w14:textId="77777777" w:rsidR="001D3F59" w:rsidRPr="00760C62" w:rsidRDefault="00913CEB">
            <w:pPr>
              <w:spacing w:line="260" w:lineRule="exact"/>
              <w:ind w:left="355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ул.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Труда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(четная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сто-</w:t>
            </w:r>
          </w:p>
          <w:p w14:paraId="6FF491DB" w14:textId="77777777" w:rsidR="001D3F59" w:rsidRPr="00314882" w:rsidRDefault="00913CEB">
            <w:pPr>
              <w:spacing w:line="270" w:lineRule="atLeast"/>
              <w:ind w:left="754" w:right="318" w:hanging="414"/>
              <w:rPr>
                <w:rFonts w:ascii="Times New Roman" w:hAnsi="Times New Roman"/>
                <w:lang w:val="ru-RU"/>
              </w:rPr>
            </w:pPr>
            <w:proofErr w:type="spellStart"/>
            <w:r w:rsidRPr="00760C62">
              <w:rPr>
                <w:rFonts w:ascii="Times New Roman" w:hAnsi="Times New Roman"/>
                <w:lang w:val="ru-RU"/>
              </w:rPr>
              <w:t>рона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), около д. № 6 по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="00314882" w:rsidRPr="00314882">
              <w:rPr>
                <w:rFonts w:ascii="Times New Roman" w:hAnsi="Times New Roman"/>
                <w:spacing w:val="-57"/>
                <w:lang w:val="ru-RU"/>
              </w:rPr>
              <w:t xml:space="preserve">      </w:t>
            </w:r>
            <w:r w:rsidRPr="00760C62">
              <w:rPr>
                <w:rFonts w:ascii="Times New Roman" w:hAnsi="Times New Roman"/>
                <w:lang w:val="ru-RU"/>
              </w:rPr>
              <w:t>ул.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314882">
              <w:rPr>
                <w:rFonts w:ascii="Times New Roman" w:hAnsi="Times New Roman"/>
                <w:lang w:val="ru-RU"/>
              </w:rPr>
              <w:t>Милютина</w:t>
            </w:r>
          </w:p>
        </w:tc>
        <w:tc>
          <w:tcPr>
            <w:tcW w:w="3346" w:type="dxa"/>
          </w:tcPr>
          <w:p w14:paraId="148C75D9" w14:textId="77777777" w:rsidR="001D3F59" w:rsidRPr="00760C62" w:rsidRDefault="00913CEB">
            <w:pPr>
              <w:spacing w:before="123"/>
              <w:ind w:left="698" w:right="231" w:hanging="440"/>
              <w:rPr>
                <w:rFonts w:ascii="Times New Roman" w:hAnsi="Times New Roman"/>
                <w:lang w:val="ru-RU"/>
              </w:rPr>
            </w:pPr>
            <w:proofErr w:type="spellStart"/>
            <w:r w:rsidRPr="00760C62">
              <w:rPr>
                <w:rFonts w:ascii="Times New Roman" w:hAnsi="Times New Roman"/>
                <w:lang w:val="ru-RU"/>
              </w:rPr>
              <w:t>Пиллар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 xml:space="preserve"> 1,4*3,0 м,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трехсто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-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ронний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;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12,6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кв.м.</w:t>
            </w:r>
          </w:p>
        </w:tc>
        <w:tc>
          <w:tcPr>
            <w:tcW w:w="1133" w:type="dxa"/>
          </w:tcPr>
          <w:p w14:paraId="6B91BFE6" w14:textId="77777777" w:rsidR="001D3F59" w:rsidRPr="00760C62" w:rsidRDefault="001D3F59">
            <w:pPr>
              <w:spacing w:before="6"/>
              <w:rPr>
                <w:rFonts w:ascii="Times New Roman" w:hAnsi="Times New Roman"/>
                <w:lang w:val="ru-RU"/>
              </w:rPr>
            </w:pPr>
          </w:p>
          <w:p w14:paraId="517BD1FD" w14:textId="77777777" w:rsidR="001D3F59" w:rsidRPr="00760C62" w:rsidRDefault="00913CEB">
            <w:pPr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6844,3</w:t>
            </w:r>
          </w:p>
        </w:tc>
        <w:tc>
          <w:tcPr>
            <w:tcW w:w="1135" w:type="dxa"/>
          </w:tcPr>
          <w:p w14:paraId="1633C56F" w14:textId="77777777" w:rsidR="001D3F59" w:rsidRPr="00760C62" w:rsidRDefault="001D3F59">
            <w:pPr>
              <w:spacing w:before="6"/>
              <w:rPr>
                <w:rFonts w:ascii="Times New Roman" w:hAnsi="Times New Roman"/>
              </w:rPr>
            </w:pPr>
          </w:p>
          <w:p w14:paraId="5B29E3BA" w14:textId="77777777" w:rsidR="001D3F59" w:rsidRPr="00760C62" w:rsidRDefault="00913CEB">
            <w:pPr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15643,2</w:t>
            </w:r>
          </w:p>
        </w:tc>
      </w:tr>
      <w:tr w:rsidR="0039069C" w:rsidRPr="00760C62" w14:paraId="478615A4" w14:textId="77777777" w:rsidTr="00260AAE">
        <w:trPr>
          <w:trHeight w:val="828"/>
        </w:trPr>
        <w:tc>
          <w:tcPr>
            <w:tcW w:w="1159" w:type="dxa"/>
          </w:tcPr>
          <w:p w14:paraId="63CC2750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93</w:t>
            </w:r>
          </w:p>
        </w:tc>
        <w:tc>
          <w:tcPr>
            <w:tcW w:w="2835" w:type="dxa"/>
          </w:tcPr>
          <w:p w14:paraId="2A0D0D4B" w14:textId="77777777" w:rsidR="001D3F59" w:rsidRPr="00760C62" w:rsidRDefault="00913CEB">
            <w:pPr>
              <w:spacing w:line="260" w:lineRule="exact"/>
              <w:ind w:left="106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пересечение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ул.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Труда</w:t>
            </w:r>
          </w:p>
          <w:p w14:paraId="51C3B8EE" w14:textId="77777777" w:rsidR="001D3F59" w:rsidRPr="00760C62" w:rsidRDefault="00913CEB" w:rsidP="00314882">
            <w:pPr>
              <w:spacing w:line="270" w:lineRule="atLeast"/>
              <w:ind w:left="110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(четная сторона) и ул. Ми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лютина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 xml:space="preserve"> у</w:t>
            </w:r>
            <w:r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 № 6</w:t>
            </w:r>
          </w:p>
        </w:tc>
        <w:tc>
          <w:tcPr>
            <w:tcW w:w="3346" w:type="dxa"/>
          </w:tcPr>
          <w:p w14:paraId="5C9A75A0" w14:textId="77777777" w:rsidR="001D3F59" w:rsidRPr="00760C62" w:rsidRDefault="00913CEB">
            <w:pPr>
              <w:spacing w:before="123"/>
              <w:ind w:left="729" w:right="231" w:hanging="471"/>
              <w:rPr>
                <w:rFonts w:ascii="Times New Roman" w:hAnsi="Times New Roman"/>
                <w:lang w:val="ru-RU"/>
              </w:rPr>
            </w:pPr>
            <w:proofErr w:type="spellStart"/>
            <w:r w:rsidRPr="00760C62">
              <w:rPr>
                <w:rFonts w:ascii="Times New Roman" w:hAnsi="Times New Roman"/>
                <w:lang w:val="ru-RU"/>
              </w:rPr>
              <w:t>Пиллар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 xml:space="preserve"> 1,4*3,0 м,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трехсто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-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ронний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;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12,6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2C9F5BEF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6791,8</w:t>
            </w:r>
          </w:p>
        </w:tc>
        <w:tc>
          <w:tcPr>
            <w:tcW w:w="1135" w:type="dxa"/>
          </w:tcPr>
          <w:p w14:paraId="7896AD5F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15632,1</w:t>
            </w:r>
          </w:p>
        </w:tc>
      </w:tr>
      <w:tr w:rsidR="0039069C" w:rsidRPr="00760C62" w14:paraId="7B7EF08A" w14:textId="77777777" w:rsidTr="00260AAE">
        <w:trPr>
          <w:trHeight w:val="551"/>
        </w:trPr>
        <w:tc>
          <w:tcPr>
            <w:tcW w:w="1159" w:type="dxa"/>
          </w:tcPr>
          <w:p w14:paraId="7DF8FF6E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94</w:t>
            </w:r>
          </w:p>
        </w:tc>
        <w:tc>
          <w:tcPr>
            <w:tcW w:w="2835" w:type="dxa"/>
          </w:tcPr>
          <w:p w14:paraId="546C0A68" w14:textId="77777777" w:rsidR="001D3F59" w:rsidRPr="00760C62" w:rsidRDefault="00913CEB">
            <w:pPr>
              <w:spacing w:before="123"/>
              <w:ind w:left="103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Милютина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8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6</w:t>
            </w:r>
          </w:p>
        </w:tc>
        <w:tc>
          <w:tcPr>
            <w:tcW w:w="3346" w:type="dxa"/>
          </w:tcPr>
          <w:p w14:paraId="4FD823E7" w14:textId="77777777" w:rsidR="001D3F59" w:rsidRPr="00760C62" w:rsidRDefault="00913CEB">
            <w:pPr>
              <w:spacing w:line="260" w:lineRule="exact"/>
              <w:ind w:left="99" w:right="90"/>
              <w:jc w:val="center"/>
              <w:rPr>
                <w:rFonts w:ascii="Times New Roman" w:hAnsi="Times New Roman"/>
                <w:lang w:val="ru-RU"/>
              </w:rPr>
            </w:pPr>
            <w:proofErr w:type="spellStart"/>
            <w:r w:rsidRPr="00760C62">
              <w:rPr>
                <w:rFonts w:ascii="Times New Roman" w:hAnsi="Times New Roman"/>
                <w:lang w:val="ru-RU"/>
              </w:rPr>
              <w:t>Пиллар</w:t>
            </w:r>
            <w:proofErr w:type="spellEnd"/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1,4*3,0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м,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трехсто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-</w:t>
            </w:r>
          </w:p>
          <w:p w14:paraId="31E632E1" w14:textId="77777777" w:rsidR="001D3F59" w:rsidRPr="00760C62" w:rsidRDefault="00913CEB">
            <w:pPr>
              <w:spacing w:line="272" w:lineRule="exact"/>
              <w:ind w:left="99" w:right="89"/>
              <w:jc w:val="center"/>
              <w:rPr>
                <w:rFonts w:ascii="Times New Roman" w:hAnsi="Times New Roman"/>
                <w:lang w:val="ru-RU"/>
              </w:rPr>
            </w:pPr>
            <w:proofErr w:type="spellStart"/>
            <w:r w:rsidRPr="00760C62">
              <w:rPr>
                <w:rFonts w:ascii="Times New Roman" w:hAnsi="Times New Roman"/>
                <w:lang w:val="ru-RU"/>
              </w:rPr>
              <w:t>ронний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12,6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673AB309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6757,9</w:t>
            </w:r>
          </w:p>
        </w:tc>
        <w:tc>
          <w:tcPr>
            <w:tcW w:w="1135" w:type="dxa"/>
          </w:tcPr>
          <w:p w14:paraId="51F33D2E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15659,4</w:t>
            </w:r>
          </w:p>
        </w:tc>
      </w:tr>
      <w:tr w:rsidR="0039069C" w:rsidRPr="00760C62" w14:paraId="0611140B" w14:textId="77777777" w:rsidTr="00260AAE">
        <w:trPr>
          <w:trHeight w:val="1381"/>
        </w:trPr>
        <w:tc>
          <w:tcPr>
            <w:tcW w:w="1159" w:type="dxa"/>
          </w:tcPr>
          <w:p w14:paraId="4FDECE60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31A0169D" w14:textId="77777777" w:rsidR="001D3F59" w:rsidRPr="00760C62" w:rsidRDefault="001D3F59">
            <w:pPr>
              <w:spacing w:before="2"/>
              <w:rPr>
                <w:rFonts w:ascii="Times New Roman" w:hAnsi="Times New Roman"/>
              </w:rPr>
            </w:pPr>
          </w:p>
          <w:p w14:paraId="6590416D" w14:textId="77777777" w:rsidR="001D3F59" w:rsidRPr="00760C62" w:rsidRDefault="00913CEB">
            <w:pPr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95.1</w:t>
            </w:r>
          </w:p>
        </w:tc>
        <w:tc>
          <w:tcPr>
            <w:tcW w:w="2835" w:type="dxa"/>
          </w:tcPr>
          <w:p w14:paraId="6A2ADBDF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0941DBB9" w14:textId="77777777" w:rsidR="001D3F59" w:rsidRPr="00760C62" w:rsidRDefault="001D3F59">
            <w:pPr>
              <w:spacing w:before="9"/>
              <w:rPr>
                <w:rFonts w:ascii="Times New Roman" w:hAnsi="Times New Roman"/>
              </w:rPr>
            </w:pPr>
          </w:p>
          <w:p w14:paraId="3E96F64A" w14:textId="77777777" w:rsidR="00314882" w:rsidRDefault="00913CEB">
            <w:pPr>
              <w:ind w:left="110" w:right="103"/>
              <w:jc w:val="center"/>
              <w:rPr>
                <w:rFonts w:ascii="Times New Roman" w:hAnsi="Times New Roman"/>
                <w:spacing w:val="1"/>
              </w:rPr>
            </w:pPr>
            <w:proofErr w:type="spellStart"/>
            <w:r w:rsidRPr="00760C62">
              <w:rPr>
                <w:rFonts w:ascii="Times New Roman" w:hAnsi="Times New Roman"/>
              </w:rPr>
              <w:t>Московский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</w:p>
          <w:p w14:paraId="4073438F" w14:textId="77777777" w:rsidR="001D3F59" w:rsidRPr="00760C62" w:rsidRDefault="00913CEB">
            <w:pPr>
              <w:ind w:left="110" w:right="103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9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51</w:t>
            </w:r>
          </w:p>
        </w:tc>
        <w:tc>
          <w:tcPr>
            <w:tcW w:w="3346" w:type="dxa"/>
          </w:tcPr>
          <w:p w14:paraId="20F39427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3B874F6B" w14:textId="77777777" w:rsidR="001D3F59" w:rsidRPr="00760C62" w:rsidRDefault="001D3F59">
            <w:pPr>
              <w:spacing w:before="9"/>
              <w:rPr>
                <w:rFonts w:ascii="Times New Roman" w:hAnsi="Times New Roman"/>
              </w:rPr>
            </w:pPr>
          </w:p>
          <w:p w14:paraId="50FE9F00" w14:textId="77777777" w:rsidR="001D3F59" w:rsidRPr="00760C62" w:rsidRDefault="00913CEB">
            <w:pPr>
              <w:ind w:left="99" w:right="89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Нестандартная</w:t>
            </w:r>
            <w:proofErr w:type="spellEnd"/>
            <w:r w:rsidRPr="00760C62"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конструкция</w:t>
            </w:r>
            <w:proofErr w:type="spellEnd"/>
          </w:p>
        </w:tc>
        <w:tc>
          <w:tcPr>
            <w:tcW w:w="2268" w:type="dxa"/>
            <w:gridSpan w:val="2"/>
          </w:tcPr>
          <w:p w14:paraId="5326A8C0" w14:textId="77777777" w:rsidR="00314882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 пределах границ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0D24C138" w14:textId="77777777" w:rsidR="001D3F59" w:rsidRPr="00760C62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</w:p>
          <w:p w14:paraId="5615314C" w14:textId="77777777" w:rsidR="001D3F59" w:rsidRPr="00760C62" w:rsidRDefault="00913CEB">
            <w:pPr>
              <w:spacing w:line="272" w:lineRule="exact"/>
              <w:ind w:left="104" w:right="97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35:21:0401021:191</w:t>
            </w:r>
          </w:p>
        </w:tc>
      </w:tr>
      <w:tr w:rsidR="0039069C" w:rsidRPr="00760C62" w14:paraId="4EB88C9A" w14:textId="77777777" w:rsidTr="00260AAE">
        <w:trPr>
          <w:trHeight w:val="1380"/>
        </w:trPr>
        <w:tc>
          <w:tcPr>
            <w:tcW w:w="1159" w:type="dxa"/>
          </w:tcPr>
          <w:p w14:paraId="583A9EE5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5BEE9A2C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6B9D61CC" w14:textId="77777777" w:rsidR="001D3F59" w:rsidRPr="00760C62" w:rsidRDefault="00913CEB">
            <w:pPr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95.2</w:t>
            </w:r>
          </w:p>
        </w:tc>
        <w:tc>
          <w:tcPr>
            <w:tcW w:w="2835" w:type="dxa"/>
          </w:tcPr>
          <w:p w14:paraId="0FBDCAD2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7F1A8991" w14:textId="77777777" w:rsidR="001D3F59" w:rsidRPr="00760C62" w:rsidRDefault="001D3F59">
            <w:pPr>
              <w:spacing w:before="7"/>
              <w:rPr>
                <w:rFonts w:ascii="Times New Roman" w:hAnsi="Times New Roman"/>
              </w:rPr>
            </w:pPr>
          </w:p>
          <w:p w14:paraId="381C711E" w14:textId="77777777" w:rsidR="00314882" w:rsidRDefault="00913CEB">
            <w:pPr>
              <w:ind w:left="110" w:right="103"/>
              <w:jc w:val="center"/>
              <w:rPr>
                <w:rFonts w:ascii="Times New Roman" w:hAnsi="Times New Roman"/>
                <w:spacing w:val="1"/>
              </w:rPr>
            </w:pPr>
            <w:proofErr w:type="spellStart"/>
            <w:r w:rsidRPr="00760C62">
              <w:rPr>
                <w:rFonts w:ascii="Times New Roman" w:hAnsi="Times New Roman"/>
              </w:rPr>
              <w:t>Московский</w:t>
            </w:r>
            <w:proofErr w:type="spellEnd"/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</w:p>
          <w:p w14:paraId="362C660A" w14:textId="77777777" w:rsidR="001D3F59" w:rsidRPr="00760C62" w:rsidRDefault="00913CEB">
            <w:pPr>
              <w:ind w:left="110" w:right="103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9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51</w:t>
            </w:r>
          </w:p>
        </w:tc>
        <w:tc>
          <w:tcPr>
            <w:tcW w:w="3346" w:type="dxa"/>
          </w:tcPr>
          <w:p w14:paraId="605354D0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77E99ED4" w14:textId="77777777" w:rsidR="001D3F59" w:rsidRPr="00760C62" w:rsidRDefault="001D3F59">
            <w:pPr>
              <w:spacing w:before="7"/>
              <w:rPr>
                <w:rFonts w:ascii="Times New Roman" w:hAnsi="Times New Roman"/>
              </w:rPr>
            </w:pPr>
          </w:p>
          <w:p w14:paraId="587F211A" w14:textId="77777777" w:rsidR="001D3F59" w:rsidRPr="00760C62" w:rsidRDefault="00913CEB">
            <w:pPr>
              <w:ind w:left="99" w:right="89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Нестандартная</w:t>
            </w:r>
            <w:proofErr w:type="spellEnd"/>
            <w:r w:rsidRPr="00760C62"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конструкция</w:t>
            </w:r>
            <w:proofErr w:type="spellEnd"/>
          </w:p>
        </w:tc>
        <w:tc>
          <w:tcPr>
            <w:tcW w:w="2268" w:type="dxa"/>
            <w:gridSpan w:val="2"/>
          </w:tcPr>
          <w:p w14:paraId="2025C67A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границ</w:t>
            </w:r>
          </w:p>
          <w:p w14:paraId="643BFC9A" w14:textId="77777777" w:rsidR="00314882" w:rsidRDefault="00913CEB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6C568851" w14:textId="77777777" w:rsidR="001D3F59" w:rsidRPr="00760C62" w:rsidRDefault="00913CEB" w:rsidP="00314882">
            <w:pPr>
              <w:spacing w:line="270" w:lineRule="atLeast"/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35:21:0401021:191</w:t>
            </w:r>
          </w:p>
        </w:tc>
      </w:tr>
      <w:tr w:rsidR="007B6962" w:rsidRPr="00760C62" w14:paraId="744DEBA9" w14:textId="77777777" w:rsidTr="00260AAE">
        <w:trPr>
          <w:trHeight w:val="827"/>
        </w:trPr>
        <w:tc>
          <w:tcPr>
            <w:tcW w:w="1159" w:type="dxa"/>
          </w:tcPr>
          <w:p w14:paraId="18F6CF7B" w14:textId="77777777" w:rsidR="007B6962" w:rsidRPr="00760C62" w:rsidRDefault="007B6962">
            <w:pPr>
              <w:rPr>
                <w:rFonts w:ascii="Times New Roman" w:hAnsi="Times New Roman"/>
                <w:lang w:val="ru-RU"/>
              </w:rPr>
            </w:pPr>
          </w:p>
          <w:p w14:paraId="4F826BDD" w14:textId="77777777" w:rsidR="007B6962" w:rsidRPr="00760C62" w:rsidRDefault="007B6962">
            <w:pPr>
              <w:rPr>
                <w:rFonts w:ascii="Times New Roman" w:hAnsi="Times New Roman"/>
                <w:lang w:val="ru-RU"/>
              </w:rPr>
            </w:pPr>
          </w:p>
          <w:p w14:paraId="5970D061" w14:textId="77777777" w:rsidR="007B6962" w:rsidRPr="00760C62" w:rsidRDefault="007B6962">
            <w:pPr>
              <w:spacing w:line="267" w:lineRule="exact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95.3</w:t>
            </w:r>
          </w:p>
        </w:tc>
        <w:tc>
          <w:tcPr>
            <w:tcW w:w="2835" w:type="dxa"/>
          </w:tcPr>
          <w:p w14:paraId="57F703EF" w14:textId="77777777" w:rsidR="007B6962" w:rsidRPr="00760C62" w:rsidRDefault="007B6962">
            <w:pPr>
              <w:spacing w:before="6"/>
              <w:rPr>
                <w:rFonts w:ascii="Times New Roman" w:hAnsi="Times New Roman"/>
              </w:rPr>
            </w:pPr>
          </w:p>
          <w:p w14:paraId="3A5EDAD7" w14:textId="77777777" w:rsidR="00314882" w:rsidRDefault="007B6962">
            <w:pPr>
              <w:ind w:left="110" w:right="103"/>
              <w:jc w:val="center"/>
              <w:rPr>
                <w:rFonts w:ascii="Times New Roman" w:hAnsi="Times New Roman"/>
                <w:spacing w:val="1"/>
              </w:rPr>
            </w:pPr>
            <w:proofErr w:type="spellStart"/>
            <w:r w:rsidRPr="00760C62">
              <w:rPr>
                <w:rFonts w:ascii="Times New Roman" w:hAnsi="Times New Roman"/>
              </w:rPr>
              <w:t>Московский</w:t>
            </w:r>
            <w:proofErr w:type="spellEnd"/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</w:p>
          <w:p w14:paraId="63FE3CF9" w14:textId="77777777" w:rsidR="007B6962" w:rsidRPr="00760C62" w:rsidRDefault="007B6962">
            <w:pPr>
              <w:ind w:left="110" w:right="103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9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51</w:t>
            </w:r>
          </w:p>
        </w:tc>
        <w:tc>
          <w:tcPr>
            <w:tcW w:w="3346" w:type="dxa"/>
          </w:tcPr>
          <w:p w14:paraId="2B76189D" w14:textId="77777777" w:rsidR="007B6962" w:rsidRPr="00760C62" w:rsidRDefault="007B6962">
            <w:pPr>
              <w:spacing w:before="6"/>
              <w:rPr>
                <w:rFonts w:ascii="Times New Roman" w:hAnsi="Times New Roman"/>
              </w:rPr>
            </w:pPr>
          </w:p>
          <w:p w14:paraId="6C9B180C" w14:textId="77777777" w:rsidR="007B6962" w:rsidRPr="00760C62" w:rsidRDefault="007B6962">
            <w:pPr>
              <w:ind w:left="99" w:right="89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Нестандартная</w:t>
            </w:r>
            <w:proofErr w:type="spellEnd"/>
            <w:r w:rsidRPr="00760C62"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конструкция</w:t>
            </w:r>
            <w:proofErr w:type="spellEnd"/>
          </w:p>
        </w:tc>
        <w:tc>
          <w:tcPr>
            <w:tcW w:w="2268" w:type="dxa"/>
            <w:gridSpan w:val="2"/>
          </w:tcPr>
          <w:p w14:paraId="14F67C79" w14:textId="77777777" w:rsidR="007B6962" w:rsidRPr="00760C62" w:rsidRDefault="007B6962">
            <w:pPr>
              <w:spacing w:line="260" w:lineRule="exact"/>
              <w:ind w:left="170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границ</w:t>
            </w:r>
          </w:p>
          <w:p w14:paraId="4F11E807" w14:textId="77777777" w:rsidR="007B6962" w:rsidRPr="00760C62" w:rsidRDefault="007B6962">
            <w:pPr>
              <w:ind w:left="132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</w:p>
          <w:p w14:paraId="7CFF259D" w14:textId="77777777" w:rsidR="00314882" w:rsidRPr="00BF4DB6" w:rsidRDefault="007B6962">
            <w:pPr>
              <w:spacing w:line="260" w:lineRule="exact"/>
              <w:ind w:left="101" w:right="97"/>
              <w:jc w:val="center"/>
              <w:rPr>
                <w:rFonts w:ascii="Times New Roman" w:hAnsi="Times New Roman"/>
                <w:spacing w:val="-2"/>
                <w:lang w:val="ru-RU"/>
              </w:rPr>
            </w:pPr>
            <w:r w:rsidRPr="00BF4DB6">
              <w:rPr>
                <w:rFonts w:ascii="Times New Roman" w:hAnsi="Times New Roman"/>
                <w:lang w:val="ru-RU"/>
              </w:rPr>
              <w:t>с</w:t>
            </w:r>
            <w:r w:rsidRPr="00BF4DB6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F4DB6">
              <w:rPr>
                <w:rFonts w:ascii="Times New Roman" w:hAnsi="Times New Roman"/>
                <w:lang w:val="ru-RU"/>
              </w:rPr>
              <w:t>кадастровым</w:t>
            </w:r>
            <w:r w:rsidRPr="00BF4DB6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</w:p>
          <w:p w14:paraId="6352E667" w14:textId="77777777" w:rsidR="007B6962" w:rsidRPr="00760C62" w:rsidRDefault="00314882" w:rsidP="00314882">
            <w:pPr>
              <w:spacing w:line="260" w:lineRule="exact"/>
              <w:ind w:left="101" w:right="97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но</w:t>
            </w:r>
            <w:r w:rsidR="007B6962" w:rsidRPr="00760C62">
              <w:rPr>
                <w:rFonts w:ascii="Times New Roman" w:hAnsi="Times New Roman"/>
              </w:rPr>
              <w:t>мером</w:t>
            </w:r>
            <w:proofErr w:type="spellEnd"/>
          </w:p>
          <w:p w14:paraId="7E5DECAF" w14:textId="77777777" w:rsidR="007B6962" w:rsidRPr="00760C62" w:rsidRDefault="007B6962" w:rsidP="009D212A">
            <w:pPr>
              <w:spacing w:line="272" w:lineRule="exact"/>
              <w:ind w:left="104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</w:rPr>
              <w:t>35:21:0401021:191</w:t>
            </w:r>
          </w:p>
        </w:tc>
      </w:tr>
      <w:tr w:rsidR="0039069C" w:rsidRPr="00760C62" w14:paraId="0DD661BE" w14:textId="77777777" w:rsidTr="00260AAE">
        <w:trPr>
          <w:trHeight w:val="1380"/>
        </w:trPr>
        <w:tc>
          <w:tcPr>
            <w:tcW w:w="1159" w:type="dxa"/>
          </w:tcPr>
          <w:p w14:paraId="6C56966C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50D599F4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2D80150F" w14:textId="77777777" w:rsidR="001D3F59" w:rsidRPr="00760C62" w:rsidRDefault="00913CEB">
            <w:pPr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95.4</w:t>
            </w:r>
          </w:p>
        </w:tc>
        <w:tc>
          <w:tcPr>
            <w:tcW w:w="2835" w:type="dxa"/>
          </w:tcPr>
          <w:p w14:paraId="25B4BE1D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21EE13F6" w14:textId="77777777" w:rsidR="001D3F59" w:rsidRPr="00760C62" w:rsidRDefault="001D3F59">
            <w:pPr>
              <w:spacing w:before="6"/>
              <w:rPr>
                <w:rFonts w:ascii="Times New Roman" w:hAnsi="Times New Roman"/>
              </w:rPr>
            </w:pPr>
          </w:p>
          <w:p w14:paraId="45808B66" w14:textId="77777777" w:rsidR="00314882" w:rsidRDefault="00913CEB">
            <w:pPr>
              <w:ind w:left="110" w:right="103"/>
              <w:jc w:val="center"/>
              <w:rPr>
                <w:rFonts w:ascii="Times New Roman" w:hAnsi="Times New Roman"/>
                <w:spacing w:val="1"/>
              </w:rPr>
            </w:pPr>
            <w:proofErr w:type="spellStart"/>
            <w:r w:rsidRPr="00760C62">
              <w:rPr>
                <w:rFonts w:ascii="Times New Roman" w:hAnsi="Times New Roman"/>
              </w:rPr>
              <w:t>Московский</w:t>
            </w:r>
            <w:proofErr w:type="spellEnd"/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</w:p>
          <w:p w14:paraId="6F70A962" w14:textId="77777777" w:rsidR="001D3F59" w:rsidRPr="00760C62" w:rsidRDefault="00913CEB">
            <w:pPr>
              <w:ind w:left="110" w:right="103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9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51</w:t>
            </w:r>
          </w:p>
        </w:tc>
        <w:tc>
          <w:tcPr>
            <w:tcW w:w="3346" w:type="dxa"/>
          </w:tcPr>
          <w:p w14:paraId="501F12EE" w14:textId="77777777" w:rsidR="001D3F59" w:rsidRPr="00760C62" w:rsidRDefault="001D3F59">
            <w:pPr>
              <w:rPr>
                <w:rFonts w:ascii="Times New Roman" w:hAnsi="Times New Roman"/>
              </w:rPr>
            </w:pPr>
          </w:p>
          <w:p w14:paraId="532617E4" w14:textId="77777777" w:rsidR="001D3F59" w:rsidRPr="00760C62" w:rsidRDefault="001D3F59">
            <w:pPr>
              <w:spacing w:before="6"/>
              <w:rPr>
                <w:rFonts w:ascii="Times New Roman" w:hAnsi="Times New Roman"/>
              </w:rPr>
            </w:pPr>
          </w:p>
          <w:p w14:paraId="776F6116" w14:textId="77777777" w:rsidR="001D3F59" w:rsidRPr="00760C62" w:rsidRDefault="00913CEB">
            <w:pPr>
              <w:ind w:left="99" w:right="89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Нестандартная</w:t>
            </w:r>
            <w:proofErr w:type="spellEnd"/>
            <w:r w:rsidRPr="00760C62"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конструкция</w:t>
            </w:r>
            <w:proofErr w:type="spellEnd"/>
          </w:p>
        </w:tc>
        <w:tc>
          <w:tcPr>
            <w:tcW w:w="2268" w:type="dxa"/>
            <w:gridSpan w:val="2"/>
          </w:tcPr>
          <w:p w14:paraId="06EC9257" w14:textId="77777777" w:rsidR="001D3F59" w:rsidRPr="00760C62" w:rsidRDefault="00913CEB">
            <w:pPr>
              <w:spacing w:line="260" w:lineRule="exact"/>
              <w:ind w:left="100" w:right="9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пределах границ</w:t>
            </w:r>
          </w:p>
          <w:p w14:paraId="3CB6C522" w14:textId="77777777" w:rsidR="00314882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4AB585AA" w14:textId="77777777" w:rsidR="001D3F59" w:rsidRPr="00760C62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</w:p>
          <w:p w14:paraId="30D59C35" w14:textId="77777777" w:rsidR="001D3F59" w:rsidRPr="00760C62" w:rsidRDefault="00913CEB">
            <w:pPr>
              <w:spacing w:line="272" w:lineRule="exact"/>
              <w:ind w:left="104" w:right="97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35:21:0401021:191</w:t>
            </w:r>
          </w:p>
        </w:tc>
      </w:tr>
      <w:tr w:rsidR="0039069C" w:rsidRPr="00760C62" w14:paraId="46541623" w14:textId="77777777" w:rsidTr="00260AAE">
        <w:trPr>
          <w:trHeight w:val="551"/>
        </w:trPr>
        <w:tc>
          <w:tcPr>
            <w:tcW w:w="1159" w:type="dxa"/>
          </w:tcPr>
          <w:p w14:paraId="74706A3F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96</w:t>
            </w:r>
          </w:p>
        </w:tc>
        <w:tc>
          <w:tcPr>
            <w:tcW w:w="2835" w:type="dxa"/>
          </w:tcPr>
          <w:p w14:paraId="17A8E3E2" w14:textId="77777777" w:rsidR="001D3F59" w:rsidRPr="00760C62" w:rsidRDefault="00913CEB">
            <w:pPr>
              <w:spacing w:line="260" w:lineRule="exact"/>
              <w:ind w:left="108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пересечение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ул.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Сталева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-</w:t>
            </w:r>
          </w:p>
          <w:p w14:paraId="453B0548" w14:textId="77777777" w:rsidR="001D3F59" w:rsidRPr="00B206D1" w:rsidRDefault="00913CEB">
            <w:pPr>
              <w:spacing w:line="272" w:lineRule="exact"/>
              <w:ind w:left="107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ров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и ул.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B206D1">
              <w:rPr>
                <w:rFonts w:ascii="Times New Roman" w:hAnsi="Times New Roman"/>
                <w:lang w:val="ru-RU"/>
              </w:rPr>
              <w:t>Маяковского</w:t>
            </w:r>
          </w:p>
        </w:tc>
        <w:tc>
          <w:tcPr>
            <w:tcW w:w="3346" w:type="dxa"/>
          </w:tcPr>
          <w:p w14:paraId="04466D22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1CD559E4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3FE63D92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7958,9</w:t>
            </w:r>
          </w:p>
        </w:tc>
        <w:tc>
          <w:tcPr>
            <w:tcW w:w="1135" w:type="dxa"/>
          </w:tcPr>
          <w:p w14:paraId="7ED4D749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14759,2</w:t>
            </w:r>
          </w:p>
        </w:tc>
      </w:tr>
      <w:tr w:rsidR="0039069C" w:rsidRPr="00760C62" w14:paraId="439F9F5A" w14:textId="77777777" w:rsidTr="00260AAE">
        <w:trPr>
          <w:trHeight w:val="827"/>
        </w:trPr>
        <w:tc>
          <w:tcPr>
            <w:tcW w:w="1159" w:type="dxa"/>
          </w:tcPr>
          <w:p w14:paraId="22E2180E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97</w:t>
            </w:r>
          </w:p>
        </w:tc>
        <w:tc>
          <w:tcPr>
            <w:tcW w:w="2835" w:type="dxa"/>
          </w:tcPr>
          <w:p w14:paraId="56C194AC" w14:textId="77777777" w:rsidR="001D3F59" w:rsidRPr="00760C62" w:rsidRDefault="00913CEB">
            <w:pPr>
              <w:spacing w:line="260" w:lineRule="exact"/>
              <w:ind w:left="148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пересечение</w:t>
            </w:r>
            <w:r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Московского</w:t>
            </w:r>
          </w:p>
          <w:p w14:paraId="5B715E2E" w14:textId="77777777" w:rsidR="001D3F59" w:rsidRPr="00760C62" w:rsidRDefault="00913CEB" w:rsidP="00314882">
            <w:pPr>
              <w:spacing w:line="270" w:lineRule="atLeast"/>
              <w:ind w:left="842" w:right="142" w:hanging="675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  <w:lang w:val="ru-RU"/>
              </w:rPr>
              <w:t xml:space="preserve">пр. и ул. </w:t>
            </w:r>
            <w:proofErr w:type="spellStart"/>
            <w:r w:rsidRPr="00760C62">
              <w:rPr>
                <w:rFonts w:ascii="Times New Roman" w:hAnsi="Times New Roman"/>
              </w:rPr>
              <w:t>Сталеваров</w:t>
            </w:r>
            <w:proofErr w:type="spellEnd"/>
            <w:r w:rsidRPr="00760C62">
              <w:rPr>
                <w:rFonts w:ascii="Times New Roman" w:hAnsi="Times New Roman"/>
              </w:rPr>
              <w:t xml:space="preserve"> (</w:t>
            </w:r>
            <w:proofErr w:type="spellStart"/>
            <w:proofErr w:type="gramStart"/>
            <w:r w:rsidRPr="00760C62">
              <w:rPr>
                <w:rFonts w:ascii="Times New Roman" w:hAnsi="Times New Roman"/>
              </w:rPr>
              <w:t>чет</w:t>
            </w:r>
            <w:proofErr w:type="spellEnd"/>
            <w:r w:rsidRPr="00760C62">
              <w:rPr>
                <w:rFonts w:ascii="Times New Roman" w:hAnsi="Times New Roman"/>
                <w:spacing w:val="-57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ная</w:t>
            </w:r>
            <w:proofErr w:type="spellEnd"/>
            <w:proofErr w:type="gramEnd"/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сторона</w:t>
            </w:r>
            <w:proofErr w:type="spellEnd"/>
            <w:r w:rsidRPr="00760C62">
              <w:rPr>
                <w:rFonts w:ascii="Times New Roman" w:hAnsi="Times New Roman"/>
              </w:rPr>
              <w:t>)</w:t>
            </w:r>
          </w:p>
        </w:tc>
        <w:tc>
          <w:tcPr>
            <w:tcW w:w="3346" w:type="dxa"/>
          </w:tcPr>
          <w:p w14:paraId="2736E06E" w14:textId="77777777" w:rsidR="001D3F59" w:rsidRPr="00760C62" w:rsidRDefault="00913CEB">
            <w:pPr>
              <w:spacing w:before="123"/>
              <w:ind w:left="355" w:right="251" w:hanging="75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трехсторонняя;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54,0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7F4CAE01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6468,3</w:t>
            </w:r>
          </w:p>
        </w:tc>
        <w:tc>
          <w:tcPr>
            <w:tcW w:w="1135" w:type="dxa"/>
          </w:tcPr>
          <w:p w14:paraId="3BBC5898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14498,2</w:t>
            </w:r>
          </w:p>
        </w:tc>
      </w:tr>
      <w:tr w:rsidR="0039069C" w:rsidRPr="00760C62" w14:paraId="35E81A2E" w14:textId="77777777" w:rsidTr="00260AAE">
        <w:trPr>
          <w:trHeight w:val="827"/>
        </w:trPr>
        <w:tc>
          <w:tcPr>
            <w:tcW w:w="1159" w:type="dxa"/>
          </w:tcPr>
          <w:p w14:paraId="5DB11B42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98</w:t>
            </w:r>
          </w:p>
        </w:tc>
        <w:tc>
          <w:tcPr>
            <w:tcW w:w="2835" w:type="dxa"/>
          </w:tcPr>
          <w:p w14:paraId="6E6F8B77" w14:textId="77777777" w:rsidR="001D3F59" w:rsidRPr="00760C62" w:rsidRDefault="00913CEB">
            <w:pPr>
              <w:spacing w:line="260" w:lineRule="exact"/>
              <w:ind w:left="148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пересечение</w:t>
            </w:r>
            <w:r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Московского</w:t>
            </w:r>
          </w:p>
          <w:p w14:paraId="484641ED" w14:textId="77777777" w:rsidR="001D3F59" w:rsidRPr="00314882" w:rsidRDefault="00913CEB">
            <w:pPr>
              <w:spacing w:line="270" w:lineRule="atLeast"/>
              <w:ind w:left="595" w:right="214" w:hanging="356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пр. (нечетная сторона) и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="00314882" w:rsidRPr="00314882">
              <w:rPr>
                <w:rFonts w:ascii="Times New Roman" w:hAnsi="Times New Roman"/>
                <w:spacing w:val="-58"/>
                <w:lang w:val="ru-RU"/>
              </w:rPr>
              <w:t xml:space="preserve">          </w:t>
            </w:r>
            <w:r w:rsidRPr="00760C62">
              <w:rPr>
                <w:rFonts w:ascii="Times New Roman" w:hAnsi="Times New Roman"/>
                <w:lang w:val="ru-RU"/>
              </w:rPr>
              <w:t xml:space="preserve">ул. </w:t>
            </w:r>
            <w:r w:rsidRPr="00314882">
              <w:rPr>
                <w:rFonts w:ascii="Times New Roman" w:hAnsi="Times New Roman"/>
                <w:lang w:val="ru-RU"/>
              </w:rPr>
              <w:t>Васильевской</w:t>
            </w:r>
          </w:p>
        </w:tc>
        <w:tc>
          <w:tcPr>
            <w:tcW w:w="3346" w:type="dxa"/>
          </w:tcPr>
          <w:p w14:paraId="4A5BF7F0" w14:textId="77777777" w:rsidR="001D3F59" w:rsidRPr="00760C62" w:rsidRDefault="00913CEB">
            <w:pPr>
              <w:spacing w:before="123"/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4543A008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6437,2</w:t>
            </w:r>
          </w:p>
        </w:tc>
        <w:tc>
          <w:tcPr>
            <w:tcW w:w="1135" w:type="dxa"/>
          </w:tcPr>
          <w:p w14:paraId="4E5F37AF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14637,9</w:t>
            </w:r>
          </w:p>
        </w:tc>
      </w:tr>
      <w:tr w:rsidR="0039069C" w:rsidRPr="00760C62" w14:paraId="1D556F3C" w14:textId="77777777" w:rsidTr="00260AAE">
        <w:trPr>
          <w:trHeight w:val="830"/>
        </w:trPr>
        <w:tc>
          <w:tcPr>
            <w:tcW w:w="1159" w:type="dxa"/>
          </w:tcPr>
          <w:p w14:paraId="244115E1" w14:textId="77777777" w:rsidR="001D3F59" w:rsidRPr="00760C62" w:rsidRDefault="00913CEB">
            <w:pPr>
              <w:spacing w:line="267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99</w:t>
            </w:r>
          </w:p>
        </w:tc>
        <w:tc>
          <w:tcPr>
            <w:tcW w:w="2835" w:type="dxa"/>
          </w:tcPr>
          <w:p w14:paraId="6FF110EF" w14:textId="77777777" w:rsidR="001D3F59" w:rsidRPr="00760C62" w:rsidRDefault="00913CEB">
            <w:pPr>
              <w:ind w:left="108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пересечение</w:t>
            </w:r>
            <w:r w:rsidRPr="00760C62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proofErr w:type="gramStart"/>
            <w:r w:rsidRPr="00760C62">
              <w:rPr>
                <w:rFonts w:ascii="Times New Roman" w:hAnsi="Times New Roman"/>
                <w:lang w:val="ru-RU"/>
              </w:rPr>
              <w:t>Московского</w:t>
            </w:r>
            <w:r w:rsidR="00895DF7">
              <w:rPr>
                <w:rFonts w:ascii="Times New Roman" w:hAnsi="Times New Roman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пр.</w:t>
            </w:r>
            <w:proofErr w:type="gramEnd"/>
            <w:r w:rsidRPr="00760C6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 №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 и</w:t>
            </w:r>
          </w:p>
          <w:p w14:paraId="0E238382" w14:textId="77777777" w:rsidR="001D3F59" w:rsidRPr="00760C62" w:rsidRDefault="00913CEB">
            <w:pPr>
              <w:spacing w:line="272" w:lineRule="exact"/>
              <w:ind w:left="110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r w:rsidRPr="00760C62">
              <w:rPr>
                <w:rFonts w:ascii="Times New Roman" w:hAnsi="Times New Roman"/>
              </w:rPr>
              <w:t>М.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Горького</w:t>
            </w:r>
            <w:proofErr w:type="spellEnd"/>
          </w:p>
        </w:tc>
        <w:tc>
          <w:tcPr>
            <w:tcW w:w="3346" w:type="dxa"/>
          </w:tcPr>
          <w:p w14:paraId="0378CE40" w14:textId="77777777" w:rsidR="001D3F59" w:rsidRPr="00760C62" w:rsidRDefault="00913CEB">
            <w:pPr>
              <w:spacing w:before="123"/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4C8D0D52" w14:textId="77777777" w:rsidR="001D3F59" w:rsidRPr="00760C62" w:rsidRDefault="00913CEB">
            <w:pPr>
              <w:spacing w:line="262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6344,2</w:t>
            </w:r>
          </w:p>
        </w:tc>
        <w:tc>
          <w:tcPr>
            <w:tcW w:w="1135" w:type="dxa"/>
          </w:tcPr>
          <w:p w14:paraId="5A44D2BC" w14:textId="77777777" w:rsidR="001D3F59" w:rsidRPr="00760C62" w:rsidRDefault="00913CEB">
            <w:pPr>
              <w:spacing w:line="262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15190,5</w:t>
            </w:r>
          </w:p>
        </w:tc>
      </w:tr>
      <w:tr w:rsidR="0039069C" w:rsidRPr="00760C62" w14:paraId="7093F75D" w14:textId="77777777" w:rsidTr="00260AAE">
        <w:trPr>
          <w:trHeight w:val="827"/>
        </w:trPr>
        <w:tc>
          <w:tcPr>
            <w:tcW w:w="1159" w:type="dxa"/>
          </w:tcPr>
          <w:p w14:paraId="71990AB7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100</w:t>
            </w:r>
          </w:p>
        </w:tc>
        <w:tc>
          <w:tcPr>
            <w:tcW w:w="2835" w:type="dxa"/>
          </w:tcPr>
          <w:p w14:paraId="173CF7FB" w14:textId="77777777" w:rsidR="001D3F59" w:rsidRPr="00760C62" w:rsidRDefault="00913CEB" w:rsidP="00314882">
            <w:pPr>
              <w:spacing w:line="260" w:lineRule="exact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ул.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Сталеваров</w:t>
            </w:r>
            <w:r w:rsidRPr="00760C62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№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70</w:t>
            </w:r>
          </w:p>
          <w:p w14:paraId="1902286F" w14:textId="77777777" w:rsidR="001D3F59" w:rsidRPr="00314882" w:rsidRDefault="00913CEB" w:rsidP="00314882">
            <w:pPr>
              <w:spacing w:line="270" w:lineRule="atLeast"/>
              <w:ind w:hanging="378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(со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стороны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№</w:t>
            </w:r>
            <w:r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68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</w:t>
            </w:r>
            <w:r w:rsidR="00895DF7">
              <w:rPr>
                <w:rFonts w:ascii="Times New Roman" w:hAnsi="Times New Roman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="00314882" w:rsidRPr="00314882">
              <w:rPr>
                <w:rFonts w:ascii="Times New Roman" w:hAnsi="Times New Roman"/>
                <w:spacing w:val="-57"/>
                <w:lang w:val="ru-RU"/>
              </w:rPr>
              <w:t xml:space="preserve">   </w:t>
            </w:r>
            <w:r w:rsidRPr="00760C62">
              <w:rPr>
                <w:rFonts w:ascii="Times New Roman" w:hAnsi="Times New Roman"/>
                <w:lang w:val="ru-RU"/>
              </w:rPr>
              <w:t>ул.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="00314882">
              <w:rPr>
                <w:rFonts w:ascii="Times New Roman" w:hAnsi="Times New Roman"/>
                <w:spacing w:val="-1"/>
              </w:rPr>
              <w:t>C</w:t>
            </w:r>
            <w:proofErr w:type="spellStart"/>
            <w:r w:rsidRPr="00314882">
              <w:rPr>
                <w:rFonts w:ascii="Times New Roman" w:hAnsi="Times New Roman"/>
                <w:lang w:val="ru-RU"/>
              </w:rPr>
              <w:t>талеваров</w:t>
            </w:r>
            <w:proofErr w:type="spellEnd"/>
            <w:r w:rsidRPr="00314882">
              <w:rPr>
                <w:rFonts w:ascii="Times New Roman" w:hAnsi="Times New Roman"/>
                <w:lang w:val="ru-RU"/>
              </w:rPr>
              <w:t>)</w:t>
            </w:r>
          </w:p>
        </w:tc>
        <w:tc>
          <w:tcPr>
            <w:tcW w:w="3346" w:type="dxa"/>
          </w:tcPr>
          <w:p w14:paraId="02D5F269" w14:textId="77777777" w:rsidR="001D3F59" w:rsidRPr="00760C62" w:rsidRDefault="00913CEB">
            <w:pPr>
              <w:spacing w:before="120"/>
              <w:ind w:left="343" w:right="251" w:hanging="6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64C14F94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7494,8</w:t>
            </w:r>
          </w:p>
        </w:tc>
        <w:tc>
          <w:tcPr>
            <w:tcW w:w="1135" w:type="dxa"/>
          </w:tcPr>
          <w:p w14:paraId="6716CBC3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14702,9</w:t>
            </w:r>
          </w:p>
        </w:tc>
      </w:tr>
      <w:tr w:rsidR="0039069C" w:rsidRPr="00760C62" w14:paraId="3398F147" w14:textId="77777777" w:rsidTr="00260AAE">
        <w:trPr>
          <w:trHeight w:val="551"/>
        </w:trPr>
        <w:tc>
          <w:tcPr>
            <w:tcW w:w="1159" w:type="dxa"/>
          </w:tcPr>
          <w:p w14:paraId="7785B0D4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101</w:t>
            </w:r>
          </w:p>
        </w:tc>
        <w:tc>
          <w:tcPr>
            <w:tcW w:w="2835" w:type="dxa"/>
          </w:tcPr>
          <w:p w14:paraId="5EDDB391" w14:textId="77777777" w:rsidR="001D3F59" w:rsidRPr="00760C62" w:rsidRDefault="00913CEB">
            <w:pPr>
              <w:spacing w:before="120"/>
              <w:ind w:left="106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Сталеваров</w:t>
            </w:r>
            <w:proofErr w:type="spellEnd"/>
            <w:r w:rsidRPr="00760C62">
              <w:rPr>
                <w:rFonts w:ascii="Times New Roman" w:hAnsi="Times New Roman"/>
                <w:spacing w:val="4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5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72</w:t>
            </w:r>
          </w:p>
        </w:tc>
        <w:tc>
          <w:tcPr>
            <w:tcW w:w="3346" w:type="dxa"/>
          </w:tcPr>
          <w:p w14:paraId="7A3EB9EF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536FF41E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08F50B21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7585,0</w:t>
            </w:r>
          </w:p>
        </w:tc>
        <w:tc>
          <w:tcPr>
            <w:tcW w:w="1135" w:type="dxa"/>
          </w:tcPr>
          <w:p w14:paraId="3BB89781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14723,7</w:t>
            </w:r>
          </w:p>
        </w:tc>
      </w:tr>
      <w:tr w:rsidR="0039069C" w:rsidRPr="00760C62" w14:paraId="26C11C8A" w14:textId="77777777" w:rsidTr="00260AAE">
        <w:trPr>
          <w:trHeight w:val="551"/>
        </w:trPr>
        <w:tc>
          <w:tcPr>
            <w:tcW w:w="1159" w:type="dxa"/>
          </w:tcPr>
          <w:p w14:paraId="0D6CFA3A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lastRenderedPageBreak/>
              <w:t>Г – 102</w:t>
            </w:r>
          </w:p>
        </w:tc>
        <w:tc>
          <w:tcPr>
            <w:tcW w:w="2835" w:type="dxa"/>
          </w:tcPr>
          <w:p w14:paraId="28C836D9" w14:textId="77777777" w:rsidR="00895DF7" w:rsidRDefault="00913CEB" w:rsidP="00895DF7">
            <w:pPr>
              <w:jc w:val="center"/>
              <w:rPr>
                <w:rFonts w:ascii="Times New Roman" w:hAnsi="Times New Roman"/>
                <w:spacing w:val="4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Сталеваров</w:t>
            </w:r>
            <w:proofErr w:type="spellEnd"/>
            <w:r w:rsidRPr="00760C62">
              <w:rPr>
                <w:rFonts w:ascii="Times New Roman" w:hAnsi="Times New Roman"/>
                <w:spacing w:val="4"/>
              </w:rPr>
              <w:t xml:space="preserve"> </w:t>
            </w:r>
          </w:p>
          <w:p w14:paraId="23ECEA04" w14:textId="77777777" w:rsidR="001D3F59" w:rsidRPr="00760C62" w:rsidRDefault="00913CEB" w:rsidP="00895DF7">
            <w:pPr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5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 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76/9</w:t>
            </w:r>
          </w:p>
        </w:tc>
        <w:tc>
          <w:tcPr>
            <w:tcW w:w="3346" w:type="dxa"/>
          </w:tcPr>
          <w:p w14:paraId="52DA645C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1F48ED26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4BBE8878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7671,3</w:t>
            </w:r>
          </w:p>
        </w:tc>
        <w:tc>
          <w:tcPr>
            <w:tcW w:w="1135" w:type="dxa"/>
          </w:tcPr>
          <w:p w14:paraId="6786503D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14745,7</w:t>
            </w:r>
          </w:p>
        </w:tc>
      </w:tr>
      <w:tr w:rsidR="0039069C" w:rsidRPr="00760C62" w14:paraId="6B3FC860" w14:textId="77777777" w:rsidTr="00260AAE">
        <w:trPr>
          <w:trHeight w:val="551"/>
        </w:trPr>
        <w:tc>
          <w:tcPr>
            <w:tcW w:w="1159" w:type="dxa"/>
          </w:tcPr>
          <w:p w14:paraId="59708E95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103</w:t>
            </w:r>
          </w:p>
        </w:tc>
        <w:tc>
          <w:tcPr>
            <w:tcW w:w="2835" w:type="dxa"/>
          </w:tcPr>
          <w:p w14:paraId="4E1AC9A9" w14:textId="77777777" w:rsidR="001D3F59" w:rsidRPr="00760C62" w:rsidRDefault="00913CEB">
            <w:pPr>
              <w:spacing w:before="123"/>
              <w:ind w:left="107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Советский</w:t>
            </w:r>
            <w:proofErr w:type="spellEnd"/>
            <w:r w:rsidRPr="00760C62">
              <w:rPr>
                <w:rFonts w:ascii="Times New Roman" w:hAnsi="Times New Roman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8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101</w:t>
            </w:r>
          </w:p>
        </w:tc>
        <w:tc>
          <w:tcPr>
            <w:tcW w:w="3346" w:type="dxa"/>
          </w:tcPr>
          <w:p w14:paraId="74B748EF" w14:textId="77777777" w:rsidR="001D3F59" w:rsidRPr="00760C62" w:rsidRDefault="00913CEB">
            <w:pPr>
              <w:spacing w:line="260" w:lineRule="exact"/>
              <w:ind w:left="98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Сити-формат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1,8*1,2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м,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двух-</w:t>
            </w:r>
          </w:p>
          <w:p w14:paraId="3675F249" w14:textId="77777777" w:rsidR="001D3F59" w:rsidRPr="00760C62" w:rsidRDefault="00913CEB">
            <w:pPr>
              <w:spacing w:line="272" w:lineRule="exact"/>
              <w:ind w:left="99" w:right="8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сторонний;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4,32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65DC9EED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7172,0</w:t>
            </w:r>
          </w:p>
        </w:tc>
        <w:tc>
          <w:tcPr>
            <w:tcW w:w="1135" w:type="dxa"/>
          </w:tcPr>
          <w:p w14:paraId="5BC9E414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16001,6</w:t>
            </w:r>
          </w:p>
        </w:tc>
      </w:tr>
      <w:tr w:rsidR="0039069C" w:rsidRPr="00760C62" w14:paraId="782B1B71" w14:textId="77777777" w:rsidTr="00260AAE">
        <w:trPr>
          <w:trHeight w:val="552"/>
        </w:trPr>
        <w:tc>
          <w:tcPr>
            <w:tcW w:w="1159" w:type="dxa"/>
          </w:tcPr>
          <w:p w14:paraId="08F70769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104</w:t>
            </w:r>
          </w:p>
        </w:tc>
        <w:tc>
          <w:tcPr>
            <w:tcW w:w="2835" w:type="dxa"/>
          </w:tcPr>
          <w:p w14:paraId="07E3F66E" w14:textId="77777777" w:rsidR="001D3F59" w:rsidRPr="00760C62" w:rsidRDefault="00913CEB">
            <w:pPr>
              <w:spacing w:before="123"/>
              <w:ind w:left="107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Советский</w:t>
            </w:r>
            <w:proofErr w:type="spellEnd"/>
            <w:r w:rsidRPr="00760C62">
              <w:rPr>
                <w:rFonts w:ascii="Times New Roman" w:hAnsi="Times New Roman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8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105</w:t>
            </w:r>
          </w:p>
        </w:tc>
        <w:tc>
          <w:tcPr>
            <w:tcW w:w="3346" w:type="dxa"/>
          </w:tcPr>
          <w:p w14:paraId="4F717EAD" w14:textId="77777777" w:rsidR="001D3F59" w:rsidRPr="00760C62" w:rsidRDefault="00913CEB">
            <w:pPr>
              <w:spacing w:line="260" w:lineRule="exact"/>
              <w:ind w:left="98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Сити-формат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1,8*1,2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м,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двух-</w:t>
            </w:r>
          </w:p>
          <w:p w14:paraId="50158CD6" w14:textId="77777777" w:rsidR="001D3F59" w:rsidRPr="00760C62" w:rsidRDefault="00913CEB">
            <w:pPr>
              <w:spacing w:line="272" w:lineRule="exact"/>
              <w:ind w:left="99" w:right="8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сторонний;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4,32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65C8CD59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7222,9</w:t>
            </w:r>
          </w:p>
        </w:tc>
        <w:tc>
          <w:tcPr>
            <w:tcW w:w="1135" w:type="dxa"/>
          </w:tcPr>
          <w:p w14:paraId="637AC6D7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16013,6</w:t>
            </w:r>
          </w:p>
        </w:tc>
      </w:tr>
      <w:tr w:rsidR="0039069C" w:rsidRPr="00760C62" w14:paraId="195203F2" w14:textId="77777777" w:rsidTr="00260AAE">
        <w:trPr>
          <w:trHeight w:val="551"/>
        </w:trPr>
        <w:tc>
          <w:tcPr>
            <w:tcW w:w="1159" w:type="dxa"/>
          </w:tcPr>
          <w:p w14:paraId="28C8A920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105</w:t>
            </w:r>
          </w:p>
        </w:tc>
        <w:tc>
          <w:tcPr>
            <w:tcW w:w="2835" w:type="dxa"/>
          </w:tcPr>
          <w:p w14:paraId="350CF9D5" w14:textId="77777777" w:rsidR="001D3F59" w:rsidRPr="00760C62" w:rsidRDefault="00913CEB">
            <w:pPr>
              <w:spacing w:before="123"/>
              <w:ind w:left="107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Советский</w:t>
            </w:r>
            <w:proofErr w:type="spellEnd"/>
            <w:r w:rsidRPr="00760C62">
              <w:rPr>
                <w:rFonts w:ascii="Times New Roman" w:hAnsi="Times New Roman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8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107</w:t>
            </w:r>
          </w:p>
        </w:tc>
        <w:tc>
          <w:tcPr>
            <w:tcW w:w="3346" w:type="dxa"/>
          </w:tcPr>
          <w:p w14:paraId="4DD9259D" w14:textId="77777777" w:rsidR="001D3F59" w:rsidRPr="00760C62" w:rsidRDefault="00913CEB">
            <w:pPr>
              <w:spacing w:line="260" w:lineRule="exact"/>
              <w:ind w:left="98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Сити-формат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1,8*1,2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м,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двух-</w:t>
            </w:r>
          </w:p>
          <w:p w14:paraId="1E84CB95" w14:textId="77777777" w:rsidR="001D3F59" w:rsidRPr="00760C62" w:rsidRDefault="00913CEB">
            <w:pPr>
              <w:spacing w:line="272" w:lineRule="exact"/>
              <w:ind w:left="99" w:right="8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сторонний;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4,32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6782DAE8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7261,0</w:t>
            </w:r>
          </w:p>
        </w:tc>
        <w:tc>
          <w:tcPr>
            <w:tcW w:w="1135" w:type="dxa"/>
          </w:tcPr>
          <w:p w14:paraId="2214F6EF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16021,1</w:t>
            </w:r>
          </w:p>
        </w:tc>
      </w:tr>
      <w:tr w:rsidR="0039069C" w:rsidRPr="00760C62" w14:paraId="6EF5C169" w14:textId="77777777" w:rsidTr="00260AAE">
        <w:trPr>
          <w:trHeight w:val="2121"/>
        </w:trPr>
        <w:tc>
          <w:tcPr>
            <w:tcW w:w="1159" w:type="dxa"/>
          </w:tcPr>
          <w:p w14:paraId="7A6E1B93" w14:textId="77777777" w:rsidR="001D3F59" w:rsidRPr="00760C62" w:rsidRDefault="00913CEB">
            <w:pPr>
              <w:spacing w:line="267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106</w:t>
            </w:r>
          </w:p>
        </w:tc>
        <w:tc>
          <w:tcPr>
            <w:tcW w:w="2835" w:type="dxa"/>
          </w:tcPr>
          <w:p w14:paraId="6D24CD3C" w14:textId="77777777" w:rsidR="001D3F59" w:rsidRPr="00760C62" w:rsidRDefault="00913CEB">
            <w:pPr>
              <w:ind w:left="1032" w:right="331" w:hanging="675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 xml:space="preserve">. </w:t>
            </w:r>
            <w:proofErr w:type="spellStart"/>
            <w:r w:rsidRPr="00760C62">
              <w:rPr>
                <w:rFonts w:ascii="Times New Roman" w:hAnsi="Times New Roman"/>
              </w:rPr>
              <w:t>Стройиндустрии</w:t>
            </w:r>
            <w:proofErr w:type="spellEnd"/>
            <w:r w:rsidRPr="00760C62">
              <w:rPr>
                <w:rFonts w:ascii="Times New Roman" w:hAnsi="Times New Roman"/>
              </w:rPr>
              <w:t xml:space="preserve"> </w:t>
            </w:r>
            <w:proofErr w:type="gramStart"/>
            <w:r w:rsidRPr="00760C62">
              <w:rPr>
                <w:rFonts w:ascii="Times New Roman" w:hAnsi="Times New Roman"/>
              </w:rPr>
              <w:t>у</w:t>
            </w:r>
            <w:r w:rsidR="00314882">
              <w:rPr>
                <w:rFonts w:ascii="Times New Roman" w:hAnsi="Times New Roman"/>
              </w:rPr>
              <w:t xml:space="preserve"> </w:t>
            </w:r>
            <w:r w:rsidRPr="00760C62">
              <w:rPr>
                <w:rFonts w:ascii="Times New Roman" w:hAnsi="Times New Roman"/>
                <w:spacing w:val="-57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дома</w:t>
            </w:r>
            <w:proofErr w:type="spellEnd"/>
            <w:proofErr w:type="gramEnd"/>
            <w:r w:rsidRPr="00760C62">
              <w:rPr>
                <w:rFonts w:ascii="Times New Roman" w:hAnsi="Times New Roman"/>
                <w:spacing w:val="-3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="00895D08">
              <w:rPr>
                <w:rFonts w:ascii="Times New Roman" w:hAnsi="Times New Roman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</w:rPr>
              <w:t>4</w:t>
            </w:r>
          </w:p>
        </w:tc>
        <w:tc>
          <w:tcPr>
            <w:tcW w:w="3346" w:type="dxa"/>
          </w:tcPr>
          <w:p w14:paraId="37E27A4C" w14:textId="77777777" w:rsidR="001D3F59" w:rsidRPr="00760C62" w:rsidRDefault="00913CEB">
            <w:pPr>
              <w:ind w:left="99" w:right="88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Нестандартная конструкция -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пилон 1,35м*0,95м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двухсто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-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ронний</w:t>
            </w:r>
            <w:proofErr w:type="spellEnd"/>
          </w:p>
        </w:tc>
        <w:tc>
          <w:tcPr>
            <w:tcW w:w="2268" w:type="dxa"/>
            <w:gridSpan w:val="2"/>
          </w:tcPr>
          <w:p w14:paraId="067A870F" w14:textId="77777777" w:rsidR="00314882" w:rsidRDefault="00913CEB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В пределах границ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земельного</w:t>
            </w:r>
            <w:r w:rsidRPr="00760C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участка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 xml:space="preserve">с кадастровым </w:t>
            </w:r>
          </w:p>
          <w:p w14:paraId="259C0EF0" w14:textId="77777777" w:rsidR="001D3F59" w:rsidRPr="00760C62" w:rsidRDefault="00913CEB" w:rsidP="00314882">
            <w:pPr>
              <w:ind w:left="112" w:right="107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номером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35:21:0102001:569</w:t>
            </w:r>
          </w:p>
        </w:tc>
      </w:tr>
      <w:tr w:rsidR="0039069C" w:rsidRPr="00760C62" w14:paraId="482A3296" w14:textId="77777777" w:rsidTr="00260AAE">
        <w:trPr>
          <w:trHeight w:val="846"/>
        </w:trPr>
        <w:tc>
          <w:tcPr>
            <w:tcW w:w="1159" w:type="dxa"/>
          </w:tcPr>
          <w:p w14:paraId="6509CA22" w14:textId="77777777" w:rsidR="001D3F59" w:rsidRPr="00760C62" w:rsidRDefault="00913CEB">
            <w:pPr>
              <w:spacing w:line="267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107</w:t>
            </w:r>
          </w:p>
        </w:tc>
        <w:tc>
          <w:tcPr>
            <w:tcW w:w="2835" w:type="dxa"/>
          </w:tcPr>
          <w:p w14:paraId="439C7742" w14:textId="77777777" w:rsidR="00314882" w:rsidRDefault="00913CEB" w:rsidP="00314882">
            <w:pPr>
              <w:ind w:left="399" w:hanging="399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 xml:space="preserve">пересечение </w:t>
            </w:r>
          </w:p>
          <w:p w14:paraId="6497F0F2" w14:textId="77777777" w:rsidR="001D3F59" w:rsidRPr="00314882" w:rsidRDefault="00913CEB" w:rsidP="00314882">
            <w:pPr>
              <w:ind w:firstLine="25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ул. Парковой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="00314882" w:rsidRPr="00314882">
              <w:rPr>
                <w:rFonts w:ascii="Times New Roman" w:hAnsi="Times New Roman"/>
                <w:spacing w:val="-58"/>
                <w:lang w:val="ru-RU"/>
              </w:rPr>
              <w:t xml:space="preserve">  </w:t>
            </w:r>
            <w:r w:rsidRPr="00760C62">
              <w:rPr>
                <w:rFonts w:ascii="Times New Roman" w:hAnsi="Times New Roman"/>
                <w:lang w:val="ru-RU"/>
              </w:rPr>
              <w:t>и</w:t>
            </w:r>
            <w:r w:rsidRPr="00760C6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ул.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314882">
              <w:rPr>
                <w:rFonts w:ascii="Times New Roman" w:hAnsi="Times New Roman"/>
                <w:lang w:val="ru-RU"/>
              </w:rPr>
              <w:t>Металлистов</w:t>
            </w:r>
          </w:p>
        </w:tc>
        <w:tc>
          <w:tcPr>
            <w:tcW w:w="3346" w:type="dxa"/>
          </w:tcPr>
          <w:p w14:paraId="3403692E" w14:textId="77777777" w:rsidR="001D3F59" w:rsidRPr="00760C62" w:rsidRDefault="00913CEB">
            <w:pPr>
              <w:spacing w:line="262" w:lineRule="exact"/>
              <w:ind w:left="97" w:right="90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Видеоэкран</w:t>
            </w:r>
            <w:proofErr w:type="spellEnd"/>
            <w:r w:rsidRPr="00760C62">
              <w:rPr>
                <w:rFonts w:ascii="Times New Roman" w:hAnsi="Times New Roman"/>
              </w:rPr>
              <w:t>;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r w:rsidRPr="00760C62">
              <w:rPr>
                <w:rFonts w:ascii="Times New Roman" w:hAnsi="Times New Roman"/>
              </w:rPr>
              <w:t>30,36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кв.м</w:t>
            </w:r>
            <w:proofErr w:type="spellEnd"/>
          </w:p>
        </w:tc>
        <w:tc>
          <w:tcPr>
            <w:tcW w:w="1133" w:type="dxa"/>
          </w:tcPr>
          <w:p w14:paraId="01E6C775" w14:textId="77777777" w:rsidR="001D3F59" w:rsidRPr="00760C62" w:rsidRDefault="00913CEB">
            <w:pPr>
              <w:spacing w:line="262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6008,7</w:t>
            </w:r>
          </w:p>
        </w:tc>
        <w:tc>
          <w:tcPr>
            <w:tcW w:w="1135" w:type="dxa"/>
          </w:tcPr>
          <w:p w14:paraId="0D7E7A65" w14:textId="77777777" w:rsidR="001D3F59" w:rsidRPr="00760C62" w:rsidRDefault="00913CEB">
            <w:pPr>
              <w:spacing w:line="262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13308,8</w:t>
            </w:r>
          </w:p>
        </w:tc>
      </w:tr>
      <w:tr w:rsidR="0039069C" w:rsidRPr="00760C62" w14:paraId="4CA274C2" w14:textId="77777777" w:rsidTr="00260AAE">
        <w:trPr>
          <w:trHeight w:val="1103"/>
        </w:trPr>
        <w:tc>
          <w:tcPr>
            <w:tcW w:w="1159" w:type="dxa"/>
          </w:tcPr>
          <w:p w14:paraId="15E37053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108</w:t>
            </w:r>
          </w:p>
        </w:tc>
        <w:tc>
          <w:tcPr>
            <w:tcW w:w="2835" w:type="dxa"/>
          </w:tcPr>
          <w:p w14:paraId="5158CCBC" w14:textId="77777777" w:rsidR="001D3F59" w:rsidRPr="00760C62" w:rsidRDefault="00913CEB">
            <w:pPr>
              <w:spacing w:line="260" w:lineRule="exact"/>
              <w:ind w:left="110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ул.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К. Либкнехта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дома</w:t>
            </w:r>
          </w:p>
          <w:p w14:paraId="56B3250F" w14:textId="77777777" w:rsidR="001D3F59" w:rsidRPr="00760C62" w:rsidRDefault="00913CEB">
            <w:pPr>
              <w:ind w:left="108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№</w:t>
            </w:r>
            <w:r w:rsidR="00895D08">
              <w:rPr>
                <w:rFonts w:ascii="Times New Roman" w:hAnsi="Times New Roman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</w:t>
            </w:r>
          </w:p>
        </w:tc>
        <w:tc>
          <w:tcPr>
            <w:tcW w:w="3346" w:type="dxa"/>
          </w:tcPr>
          <w:p w14:paraId="31A18558" w14:textId="77777777" w:rsidR="001D3F59" w:rsidRPr="00760C62" w:rsidRDefault="00913CEB">
            <w:pPr>
              <w:spacing w:line="260" w:lineRule="exact"/>
              <w:ind w:left="95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Нестандартная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конструкция</w:t>
            </w:r>
          </w:p>
          <w:p w14:paraId="1C855318" w14:textId="77777777" w:rsidR="001D3F59" w:rsidRPr="00760C62" w:rsidRDefault="00913CEB" w:rsidP="00314882">
            <w:pPr>
              <w:spacing w:line="270" w:lineRule="atLeast"/>
              <w:ind w:left="99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–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рекламная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скульптура</w:t>
            </w:r>
            <w:r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</w:t>
            </w:r>
            <w:r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2-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мя</w:t>
            </w:r>
            <w:proofErr w:type="spellEnd"/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информационными полями;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0,0792 кв.м.*2</w:t>
            </w:r>
          </w:p>
        </w:tc>
        <w:tc>
          <w:tcPr>
            <w:tcW w:w="1133" w:type="dxa"/>
          </w:tcPr>
          <w:p w14:paraId="41D17631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6233,18</w:t>
            </w:r>
          </w:p>
        </w:tc>
        <w:tc>
          <w:tcPr>
            <w:tcW w:w="1135" w:type="dxa"/>
          </w:tcPr>
          <w:p w14:paraId="1BB011AA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15580,95</w:t>
            </w:r>
          </w:p>
        </w:tc>
      </w:tr>
      <w:tr w:rsidR="0039069C" w:rsidRPr="00760C62" w14:paraId="72E638DD" w14:textId="77777777" w:rsidTr="00260AAE">
        <w:trPr>
          <w:trHeight w:val="844"/>
        </w:trPr>
        <w:tc>
          <w:tcPr>
            <w:tcW w:w="1159" w:type="dxa"/>
          </w:tcPr>
          <w:p w14:paraId="0F6613B1" w14:textId="77777777" w:rsidR="001D3F59" w:rsidRPr="00760C62" w:rsidRDefault="00913CEB">
            <w:pPr>
              <w:spacing w:line="265" w:lineRule="exact"/>
              <w:ind w:left="112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Г–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109.1</w:t>
            </w:r>
          </w:p>
        </w:tc>
        <w:tc>
          <w:tcPr>
            <w:tcW w:w="2835" w:type="dxa"/>
          </w:tcPr>
          <w:p w14:paraId="5A0E1F47" w14:textId="77777777" w:rsidR="001D3F59" w:rsidRPr="00760C62" w:rsidRDefault="00913CEB">
            <w:pPr>
              <w:spacing w:line="260" w:lineRule="exact"/>
              <w:ind w:left="109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пр.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Строителей,</w:t>
            </w:r>
            <w:r w:rsidRPr="00760C6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</w:t>
            </w:r>
            <w:r w:rsidRPr="00760C6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№4Б</w:t>
            </w:r>
          </w:p>
          <w:p w14:paraId="6AD2C68D" w14:textId="77777777" w:rsidR="001D3F59" w:rsidRPr="00760C62" w:rsidRDefault="00913CEB">
            <w:pPr>
              <w:ind w:left="107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(ФНС)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поз.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3346" w:type="dxa"/>
          </w:tcPr>
          <w:p w14:paraId="3317EE4F" w14:textId="77777777" w:rsidR="001D3F59" w:rsidRPr="00760C62" w:rsidRDefault="00913CEB">
            <w:pPr>
              <w:spacing w:line="260" w:lineRule="exact"/>
              <w:ind w:left="98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Сити-формат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1,8*1,2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м,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двух-</w:t>
            </w:r>
          </w:p>
          <w:p w14:paraId="381E1382" w14:textId="77777777" w:rsidR="001D3F59" w:rsidRPr="00760C62" w:rsidRDefault="00913CEB">
            <w:pPr>
              <w:ind w:left="99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сторонний;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4,32 м</w:t>
            </w:r>
            <w:r w:rsidRPr="00760C62">
              <w:rPr>
                <w:rFonts w:ascii="Times New Roman" w:hAnsi="Times New Roman"/>
                <w:vertAlign w:val="superscript"/>
                <w:lang w:val="ru-RU"/>
              </w:rPr>
              <w:t>2</w:t>
            </w:r>
          </w:p>
        </w:tc>
        <w:tc>
          <w:tcPr>
            <w:tcW w:w="1133" w:type="dxa"/>
          </w:tcPr>
          <w:p w14:paraId="74DF2EA7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6367,37</w:t>
            </w:r>
          </w:p>
        </w:tc>
        <w:tc>
          <w:tcPr>
            <w:tcW w:w="1135" w:type="dxa"/>
          </w:tcPr>
          <w:p w14:paraId="310DA100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14306,29</w:t>
            </w:r>
          </w:p>
        </w:tc>
      </w:tr>
      <w:tr w:rsidR="0039069C" w:rsidRPr="00760C62" w14:paraId="7E6FFA9C" w14:textId="77777777" w:rsidTr="00260AAE">
        <w:trPr>
          <w:trHeight w:val="846"/>
        </w:trPr>
        <w:tc>
          <w:tcPr>
            <w:tcW w:w="1159" w:type="dxa"/>
          </w:tcPr>
          <w:p w14:paraId="05207B83" w14:textId="77777777" w:rsidR="001D3F59" w:rsidRPr="00760C62" w:rsidRDefault="00913CEB">
            <w:pPr>
              <w:spacing w:line="267" w:lineRule="exact"/>
              <w:ind w:left="112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Г–</w:t>
            </w:r>
            <w:r w:rsidRPr="00760C62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  <w:b/>
              </w:rPr>
              <w:t>109.2</w:t>
            </w:r>
          </w:p>
        </w:tc>
        <w:tc>
          <w:tcPr>
            <w:tcW w:w="2835" w:type="dxa"/>
          </w:tcPr>
          <w:p w14:paraId="4A2F0291" w14:textId="77777777" w:rsidR="00314882" w:rsidRDefault="00913CEB" w:rsidP="00314882">
            <w:pPr>
              <w:ind w:left="635" w:hanging="635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пр. Строителей,</w:t>
            </w:r>
          </w:p>
          <w:p w14:paraId="08825470" w14:textId="77777777" w:rsidR="001D3F59" w:rsidRPr="00760C62" w:rsidRDefault="00913CEB" w:rsidP="00314882">
            <w:pPr>
              <w:ind w:left="635" w:hanging="635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 д. №</w:t>
            </w:r>
            <w:r w:rsidR="00314882" w:rsidRPr="00BF4DB6">
              <w:rPr>
                <w:rFonts w:ascii="Times New Roman" w:hAnsi="Times New Roman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4Б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(ФНС)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поз. 2</w:t>
            </w:r>
          </w:p>
        </w:tc>
        <w:tc>
          <w:tcPr>
            <w:tcW w:w="3346" w:type="dxa"/>
          </w:tcPr>
          <w:p w14:paraId="0AEE0569" w14:textId="77777777" w:rsidR="001D3F59" w:rsidRPr="00760C62" w:rsidRDefault="00913CEB">
            <w:pPr>
              <w:ind w:left="667" w:right="105" w:hanging="550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Сити-формат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1,8*1,2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м,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proofErr w:type="gramStart"/>
            <w:r w:rsidRPr="00760C62">
              <w:rPr>
                <w:rFonts w:ascii="Times New Roman" w:hAnsi="Times New Roman"/>
                <w:lang w:val="ru-RU"/>
              </w:rPr>
              <w:t>двух-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сторонний</w:t>
            </w:r>
            <w:proofErr w:type="gramEnd"/>
            <w:r w:rsidRPr="00760C62">
              <w:rPr>
                <w:rFonts w:ascii="Times New Roman" w:hAnsi="Times New Roman"/>
                <w:lang w:val="ru-RU"/>
              </w:rPr>
              <w:t>;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4,32 м</w:t>
            </w:r>
            <w:r w:rsidRPr="00760C62">
              <w:rPr>
                <w:rFonts w:ascii="Times New Roman" w:hAnsi="Times New Roman"/>
                <w:vertAlign w:val="superscript"/>
                <w:lang w:val="ru-RU"/>
              </w:rPr>
              <w:t>2</w:t>
            </w:r>
          </w:p>
        </w:tc>
        <w:tc>
          <w:tcPr>
            <w:tcW w:w="1133" w:type="dxa"/>
          </w:tcPr>
          <w:p w14:paraId="685253E0" w14:textId="77777777" w:rsidR="001D3F59" w:rsidRPr="00760C62" w:rsidRDefault="00913CEB">
            <w:pPr>
              <w:spacing w:line="262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6394,84</w:t>
            </w:r>
          </w:p>
        </w:tc>
        <w:tc>
          <w:tcPr>
            <w:tcW w:w="1135" w:type="dxa"/>
          </w:tcPr>
          <w:p w14:paraId="3968A433" w14:textId="77777777" w:rsidR="001D3F59" w:rsidRPr="00760C62" w:rsidRDefault="00913CEB">
            <w:pPr>
              <w:spacing w:line="262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14312,65</w:t>
            </w:r>
          </w:p>
        </w:tc>
      </w:tr>
      <w:tr w:rsidR="0039069C" w:rsidRPr="00760C62" w14:paraId="734F876F" w14:textId="77777777" w:rsidTr="00260AAE">
        <w:trPr>
          <w:trHeight w:val="847"/>
        </w:trPr>
        <w:tc>
          <w:tcPr>
            <w:tcW w:w="1159" w:type="dxa"/>
          </w:tcPr>
          <w:p w14:paraId="28EE3AD1" w14:textId="77777777" w:rsidR="001D3F59" w:rsidRPr="00760C62" w:rsidRDefault="00913CEB">
            <w:pPr>
              <w:spacing w:line="265" w:lineRule="exact"/>
              <w:ind w:left="172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110</w:t>
            </w:r>
          </w:p>
        </w:tc>
        <w:tc>
          <w:tcPr>
            <w:tcW w:w="2835" w:type="dxa"/>
          </w:tcPr>
          <w:p w14:paraId="56533F6A" w14:textId="77777777" w:rsidR="001D3F59" w:rsidRPr="00760C62" w:rsidRDefault="00913CEB">
            <w:pPr>
              <w:spacing w:line="260" w:lineRule="exact"/>
              <w:ind w:left="175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перекресток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пр.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Победы -</w:t>
            </w:r>
          </w:p>
          <w:p w14:paraId="52B49707" w14:textId="77777777" w:rsidR="001D3F59" w:rsidRPr="00760C62" w:rsidRDefault="00913CEB">
            <w:pPr>
              <w:ind w:left="1044" w:right="186" w:hanging="848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ул.</w:t>
            </w:r>
            <w:r w:rsidRPr="00760C62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Сталеваров</w:t>
            </w:r>
            <w:r w:rsidRPr="00760C62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(нечетная</w:t>
            </w:r>
            <w:r w:rsidRPr="00760C62">
              <w:rPr>
                <w:rFonts w:ascii="Times New Roman" w:hAnsi="Times New Roman"/>
                <w:spacing w:val="-57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сторона)</w:t>
            </w:r>
          </w:p>
        </w:tc>
        <w:tc>
          <w:tcPr>
            <w:tcW w:w="3346" w:type="dxa"/>
          </w:tcPr>
          <w:p w14:paraId="7512D95B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6F2974E3" w14:textId="77777777" w:rsidR="001D3F59" w:rsidRPr="00760C62" w:rsidRDefault="00913CEB">
            <w:pPr>
              <w:ind w:left="326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трехсторонняя;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54,0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кв.м.</w:t>
            </w:r>
          </w:p>
        </w:tc>
        <w:tc>
          <w:tcPr>
            <w:tcW w:w="1133" w:type="dxa"/>
          </w:tcPr>
          <w:p w14:paraId="247619FC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7439,89</w:t>
            </w:r>
          </w:p>
        </w:tc>
        <w:tc>
          <w:tcPr>
            <w:tcW w:w="1135" w:type="dxa"/>
          </w:tcPr>
          <w:p w14:paraId="61CF9337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14631,85</w:t>
            </w:r>
          </w:p>
        </w:tc>
      </w:tr>
      <w:tr w:rsidR="0039069C" w:rsidRPr="00760C62" w14:paraId="630953B2" w14:textId="77777777" w:rsidTr="00260AAE">
        <w:trPr>
          <w:trHeight w:val="844"/>
        </w:trPr>
        <w:tc>
          <w:tcPr>
            <w:tcW w:w="1159" w:type="dxa"/>
          </w:tcPr>
          <w:p w14:paraId="4D0BA117" w14:textId="77777777" w:rsidR="001D3F59" w:rsidRPr="00760C62" w:rsidRDefault="00913CEB">
            <w:pPr>
              <w:spacing w:line="265" w:lineRule="exact"/>
              <w:ind w:left="172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111</w:t>
            </w:r>
          </w:p>
        </w:tc>
        <w:tc>
          <w:tcPr>
            <w:tcW w:w="2835" w:type="dxa"/>
          </w:tcPr>
          <w:p w14:paraId="522FBB42" w14:textId="77777777" w:rsidR="001D3F59" w:rsidRPr="00760C62" w:rsidRDefault="00913CEB" w:rsidP="00314882">
            <w:pPr>
              <w:spacing w:line="260" w:lineRule="exact"/>
              <w:ind w:left="111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перекресток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пр.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Победы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-</w:t>
            </w:r>
            <w:r w:rsidR="00314882" w:rsidRPr="00BF4DB6">
              <w:rPr>
                <w:rFonts w:ascii="Times New Roman" w:hAnsi="Times New Roman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ул.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Набережной</w:t>
            </w:r>
          </w:p>
        </w:tc>
        <w:tc>
          <w:tcPr>
            <w:tcW w:w="3346" w:type="dxa"/>
          </w:tcPr>
          <w:p w14:paraId="0C2FACE5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1C087F79" w14:textId="77777777" w:rsidR="001D3F59" w:rsidRPr="00760C62" w:rsidRDefault="00913CEB">
            <w:pPr>
              <w:ind w:left="326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трехсторонняя;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54,0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кв.м.</w:t>
            </w:r>
          </w:p>
        </w:tc>
        <w:tc>
          <w:tcPr>
            <w:tcW w:w="1133" w:type="dxa"/>
          </w:tcPr>
          <w:p w14:paraId="0D0EF3DE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6939,72</w:t>
            </w:r>
          </w:p>
        </w:tc>
        <w:tc>
          <w:tcPr>
            <w:tcW w:w="1135" w:type="dxa"/>
          </w:tcPr>
          <w:p w14:paraId="11AE33E3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16563,71</w:t>
            </w:r>
          </w:p>
        </w:tc>
      </w:tr>
      <w:tr w:rsidR="0039069C" w:rsidRPr="00760C62" w14:paraId="2AD6809E" w14:textId="77777777" w:rsidTr="00260AAE">
        <w:trPr>
          <w:trHeight w:val="601"/>
        </w:trPr>
        <w:tc>
          <w:tcPr>
            <w:tcW w:w="1159" w:type="dxa"/>
          </w:tcPr>
          <w:p w14:paraId="77DCB165" w14:textId="77777777" w:rsidR="001D3F59" w:rsidRPr="00760C62" w:rsidRDefault="00913CEB">
            <w:pPr>
              <w:spacing w:line="267" w:lineRule="exact"/>
              <w:ind w:left="172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112</w:t>
            </w:r>
          </w:p>
        </w:tc>
        <w:tc>
          <w:tcPr>
            <w:tcW w:w="2835" w:type="dxa"/>
          </w:tcPr>
          <w:p w14:paraId="688E78CF" w14:textId="77777777" w:rsidR="001D3F59" w:rsidRPr="00760C62" w:rsidRDefault="00913CEB">
            <w:pPr>
              <w:spacing w:line="262" w:lineRule="exact"/>
              <w:ind w:left="108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ул.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Сталеваров</w:t>
            </w:r>
          </w:p>
          <w:p w14:paraId="3CBD86A0" w14:textId="77777777" w:rsidR="001D3F59" w:rsidRPr="00760C62" w:rsidRDefault="00913CEB">
            <w:pPr>
              <w:ind w:left="107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(у</w:t>
            </w:r>
            <w:r w:rsidRPr="00760C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Октябрьского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моста)</w:t>
            </w:r>
          </w:p>
        </w:tc>
        <w:tc>
          <w:tcPr>
            <w:tcW w:w="3346" w:type="dxa"/>
          </w:tcPr>
          <w:p w14:paraId="4DE27168" w14:textId="77777777" w:rsidR="001D3F59" w:rsidRPr="00760C62" w:rsidRDefault="00913CEB">
            <w:pPr>
              <w:ind w:left="326" w:right="251" w:hanging="46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 3*6 м,</w:t>
            </w:r>
            <w:r w:rsidRPr="00760C62">
              <w:rPr>
                <w:rFonts w:ascii="Times New Roman" w:hAnsi="Times New Roman"/>
                <w:spacing w:val="-5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трехсторонняя;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54,0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кв.м.</w:t>
            </w:r>
          </w:p>
        </w:tc>
        <w:tc>
          <w:tcPr>
            <w:tcW w:w="1133" w:type="dxa"/>
          </w:tcPr>
          <w:p w14:paraId="03256EFD" w14:textId="77777777" w:rsidR="001D3F59" w:rsidRPr="00760C62" w:rsidRDefault="00913CEB">
            <w:pPr>
              <w:spacing w:line="262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5811,7</w:t>
            </w:r>
          </w:p>
        </w:tc>
        <w:tc>
          <w:tcPr>
            <w:tcW w:w="1135" w:type="dxa"/>
          </w:tcPr>
          <w:p w14:paraId="4E1F88F8" w14:textId="77777777" w:rsidR="001D3F59" w:rsidRPr="00760C62" w:rsidRDefault="00913CEB">
            <w:pPr>
              <w:spacing w:line="262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14332,7</w:t>
            </w:r>
          </w:p>
        </w:tc>
      </w:tr>
      <w:tr w:rsidR="0039069C" w:rsidRPr="00760C62" w14:paraId="7BE3B39B" w14:textId="77777777" w:rsidTr="00260AAE">
        <w:trPr>
          <w:trHeight w:val="551"/>
        </w:trPr>
        <w:tc>
          <w:tcPr>
            <w:tcW w:w="1159" w:type="dxa"/>
          </w:tcPr>
          <w:p w14:paraId="0210F4CF" w14:textId="77777777" w:rsidR="001D3F59" w:rsidRPr="00760C62" w:rsidRDefault="00913CEB">
            <w:pPr>
              <w:spacing w:line="265" w:lineRule="exact"/>
              <w:ind w:left="172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 113</w:t>
            </w:r>
          </w:p>
        </w:tc>
        <w:tc>
          <w:tcPr>
            <w:tcW w:w="2835" w:type="dxa"/>
          </w:tcPr>
          <w:p w14:paraId="5F8C60A5" w14:textId="77777777" w:rsidR="001D3F59" w:rsidRPr="00760C62" w:rsidRDefault="00913CEB">
            <w:pPr>
              <w:spacing w:line="260" w:lineRule="exact"/>
              <w:ind w:left="108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пересечение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ул.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Сталева</w:t>
            </w:r>
            <w:proofErr w:type="spellEnd"/>
            <w:r w:rsidRPr="00760C62">
              <w:rPr>
                <w:rFonts w:ascii="Times New Roman" w:hAnsi="Times New Roman"/>
                <w:lang w:val="ru-RU"/>
              </w:rPr>
              <w:t>-</w:t>
            </w:r>
          </w:p>
          <w:p w14:paraId="276483AB" w14:textId="77777777" w:rsidR="001D3F59" w:rsidRPr="00B206D1" w:rsidRDefault="00913CEB">
            <w:pPr>
              <w:spacing w:line="272" w:lineRule="exact"/>
              <w:ind w:left="104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ров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и ул.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206D1">
              <w:rPr>
                <w:rFonts w:ascii="Times New Roman" w:hAnsi="Times New Roman"/>
                <w:lang w:val="ru-RU"/>
              </w:rPr>
              <w:t>Парковой</w:t>
            </w:r>
          </w:p>
        </w:tc>
        <w:tc>
          <w:tcPr>
            <w:tcW w:w="3346" w:type="dxa"/>
          </w:tcPr>
          <w:p w14:paraId="561C0CEA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3*6 м,</w:t>
            </w:r>
          </w:p>
          <w:p w14:paraId="0D284607" w14:textId="77777777" w:rsidR="001D3F59" w:rsidRPr="00760C62" w:rsidRDefault="00913CEB">
            <w:pPr>
              <w:spacing w:line="272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36,0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5D1325ED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5810,3</w:t>
            </w:r>
          </w:p>
        </w:tc>
        <w:tc>
          <w:tcPr>
            <w:tcW w:w="1135" w:type="dxa"/>
          </w:tcPr>
          <w:p w14:paraId="42A2D575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14250,7</w:t>
            </w:r>
          </w:p>
        </w:tc>
      </w:tr>
      <w:tr w:rsidR="0039069C" w:rsidRPr="00760C62" w14:paraId="7CD0FA9F" w14:textId="77777777" w:rsidTr="00260AAE">
        <w:trPr>
          <w:trHeight w:val="576"/>
        </w:trPr>
        <w:tc>
          <w:tcPr>
            <w:tcW w:w="1159" w:type="dxa"/>
          </w:tcPr>
          <w:p w14:paraId="696E33CC" w14:textId="77777777" w:rsidR="001D3F59" w:rsidRPr="00760C62" w:rsidRDefault="00913CEB">
            <w:pPr>
              <w:spacing w:line="265" w:lineRule="exact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</w:t>
            </w:r>
          </w:p>
          <w:p w14:paraId="43C607EE" w14:textId="77777777" w:rsidR="001D3F59" w:rsidRPr="00760C62" w:rsidRDefault="00913CEB">
            <w:pPr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114.1</w:t>
            </w:r>
          </w:p>
        </w:tc>
        <w:tc>
          <w:tcPr>
            <w:tcW w:w="2835" w:type="dxa"/>
          </w:tcPr>
          <w:p w14:paraId="1F2B01BE" w14:textId="77777777" w:rsidR="001D3F59" w:rsidRPr="00760C62" w:rsidRDefault="00913CEB">
            <w:pPr>
              <w:spacing w:line="260" w:lineRule="exact"/>
              <w:ind w:left="108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ул.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Ленина,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№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111</w:t>
            </w:r>
          </w:p>
          <w:p w14:paraId="4FEE860D" w14:textId="77777777" w:rsidR="001D3F59" w:rsidRPr="00760C62" w:rsidRDefault="00913CEB">
            <w:pPr>
              <w:ind w:left="111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(поз. 1)</w:t>
            </w:r>
          </w:p>
        </w:tc>
        <w:tc>
          <w:tcPr>
            <w:tcW w:w="3346" w:type="dxa"/>
          </w:tcPr>
          <w:p w14:paraId="0C998B20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2*4 м,</w:t>
            </w:r>
          </w:p>
          <w:p w14:paraId="797AFB66" w14:textId="77777777" w:rsidR="001D3F59" w:rsidRPr="00760C62" w:rsidRDefault="00913CEB">
            <w:pPr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7E0B81C5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6721,9</w:t>
            </w:r>
          </w:p>
        </w:tc>
        <w:tc>
          <w:tcPr>
            <w:tcW w:w="1135" w:type="dxa"/>
          </w:tcPr>
          <w:p w14:paraId="1A7E5D60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14882,6</w:t>
            </w:r>
          </w:p>
        </w:tc>
      </w:tr>
      <w:tr w:rsidR="0039069C" w:rsidRPr="00760C62" w14:paraId="66135968" w14:textId="77777777" w:rsidTr="00260AAE">
        <w:trPr>
          <w:trHeight w:val="553"/>
        </w:trPr>
        <w:tc>
          <w:tcPr>
            <w:tcW w:w="1159" w:type="dxa"/>
          </w:tcPr>
          <w:p w14:paraId="782BA24A" w14:textId="77777777" w:rsidR="001D3F59" w:rsidRPr="00760C62" w:rsidRDefault="00913CEB">
            <w:pPr>
              <w:spacing w:line="265" w:lineRule="exact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Г –</w:t>
            </w:r>
          </w:p>
          <w:p w14:paraId="3CFDECE4" w14:textId="77777777" w:rsidR="001D3F59" w:rsidRPr="00760C62" w:rsidRDefault="00913CEB">
            <w:pPr>
              <w:spacing w:line="269" w:lineRule="exact"/>
              <w:ind w:left="111" w:right="104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114.2</w:t>
            </w:r>
          </w:p>
        </w:tc>
        <w:tc>
          <w:tcPr>
            <w:tcW w:w="2835" w:type="dxa"/>
          </w:tcPr>
          <w:p w14:paraId="7475B1FA" w14:textId="77777777" w:rsidR="001D3F59" w:rsidRPr="00760C62" w:rsidRDefault="00913CEB">
            <w:pPr>
              <w:spacing w:line="260" w:lineRule="exact"/>
              <w:ind w:left="108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ул.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Ленина,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№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111</w:t>
            </w:r>
          </w:p>
          <w:p w14:paraId="6239CB24" w14:textId="77777777" w:rsidR="001D3F59" w:rsidRPr="00760C62" w:rsidRDefault="00913CEB">
            <w:pPr>
              <w:spacing w:line="274" w:lineRule="exact"/>
              <w:ind w:left="111" w:right="103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(поз. 2)</w:t>
            </w:r>
          </w:p>
        </w:tc>
        <w:tc>
          <w:tcPr>
            <w:tcW w:w="3346" w:type="dxa"/>
          </w:tcPr>
          <w:p w14:paraId="5E32FFB7" w14:textId="77777777" w:rsidR="001D3F59" w:rsidRPr="00760C62" w:rsidRDefault="00913CEB">
            <w:pPr>
              <w:spacing w:line="260" w:lineRule="exact"/>
              <w:ind w:left="281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Щитовая установка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2*4 м,</w:t>
            </w:r>
          </w:p>
          <w:p w14:paraId="6588EEF0" w14:textId="77777777" w:rsidR="001D3F59" w:rsidRPr="00760C62" w:rsidRDefault="00913CEB">
            <w:pPr>
              <w:spacing w:line="274" w:lineRule="exact"/>
              <w:ind w:left="343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двухсторонняя;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16,0</w:t>
            </w:r>
            <w:r w:rsidRPr="00760C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760C62">
              <w:rPr>
                <w:rFonts w:ascii="Times New Roman" w:hAnsi="Times New Roman"/>
                <w:lang w:val="ru-RU"/>
              </w:rPr>
              <w:t>кв.м</w:t>
            </w:r>
            <w:proofErr w:type="spellEnd"/>
            <w:proofErr w:type="gramEnd"/>
          </w:p>
        </w:tc>
        <w:tc>
          <w:tcPr>
            <w:tcW w:w="1133" w:type="dxa"/>
          </w:tcPr>
          <w:p w14:paraId="514356C3" w14:textId="77777777" w:rsidR="001D3F59" w:rsidRPr="00760C62" w:rsidRDefault="00913CEB">
            <w:pPr>
              <w:spacing w:line="260" w:lineRule="exact"/>
              <w:ind w:left="153" w:right="150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6711,0</w:t>
            </w:r>
          </w:p>
        </w:tc>
        <w:tc>
          <w:tcPr>
            <w:tcW w:w="1135" w:type="dxa"/>
          </w:tcPr>
          <w:p w14:paraId="1F644E0F" w14:textId="77777777" w:rsidR="001D3F59" w:rsidRPr="00760C62" w:rsidRDefault="00913CEB">
            <w:pPr>
              <w:spacing w:line="260" w:lineRule="exact"/>
              <w:ind w:left="95" w:right="89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14932,3</w:t>
            </w:r>
          </w:p>
        </w:tc>
      </w:tr>
      <w:tr w:rsidR="0039069C" w:rsidRPr="004152A8" w14:paraId="084550F9" w14:textId="77777777" w:rsidTr="00260AAE">
        <w:trPr>
          <w:trHeight w:val="551"/>
        </w:trPr>
        <w:tc>
          <w:tcPr>
            <w:tcW w:w="1159" w:type="dxa"/>
          </w:tcPr>
          <w:p w14:paraId="0F59E152" w14:textId="77777777" w:rsidR="001D3F59" w:rsidRPr="00760C62" w:rsidRDefault="00913CEB">
            <w:pPr>
              <w:spacing w:line="267" w:lineRule="exact"/>
              <w:ind w:left="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2835" w:type="dxa"/>
          </w:tcPr>
          <w:p w14:paraId="0625C7E8" w14:textId="77777777" w:rsidR="001D3F59" w:rsidRPr="00760C62" w:rsidRDefault="00913CEB">
            <w:pPr>
              <w:spacing w:before="123"/>
              <w:ind w:left="107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Ленина</w:t>
            </w:r>
            <w:proofErr w:type="spellEnd"/>
            <w:r w:rsidRPr="00760C62">
              <w:rPr>
                <w:rFonts w:ascii="Times New Roman" w:hAnsi="Times New Roman"/>
              </w:rPr>
              <w:t xml:space="preserve"> 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97</w:t>
            </w:r>
          </w:p>
        </w:tc>
        <w:tc>
          <w:tcPr>
            <w:tcW w:w="3346" w:type="dxa"/>
          </w:tcPr>
          <w:p w14:paraId="7272BCD6" w14:textId="77777777" w:rsidR="001D3F59" w:rsidRPr="00760C62" w:rsidRDefault="00913CEB">
            <w:pPr>
              <w:spacing w:line="262" w:lineRule="exact"/>
              <w:ind w:left="97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Остановочный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модуль с</w:t>
            </w:r>
          </w:p>
          <w:p w14:paraId="36C3485E" w14:textId="77777777" w:rsidR="001D3F59" w:rsidRPr="00760C62" w:rsidRDefault="00913CEB">
            <w:pPr>
              <w:spacing w:line="269" w:lineRule="exact"/>
              <w:ind w:left="97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рекламным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полем</w:t>
            </w:r>
          </w:p>
        </w:tc>
        <w:tc>
          <w:tcPr>
            <w:tcW w:w="1133" w:type="dxa"/>
          </w:tcPr>
          <w:p w14:paraId="7CBC03E7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35" w:type="dxa"/>
          </w:tcPr>
          <w:p w14:paraId="53EEB93E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</w:tc>
      </w:tr>
      <w:tr w:rsidR="0039069C" w:rsidRPr="004152A8" w14:paraId="2D4BBA57" w14:textId="77777777" w:rsidTr="00260AAE">
        <w:trPr>
          <w:trHeight w:val="554"/>
        </w:trPr>
        <w:tc>
          <w:tcPr>
            <w:tcW w:w="1159" w:type="dxa"/>
          </w:tcPr>
          <w:p w14:paraId="664024F1" w14:textId="77777777" w:rsidR="001D3F59" w:rsidRPr="00760C62" w:rsidRDefault="00913CEB">
            <w:pPr>
              <w:spacing w:line="267" w:lineRule="exact"/>
              <w:ind w:left="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2835" w:type="dxa"/>
          </w:tcPr>
          <w:p w14:paraId="45D60C24" w14:textId="77777777" w:rsidR="00314882" w:rsidRDefault="00913CEB" w:rsidP="00314882">
            <w:pPr>
              <w:jc w:val="center"/>
              <w:rPr>
                <w:rFonts w:ascii="Times New Roman" w:hAnsi="Times New Roman"/>
                <w:spacing w:val="1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Советский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пр-кт</w:t>
            </w:r>
            <w:proofErr w:type="spellEnd"/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</w:p>
          <w:p w14:paraId="3F9C8BB5" w14:textId="77777777" w:rsidR="001D3F59" w:rsidRPr="00760C62" w:rsidRDefault="00913CEB" w:rsidP="00314882">
            <w:pPr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№ 98</w:t>
            </w:r>
          </w:p>
        </w:tc>
        <w:tc>
          <w:tcPr>
            <w:tcW w:w="3346" w:type="dxa"/>
          </w:tcPr>
          <w:p w14:paraId="73A8754B" w14:textId="77777777" w:rsidR="001D3F59" w:rsidRPr="00760C62" w:rsidRDefault="00913CEB">
            <w:pPr>
              <w:spacing w:line="262" w:lineRule="exact"/>
              <w:ind w:left="97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Остановочный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модуль с</w:t>
            </w:r>
          </w:p>
          <w:p w14:paraId="20A8B695" w14:textId="77777777" w:rsidR="001D3F59" w:rsidRPr="00760C62" w:rsidRDefault="00913CEB">
            <w:pPr>
              <w:spacing w:line="272" w:lineRule="exact"/>
              <w:ind w:left="97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рекламным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полем</w:t>
            </w:r>
          </w:p>
        </w:tc>
        <w:tc>
          <w:tcPr>
            <w:tcW w:w="1133" w:type="dxa"/>
          </w:tcPr>
          <w:p w14:paraId="0371412F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35" w:type="dxa"/>
          </w:tcPr>
          <w:p w14:paraId="2ADE4D64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</w:tc>
      </w:tr>
      <w:tr w:rsidR="0039069C" w:rsidRPr="004152A8" w14:paraId="2795CAD3" w14:textId="77777777" w:rsidTr="00260AAE">
        <w:trPr>
          <w:trHeight w:val="551"/>
        </w:trPr>
        <w:tc>
          <w:tcPr>
            <w:tcW w:w="1159" w:type="dxa"/>
          </w:tcPr>
          <w:p w14:paraId="4D385A3F" w14:textId="77777777" w:rsidR="001D3F59" w:rsidRPr="00760C62" w:rsidRDefault="00913CEB">
            <w:pPr>
              <w:spacing w:line="265" w:lineRule="exact"/>
              <w:ind w:left="9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2835" w:type="dxa"/>
          </w:tcPr>
          <w:p w14:paraId="05EAF709" w14:textId="77777777" w:rsidR="00314882" w:rsidRDefault="00913CEB" w:rsidP="00314882">
            <w:pPr>
              <w:jc w:val="center"/>
              <w:rPr>
                <w:rFonts w:ascii="Times New Roman" w:hAnsi="Times New Roman"/>
                <w:spacing w:val="1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Советский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  <w:lang w:val="ru-RU"/>
              </w:rPr>
              <w:t>пр-кт</w:t>
            </w:r>
            <w:proofErr w:type="spellEnd"/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</w:p>
          <w:p w14:paraId="2213C713" w14:textId="77777777" w:rsidR="001D3F59" w:rsidRPr="00760C62" w:rsidRDefault="00913CEB" w:rsidP="00314882">
            <w:pPr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у</w:t>
            </w:r>
            <w:r w:rsidRPr="00760C62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д.</w:t>
            </w:r>
            <w:r w:rsidRPr="00760C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№ 65</w:t>
            </w:r>
          </w:p>
        </w:tc>
        <w:tc>
          <w:tcPr>
            <w:tcW w:w="3346" w:type="dxa"/>
          </w:tcPr>
          <w:p w14:paraId="6BC8DD38" w14:textId="77777777" w:rsidR="001D3F59" w:rsidRPr="00760C62" w:rsidRDefault="00913CEB">
            <w:pPr>
              <w:spacing w:line="260" w:lineRule="exact"/>
              <w:ind w:left="97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Остановочный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модуль с</w:t>
            </w:r>
          </w:p>
          <w:p w14:paraId="13DBABD3" w14:textId="77777777" w:rsidR="001D3F59" w:rsidRPr="00760C62" w:rsidRDefault="00913CEB">
            <w:pPr>
              <w:spacing w:line="272" w:lineRule="exact"/>
              <w:ind w:left="97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рекламным</w:t>
            </w:r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полем</w:t>
            </w:r>
          </w:p>
        </w:tc>
        <w:tc>
          <w:tcPr>
            <w:tcW w:w="1133" w:type="dxa"/>
          </w:tcPr>
          <w:p w14:paraId="6D5B8881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35" w:type="dxa"/>
          </w:tcPr>
          <w:p w14:paraId="6B90A84F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</w:tc>
      </w:tr>
      <w:tr w:rsidR="0039069C" w:rsidRPr="004152A8" w14:paraId="357CC865" w14:textId="77777777" w:rsidTr="00260AAE">
        <w:trPr>
          <w:trHeight w:val="552"/>
        </w:trPr>
        <w:tc>
          <w:tcPr>
            <w:tcW w:w="1159" w:type="dxa"/>
          </w:tcPr>
          <w:p w14:paraId="3892B853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2835" w:type="dxa"/>
          </w:tcPr>
          <w:p w14:paraId="6FB6206A" w14:textId="77777777" w:rsidR="001D3F59" w:rsidRPr="00760C62" w:rsidRDefault="00913CEB">
            <w:pPr>
              <w:spacing w:before="120"/>
              <w:ind w:left="105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ул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Жукова</w:t>
            </w:r>
            <w:proofErr w:type="spellEnd"/>
            <w:r w:rsidRPr="00760C62">
              <w:rPr>
                <w:rFonts w:ascii="Times New Roman" w:hAnsi="Times New Roman"/>
                <w:spacing w:val="2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4</w:t>
            </w:r>
          </w:p>
        </w:tc>
        <w:tc>
          <w:tcPr>
            <w:tcW w:w="3346" w:type="dxa"/>
          </w:tcPr>
          <w:p w14:paraId="390681A9" w14:textId="77777777" w:rsidR="001D3F59" w:rsidRPr="00760C62" w:rsidRDefault="00913CEB">
            <w:pPr>
              <w:spacing w:line="260" w:lineRule="exact"/>
              <w:ind w:left="97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Остановочный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модуль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ре-</w:t>
            </w:r>
          </w:p>
          <w:p w14:paraId="49A913AD" w14:textId="77777777" w:rsidR="001D3F59" w:rsidRPr="00760C62" w:rsidRDefault="00913CEB">
            <w:pPr>
              <w:spacing w:line="272" w:lineRule="exact"/>
              <w:ind w:left="97" w:right="90"/>
              <w:jc w:val="center"/>
              <w:rPr>
                <w:rFonts w:ascii="Times New Roman" w:hAnsi="Times New Roman"/>
                <w:lang w:val="ru-RU"/>
              </w:rPr>
            </w:pPr>
            <w:proofErr w:type="spellStart"/>
            <w:r w:rsidRPr="00760C62">
              <w:rPr>
                <w:rFonts w:ascii="Times New Roman" w:hAnsi="Times New Roman"/>
                <w:lang w:val="ru-RU"/>
              </w:rPr>
              <w:t>кламным</w:t>
            </w:r>
            <w:proofErr w:type="spellEnd"/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полем</w:t>
            </w:r>
          </w:p>
        </w:tc>
        <w:tc>
          <w:tcPr>
            <w:tcW w:w="1133" w:type="dxa"/>
          </w:tcPr>
          <w:p w14:paraId="7664A12C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35" w:type="dxa"/>
          </w:tcPr>
          <w:p w14:paraId="0D880036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</w:tc>
      </w:tr>
      <w:tr w:rsidR="0039069C" w:rsidRPr="004152A8" w14:paraId="03EB5730" w14:textId="77777777" w:rsidTr="00260AAE">
        <w:trPr>
          <w:trHeight w:val="551"/>
        </w:trPr>
        <w:tc>
          <w:tcPr>
            <w:tcW w:w="1159" w:type="dxa"/>
          </w:tcPr>
          <w:p w14:paraId="0F20AE0D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lastRenderedPageBreak/>
              <w:t>19</w:t>
            </w:r>
          </w:p>
        </w:tc>
        <w:tc>
          <w:tcPr>
            <w:tcW w:w="2835" w:type="dxa"/>
          </w:tcPr>
          <w:p w14:paraId="73C1D6A7" w14:textId="77777777" w:rsidR="001D3F59" w:rsidRPr="00760C62" w:rsidRDefault="00913CEB">
            <w:pPr>
              <w:spacing w:before="123"/>
              <w:ind w:left="108" w:right="103"/>
              <w:jc w:val="center"/>
              <w:rPr>
                <w:rFonts w:ascii="Times New Roman" w:hAnsi="Times New Roman"/>
              </w:rPr>
            </w:pPr>
            <w:proofErr w:type="spellStart"/>
            <w:r w:rsidRPr="00760C62">
              <w:rPr>
                <w:rFonts w:ascii="Times New Roman" w:hAnsi="Times New Roman"/>
              </w:rPr>
              <w:t>пр</w:t>
            </w:r>
            <w:proofErr w:type="spellEnd"/>
            <w:r w:rsidRPr="00760C62">
              <w:rPr>
                <w:rFonts w:ascii="Times New Roman" w:hAnsi="Times New Roman"/>
              </w:rPr>
              <w:t>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Победы</w:t>
            </w:r>
            <w:proofErr w:type="spellEnd"/>
            <w:r w:rsidRPr="00760C62">
              <w:rPr>
                <w:rFonts w:ascii="Times New Roman" w:hAnsi="Times New Roman"/>
                <w:spacing w:val="1"/>
              </w:rPr>
              <w:t xml:space="preserve"> </w:t>
            </w:r>
            <w:r w:rsidRPr="00760C62">
              <w:rPr>
                <w:rFonts w:ascii="Times New Roman" w:hAnsi="Times New Roman"/>
              </w:rPr>
              <w:t>у</w:t>
            </w:r>
            <w:r w:rsidRPr="00760C62">
              <w:rPr>
                <w:rFonts w:ascii="Times New Roman" w:hAnsi="Times New Roman"/>
                <w:spacing w:val="-6"/>
              </w:rPr>
              <w:t xml:space="preserve"> </w:t>
            </w:r>
            <w:r w:rsidRPr="00760C62">
              <w:rPr>
                <w:rFonts w:ascii="Times New Roman" w:hAnsi="Times New Roman"/>
              </w:rPr>
              <w:t>д.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№</w:t>
            </w:r>
            <w:r w:rsidRPr="00760C62">
              <w:rPr>
                <w:rFonts w:ascii="Times New Roman" w:hAnsi="Times New Roman"/>
                <w:spacing w:val="-1"/>
              </w:rPr>
              <w:t xml:space="preserve"> </w:t>
            </w:r>
            <w:r w:rsidRPr="00760C62">
              <w:rPr>
                <w:rFonts w:ascii="Times New Roman" w:hAnsi="Times New Roman"/>
              </w:rPr>
              <w:t>9</w:t>
            </w:r>
          </w:p>
        </w:tc>
        <w:tc>
          <w:tcPr>
            <w:tcW w:w="3346" w:type="dxa"/>
          </w:tcPr>
          <w:p w14:paraId="6E54ABC4" w14:textId="77777777" w:rsidR="001D3F59" w:rsidRPr="00760C62" w:rsidRDefault="00913CEB">
            <w:pPr>
              <w:spacing w:line="260" w:lineRule="exact"/>
              <w:ind w:left="97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Остановочный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модуль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ре-</w:t>
            </w:r>
          </w:p>
          <w:p w14:paraId="414E7C02" w14:textId="77777777" w:rsidR="001D3F59" w:rsidRPr="00760C62" w:rsidRDefault="00913CEB">
            <w:pPr>
              <w:spacing w:line="272" w:lineRule="exact"/>
              <w:ind w:left="97" w:right="90"/>
              <w:jc w:val="center"/>
              <w:rPr>
                <w:rFonts w:ascii="Times New Roman" w:hAnsi="Times New Roman"/>
                <w:lang w:val="ru-RU"/>
              </w:rPr>
            </w:pPr>
            <w:proofErr w:type="spellStart"/>
            <w:r w:rsidRPr="00760C62">
              <w:rPr>
                <w:rFonts w:ascii="Times New Roman" w:hAnsi="Times New Roman"/>
                <w:lang w:val="ru-RU"/>
              </w:rPr>
              <w:t>кламным</w:t>
            </w:r>
            <w:proofErr w:type="spellEnd"/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полем</w:t>
            </w:r>
          </w:p>
        </w:tc>
        <w:tc>
          <w:tcPr>
            <w:tcW w:w="1133" w:type="dxa"/>
          </w:tcPr>
          <w:p w14:paraId="7AF831AA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35" w:type="dxa"/>
          </w:tcPr>
          <w:p w14:paraId="1E9637E7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</w:tc>
      </w:tr>
      <w:tr w:rsidR="0039069C" w:rsidRPr="004152A8" w14:paraId="67C598DB" w14:textId="77777777" w:rsidTr="00260AAE">
        <w:trPr>
          <w:trHeight w:val="551"/>
        </w:trPr>
        <w:tc>
          <w:tcPr>
            <w:tcW w:w="1159" w:type="dxa"/>
          </w:tcPr>
          <w:p w14:paraId="767C7DBD" w14:textId="77777777" w:rsidR="001D3F59" w:rsidRPr="00760C62" w:rsidRDefault="00913CEB">
            <w:pPr>
              <w:spacing w:line="265" w:lineRule="exact"/>
              <w:ind w:left="111" w:right="102"/>
              <w:jc w:val="center"/>
              <w:rPr>
                <w:rFonts w:ascii="Times New Roman" w:hAnsi="Times New Roman"/>
                <w:b/>
              </w:rPr>
            </w:pPr>
            <w:r w:rsidRPr="00760C62"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2835" w:type="dxa"/>
          </w:tcPr>
          <w:p w14:paraId="20F0A96F" w14:textId="77777777" w:rsidR="001D3F59" w:rsidRPr="00760C62" w:rsidRDefault="00913CEB">
            <w:pPr>
              <w:spacing w:before="123"/>
              <w:ind w:left="109" w:right="103"/>
              <w:jc w:val="center"/>
              <w:rPr>
                <w:rFonts w:ascii="Times New Roman" w:hAnsi="Times New Roman"/>
              </w:rPr>
            </w:pPr>
            <w:r w:rsidRPr="00760C62">
              <w:rPr>
                <w:rFonts w:ascii="Times New Roman" w:hAnsi="Times New Roman"/>
              </w:rPr>
              <w:t>Серов</w:t>
            </w:r>
            <w:r w:rsidRPr="00760C62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760C62">
              <w:rPr>
                <w:rFonts w:ascii="Times New Roman" w:hAnsi="Times New Roman"/>
              </w:rPr>
              <w:t>переулок</w:t>
            </w:r>
            <w:proofErr w:type="spellEnd"/>
          </w:p>
        </w:tc>
        <w:tc>
          <w:tcPr>
            <w:tcW w:w="3346" w:type="dxa"/>
          </w:tcPr>
          <w:p w14:paraId="4BA0BED8" w14:textId="77777777" w:rsidR="001D3F59" w:rsidRPr="00760C62" w:rsidRDefault="00913CEB">
            <w:pPr>
              <w:spacing w:line="260" w:lineRule="exact"/>
              <w:ind w:left="97" w:right="90"/>
              <w:jc w:val="center"/>
              <w:rPr>
                <w:rFonts w:ascii="Times New Roman" w:hAnsi="Times New Roman"/>
                <w:lang w:val="ru-RU"/>
              </w:rPr>
            </w:pPr>
            <w:r w:rsidRPr="00760C62">
              <w:rPr>
                <w:rFonts w:ascii="Times New Roman" w:hAnsi="Times New Roman"/>
                <w:lang w:val="ru-RU"/>
              </w:rPr>
              <w:t>Остановочный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модуль</w:t>
            </w:r>
            <w:r w:rsidRPr="00760C6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с</w:t>
            </w:r>
            <w:r w:rsidRPr="00760C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ре-</w:t>
            </w:r>
          </w:p>
          <w:p w14:paraId="70C65529" w14:textId="77777777" w:rsidR="001D3F59" w:rsidRPr="00760C62" w:rsidRDefault="00913CEB">
            <w:pPr>
              <w:spacing w:line="272" w:lineRule="exact"/>
              <w:ind w:left="97" w:right="90"/>
              <w:jc w:val="center"/>
              <w:rPr>
                <w:rFonts w:ascii="Times New Roman" w:hAnsi="Times New Roman"/>
                <w:lang w:val="ru-RU"/>
              </w:rPr>
            </w:pPr>
            <w:proofErr w:type="spellStart"/>
            <w:r w:rsidRPr="00760C62">
              <w:rPr>
                <w:rFonts w:ascii="Times New Roman" w:hAnsi="Times New Roman"/>
                <w:lang w:val="ru-RU"/>
              </w:rPr>
              <w:t>кламным</w:t>
            </w:r>
            <w:proofErr w:type="spellEnd"/>
            <w:r w:rsidRPr="00760C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60C62">
              <w:rPr>
                <w:rFonts w:ascii="Times New Roman" w:hAnsi="Times New Roman"/>
                <w:lang w:val="ru-RU"/>
              </w:rPr>
              <w:t>полем</w:t>
            </w:r>
          </w:p>
        </w:tc>
        <w:tc>
          <w:tcPr>
            <w:tcW w:w="1133" w:type="dxa"/>
          </w:tcPr>
          <w:p w14:paraId="03BDE6EE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35" w:type="dxa"/>
          </w:tcPr>
          <w:p w14:paraId="2750F4A1" w14:textId="77777777" w:rsidR="001D3F59" w:rsidRPr="00760C62" w:rsidRDefault="001D3F59">
            <w:pPr>
              <w:rPr>
                <w:rFonts w:ascii="Times New Roman" w:hAnsi="Times New Roman"/>
                <w:lang w:val="ru-RU"/>
              </w:rPr>
            </w:pPr>
          </w:p>
        </w:tc>
      </w:tr>
    </w:tbl>
    <w:p w14:paraId="2285F7A1" w14:textId="77777777" w:rsidR="001D3F59" w:rsidRDefault="001D3F59">
      <w:pPr>
        <w:spacing w:after="160" w:line="259" w:lineRule="auto"/>
        <w:rPr>
          <w:rFonts w:eastAsia="Calibri"/>
          <w:lang w:val="ru-RU"/>
        </w:rPr>
      </w:pPr>
    </w:p>
    <w:p w14:paraId="0879AED0" w14:textId="77777777" w:rsidR="00BF4DB6" w:rsidRDefault="00BF4DB6">
      <w:pPr>
        <w:spacing w:after="160" w:line="259" w:lineRule="auto"/>
        <w:rPr>
          <w:rFonts w:eastAsia="Calibri"/>
          <w:lang w:val="ru-RU"/>
        </w:rPr>
      </w:pPr>
    </w:p>
    <w:p w14:paraId="3F341470" w14:textId="77777777" w:rsidR="00BF4DB6" w:rsidRDefault="00BF4DB6">
      <w:pPr>
        <w:spacing w:after="160" w:line="259" w:lineRule="auto"/>
        <w:rPr>
          <w:rFonts w:eastAsia="Calibri"/>
          <w:lang w:val="ru-RU"/>
        </w:rPr>
      </w:pPr>
    </w:p>
    <w:p w14:paraId="4C00F357" w14:textId="77777777" w:rsidR="00BF4DB6" w:rsidRDefault="00BF4DB6">
      <w:pPr>
        <w:spacing w:after="160" w:line="259" w:lineRule="auto"/>
        <w:rPr>
          <w:rFonts w:eastAsia="Calibri"/>
          <w:lang w:val="ru-RU"/>
        </w:rPr>
      </w:pPr>
    </w:p>
    <w:p w14:paraId="5B842499" w14:textId="77777777" w:rsidR="00BF4DB6" w:rsidRDefault="00BF4DB6">
      <w:pPr>
        <w:spacing w:after="160" w:line="259" w:lineRule="auto"/>
        <w:rPr>
          <w:rFonts w:eastAsia="Calibri"/>
          <w:lang w:val="ru-RU"/>
        </w:rPr>
      </w:pPr>
    </w:p>
    <w:p w14:paraId="777CF32C" w14:textId="77777777" w:rsidR="00BF4DB6" w:rsidRDefault="00BF4DB6">
      <w:pPr>
        <w:spacing w:after="160" w:line="259" w:lineRule="auto"/>
        <w:rPr>
          <w:rFonts w:eastAsia="Calibri"/>
          <w:lang w:val="ru-RU"/>
        </w:rPr>
      </w:pPr>
    </w:p>
    <w:p w14:paraId="0F89C6EA" w14:textId="77777777" w:rsidR="00BF4DB6" w:rsidRDefault="00BF4DB6">
      <w:pPr>
        <w:spacing w:after="160" w:line="259" w:lineRule="auto"/>
        <w:rPr>
          <w:rFonts w:eastAsia="Calibri"/>
          <w:lang w:val="ru-RU"/>
        </w:rPr>
      </w:pPr>
    </w:p>
    <w:p w14:paraId="33A0B016" w14:textId="77777777" w:rsidR="00BF4DB6" w:rsidRDefault="00BF4DB6">
      <w:pPr>
        <w:spacing w:after="160" w:line="259" w:lineRule="auto"/>
        <w:rPr>
          <w:rFonts w:eastAsia="Calibri"/>
          <w:lang w:val="ru-RU"/>
        </w:rPr>
      </w:pPr>
    </w:p>
    <w:p w14:paraId="369014DC" w14:textId="77777777" w:rsidR="00BF4DB6" w:rsidRDefault="00BF4DB6">
      <w:pPr>
        <w:spacing w:after="160" w:line="259" w:lineRule="auto"/>
        <w:rPr>
          <w:rFonts w:eastAsia="Calibri"/>
          <w:lang w:val="ru-RU"/>
        </w:rPr>
      </w:pPr>
    </w:p>
    <w:p w14:paraId="507CFFBB" w14:textId="77777777" w:rsidR="00BF4DB6" w:rsidRDefault="00BF4DB6">
      <w:pPr>
        <w:spacing w:after="160" w:line="259" w:lineRule="auto"/>
        <w:rPr>
          <w:rFonts w:eastAsia="Calibri"/>
          <w:lang w:val="ru-RU"/>
        </w:rPr>
      </w:pPr>
    </w:p>
    <w:p w14:paraId="666B9188" w14:textId="77777777" w:rsidR="00BF4DB6" w:rsidRDefault="00BF4DB6">
      <w:pPr>
        <w:spacing w:after="160" w:line="259" w:lineRule="auto"/>
        <w:rPr>
          <w:rFonts w:eastAsia="Calibri"/>
          <w:lang w:val="ru-RU"/>
        </w:rPr>
      </w:pPr>
    </w:p>
    <w:p w14:paraId="47BAFE20" w14:textId="77777777" w:rsidR="00BF4DB6" w:rsidRDefault="00BF4DB6">
      <w:pPr>
        <w:spacing w:after="160" w:line="259" w:lineRule="auto"/>
        <w:rPr>
          <w:rFonts w:eastAsia="Calibri"/>
          <w:lang w:val="ru-RU"/>
        </w:rPr>
      </w:pPr>
    </w:p>
    <w:p w14:paraId="6BB3E4CB" w14:textId="77777777" w:rsidR="00BF4DB6" w:rsidRDefault="00BF4DB6">
      <w:pPr>
        <w:spacing w:after="160" w:line="259" w:lineRule="auto"/>
        <w:rPr>
          <w:rFonts w:eastAsia="Calibri"/>
          <w:lang w:val="ru-RU"/>
        </w:rPr>
      </w:pPr>
    </w:p>
    <w:p w14:paraId="6F5D3169" w14:textId="77777777" w:rsidR="00BF4DB6" w:rsidRDefault="00BF4DB6">
      <w:pPr>
        <w:spacing w:after="160" w:line="259" w:lineRule="auto"/>
        <w:rPr>
          <w:rFonts w:eastAsia="Calibri"/>
          <w:lang w:val="ru-RU"/>
        </w:rPr>
      </w:pPr>
    </w:p>
    <w:p w14:paraId="653D781D" w14:textId="77777777" w:rsidR="00BF4DB6" w:rsidRDefault="00BF4DB6">
      <w:pPr>
        <w:spacing w:after="160" w:line="259" w:lineRule="auto"/>
        <w:rPr>
          <w:rFonts w:eastAsia="Calibri"/>
          <w:lang w:val="ru-RU"/>
        </w:rPr>
      </w:pPr>
    </w:p>
    <w:p w14:paraId="0235CAD4" w14:textId="77777777" w:rsidR="00BF4DB6" w:rsidRDefault="00BF4DB6">
      <w:pPr>
        <w:spacing w:after="160" w:line="259" w:lineRule="auto"/>
        <w:rPr>
          <w:rFonts w:eastAsia="Calibri"/>
          <w:lang w:val="ru-RU"/>
        </w:rPr>
      </w:pPr>
    </w:p>
    <w:p w14:paraId="64B2D5C5" w14:textId="77777777" w:rsidR="00BF4DB6" w:rsidRDefault="00BF4DB6">
      <w:pPr>
        <w:spacing w:after="160" w:line="259" w:lineRule="auto"/>
        <w:rPr>
          <w:rFonts w:eastAsia="Calibri"/>
          <w:lang w:val="ru-RU"/>
        </w:rPr>
      </w:pPr>
    </w:p>
    <w:p w14:paraId="6B951444" w14:textId="77777777" w:rsidR="00BF4DB6" w:rsidRDefault="00BF4DB6">
      <w:pPr>
        <w:spacing w:after="160" w:line="259" w:lineRule="auto"/>
        <w:rPr>
          <w:rFonts w:eastAsia="Calibri"/>
          <w:lang w:val="ru-RU"/>
        </w:rPr>
      </w:pPr>
    </w:p>
    <w:p w14:paraId="513752E3" w14:textId="77777777" w:rsidR="00BF4DB6" w:rsidRDefault="00BF4DB6">
      <w:pPr>
        <w:spacing w:after="160" w:line="259" w:lineRule="auto"/>
        <w:rPr>
          <w:rFonts w:eastAsia="Calibri"/>
          <w:lang w:val="ru-RU"/>
        </w:rPr>
      </w:pPr>
    </w:p>
    <w:p w14:paraId="5273B4BE" w14:textId="77777777" w:rsidR="00BF4DB6" w:rsidRDefault="00BF4DB6">
      <w:pPr>
        <w:spacing w:after="160" w:line="259" w:lineRule="auto"/>
        <w:rPr>
          <w:rFonts w:eastAsia="Calibri"/>
          <w:lang w:val="ru-RU"/>
        </w:rPr>
      </w:pPr>
    </w:p>
    <w:p w14:paraId="1A0D6C27" w14:textId="77777777" w:rsidR="00BF4DB6" w:rsidRPr="00760C62" w:rsidRDefault="00BF4DB6">
      <w:pPr>
        <w:spacing w:after="160" w:line="259" w:lineRule="auto"/>
        <w:rPr>
          <w:rFonts w:eastAsia="Calibri"/>
          <w:lang w:val="ru-RU"/>
        </w:rPr>
      </w:pPr>
    </w:p>
    <w:sectPr w:rsidR="00BF4DB6" w:rsidRPr="00760C62" w:rsidSect="00260AAE">
      <w:pgSz w:w="11910" w:h="16850"/>
      <w:pgMar w:top="1134" w:right="567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16674D" w14:textId="77777777" w:rsidR="00AC14A8" w:rsidRDefault="00AC14A8" w:rsidP="00C870F7">
      <w:r>
        <w:separator/>
      </w:r>
    </w:p>
  </w:endnote>
  <w:endnote w:type="continuationSeparator" w:id="0">
    <w:p w14:paraId="0BB74CB8" w14:textId="77777777" w:rsidR="00AC14A8" w:rsidRDefault="00AC14A8" w:rsidP="00C87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B2923B" w14:textId="77777777" w:rsidR="00AC14A8" w:rsidRDefault="00AC14A8" w:rsidP="00C870F7">
      <w:r>
        <w:separator/>
      </w:r>
    </w:p>
  </w:footnote>
  <w:footnote w:type="continuationSeparator" w:id="0">
    <w:p w14:paraId="3B1B9934" w14:textId="77777777" w:rsidR="00AC14A8" w:rsidRDefault="00AC14A8" w:rsidP="00C870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5234D"/>
    <w:rsid w:val="000842AB"/>
    <w:rsid w:val="000B02DC"/>
    <w:rsid w:val="000C435C"/>
    <w:rsid w:val="00143F66"/>
    <w:rsid w:val="001D3F59"/>
    <w:rsid w:val="001E6AEF"/>
    <w:rsid w:val="001F3FAB"/>
    <w:rsid w:val="0022564D"/>
    <w:rsid w:val="00260AAE"/>
    <w:rsid w:val="00280BFE"/>
    <w:rsid w:val="002B2658"/>
    <w:rsid w:val="002E0268"/>
    <w:rsid w:val="00314882"/>
    <w:rsid w:val="00327C6E"/>
    <w:rsid w:val="00342B75"/>
    <w:rsid w:val="00375432"/>
    <w:rsid w:val="0039069C"/>
    <w:rsid w:val="003A3DEF"/>
    <w:rsid w:val="004152A8"/>
    <w:rsid w:val="004217A2"/>
    <w:rsid w:val="004B414D"/>
    <w:rsid w:val="005324CD"/>
    <w:rsid w:val="005C63C7"/>
    <w:rsid w:val="005C75BD"/>
    <w:rsid w:val="0064030C"/>
    <w:rsid w:val="00656583"/>
    <w:rsid w:val="006C5521"/>
    <w:rsid w:val="006C5766"/>
    <w:rsid w:val="00702B32"/>
    <w:rsid w:val="00723242"/>
    <w:rsid w:val="00760C62"/>
    <w:rsid w:val="00770EA7"/>
    <w:rsid w:val="007B6962"/>
    <w:rsid w:val="007C062D"/>
    <w:rsid w:val="007E7ED3"/>
    <w:rsid w:val="00895D08"/>
    <w:rsid w:val="00895DF7"/>
    <w:rsid w:val="00913CEB"/>
    <w:rsid w:val="009557A6"/>
    <w:rsid w:val="009B4082"/>
    <w:rsid w:val="009B4B59"/>
    <w:rsid w:val="009D212A"/>
    <w:rsid w:val="009F53C1"/>
    <w:rsid w:val="00A77B3E"/>
    <w:rsid w:val="00A816BB"/>
    <w:rsid w:val="00AC14A8"/>
    <w:rsid w:val="00AC32DD"/>
    <w:rsid w:val="00B206D1"/>
    <w:rsid w:val="00BF4DB6"/>
    <w:rsid w:val="00C2339F"/>
    <w:rsid w:val="00C30AC7"/>
    <w:rsid w:val="00C31954"/>
    <w:rsid w:val="00C529F4"/>
    <w:rsid w:val="00C870F7"/>
    <w:rsid w:val="00CA2A55"/>
    <w:rsid w:val="00CD3CA5"/>
    <w:rsid w:val="00CD7109"/>
    <w:rsid w:val="00D00844"/>
    <w:rsid w:val="00D01540"/>
    <w:rsid w:val="00D02E3A"/>
    <w:rsid w:val="00D25175"/>
    <w:rsid w:val="00D31CE7"/>
    <w:rsid w:val="00D67C21"/>
    <w:rsid w:val="00DD75AF"/>
    <w:rsid w:val="00E029B8"/>
    <w:rsid w:val="00E05817"/>
    <w:rsid w:val="00E274FF"/>
    <w:rsid w:val="00F036DD"/>
    <w:rsid w:val="00F21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79B5C6F"/>
  <w15:docId w15:val="{1A90665C-AC8C-4267-A8E0-D2A059871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pPr>
      <w:widowControl w:val="0"/>
      <w:autoSpaceDE w:val="0"/>
      <w:autoSpaceDN w:val="0"/>
    </w:pPr>
    <w:rPr>
      <w:rFonts w:ascii="Calibri" w:eastAsia="Calibri" w:hAnsi="Calibr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jc w:val="center"/>
    </w:pPr>
    <w:rPr>
      <w:sz w:val="22"/>
      <w:szCs w:val="22"/>
      <w:lang w:val="ru-RU"/>
    </w:rPr>
  </w:style>
  <w:style w:type="table" w:customStyle="1" w:styleId="TableNormal">
    <w:name w:val="Table Normal"/>
    <w:uiPriority w:val="2"/>
    <w:semiHidden/>
    <w:unhideWhenUsed/>
    <w:qFormat/>
    <w:rsid w:val="00CD710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CD7109"/>
    <w:pPr>
      <w:widowControl w:val="0"/>
      <w:autoSpaceDE w:val="0"/>
      <w:autoSpaceDN w:val="0"/>
    </w:pPr>
    <w:rPr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CD7109"/>
    <w:rPr>
      <w:sz w:val="26"/>
      <w:szCs w:val="26"/>
    </w:rPr>
  </w:style>
  <w:style w:type="paragraph" w:styleId="a5">
    <w:name w:val="header"/>
    <w:basedOn w:val="a"/>
    <w:link w:val="a6"/>
    <w:uiPriority w:val="99"/>
    <w:unhideWhenUsed/>
    <w:rsid w:val="00C870F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870F7"/>
    <w:rPr>
      <w:sz w:val="24"/>
      <w:szCs w:val="24"/>
    </w:rPr>
  </w:style>
  <w:style w:type="paragraph" w:styleId="a7">
    <w:name w:val="footer"/>
    <w:basedOn w:val="a"/>
    <w:link w:val="a8"/>
    <w:unhideWhenUsed/>
    <w:rsid w:val="00C870F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C870F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30</Pages>
  <Words>7268</Words>
  <Characters>41432</Characters>
  <Application>Microsoft Office Word</Application>
  <DocSecurity>0</DocSecurity>
  <Lines>345</Lines>
  <Paragraphs>97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Кашина Анна Дмитриевна</dc:creator>
  <cp:lastModifiedBy>Горбакова Елена Павловна</cp:lastModifiedBy>
  <cp:revision>15</cp:revision>
  <dcterms:created xsi:type="dcterms:W3CDTF">2022-10-05T06:38:00Z</dcterms:created>
  <dcterms:modified xsi:type="dcterms:W3CDTF">2022-10-17T11:50:00Z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-1069170743</vt:i4>
  </property>
  <property fmtid="{D5CDD505-2E9C-101B-9397-08002B2CF9AE}" pid="3" name="_NewReviewCycle">
    <vt:lpwstr/>
  </property>
  <property fmtid="{D5CDD505-2E9C-101B-9397-08002B2CF9AE}" pid="4" name="_EmailSubject">
    <vt:lpwstr>На портал № 3015</vt:lpwstr>
  </property>
  <property fmtid="{D5CDD505-2E9C-101B-9397-08002B2CF9AE}" pid="5" name="_AuthorEmail">
    <vt:lpwstr>gorbakova.ep@cherepovetscity.ru</vt:lpwstr>
  </property>
  <property fmtid="{D5CDD505-2E9C-101B-9397-08002B2CF9AE}" pid="6" name="_AuthorEmailDisplayName">
    <vt:lpwstr>Горбакова Елена Павловна</vt:lpwstr>
  </property>
  <property fmtid="{D5CDD505-2E9C-101B-9397-08002B2CF9AE}" pid="8" name="_PreviousAdHocReviewCycleID">
    <vt:i4>-987438242</vt:i4>
  </property>
</Properties>
</file>