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957C0C">
        <w:rPr>
          <w:lang w:val="ru-RU"/>
        </w:rPr>
        <w:t>23.06.2022</w:t>
      </w:r>
      <w:r w:rsidR="00A132E2">
        <w:rPr>
          <w:lang w:val="ru-RU"/>
        </w:rPr>
        <w:t xml:space="preserve"> </w:t>
      </w:r>
      <w:r w:rsidRPr="00A71719">
        <w:t xml:space="preserve">№ </w:t>
      </w:r>
      <w:r w:rsidR="00957C0C">
        <w:rPr>
          <w:lang w:val="ru-RU"/>
        </w:rPr>
        <w:t>547р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Власова А.С.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Сухопарова И.Е.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BC63FC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317CC6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317CC6" w:rsidTr="00317CC6">
        <w:tc>
          <w:tcPr>
            <w:tcW w:w="2235" w:type="dxa"/>
          </w:tcPr>
          <w:p w:rsidR="00317CC6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Юзова Л.С.</w:t>
            </w:r>
          </w:p>
        </w:tc>
        <w:tc>
          <w:tcPr>
            <w:tcW w:w="7371" w:type="dxa"/>
          </w:tcPr>
          <w:p w:rsidR="00317CC6" w:rsidRDefault="00317CC6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заместитель начальника отдела аренды земельных участков комитета по управлению имуществом города;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2D2584"/>
    <w:rsid w:val="00317CC6"/>
    <w:rsid w:val="003F1EB4"/>
    <w:rsid w:val="004C7B1A"/>
    <w:rsid w:val="005F7C7E"/>
    <w:rsid w:val="00614EE5"/>
    <w:rsid w:val="006875A3"/>
    <w:rsid w:val="00721D0A"/>
    <w:rsid w:val="008509C4"/>
    <w:rsid w:val="00957C0C"/>
    <w:rsid w:val="009958FF"/>
    <w:rsid w:val="00A0477B"/>
    <w:rsid w:val="00A132E2"/>
    <w:rsid w:val="00A71719"/>
    <w:rsid w:val="00B46D3D"/>
    <w:rsid w:val="00BC43C8"/>
    <w:rsid w:val="00BC63FC"/>
    <w:rsid w:val="00C9026B"/>
    <w:rsid w:val="00D507C3"/>
    <w:rsid w:val="00D54CBE"/>
    <w:rsid w:val="00DA330D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DB74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2022-06-21T10:23:00Z</dcterms:created>
  <dcterms:modified xsi:type="dcterms:W3CDTF">2022-06-23T13:48:00Z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229867795</vt:i4>
  </property>
  <property fmtid="{D5CDD505-2E9C-101B-9397-08002B2CF9AE}" pid="3" name="_NewReviewCycle">
    <vt:lpwstr/>
  </property>
  <property fmtid="{D5CDD505-2E9C-101B-9397-08002B2CF9AE}" pid="4" name="_EmailSubject">
    <vt:lpwstr>КУИ Череповца, заявка на размещение распоряжения на сайте</vt:lpwstr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</Properties>
</file>