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0E" w:rsidRDefault="00197596" w:rsidP="00682FB1">
      <w:pPr>
        <w:spacing w:after="0" w:line="240" w:lineRule="auto"/>
        <w:ind w:left="5670" w:firstLine="993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03760E" w:rsidRDefault="00197596" w:rsidP="00682FB1">
      <w:pPr>
        <w:spacing w:after="0" w:line="240" w:lineRule="auto"/>
        <w:ind w:left="5670" w:firstLine="993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</w:t>
      </w:r>
      <w:proofErr w:type="gramEnd"/>
    </w:p>
    <w:p w:rsidR="0003760E" w:rsidRDefault="00197596" w:rsidP="00682FB1">
      <w:pPr>
        <w:spacing w:after="0" w:line="240" w:lineRule="auto"/>
        <w:ind w:left="5670" w:firstLine="993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:rsidR="0003760E" w:rsidRDefault="00197596" w:rsidP="00682FB1">
      <w:pPr>
        <w:spacing w:after="0" w:line="240" w:lineRule="auto"/>
        <w:ind w:left="5670" w:firstLine="993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E54EE">
        <w:rPr>
          <w:rFonts w:ascii="Times New Roman" w:eastAsia="Times New Roman" w:hAnsi="Times New Roman" w:cs="Times New Roman"/>
          <w:sz w:val="26"/>
          <w:szCs w:val="26"/>
          <w:lang w:eastAsia="ru-RU"/>
        </w:rPr>
        <w:t>21.06.2022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E54EE">
        <w:rPr>
          <w:rFonts w:ascii="Times New Roman" w:eastAsia="Times New Roman" w:hAnsi="Times New Roman" w:cs="Times New Roman"/>
          <w:sz w:val="26"/>
          <w:szCs w:val="26"/>
          <w:lang w:eastAsia="ru-RU"/>
        </w:rPr>
        <w:t>78</w:t>
      </w:r>
      <w:bookmarkStart w:id="0" w:name="_GoBack"/>
      <w:bookmarkEnd w:id="0"/>
    </w:p>
    <w:p w:rsidR="0003760E" w:rsidRDefault="00037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0E" w:rsidRDefault="00037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0E" w:rsidRDefault="00197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Персональный состав половины членов конкурсной комиссии</w:t>
      </w:r>
    </w:p>
    <w:p w:rsidR="0003760E" w:rsidRDefault="00197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проведению конкурса на замещение должности мэра города Череповца</w:t>
      </w:r>
    </w:p>
    <w:p w:rsidR="0003760E" w:rsidRDefault="00197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муниципального образования «</w:t>
      </w:r>
      <w:r w:rsidR="00D64F3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ородской округ город Череповец Вологодской области»</w:t>
      </w:r>
    </w:p>
    <w:p w:rsidR="0003760E" w:rsidRDefault="000376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3760E" w:rsidRDefault="000376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9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6662"/>
      </w:tblGrid>
      <w:tr w:rsidR="0003760E">
        <w:tc>
          <w:tcPr>
            <w:tcW w:w="3368" w:type="dxa"/>
          </w:tcPr>
          <w:p w:rsidR="0003760E" w:rsidRDefault="001975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</w:t>
            </w:r>
          </w:p>
          <w:p w:rsidR="0003760E" w:rsidRDefault="001975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Сергеевич</w:t>
            </w:r>
          </w:p>
        </w:tc>
        <w:tc>
          <w:tcPr>
            <w:tcW w:w="6662" w:type="dxa"/>
          </w:tcPr>
          <w:p w:rsidR="0003760E" w:rsidRDefault="001975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Череповецкого городского отделения Всероссийской общественной организации ветеранов (пенсионеров) войны, труда, Вооруженных сил и</w:t>
            </w:r>
          </w:p>
          <w:p w:rsidR="0003760E" w:rsidRDefault="00197596">
            <w:pPr>
              <w:rPr>
                <w:sz w:val="26"/>
              </w:rPr>
            </w:pPr>
            <w:r>
              <w:rPr>
                <w:sz w:val="26"/>
                <w:szCs w:val="26"/>
              </w:rPr>
              <w:t>правоохранительных органов;</w:t>
            </w:r>
          </w:p>
          <w:p w:rsidR="0003760E" w:rsidRDefault="0003760E">
            <w:pPr>
              <w:rPr>
                <w:sz w:val="26"/>
                <w:szCs w:val="26"/>
              </w:rPr>
            </w:pPr>
          </w:p>
        </w:tc>
      </w:tr>
      <w:tr w:rsidR="0003760E">
        <w:trPr>
          <w:trHeight w:val="299"/>
        </w:trPr>
        <w:tc>
          <w:tcPr>
            <w:tcW w:w="3368" w:type="dxa"/>
            <w:vMerge w:val="restart"/>
          </w:tcPr>
          <w:p w:rsidR="0003760E" w:rsidRDefault="0019759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Виноградов</w:t>
            </w:r>
          </w:p>
          <w:p w:rsidR="0003760E" w:rsidRDefault="0019759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 xml:space="preserve">Евгений Николаевич </w:t>
            </w:r>
          </w:p>
          <w:p w:rsidR="0003760E" w:rsidRDefault="0003760E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vMerge w:val="restart"/>
          </w:tcPr>
          <w:p w:rsidR="0003760E" w:rsidRDefault="0019759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Генеральный директор дивизиона «Северсталь Российская сталь» и ресурсных активов;</w:t>
            </w:r>
          </w:p>
        </w:tc>
      </w:tr>
      <w:tr w:rsidR="0003760E">
        <w:trPr>
          <w:trHeight w:val="299"/>
        </w:trPr>
        <w:tc>
          <w:tcPr>
            <w:tcW w:w="3368" w:type="dxa"/>
            <w:vMerge w:val="restart"/>
          </w:tcPr>
          <w:p w:rsidR="0003760E" w:rsidRDefault="0019759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</w:rPr>
              <w:t>Гильгенберг</w:t>
            </w:r>
            <w:proofErr w:type="spellEnd"/>
          </w:p>
          <w:p w:rsidR="0003760E" w:rsidRDefault="0019759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Александр Александрович</w:t>
            </w:r>
          </w:p>
          <w:p w:rsidR="0003760E" w:rsidRDefault="0003760E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vMerge w:val="restart"/>
          </w:tcPr>
          <w:p w:rsidR="0003760E" w:rsidRDefault="0019759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Генеральный директор АО «Апатит»;</w:t>
            </w:r>
          </w:p>
        </w:tc>
      </w:tr>
      <w:tr w:rsidR="0003760E">
        <w:tc>
          <w:tcPr>
            <w:tcW w:w="3368" w:type="dxa"/>
          </w:tcPr>
          <w:p w:rsidR="0003760E" w:rsidRDefault="00197596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Маклаков</w:t>
            </w:r>
            <w:proofErr w:type="gramEnd"/>
          </w:p>
          <w:p w:rsidR="0003760E" w:rsidRDefault="001975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 Иванович</w:t>
            </w:r>
          </w:p>
          <w:p w:rsidR="0003760E" w:rsidRDefault="0003760E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03760E" w:rsidRDefault="00197596">
            <w:pPr>
              <w:rPr>
                <w:color w:val="000000"/>
                <w:sz w:val="26"/>
                <w:szCs w:val="26"/>
              </w:rPr>
            </w:pPr>
            <w:r w:rsidRPr="00682FB1">
              <w:rPr>
                <w:sz w:val="26"/>
                <w:szCs w:val="26"/>
              </w:rPr>
              <w:t xml:space="preserve">Председатель Городского общественного совета Череповца, </w:t>
            </w:r>
            <w:r w:rsidRPr="00682FB1">
              <w:rPr>
                <w:color w:val="000000"/>
                <w:sz w:val="26"/>
                <w:szCs w:val="26"/>
              </w:rPr>
              <w:t>менеджер (по работе с молодежью) Дирекции по персоналу АО «Северсталь Менеджмент»</w:t>
            </w:r>
            <w:r w:rsidR="00682FB1">
              <w:rPr>
                <w:color w:val="000000"/>
                <w:sz w:val="26"/>
                <w:szCs w:val="26"/>
              </w:rPr>
              <w:t>;</w:t>
            </w:r>
          </w:p>
          <w:p w:rsidR="00682FB1" w:rsidRPr="00682FB1" w:rsidRDefault="00682FB1">
            <w:pPr>
              <w:rPr>
                <w:sz w:val="26"/>
                <w:szCs w:val="26"/>
              </w:rPr>
            </w:pPr>
          </w:p>
        </w:tc>
      </w:tr>
      <w:tr w:rsidR="0003760E">
        <w:tc>
          <w:tcPr>
            <w:tcW w:w="3368" w:type="dxa"/>
          </w:tcPr>
          <w:p w:rsidR="0003760E" w:rsidRDefault="001975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Ставровский</w:t>
            </w:r>
          </w:p>
          <w:p w:rsidR="0003760E" w:rsidRDefault="001975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 Сергеевич</w:t>
            </w:r>
          </w:p>
        </w:tc>
        <w:tc>
          <w:tcPr>
            <w:tcW w:w="6662" w:type="dxa"/>
          </w:tcPr>
          <w:p w:rsidR="0003760E" w:rsidRDefault="001975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Почетный гражданин города Череповца.</w:t>
            </w:r>
          </w:p>
          <w:p w:rsidR="0003760E" w:rsidRDefault="0003760E">
            <w:pPr>
              <w:rPr>
                <w:sz w:val="26"/>
                <w:szCs w:val="26"/>
              </w:rPr>
            </w:pPr>
          </w:p>
        </w:tc>
      </w:tr>
    </w:tbl>
    <w:p w:rsidR="0003760E" w:rsidRDefault="00037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0E" w:rsidRDefault="0003760E"/>
    <w:sectPr w:rsidR="0003760E" w:rsidSect="00682FB1">
      <w:pgSz w:w="11906" w:h="16838"/>
      <w:pgMar w:top="1134" w:right="567" w:bottom="1134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7D" w:rsidRDefault="00A60B7D">
      <w:pPr>
        <w:spacing w:after="0" w:line="240" w:lineRule="auto"/>
      </w:pPr>
      <w:r>
        <w:separator/>
      </w:r>
    </w:p>
  </w:endnote>
  <w:endnote w:type="continuationSeparator" w:id="0">
    <w:p w:rsidR="00A60B7D" w:rsidRDefault="00A6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7D" w:rsidRDefault="00A60B7D">
      <w:pPr>
        <w:spacing w:after="0" w:line="240" w:lineRule="auto"/>
      </w:pPr>
      <w:r>
        <w:separator/>
      </w:r>
    </w:p>
  </w:footnote>
  <w:footnote w:type="continuationSeparator" w:id="0">
    <w:p w:rsidR="00A60B7D" w:rsidRDefault="00A60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0E"/>
    <w:rsid w:val="0003760E"/>
    <w:rsid w:val="00197596"/>
    <w:rsid w:val="00682FB1"/>
    <w:rsid w:val="00946EDC"/>
    <w:rsid w:val="00A60B7D"/>
    <w:rsid w:val="00A6704D"/>
    <w:rsid w:val="00AE54EE"/>
    <w:rsid w:val="00D6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forward36</dc:creator>
  <cp:lastModifiedBy>Смирнова Елена Александровна</cp:lastModifiedBy>
  <cp:revision>6</cp:revision>
  <cp:lastPrinted>2022-06-21T08:31:00Z</cp:lastPrinted>
  <dcterms:created xsi:type="dcterms:W3CDTF">2022-06-15T07:30:00Z</dcterms:created>
  <dcterms:modified xsi:type="dcterms:W3CDTF">2022-06-21T08:31:00Z</dcterms:modified>
</cp:coreProperties>
</file>