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34" w:rsidRDefault="007E178F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A6155D" w:rsidRDefault="009B4E2A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к</w:t>
      </w:r>
      <w:r w:rsidR="0037549F">
        <w:rPr>
          <w:sz w:val="26"/>
          <w:szCs w:val="26"/>
        </w:rPr>
        <w:t xml:space="preserve"> решению</w:t>
      </w:r>
      <w:r w:rsidR="00A6155D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A6155D" w:rsidRDefault="009B4E2A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9B4E2A" w:rsidRDefault="009B4E2A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>27.04.2022</w:t>
      </w:r>
      <w:r>
        <w:rPr>
          <w:sz w:val="26"/>
          <w:szCs w:val="26"/>
        </w:rPr>
        <w:t xml:space="preserve"> № </w:t>
      </w:r>
      <w:r w:rsidR="005B1154">
        <w:rPr>
          <w:sz w:val="26"/>
          <w:szCs w:val="26"/>
        </w:rPr>
        <w:t>50</w:t>
      </w:r>
    </w:p>
    <w:p w:rsidR="0037549F" w:rsidRDefault="0037549F" w:rsidP="0037549F">
      <w:pPr>
        <w:ind w:left="6096"/>
        <w:rPr>
          <w:sz w:val="26"/>
          <w:szCs w:val="26"/>
        </w:rPr>
      </w:pPr>
    </w:p>
    <w:p w:rsidR="0037549F" w:rsidRDefault="0037549F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1.1</w:t>
      </w:r>
    </w:p>
    <w:p w:rsidR="00F903F5" w:rsidRDefault="00F903F5" w:rsidP="0037549F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 о Книге почета города Череповца</w:t>
      </w:r>
    </w:p>
    <w:p w:rsidR="000F0D34" w:rsidRDefault="000F0D34" w:rsidP="00BD1234">
      <w:pPr>
        <w:tabs>
          <w:tab w:val="left" w:pos="8222"/>
        </w:tabs>
        <w:rPr>
          <w:sz w:val="26"/>
          <w:szCs w:val="26"/>
        </w:rPr>
      </w:pPr>
    </w:p>
    <w:p w:rsidR="00F903F5" w:rsidRDefault="00F903F5" w:rsidP="00BD1234">
      <w:pPr>
        <w:tabs>
          <w:tab w:val="left" w:pos="8222"/>
        </w:tabs>
        <w:rPr>
          <w:sz w:val="26"/>
          <w:szCs w:val="26"/>
        </w:rPr>
      </w:pPr>
    </w:p>
    <w:p w:rsidR="001B6802" w:rsidRPr="00A6155D" w:rsidRDefault="00C2529B" w:rsidP="00C2529B">
      <w:pPr>
        <w:jc w:val="center"/>
        <w:rPr>
          <w:sz w:val="26"/>
          <w:szCs w:val="26"/>
        </w:rPr>
      </w:pPr>
      <w:r w:rsidRPr="00A6155D">
        <w:rPr>
          <w:sz w:val="26"/>
          <w:szCs w:val="26"/>
        </w:rPr>
        <w:t>СОГЛАСИЕ</w:t>
      </w:r>
    </w:p>
    <w:p w:rsidR="00C2529B" w:rsidRPr="00A6155D" w:rsidRDefault="00C2529B" w:rsidP="00C2529B">
      <w:pPr>
        <w:jc w:val="center"/>
        <w:rPr>
          <w:sz w:val="26"/>
          <w:szCs w:val="26"/>
        </w:rPr>
      </w:pPr>
      <w:r w:rsidRPr="00A6155D">
        <w:rPr>
          <w:sz w:val="26"/>
          <w:szCs w:val="26"/>
        </w:rPr>
        <w:t>на обработку персональных данных</w:t>
      </w:r>
      <w:r w:rsidR="001B6802" w:rsidRPr="00A6155D">
        <w:rPr>
          <w:sz w:val="26"/>
          <w:szCs w:val="26"/>
        </w:rPr>
        <w:t>,</w:t>
      </w:r>
    </w:p>
    <w:p w:rsidR="00C2529B" w:rsidRPr="00A6155D" w:rsidRDefault="00C2529B" w:rsidP="00C2529B">
      <w:pPr>
        <w:jc w:val="center"/>
        <w:rPr>
          <w:sz w:val="26"/>
          <w:szCs w:val="26"/>
        </w:rPr>
      </w:pPr>
      <w:r w:rsidRPr="00A6155D">
        <w:rPr>
          <w:sz w:val="26"/>
          <w:szCs w:val="26"/>
        </w:rPr>
        <w:t>разрешенных субъектом персональных данных для распространения</w:t>
      </w:r>
    </w:p>
    <w:p w:rsidR="00C2529B" w:rsidRDefault="00C2529B" w:rsidP="00C2529B">
      <w:pPr>
        <w:rPr>
          <w:b/>
          <w:sz w:val="26"/>
          <w:szCs w:val="26"/>
        </w:rPr>
      </w:pPr>
    </w:p>
    <w:p w:rsidR="00C2529B" w:rsidRPr="00BF1BCA" w:rsidRDefault="00C2529B" w:rsidP="00C2529B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C2529B" w:rsidRPr="009D13B4" w:rsidRDefault="00C2529B" w:rsidP="00C2529B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C2529B" w:rsidRDefault="00C2529B" w:rsidP="00C252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C2529B" w:rsidRDefault="00C2529B" w:rsidP="00C2529B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C2529B" w:rsidRDefault="00C2529B" w:rsidP="00C252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C2529B" w:rsidRDefault="00C2529B" w:rsidP="00C2529B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C2529B" w:rsidRPr="009D13B4" w:rsidRDefault="00C2529B" w:rsidP="00C2529B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C2529B" w:rsidRPr="00086953" w:rsidTr="00D036E5">
        <w:tc>
          <w:tcPr>
            <w:tcW w:w="1942" w:type="dxa"/>
            <w:shd w:val="clear" w:color="auto" w:fill="auto"/>
          </w:tcPr>
          <w:p w:rsidR="00C2529B" w:rsidRDefault="00C2529B" w:rsidP="00D036E5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29B" w:rsidRPr="007C6611" w:rsidRDefault="00C2529B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C2529B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29B" w:rsidRPr="007C6611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C2529B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529B" w:rsidRPr="007C6611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529B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529B" w:rsidRPr="009D13B4" w:rsidRDefault="00C2529B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C2529B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529B" w:rsidRPr="007C6611" w:rsidRDefault="00C2529B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2529B" w:rsidRDefault="00C2529B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C2529B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529B" w:rsidRPr="007C6611" w:rsidRDefault="00C2529B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2529B" w:rsidRPr="009D13B4" w:rsidRDefault="00C2529B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C2529B" w:rsidRPr="00E52FD2" w:rsidRDefault="00C2529B" w:rsidP="00D036E5">
            <w:pPr>
              <w:jc w:val="center"/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558"/>
      </w:tblGrid>
      <w:tr w:rsidR="00C2529B" w:rsidTr="00082D98">
        <w:trPr>
          <w:trHeight w:val="240"/>
        </w:trPr>
        <w:tc>
          <w:tcPr>
            <w:tcW w:w="540" w:type="dxa"/>
          </w:tcPr>
          <w:p w:rsidR="00C2529B" w:rsidRPr="008D1A7D" w:rsidRDefault="00C2529B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C2529B" w:rsidRPr="008D1A7D" w:rsidRDefault="00C2529B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C2529B" w:rsidRPr="008D1A7D" w:rsidRDefault="00C2529B" w:rsidP="00CF095E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C2529B" w:rsidRPr="008D1A7D" w:rsidRDefault="00C2529B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C2529B" w:rsidRPr="008D1A7D" w:rsidRDefault="00C2529B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C2529B" w:rsidTr="00082D98">
        <w:trPr>
          <w:trHeight w:val="346"/>
        </w:trPr>
        <w:tc>
          <w:tcPr>
            <w:tcW w:w="540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2529B" w:rsidTr="00082D98">
        <w:trPr>
          <w:trHeight w:val="346"/>
        </w:trPr>
        <w:tc>
          <w:tcPr>
            <w:tcW w:w="540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2529B" w:rsidRPr="008D1A7D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082D98">
        <w:trPr>
          <w:trHeight w:val="346"/>
        </w:trPr>
        <w:tc>
          <w:tcPr>
            <w:tcW w:w="540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082D98">
        <w:trPr>
          <w:trHeight w:val="346"/>
        </w:trPr>
        <w:tc>
          <w:tcPr>
            <w:tcW w:w="540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082D98">
        <w:trPr>
          <w:trHeight w:val="346"/>
        </w:trPr>
        <w:tc>
          <w:tcPr>
            <w:tcW w:w="540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CF095E" w:rsidTr="00082D98">
        <w:trPr>
          <w:trHeight w:val="346"/>
        </w:trPr>
        <w:tc>
          <w:tcPr>
            <w:tcW w:w="540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CF095E" w:rsidRPr="008D1A7D" w:rsidRDefault="00CF095E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</w:t>
      </w:r>
      <w:r w:rsidR="00A70466">
        <w:rPr>
          <w:sz w:val="26"/>
          <w:szCs w:val="26"/>
        </w:rPr>
        <w:t>__</w:t>
      </w:r>
      <w:r>
        <w:rPr>
          <w:sz w:val="26"/>
          <w:szCs w:val="26"/>
        </w:rPr>
        <w:t>_____</w:t>
      </w:r>
    </w:p>
    <w:p w:rsidR="00C2529B" w:rsidRDefault="00C2529B" w:rsidP="00C2529B">
      <w:pPr>
        <w:jc w:val="center"/>
      </w:pPr>
      <w:r>
        <w:t>(указать цель (цели) обработки персональных данных)</w:t>
      </w: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A70466">
        <w:rPr>
          <w:sz w:val="26"/>
          <w:szCs w:val="26"/>
        </w:rPr>
        <w:t>_</w:t>
      </w:r>
    </w:p>
    <w:p w:rsidR="00C2529B" w:rsidRDefault="00C2529B" w:rsidP="00C2529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A70466">
        <w:rPr>
          <w:sz w:val="26"/>
          <w:szCs w:val="26"/>
        </w:rPr>
        <w:t>__</w:t>
      </w:r>
    </w:p>
    <w:p w:rsidR="00C2529B" w:rsidRDefault="00C2529B" w:rsidP="00C2529B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814"/>
      </w:tblGrid>
      <w:tr w:rsidR="00C2529B" w:rsidRPr="00BA14C6" w:rsidTr="00F0048E">
        <w:trPr>
          <w:trHeight w:val="372"/>
        </w:trPr>
        <w:tc>
          <w:tcPr>
            <w:tcW w:w="1843" w:type="dxa"/>
          </w:tcPr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lastRenderedPageBreak/>
              <w:t>Категории</w:t>
            </w:r>
          </w:p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 xml:space="preserve">данных, </w:t>
            </w:r>
            <w:r w:rsidR="00A70466">
              <w:rPr>
                <w:sz w:val="24"/>
                <w:szCs w:val="24"/>
              </w:rPr>
              <w:t>на</w:t>
            </w:r>
          </w:p>
          <w:p w:rsidR="00A70466" w:rsidRDefault="00A70466" w:rsidP="00A70466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A70466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3E7F3F" w:rsidRDefault="003E7F3F" w:rsidP="00A70466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C2529B" w:rsidRPr="003E1CFB" w:rsidRDefault="00C2529B" w:rsidP="00A70466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3E7F3F" w:rsidRDefault="00C2529B" w:rsidP="007102D8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Перечень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 w:rsidR="003E7F3F">
              <w:rPr>
                <w:sz w:val="24"/>
                <w:szCs w:val="24"/>
              </w:rPr>
              <w:t>на обработку которых дается</w:t>
            </w:r>
          </w:p>
          <w:p w:rsidR="00C2529B" w:rsidRPr="003E1CFB" w:rsidRDefault="00C2529B" w:rsidP="007102D8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</w:t>
            </w:r>
            <w:r w:rsidR="007102D8" w:rsidRPr="003E1CFB">
              <w:rPr>
                <w:sz w:val="24"/>
                <w:szCs w:val="24"/>
              </w:rPr>
              <w:t xml:space="preserve"> </w:t>
            </w:r>
            <w:r w:rsidRPr="003E1CFB">
              <w:rPr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2155" w:type="dxa"/>
          </w:tcPr>
          <w:p w:rsidR="003E7F3F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 w:rsidR="003E7F3F">
              <w:rPr>
                <w:sz w:val="24"/>
                <w:szCs w:val="24"/>
              </w:rPr>
              <w:t>к</w:t>
            </w:r>
          </w:p>
          <w:p w:rsidR="00C2529B" w:rsidRPr="003E1CFB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C2529B" w:rsidRPr="00A6155D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A6155D">
              <w:rPr>
                <w:sz w:val="24"/>
                <w:szCs w:val="24"/>
              </w:rPr>
              <w:t>(да/нет)</w:t>
            </w:r>
          </w:p>
        </w:tc>
        <w:tc>
          <w:tcPr>
            <w:tcW w:w="1814" w:type="dxa"/>
          </w:tcPr>
          <w:p w:rsidR="00C2529B" w:rsidRPr="003E1CFB" w:rsidRDefault="007102D8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3E7F3F" w:rsidRDefault="003E7F3F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2529B" w:rsidRPr="003E1CFB">
              <w:rPr>
                <w:sz w:val="24"/>
                <w:szCs w:val="24"/>
              </w:rPr>
              <w:t>нформацио</w:t>
            </w:r>
            <w:r w:rsidR="00C2529B" w:rsidRPr="003E1CFB">
              <w:rPr>
                <w:sz w:val="24"/>
                <w:szCs w:val="24"/>
              </w:rPr>
              <w:t>н</w:t>
            </w:r>
            <w:r w:rsidR="00C2529B" w:rsidRPr="003E1CFB">
              <w:rPr>
                <w:sz w:val="24"/>
                <w:szCs w:val="24"/>
              </w:rPr>
              <w:t>ного</w:t>
            </w:r>
          </w:p>
          <w:p w:rsidR="00C2529B" w:rsidRPr="003E1CFB" w:rsidRDefault="00C2529B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C2529B" w:rsidRPr="003E1CFB" w:rsidRDefault="00C2529B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C2529B" w:rsidRPr="00A22025" w:rsidTr="00F0048E">
        <w:trPr>
          <w:trHeight w:val="510"/>
        </w:trPr>
        <w:tc>
          <w:tcPr>
            <w:tcW w:w="1843" w:type="dxa"/>
            <w:vMerge w:val="restart"/>
          </w:tcPr>
          <w:p w:rsidR="00C2529B" w:rsidRPr="003E1CFB" w:rsidRDefault="00C2529B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C2529B" w:rsidRPr="003E1CFB" w:rsidRDefault="00C2529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C2529B" w:rsidRPr="003E1CFB" w:rsidRDefault="00C2529B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C2529B" w:rsidRPr="00A22025" w:rsidTr="00F0048E">
        <w:trPr>
          <w:trHeight w:val="510"/>
        </w:trPr>
        <w:tc>
          <w:tcPr>
            <w:tcW w:w="1843" w:type="dxa"/>
            <w:vMerge/>
          </w:tcPr>
          <w:p w:rsidR="00C2529B" w:rsidRPr="003E1CFB" w:rsidRDefault="00C2529B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529B" w:rsidRPr="003E1CFB" w:rsidRDefault="00C2529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C2529B" w:rsidRPr="00A22025" w:rsidTr="00F0048E">
        <w:trPr>
          <w:trHeight w:val="510"/>
        </w:trPr>
        <w:tc>
          <w:tcPr>
            <w:tcW w:w="1843" w:type="dxa"/>
            <w:vMerge/>
          </w:tcPr>
          <w:p w:rsidR="00C2529B" w:rsidRPr="003E1CFB" w:rsidRDefault="00C2529B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529B" w:rsidRPr="003E1CFB" w:rsidRDefault="00C2529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C2529B" w:rsidRPr="003E1CFB" w:rsidRDefault="00C2529B" w:rsidP="00A6155D">
            <w:r w:rsidRPr="003E1CFB">
              <w:t>(при наличии)</w:t>
            </w:r>
          </w:p>
        </w:tc>
        <w:tc>
          <w:tcPr>
            <w:tcW w:w="2155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C2529B" w:rsidRPr="003E1CFB" w:rsidRDefault="00C2529B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F0048E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C7533" w:rsidRPr="003E1CFB" w:rsidRDefault="00DC7533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F0048E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C7533" w:rsidRPr="003E1CFB" w:rsidRDefault="00552927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DC7533" w:rsidRPr="00A22025" w:rsidTr="00F0048E">
        <w:trPr>
          <w:trHeight w:val="510"/>
        </w:trPr>
        <w:tc>
          <w:tcPr>
            <w:tcW w:w="1843" w:type="dxa"/>
            <w:vMerge/>
          </w:tcPr>
          <w:p w:rsidR="00DC7533" w:rsidRPr="003E1CFB" w:rsidRDefault="00DC7533" w:rsidP="00DC7533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D297B" w:rsidRPr="003E1CFB" w:rsidRDefault="00552927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Занимаемая </w:t>
            </w:r>
            <w:r w:rsidR="00AD297B" w:rsidRPr="003E1CFB">
              <w:rPr>
                <w:sz w:val="24"/>
                <w:szCs w:val="24"/>
              </w:rPr>
              <w:t>должность</w:t>
            </w:r>
          </w:p>
          <w:p w:rsidR="00DC7533" w:rsidRPr="003E1CFB" w:rsidRDefault="00552927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C7533" w:rsidRPr="003E1CFB" w:rsidRDefault="00DC7533" w:rsidP="00DC7533">
            <w:pPr>
              <w:jc w:val="center"/>
              <w:rPr>
                <w:sz w:val="24"/>
                <w:szCs w:val="24"/>
              </w:rPr>
            </w:pPr>
          </w:p>
        </w:tc>
      </w:tr>
      <w:tr w:rsidR="00AD297B" w:rsidRPr="00A22025" w:rsidTr="00F0048E">
        <w:trPr>
          <w:trHeight w:val="2530"/>
        </w:trPr>
        <w:tc>
          <w:tcPr>
            <w:tcW w:w="1843" w:type="dxa"/>
            <w:vMerge/>
          </w:tcPr>
          <w:p w:rsidR="00AD297B" w:rsidRPr="003E1CFB" w:rsidRDefault="00AD297B" w:rsidP="0055292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D297B" w:rsidRPr="003E1CFB" w:rsidRDefault="00AD297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AD297B" w:rsidRPr="003E1CFB" w:rsidRDefault="00AD297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AD297B" w:rsidRPr="003E1CFB" w:rsidRDefault="00AD297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AD297B" w:rsidRPr="003E1CFB" w:rsidRDefault="00AD297B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AD297B" w:rsidRPr="003E1CFB" w:rsidRDefault="00AD297B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D297B" w:rsidRPr="003E1CFB" w:rsidRDefault="00AD297B" w:rsidP="005529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529B" w:rsidRDefault="00C2529B" w:rsidP="00C2529B">
      <w:pPr>
        <w:jc w:val="both"/>
        <w:rPr>
          <w:sz w:val="26"/>
          <w:szCs w:val="26"/>
        </w:rPr>
      </w:pPr>
    </w:p>
    <w:p w:rsidR="0011723B" w:rsidRPr="006B6032" w:rsidRDefault="0011723B" w:rsidP="000C747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</w:t>
      </w:r>
      <w:r w:rsidR="00F375BB" w:rsidRPr="006B6032">
        <w:rPr>
          <w:sz w:val="26"/>
          <w:szCs w:val="26"/>
        </w:rPr>
        <w:t xml:space="preserve"> </w:t>
      </w:r>
      <w:r w:rsidRPr="006B6032">
        <w:rPr>
          <w:sz w:val="26"/>
          <w:szCs w:val="26"/>
        </w:rPr>
        <w:t>и запреты на обработку вышеуказанных персональных данных</w:t>
      </w:r>
      <w:r w:rsidR="00F375BB" w:rsidRPr="006B6032">
        <w:rPr>
          <w:sz w:val="26"/>
          <w:szCs w:val="26"/>
        </w:rPr>
        <w:t xml:space="preserve"> </w:t>
      </w:r>
      <w:r w:rsidRPr="006B6032">
        <w:rPr>
          <w:sz w:val="26"/>
          <w:szCs w:val="26"/>
        </w:rPr>
        <w:t>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E63095" w:rsidRPr="006B6032" w:rsidRDefault="00641F7E" w:rsidP="005F55C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="00E63095"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00A38" wp14:editId="7224DB62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195D75" id="Прямоугольник 2" o:spid="_x0000_s1026" style="position:absolute;margin-left:3.45pt;margin-top:5.6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tO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MZKkgidqvmw/bD83P5vb7cfma3Pb/Nh+an4135rvaOj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D4&#10;RmtOwQIAAMU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E63095" w:rsidRDefault="00E63095" w:rsidP="005F55C8">
      <w:pPr>
        <w:ind w:firstLine="709"/>
        <w:jc w:val="both"/>
        <w:rPr>
          <w:sz w:val="26"/>
          <w:szCs w:val="26"/>
        </w:rPr>
      </w:pPr>
    </w:p>
    <w:p w:rsidR="009D02EF" w:rsidRPr="009D02EF" w:rsidRDefault="009D02EF" w:rsidP="005F55C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14507" wp14:editId="4AC1CBEC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5D87FE" id="Прямоугольник 3" o:spid="_x0000_s1026" style="position:absolute;margin-left:3pt;margin-top:3.7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Bs&#10;rA/LwAIAAMU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 w:rsidR="005F55C8"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6B6032" w:rsidRDefault="006B6032" w:rsidP="005F55C8">
      <w:pPr>
        <w:ind w:firstLine="709"/>
        <w:jc w:val="both"/>
        <w:rPr>
          <w:sz w:val="26"/>
          <w:szCs w:val="26"/>
        </w:rPr>
      </w:pPr>
    </w:p>
    <w:p w:rsidR="006B6032" w:rsidRDefault="00DA6F57" w:rsidP="00DA6F57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="00CA1C14"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90749" wp14:editId="60593A3C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092B5C" id="Прямоугольник 4" o:spid="_x0000_s1026" style="position:absolute;margin-left:2.25pt;margin-top:.7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Pn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yPMJKkgidqvmw/bD83P5vb7cfma3Pb/Nh+an4135rvaOT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" fillcolor="white [3212]" strokecolor="black [3213]" strokeweight=".25pt"/>
            </w:pict>
          </mc:Fallback>
        </mc:AlternateContent>
      </w:r>
    </w:p>
    <w:p w:rsidR="006B6032" w:rsidRDefault="006B6032" w:rsidP="000C747C">
      <w:pPr>
        <w:jc w:val="both"/>
        <w:rPr>
          <w:sz w:val="26"/>
          <w:szCs w:val="26"/>
        </w:rPr>
      </w:pPr>
    </w:p>
    <w:p w:rsidR="00DA6F57" w:rsidRDefault="00355179" w:rsidP="00DA6F57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BEAE9" wp14:editId="7C0FC1AF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08B1FA" id="Прямоугольник 5" o:spid="_x0000_s1026" style="position:absolute;margin-left:2.25pt;margin-top:.75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diwQIAAMU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" fillcolor="white [3212]" strokecolor="black [3213]" strokeweight=".25pt"/>
            </w:pict>
          </mc:Fallback>
        </mc:AlternateContent>
      </w:r>
      <w:r w:rsidR="00DA6F57"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="00DA6F57" w:rsidRPr="004F7DDA">
        <w:rPr>
          <w:sz w:val="26"/>
          <w:szCs w:val="26"/>
        </w:rPr>
        <w:t>е</w:t>
      </w:r>
      <w:r w:rsidR="00DA6F57" w:rsidRPr="004F7DDA">
        <w:rPr>
          <w:sz w:val="26"/>
          <w:szCs w:val="26"/>
        </w:rPr>
        <w:t>ограниченным кругом лиц:</w:t>
      </w:r>
      <w:r w:rsidR="000D3C27">
        <w:rPr>
          <w:sz w:val="26"/>
          <w:szCs w:val="26"/>
        </w:rPr>
        <w:t xml:space="preserve"> </w:t>
      </w:r>
    </w:p>
    <w:p w:rsidR="000D3C27" w:rsidRDefault="000D3C27" w:rsidP="00DA6F57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</w:t>
      </w:r>
      <w:r w:rsidR="005B1154">
        <w:rPr>
          <w:sz w:val="26"/>
          <w:szCs w:val="26"/>
        </w:rPr>
        <w:t>_______________________________</w:t>
      </w:r>
      <w:r>
        <w:rPr>
          <w:sz w:val="26"/>
          <w:szCs w:val="26"/>
        </w:rPr>
        <w:t>_</w:t>
      </w:r>
    </w:p>
    <w:p w:rsidR="00A6155D" w:rsidRPr="004F7DDA" w:rsidRDefault="00A6155D" w:rsidP="00DA6F57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E038B9" w:rsidTr="005B1154">
        <w:trPr>
          <w:trHeight w:val="230"/>
        </w:trPr>
        <w:tc>
          <w:tcPr>
            <w:tcW w:w="2155" w:type="dxa"/>
          </w:tcPr>
          <w:p w:rsidR="00E038B9" w:rsidRPr="00394E5A" w:rsidRDefault="00E038B9" w:rsidP="00E038B9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E038B9" w:rsidRPr="00394E5A" w:rsidRDefault="00E038B9" w:rsidP="00E038B9">
            <w:pPr>
              <w:ind w:left="-4"/>
              <w:jc w:val="center"/>
              <w:rPr>
                <w:sz w:val="24"/>
                <w:szCs w:val="24"/>
              </w:rPr>
            </w:pPr>
          </w:p>
          <w:p w:rsidR="00E038B9" w:rsidRPr="00394E5A" w:rsidRDefault="00E038B9" w:rsidP="00394E5A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E038B9" w:rsidRPr="00394E5A" w:rsidRDefault="00E038B9" w:rsidP="00394E5A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 xml:space="preserve">Я разрешаю Череповецкой городской Думе передавать указанные мною персональные данные по внутренней сети </w:t>
            </w:r>
            <w:r w:rsidR="00394E5A" w:rsidRPr="00394E5A">
              <w:rPr>
                <w:sz w:val="24"/>
                <w:szCs w:val="24"/>
              </w:rPr>
              <w:t>Череповецкой горо</w:t>
            </w:r>
            <w:r w:rsidR="00394E5A" w:rsidRPr="00394E5A">
              <w:rPr>
                <w:sz w:val="24"/>
                <w:szCs w:val="24"/>
              </w:rPr>
              <w:t>д</w:t>
            </w:r>
            <w:r w:rsidR="00394E5A" w:rsidRPr="00394E5A">
              <w:rPr>
                <w:sz w:val="24"/>
                <w:szCs w:val="24"/>
              </w:rPr>
              <w:t>ской Думы</w:t>
            </w:r>
          </w:p>
        </w:tc>
      </w:tr>
    </w:tbl>
    <w:p w:rsidR="00E038B9" w:rsidRPr="00A406CD" w:rsidRDefault="00E038B9" w:rsidP="00C2529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C2529B" w:rsidRPr="00985516" w:rsidTr="005B1154">
        <w:trPr>
          <w:trHeight w:val="230"/>
        </w:trPr>
        <w:tc>
          <w:tcPr>
            <w:tcW w:w="2155" w:type="dxa"/>
          </w:tcPr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lastRenderedPageBreak/>
              <w:t>Да / Нет</w:t>
            </w:r>
          </w:p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C2529B" w:rsidRPr="00985516" w:rsidRDefault="00C2529B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C2529B" w:rsidRPr="00985516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C2529B" w:rsidRPr="00A406CD" w:rsidRDefault="00C2529B" w:rsidP="00C2529B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C2529B" w:rsidRPr="00985516" w:rsidTr="005B1154">
        <w:trPr>
          <w:trHeight w:val="230"/>
        </w:trPr>
        <w:tc>
          <w:tcPr>
            <w:tcW w:w="2155" w:type="dxa"/>
          </w:tcPr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C2529B" w:rsidRPr="00985516" w:rsidRDefault="00C2529B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C2529B" w:rsidRPr="00985516" w:rsidRDefault="00C2529B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C2529B" w:rsidRPr="00985516" w:rsidRDefault="00C2529B" w:rsidP="00D036E5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C2529B" w:rsidRPr="00A406CD" w:rsidRDefault="00C2529B" w:rsidP="00C2529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2529B" w:rsidRDefault="00C2529B" w:rsidP="00C2529B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C2529B" w:rsidRPr="00A406CD" w:rsidRDefault="00C2529B" w:rsidP="00C2529B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C2529B" w:rsidRDefault="00C2529B" w:rsidP="00C2529B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C2529B" w:rsidRDefault="00C2529B" w:rsidP="00C2529B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C2529B" w:rsidRDefault="00C2529B" w:rsidP="00C252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C2529B" w:rsidRDefault="00C2529B" w:rsidP="00C2529B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C2529B" w:rsidRPr="00343D01" w:rsidRDefault="00C2529B" w:rsidP="00C2529B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C2529B" w:rsidRPr="00026576" w:rsidRDefault="00C2529B" w:rsidP="00C2529B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C2529B" w:rsidRPr="00026576" w:rsidRDefault="00C2529B" w:rsidP="00C2529B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F903F5" w:rsidRDefault="00C2529B" w:rsidP="00BC001F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 w:rsidR="00F25841">
        <w:rPr>
          <w:spacing w:val="1"/>
          <w:sz w:val="26"/>
          <w:szCs w:val="26"/>
        </w:rPr>
        <w:t>»</w:t>
      </w:r>
    </w:p>
    <w:p w:rsidR="00BC001F" w:rsidRDefault="00BC001F" w:rsidP="00BD1234">
      <w:pPr>
        <w:tabs>
          <w:tab w:val="left" w:pos="8222"/>
        </w:tabs>
        <w:rPr>
          <w:sz w:val="26"/>
          <w:szCs w:val="26"/>
        </w:rPr>
        <w:sectPr w:rsidR="00BC001F" w:rsidSect="005B1154">
          <w:headerReference w:type="default" r:id="rId9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5B1154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5B1154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5B1154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>27.04.2022</w:t>
      </w:r>
      <w:r>
        <w:rPr>
          <w:sz w:val="26"/>
          <w:szCs w:val="26"/>
        </w:rPr>
        <w:t xml:space="preserve"> № </w:t>
      </w:r>
      <w:r w:rsidR="005B1154">
        <w:rPr>
          <w:sz w:val="26"/>
          <w:szCs w:val="26"/>
        </w:rPr>
        <w:t>50</w:t>
      </w:r>
    </w:p>
    <w:p w:rsidR="00FA5AE6" w:rsidRDefault="00FA5AE6" w:rsidP="00FA5AE6">
      <w:pPr>
        <w:ind w:left="6096"/>
        <w:rPr>
          <w:sz w:val="26"/>
          <w:szCs w:val="26"/>
        </w:rPr>
      </w:pP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2.1</w:t>
      </w:r>
    </w:p>
    <w:p w:rsidR="00FA5AE6" w:rsidRDefault="00FA5AE6" w:rsidP="00FA5AE6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 о Книге почета города Череповца</w:t>
      </w:r>
    </w:p>
    <w:p w:rsidR="00FA5AE6" w:rsidRDefault="00FA5AE6" w:rsidP="00FA5AE6">
      <w:pPr>
        <w:tabs>
          <w:tab w:val="left" w:pos="8222"/>
        </w:tabs>
        <w:rPr>
          <w:sz w:val="26"/>
          <w:szCs w:val="26"/>
        </w:rPr>
      </w:pPr>
    </w:p>
    <w:p w:rsidR="00A6155D" w:rsidRDefault="00A6155D" w:rsidP="00FA5AE6">
      <w:pPr>
        <w:tabs>
          <w:tab w:val="left" w:pos="8222"/>
        </w:tabs>
        <w:rPr>
          <w:sz w:val="26"/>
          <w:szCs w:val="26"/>
        </w:rPr>
      </w:pPr>
    </w:p>
    <w:p w:rsidR="001B6802" w:rsidRPr="00A6155D" w:rsidRDefault="00985516" w:rsidP="00985516">
      <w:pPr>
        <w:jc w:val="center"/>
        <w:rPr>
          <w:sz w:val="26"/>
          <w:szCs w:val="26"/>
        </w:rPr>
      </w:pPr>
      <w:r w:rsidRPr="00A6155D">
        <w:rPr>
          <w:sz w:val="26"/>
          <w:szCs w:val="26"/>
        </w:rPr>
        <w:t>СОГЛАСИЕ</w:t>
      </w:r>
    </w:p>
    <w:p w:rsidR="00985516" w:rsidRPr="00A6155D" w:rsidRDefault="00985516" w:rsidP="00985516">
      <w:pPr>
        <w:jc w:val="center"/>
        <w:rPr>
          <w:sz w:val="26"/>
          <w:szCs w:val="26"/>
        </w:rPr>
      </w:pPr>
      <w:r w:rsidRPr="00A6155D">
        <w:rPr>
          <w:sz w:val="26"/>
          <w:szCs w:val="26"/>
        </w:rPr>
        <w:t>на обработку персональных данных, разрешенных для распространения</w:t>
      </w:r>
    </w:p>
    <w:p w:rsidR="00985516" w:rsidRPr="0094672B" w:rsidRDefault="00985516" w:rsidP="00985516">
      <w:pPr>
        <w:rPr>
          <w:b/>
          <w:sz w:val="16"/>
          <w:szCs w:val="16"/>
        </w:rPr>
      </w:pPr>
    </w:p>
    <w:p w:rsidR="00985516" w:rsidRPr="00BF1BCA" w:rsidRDefault="00985516" w:rsidP="00985516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985516" w:rsidRPr="009D13B4" w:rsidRDefault="00985516" w:rsidP="00985516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  <w:r w:rsidR="00467B94">
        <w:rPr>
          <w:color w:val="000000"/>
        </w:rPr>
        <w:t xml:space="preserve"> наследника)</w:t>
      </w:r>
    </w:p>
    <w:p w:rsidR="00985516" w:rsidRDefault="00985516" w:rsidP="009855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985516" w:rsidRDefault="00985516" w:rsidP="00985516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985516" w:rsidRDefault="00985516" w:rsidP="009855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985516" w:rsidRDefault="00985516" w:rsidP="00985516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985516" w:rsidRPr="009D13B4" w:rsidRDefault="00985516" w:rsidP="00985516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985516" w:rsidRPr="00086953" w:rsidTr="00D036E5">
        <w:tc>
          <w:tcPr>
            <w:tcW w:w="1942" w:type="dxa"/>
            <w:shd w:val="clear" w:color="auto" w:fill="auto"/>
          </w:tcPr>
          <w:p w:rsidR="00985516" w:rsidRPr="0094672B" w:rsidRDefault="00985516" w:rsidP="00D036E5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516" w:rsidRPr="007C6611" w:rsidRDefault="00985516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985516" w:rsidRPr="0094672B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516" w:rsidRPr="007C6611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985516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5516" w:rsidRPr="007C6611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5516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5516" w:rsidRPr="009D13B4" w:rsidRDefault="00985516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985516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5516" w:rsidRPr="007C6611" w:rsidRDefault="00985516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85516" w:rsidRDefault="00985516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985516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5516" w:rsidRPr="007C6611" w:rsidRDefault="00985516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85516" w:rsidRPr="009D13B4" w:rsidRDefault="00985516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985516" w:rsidRPr="00E52FD2" w:rsidRDefault="00985516" w:rsidP="00D036E5">
            <w:pPr>
              <w:jc w:val="center"/>
            </w:pPr>
          </w:p>
        </w:tc>
      </w:tr>
    </w:tbl>
    <w:p w:rsidR="001F7B97" w:rsidRDefault="001F7B97" w:rsidP="001F7B97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>распространение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персональных данных </w:t>
      </w:r>
      <w:r>
        <w:rPr>
          <w:sz w:val="26"/>
          <w:szCs w:val="26"/>
        </w:rPr>
        <w:t>моего (моей) __________________________________________________________________________</w:t>
      </w:r>
    </w:p>
    <w:p w:rsidR="001F7B97" w:rsidRPr="00681E4D" w:rsidRDefault="001F7B97" w:rsidP="001F7B97">
      <w:pPr>
        <w:jc w:val="center"/>
      </w:pPr>
      <w:r>
        <w:t>(степень родства) (фамилия, имя, отчество (при наличии)</w:t>
      </w:r>
    </w:p>
    <w:p w:rsidR="00985516" w:rsidRDefault="001F7B97" w:rsidP="00985516">
      <w:pPr>
        <w:jc w:val="both"/>
        <w:rPr>
          <w:sz w:val="26"/>
          <w:szCs w:val="26"/>
        </w:rPr>
      </w:pPr>
      <w:r>
        <w:rPr>
          <w:sz w:val="26"/>
          <w:szCs w:val="26"/>
        </w:rPr>
        <w:t>на следующих информационных ресурсах: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558"/>
      </w:tblGrid>
      <w:tr w:rsidR="00985516" w:rsidTr="00F0048E">
        <w:trPr>
          <w:trHeight w:val="240"/>
        </w:trPr>
        <w:tc>
          <w:tcPr>
            <w:tcW w:w="540" w:type="dxa"/>
          </w:tcPr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985516" w:rsidRPr="008D1A7D" w:rsidRDefault="00985516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985516" w:rsidRPr="008D1A7D" w:rsidRDefault="00985516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985516" w:rsidRPr="008D1A7D" w:rsidRDefault="00985516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985516" w:rsidTr="00F0048E">
        <w:trPr>
          <w:trHeight w:val="346"/>
        </w:trPr>
        <w:tc>
          <w:tcPr>
            <w:tcW w:w="540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985516" w:rsidRPr="008D1A7D" w:rsidRDefault="00985516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985516" w:rsidRDefault="00985516" w:rsidP="00985516">
      <w:pPr>
        <w:jc w:val="both"/>
        <w:rPr>
          <w:sz w:val="26"/>
          <w:szCs w:val="26"/>
        </w:rPr>
      </w:pP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</w:t>
      </w:r>
      <w:r w:rsidR="0094672B">
        <w:rPr>
          <w:sz w:val="26"/>
          <w:szCs w:val="26"/>
        </w:rPr>
        <w:t>__</w:t>
      </w:r>
    </w:p>
    <w:p w:rsidR="00985516" w:rsidRDefault="00985516" w:rsidP="00985516">
      <w:pPr>
        <w:jc w:val="center"/>
      </w:pPr>
      <w:r>
        <w:t>(указать цель (цели) обработки персональных данных)</w:t>
      </w: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94672B">
        <w:rPr>
          <w:sz w:val="26"/>
          <w:szCs w:val="26"/>
        </w:rPr>
        <w:t>_</w:t>
      </w:r>
    </w:p>
    <w:p w:rsidR="00985516" w:rsidRDefault="00985516" w:rsidP="0098551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94672B">
        <w:rPr>
          <w:sz w:val="26"/>
          <w:szCs w:val="26"/>
        </w:rPr>
        <w:t>__</w:t>
      </w:r>
    </w:p>
    <w:p w:rsidR="00985516" w:rsidRPr="004507F0" w:rsidRDefault="00985516" w:rsidP="00985516">
      <w:pPr>
        <w:jc w:val="center"/>
        <w:rPr>
          <w:sz w:val="16"/>
          <w:szCs w:val="16"/>
        </w:rPr>
      </w:pPr>
    </w:p>
    <w:p w:rsidR="00985516" w:rsidRDefault="00985516" w:rsidP="00985516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lastRenderedPageBreak/>
        <w:t>в следующем порядке:</w:t>
      </w:r>
    </w:p>
    <w:p w:rsidR="00985516" w:rsidRPr="004507F0" w:rsidRDefault="00985516" w:rsidP="00985516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27"/>
        <w:gridCol w:w="1842"/>
      </w:tblGrid>
      <w:tr w:rsidR="00985516" w:rsidRPr="00BA14C6" w:rsidTr="00A6155D">
        <w:trPr>
          <w:trHeight w:val="372"/>
        </w:trPr>
        <w:tc>
          <w:tcPr>
            <w:tcW w:w="1843" w:type="dxa"/>
          </w:tcPr>
          <w:p w:rsidR="00985516" w:rsidRPr="003E1CFB" w:rsidRDefault="00985516" w:rsidP="008F08EF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 пе</w:t>
            </w:r>
            <w:r w:rsidRPr="003E1CFB">
              <w:rPr>
                <w:sz w:val="24"/>
                <w:szCs w:val="24"/>
              </w:rPr>
              <w:t>р</w:t>
            </w:r>
            <w:r w:rsidRPr="003E1CFB">
              <w:rPr>
                <w:sz w:val="24"/>
                <w:szCs w:val="24"/>
              </w:rPr>
              <w:t>сональных да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ных, на обр</w:t>
            </w:r>
            <w:r w:rsidRPr="003E1CFB">
              <w:rPr>
                <w:sz w:val="24"/>
                <w:szCs w:val="24"/>
              </w:rPr>
              <w:t>а</w:t>
            </w:r>
            <w:r w:rsidRPr="003E1CFB">
              <w:rPr>
                <w:sz w:val="24"/>
                <w:szCs w:val="24"/>
              </w:rPr>
              <w:t>ботку которых дается согласие</w:t>
            </w:r>
          </w:p>
        </w:tc>
        <w:tc>
          <w:tcPr>
            <w:tcW w:w="3827" w:type="dxa"/>
          </w:tcPr>
          <w:p w:rsidR="00A6155D" w:rsidRDefault="00985516" w:rsidP="008F08EF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на обработку которых дается </w:t>
            </w:r>
          </w:p>
          <w:p w:rsidR="00985516" w:rsidRPr="003E1CFB" w:rsidRDefault="00985516" w:rsidP="008F08EF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</w:t>
            </w:r>
          </w:p>
        </w:tc>
        <w:tc>
          <w:tcPr>
            <w:tcW w:w="2127" w:type="dxa"/>
          </w:tcPr>
          <w:p w:rsidR="00A6155D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Разрешаю к</w:t>
            </w:r>
          </w:p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 распространению</w:t>
            </w:r>
          </w:p>
          <w:p w:rsidR="00985516" w:rsidRPr="005B1154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5B1154">
              <w:rPr>
                <w:sz w:val="24"/>
                <w:szCs w:val="24"/>
              </w:rPr>
              <w:t>(да/нет)</w:t>
            </w:r>
          </w:p>
        </w:tc>
        <w:tc>
          <w:tcPr>
            <w:tcW w:w="1842" w:type="dxa"/>
          </w:tcPr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985516" w:rsidRPr="003E1CFB" w:rsidRDefault="00985516" w:rsidP="00D036E5">
            <w:pPr>
              <w:ind w:left="-24"/>
              <w:jc w:val="center"/>
              <w:rPr>
                <w:sz w:val="24"/>
                <w:szCs w:val="24"/>
              </w:rPr>
            </w:pPr>
            <w:proofErr w:type="spellStart"/>
            <w:r w:rsidRPr="003E1CFB">
              <w:rPr>
                <w:sz w:val="24"/>
                <w:szCs w:val="24"/>
              </w:rPr>
              <w:t>информацион-ного</w:t>
            </w:r>
            <w:proofErr w:type="spellEnd"/>
            <w:r w:rsidRPr="003E1CFB">
              <w:rPr>
                <w:sz w:val="24"/>
                <w:szCs w:val="24"/>
              </w:rPr>
              <w:t xml:space="preserve"> ресурса</w:t>
            </w:r>
          </w:p>
          <w:p w:rsidR="00985516" w:rsidRPr="003E1CFB" w:rsidRDefault="00985516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 w:val="restart"/>
          </w:tcPr>
          <w:p w:rsidR="00985516" w:rsidRPr="003E1CFB" w:rsidRDefault="00985516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985516" w:rsidRPr="003E1CFB" w:rsidRDefault="00985516" w:rsidP="00A6155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985516" w:rsidRPr="003E1CFB" w:rsidRDefault="00985516" w:rsidP="00A6155D">
            <w:r w:rsidRPr="003E1CFB">
              <w:t>(при наличии)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985516" w:rsidRPr="003E1CFB" w:rsidRDefault="00985516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510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985516" w:rsidRPr="003E1CFB" w:rsidRDefault="00985516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985516" w:rsidRPr="00A22025" w:rsidTr="00A6155D">
        <w:trPr>
          <w:trHeight w:val="2092"/>
        </w:trPr>
        <w:tc>
          <w:tcPr>
            <w:tcW w:w="1843" w:type="dxa"/>
            <w:vMerge/>
          </w:tcPr>
          <w:p w:rsidR="00985516" w:rsidRPr="003E1CFB" w:rsidRDefault="00985516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985516" w:rsidRPr="003E1CFB" w:rsidRDefault="00985516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</w:t>
            </w:r>
            <w:r w:rsidR="008851EE">
              <w:rPr>
                <w:sz w:val="24"/>
                <w:szCs w:val="24"/>
              </w:rPr>
              <w:t>_____________</w:t>
            </w:r>
          </w:p>
          <w:p w:rsidR="00985516" w:rsidRPr="003E1CFB" w:rsidRDefault="00985516" w:rsidP="00A6155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5516" w:rsidRPr="003E1CFB" w:rsidRDefault="00985516" w:rsidP="00D03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516" w:rsidRDefault="00985516" w:rsidP="00985516">
      <w:pPr>
        <w:jc w:val="both"/>
        <w:rPr>
          <w:sz w:val="16"/>
          <w:szCs w:val="16"/>
        </w:rPr>
      </w:pPr>
    </w:p>
    <w:p w:rsidR="009247C5" w:rsidRPr="006B6032" w:rsidRDefault="009247C5" w:rsidP="009247C5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9247C5" w:rsidRPr="006B6032" w:rsidRDefault="009247C5" w:rsidP="009247C5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A08C70" id="Прямоугольник 6" o:spid="_x0000_s1026" style="position:absolute;margin-left:3.45pt;margin-top:5.6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Br&#10;5ms2wQIAAMU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9247C5" w:rsidRDefault="009247C5" w:rsidP="009247C5">
      <w:pPr>
        <w:ind w:firstLine="709"/>
        <w:jc w:val="both"/>
        <w:rPr>
          <w:sz w:val="26"/>
          <w:szCs w:val="26"/>
        </w:rPr>
      </w:pPr>
    </w:p>
    <w:p w:rsidR="009247C5" w:rsidRPr="009D02EF" w:rsidRDefault="009247C5" w:rsidP="009247C5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063C0A" id="Прямоугольник 7" o:spid="_x0000_s1026" style="position:absolute;margin-left:3pt;margin-top:3.7pt;width:19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9247C5" w:rsidRDefault="009247C5" w:rsidP="009247C5">
      <w:pPr>
        <w:ind w:firstLine="709"/>
        <w:jc w:val="both"/>
        <w:rPr>
          <w:sz w:val="26"/>
          <w:szCs w:val="26"/>
        </w:rPr>
      </w:pPr>
    </w:p>
    <w:p w:rsidR="009247C5" w:rsidRDefault="009247C5" w:rsidP="009247C5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2DFC2E" id="Прямоугольник 8" o:spid="_x0000_s1026" style="position:absolute;margin-left:2.25pt;margin-top:.7pt;width:19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" fillcolor="white [3212]" strokecolor="black [3213]" strokeweight=".25pt"/>
            </w:pict>
          </mc:Fallback>
        </mc:AlternateContent>
      </w:r>
    </w:p>
    <w:p w:rsidR="009247C5" w:rsidRDefault="009247C5" w:rsidP="009247C5">
      <w:pPr>
        <w:jc w:val="both"/>
        <w:rPr>
          <w:sz w:val="26"/>
          <w:szCs w:val="26"/>
        </w:rPr>
      </w:pPr>
    </w:p>
    <w:p w:rsidR="00A6155D" w:rsidRDefault="009247C5" w:rsidP="009247C5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0FBF23" wp14:editId="5424593C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52C7F4" id="Прямоугольник 9" o:spid="_x0000_s1026" style="position:absolute;margin-left:2.25pt;margin-top:.75pt;width:19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bq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 xml:space="preserve">устанавливаю условия обработки (кроме получения доступа) этих данных </w:t>
      </w:r>
    </w:p>
    <w:p w:rsidR="009247C5" w:rsidRDefault="009247C5" w:rsidP="009247C5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не</w:t>
      </w:r>
      <w:r w:rsidR="00A6155D">
        <w:rPr>
          <w:sz w:val="26"/>
          <w:szCs w:val="26"/>
        </w:rPr>
        <w:t xml:space="preserve">ограниченным кругом </w:t>
      </w:r>
      <w:r w:rsidRPr="004F7DDA">
        <w:rPr>
          <w:sz w:val="26"/>
          <w:szCs w:val="26"/>
        </w:rPr>
        <w:t>лиц:</w:t>
      </w:r>
      <w:r>
        <w:rPr>
          <w:sz w:val="26"/>
          <w:szCs w:val="26"/>
        </w:rPr>
        <w:t xml:space="preserve"> </w:t>
      </w:r>
    </w:p>
    <w:p w:rsidR="009247C5" w:rsidRDefault="009247C5" w:rsidP="009247C5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85516" w:rsidRPr="008851EE" w:rsidRDefault="00985516" w:rsidP="00985516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92016E" w:rsidTr="00F0048E">
        <w:trPr>
          <w:trHeight w:val="230"/>
        </w:trPr>
        <w:tc>
          <w:tcPr>
            <w:tcW w:w="2155" w:type="dxa"/>
          </w:tcPr>
          <w:p w:rsidR="0092016E" w:rsidRPr="00394E5A" w:rsidRDefault="0092016E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92016E" w:rsidRPr="00394E5A" w:rsidRDefault="0092016E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2016E" w:rsidRPr="00394E5A" w:rsidRDefault="0092016E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8851EE" w:rsidRPr="00804D96" w:rsidRDefault="0092016E" w:rsidP="008851EE">
            <w:pPr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</w:t>
            </w:r>
            <w:r w:rsidR="008851EE"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 w:rsidR="008851EE">
              <w:rPr>
                <w:sz w:val="24"/>
                <w:szCs w:val="24"/>
              </w:rPr>
              <w:t>___________________</w:t>
            </w:r>
            <w:r w:rsidR="008851EE" w:rsidRPr="00804D96">
              <w:rPr>
                <w:sz w:val="24"/>
                <w:szCs w:val="24"/>
              </w:rPr>
              <w:t>_____</w:t>
            </w:r>
          </w:p>
          <w:p w:rsidR="008851EE" w:rsidRDefault="008851EE" w:rsidP="00AF68C8">
            <w:pPr>
              <w:ind w:left="-4"/>
              <w:jc w:val="center"/>
            </w:pPr>
            <w:r>
              <w:t>(степень родства) (фамилия, имя, отчество (при наличии)</w:t>
            </w:r>
          </w:p>
          <w:p w:rsidR="0092016E" w:rsidRPr="00394E5A" w:rsidRDefault="0092016E" w:rsidP="008851EE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по внутренней сети Череповецкой городской Думы</w:t>
            </w:r>
          </w:p>
        </w:tc>
      </w:tr>
    </w:tbl>
    <w:p w:rsidR="0092016E" w:rsidRPr="008851EE" w:rsidRDefault="0092016E" w:rsidP="00985516">
      <w:pPr>
        <w:ind w:firstLine="708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4855CD" w:rsidRPr="00985516" w:rsidTr="00F0048E">
        <w:trPr>
          <w:trHeight w:val="230"/>
        </w:trPr>
        <w:tc>
          <w:tcPr>
            <w:tcW w:w="2155" w:type="dxa"/>
          </w:tcPr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985516" w:rsidRPr="00985516" w:rsidRDefault="00985516" w:rsidP="00D036E5">
            <w:pPr>
              <w:ind w:left="-4"/>
            </w:pPr>
            <w:r w:rsidRPr="00985516">
              <w:lastRenderedPageBreak/>
              <w:t>(нужное подчеркнуть)</w:t>
            </w:r>
          </w:p>
        </w:tc>
        <w:tc>
          <w:tcPr>
            <w:tcW w:w="7484" w:type="dxa"/>
          </w:tcPr>
          <w:p w:rsidR="003E696C" w:rsidRPr="00804D96" w:rsidRDefault="00985516" w:rsidP="003E696C">
            <w:pPr>
              <w:rPr>
                <w:sz w:val="24"/>
                <w:szCs w:val="24"/>
              </w:rPr>
            </w:pPr>
            <w:r w:rsidRPr="00804D96">
              <w:rPr>
                <w:sz w:val="24"/>
                <w:szCs w:val="24"/>
              </w:rPr>
              <w:lastRenderedPageBreak/>
              <w:t>Я разрешаю Череповецкой городской Думе передавать указанные мною персональные данные</w:t>
            </w:r>
            <w:r w:rsidR="003E696C" w:rsidRPr="00804D96">
              <w:rPr>
                <w:sz w:val="24"/>
                <w:szCs w:val="24"/>
              </w:rPr>
              <w:t xml:space="preserve"> моего (моей) </w:t>
            </w:r>
            <w:r w:rsidR="003E696C" w:rsidRPr="00804D96">
              <w:rPr>
                <w:sz w:val="24"/>
                <w:szCs w:val="24"/>
              </w:rPr>
              <w:lastRenderedPageBreak/>
              <w:t>___________________________________</w:t>
            </w:r>
            <w:r w:rsidR="004855CD">
              <w:rPr>
                <w:sz w:val="24"/>
                <w:szCs w:val="24"/>
              </w:rPr>
              <w:t>___________________</w:t>
            </w:r>
            <w:r w:rsidR="003E696C" w:rsidRPr="00804D96">
              <w:rPr>
                <w:sz w:val="24"/>
                <w:szCs w:val="24"/>
              </w:rPr>
              <w:t>_____</w:t>
            </w:r>
          </w:p>
          <w:p w:rsidR="00804D96" w:rsidRDefault="003E696C" w:rsidP="00804D96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  <w:p w:rsidR="00985516" w:rsidRPr="00985516" w:rsidRDefault="00985516" w:rsidP="003E696C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с использованием информационно-телекоммуникационных сетей</w:t>
            </w:r>
          </w:p>
        </w:tc>
      </w:tr>
    </w:tbl>
    <w:p w:rsidR="00985516" w:rsidRPr="008851EE" w:rsidRDefault="00985516" w:rsidP="00985516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985516" w:rsidRPr="00985516" w:rsidTr="00F0048E">
        <w:trPr>
          <w:trHeight w:val="230"/>
        </w:trPr>
        <w:tc>
          <w:tcPr>
            <w:tcW w:w="2155" w:type="dxa"/>
          </w:tcPr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85516" w:rsidRPr="00985516" w:rsidRDefault="00985516" w:rsidP="00D036E5">
            <w:pPr>
              <w:ind w:left="-4"/>
              <w:jc w:val="center"/>
              <w:rPr>
                <w:sz w:val="24"/>
                <w:szCs w:val="24"/>
              </w:rPr>
            </w:pPr>
          </w:p>
          <w:p w:rsidR="00985516" w:rsidRPr="00985516" w:rsidRDefault="00985516" w:rsidP="00D036E5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4855CD" w:rsidRPr="00804D96" w:rsidRDefault="00985516" w:rsidP="004855CD">
            <w:pPr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  <w:r w:rsidR="004855CD"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 w:rsidR="004855CD">
              <w:rPr>
                <w:sz w:val="24"/>
                <w:szCs w:val="24"/>
              </w:rPr>
              <w:t>___________________</w:t>
            </w:r>
            <w:r w:rsidR="004855CD" w:rsidRPr="00804D96">
              <w:rPr>
                <w:sz w:val="24"/>
                <w:szCs w:val="24"/>
              </w:rPr>
              <w:t>_____</w:t>
            </w:r>
          </w:p>
          <w:p w:rsidR="00985516" w:rsidRPr="00985516" w:rsidRDefault="004855CD" w:rsidP="00E027C5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</w:tc>
      </w:tr>
    </w:tbl>
    <w:p w:rsidR="00985516" w:rsidRDefault="00985516" w:rsidP="009855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5516" w:rsidRDefault="00985516" w:rsidP="00985516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985516" w:rsidRDefault="00985516" w:rsidP="00985516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985516" w:rsidRDefault="00985516" w:rsidP="00E027C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</w:t>
      </w:r>
      <w:r>
        <w:rPr>
          <w:snapToGrid w:val="0"/>
          <w:color w:val="000000"/>
          <w:sz w:val="26"/>
          <w:szCs w:val="26"/>
        </w:rPr>
        <w:t>р</w:t>
      </w:r>
      <w:r>
        <w:rPr>
          <w:snapToGrid w:val="0"/>
          <w:color w:val="000000"/>
          <w:sz w:val="26"/>
          <w:szCs w:val="26"/>
        </w:rPr>
        <w:t>ме.</w:t>
      </w:r>
    </w:p>
    <w:p w:rsidR="00985516" w:rsidRDefault="00985516" w:rsidP="00E027C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E027C5" w:rsidRPr="00804D96" w:rsidRDefault="00985516" w:rsidP="00E027C5">
      <w:pPr>
        <w:ind w:firstLine="709"/>
        <w:rPr>
          <w:sz w:val="24"/>
          <w:szCs w:val="24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</w:t>
      </w:r>
      <w:r w:rsidR="00E027C5" w:rsidRPr="00E027C5">
        <w:rPr>
          <w:sz w:val="24"/>
          <w:szCs w:val="24"/>
        </w:rPr>
        <w:t xml:space="preserve"> </w:t>
      </w:r>
      <w:r w:rsidR="00E027C5" w:rsidRPr="00804D96">
        <w:rPr>
          <w:sz w:val="24"/>
          <w:szCs w:val="24"/>
        </w:rPr>
        <w:t>моего (моей) ___________________________________</w:t>
      </w:r>
      <w:r w:rsidR="00E027C5">
        <w:rPr>
          <w:sz w:val="24"/>
          <w:szCs w:val="24"/>
        </w:rPr>
        <w:t>___________________</w:t>
      </w:r>
      <w:r w:rsidR="00E027C5" w:rsidRPr="00804D96">
        <w:rPr>
          <w:sz w:val="24"/>
          <w:szCs w:val="24"/>
        </w:rPr>
        <w:t>_____</w:t>
      </w:r>
      <w:r w:rsidR="00E027C5">
        <w:rPr>
          <w:sz w:val="24"/>
          <w:szCs w:val="24"/>
        </w:rPr>
        <w:t>________,</w:t>
      </w:r>
    </w:p>
    <w:p w:rsidR="00E027C5" w:rsidRDefault="00E027C5" w:rsidP="00E027C5">
      <w:pPr>
        <w:ind w:left="-4" w:firstLine="709"/>
        <w:jc w:val="center"/>
        <w:rPr>
          <w:sz w:val="24"/>
          <w:szCs w:val="24"/>
        </w:rPr>
      </w:pPr>
      <w:r>
        <w:t>(степень родства) (фамилия, имя, отчество (при наличии)</w:t>
      </w:r>
    </w:p>
    <w:p w:rsidR="00985516" w:rsidRDefault="00985516" w:rsidP="00E027C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персональных данных, обработка кот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985516" w:rsidRDefault="00985516" w:rsidP="00985516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985516" w:rsidRDefault="00985516" w:rsidP="00985516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985516" w:rsidRPr="00343D01" w:rsidRDefault="00985516" w:rsidP="00985516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985516" w:rsidRPr="00026576" w:rsidRDefault="00985516" w:rsidP="00985516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985516" w:rsidRPr="00026576" w:rsidRDefault="00985516" w:rsidP="00985516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BC001F" w:rsidRDefault="00985516" w:rsidP="00985516">
      <w:pPr>
        <w:tabs>
          <w:tab w:val="left" w:pos="8222"/>
        </w:tabs>
        <w:rPr>
          <w:spacing w:val="1"/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 w:rsidR="00F25841">
        <w:rPr>
          <w:spacing w:val="1"/>
          <w:sz w:val="26"/>
          <w:szCs w:val="26"/>
        </w:rPr>
        <w:t>»</w:t>
      </w:r>
    </w:p>
    <w:p w:rsidR="00D036E5" w:rsidRDefault="00D036E5" w:rsidP="00D036E5">
      <w:pPr>
        <w:ind w:left="6096"/>
        <w:rPr>
          <w:sz w:val="26"/>
          <w:szCs w:val="26"/>
        </w:rPr>
        <w:sectPr w:rsidR="00D036E5" w:rsidSect="00D05204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5B1154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5B11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Череповецкой </w:t>
      </w:r>
    </w:p>
    <w:p w:rsidR="005B1154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>27.04.2022</w:t>
      </w:r>
      <w:r>
        <w:rPr>
          <w:sz w:val="26"/>
          <w:szCs w:val="26"/>
        </w:rPr>
        <w:t xml:space="preserve"> № </w:t>
      </w:r>
      <w:r w:rsidR="005B1154">
        <w:rPr>
          <w:sz w:val="26"/>
          <w:szCs w:val="26"/>
        </w:rPr>
        <w:t>50</w:t>
      </w:r>
    </w:p>
    <w:p w:rsidR="00D036E5" w:rsidRDefault="00D036E5" w:rsidP="00D036E5">
      <w:pPr>
        <w:ind w:left="6096"/>
        <w:rPr>
          <w:sz w:val="26"/>
          <w:szCs w:val="26"/>
        </w:rPr>
      </w:pPr>
    </w:p>
    <w:p w:rsidR="00D036E5" w:rsidRDefault="00D036E5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4D1FAE" w:rsidRDefault="004D1FAE" w:rsidP="00D036E5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D036E5" w:rsidRDefault="004D1FAE" w:rsidP="00D036E5">
      <w:pPr>
        <w:ind w:left="6096"/>
        <w:rPr>
          <w:sz w:val="26"/>
          <w:szCs w:val="26"/>
        </w:rPr>
      </w:pPr>
      <w:r w:rsidRPr="008E7863">
        <w:rPr>
          <w:sz w:val="26"/>
          <w:szCs w:val="26"/>
        </w:rPr>
        <w:t>о звании «Почетный гражданин города Череповца»</w:t>
      </w:r>
    </w:p>
    <w:p w:rsidR="00D036E5" w:rsidRDefault="00D036E5" w:rsidP="00D036E5">
      <w:pPr>
        <w:tabs>
          <w:tab w:val="left" w:pos="8222"/>
        </w:tabs>
        <w:rPr>
          <w:sz w:val="26"/>
          <w:szCs w:val="26"/>
        </w:rPr>
      </w:pPr>
    </w:p>
    <w:p w:rsidR="00D036E5" w:rsidRDefault="00D036E5" w:rsidP="00D036E5">
      <w:pPr>
        <w:tabs>
          <w:tab w:val="left" w:pos="8222"/>
        </w:tabs>
        <w:rPr>
          <w:sz w:val="26"/>
          <w:szCs w:val="26"/>
        </w:rPr>
      </w:pPr>
    </w:p>
    <w:p w:rsidR="005A515D" w:rsidRPr="005B1154" w:rsidRDefault="00D036E5" w:rsidP="00D036E5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СОГЛАСИЕ</w:t>
      </w:r>
    </w:p>
    <w:p w:rsidR="00D036E5" w:rsidRPr="005B1154" w:rsidRDefault="00D036E5" w:rsidP="00D036E5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на обработку персональных данных</w:t>
      </w:r>
      <w:r w:rsidR="005A515D" w:rsidRPr="005B1154">
        <w:rPr>
          <w:sz w:val="26"/>
          <w:szCs w:val="26"/>
        </w:rPr>
        <w:t>,</w:t>
      </w:r>
    </w:p>
    <w:p w:rsidR="00D036E5" w:rsidRPr="005B1154" w:rsidRDefault="00D036E5" w:rsidP="00D036E5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разрешенных субъектом персональных данных для распространения</w:t>
      </w:r>
    </w:p>
    <w:p w:rsidR="00D036E5" w:rsidRPr="00383E46" w:rsidRDefault="00D036E5" w:rsidP="00D036E5">
      <w:pPr>
        <w:rPr>
          <w:b/>
          <w:sz w:val="16"/>
          <w:szCs w:val="16"/>
        </w:rPr>
      </w:pPr>
    </w:p>
    <w:p w:rsidR="00D036E5" w:rsidRPr="00BF1BCA" w:rsidRDefault="00D036E5" w:rsidP="00D036E5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D036E5" w:rsidRPr="009D13B4" w:rsidRDefault="00D036E5" w:rsidP="00D036E5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D036E5" w:rsidRDefault="00D036E5" w:rsidP="00D036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D036E5" w:rsidRDefault="00D036E5" w:rsidP="00D036E5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D036E5" w:rsidRDefault="00D036E5" w:rsidP="00D036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D036E5" w:rsidRDefault="00D036E5" w:rsidP="00D036E5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D036E5" w:rsidRPr="009D13B4" w:rsidRDefault="00D036E5" w:rsidP="00D036E5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D036E5" w:rsidRPr="00086953" w:rsidTr="00D036E5">
        <w:tc>
          <w:tcPr>
            <w:tcW w:w="1942" w:type="dxa"/>
            <w:shd w:val="clear" w:color="auto" w:fill="auto"/>
          </w:tcPr>
          <w:p w:rsidR="00D036E5" w:rsidRDefault="00D036E5" w:rsidP="00D036E5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6E5" w:rsidRPr="007C6611" w:rsidRDefault="00D036E5" w:rsidP="00D036E5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D036E5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6E5" w:rsidRPr="007C6611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D036E5" w:rsidRPr="00F50D9A" w:rsidTr="00D036E5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36E5" w:rsidRPr="007C6611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36E5" w:rsidRPr="008816FB" w:rsidTr="00D036E5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36E5" w:rsidRPr="009D13B4" w:rsidRDefault="00D036E5" w:rsidP="00D03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036E5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36E5" w:rsidRPr="007C6611" w:rsidRDefault="00D036E5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036E5" w:rsidRDefault="00D036E5" w:rsidP="00D036E5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036E5" w:rsidRPr="007C6611" w:rsidTr="00D036E5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36E5" w:rsidRPr="007C6611" w:rsidRDefault="00D036E5" w:rsidP="00D036E5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036E5" w:rsidRPr="009D13B4" w:rsidRDefault="00D036E5" w:rsidP="00D036E5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D036E5" w:rsidRPr="00E52FD2" w:rsidRDefault="00D036E5" w:rsidP="00D036E5">
            <w:pPr>
              <w:jc w:val="center"/>
            </w:pPr>
          </w:p>
        </w:tc>
      </w:tr>
    </w:tbl>
    <w:p w:rsidR="00D036E5" w:rsidRDefault="00D036E5" w:rsidP="00D036E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558"/>
      </w:tblGrid>
      <w:tr w:rsidR="00D036E5" w:rsidTr="00F0048E">
        <w:trPr>
          <w:trHeight w:val="240"/>
        </w:trPr>
        <w:tc>
          <w:tcPr>
            <w:tcW w:w="540" w:type="dxa"/>
          </w:tcPr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D036E5" w:rsidRPr="008D1A7D" w:rsidRDefault="00D036E5" w:rsidP="00D036E5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D036E5" w:rsidRPr="008D1A7D" w:rsidRDefault="00D036E5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D036E5" w:rsidRPr="008D1A7D" w:rsidRDefault="00D036E5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036E5" w:rsidTr="00F0048E">
        <w:trPr>
          <w:trHeight w:val="346"/>
        </w:trPr>
        <w:tc>
          <w:tcPr>
            <w:tcW w:w="540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036E5" w:rsidRPr="008D1A7D" w:rsidRDefault="00D036E5" w:rsidP="00D036E5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D036E5" w:rsidRPr="00383E46" w:rsidRDefault="00D036E5" w:rsidP="00D036E5">
      <w:pPr>
        <w:jc w:val="both"/>
        <w:rPr>
          <w:sz w:val="16"/>
          <w:szCs w:val="16"/>
        </w:rPr>
      </w:pP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D036E5" w:rsidRDefault="00D036E5" w:rsidP="00D036E5">
      <w:pPr>
        <w:jc w:val="center"/>
      </w:pPr>
      <w:r>
        <w:t>(указать цель (цели) обработки персональных данных)</w:t>
      </w: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D036E5" w:rsidRDefault="00D036E5" w:rsidP="00D036E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D036E5" w:rsidRPr="00383E46" w:rsidRDefault="00D036E5" w:rsidP="00D036E5">
      <w:pPr>
        <w:jc w:val="center"/>
        <w:rPr>
          <w:sz w:val="16"/>
          <w:szCs w:val="16"/>
        </w:rPr>
      </w:pPr>
    </w:p>
    <w:p w:rsidR="00D036E5" w:rsidRDefault="00D036E5" w:rsidP="00D036E5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lastRenderedPageBreak/>
        <w:t>в следующем порядке:</w:t>
      </w:r>
    </w:p>
    <w:p w:rsidR="00D036E5" w:rsidRPr="00A406CD" w:rsidRDefault="00D036E5" w:rsidP="00D036E5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814"/>
      </w:tblGrid>
      <w:tr w:rsidR="00D036E5" w:rsidRPr="00BA14C6" w:rsidTr="00F0048E">
        <w:trPr>
          <w:trHeight w:val="372"/>
        </w:trPr>
        <w:tc>
          <w:tcPr>
            <w:tcW w:w="1843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D036E5" w:rsidRPr="00DD1A7D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DD1A7D">
              <w:rPr>
                <w:sz w:val="24"/>
                <w:szCs w:val="24"/>
              </w:rPr>
              <w:t>(да/нет)</w:t>
            </w:r>
          </w:p>
        </w:tc>
        <w:tc>
          <w:tcPr>
            <w:tcW w:w="1814" w:type="dxa"/>
          </w:tcPr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D036E5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нформацио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ного</w:t>
            </w:r>
          </w:p>
          <w:p w:rsidR="00D036E5" w:rsidRPr="003E1CFB" w:rsidRDefault="00D036E5" w:rsidP="00D036E5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D036E5" w:rsidRPr="003E1CFB" w:rsidRDefault="00D036E5" w:rsidP="00D036E5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 w:val="restart"/>
          </w:tcPr>
          <w:p w:rsidR="00D036E5" w:rsidRPr="003E1CFB" w:rsidRDefault="00D036E5" w:rsidP="00D036E5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D036E5" w:rsidRPr="003E1CFB" w:rsidRDefault="00D036E5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D036E5" w:rsidRPr="003E1CFB" w:rsidRDefault="00D036E5" w:rsidP="00A6155D">
            <w:r w:rsidRPr="003E1CFB">
              <w:t>(при наличии)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036E5" w:rsidRPr="003E1CFB" w:rsidRDefault="00D036E5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51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D036E5" w:rsidRPr="003E1CFB" w:rsidRDefault="00D036E5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  <w:tr w:rsidR="00D036E5" w:rsidRPr="00A22025" w:rsidTr="00F0048E">
        <w:trPr>
          <w:trHeight w:val="2530"/>
        </w:trPr>
        <w:tc>
          <w:tcPr>
            <w:tcW w:w="1843" w:type="dxa"/>
            <w:vMerge/>
          </w:tcPr>
          <w:p w:rsidR="00D036E5" w:rsidRPr="003E1CFB" w:rsidRDefault="00D036E5" w:rsidP="00D036E5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D036E5" w:rsidRPr="003E1CFB" w:rsidRDefault="00D036E5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D036E5" w:rsidRPr="003E1CFB" w:rsidRDefault="00D036E5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036E5" w:rsidRPr="003E1CFB" w:rsidRDefault="00D036E5" w:rsidP="00D03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36E5" w:rsidRDefault="00D036E5" w:rsidP="00D036E5">
      <w:pPr>
        <w:jc w:val="both"/>
        <w:rPr>
          <w:sz w:val="16"/>
          <w:szCs w:val="16"/>
        </w:rPr>
      </w:pP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694D6F" id="Прямоугольник 10" o:spid="_x0000_s1026" style="position:absolute;margin-left:3.45pt;margin-top:5.6pt;width:19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NlwQ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AN&#10;4jNlwQIAAMc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566121" w:rsidRPr="006B6032" w:rsidRDefault="00566121" w:rsidP="00566121">
      <w:pPr>
        <w:ind w:firstLine="709"/>
        <w:jc w:val="both"/>
        <w:rPr>
          <w:sz w:val="26"/>
          <w:szCs w:val="26"/>
        </w:rPr>
      </w:pPr>
    </w:p>
    <w:p w:rsidR="00566121" w:rsidRPr="009D02EF" w:rsidRDefault="00566121" w:rsidP="00566121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EFFC59" id="Прямоугольник 11" o:spid="_x0000_s1026" style="position:absolute;margin-left:3pt;margin-top:3.7pt;width:19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566121" w:rsidRDefault="00566121" w:rsidP="00566121">
      <w:pPr>
        <w:ind w:firstLine="709"/>
        <w:jc w:val="both"/>
        <w:rPr>
          <w:sz w:val="26"/>
          <w:szCs w:val="26"/>
        </w:rPr>
      </w:pPr>
    </w:p>
    <w:p w:rsidR="00566121" w:rsidRDefault="00566121" w:rsidP="00566121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AD4F45" id="Прямоугольник 12" o:spid="_x0000_s1026" style="position:absolute;margin-left:2.25pt;margin-top:.7pt;width:19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GD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y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" fillcolor="white [3212]" strokecolor="black [3213]" strokeweight=".25pt"/>
            </w:pict>
          </mc:Fallback>
        </mc:AlternateContent>
      </w:r>
    </w:p>
    <w:p w:rsidR="00566121" w:rsidRDefault="00566121" w:rsidP="00566121">
      <w:pPr>
        <w:jc w:val="both"/>
        <w:rPr>
          <w:sz w:val="26"/>
          <w:szCs w:val="26"/>
        </w:rPr>
      </w:pPr>
    </w:p>
    <w:p w:rsidR="00566121" w:rsidRDefault="00566121" w:rsidP="00566121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253BA0" id="Прямоугольник 13" o:spid="_x0000_s1026" style="position:absolute;margin-left:2.25pt;margin-top:.75pt;width:19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</w:t>
      </w:r>
    </w:p>
    <w:p w:rsidR="00A6155D" w:rsidRDefault="00566121" w:rsidP="00082D9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</w:t>
      </w:r>
      <w:r w:rsidR="00082D98">
        <w:rPr>
          <w:sz w:val="26"/>
          <w:szCs w:val="26"/>
        </w:rPr>
        <w:t>_____________________________</w:t>
      </w:r>
    </w:p>
    <w:p w:rsidR="00082D98" w:rsidRPr="004F7DDA" w:rsidRDefault="00082D98" w:rsidP="00082D98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967FB4" w:rsidTr="00F0048E">
        <w:trPr>
          <w:trHeight w:val="230"/>
        </w:trPr>
        <w:tc>
          <w:tcPr>
            <w:tcW w:w="2155" w:type="dxa"/>
          </w:tcPr>
          <w:p w:rsidR="00967FB4" w:rsidRPr="00394E5A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967FB4" w:rsidRPr="00394E5A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394E5A" w:rsidRDefault="00967FB4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967FB4" w:rsidRPr="00394E5A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горо</w:t>
            </w:r>
            <w:r w:rsidRPr="00394E5A">
              <w:rPr>
                <w:sz w:val="24"/>
                <w:szCs w:val="24"/>
              </w:rPr>
              <w:t>д</w:t>
            </w:r>
            <w:r w:rsidRPr="00394E5A">
              <w:rPr>
                <w:sz w:val="24"/>
                <w:szCs w:val="24"/>
              </w:rPr>
              <w:t>ской Думы</w:t>
            </w:r>
          </w:p>
        </w:tc>
      </w:tr>
      <w:tr w:rsidR="00967FB4" w:rsidRPr="00985516" w:rsidTr="00F0048E">
        <w:trPr>
          <w:trHeight w:val="230"/>
        </w:trPr>
        <w:tc>
          <w:tcPr>
            <w:tcW w:w="2155" w:type="dxa"/>
          </w:tcPr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85516">
              <w:rPr>
                <w:sz w:val="24"/>
                <w:szCs w:val="24"/>
              </w:rPr>
              <w:lastRenderedPageBreak/>
              <w:t>Да / Нет</w:t>
            </w:r>
          </w:p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985516" w:rsidRDefault="00967FB4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967FB4" w:rsidRPr="00985516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967FB4" w:rsidRPr="00A406CD" w:rsidRDefault="00967FB4" w:rsidP="00967FB4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967FB4" w:rsidRPr="00985516" w:rsidTr="00F0048E">
        <w:trPr>
          <w:trHeight w:val="230"/>
        </w:trPr>
        <w:tc>
          <w:tcPr>
            <w:tcW w:w="2155" w:type="dxa"/>
          </w:tcPr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967FB4" w:rsidRPr="00985516" w:rsidRDefault="00967FB4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967FB4" w:rsidRPr="00985516" w:rsidRDefault="00967FB4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967FB4" w:rsidRPr="00985516" w:rsidRDefault="00967FB4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D036E5" w:rsidRPr="00A406CD" w:rsidRDefault="00D036E5" w:rsidP="00D036E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036E5" w:rsidRDefault="00D036E5" w:rsidP="00D036E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D036E5" w:rsidRPr="00A406CD" w:rsidRDefault="00D036E5" w:rsidP="00D036E5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D036E5" w:rsidRDefault="00D036E5" w:rsidP="00D036E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D036E5" w:rsidRDefault="00D036E5" w:rsidP="00D036E5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D036E5" w:rsidRDefault="00D036E5" w:rsidP="00D036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D036E5" w:rsidRDefault="00D036E5" w:rsidP="00D036E5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036E5" w:rsidRPr="00343D01" w:rsidRDefault="00D036E5" w:rsidP="00D036E5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D036E5" w:rsidRPr="00026576" w:rsidRDefault="00D036E5" w:rsidP="00D036E5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D036E5" w:rsidRPr="00026576" w:rsidRDefault="00D036E5" w:rsidP="00D036E5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EF1A01" w:rsidRDefault="00D036E5" w:rsidP="00D036E5">
      <w:pPr>
        <w:tabs>
          <w:tab w:val="left" w:pos="8222"/>
        </w:tabs>
        <w:rPr>
          <w:spacing w:val="1"/>
          <w:sz w:val="26"/>
          <w:szCs w:val="26"/>
        </w:rPr>
        <w:sectPr w:rsidR="00EF1A01" w:rsidSect="00EF1A01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DD1A7D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DD1A7D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DD1A7D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 xml:space="preserve">27.04.2022 </w:t>
      </w:r>
      <w:r>
        <w:rPr>
          <w:sz w:val="26"/>
          <w:szCs w:val="26"/>
        </w:rPr>
        <w:t xml:space="preserve">№ </w:t>
      </w:r>
      <w:r w:rsidR="005B1154">
        <w:rPr>
          <w:sz w:val="26"/>
          <w:szCs w:val="26"/>
        </w:rPr>
        <w:t>50</w:t>
      </w:r>
    </w:p>
    <w:p w:rsidR="00D80E58" w:rsidRDefault="00D80E58" w:rsidP="00D80E58">
      <w:pPr>
        <w:ind w:left="6096"/>
        <w:rPr>
          <w:sz w:val="26"/>
          <w:szCs w:val="26"/>
        </w:rPr>
      </w:pP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D80E58" w:rsidRDefault="00D80E58" w:rsidP="00D80E58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941B0A" w:rsidRDefault="00941B0A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о Почетном знаке</w:t>
      </w:r>
    </w:p>
    <w:p w:rsidR="00941B0A" w:rsidRDefault="00941B0A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«</w:t>
      </w:r>
      <w:r w:rsidR="00D80E58">
        <w:rPr>
          <w:sz w:val="26"/>
          <w:szCs w:val="26"/>
        </w:rPr>
        <w:t>За особые</w:t>
      </w:r>
      <w:r>
        <w:rPr>
          <w:sz w:val="26"/>
          <w:szCs w:val="26"/>
        </w:rPr>
        <w:t xml:space="preserve"> заслуги перед</w:t>
      </w:r>
    </w:p>
    <w:p w:rsidR="00D80E58" w:rsidRDefault="00D80E58" w:rsidP="00D80E58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городом Череповцом</w:t>
      </w:r>
      <w:r w:rsidR="00941B0A">
        <w:rPr>
          <w:sz w:val="26"/>
          <w:szCs w:val="26"/>
        </w:rPr>
        <w:t>»</w:t>
      </w:r>
    </w:p>
    <w:p w:rsidR="00D80E58" w:rsidRDefault="00D80E58" w:rsidP="00D80E58">
      <w:pPr>
        <w:tabs>
          <w:tab w:val="left" w:pos="8222"/>
        </w:tabs>
        <w:ind w:left="6096"/>
        <w:rPr>
          <w:sz w:val="26"/>
          <w:szCs w:val="26"/>
        </w:rPr>
      </w:pPr>
    </w:p>
    <w:p w:rsidR="00D80E58" w:rsidRDefault="00D80E58" w:rsidP="00D80E58">
      <w:pPr>
        <w:tabs>
          <w:tab w:val="left" w:pos="8222"/>
        </w:tabs>
        <w:rPr>
          <w:sz w:val="26"/>
          <w:szCs w:val="26"/>
        </w:rPr>
      </w:pPr>
    </w:p>
    <w:p w:rsidR="005A515D" w:rsidRPr="005B1154" w:rsidRDefault="00D80E58" w:rsidP="00D80E58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СОГЛАСИЕ</w:t>
      </w:r>
    </w:p>
    <w:p w:rsidR="00D80E58" w:rsidRPr="005B1154" w:rsidRDefault="00D80E58" w:rsidP="00D80E58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на обработку персональных данных</w:t>
      </w:r>
      <w:r w:rsidR="00941B0A" w:rsidRPr="005B1154">
        <w:rPr>
          <w:sz w:val="26"/>
          <w:szCs w:val="26"/>
        </w:rPr>
        <w:t>,</w:t>
      </w:r>
    </w:p>
    <w:p w:rsidR="00D80E58" w:rsidRPr="005B1154" w:rsidRDefault="00D80E58" w:rsidP="00D80E58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разрешенных субъектом персональных данных для распространения</w:t>
      </w:r>
    </w:p>
    <w:p w:rsidR="00D80E58" w:rsidRPr="00383E46" w:rsidRDefault="00D80E58" w:rsidP="00D80E58">
      <w:pPr>
        <w:rPr>
          <w:b/>
          <w:sz w:val="16"/>
          <w:szCs w:val="16"/>
        </w:rPr>
      </w:pPr>
    </w:p>
    <w:p w:rsidR="00D80E58" w:rsidRPr="00BF1BCA" w:rsidRDefault="00D80E58" w:rsidP="00D80E58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D80E58" w:rsidRPr="009D13B4" w:rsidRDefault="00D80E58" w:rsidP="00D80E58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D80E58" w:rsidRDefault="00D80E58" w:rsidP="00D80E5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D80E58" w:rsidRDefault="00D80E58" w:rsidP="00D80E58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D80E58" w:rsidRDefault="00D80E58" w:rsidP="00D80E5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D80E58" w:rsidRDefault="00D80E58" w:rsidP="00D80E58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D80E58" w:rsidRPr="009D13B4" w:rsidRDefault="00D80E58" w:rsidP="00D80E58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D80E58" w:rsidRPr="00086953" w:rsidTr="00DE75B7">
        <w:tc>
          <w:tcPr>
            <w:tcW w:w="1942" w:type="dxa"/>
            <w:shd w:val="clear" w:color="auto" w:fill="auto"/>
          </w:tcPr>
          <w:p w:rsidR="00D80E58" w:rsidRDefault="00D80E58" w:rsidP="00DE75B7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E58" w:rsidRPr="007C6611" w:rsidRDefault="00D80E58" w:rsidP="00DE75B7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D80E58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E58" w:rsidRPr="007C6611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D80E58" w:rsidRPr="00F50D9A" w:rsidTr="00DE75B7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E58" w:rsidRPr="007C6611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80E58" w:rsidRPr="008816FB" w:rsidTr="00DE75B7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E58" w:rsidRPr="009D13B4" w:rsidRDefault="00D80E58" w:rsidP="00DE75B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80E58" w:rsidRPr="007C6611" w:rsidTr="00DE75B7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0E58" w:rsidRPr="007C6611" w:rsidRDefault="00D80E58" w:rsidP="00DE75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80E58" w:rsidRDefault="00D80E58" w:rsidP="00DE75B7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80E58" w:rsidRPr="007C6611" w:rsidTr="00DE75B7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0E58" w:rsidRPr="007C6611" w:rsidRDefault="00D80E58" w:rsidP="00DE75B7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80E58" w:rsidRPr="009D13B4" w:rsidRDefault="00D80E58" w:rsidP="00DE75B7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D80E58" w:rsidRPr="00E52FD2" w:rsidRDefault="00D80E58" w:rsidP="00DE75B7">
            <w:pPr>
              <w:jc w:val="center"/>
            </w:pPr>
          </w:p>
        </w:tc>
      </w:tr>
    </w:tbl>
    <w:p w:rsidR="00D80E58" w:rsidRDefault="00D80E58" w:rsidP="00D80E58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558"/>
      </w:tblGrid>
      <w:tr w:rsidR="00D80E58" w:rsidTr="00F0048E">
        <w:trPr>
          <w:trHeight w:val="240"/>
        </w:trPr>
        <w:tc>
          <w:tcPr>
            <w:tcW w:w="540" w:type="dxa"/>
          </w:tcPr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D80E58" w:rsidRPr="008D1A7D" w:rsidRDefault="00D80E58" w:rsidP="00DE75B7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D80E58" w:rsidRPr="008D1A7D" w:rsidRDefault="00D80E58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D80E58" w:rsidRPr="008D1A7D" w:rsidRDefault="00D80E58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80E58" w:rsidTr="00F0048E">
        <w:trPr>
          <w:trHeight w:val="346"/>
        </w:trPr>
        <w:tc>
          <w:tcPr>
            <w:tcW w:w="540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D80E58" w:rsidRPr="008D1A7D" w:rsidRDefault="00D80E58" w:rsidP="00DE75B7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D80E58" w:rsidRPr="00383E46" w:rsidRDefault="00D80E58" w:rsidP="00D80E58">
      <w:pPr>
        <w:jc w:val="both"/>
        <w:rPr>
          <w:sz w:val="16"/>
          <w:szCs w:val="16"/>
        </w:rPr>
      </w:pPr>
    </w:p>
    <w:p w:rsidR="00D80E58" w:rsidRDefault="00D80E58" w:rsidP="00D80E58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D80E58" w:rsidRDefault="00D80E58" w:rsidP="00D80E58">
      <w:pPr>
        <w:jc w:val="center"/>
      </w:pPr>
      <w:r>
        <w:t>(указать цель (цели) обработки персональных данных)</w:t>
      </w:r>
    </w:p>
    <w:p w:rsidR="00D80E58" w:rsidRDefault="00D80E58" w:rsidP="00D80E58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D80E58" w:rsidRPr="00383E46" w:rsidRDefault="00D80E58" w:rsidP="00D80E58">
      <w:pPr>
        <w:jc w:val="center"/>
        <w:rPr>
          <w:sz w:val="16"/>
          <w:szCs w:val="16"/>
        </w:rPr>
      </w:pPr>
    </w:p>
    <w:p w:rsidR="00D80E58" w:rsidRDefault="00D80E58" w:rsidP="00D80E58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lastRenderedPageBreak/>
        <w:t>в следующем порядке:</w:t>
      </w:r>
    </w:p>
    <w:p w:rsidR="00D80E58" w:rsidRPr="00A406CD" w:rsidRDefault="00D80E58" w:rsidP="00D80E58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814"/>
      </w:tblGrid>
      <w:tr w:rsidR="00D80E58" w:rsidRPr="00BA14C6" w:rsidTr="00F0048E">
        <w:trPr>
          <w:trHeight w:val="372"/>
        </w:trPr>
        <w:tc>
          <w:tcPr>
            <w:tcW w:w="1843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D80E58" w:rsidRPr="00DD1A7D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DD1A7D">
              <w:rPr>
                <w:sz w:val="24"/>
                <w:szCs w:val="24"/>
              </w:rPr>
              <w:t>(да/нет)</w:t>
            </w:r>
          </w:p>
        </w:tc>
        <w:tc>
          <w:tcPr>
            <w:tcW w:w="1814" w:type="dxa"/>
          </w:tcPr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D80E58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нформацио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ного</w:t>
            </w:r>
          </w:p>
          <w:p w:rsidR="00D80E58" w:rsidRPr="003E1CFB" w:rsidRDefault="00D80E58" w:rsidP="00DE75B7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D80E58" w:rsidRPr="003E1CFB" w:rsidRDefault="00D80E58" w:rsidP="00DE75B7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 w:val="restart"/>
          </w:tcPr>
          <w:p w:rsidR="00D80E58" w:rsidRPr="003E1CFB" w:rsidRDefault="00D80E58" w:rsidP="00DE75B7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D80E58" w:rsidRPr="003E1CFB" w:rsidRDefault="00D80E58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D80E58" w:rsidRPr="003E1CFB" w:rsidRDefault="00D80E58" w:rsidP="00A6155D">
            <w:r w:rsidRPr="003E1CFB">
              <w:t>(при наличии)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80E58" w:rsidRPr="003E1CFB" w:rsidRDefault="00D80E58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51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D80E58" w:rsidRPr="003E1CFB" w:rsidRDefault="00D80E58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  <w:tr w:rsidR="00D80E58" w:rsidRPr="00A22025" w:rsidTr="00F0048E">
        <w:trPr>
          <w:trHeight w:val="2530"/>
        </w:trPr>
        <w:tc>
          <w:tcPr>
            <w:tcW w:w="1843" w:type="dxa"/>
            <w:vMerge/>
          </w:tcPr>
          <w:p w:rsidR="00D80E58" w:rsidRPr="003E1CFB" w:rsidRDefault="00D80E58" w:rsidP="00DE75B7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D80E58" w:rsidRPr="003E1CFB" w:rsidRDefault="00D80E58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D80E58" w:rsidRPr="003E1CFB" w:rsidRDefault="00D80E58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80E58" w:rsidRPr="003E1CFB" w:rsidRDefault="00D80E58" w:rsidP="00DE75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0E58" w:rsidRDefault="00D80E58" w:rsidP="00D80E58">
      <w:pPr>
        <w:jc w:val="both"/>
        <w:rPr>
          <w:sz w:val="16"/>
          <w:szCs w:val="1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51FD6B" id="Прямоугольник 14" o:spid="_x0000_s1026" style="position:absolute;margin-left:3.45pt;margin-top:5.6pt;width:19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dy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x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9D02EF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A8220C" id="Прямоугольник 15" o:spid="_x0000_s1026" style="position:absolute;margin-left:3pt;margin-top:3.7pt;width:19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7s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C6&#10;8w7swAIAAMc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092A4F" id="Прямоугольник 16" o:spid="_x0000_s1026" style="position:absolute;margin-left:2.25pt;margin-top:.7pt;width:19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WUwA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966D9D" id="Прямоугольник 17" o:spid="_x0000_s1026" style="position:absolute;margin-left:2.25pt;margin-top:.75pt;width:19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</w:t>
      </w:r>
    </w:p>
    <w:p w:rsidR="00F4406C" w:rsidRDefault="00F4406C" w:rsidP="00F4406C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5D">
        <w:rPr>
          <w:sz w:val="26"/>
          <w:szCs w:val="26"/>
        </w:rPr>
        <w:t>_______________________________</w:t>
      </w:r>
    </w:p>
    <w:p w:rsidR="00A6155D" w:rsidRDefault="00A6155D" w:rsidP="00F4406C">
      <w:pPr>
        <w:ind w:left="709"/>
        <w:jc w:val="both"/>
        <w:rPr>
          <w:sz w:val="26"/>
          <w:szCs w:val="26"/>
        </w:rPr>
      </w:pPr>
    </w:p>
    <w:p w:rsidR="00A6155D" w:rsidRPr="004F7DDA" w:rsidRDefault="00A6155D" w:rsidP="00F4406C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2B43EF" w:rsidTr="00F0048E">
        <w:trPr>
          <w:trHeight w:val="230"/>
        </w:trPr>
        <w:tc>
          <w:tcPr>
            <w:tcW w:w="2155" w:type="dxa"/>
          </w:tcPr>
          <w:p w:rsidR="002B43EF" w:rsidRPr="00394E5A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>Да / Нет</w:t>
            </w:r>
          </w:p>
          <w:p w:rsidR="002B43EF" w:rsidRPr="00394E5A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394E5A" w:rsidRDefault="002B43EF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2B43EF" w:rsidRPr="00394E5A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горо</w:t>
            </w:r>
            <w:r w:rsidRPr="00394E5A">
              <w:rPr>
                <w:sz w:val="24"/>
                <w:szCs w:val="24"/>
              </w:rPr>
              <w:t>д</w:t>
            </w:r>
            <w:r w:rsidRPr="00394E5A">
              <w:rPr>
                <w:sz w:val="24"/>
                <w:szCs w:val="24"/>
              </w:rPr>
              <w:t>ской Думы</w:t>
            </w:r>
          </w:p>
        </w:tc>
      </w:tr>
    </w:tbl>
    <w:p w:rsidR="002B43EF" w:rsidRPr="00A406CD" w:rsidRDefault="002B43EF" w:rsidP="002B43EF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2B43EF" w:rsidRPr="00985516" w:rsidTr="00F0048E">
        <w:trPr>
          <w:trHeight w:val="230"/>
        </w:trPr>
        <w:tc>
          <w:tcPr>
            <w:tcW w:w="2155" w:type="dxa"/>
          </w:tcPr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985516" w:rsidRDefault="002B43EF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2B43EF" w:rsidRPr="00985516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2B43EF" w:rsidRPr="00A406CD" w:rsidRDefault="002B43EF" w:rsidP="002B43EF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2B43EF" w:rsidRPr="00985516" w:rsidTr="00F0048E">
        <w:trPr>
          <w:trHeight w:val="230"/>
        </w:trPr>
        <w:tc>
          <w:tcPr>
            <w:tcW w:w="2155" w:type="dxa"/>
          </w:tcPr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2B43EF" w:rsidRPr="00985516" w:rsidRDefault="002B43EF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2B43EF" w:rsidRPr="00985516" w:rsidRDefault="002B43EF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2B43EF" w:rsidRPr="00985516" w:rsidRDefault="002B43EF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D80E58" w:rsidRPr="00A406CD" w:rsidRDefault="00D80E58" w:rsidP="00D80E5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80E58" w:rsidRDefault="00D80E58" w:rsidP="00D80E5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D80E58" w:rsidRPr="00A406CD" w:rsidRDefault="00D80E58" w:rsidP="00D80E58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D80E58" w:rsidRDefault="00D80E58" w:rsidP="00D80E58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D80E58" w:rsidRDefault="00D80E58" w:rsidP="00D80E58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D80E58" w:rsidRDefault="00D80E58" w:rsidP="00D80E5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D80E58" w:rsidRDefault="00D80E58" w:rsidP="00D80E58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80E58" w:rsidRPr="00343D01" w:rsidRDefault="00D80E58" w:rsidP="00D80E58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D80E58" w:rsidRPr="00026576" w:rsidRDefault="00D80E58" w:rsidP="00D80E58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D80E58" w:rsidRPr="00026576" w:rsidRDefault="00D80E58" w:rsidP="00D80E58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CA5278" w:rsidRDefault="00D80E58" w:rsidP="00D80E58">
      <w:pPr>
        <w:tabs>
          <w:tab w:val="left" w:pos="8222"/>
        </w:tabs>
        <w:rPr>
          <w:spacing w:val="1"/>
          <w:sz w:val="26"/>
          <w:szCs w:val="26"/>
        </w:rPr>
        <w:sectPr w:rsidR="00CA5278" w:rsidSect="00CA5278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FC5811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:rsidR="005B1154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5B1154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5B1154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FC5811" w:rsidRDefault="00FC5811" w:rsidP="00FC5811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>27.04.2022</w:t>
      </w:r>
      <w:r>
        <w:rPr>
          <w:sz w:val="26"/>
          <w:szCs w:val="26"/>
        </w:rPr>
        <w:t xml:space="preserve"> № </w:t>
      </w:r>
      <w:r w:rsidR="005B1154">
        <w:rPr>
          <w:sz w:val="26"/>
          <w:szCs w:val="26"/>
        </w:rPr>
        <w:t>50</w:t>
      </w:r>
    </w:p>
    <w:p w:rsidR="005B1154" w:rsidRDefault="005B1154" w:rsidP="00FC5811">
      <w:pPr>
        <w:ind w:left="6096"/>
        <w:rPr>
          <w:sz w:val="26"/>
          <w:szCs w:val="26"/>
        </w:rPr>
      </w:pPr>
    </w:p>
    <w:p w:rsidR="00FC5811" w:rsidRDefault="00FC5811" w:rsidP="004139A3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A61124" w:rsidRDefault="00FC5811" w:rsidP="00A61124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A61124">
        <w:rPr>
          <w:sz w:val="26"/>
          <w:szCs w:val="26"/>
        </w:rPr>
        <w:t xml:space="preserve"> о проведении</w:t>
      </w:r>
    </w:p>
    <w:p w:rsidR="00A61124" w:rsidRDefault="004139A3" w:rsidP="004139A3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конкурса</w:t>
      </w:r>
      <w:r w:rsidR="00A61124">
        <w:rPr>
          <w:sz w:val="26"/>
          <w:szCs w:val="26"/>
        </w:rPr>
        <w:t xml:space="preserve"> </w:t>
      </w:r>
      <w:r>
        <w:rPr>
          <w:sz w:val="26"/>
          <w:szCs w:val="26"/>
        </w:rPr>
        <w:t>«Человек года»</w:t>
      </w:r>
    </w:p>
    <w:p w:rsidR="004139A3" w:rsidRDefault="004139A3" w:rsidP="004139A3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в городе Череповце</w:t>
      </w:r>
    </w:p>
    <w:p w:rsidR="00FC5811" w:rsidRDefault="00FC5811" w:rsidP="00FC5811">
      <w:pPr>
        <w:tabs>
          <w:tab w:val="left" w:pos="8222"/>
        </w:tabs>
        <w:ind w:left="6096"/>
        <w:rPr>
          <w:sz w:val="26"/>
          <w:szCs w:val="26"/>
        </w:rPr>
      </w:pPr>
    </w:p>
    <w:p w:rsidR="00FC5811" w:rsidRDefault="00FC5811" w:rsidP="00FC5811">
      <w:pPr>
        <w:tabs>
          <w:tab w:val="left" w:pos="8222"/>
        </w:tabs>
        <w:rPr>
          <w:sz w:val="26"/>
          <w:szCs w:val="26"/>
        </w:rPr>
      </w:pPr>
    </w:p>
    <w:p w:rsidR="005A515D" w:rsidRPr="005B1154" w:rsidRDefault="00FC5811" w:rsidP="00FC5811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СОГЛАСИЕ</w:t>
      </w:r>
    </w:p>
    <w:p w:rsidR="00FC5811" w:rsidRPr="005B1154" w:rsidRDefault="00FC5811" w:rsidP="00FC5811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на обработку персональных данных,</w:t>
      </w:r>
    </w:p>
    <w:p w:rsidR="00FC5811" w:rsidRPr="005B1154" w:rsidRDefault="00FC5811" w:rsidP="00FC5811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разрешенных субъектом персональных данных для распространения</w:t>
      </w:r>
    </w:p>
    <w:p w:rsidR="00FC5811" w:rsidRPr="00383E46" w:rsidRDefault="00FC5811" w:rsidP="00FC5811">
      <w:pPr>
        <w:rPr>
          <w:b/>
          <w:sz w:val="16"/>
          <w:szCs w:val="16"/>
        </w:rPr>
      </w:pPr>
    </w:p>
    <w:p w:rsidR="00FC5811" w:rsidRPr="00BF1BCA" w:rsidRDefault="00FC5811" w:rsidP="00FC5811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FC5811" w:rsidRPr="009D13B4" w:rsidRDefault="00FC5811" w:rsidP="00FC5811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FC5811" w:rsidRDefault="00FC5811" w:rsidP="00FC581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FC5811" w:rsidRDefault="00FC5811" w:rsidP="00FC5811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FC5811" w:rsidRDefault="00FC5811" w:rsidP="00FC581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FC5811" w:rsidRDefault="00FC5811" w:rsidP="00FC5811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FC5811" w:rsidRPr="009D13B4" w:rsidRDefault="00FC5811" w:rsidP="00FC5811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FC5811" w:rsidRPr="00086953" w:rsidTr="007B492A">
        <w:tc>
          <w:tcPr>
            <w:tcW w:w="1942" w:type="dxa"/>
            <w:shd w:val="clear" w:color="auto" w:fill="auto"/>
          </w:tcPr>
          <w:p w:rsidR="00FC5811" w:rsidRDefault="00FC5811" w:rsidP="007B492A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811" w:rsidRPr="007C6611" w:rsidRDefault="00FC5811" w:rsidP="007B492A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FC58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811" w:rsidRPr="007C66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FC5811" w:rsidRPr="00F50D9A" w:rsidTr="007B492A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5811" w:rsidRPr="007C6611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5811" w:rsidRPr="008816FB" w:rsidTr="007B492A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5811" w:rsidRPr="009D13B4" w:rsidRDefault="00FC5811" w:rsidP="007B492A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C5811" w:rsidRPr="007C6611" w:rsidTr="007B492A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5811" w:rsidRPr="007C6611" w:rsidRDefault="00FC5811" w:rsidP="007B492A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C5811" w:rsidRDefault="00FC5811" w:rsidP="007B492A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C5811" w:rsidRPr="007C6611" w:rsidTr="007B492A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5811" w:rsidRPr="007C6611" w:rsidRDefault="00FC5811" w:rsidP="007B492A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C5811" w:rsidRPr="009D13B4" w:rsidRDefault="00FC5811" w:rsidP="007B492A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FC5811" w:rsidRPr="00E52FD2" w:rsidRDefault="00FC5811" w:rsidP="007B492A">
            <w:pPr>
              <w:jc w:val="center"/>
            </w:pPr>
          </w:p>
        </w:tc>
      </w:tr>
    </w:tbl>
    <w:p w:rsidR="00FC5811" w:rsidRDefault="00FC5811" w:rsidP="00FC581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1"/>
        <w:gridCol w:w="4558"/>
      </w:tblGrid>
      <w:tr w:rsidR="00FC5811" w:rsidTr="00F0048E">
        <w:trPr>
          <w:trHeight w:val="240"/>
        </w:trPr>
        <w:tc>
          <w:tcPr>
            <w:tcW w:w="540" w:type="dxa"/>
          </w:tcPr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FC5811" w:rsidRPr="008D1A7D" w:rsidRDefault="00FC5811" w:rsidP="007B492A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FC5811" w:rsidRPr="008D1A7D" w:rsidRDefault="00FC5811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FC5811" w:rsidRPr="008D1A7D" w:rsidRDefault="00FC5811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C5811" w:rsidTr="00F0048E">
        <w:trPr>
          <w:trHeight w:val="346"/>
        </w:trPr>
        <w:tc>
          <w:tcPr>
            <w:tcW w:w="540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C5811" w:rsidRPr="008D1A7D" w:rsidRDefault="00FC5811" w:rsidP="007B492A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FC5811" w:rsidRPr="00383E46" w:rsidRDefault="00FC5811" w:rsidP="00FC5811">
      <w:pPr>
        <w:jc w:val="both"/>
        <w:rPr>
          <w:sz w:val="16"/>
          <w:szCs w:val="16"/>
        </w:rPr>
      </w:pPr>
    </w:p>
    <w:p w:rsidR="00FC5811" w:rsidRDefault="00FC5811" w:rsidP="00FC5811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FC5811" w:rsidRDefault="00FC5811" w:rsidP="00FC5811">
      <w:pPr>
        <w:jc w:val="center"/>
      </w:pPr>
      <w:r>
        <w:t>(указать цель (цели) обработки персональных данных)</w:t>
      </w:r>
    </w:p>
    <w:p w:rsidR="00FC5811" w:rsidRDefault="00FC5811" w:rsidP="00FC581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FC5811" w:rsidRPr="00383E46" w:rsidRDefault="00FC5811" w:rsidP="00FC5811">
      <w:pPr>
        <w:jc w:val="center"/>
        <w:rPr>
          <w:sz w:val="16"/>
          <w:szCs w:val="16"/>
        </w:rPr>
      </w:pPr>
    </w:p>
    <w:p w:rsidR="00FC5811" w:rsidRDefault="00FC5811" w:rsidP="00FC5811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FC5811" w:rsidRPr="00A406CD" w:rsidRDefault="00FC5811" w:rsidP="00FC5811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814"/>
      </w:tblGrid>
      <w:tr w:rsidR="00FC5811" w:rsidRPr="00BA14C6" w:rsidTr="00F0048E">
        <w:trPr>
          <w:trHeight w:val="372"/>
        </w:trPr>
        <w:tc>
          <w:tcPr>
            <w:tcW w:w="1843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FC5811" w:rsidRPr="00DD1A7D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DD1A7D">
              <w:rPr>
                <w:sz w:val="24"/>
                <w:szCs w:val="24"/>
              </w:rPr>
              <w:t>(да/нет)</w:t>
            </w:r>
          </w:p>
        </w:tc>
        <w:tc>
          <w:tcPr>
            <w:tcW w:w="1814" w:type="dxa"/>
          </w:tcPr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FC5811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нформацио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ного</w:t>
            </w:r>
          </w:p>
          <w:p w:rsidR="00FC5811" w:rsidRPr="003E1CFB" w:rsidRDefault="00FC5811" w:rsidP="007B492A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FC5811" w:rsidRPr="003E1CFB" w:rsidRDefault="00FC5811" w:rsidP="007B492A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 w:val="restart"/>
          </w:tcPr>
          <w:p w:rsidR="00FC5811" w:rsidRPr="003E1CFB" w:rsidRDefault="00FC5811" w:rsidP="007B492A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FC5811" w:rsidRPr="003E1CFB" w:rsidRDefault="00FC5811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FC5811" w:rsidRPr="003E1CFB" w:rsidRDefault="00FC5811" w:rsidP="00A6155D">
            <w:r w:rsidRPr="003E1CFB">
              <w:t>(при наличии)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FC5811" w:rsidRPr="003E1CFB" w:rsidRDefault="00FC5811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51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FC5811" w:rsidRPr="003E1CFB" w:rsidRDefault="00FC5811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  <w:tr w:rsidR="00FC5811" w:rsidRPr="00A22025" w:rsidTr="00F0048E">
        <w:trPr>
          <w:trHeight w:val="2530"/>
        </w:trPr>
        <w:tc>
          <w:tcPr>
            <w:tcW w:w="1843" w:type="dxa"/>
            <w:vMerge/>
          </w:tcPr>
          <w:p w:rsidR="00FC5811" w:rsidRPr="003E1CFB" w:rsidRDefault="00FC5811" w:rsidP="007B492A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FC5811" w:rsidRPr="003E1CFB" w:rsidRDefault="00FC5811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FC5811" w:rsidRPr="003E1CFB" w:rsidRDefault="00FC5811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C5811" w:rsidRPr="003E1CFB" w:rsidRDefault="00FC5811" w:rsidP="007B49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5811" w:rsidRDefault="00FC5811" w:rsidP="00FC5811">
      <w:pPr>
        <w:jc w:val="both"/>
        <w:rPr>
          <w:sz w:val="16"/>
          <w:szCs w:val="16"/>
        </w:rPr>
      </w:pP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F4406C" w:rsidRPr="006B6032" w:rsidRDefault="00F4406C" w:rsidP="00F4406C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94D5A3" id="Прямоугольник 18" o:spid="_x0000_s1026" style="position:absolute;margin-left:3.45pt;margin-top:5.6pt;width:19.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Pr="009D02EF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17D088" id="Прямоугольник 19" o:spid="_x0000_s1026" style="position:absolute;margin-left:3pt;margin-top:3.7pt;width:19.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F4406C" w:rsidRDefault="00F4406C" w:rsidP="00F4406C">
      <w:pPr>
        <w:ind w:firstLine="709"/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46A1D0" id="Прямоугольник 20" o:spid="_x0000_s1026" style="position:absolute;margin-left:2.25pt;margin-top:.7pt;width:19.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hWwQ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" fillcolor="white [3212]" strokecolor="black [3213]" strokeweight=".25pt"/>
            </w:pict>
          </mc:Fallback>
        </mc:AlternateContent>
      </w:r>
    </w:p>
    <w:p w:rsidR="00F4406C" w:rsidRDefault="00F4406C" w:rsidP="00F4406C">
      <w:pPr>
        <w:jc w:val="both"/>
        <w:rPr>
          <w:sz w:val="26"/>
          <w:szCs w:val="26"/>
        </w:rPr>
      </w:pPr>
    </w:p>
    <w:p w:rsidR="00F4406C" w:rsidRDefault="00F4406C" w:rsidP="00F4406C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FB8C00" id="Прямоугольник 21" o:spid="_x0000_s1026" style="position:absolute;margin-left:2.25pt;margin-top:.75pt;width:19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</w:t>
      </w:r>
    </w:p>
    <w:p w:rsidR="00F4406C" w:rsidRDefault="00F4406C" w:rsidP="00F4406C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1154">
        <w:rPr>
          <w:sz w:val="26"/>
          <w:szCs w:val="26"/>
        </w:rPr>
        <w:t>_______________________________</w:t>
      </w:r>
    </w:p>
    <w:p w:rsidR="005B1154" w:rsidRDefault="005B1154" w:rsidP="00F4406C">
      <w:pPr>
        <w:ind w:left="709"/>
        <w:jc w:val="both"/>
        <w:rPr>
          <w:sz w:val="26"/>
          <w:szCs w:val="26"/>
        </w:rPr>
      </w:pPr>
    </w:p>
    <w:p w:rsidR="00A6155D" w:rsidRDefault="00A6155D" w:rsidP="00F4406C">
      <w:pPr>
        <w:ind w:left="709"/>
        <w:jc w:val="both"/>
        <w:rPr>
          <w:sz w:val="26"/>
          <w:szCs w:val="26"/>
        </w:rPr>
      </w:pPr>
    </w:p>
    <w:p w:rsidR="00A6155D" w:rsidRPr="004F7DDA" w:rsidRDefault="00A6155D" w:rsidP="00F4406C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652DC0" w:rsidTr="00F0048E">
        <w:trPr>
          <w:trHeight w:val="230"/>
        </w:trPr>
        <w:tc>
          <w:tcPr>
            <w:tcW w:w="2155" w:type="dxa"/>
          </w:tcPr>
          <w:p w:rsidR="00652DC0" w:rsidRPr="00394E5A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>Да / Нет</w:t>
            </w:r>
          </w:p>
          <w:p w:rsidR="00652DC0" w:rsidRPr="00394E5A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394E5A" w:rsidRDefault="00652DC0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652DC0" w:rsidRPr="00394E5A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горо</w:t>
            </w:r>
            <w:r w:rsidRPr="00394E5A">
              <w:rPr>
                <w:sz w:val="24"/>
                <w:szCs w:val="24"/>
              </w:rPr>
              <w:t>д</w:t>
            </w:r>
            <w:r w:rsidRPr="00394E5A">
              <w:rPr>
                <w:sz w:val="24"/>
                <w:szCs w:val="24"/>
              </w:rPr>
              <w:t>ской Думы</w:t>
            </w:r>
          </w:p>
        </w:tc>
      </w:tr>
    </w:tbl>
    <w:p w:rsidR="00652DC0" w:rsidRPr="00A406CD" w:rsidRDefault="00652DC0" w:rsidP="00652DC0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652DC0" w:rsidRPr="00985516" w:rsidTr="00F0048E">
        <w:trPr>
          <w:trHeight w:val="230"/>
        </w:trPr>
        <w:tc>
          <w:tcPr>
            <w:tcW w:w="2155" w:type="dxa"/>
          </w:tcPr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985516" w:rsidRDefault="00652DC0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652DC0" w:rsidRPr="00985516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652DC0" w:rsidRPr="00A406CD" w:rsidRDefault="00652DC0" w:rsidP="00652DC0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652DC0" w:rsidRPr="00985516" w:rsidTr="00F0048E">
        <w:trPr>
          <w:trHeight w:val="230"/>
        </w:trPr>
        <w:tc>
          <w:tcPr>
            <w:tcW w:w="2155" w:type="dxa"/>
          </w:tcPr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652DC0" w:rsidRPr="00985516" w:rsidRDefault="00652DC0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652DC0" w:rsidRPr="00985516" w:rsidRDefault="00652DC0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652DC0" w:rsidRPr="00985516" w:rsidRDefault="00652DC0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FC5811" w:rsidRPr="00A406CD" w:rsidRDefault="00FC5811" w:rsidP="00FC5811">
      <w:pPr>
        <w:jc w:val="both"/>
        <w:rPr>
          <w:sz w:val="16"/>
          <w:szCs w:val="16"/>
        </w:rPr>
      </w:pPr>
    </w:p>
    <w:p w:rsidR="00FC5811" w:rsidRDefault="00FC5811" w:rsidP="00FC581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FC5811" w:rsidRPr="00A406CD" w:rsidRDefault="00FC5811" w:rsidP="00FC5811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FC5811" w:rsidRDefault="00FC5811" w:rsidP="00FC5811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FC5811" w:rsidRDefault="00FC5811" w:rsidP="00FC5811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FC5811" w:rsidRDefault="00FC5811" w:rsidP="00FC581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FC5811" w:rsidRDefault="00FC5811" w:rsidP="00FC5811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FC5811" w:rsidRPr="00343D01" w:rsidRDefault="00FC5811" w:rsidP="00FC5811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FC5811" w:rsidRPr="00026576" w:rsidRDefault="00FC5811" w:rsidP="00FC5811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FC5811" w:rsidRPr="00026576" w:rsidRDefault="00FC5811" w:rsidP="00FC5811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FA695E" w:rsidRDefault="00FC5811" w:rsidP="00FC5811">
      <w:pPr>
        <w:tabs>
          <w:tab w:val="left" w:pos="8222"/>
        </w:tabs>
        <w:rPr>
          <w:spacing w:val="1"/>
          <w:sz w:val="26"/>
          <w:szCs w:val="26"/>
        </w:rPr>
        <w:sectPr w:rsidR="00FA695E" w:rsidSect="00FA695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</w:p>
    <w:p w:rsidR="005B1154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5B1154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5B1154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B1154">
        <w:rPr>
          <w:sz w:val="26"/>
          <w:szCs w:val="26"/>
        </w:rPr>
        <w:t>27.04.2022</w:t>
      </w:r>
      <w:r>
        <w:rPr>
          <w:sz w:val="26"/>
          <w:szCs w:val="26"/>
        </w:rPr>
        <w:t xml:space="preserve"> № </w:t>
      </w:r>
      <w:r w:rsidR="005B1154">
        <w:rPr>
          <w:sz w:val="26"/>
          <w:szCs w:val="26"/>
        </w:rPr>
        <w:t>50</w:t>
      </w:r>
    </w:p>
    <w:p w:rsidR="00FA695E" w:rsidRDefault="00FA695E" w:rsidP="00FA695E">
      <w:pPr>
        <w:ind w:left="6096"/>
        <w:rPr>
          <w:sz w:val="26"/>
          <w:szCs w:val="26"/>
        </w:rPr>
      </w:pPr>
    </w:p>
    <w:p w:rsidR="00FA695E" w:rsidRDefault="00FA695E" w:rsidP="00FA695E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FA695E" w:rsidRDefault="00FA695E" w:rsidP="006B290A">
      <w:pPr>
        <w:ind w:left="6096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FA695E" w:rsidRDefault="00FA695E" w:rsidP="00FA695E">
      <w:pPr>
        <w:tabs>
          <w:tab w:val="left" w:pos="8222"/>
        </w:tabs>
        <w:ind w:left="6096"/>
        <w:rPr>
          <w:sz w:val="26"/>
          <w:szCs w:val="26"/>
        </w:rPr>
      </w:pPr>
    </w:p>
    <w:p w:rsidR="00FA695E" w:rsidRDefault="00FA695E" w:rsidP="00FA695E">
      <w:pPr>
        <w:tabs>
          <w:tab w:val="left" w:pos="8222"/>
        </w:tabs>
        <w:rPr>
          <w:sz w:val="26"/>
          <w:szCs w:val="26"/>
        </w:rPr>
      </w:pPr>
    </w:p>
    <w:p w:rsidR="005A515D" w:rsidRPr="005B1154" w:rsidRDefault="00FA695E" w:rsidP="00FA695E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СОГЛАСИЕ</w:t>
      </w:r>
    </w:p>
    <w:p w:rsidR="00FA695E" w:rsidRPr="005B1154" w:rsidRDefault="00FA695E" w:rsidP="00FA695E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на обработку персональных данных,</w:t>
      </w:r>
    </w:p>
    <w:p w:rsidR="00FA695E" w:rsidRPr="005B1154" w:rsidRDefault="00FA695E" w:rsidP="00FA695E">
      <w:pPr>
        <w:jc w:val="center"/>
        <w:rPr>
          <w:sz w:val="26"/>
          <w:szCs w:val="26"/>
        </w:rPr>
      </w:pPr>
      <w:r w:rsidRPr="005B1154">
        <w:rPr>
          <w:sz w:val="26"/>
          <w:szCs w:val="26"/>
        </w:rPr>
        <w:t>разрешенных субъектом персональных данных для распространения</w:t>
      </w:r>
    </w:p>
    <w:p w:rsidR="00FA695E" w:rsidRPr="00383E46" w:rsidRDefault="00FA695E" w:rsidP="00FA695E">
      <w:pPr>
        <w:rPr>
          <w:b/>
          <w:sz w:val="16"/>
          <w:szCs w:val="16"/>
        </w:rPr>
      </w:pPr>
    </w:p>
    <w:p w:rsidR="00FA695E" w:rsidRPr="00BF1BCA" w:rsidRDefault="00FA695E" w:rsidP="00FA695E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FA695E" w:rsidRPr="009D13B4" w:rsidRDefault="00FA695E" w:rsidP="00FA695E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</w:p>
    <w:p w:rsidR="00FA695E" w:rsidRDefault="00FA695E" w:rsidP="00FA695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FA695E" w:rsidRDefault="00FA695E" w:rsidP="00FA695E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FA695E" w:rsidRDefault="00FA695E" w:rsidP="00FA695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FA695E" w:rsidRDefault="00FA695E" w:rsidP="00FA695E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FA695E" w:rsidRPr="009D13B4" w:rsidRDefault="00FA695E" w:rsidP="00FA695E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FA695E" w:rsidRPr="00086953" w:rsidTr="00E038B9">
        <w:tc>
          <w:tcPr>
            <w:tcW w:w="1942" w:type="dxa"/>
            <w:shd w:val="clear" w:color="auto" w:fill="auto"/>
          </w:tcPr>
          <w:p w:rsidR="00FA695E" w:rsidRDefault="00FA695E" w:rsidP="00E038B9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95E" w:rsidRPr="007C6611" w:rsidRDefault="00FA695E" w:rsidP="00E038B9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FA695E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95E" w:rsidRPr="007C6611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FA695E" w:rsidRPr="00F50D9A" w:rsidTr="00E038B9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695E" w:rsidRPr="007C6611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695E" w:rsidRPr="008816FB" w:rsidTr="00E038B9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695E" w:rsidRPr="009D13B4" w:rsidRDefault="00FA695E" w:rsidP="00E038B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A695E" w:rsidRPr="007C6611" w:rsidTr="00E038B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695E" w:rsidRPr="007C6611" w:rsidRDefault="00FA695E" w:rsidP="00E038B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A695E" w:rsidRDefault="00FA695E" w:rsidP="00E038B9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FA695E" w:rsidRPr="007C6611" w:rsidTr="00E038B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A695E" w:rsidRPr="007C6611" w:rsidRDefault="00FA695E" w:rsidP="00E038B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A695E" w:rsidRPr="009D13B4" w:rsidRDefault="00FA695E" w:rsidP="00E038B9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FA695E" w:rsidRPr="00E52FD2" w:rsidRDefault="00FA695E" w:rsidP="00E038B9">
            <w:pPr>
              <w:jc w:val="center"/>
            </w:pPr>
          </w:p>
        </w:tc>
      </w:tr>
    </w:tbl>
    <w:p w:rsidR="00FA695E" w:rsidRDefault="00FA695E" w:rsidP="00FA695E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распространение моих персональных данных </w:t>
      </w:r>
      <w:r>
        <w:rPr>
          <w:sz w:val="26"/>
          <w:szCs w:val="26"/>
        </w:rPr>
        <w:t>на следующих информационных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сурсах:</w:t>
      </w:r>
      <w:r w:rsidRPr="00496C00">
        <w:rPr>
          <w:color w:val="000000"/>
          <w:sz w:val="26"/>
          <w:szCs w:val="26"/>
          <w:lang w:eastAsia="en-US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541"/>
        <w:gridCol w:w="4558"/>
      </w:tblGrid>
      <w:tr w:rsidR="00FA695E" w:rsidTr="00F0048E">
        <w:trPr>
          <w:trHeight w:val="240"/>
        </w:trPr>
        <w:tc>
          <w:tcPr>
            <w:tcW w:w="682" w:type="dxa"/>
          </w:tcPr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:rsidR="00FA695E" w:rsidRPr="008D1A7D" w:rsidRDefault="00FA695E" w:rsidP="00E038B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558" w:type="dxa"/>
          </w:tcPr>
          <w:p w:rsidR="00FA695E" w:rsidRPr="008D1A7D" w:rsidRDefault="00FA695E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FA695E" w:rsidRPr="008D1A7D" w:rsidRDefault="00FA695E" w:rsidP="00DD1A7D">
            <w:pPr>
              <w:ind w:hanging="21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</w:t>
            </w:r>
            <w:r w:rsidRPr="008D1A7D">
              <w:rPr>
                <w:color w:val="000000"/>
                <w:sz w:val="24"/>
                <w:szCs w:val="24"/>
              </w:rPr>
              <w:t>о</w:t>
            </w:r>
            <w:r w:rsidRPr="008D1A7D">
              <w:rPr>
                <w:color w:val="000000"/>
                <w:sz w:val="24"/>
                <w:szCs w:val="24"/>
              </w:rPr>
              <w:t>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FA695E" w:rsidTr="00F0048E">
        <w:trPr>
          <w:trHeight w:val="346"/>
        </w:trPr>
        <w:tc>
          <w:tcPr>
            <w:tcW w:w="682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41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FA695E" w:rsidRPr="008D1A7D" w:rsidRDefault="00FA695E" w:rsidP="00E038B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FA695E" w:rsidRPr="00383E46" w:rsidRDefault="00FA695E" w:rsidP="00FA695E">
      <w:pPr>
        <w:jc w:val="both"/>
        <w:rPr>
          <w:sz w:val="16"/>
          <w:szCs w:val="16"/>
        </w:rPr>
      </w:pPr>
    </w:p>
    <w:p w:rsidR="00FA695E" w:rsidRDefault="00FA695E" w:rsidP="00FA695E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FA695E" w:rsidRDefault="00FA695E" w:rsidP="00FA695E">
      <w:pPr>
        <w:jc w:val="center"/>
      </w:pPr>
      <w:r>
        <w:t>(указать цель (цели) обработки персональных данных)</w:t>
      </w:r>
    </w:p>
    <w:p w:rsidR="00FA695E" w:rsidRDefault="00FA695E" w:rsidP="00FA695E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FA695E" w:rsidRPr="00383E46" w:rsidRDefault="00FA695E" w:rsidP="00FA695E">
      <w:pPr>
        <w:jc w:val="center"/>
        <w:rPr>
          <w:sz w:val="16"/>
          <w:szCs w:val="16"/>
        </w:rPr>
      </w:pPr>
    </w:p>
    <w:p w:rsidR="00FA695E" w:rsidRDefault="00FA695E" w:rsidP="00FA695E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5B1154" w:rsidRDefault="005B1154" w:rsidP="00FA695E">
      <w:pPr>
        <w:jc w:val="both"/>
        <w:rPr>
          <w:sz w:val="26"/>
          <w:szCs w:val="26"/>
        </w:rPr>
      </w:pPr>
    </w:p>
    <w:p w:rsidR="00FA695E" w:rsidRPr="00A406CD" w:rsidRDefault="00FA695E" w:rsidP="00FA695E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55"/>
        <w:gridCol w:w="1814"/>
      </w:tblGrid>
      <w:tr w:rsidR="00FA695E" w:rsidRPr="00BA14C6" w:rsidTr="00F85922">
        <w:trPr>
          <w:trHeight w:val="372"/>
        </w:trPr>
        <w:tc>
          <w:tcPr>
            <w:tcW w:w="1843" w:type="dxa"/>
          </w:tcPr>
          <w:p w:rsidR="00FA695E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lastRenderedPageBreak/>
              <w:t>Категории</w:t>
            </w:r>
          </w:p>
          <w:p w:rsidR="00FA695E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персональных данных, </w:t>
            </w:r>
            <w:r>
              <w:rPr>
                <w:sz w:val="24"/>
                <w:szCs w:val="24"/>
              </w:rPr>
              <w:t>на</w:t>
            </w:r>
          </w:p>
          <w:p w:rsidR="00FA695E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обработку</w:t>
            </w:r>
          </w:p>
          <w:p w:rsidR="00FA695E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которых дается согласие</w:t>
            </w:r>
          </w:p>
          <w:p w:rsidR="00FA695E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FA695E" w:rsidRPr="003E1CFB" w:rsidRDefault="00FA695E" w:rsidP="005B1154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Перечень персональных данных, </w:t>
            </w:r>
            <w:r>
              <w:rPr>
                <w:sz w:val="24"/>
                <w:szCs w:val="24"/>
              </w:rPr>
              <w:t>на обработку которых дается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155" w:type="dxa"/>
          </w:tcPr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Разрешаю </w:t>
            </w:r>
            <w:r>
              <w:rPr>
                <w:sz w:val="24"/>
                <w:szCs w:val="24"/>
              </w:rPr>
              <w:t>к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распространению</w:t>
            </w:r>
          </w:p>
          <w:p w:rsidR="00FA695E" w:rsidRPr="005B1154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5B1154">
              <w:rPr>
                <w:sz w:val="24"/>
                <w:szCs w:val="24"/>
              </w:rPr>
              <w:t>(да/нет)</w:t>
            </w:r>
          </w:p>
        </w:tc>
        <w:tc>
          <w:tcPr>
            <w:tcW w:w="1814" w:type="dxa"/>
          </w:tcPr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FA695E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1CFB">
              <w:rPr>
                <w:sz w:val="24"/>
                <w:szCs w:val="24"/>
              </w:rPr>
              <w:t>нформацио</w:t>
            </w:r>
            <w:r w:rsidRPr="003E1CFB">
              <w:rPr>
                <w:sz w:val="24"/>
                <w:szCs w:val="24"/>
              </w:rPr>
              <w:t>н</w:t>
            </w:r>
            <w:r w:rsidRPr="003E1CFB">
              <w:rPr>
                <w:sz w:val="24"/>
                <w:szCs w:val="24"/>
              </w:rPr>
              <w:t>ного</w:t>
            </w:r>
          </w:p>
          <w:p w:rsidR="00FA695E" w:rsidRPr="003E1CFB" w:rsidRDefault="00FA695E" w:rsidP="00E038B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ресурса</w:t>
            </w:r>
          </w:p>
          <w:p w:rsidR="00FA695E" w:rsidRPr="003E1CFB" w:rsidRDefault="00FA695E" w:rsidP="00E038B9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 w:val="restart"/>
          </w:tcPr>
          <w:p w:rsidR="00FA695E" w:rsidRPr="003E1CFB" w:rsidRDefault="00FA695E" w:rsidP="00E038B9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FA695E" w:rsidRPr="003E1CFB" w:rsidRDefault="00FA695E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FA695E" w:rsidRPr="003E1CFB" w:rsidRDefault="00FA695E" w:rsidP="00A6155D">
            <w:r w:rsidRPr="003E1CFB">
              <w:t>(при наличии)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FA695E" w:rsidRPr="003E1CFB" w:rsidRDefault="00FA695E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51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FA695E" w:rsidRPr="003E1CFB" w:rsidRDefault="00FA695E" w:rsidP="00A6155D">
            <w:pPr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  <w:tr w:rsidR="00FA695E" w:rsidRPr="00A22025" w:rsidTr="00F85922">
        <w:trPr>
          <w:trHeight w:val="2530"/>
        </w:trPr>
        <w:tc>
          <w:tcPr>
            <w:tcW w:w="1843" w:type="dxa"/>
            <w:vMerge/>
          </w:tcPr>
          <w:p w:rsidR="00FA695E" w:rsidRPr="003E1CFB" w:rsidRDefault="00FA695E" w:rsidP="00E038B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FA695E" w:rsidRPr="003E1CFB" w:rsidRDefault="00FA695E" w:rsidP="00A6155D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FA695E" w:rsidRPr="003E1CFB" w:rsidRDefault="00FA695E" w:rsidP="00A6155D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A695E" w:rsidRPr="003E1CFB" w:rsidRDefault="00FA695E" w:rsidP="00E038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695E" w:rsidRDefault="00FA695E" w:rsidP="00FA695E">
      <w:pPr>
        <w:jc w:val="both"/>
        <w:rPr>
          <w:sz w:val="16"/>
          <w:szCs w:val="16"/>
        </w:rPr>
      </w:pPr>
    </w:p>
    <w:p w:rsidR="009B16F8" w:rsidRPr="006B6032" w:rsidRDefault="009B16F8" w:rsidP="009B16F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</w:t>
      </w:r>
      <w:r w:rsidRPr="006B6032">
        <w:rPr>
          <w:sz w:val="26"/>
          <w:szCs w:val="26"/>
        </w:rPr>
        <w:t>ж</w:t>
      </w:r>
      <w:r w:rsidRPr="006B6032">
        <w:rPr>
          <w:sz w:val="26"/>
          <w:szCs w:val="26"/>
        </w:rPr>
        <w:t>ное отметить):</w:t>
      </w:r>
    </w:p>
    <w:p w:rsidR="009B16F8" w:rsidRPr="006B6032" w:rsidRDefault="009B16F8" w:rsidP="009B16F8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AABC4" wp14:editId="399C7E68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F6AFD7" id="Прямоугольник 22" o:spid="_x0000_s1026" style="position:absolute;margin-left:3.45pt;margin-top:5.6pt;width:19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qw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h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" fillcolor="white [3212]" strokecolor="black [3213]" strokeweight=".25pt"/>
            </w:pict>
          </mc:Fallback>
        </mc:AlternateContent>
      </w:r>
    </w:p>
    <w:p w:rsidR="009B16F8" w:rsidRDefault="009B16F8" w:rsidP="009B16F8">
      <w:pPr>
        <w:ind w:firstLine="709"/>
        <w:jc w:val="both"/>
        <w:rPr>
          <w:sz w:val="26"/>
          <w:szCs w:val="26"/>
        </w:rPr>
      </w:pPr>
    </w:p>
    <w:p w:rsidR="009B16F8" w:rsidRPr="009D02EF" w:rsidRDefault="009B16F8" w:rsidP="009B16F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A2D74" wp14:editId="729E9487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56ACFA" id="Прямоугольник 23" o:spid="_x0000_s1026" style="position:absolute;margin-left:3pt;margin-top:3.7pt;width:19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9B16F8" w:rsidRDefault="009B16F8" w:rsidP="009B16F8">
      <w:pPr>
        <w:ind w:firstLine="709"/>
        <w:jc w:val="both"/>
        <w:rPr>
          <w:sz w:val="26"/>
          <w:szCs w:val="26"/>
        </w:rPr>
      </w:pPr>
    </w:p>
    <w:p w:rsidR="009B16F8" w:rsidRDefault="009B16F8" w:rsidP="009B16F8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B4F3A2" wp14:editId="60F3599A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ADEE32" id="Прямоугольник 24" o:spid="_x0000_s1026" style="position:absolute;margin-left:2.25pt;margin-top:.7pt;width:19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xB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R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" fillcolor="white [3212]" strokecolor="black [3213]" strokeweight=".25pt"/>
            </w:pict>
          </mc:Fallback>
        </mc:AlternateContent>
      </w:r>
    </w:p>
    <w:p w:rsidR="009B16F8" w:rsidRDefault="009B16F8" w:rsidP="009B16F8">
      <w:pPr>
        <w:jc w:val="both"/>
        <w:rPr>
          <w:sz w:val="26"/>
          <w:szCs w:val="26"/>
        </w:rPr>
      </w:pPr>
    </w:p>
    <w:p w:rsidR="009B16F8" w:rsidRDefault="009B16F8" w:rsidP="009B16F8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C15B48" wp14:editId="7ED7E066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B43A35" id="Прямоугольник 25" o:spid="_x0000_s1026" style="position:absolute;margin-left:2.25pt;margin-top:.75pt;width:19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</w:t>
      </w:r>
      <w:r w:rsidRPr="004F7DDA">
        <w:rPr>
          <w:sz w:val="26"/>
          <w:szCs w:val="26"/>
        </w:rPr>
        <w:t>е</w:t>
      </w:r>
      <w:r w:rsidRPr="004F7DDA">
        <w:rPr>
          <w:sz w:val="26"/>
          <w:szCs w:val="26"/>
        </w:rPr>
        <w:t>ограниченным кругом лиц:</w:t>
      </w:r>
      <w:r>
        <w:rPr>
          <w:sz w:val="26"/>
          <w:szCs w:val="26"/>
        </w:rPr>
        <w:t xml:space="preserve"> </w:t>
      </w:r>
    </w:p>
    <w:p w:rsidR="009B16F8" w:rsidRDefault="009B16F8" w:rsidP="009B16F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</w:t>
      </w:r>
      <w:r w:rsidR="00F0048E">
        <w:rPr>
          <w:sz w:val="26"/>
          <w:szCs w:val="26"/>
        </w:rPr>
        <w:t>___________________________</w:t>
      </w:r>
    </w:p>
    <w:p w:rsidR="00F0048E" w:rsidRDefault="00F0048E" w:rsidP="009B16F8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A1013B" w:rsidTr="00A6155D">
        <w:trPr>
          <w:trHeight w:val="230"/>
        </w:trPr>
        <w:tc>
          <w:tcPr>
            <w:tcW w:w="2155" w:type="dxa"/>
          </w:tcPr>
          <w:p w:rsidR="00A1013B" w:rsidRPr="00394E5A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Да / Нет</w:t>
            </w:r>
          </w:p>
          <w:p w:rsidR="00A1013B" w:rsidRPr="00394E5A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394E5A" w:rsidRDefault="00A1013B" w:rsidP="001B6802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484" w:type="dxa"/>
          </w:tcPr>
          <w:p w:rsidR="00A1013B" w:rsidRPr="00394E5A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по внутренней сети Череповецкой горо</w:t>
            </w:r>
            <w:r w:rsidRPr="00394E5A">
              <w:rPr>
                <w:sz w:val="24"/>
                <w:szCs w:val="24"/>
              </w:rPr>
              <w:t>д</w:t>
            </w:r>
            <w:r w:rsidRPr="00394E5A">
              <w:rPr>
                <w:sz w:val="24"/>
                <w:szCs w:val="24"/>
              </w:rPr>
              <w:t>ской Думы</w:t>
            </w:r>
          </w:p>
        </w:tc>
      </w:tr>
    </w:tbl>
    <w:p w:rsidR="00A1013B" w:rsidRPr="00A406CD" w:rsidRDefault="00A1013B" w:rsidP="00A1013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A1013B" w:rsidRPr="00985516" w:rsidTr="00A6155D">
        <w:trPr>
          <w:trHeight w:val="230"/>
        </w:trPr>
        <w:tc>
          <w:tcPr>
            <w:tcW w:w="2155" w:type="dxa"/>
          </w:tcPr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lastRenderedPageBreak/>
              <w:t>Да / Нет</w:t>
            </w:r>
          </w:p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985516" w:rsidRDefault="00A1013B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A1013B" w:rsidRPr="00985516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:rsidR="00A1013B" w:rsidRPr="00A406CD" w:rsidRDefault="00A1013B" w:rsidP="00A1013B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84"/>
      </w:tblGrid>
      <w:tr w:rsidR="00A1013B" w:rsidRPr="00985516" w:rsidTr="00A6155D">
        <w:trPr>
          <w:trHeight w:val="230"/>
        </w:trPr>
        <w:tc>
          <w:tcPr>
            <w:tcW w:w="2155" w:type="dxa"/>
          </w:tcPr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A1013B" w:rsidRPr="00985516" w:rsidRDefault="00A1013B" w:rsidP="001B6802">
            <w:pPr>
              <w:ind w:left="-4"/>
              <w:jc w:val="center"/>
              <w:rPr>
                <w:sz w:val="24"/>
                <w:szCs w:val="24"/>
              </w:rPr>
            </w:pPr>
          </w:p>
          <w:p w:rsidR="00A1013B" w:rsidRPr="00985516" w:rsidRDefault="00A1013B" w:rsidP="001B6802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484" w:type="dxa"/>
          </w:tcPr>
          <w:p w:rsidR="00A1013B" w:rsidRPr="00985516" w:rsidRDefault="00A1013B" w:rsidP="001B6802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</w:p>
        </w:tc>
      </w:tr>
    </w:tbl>
    <w:p w:rsidR="00FA695E" w:rsidRPr="00A406CD" w:rsidRDefault="00FA695E" w:rsidP="00FA695E">
      <w:pPr>
        <w:jc w:val="both"/>
        <w:rPr>
          <w:sz w:val="16"/>
          <w:szCs w:val="16"/>
        </w:rPr>
      </w:pPr>
    </w:p>
    <w:p w:rsidR="00FA695E" w:rsidRDefault="00FA695E" w:rsidP="00FA695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FA695E" w:rsidRPr="00A406CD" w:rsidRDefault="00FA695E" w:rsidP="00FA695E">
      <w:pPr>
        <w:ind w:firstLine="708"/>
        <w:jc w:val="both"/>
        <w:rPr>
          <w:snapToGrid w:val="0"/>
          <w:color w:val="000000"/>
          <w:sz w:val="16"/>
          <w:szCs w:val="16"/>
        </w:rPr>
      </w:pPr>
    </w:p>
    <w:p w:rsidR="00FA695E" w:rsidRDefault="00FA695E" w:rsidP="00FA695E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суб</w:t>
      </w:r>
      <w:r>
        <w:rPr>
          <w:snapToGrid w:val="0"/>
          <w:color w:val="000000"/>
          <w:sz w:val="26"/>
          <w:szCs w:val="26"/>
        </w:rPr>
        <w:t>ъ</w:t>
      </w:r>
      <w:r>
        <w:rPr>
          <w:snapToGrid w:val="0"/>
          <w:color w:val="000000"/>
          <w:sz w:val="26"/>
          <w:szCs w:val="26"/>
        </w:rPr>
        <w:t>ектом персональных данных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FA695E" w:rsidRDefault="00FA695E" w:rsidP="00FA695E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FA695E" w:rsidRDefault="00FA695E" w:rsidP="00FA69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:rsidR="00FA695E" w:rsidRDefault="00FA695E" w:rsidP="00FA695E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FA695E" w:rsidRPr="00343D01" w:rsidRDefault="00FA695E" w:rsidP="00FA695E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FA695E" w:rsidRPr="00026576" w:rsidRDefault="00FA695E" w:rsidP="00FA695E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   </w:t>
      </w:r>
      <w:r w:rsidRPr="00026576">
        <w:rPr>
          <w:spacing w:val="1"/>
        </w:rPr>
        <w:t>(подпись)</w:t>
      </w:r>
    </w:p>
    <w:p w:rsidR="00FA695E" w:rsidRPr="00026576" w:rsidRDefault="00FA695E" w:rsidP="00FA695E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EF1A01" w:rsidRPr="008A36D5" w:rsidRDefault="00FA695E" w:rsidP="00D036E5">
      <w:pPr>
        <w:tabs>
          <w:tab w:val="left" w:pos="8222"/>
        </w:tabs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>«____»_______________ 20___г.</w:t>
      </w:r>
      <w:r>
        <w:rPr>
          <w:spacing w:val="1"/>
          <w:sz w:val="26"/>
          <w:szCs w:val="26"/>
        </w:rPr>
        <w:t>»</w:t>
      </w:r>
    </w:p>
    <w:sectPr w:rsidR="00EF1A01" w:rsidRPr="008A36D5" w:rsidSect="00D036E5"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92" w:rsidRDefault="001D0292" w:rsidP="00EB095B">
      <w:r>
        <w:separator/>
      </w:r>
    </w:p>
  </w:endnote>
  <w:endnote w:type="continuationSeparator" w:id="0">
    <w:p w:rsidR="001D0292" w:rsidRDefault="001D029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92" w:rsidRDefault="001D0292" w:rsidP="00EB095B">
      <w:r>
        <w:separator/>
      </w:r>
    </w:p>
  </w:footnote>
  <w:footnote w:type="continuationSeparator" w:id="0">
    <w:p w:rsidR="001D0292" w:rsidRDefault="001D029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0048E" w:rsidRPr="00D05204" w:rsidRDefault="00F0048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082D98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F0048E" w:rsidRDefault="00F004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82D98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F6C"/>
    <w:rsid w:val="00154079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292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5DD6"/>
    <w:rsid w:val="001E64DC"/>
    <w:rsid w:val="001F4DFE"/>
    <w:rsid w:val="001F7B97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483A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0D5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2927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1154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721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0B2D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124"/>
    <w:rsid w:val="00A613FC"/>
    <w:rsid w:val="00A6155D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A7D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48E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922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6563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B735-FC3A-43E9-BFFD-25E5DA3D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18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47</cp:revision>
  <cp:lastPrinted>2022-04-28T06:42:00Z</cp:lastPrinted>
  <dcterms:created xsi:type="dcterms:W3CDTF">2022-03-02T09:55:00Z</dcterms:created>
  <dcterms:modified xsi:type="dcterms:W3CDTF">2022-04-28T06:42:00Z</dcterms:modified>
</cp:coreProperties>
</file>