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9024" w14:textId="77777777" w:rsidR="00A62942" w:rsidRPr="00E6592E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ОПРОСНЫЙ ЛИСТ</w:t>
      </w:r>
    </w:p>
    <w:p w14:paraId="2DAB3239" w14:textId="77777777" w:rsidR="00C25E51" w:rsidRPr="00E6592E" w:rsidRDefault="00C25E51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Hlk100038781"/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рамках проведения общественных обсуждений объекта государственной</w:t>
      </w:r>
    </w:p>
    <w:p w14:paraId="43BA9FB4" w14:textId="09E0EB4B" w:rsidR="00E6592E" w:rsidRPr="00E6592E" w:rsidRDefault="00C25E51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экологической экспертизы Проекта технической документации на агрохимикат «Карбамид с ингибирующей добавкой», включая предварительные материалы оценки воздействия на окружающую среду </w:t>
      </w:r>
    </w:p>
    <w:p w14:paraId="7FC8822D" w14:textId="68669DA5" w:rsidR="00A62942" w:rsidRPr="00E6592E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опросный лист)</w:t>
      </w:r>
    </w:p>
    <w:bookmarkEnd w:id="0"/>
    <w:p w14:paraId="4A36F507" w14:textId="77777777" w:rsidR="00A62942" w:rsidRPr="00E350BE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9827E0" w14:textId="14AF59D7" w:rsidR="006F13E9" w:rsidRPr="00E350BE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Опросный лист может быть заполнен на бумажном носителе по адресу:</w:t>
      </w:r>
      <w:r w:rsidRPr="00E350BE">
        <w:rPr>
          <w:spacing w:val="4"/>
        </w:rPr>
        <w:t xml:space="preserve"> </w:t>
      </w:r>
      <w:r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162622, Российская Федерация, Вологодская область, г. Череповец, </w:t>
      </w:r>
      <w:r w:rsidR="00E350BE"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Северное шоссе</w:t>
      </w:r>
      <w:r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д.</w:t>
      </w:r>
      <w:r w:rsidR="003F21C8"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 </w:t>
      </w:r>
      <w:r w:rsidR="00E350BE"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75</w:t>
      </w:r>
      <w:r w:rsidRPr="00E350B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</w:t>
      </w:r>
      <w:r w:rsidR="00DC388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корп. 3.30, </w:t>
      </w:r>
      <w:proofErr w:type="spellStart"/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107 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09.00 </w:t>
      </w:r>
      <w:r w:rsidR="003F21C8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</w:t>
      </w:r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</w:t>
      </w:r>
      <w:r w:rsidR="003F21C8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 w:rsidR="00197566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рабочие дни</w:t>
      </w:r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(понедельник-пятница)</w:t>
      </w:r>
      <w:r w:rsidR="003F21C8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598082" w14:textId="77777777" w:rsidR="00E350BE" w:rsidRPr="00E350BE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виде опросный лист размещается</w:t>
      </w:r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2233EF8" w14:textId="3343A3DC" w:rsidR="006F13E9" w:rsidRPr="00E350BE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96592512"/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мэрии города Череповца </w:t>
      </w:r>
      <w:bookmarkEnd w:id="1"/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8" w:history="1">
        <w:r w:rsidR="00E350BE" w:rsidRPr="00E350BE">
          <w:rPr>
            <w:rStyle w:val="af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www.cherinfo.ru</w:t>
        </w:r>
      </w:hyperlink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3294A4" w14:textId="119C3269" w:rsidR="00E350BE" w:rsidRPr="00E350BE" w:rsidRDefault="00E350BE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заказчика АО «Апатит» (www.phosagro.ru).</w:t>
      </w:r>
    </w:p>
    <w:p w14:paraId="628BDCE5" w14:textId="77777777" w:rsidR="00233606" w:rsidRPr="00E350BE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Заполненный опросный лист в электронном виде может быть направлен по адресам электронной почты: </w:t>
      </w:r>
    </w:p>
    <w:p w14:paraId="5ED0034D" w14:textId="358A47D7" w:rsidR="003F4A5D" w:rsidRPr="00E350BE" w:rsidRDefault="00E350BE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AEIvanova@phosagro.ru</w:t>
      </w:r>
      <w:r w:rsidR="003F4A5D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B33BDF" w14:textId="2A2B6BB7" w:rsidR="006F13E9" w:rsidRPr="00E350BE" w:rsidRDefault="00AC68C0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="006F13E9" w:rsidRPr="00E350BE">
          <w:rPr>
            <w:rStyle w:val="af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priemnaya.koos@cherepovetscity.ru</w:t>
        </w:r>
      </w:hyperlink>
      <w:r w:rsidR="006F13E9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0CC6E2" w14:textId="77777777" w:rsidR="006F13E9" w:rsidRPr="00E350BE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опрашиваемый может заполнить только один опросный лист.</w:t>
      </w:r>
    </w:p>
    <w:p w14:paraId="06FB778C" w14:textId="22766D28" w:rsidR="00C50BE0" w:rsidRPr="00E350BE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Признаются недействительными 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обсуждений.</w:t>
      </w:r>
      <w:r w:rsidR="00C50BE0" w:rsidRPr="00E350BE">
        <w:t xml:space="preserve"> </w:t>
      </w:r>
    </w:p>
    <w:tbl>
      <w:tblPr>
        <w:tblW w:w="49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1954"/>
        <w:gridCol w:w="2987"/>
        <w:gridCol w:w="985"/>
        <w:gridCol w:w="1206"/>
        <w:gridCol w:w="1246"/>
      </w:tblGrid>
      <w:tr w:rsidR="006F13E9" w:rsidRPr="00E350BE" w14:paraId="7DD4F00F" w14:textId="77777777" w:rsidTr="00E13354">
        <w:tc>
          <w:tcPr>
            <w:tcW w:w="3199" w:type="pct"/>
            <w:gridSpan w:val="3"/>
            <w:vMerge w:val="restart"/>
          </w:tcPr>
          <w:p w14:paraId="3854A25D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01" w:type="pct"/>
            <w:gridSpan w:val="3"/>
          </w:tcPr>
          <w:p w14:paraId="21E58967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6F13E9" w:rsidRPr="00E350BE" w14:paraId="3D8606E8" w14:textId="77777777" w:rsidTr="00E13354">
        <w:trPr>
          <w:trHeight w:val="324"/>
        </w:trPr>
        <w:tc>
          <w:tcPr>
            <w:tcW w:w="3199" w:type="pct"/>
            <w:gridSpan w:val="3"/>
            <w:vMerge/>
          </w:tcPr>
          <w:p w14:paraId="6D0A5FC4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14:paraId="4208C6D5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2" w:type="pct"/>
          </w:tcPr>
          <w:p w14:paraId="65C0B11E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3" w:type="pct"/>
          </w:tcPr>
          <w:p w14:paraId="2C57C0A3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6F13E9" w:rsidRPr="00E350BE" w14:paraId="08563F28" w14:textId="77777777" w:rsidTr="00E13354">
        <w:tc>
          <w:tcPr>
            <w:tcW w:w="3199" w:type="pct"/>
            <w:gridSpan w:val="3"/>
          </w:tcPr>
          <w:p w14:paraId="59C3B604" w14:textId="270D7E44" w:rsidR="006F13E9" w:rsidRPr="00E350BE" w:rsidRDefault="00E350BE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BE">
              <w:rPr>
                <w:rFonts w:ascii="Times New Roman" w:hAnsi="Times New Roman" w:cs="Times New Roman"/>
                <w:sz w:val="24"/>
                <w:szCs w:val="24"/>
              </w:rPr>
              <w:t xml:space="preserve">Одобряете ли Вы проект технической документации на агрохимикат «Карбамид с ингибирующей добавкой», включая предварительные материалы оценки </w:t>
            </w:r>
            <w:proofErr w:type="spellStart"/>
            <w:r w:rsidRPr="00E350BE">
              <w:rPr>
                <w:rFonts w:ascii="Times New Roman" w:hAnsi="Times New Roman" w:cs="Times New Roman"/>
                <w:sz w:val="24"/>
                <w:szCs w:val="24"/>
              </w:rPr>
              <w:t>воздей-ствия</w:t>
            </w:r>
            <w:proofErr w:type="spellEnd"/>
            <w:r w:rsidRPr="00E350BE">
              <w:rPr>
                <w:rFonts w:ascii="Times New Roman" w:hAnsi="Times New Roman" w:cs="Times New Roman"/>
                <w:sz w:val="24"/>
                <w:szCs w:val="24"/>
              </w:rPr>
              <w:t xml:space="preserve"> на окружающую среду?</w:t>
            </w:r>
          </w:p>
        </w:tc>
        <w:tc>
          <w:tcPr>
            <w:tcW w:w="516" w:type="pct"/>
          </w:tcPr>
          <w:p w14:paraId="442A9916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313FAE78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73150463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E350BE" w14:paraId="11C77B39" w14:textId="77777777" w:rsidTr="00E13354">
        <w:tc>
          <w:tcPr>
            <w:tcW w:w="3199" w:type="pct"/>
            <w:gridSpan w:val="3"/>
          </w:tcPr>
          <w:p w14:paraId="6FC1984D" w14:textId="459AB098" w:rsidR="006F13E9" w:rsidRPr="00E350BE" w:rsidRDefault="00E350BE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BE">
              <w:rPr>
                <w:rFonts w:ascii="Times New Roman" w:hAnsi="Times New Roman" w:cs="Times New Roman"/>
                <w:sz w:val="24"/>
                <w:szCs w:val="24"/>
              </w:rPr>
              <w:t xml:space="preserve">Признаете ли Вы допустимым уровень воздействия </w:t>
            </w:r>
            <w:proofErr w:type="spellStart"/>
            <w:r w:rsidRPr="00E350BE">
              <w:rPr>
                <w:rFonts w:ascii="Times New Roman" w:hAnsi="Times New Roman" w:cs="Times New Roman"/>
                <w:sz w:val="24"/>
                <w:szCs w:val="24"/>
              </w:rPr>
              <w:t>аг-рохимиката</w:t>
            </w:r>
            <w:proofErr w:type="spellEnd"/>
            <w:r w:rsidRPr="00E350BE">
              <w:rPr>
                <w:rFonts w:ascii="Times New Roman" w:hAnsi="Times New Roman" w:cs="Times New Roman"/>
                <w:sz w:val="24"/>
                <w:szCs w:val="24"/>
              </w:rPr>
              <w:t xml:space="preserve"> «Карбамид с ингибирующей добавкой» на окружающую среду?</w:t>
            </w:r>
          </w:p>
        </w:tc>
        <w:tc>
          <w:tcPr>
            <w:tcW w:w="516" w:type="pct"/>
          </w:tcPr>
          <w:p w14:paraId="70FCB9B5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A6D38C9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3B283D61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E350BE" w14:paraId="12EC1A5F" w14:textId="77777777" w:rsidTr="001966E8">
        <w:trPr>
          <w:trHeight w:val="274"/>
        </w:trPr>
        <w:tc>
          <w:tcPr>
            <w:tcW w:w="3199" w:type="pct"/>
            <w:gridSpan w:val="3"/>
          </w:tcPr>
          <w:p w14:paraId="2CCEEA0A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      </w:r>
          </w:p>
        </w:tc>
        <w:tc>
          <w:tcPr>
            <w:tcW w:w="1801" w:type="pct"/>
            <w:gridSpan w:val="3"/>
          </w:tcPr>
          <w:p w14:paraId="18F53B2E" w14:textId="77777777" w:rsidR="006F13E9" w:rsidRPr="00E350BE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E350BE" w14:paraId="28C1DB5A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0" w:type="pct"/>
            <w:shd w:val="clear" w:color="auto" w:fill="auto"/>
          </w:tcPr>
          <w:p w14:paraId="05AE8593" w14:textId="77777777" w:rsidR="006F13E9" w:rsidRPr="00E350BE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BE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439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471373" w14:textId="68D86FFA" w:rsidR="006F13E9" w:rsidRPr="00E350BE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,</w:t>
            </w:r>
          </w:p>
        </w:tc>
      </w:tr>
      <w:tr w:rsidR="006F13E9" w:rsidRPr="00E350BE" w14:paraId="153180A9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3008C47E" w14:textId="407E915E" w:rsidR="006F13E9" w:rsidRPr="00E350BE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66E379" w14:textId="63ECBC82" w:rsidR="006F13E9" w:rsidRPr="00E350BE" w:rsidRDefault="00DC3889" w:rsidP="00E1335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45A6D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tr w:rsidR="006F13E9" w:rsidRPr="00E350BE" w14:paraId="721DCF18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272195DC" w14:textId="77777777" w:rsidR="006F13E9" w:rsidRPr="00E350BE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BE">
              <w:rPr>
                <w:rFonts w:ascii="Times New Roman" w:hAnsi="Times New Roman" w:cs="Times New Roman"/>
                <w:sz w:val="26"/>
                <w:szCs w:val="26"/>
              </w:rPr>
              <w:t>проживающий по адресу</w:t>
            </w:r>
          </w:p>
        </w:tc>
        <w:tc>
          <w:tcPr>
            <w:tcW w:w="336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7ED0D1" w14:textId="4A1E530C" w:rsidR="006F13E9" w:rsidRPr="00E350BE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,</w:t>
            </w:r>
          </w:p>
        </w:tc>
      </w:tr>
      <w:tr w:rsidR="006F13E9" w:rsidRPr="00E350BE" w14:paraId="70FF658E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9EBE81" w14:textId="77777777" w:rsidR="006F13E9" w:rsidRPr="00E350BE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3E9" w:rsidRPr="00E350BE" w14:paraId="21577115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7DAD2" w14:textId="7269451A" w:rsidR="006F13E9" w:rsidRPr="00E350BE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C262DD" w14:textId="77777777" w:rsidR="006F13E9" w:rsidRPr="00E350BE" w:rsidRDefault="006F13E9" w:rsidP="00E133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09A7BB" w14:textId="1706E462" w:rsidR="00C50BE0" w:rsidRPr="00CB4CDA" w:rsidRDefault="00C25D62" w:rsidP="00C2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50BE0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участия в общественных обсуждениях </w:t>
      </w:r>
      <w:r w:rsidR="00E350BE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государственной экологической </w:t>
      </w:r>
      <w:r w:rsidR="00E350BE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экспертизы Проекта технической документации на агрохимикат «Карбамид с ингибирующей добавкой», включая предварительные материалы оценки воздействия на окружающую среду</w:t>
      </w:r>
      <w:r w:rsidR="00C50BE0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даю мэрии города Череповца (162608, Вологодская область, г. Череповец, </w:t>
      </w:r>
      <w:proofErr w:type="spellStart"/>
      <w:r w:rsidR="00C50BE0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proofErr w:type="spellEnd"/>
      <w:r w:rsidR="00C50BE0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</w:t>
      </w:r>
      <w:r w:rsidR="000A260C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C50BE0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свое согласие на обработку моих персональных данных (фамилия, имя, отчество, номер контактного телефона), предоставленных мною.</w:t>
      </w:r>
    </w:p>
    <w:p w14:paraId="1974999C" w14:textId="52832897" w:rsidR="00C50BE0" w:rsidRPr="00E350BE" w:rsidRDefault="00C50BE0" w:rsidP="00C50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 согласен, что с моими персональными данными могут быть совершены без использования средств автоматизации действия, необходимы</w:t>
      </w:r>
      <w:r w:rsidR="00193FC8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8205C0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участия в общественных обсуждениях </w:t>
      </w:r>
      <w:r w:rsidR="00E350BE" w:rsidRPr="00CB4C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государственной экологической экспертизы Проекта технической документации на агрохимикат «Карбамид с ингибирующей добавкой», включая предварительные материалы оценки воздействия на окружающую среду</w:t>
      </w:r>
      <w:r w:rsidR="00D303E1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сбор, запись, систематизаци</w:t>
      </w:r>
      <w:r w:rsidR="008205C0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накопление, хранение, использование, уничтожение, передач</w:t>
      </w:r>
      <w:r w:rsidR="008205C0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(предоставление, доступ) в соответствии с Требованиями к материалам оценки воздействия на окружающую среду, утвержденны</w:t>
      </w:r>
      <w:r w:rsidR="00217EB9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Минприроды России от 01.12.2020 № 999, Порядком организации общественны</w:t>
      </w:r>
      <w:r w:rsidR="008205C0"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Череповец Вологодской области, утвержденным решением Череповецкой городской Думы 18.02.2022 № 19.</w:t>
      </w:r>
    </w:p>
    <w:p w14:paraId="2935C612" w14:textId="77777777" w:rsidR="00C50BE0" w:rsidRPr="00E350BE" w:rsidRDefault="00C50BE0" w:rsidP="00C50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осуществляется со дня подачи опросного листа и до момента отзыва согласия на обработку персональных данных в письменном виде.</w:t>
      </w:r>
    </w:p>
    <w:p w14:paraId="7D8A7918" w14:textId="77777777" w:rsidR="006F13E9" w:rsidRPr="00E350BE" w:rsidRDefault="006F13E9" w:rsidP="006F13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47AE4" w14:textId="77777777" w:rsidR="006F13E9" w:rsidRPr="00E350BE" w:rsidRDefault="006F13E9" w:rsidP="00217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Опрашиваемый </w:t>
      </w:r>
      <w:r w:rsidRPr="00E350BE">
        <w:rPr>
          <w:rFonts w:ascii="Times New Roman" w:hAnsi="Times New Roman" w:cs="Times New Roman"/>
          <w:sz w:val="26"/>
          <w:szCs w:val="26"/>
        </w:rPr>
        <w:t>(подпись опрашиваемого не требуется в случае проведения опроса в дистанционном формате)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6F13E9" w:rsidRPr="00E350BE" w14:paraId="41C58D8C" w14:textId="77777777" w:rsidTr="00C25D62">
        <w:tc>
          <w:tcPr>
            <w:tcW w:w="2835" w:type="dxa"/>
            <w:tcBorders>
              <w:bottom w:val="single" w:sz="4" w:space="0" w:color="auto"/>
            </w:tcBorders>
          </w:tcPr>
          <w:p w14:paraId="77FB4954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bookmarkStart w:id="2" w:name="_Hlk100039237"/>
          </w:p>
          <w:p w14:paraId="7E3906CF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CC73798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1ACC0EC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4B71FD91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1989BA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F13E9" w:rsidRPr="00E350BE" w14:paraId="4E24929B" w14:textId="77777777" w:rsidTr="00C25D62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52D3F9C4" w14:textId="20A3EC6E" w:rsidR="006F13E9" w:rsidRPr="00E350BE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2921C01A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0ED36E81" w14:textId="7C69900D" w:rsidR="006F13E9" w:rsidRPr="00E350BE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F13E9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60430229" w14:textId="77777777" w:rsidR="006F13E9" w:rsidRPr="00E350BE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B6BAB0" w14:textId="36C4C3F3" w:rsidR="006F13E9" w:rsidRPr="00E350BE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F13E9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bookmarkEnd w:id="2"/>
    </w:tbl>
    <w:p w14:paraId="6C1925A3" w14:textId="77777777" w:rsidR="006F13E9" w:rsidRPr="00E350BE" w:rsidRDefault="006F13E9" w:rsidP="006F13E9">
      <w:pPr>
        <w:tabs>
          <w:tab w:val="left" w:pos="3969"/>
          <w:tab w:val="left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C5DC8C" w14:textId="77777777" w:rsidR="006F13E9" w:rsidRPr="00E350BE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E350BE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 (исполнителя)</w:t>
      </w:r>
      <w:r w:rsidRPr="00E350BE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E350BE" w14:paraId="257BCDBF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021A0090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94537A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7534DE1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01DFAA6D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7C99CA78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F96A9D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E350BE" w14:paraId="46C68490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1990E185" w14:textId="754F7CA4" w:rsidR="00C25D62" w:rsidRPr="00E350BE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66286994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76750CC" w14:textId="1B4332C0" w:rsidR="00C25D62" w:rsidRPr="00E350BE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(п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одпись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11936985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43CAC3" w14:textId="096CCEA6" w:rsidR="00C25D62" w:rsidRPr="00E350BE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</w:tbl>
    <w:p w14:paraId="0FE5850F" w14:textId="77777777" w:rsidR="006F13E9" w:rsidRPr="00E350BE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732E517C" w14:textId="77777777" w:rsidR="006F13E9" w:rsidRPr="00E350BE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E350BE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E3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E350BE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E350BE" w14:paraId="443A651E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48D86D77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EC5050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1D1DDFC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B3DECFA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11B92A42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96EE23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400F11" w14:paraId="4156FE84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0F4616C7" w14:textId="588F194D" w:rsidR="00C25D62" w:rsidRPr="00E350BE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0EE492D5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1E1B43E" w14:textId="66D731BE" w:rsidR="00C25D62" w:rsidRPr="00E350BE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7ACC9792" w14:textId="77777777" w:rsidR="00C25D62" w:rsidRPr="00E350BE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DFAF5B" w14:textId="49008D23" w:rsidR="00C25D62" w:rsidRPr="00C25D62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E350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</w:tbl>
    <w:p w14:paraId="3D5A165E" w14:textId="77777777" w:rsidR="006F13E9" w:rsidRPr="00EC1228" w:rsidRDefault="006F13E9" w:rsidP="006F13E9">
      <w:pPr>
        <w:tabs>
          <w:tab w:val="left" w:pos="851"/>
          <w:tab w:val="left" w:pos="3686"/>
          <w:tab w:val="left" w:pos="3969"/>
          <w:tab w:val="left" w:pos="6096"/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06EFC35" w14:textId="41E9330D" w:rsidR="00A62942" w:rsidRPr="00A62942" w:rsidRDefault="00A62942" w:rsidP="006F1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sectPr w:rsidR="00A62942" w:rsidRPr="00A62942" w:rsidSect="000619B2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A3EE" w14:textId="77777777" w:rsidR="00836CB6" w:rsidRDefault="00836CB6">
      <w:pPr>
        <w:spacing w:after="0" w:line="240" w:lineRule="auto"/>
      </w:pPr>
      <w:r>
        <w:separator/>
      </w:r>
    </w:p>
  </w:endnote>
  <w:endnote w:type="continuationSeparator" w:id="0">
    <w:p w14:paraId="6B70C80E" w14:textId="77777777" w:rsidR="00836CB6" w:rsidRDefault="0083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CF4D" w14:textId="77777777" w:rsidR="00836CB6" w:rsidRDefault="00836CB6">
      <w:pPr>
        <w:spacing w:after="0" w:line="240" w:lineRule="auto"/>
      </w:pPr>
      <w:r>
        <w:separator/>
      </w:r>
    </w:p>
  </w:footnote>
  <w:footnote w:type="continuationSeparator" w:id="0">
    <w:p w14:paraId="52A18171" w14:textId="77777777" w:rsidR="00836CB6" w:rsidRDefault="0083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0E50" w14:textId="240ED00E" w:rsidR="000619B2" w:rsidRDefault="000619B2">
    <w:pPr>
      <w:pStyle w:val="a3"/>
      <w:jc w:val="center"/>
    </w:pPr>
    <w:r>
      <w:t>2</w:t>
    </w:r>
  </w:p>
  <w:p w14:paraId="4E492316" w14:textId="77777777" w:rsidR="00114F67" w:rsidRDefault="00114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0349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620"/>
    <w:rsid w:val="00050796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19B2"/>
    <w:rsid w:val="000627BD"/>
    <w:rsid w:val="00062C3E"/>
    <w:rsid w:val="00063BBF"/>
    <w:rsid w:val="000651A4"/>
    <w:rsid w:val="000655B7"/>
    <w:rsid w:val="000658D7"/>
    <w:rsid w:val="00066170"/>
    <w:rsid w:val="00067A82"/>
    <w:rsid w:val="00070026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260C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6C7"/>
    <w:rsid w:val="000E5E1B"/>
    <w:rsid w:val="000E6586"/>
    <w:rsid w:val="000E6731"/>
    <w:rsid w:val="000E69AC"/>
    <w:rsid w:val="000E77A9"/>
    <w:rsid w:val="000E789B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09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3FB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3FC8"/>
    <w:rsid w:val="00194062"/>
    <w:rsid w:val="001942F5"/>
    <w:rsid w:val="00194724"/>
    <w:rsid w:val="00195B23"/>
    <w:rsid w:val="001966E8"/>
    <w:rsid w:val="00196F80"/>
    <w:rsid w:val="00197566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B84"/>
    <w:rsid w:val="001B4C62"/>
    <w:rsid w:val="001B5196"/>
    <w:rsid w:val="001B558D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5C8C"/>
    <w:rsid w:val="001C6F38"/>
    <w:rsid w:val="001C72CD"/>
    <w:rsid w:val="001D09B5"/>
    <w:rsid w:val="001D0BC4"/>
    <w:rsid w:val="001D0BF7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88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17EB9"/>
    <w:rsid w:val="002207A1"/>
    <w:rsid w:val="00220E8C"/>
    <w:rsid w:val="002274C6"/>
    <w:rsid w:val="00231D90"/>
    <w:rsid w:val="00232B60"/>
    <w:rsid w:val="00232FC1"/>
    <w:rsid w:val="00233606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587B"/>
    <w:rsid w:val="00256A7E"/>
    <w:rsid w:val="00257226"/>
    <w:rsid w:val="00257A97"/>
    <w:rsid w:val="00257BBC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6C61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26ED"/>
    <w:rsid w:val="0032333F"/>
    <w:rsid w:val="00323B9E"/>
    <w:rsid w:val="00324F7D"/>
    <w:rsid w:val="00325748"/>
    <w:rsid w:val="003269E1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294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133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21C8"/>
    <w:rsid w:val="003F498F"/>
    <w:rsid w:val="003F4A5D"/>
    <w:rsid w:val="003F4B4F"/>
    <w:rsid w:val="003F5843"/>
    <w:rsid w:val="003F635B"/>
    <w:rsid w:val="003F6435"/>
    <w:rsid w:val="004001A4"/>
    <w:rsid w:val="0040022E"/>
    <w:rsid w:val="00400F11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1AEF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1709"/>
    <w:rsid w:val="00473ED7"/>
    <w:rsid w:val="004740CA"/>
    <w:rsid w:val="00474464"/>
    <w:rsid w:val="004746D7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11DD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0D5"/>
    <w:rsid w:val="004F0BEB"/>
    <w:rsid w:val="004F1438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1D17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2D2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3FB"/>
    <w:rsid w:val="00650A24"/>
    <w:rsid w:val="00651E65"/>
    <w:rsid w:val="00651FD8"/>
    <w:rsid w:val="00652E94"/>
    <w:rsid w:val="00653356"/>
    <w:rsid w:val="00653EF8"/>
    <w:rsid w:val="00655A9B"/>
    <w:rsid w:val="0065615C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A6"/>
    <w:rsid w:val="00697EB3"/>
    <w:rsid w:val="006A15E0"/>
    <w:rsid w:val="006A251C"/>
    <w:rsid w:val="006A35B9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70BA"/>
    <w:rsid w:val="006F0BA2"/>
    <w:rsid w:val="006F13E9"/>
    <w:rsid w:val="006F21A5"/>
    <w:rsid w:val="006F2946"/>
    <w:rsid w:val="006F3F83"/>
    <w:rsid w:val="006F4B83"/>
    <w:rsid w:val="006F5BAD"/>
    <w:rsid w:val="006F6E41"/>
    <w:rsid w:val="0070025E"/>
    <w:rsid w:val="00700D7A"/>
    <w:rsid w:val="0070195D"/>
    <w:rsid w:val="00701B9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1922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C6CBC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05CD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10C"/>
    <w:rsid w:val="00820579"/>
    <w:rsid w:val="008205C0"/>
    <w:rsid w:val="0082085B"/>
    <w:rsid w:val="00821C2A"/>
    <w:rsid w:val="00821E17"/>
    <w:rsid w:val="008235B0"/>
    <w:rsid w:val="008248D0"/>
    <w:rsid w:val="0082576E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6CB6"/>
    <w:rsid w:val="00837A2C"/>
    <w:rsid w:val="00840631"/>
    <w:rsid w:val="00841791"/>
    <w:rsid w:val="0084189E"/>
    <w:rsid w:val="008419DD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6FE4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3AAF"/>
    <w:rsid w:val="0098456B"/>
    <w:rsid w:val="00984587"/>
    <w:rsid w:val="00985072"/>
    <w:rsid w:val="009851DA"/>
    <w:rsid w:val="009873F0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1D45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19AE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298"/>
    <w:rsid w:val="00A126B3"/>
    <w:rsid w:val="00A12F82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5340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2942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6ACA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379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3A2"/>
    <w:rsid w:val="00AB6BB4"/>
    <w:rsid w:val="00AC0B04"/>
    <w:rsid w:val="00AC138A"/>
    <w:rsid w:val="00AC1C1F"/>
    <w:rsid w:val="00AC23AE"/>
    <w:rsid w:val="00AC249B"/>
    <w:rsid w:val="00AC62AC"/>
    <w:rsid w:val="00AC63BD"/>
    <w:rsid w:val="00AC68C0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EC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4D4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60DB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B6F"/>
    <w:rsid w:val="00B85CB4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479F"/>
    <w:rsid w:val="00BA4EF8"/>
    <w:rsid w:val="00BA510B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721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4DF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D62"/>
    <w:rsid w:val="00C25E51"/>
    <w:rsid w:val="00C2675D"/>
    <w:rsid w:val="00C3333B"/>
    <w:rsid w:val="00C33C6E"/>
    <w:rsid w:val="00C353C0"/>
    <w:rsid w:val="00C36406"/>
    <w:rsid w:val="00C369C1"/>
    <w:rsid w:val="00C36D7F"/>
    <w:rsid w:val="00C40563"/>
    <w:rsid w:val="00C42F66"/>
    <w:rsid w:val="00C44A55"/>
    <w:rsid w:val="00C45769"/>
    <w:rsid w:val="00C45A6D"/>
    <w:rsid w:val="00C45E8E"/>
    <w:rsid w:val="00C467AF"/>
    <w:rsid w:val="00C470FF"/>
    <w:rsid w:val="00C47459"/>
    <w:rsid w:val="00C47604"/>
    <w:rsid w:val="00C47A50"/>
    <w:rsid w:val="00C502A3"/>
    <w:rsid w:val="00C50BE0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289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95F26"/>
    <w:rsid w:val="00CA01BE"/>
    <w:rsid w:val="00CA0347"/>
    <w:rsid w:val="00CA15B6"/>
    <w:rsid w:val="00CA208B"/>
    <w:rsid w:val="00CA2571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4CDA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17F96"/>
    <w:rsid w:val="00D22328"/>
    <w:rsid w:val="00D232D8"/>
    <w:rsid w:val="00D23983"/>
    <w:rsid w:val="00D23B66"/>
    <w:rsid w:val="00D2403A"/>
    <w:rsid w:val="00D24932"/>
    <w:rsid w:val="00D303E1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5146"/>
    <w:rsid w:val="00D5536F"/>
    <w:rsid w:val="00D5627C"/>
    <w:rsid w:val="00D566F1"/>
    <w:rsid w:val="00D56A4C"/>
    <w:rsid w:val="00D56AD1"/>
    <w:rsid w:val="00D57309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0AE"/>
    <w:rsid w:val="00D77901"/>
    <w:rsid w:val="00D8050E"/>
    <w:rsid w:val="00D80B41"/>
    <w:rsid w:val="00D81E06"/>
    <w:rsid w:val="00D8222B"/>
    <w:rsid w:val="00D82E47"/>
    <w:rsid w:val="00D83133"/>
    <w:rsid w:val="00D83338"/>
    <w:rsid w:val="00D91671"/>
    <w:rsid w:val="00D916AA"/>
    <w:rsid w:val="00D919BF"/>
    <w:rsid w:val="00D91CC1"/>
    <w:rsid w:val="00D91F1A"/>
    <w:rsid w:val="00D93975"/>
    <w:rsid w:val="00D94084"/>
    <w:rsid w:val="00D9462B"/>
    <w:rsid w:val="00D9586F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AAB"/>
    <w:rsid w:val="00DA7B24"/>
    <w:rsid w:val="00DB082F"/>
    <w:rsid w:val="00DB16D2"/>
    <w:rsid w:val="00DB17C5"/>
    <w:rsid w:val="00DB3A13"/>
    <w:rsid w:val="00DB3D42"/>
    <w:rsid w:val="00DB3FDD"/>
    <w:rsid w:val="00DB4D27"/>
    <w:rsid w:val="00DB557E"/>
    <w:rsid w:val="00DB609F"/>
    <w:rsid w:val="00DC12EF"/>
    <w:rsid w:val="00DC22CF"/>
    <w:rsid w:val="00DC2608"/>
    <w:rsid w:val="00DC2B27"/>
    <w:rsid w:val="00DC2EEB"/>
    <w:rsid w:val="00DC315A"/>
    <w:rsid w:val="00DC3889"/>
    <w:rsid w:val="00DC3DDC"/>
    <w:rsid w:val="00DC4626"/>
    <w:rsid w:val="00DC5431"/>
    <w:rsid w:val="00DC5841"/>
    <w:rsid w:val="00DC63EE"/>
    <w:rsid w:val="00DC69B6"/>
    <w:rsid w:val="00DC6A71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626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4978"/>
    <w:rsid w:val="00E35042"/>
    <w:rsid w:val="00E350BE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18C8"/>
    <w:rsid w:val="00E42614"/>
    <w:rsid w:val="00E43541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6592E"/>
    <w:rsid w:val="00E710BB"/>
    <w:rsid w:val="00E732D4"/>
    <w:rsid w:val="00E74ED7"/>
    <w:rsid w:val="00E76D4B"/>
    <w:rsid w:val="00E77A59"/>
    <w:rsid w:val="00E80D99"/>
    <w:rsid w:val="00E82214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4A30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3067A"/>
    <w:rsid w:val="00F30A84"/>
    <w:rsid w:val="00F31A4D"/>
    <w:rsid w:val="00F3257A"/>
    <w:rsid w:val="00F32855"/>
    <w:rsid w:val="00F32AA6"/>
    <w:rsid w:val="00F32DC2"/>
    <w:rsid w:val="00F332B8"/>
    <w:rsid w:val="00F35CCB"/>
    <w:rsid w:val="00F35D82"/>
    <w:rsid w:val="00F3784A"/>
    <w:rsid w:val="00F42896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8D8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06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7D6"/>
    <w:rsid w:val="00FE3348"/>
    <w:rsid w:val="00FE39B4"/>
    <w:rsid w:val="00FE49B4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82DBA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  <w:style w:type="paragraph" w:styleId="ac">
    <w:name w:val="footnote text"/>
    <w:basedOn w:val="a"/>
    <w:link w:val="ad"/>
    <w:semiHidden/>
    <w:unhideWhenUsed/>
    <w:rsid w:val="00A6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629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A62942"/>
    <w:rPr>
      <w:vertAlign w:val="superscript"/>
    </w:rPr>
  </w:style>
  <w:style w:type="character" w:styleId="af">
    <w:name w:val="Hyperlink"/>
    <w:basedOn w:val="a0"/>
    <w:uiPriority w:val="99"/>
    <w:unhideWhenUsed/>
    <w:rsid w:val="006F13E9"/>
    <w:rPr>
      <w:color w:val="0000FF" w:themeColor="hyperlink"/>
      <w:u w:val="single"/>
    </w:rPr>
  </w:style>
  <w:style w:type="paragraph" w:customStyle="1" w:styleId="ConsPlusNonformat">
    <w:name w:val="ConsPlusNonformat"/>
    <w:rsid w:val="006F13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in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emnaya.koos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5355-B293-4745-BA0E-039BFA27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</dc:creator>
  <cp:lastModifiedBy>Ахметина Александра Анатольевна</cp:lastModifiedBy>
  <cp:revision>3</cp:revision>
  <cp:lastPrinted>2022-04-20T07:14:00Z</cp:lastPrinted>
  <dcterms:created xsi:type="dcterms:W3CDTF">2022-04-25T11:47:00Z</dcterms:created>
  <dcterms:modified xsi:type="dcterms:W3CDTF">2022-04-25T11:47:00Z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