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7D" w:rsidRPr="00953E7D" w:rsidRDefault="00953E7D" w:rsidP="00953E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pacing w:val="60"/>
          <w:sz w:val="18"/>
          <w:szCs w:val="20"/>
          <w:lang w:eastAsia="ru-RU"/>
        </w:rPr>
        <w:object w:dxaOrig="770" w:dyaOrig="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7" o:title=""/>
          </v:shape>
          <o:OLEObject Type="Embed" ProgID="CorelDRAW.Graphic.9" ShapeID="_x0000_i1025" DrawAspect="Content" ObjectID="_1709466058" r:id="rId8"/>
        </w:object>
      </w:r>
    </w:p>
    <w:p w:rsidR="00953E7D" w:rsidRPr="00953E7D" w:rsidRDefault="00953E7D" w:rsidP="00953E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ОБЛАСТЬ  </w:t>
      </w:r>
    </w:p>
    <w:p w:rsidR="00953E7D" w:rsidRPr="00953E7D" w:rsidRDefault="00953E7D" w:rsidP="0095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53E7D" w:rsidRPr="00953E7D" w:rsidRDefault="00953E7D" w:rsidP="00953E7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953E7D" w:rsidRPr="00953E7D" w:rsidRDefault="00953E7D" w:rsidP="0095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953E7D" w:rsidRPr="00953E7D" w:rsidRDefault="00953E7D" w:rsidP="00953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953E7D" w:rsidRDefault="00953E7D"/>
    <w:p w:rsidR="007B5A0E" w:rsidRDefault="007B5A0E"/>
    <w:p w:rsidR="00AC5587" w:rsidRDefault="00AC5587"/>
    <w:p w:rsidR="00953E7D" w:rsidRPr="00953E7D" w:rsidRDefault="00953E7D" w:rsidP="00953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изменения в решение Череповецкой городской Думы </w:t>
      </w:r>
    </w:p>
    <w:p w:rsidR="00953E7D" w:rsidRPr="00953E7D" w:rsidRDefault="00953E7D" w:rsidP="00953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23.04.2013 № 69 «О социальной поддержке»</w:t>
      </w: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Default="00953E7D" w:rsidP="00AC558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AC5587" w:rsidRPr="00953E7D" w:rsidRDefault="00AC5587" w:rsidP="00AC558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22.03.2022</w:t>
      </w: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E7D" w:rsidRPr="00953E7D" w:rsidRDefault="00953E7D" w:rsidP="00953E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953E7D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6 октября 2003 года № 131-ФЗ «О</w:t>
      </w:r>
      <w:r w:rsidR="00FB245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общих принципах организации местного самоуправления в Российской Федерации», </w:t>
      </w:r>
      <w:hyperlink r:id="rId9" w:history="1">
        <w:r w:rsidRPr="00953E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5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Вологодской </w:t>
      </w: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от 14 октября 2014 года № 3408-ОЗ «О регулировании отдельных вопросов участия граждан в охране общественного порядка на территории Вологодской области» Череповецкая городская Дума</w:t>
      </w:r>
    </w:p>
    <w:p w:rsidR="00953E7D" w:rsidRPr="00953E7D" w:rsidRDefault="00FB2453" w:rsidP="00FB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</w:t>
      </w:r>
      <w:r w:rsidR="00953E7D"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53E7D" w:rsidRPr="00953E7D" w:rsidRDefault="00953E7D" w:rsidP="00953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Внести </w:t>
      </w:r>
      <w:r w:rsidR="000A45EC">
        <w:rPr>
          <w:rFonts w:ascii="Times New Roman" w:eastAsia="Times New Roman" w:hAnsi="Times New Roman" w:cs="Times New Roman"/>
          <w:sz w:val="26"/>
          <w:szCs w:val="20"/>
          <w:lang w:eastAsia="ru-RU"/>
        </w:rPr>
        <w:t>изменение в</w:t>
      </w: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bookmarkStart w:id="0" w:name="_GoBack"/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решение Череповецкой городской Думы от 23.04.2013 </w:t>
      </w:r>
      <w:r w:rsidR="00FB245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№ 69 «О социальной поддержке»</w:t>
      </w:r>
      <w:r w:rsidR="00FB2453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="000A45E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bookmarkEnd w:id="0"/>
      <w:r w:rsidR="000A45EC">
        <w:rPr>
          <w:rFonts w:ascii="Times New Roman" w:eastAsia="Times New Roman" w:hAnsi="Times New Roman" w:cs="Times New Roman"/>
          <w:sz w:val="26"/>
          <w:szCs w:val="20"/>
          <w:lang w:eastAsia="ru-RU"/>
        </w:rPr>
        <w:t>изложив пункт 1 в следующей редакции</w:t>
      </w: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953E7D" w:rsidRPr="00953E7D" w:rsidRDefault="00953E7D" w:rsidP="00953E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«1. Осуществлять социальную поддержку в виде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в размере не более 8000 рублей</w:t>
      </w:r>
      <w:proofErr w:type="gramStart"/>
      <w:r w:rsidRPr="00953E7D">
        <w:rPr>
          <w:rFonts w:ascii="Times New Roman" w:eastAsia="Times New Roman" w:hAnsi="Times New Roman" w:cs="Times New Roman"/>
          <w:sz w:val="26"/>
          <w:szCs w:val="20"/>
          <w:lang w:eastAsia="ru-RU"/>
        </w:rPr>
        <w:t>.»</w:t>
      </w:r>
      <w:r w:rsidR="00FB2453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proofErr w:type="gramEnd"/>
    </w:p>
    <w:p w:rsidR="00953E7D" w:rsidRDefault="00953E7D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</w:t>
      </w: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53E7D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p w:rsidR="00FB2453" w:rsidRDefault="00FB2453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FB2453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FB2453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FB2453" w:rsidP="00FB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</w:p>
    <w:p w:rsidR="00FB2453" w:rsidRDefault="00FB2453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FB2453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FB2453" w:rsidP="0095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2453" w:rsidRDefault="00FB2453" w:rsidP="00FB24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25.03.2022</w:t>
      </w:r>
    </w:p>
    <w:p w:rsidR="00FB2453" w:rsidRDefault="00FB2453" w:rsidP="00FB245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30</w:t>
      </w:r>
    </w:p>
    <w:sectPr w:rsidR="00FB2453" w:rsidSect="00AC5587">
      <w:headerReference w:type="first" r:id="rId10"/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6E" w:rsidRDefault="00141F6E">
      <w:pPr>
        <w:spacing w:after="0" w:line="240" w:lineRule="auto"/>
      </w:pPr>
      <w:r>
        <w:separator/>
      </w:r>
    </w:p>
  </w:endnote>
  <w:endnote w:type="continuationSeparator" w:id="0">
    <w:p w:rsidR="00141F6E" w:rsidRDefault="0014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6E" w:rsidRDefault="00141F6E">
      <w:pPr>
        <w:spacing w:after="0" w:line="240" w:lineRule="auto"/>
      </w:pPr>
      <w:r>
        <w:separator/>
      </w:r>
    </w:p>
  </w:footnote>
  <w:footnote w:type="continuationSeparator" w:id="0">
    <w:p w:rsidR="00141F6E" w:rsidRDefault="0014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73568"/>
      <w:docPartObj>
        <w:docPartGallery w:val="Page Numbers (Top of Page)"/>
        <w:docPartUnique/>
      </w:docPartObj>
    </w:sdtPr>
    <w:sdtEndPr/>
    <w:sdtContent>
      <w:p w:rsidR="00953E7D" w:rsidRDefault="00953E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3E7D" w:rsidRDefault="00953E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F"/>
    <w:rsid w:val="000A45EC"/>
    <w:rsid w:val="00113352"/>
    <w:rsid w:val="00141F6E"/>
    <w:rsid w:val="00286047"/>
    <w:rsid w:val="005F71E2"/>
    <w:rsid w:val="00700012"/>
    <w:rsid w:val="007B5A0E"/>
    <w:rsid w:val="007D31C2"/>
    <w:rsid w:val="00815FCF"/>
    <w:rsid w:val="009217D3"/>
    <w:rsid w:val="00931DC8"/>
    <w:rsid w:val="00953E7D"/>
    <w:rsid w:val="00AC5587"/>
    <w:rsid w:val="00BF2C6B"/>
    <w:rsid w:val="00CF710A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3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3E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86431&amp;date=04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Анастасия Леонидовна</dc:creator>
  <cp:keywords/>
  <dc:description/>
  <cp:lastModifiedBy>Смирнова Елена Александровна</cp:lastModifiedBy>
  <cp:revision>4</cp:revision>
  <cp:lastPrinted>2022-03-22T11:52:00Z</cp:lastPrinted>
  <dcterms:created xsi:type="dcterms:W3CDTF">2022-03-18T05:30:00Z</dcterms:created>
  <dcterms:modified xsi:type="dcterms:W3CDTF">2022-03-22T11:54:00Z</dcterms:modified>
</cp:coreProperties>
</file>