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5F1092" w:rsidTr="00361076">
        <w:tc>
          <w:tcPr>
            <w:tcW w:w="4354" w:type="dxa"/>
          </w:tcPr>
          <w:p w:rsidR="005F1092" w:rsidRDefault="005F1092"/>
        </w:tc>
      </w:tr>
    </w:tbl>
    <w:p w:rsidR="009D0632" w:rsidRDefault="009D0632" w:rsidP="009D063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D0632" w:rsidRDefault="009D0632" w:rsidP="009D0632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9D0632">
        <w:rPr>
          <w:rFonts w:ascii="Times New Roman" w:hAnsi="Times New Roman" w:cs="Times New Roman"/>
          <w:sz w:val="26"/>
          <w:szCs w:val="26"/>
        </w:rPr>
        <w:t>План</w:t>
      </w:r>
      <w:r w:rsidR="00D91665">
        <w:rPr>
          <w:rFonts w:ascii="Times New Roman" w:hAnsi="Times New Roman" w:cs="Times New Roman"/>
          <w:spacing w:val="2"/>
          <w:sz w:val="26"/>
          <w:szCs w:val="26"/>
        </w:rPr>
        <w:t xml:space="preserve"> на _______ год</w:t>
      </w:r>
      <w:bookmarkStart w:id="0" w:name="_GoBack"/>
      <w:bookmarkEnd w:id="0"/>
    </w:p>
    <w:p w:rsidR="007D6BF4" w:rsidRDefault="009D0632" w:rsidP="009D0632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9D0632">
        <w:rPr>
          <w:rFonts w:ascii="Times New Roman" w:hAnsi="Times New Roman" w:cs="Times New Roman"/>
          <w:spacing w:val="2"/>
          <w:sz w:val="26"/>
          <w:szCs w:val="26"/>
        </w:rPr>
        <w:t>осуществления мероприятий, направленных на выявление лиц, использующих расположенные в границах муниципального образования «Город Череповец» гаражи, права на которые не зарегистрированы в Едином государственном реестре недвижимости</w:t>
      </w:r>
    </w:p>
    <w:p w:rsidR="003D3C2C" w:rsidRDefault="003D3C2C" w:rsidP="009D0632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214"/>
        <w:gridCol w:w="2268"/>
        <w:gridCol w:w="2941"/>
      </w:tblGrid>
      <w:tr w:rsidR="003D3C2C" w:rsidTr="00764F37">
        <w:tc>
          <w:tcPr>
            <w:tcW w:w="704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14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7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7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41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7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D3C2C" w:rsidTr="00764F37">
        <w:tc>
          <w:tcPr>
            <w:tcW w:w="704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2C" w:rsidTr="00764F37">
        <w:tc>
          <w:tcPr>
            <w:tcW w:w="704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7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214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2C" w:rsidTr="00764F37">
        <w:tc>
          <w:tcPr>
            <w:tcW w:w="704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3D3C2C" w:rsidRPr="00361076" w:rsidRDefault="003D3C2C" w:rsidP="009D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C2C" w:rsidRPr="009D0632" w:rsidRDefault="003D3C2C" w:rsidP="009D063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D3C2C" w:rsidRPr="009D0632" w:rsidSect="005F1092">
      <w:headerReference w:type="default" r:id="rId6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E1" w:rsidRDefault="00AE3CE1" w:rsidP="00AE7CF4">
      <w:pPr>
        <w:spacing w:after="0" w:line="240" w:lineRule="auto"/>
      </w:pPr>
      <w:r>
        <w:separator/>
      </w:r>
    </w:p>
  </w:endnote>
  <w:endnote w:type="continuationSeparator" w:id="0">
    <w:p w:rsidR="00AE3CE1" w:rsidRDefault="00AE3CE1" w:rsidP="00AE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E1" w:rsidRDefault="00AE3CE1" w:rsidP="00AE7CF4">
      <w:pPr>
        <w:spacing w:after="0" w:line="240" w:lineRule="auto"/>
      </w:pPr>
      <w:r>
        <w:separator/>
      </w:r>
    </w:p>
  </w:footnote>
  <w:footnote w:type="continuationSeparator" w:id="0">
    <w:p w:rsidR="00AE3CE1" w:rsidRDefault="00AE3CE1" w:rsidP="00AE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F4" w:rsidRPr="00AE7CF4" w:rsidRDefault="00AE7CF4" w:rsidP="00AE7CF4">
    <w:pPr>
      <w:pStyle w:val="a4"/>
      <w:jc w:val="right"/>
      <w:rPr>
        <w:rFonts w:ascii="Times New Roman" w:hAnsi="Times New Roman" w:cs="Times New Roman"/>
        <w:sz w:val="26"/>
        <w:szCs w:val="26"/>
      </w:rPr>
    </w:pPr>
    <w:r w:rsidRPr="00AE7CF4">
      <w:rPr>
        <w:rFonts w:ascii="Times New Roman" w:hAnsi="Times New Roman" w:cs="Times New Roman"/>
        <w:sz w:val="26"/>
        <w:szCs w:val="26"/>
      </w:rPr>
      <w:t>Приложение</w:t>
    </w:r>
    <w:r w:rsidR="00D91665">
      <w:rPr>
        <w:rFonts w:ascii="Times New Roman" w:hAnsi="Times New Roman" w:cs="Times New Roman"/>
        <w:sz w:val="26"/>
        <w:szCs w:val="26"/>
      </w:rPr>
      <w:t xml:space="preserve"> 1 к Порядку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92"/>
    <w:rsid w:val="00361076"/>
    <w:rsid w:val="003D3C2C"/>
    <w:rsid w:val="005F1092"/>
    <w:rsid w:val="00764F37"/>
    <w:rsid w:val="007D6BF4"/>
    <w:rsid w:val="009D0632"/>
    <w:rsid w:val="00AE3CE1"/>
    <w:rsid w:val="00AE7CF4"/>
    <w:rsid w:val="00D9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D7C8"/>
  <w15:chartTrackingRefBased/>
  <w15:docId w15:val="{EA7116DD-E9EB-41DA-9CE3-36B32F89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CF4"/>
  </w:style>
  <w:style w:type="paragraph" w:styleId="a6">
    <w:name w:val="footer"/>
    <w:basedOn w:val="a"/>
    <w:link w:val="a7"/>
    <w:uiPriority w:val="99"/>
    <w:unhideWhenUsed/>
    <w:rsid w:val="00AE7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CF4"/>
  </w:style>
  <w:style w:type="paragraph" w:styleId="a8">
    <w:name w:val="Balloon Text"/>
    <w:basedOn w:val="a"/>
    <w:link w:val="a9"/>
    <w:uiPriority w:val="99"/>
    <w:semiHidden/>
    <w:unhideWhenUsed/>
    <w:rsid w:val="00D91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1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10</cp:revision>
  <cp:lastPrinted>2022-02-28T12:01:00Z</cp:lastPrinted>
  <dcterms:created xsi:type="dcterms:W3CDTF">2022-02-09T13:19:00Z</dcterms:created>
  <dcterms:modified xsi:type="dcterms:W3CDTF">2022-02-28T12:01:00Z</dcterms:modified>
</cp:coreProperties>
</file>