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B4" w:rsidRPr="00764994" w:rsidRDefault="00404BB4" w:rsidP="00404BB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64994">
        <w:rPr>
          <w:rFonts w:ascii="Times New Roman" w:hAnsi="Times New Roman" w:cs="Times New Roman"/>
          <w:sz w:val="26"/>
          <w:szCs w:val="26"/>
        </w:rPr>
        <w:t>Приложение 2</w:t>
      </w:r>
    </w:p>
    <w:p w:rsidR="00404BB4" w:rsidRPr="00764994" w:rsidRDefault="00404BB4" w:rsidP="00404BB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764994">
        <w:rPr>
          <w:rFonts w:ascii="Times New Roman" w:hAnsi="Times New Roman" w:cs="Times New Roman"/>
          <w:sz w:val="26"/>
          <w:szCs w:val="26"/>
        </w:rPr>
        <w:t xml:space="preserve"> Положению о Ежегодной Премии </w:t>
      </w:r>
    </w:p>
    <w:p w:rsidR="00404BB4" w:rsidRPr="00A97EA6" w:rsidRDefault="00404BB4" w:rsidP="00404BB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764994">
        <w:rPr>
          <w:rFonts w:ascii="Times New Roman" w:hAnsi="Times New Roman" w:cs="Times New Roman"/>
          <w:sz w:val="26"/>
          <w:szCs w:val="26"/>
        </w:rPr>
        <w:t>«Общественное признание»</w:t>
      </w:r>
    </w:p>
    <w:p w:rsidR="00404BB4" w:rsidRPr="00A97EA6" w:rsidRDefault="00404BB4" w:rsidP="00404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BB4" w:rsidRPr="00A97EA6" w:rsidRDefault="00404BB4" w:rsidP="00404B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7EA6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404BB4" w:rsidRPr="00A97EA6" w:rsidRDefault="00404BB4" w:rsidP="00404B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7EA6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404BB4" w:rsidRPr="00A97EA6" w:rsidRDefault="00404BB4" w:rsidP="00404B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Pr="00A97EA6">
        <w:rPr>
          <w:rFonts w:ascii="Times New Roman" w:hAnsi="Times New Roman" w:cs="Times New Roman"/>
          <w:sz w:val="26"/>
          <w:szCs w:val="26"/>
        </w:rPr>
        <w:t>,</w:t>
      </w:r>
    </w:p>
    <w:p w:rsidR="00404BB4" w:rsidRPr="00A97EA6" w:rsidRDefault="00404BB4" w:rsidP="00404B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(фамилия, имя, отчество субъекта персональных данных)</w:t>
      </w:r>
    </w:p>
    <w:p w:rsidR="00404BB4" w:rsidRPr="00A97EA6" w:rsidRDefault="00404BB4" w:rsidP="00404B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зарегистрированный(</w:t>
      </w:r>
      <w:proofErr w:type="spellStart"/>
      <w:r w:rsidRPr="00A97EA6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A97EA6">
        <w:rPr>
          <w:rFonts w:ascii="Times New Roman" w:hAnsi="Times New Roman" w:cs="Times New Roman"/>
          <w:sz w:val="26"/>
          <w:szCs w:val="26"/>
        </w:rPr>
        <w:t>) по адресу: ________________________________________,</w:t>
      </w:r>
    </w:p>
    <w:p w:rsidR="00404BB4" w:rsidRPr="00A97EA6" w:rsidRDefault="00404BB4" w:rsidP="00404B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даю согласие на обработку моих персональных данных Отделу по работе с общественными организациями мэрии города Череповца, Оргкомитету Ежегодной Премии «Общественное признание» (далее - оператор) в связи с моим участием в проведении Ежегодной Премии «Общественное признание» (далее - Премия).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Перечень персональных данных, на обработку которых дается согласие: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- фамилия, имя, отчество;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- дата рождения;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- номер телефона;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- электронный адрес;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- сведения об образовании;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- сведения о трудовой деятельности;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- сведения о наградах.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1. Получение персональных данных у субъекта персональных данных, а также у третьих лиц в случае дополнительного согласия субъекта.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2. Хранение персональных данных (в электронном виде и на бумажном носителе).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3. Уточнение (обновление, изменение) персональных данных.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4. Использование персональных данных оператором в связи с участием субъекта персональных данных в Ежегодной Премии «Общественное признание», в том числе публикация персональных данных, за исключением данных о дате и месте рождения, адресе регистрации и фактического проживания, месте проживания, паспортных данных.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5. Передача персональных данных субъекта в порядке, предусмотренном законодательством Российской Федерации.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 xml:space="preserve">Настоящее согласие дается на срок моего участия в проведении Премии и на весь срок хранения документов мэрией города Череповца, в соответствии с действующим законодательством. </w:t>
      </w:r>
    </w:p>
    <w:p w:rsidR="00404BB4" w:rsidRPr="00A97EA6" w:rsidRDefault="00404BB4" w:rsidP="0040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 xml:space="preserve">Порядок отзыва настоящего согласия </w:t>
      </w:r>
      <w:r>
        <w:rPr>
          <w:rFonts w:ascii="Times New Roman" w:hAnsi="Times New Roman" w:cs="Times New Roman"/>
          <w:sz w:val="26"/>
          <w:szCs w:val="26"/>
        </w:rPr>
        <w:t xml:space="preserve">–  по личному заявлению субъекта </w:t>
      </w:r>
      <w:r w:rsidRPr="00A97EA6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404BB4" w:rsidRPr="00A97EA6" w:rsidRDefault="00404BB4" w:rsidP="00404B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4BB4" w:rsidRPr="00A97EA6" w:rsidRDefault="00404BB4" w:rsidP="00404B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7EA6">
        <w:rPr>
          <w:rFonts w:ascii="Times New Roman" w:hAnsi="Times New Roman" w:cs="Times New Roman"/>
          <w:sz w:val="26"/>
          <w:szCs w:val="26"/>
        </w:rPr>
        <w:t>_____________________                                                    ______________________</w:t>
      </w:r>
    </w:p>
    <w:p w:rsidR="00404BB4" w:rsidRDefault="00404BB4" w:rsidP="00404B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4BB4" w:rsidRPr="00A97EA6" w:rsidRDefault="00404BB4" w:rsidP="00404B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4BB4" w:rsidRDefault="00404BB4" w:rsidP="00404BB4">
      <w:pPr>
        <w:jc w:val="both"/>
        <w:rPr>
          <w:rFonts w:ascii="Times New Roman" w:hAnsi="Times New Roman" w:cs="Times New Roman"/>
          <w:sz w:val="24"/>
          <w:szCs w:val="24"/>
        </w:rPr>
      </w:pPr>
      <w:r w:rsidRPr="003F4C52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3F4C5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F4C52">
        <w:rPr>
          <w:rFonts w:ascii="Times New Roman" w:hAnsi="Times New Roman" w:cs="Times New Roman"/>
          <w:sz w:val="24"/>
          <w:szCs w:val="24"/>
        </w:rPr>
        <w:t>_______________202</w:t>
      </w:r>
      <w:r>
        <w:rPr>
          <w:rFonts w:ascii="Times New Roman" w:hAnsi="Times New Roman" w:cs="Times New Roman"/>
          <w:sz w:val="24"/>
          <w:szCs w:val="24"/>
        </w:rPr>
        <w:t>2 г.</w:t>
      </w:r>
      <w:r>
        <w:rPr>
          <w:rFonts w:ascii="Times New Roman" w:hAnsi="Times New Roman" w:cs="Times New Roman"/>
          <w:sz w:val="24"/>
          <w:szCs w:val="24"/>
        </w:rPr>
        <w:tab/>
      </w:r>
      <w:r w:rsidRPr="003F4C52">
        <w:rPr>
          <w:rFonts w:ascii="Times New Roman" w:hAnsi="Times New Roman" w:cs="Times New Roman"/>
          <w:sz w:val="24"/>
          <w:szCs w:val="24"/>
        </w:rPr>
        <w:t>Подпись______________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F4C52">
        <w:rPr>
          <w:rFonts w:ascii="Times New Roman" w:hAnsi="Times New Roman" w:cs="Times New Roman"/>
          <w:sz w:val="24"/>
          <w:szCs w:val="24"/>
        </w:rPr>
        <w:t>__</w:t>
      </w:r>
    </w:p>
    <w:p w:rsidR="0083038D" w:rsidRPr="00404BB4" w:rsidRDefault="00404BB4" w:rsidP="00404BB4">
      <w:pPr>
        <w:jc w:val="right"/>
        <w:rPr>
          <w:rFonts w:ascii="Times New Roman" w:hAnsi="Times New Roman" w:cs="Times New Roman"/>
          <w:sz w:val="24"/>
          <w:szCs w:val="24"/>
        </w:rPr>
      </w:pPr>
      <w:r w:rsidRPr="008C43F7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sectPr w:rsidR="0083038D" w:rsidRPr="00404BB4" w:rsidSect="00DE20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B4"/>
    <w:rsid w:val="00404BB4"/>
    <w:rsid w:val="0083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8C00"/>
  <w15:chartTrackingRefBased/>
  <w15:docId w15:val="{6962777E-5604-4E6A-951D-0164C252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Еремичева Полина Сергеевна</dc:creator>
  <cp:keywords/>
  <dc:description/>
  <cp:lastModifiedBy>Еремичева Полина Сергеевна</cp:lastModifiedBy>
  <cp:revision>1</cp:revision>
  <dcterms:created xsi:type="dcterms:W3CDTF">2022-02-14T11:25:00Z</dcterms:created>
  <dcterms:modified xsi:type="dcterms:W3CDTF">2022-02-14T11:25:00Z</dcterms:modified>
</cp:coreProperties>
</file>