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64" w:rsidRDefault="00A22E64" w:rsidP="005F1051">
      <w:pPr>
        <w:pStyle w:val="a3"/>
        <w:spacing w:after="0"/>
        <w:jc w:val="center"/>
        <w:rPr>
          <w:b/>
          <w:bCs/>
        </w:rPr>
      </w:pPr>
      <w:bookmarkStart w:id="0" w:name="_GoBack"/>
      <w:bookmarkEnd w:id="0"/>
    </w:p>
    <w:p w:rsidR="005F1051" w:rsidRPr="00E1530D" w:rsidRDefault="000E4CAE" w:rsidP="005F1051">
      <w:pPr>
        <w:pStyle w:val="a3"/>
        <w:spacing w:after="0"/>
        <w:jc w:val="center"/>
        <w:rPr>
          <w:bCs/>
        </w:rPr>
      </w:pPr>
      <w:r w:rsidRPr="00E1530D">
        <w:rPr>
          <w:bCs/>
        </w:rPr>
        <w:t>Согласие</w:t>
      </w:r>
    </w:p>
    <w:p w:rsidR="005F1051" w:rsidRPr="00E1530D" w:rsidRDefault="005F1051" w:rsidP="005F1051">
      <w:pPr>
        <w:pStyle w:val="a3"/>
        <w:spacing w:after="0"/>
        <w:jc w:val="center"/>
        <w:rPr>
          <w:bCs/>
        </w:rPr>
      </w:pPr>
      <w:r w:rsidRPr="00E1530D">
        <w:rPr>
          <w:bCs/>
        </w:rPr>
        <w:t>на обработку персональных данных</w:t>
      </w:r>
    </w:p>
    <w:p w:rsidR="005F1051" w:rsidRPr="005F1051" w:rsidRDefault="005F1051" w:rsidP="005F1051">
      <w:pPr>
        <w:pStyle w:val="a3"/>
        <w:spacing w:after="0"/>
        <w:jc w:val="center"/>
        <w:rPr>
          <w:b/>
          <w:bCs/>
        </w:rPr>
      </w:pPr>
    </w:p>
    <w:p w:rsidR="005F1051" w:rsidRPr="005F1051" w:rsidRDefault="005F1051" w:rsidP="005F1051">
      <w:pPr>
        <w:pStyle w:val="a3"/>
        <w:spacing w:after="0"/>
        <w:rPr>
          <w:bCs/>
        </w:rPr>
      </w:pPr>
      <w:r w:rsidRPr="005F1051">
        <w:rPr>
          <w:bCs/>
        </w:rPr>
        <w:t>Я,</w:t>
      </w:r>
      <w:r w:rsidR="001B3298">
        <w:rPr>
          <w:bCs/>
        </w:rPr>
        <w:t xml:space="preserve"> </w:t>
      </w:r>
      <w:r w:rsidR="00A22E64">
        <w:rPr>
          <w:bCs/>
        </w:rPr>
        <w:t>_________________</w:t>
      </w:r>
      <w:r w:rsidR="0003081C">
        <w:rPr>
          <w:bCs/>
        </w:rPr>
        <w:t>_____________________________________________________</w:t>
      </w:r>
      <w:r w:rsidR="00A22E64">
        <w:rPr>
          <w:bCs/>
        </w:rPr>
        <w:t>___</w:t>
      </w:r>
      <w:r w:rsidRPr="005F1051">
        <w:rPr>
          <w:bCs/>
        </w:rPr>
        <w:t xml:space="preserve">, </w:t>
      </w:r>
    </w:p>
    <w:p w:rsidR="005F1051" w:rsidRDefault="00AC0ABD" w:rsidP="005F1051">
      <w:pPr>
        <w:pStyle w:val="a3"/>
        <w:spacing w:after="0"/>
        <w:rPr>
          <w:bCs/>
        </w:rPr>
      </w:pPr>
      <w:r>
        <w:rPr>
          <w:bCs/>
        </w:rPr>
        <w:t>зарегистрированны</w:t>
      </w:r>
      <w:proofErr w:type="gramStart"/>
      <w:r>
        <w:rPr>
          <w:bCs/>
        </w:rPr>
        <w:t>й(</w:t>
      </w:r>
      <w:proofErr w:type="spellStart"/>
      <w:proofErr w:type="gramEnd"/>
      <w:r w:rsidR="0095153A">
        <w:rPr>
          <w:bCs/>
        </w:rPr>
        <w:t>ая</w:t>
      </w:r>
      <w:proofErr w:type="spellEnd"/>
      <w:r w:rsidR="0003081C">
        <w:rPr>
          <w:bCs/>
        </w:rPr>
        <w:t>)</w:t>
      </w:r>
      <w:r w:rsidR="0095153A">
        <w:rPr>
          <w:bCs/>
        </w:rPr>
        <w:t xml:space="preserve"> </w:t>
      </w:r>
      <w:r w:rsidR="005F1051" w:rsidRPr="005F1051">
        <w:rPr>
          <w:bCs/>
        </w:rPr>
        <w:t xml:space="preserve"> по адресу:</w:t>
      </w:r>
      <w:r w:rsidR="0063243E">
        <w:rPr>
          <w:bCs/>
        </w:rPr>
        <w:t xml:space="preserve"> </w:t>
      </w:r>
      <w:r w:rsidR="00A22E64">
        <w:rPr>
          <w:bCs/>
        </w:rPr>
        <w:t>_____________________</w:t>
      </w:r>
      <w:r w:rsidR="0003081C">
        <w:rPr>
          <w:bCs/>
        </w:rPr>
        <w:t>_______________</w:t>
      </w:r>
      <w:r>
        <w:rPr>
          <w:bCs/>
        </w:rPr>
        <w:t>_________</w:t>
      </w:r>
    </w:p>
    <w:p w:rsidR="0003081C" w:rsidRPr="005F1051" w:rsidRDefault="0003081C" w:rsidP="005F1051">
      <w:pPr>
        <w:pStyle w:val="a3"/>
        <w:spacing w:after="0"/>
        <w:rPr>
          <w:bCs/>
        </w:rPr>
      </w:pPr>
      <w:r>
        <w:rPr>
          <w:bCs/>
        </w:rPr>
        <w:t>____________________________________________________________________________,</w:t>
      </w:r>
    </w:p>
    <w:p w:rsidR="0003081C" w:rsidRDefault="0003081C" w:rsidP="0003081C">
      <w:pPr>
        <w:pStyle w:val="a3"/>
        <w:spacing w:after="0"/>
        <w:jc w:val="both"/>
        <w:rPr>
          <w:bCs/>
        </w:rPr>
      </w:pPr>
      <w:r>
        <w:rPr>
          <w:bCs/>
        </w:rPr>
        <w:t>п</w:t>
      </w:r>
      <w:r w:rsidR="005F1051" w:rsidRPr="005F1051">
        <w:rPr>
          <w:bCs/>
        </w:rPr>
        <w:t xml:space="preserve">аспорт серии </w:t>
      </w:r>
      <w:r w:rsidR="00A22E64">
        <w:rPr>
          <w:bCs/>
        </w:rPr>
        <w:t>________</w:t>
      </w:r>
      <w:r w:rsidR="00F56348">
        <w:rPr>
          <w:bCs/>
        </w:rPr>
        <w:t xml:space="preserve"> номер_______________</w:t>
      </w:r>
      <w:r w:rsidR="00C81ED4">
        <w:rPr>
          <w:bCs/>
        </w:rPr>
        <w:t xml:space="preserve"> </w:t>
      </w:r>
      <w:r w:rsidR="005F1051" w:rsidRPr="005F1051">
        <w:rPr>
          <w:bCs/>
        </w:rPr>
        <w:t xml:space="preserve"> дата выдачи </w:t>
      </w:r>
      <w:r w:rsidR="00B20191">
        <w:rPr>
          <w:bCs/>
        </w:rPr>
        <w:t xml:space="preserve"> </w:t>
      </w:r>
      <w:r w:rsidR="00A22E64">
        <w:rPr>
          <w:bCs/>
        </w:rPr>
        <w:t>___________</w:t>
      </w:r>
      <w:r w:rsidR="005F1051" w:rsidRPr="005F1051">
        <w:rPr>
          <w:bCs/>
        </w:rPr>
        <w:t>, кем выдан</w:t>
      </w:r>
      <w:r w:rsidR="00310D6A">
        <w:rPr>
          <w:bCs/>
        </w:rPr>
        <w:t xml:space="preserve"> </w:t>
      </w:r>
    </w:p>
    <w:p w:rsidR="008B0CFD" w:rsidRDefault="0003081C" w:rsidP="0003081C">
      <w:pPr>
        <w:pStyle w:val="a3"/>
        <w:spacing w:after="0"/>
        <w:jc w:val="both"/>
        <w:rPr>
          <w:bCs/>
        </w:rPr>
      </w:pPr>
      <w:r>
        <w:rPr>
          <w:bCs/>
        </w:rPr>
        <w:t>__________________________________________________________________________</w:t>
      </w:r>
      <w:r w:rsidR="00895D7F">
        <w:rPr>
          <w:bCs/>
        </w:rPr>
        <w:t>__</w:t>
      </w:r>
      <w:r w:rsidR="0063243E">
        <w:rPr>
          <w:bCs/>
        </w:rPr>
        <w:t xml:space="preserve"> </w:t>
      </w:r>
      <w:r w:rsidR="005F1051" w:rsidRPr="005F1051">
        <w:rPr>
          <w:bCs/>
        </w:rPr>
        <w:t xml:space="preserve"> </w:t>
      </w:r>
    </w:p>
    <w:p w:rsidR="005F1051" w:rsidRPr="005F1051" w:rsidRDefault="005F1051" w:rsidP="008B0CFD">
      <w:pPr>
        <w:pStyle w:val="a3"/>
        <w:jc w:val="both"/>
        <w:rPr>
          <w:bCs/>
        </w:rPr>
      </w:pPr>
      <w:proofErr w:type="gramStart"/>
      <w:r w:rsidRPr="005F1051">
        <w:t xml:space="preserve">даю согласие </w:t>
      </w:r>
      <w:r w:rsidR="002D2016">
        <w:t>О</w:t>
      </w:r>
      <w:r w:rsidRPr="005F1051">
        <w:t xml:space="preserve">ператору персональных данных – </w:t>
      </w:r>
      <w:r w:rsidR="00222ED5">
        <w:t xml:space="preserve">муниципальному </w:t>
      </w:r>
      <w:r w:rsidR="003627B4">
        <w:t>бюджетно</w:t>
      </w:r>
      <w:r w:rsidR="00B25BEE">
        <w:t>му</w:t>
      </w:r>
      <w:r w:rsidR="003627B4">
        <w:t xml:space="preserve"> </w:t>
      </w:r>
      <w:r w:rsidR="00310D6A">
        <w:t xml:space="preserve"> учреждени</w:t>
      </w:r>
      <w:r w:rsidR="00B25BEE">
        <w:t>ю</w:t>
      </w:r>
      <w:r w:rsidR="00310D6A">
        <w:t xml:space="preserve"> </w:t>
      </w:r>
      <w:r w:rsidR="003627B4">
        <w:t xml:space="preserve">«Многофункциональный центр </w:t>
      </w:r>
      <w:r w:rsidR="00222ED5">
        <w:t>организации предоставления государственных и муниципальных услуг в г. Череповце</w:t>
      </w:r>
      <w:r w:rsidR="003627B4">
        <w:t>»</w:t>
      </w:r>
      <w:r w:rsidRPr="005F1051">
        <w:t>, находящемуся по адресу</w:t>
      </w:r>
      <w:r w:rsidR="005A5EC7">
        <w:t xml:space="preserve"> </w:t>
      </w:r>
      <w:r w:rsidR="00CA74FC">
        <w:t>162610, Вологодская обл.,</w:t>
      </w:r>
      <w:r w:rsidRPr="005F1051">
        <w:t xml:space="preserve"> г. </w:t>
      </w:r>
      <w:r w:rsidR="00222ED5">
        <w:t>Череповец</w:t>
      </w:r>
      <w:r w:rsidRPr="005F1051">
        <w:t xml:space="preserve">, ул. </w:t>
      </w:r>
      <w:r w:rsidR="00222ED5">
        <w:t>Жукова</w:t>
      </w:r>
      <w:r w:rsidRPr="005F1051">
        <w:t>, д.</w:t>
      </w:r>
      <w:r w:rsidR="00222ED5">
        <w:t>2</w:t>
      </w:r>
      <w:r w:rsidRPr="005F1051">
        <w:t xml:space="preserve"> на обработку своих персональных да</w:t>
      </w:r>
      <w:r w:rsidRPr="005F1051">
        <w:t>н</w:t>
      </w:r>
      <w:r w:rsidRPr="005F1051">
        <w:t>ных</w:t>
      </w:r>
      <w:r w:rsidRPr="005F1051">
        <w:rPr>
          <w:bCs/>
        </w:rPr>
        <w:t xml:space="preserve"> </w:t>
      </w:r>
      <w:r w:rsidR="00B25BEE">
        <w:rPr>
          <w:bCs/>
        </w:rPr>
        <w:t xml:space="preserve">в целях формирования </w:t>
      </w:r>
      <w:r w:rsidR="002D2016">
        <w:rPr>
          <w:bCs/>
        </w:rPr>
        <w:t xml:space="preserve">и ведения </w:t>
      </w:r>
      <w:r w:rsidR="00B25BEE">
        <w:rPr>
          <w:bCs/>
        </w:rPr>
        <w:t>Оператором кадрового резерва</w:t>
      </w:r>
      <w:r w:rsidR="002D2016">
        <w:rPr>
          <w:bCs/>
        </w:rPr>
        <w:t>, оценки моих деловых качеств</w:t>
      </w:r>
      <w:r w:rsidR="00B25BEE">
        <w:rPr>
          <w:bCs/>
        </w:rPr>
        <w:t xml:space="preserve"> и содействия в моем трудоустройстве у Оператора</w:t>
      </w:r>
      <w:r w:rsidRPr="005F1051">
        <w:rPr>
          <w:bCs/>
        </w:rPr>
        <w:t>.</w:t>
      </w:r>
      <w:proofErr w:type="gramEnd"/>
    </w:p>
    <w:p w:rsidR="00F8299B" w:rsidRPr="0058791F" w:rsidRDefault="005F1051" w:rsidP="00F8299B">
      <w:pPr>
        <w:pStyle w:val="a3"/>
        <w:spacing w:after="0"/>
        <w:jc w:val="both"/>
        <w:rPr>
          <w:bCs/>
        </w:rPr>
      </w:pPr>
      <w:r w:rsidRPr="005F1051">
        <w:t xml:space="preserve">Перечень моих персональных </w:t>
      </w:r>
      <w:proofErr w:type="gramStart"/>
      <w:r w:rsidRPr="005F1051">
        <w:t>да</w:t>
      </w:r>
      <w:r w:rsidRPr="005F1051">
        <w:t>н</w:t>
      </w:r>
      <w:r w:rsidRPr="005F1051">
        <w:t>ных</w:t>
      </w:r>
      <w:proofErr w:type="gramEnd"/>
      <w:r w:rsidRPr="005F1051">
        <w:t xml:space="preserve"> в отношении которых дается согласие</w:t>
      </w:r>
      <w:r w:rsidRPr="0058791F">
        <w:t>: фамилия</w:t>
      </w:r>
      <w:r w:rsidRPr="005F1051">
        <w:rPr>
          <w:i/>
        </w:rPr>
        <w:t xml:space="preserve">, </w:t>
      </w:r>
      <w:r w:rsidRPr="0058791F">
        <w:t>имя, отчество,</w:t>
      </w:r>
      <w:r w:rsidR="00F8299B" w:rsidRPr="0058791F">
        <w:t xml:space="preserve"> адрес регистрации по месту жительства и адрес фактического проживания, номер контактного телефона, дата и место рождения</w:t>
      </w:r>
      <w:r w:rsidR="002D2016" w:rsidRPr="0058791F">
        <w:t>,</w:t>
      </w:r>
      <w:r w:rsidR="00F8299B" w:rsidRPr="0058791F">
        <w:t xml:space="preserve"> семейное положение, наличие детей, образование,</w:t>
      </w:r>
      <w:r w:rsidRPr="0058791F">
        <w:rPr>
          <w:bCs/>
        </w:rPr>
        <w:t xml:space="preserve"> с</w:t>
      </w:r>
      <w:r w:rsidR="002D2016" w:rsidRPr="0058791F">
        <w:rPr>
          <w:bCs/>
        </w:rPr>
        <w:t>ведения о трудово</w:t>
      </w:r>
      <w:r w:rsidR="00F8299B" w:rsidRPr="0058791F">
        <w:rPr>
          <w:bCs/>
        </w:rPr>
        <w:t>м стаже и трудовой деятельности</w:t>
      </w:r>
      <w:r w:rsidR="00AC175A" w:rsidRPr="0058791F">
        <w:rPr>
          <w:bCs/>
        </w:rPr>
        <w:t>, а также другие данные, указанные мной в резюме</w:t>
      </w:r>
      <w:r w:rsidR="009D4465">
        <w:rPr>
          <w:bCs/>
        </w:rPr>
        <w:t xml:space="preserve"> либо анкете</w:t>
      </w:r>
      <w:r w:rsidR="00F8299B" w:rsidRPr="0058791F">
        <w:rPr>
          <w:bCs/>
        </w:rPr>
        <w:t>.</w:t>
      </w:r>
    </w:p>
    <w:p w:rsidR="00AC175A" w:rsidRPr="00AC175A" w:rsidRDefault="00AC175A" w:rsidP="00AC175A">
      <w:pPr>
        <w:tabs>
          <w:tab w:val="left" w:pos="10205"/>
        </w:tabs>
        <w:jc w:val="both"/>
        <w:rPr>
          <w:rFonts w:eastAsia="TimesNewRomanPSMT"/>
          <w:sz w:val="24"/>
          <w:szCs w:val="24"/>
        </w:rPr>
      </w:pPr>
      <w:proofErr w:type="gramStart"/>
      <w:r w:rsidRPr="00AC175A">
        <w:rPr>
          <w:rFonts w:eastAsia="TimesNewRomanPSMT"/>
          <w:sz w:val="24"/>
          <w:szCs w:val="24"/>
        </w:rPr>
        <w:t>С перечисленными выше персональными данными могут осуществляться следующие действия: сбор, систематизация, накопление, хранение, уточнение (обновление, изменение), использование, обезличивание, блокирование, уничтожение, передача персональных данных.</w:t>
      </w:r>
      <w:proofErr w:type="gramEnd"/>
    </w:p>
    <w:p w:rsidR="00AC175A" w:rsidRPr="00AC175A" w:rsidRDefault="00AC175A" w:rsidP="00AC175A">
      <w:pPr>
        <w:jc w:val="both"/>
        <w:rPr>
          <w:sz w:val="24"/>
          <w:szCs w:val="24"/>
        </w:rPr>
      </w:pPr>
      <w:r w:rsidRPr="00AC175A">
        <w:rPr>
          <w:sz w:val="24"/>
          <w:szCs w:val="24"/>
        </w:rPr>
        <w:t>Перечисленные выше персональные данные могут обрабатываться с помощью средств вычислительной техники, а также в письменной форме без использования средств автоматизации.</w:t>
      </w:r>
    </w:p>
    <w:p w:rsidR="005F1051" w:rsidRPr="00853BD6" w:rsidRDefault="005F1051" w:rsidP="005F1051">
      <w:pPr>
        <w:spacing w:before="120"/>
        <w:jc w:val="both"/>
        <w:rPr>
          <w:sz w:val="24"/>
          <w:szCs w:val="24"/>
        </w:rPr>
      </w:pPr>
      <w:r w:rsidRPr="00853BD6">
        <w:rPr>
          <w:sz w:val="24"/>
          <w:szCs w:val="24"/>
        </w:rPr>
        <w:t xml:space="preserve">Настоящее согласие действительно до момента </w:t>
      </w:r>
      <w:r w:rsidR="00273FCC" w:rsidRPr="00853BD6">
        <w:rPr>
          <w:sz w:val="24"/>
          <w:szCs w:val="24"/>
        </w:rPr>
        <w:t xml:space="preserve">заключения со мной </w:t>
      </w:r>
      <w:r w:rsidR="003625B2" w:rsidRPr="00853BD6">
        <w:rPr>
          <w:sz w:val="24"/>
          <w:szCs w:val="24"/>
        </w:rPr>
        <w:t>трудового договора</w:t>
      </w:r>
      <w:r w:rsidRPr="00853BD6">
        <w:rPr>
          <w:sz w:val="24"/>
          <w:szCs w:val="24"/>
        </w:rPr>
        <w:t>.</w:t>
      </w:r>
    </w:p>
    <w:p w:rsidR="005F1051" w:rsidRDefault="005F1051" w:rsidP="005F1051">
      <w:pPr>
        <w:spacing w:before="120"/>
        <w:jc w:val="both"/>
        <w:rPr>
          <w:sz w:val="24"/>
          <w:szCs w:val="24"/>
        </w:rPr>
      </w:pPr>
      <w:r w:rsidRPr="005F1051">
        <w:rPr>
          <w:sz w:val="24"/>
          <w:szCs w:val="24"/>
        </w:rPr>
        <w:t>Настоящее согласие м</w:t>
      </w:r>
      <w:r w:rsidRPr="005F1051">
        <w:rPr>
          <w:sz w:val="24"/>
          <w:szCs w:val="24"/>
        </w:rPr>
        <w:t>о</w:t>
      </w:r>
      <w:r w:rsidRPr="005F1051">
        <w:rPr>
          <w:sz w:val="24"/>
          <w:szCs w:val="24"/>
        </w:rPr>
        <w:t>жет быть отозвано мно</w:t>
      </w:r>
      <w:r w:rsidR="004D1784">
        <w:rPr>
          <w:sz w:val="24"/>
          <w:szCs w:val="24"/>
        </w:rPr>
        <w:t>ю</w:t>
      </w:r>
      <w:r w:rsidRPr="005F1051">
        <w:rPr>
          <w:sz w:val="24"/>
          <w:szCs w:val="24"/>
        </w:rPr>
        <w:t xml:space="preserve"> в письменной форме. В случае отзыва настоящего согласия до окончания срока его действия, я предупрежде</w:t>
      </w:r>
      <w:proofErr w:type="gramStart"/>
      <w:r w:rsidRPr="005F1051">
        <w:rPr>
          <w:sz w:val="24"/>
          <w:szCs w:val="24"/>
        </w:rPr>
        <w:t>н</w:t>
      </w:r>
      <w:r w:rsidR="00F8299B">
        <w:rPr>
          <w:sz w:val="24"/>
          <w:szCs w:val="24"/>
        </w:rPr>
        <w:t>(</w:t>
      </w:r>
      <w:proofErr w:type="gramEnd"/>
      <w:r w:rsidR="009D481C">
        <w:rPr>
          <w:sz w:val="24"/>
          <w:szCs w:val="24"/>
        </w:rPr>
        <w:t>а</w:t>
      </w:r>
      <w:r w:rsidR="00F8299B">
        <w:rPr>
          <w:sz w:val="24"/>
          <w:szCs w:val="24"/>
        </w:rPr>
        <w:t>)</w:t>
      </w:r>
      <w:r w:rsidRPr="005F1051">
        <w:rPr>
          <w:sz w:val="24"/>
          <w:szCs w:val="24"/>
        </w:rPr>
        <w:t xml:space="preserve"> о возможных последствиях прекращения обработки своих персональных данных.</w:t>
      </w:r>
    </w:p>
    <w:p w:rsidR="005F2056" w:rsidRPr="005F1051" w:rsidRDefault="005F2056" w:rsidP="005F1051">
      <w:pPr>
        <w:spacing w:before="120"/>
        <w:jc w:val="both"/>
        <w:rPr>
          <w:sz w:val="24"/>
          <w:szCs w:val="24"/>
        </w:rPr>
      </w:pPr>
    </w:p>
    <w:p w:rsidR="005F1051" w:rsidRPr="005F1051" w:rsidRDefault="005F1051" w:rsidP="00C201B5">
      <w:pPr>
        <w:jc w:val="center"/>
        <w:rPr>
          <w:sz w:val="24"/>
          <w:szCs w:val="24"/>
        </w:rPr>
      </w:pPr>
      <w:r w:rsidRPr="005F1051">
        <w:rPr>
          <w:sz w:val="24"/>
          <w:szCs w:val="24"/>
        </w:rPr>
        <w:t>Дата _____________</w:t>
      </w:r>
      <w:r w:rsidRPr="005F1051">
        <w:rPr>
          <w:sz w:val="24"/>
          <w:szCs w:val="24"/>
        </w:rPr>
        <w:tab/>
      </w:r>
      <w:r w:rsidRPr="005F1051">
        <w:rPr>
          <w:sz w:val="24"/>
          <w:szCs w:val="24"/>
        </w:rPr>
        <w:tab/>
      </w:r>
      <w:r w:rsidR="00C201B5">
        <w:rPr>
          <w:sz w:val="24"/>
          <w:szCs w:val="24"/>
        </w:rPr>
        <w:t>П</w:t>
      </w:r>
      <w:r w:rsidRPr="005F1051">
        <w:rPr>
          <w:sz w:val="24"/>
          <w:szCs w:val="24"/>
        </w:rPr>
        <w:t>одпись _______________________</w:t>
      </w:r>
    </w:p>
    <w:sectPr w:rsidR="005F1051" w:rsidRPr="005F1051" w:rsidSect="002811F9"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51"/>
    <w:rsid w:val="000076F2"/>
    <w:rsid w:val="0003081C"/>
    <w:rsid w:val="00046861"/>
    <w:rsid w:val="00056B54"/>
    <w:rsid w:val="000A4E29"/>
    <w:rsid w:val="000A6402"/>
    <w:rsid w:val="000E4CAE"/>
    <w:rsid w:val="0010765A"/>
    <w:rsid w:val="00146C50"/>
    <w:rsid w:val="0016021A"/>
    <w:rsid w:val="001B3298"/>
    <w:rsid w:val="00216BB9"/>
    <w:rsid w:val="00222ED5"/>
    <w:rsid w:val="00225FDD"/>
    <w:rsid w:val="00247ED2"/>
    <w:rsid w:val="00251D91"/>
    <w:rsid w:val="00273FCC"/>
    <w:rsid w:val="002811F9"/>
    <w:rsid w:val="002D2016"/>
    <w:rsid w:val="002D4094"/>
    <w:rsid w:val="002E25BF"/>
    <w:rsid w:val="002E4A34"/>
    <w:rsid w:val="002F0B7A"/>
    <w:rsid w:val="002F0C51"/>
    <w:rsid w:val="00310D6A"/>
    <w:rsid w:val="0032345D"/>
    <w:rsid w:val="003328AC"/>
    <w:rsid w:val="00333938"/>
    <w:rsid w:val="00351E25"/>
    <w:rsid w:val="003625B2"/>
    <w:rsid w:val="003627B4"/>
    <w:rsid w:val="00377969"/>
    <w:rsid w:val="003D6315"/>
    <w:rsid w:val="003F6562"/>
    <w:rsid w:val="00404A5E"/>
    <w:rsid w:val="004158E8"/>
    <w:rsid w:val="00423222"/>
    <w:rsid w:val="004611D0"/>
    <w:rsid w:val="004628E2"/>
    <w:rsid w:val="00482901"/>
    <w:rsid w:val="00493C49"/>
    <w:rsid w:val="004B1991"/>
    <w:rsid w:val="004D1784"/>
    <w:rsid w:val="004D2516"/>
    <w:rsid w:val="004F0448"/>
    <w:rsid w:val="0052726A"/>
    <w:rsid w:val="0054562E"/>
    <w:rsid w:val="005826D6"/>
    <w:rsid w:val="0058791F"/>
    <w:rsid w:val="005A5EC7"/>
    <w:rsid w:val="005C7FC6"/>
    <w:rsid w:val="005D2D03"/>
    <w:rsid w:val="005F1051"/>
    <w:rsid w:val="005F2056"/>
    <w:rsid w:val="006129C2"/>
    <w:rsid w:val="00617B70"/>
    <w:rsid w:val="00630091"/>
    <w:rsid w:val="0063243E"/>
    <w:rsid w:val="0063343F"/>
    <w:rsid w:val="006568A5"/>
    <w:rsid w:val="00672602"/>
    <w:rsid w:val="00675D73"/>
    <w:rsid w:val="006855B7"/>
    <w:rsid w:val="00693210"/>
    <w:rsid w:val="006B02BE"/>
    <w:rsid w:val="006C5494"/>
    <w:rsid w:val="006D17B8"/>
    <w:rsid w:val="006E2F86"/>
    <w:rsid w:val="006E6DF6"/>
    <w:rsid w:val="00707883"/>
    <w:rsid w:val="007219E4"/>
    <w:rsid w:val="007264C4"/>
    <w:rsid w:val="00735896"/>
    <w:rsid w:val="007B6A51"/>
    <w:rsid w:val="007C48B7"/>
    <w:rsid w:val="007D47CC"/>
    <w:rsid w:val="0080222B"/>
    <w:rsid w:val="00853BD6"/>
    <w:rsid w:val="0086402C"/>
    <w:rsid w:val="0086669E"/>
    <w:rsid w:val="008734EF"/>
    <w:rsid w:val="0088379B"/>
    <w:rsid w:val="008863DA"/>
    <w:rsid w:val="00886DAC"/>
    <w:rsid w:val="0088758E"/>
    <w:rsid w:val="008942D9"/>
    <w:rsid w:val="00895D7F"/>
    <w:rsid w:val="008B0CFD"/>
    <w:rsid w:val="008D2B53"/>
    <w:rsid w:val="008D37FC"/>
    <w:rsid w:val="008D663B"/>
    <w:rsid w:val="0090139D"/>
    <w:rsid w:val="009053D3"/>
    <w:rsid w:val="00905AD4"/>
    <w:rsid w:val="0095153A"/>
    <w:rsid w:val="009539D9"/>
    <w:rsid w:val="00993D6D"/>
    <w:rsid w:val="0099442D"/>
    <w:rsid w:val="009A0B71"/>
    <w:rsid w:val="009A1740"/>
    <w:rsid w:val="009C52DE"/>
    <w:rsid w:val="009D2899"/>
    <w:rsid w:val="009D4465"/>
    <w:rsid w:val="009D481C"/>
    <w:rsid w:val="009E019F"/>
    <w:rsid w:val="009E5884"/>
    <w:rsid w:val="009F51EC"/>
    <w:rsid w:val="00A1244D"/>
    <w:rsid w:val="00A22E64"/>
    <w:rsid w:val="00A41333"/>
    <w:rsid w:val="00A86088"/>
    <w:rsid w:val="00AC0ABD"/>
    <w:rsid w:val="00AC175A"/>
    <w:rsid w:val="00AD0CFB"/>
    <w:rsid w:val="00B20191"/>
    <w:rsid w:val="00B21AD1"/>
    <w:rsid w:val="00B25BEE"/>
    <w:rsid w:val="00B40E57"/>
    <w:rsid w:val="00B64837"/>
    <w:rsid w:val="00B713A0"/>
    <w:rsid w:val="00BA088B"/>
    <w:rsid w:val="00BD271D"/>
    <w:rsid w:val="00C034AB"/>
    <w:rsid w:val="00C201B5"/>
    <w:rsid w:val="00C21B2F"/>
    <w:rsid w:val="00C54D1D"/>
    <w:rsid w:val="00C81ED4"/>
    <w:rsid w:val="00CA74FC"/>
    <w:rsid w:val="00CB55E2"/>
    <w:rsid w:val="00CC048C"/>
    <w:rsid w:val="00CC3CF9"/>
    <w:rsid w:val="00CC6AC8"/>
    <w:rsid w:val="00CE42C3"/>
    <w:rsid w:val="00D201F8"/>
    <w:rsid w:val="00D306E5"/>
    <w:rsid w:val="00D34584"/>
    <w:rsid w:val="00D40211"/>
    <w:rsid w:val="00D45C99"/>
    <w:rsid w:val="00D572B5"/>
    <w:rsid w:val="00D61992"/>
    <w:rsid w:val="00D85CC3"/>
    <w:rsid w:val="00DD1088"/>
    <w:rsid w:val="00DE137C"/>
    <w:rsid w:val="00E11D6C"/>
    <w:rsid w:val="00E1530D"/>
    <w:rsid w:val="00E318B2"/>
    <w:rsid w:val="00E52311"/>
    <w:rsid w:val="00E70B53"/>
    <w:rsid w:val="00EA71FD"/>
    <w:rsid w:val="00EB2D33"/>
    <w:rsid w:val="00EB7332"/>
    <w:rsid w:val="00EC3138"/>
    <w:rsid w:val="00EF6DA7"/>
    <w:rsid w:val="00F023F0"/>
    <w:rsid w:val="00F0568C"/>
    <w:rsid w:val="00F56348"/>
    <w:rsid w:val="00F8299B"/>
    <w:rsid w:val="00FA4121"/>
    <w:rsid w:val="00FC6291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F105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3">
    <w:name w:val="Body Text"/>
    <w:basedOn w:val="a"/>
    <w:link w:val="a4"/>
    <w:rsid w:val="005F1051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4">
    <w:name w:val="Основной текст Знак"/>
    <w:link w:val="a3"/>
    <w:rsid w:val="005F10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F105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3">
    <w:name w:val="Body Text"/>
    <w:basedOn w:val="a"/>
    <w:link w:val="a4"/>
    <w:rsid w:val="005F1051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4">
    <w:name w:val="Основной текст Знак"/>
    <w:link w:val="a3"/>
    <w:rsid w:val="005F10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Салеева Ирина Александровна</cp:lastModifiedBy>
  <cp:revision>2</cp:revision>
  <cp:lastPrinted>2015-05-13T13:46:00Z</cp:lastPrinted>
  <dcterms:created xsi:type="dcterms:W3CDTF">2022-01-27T06:23:00Z</dcterms:created>
  <dcterms:modified xsi:type="dcterms:W3CDTF">2022-01-27T06:23:00Z</dcterms:modified>
</cp:coreProperties>
</file>