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33207011" w14:textId="77777777" w:rsidR="00F04C74" w:rsidRPr="00F56110" w:rsidRDefault="00F04C74" w:rsidP="00297383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F56110">
        <w:rPr>
          <w:rFonts w:ascii="Times New Roman" w:hAnsi="Times New Roman" w:cs="Times New Roman"/>
          <w:color w:val="FF0000"/>
          <w:sz w:val="20"/>
          <w:szCs w:val="20"/>
        </w:rPr>
        <w:object w:dxaOrig="720" w:dyaOrig="720" w14:anchorId="20FE8067">
          <v:shape id="_x0000_i1029" type="#_x0000_t75" style="width:39pt;height:46.5pt" o:ole="">
            <v:imagedata r:id="rId8" o:title=""/>
          </v:shape>
          <o:OLEObject Type="Embed" ProgID="CorelDRAW.Graphic.13" ShapeID="_x0000_i1029" DrawAspect="Content" ObjectID="_1700906586" r:id="rId9"/>
        </w:object>
      </w:r>
    </w:p>
    <w:p w14:paraId="7E77FC2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C11B5BE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2E7615D0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032F939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33E0F8D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56D96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EE76C32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F2E67B8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B56D96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124DE878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1DC0947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5CBFCA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E365770" w14:textId="6C1064AD" w:rsidR="00FD32BC" w:rsidRPr="00603F32" w:rsidRDefault="00C60A7E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C60A7E">
        <w:rPr>
          <w:rFonts w:ascii="Times New Roman" w:hAnsi="Times New Roman" w:cs="Times New Roman"/>
          <w:sz w:val="26"/>
          <w:szCs w:val="26"/>
        </w:rPr>
        <w:t>09.12.2021 № 4745</w:t>
      </w:r>
    </w:p>
    <w:p w14:paraId="65C54039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B3DBC86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A763725" w14:textId="77777777" w:rsidR="009324E5" w:rsidRPr="00B56D96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42E77CF" w14:textId="77777777" w:rsidR="00F04C74" w:rsidRPr="00DB51BB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О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изменений</w:t>
      </w:r>
    </w:p>
    <w:p w14:paraId="15B71339" w14:textId="77777777" w:rsidR="00F04C74" w:rsidRPr="00DB51BB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в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мэрии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города</w:t>
      </w:r>
    </w:p>
    <w:p w14:paraId="2B692F13" w14:textId="77777777" w:rsidR="00F04C74" w:rsidRPr="00DB51BB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от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10.10.2012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№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5368</w:t>
      </w:r>
    </w:p>
    <w:p w14:paraId="7D3FBCAC" w14:textId="77777777" w:rsidR="00594A56" w:rsidRPr="00DB51BB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1360B59" w14:textId="77777777" w:rsidR="0024473F" w:rsidRPr="00DB51BB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15E085B" w14:textId="77777777" w:rsidR="00F04C74" w:rsidRPr="00DB51BB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В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с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DB51BB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DB51BB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от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04.12.2007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№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329-ФЗ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«О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в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мэрии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от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DB51BB">
        <w:rPr>
          <w:rFonts w:ascii="Times New Roman" w:hAnsi="Times New Roman" w:cs="Times New Roman"/>
          <w:sz w:val="26"/>
          <w:szCs w:val="26"/>
        </w:rPr>
        <w:t xml:space="preserve">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</w:t>
      </w:r>
      <w:r w:rsidRPr="00DB51BB">
        <w:rPr>
          <w:rFonts w:ascii="Times New Roman" w:hAnsi="Times New Roman" w:cs="Times New Roman"/>
          <w:sz w:val="26"/>
          <w:szCs w:val="26"/>
        </w:rPr>
        <w:t>02.07.2012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№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3597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«Об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в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целях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для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на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737FA5" w14:textId="77777777" w:rsidR="00F04C74" w:rsidRPr="00DB51BB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CF4CF0F" w14:textId="42E60AFF" w:rsidR="00FA4264" w:rsidRPr="00DB51BB" w:rsidRDefault="00F04C74" w:rsidP="00FA4264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1.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в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0B56F4" w:rsidRPr="00DB51BB">
        <w:rPr>
          <w:rFonts w:ascii="Times New Roman" w:hAnsi="Times New Roman" w:cs="Times New Roman"/>
          <w:sz w:val="26"/>
          <w:szCs w:val="26"/>
        </w:rPr>
        <w:t>муниципальную программу «Создание условий для развития физической культуры и спорта в городе Череповце» на 2013-2023 годы</w:t>
      </w:r>
      <w:r w:rsidR="00751589" w:rsidRPr="00DB51BB">
        <w:rPr>
          <w:rFonts w:ascii="Times New Roman" w:hAnsi="Times New Roman" w:cs="Times New Roman"/>
          <w:sz w:val="26"/>
          <w:szCs w:val="26"/>
        </w:rPr>
        <w:t xml:space="preserve">, утвержденную </w:t>
      </w:r>
      <w:r w:rsidRPr="00DB51BB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DB51BB">
        <w:rPr>
          <w:rFonts w:ascii="Times New Roman" w:hAnsi="Times New Roman" w:cs="Times New Roman"/>
          <w:sz w:val="26"/>
          <w:szCs w:val="26"/>
        </w:rPr>
        <w:t>м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мэрии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B51BB">
        <w:rPr>
          <w:rFonts w:ascii="Times New Roman" w:hAnsi="Times New Roman" w:cs="Times New Roman"/>
          <w:sz w:val="26"/>
          <w:szCs w:val="26"/>
        </w:rPr>
        <w:t>от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B51BB">
        <w:rPr>
          <w:rFonts w:ascii="Times New Roman" w:hAnsi="Times New Roman" w:cs="Times New Roman"/>
          <w:sz w:val="26"/>
          <w:szCs w:val="26"/>
        </w:rPr>
        <w:t>10.10.2012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B51BB">
        <w:rPr>
          <w:rFonts w:ascii="Times New Roman" w:hAnsi="Times New Roman" w:cs="Times New Roman"/>
          <w:sz w:val="26"/>
          <w:szCs w:val="26"/>
        </w:rPr>
        <w:t>№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B51BB">
        <w:rPr>
          <w:rFonts w:ascii="Times New Roman" w:hAnsi="Times New Roman" w:cs="Times New Roman"/>
          <w:sz w:val="26"/>
          <w:szCs w:val="26"/>
        </w:rPr>
        <w:t>5368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DB51BB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DB51BB">
        <w:rPr>
          <w:rFonts w:ascii="Times New Roman" w:hAnsi="Times New Roman" w:cs="Times New Roman"/>
          <w:sz w:val="26"/>
          <w:szCs w:val="26"/>
        </w:rPr>
        <w:t>поста</w:t>
      </w:r>
      <w:r w:rsidR="0096762B" w:rsidRPr="00DB51BB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C34386" w:rsidRPr="00DB51BB">
        <w:rPr>
          <w:rFonts w:ascii="Times New Roman" w:hAnsi="Times New Roman" w:cs="Times New Roman"/>
          <w:sz w:val="26"/>
          <w:szCs w:val="26"/>
        </w:rPr>
        <w:t>09.11.2021</w:t>
      </w:r>
      <w:r w:rsidR="00C371C6" w:rsidRPr="00DB51BB">
        <w:rPr>
          <w:rFonts w:ascii="Times New Roman" w:hAnsi="Times New Roman" w:cs="Times New Roman"/>
          <w:sz w:val="26"/>
          <w:szCs w:val="26"/>
        </w:rPr>
        <w:t xml:space="preserve"> № </w:t>
      </w:r>
      <w:r w:rsidR="00904A13" w:rsidRPr="00DB51BB">
        <w:rPr>
          <w:rFonts w:ascii="Times New Roman" w:hAnsi="Times New Roman" w:cs="Times New Roman"/>
          <w:sz w:val="26"/>
          <w:szCs w:val="26"/>
        </w:rPr>
        <w:t>4306</w:t>
      </w:r>
      <w:r w:rsidR="00A766E6" w:rsidRPr="00DB51BB">
        <w:rPr>
          <w:rFonts w:ascii="Times New Roman" w:hAnsi="Times New Roman" w:cs="Times New Roman"/>
          <w:sz w:val="26"/>
          <w:szCs w:val="26"/>
        </w:rPr>
        <w:t>)</w:t>
      </w:r>
      <w:r w:rsidR="00F23A0D" w:rsidRPr="00DB51BB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DB51BB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16B83E81" w14:textId="77777777" w:rsidR="00826E55" w:rsidRPr="00DB51BB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DB51BB">
        <w:rPr>
          <w:rFonts w:ascii="Times New Roman" w:hAnsi="Times New Roman" w:cs="Times New Roman"/>
          <w:sz w:val="26"/>
          <w:szCs w:val="26"/>
        </w:rPr>
        <w:t>В Паспорте муниципальной программы:</w:t>
      </w:r>
    </w:p>
    <w:p w14:paraId="35429C5A" w14:textId="4EC91CB9" w:rsidR="00826E55" w:rsidRPr="00DB51BB" w:rsidRDefault="00826E55" w:rsidP="00FA4264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 xml:space="preserve">- </w:t>
      </w:r>
      <w:r w:rsidR="00C21762">
        <w:rPr>
          <w:rFonts w:ascii="Times New Roman" w:hAnsi="Times New Roman" w:cs="Times New Roman"/>
          <w:sz w:val="26"/>
          <w:szCs w:val="26"/>
        </w:rPr>
        <w:t>строку</w:t>
      </w:r>
      <w:r w:rsidRPr="00DB51BB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DB51BB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5774F918" w14:textId="706D1A56" w:rsidR="00F00C38" w:rsidRPr="00DB51BB" w:rsidRDefault="00C4460B" w:rsidP="00F00C38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«</w:t>
      </w:r>
      <w:r w:rsidR="00F00C38" w:rsidRPr="00DB51BB">
        <w:rPr>
          <w:rFonts w:ascii="Times New Roman" w:hAnsi="Times New Roman" w:cs="Times New Roman"/>
          <w:sz w:val="26"/>
          <w:szCs w:val="26"/>
        </w:rPr>
        <w:t>Всего –</w:t>
      </w:r>
      <w:r w:rsidR="00F45F74" w:rsidRPr="00DB51BB">
        <w:rPr>
          <w:rFonts w:ascii="Times New Roman" w:hAnsi="Times New Roman" w:cs="Times New Roman"/>
          <w:sz w:val="26"/>
          <w:szCs w:val="26"/>
        </w:rPr>
        <w:t xml:space="preserve"> 7 021 593,0 </w:t>
      </w:r>
      <w:r w:rsidR="00A0493B" w:rsidRPr="00DB51BB">
        <w:rPr>
          <w:rFonts w:ascii="Times New Roman" w:hAnsi="Times New Roman" w:cs="Times New Roman"/>
          <w:sz w:val="26"/>
          <w:szCs w:val="26"/>
        </w:rPr>
        <w:t xml:space="preserve">тыс. руб., </w:t>
      </w:r>
      <w:r w:rsidR="00F00C38" w:rsidRPr="00DB51BB">
        <w:rPr>
          <w:rFonts w:ascii="Times New Roman" w:hAnsi="Times New Roman" w:cs="Times New Roman"/>
          <w:sz w:val="26"/>
          <w:szCs w:val="26"/>
        </w:rPr>
        <w:t>в т.ч.:</w:t>
      </w:r>
    </w:p>
    <w:p w14:paraId="3D84E3BD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2013 год – 563 982,8 тыс. руб.;</w:t>
      </w:r>
    </w:p>
    <w:p w14:paraId="2E219138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2014 год – 542 520,5 тыс. руб.;</w:t>
      </w:r>
    </w:p>
    <w:p w14:paraId="58CCD6BA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2015 год – 506 794,1 тыс. руб.;</w:t>
      </w:r>
    </w:p>
    <w:p w14:paraId="45567F0D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2016 год – 562 779,4 тыс. руб.;</w:t>
      </w:r>
    </w:p>
    <w:p w14:paraId="2254FBA1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2017 год – 582 111,0 тыс. руб.;</w:t>
      </w:r>
    </w:p>
    <w:p w14:paraId="3146042A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2018 год – 588 728,3 тыс. руб.;</w:t>
      </w:r>
    </w:p>
    <w:p w14:paraId="661A8D55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2019 год – 759 749,9 тыс. руб.;</w:t>
      </w:r>
    </w:p>
    <w:p w14:paraId="23ACDA0F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2020 год – 781 526,2 тыс. руб.;</w:t>
      </w:r>
    </w:p>
    <w:p w14:paraId="393645AB" w14:textId="0E0C618F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2021 год –</w:t>
      </w:r>
      <w:r w:rsidR="005A2005" w:rsidRPr="00F0135F">
        <w:rPr>
          <w:rFonts w:ascii="Times New Roman" w:hAnsi="Times New Roman" w:cs="Times New Roman"/>
          <w:sz w:val="26"/>
          <w:szCs w:val="26"/>
        </w:rPr>
        <w:t xml:space="preserve"> </w:t>
      </w:r>
      <w:r w:rsidR="00F45F74" w:rsidRPr="00F0135F">
        <w:rPr>
          <w:rFonts w:ascii="Times New Roman" w:hAnsi="Times New Roman" w:cs="Times New Roman"/>
          <w:sz w:val="26"/>
          <w:szCs w:val="26"/>
        </w:rPr>
        <w:t xml:space="preserve">885 611,9 </w:t>
      </w:r>
      <w:r w:rsidRPr="00F0135F">
        <w:rPr>
          <w:rFonts w:ascii="Times New Roman" w:hAnsi="Times New Roman" w:cs="Times New Roman"/>
          <w:sz w:val="26"/>
          <w:szCs w:val="26"/>
        </w:rPr>
        <w:t>тыс. руб.;</w:t>
      </w:r>
    </w:p>
    <w:p w14:paraId="721B9140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2022 год – 623 340,9 тыс. руб.;</w:t>
      </w:r>
    </w:p>
    <w:p w14:paraId="26A0462D" w14:textId="77777777" w:rsidR="00C4460B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2023 год – 624 448,0 тыс. руб.»</w:t>
      </w:r>
      <w:r w:rsidR="00980E51" w:rsidRPr="00F0135F">
        <w:rPr>
          <w:rFonts w:ascii="Times New Roman" w:hAnsi="Times New Roman" w:cs="Times New Roman"/>
          <w:sz w:val="26"/>
          <w:szCs w:val="26"/>
        </w:rPr>
        <w:t>;</w:t>
      </w:r>
    </w:p>
    <w:p w14:paraId="6DB104FC" w14:textId="24FA9980" w:rsidR="00F00C38" w:rsidRPr="00DB51BB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 xml:space="preserve">- </w:t>
      </w:r>
      <w:r w:rsidR="00C21762">
        <w:rPr>
          <w:rFonts w:ascii="Times New Roman" w:hAnsi="Times New Roman" w:cs="Times New Roman"/>
          <w:sz w:val="26"/>
          <w:szCs w:val="26"/>
        </w:rPr>
        <w:t>строку</w:t>
      </w:r>
      <w:r w:rsidRPr="00DB51BB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p w14:paraId="3B19332E" w14:textId="60B15EDA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 xml:space="preserve">«Всего – </w:t>
      </w:r>
      <w:r w:rsidR="003F2DEA" w:rsidRPr="00F0135F">
        <w:rPr>
          <w:rFonts w:ascii="Times New Roman" w:hAnsi="Times New Roman" w:cs="Times New Roman"/>
          <w:sz w:val="26"/>
          <w:szCs w:val="26"/>
        </w:rPr>
        <w:t>4 002 426,0</w:t>
      </w:r>
      <w:r w:rsidRPr="00F0135F">
        <w:rPr>
          <w:rFonts w:ascii="Times New Roman" w:hAnsi="Times New Roman" w:cs="Times New Roman"/>
          <w:sz w:val="26"/>
          <w:szCs w:val="26"/>
        </w:rPr>
        <w:t xml:space="preserve"> </w:t>
      </w:r>
      <w:r w:rsidR="00A0493B" w:rsidRPr="00F0135F">
        <w:rPr>
          <w:rFonts w:ascii="Times New Roman" w:hAnsi="Times New Roman" w:cs="Times New Roman"/>
          <w:sz w:val="26"/>
          <w:szCs w:val="26"/>
        </w:rPr>
        <w:t>тыс. руб.,</w:t>
      </w:r>
      <w:r w:rsidRPr="00F0135F">
        <w:rPr>
          <w:rFonts w:ascii="Times New Roman" w:hAnsi="Times New Roman" w:cs="Times New Roman"/>
          <w:sz w:val="26"/>
          <w:szCs w:val="26"/>
        </w:rPr>
        <w:t xml:space="preserve"> в т.ч.:</w:t>
      </w:r>
    </w:p>
    <w:p w14:paraId="50CD3A76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lastRenderedPageBreak/>
        <w:t>2013 год – 336 948,8 тыс. руб.;</w:t>
      </w:r>
    </w:p>
    <w:p w14:paraId="6C489708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2014 год – 318 835,7 тыс. руб.;</w:t>
      </w:r>
    </w:p>
    <w:p w14:paraId="37D709C3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2015 год – 334 123,9 тыс. руб.;</w:t>
      </w:r>
    </w:p>
    <w:p w14:paraId="4F9E616B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2016 год – 336 628,9 тыс. руб.;</w:t>
      </w:r>
    </w:p>
    <w:p w14:paraId="0A0C2F13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2017 год – 333 071,9 тыс. руб.;</w:t>
      </w:r>
    </w:p>
    <w:p w14:paraId="1076A048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2018 год – 345 936,9 тыс. руб.;</w:t>
      </w:r>
    </w:p>
    <w:p w14:paraId="31EF9C5C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2019 год – 374 614,0 тыс. руб.;</w:t>
      </w:r>
    </w:p>
    <w:p w14:paraId="504E43B9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2020 год – 427 858,4 тыс. руб.;</w:t>
      </w:r>
    </w:p>
    <w:p w14:paraId="6588E2ED" w14:textId="3BC24683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2021 год –</w:t>
      </w:r>
      <w:r w:rsidR="00473598" w:rsidRPr="00F0135F">
        <w:rPr>
          <w:rFonts w:ascii="Times New Roman" w:hAnsi="Times New Roman" w:cs="Times New Roman"/>
          <w:sz w:val="26"/>
          <w:szCs w:val="26"/>
        </w:rPr>
        <w:t xml:space="preserve"> 470 036,4</w:t>
      </w:r>
      <w:r w:rsidRPr="00F0135F">
        <w:rPr>
          <w:rFonts w:ascii="Times New Roman" w:hAnsi="Times New Roman" w:cs="Times New Roman"/>
          <w:sz w:val="26"/>
          <w:szCs w:val="26"/>
        </w:rPr>
        <w:t>тыс. руб.;</w:t>
      </w:r>
    </w:p>
    <w:p w14:paraId="4F768C51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2022 год – 362 164,6 тыс. руб.;</w:t>
      </w:r>
    </w:p>
    <w:p w14:paraId="11F1E0B0" w14:textId="77777777" w:rsidR="00F00C38" w:rsidRPr="00F0135F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F0135F">
        <w:rPr>
          <w:rFonts w:ascii="Times New Roman" w:hAnsi="Times New Roman" w:cs="Times New Roman"/>
          <w:sz w:val="26"/>
          <w:szCs w:val="26"/>
        </w:rPr>
        <w:t>2023 год – 362 206,5 тыс. руб.»</w:t>
      </w:r>
      <w:r w:rsidR="00980E51" w:rsidRPr="00F0135F">
        <w:rPr>
          <w:rFonts w:ascii="Times New Roman" w:hAnsi="Times New Roman" w:cs="Times New Roman"/>
          <w:sz w:val="26"/>
          <w:szCs w:val="26"/>
        </w:rPr>
        <w:t>.</w:t>
      </w:r>
    </w:p>
    <w:p w14:paraId="1652CF2E" w14:textId="23ACC986" w:rsidR="0082668E" w:rsidRPr="00DB51BB" w:rsidRDefault="00603F32" w:rsidP="0082668E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1.</w:t>
      </w:r>
      <w:r w:rsidR="00434E6B" w:rsidRPr="00DB51BB">
        <w:rPr>
          <w:rFonts w:ascii="Times New Roman" w:hAnsi="Times New Roman" w:cs="Times New Roman"/>
          <w:sz w:val="26"/>
          <w:szCs w:val="26"/>
        </w:rPr>
        <w:t>2</w:t>
      </w:r>
      <w:r w:rsidRPr="00DB51BB">
        <w:rPr>
          <w:rFonts w:ascii="Times New Roman" w:hAnsi="Times New Roman" w:cs="Times New Roman"/>
          <w:sz w:val="26"/>
          <w:szCs w:val="26"/>
        </w:rPr>
        <w:t xml:space="preserve">. </w:t>
      </w:r>
      <w:r w:rsidR="0082668E" w:rsidRPr="00DB51BB">
        <w:rPr>
          <w:rFonts w:ascii="Times New Roman" w:hAnsi="Times New Roman" w:cs="Times New Roman"/>
          <w:sz w:val="26"/>
          <w:szCs w:val="26"/>
        </w:rPr>
        <w:t>Раздел 7 «Обоснование объема финансовых ресурсов, необходимых для реализации муниципальной программы» изложить в новой редакции:</w:t>
      </w:r>
    </w:p>
    <w:p w14:paraId="01E2DB60" w14:textId="77777777" w:rsidR="0082668E" w:rsidRPr="00DB51BB" w:rsidRDefault="0082668E" w:rsidP="0082668E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«При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p w14:paraId="7706A62C" w14:textId="77777777" w:rsidR="0082668E" w:rsidRPr="00DB51BB" w:rsidRDefault="0082668E" w:rsidP="0082668E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819"/>
      </w:tblGrid>
      <w:tr w:rsidR="0082668E" w:rsidRPr="00DB51BB" w14:paraId="0364B0E4" w14:textId="77777777" w:rsidTr="0082668E">
        <w:trPr>
          <w:tblHeader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DDF2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C7657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</w:tr>
      <w:tr w:rsidR="0082668E" w:rsidRPr="00DB51BB" w14:paraId="694E01B0" w14:textId="77777777" w:rsidTr="0082668E">
        <w:trPr>
          <w:trHeight w:val="130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C0AB" w14:textId="0D4E6744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 xml:space="preserve">Всего – </w:t>
            </w:r>
            <w:r w:rsidR="00F45F74" w:rsidRPr="00DB51BB">
              <w:rPr>
                <w:rFonts w:ascii="Times New Roman" w:hAnsi="Times New Roman" w:cs="Times New Roman"/>
                <w:sz w:val="26"/>
                <w:szCs w:val="26"/>
              </w:rPr>
              <w:t>7 021 593,0</w:t>
            </w:r>
            <w:r w:rsidR="007F1102" w:rsidRPr="00DB51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51BB">
              <w:rPr>
                <w:rFonts w:ascii="Times New Roman" w:hAnsi="Times New Roman" w:cs="Times New Roman"/>
              </w:rPr>
              <w:t xml:space="preserve">тыс. руб.: </w:t>
            </w:r>
          </w:p>
          <w:p w14:paraId="3E062F8C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в т.ч.:</w:t>
            </w:r>
          </w:p>
          <w:p w14:paraId="0E5AD605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2013 год – 563 982,8 тыс. руб.;</w:t>
            </w:r>
          </w:p>
          <w:p w14:paraId="4DD12E38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2014 год – 542 520,5 тыс. руб.;</w:t>
            </w:r>
          </w:p>
          <w:p w14:paraId="6CE70138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2015 год – 506 794,1 тыс. руб.;</w:t>
            </w:r>
          </w:p>
          <w:p w14:paraId="7526AA3E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2016 год – 562 779,4 тыс. руб.;</w:t>
            </w:r>
          </w:p>
          <w:p w14:paraId="675DF1C0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2017 год – 582 111,0 тыс. руб.;</w:t>
            </w:r>
          </w:p>
          <w:p w14:paraId="1A103BE1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2018 год – 588 728,3 тыс. руб.;</w:t>
            </w:r>
          </w:p>
          <w:p w14:paraId="7BD5D424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2019 год – 759 749,9 тыс. руб.;</w:t>
            </w:r>
          </w:p>
          <w:p w14:paraId="55386C20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2020 год – 781 526,2 тыс. руб.;</w:t>
            </w:r>
          </w:p>
          <w:p w14:paraId="7098FBFC" w14:textId="4AB1DFD9" w:rsidR="0082668E" w:rsidRPr="00DB51BB" w:rsidRDefault="0082668E" w:rsidP="00C6424E">
            <w:pPr>
              <w:ind w:firstLine="0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 xml:space="preserve">2021 год – </w:t>
            </w:r>
            <w:r w:rsidR="00F45F74" w:rsidRPr="00DB51BB">
              <w:rPr>
                <w:rFonts w:ascii="Times New Roman" w:hAnsi="Times New Roman" w:cs="Times New Roman"/>
              </w:rPr>
              <w:t>885 611,9</w:t>
            </w:r>
            <w:r w:rsidRPr="00DB51BB">
              <w:rPr>
                <w:rFonts w:ascii="Times New Roman" w:hAnsi="Times New Roman" w:cs="Times New Roman"/>
              </w:rPr>
              <w:t xml:space="preserve"> тыс. руб.;</w:t>
            </w:r>
          </w:p>
          <w:p w14:paraId="3807F61F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2022 год – 623 340,9 тыс. руб.;</w:t>
            </w:r>
          </w:p>
          <w:p w14:paraId="2479DB9B" w14:textId="77777777" w:rsidR="0082668E" w:rsidRPr="00DB51BB" w:rsidRDefault="0082668E" w:rsidP="00C6424E">
            <w:pPr>
              <w:ind w:firstLine="0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2023 год – 624 448,0 тыс. руб.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A82B3" w14:textId="5EECECB4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 xml:space="preserve">Всего – </w:t>
            </w:r>
            <w:r w:rsidR="00473598" w:rsidRPr="00DB51BB">
              <w:rPr>
                <w:rFonts w:ascii="Times New Roman" w:hAnsi="Times New Roman" w:cs="Times New Roman"/>
              </w:rPr>
              <w:t>4 002 426,0</w:t>
            </w:r>
            <w:r w:rsidRPr="00DB51BB">
              <w:rPr>
                <w:rFonts w:ascii="Times New Roman" w:hAnsi="Times New Roman" w:cs="Times New Roman"/>
              </w:rPr>
              <w:t xml:space="preserve"> тыс. руб.: </w:t>
            </w:r>
          </w:p>
          <w:p w14:paraId="4CA51279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в т. ч.:</w:t>
            </w:r>
          </w:p>
          <w:p w14:paraId="73C29920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2013 год – 336 948,8 тыс. руб.;</w:t>
            </w:r>
          </w:p>
          <w:p w14:paraId="0B79536B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2014 год – 318 835,7 тыс. руб.;</w:t>
            </w:r>
          </w:p>
          <w:p w14:paraId="4881EDD6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2015 год – 334 123,9 тыс. руб.;</w:t>
            </w:r>
          </w:p>
          <w:p w14:paraId="3B8E0CE6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2016 год – 336 628,9 тыс. руб.;</w:t>
            </w:r>
          </w:p>
          <w:p w14:paraId="5391AB72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2017 год – 333 071,9 тыс. руб.;</w:t>
            </w:r>
          </w:p>
          <w:p w14:paraId="166B10BB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2018 год – 345 936,9 тыс. руб.;</w:t>
            </w:r>
          </w:p>
          <w:p w14:paraId="246D8105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2019 год – 374 614,0 тыс. руб.;</w:t>
            </w:r>
          </w:p>
          <w:p w14:paraId="17FB614E" w14:textId="77777777" w:rsidR="0082668E" w:rsidRPr="00DB51BB" w:rsidRDefault="0082668E" w:rsidP="00C6424E">
            <w:pPr>
              <w:pStyle w:val="afff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2020 год – 427 858,4 тыс. руб.;</w:t>
            </w:r>
          </w:p>
          <w:p w14:paraId="21D0A190" w14:textId="0F40691B" w:rsidR="0082668E" w:rsidRPr="00DB51BB" w:rsidRDefault="0082668E" w:rsidP="00C6424E">
            <w:pPr>
              <w:pStyle w:val="afff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 xml:space="preserve">2021 год – </w:t>
            </w:r>
            <w:r w:rsidR="00473598" w:rsidRPr="00DB51BB">
              <w:rPr>
                <w:rFonts w:ascii="Times New Roman" w:hAnsi="Times New Roman" w:cs="Times New Roman"/>
              </w:rPr>
              <w:t>470 036,4</w:t>
            </w:r>
            <w:r w:rsidRPr="00DB51BB">
              <w:rPr>
                <w:rFonts w:ascii="Times New Roman" w:hAnsi="Times New Roman" w:cs="Times New Roman"/>
              </w:rPr>
              <w:t xml:space="preserve"> тыс. руб.;</w:t>
            </w:r>
          </w:p>
          <w:p w14:paraId="5BD2DBF1" w14:textId="77777777" w:rsidR="0082668E" w:rsidRPr="00DB51BB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2022 год – 362 164,6 тыс. руб.;</w:t>
            </w:r>
          </w:p>
          <w:p w14:paraId="434C8318" w14:textId="77777777" w:rsidR="0082668E" w:rsidRPr="00DB51BB" w:rsidRDefault="0082668E" w:rsidP="00C6424E">
            <w:pPr>
              <w:ind w:firstLine="0"/>
              <w:rPr>
                <w:rFonts w:ascii="Times New Roman" w:hAnsi="Times New Roman" w:cs="Times New Roman"/>
              </w:rPr>
            </w:pPr>
            <w:r w:rsidRPr="00DB51BB">
              <w:rPr>
                <w:rFonts w:ascii="Times New Roman" w:hAnsi="Times New Roman" w:cs="Times New Roman"/>
              </w:rPr>
              <w:t>2023 год – 362 206,5 тыс. руб.</w:t>
            </w:r>
          </w:p>
        </w:tc>
      </w:tr>
    </w:tbl>
    <w:p w14:paraId="25157334" w14:textId="2DEBDAE6" w:rsidR="00C21762" w:rsidRDefault="00C21762" w:rsidP="008266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».</w:t>
      </w:r>
    </w:p>
    <w:p w14:paraId="16BB3E1B" w14:textId="282EC3AC" w:rsidR="0082668E" w:rsidRPr="00A45011" w:rsidRDefault="00902F76" w:rsidP="0082668E">
      <w:pPr>
        <w:rPr>
          <w:rFonts w:ascii="Times New Roman" w:hAnsi="Times New Roman" w:cs="Times New Roman"/>
          <w:sz w:val="26"/>
          <w:szCs w:val="26"/>
        </w:rPr>
      </w:pPr>
      <w:r w:rsidRPr="00A45011">
        <w:rPr>
          <w:rFonts w:ascii="Times New Roman" w:hAnsi="Times New Roman" w:cs="Times New Roman"/>
          <w:sz w:val="26"/>
          <w:szCs w:val="26"/>
        </w:rPr>
        <w:t>1.</w:t>
      </w:r>
      <w:r w:rsidR="00434E6B" w:rsidRPr="00A45011">
        <w:rPr>
          <w:rFonts w:ascii="Times New Roman" w:hAnsi="Times New Roman" w:cs="Times New Roman"/>
          <w:sz w:val="26"/>
          <w:szCs w:val="26"/>
        </w:rPr>
        <w:t>3</w:t>
      </w:r>
      <w:r w:rsidRPr="00A45011">
        <w:rPr>
          <w:rFonts w:ascii="Times New Roman" w:hAnsi="Times New Roman" w:cs="Times New Roman"/>
          <w:sz w:val="26"/>
          <w:szCs w:val="26"/>
        </w:rPr>
        <w:t xml:space="preserve">. </w:t>
      </w:r>
      <w:r w:rsidR="00980E51" w:rsidRPr="00A45011">
        <w:rPr>
          <w:rFonts w:ascii="Times New Roman" w:hAnsi="Times New Roman" w:cs="Times New Roman"/>
          <w:sz w:val="26"/>
          <w:szCs w:val="26"/>
        </w:rPr>
        <w:t>Приложения</w:t>
      </w:r>
      <w:r w:rsidR="00892845" w:rsidRPr="00A45011">
        <w:rPr>
          <w:rFonts w:ascii="Times New Roman" w:hAnsi="Times New Roman" w:cs="Times New Roman"/>
          <w:sz w:val="26"/>
          <w:szCs w:val="26"/>
        </w:rPr>
        <w:t xml:space="preserve"> 4</w:t>
      </w:r>
      <w:r w:rsidR="00980E51" w:rsidRPr="00A45011">
        <w:rPr>
          <w:rFonts w:ascii="Times New Roman" w:hAnsi="Times New Roman" w:cs="Times New Roman"/>
          <w:sz w:val="26"/>
          <w:szCs w:val="26"/>
        </w:rPr>
        <w:t>, 5</w:t>
      </w:r>
      <w:r w:rsidR="00892845" w:rsidRPr="00A45011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</w:t>
      </w:r>
      <w:r w:rsidR="00980E51" w:rsidRPr="00A45011">
        <w:rPr>
          <w:rFonts w:ascii="Times New Roman" w:hAnsi="Times New Roman" w:cs="Times New Roman"/>
          <w:sz w:val="26"/>
          <w:szCs w:val="26"/>
        </w:rPr>
        <w:t>(прилагаются)</w:t>
      </w:r>
      <w:r w:rsidR="00A0493B" w:rsidRPr="00A45011">
        <w:rPr>
          <w:rFonts w:ascii="Times New Roman" w:hAnsi="Times New Roman" w:cs="Times New Roman"/>
          <w:sz w:val="26"/>
          <w:szCs w:val="26"/>
        </w:rPr>
        <w:t>.</w:t>
      </w:r>
    </w:p>
    <w:p w14:paraId="220EF21D" w14:textId="77777777" w:rsidR="00DA08A4" w:rsidRDefault="00902F76" w:rsidP="00DA08A4">
      <w:pPr>
        <w:rPr>
          <w:rFonts w:ascii="Times New Roman" w:hAnsi="Times New Roman" w:cs="Times New Roman"/>
          <w:sz w:val="26"/>
          <w:szCs w:val="26"/>
        </w:rPr>
      </w:pPr>
      <w:r w:rsidRPr="00A45011">
        <w:rPr>
          <w:rFonts w:ascii="Times New Roman" w:hAnsi="Times New Roman" w:cs="Times New Roman"/>
          <w:sz w:val="26"/>
          <w:szCs w:val="26"/>
        </w:rPr>
        <w:t xml:space="preserve">2. </w:t>
      </w:r>
      <w:r w:rsidR="00DA08A4">
        <w:rPr>
          <w:rFonts w:ascii="Times New Roman" w:hAnsi="Times New Roman" w:cs="Times New Roman"/>
          <w:sz w:val="26"/>
          <w:szCs w:val="26"/>
        </w:rPr>
        <w:t xml:space="preserve">Постановление распространяется на правоотношения, возникшие со 02.12.2021, и действует до 01.01.2022. </w:t>
      </w:r>
    </w:p>
    <w:p w14:paraId="45E06137" w14:textId="77777777" w:rsidR="00F04C74" w:rsidRPr="00A45011" w:rsidRDefault="00902F76" w:rsidP="002F12FC">
      <w:pPr>
        <w:rPr>
          <w:rFonts w:ascii="Times New Roman" w:hAnsi="Times New Roman" w:cs="Times New Roman"/>
          <w:sz w:val="26"/>
          <w:szCs w:val="26"/>
        </w:rPr>
      </w:pPr>
      <w:r w:rsidRPr="00A45011">
        <w:rPr>
          <w:rFonts w:ascii="Times New Roman" w:hAnsi="Times New Roman" w:cs="Times New Roman"/>
          <w:sz w:val="26"/>
          <w:szCs w:val="26"/>
        </w:rPr>
        <w:t>3</w:t>
      </w:r>
      <w:r w:rsidR="0041458C" w:rsidRPr="00A45011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A45011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за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на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мэра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вопросы.</w:t>
      </w:r>
    </w:p>
    <w:p w14:paraId="4BFE56FE" w14:textId="77777777" w:rsidR="00F04C74" w:rsidRPr="00A45011" w:rsidRDefault="00902F76" w:rsidP="0037518A">
      <w:pPr>
        <w:rPr>
          <w:rFonts w:ascii="Times New Roman" w:hAnsi="Times New Roman" w:cs="Times New Roman"/>
          <w:sz w:val="26"/>
          <w:szCs w:val="26"/>
        </w:rPr>
      </w:pPr>
      <w:r w:rsidRPr="00A45011">
        <w:rPr>
          <w:rFonts w:ascii="Times New Roman" w:hAnsi="Times New Roman" w:cs="Times New Roman"/>
          <w:sz w:val="26"/>
          <w:szCs w:val="26"/>
        </w:rPr>
        <w:t>4</w:t>
      </w:r>
      <w:r w:rsidR="00597241" w:rsidRPr="00A45011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A45011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на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A45011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A45011">
        <w:rPr>
          <w:rFonts w:ascii="Times New Roman" w:hAnsi="Times New Roman" w:cs="Times New Roman"/>
          <w:sz w:val="26"/>
          <w:szCs w:val="26"/>
        </w:rPr>
        <w:t>г</w:t>
      </w:r>
      <w:r w:rsidR="00666690" w:rsidRPr="00A45011">
        <w:rPr>
          <w:rFonts w:ascii="Times New Roman" w:hAnsi="Times New Roman" w:cs="Times New Roman"/>
          <w:sz w:val="26"/>
          <w:szCs w:val="26"/>
        </w:rPr>
        <w:t>.</w:t>
      </w:r>
      <w:r w:rsidR="005C71C1" w:rsidRPr="00A450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45011">
        <w:rPr>
          <w:rFonts w:ascii="Times New Roman" w:hAnsi="Times New Roman" w:cs="Times New Roman"/>
          <w:sz w:val="26"/>
          <w:szCs w:val="26"/>
        </w:rPr>
        <w:t>Череповца.</w:t>
      </w:r>
    </w:p>
    <w:p w14:paraId="775C2A35" w14:textId="77777777" w:rsidR="001A5FF7" w:rsidRPr="00DB51BB" w:rsidRDefault="001A5FF7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25CC2E96" w14:textId="77777777" w:rsidR="00D53C0F" w:rsidRPr="00DB51BB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252409BC" w14:textId="77777777" w:rsidR="00A0493B" w:rsidRPr="00DB51BB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72963195" w14:textId="77777777" w:rsidR="00892845" w:rsidRPr="00DB51BB" w:rsidRDefault="007B6EED" w:rsidP="008A418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Мэр города</w:t>
      </w:r>
      <w:r w:rsidRPr="00DB51BB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06F91B7E" w14:textId="77777777" w:rsidR="008A4183" w:rsidRPr="00DB51BB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DA055B7" w14:textId="77777777" w:rsidR="008A4183" w:rsidRPr="00DB51BB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8A4183" w:rsidRPr="00DB51BB" w:rsidSect="0020793C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2B051603" w14:textId="77777777" w:rsidR="00A0493B" w:rsidRPr="00DB51BB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7D2A4455" w14:textId="77777777" w:rsidR="00A0493B" w:rsidRPr="00DB51BB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598C6983" w14:textId="18C4042B" w:rsidR="00A0493B" w:rsidRPr="00DB51BB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 xml:space="preserve">от </w:t>
      </w:r>
      <w:r w:rsidR="00C60A7E">
        <w:rPr>
          <w:rFonts w:ascii="Times New Roman" w:hAnsi="Times New Roman" w:cs="Times New Roman"/>
          <w:sz w:val="26"/>
          <w:szCs w:val="26"/>
        </w:rPr>
        <w:t>09.12.2021 № 4745</w:t>
      </w:r>
    </w:p>
    <w:p w14:paraId="7AB8B182" w14:textId="77777777" w:rsidR="00A0493B" w:rsidRPr="00DB51BB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</w:p>
    <w:p w14:paraId="1A7ED026" w14:textId="77777777" w:rsidR="00BB773D" w:rsidRPr="00DB51BB" w:rsidRDefault="00BB773D" w:rsidP="00A0493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4</w:t>
      </w: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0E040877" w14:textId="77777777" w:rsidR="00BB773D" w:rsidRPr="00DB51BB" w:rsidRDefault="00BB773D" w:rsidP="00BB773D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4BC57BB8" w14:textId="77777777" w:rsidR="00BB773D" w:rsidRPr="00DB51BB" w:rsidRDefault="00BB773D" w:rsidP="00BB773D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DB51BB">
        <w:rPr>
          <w:rFonts w:ascii="Times New Roman" w:hAnsi="Times New Roman"/>
          <w:b w:val="0"/>
          <w:sz w:val="26"/>
          <w:szCs w:val="26"/>
        </w:rPr>
        <w:t>Ресурсное обеспечение реализации м</w:t>
      </w:r>
      <w:r w:rsidR="00A0493B" w:rsidRPr="00DB51BB">
        <w:rPr>
          <w:rFonts w:ascii="Times New Roman" w:hAnsi="Times New Roman"/>
          <w:b w:val="0"/>
          <w:sz w:val="26"/>
          <w:szCs w:val="26"/>
        </w:rPr>
        <w:t xml:space="preserve">униципальной программы за счет </w:t>
      </w:r>
      <w:r w:rsidR="00A0493B" w:rsidRPr="00DB51BB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DB51BB">
        <w:rPr>
          <w:rFonts w:ascii="Times New Roman" w:hAnsi="Times New Roman"/>
          <w:b w:val="0"/>
          <w:sz w:val="26"/>
          <w:szCs w:val="26"/>
        </w:rPr>
        <w:t>собственных</w:t>
      </w:r>
      <w:r w:rsidR="00A0493B" w:rsidRPr="00DB51BB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DB51BB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72282E69" w14:textId="77777777" w:rsidR="00BB773D" w:rsidRPr="00DB51BB" w:rsidRDefault="00BB773D" w:rsidP="00BB773D">
      <w:pPr>
        <w:ind w:firstLine="0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67"/>
        <w:gridCol w:w="1732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098"/>
        <w:gridCol w:w="992"/>
      </w:tblGrid>
      <w:tr w:rsidR="00BB773D" w:rsidRPr="00DB51BB" w14:paraId="706A92F2" w14:textId="77777777" w:rsidTr="00A37E93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79E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B51BB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6E4F1" w14:textId="77777777" w:rsidR="00BB773D" w:rsidRPr="00DB51BB" w:rsidRDefault="00BB773D" w:rsidP="00A37E93">
            <w:pPr>
              <w:pStyle w:val="afff"/>
              <w:ind w:lef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9D0B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0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8A3D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A170A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73D" w:rsidRPr="00DB51BB" w14:paraId="7F95F9D9" w14:textId="77777777" w:rsidTr="00A37E93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4529D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21EE3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7B9BE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683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F18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D48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555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1F6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BE1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1BA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77F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DFB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0D2F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A29E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BB773D" w:rsidRPr="00DB51BB" w14:paraId="48A7C1D7" w14:textId="77777777" w:rsidTr="00A37E93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EFADC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A9BAB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развития физической культуры и спорта в городе Череповце» на 2013 - 2023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2CF7A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6BC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F08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9A0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8AB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458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1F7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11F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F71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81C6D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  <w:p w14:paraId="73877C67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7088" w14:textId="035D507D" w:rsidR="00BB773D" w:rsidRPr="00DB51BB" w:rsidRDefault="00D51576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470036,4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5E7A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E04A7C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4E9B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BB773D" w:rsidRPr="00DB51BB" w14:paraId="50610E86" w14:textId="77777777" w:rsidTr="00A37E93">
        <w:trPr>
          <w:trHeight w:val="43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C42833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7173B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2D8B9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041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490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9D8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8FD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541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E010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14:paraId="5F09E56C" w14:textId="77777777" w:rsidR="00BB773D" w:rsidRPr="00DB51BB" w:rsidRDefault="00BB773D" w:rsidP="00A37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3A7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1BE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3E3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392635,5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C6FD" w14:textId="099C0C43" w:rsidR="00BB773D" w:rsidRPr="00DB51BB" w:rsidRDefault="00D5157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447697,7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8920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D7FB2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9E4F4" w14:textId="77777777" w:rsidR="00BB773D" w:rsidRPr="00DB51BB" w:rsidRDefault="00BB773D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BB773D" w:rsidRPr="00DB51BB" w14:paraId="4BC754B0" w14:textId="77777777" w:rsidTr="00A37E93">
        <w:trPr>
          <w:trHeight w:val="71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71920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BB06D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C0A3B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61F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DCC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AF6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F3B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592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AE7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285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012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03B2" w14:textId="57D4610D" w:rsidR="00BB773D" w:rsidRPr="00DB51BB" w:rsidRDefault="00D5157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>338,7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84E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0659F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5C80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419C6871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8BADB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53203" w14:textId="77777777" w:rsidR="00BB773D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Обеспечение доступа к спортивным </w:t>
            </w:r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объектам</w:t>
            </w:r>
          </w:p>
          <w:p w14:paraId="3F8C5762" w14:textId="77777777" w:rsidR="00BB773D" w:rsidRPr="00DB51BB" w:rsidRDefault="00BB773D" w:rsidP="00A37E93"/>
          <w:p w14:paraId="06013095" w14:textId="77777777" w:rsidR="00BB773D" w:rsidRPr="00DB51BB" w:rsidRDefault="00BB773D" w:rsidP="00A37E9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17FC5" w14:textId="77777777" w:rsidR="00BB773D" w:rsidRPr="00DB51BB" w:rsidRDefault="00BB773D" w:rsidP="00A37E93">
            <w:pPr>
              <w:pStyle w:val="afff"/>
              <w:ind w:right="-170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физической культуре и спорту мэрии, МАУ «Спортивный клуб Череповец», МАУ «Ледовый дворец», МАУ </w:t>
            </w: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«СШОР по волейболу»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98E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174207,6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FAB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AF9A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6E5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508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4E9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B5A5" w14:textId="77777777" w:rsidR="00BB773D" w:rsidRPr="00DB51BB" w:rsidRDefault="00BB773D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5D07" w14:textId="77777777" w:rsidR="00BB773D" w:rsidRPr="00DB51BB" w:rsidRDefault="00BB773D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125714,1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801A" w14:textId="103D884B" w:rsidR="00BB773D" w:rsidRPr="00DB51BB" w:rsidRDefault="00526A6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143981,5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745E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099E2" w14:textId="77777777" w:rsidR="00BB773D" w:rsidRPr="00DB51BB" w:rsidRDefault="00BB773D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BB773D" w:rsidRPr="00DB51BB" w14:paraId="1785F704" w14:textId="77777777" w:rsidTr="00A37E93"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5F7BC3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BB0F8" w14:textId="77777777" w:rsidR="00BB773D" w:rsidRPr="00DB51BB" w:rsidRDefault="009425D2" w:rsidP="00A37E93">
            <w:pPr>
              <w:pStyle w:val="afff"/>
            </w:pPr>
            <w:hyperlink w:anchor="sub_512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подготовка по олимпийским и неолимпийским видам спорта, </w:t>
            </w:r>
            <w:r w:rsidR="00BB773D" w:rsidRPr="00DB51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спортивных   сборных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0FEB9" w14:textId="77777777" w:rsidR="00BB773D" w:rsidRPr="00DB51BB" w:rsidRDefault="00BB773D" w:rsidP="00A37E93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D6F3" w14:textId="77777777" w:rsidR="00BB773D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F6A7" w14:textId="77777777" w:rsidR="00BB773D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3E5B" w14:textId="77777777" w:rsidR="00BB773D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1329" w14:textId="77777777" w:rsidR="00BB773D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C729" w14:textId="77777777" w:rsidR="00BB773D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63B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F63E" w14:textId="77777777" w:rsidR="00BB773D" w:rsidRPr="00DB51BB" w:rsidRDefault="00BB773D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854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166A" w14:textId="0FF71C83" w:rsidR="00BB773D" w:rsidRPr="00DB51BB" w:rsidRDefault="00526A6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201715,4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1B2A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EA75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BB773D" w:rsidRPr="00DB51BB" w14:paraId="6934C410" w14:textId="77777777" w:rsidTr="00A37E93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22275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0043"/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1"/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0995B" w14:textId="77777777" w:rsidR="00BB773D" w:rsidRPr="00DB51BB" w:rsidRDefault="009425D2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>. Развитие детско-юношеского и массового спорта, в том числе:</w:t>
            </w:r>
          </w:p>
          <w:p w14:paraId="2197EA0A" w14:textId="77777777" w:rsidR="00BB773D" w:rsidRPr="00DB51BB" w:rsidRDefault="00BB773D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общеразвивающих программ,</w:t>
            </w:r>
          </w:p>
          <w:p w14:paraId="5BFA3B07" w14:textId="77777777" w:rsidR="00BB773D" w:rsidRPr="00DB51BB" w:rsidRDefault="00BB773D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75AA1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993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E52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64C8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356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AE1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D9D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8C6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3FC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DEF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B596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F28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772C739E" w14:textId="77777777" w:rsidTr="00A37E93">
        <w:trPr>
          <w:trHeight w:val="46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527B4C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0D225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AD6D7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EAA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9A8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BCF6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EEF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BCD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840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1CE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1A5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486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39E9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7D46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22401441" w14:textId="77777777" w:rsidTr="00A37E93">
        <w:trPr>
          <w:trHeight w:val="8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5C6C81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B97A9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5FF8C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4678" w14:textId="77777777" w:rsidR="00BB773D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54A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4646" w:rsidRPr="00DB51BB">
              <w:rPr>
                <w:rFonts w:ascii="Times New Roman" w:hAnsi="Times New Roman" w:cs="Times New Roman"/>
                <w:sz w:val="20"/>
                <w:szCs w:val="20"/>
              </w:rPr>
              <w:t>3845,2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ED54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74B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BD4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D46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DA9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B485" w14:textId="77777777" w:rsidR="00BB773D" w:rsidRPr="00DB51BB" w:rsidRDefault="00BB773D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12F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8F7A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1C50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67F06A0C" w14:textId="77777777" w:rsidTr="00A37E9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C760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E6578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7A441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2E87" w14:textId="77777777" w:rsidR="00BB773D" w:rsidRPr="00DB51BB" w:rsidRDefault="00BB773D" w:rsidP="00A37E93">
            <w:pPr>
              <w:ind w:hanging="136"/>
              <w:jc w:val="center"/>
            </w:pPr>
            <w:r w:rsidRPr="00DB51B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AD83" w14:textId="77777777" w:rsidR="00BB773D" w:rsidRPr="00DB51BB" w:rsidRDefault="00BB773D" w:rsidP="00A37E93">
            <w:pPr>
              <w:ind w:hanging="136"/>
              <w:jc w:val="center"/>
            </w:pPr>
            <w:r w:rsidRPr="00DB51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4477" w14:textId="77777777" w:rsidR="00BB773D" w:rsidRPr="00DB51BB" w:rsidRDefault="00DB4646" w:rsidP="00A37E93">
            <w:pPr>
              <w:pStyle w:val="aff6"/>
              <w:ind w:hanging="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8D2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F29B" w14:textId="77777777" w:rsidR="00BB773D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F66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B4646" w:rsidRPr="00DB51BB">
              <w:rPr>
                <w:rFonts w:ascii="Times New Roman" w:hAnsi="Times New Roman" w:cs="Times New Roman"/>
                <w:sz w:val="20"/>
                <w:szCs w:val="20"/>
              </w:rPr>
              <w:t>098,0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B6C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8BF8" w14:textId="77777777" w:rsidR="00BB773D" w:rsidRPr="00DB51BB" w:rsidRDefault="00BB773D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9D7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76EB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F3AD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18D0C496" w14:textId="77777777" w:rsidTr="00A37E93">
        <w:trPr>
          <w:trHeight w:val="70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12D72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93525" w14:textId="77777777" w:rsidR="00BB773D" w:rsidRPr="00DB51BB" w:rsidRDefault="009425D2" w:rsidP="00A37E93">
            <w:pPr>
              <w:pStyle w:val="afff"/>
            </w:pPr>
            <w:hyperlink w:anchor="sub_514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Организация и ведение бухгалтерского (бюджетного) учета и </w:t>
            </w:r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8B843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мэрии, МКУ «ЦБОУФКиС»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CAC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892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EBB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CFE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E91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3A8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FE3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CA2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97F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F5EA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F25F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0B53CE73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27407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9F99A" w14:textId="77777777" w:rsidR="00BB773D" w:rsidRPr="00DB51BB" w:rsidRDefault="009425D2" w:rsidP="00A37E93">
            <w:pPr>
              <w:pStyle w:val="afff"/>
            </w:pPr>
            <w:hyperlink w:anchor="sub_515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>. Популяризация физической культуры и спорта и 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9403E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665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D21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C40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FEB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893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F6AC" w14:textId="77777777" w:rsidR="00BB773D" w:rsidRPr="00DB51BB" w:rsidRDefault="00BB773D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E957" w14:textId="77777777" w:rsidR="00BB773D" w:rsidRPr="00DB51BB" w:rsidRDefault="00BB773D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AC09" w14:textId="77777777" w:rsidR="00BB773D" w:rsidRPr="00DB51BB" w:rsidRDefault="00BB773D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B1CF" w14:textId="201D0F57" w:rsidR="00BB773D" w:rsidRPr="00DB51BB" w:rsidRDefault="00526A6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8141,7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81231" w14:textId="77777777" w:rsidR="00BB773D" w:rsidRPr="00DB51BB" w:rsidRDefault="00BB773D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E99EB" w14:textId="77777777" w:rsidR="00BB773D" w:rsidRPr="00DB51BB" w:rsidRDefault="00BB773D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BB773D" w:rsidRPr="00DB51BB" w14:paraId="08028693" w14:textId="77777777" w:rsidTr="00A37E93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3D1D8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60A8F" w14:textId="77777777" w:rsidR="00BB773D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A3FE78A" w14:textId="77777777" w:rsidR="00BB773D" w:rsidRPr="00DB51BB" w:rsidRDefault="00BB773D" w:rsidP="00A37E93">
            <w:pPr>
              <w:pStyle w:val="afff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27FEF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D5C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367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58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E5D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785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6D4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4EA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35D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323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3DE3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FF90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B773D" w:rsidRPr="00DB51BB" w14:paraId="6D99C089" w14:textId="77777777" w:rsidTr="00A37E93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16BE0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44C3D" w14:textId="77777777" w:rsidR="00BB773D" w:rsidRPr="00DB51BB" w:rsidRDefault="009425D2" w:rsidP="00A37E93">
            <w:pPr>
              <w:pStyle w:val="afff"/>
            </w:pPr>
            <w:hyperlink w:anchor="sub_517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>. Совершенствование материально-технической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8E29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981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1C2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BD9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1C6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3BC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79D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158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CA8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134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159A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905A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B773D" w:rsidRPr="00DB51BB" w14:paraId="034BAB40" w14:textId="77777777" w:rsidTr="00A37E93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7C39E3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58584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000CE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ДЮСШ</w:t>
            </w:r>
          </w:p>
          <w:p w14:paraId="274BAF3C" w14:textId="77777777" w:rsidR="00BB773D" w:rsidRPr="00DB51BB" w:rsidRDefault="00BB773D" w:rsidP="00A37E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МАУ «СШ» и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66D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277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856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AE9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CAC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C15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A49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C5A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F26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0353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71F6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B773D" w:rsidRPr="00DB51BB" w14:paraId="498B0BF8" w14:textId="77777777" w:rsidTr="00A37E9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57605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4109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CEFA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19C6" w14:textId="77777777" w:rsidR="00BB773D" w:rsidRPr="00DB51BB" w:rsidRDefault="003B018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895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875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220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2A3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E78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042F" w14:textId="77777777" w:rsidR="00BB773D" w:rsidRPr="00DB51BB" w:rsidRDefault="003B018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517E" w14:textId="77777777" w:rsidR="00BB773D" w:rsidRPr="00DB51BB" w:rsidRDefault="003B018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477B" w14:textId="77777777" w:rsidR="00BB773D" w:rsidRPr="00DB51BB" w:rsidRDefault="003B018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C2B80" w14:textId="77777777" w:rsidR="00BB773D" w:rsidRPr="00DB51BB" w:rsidRDefault="003B018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DA40B" w14:textId="77777777" w:rsidR="00BB773D" w:rsidRPr="00DB51BB" w:rsidRDefault="00BB773D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B773D" w:rsidRPr="00DB51BB" w14:paraId="65E75A1B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6F7FE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4AF62" w14:textId="77777777" w:rsidR="00BB773D" w:rsidRPr="00DB51BB" w:rsidRDefault="009425D2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478E97D" w14:textId="77777777" w:rsidR="00BB773D" w:rsidRPr="00DB51BB" w:rsidRDefault="00BB773D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 по реализации целей, задач комитета, выполнения его функциональных обязанностей и реализации муниципальной </w:t>
            </w: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244AA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147C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B403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9E3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CC7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C51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4D8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30C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32B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5619,3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08E0" w14:textId="20D3646B" w:rsidR="00BB773D" w:rsidRPr="00DB51BB" w:rsidRDefault="00526A6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5749,5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2442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D70A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BB773D" w:rsidRPr="00DB51BB" w14:paraId="551FFF86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8BADC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59031" w14:textId="77777777" w:rsidR="00BB773D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39994D3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F2138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2E8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819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D04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294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5BB6" w14:textId="77777777" w:rsidR="00BB773D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85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25B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6141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F127" w14:textId="300E40A7" w:rsidR="00BB773D" w:rsidRPr="00DB51BB" w:rsidRDefault="00526A6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14026,9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C264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56C1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78CCA52A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AA3BA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7ED91" w14:textId="77777777" w:rsidR="00BB773D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B182BC" w14:textId="77777777" w:rsidR="00BB773D" w:rsidRPr="00DB51BB" w:rsidRDefault="00DB4646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Развитие волейбола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11C78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0DF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DB6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B3D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2C8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0BD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C257" w14:textId="77777777" w:rsidR="00BB773D" w:rsidRPr="00DB51BB" w:rsidRDefault="00DB464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8D40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9DA7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DB7E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C6A14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E8477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BB773D" w:rsidRPr="00DB51BB" w14:paraId="0CC5F3DA" w14:textId="77777777" w:rsidTr="00A37E93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93797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67518" w14:textId="77777777" w:rsidR="00BB773D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C7005F" w14:textId="77777777" w:rsidR="00BB773D" w:rsidRPr="00DB51BB" w:rsidRDefault="00BB773D" w:rsidP="00A37E9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1BB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</w:t>
            </w:r>
            <w:r w:rsidR="00DB4646" w:rsidRPr="00DB51BB">
              <w:rPr>
                <w:rFonts w:ascii="Times New Roman" w:hAnsi="Times New Roman"/>
                <w:sz w:val="20"/>
                <w:szCs w:val="20"/>
              </w:rPr>
              <w:t xml:space="preserve">спорта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61082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167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481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8B8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256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5B9E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CAF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18DC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9EAB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CB6D" w14:textId="676A6285" w:rsidR="00BB773D" w:rsidRPr="00DB51BB" w:rsidRDefault="00167204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46619,6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11579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31ACFC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60364718" w14:textId="77777777" w:rsidTr="00A37E93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289D6F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C65C3" w14:textId="77777777" w:rsidR="00BB773D" w:rsidRPr="00DB51BB" w:rsidRDefault="00BB773D" w:rsidP="00A37E9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8A824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5B6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A3C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2B4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847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515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CE6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FDB1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3296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82AE" w14:textId="47066F8D" w:rsidR="00BB773D" w:rsidRPr="00DB51BB" w:rsidRDefault="00707FC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22338,7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50D0C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27C46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009FFF0A" w14:textId="77777777" w:rsidTr="00A37E9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2505E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1F5CB" w14:textId="77777777" w:rsidR="00BB773D" w:rsidRPr="00DB51BB" w:rsidRDefault="00BB773D" w:rsidP="00A37E93">
            <w:pPr>
              <w:pStyle w:val="aff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F702B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</w:t>
            </w:r>
            <w:r w:rsidR="00902F76" w:rsidRPr="00DB51BB">
              <w:rPr>
                <w:rFonts w:ascii="Times New Roman" w:hAnsi="Times New Roman" w:cs="Times New Roman"/>
                <w:sz w:val="20"/>
                <w:szCs w:val="20"/>
              </w:rPr>
              <w:t>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128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07C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60B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3D3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81E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BFC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E953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E46D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0A2E" w14:textId="121EF95F" w:rsidR="00BB773D" w:rsidRPr="00DB51BB" w:rsidRDefault="00167204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24280,9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A65B9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D29F9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48CB3346" w14:textId="77777777" w:rsidTr="00A37E93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7E459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FE945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14:paraId="4534F796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0CF0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05B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1B1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E9D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A2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9F9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E2C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E434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AA42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7A20" w14:textId="61A76B24" w:rsidR="00BB773D" w:rsidRPr="00DB51BB" w:rsidRDefault="00167204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26561,1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6D06E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6C548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468B13A1" w14:textId="77777777" w:rsidTr="00A37E93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7ACF49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EE89B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E47EA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D26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463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19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AE1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9B7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E4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1549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6B10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FA9C" w14:textId="361CBF22" w:rsidR="00BB773D" w:rsidRPr="00DB51BB" w:rsidRDefault="00707FC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>227,6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41C8D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80A96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060EDAE5" w14:textId="77777777" w:rsidTr="00A37E9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CD9FC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371DD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3F28A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8E5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9E1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A2F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BA4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62D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623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B3D8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3379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5FCF" w14:textId="536B0645" w:rsidR="00BB773D" w:rsidRPr="00DB51BB" w:rsidRDefault="00167204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15333,5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A3A2D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6B01C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59D6DA62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049EE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0CE8E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14:paraId="5211060A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1800D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6B7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4CC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44C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B7F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6C3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EEEC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A554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804C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DC52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B012A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89E1F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769" w:rsidRPr="00DB51BB" w14:paraId="58CD3371" w14:textId="77777777" w:rsidTr="00A37E93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4DA9D" w14:textId="77777777" w:rsidR="00191769" w:rsidRPr="00DB51BB" w:rsidRDefault="00191769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379EC" w14:textId="77777777" w:rsidR="00191769" w:rsidRPr="00DB51BB" w:rsidRDefault="00191769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11.3.</w:t>
            </w:r>
          </w:p>
          <w:p w14:paraId="2F29381D" w14:textId="77777777" w:rsidR="00191769" w:rsidRPr="00DB51BB" w:rsidRDefault="00191769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оздоровительные  комплексы открытого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A8128" w14:textId="77777777" w:rsidR="00191769" w:rsidRPr="00DB51BB" w:rsidRDefault="00191769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C674" w14:textId="77777777" w:rsidR="00191769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31B3" w14:textId="77777777" w:rsidR="00191769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6689" w14:textId="77777777" w:rsidR="00191769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6CAF" w14:textId="77777777" w:rsidR="00191769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6A64" w14:textId="77777777" w:rsidR="00191769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8B2" w14:textId="77777777" w:rsidR="00191769" w:rsidRPr="00DB51BB" w:rsidRDefault="00DB464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F19C" w14:textId="77777777" w:rsidR="00191769" w:rsidRPr="00DB51BB" w:rsidRDefault="00DB464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CB8F" w14:textId="77777777" w:rsidR="00191769" w:rsidRPr="00DB51BB" w:rsidRDefault="00DB464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654,2-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F747" w14:textId="4E91E7E0" w:rsidR="00191769" w:rsidRPr="00DB51BB" w:rsidRDefault="00A37E93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20058,5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FD3" w14:textId="77777777" w:rsidR="00191769" w:rsidRPr="00DB51BB" w:rsidRDefault="00DB464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1642E" w14:textId="77777777" w:rsidR="00191769" w:rsidRPr="00DB51BB" w:rsidRDefault="00DB464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769" w:rsidRPr="00DB51BB" w14:paraId="2458FE93" w14:textId="77777777" w:rsidTr="00A37E93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3B641F" w14:textId="77777777" w:rsidR="00191769" w:rsidRPr="00DB51BB" w:rsidRDefault="00191769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CCC95" w14:textId="77777777" w:rsidR="00191769" w:rsidRPr="00DB51BB" w:rsidRDefault="00191769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1495E" w14:textId="77777777" w:rsidR="00191769" w:rsidRPr="00DB51BB" w:rsidRDefault="00191769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81CD" w14:textId="77777777" w:rsidR="00191769" w:rsidRPr="00DB51BB" w:rsidRDefault="00191769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6978" w14:textId="77777777" w:rsidR="00191769" w:rsidRPr="00DB51BB" w:rsidRDefault="00191769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EBD3" w14:textId="77777777" w:rsidR="00191769" w:rsidRPr="00DB51BB" w:rsidRDefault="00191769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BF36" w14:textId="77777777" w:rsidR="00191769" w:rsidRPr="00DB51BB" w:rsidRDefault="00191769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7859" w14:textId="77777777" w:rsidR="00191769" w:rsidRPr="00DB51BB" w:rsidRDefault="00191769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C060" w14:textId="77777777" w:rsidR="00191769" w:rsidRPr="00DB51BB" w:rsidRDefault="00191769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1F1A" w14:textId="77777777" w:rsidR="00191769" w:rsidRPr="00DB51BB" w:rsidRDefault="00191769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2ECA" w14:textId="77777777" w:rsidR="00191769" w:rsidRPr="00DB51BB" w:rsidRDefault="00191769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EF73" w14:textId="2A7192BD" w:rsidR="00191769" w:rsidRPr="00DB51BB" w:rsidRDefault="00707FC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91769" w:rsidRPr="00DB51BB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AD030" w14:textId="77777777" w:rsidR="00191769" w:rsidRPr="00DB51BB" w:rsidRDefault="00191769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1B13C" w14:textId="77777777" w:rsidR="00191769" w:rsidRPr="00DB51BB" w:rsidRDefault="00191769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769" w:rsidRPr="00DB51BB" w14:paraId="47A0196B" w14:textId="77777777" w:rsidTr="00A37E9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B1497" w14:textId="77777777" w:rsidR="00191769" w:rsidRPr="00DB51BB" w:rsidRDefault="00191769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18765" w14:textId="77777777" w:rsidR="00191769" w:rsidRPr="00DB51BB" w:rsidRDefault="00191769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423C6" w14:textId="77777777" w:rsidR="00191769" w:rsidRPr="00DB51BB" w:rsidRDefault="00191769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6D53" w14:textId="77777777" w:rsidR="00191769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CF83" w14:textId="77777777" w:rsidR="00191769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9D92" w14:textId="77777777" w:rsidR="00191769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C0BB" w14:textId="77777777" w:rsidR="00191769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A5D8" w14:textId="77777777" w:rsidR="00191769" w:rsidRPr="00DB51BB" w:rsidRDefault="00DB464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1621" w14:textId="77777777" w:rsidR="00191769" w:rsidRPr="00DB51BB" w:rsidRDefault="00DB464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E7B" w14:textId="77777777" w:rsidR="00191769" w:rsidRPr="00DB51BB" w:rsidRDefault="00DB464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6AE4" w14:textId="77777777" w:rsidR="00191769" w:rsidRPr="00DB51BB" w:rsidRDefault="00DB464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8E3C" w14:textId="5FE3D318" w:rsidR="00191769" w:rsidRPr="00DB51BB" w:rsidRDefault="00A37E93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8947,4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B72BC" w14:textId="77777777" w:rsidR="00191769" w:rsidRPr="00DB51BB" w:rsidRDefault="00DB4646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D4F19" w14:textId="77777777" w:rsidR="00DB4646" w:rsidRPr="00DB51BB" w:rsidRDefault="00DB4646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0D32926F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C0592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E9ADD" w14:textId="77777777" w:rsidR="00BB773D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37EE8B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 объектов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737AB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679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2A0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5F7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F05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05D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5F67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B8C8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347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1B1F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A542B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BE2A4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147782F2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87288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EACCF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14:paraId="17F88680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МАУ «Спортивный клуб Череповец». Стадион «Металлург» </w:t>
            </w:r>
            <w:r w:rsidR="007F1102" w:rsidRPr="00DB51BB">
              <w:rPr>
                <w:rFonts w:ascii="Times New Roman" w:hAnsi="Times New Roman" w:cs="Times New Roman"/>
                <w:sz w:val="20"/>
                <w:szCs w:val="20"/>
              </w:rPr>
              <w:t>(футбольное поле)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C955F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322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F24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EA2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E23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129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2FC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9CBE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2500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5422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5BBF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D551F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7C46DB0B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74672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656AA" w14:textId="77777777" w:rsidR="00BB773D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B773D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BB773D" w:rsidRPr="00DB5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B763AA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75B87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40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8F4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066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E60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7195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23F7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579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F529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F433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2F4E3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</w:t>
            </w: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97053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BB773D" w:rsidRPr="00DB51BB" w14:paraId="2F3552A8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2C5B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88688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14:paraId="591E09B0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по </w:t>
            </w: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68F8F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4CF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A9C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1AA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269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A2A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EB05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D152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FA9A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A82F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3DC6E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C3B21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291E5FAD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0BFA3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4AA6E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14:paraId="4BFB0C1C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C7951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0EE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FB0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DA7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0E2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8D4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2BCB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C62B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14AC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D509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EB034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AB77F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7C5608EB" w14:textId="77777777" w:rsidTr="00A37E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92FD7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033A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14.3.</w:t>
            </w:r>
          </w:p>
          <w:p w14:paraId="2D31A3C9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51615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№3», МАУ «СШОР по волейболу»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091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423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452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7E5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EBD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3FBE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60A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8743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EFB5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0A87B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C3339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BB773D" w:rsidRPr="00DB51BB" w14:paraId="40AB7CAD" w14:textId="77777777" w:rsidTr="00A37E93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10FD8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9774F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2E11F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50C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DF6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191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301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07C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D34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316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05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40F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8909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F953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698333FE" w14:textId="77777777" w:rsidTr="00A37E93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DAC6B4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5904E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DBA8D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B89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855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70E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82B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B22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257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E88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240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840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DC5B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4656F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52A9D083" w14:textId="77777777" w:rsidTr="00A37E93">
        <w:trPr>
          <w:trHeight w:val="47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6E978C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B8D4DD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CAF78E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7D12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0E6AB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4E0BDB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9B35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D0ED5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DDDF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A887B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6B92E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EEB74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DE9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E3A039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69340A98" w14:textId="77777777" w:rsidTr="00A37E93">
        <w:trPr>
          <w:trHeight w:val="95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B1250E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76067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A32D9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</w:t>
            </w:r>
            <w:r w:rsidR="007F1102" w:rsidRPr="00DB51BB">
              <w:rPr>
                <w:rFonts w:ascii="Times New Roman" w:hAnsi="Times New Roman" w:cs="Times New Roman"/>
                <w:sz w:val="20"/>
                <w:szCs w:val="20"/>
              </w:rPr>
              <w:t>туре и спорту мэрии, МБУДО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8A1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DB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B3D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3AD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133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A35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CDD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9D42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BE2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AB79A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70F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07E3F6BE" w14:textId="77777777" w:rsidTr="00A37E93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874DC7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75A1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6D03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0FE4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64C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4D63" w14:textId="77777777" w:rsidR="00BB773D" w:rsidRPr="00DB51BB" w:rsidRDefault="00BB773D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84B0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36D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CD5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75F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60E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F4DB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629D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0AE86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22D1AE97" w14:textId="77777777" w:rsidTr="00A37E93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7D8301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7AF1B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56E4F" w14:textId="77777777" w:rsidR="00BB773D" w:rsidRPr="00DB51BB" w:rsidRDefault="00BB773D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«Физкультура и 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9BD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C04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0AD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F4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949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59F7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554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C0F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4EA1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32A1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37A2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773D" w:rsidRPr="00DB51BB" w14:paraId="1EB478EC" w14:textId="77777777" w:rsidTr="00A37E93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3A5D4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DA117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9B87C" w14:textId="77777777" w:rsidR="00BB773D" w:rsidRPr="00DB51BB" w:rsidRDefault="00BB773D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51AD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318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5C5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133C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A82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EBAF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7AA8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FF5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2413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6BDF9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F2E7D4" w14:textId="77777777" w:rsidR="00BB773D" w:rsidRPr="00DB51BB" w:rsidRDefault="00BB773D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C8FC576" w14:textId="7EEA2A76" w:rsidR="00286AFC" w:rsidRPr="00DB51BB" w:rsidRDefault="00A37E9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  <w:sectPr w:rsidR="00286AFC" w:rsidRPr="00DB51BB" w:rsidSect="00286AFC">
          <w:pgSz w:w="16837" w:h="11905" w:orient="landscape"/>
          <w:pgMar w:top="1701" w:right="255" w:bottom="1134" w:left="425" w:header="397" w:footer="720" w:gutter="0"/>
          <w:pgNumType w:start="1"/>
          <w:cols w:space="720"/>
          <w:noEndnote/>
          <w:titlePg/>
          <w:docGrid w:linePitch="326"/>
        </w:sectPr>
      </w:pPr>
      <w:r w:rsidRPr="00DB51BB">
        <w:rPr>
          <w:rFonts w:ascii="Times New Roman" w:hAnsi="Times New Roman" w:cs="Times New Roman"/>
          <w:sz w:val="22"/>
          <w:szCs w:val="22"/>
        </w:rPr>
        <w:br w:type="textWrapping" w:clear="all"/>
      </w:r>
    </w:p>
    <w:p w14:paraId="0296FD8A" w14:textId="77777777" w:rsidR="00A0493B" w:rsidRPr="00DB51BB" w:rsidRDefault="00A0493B" w:rsidP="00A0493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7589370D" w14:textId="77777777" w:rsidR="00FF34DF" w:rsidRPr="00DB51BB" w:rsidRDefault="00FF34DF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C11D61A" w14:textId="77777777" w:rsidR="00A0493B" w:rsidRPr="00DB51BB" w:rsidRDefault="00A0493B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434F6EE6" w14:textId="77777777" w:rsidR="00A0493B" w:rsidRPr="00DB51BB" w:rsidRDefault="00A0493B" w:rsidP="00A0493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DB51BB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DB51BB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14:paraId="595E4405" w14:textId="77777777" w:rsidR="00A0493B" w:rsidRPr="00DB51BB" w:rsidRDefault="00A0493B" w:rsidP="00A0493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DB51BB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14:paraId="10646530" w14:textId="77777777" w:rsidR="00A0493B" w:rsidRPr="00DB51BB" w:rsidRDefault="00A0493B" w:rsidP="00A0493B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163"/>
        <w:gridCol w:w="1275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A0493B" w:rsidRPr="00DB51BB" w14:paraId="5F23B432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8F1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B51BB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6F73" w14:textId="77777777" w:rsidR="00A0493B" w:rsidRPr="00DB51BB" w:rsidRDefault="00A0493B" w:rsidP="00A37E93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5F9F" w14:textId="77777777" w:rsidR="00A0493B" w:rsidRPr="00DB51BB" w:rsidRDefault="00A0493B" w:rsidP="00A37E93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1569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A0493B" w:rsidRPr="00DB51BB" w14:paraId="2CA3F319" w14:textId="77777777" w:rsidTr="00C21762">
        <w:trPr>
          <w:trHeight w:val="944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DE18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293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1AFC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1BC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654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F89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91F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837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E72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1C2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BE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54E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3FD0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809FD" w14:textId="77777777" w:rsidR="00A0493B" w:rsidRPr="00DB51BB" w:rsidRDefault="00A0493B" w:rsidP="00C217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A0493B" w:rsidRPr="00DB51BB" w14:paraId="761AE281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B1C4C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A139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развития физической культуры и спорта в городе Череповце» на 2013 - 2023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DCC0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91D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86C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F65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EE6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D99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C50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A6D1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759749,9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4A6A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781526,2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779B" w14:textId="22DE98E9" w:rsidR="00A0493B" w:rsidRPr="00DB51BB" w:rsidRDefault="00F45F74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885611,9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170DD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623340,9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3BC48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624448,0</w:t>
            </w:r>
          </w:p>
        </w:tc>
      </w:tr>
      <w:tr w:rsidR="00A0493B" w:rsidRPr="00DB51BB" w14:paraId="7EA53DD7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707297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8CAEB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7ED4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47C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A96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EE6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7D0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0AF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CA7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5475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030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7E1D" w14:textId="02993DF3" w:rsidR="00A0493B" w:rsidRPr="00DB51BB" w:rsidRDefault="00FC4107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470036,4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5CC2A" w14:textId="77777777" w:rsidR="00A0493B" w:rsidRPr="00DB51BB" w:rsidRDefault="00A0493B" w:rsidP="00A37E93">
            <w:pPr>
              <w:pStyle w:val="afff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658D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B64C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A0493B" w:rsidRPr="00DB51BB" w14:paraId="3E285DFB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2595E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B3EB2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FA72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C1B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EB8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C14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AB1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47F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2B9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3884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93020,6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245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117940,8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6908" w14:textId="3A08A0DF" w:rsidR="00A0493B" w:rsidRPr="00DB51BB" w:rsidRDefault="00F45F74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169523,2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A5E1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F19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A0493B" w:rsidRPr="00DB51BB" w14:paraId="31EBD9E7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4E43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1F47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D6D0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B25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B59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B4A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166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76A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E8B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AA1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FB6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40244,1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E64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FC99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4EFA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A0493B" w:rsidRPr="00DB51BB" w14:paraId="07A78E4E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37C7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A45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39CF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929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77C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4EE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DBD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EB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B35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118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292115,3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3F7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195482,9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50E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1E4D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40E8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E1A6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246112,3</w:t>
            </w:r>
          </w:p>
        </w:tc>
      </w:tr>
      <w:tr w:rsidR="00A0493B" w:rsidRPr="00DB51BB" w14:paraId="5C9DC4C7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F252" w14:textId="50E2156F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0051"/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2"/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F2B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E41F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486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D09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D7EC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5E1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5AA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68B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18D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372718,7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C57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293476,6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A258" w14:textId="61488080" w:rsidR="00A0493B" w:rsidRPr="00DB51BB" w:rsidRDefault="0086296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337301,9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6F49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230F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</w:tr>
      <w:tr w:rsidR="00A0493B" w:rsidRPr="00DB51BB" w14:paraId="7C909CD2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FDF4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568D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420D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DCF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CD5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713F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490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E59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AD5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DA9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BF1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125714,1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F46E" w14:textId="5EA6FF1D" w:rsidR="00A0493B" w:rsidRPr="00DB51BB" w:rsidRDefault="0086296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143981,5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8EB6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C17F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BE7328" w:rsidRPr="00DB51BB" w14:paraId="34096F86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1DAC" w14:textId="77777777" w:rsidR="00BE7328" w:rsidRPr="00DB51BB" w:rsidRDefault="00BE7328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3338" w14:textId="77777777" w:rsidR="00BE7328" w:rsidRPr="00DB51BB" w:rsidRDefault="00BE7328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95C1" w14:textId="77777777" w:rsidR="00BE7328" w:rsidRPr="00DB51BB" w:rsidRDefault="00BE7328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DF9D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3CFE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7D2C" w14:textId="77777777" w:rsidR="00BE7328" w:rsidRPr="00DB51BB" w:rsidRDefault="00BE7328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AA7F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95BE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5810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46F0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12355,7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38F6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EBB1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9B33A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D8E50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030FA21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4710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136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CB35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9A4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202047,8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707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0A1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59D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6BF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E10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25F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244679,2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D0C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167762,5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C1D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0891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7D00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3AD6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</w:tr>
      <w:tr w:rsidR="00A0493B" w:rsidRPr="00DB51BB" w14:paraId="15AFF648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7B0F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DBB2" w14:textId="77777777" w:rsidR="00A0493B" w:rsidRPr="00DB51BB" w:rsidRDefault="009425D2" w:rsidP="00A37E93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подготовка по олимпийским и неолимпийским видам спорта, </w:t>
            </w:r>
            <w:r w:rsidR="00A0493B" w:rsidRPr="00DB51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мероприятий по подготовке </w:t>
            </w:r>
            <w:r w:rsidR="00A0493B" w:rsidRPr="00DB51B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спортивных   сборных команд</w:t>
            </w:r>
          </w:p>
          <w:p w14:paraId="641A1D72" w14:textId="77777777" w:rsidR="00A0493B" w:rsidRPr="00DB51BB" w:rsidRDefault="00A0493B" w:rsidP="00A37E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79D3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849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A49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F12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4D8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823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59D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4920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223693,2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170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205215,7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6A65" w14:textId="35433824" w:rsidR="00A0493B" w:rsidRPr="00DB51BB" w:rsidRDefault="0086296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254447,3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09DA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252255,5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BE36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252315,5</w:t>
            </w:r>
          </w:p>
        </w:tc>
      </w:tr>
      <w:tr w:rsidR="00A0493B" w:rsidRPr="00DB51BB" w14:paraId="558D7674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F86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75D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6F15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3B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B98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07F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A69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698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8AA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195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BF7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A799" w14:textId="24610957" w:rsidR="00A0493B" w:rsidRPr="00DB51BB" w:rsidRDefault="0086296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201715,4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5662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C001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3CD499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BE7328" w:rsidRPr="00DB51BB" w14:paraId="59A0CD4F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345B" w14:textId="77777777" w:rsidR="00BE7328" w:rsidRPr="00DB51BB" w:rsidRDefault="00BE7328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5656" w14:textId="77777777" w:rsidR="00BE7328" w:rsidRPr="00DB51BB" w:rsidRDefault="00BE7328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DB77" w14:textId="77777777" w:rsidR="00BE7328" w:rsidRPr="00DB51BB" w:rsidRDefault="00BE7328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1CE0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A380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5571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B820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88ED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DC1E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33A8" w14:textId="77777777" w:rsidR="00BE7328" w:rsidRPr="00DB51BB" w:rsidRDefault="00BE7328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75D2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BF33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9CD10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CA7DF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4E6F35DE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2B7D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2172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CD62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0090" w14:textId="0509767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9DF6" w14:textId="57136E1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8D67" w14:textId="1F72E458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9A9D" w14:textId="15AECDD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259D" w14:textId="6E1BDB6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FB2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28F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47436,1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5F4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27720,4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C87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FF34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5719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2A20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52791,9</w:t>
            </w:r>
          </w:p>
        </w:tc>
      </w:tr>
      <w:tr w:rsidR="00A0493B" w:rsidRPr="00DB51BB" w14:paraId="6E96201A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767E" w14:textId="386C3ABB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0053"/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bookmarkEnd w:id="3"/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8862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0D4CB74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14:paraId="3E8DEF4B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общеобразовательных общеразвивающих программ, </w:t>
            </w:r>
          </w:p>
          <w:p w14:paraId="6621D50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6401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5AE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F50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DDF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62A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8F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5BD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4F1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3FD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7D2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7686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C21B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922AA37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6F3F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89A4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5CE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DB5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69A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4697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E76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E88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A27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83A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98B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A88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95EB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48A1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6B21A3B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BE40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4E8E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64FE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421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095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A6D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B4E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45E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9BE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714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05B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DFF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6360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3B92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485B5CB8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AD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F043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147C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79D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028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D14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A7B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773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615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BAE0" w14:textId="32305FC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DC8C" w14:textId="04D6B8A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B10A" w14:textId="3C77697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F9FBA" w14:textId="4C16B36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F8D44" w14:textId="1DEE66B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728B7A62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D1B6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2F46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0746986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бухгалтерского (бюджетного)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EC08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CB2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14E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6A5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65D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F77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ED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EED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ABE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28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37F6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B54A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35B72310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B22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392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FD2A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064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43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0EE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750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61B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2FE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6A89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14:paraId="760FCC7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F2C" w14:textId="77777777" w:rsidR="00A0493B" w:rsidRPr="00DB51BB" w:rsidRDefault="00A0493B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FD85" w14:textId="77777777" w:rsidR="00A0493B" w:rsidRPr="00DB51BB" w:rsidRDefault="00A0493B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855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F88D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24A4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2B8EF971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DDED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AC7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CD49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6B3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2D5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49D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822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15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2C5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F14E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3333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FAA7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EAB5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F0350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D4B4CA7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0434AD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9568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F21985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Популяризация физической культуры и спорта и здорового образа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081E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177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8B9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008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879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A7A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AE87" w14:textId="77777777" w:rsidR="00A0493B" w:rsidRPr="00DB51BB" w:rsidRDefault="00A0493B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55AC" w14:textId="77777777" w:rsidR="00A0493B" w:rsidRPr="00DB51BB" w:rsidRDefault="00A0493B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7F26" w14:textId="77777777" w:rsidR="00A0493B" w:rsidRPr="00DB51BB" w:rsidRDefault="00A0493B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C293" w14:textId="46B092D6" w:rsidR="00A0493B" w:rsidRPr="00DB51BB" w:rsidRDefault="0086296A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9491,7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65F49" w14:textId="77777777" w:rsidR="00A0493B" w:rsidRPr="00DB51BB" w:rsidRDefault="00A0493B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26437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A0493B" w:rsidRPr="00DB51BB" w14:paraId="2791807C" w14:textId="77777777" w:rsidTr="00C21762">
        <w:trPr>
          <w:trHeight w:val="351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85EC3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2C3E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1259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D9A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455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EF8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D39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579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6471" w14:textId="77777777" w:rsidR="00A0493B" w:rsidRPr="00DB51BB" w:rsidRDefault="00A0493B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376A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BACC" w14:textId="77777777" w:rsidR="00A0493B" w:rsidRPr="00DB51BB" w:rsidRDefault="00A0493B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DD0E" w14:textId="5D4F27A2" w:rsidR="00A0493B" w:rsidRPr="00DB51BB" w:rsidRDefault="0086296A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8141,7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B3DB9" w14:textId="77777777" w:rsidR="00A0493B" w:rsidRPr="00DB51BB" w:rsidRDefault="00A0493B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BC1AA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BE7328" w:rsidRPr="00DB51BB" w14:paraId="18A9E7FA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FAD3D7" w14:textId="77777777" w:rsidR="00BE7328" w:rsidRPr="00DB51BB" w:rsidRDefault="00BE7328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9AD3" w14:textId="77777777" w:rsidR="00BE7328" w:rsidRPr="00DB51BB" w:rsidRDefault="00BE7328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6192" w14:textId="77777777" w:rsidR="00BE7328" w:rsidRPr="00DB51BB" w:rsidRDefault="00BE7328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24D6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F6E4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57CE" w14:textId="77777777" w:rsidR="00BE7328" w:rsidRPr="00DB51BB" w:rsidRDefault="00BE7328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3E8B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49FD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5389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CCD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FC08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844A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0EC5E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891AF" w14:textId="77777777" w:rsidR="00BE7328" w:rsidRPr="00DB51BB" w:rsidRDefault="00BE7328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588D0446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2FF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283E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A29F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8E44" w14:textId="1871281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C51B" w14:textId="481BBC8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8723" w14:textId="6B1BFCB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F386" w14:textId="2BBA5CAF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4327" w14:textId="2782709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2973" w14:textId="5225B0C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0B67" w14:textId="0AFBF2C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341B" w14:textId="7E9C808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A06F" w14:textId="54FB672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4BE1B" w14:textId="4BB202B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D0237" w14:textId="77777777" w:rsidR="003F2DEA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D8C52" w14:textId="071FDAE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2494D2F3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CD25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C482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2D26E51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F105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0D4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588B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B5D8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0824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43C3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8540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DA4A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344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869D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A2F8B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EC0BC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4F375550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8845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B0A9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04F4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025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C88E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EBD2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90E8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0845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1FCC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C20D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70F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CADC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A41ED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FD913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62122530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CCBD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1DA5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F225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5FEB" w14:textId="2A4FED7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21F" w14:textId="5755A52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822" w14:textId="0BADA87B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9505" w14:textId="20252BF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C465" w14:textId="4D14357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3FE5" w14:textId="1B53D97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E891" w14:textId="7AC99B4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DB3F" w14:textId="23566A0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A7D3" w14:textId="452E5ECB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51C61" w14:textId="1EF759D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E56BB" w14:textId="123DE9D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11A8D9BA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99CC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0E82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07F848C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материально-технической базы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90F4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ACE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953A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B49A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4C5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723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F6AD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FDBB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973F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1B16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5001C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1FD8D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402F9709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5D56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5886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F3EF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D6D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6BA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B87F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9B55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D264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0DE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26E0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2F10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462D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B07E0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9DE3E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40787D46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1C0B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C1C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3C86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A7DD" w14:textId="21123F9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9231" w14:textId="541E010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3187" w14:textId="1E198750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C5B6" w14:textId="5468DCE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9D67" w14:textId="55EE954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3A6F" w14:textId="3CE0BF9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68C6" w14:textId="15221F88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5377" w14:textId="59204F90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C669" w14:textId="4799392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C7D3E" w14:textId="5C317D7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A9A40" w14:textId="77777777" w:rsidR="003F2DEA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BFF92" w14:textId="71A6BC8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75C31E1A" w14:textId="77777777" w:rsidTr="00C21762">
        <w:trPr>
          <w:trHeight w:val="507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BC5F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6F77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0C5F1BC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9A6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4AD7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09BF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D71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DDC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0E1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460E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408F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6DA3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5863,4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EF31" w14:textId="65E278D0" w:rsidR="00A0493B" w:rsidRPr="00DB51BB" w:rsidRDefault="006F631E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5749,5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4FC1A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827FE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A0493B" w:rsidRPr="00DB51BB" w14:paraId="453C72F3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BBC3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0C7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2F42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E4BF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5132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D4E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ED9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A87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479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E5B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7B18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5619,3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3617" w14:textId="3EB00E07" w:rsidR="00A0493B" w:rsidRPr="00DB51BB" w:rsidRDefault="006F631E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5749,5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3D930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FCF31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A0493B" w:rsidRPr="00DB51BB" w14:paraId="5484F8EC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08D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A6C1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298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241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7C1C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398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E2F5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835A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164B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2C2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16E8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F5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BBD60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CCD84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710537B7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69E1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95AF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3636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9514" w14:textId="2F71B2C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E37A" w14:textId="37E3E2D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9689" w14:textId="3C814F0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FE7B" w14:textId="47C2B1D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800F" w14:textId="132D523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B54F" w14:textId="4CB7919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8D2F" w14:textId="39587178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3D15" w14:textId="1105E3D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35E1" w14:textId="2A032B8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DE1E" w14:textId="56AA24F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58539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4DA3E" w14:textId="4F8CD054" w:rsidR="003F2DEA" w:rsidRPr="00DB51BB" w:rsidRDefault="003F2DEA" w:rsidP="003F2DEA">
            <w:pPr>
              <w:ind w:firstLine="0"/>
              <w:jc w:val="center"/>
            </w:pPr>
            <w:r w:rsidRPr="00DB51BB">
              <w:t>-</w:t>
            </w:r>
          </w:p>
        </w:tc>
      </w:tr>
      <w:tr w:rsidR="00A0493B" w:rsidRPr="00DB51BB" w14:paraId="09F90C27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5459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D7B1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C7E506D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6F78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0A77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2FB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CAC3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784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02A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7A3F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7CBB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F476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4D99" w14:textId="2202C29D" w:rsidR="00A0493B" w:rsidRPr="00DB51BB" w:rsidRDefault="006F631E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14026,9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D4A7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8DDFD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727CFC5D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F475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007F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F9BB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3C7F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AB82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5CC3" w14:textId="77777777" w:rsidR="00A0493B" w:rsidRPr="00DB51BB" w:rsidRDefault="00A0493B" w:rsidP="00A37E93">
            <w:pPr>
              <w:ind w:firstLine="0"/>
              <w:jc w:val="center"/>
              <w:rPr>
                <w:sz w:val="20"/>
                <w:szCs w:val="20"/>
              </w:rPr>
            </w:pPr>
            <w:r w:rsidRPr="00DB51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8A1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973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58E0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43D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A858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FA0E" w14:textId="57631F0F" w:rsidR="00A0493B" w:rsidRPr="00DB51BB" w:rsidRDefault="006F631E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14026,9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0CCDE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03C10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5A3678B8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71B9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9C74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C43E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378B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21A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6AC9" w14:textId="77777777" w:rsidR="00A0493B" w:rsidRPr="00DB51BB" w:rsidRDefault="00A0493B" w:rsidP="00A37E93">
            <w:pPr>
              <w:ind w:firstLine="0"/>
              <w:rPr>
                <w:sz w:val="20"/>
                <w:szCs w:val="20"/>
              </w:rPr>
            </w:pPr>
            <w:r w:rsidRPr="00DB51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49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620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9615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75AD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43B7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A377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BD9EF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4672A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169E6B1E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091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179F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D4E7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66DB" w14:textId="66F15FD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973A" w14:textId="54F6196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8AB4" w14:textId="0038CED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CDF8" w14:textId="1E64132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6DDF" w14:textId="004095F8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E87E" w14:textId="48C60D2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F394" w14:textId="70F47F7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4B62" w14:textId="6ECBEE9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C78A" w14:textId="208C432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3EA46" w14:textId="3FF959E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F640F" w14:textId="5BFBD7B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12FBC9E0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254E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FF26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182A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E86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E63B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0FFE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63B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E7D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7805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4702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06D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749E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8BDAC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13505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A0493B" w:rsidRPr="00DB51BB" w14:paraId="18795B3E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4DA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BC9B46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937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F734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377E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C00D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A66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F55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EE37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905E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3E90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010B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FB798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32FB0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A0493B" w:rsidRPr="00DB51BB" w14:paraId="0169577D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0702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9504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AAA0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8363" w14:textId="2392F6B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1679" w14:textId="581046D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11ED" w14:textId="037A76F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6F24" w14:textId="0C32481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7AD7" w14:textId="0005090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DE0" w14:textId="5C3732F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3711" w14:textId="4CAC2CF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2EBD" w14:textId="0446D12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DEE8" w14:textId="2BD1DC6B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B2062" w14:textId="2D01D14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00480D" w14:textId="77777777" w:rsidR="003F2DEA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59E5E" w14:textId="39C5A96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DE1145D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4E19FF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81F55" w14:textId="77777777" w:rsidR="00A0493B" w:rsidRPr="00DB51BB" w:rsidRDefault="009425D2" w:rsidP="00A37E93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A0493B" w:rsidRPr="00DB51BB">
              <w:rPr>
                <w:sz w:val="20"/>
                <w:szCs w:val="20"/>
              </w:rPr>
              <w:t>.</w:t>
            </w:r>
          </w:p>
          <w:p w14:paraId="25E6E110" w14:textId="77777777" w:rsidR="00A0493B" w:rsidRPr="00DB51BB" w:rsidRDefault="00A0493B" w:rsidP="00A37E9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B51BB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спорта </w:t>
            </w:r>
          </w:p>
          <w:p w14:paraId="2554ECEB" w14:textId="77777777" w:rsidR="00A0493B" w:rsidRPr="00DB51BB" w:rsidRDefault="00A0493B" w:rsidP="00A37E9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BF80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59F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D84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188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9D4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C41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964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0FE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98410,0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1E6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155850,9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6D0C" w14:textId="277CF16B" w:rsidR="00A0493B" w:rsidRPr="00DB51BB" w:rsidRDefault="006F631E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194991,0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617E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11CF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3A58E483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D6E517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F6AC3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98A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020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ABB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B93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58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857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845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FFF4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F60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41D6" w14:textId="1C1F709B" w:rsidR="00A0493B" w:rsidRPr="00DB51BB" w:rsidRDefault="006F631E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46619,6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E79B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1676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3471DD86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43465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F304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138C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B01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07B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F67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0E8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48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FB6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4C28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5FE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757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148371,4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6225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F321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5C69E509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1B80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AB5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A232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0D70" w14:textId="12D5583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6125" w14:textId="1DA6456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B204" w14:textId="0EC1007F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1AAC" w14:textId="1D3CC29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FC73" w14:textId="3F019BA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7196" w14:textId="3BBE3BF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EF8" w14:textId="0C0FB08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F418" w14:textId="50F3E23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E196" w14:textId="37393FA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6F90D" w14:textId="2A4BB8F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D6573" w14:textId="3602D62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79AC0A1E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847890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2148A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14:paraId="1EAABF03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  <w:p w14:paraId="176E9781" w14:textId="77777777" w:rsidR="00A0493B" w:rsidRPr="00DB51BB" w:rsidRDefault="00A0493B" w:rsidP="00A37E9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F94C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8C6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792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6FD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289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B7E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796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45C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AEC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65A2" w14:textId="3D1802A9" w:rsidR="00A0493B" w:rsidRPr="00DB51BB" w:rsidRDefault="00CC062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74932,5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4C10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F21A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40908496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0D0F0B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6F370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CC62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840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B6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645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046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A06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8A5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3B64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5AF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CED0" w14:textId="0F8CEBAB" w:rsidR="00A0493B" w:rsidRPr="00DB51BB" w:rsidRDefault="00CC0626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26561,1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2B88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F2C3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5CC5FDBD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3B4E54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8AC35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2FDE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347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54E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3CA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32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A78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117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3FD9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1DD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32F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48371,4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0612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D230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6A76C854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23F6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6836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C345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E3C" w14:textId="2EA1B710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BA69" w14:textId="0CF8B7E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4D72" w14:textId="3CB30F20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FFA1" w14:textId="3C58170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AF02" w14:textId="1A78C15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D2AA" w14:textId="259EC16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B62C" w14:textId="566DBA1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9DE9" w14:textId="4A882CD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CB02" w14:textId="652D07F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003FD" w14:textId="0B96D8EF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5C8D8" w14:textId="350D12A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22E77EAC" w14:textId="77777777" w:rsidTr="00C21762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F031C1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</w:t>
            </w:r>
          </w:p>
        </w:tc>
        <w:tc>
          <w:tcPr>
            <w:tcW w:w="3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1A0E4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14:paraId="3F761442" w14:textId="77777777" w:rsidR="00A0493B" w:rsidRPr="00DB51BB" w:rsidRDefault="00A0493B" w:rsidP="00A37E93">
            <w:pPr>
              <w:pStyle w:val="afff"/>
              <w:rPr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DB5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021E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001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EE8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CD7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3EC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2B1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064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863F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D80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81A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6D09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CCED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67F8726B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F3564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22B81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A671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07D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4B7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2E2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D1B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CFE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542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E1BE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13F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7BD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9EA6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16E1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18A3960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4A509B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32D10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A81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35B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E87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38A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E0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C26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203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CC28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E80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678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C4E8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C880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4692D44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D564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3C0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2163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BBB6" w14:textId="2DC3D42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32C5" w14:textId="4CAFAC1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A0DC" w14:textId="0A6913B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E3FA" w14:textId="7C254F6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AF4F" w14:textId="3E63338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3A19" w14:textId="7EBC7C1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A71A" w14:textId="1FF2359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5800" w14:textId="29FF69D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E3BF" w14:textId="468BC0C8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1F7DF" w14:textId="7A6F9F88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EE58D" w14:textId="27480D4F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1B36FDB3" w14:textId="77777777" w:rsidTr="00C21762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1FA316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693B1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14:paraId="5C9C9B2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 - оздоровительные  комплексы открытого типа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2DA9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AE5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586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493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2B0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C09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AC1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667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E6B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3F36" w14:textId="581EDAE3" w:rsidR="00A0493B" w:rsidRPr="00DB51BB" w:rsidRDefault="009E01B1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120058,5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4E0D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1A8D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6A0CC0DA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F7B5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BA51B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B0E2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B12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2A5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36A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543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DBD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09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91D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489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8E03" w14:textId="659D9814" w:rsidR="00A0493B" w:rsidRPr="00DB51BB" w:rsidRDefault="009E01B1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0FC0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18AF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64C2AC24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4F61F6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DCA06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0FBC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8B0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067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5C3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D1B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5A7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450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B1A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3AC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6F02" w14:textId="69E02CAD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B789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E230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5029AA18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D0C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F547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9676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F566" w14:textId="0B727FA8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1D4D" w14:textId="4297F7AB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E53F" w14:textId="5B05385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664C" w14:textId="724EED3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453A" w14:textId="58EF5D1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B72F" w14:textId="71D38DA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5C3F" w14:textId="5BEF20E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8C04" w14:textId="7FCD3B7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58F5" w14:textId="7F6F3B5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1913D" w14:textId="694557CB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D89BC" w14:textId="2445EE1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34955B34" w14:textId="77777777" w:rsidTr="00C21762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6F286B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E7892" w14:textId="77777777" w:rsidR="00A0493B" w:rsidRPr="00DB51BB" w:rsidRDefault="00A0493B" w:rsidP="00A37E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14:paraId="711461DC" w14:textId="77777777" w:rsidR="00A0493B" w:rsidRPr="00DB51BB" w:rsidRDefault="00A0493B" w:rsidP="00A37E9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DB51BB">
              <w:rPr>
                <w:rFonts w:ascii="Times New Roman" w:hAnsi="Times New Roman"/>
                <w:sz w:val="20"/>
                <w:szCs w:val="20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398C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76D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0A4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94F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E80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362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03B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F20E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C3C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6D3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900B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C701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4408267C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D8B7D9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1F77D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79AF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116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8CA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0CF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CE0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C78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F3E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0D21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A2E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36D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C397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6153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5661AE14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B93E8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0DF4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0BB2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A87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DB4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86D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C19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B5B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057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EFDC" w14:textId="77777777" w:rsidR="00A0493B" w:rsidRPr="00DB51BB" w:rsidRDefault="00A0493B" w:rsidP="00A37E9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C34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89E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F3A7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34DE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43AE7B57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1073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0E2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CA1A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42C7" w14:textId="39CEBE2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A588" w14:textId="4B61299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90F" w14:textId="69848C3F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C872" w14:textId="1D052E4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88A4" w14:textId="6ACDD22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E380" w14:textId="75050DD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A33C" w14:textId="5DF1F1D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E07C" w14:textId="25D87AA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A48C" w14:textId="7CE5806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A9534" w14:textId="0B7BCA4F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ADFF4" w14:textId="270CF8E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47F60E7" w14:textId="77777777" w:rsidTr="00C21762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7BEA16F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D739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A46C83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объектов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D061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FD9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85D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144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776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95A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456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1AD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DB5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0F9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821E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8F72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1D7E779A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B53272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CFF8E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B0A6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7D6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0C5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843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6D4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DA9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9E4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596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1E2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B8C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137A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1282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6A89E24A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BF061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99492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7451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01A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F5F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516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CC5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CD8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667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C6B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D67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418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3E24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BC32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69653042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234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0277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3944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BBB9" w14:textId="17B3B67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6FC4" w14:textId="646BA7F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7796" w14:textId="11181D3B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96F9" w14:textId="65261A20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B45D" w14:textId="01C5389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0876" w14:textId="061888B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64F1" w14:textId="7642A7FB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55BB" w14:textId="7633398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BB28" w14:textId="26334D4F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A74D" w14:textId="1929920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61089" w14:textId="6AD34D6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56DD5557" w14:textId="77777777" w:rsidTr="00C21762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F941AB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3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93A54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14:paraId="6C1F6FFF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6E6B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BE2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FD9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A47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BF6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A4A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B89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5B5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FF8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DA7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5754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FDB5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10799C5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1FDD2D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4B06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744C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84B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2DB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896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5E2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01C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682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0B0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4FE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3A6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C3CC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5931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5EB2B45E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2BC96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98BCD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1D7D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6A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FBF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C62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2E5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C8C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709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96C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7F9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F87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6B0E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CF57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79A93A3A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7303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ED0B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8641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3B7D" w14:textId="3295FFB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F603" w14:textId="3F80BB4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B57F" w14:textId="489D161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8BE5" w14:textId="4D6549E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CA53" w14:textId="41D0B25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AEFD" w14:textId="7E57109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FBC5" w14:textId="6D237DC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A8EF" w14:textId="059CA20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8FAB" w14:textId="650151B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091D3" w14:textId="7EA9C66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72B6A" w14:textId="522C67B4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76BFDD74" w14:textId="77777777" w:rsidTr="00C21762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2BB02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22714" w14:textId="77777777" w:rsidR="00A0493B" w:rsidRPr="00DB51BB" w:rsidRDefault="009425D2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A0493B" w:rsidRPr="00DB51BB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A0493B" w:rsidRPr="00DB5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7212C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B823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C7A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CFE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6A1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CFA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7D4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FD4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5B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4B4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228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68EB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D28B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A0493B" w:rsidRPr="00DB51BB" w14:paraId="57E850F1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9F9757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DAEB6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4840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615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393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135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725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074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9F5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63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C5A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C9E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1879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B974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A0493B" w:rsidRPr="00DB51BB" w14:paraId="64F53FA6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7623F1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D87B9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C6BC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DDF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DAA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A3B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9C4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AF0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512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01D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79E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727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7BC6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3FF4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A0493B" w:rsidRPr="00DB51BB" w14:paraId="4ACBC800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97C2F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004CD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22B6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6BDE" w14:textId="1333CFC3" w:rsidR="00A0493B" w:rsidRPr="00DB51BB" w:rsidRDefault="003F2DE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15FD" w14:textId="45B63904" w:rsidR="00A0493B" w:rsidRPr="00DB51BB" w:rsidRDefault="003F2DE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6BF2" w14:textId="7AB62BBC" w:rsidR="00A0493B" w:rsidRPr="00DB51BB" w:rsidRDefault="003F2DE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DF01" w14:textId="39B8D0F8" w:rsidR="00A0493B" w:rsidRPr="00DB51BB" w:rsidRDefault="003F2DE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1D22" w14:textId="023595BC" w:rsidR="00A0493B" w:rsidRPr="00DB51BB" w:rsidRDefault="003F2DE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46E5" w14:textId="5CBE0664" w:rsidR="00A0493B" w:rsidRPr="00DB51BB" w:rsidRDefault="003F2DE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72BF" w14:textId="010813E9" w:rsidR="00A0493B" w:rsidRPr="00DB51BB" w:rsidRDefault="003F2DE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BBA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3E08" w14:textId="7C7DE6F8" w:rsidR="00A0493B" w:rsidRPr="00DB51BB" w:rsidRDefault="003F2DEA" w:rsidP="00A37E93">
            <w:pPr>
              <w:ind w:firstLine="0"/>
              <w:jc w:val="center"/>
            </w:pPr>
            <w:r w:rsidRPr="00DB51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D614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A506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A0493B" w:rsidRPr="00DB51BB" w14:paraId="1A3B969B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8B82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B61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9594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6F5" w14:textId="0D678AE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56D3" w14:textId="58487CC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C3FB" w14:textId="6FE70B3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3A2B" w14:textId="0DA56C8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5020" w14:textId="1E408E1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A08E" w14:textId="2D97100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6BFD" w14:textId="174E749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7AE3" w14:textId="37DBD0D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363A" w14:textId="06E6EDD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307CA" w14:textId="643E497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D4DE0" w14:textId="77777777" w:rsidR="003F2DEA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7DD23" w14:textId="4495FCBA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7E9E02C6" w14:textId="77777777" w:rsidTr="00C21762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B0D7AC4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3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BB5D3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14:paraId="5AEB4CF9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C6D3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426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3FC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AC8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AA5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2DD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267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740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42F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61C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5190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D5C6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42CDEED1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DD6AB5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5022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12E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E6A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AFF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6BC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B0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206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DB8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C3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557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3FA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495F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A989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256FE106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4FA6B5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B655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908D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31D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C21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E74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9E9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36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1F5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68C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A2A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F7B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02F2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D833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801C484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186950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CFC80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9D8E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2F5E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220BC" w14:textId="77777777" w:rsidR="00A0493B" w:rsidRPr="00DB51BB" w:rsidRDefault="00A0493B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A23D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2E51C" w14:textId="77777777" w:rsidR="00A0493B" w:rsidRPr="00DB51BB" w:rsidRDefault="00A0493B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530B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A87BE" w14:textId="77777777" w:rsidR="00A0493B" w:rsidRPr="00DB51BB" w:rsidRDefault="00A0493B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4716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1E045" w14:textId="77777777" w:rsidR="00A0493B" w:rsidRPr="00DB51BB" w:rsidRDefault="00A0493B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B518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147A3" w14:textId="77777777" w:rsidR="00A0493B" w:rsidRPr="00DB51BB" w:rsidRDefault="00A0493B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23F6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E75D9" w14:textId="77777777" w:rsidR="00A0493B" w:rsidRPr="00DB51BB" w:rsidRDefault="00A0493B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EBBD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F6655" w14:textId="77777777" w:rsidR="00A0493B" w:rsidRPr="00DB51BB" w:rsidRDefault="00A0493B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BF5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6AC1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15045" w14:textId="77777777" w:rsidR="00A0493B" w:rsidRPr="00DB51BB" w:rsidRDefault="00A0493B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13EF5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91951" w14:textId="77777777" w:rsidR="00A0493B" w:rsidRPr="00DB51BB" w:rsidRDefault="00A0493B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D09E0" w14:textId="77777777" w:rsidR="00A0493B" w:rsidRPr="00DB51BB" w:rsidRDefault="00A0493B" w:rsidP="00A37E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09ADC" w14:textId="77777777" w:rsidR="00A0493B" w:rsidRPr="00DB51BB" w:rsidRDefault="00A0493B" w:rsidP="00A37E93">
            <w:pPr>
              <w:ind w:firstLine="0"/>
              <w:jc w:val="center"/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269BE76C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A038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5AE3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886F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FF96" w14:textId="3C6E7080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01AB" w14:textId="73DEBC6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F7B4" w14:textId="42EDEC4B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9487" w14:textId="3C8EDA4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B43F" w14:textId="4F58B840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8704" w14:textId="19A13CA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6BC9" w14:textId="59A09E7F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D4DD" w14:textId="01ED411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E9C4" w14:textId="05E69F6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FE8FB" w14:textId="7B7D943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E65E36" w14:textId="77777777" w:rsidR="003F2DEA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5668D" w14:textId="1BAC37D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3CF0AA59" w14:textId="77777777" w:rsidTr="00C21762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609D68D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3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8C188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14:paraId="6DA53DDE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6815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D6E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3DB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D78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B47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77C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BD6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BD3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7B3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A21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6B75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4035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219AE7FC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C3E355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52D44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4712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4E4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259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B84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CFF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E03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762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0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8BA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F2E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EF18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422E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61E41505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C264A5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BED54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6BC3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CCD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318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594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388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B2A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136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FC8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98C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5DD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5EC0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B840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52536C80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47E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D9D0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D96E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14C6" w14:textId="6A610D2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B22A" w14:textId="2842BF8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4FA" w14:textId="23BA6B8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1E12" w14:textId="41BBA01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4473" w14:textId="55FA475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B430" w14:textId="7D90718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690F" w14:textId="29614C5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3333" w14:textId="14B9C9D2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01B2" w14:textId="3680439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3DF29" w14:textId="71AD206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4E50A" w14:textId="19C15D5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3DA6CC14" w14:textId="77777777" w:rsidTr="00C21762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576495B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31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9269E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Мероприятие 14.3.</w:t>
            </w:r>
          </w:p>
          <w:p w14:paraId="5C7B26DB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86E2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87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A06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6ED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72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EC0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8DB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B8B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41A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0AA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01C4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AB74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A0493B" w:rsidRPr="00DB51BB" w14:paraId="6B756654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F00391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5A586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C2F9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944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A4F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23F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C5B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FBC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F16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329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8E18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1F7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C01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C4A9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A0493B" w:rsidRPr="00DB51BB" w14:paraId="03A2C62A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E39390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0B647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C01F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488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C9D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6884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40A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496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664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E53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7CD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7E4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13845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8A94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A0493B" w:rsidRPr="00DB51BB" w14:paraId="16F362A6" w14:textId="77777777" w:rsidTr="00C21762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98E3A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2E99F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2BB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D2BE" w14:textId="2A25F25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838A" w14:textId="0CCE245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07AC" w14:textId="5B54A3F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105A" w14:textId="5923722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0F61" w14:textId="3FDF352F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EF68" w14:textId="71081EF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319C" w14:textId="5F97FFB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1CCA" w14:textId="65399BD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599B" w14:textId="6E1C862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B828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C1CA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A0493B" w:rsidRPr="00DB51BB" w14:paraId="0F6F4591" w14:textId="77777777" w:rsidTr="00C2176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2E15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A2CF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CE78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A151" w14:textId="00FE9790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8475" w14:textId="4209303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42C9" w14:textId="758AF9E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0164" w14:textId="6FA2155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5A82" w14:textId="381A9A2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E666" w14:textId="6F97BBE0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A13C" w14:textId="2B0F830D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DE4" w14:textId="0D235B2C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0E86" w14:textId="206D6B7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31DB2" w14:textId="20C0B52F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70888" w14:textId="1BF396B5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0BB83555" w14:textId="77777777" w:rsidTr="00C21762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7E67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0E22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0A96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0D56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64D9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B30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A182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E373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89D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FFDB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4D0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B30E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F6E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ACFF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20537E2B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BD1F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0D6C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ED28" w14:textId="77777777" w:rsidR="00A0493B" w:rsidRPr="00DB51BB" w:rsidRDefault="00A0493B" w:rsidP="00A37E9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FA5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8BBD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B64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0CA0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247F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1C3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479C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1447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8AC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A1431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57E1A" w14:textId="77777777" w:rsidR="00A0493B" w:rsidRPr="00DB51BB" w:rsidRDefault="00A0493B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3B" w:rsidRPr="00DB51BB" w14:paraId="21FCBF9C" w14:textId="77777777" w:rsidTr="00C21762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FF7A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CC94" w14:textId="77777777" w:rsidR="00A0493B" w:rsidRPr="00DB51BB" w:rsidRDefault="00A0493B" w:rsidP="00A37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1AC3" w14:textId="77777777" w:rsidR="00A0493B" w:rsidRPr="00DB51BB" w:rsidRDefault="00A0493B" w:rsidP="00A37E9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923E" w14:textId="0470B83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2179" w14:textId="7358D386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0DB3" w14:textId="31B7B3F1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77B3" w14:textId="6F7EEC8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E89D" w14:textId="7345F2C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C007" w14:textId="5D7FAB69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A316" w14:textId="05DFC360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54F6" w14:textId="7456E063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56A1" w14:textId="43EB1DBE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242AC" w14:textId="2DE0CB88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46E6B" w14:textId="23ECDB27" w:rsidR="00A0493B" w:rsidRPr="00DB51BB" w:rsidRDefault="003F2DEA" w:rsidP="00A37E9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1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84F9B1C" w14:textId="1DBDC67B" w:rsidR="00A0493B" w:rsidRPr="00DB51BB" w:rsidRDefault="00A37E9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DB51BB">
        <w:rPr>
          <w:rFonts w:ascii="Times New Roman" w:hAnsi="Times New Roman" w:cs="Times New Roman"/>
          <w:sz w:val="22"/>
          <w:szCs w:val="22"/>
        </w:rPr>
        <w:br w:type="textWrapping" w:clear="all"/>
      </w:r>
      <w:bookmarkEnd w:id="0"/>
    </w:p>
    <w:sectPr w:rsidR="00A0493B" w:rsidRPr="00DB51BB" w:rsidSect="00F30E69">
      <w:pgSz w:w="16837" w:h="11905" w:orient="landscape"/>
      <w:pgMar w:top="1701" w:right="397" w:bottom="1134" w:left="425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A3150" w14:textId="77777777" w:rsidR="009425D2" w:rsidRDefault="009425D2" w:rsidP="00F04C74">
      <w:r>
        <w:separator/>
      </w:r>
    </w:p>
  </w:endnote>
  <w:endnote w:type="continuationSeparator" w:id="0">
    <w:p w14:paraId="50F3C091" w14:textId="77777777" w:rsidR="009425D2" w:rsidRDefault="009425D2" w:rsidP="00F04C74">
      <w:r>
        <w:continuationSeparator/>
      </w:r>
    </w:p>
  </w:endnote>
  <w:endnote w:type="continuationNotice" w:id="1">
    <w:p w14:paraId="5F2002B9" w14:textId="77777777" w:rsidR="009425D2" w:rsidRDefault="00942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C802E" w14:textId="77777777" w:rsidR="009425D2" w:rsidRDefault="009425D2" w:rsidP="00F04C74">
      <w:r>
        <w:separator/>
      </w:r>
    </w:p>
  </w:footnote>
  <w:footnote w:type="continuationSeparator" w:id="0">
    <w:p w14:paraId="514DA782" w14:textId="77777777" w:rsidR="009425D2" w:rsidRDefault="009425D2" w:rsidP="00F04C74">
      <w:r>
        <w:continuationSeparator/>
      </w:r>
    </w:p>
  </w:footnote>
  <w:footnote w:type="continuationNotice" w:id="1">
    <w:p w14:paraId="066D1551" w14:textId="77777777" w:rsidR="009425D2" w:rsidRDefault="009425D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6636" w14:textId="77777777" w:rsidR="00904A13" w:rsidRPr="00DC2DA6" w:rsidRDefault="00904A13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D8CC" w14:textId="19ACB1D9" w:rsidR="00904A13" w:rsidRPr="00EF22B4" w:rsidRDefault="00904A13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822F42">
      <w:rPr>
        <w:rFonts w:ascii="Times New Roman" w:hAnsi="Times New Roman"/>
        <w:noProof/>
        <w:sz w:val="20"/>
        <w:szCs w:val="20"/>
      </w:rPr>
      <w:t>5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A6FD124" w14:textId="77777777" w:rsidR="00904A13" w:rsidRPr="00DC2DA6" w:rsidRDefault="00904A13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pt" o:bullet="t">
        <v:imagedata r:id="rId1" o:title=""/>
      </v:shape>
    </w:pict>
  </w:numPicBullet>
  <w:numPicBullet w:numPicBulletId="1">
    <w:pict>
      <v:shape id="_x0000_i1031" type="#_x0000_t75" style="width:18pt;height:15pt" o:bullet="t">
        <v:imagedata r:id="rId2" o:title=""/>
      </v:shape>
    </w:pict>
  </w:numPicBullet>
  <w:numPicBullet w:numPicBulletId="2">
    <w:pict>
      <v:shape id="_x0000_i1032" type="#_x0000_t75" style="width:17.25pt;height:15pt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5B1"/>
    <w:rsid w:val="00056EB9"/>
    <w:rsid w:val="00057248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FFF"/>
    <w:rsid w:val="0009432E"/>
    <w:rsid w:val="00095869"/>
    <w:rsid w:val="000976F1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6F4"/>
    <w:rsid w:val="000B5D42"/>
    <w:rsid w:val="000B6043"/>
    <w:rsid w:val="000B60AA"/>
    <w:rsid w:val="000B6251"/>
    <w:rsid w:val="000B6C9C"/>
    <w:rsid w:val="000C18E4"/>
    <w:rsid w:val="000C270D"/>
    <w:rsid w:val="000C2EB6"/>
    <w:rsid w:val="000C3F01"/>
    <w:rsid w:val="000D1599"/>
    <w:rsid w:val="000D1EE5"/>
    <w:rsid w:val="000D220D"/>
    <w:rsid w:val="000D31A9"/>
    <w:rsid w:val="000D3463"/>
    <w:rsid w:val="000D483B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5783"/>
    <w:rsid w:val="00105EE6"/>
    <w:rsid w:val="00106F6A"/>
    <w:rsid w:val="00107138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D2B"/>
    <w:rsid w:val="00121E7F"/>
    <w:rsid w:val="00121F6A"/>
    <w:rsid w:val="0012260D"/>
    <w:rsid w:val="0012288B"/>
    <w:rsid w:val="001228A5"/>
    <w:rsid w:val="0012469D"/>
    <w:rsid w:val="00125DD6"/>
    <w:rsid w:val="00126449"/>
    <w:rsid w:val="00126FAA"/>
    <w:rsid w:val="00127514"/>
    <w:rsid w:val="001301E0"/>
    <w:rsid w:val="001308B8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84F"/>
    <w:rsid w:val="00184130"/>
    <w:rsid w:val="00184B2A"/>
    <w:rsid w:val="00185B04"/>
    <w:rsid w:val="00185EFC"/>
    <w:rsid w:val="00186625"/>
    <w:rsid w:val="00191769"/>
    <w:rsid w:val="001922AC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D5925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0793C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FE3"/>
    <w:rsid w:val="00280085"/>
    <w:rsid w:val="002805BF"/>
    <w:rsid w:val="0028187E"/>
    <w:rsid w:val="00282E57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D95"/>
    <w:rsid w:val="002B2370"/>
    <w:rsid w:val="002B2591"/>
    <w:rsid w:val="002B31EE"/>
    <w:rsid w:val="002B406C"/>
    <w:rsid w:val="002B47F6"/>
    <w:rsid w:val="002B49EF"/>
    <w:rsid w:val="002B4FAA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D7ADE"/>
    <w:rsid w:val="002E0C25"/>
    <w:rsid w:val="002E0FEF"/>
    <w:rsid w:val="002E1010"/>
    <w:rsid w:val="002E120C"/>
    <w:rsid w:val="002E1EFF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5166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864"/>
    <w:rsid w:val="00334B1E"/>
    <w:rsid w:val="003353B9"/>
    <w:rsid w:val="00335846"/>
    <w:rsid w:val="003372F8"/>
    <w:rsid w:val="0033752C"/>
    <w:rsid w:val="00337A8D"/>
    <w:rsid w:val="00337F28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031"/>
    <w:rsid w:val="003A030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018A"/>
    <w:rsid w:val="003B2453"/>
    <w:rsid w:val="003B2BD3"/>
    <w:rsid w:val="003B2D8B"/>
    <w:rsid w:val="003B37B0"/>
    <w:rsid w:val="003B3B5B"/>
    <w:rsid w:val="003B412E"/>
    <w:rsid w:val="003B4CC5"/>
    <w:rsid w:val="003B56A7"/>
    <w:rsid w:val="003B600E"/>
    <w:rsid w:val="003B65BA"/>
    <w:rsid w:val="003B683B"/>
    <w:rsid w:val="003B6A0E"/>
    <w:rsid w:val="003B6C58"/>
    <w:rsid w:val="003B7782"/>
    <w:rsid w:val="003B7AF3"/>
    <w:rsid w:val="003C0EAB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DEA"/>
    <w:rsid w:val="003F2E99"/>
    <w:rsid w:val="003F2EB2"/>
    <w:rsid w:val="003F30D3"/>
    <w:rsid w:val="003F3970"/>
    <w:rsid w:val="003F4C29"/>
    <w:rsid w:val="003F4E50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E9"/>
    <w:rsid w:val="00423353"/>
    <w:rsid w:val="00423DB5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57F50"/>
    <w:rsid w:val="00460A9E"/>
    <w:rsid w:val="00462671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3AB1"/>
    <w:rsid w:val="004B588E"/>
    <w:rsid w:val="004C098F"/>
    <w:rsid w:val="004C0AEB"/>
    <w:rsid w:val="004C0C62"/>
    <w:rsid w:val="004C0DE0"/>
    <w:rsid w:val="004C115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611C"/>
    <w:rsid w:val="004D621D"/>
    <w:rsid w:val="004D625A"/>
    <w:rsid w:val="004D7E46"/>
    <w:rsid w:val="004E0526"/>
    <w:rsid w:val="004E106E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6EA3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7541"/>
    <w:rsid w:val="0050761B"/>
    <w:rsid w:val="00510956"/>
    <w:rsid w:val="00511D8C"/>
    <w:rsid w:val="00511E65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4E36"/>
    <w:rsid w:val="00525C1C"/>
    <w:rsid w:val="00526943"/>
    <w:rsid w:val="00526A6B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3971"/>
    <w:rsid w:val="00544A0B"/>
    <w:rsid w:val="00545506"/>
    <w:rsid w:val="005463EE"/>
    <w:rsid w:val="00546475"/>
    <w:rsid w:val="00546B5C"/>
    <w:rsid w:val="00546F27"/>
    <w:rsid w:val="00547160"/>
    <w:rsid w:val="00547577"/>
    <w:rsid w:val="005514FE"/>
    <w:rsid w:val="00551B8D"/>
    <w:rsid w:val="005521C9"/>
    <w:rsid w:val="00552C44"/>
    <w:rsid w:val="00553ED0"/>
    <w:rsid w:val="005558CB"/>
    <w:rsid w:val="00555C52"/>
    <w:rsid w:val="00556250"/>
    <w:rsid w:val="00556C16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D99"/>
    <w:rsid w:val="00567BCD"/>
    <w:rsid w:val="005704C2"/>
    <w:rsid w:val="00570C4F"/>
    <w:rsid w:val="0057218E"/>
    <w:rsid w:val="0057466B"/>
    <w:rsid w:val="00575A3A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20D"/>
    <w:rsid w:val="005E5AC1"/>
    <w:rsid w:val="005E5FEF"/>
    <w:rsid w:val="005E6BE0"/>
    <w:rsid w:val="005E6E50"/>
    <w:rsid w:val="005E7AFF"/>
    <w:rsid w:val="005F0A55"/>
    <w:rsid w:val="005F0F9E"/>
    <w:rsid w:val="005F16C4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91"/>
    <w:rsid w:val="006069B9"/>
    <w:rsid w:val="0061052D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CA"/>
    <w:rsid w:val="006B2729"/>
    <w:rsid w:val="006B274E"/>
    <w:rsid w:val="006B35F7"/>
    <w:rsid w:val="006B3BCA"/>
    <w:rsid w:val="006B4A1F"/>
    <w:rsid w:val="006B4E0C"/>
    <w:rsid w:val="006B4E52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5240"/>
    <w:rsid w:val="00705245"/>
    <w:rsid w:val="007069F7"/>
    <w:rsid w:val="007077A4"/>
    <w:rsid w:val="00707FC6"/>
    <w:rsid w:val="007105B1"/>
    <w:rsid w:val="0071077D"/>
    <w:rsid w:val="00711733"/>
    <w:rsid w:val="00712156"/>
    <w:rsid w:val="00712759"/>
    <w:rsid w:val="0071388F"/>
    <w:rsid w:val="00713D27"/>
    <w:rsid w:val="0071442F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6023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50290"/>
    <w:rsid w:val="007506D4"/>
    <w:rsid w:val="00750961"/>
    <w:rsid w:val="0075149B"/>
    <w:rsid w:val="00751589"/>
    <w:rsid w:val="007516E5"/>
    <w:rsid w:val="00752572"/>
    <w:rsid w:val="00752BAB"/>
    <w:rsid w:val="007551FB"/>
    <w:rsid w:val="0075653C"/>
    <w:rsid w:val="0075679E"/>
    <w:rsid w:val="00757310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4327"/>
    <w:rsid w:val="007844F8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481"/>
    <w:rsid w:val="007B05F8"/>
    <w:rsid w:val="007B0B94"/>
    <w:rsid w:val="007B0F00"/>
    <w:rsid w:val="007B1272"/>
    <w:rsid w:val="007B1DA1"/>
    <w:rsid w:val="007B2017"/>
    <w:rsid w:val="007B2550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2567"/>
    <w:rsid w:val="007D2614"/>
    <w:rsid w:val="007D3546"/>
    <w:rsid w:val="007D3666"/>
    <w:rsid w:val="007D4387"/>
    <w:rsid w:val="007D46E4"/>
    <w:rsid w:val="007D4920"/>
    <w:rsid w:val="007D525A"/>
    <w:rsid w:val="007D537F"/>
    <w:rsid w:val="007D5551"/>
    <w:rsid w:val="007D5BF2"/>
    <w:rsid w:val="007D6B2C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C95"/>
    <w:rsid w:val="008127AC"/>
    <w:rsid w:val="00812B62"/>
    <w:rsid w:val="00812E08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2F42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552C"/>
    <w:rsid w:val="008365B0"/>
    <w:rsid w:val="00836AFA"/>
    <w:rsid w:val="008407CC"/>
    <w:rsid w:val="00840810"/>
    <w:rsid w:val="00840EC7"/>
    <w:rsid w:val="00841376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F9E"/>
    <w:rsid w:val="00861436"/>
    <w:rsid w:val="008620B9"/>
    <w:rsid w:val="008625C2"/>
    <w:rsid w:val="0086296A"/>
    <w:rsid w:val="008650A8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804F2"/>
    <w:rsid w:val="00880732"/>
    <w:rsid w:val="00880F4B"/>
    <w:rsid w:val="0088181A"/>
    <w:rsid w:val="0088182E"/>
    <w:rsid w:val="00882B5B"/>
    <w:rsid w:val="00882EC2"/>
    <w:rsid w:val="00882F59"/>
    <w:rsid w:val="008835BF"/>
    <w:rsid w:val="0088755A"/>
    <w:rsid w:val="00890E9C"/>
    <w:rsid w:val="00891103"/>
    <w:rsid w:val="00891B24"/>
    <w:rsid w:val="00892845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6608"/>
    <w:rsid w:val="008A750E"/>
    <w:rsid w:val="008B114C"/>
    <w:rsid w:val="008B145D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BCF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40F14"/>
    <w:rsid w:val="009414F7"/>
    <w:rsid w:val="009425D2"/>
    <w:rsid w:val="00942E6D"/>
    <w:rsid w:val="00942EA3"/>
    <w:rsid w:val="00942FC7"/>
    <w:rsid w:val="00943867"/>
    <w:rsid w:val="009449C2"/>
    <w:rsid w:val="0094593A"/>
    <w:rsid w:val="00945D96"/>
    <w:rsid w:val="00947073"/>
    <w:rsid w:val="00947FC8"/>
    <w:rsid w:val="00951B54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028"/>
    <w:rsid w:val="00962227"/>
    <w:rsid w:val="0096376E"/>
    <w:rsid w:val="00963C85"/>
    <w:rsid w:val="0096466A"/>
    <w:rsid w:val="00965BB4"/>
    <w:rsid w:val="00965FAC"/>
    <w:rsid w:val="00965FFD"/>
    <w:rsid w:val="0096762B"/>
    <w:rsid w:val="00971EF2"/>
    <w:rsid w:val="00972274"/>
    <w:rsid w:val="00972395"/>
    <w:rsid w:val="00972561"/>
    <w:rsid w:val="00972833"/>
    <w:rsid w:val="0097321F"/>
    <w:rsid w:val="0097373B"/>
    <w:rsid w:val="00973E8B"/>
    <w:rsid w:val="0097458A"/>
    <w:rsid w:val="0097567F"/>
    <w:rsid w:val="0098003A"/>
    <w:rsid w:val="00980AF3"/>
    <w:rsid w:val="00980E51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2B00"/>
    <w:rsid w:val="009C42F3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F00"/>
    <w:rsid w:val="009F20A2"/>
    <w:rsid w:val="009F23D4"/>
    <w:rsid w:val="009F365E"/>
    <w:rsid w:val="009F3A68"/>
    <w:rsid w:val="009F3AA7"/>
    <w:rsid w:val="009F3B8E"/>
    <w:rsid w:val="009F55C5"/>
    <w:rsid w:val="009F5B9E"/>
    <w:rsid w:val="009F5BC0"/>
    <w:rsid w:val="009F61F1"/>
    <w:rsid w:val="009F672E"/>
    <w:rsid w:val="009F6A46"/>
    <w:rsid w:val="009F7703"/>
    <w:rsid w:val="00A00136"/>
    <w:rsid w:val="00A00BF5"/>
    <w:rsid w:val="00A027E1"/>
    <w:rsid w:val="00A028F8"/>
    <w:rsid w:val="00A03232"/>
    <w:rsid w:val="00A0493B"/>
    <w:rsid w:val="00A06215"/>
    <w:rsid w:val="00A11B06"/>
    <w:rsid w:val="00A1359F"/>
    <w:rsid w:val="00A15042"/>
    <w:rsid w:val="00A15336"/>
    <w:rsid w:val="00A162D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45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382C"/>
    <w:rsid w:val="00A43EE5"/>
    <w:rsid w:val="00A4421D"/>
    <w:rsid w:val="00A44CAF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0D4"/>
    <w:rsid w:val="00A575DE"/>
    <w:rsid w:val="00A57966"/>
    <w:rsid w:val="00A57F25"/>
    <w:rsid w:val="00A60AF4"/>
    <w:rsid w:val="00A62685"/>
    <w:rsid w:val="00A62A65"/>
    <w:rsid w:val="00A647AD"/>
    <w:rsid w:val="00A65453"/>
    <w:rsid w:val="00A6582D"/>
    <w:rsid w:val="00A66934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60E3"/>
    <w:rsid w:val="00A766E6"/>
    <w:rsid w:val="00A810D0"/>
    <w:rsid w:val="00A81869"/>
    <w:rsid w:val="00A82259"/>
    <w:rsid w:val="00A8273A"/>
    <w:rsid w:val="00A827C7"/>
    <w:rsid w:val="00A83841"/>
    <w:rsid w:val="00A83D6A"/>
    <w:rsid w:val="00A86F77"/>
    <w:rsid w:val="00A90FC7"/>
    <w:rsid w:val="00A91A0C"/>
    <w:rsid w:val="00A91DD9"/>
    <w:rsid w:val="00A92BCF"/>
    <w:rsid w:val="00A92E54"/>
    <w:rsid w:val="00A9334B"/>
    <w:rsid w:val="00A93667"/>
    <w:rsid w:val="00A95409"/>
    <w:rsid w:val="00A96824"/>
    <w:rsid w:val="00A96E9E"/>
    <w:rsid w:val="00AA0A76"/>
    <w:rsid w:val="00AA19D3"/>
    <w:rsid w:val="00AA1A73"/>
    <w:rsid w:val="00AA1E52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7458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4952"/>
    <w:rsid w:val="00B15D1E"/>
    <w:rsid w:val="00B17E1A"/>
    <w:rsid w:val="00B20200"/>
    <w:rsid w:val="00B20238"/>
    <w:rsid w:val="00B21B8B"/>
    <w:rsid w:val="00B22E9F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479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328"/>
    <w:rsid w:val="00BE7E8D"/>
    <w:rsid w:val="00BF1482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14E7"/>
    <w:rsid w:val="00C21762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E07"/>
    <w:rsid w:val="00C473DA"/>
    <w:rsid w:val="00C50613"/>
    <w:rsid w:val="00C5144B"/>
    <w:rsid w:val="00C5561A"/>
    <w:rsid w:val="00C55F5A"/>
    <w:rsid w:val="00C56FB9"/>
    <w:rsid w:val="00C60164"/>
    <w:rsid w:val="00C60A7E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10D"/>
    <w:rsid w:val="00C97796"/>
    <w:rsid w:val="00CA13D3"/>
    <w:rsid w:val="00CA1703"/>
    <w:rsid w:val="00CA2CE8"/>
    <w:rsid w:val="00CA328C"/>
    <w:rsid w:val="00CA34E3"/>
    <w:rsid w:val="00CA586A"/>
    <w:rsid w:val="00CA5B72"/>
    <w:rsid w:val="00CA5CF1"/>
    <w:rsid w:val="00CA7963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26C7"/>
    <w:rsid w:val="00CD33D9"/>
    <w:rsid w:val="00CD37FC"/>
    <w:rsid w:val="00CD3944"/>
    <w:rsid w:val="00CD54C3"/>
    <w:rsid w:val="00CD5BAD"/>
    <w:rsid w:val="00CD705D"/>
    <w:rsid w:val="00CD7624"/>
    <w:rsid w:val="00CE0E70"/>
    <w:rsid w:val="00CE193D"/>
    <w:rsid w:val="00CE1F63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08A4"/>
    <w:rsid w:val="00DA13CC"/>
    <w:rsid w:val="00DA2746"/>
    <w:rsid w:val="00DA2D3C"/>
    <w:rsid w:val="00DA3B4E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DEE"/>
    <w:rsid w:val="00DB4EAD"/>
    <w:rsid w:val="00DB51BB"/>
    <w:rsid w:val="00DB5813"/>
    <w:rsid w:val="00DB6563"/>
    <w:rsid w:val="00DC048B"/>
    <w:rsid w:val="00DC05EE"/>
    <w:rsid w:val="00DC0D7C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34CE"/>
    <w:rsid w:val="00DD3D34"/>
    <w:rsid w:val="00DD3DB0"/>
    <w:rsid w:val="00DD46A5"/>
    <w:rsid w:val="00DD4826"/>
    <w:rsid w:val="00DD5529"/>
    <w:rsid w:val="00DD58B1"/>
    <w:rsid w:val="00DD7D45"/>
    <w:rsid w:val="00DE0606"/>
    <w:rsid w:val="00DE0E7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3722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E1C"/>
    <w:rsid w:val="00E3453F"/>
    <w:rsid w:val="00E34B4E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6E6"/>
    <w:rsid w:val="00E567B4"/>
    <w:rsid w:val="00E56D2A"/>
    <w:rsid w:val="00E57644"/>
    <w:rsid w:val="00E57760"/>
    <w:rsid w:val="00E6037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0506"/>
    <w:rsid w:val="00E7199F"/>
    <w:rsid w:val="00E72B19"/>
    <w:rsid w:val="00E7388C"/>
    <w:rsid w:val="00E8016B"/>
    <w:rsid w:val="00E80561"/>
    <w:rsid w:val="00E8118F"/>
    <w:rsid w:val="00E819F4"/>
    <w:rsid w:val="00E81F70"/>
    <w:rsid w:val="00E822A8"/>
    <w:rsid w:val="00E82BFC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494C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D8B"/>
    <w:rsid w:val="00EA5EC1"/>
    <w:rsid w:val="00EA61A9"/>
    <w:rsid w:val="00EA6A75"/>
    <w:rsid w:val="00EA7DFB"/>
    <w:rsid w:val="00EB00D3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5D38"/>
    <w:rsid w:val="00EC6E3D"/>
    <w:rsid w:val="00EC6F58"/>
    <w:rsid w:val="00EC73F5"/>
    <w:rsid w:val="00ED12F2"/>
    <w:rsid w:val="00ED16CA"/>
    <w:rsid w:val="00ED1967"/>
    <w:rsid w:val="00ED1B01"/>
    <w:rsid w:val="00ED1BC0"/>
    <w:rsid w:val="00ED4EC9"/>
    <w:rsid w:val="00ED55E3"/>
    <w:rsid w:val="00ED5873"/>
    <w:rsid w:val="00ED714F"/>
    <w:rsid w:val="00ED76E1"/>
    <w:rsid w:val="00EE0098"/>
    <w:rsid w:val="00EE050E"/>
    <w:rsid w:val="00EE0985"/>
    <w:rsid w:val="00EE0C61"/>
    <w:rsid w:val="00EE0F5D"/>
    <w:rsid w:val="00EE2042"/>
    <w:rsid w:val="00EE30FD"/>
    <w:rsid w:val="00EE44AB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3A0D"/>
    <w:rsid w:val="00F24E55"/>
    <w:rsid w:val="00F252D5"/>
    <w:rsid w:val="00F25991"/>
    <w:rsid w:val="00F25A11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DD5"/>
    <w:rsid w:val="00F517C2"/>
    <w:rsid w:val="00F5207B"/>
    <w:rsid w:val="00F52291"/>
    <w:rsid w:val="00F53262"/>
    <w:rsid w:val="00F53DA5"/>
    <w:rsid w:val="00F54620"/>
    <w:rsid w:val="00F54672"/>
    <w:rsid w:val="00F54C65"/>
    <w:rsid w:val="00F54D45"/>
    <w:rsid w:val="00F54F9F"/>
    <w:rsid w:val="00F55414"/>
    <w:rsid w:val="00F55A91"/>
    <w:rsid w:val="00F56110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75C2"/>
    <w:rsid w:val="00F77D9A"/>
    <w:rsid w:val="00F80251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43A"/>
    <w:rsid w:val="00FC3827"/>
    <w:rsid w:val="00FC3966"/>
    <w:rsid w:val="00FC4107"/>
    <w:rsid w:val="00FC4721"/>
    <w:rsid w:val="00FC567C"/>
    <w:rsid w:val="00FC5FF8"/>
    <w:rsid w:val="00FC641D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10378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8DDC8-6E9E-44D1-B8B3-FC21F78F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5</cp:revision>
  <cp:lastPrinted>2021-12-08T13:54:00Z</cp:lastPrinted>
  <dcterms:created xsi:type="dcterms:W3CDTF">2021-12-09T14:29:00Z</dcterms:created>
  <dcterms:modified xsi:type="dcterms:W3CDTF">2021-12-13T10:17:00Z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