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05FCDC" w14:textId="47816FAE" w:rsidR="00AC32DD" w:rsidRDefault="00E029B8" w:rsidP="002E0268">
      <w:pPr>
        <w:jc w:val="center"/>
      </w:pPr>
      <w:r>
        <w:object w:dxaOrig="733" w:dyaOrig="910" w14:anchorId="5EA409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9" type="#_x0000_t75" style="width:42.2pt;height:49.65pt" o:ole="">
            <v:imagedata r:id="rId8" o:title=""/>
          </v:shape>
          <o:OLEObject Type="Embed" ProgID="CorelDRAW.Graphic.14" ShapeID="_x0000_i1059" DrawAspect="Content" ObjectID="_1698161804" r:id="rId9"/>
        </w:object>
      </w:r>
    </w:p>
    <w:p w14:paraId="41C261BB" w14:textId="77777777" w:rsidR="002E0268" w:rsidRPr="00E029B8" w:rsidRDefault="002E0268" w:rsidP="002E0268">
      <w:pPr>
        <w:jc w:val="center"/>
        <w:rPr>
          <w:sz w:val="4"/>
          <w:szCs w:val="4"/>
        </w:rPr>
      </w:pPr>
    </w:p>
    <w:p w14:paraId="592C2CA8" w14:textId="77777777" w:rsidR="002E0268" w:rsidRPr="00E029B8" w:rsidRDefault="002E0268" w:rsidP="00C30AC7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ВОЛОГОДСКАЯ ОБЛАСТЬ  </w:t>
      </w:r>
    </w:p>
    <w:p w14:paraId="0EBA0E30" w14:textId="7400D03E" w:rsidR="002E0268" w:rsidRPr="00E029B8" w:rsidRDefault="002E0268" w:rsidP="00C30AC7">
      <w:pPr>
        <w:spacing w:line="300" w:lineRule="exact"/>
        <w:jc w:val="center"/>
        <w:outlineLvl w:val="0"/>
        <w:rPr>
          <w:b/>
          <w:spacing w:val="14"/>
          <w:sz w:val="20"/>
          <w:szCs w:val="20"/>
        </w:rPr>
      </w:pPr>
      <w:r w:rsidRPr="00E029B8">
        <w:rPr>
          <w:b/>
          <w:spacing w:val="14"/>
          <w:sz w:val="20"/>
          <w:szCs w:val="20"/>
        </w:rPr>
        <w:t xml:space="preserve"> ГОРОД ЧЕРЕПОВЕЦ</w:t>
      </w:r>
    </w:p>
    <w:p w14:paraId="12BF0329" w14:textId="77777777" w:rsidR="002E0268" w:rsidRPr="00E029B8" w:rsidRDefault="002E0268" w:rsidP="002E0268">
      <w:pPr>
        <w:jc w:val="center"/>
        <w:rPr>
          <w:sz w:val="8"/>
          <w:szCs w:val="8"/>
        </w:rPr>
      </w:pPr>
    </w:p>
    <w:p w14:paraId="44E8E674" w14:textId="032AA63D" w:rsidR="00723242" w:rsidRDefault="00723242" w:rsidP="00C30AC7">
      <w:pPr>
        <w:jc w:val="center"/>
        <w:outlineLvl w:val="0"/>
        <w:rPr>
          <w:b/>
          <w:spacing w:val="60"/>
          <w:sz w:val="28"/>
          <w:szCs w:val="28"/>
        </w:rPr>
      </w:pPr>
      <w:r w:rsidRPr="00723242">
        <w:rPr>
          <w:b/>
          <w:spacing w:val="60"/>
          <w:sz w:val="28"/>
          <w:szCs w:val="28"/>
        </w:rPr>
        <w:t>МЭРИЯ</w:t>
      </w:r>
    </w:p>
    <w:p w14:paraId="35DDD093" w14:textId="77777777" w:rsidR="00723242" w:rsidRPr="00E029B8" w:rsidRDefault="00723242" w:rsidP="002E0268">
      <w:pPr>
        <w:jc w:val="center"/>
        <w:rPr>
          <w:b/>
          <w:spacing w:val="60"/>
          <w:sz w:val="14"/>
          <w:szCs w:val="14"/>
        </w:rPr>
      </w:pPr>
    </w:p>
    <w:p w14:paraId="1997687A" w14:textId="08BE9ECC" w:rsidR="00723242" w:rsidRPr="00723242" w:rsidRDefault="005029F7" w:rsidP="00C30AC7">
      <w:pPr>
        <w:jc w:val="center"/>
        <w:outlineLvl w:val="0"/>
        <w:rPr>
          <w:b/>
          <w:spacing w:val="60"/>
          <w:sz w:val="36"/>
          <w:szCs w:val="36"/>
        </w:rPr>
      </w:pPr>
      <w:r>
        <w:rPr>
          <w:b/>
          <w:spacing w:val="60"/>
          <w:sz w:val="36"/>
          <w:szCs w:val="36"/>
        </w:rPr>
        <w:t>ПОСТАНОВЛЕНИЕ</w:t>
      </w:r>
    </w:p>
    <w:p w14:paraId="608FD853" w14:textId="6E1E9152" w:rsidR="002E0268" w:rsidRPr="00723242" w:rsidRDefault="002E0268" w:rsidP="002E0268">
      <w:pPr>
        <w:jc w:val="center"/>
        <w:rPr>
          <w:sz w:val="36"/>
          <w:szCs w:val="36"/>
        </w:rPr>
      </w:pPr>
    </w:p>
    <w:p w14:paraId="096AD759" w14:textId="698E23FD" w:rsidR="002E0268" w:rsidRDefault="002E0268" w:rsidP="002E0268">
      <w:pPr>
        <w:jc w:val="center"/>
      </w:pPr>
    </w:p>
    <w:p w14:paraId="62D43A16" w14:textId="2A88F0DC" w:rsidR="00C2339F" w:rsidRPr="00BF41C7" w:rsidRDefault="00BF41C7" w:rsidP="00BF41C7">
      <w:pPr>
        <w:rPr>
          <w:sz w:val="26"/>
          <w:szCs w:val="26"/>
        </w:rPr>
      </w:pPr>
      <w:r w:rsidRPr="00BF41C7">
        <w:rPr>
          <w:sz w:val="26"/>
          <w:szCs w:val="26"/>
        </w:rPr>
        <w:t>11.11.2021 № 432</w:t>
      </w:r>
      <w:r w:rsidRPr="00BF41C7">
        <w:rPr>
          <w:sz w:val="26"/>
          <w:szCs w:val="26"/>
        </w:rPr>
        <w:t>1</w:t>
      </w:r>
    </w:p>
    <w:p w14:paraId="02C54626" w14:textId="3AD05E8E" w:rsidR="00C2339F" w:rsidRDefault="00C2339F" w:rsidP="002E0268">
      <w:pPr>
        <w:jc w:val="center"/>
      </w:pPr>
    </w:p>
    <w:p w14:paraId="6520BF59" w14:textId="1EEA3CE0" w:rsidR="00C2339F" w:rsidRDefault="00C2339F" w:rsidP="002E0268">
      <w:pPr>
        <w:jc w:val="center"/>
      </w:pPr>
    </w:p>
    <w:p w14:paraId="3459A53B" w14:textId="4A863440" w:rsidR="00C2339F" w:rsidRDefault="00C2339F" w:rsidP="002E0268">
      <w:pPr>
        <w:jc w:val="center"/>
      </w:pPr>
    </w:p>
    <w:p w14:paraId="6E24A87D" w14:textId="77777777"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О внесении изменений</w:t>
      </w:r>
    </w:p>
    <w:p w14:paraId="0F60BE5F" w14:textId="7D04EE0F"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  <w:szCs w:val="26"/>
        </w:rPr>
        <w:t>в постановление мэрии города</w:t>
      </w:r>
    </w:p>
    <w:p w14:paraId="0D73F8D7" w14:textId="249AF615" w:rsidR="007C062D" w:rsidRPr="005324CD" w:rsidRDefault="007C062D" w:rsidP="007C062D">
      <w:pPr>
        <w:jc w:val="both"/>
        <w:rPr>
          <w:sz w:val="26"/>
          <w:szCs w:val="26"/>
        </w:rPr>
      </w:pPr>
      <w:r w:rsidRPr="005324CD">
        <w:rPr>
          <w:sz w:val="26"/>
        </w:rPr>
        <w:t>от 2</w:t>
      </w:r>
      <w:r>
        <w:rPr>
          <w:sz w:val="26"/>
        </w:rPr>
        <w:t>7</w:t>
      </w:r>
      <w:r w:rsidRPr="005324CD">
        <w:rPr>
          <w:sz w:val="26"/>
        </w:rPr>
        <w:t>.0</w:t>
      </w:r>
      <w:r>
        <w:rPr>
          <w:sz w:val="26"/>
        </w:rPr>
        <w:t>3</w:t>
      </w:r>
      <w:r w:rsidRPr="005324CD">
        <w:rPr>
          <w:sz w:val="26"/>
        </w:rPr>
        <w:t>.201</w:t>
      </w:r>
      <w:r>
        <w:rPr>
          <w:sz w:val="26"/>
        </w:rPr>
        <w:t>4</w:t>
      </w:r>
      <w:r w:rsidRPr="005324CD">
        <w:rPr>
          <w:sz w:val="26"/>
        </w:rPr>
        <w:t xml:space="preserve"> № </w:t>
      </w:r>
      <w:r>
        <w:rPr>
          <w:sz w:val="26"/>
        </w:rPr>
        <w:t>1748</w:t>
      </w:r>
    </w:p>
    <w:p w14:paraId="351DF7AB" w14:textId="5467923B" w:rsidR="007C062D" w:rsidRDefault="007C062D" w:rsidP="007C062D">
      <w:pPr>
        <w:jc w:val="both"/>
        <w:rPr>
          <w:sz w:val="26"/>
          <w:szCs w:val="26"/>
        </w:rPr>
      </w:pPr>
    </w:p>
    <w:p w14:paraId="59B3315D" w14:textId="7BB279AB" w:rsidR="00E2144C" w:rsidRPr="00375432" w:rsidRDefault="00E2144C" w:rsidP="007C062D">
      <w:pPr>
        <w:jc w:val="both"/>
        <w:rPr>
          <w:sz w:val="26"/>
          <w:szCs w:val="26"/>
        </w:rPr>
      </w:pPr>
    </w:p>
    <w:p w14:paraId="4A79993F" w14:textId="68B8C3E8" w:rsidR="007C062D" w:rsidRPr="00375432" w:rsidRDefault="007C062D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 w:rsidRPr="00375432">
        <w:rPr>
          <w:sz w:val="26"/>
          <w:szCs w:val="26"/>
        </w:rPr>
        <w:t>В соответствии с Федеральными законами от 06.10.2003 № 131-ФЗ «Об общих принципах организации местного самоуправления в Российской Федерации», 13.03.2006 № 38-ФЗ «О рекламе»</w:t>
      </w:r>
    </w:p>
    <w:p w14:paraId="35F8E545" w14:textId="6B359BF1" w:rsidR="007C062D" w:rsidRPr="00375432" w:rsidRDefault="007C062D" w:rsidP="007C062D">
      <w:pPr>
        <w:tabs>
          <w:tab w:val="left" w:pos="709"/>
        </w:tabs>
        <w:jc w:val="both"/>
        <w:rPr>
          <w:sz w:val="26"/>
          <w:szCs w:val="26"/>
        </w:rPr>
      </w:pPr>
      <w:r w:rsidRPr="00375432">
        <w:rPr>
          <w:sz w:val="26"/>
          <w:szCs w:val="26"/>
        </w:rPr>
        <w:t>ПОСТАНОВЛЯЮ:</w:t>
      </w:r>
    </w:p>
    <w:p w14:paraId="28806AAC" w14:textId="57A63849" w:rsidR="007C062D" w:rsidRPr="004B414D" w:rsidRDefault="007C062D" w:rsidP="007C062D">
      <w:pPr>
        <w:tabs>
          <w:tab w:val="left" w:pos="709"/>
        </w:tabs>
        <w:ind w:firstLine="709"/>
        <w:jc w:val="both"/>
      </w:pPr>
      <w:r w:rsidRPr="00375432">
        <w:rPr>
          <w:sz w:val="26"/>
          <w:szCs w:val="26"/>
        </w:rPr>
        <w:t xml:space="preserve">1. Внести в постановление мэрии </w:t>
      </w:r>
      <w:r>
        <w:rPr>
          <w:sz w:val="26"/>
          <w:szCs w:val="26"/>
        </w:rPr>
        <w:t xml:space="preserve">города </w:t>
      </w:r>
      <w:r w:rsidRPr="00375432">
        <w:rPr>
          <w:sz w:val="26"/>
          <w:szCs w:val="26"/>
        </w:rPr>
        <w:t>от 2</w:t>
      </w:r>
      <w:r>
        <w:rPr>
          <w:sz w:val="26"/>
          <w:szCs w:val="26"/>
        </w:rPr>
        <w:t>7</w:t>
      </w:r>
      <w:r w:rsidRPr="00375432">
        <w:rPr>
          <w:sz w:val="26"/>
          <w:szCs w:val="26"/>
        </w:rPr>
        <w:t>.0</w:t>
      </w:r>
      <w:r>
        <w:rPr>
          <w:sz w:val="26"/>
          <w:szCs w:val="26"/>
        </w:rPr>
        <w:t>3</w:t>
      </w:r>
      <w:r w:rsidRPr="00375432">
        <w:rPr>
          <w:sz w:val="26"/>
          <w:szCs w:val="26"/>
        </w:rPr>
        <w:t xml:space="preserve">.2014 № </w:t>
      </w:r>
      <w:r>
        <w:rPr>
          <w:sz w:val="26"/>
          <w:szCs w:val="26"/>
        </w:rPr>
        <w:t>1748</w:t>
      </w:r>
      <w:r w:rsidRPr="00375432">
        <w:rPr>
          <w:sz w:val="26"/>
          <w:szCs w:val="26"/>
        </w:rPr>
        <w:t xml:space="preserve"> </w:t>
      </w:r>
      <w:r w:rsidRPr="0064030C">
        <w:rPr>
          <w:sz w:val="26"/>
          <w:szCs w:val="26"/>
        </w:rPr>
        <w:t>«</w:t>
      </w:r>
      <w:r>
        <w:rPr>
          <w:sz w:val="26"/>
          <w:szCs w:val="26"/>
          <w:shd w:val="clear" w:color="auto" w:fill="FFFFFF"/>
        </w:rPr>
        <w:t xml:space="preserve">Об </w:t>
      </w:r>
      <w:r w:rsidRPr="0064030C">
        <w:rPr>
          <w:sz w:val="26"/>
          <w:szCs w:val="26"/>
          <w:shd w:val="clear" w:color="auto" w:fill="FFFFFF"/>
        </w:rPr>
        <w:t xml:space="preserve">утверждении </w:t>
      </w:r>
      <w:r w:rsidRPr="004B414D">
        <w:rPr>
          <w:sz w:val="26"/>
          <w:szCs w:val="26"/>
          <w:shd w:val="clear" w:color="auto" w:fill="FFFFFF"/>
        </w:rPr>
        <w:t>схемы размещения рекламных конструкций и объектов информации на террито</w:t>
      </w:r>
      <w:r w:rsidRPr="008766A5">
        <w:rPr>
          <w:spacing w:val="-4"/>
          <w:sz w:val="26"/>
          <w:szCs w:val="26"/>
          <w:shd w:val="clear" w:color="auto" w:fill="FFFFFF"/>
        </w:rPr>
        <w:t>рии города Череповца</w:t>
      </w:r>
      <w:r w:rsidRPr="008766A5">
        <w:rPr>
          <w:spacing w:val="-4"/>
          <w:sz w:val="26"/>
          <w:szCs w:val="26"/>
        </w:rPr>
        <w:t xml:space="preserve">» </w:t>
      </w:r>
      <w:r w:rsidR="00D00844" w:rsidRPr="008766A5">
        <w:rPr>
          <w:spacing w:val="-4"/>
          <w:sz w:val="26"/>
          <w:szCs w:val="26"/>
        </w:rPr>
        <w:t>(в редакции постановления мэрии города от</w:t>
      </w:r>
      <w:r w:rsidR="00D84570" w:rsidRPr="008766A5">
        <w:rPr>
          <w:spacing w:val="-4"/>
          <w:sz w:val="26"/>
          <w:szCs w:val="26"/>
        </w:rPr>
        <w:t xml:space="preserve"> </w:t>
      </w:r>
      <w:r w:rsidR="00335957" w:rsidRPr="008766A5">
        <w:rPr>
          <w:spacing w:val="-4"/>
          <w:sz w:val="26"/>
          <w:szCs w:val="26"/>
        </w:rPr>
        <w:t>21</w:t>
      </w:r>
      <w:r w:rsidR="00D84570" w:rsidRPr="008766A5">
        <w:rPr>
          <w:spacing w:val="-4"/>
          <w:sz w:val="26"/>
          <w:szCs w:val="26"/>
        </w:rPr>
        <w:t>.</w:t>
      </w:r>
      <w:r w:rsidR="00DE5236" w:rsidRPr="008766A5">
        <w:rPr>
          <w:spacing w:val="-4"/>
          <w:sz w:val="26"/>
          <w:szCs w:val="26"/>
        </w:rPr>
        <w:t>0</w:t>
      </w:r>
      <w:r w:rsidR="00335957" w:rsidRPr="008766A5">
        <w:rPr>
          <w:spacing w:val="-4"/>
          <w:sz w:val="26"/>
          <w:szCs w:val="26"/>
        </w:rPr>
        <w:t>6</w:t>
      </w:r>
      <w:r w:rsidR="00D84570" w:rsidRPr="008766A5">
        <w:rPr>
          <w:spacing w:val="-4"/>
          <w:sz w:val="26"/>
          <w:szCs w:val="26"/>
        </w:rPr>
        <w:t>.202</w:t>
      </w:r>
      <w:r w:rsidR="00DE5236" w:rsidRPr="008766A5">
        <w:rPr>
          <w:spacing w:val="-4"/>
          <w:sz w:val="26"/>
          <w:szCs w:val="26"/>
        </w:rPr>
        <w:t>1</w:t>
      </w:r>
      <w:r w:rsidR="00D84570" w:rsidRPr="008766A5">
        <w:rPr>
          <w:spacing w:val="-4"/>
          <w:sz w:val="26"/>
          <w:szCs w:val="26"/>
        </w:rPr>
        <w:t xml:space="preserve"> №</w:t>
      </w:r>
      <w:r w:rsidR="00D84570" w:rsidRPr="00D84570">
        <w:rPr>
          <w:sz w:val="26"/>
          <w:szCs w:val="26"/>
        </w:rPr>
        <w:t xml:space="preserve"> </w:t>
      </w:r>
      <w:r w:rsidR="00335957">
        <w:rPr>
          <w:sz w:val="26"/>
          <w:szCs w:val="26"/>
        </w:rPr>
        <w:t>2575</w:t>
      </w:r>
      <w:r w:rsidR="00D00844" w:rsidRPr="004B414D">
        <w:rPr>
          <w:sz w:val="26"/>
          <w:szCs w:val="26"/>
        </w:rPr>
        <w:t xml:space="preserve">) </w:t>
      </w:r>
      <w:r w:rsidRPr="004B414D">
        <w:rPr>
          <w:sz w:val="26"/>
          <w:szCs w:val="26"/>
        </w:rPr>
        <w:t>следующие изменения:</w:t>
      </w:r>
    </w:p>
    <w:p w14:paraId="618923D2" w14:textId="4FAB3C11" w:rsidR="007C062D" w:rsidRPr="004B414D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7C062D" w:rsidRPr="004B414D">
        <w:rPr>
          <w:sz w:val="26"/>
          <w:szCs w:val="26"/>
        </w:rPr>
        <w:t xml:space="preserve">.1. Приложение 1 «Основные план-схемы» </w:t>
      </w:r>
      <w:r w:rsidR="001E6AEF">
        <w:rPr>
          <w:sz w:val="26"/>
          <w:szCs w:val="26"/>
        </w:rPr>
        <w:t>излож</w:t>
      </w:r>
      <w:r w:rsidR="001E6AEF" w:rsidRPr="004B414D">
        <w:rPr>
          <w:sz w:val="26"/>
          <w:szCs w:val="26"/>
        </w:rPr>
        <w:t xml:space="preserve">ить в новой редакции </w:t>
      </w:r>
      <w:r w:rsidR="007C062D" w:rsidRPr="004B414D">
        <w:rPr>
          <w:sz w:val="26"/>
          <w:szCs w:val="26"/>
        </w:rPr>
        <w:t>(прило</w:t>
      </w:r>
      <w:r w:rsidR="007C062D">
        <w:rPr>
          <w:sz w:val="26"/>
          <w:szCs w:val="26"/>
        </w:rPr>
        <w:t>жение</w:t>
      </w:r>
      <w:r w:rsidR="007C062D" w:rsidRPr="004B414D">
        <w:rPr>
          <w:sz w:val="26"/>
          <w:szCs w:val="26"/>
        </w:rPr>
        <w:t xml:space="preserve"> </w:t>
      </w:r>
      <w:r w:rsidR="00D25175">
        <w:rPr>
          <w:sz w:val="26"/>
          <w:szCs w:val="26"/>
        </w:rPr>
        <w:t>1 к настоящему постановлению).</w:t>
      </w:r>
    </w:p>
    <w:p w14:paraId="6530193C" w14:textId="34071D39" w:rsidR="00D25175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7C062D" w:rsidRPr="004B414D">
        <w:rPr>
          <w:sz w:val="26"/>
          <w:szCs w:val="26"/>
        </w:rPr>
        <w:t xml:space="preserve">.2. </w:t>
      </w:r>
      <w:r w:rsidR="008B7CE4">
        <w:rPr>
          <w:sz w:val="26"/>
          <w:szCs w:val="26"/>
        </w:rPr>
        <w:t>Приложение</w:t>
      </w:r>
      <w:r w:rsidR="00D25175">
        <w:rPr>
          <w:sz w:val="26"/>
          <w:szCs w:val="26"/>
        </w:rPr>
        <w:t xml:space="preserve"> 2 «Типы и виды рекламных конструкций» изложить в новой редакции (приложение 2 к настоящему постановлению).</w:t>
      </w:r>
    </w:p>
    <w:p w14:paraId="01450CDC" w14:textId="09C39924" w:rsidR="007C062D" w:rsidRDefault="00A816BB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1</w:t>
      </w:r>
      <w:r w:rsidR="00D25175">
        <w:rPr>
          <w:sz w:val="26"/>
          <w:szCs w:val="26"/>
        </w:rPr>
        <w:t xml:space="preserve">.3. </w:t>
      </w:r>
      <w:r w:rsidR="001E6AEF">
        <w:rPr>
          <w:sz w:val="26"/>
          <w:szCs w:val="26"/>
        </w:rPr>
        <w:t>П</w:t>
      </w:r>
      <w:r w:rsidR="00D25175">
        <w:rPr>
          <w:sz w:val="26"/>
          <w:szCs w:val="26"/>
        </w:rPr>
        <w:t>риложение</w:t>
      </w:r>
      <w:r w:rsidR="007C062D">
        <w:rPr>
          <w:sz w:val="26"/>
          <w:szCs w:val="26"/>
        </w:rPr>
        <w:t xml:space="preserve"> 3 «Перечень отдельно стоящих рекламных конструкций и объектов информации на территории города Череповца» </w:t>
      </w:r>
      <w:r w:rsidR="001E6AEF">
        <w:rPr>
          <w:sz w:val="26"/>
          <w:szCs w:val="26"/>
        </w:rPr>
        <w:t xml:space="preserve">изложить в новой редакции </w:t>
      </w:r>
      <w:r w:rsidR="00D25175">
        <w:rPr>
          <w:sz w:val="26"/>
          <w:szCs w:val="26"/>
        </w:rPr>
        <w:t>(приложение 3 к настоящему постановлению).</w:t>
      </w:r>
    </w:p>
    <w:p w14:paraId="510B0347" w14:textId="34BF9DCC" w:rsidR="00FB2006" w:rsidRDefault="00FB2006" w:rsidP="007C062D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1.4. </w:t>
      </w:r>
      <w:r w:rsidR="00C0146F">
        <w:rPr>
          <w:sz w:val="26"/>
          <w:szCs w:val="26"/>
        </w:rPr>
        <w:t xml:space="preserve">Приложение 4 </w:t>
      </w:r>
      <w:r>
        <w:rPr>
          <w:sz w:val="26"/>
          <w:szCs w:val="26"/>
        </w:rPr>
        <w:t>«</w:t>
      </w:r>
      <w:r w:rsidR="00E274FF">
        <w:rPr>
          <w:sz w:val="26"/>
          <w:szCs w:val="26"/>
        </w:rPr>
        <w:t xml:space="preserve">Карты размещения рекламных </w:t>
      </w:r>
      <w:r>
        <w:rPr>
          <w:sz w:val="26"/>
          <w:szCs w:val="26"/>
        </w:rPr>
        <w:t>конструкци</w:t>
      </w:r>
      <w:r w:rsidR="00E274FF">
        <w:rPr>
          <w:sz w:val="26"/>
          <w:szCs w:val="26"/>
        </w:rPr>
        <w:t xml:space="preserve">й </w:t>
      </w:r>
      <w:r>
        <w:rPr>
          <w:sz w:val="26"/>
          <w:szCs w:val="26"/>
        </w:rPr>
        <w:t xml:space="preserve">на фасадах зданий» </w:t>
      </w:r>
      <w:r w:rsidR="00C0146F">
        <w:rPr>
          <w:sz w:val="26"/>
          <w:szCs w:val="26"/>
        </w:rPr>
        <w:t>изложить в новой редакции</w:t>
      </w:r>
      <w:r w:rsidR="008246AE">
        <w:rPr>
          <w:sz w:val="26"/>
          <w:szCs w:val="26"/>
        </w:rPr>
        <w:t xml:space="preserve"> (приложение 4</w:t>
      </w:r>
      <w:r>
        <w:rPr>
          <w:sz w:val="26"/>
          <w:szCs w:val="26"/>
        </w:rPr>
        <w:t xml:space="preserve"> к настоящему постановлению).</w:t>
      </w:r>
    </w:p>
    <w:p w14:paraId="2E898CD8" w14:textId="12BE2F1D" w:rsidR="007C062D" w:rsidRPr="00375432" w:rsidRDefault="00A816BB" w:rsidP="009557A6">
      <w:pPr>
        <w:tabs>
          <w:tab w:val="left" w:pos="709"/>
        </w:tabs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2. </w:t>
      </w:r>
      <w:r w:rsidR="0083212B" w:rsidRPr="0083212B">
        <w:rPr>
          <w:sz w:val="26"/>
          <w:szCs w:val="26"/>
        </w:rPr>
        <w:t>Постановление подлежит опубликованию, за исключением приложений 1, 2, 3, 4, и размещению на официальном интернет-портале правовой информации г</w:t>
      </w:r>
      <w:r w:rsidR="008766A5">
        <w:rPr>
          <w:sz w:val="26"/>
          <w:szCs w:val="26"/>
        </w:rPr>
        <w:t xml:space="preserve">. </w:t>
      </w:r>
      <w:r w:rsidR="0083212B" w:rsidRPr="0083212B">
        <w:rPr>
          <w:sz w:val="26"/>
          <w:szCs w:val="26"/>
        </w:rPr>
        <w:t>Череповца.</w:t>
      </w:r>
    </w:p>
    <w:p w14:paraId="6DECF56F" w14:textId="2A9818B7" w:rsidR="007C062D" w:rsidRDefault="007C062D" w:rsidP="007C062D">
      <w:pPr>
        <w:jc w:val="both"/>
        <w:rPr>
          <w:sz w:val="26"/>
          <w:szCs w:val="26"/>
        </w:rPr>
      </w:pPr>
    </w:p>
    <w:p w14:paraId="3690A1A7" w14:textId="24F8EAF5" w:rsidR="007C062D" w:rsidRDefault="007C062D" w:rsidP="007C062D">
      <w:pPr>
        <w:jc w:val="both"/>
        <w:rPr>
          <w:sz w:val="26"/>
          <w:szCs w:val="26"/>
        </w:rPr>
      </w:pPr>
    </w:p>
    <w:p w14:paraId="42245946" w14:textId="39299B7F" w:rsidR="008766A5" w:rsidRDefault="008766A5" w:rsidP="008766A5">
      <w:pPr>
        <w:tabs>
          <w:tab w:val="left" w:pos="0"/>
          <w:tab w:val="right" w:pos="9498"/>
        </w:tabs>
        <w:rPr>
          <w:sz w:val="26"/>
          <w:szCs w:val="26"/>
        </w:rPr>
      </w:pPr>
    </w:p>
    <w:p w14:paraId="55FE0558" w14:textId="38E1A137" w:rsidR="00FD33CE" w:rsidRDefault="001436AE" w:rsidP="008766A5">
      <w:pPr>
        <w:tabs>
          <w:tab w:val="left" w:pos="0"/>
          <w:tab w:val="right" w:pos="9498"/>
        </w:tabs>
        <w:rPr>
          <w:sz w:val="26"/>
          <w:szCs w:val="26"/>
        </w:rPr>
      </w:pPr>
      <w:r>
        <w:rPr>
          <w:sz w:val="26"/>
          <w:szCs w:val="26"/>
        </w:rPr>
        <w:t>М</w:t>
      </w:r>
      <w:r w:rsidR="00D00844" w:rsidRPr="00375432">
        <w:rPr>
          <w:sz w:val="26"/>
          <w:szCs w:val="26"/>
        </w:rPr>
        <w:t>эр города</w:t>
      </w:r>
      <w:r w:rsidR="00FD33CE">
        <w:rPr>
          <w:sz w:val="26"/>
          <w:szCs w:val="26"/>
        </w:rPr>
        <w:tab/>
      </w:r>
      <w:r w:rsidR="00D00844">
        <w:rPr>
          <w:sz w:val="26"/>
          <w:szCs w:val="26"/>
        </w:rPr>
        <w:t xml:space="preserve"> </w:t>
      </w:r>
      <w:r>
        <w:rPr>
          <w:sz w:val="26"/>
          <w:szCs w:val="26"/>
        </w:rPr>
        <w:t>В.Е. Германов</w:t>
      </w:r>
      <w:r w:rsidR="00FD33CE">
        <w:rPr>
          <w:sz w:val="26"/>
          <w:szCs w:val="26"/>
        </w:rPr>
        <w:br w:type="page"/>
      </w:r>
    </w:p>
    <w:p w14:paraId="0D1FE3F4" w14:textId="77777777" w:rsidR="0051669F" w:rsidRDefault="0051669F" w:rsidP="0051669F">
      <w:pPr>
        <w:tabs>
          <w:tab w:val="right" w:pos="9356"/>
        </w:tabs>
        <w:ind w:left="5812"/>
        <w:rPr>
          <w:sz w:val="26"/>
          <w:szCs w:val="26"/>
        </w:rPr>
        <w:sectPr w:rsidR="0051669F" w:rsidSect="00CD198A">
          <w:headerReference w:type="default" r:id="rId10"/>
          <w:pgSz w:w="11906" w:h="16838"/>
          <w:pgMar w:top="567" w:right="567" w:bottom="1134" w:left="1701" w:header="709" w:footer="709" w:gutter="0"/>
          <w:cols w:space="708"/>
          <w:titlePg/>
          <w:docGrid w:linePitch="360"/>
        </w:sectPr>
      </w:pPr>
    </w:p>
    <w:p w14:paraId="1B78B919" w14:textId="77777777" w:rsidR="0051669F" w:rsidRPr="00681B4C" w:rsidRDefault="0051669F" w:rsidP="0038450F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1</w:t>
      </w:r>
    </w:p>
    <w:p w14:paraId="0161A311" w14:textId="77777777" w:rsidR="0051669F" w:rsidRPr="00681B4C" w:rsidRDefault="0038450F" w:rsidP="0038450F">
      <w:pPr>
        <w:tabs>
          <w:tab w:val="right" w:pos="9356"/>
        </w:tabs>
        <w:ind w:left="6096"/>
        <w:rPr>
          <w:sz w:val="26"/>
          <w:szCs w:val="26"/>
        </w:rPr>
      </w:pPr>
      <w:r>
        <w:rPr>
          <w:sz w:val="26"/>
          <w:szCs w:val="26"/>
        </w:rPr>
        <w:t xml:space="preserve">к постановлению мэрии </w:t>
      </w:r>
      <w:r w:rsidR="0051669F" w:rsidRPr="00681B4C">
        <w:rPr>
          <w:sz w:val="26"/>
          <w:szCs w:val="26"/>
        </w:rPr>
        <w:t>города</w:t>
      </w:r>
    </w:p>
    <w:p w14:paraId="19B97262" w14:textId="0DC5CFE5" w:rsidR="0051669F" w:rsidRPr="00681B4C" w:rsidRDefault="0051669F" w:rsidP="0038450F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 w:rsidR="00BF41C7">
        <w:rPr>
          <w:sz w:val="26"/>
          <w:szCs w:val="26"/>
        </w:rPr>
        <w:t>11.11.2021</w:t>
      </w:r>
      <w:r w:rsidRPr="00681B4C">
        <w:rPr>
          <w:sz w:val="26"/>
          <w:szCs w:val="26"/>
        </w:rPr>
        <w:t xml:space="preserve"> №</w:t>
      </w:r>
      <w:r w:rsidR="00BF41C7">
        <w:rPr>
          <w:sz w:val="26"/>
          <w:szCs w:val="26"/>
        </w:rPr>
        <w:t xml:space="preserve"> 4321</w:t>
      </w:r>
    </w:p>
    <w:p w14:paraId="7A65DDB6" w14:textId="77777777" w:rsidR="00455F61" w:rsidRDefault="00455F61" w:rsidP="00455F61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p w14:paraId="30F778BB" w14:textId="77777777" w:rsidR="00455F61" w:rsidRPr="002E75A6" w:rsidRDefault="00455F61" w:rsidP="00455F61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rFonts w:ascii="Times New Roman" w:hAnsi="Times New Roman"/>
          <w:b w:val="0"/>
          <w:i w:val="0"/>
          <w:sz w:val="26"/>
          <w:szCs w:val="26"/>
        </w:rPr>
        <w:t>Основные план-схемы</w:t>
      </w:r>
    </w:p>
    <w:p w14:paraId="20DF657E" w14:textId="77777777" w:rsidR="00512495" w:rsidRPr="002E75A6" w:rsidRDefault="00455F61" w:rsidP="00512495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56115E9E" wp14:editId="7367AF08">
            <wp:extent cx="5644055" cy="7981788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ТИТУЛ О. план-схемы_ 12.03.2021 сжат.jpg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211" cy="799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55828" w14:textId="77777777" w:rsidR="00427DC5" w:rsidRPr="00681B4C" w:rsidRDefault="00427DC5" w:rsidP="00CD198A">
      <w:pPr>
        <w:tabs>
          <w:tab w:val="right" w:pos="9356"/>
        </w:tabs>
        <w:ind w:left="5812" w:hanging="5812"/>
        <w:rPr>
          <w:sz w:val="26"/>
          <w:szCs w:val="26"/>
        </w:rPr>
        <w:sectPr w:rsidR="00427DC5" w:rsidRPr="00681B4C" w:rsidSect="008766A5"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4053D803" w14:textId="77777777" w:rsidR="00427DC5" w:rsidRDefault="00E35D97" w:rsidP="00E35D97">
      <w:pPr>
        <w:tabs>
          <w:tab w:val="right" w:pos="9356"/>
        </w:tabs>
        <w:ind w:firstLine="1134"/>
        <w:rPr>
          <w:sz w:val="26"/>
          <w:szCs w:val="26"/>
        </w:rPr>
        <w:sectPr w:rsidR="00427DC5" w:rsidSect="00CD198A">
          <w:headerReference w:type="default" r:id="rId12"/>
          <w:pgSz w:w="16838" w:h="11906" w:orient="landscape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BB2CBBA" wp14:editId="453E884B">
            <wp:extent cx="8651875" cy="6120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июль 2020 (лист 2) сжат.jp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187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2D0FD" w14:textId="77777777" w:rsidR="00427DC5" w:rsidRDefault="003B63E8" w:rsidP="00E35D97">
      <w:pPr>
        <w:tabs>
          <w:tab w:val="right" w:pos="9356"/>
        </w:tabs>
        <w:ind w:firstLine="1134"/>
        <w:rPr>
          <w:sz w:val="26"/>
          <w:szCs w:val="26"/>
        </w:rPr>
        <w:sectPr w:rsidR="00427DC5" w:rsidSect="000D343E">
          <w:headerReference w:type="default" r:id="rId14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AFF8A7A" wp14:editId="08702D03">
            <wp:extent cx="12409714" cy="876560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ЕВ Основные план-схемы_ 01.07.2021 (сжат) (2).jpg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2857" cy="876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87B4F" w14:textId="77777777" w:rsidR="00427DC5" w:rsidRDefault="003B63E8" w:rsidP="00E35D97">
      <w:pPr>
        <w:tabs>
          <w:tab w:val="right" w:pos="9356"/>
        </w:tabs>
        <w:ind w:left="1134"/>
        <w:rPr>
          <w:sz w:val="26"/>
          <w:szCs w:val="26"/>
        </w:rPr>
        <w:sectPr w:rsidR="00427DC5" w:rsidSect="00261928">
          <w:headerReference w:type="default" r:id="rId16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527B7287" wp14:editId="64E585D9">
            <wp:extent cx="12996830" cy="876399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НД Основные план-схемы_01.07.2021 (сжат) (2).jpg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180" cy="876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F7A37" w14:textId="77777777" w:rsidR="00427DC5" w:rsidRDefault="003B63E8" w:rsidP="00E35D97">
      <w:pPr>
        <w:tabs>
          <w:tab w:val="right" w:pos="9356"/>
        </w:tabs>
        <w:ind w:left="1134"/>
        <w:rPr>
          <w:sz w:val="26"/>
          <w:szCs w:val="26"/>
        </w:rPr>
        <w:sectPr w:rsidR="00427DC5" w:rsidSect="00CA3ABD">
          <w:headerReference w:type="default" r:id="rId18"/>
          <w:pgSz w:w="23814" w:h="16840" w:orient="landscape" w:code="8"/>
          <w:pgMar w:top="1701" w:right="567" w:bottom="567" w:left="567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544CC9BF" wp14:editId="20E47E27">
            <wp:extent cx="12540342" cy="885787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ЗЯ Основные план-схемы_01.07.2021 (сжат) (2).jpg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5518" cy="8861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54D7" w14:textId="77777777" w:rsidR="00AA5CF0" w:rsidRDefault="00AA5CF0" w:rsidP="00427DC5">
      <w:pPr>
        <w:tabs>
          <w:tab w:val="right" w:pos="9356"/>
        </w:tabs>
        <w:rPr>
          <w:sz w:val="26"/>
          <w:szCs w:val="26"/>
        </w:rPr>
      </w:pPr>
    </w:p>
    <w:p w14:paraId="7E93932B" w14:textId="77777777" w:rsidR="00AA5CF0" w:rsidRDefault="00AA5CF0" w:rsidP="00427DC5">
      <w:pPr>
        <w:tabs>
          <w:tab w:val="right" w:pos="9356"/>
        </w:tabs>
        <w:rPr>
          <w:sz w:val="26"/>
          <w:szCs w:val="26"/>
        </w:rPr>
      </w:pPr>
    </w:p>
    <w:p w14:paraId="7E81DB5E" w14:textId="77777777" w:rsidR="001E6AEF" w:rsidRDefault="002368D0" w:rsidP="00427DC5">
      <w:pPr>
        <w:tabs>
          <w:tab w:val="right" w:pos="9356"/>
        </w:tabs>
        <w:rPr>
          <w:sz w:val="26"/>
          <w:szCs w:val="26"/>
        </w:rPr>
        <w:sectPr w:rsidR="001E6AEF" w:rsidSect="00CA3ABD">
          <w:headerReference w:type="default" r:id="rId20"/>
          <w:pgSz w:w="16840" w:h="23814" w:code="8"/>
          <w:pgMar w:top="1134" w:right="567" w:bottom="1134" w:left="1701" w:header="709" w:footer="709" w:gutter="0"/>
          <w:cols w:space="708"/>
          <w:docGrid w:linePitch="360"/>
        </w:sectPr>
      </w:pPr>
      <w:r>
        <w:rPr>
          <w:noProof/>
          <w:sz w:val="26"/>
          <w:szCs w:val="26"/>
        </w:rPr>
        <w:drawing>
          <wp:inline distT="0" distB="0" distL="0" distR="0" wp14:anchorId="78C868DE" wp14:editId="3B6C1086">
            <wp:extent cx="9103816" cy="12886661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ные план-схемы_ (лист 6) ЗШК сжат !.jp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3005" cy="12885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9A400" w14:textId="77777777" w:rsidR="00A81149" w:rsidRPr="00681B4C" w:rsidRDefault="00A81149" w:rsidP="00D351FF">
      <w:pPr>
        <w:tabs>
          <w:tab w:val="right" w:pos="9356"/>
        </w:tabs>
        <w:ind w:firstLine="6096"/>
        <w:jc w:val="both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2</w:t>
      </w:r>
    </w:p>
    <w:p w14:paraId="10A581C6" w14:textId="77777777" w:rsidR="00A81149" w:rsidRPr="00681B4C" w:rsidRDefault="00A81149" w:rsidP="0038450F">
      <w:pPr>
        <w:tabs>
          <w:tab w:val="right" w:pos="9356"/>
        </w:tabs>
        <w:ind w:left="7230" w:hanging="1134"/>
        <w:jc w:val="both"/>
        <w:rPr>
          <w:sz w:val="26"/>
          <w:szCs w:val="26"/>
        </w:rPr>
      </w:pPr>
      <w:r w:rsidRPr="00681B4C">
        <w:rPr>
          <w:sz w:val="26"/>
          <w:szCs w:val="26"/>
        </w:rPr>
        <w:t>к постановлению мэрии города</w:t>
      </w:r>
    </w:p>
    <w:p w14:paraId="416553C4" w14:textId="77777777" w:rsidR="00BF41C7" w:rsidRPr="00681B4C" w:rsidRDefault="00BF41C7" w:rsidP="00BF41C7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>
        <w:rPr>
          <w:sz w:val="26"/>
          <w:szCs w:val="26"/>
        </w:rPr>
        <w:t>11.11.2021</w:t>
      </w:r>
      <w:r w:rsidRPr="00681B4C">
        <w:rPr>
          <w:sz w:val="26"/>
          <w:szCs w:val="26"/>
        </w:rPr>
        <w:t xml:space="preserve"> №</w:t>
      </w:r>
      <w:r>
        <w:rPr>
          <w:sz w:val="26"/>
          <w:szCs w:val="26"/>
        </w:rPr>
        <w:t xml:space="preserve"> 4321</w:t>
      </w:r>
    </w:p>
    <w:p w14:paraId="45628C99" w14:textId="77777777" w:rsidR="00331721" w:rsidRDefault="00331721" w:rsidP="00331721">
      <w:pPr>
        <w:jc w:val="center"/>
        <w:rPr>
          <w:sz w:val="26"/>
          <w:szCs w:val="26"/>
        </w:rPr>
      </w:pPr>
    </w:p>
    <w:p w14:paraId="70B8AEBC" w14:textId="77777777" w:rsidR="0038450F" w:rsidRDefault="00331721" w:rsidP="00331721">
      <w:pPr>
        <w:jc w:val="center"/>
        <w:rPr>
          <w:sz w:val="26"/>
          <w:szCs w:val="26"/>
        </w:rPr>
      </w:pPr>
      <w:r>
        <w:rPr>
          <w:sz w:val="26"/>
          <w:szCs w:val="26"/>
        </w:rPr>
        <w:t>Типы и виды</w:t>
      </w:r>
      <w:r w:rsidRPr="002E75A6">
        <w:rPr>
          <w:sz w:val="26"/>
          <w:szCs w:val="26"/>
        </w:rPr>
        <w:t xml:space="preserve"> рекламных конструкций</w:t>
      </w:r>
    </w:p>
    <w:p w14:paraId="78144460" w14:textId="77777777" w:rsidR="00512495" w:rsidRPr="002E75A6" w:rsidRDefault="00331721" w:rsidP="00512495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3BC2B288" wp14:editId="3747DAAE">
            <wp:extent cx="5743044" cy="812272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пы и виды_12.03.2021 лист 0 титул новый качество хуже.jpg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714" cy="812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495" w:rsidRPr="002E75A6">
        <w:rPr>
          <w:rFonts w:ascii="Times New Roman" w:hAnsi="Times New Roman"/>
          <w:b w:val="0"/>
          <w:i w:val="0"/>
          <w:sz w:val="26"/>
          <w:szCs w:val="26"/>
        </w:rPr>
        <w:t xml:space="preserve"> </w:t>
      </w:r>
    </w:p>
    <w:p w14:paraId="3C900E3C" w14:textId="77777777" w:rsidR="00512495" w:rsidRDefault="00512495" w:rsidP="00A81149">
      <w:pPr>
        <w:rPr>
          <w:sz w:val="26"/>
          <w:szCs w:val="26"/>
        </w:rPr>
        <w:sectPr w:rsidR="00512495" w:rsidSect="00D351FF">
          <w:headerReference w:type="default" r:id="rId23"/>
          <w:pgSz w:w="11907" w:h="16840" w:code="9"/>
          <w:pgMar w:top="1134" w:right="567" w:bottom="1134" w:left="1701" w:header="284" w:footer="284" w:gutter="0"/>
          <w:cols w:space="720"/>
          <w:docGrid w:linePitch="326"/>
        </w:sectPr>
      </w:pPr>
    </w:p>
    <w:p w14:paraId="7D7EFB45" w14:textId="77777777"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5408" behindDoc="0" locked="0" layoutInCell="1" allowOverlap="1" wp14:anchorId="5A9D25CB" wp14:editId="59BFBBC1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10270" cy="6015355"/>
            <wp:effectExtent l="0" t="0" r="5080" b="444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0538" cy="6015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A805A" w14:textId="77777777"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6432" behindDoc="0" locked="0" layoutInCell="1" allowOverlap="1" wp14:anchorId="2B92C13E" wp14:editId="380C311B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5825" cy="6015355"/>
            <wp:effectExtent l="0" t="0" r="9525" b="444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AC0F4" w14:textId="77777777"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28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7456" behindDoc="0" locked="0" layoutInCell="1" allowOverlap="1" wp14:anchorId="46C49A85" wp14:editId="7F68C59E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8365" cy="6015355"/>
            <wp:effectExtent l="0" t="0" r="6985" b="44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836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93CB0" w14:textId="77777777" w:rsidR="00A81149" w:rsidRDefault="009B11A8" w:rsidP="0078131E">
      <w:pPr>
        <w:ind w:firstLine="567"/>
        <w:rPr>
          <w:sz w:val="26"/>
          <w:szCs w:val="26"/>
        </w:rPr>
        <w:sectPr w:rsidR="00A81149" w:rsidSect="00D351FF">
          <w:headerReference w:type="default" r:id="rId3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8480" behindDoc="0" locked="0" layoutInCell="1" allowOverlap="1" wp14:anchorId="71722E6A" wp14:editId="446B87A0">
            <wp:simplePos x="72136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CA0315" w14:textId="77777777" w:rsidR="00A81149" w:rsidRDefault="009B11A8" w:rsidP="0078131E">
      <w:pPr>
        <w:ind w:firstLine="426"/>
        <w:rPr>
          <w:sz w:val="26"/>
          <w:szCs w:val="26"/>
        </w:rPr>
        <w:sectPr w:rsidR="00A81149" w:rsidSect="00D351FF">
          <w:headerReference w:type="default" r:id="rId32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69504" behindDoc="0" locked="0" layoutInCell="1" allowOverlap="1" wp14:anchorId="6C3EED59" wp14:editId="45246292">
            <wp:simplePos x="625475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E4F99F" w14:textId="77777777" w:rsidR="00A81149" w:rsidRDefault="009B11A8" w:rsidP="0078131E">
      <w:pPr>
        <w:ind w:firstLine="426"/>
        <w:rPr>
          <w:sz w:val="26"/>
          <w:szCs w:val="26"/>
        </w:rPr>
        <w:sectPr w:rsidR="00A81149" w:rsidSect="00D351FF">
          <w:headerReference w:type="default" r:id="rId3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0528" behindDoc="0" locked="0" layoutInCell="1" allowOverlap="1" wp14:anchorId="1FE662F8" wp14:editId="646F7518">
            <wp:simplePos x="625475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6460" cy="6015355"/>
            <wp:effectExtent l="0" t="0" r="8890" b="444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6460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491D0E" w14:textId="77777777" w:rsidR="00A81149" w:rsidRDefault="009B11A8" w:rsidP="00A81149">
      <w:pPr>
        <w:rPr>
          <w:sz w:val="26"/>
          <w:szCs w:val="26"/>
        </w:rPr>
        <w:sectPr w:rsidR="00A81149" w:rsidSect="00D351FF">
          <w:headerReference w:type="default" r:id="rId3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1552" behindDoc="0" locked="0" layoutInCell="1" allowOverlap="1" wp14:anchorId="22EC11FB" wp14:editId="557A921D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05825" cy="6015355"/>
            <wp:effectExtent l="0" t="0" r="9525" b="444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582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EC8931" w14:textId="77777777"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38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2576" behindDoc="0" locked="0" layoutInCell="1" allowOverlap="1" wp14:anchorId="5A444AC2" wp14:editId="08F4E7B8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66150" cy="6057900"/>
            <wp:effectExtent l="0" t="0" r="635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74405" cy="6063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7CDE1" w14:textId="77777777"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4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3600" behindDoc="0" locked="0" layoutInCell="1" allowOverlap="1" wp14:anchorId="366A3F42" wp14:editId="25099069">
            <wp:simplePos x="360680" y="1082675"/>
            <wp:positionH relativeFrom="margin">
              <wp:align>center</wp:align>
            </wp:positionH>
            <wp:positionV relativeFrom="margin">
              <wp:align>center</wp:align>
            </wp:positionV>
            <wp:extent cx="8517890" cy="602234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2502" cy="6018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2099B" w14:textId="77777777" w:rsidR="00A81149" w:rsidRDefault="009B11A8" w:rsidP="00A81149">
      <w:pPr>
        <w:rPr>
          <w:sz w:val="26"/>
          <w:szCs w:val="26"/>
        </w:rPr>
        <w:sectPr w:rsidR="00A81149" w:rsidSect="00E567C8">
          <w:headerReference w:type="default" r:id="rId42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7AF5BFEB" wp14:editId="40D087EB">
            <wp:extent cx="5920643" cy="8373979"/>
            <wp:effectExtent l="0" t="0" r="444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872" cy="836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7431E" w14:textId="77777777" w:rsidR="002E3B54" w:rsidRDefault="009B11A8" w:rsidP="00860E03">
      <w:pPr>
        <w:ind w:left="567"/>
        <w:rPr>
          <w:sz w:val="26"/>
          <w:szCs w:val="26"/>
        </w:rPr>
        <w:sectPr w:rsidR="002E3B54" w:rsidSect="00E567C8">
          <w:headerReference w:type="default" r:id="rId44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4624" behindDoc="0" locked="0" layoutInCell="1" allowOverlap="1" wp14:anchorId="1AFB0B6E" wp14:editId="2BF2324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512810" cy="6022975"/>
            <wp:effectExtent l="0" t="0" r="254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669" cy="6030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6BE7F" w14:textId="77777777" w:rsidR="002B56C1" w:rsidRDefault="002B56C1" w:rsidP="002A1E6A">
      <w:pPr>
        <w:ind w:left="-567"/>
        <w:rPr>
          <w:sz w:val="26"/>
          <w:szCs w:val="26"/>
        </w:rPr>
        <w:sectPr w:rsidR="002B56C1" w:rsidSect="002B56C1">
          <w:headerReference w:type="default" r:id="rId46"/>
          <w:pgSz w:w="16840" w:h="11907" w:orient="landscape" w:code="9"/>
          <w:pgMar w:top="1701" w:right="567" w:bottom="567" w:left="567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7696" behindDoc="0" locked="0" layoutInCell="1" allowOverlap="1" wp14:anchorId="057EE9C5" wp14:editId="70DACB3C">
            <wp:simplePos x="0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607425" cy="6085840"/>
            <wp:effectExtent l="0" t="0" r="3175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7425" cy="608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16FDDA" w14:textId="77777777" w:rsidR="00FD3043" w:rsidRDefault="009B11A8" w:rsidP="00D11636">
      <w:pPr>
        <w:ind w:left="-567"/>
        <w:rPr>
          <w:sz w:val="26"/>
          <w:szCs w:val="26"/>
        </w:rPr>
        <w:sectPr w:rsidR="00FD3043" w:rsidSect="002B56C1">
          <w:headerReference w:type="default" r:id="rId48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4B39E22" wp14:editId="49C63007">
            <wp:extent cx="6131119" cy="867103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119" cy="8671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58DBA" w14:textId="77777777" w:rsidR="00FD3043" w:rsidRDefault="009B11A8" w:rsidP="00D11636">
      <w:pPr>
        <w:ind w:firstLine="426"/>
        <w:rPr>
          <w:sz w:val="26"/>
          <w:szCs w:val="26"/>
        </w:rPr>
        <w:sectPr w:rsidR="00FD3043" w:rsidSect="00E567C8">
          <w:headerReference w:type="default" r:id="rId50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8720" behindDoc="0" locked="0" layoutInCell="1" allowOverlap="1" wp14:anchorId="532D66CA" wp14:editId="0FCD42F4">
            <wp:simplePos x="630555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295005" cy="5864225"/>
            <wp:effectExtent l="0" t="0" r="0" b="317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5005" cy="586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B0A63" w14:textId="77777777" w:rsidR="00D11636" w:rsidRDefault="009B11A8" w:rsidP="00D11636">
      <w:pPr>
        <w:ind w:left="-567" w:firstLine="993"/>
        <w:rPr>
          <w:sz w:val="26"/>
          <w:szCs w:val="26"/>
        </w:rPr>
        <w:sectPr w:rsidR="00D11636" w:rsidSect="00E567C8">
          <w:headerReference w:type="default" r:id="rId52"/>
          <w:pgSz w:w="16840" w:h="11907" w:orient="landscape" w:code="9"/>
          <w:pgMar w:top="1701" w:right="567" w:bottom="567" w:left="567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79744" behindDoc="0" locked="0" layoutInCell="1" allowOverlap="1" wp14:anchorId="508E4FE0" wp14:editId="7E9B17EB">
            <wp:simplePos x="630555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449945" cy="5974080"/>
            <wp:effectExtent l="0" t="0" r="8255" b="762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945" cy="597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A4E6F" w14:textId="77777777" w:rsidR="00A14A22" w:rsidRDefault="009B11A8" w:rsidP="00FD6470">
      <w:pPr>
        <w:ind w:left="-567"/>
        <w:rPr>
          <w:sz w:val="26"/>
          <w:szCs w:val="26"/>
        </w:rPr>
        <w:sectPr w:rsidR="00A14A22" w:rsidSect="00E567C8">
          <w:headerReference w:type="default" r:id="rId54"/>
          <w:pgSz w:w="11907" w:h="16840" w:code="9"/>
          <w:pgMar w:top="1134" w:right="567" w:bottom="1134" w:left="1701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0768" behindDoc="0" locked="0" layoutInCell="1" allowOverlap="1" wp14:anchorId="1EF18085" wp14:editId="31DC2265">
            <wp:simplePos x="0" y="0"/>
            <wp:positionH relativeFrom="margin">
              <wp:posOffset>-8255</wp:posOffset>
            </wp:positionH>
            <wp:positionV relativeFrom="margin">
              <wp:posOffset>477520</wp:posOffset>
            </wp:positionV>
            <wp:extent cx="5974715" cy="8449945"/>
            <wp:effectExtent l="0" t="0" r="6985" b="825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715" cy="844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FC353" w14:textId="77777777" w:rsidR="00FD6470" w:rsidRDefault="009B11A8" w:rsidP="00A14A22">
      <w:pPr>
        <w:rPr>
          <w:sz w:val="26"/>
          <w:szCs w:val="26"/>
        </w:rPr>
        <w:sectPr w:rsidR="00FD6470" w:rsidSect="00E567C8">
          <w:headerReference w:type="default" r:id="rId56"/>
          <w:pgSz w:w="16840" w:h="11907" w:orient="landscape" w:code="9"/>
          <w:pgMar w:top="1701" w:right="567" w:bottom="567" w:left="567" w:header="284" w:footer="284" w:gutter="0"/>
          <w:cols w:space="720"/>
          <w:docGrid w:linePitch="326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1792" behindDoc="0" locked="0" layoutInCell="1" allowOverlap="1" wp14:anchorId="65203962" wp14:editId="20464363">
            <wp:simplePos x="346710" y="1071880"/>
            <wp:positionH relativeFrom="margin">
              <wp:align>center</wp:align>
            </wp:positionH>
            <wp:positionV relativeFrom="margin">
              <wp:align>center</wp:align>
            </wp:positionV>
            <wp:extent cx="8355330" cy="5907405"/>
            <wp:effectExtent l="0" t="0" r="762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7249" cy="5901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154088" w14:textId="77777777" w:rsidR="00A14A22" w:rsidRDefault="009B11A8" w:rsidP="00660FD6">
      <w:pPr>
        <w:pStyle w:val="afa"/>
        <w:ind w:left="-1134"/>
        <w:jc w:val="left"/>
        <w:rPr>
          <w:rFonts w:ascii="Times New Roman" w:hAnsi="Times New Roman"/>
          <w:b w:val="0"/>
          <w:sz w:val="26"/>
          <w:szCs w:val="26"/>
        </w:r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anchor distT="0" distB="0" distL="114300" distR="114300" simplePos="0" relativeHeight="251682816" behindDoc="0" locked="0" layoutInCell="1" allowOverlap="1" wp14:anchorId="4293FE30" wp14:editId="428B4D61">
            <wp:simplePos x="346710" y="725170"/>
            <wp:positionH relativeFrom="margin">
              <wp:align>center</wp:align>
            </wp:positionH>
            <wp:positionV relativeFrom="margin">
              <wp:align>center</wp:align>
            </wp:positionV>
            <wp:extent cx="5751830" cy="8134985"/>
            <wp:effectExtent l="0" t="0" r="127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0037" cy="813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9AB7F" w14:textId="77777777" w:rsidR="009A37EF" w:rsidRDefault="009A37EF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</w:pPr>
    </w:p>
    <w:p w14:paraId="25151E59" w14:textId="77777777" w:rsidR="00CF373D" w:rsidRDefault="00CF373D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</w:pPr>
    </w:p>
    <w:p w14:paraId="363A15CC" w14:textId="77777777" w:rsidR="00FF702F" w:rsidRDefault="00FF702F" w:rsidP="00DB1852">
      <w:pPr>
        <w:pStyle w:val="afa"/>
        <w:ind w:left="5670"/>
        <w:jc w:val="left"/>
        <w:rPr>
          <w:rFonts w:ascii="Times New Roman" w:hAnsi="Times New Roman"/>
          <w:b w:val="0"/>
          <w:sz w:val="26"/>
          <w:szCs w:val="26"/>
        </w:rPr>
        <w:sectPr w:rsidR="00FF702F" w:rsidSect="00435635">
          <w:headerReference w:type="default" r:id="rId59"/>
          <w:headerReference w:type="first" r:id="rId60"/>
          <w:pgSz w:w="11907" w:h="16840" w:code="9"/>
          <w:pgMar w:top="1134" w:right="567" w:bottom="1134" w:left="1701" w:header="284" w:footer="284" w:gutter="0"/>
          <w:cols w:space="720"/>
          <w:titlePg/>
          <w:docGrid w:linePitch="326"/>
        </w:sectPr>
      </w:pPr>
    </w:p>
    <w:p w14:paraId="6D63084D" w14:textId="77777777" w:rsidR="004D1209" w:rsidRDefault="00CF373D" w:rsidP="00FF702F">
      <w:pPr>
        <w:pStyle w:val="afa"/>
        <w:rPr>
          <w:rFonts w:ascii="Times New Roman" w:hAnsi="Times New Roman"/>
          <w:b w:val="0"/>
          <w:sz w:val="26"/>
          <w:szCs w:val="26"/>
        </w:rPr>
        <w:sectPr w:rsidR="004D1209" w:rsidSect="004D1209">
          <w:headerReference w:type="default" r:id="rId61"/>
          <w:headerReference w:type="first" r:id="rId62"/>
          <w:pgSz w:w="16840" w:h="11907" w:orient="landscape" w:code="9"/>
          <w:pgMar w:top="1701" w:right="1134" w:bottom="567" w:left="1134" w:header="284" w:footer="284" w:gutter="0"/>
          <w:cols w:space="720"/>
          <w:titlePg/>
          <w:docGrid w:linePitch="326"/>
        </w:sectPr>
      </w:pPr>
      <w:r>
        <w:rPr>
          <w:rFonts w:ascii="Times New Roman" w:hAnsi="Times New Roman"/>
          <w:b w:val="0"/>
          <w:noProof/>
          <w:sz w:val="26"/>
          <w:szCs w:val="26"/>
        </w:rPr>
        <w:lastRenderedPageBreak/>
        <w:drawing>
          <wp:inline distT="0" distB="0" distL="0" distR="0" wp14:anchorId="75246930" wp14:editId="10E4464F">
            <wp:extent cx="8080744" cy="5712439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 ноябрь 06.11.2020 - лист 19 стр 20 сжат!.jpg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267" cy="5721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25FF9" w14:textId="77777777" w:rsidR="00A85A4A" w:rsidRDefault="00A85A4A" w:rsidP="00FF702F">
      <w:pPr>
        <w:pStyle w:val="afa"/>
        <w:rPr>
          <w:rFonts w:ascii="Times New Roman" w:hAnsi="Times New Roman"/>
          <w:b w:val="0"/>
          <w:sz w:val="26"/>
          <w:szCs w:val="26"/>
        </w:rPr>
      </w:pPr>
    </w:p>
    <w:p w14:paraId="0C687973" w14:textId="77777777" w:rsidR="00CF373D" w:rsidRDefault="003A6566" w:rsidP="004D1209">
      <w:pPr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0" distB="0" distL="0" distR="0" wp14:anchorId="2069FF85" wp14:editId="1D7C5B59">
            <wp:extent cx="6155827" cy="870667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В_12.03.2021 лист 19 (20) min.jpg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078" cy="870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E7C7" w14:textId="77777777" w:rsidR="00FF702F" w:rsidRDefault="00FF702F" w:rsidP="00CF373D">
      <w:pPr>
        <w:pStyle w:val="afa"/>
        <w:jc w:val="left"/>
        <w:rPr>
          <w:rFonts w:ascii="Times New Roman" w:hAnsi="Times New Roman"/>
          <w:b w:val="0"/>
          <w:sz w:val="26"/>
          <w:szCs w:val="26"/>
        </w:rPr>
        <w:sectPr w:rsidR="00FF702F" w:rsidSect="004D1209">
          <w:headerReference w:type="first" r:id="rId65"/>
          <w:pgSz w:w="11907" w:h="16840" w:code="9"/>
          <w:pgMar w:top="1134" w:right="567" w:bottom="1134" w:left="1701" w:header="284" w:footer="284" w:gutter="0"/>
          <w:cols w:space="720"/>
          <w:titlePg/>
          <w:docGrid w:linePitch="326"/>
        </w:sectPr>
      </w:pPr>
    </w:p>
    <w:p w14:paraId="0D537D36" w14:textId="77777777" w:rsidR="00DB1852" w:rsidRPr="002E75A6" w:rsidRDefault="00DB1852" w:rsidP="00D336FB">
      <w:pPr>
        <w:pStyle w:val="afa"/>
        <w:ind w:firstLine="6096"/>
        <w:jc w:val="left"/>
        <w:rPr>
          <w:rFonts w:ascii="Times New Roman" w:hAnsi="Times New Roman"/>
          <w:b w:val="0"/>
          <w:sz w:val="26"/>
          <w:szCs w:val="26"/>
        </w:rPr>
      </w:pPr>
      <w:r w:rsidRPr="002E75A6">
        <w:rPr>
          <w:rFonts w:ascii="Times New Roman" w:hAnsi="Times New Roman"/>
          <w:b w:val="0"/>
          <w:sz w:val="26"/>
          <w:szCs w:val="26"/>
        </w:rPr>
        <w:lastRenderedPageBreak/>
        <w:t>Приложение 3</w:t>
      </w:r>
    </w:p>
    <w:p w14:paraId="56F731C5" w14:textId="77777777" w:rsidR="00DB1852" w:rsidRPr="002E75A6" w:rsidRDefault="00DB1852" w:rsidP="00D336FB">
      <w:pPr>
        <w:pStyle w:val="afa"/>
        <w:ind w:left="6096"/>
        <w:jc w:val="left"/>
        <w:rPr>
          <w:rFonts w:ascii="Times New Roman" w:hAnsi="Times New Roman"/>
          <w:b w:val="0"/>
          <w:sz w:val="26"/>
          <w:szCs w:val="26"/>
        </w:rPr>
      </w:pPr>
      <w:r w:rsidRPr="002E75A6">
        <w:rPr>
          <w:rFonts w:ascii="Times New Roman" w:hAnsi="Times New Roman"/>
          <w:b w:val="0"/>
          <w:sz w:val="26"/>
          <w:szCs w:val="26"/>
        </w:rPr>
        <w:t>к постановлению мэрии города</w:t>
      </w:r>
    </w:p>
    <w:p w14:paraId="674B6CB4" w14:textId="77777777" w:rsidR="00BF41C7" w:rsidRPr="00681B4C" w:rsidRDefault="00BF41C7" w:rsidP="00BF41C7">
      <w:pPr>
        <w:tabs>
          <w:tab w:val="right" w:pos="9356"/>
        </w:tabs>
        <w:ind w:left="6096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>
        <w:rPr>
          <w:sz w:val="26"/>
          <w:szCs w:val="26"/>
        </w:rPr>
        <w:t>11.11.2021</w:t>
      </w:r>
      <w:r w:rsidRPr="00681B4C">
        <w:rPr>
          <w:sz w:val="26"/>
          <w:szCs w:val="26"/>
        </w:rPr>
        <w:t xml:space="preserve"> №</w:t>
      </w:r>
      <w:r>
        <w:rPr>
          <w:sz w:val="26"/>
          <w:szCs w:val="26"/>
        </w:rPr>
        <w:t xml:space="preserve"> 4321</w:t>
      </w:r>
    </w:p>
    <w:p w14:paraId="1AC3591C" w14:textId="77777777" w:rsidR="00DB1852" w:rsidRPr="002E75A6" w:rsidRDefault="00DB1852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p w14:paraId="533E49C8" w14:textId="77777777" w:rsidR="00DB1852" w:rsidRDefault="00DB1852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 w:rsidRPr="002E75A6">
        <w:rPr>
          <w:rFonts w:ascii="Times New Roman" w:hAnsi="Times New Roman"/>
          <w:b w:val="0"/>
          <w:i w:val="0"/>
          <w:sz w:val="26"/>
          <w:szCs w:val="26"/>
        </w:rPr>
        <w:t>Перечень отдельно стоящих рекламных конструкций и объектов информации на территории города Череповца</w:t>
      </w:r>
    </w:p>
    <w:p w14:paraId="17A169DB" w14:textId="77777777" w:rsidR="004021BB" w:rsidRPr="002E75A6" w:rsidRDefault="004021BB" w:rsidP="00D336FB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0"/>
        <w:gridCol w:w="2977"/>
        <w:gridCol w:w="3261"/>
        <w:gridCol w:w="1134"/>
        <w:gridCol w:w="1134"/>
      </w:tblGrid>
      <w:tr w:rsidR="00DB1852" w:rsidRPr="002E75A6" w14:paraId="0582A97E" w14:textId="77777777" w:rsidTr="00DB1852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6B520" w14:textId="77777777" w:rsidR="00DB1852" w:rsidRPr="0085419F" w:rsidRDefault="00DB1852" w:rsidP="00D336FB">
            <w:pPr>
              <w:jc w:val="center"/>
            </w:pPr>
            <w:r w:rsidRPr="0085419F">
              <w:t>Наименование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F59CD" w14:textId="77777777" w:rsidR="00DB1852" w:rsidRPr="0085419F" w:rsidRDefault="00DB1852" w:rsidP="00D336FB">
            <w:pPr>
              <w:jc w:val="center"/>
            </w:pPr>
            <w:r w:rsidRPr="0085419F">
              <w:t>Месторасположение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4EAC3" w14:textId="77777777" w:rsidR="00DB1852" w:rsidRPr="0085419F" w:rsidRDefault="00DB1852" w:rsidP="00D336FB">
            <w:pPr>
              <w:jc w:val="center"/>
            </w:pPr>
            <w:r w:rsidRPr="0085419F">
              <w:t>Технические характеристики</w:t>
            </w:r>
          </w:p>
          <w:p w14:paraId="448EF3C9" w14:textId="77777777" w:rsidR="00DB1852" w:rsidRPr="0085419F" w:rsidRDefault="00DB1852" w:rsidP="00D336FB">
            <w:pPr>
              <w:jc w:val="center"/>
            </w:pPr>
            <w:r w:rsidRPr="0085419F">
              <w:t>(тип (вид) рекламной конструкции; площадь информационного поля)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B41A8" w14:textId="77777777" w:rsidR="00DB1852" w:rsidRPr="0085419F" w:rsidRDefault="00DB1852" w:rsidP="00D336FB">
            <w:pPr>
              <w:jc w:val="center"/>
            </w:pPr>
            <w:r w:rsidRPr="0085419F">
              <w:t>Координаты</w:t>
            </w:r>
          </w:p>
        </w:tc>
      </w:tr>
      <w:tr w:rsidR="00DB1852" w:rsidRPr="002E75A6" w14:paraId="5FE372D5" w14:textId="77777777" w:rsidTr="00DB1852">
        <w:trPr>
          <w:tblHeader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D09FD" w14:textId="77777777" w:rsidR="00DB1852" w:rsidRPr="0085419F" w:rsidRDefault="00DB1852" w:rsidP="00D336FB">
            <w:pPr>
              <w:jc w:val="center"/>
            </w:pPr>
            <w:r w:rsidRPr="0085419F"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4DFC4" w14:textId="77777777" w:rsidR="00DB1852" w:rsidRPr="0085419F" w:rsidRDefault="00DB1852" w:rsidP="00D336FB">
            <w:pPr>
              <w:jc w:val="center"/>
            </w:pPr>
            <w:r w:rsidRPr="0085419F">
              <w:t>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92629" w14:textId="77777777" w:rsidR="00DB1852" w:rsidRPr="0085419F" w:rsidRDefault="00DB1852" w:rsidP="00D336FB">
            <w:pPr>
              <w:jc w:val="center"/>
            </w:pPr>
            <w:r w:rsidRPr="0085419F"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9F4EE" w14:textId="77777777" w:rsidR="00DB1852" w:rsidRPr="0085419F" w:rsidRDefault="00DB1852" w:rsidP="00D336FB">
            <w:pPr>
              <w:jc w:val="center"/>
            </w:pPr>
            <w:r w:rsidRPr="0085419F">
              <w:t>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644A0" w14:textId="77777777" w:rsidR="00DB1852" w:rsidRPr="0085419F" w:rsidRDefault="00DB1852" w:rsidP="00D336FB">
            <w:pPr>
              <w:jc w:val="center"/>
            </w:pPr>
            <w:r w:rsidRPr="0085419F">
              <w:t>У</w:t>
            </w:r>
          </w:p>
        </w:tc>
      </w:tr>
      <w:tr w:rsidR="00DB1852" w:rsidRPr="002E75A6" w14:paraId="659403A3" w14:textId="77777777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944E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ЗАШЕКСНИНСКИЙ РАЙОН</w:t>
            </w:r>
          </w:p>
        </w:tc>
      </w:tr>
      <w:tr w:rsidR="00DB1852" w:rsidRPr="002E75A6" w14:paraId="11B1DBF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C823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D724B" w14:textId="77777777"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у д. № 50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6852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E33A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4048,1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17B3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15661,7</w:t>
            </w:r>
          </w:p>
        </w:tc>
      </w:tr>
      <w:tr w:rsidR="00DB1852" w:rsidRPr="002E75A6" w14:paraId="225AFC5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0F99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3BB53" w14:textId="77777777" w:rsidR="00DB1852" w:rsidRPr="0085419F" w:rsidRDefault="00DB1852" w:rsidP="00D336FB">
            <w:pPr>
              <w:jc w:val="center"/>
            </w:pPr>
            <w:r w:rsidRPr="0085419F">
              <w:t>ул. Батюшкова у д. № 12А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60BB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D080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35:21:0501001:31</w:t>
            </w:r>
          </w:p>
        </w:tc>
      </w:tr>
      <w:tr w:rsidR="00DB1852" w:rsidRPr="002E75A6" w14:paraId="16876B1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F8E2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DC50F" w14:textId="77777777" w:rsidR="00DB1852" w:rsidRPr="0085419F" w:rsidRDefault="00DB1852" w:rsidP="00D336FB">
            <w:pPr>
              <w:jc w:val="center"/>
            </w:pPr>
            <w:r w:rsidRPr="0085419F">
              <w:t>ул. Ленинградская у д. № 17А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DCE8E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9EC0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3666,5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0F5E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15353,2</w:t>
            </w:r>
          </w:p>
        </w:tc>
      </w:tr>
      <w:tr w:rsidR="00DB1852" w:rsidRPr="002E75A6" w14:paraId="51FFE6B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2399E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44999" w14:textId="77777777" w:rsidR="00DB1852" w:rsidRPr="0085419F" w:rsidRDefault="00DB1852" w:rsidP="00D336FB">
            <w:pPr>
              <w:jc w:val="center"/>
            </w:pPr>
            <w:r w:rsidRPr="0085419F">
              <w:t>ул. Ленинградская у д. № 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85723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3,0*1,4 м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3AA6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3431,4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D700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16339,9</w:t>
            </w:r>
          </w:p>
        </w:tc>
      </w:tr>
      <w:tr w:rsidR="00DB1852" w:rsidRPr="002E75A6" w14:paraId="3E3E518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274A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1649C" w14:textId="77777777" w:rsidR="00DB1852" w:rsidRPr="0085419F" w:rsidRDefault="00DB1852" w:rsidP="00D336FB">
            <w:pPr>
              <w:jc w:val="center"/>
            </w:pPr>
            <w:r w:rsidRPr="0085419F">
              <w:t>ул. Наседкина у д. № 10А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D94E0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55E4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35:21:0501007:114</w:t>
            </w:r>
          </w:p>
        </w:tc>
      </w:tr>
      <w:tr w:rsidR="00DB1852" w:rsidRPr="002E75A6" w14:paraId="528449F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9DD4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A48E8" w14:textId="77777777" w:rsidR="00DB1852" w:rsidRPr="0085419F" w:rsidRDefault="00DB1852" w:rsidP="00D336FB">
            <w:pPr>
              <w:jc w:val="center"/>
            </w:pPr>
            <w:r w:rsidRPr="0085419F">
              <w:t>ул. Наседкина у д. № 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B9F9B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6E768" w14:textId="77777777" w:rsidR="00DB1852" w:rsidRPr="0085419F" w:rsidRDefault="00DB1852" w:rsidP="00D336FB">
            <w:pPr>
              <w:jc w:val="center"/>
            </w:pPr>
            <w:r w:rsidRPr="0085419F">
              <w:t>3029,4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626A" w14:textId="77777777" w:rsidR="00DB1852" w:rsidRPr="0085419F" w:rsidRDefault="00DB1852" w:rsidP="00D336FB">
            <w:pPr>
              <w:jc w:val="center"/>
            </w:pPr>
            <w:r w:rsidRPr="0085419F">
              <w:t>14741,5</w:t>
            </w:r>
          </w:p>
        </w:tc>
      </w:tr>
      <w:tr w:rsidR="00DB1852" w:rsidRPr="002E75A6" w14:paraId="34C4ED7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71B5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0CDCB" w14:textId="77777777" w:rsidR="00DB1852" w:rsidRPr="0085419F" w:rsidRDefault="00DB1852" w:rsidP="00D336FB">
            <w:pPr>
              <w:jc w:val="center"/>
            </w:pPr>
            <w:r w:rsidRPr="0085419F">
              <w:t>ул. Наседкина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63C1E3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1CC79" w14:textId="77777777" w:rsidR="00DB1852" w:rsidRPr="0085419F" w:rsidRDefault="00DB1852" w:rsidP="00D336FB">
            <w:pPr>
              <w:jc w:val="center"/>
            </w:pPr>
            <w:r w:rsidRPr="0085419F">
              <w:t>3103,0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E21D7" w14:textId="77777777" w:rsidR="00DB1852" w:rsidRPr="0085419F" w:rsidRDefault="00DB1852" w:rsidP="00D336FB">
            <w:pPr>
              <w:jc w:val="center"/>
            </w:pPr>
            <w:r w:rsidRPr="0085419F">
              <w:t>14860,7</w:t>
            </w:r>
          </w:p>
        </w:tc>
      </w:tr>
      <w:tr w:rsidR="00DB1852" w:rsidRPr="002E75A6" w14:paraId="6025956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6456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10DC2" w14:textId="77777777" w:rsidR="00DB1852" w:rsidRPr="0085419F" w:rsidRDefault="00DB1852" w:rsidP="00D336FB">
            <w:pPr>
              <w:jc w:val="center"/>
            </w:pPr>
            <w:r w:rsidRPr="0085419F">
              <w:t>ул. Рыбинская у д. № 68, р-н АЗС «Лукойл»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98BB1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0E95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4282A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31DF0DA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212A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F1350E" w14:textId="77777777" w:rsidR="00DB1852" w:rsidRPr="0085419F" w:rsidRDefault="00DB1852" w:rsidP="00D336FB">
            <w:pPr>
              <w:jc w:val="center"/>
            </w:pPr>
            <w:r w:rsidRPr="0085419F">
              <w:t>ул. Рыбинская, р-н АЗС</w:t>
            </w:r>
          </w:p>
          <w:p w14:paraId="6B8D2503" w14:textId="77777777" w:rsidR="00DB1852" w:rsidRPr="0085419F" w:rsidRDefault="00DB1852" w:rsidP="00D336FB">
            <w:pPr>
              <w:jc w:val="center"/>
            </w:pPr>
            <w:r w:rsidRPr="0085419F">
              <w:t>«</w:t>
            </w:r>
            <w:proofErr w:type="spellStart"/>
            <w:r w:rsidRPr="0085419F">
              <w:t>СлавНефть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1D68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EFAC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1459,7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7EEC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15326,6</w:t>
            </w:r>
          </w:p>
        </w:tc>
      </w:tr>
      <w:tr w:rsidR="00DB1852" w:rsidRPr="002E75A6" w14:paraId="660821B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B613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E2306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26A0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B82D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35:21:0501002:228</w:t>
            </w:r>
          </w:p>
        </w:tc>
      </w:tr>
      <w:tr w:rsidR="00DB1852" w:rsidRPr="002E75A6" w14:paraId="015A430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2439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E8FD69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91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E660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D264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1652,6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28F2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15546,1</w:t>
            </w:r>
          </w:p>
        </w:tc>
      </w:tr>
      <w:tr w:rsidR="00DB1852" w:rsidRPr="002E75A6" w14:paraId="66FD4A9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9388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А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B8C76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83А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8470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9F8A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1753,3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4736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15507,2</w:t>
            </w:r>
          </w:p>
        </w:tc>
      </w:tr>
      <w:tr w:rsidR="00DB1852" w:rsidRPr="002E75A6" w14:paraId="033DDAA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30721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А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53E07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83А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95F7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1538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</w:t>
            </w:r>
            <w:r w:rsidRPr="0085419F">
              <w:lastRenderedPageBreak/>
              <w:t>мером 35:21:0501002:1357</w:t>
            </w:r>
          </w:p>
        </w:tc>
      </w:tr>
      <w:tr w:rsidR="00DB1852" w:rsidRPr="002E75A6" w14:paraId="75E4344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F906A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0853E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8466D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99B8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811D1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1837,9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6671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ED550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15475,4</w:t>
            </w:r>
          </w:p>
        </w:tc>
      </w:tr>
      <w:tr w:rsidR="00DB1852" w:rsidRPr="002E75A6" w14:paraId="33F0E17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5705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47608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0C70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F50B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DF991F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2989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38582A0" w14:textId="77777777" w:rsidR="00DB1852" w:rsidRPr="0085419F" w:rsidRDefault="00DB1852" w:rsidP="00D336FB">
            <w:pPr>
              <w:pStyle w:val="a7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15450,90</w:t>
            </w:r>
          </w:p>
        </w:tc>
      </w:tr>
      <w:tr w:rsidR="00DB1852" w:rsidRPr="002E75A6" w14:paraId="3167C7F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61B3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F2BC0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75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E60F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B5D52" w14:textId="77777777" w:rsidR="00DB1852" w:rsidRPr="0085419F" w:rsidRDefault="00DB1852" w:rsidP="00D336FB">
            <w:pPr>
              <w:ind w:right="-108"/>
              <w:jc w:val="center"/>
            </w:pPr>
            <w:r w:rsidRPr="0085419F">
              <w:t>В пределах границ земельного участка с кадастровым номером 35:21:0501002:219</w:t>
            </w:r>
          </w:p>
        </w:tc>
      </w:tr>
      <w:tr w:rsidR="00DB1852" w:rsidRPr="002E75A6" w14:paraId="69947A8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00D6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EEFBF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06F9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5E1B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7074C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1984,3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DE871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20AF63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15420,4</w:t>
            </w:r>
          </w:p>
        </w:tc>
      </w:tr>
      <w:tr w:rsidR="00DB1852" w:rsidRPr="002E75A6" w14:paraId="7D65714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DE2D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327DD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D557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50BD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647E9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2208,5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8486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DDC1E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15335,9</w:t>
            </w:r>
          </w:p>
        </w:tc>
      </w:tr>
      <w:tr w:rsidR="00DB1852" w:rsidRPr="002E75A6" w14:paraId="6F98E56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74B8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9E77E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69 (со стороны д. № 61)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2980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E1FE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7B9E8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2283,8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DECF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F9DCD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15307,4</w:t>
            </w:r>
          </w:p>
        </w:tc>
      </w:tr>
      <w:tr w:rsidR="00DB1852" w:rsidRPr="002E75A6" w14:paraId="4AD26A6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5E2C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9F364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61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B09E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80D8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EBE4B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2405,4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2E15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D7B35F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15261,8</w:t>
            </w:r>
          </w:p>
        </w:tc>
      </w:tr>
      <w:tr w:rsidR="00DB1852" w:rsidRPr="002E75A6" w14:paraId="63FC799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895D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A8F0DB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70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CF1A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F6351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D1F77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2476,2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040D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9353A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15235,1</w:t>
            </w:r>
          </w:p>
        </w:tc>
      </w:tr>
      <w:tr w:rsidR="00DB1852" w:rsidRPr="002E75A6" w14:paraId="76A9B6D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18CD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14FF07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8911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3591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EE1F4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2657,6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3932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A22D1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15167,0</w:t>
            </w:r>
          </w:p>
        </w:tc>
      </w:tr>
      <w:tr w:rsidR="00DB1852" w:rsidRPr="002E75A6" w14:paraId="5C92DF0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7E88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0C3FB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между д. № 55 и д. № 55А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B69D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77DD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434B31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2730,9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78CD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71F36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15139,5</w:t>
            </w:r>
          </w:p>
        </w:tc>
      </w:tr>
      <w:tr w:rsidR="00DB1852" w:rsidRPr="002E75A6" w14:paraId="41E3DE7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3D78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F4B47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7AD5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1FEE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0CE086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2794,8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E512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4BB17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15115,5</w:t>
            </w:r>
          </w:p>
        </w:tc>
      </w:tr>
      <w:tr w:rsidR="00DB1852" w:rsidRPr="002E75A6" w14:paraId="740CA95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AA34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75E32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53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A577D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408A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FC4D9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2875,0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AC8F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3D986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15085,8</w:t>
            </w:r>
          </w:p>
        </w:tc>
      </w:tr>
      <w:tr w:rsidR="00DB1852" w:rsidRPr="002E75A6" w14:paraId="4A22BCE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C96D7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90F46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между д. № 53 и д. № 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BCE3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3*5,4м, двухсторонняя; 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3E3E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9BA3A41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2954,3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9B1B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02CA9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15055,9</w:t>
            </w:r>
          </w:p>
        </w:tc>
      </w:tr>
      <w:tr w:rsidR="00DB1852" w:rsidRPr="002E75A6" w14:paraId="63522D7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6A12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1DCFE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7C51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16590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</w:t>
            </w:r>
            <w:r w:rsidRPr="0085419F">
              <w:lastRenderedPageBreak/>
              <w:t>мером 35:21:0501008:123</w:t>
            </w:r>
          </w:p>
        </w:tc>
      </w:tr>
      <w:tr w:rsidR="00DB1852" w:rsidRPr="002E75A6" w14:paraId="2FE6208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6F42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0CE9D" w14:textId="77777777"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33261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91E0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3101,0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15B3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15009,3</w:t>
            </w:r>
          </w:p>
        </w:tc>
      </w:tr>
      <w:tr w:rsidR="00DB1852" w:rsidRPr="002E75A6" w14:paraId="4D24349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7BC8E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7B756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49/1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1418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B7F02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35:21:0501008:124</w:t>
            </w:r>
          </w:p>
        </w:tc>
      </w:tr>
      <w:tr w:rsidR="00DB1852" w:rsidRPr="002E75A6" w14:paraId="11672AA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2359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D8B56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73AA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2313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35:21:0501004:2577</w:t>
            </w:r>
          </w:p>
        </w:tc>
      </w:tr>
      <w:tr w:rsidR="00DB1852" w:rsidRPr="002E75A6" w14:paraId="496FA7B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C256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4C1DB" w14:textId="77777777"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DC0A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5B00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3141,5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F983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15041,1</w:t>
            </w:r>
          </w:p>
        </w:tc>
      </w:tr>
      <w:tr w:rsidR="00DB1852" w:rsidRPr="002E75A6" w14:paraId="0EBAE8E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1C54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97482" w14:textId="77777777"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7588B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CCAF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3160,4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3A3A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15031,4</w:t>
            </w:r>
          </w:p>
        </w:tc>
      </w:tr>
      <w:tr w:rsidR="00DB1852" w:rsidRPr="002E75A6" w14:paraId="6936A36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6DE6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01859" w14:textId="77777777" w:rsidR="00DB1852" w:rsidRPr="0085419F" w:rsidRDefault="00DB1852" w:rsidP="00D336FB">
            <w:pPr>
              <w:jc w:val="center"/>
            </w:pPr>
            <w:r w:rsidRPr="0085419F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2E7D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6322C" w14:textId="77777777" w:rsidR="00DB1852" w:rsidRPr="0085419F" w:rsidRDefault="00DB1852" w:rsidP="00D336FB">
            <w:pPr>
              <w:jc w:val="center"/>
            </w:pPr>
            <w:r w:rsidRPr="0085419F">
              <w:t>3180,8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FAC03" w14:textId="77777777" w:rsidR="00DB1852" w:rsidRPr="0085419F" w:rsidRDefault="00DB1852" w:rsidP="00D336FB">
            <w:pPr>
              <w:jc w:val="center"/>
            </w:pPr>
            <w:r w:rsidRPr="0085419F">
              <w:t>14976,8</w:t>
            </w:r>
          </w:p>
        </w:tc>
      </w:tr>
      <w:tr w:rsidR="00DB1852" w:rsidRPr="002E75A6" w14:paraId="5045D13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704E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F4CA85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A22A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09F22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DB1852" w:rsidRPr="002E75A6" w14:paraId="7A89C64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805B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03C69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A567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32623" w14:textId="77777777" w:rsidR="00DB1852" w:rsidRPr="0085419F" w:rsidRDefault="00DB1852" w:rsidP="00D336FB">
            <w:pPr>
              <w:jc w:val="center"/>
            </w:pPr>
            <w:r w:rsidRPr="0085419F">
              <w:t>3263,0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AD492" w14:textId="77777777" w:rsidR="00DB1852" w:rsidRPr="0085419F" w:rsidRDefault="00DB1852" w:rsidP="00D336FB">
            <w:pPr>
              <w:jc w:val="center"/>
            </w:pPr>
            <w:r w:rsidRPr="0085419F">
              <w:t>14946,8</w:t>
            </w:r>
          </w:p>
        </w:tc>
      </w:tr>
      <w:tr w:rsidR="00DB1852" w:rsidRPr="002E75A6" w14:paraId="57D5175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9229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17BC9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6A1F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F5ECF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35:21:0501004:73</w:t>
            </w:r>
          </w:p>
        </w:tc>
      </w:tr>
      <w:tr w:rsidR="00DB1852" w:rsidRPr="002E75A6" w14:paraId="02180EE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C82D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3B0EC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39 по Октябрьскому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7002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E0819" w14:textId="77777777" w:rsidR="00DB1852" w:rsidRPr="0085419F" w:rsidRDefault="00DB1852" w:rsidP="00D336FB">
            <w:pPr>
              <w:jc w:val="center"/>
            </w:pPr>
            <w:r w:rsidRPr="0085419F">
              <w:t>3327,8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993CE" w14:textId="77777777" w:rsidR="00DB1852" w:rsidRPr="0085419F" w:rsidRDefault="00DB1852" w:rsidP="00D336FB">
            <w:pPr>
              <w:jc w:val="center"/>
            </w:pPr>
            <w:r w:rsidRPr="0085419F">
              <w:t>14918,2</w:t>
            </w:r>
          </w:p>
        </w:tc>
      </w:tr>
      <w:tr w:rsidR="00DB1852" w:rsidRPr="002E75A6" w14:paraId="0D27BBC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01E7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E7D33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5EB9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ACB94" w14:textId="77777777" w:rsidR="00DB1852" w:rsidRPr="0085419F" w:rsidRDefault="00DB1852" w:rsidP="00D336FB">
            <w:pPr>
              <w:jc w:val="center"/>
            </w:pPr>
            <w:r w:rsidRPr="0085419F">
              <w:t>3416,1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0C58E" w14:textId="77777777" w:rsidR="00DB1852" w:rsidRPr="0085419F" w:rsidRDefault="00DB1852" w:rsidP="00D336FB">
            <w:pPr>
              <w:jc w:val="center"/>
            </w:pPr>
            <w:r w:rsidRPr="0085419F">
              <w:t>14884,6</w:t>
            </w:r>
          </w:p>
        </w:tc>
      </w:tr>
      <w:tr w:rsidR="00DB1852" w:rsidRPr="002E75A6" w14:paraId="5D6ED83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C211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ED1CB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73091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FFDCF" w14:textId="77777777" w:rsidR="00DB1852" w:rsidRPr="0085419F" w:rsidRDefault="00DB1852" w:rsidP="00D336FB">
            <w:pPr>
              <w:jc w:val="center"/>
            </w:pPr>
            <w:r w:rsidRPr="0085419F">
              <w:t>3493,6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8DB37" w14:textId="77777777" w:rsidR="00DB1852" w:rsidRPr="0085419F" w:rsidRDefault="00DB1852" w:rsidP="00D336FB">
            <w:pPr>
              <w:jc w:val="center"/>
            </w:pPr>
            <w:r w:rsidRPr="0085419F">
              <w:t>14881,9</w:t>
            </w:r>
          </w:p>
        </w:tc>
      </w:tr>
      <w:tr w:rsidR="00DB1852" w:rsidRPr="002E75A6" w14:paraId="524C896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8E2E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4E772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FD71B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C151A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26EAC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A9F0BC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1561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FB5D9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0205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5B9FD" w14:textId="77777777" w:rsidR="00DB1852" w:rsidRPr="0085419F" w:rsidRDefault="00DB1852" w:rsidP="00D336FB">
            <w:pPr>
              <w:jc w:val="center"/>
            </w:pPr>
            <w:r w:rsidRPr="0085419F">
              <w:t>3551,2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D1FEF" w14:textId="77777777" w:rsidR="00DB1852" w:rsidRPr="0085419F" w:rsidRDefault="00DB1852" w:rsidP="00D336FB">
            <w:pPr>
              <w:jc w:val="center"/>
            </w:pPr>
            <w:r w:rsidRPr="0085419F">
              <w:t>14830,4</w:t>
            </w:r>
          </w:p>
        </w:tc>
      </w:tr>
      <w:tr w:rsidR="00DB1852" w:rsidRPr="002E75A6" w14:paraId="7E5CFBC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3F07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BF166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E8A16E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Видеоэкран; 39,32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5EED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3572,2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7E3D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14852,3</w:t>
            </w:r>
          </w:p>
        </w:tc>
      </w:tr>
      <w:tr w:rsidR="00DB1852" w:rsidRPr="002E75A6" w14:paraId="41BE8C0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5175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CD758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E1F0B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994D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F6CD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17C9B52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0EDD4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4BECD8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CA0491" w14:textId="77777777" w:rsidR="00DB1852" w:rsidRPr="0085419F" w:rsidRDefault="00DB1852" w:rsidP="00D336FB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104F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4742D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0C65DC3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371B4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DDCD7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DF57B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F2D33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35:21:0501003:71</w:t>
            </w:r>
          </w:p>
        </w:tc>
      </w:tr>
      <w:tr w:rsidR="00DB1852" w:rsidRPr="002E75A6" w14:paraId="2CDC3A7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EDA6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DEE92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463D9D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6A36D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85BF2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9CA935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BC21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2DF67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11387B" w14:textId="77777777" w:rsidR="00DB1852" w:rsidRPr="0085419F" w:rsidRDefault="00DB1852" w:rsidP="00D336FB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073CB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6F38F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29700AF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4052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706E2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FD1D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2C2E2" w14:textId="77777777" w:rsidR="00DB1852" w:rsidRPr="0085419F" w:rsidRDefault="00DB1852" w:rsidP="00D336FB">
            <w:pPr>
              <w:jc w:val="center"/>
            </w:pPr>
            <w:r w:rsidRPr="0085419F">
              <w:t>3632,1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B2966" w14:textId="77777777" w:rsidR="00DB1852" w:rsidRPr="0085419F" w:rsidRDefault="00DB1852" w:rsidP="00D336FB">
            <w:pPr>
              <w:jc w:val="center"/>
            </w:pPr>
            <w:r w:rsidRPr="0085419F">
              <w:t>14802,2</w:t>
            </w:r>
          </w:p>
        </w:tc>
      </w:tr>
      <w:tr w:rsidR="00DB1852" w:rsidRPr="002E75A6" w14:paraId="1AE6272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1889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0C632" w14:textId="77777777" w:rsidR="00DB1852" w:rsidRPr="0085419F" w:rsidRDefault="00DB1852" w:rsidP="00D336FB">
            <w:pPr>
              <w:jc w:val="center"/>
            </w:pPr>
            <w:r w:rsidRPr="0085419F">
              <w:t>ул. Наседкина у д. № 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02362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A61C8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35:21:0501007:95</w:t>
            </w:r>
          </w:p>
        </w:tc>
      </w:tr>
      <w:tr w:rsidR="00DB1852" w:rsidRPr="002E75A6" w14:paraId="1E26994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9A40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60FE8" w14:textId="77777777" w:rsidR="00DB1852" w:rsidRPr="0085419F" w:rsidRDefault="00DB1852" w:rsidP="00D336FB">
            <w:pPr>
              <w:jc w:val="center"/>
            </w:pPr>
            <w:r w:rsidRPr="0085419F">
              <w:t>Октябрьский пр., АЗС «</w:t>
            </w:r>
            <w:proofErr w:type="spellStart"/>
            <w:r w:rsidRPr="0085419F">
              <w:t>Энтиком</w:t>
            </w:r>
            <w:proofErr w:type="spellEnd"/>
            <w:r w:rsidRPr="0085419F">
              <w:t>-Инвест»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D2B0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9374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3778,6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9DF4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14704,7</w:t>
            </w:r>
          </w:p>
        </w:tc>
      </w:tr>
      <w:tr w:rsidR="00DB1852" w:rsidRPr="002E75A6" w14:paraId="2F296A9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227E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0D7B4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АЗС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FDCA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F9D7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F9F3E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3833,5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E5B1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9C9D62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14726,8</w:t>
            </w:r>
          </w:p>
        </w:tc>
      </w:tr>
      <w:tr w:rsidR="00DB1852" w:rsidRPr="002E75A6" w14:paraId="622D443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BD7B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F3052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автобусной остановки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D6D0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CFBC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934D9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4062,4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48D5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7E591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14641,1</w:t>
            </w:r>
          </w:p>
        </w:tc>
      </w:tr>
      <w:tr w:rsidR="00D521DA" w:rsidRPr="002E75A6" w14:paraId="5782EBC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FB36B" w14:textId="77777777" w:rsidR="00D521DA" w:rsidRPr="00D521DA" w:rsidRDefault="00D521DA" w:rsidP="00D140CE">
            <w:pPr>
              <w:jc w:val="center"/>
              <w:rPr>
                <w:b/>
              </w:rPr>
            </w:pPr>
            <w:r w:rsidRPr="00D521DA">
              <w:rPr>
                <w:b/>
              </w:rPr>
              <w:t>А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31936" w14:textId="77777777" w:rsidR="00D521DA" w:rsidRPr="00D521DA" w:rsidRDefault="00D521DA" w:rsidP="00D140CE">
            <w:pPr>
              <w:jc w:val="center"/>
            </w:pPr>
            <w:r w:rsidRPr="00D521DA">
              <w:t xml:space="preserve">перекресток Октябрьского проспекта и ул. </w:t>
            </w:r>
            <w:proofErr w:type="spellStart"/>
            <w:r w:rsidRPr="00D521DA">
              <w:t>Раахе</w:t>
            </w:r>
            <w:proofErr w:type="spellEnd"/>
          </w:p>
          <w:p w14:paraId="5BDB2ADF" w14:textId="77777777" w:rsidR="00D521DA" w:rsidRPr="00D521DA" w:rsidRDefault="00D521DA" w:rsidP="00D140CE">
            <w:pPr>
              <w:jc w:val="center"/>
            </w:pPr>
            <w:r w:rsidRPr="00D521DA">
              <w:t>(у ТЦ «Окей»)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88967" w14:textId="77777777" w:rsidR="00D521DA" w:rsidRPr="00D521DA" w:rsidRDefault="00D521DA" w:rsidP="00D140CE">
            <w:pPr>
              <w:jc w:val="center"/>
            </w:pPr>
            <w:r w:rsidRPr="00D521DA">
              <w:t xml:space="preserve">Щитовая установка 3*6 м, двухсторонняя; 36,0 </w:t>
            </w:r>
            <w:proofErr w:type="spellStart"/>
            <w:proofErr w:type="gramStart"/>
            <w:r w:rsidRPr="00D521DA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14:paraId="1C8BE679" w14:textId="77777777" w:rsidR="00D521DA" w:rsidRPr="00D521DA" w:rsidRDefault="00D521DA" w:rsidP="00D140CE">
            <w:pPr>
              <w:jc w:val="center"/>
            </w:pPr>
            <w:r w:rsidRPr="00D521DA">
              <w:t>4220,6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E157053" w14:textId="77777777" w:rsidR="00D521DA" w:rsidRPr="00D521DA" w:rsidRDefault="00D521DA" w:rsidP="00D140CE">
            <w:pPr>
              <w:jc w:val="center"/>
            </w:pPr>
            <w:r w:rsidRPr="00D521DA">
              <w:t>14622,1</w:t>
            </w:r>
          </w:p>
        </w:tc>
      </w:tr>
      <w:tr w:rsidR="00DB1852" w:rsidRPr="002E75A6" w14:paraId="124B34B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B2F8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AC413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д. № 34 по Октябрьскому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C1070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7C0F4" w14:textId="77777777" w:rsidR="00DB1852" w:rsidRPr="0085419F" w:rsidRDefault="00DB1852" w:rsidP="00D336FB">
            <w:pPr>
              <w:jc w:val="center"/>
            </w:pPr>
            <w:r w:rsidRPr="0085419F">
              <w:t>3700,5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F244EE" w14:textId="77777777" w:rsidR="00DB1852" w:rsidRPr="0085419F" w:rsidRDefault="00DB1852" w:rsidP="00D336FB">
            <w:pPr>
              <w:jc w:val="center"/>
            </w:pPr>
            <w:r w:rsidRPr="0085419F">
              <w:t>14776,5</w:t>
            </w:r>
          </w:p>
        </w:tc>
      </w:tr>
      <w:tr w:rsidR="00DB1852" w:rsidRPr="002E75A6" w14:paraId="1B07108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1B9D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3BF95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вблизи д. № 32 по Октябрьскому пр. (здание АЗС)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C9735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5BDED9" w14:textId="77777777" w:rsidR="00DB1852" w:rsidRPr="0085419F" w:rsidRDefault="00DB1852" w:rsidP="00D336FB">
            <w:pPr>
              <w:jc w:val="center"/>
            </w:pPr>
            <w:r w:rsidRPr="0085419F">
              <w:t>3767,5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114C8" w14:textId="77777777" w:rsidR="00DB1852" w:rsidRPr="0085419F" w:rsidRDefault="00DB1852" w:rsidP="00D336FB">
            <w:pPr>
              <w:jc w:val="center"/>
            </w:pPr>
            <w:r w:rsidRPr="0085419F">
              <w:t>14751,8</w:t>
            </w:r>
          </w:p>
        </w:tc>
      </w:tr>
      <w:tr w:rsidR="00DB1852" w:rsidRPr="002E75A6" w14:paraId="0296AE9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0E22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0E257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парка у ТЦ «</w:t>
            </w:r>
            <w:proofErr w:type="spellStart"/>
            <w:r w:rsidRPr="0085419F">
              <w:t>О’Кей</w:t>
            </w:r>
            <w:proofErr w:type="spellEnd"/>
            <w:r w:rsidRPr="0085419F">
              <w:t>» (со стороны ул. Ленинградской)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7D3E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A57BB" w14:textId="77777777" w:rsidR="00DB1852" w:rsidRPr="0085419F" w:rsidRDefault="00DB1852" w:rsidP="00D336FB">
            <w:pPr>
              <w:jc w:val="center"/>
            </w:pPr>
            <w:r w:rsidRPr="0085419F">
              <w:t>3910,7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48DF4" w14:textId="77777777" w:rsidR="00DB1852" w:rsidRPr="0085419F" w:rsidRDefault="00DB1852" w:rsidP="00D336FB">
            <w:pPr>
              <w:jc w:val="center"/>
            </w:pPr>
            <w:r w:rsidRPr="0085419F">
              <w:t>14698,0</w:t>
            </w:r>
          </w:p>
        </w:tc>
      </w:tr>
      <w:tr w:rsidR="00DB1852" w:rsidRPr="002E75A6" w14:paraId="5BAA23E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3E44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9CF24" w14:textId="77777777" w:rsidR="00DB1852" w:rsidRPr="0085419F" w:rsidRDefault="00DB1852" w:rsidP="00D336FB">
            <w:pPr>
              <w:jc w:val="center"/>
            </w:pPr>
            <w:r w:rsidRPr="0085419F">
              <w:t>ул. Рыбинская у д. № 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9C63E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18E3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35:21:0501006:100</w:t>
            </w:r>
          </w:p>
        </w:tc>
      </w:tr>
      <w:tr w:rsidR="00DB1852" w:rsidRPr="002E75A6" w14:paraId="015FFCF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0572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BF471" w14:textId="77777777" w:rsidR="00DB1852" w:rsidRPr="0085419F" w:rsidRDefault="00DB1852" w:rsidP="00D336FB">
            <w:pPr>
              <w:jc w:val="center"/>
            </w:pPr>
            <w:r w:rsidRPr="0085419F">
              <w:t xml:space="preserve">Шекснинский пр. у </w:t>
            </w:r>
            <w:r w:rsidRPr="0085419F">
              <w:lastRenderedPageBreak/>
              <w:t>д. № 49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D7044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</w:t>
            </w:r>
            <w:r w:rsidRPr="0085419F">
              <w:lastRenderedPageBreak/>
              <w:t xml:space="preserve">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892AE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35:21:0501006:100</w:t>
            </w:r>
          </w:p>
        </w:tc>
      </w:tr>
      <w:tr w:rsidR="00DB1852" w:rsidRPr="002E75A6" w14:paraId="141B26E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8952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А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FCC71" w14:textId="77777777" w:rsidR="00DB1852" w:rsidRPr="0085419F" w:rsidRDefault="00DB1852" w:rsidP="00D336FB">
            <w:pPr>
              <w:jc w:val="center"/>
            </w:pPr>
            <w:r w:rsidRPr="0085419F">
              <w:t>ул. Рыбинская у д. № 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3025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D7DA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35:21:0501005:37</w:t>
            </w:r>
          </w:p>
        </w:tc>
      </w:tr>
      <w:tr w:rsidR="00DB1852" w:rsidRPr="002E75A6" w14:paraId="746FC6E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0F3B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388DA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60251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39F3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35:21:0501004:48</w:t>
            </w:r>
          </w:p>
        </w:tc>
      </w:tr>
      <w:tr w:rsidR="00DB1852" w:rsidRPr="002E75A6" w14:paraId="0E5CA63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DDE5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85ED8" w14:textId="77777777" w:rsidR="00DB1852" w:rsidRPr="0085419F" w:rsidRDefault="00DB1852" w:rsidP="00D336FB">
            <w:pPr>
              <w:jc w:val="center"/>
            </w:pPr>
            <w:r w:rsidRPr="0085419F">
              <w:t>ул. Ленинградская у д. № 19/20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B3BD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389D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35:21:0501001:28</w:t>
            </w:r>
          </w:p>
        </w:tc>
      </w:tr>
      <w:tr w:rsidR="00DB1852" w:rsidRPr="002E75A6" w14:paraId="6BEABBF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0ADE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B1874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60F2F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Мультипиллар</w:t>
            </w:r>
            <w:proofErr w:type="spellEnd"/>
            <w:r w:rsidRPr="0085419F">
              <w:t xml:space="preserve">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1270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3072,9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4520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15424,7</w:t>
            </w:r>
          </w:p>
        </w:tc>
      </w:tr>
      <w:tr w:rsidR="00DB1852" w:rsidRPr="002E75A6" w14:paraId="19AF6EA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9D72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F1C79" w14:textId="77777777" w:rsidR="00DB1852" w:rsidRPr="0085419F" w:rsidRDefault="00DB1852" w:rsidP="00D336FB">
            <w:pPr>
              <w:jc w:val="center"/>
            </w:pPr>
            <w:r w:rsidRPr="0085419F">
              <w:t>Октябрьский пр. у д. № 53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44818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E7732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35:21:0501008:125</w:t>
            </w:r>
          </w:p>
        </w:tc>
      </w:tr>
      <w:tr w:rsidR="00DB1852" w:rsidRPr="002E75A6" w14:paraId="16CD077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53DC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F18AF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2F046" w14:textId="77777777" w:rsidR="00DB1852" w:rsidRPr="0085419F" w:rsidRDefault="00DB1852" w:rsidP="00D336FB">
            <w:pPr>
              <w:jc w:val="center"/>
            </w:pPr>
            <w:r w:rsidRPr="0085419F">
              <w:t>Щитовая установка 9шт. (индивидуальные), односторонние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8B38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35:21:0501005:101</w:t>
            </w:r>
          </w:p>
        </w:tc>
      </w:tr>
      <w:tr w:rsidR="00DB1852" w:rsidRPr="002E75A6" w14:paraId="406731E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3E82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71.1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0EC390" w14:textId="77777777" w:rsidR="00DB1852" w:rsidRPr="0085419F" w:rsidRDefault="00DB1852" w:rsidP="00D336FB">
            <w:pPr>
              <w:jc w:val="center"/>
            </w:pPr>
            <w:r w:rsidRPr="0085419F">
              <w:t>ул. Ленинградская у д. 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15483" w14:textId="77777777" w:rsidR="00DB1852" w:rsidRPr="0085419F" w:rsidRDefault="00DB1852" w:rsidP="00D336FB">
            <w:pPr>
              <w:jc w:val="center"/>
            </w:pPr>
            <w:r w:rsidRPr="0085419F">
              <w:t>Щитовая установка (индивидуальная), односторонняя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4005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3737,7</w:t>
            </w:r>
          </w:p>
          <w:p w14:paraId="5A4D6F1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3704,2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B46E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15008,3</w:t>
            </w:r>
          </w:p>
          <w:p w14:paraId="30CCEB2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15021,4</w:t>
            </w:r>
          </w:p>
        </w:tc>
      </w:tr>
      <w:tr w:rsidR="00DB1852" w:rsidRPr="002E75A6" w14:paraId="3A34A52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358B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F5BD6" w14:textId="77777777" w:rsidR="00DB1852" w:rsidRPr="0085419F" w:rsidRDefault="00DB1852" w:rsidP="00D336FB">
            <w:pPr>
              <w:jc w:val="center"/>
            </w:pPr>
            <w:r w:rsidRPr="0085419F">
              <w:t>Октябрьский пр. у ТЦ «Лента»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32E8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BFE2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2803,94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02F31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15141,73</w:t>
            </w:r>
          </w:p>
        </w:tc>
      </w:tr>
      <w:tr w:rsidR="00DB1852" w:rsidRPr="002E75A6" w14:paraId="79FBABD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197C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94EE5" w14:textId="77777777" w:rsidR="00DB1852" w:rsidRPr="0085419F" w:rsidRDefault="00DB1852" w:rsidP="00D336FB">
            <w:pPr>
              <w:jc w:val="center"/>
            </w:pPr>
            <w:r w:rsidRPr="0085419F">
              <w:t>ул. Городецкая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45C3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38114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35:21:0501008:97</w:t>
            </w:r>
          </w:p>
        </w:tc>
      </w:tr>
      <w:tr w:rsidR="00DB1852" w:rsidRPr="002E75A6" w14:paraId="61EDA2F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C2D3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ECC20" w14:textId="77777777" w:rsidR="00DB1852" w:rsidRPr="0085419F" w:rsidRDefault="00DB1852" w:rsidP="00D336FB">
            <w:pPr>
              <w:jc w:val="center"/>
            </w:pPr>
            <w:r w:rsidRPr="0085419F">
              <w:t>пересечение ул. Городецкой у д. № 1 и ул. Сазонова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9D63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C0014" w14:textId="77777777" w:rsidR="00DB1852" w:rsidRPr="0085419F" w:rsidRDefault="00DB1852" w:rsidP="00D336FB">
            <w:pPr>
              <w:jc w:val="center"/>
            </w:pPr>
            <w:r w:rsidRPr="0085419F">
              <w:t>2514,8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BE219" w14:textId="77777777" w:rsidR="00DB1852" w:rsidRPr="0085419F" w:rsidRDefault="00DB1852" w:rsidP="00D336FB">
            <w:pPr>
              <w:jc w:val="center"/>
            </w:pPr>
            <w:r w:rsidRPr="0085419F">
              <w:t>14976,3</w:t>
            </w:r>
          </w:p>
        </w:tc>
      </w:tr>
      <w:tr w:rsidR="00DB1852" w:rsidRPr="002E75A6" w14:paraId="79C1606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194F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C2976" w14:textId="77777777" w:rsidR="00DB1852" w:rsidRPr="0085419F" w:rsidRDefault="00DB1852" w:rsidP="00D336FB">
            <w:pPr>
              <w:jc w:val="center"/>
            </w:pPr>
            <w:r w:rsidRPr="0085419F">
              <w:t xml:space="preserve">пересечение ул. Городецкой (нечетная сторона) и ул. Сазонова </w:t>
            </w:r>
            <w:r w:rsidRPr="0085419F">
              <w:lastRenderedPageBreak/>
              <w:t>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9F5F05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D23C7" w14:textId="77777777" w:rsidR="00DB1852" w:rsidRPr="0085419F" w:rsidRDefault="00DB1852" w:rsidP="00D336FB">
            <w:pPr>
              <w:jc w:val="center"/>
            </w:pPr>
            <w:r w:rsidRPr="0085419F">
              <w:t>2487,7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23E6A" w14:textId="77777777" w:rsidR="00DB1852" w:rsidRPr="0085419F" w:rsidRDefault="00DB1852" w:rsidP="00D336FB">
            <w:pPr>
              <w:jc w:val="center"/>
            </w:pPr>
            <w:r w:rsidRPr="0085419F">
              <w:t>14903,4</w:t>
            </w:r>
          </w:p>
        </w:tc>
      </w:tr>
      <w:tr w:rsidR="00DB1852" w:rsidRPr="002E75A6" w14:paraId="4BF9A83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BCE2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037FD" w14:textId="77777777" w:rsidR="00DB1852" w:rsidRPr="0085419F" w:rsidRDefault="00DB1852" w:rsidP="00D336FB">
            <w:pPr>
              <w:jc w:val="center"/>
            </w:pPr>
            <w:r w:rsidRPr="0085419F">
              <w:t>ул. Городецкая у д. № 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0908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50D37" w14:textId="77777777" w:rsidR="00DB1852" w:rsidRPr="0085419F" w:rsidRDefault="00DB1852" w:rsidP="00D336FB">
            <w:pPr>
              <w:jc w:val="center"/>
            </w:pPr>
            <w:r w:rsidRPr="0085419F">
              <w:t>2364,1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8DB16" w14:textId="77777777" w:rsidR="00DB1852" w:rsidRPr="0085419F" w:rsidRDefault="00DB1852" w:rsidP="00D336FB">
            <w:pPr>
              <w:jc w:val="center"/>
            </w:pPr>
            <w:r w:rsidRPr="0085419F">
              <w:t>14575,6</w:t>
            </w:r>
          </w:p>
        </w:tc>
      </w:tr>
      <w:tr w:rsidR="00DB1852" w:rsidRPr="002E75A6" w14:paraId="632DA71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836C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A4B7C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E89B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854D9A" w14:textId="77777777" w:rsidR="00DB1852" w:rsidRPr="0085419F" w:rsidRDefault="00DB1852" w:rsidP="00D336FB">
            <w:pPr>
              <w:jc w:val="center"/>
            </w:pPr>
            <w:r w:rsidRPr="0085419F">
              <w:t>2967,0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EE1EB" w14:textId="77777777" w:rsidR="00DB1852" w:rsidRPr="0085419F" w:rsidRDefault="00DB1852" w:rsidP="00D336FB">
            <w:pPr>
              <w:jc w:val="center"/>
            </w:pPr>
            <w:r w:rsidRPr="0085419F">
              <w:t>15844,8</w:t>
            </w:r>
          </w:p>
        </w:tc>
      </w:tr>
      <w:tr w:rsidR="00DB1852" w:rsidRPr="002E75A6" w14:paraId="44963AE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042C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F6859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25В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2E8C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A3C2A" w14:textId="77777777" w:rsidR="00DB1852" w:rsidRPr="0085419F" w:rsidRDefault="00DB1852" w:rsidP="00D336FB">
            <w:pPr>
              <w:jc w:val="center"/>
            </w:pPr>
            <w:r w:rsidRPr="0085419F">
              <w:t>2932,9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317D7" w14:textId="77777777" w:rsidR="00DB1852" w:rsidRPr="0085419F" w:rsidRDefault="00DB1852" w:rsidP="00D336FB">
            <w:pPr>
              <w:jc w:val="center"/>
            </w:pPr>
            <w:r w:rsidRPr="0085419F">
              <w:t>15996,6</w:t>
            </w:r>
          </w:p>
        </w:tc>
      </w:tr>
      <w:tr w:rsidR="00DB1852" w:rsidRPr="002E75A6" w14:paraId="6054B0E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E27F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071EC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25А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F24E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6A3C8" w14:textId="77777777" w:rsidR="00DB1852" w:rsidRPr="0085419F" w:rsidRDefault="00DB1852" w:rsidP="00D336FB">
            <w:pPr>
              <w:jc w:val="center"/>
            </w:pPr>
            <w:r w:rsidRPr="0085419F">
              <w:t>2909,4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5FF01" w14:textId="77777777" w:rsidR="00DB1852" w:rsidRPr="0085419F" w:rsidRDefault="00DB1852" w:rsidP="00D336FB">
            <w:pPr>
              <w:jc w:val="center"/>
            </w:pPr>
            <w:r w:rsidRPr="0085419F">
              <w:t>16092,4</w:t>
            </w:r>
          </w:p>
        </w:tc>
      </w:tr>
      <w:tr w:rsidR="00DB1852" w:rsidRPr="002E75A6" w14:paraId="0E8A94A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3DBE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7C6B2" w14:textId="77777777" w:rsidR="00DB1852" w:rsidRPr="0085419F" w:rsidRDefault="00DB1852" w:rsidP="00D336FB">
            <w:pPr>
              <w:jc w:val="center"/>
            </w:pPr>
            <w:r w:rsidRPr="0085419F">
              <w:t>Октябрьский пр., разделительная полоса, напротив парка у ТЦ «</w:t>
            </w:r>
            <w:proofErr w:type="spellStart"/>
            <w:r w:rsidRPr="0085419F">
              <w:t>О’Кей</w:t>
            </w:r>
            <w:proofErr w:type="spellEnd"/>
            <w:r w:rsidRPr="0085419F">
              <w:t>» (со стороны ул. </w:t>
            </w:r>
            <w:proofErr w:type="spellStart"/>
            <w:r w:rsidRPr="0085419F">
              <w:t>Раахе</w:t>
            </w:r>
            <w:proofErr w:type="spellEnd"/>
            <w:r w:rsidRPr="0085419F"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E60B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16CAD" w14:textId="77777777" w:rsidR="00DB1852" w:rsidRPr="0085419F" w:rsidRDefault="00DB1852" w:rsidP="00D336FB">
            <w:pPr>
              <w:jc w:val="center"/>
            </w:pPr>
            <w:r w:rsidRPr="0085419F">
              <w:t>3987,8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31007" w14:textId="77777777" w:rsidR="00DB1852" w:rsidRPr="0085419F" w:rsidRDefault="00DB1852" w:rsidP="00D336FB">
            <w:pPr>
              <w:jc w:val="center"/>
            </w:pPr>
            <w:r w:rsidRPr="0085419F">
              <w:t>14669,2</w:t>
            </w:r>
          </w:p>
        </w:tc>
      </w:tr>
      <w:tr w:rsidR="00DB1852" w:rsidRPr="002E75A6" w14:paraId="4D4B028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6197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BF705" w14:textId="77777777"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00605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CEE87" w14:textId="77777777" w:rsidR="00DB1852" w:rsidRPr="0085419F" w:rsidRDefault="00DB1852" w:rsidP="00D336FB">
            <w:pPr>
              <w:jc w:val="center"/>
            </w:pPr>
            <w:r w:rsidRPr="0085419F">
              <w:t>2863,4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793B9" w14:textId="77777777" w:rsidR="00DB1852" w:rsidRPr="0085419F" w:rsidRDefault="00DB1852" w:rsidP="00D336FB">
            <w:pPr>
              <w:jc w:val="center"/>
            </w:pPr>
            <w:r w:rsidRPr="0085419F">
              <w:t>15119,4</w:t>
            </w:r>
          </w:p>
        </w:tc>
      </w:tr>
      <w:tr w:rsidR="00DB1852" w:rsidRPr="002E75A6" w14:paraId="6FB404D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AC416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679F1" w14:textId="77777777"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около д. № 2 по Шекснинскому пр. (здание ТЦ «Лента»)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0E4C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45731" w14:textId="77777777" w:rsidR="00DB1852" w:rsidRPr="0085419F" w:rsidRDefault="00DB1852" w:rsidP="00D336FB">
            <w:pPr>
              <w:jc w:val="center"/>
            </w:pPr>
            <w:r w:rsidRPr="0085419F">
              <w:t>2939,6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1CA8A" w14:textId="77777777" w:rsidR="00DB1852" w:rsidRPr="0085419F" w:rsidRDefault="00DB1852" w:rsidP="00D336FB">
            <w:pPr>
              <w:jc w:val="center"/>
            </w:pPr>
            <w:r w:rsidRPr="0085419F">
              <w:t>15090,3</w:t>
            </w:r>
          </w:p>
        </w:tc>
      </w:tr>
      <w:tr w:rsidR="00DB1852" w:rsidRPr="002E75A6" w14:paraId="4AEFD9F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BB8D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F54F1" w14:textId="77777777" w:rsidR="00DB1852" w:rsidRPr="0085419F" w:rsidRDefault="00DB1852" w:rsidP="00D336FB">
            <w:pPr>
              <w:jc w:val="center"/>
            </w:pPr>
            <w:r w:rsidRPr="0085419F">
              <w:t>Октябрьский пр. (четная сторона) вблизи кругового перекрестка с Шекснинским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A81E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691E7" w14:textId="77777777" w:rsidR="00DB1852" w:rsidRPr="0085419F" w:rsidRDefault="00DB1852" w:rsidP="00D336FB">
            <w:pPr>
              <w:jc w:val="center"/>
            </w:pPr>
            <w:r w:rsidRPr="0085419F">
              <w:t>3014,6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7FE9E" w14:textId="77777777" w:rsidR="00DB1852" w:rsidRPr="0085419F" w:rsidRDefault="00DB1852" w:rsidP="00D336FB">
            <w:pPr>
              <w:jc w:val="center"/>
            </w:pPr>
            <w:r w:rsidRPr="0085419F">
              <w:t>15062,0</w:t>
            </w:r>
          </w:p>
        </w:tc>
      </w:tr>
      <w:tr w:rsidR="00DB1852" w:rsidRPr="002E75A6" w14:paraId="56BA9A7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18D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80C2E" w14:textId="77777777" w:rsidR="00DB1852" w:rsidRPr="0085419F" w:rsidRDefault="00DB1852" w:rsidP="00D336FB">
            <w:pPr>
              <w:jc w:val="center"/>
            </w:pPr>
            <w:r w:rsidRPr="0085419F">
              <w:t>Шекснинский пр.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82856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04D1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35:21:0501004:3521</w:t>
            </w:r>
          </w:p>
        </w:tc>
      </w:tr>
      <w:tr w:rsidR="00DB1852" w:rsidRPr="002E75A6" w14:paraId="3940FB0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C48DA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B82B5" w14:textId="77777777"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22C54" w14:textId="77777777"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467B4C6F" w14:textId="77777777"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027D4" w14:textId="77777777" w:rsidR="00DB1852" w:rsidRPr="0085419F" w:rsidRDefault="00DB1852" w:rsidP="00D336FB">
            <w:pPr>
              <w:jc w:val="center"/>
            </w:pPr>
            <w:r w:rsidRPr="0085419F">
              <w:t>2061,9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499E6" w14:textId="77777777" w:rsidR="00DB1852" w:rsidRPr="0085419F" w:rsidRDefault="00DB1852" w:rsidP="00D336FB">
            <w:pPr>
              <w:jc w:val="center"/>
            </w:pPr>
            <w:r w:rsidRPr="0085419F">
              <w:t>15391,1</w:t>
            </w:r>
          </w:p>
        </w:tc>
      </w:tr>
      <w:tr w:rsidR="00DB1852" w:rsidRPr="002E75A6" w14:paraId="2E95700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A15C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33B68" w14:textId="77777777"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1AC7C5" w14:textId="77777777"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056E92E2" w14:textId="77777777"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5920F" w14:textId="77777777" w:rsidR="00DB1852" w:rsidRPr="0085419F" w:rsidRDefault="00DB1852" w:rsidP="00D336FB">
            <w:pPr>
              <w:jc w:val="center"/>
            </w:pPr>
            <w:r w:rsidRPr="0085419F">
              <w:t>2128,7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13EDD" w14:textId="77777777" w:rsidR="00DB1852" w:rsidRPr="0085419F" w:rsidRDefault="00DB1852" w:rsidP="00D336FB">
            <w:pPr>
              <w:jc w:val="center"/>
            </w:pPr>
            <w:r w:rsidRPr="0085419F">
              <w:t>15366,2</w:t>
            </w:r>
          </w:p>
        </w:tc>
      </w:tr>
      <w:tr w:rsidR="00DB1852" w:rsidRPr="002E75A6" w14:paraId="5E9C689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7FB9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C708F" w14:textId="77777777" w:rsidR="00DB1852" w:rsidRPr="0085419F" w:rsidRDefault="00DB1852" w:rsidP="00D336FB">
            <w:pPr>
              <w:jc w:val="center"/>
            </w:pPr>
            <w:r w:rsidRPr="0085419F">
              <w:t xml:space="preserve">Октябрьский пр., разделительная полоса, у перекрестка с ул. </w:t>
            </w:r>
            <w:proofErr w:type="spellStart"/>
            <w:r w:rsidRPr="0085419F">
              <w:t>Монтклер</w:t>
            </w:r>
            <w:proofErr w:type="spellEnd"/>
            <w:r w:rsidRPr="0085419F">
              <w:t xml:space="preserve">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6CC1C" w14:textId="77777777" w:rsidR="00DB1852" w:rsidRPr="0085419F" w:rsidRDefault="00DB1852" w:rsidP="00D336FB">
            <w:pPr>
              <w:jc w:val="center"/>
            </w:pPr>
            <w:r w:rsidRPr="0085419F">
              <w:t>Щитовая установка 3*5,4 м, двухсторонняя;</w:t>
            </w:r>
          </w:p>
          <w:p w14:paraId="4400FD74" w14:textId="77777777" w:rsidR="00DB1852" w:rsidRPr="0085419F" w:rsidRDefault="00DB1852" w:rsidP="00D336FB">
            <w:pPr>
              <w:jc w:val="center"/>
            </w:pPr>
            <w:r w:rsidRPr="0085419F">
              <w:t xml:space="preserve">32,4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81637" w14:textId="77777777" w:rsidR="00DB1852" w:rsidRPr="0085419F" w:rsidRDefault="00DB1852" w:rsidP="00D336FB">
            <w:pPr>
              <w:jc w:val="center"/>
            </w:pPr>
            <w:r w:rsidRPr="0085419F">
              <w:t>2576,4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93C55" w14:textId="77777777" w:rsidR="00DB1852" w:rsidRPr="0085419F" w:rsidRDefault="00DB1852" w:rsidP="00D336FB">
            <w:pPr>
              <w:jc w:val="center"/>
            </w:pPr>
            <w:r w:rsidRPr="0085419F">
              <w:t>15197,4</w:t>
            </w:r>
          </w:p>
        </w:tc>
      </w:tr>
      <w:tr w:rsidR="00DB1852" w:rsidRPr="002E75A6" w14:paraId="2CE09BC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4346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C2AD0" w14:textId="77777777"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3590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1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1BA8DD9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35:21:0502003:404</w:t>
            </w:r>
          </w:p>
        </w:tc>
      </w:tr>
      <w:tr w:rsidR="00DB1852" w:rsidRPr="002E75A6" w14:paraId="298B0F3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58C0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9A5EE9" w14:textId="77777777"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lastRenderedPageBreak/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7CD1C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2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C49B69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A4F40E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4A05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188CF0" w14:textId="77777777"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3B0C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3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0170C0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F2AEE8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9BEE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C7303" w14:textId="77777777"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5198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4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E1F970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2FCBCB0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E0E7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D6EAD" w14:textId="77777777" w:rsidR="00DB1852" w:rsidRPr="0085419F" w:rsidRDefault="00DB1852" w:rsidP="00D336FB">
            <w:pPr>
              <w:jc w:val="center"/>
            </w:pPr>
            <w:r w:rsidRPr="0085419F">
              <w:t>Октябрьский пр. (нечетная сторона) у ТЦ «</w:t>
            </w:r>
            <w:proofErr w:type="spellStart"/>
            <w:r w:rsidRPr="0085419F">
              <w:t>Леруа</w:t>
            </w:r>
            <w:proofErr w:type="spellEnd"/>
            <w:r w:rsidRPr="0085419F">
              <w:t xml:space="preserve"> </w:t>
            </w:r>
            <w:proofErr w:type="spellStart"/>
            <w:r w:rsidRPr="0085419F">
              <w:t>Мерлен</w:t>
            </w:r>
            <w:proofErr w:type="spellEnd"/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BCA5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3,0*2,0 </w:t>
            </w:r>
            <w:proofErr w:type="gramStart"/>
            <w:r w:rsidRPr="0085419F">
              <w:t>двухсторонняя  -</w:t>
            </w:r>
            <w:proofErr w:type="gramEnd"/>
            <w:r w:rsidRPr="0085419F">
              <w:t xml:space="preserve"> поз. 5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DA625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33C26522" w14:textId="77777777" w:rsidTr="00DB1852">
        <w:trPr>
          <w:trHeight w:val="1232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8D9D5" w14:textId="77777777" w:rsidR="00812017" w:rsidRPr="0085419F" w:rsidRDefault="00812017" w:rsidP="00D336FB">
            <w:pPr>
              <w:jc w:val="center"/>
              <w:rPr>
                <w:b/>
              </w:rPr>
            </w:pPr>
          </w:p>
          <w:p w14:paraId="780997B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F4C49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E5487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(стела) –5,5м*1,36м*0,21м</w:t>
            </w:r>
          </w:p>
        </w:tc>
        <w:tc>
          <w:tcPr>
            <w:tcW w:w="226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2D87DF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DB1852" w:rsidRPr="002E75A6" w14:paraId="26FD96C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E8B37" w14:textId="77777777" w:rsidR="00812017" w:rsidRPr="0085419F" w:rsidRDefault="00812017" w:rsidP="00D336FB">
            <w:pPr>
              <w:jc w:val="center"/>
              <w:rPr>
                <w:b/>
              </w:rPr>
            </w:pPr>
          </w:p>
          <w:p w14:paraId="1A1F89D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87E56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372AC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73230A9F" w14:textId="77777777"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5B634F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3019CD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D47C5" w14:textId="77777777" w:rsidR="00812017" w:rsidRPr="0085419F" w:rsidRDefault="00812017" w:rsidP="00D336FB">
            <w:pPr>
              <w:jc w:val="center"/>
              <w:rPr>
                <w:b/>
              </w:rPr>
            </w:pPr>
          </w:p>
          <w:p w14:paraId="6C0752B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D23E0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629B5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4D8ADCCB" w14:textId="77777777"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4541FE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D04197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ACFB4" w14:textId="77777777" w:rsidR="00812017" w:rsidRPr="0085419F" w:rsidRDefault="00812017" w:rsidP="00D336FB">
            <w:pPr>
              <w:jc w:val="center"/>
              <w:rPr>
                <w:b/>
              </w:rPr>
            </w:pPr>
          </w:p>
          <w:p w14:paraId="0E2EFFF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D61F8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44162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</w:t>
            </w:r>
          </w:p>
          <w:p w14:paraId="2B8D21B9" w14:textId="77777777" w:rsidR="00DB1852" w:rsidRPr="0085419F" w:rsidRDefault="00DB1852" w:rsidP="00D336FB">
            <w:pPr>
              <w:jc w:val="center"/>
            </w:pPr>
            <w:r w:rsidRPr="0085419F">
              <w:t>1,3м*0,8м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5376DE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751F5B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2870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327C7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9F062" w14:textId="77777777" w:rsidR="00DB1852" w:rsidRPr="0085419F" w:rsidRDefault="00DB1852" w:rsidP="00D336FB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4B7B97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0C24F44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939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722CE" w14:textId="77777777" w:rsidR="00DB1852" w:rsidRPr="0085419F" w:rsidRDefault="00DB1852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F2AF4" w14:textId="77777777" w:rsidR="00DB1852" w:rsidRPr="0085419F" w:rsidRDefault="00DB1852" w:rsidP="00D336FB">
            <w:pPr>
              <w:jc w:val="center"/>
            </w:pPr>
            <w:r w:rsidRPr="0085419F">
              <w:t>Флаговая композиция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F9E9F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2949AF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C42A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6BC7D" w14:textId="77777777" w:rsidR="00DB1852" w:rsidRPr="0085419F" w:rsidRDefault="00DB1852" w:rsidP="00D336FB">
            <w:pPr>
              <w:jc w:val="center"/>
            </w:pPr>
            <w:r w:rsidRPr="0085419F">
              <w:t xml:space="preserve">перекресток Октябрьского моста – 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(со стороны ул. </w:t>
            </w:r>
            <w:proofErr w:type="spellStart"/>
            <w:r w:rsidRPr="0085419F">
              <w:t>Матуринской</w:t>
            </w:r>
            <w:proofErr w:type="spellEnd"/>
            <w:r w:rsidRPr="0085419F"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9F8D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CA8A6" w14:textId="77777777" w:rsidR="00DB1852" w:rsidRPr="0085419F" w:rsidRDefault="00DB1852" w:rsidP="00D336FB">
            <w:pPr>
              <w:jc w:val="center"/>
            </w:pPr>
            <w:r w:rsidRPr="0085419F">
              <w:t>4419,04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EBFE6" w14:textId="77777777" w:rsidR="00DB1852" w:rsidRPr="0085419F" w:rsidRDefault="00DB1852" w:rsidP="00D336FB">
            <w:pPr>
              <w:jc w:val="center"/>
            </w:pPr>
            <w:r w:rsidRPr="0085419F">
              <w:t>14556,85</w:t>
            </w:r>
          </w:p>
        </w:tc>
      </w:tr>
      <w:tr w:rsidR="00DB1852" w:rsidRPr="002E75A6" w14:paraId="00D877F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0AE43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1883C" w14:textId="77777777" w:rsidR="00DB1852" w:rsidRPr="0085419F" w:rsidRDefault="00DB1852" w:rsidP="00D336FB">
            <w:pPr>
              <w:jc w:val="center"/>
            </w:pPr>
            <w:r w:rsidRPr="0085419F">
              <w:t xml:space="preserve">перекресток ул. </w:t>
            </w:r>
            <w:proofErr w:type="spellStart"/>
            <w:r w:rsidRPr="0085419F">
              <w:t>Раахе</w:t>
            </w:r>
            <w:proofErr w:type="spellEnd"/>
            <w:r w:rsidRPr="0085419F">
              <w:t xml:space="preserve"> –</w:t>
            </w:r>
          </w:p>
          <w:p w14:paraId="2D3474D6" w14:textId="77777777" w:rsidR="00DB1852" w:rsidRPr="0085419F" w:rsidRDefault="00DB1852" w:rsidP="00D336FB">
            <w:pPr>
              <w:jc w:val="center"/>
            </w:pPr>
            <w:r w:rsidRPr="0085419F">
              <w:t>ул. Батюшкова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3062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F6918" w14:textId="77777777" w:rsidR="00DB1852" w:rsidRPr="0085419F" w:rsidRDefault="00DB1852" w:rsidP="00D336FB">
            <w:pPr>
              <w:jc w:val="center"/>
            </w:pPr>
            <w:r w:rsidRPr="0085419F">
              <w:t>4206,95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FABA4" w14:textId="77777777" w:rsidR="00DB1852" w:rsidRPr="0085419F" w:rsidRDefault="00DB1852" w:rsidP="00D336FB">
            <w:pPr>
              <w:jc w:val="center"/>
            </w:pPr>
            <w:r w:rsidRPr="0085419F">
              <w:t>15264,20</w:t>
            </w:r>
          </w:p>
        </w:tc>
      </w:tr>
      <w:tr w:rsidR="00DB1852" w:rsidRPr="002E75A6" w14:paraId="63C66BB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EF9D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3DFBD" w14:textId="77777777" w:rsidR="00DB1852" w:rsidRPr="0085419F" w:rsidRDefault="00DB1852" w:rsidP="00D336FB">
            <w:pPr>
              <w:jc w:val="center"/>
            </w:pPr>
            <w:r w:rsidRPr="0085419F">
              <w:t xml:space="preserve">перекресток Октябрьского моста – ул. </w:t>
            </w:r>
            <w:proofErr w:type="spellStart"/>
            <w:r w:rsidRPr="0085419F">
              <w:t>Раахе</w:t>
            </w:r>
            <w:proofErr w:type="spellEnd"/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B15D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18F78" w14:textId="77777777" w:rsidR="00DB1852" w:rsidRPr="0085419F" w:rsidRDefault="00DB1852" w:rsidP="00D336FB">
            <w:pPr>
              <w:jc w:val="center"/>
            </w:pPr>
            <w:r w:rsidRPr="0085419F">
              <w:t>4334,74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9ACC9" w14:textId="77777777" w:rsidR="00DB1852" w:rsidRPr="0085419F" w:rsidRDefault="00DB1852" w:rsidP="00D336FB">
            <w:pPr>
              <w:jc w:val="center"/>
            </w:pPr>
            <w:r w:rsidRPr="0085419F">
              <w:t>14559,98</w:t>
            </w:r>
          </w:p>
        </w:tc>
      </w:tr>
      <w:tr w:rsidR="00E61B8E" w:rsidRPr="002E75A6" w14:paraId="710DB00E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F3D5F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 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242F3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F2B28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«ограничитель высоты» 4,25м*3,3м*0,1м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37974A" w14:textId="77777777" w:rsidR="00E61B8E" w:rsidRPr="0085419F" w:rsidRDefault="00E61B8E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  <w:p w14:paraId="42B3D217" w14:textId="77777777" w:rsidR="00E61B8E" w:rsidRPr="0085419F" w:rsidRDefault="00E61B8E" w:rsidP="00D336FB">
            <w:pPr>
              <w:jc w:val="center"/>
            </w:pPr>
          </w:p>
          <w:p w14:paraId="078F9EE4" w14:textId="77777777" w:rsidR="00E61B8E" w:rsidRPr="0085419F" w:rsidRDefault="00E61B8E" w:rsidP="00D336FB">
            <w:pPr>
              <w:jc w:val="center"/>
            </w:pPr>
          </w:p>
          <w:p w14:paraId="2BCF3ED6" w14:textId="77777777" w:rsidR="00E61B8E" w:rsidRPr="0085419F" w:rsidRDefault="00E61B8E" w:rsidP="00D336FB">
            <w:pPr>
              <w:jc w:val="center"/>
            </w:pPr>
          </w:p>
          <w:p w14:paraId="48AA5F73" w14:textId="77777777" w:rsidR="00E61B8E" w:rsidRPr="0085419F" w:rsidRDefault="00E61B8E" w:rsidP="00D336FB">
            <w:pPr>
              <w:jc w:val="center"/>
            </w:pPr>
          </w:p>
          <w:p w14:paraId="4B1C9219" w14:textId="77777777" w:rsidR="00E61B8E" w:rsidRPr="0085419F" w:rsidRDefault="00E61B8E" w:rsidP="00D336FB">
            <w:pPr>
              <w:jc w:val="center"/>
            </w:pPr>
          </w:p>
          <w:p w14:paraId="221DA253" w14:textId="77777777" w:rsidR="00E61B8E" w:rsidRPr="0085419F" w:rsidRDefault="00E61B8E" w:rsidP="00D336FB">
            <w:pPr>
              <w:jc w:val="center"/>
            </w:pPr>
          </w:p>
          <w:p w14:paraId="65E90A70" w14:textId="77777777" w:rsidR="00E61B8E" w:rsidRPr="0085419F" w:rsidRDefault="00E61B8E" w:rsidP="00D336FB">
            <w:pPr>
              <w:jc w:val="center"/>
            </w:pPr>
          </w:p>
          <w:p w14:paraId="3842650C" w14:textId="77777777" w:rsidR="00E61B8E" w:rsidRPr="0085419F" w:rsidRDefault="00E61B8E" w:rsidP="00D336FB">
            <w:pPr>
              <w:jc w:val="center"/>
            </w:pPr>
          </w:p>
          <w:p w14:paraId="662B4896" w14:textId="77777777" w:rsidR="00E61B8E" w:rsidRPr="0085419F" w:rsidRDefault="00E61B8E" w:rsidP="00D336FB">
            <w:pPr>
              <w:jc w:val="center"/>
            </w:pPr>
          </w:p>
          <w:p w14:paraId="258C8A6B" w14:textId="77777777" w:rsidR="00E61B8E" w:rsidRPr="0085419F" w:rsidRDefault="00E61B8E" w:rsidP="00D336FB">
            <w:pPr>
              <w:jc w:val="center"/>
            </w:pPr>
          </w:p>
          <w:p w14:paraId="1BA7023D" w14:textId="77777777" w:rsidR="00E61B8E" w:rsidRPr="0085419F" w:rsidRDefault="00E61B8E" w:rsidP="00D336FB">
            <w:pPr>
              <w:jc w:val="center"/>
            </w:pPr>
            <w:r w:rsidRPr="0085419F">
              <w:t>В пределах границ земельного участка с кадастровым номером 35:21:0501006:3118</w:t>
            </w:r>
          </w:p>
        </w:tc>
      </w:tr>
      <w:tr w:rsidR="00E61B8E" w:rsidRPr="002E75A6" w14:paraId="2FD798EC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7F762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A2C76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89E1C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«рекламное меню» 1,710м*2,711м*0,15м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F65996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2235BC1E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26FDF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AB8F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45600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«предварительное меню» 0,8м*2,2м*0,15м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144207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20BCA150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E9FDF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7E0BD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58B60" w14:textId="77777777"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</w:t>
            </w:r>
            <w:r w:rsidRPr="0085419F">
              <w:lastRenderedPageBreak/>
              <w:t>3,295м*3,495м*2,3м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C0D51E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3BFDEB5E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5437D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B12EA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16244" w14:textId="77777777" w:rsidR="00E61B8E" w:rsidRPr="0085419F" w:rsidRDefault="00E61B8E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6739A94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313E355A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B598E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75F59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AD19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9A9B21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3D14BFF8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19AE8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8E9E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C4985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BD528D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70045F2D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55147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BF5DF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44721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D96BAB" w14:textId="77777777" w:rsidR="00E61B8E" w:rsidRPr="0085419F" w:rsidRDefault="00E61B8E" w:rsidP="00D336FB">
            <w:pPr>
              <w:jc w:val="center"/>
            </w:pPr>
          </w:p>
        </w:tc>
      </w:tr>
      <w:tr w:rsidR="00E61B8E" w:rsidRPr="002E75A6" w14:paraId="1AA843F3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43C4D" w14:textId="77777777" w:rsidR="00E61B8E" w:rsidRPr="0085419F" w:rsidRDefault="00E61B8E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А –102.8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A5905" w14:textId="77777777" w:rsidR="00E61B8E" w:rsidRPr="0085419F" w:rsidRDefault="00E61B8E" w:rsidP="00D336FB">
            <w:pPr>
              <w:jc w:val="center"/>
            </w:pPr>
            <w:r w:rsidRPr="0085419F">
              <w:t>пр. Шекснинский у д. 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6092E" w14:textId="77777777" w:rsidR="00E61B8E" w:rsidRPr="0085419F" w:rsidRDefault="00E61B8E" w:rsidP="00D336FB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B0700" w14:textId="77777777" w:rsidR="00E61B8E" w:rsidRPr="0085419F" w:rsidRDefault="00E61B8E" w:rsidP="00D336FB">
            <w:pPr>
              <w:jc w:val="center"/>
            </w:pPr>
          </w:p>
        </w:tc>
      </w:tr>
      <w:tr w:rsidR="007360C2" w:rsidRPr="002E75A6" w14:paraId="1512DCC4" w14:textId="77777777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3768D" w14:textId="77777777" w:rsidR="007360C2" w:rsidRPr="004477D0" w:rsidRDefault="007360C2" w:rsidP="006F72A5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7DEAE" w14:textId="77777777" w:rsidR="007360C2" w:rsidRPr="004477D0" w:rsidRDefault="007360C2" w:rsidP="006F72A5">
            <w:pPr>
              <w:jc w:val="center"/>
            </w:pPr>
            <w:proofErr w:type="spellStart"/>
            <w:r w:rsidRPr="004477D0">
              <w:t>пр-кт</w:t>
            </w:r>
            <w:proofErr w:type="spellEnd"/>
            <w:r w:rsidRPr="004477D0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6A2C8" w14:textId="77777777" w:rsidR="007360C2" w:rsidRPr="004477D0" w:rsidRDefault="007360C2" w:rsidP="006F72A5">
            <w:pPr>
              <w:jc w:val="center"/>
            </w:pPr>
            <w:r w:rsidRPr="004477D0">
              <w:t xml:space="preserve">Нестандартная конструкция – пилон 1,624м *4,5м </w:t>
            </w:r>
          </w:p>
          <w:p w14:paraId="74EFD04F" w14:textId="77777777" w:rsidR="007360C2" w:rsidRPr="004477D0" w:rsidRDefault="007360C2" w:rsidP="006F72A5">
            <w:pPr>
              <w:jc w:val="center"/>
            </w:pPr>
            <w:r w:rsidRPr="004477D0">
              <w:t xml:space="preserve">двухсторонний 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2F175811" w14:textId="77777777" w:rsidR="007360C2" w:rsidRPr="004477D0" w:rsidRDefault="007360C2" w:rsidP="006F72A5">
            <w:pPr>
              <w:jc w:val="center"/>
            </w:pPr>
            <w:r w:rsidRPr="004477D0">
              <w:t>3675,7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2D9A5746" w14:textId="77777777" w:rsidR="007360C2" w:rsidRPr="00AB7FE2" w:rsidRDefault="007360C2" w:rsidP="006F72A5">
            <w:pPr>
              <w:jc w:val="center"/>
            </w:pPr>
            <w:r w:rsidRPr="00AB7FE2">
              <w:t>14744,9</w:t>
            </w:r>
          </w:p>
        </w:tc>
      </w:tr>
      <w:tr w:rsidR="007360C2" w:rsidRPr="002E75A6" w14:paraId="7D1A54A7" w14:textId="77777777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C17DC" w14:textId="77777777" w:rsidR="007360C2" w:rsidRPr="004477D0" w:rsidRDefault="007360C2" w:rsidP="006F72A5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BFF6E" w14:textId="77777777" w:rsidR="007360C2" w:rsidRPr="004477D0" w:rsidRDefault="007360C2" w:rsidP="006F72A5">
            <w:pPr>
              <w:jc w:val="center"/>
            </w:pPr>
            <w:proofErr w:type="spellStart"/>
            <w:r w:rsidRPr="004477D0">
              <w:t>пр-кт</w:t>
            </w:r>
            <w:proofErr w:type="spellEnd"/>
            <w:r w:rsidRPr="004477D0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2F4C1" w14:textId="77777777" w:rsidR="007360C2" w:rsidRPr="004477D0" w:rsidRDefault="00BA4C4F" w:rsidP="006F72A5">
            <w:pPr>
              <w:jc w:val="center"/>
            </w:pPr>
            <w:r w:rsidRPr="004477D0">
              <w:t xml:space="preserve">Флаговая композиция </w:t>
            </w:r>
            <w:r w:rsidR="00467DE5">
              <w:t>(</w:t>
            </w:r>
            <w:r w:rsidR="00467DE5" w:rsidRPr="004477D0">
              <w:t>(4,2*1,</w:t>
            </w:r>
            <w:proofErr w:type="gramStart"/>
            <w:r w:rsidR="00467DE5" w:rsidRPr="004477D0">
              <w:t>47)*</w:t>
            </w:r>
            <w:proofErr w:type="gramEnd"/>
            <w:r w:rsidR="00467DE5" w:rsidRPr="004477D0">
              <w:t>3</w:t>
            </w:r>
            <w:r w:rsidR="00467DE5">
              <w:t>)*2</w:t>
            </w:r>
            <w:r w:rsidR="00467DE5" w:rsidRPr="004477D0">
              <w:t xml:space="preserve">; </w:t>
            </w:r>
            <w:r w:rsidR="00467DE5">
              <w:t>37,04</w:t>
            </w:r>
            <w:r w:rsidR="00467DE5" w:rsidRPr="004477D0">
              <w:t xml:space="preserve"> </w:t>
            </w:r>
            <w:proofErr w:type="spellStart"/>
            <w:r w:rsidR="00467DE5" w:rsidRPr="004477D0">
              <w:t>кв.м</w:t>
            </w:r>
            <w:proofErr w:type="spellEnd"/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69146920" w14:textId="77777777" w:rsidR="007360C2" w:rsidRPr="004477D0" w:rsidRDefault="007360C2" w:rsidP="006F72A5">
            <w:pPr>
              <w:jc w:val="center"/>
            </w:pPr>
            <w:r w:rsidRPr="004477D0">
              <w:t>3665,3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4F11E8BC" w14:textId="77777777" w:rsidR="007360C2" w:rsidRPr="00AB7FE2" w:rsidRDefault="007360C2" w:rsidP="006F72A5">
            <w:pPr>
              <w:jc w:val="center"/>
            </w:pPr>
            <w:r w:rsidRPr="00AB7FE2">
              <w:t>14748,8</w:t>
            </w:r>
          </w:p>
        </w:tc>
      </w:tr>
      <w:tr w:rsidR="007360C2" w:rsidRPr="002E75A6" w14:paraId="2AA2FBF5" w14:textId="77777777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E7B22" w14:textId="77777777" w:rsidR="007360C2" w:rsidRPr="004477D0" w:rsidRDefault="007360C2" w:rsidP="006F72A5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6B9EA" w14:textId="77777777" w:rsidR="007360C2" w:rsidRPr="004477D0" w:rsidRDefault="007360C2" w:rsidP="006F72A5">
            <w:pPr>
              <w:jc w:val="center"/>
            </w:pPr>
            <w:proofErr w:type="spellStart"/>
            <w:r w:rsidRPr="004477D0">
              <w:t>пр-кт</w:t>
            </w:r>
            <w:proofErr w:type="spellEnd"/>
            <w:r w:rsidRPr="004477D0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73BDE" w14:textId="77777777" w:rsidR="007360C2" w:rsidRPr="004477D0" w:rsidRDefault="007360C2" w:rsidP="006F72A5">
            <w:pPr>
              <w:jc w:val="center"/>
            </w:pPr>
            <w:r w:rsidRPr="004477D0">
              <w:t xml:space="preserve">Нестандартная конструкция – пилон 1,74м*6,41 м </w:t>
            </w:r>
          </w:p>
          <w:p w14:paraId="2510A937" w14:textId="77777777" w:rsidR="007360C2" w:rsidRPr="004477D0" w:rsidRDefault="007360C2" w:rsidP="006F72A5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0B38564F" w14:textId="77777777" w:rsidR="007360C2" w:rsidRPr="004477D0" w:rsidRDefault="007360C2" w:rsidP="006F72A5">
            <w:pPr>
              <w:jc w:val="center"/>
            </w:pPr>
            <w:r w:rsidRPr="004477D0">
              <w:t>3641,8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14:paraId="0B53D870" w14:textId="77777777" w:rsidR="007360C2" w:rsidRPr="00AB7FE2" w:rsidRDefault="007360C2" w:rsidP="006F72A5">
            <w:pPr>
              <w:jc w:val="center"/>
            </w:pPr>
            <w:r w:rsidRPr="00AB7FE2">
              <w:t>14757,5</w:t>
            </w:r>
          </w:p>
        </w:tc>
      </w:tr>
      <w:tr w:rsidR="007360C2" w:rsidRPr="002E75A6" w14:paraId="70056ADA" w14:textId="77777777" w:rsidTr="000975A8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8B37B" w14:textId="77777777" w:rsidR="007360C2" w:rsidRPr="004477D0" w:rsidRDefault="007360C2" w:rsidP="006F72A5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FA487A" w14:textId="77777777" w:rsidR="007360C2" w:rsidRPr="004477D0" w:rsidRDefault="007360C2" w:rsidP="006F72A5">
            <w:pPr>
              <w:jc w:val="center"/>
            </w:pPr>
            <w:proofErr w:type="spellStart"/>
            <w:r w:rsidRPr="004477D0">
              <w:t>пр-кт</w:t>
            </w:r>
            <w:proofErr w:type="spellEnd"/>
            <w:r w:rsidRPr="004477D0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B6583" w14:textId="77777777" w:rsidR="007360C2" w:rsidRPr="004477D0" w:rsidRDefault="007360C2" w:rsidP="006F72A5">
            <w:pPr>
              <w:jc w:val="center"/>
            </w:pPr>
            <w:r w:rsidRPr="004477D0">
              <w:t xml:space="preserve">Нестандартная конструкция – пилон 6,0м*2,0м </w:t>
            </w:r>
          </w:p>
          <w:p w14:paraId="3B32095D" w14:textId="77777777" w:rsidR="007360C2" w:rsidRPr="004477D0" w:rsidRDefault="007360C2" w:rsidP="006F72A5">
            <w:pPr>
              <w:jc w:val="center"/>
            </w:pPr>
            <w:r w:rsidRPr="004477D0">
              <w:t>двухсторонний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E0629" w14:textId="77777777" w:rsidR="007360C2" w:rsidRPr="004477D0" w:rsidRDefault="007360C2" w:rsidP="006F72A5">
            <w:pPr>
              <w:jc w:val="center"/>
            </w:pPr>
            <w:r w:rsidRPr="004477D0">
              <w:t>3610,9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F106A" w14:textId="77777777" w:rsidR="007360C2" w:rsidRPr="00AB7FE2" w:rsidRDefault="007360C2" w:rsidP="006F72A5">
            <w:pPr>
              <w:jc w:val="center"/>
            </w:pPr>
            <w:r w:rsidRPr="00AB7FE2">
              <w:t>14768,9</w:t>
            </w:r>
          </w:p>
        </w:tc>
      </w:tr>
      <w:tr w:rsidR="007360C2" w:rsidRPr="002E75A6" w14:paraId="3BCBBC80" w14:textId="77777777" w:rsidTr="009B1EEB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11DD1" w14:textId="77777777" w:rsidR="007360C2" w:rsidRPr="004477D0" w:rsidRDefault="007360C2" w:rsidP="006F72A5">
            <w:pPr>
              <w:jc w:val="center"/>
              <w:rPr>
                <w:b/>
              </w:rPr>
            </w:pPr>
            <w:r w:rsidRPr="004477D0">
              <w:rPr>
                <w:b/>
              </w:rPr>
              <w:t>А –103.5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18EB3" w14:textId="77777777" w:rsidR="007360C2" w:rsidRPr="004477D0" w:rsidRDefault="007360C2" w:rsidP="006F72A5">
            <w:pPr>
              <w:jc w:val="center"/>
            </w:pPr>
            <w:proofErr w:type="spellStart"/>
            <w:r w:rsidRPr="004477D0">
              <w:t>пр-кт</w:t>
            </w:r>
            <w:proofErr w:type="spellEnd"/>
            <w:r w:rsidRPr="004477D0">
              <w:t xml:space="preserve"> Октябрьский у д. № 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C5692" w14:textId="77777777" w:rsidR="007360C2" w:rsidRPr="004477D0" w:rsidRDefault="00BA4C4F" w:rsidP="009B6282">
            <w:pPr>
              <w:jc w:val="center"/>
            </w:pPr>
            <w:r w:rsidRPr="004477D0">
              <w:t xml:space="preserve">Флаговая композиция </w:t>
            </w:r>
            <w:r w:rsidR="009B6282">
              <w:t>(</w:t>
            </w:r>
            <w:r w:rsidRPr="004477D0">
              <w:t>(4,2*1,</w:t>
            </w:r>
            <w:proofErr w:type="gramStart"/>
            <w:r w:rsidRPr="004477D0">
              <w:t>47)*</w:t>
            </w:r>
            <w:proofErr w:type="gramEnd"/>
            <w:r w:rsidRPr="004477D0">
              <w:t>3</w:t>
            </w:r>
            <w:r w:rsidR="009B6282">
              <w:t>)*2</w:t>
            </w:r>
            <w:r w:rsidRPr="004477D0">
              <w:t xml:space="preserve">; </w:t>
            </w:r>
            <w:r w:rsidR="009B6282">
              <w:t>37,04</w:t>
            </w:r>
            <w:r w:rsidRPr="004477D0">
              <w:t xml:space="preserve"> </w:t>
            </w:r>
            <w:proofErr w:type="spellStart"/>
            <w:r w:rsidRPr="004477D0">
              <w:t>кв.м</w:t>
            </w:r>
            <w:proofErr w:type="spellEnd"/>
          </w:p>
        </w:tc>
        <w:tc>
          <w:tcPr>
            <w:tcW w:w="226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20E4F" w14:textId="77777777" w:rsidR="007360C2" w:rsidRPr="004477D0" w:rsidRDefault="007360C2" w:rsidP="00D336FB">
            <w:pPr>
              <w:jc w:val="center"/>
            </w:pPr>
            <w:r w:rsidRPr="004477D0">
              <w:t xml:space="preserve">В пределах границ земельного участка с кадастровым </w:t>
            </w:r>
            <w:proofErr w:type="gramStart"/>
            <w:r w:rsidRPr="004477D0">
              <w:t>но-</w:t>
            </w:r>
            <w:proofErr w:type="spellStart"/>
            <w:r w:rsidRPr="004477D0">
              <w:t>мером</w:t>
            </w:r>
            <w:proofErr w:type="spellEnd"/>
            <w:proofErr w:type="gramEnd"/>
            <w:r w:rsidRPr="004477D0">
              <w:t xml:space="preserve"> 35:21:0502003:82</w:t>
            </w:r>
          </w:p>
        </w:tc>
      </w:tr>
      <w:tr w:rsidR="00DB1852" w:rsidRPr="002E75A6" w14:paraId="44DEF70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B3F23" w14:textId="77777777" w:rsidR="00DB1852" w:rsidRPr="004477D0" w:rsidRDefault="00DB1852" w:rsidP="00D336FB">
            <w:pPr>
              <w:jc w:val="center"/>
              <w:rPr>
                <w:b/>
              </w:rPr>
            </w:pPr>
            <w:r w:rsidRPr="004477D0">
              <w:rPr>
                <w:b/>
              </w:rPr>
              <w:t>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1E3E0" w14:textId="77777777" w:rsidR="00DB1852" w:rsidRPr="004477D0" w:rsidRDefault="00DB1852" w:rsidP="00D336FB">
            <w:pPr>
              <w:jc w:val="center"/>
            </w:pPr>
            <w:r w:rsidRPr="004477D0">
              <w:t>Октябрьский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FF121" w14:textId="77777777" w:rsidR="00DB1852" w:rsidRPr="004477D0" w:rsidRDefault="00DB1852" w:rsidP="00D336FB">
            <w:pPr>
              <w:jc w:val="center"/>
            </w:pPr>
            <w:r w:rsidRPr="004477D0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22FEA" w14:textId="77777777" w:rsidR="00DB1852" w:rsidRPr="004477D0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5154C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195610F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B7891B" w14:textId="77777777" w:rsidR="00DB1852" w:rsidRPr="004477D0" w:rsidRDefault="00BB3B7E" w:rsidP="00D336FB">
            <w:pPr>
              <w:jc w:val="center"/>
              <w:rPr>
                <w:b/>
              </w:rPr>
            </w:pPr>
            <w:r w:rsidRPr="004477D0">
              <w:rPr>
                <w:b/>
              </w:rPr>
              <w:t>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3A82C" w14:textId="77777777" w:rsidR="00DB1852" w:rsidRPr="004477D0" w:rsidRDefault="00DB1852" w:rsidP="00D336FB">
            <w:pPr>
              <w:jc w:val="center"/>
            </w:pPr>
            <w:r w:rsidRPr="004477D0">
              <w:t>ул. Ленинградская у д. № 19/20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7983F" w14:textId="77777777" w:rsidR="00DB1852" w:rsidRPr="004477D0" w:rsidRDefault="00DB1852" w:rsidP="00D336FB">
            <w:pPr>
              <w:jc w:val="center"/>
            </w:pPr>
            <w:r w:rsidRPr="004477D0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870E4" w14:textId="77777777" w:rsidR="00DB1852" w:rsidRPr="004477D0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FCA05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63DDC95B" w14:textId="77777777" w:rsidTr="00DB1852">
        <w:trPr>
          <w:trHeight w:val="269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4890D" w14:textId="77777777" w:rsidR="00DB1852" w:rsidRPr="0085419F" w:rsidRDefault="00DB1852" w:rsidP="00D336FB">
            <w:pPr>
              <w:jc w:val="center"/>
            </w:pPr>
          </w:p>
          <w:p w14:paraId="159A849A" w14:textId="77777777" w:rsidR="00DB1852" w:rsidRPr="0085419F" w:rsidRDefault="00DB1852" w:rsidP="00D336FB">
            <w:pPr>
              <w:jc w:val="center"/>
            </w:pPr>
            <w:r w:rsidRPr="0085419F">
              <w:t>СЕВЕРНЫЙ РАЙОН</w:t>
            </w:r>
          </w:p>
        </w:tc>
      </w:tr>
      <w:tr w:rsidR="00DB1852" w:rsidRPr="002E75A6" w14:paraId="74642AE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8297D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86057" w14:textId="77777777" w:rsidR="00DB1852" w:rsidRPr="0085419F" w:rsidRDefault="00DB1852" w:rsidP="00D336FB">
            <w:pPr>
              <w:jc w:val="center"/>
            </w:pPr>
            <w:r w:rsidRPr="0085419F">
              <w:t>ул. Школьная у д. 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48A6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F4081" w14:textId="77777777" w:rsidR="00DB1852" w:rsidRPr="0085419F" w:rsidRDefault="00DB1852" w:rsidP="00D336FB">
            <w:pPr>
              <w:jc w:val="center"/>
            </w:pPr>
            <w:r w:rsidRPr="0085419F">
              <w:t>8790,3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A7B98" w14:textId="77777777" w:rsidR="00DB1852" w:rsidRPr="0085419F" w:rsidRDefault="00DB1852" w:rsidP="00D336FB">
            <w:pPr>
              <w:jc w:val="center"/>
            </w:pPr>
            <w:r w:rsidRPr="0085419F">
              <w:t>15561,2</w:t>
            </w:r>
          </w:p>
        </w:tc>
      </w:tr>
      <w:tr w:rsidR="00DB1852" w:rsidRPr="002E75A6" w14:paraId="2B836BD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E614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65209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(нечетная сторона) у путепроводной развязки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5DF1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B40B3" w14:textId="77777777" w:rsidR="00DB1852" w:rsidRPr="0085419F" w:rsidRDefault="00DB1852" w:rsidP="00D336FB">
            <w:pPr>
              <w:jc w:val="center"/>
            </w:pPr>
            <w:r w:rsidRPr="0085419F">
              <w:t>9087,8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E15B4" w14:textId="77777777" w:rsidR="00DB1852" w:rsidRPr="0085419F" w:rsidRDefault="00DB1852" w:rsidP="00D336FB">
            <w:pPr>
              <w:jc w:val="center"/>
            </w:pPr>
            <w:r w:rsidRPr="0085419F">
              <w:t>15728,8</w:t>
            </w:r>
          </w:p>
        </w:tc>
      </w:tr>
      <w:tr w:rsidR="00DB1852" w:rsidRPr="002E75A6" w14:paraId="4AF8A7E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CDB9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10A72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(чет</w:t>
            </w:r>
            <w:r w:rsidRPr="0085419F">
              <w:lastRenderedPageBreak/>
              <w:t>ная сторона) у путепроводной развязки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A821F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</w:t>
            </w:r>
            <w:proofErr w:type="gramStart"/>
            <w:r w:rsidRPr="0085419F">
              <w:t>установка  трехсто</w:t>
            </w:r>
            <w:r w:rsidRPr="0085419F">
              <w:lastRenderedPageBreak/>
              <w:t>ронняя</w:t>
            </w:r>
            <w:proofErr w:type="gramEnd"/>
            <w:r w:rsidRPr="0085419F">
              <w:t xml:space="preserve">; 54,0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E9669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9080,8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0D07FF" w14:textId="77777777" w:rsidR="00DB1852" w:rsidRPr="0085419F" w:rsidRDefault="00DB1852" w:rsidP="00D336FB">
            <w:pPr>
              <w:jc w:val="center"/>
            </w:pPr>
            <w:r w:rsidRPr="0085419F">
              <w:t>15775,4</w:t>
            </w:r>
          </w:p>
        </w:tc>
      </w:tr>
      <w:tr w:rsidR="00DB1852" w:rsidRPr="002E75A6" w14:paraId="12AFF37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E939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13B63" w14:textId="77777777" w:rsidR="00DB1852" w:rsidRPr="0085419F" w:rsidRDefault="00DB1852" w:rsidP="00D336FB">
            <w:pPr>
              <w:jc w:val="center"/>
            </w:pPr>
            <w:r w:rsidRPr="0085419F">
              <w:t>перекресток Кирилловского шоссе – ул. Молодежной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00088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 трехсторонний,180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  <w:hideMark/>
          </w:tcPr>
          <w:p w14:paraId="47B14AC1" w14:textId="77777777" w:rsidR="00DB1852" w:rsidRPr="0085419F" w:rsidRDefault="00DB1852" w:rsidP="00D336FB">
            <w:pPr>
              <w:jc w:val="center"/>
            </w:pPr>
            <w:r w:rsidRPr="0085419F">
              <w:t>8946,16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78DB6EF" w14:textId="77777777" w:rsidR="00DB1852" w:rsidRPr="0085419F" w:rsidRDefault="00DB1852" w:rsidP="00D336FB">
            <w:pPr>
              <w:jc w:val="center"/>
            </w:pPr>
            <w:r w:rsidRPr="0085419F">
              <w:t>15806,38</w:t>
            </w:r>
          </w:p>
        </w:tc>
      </w:tr>
      <w:tr w:rsidR="00DB1852" w:rsidRPr="002E75A6" w14:paraId="60DFDB4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B49B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88BA9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шоссе, около заправки «РуссНефть»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2AE7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C9E9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9242,8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CCF50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15816,3</w:t>
            </w:r>
          </w:p>
        </w:tc>
      </w:tr>
      <w:tr w:rsidR="00DB1852" w:rsidRPr="002E75A6" w14:paraId="6BAD982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C7B01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79607" w14:textId="77777777" w:rsidR="00DB1852" w:rsidRPr="0085419F" w:rsidRDefault="00DB1852" w:rsidP="00D336FB">
            <w:pPr>
              <w:jc w:val="center"/>
            </w:pPr>
            <w:r w:rsidRPr="0085419F">
              <w:t>На пересечении Кирилловского шоссе и 7 Линии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35B0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478570" w14:textId="77777777" w:rsidR="00DB1852" w:rsidRPr="0085419F" w:rsidRDefault="00DB1852" w:rsidP="00D336FB">
            <w:pPr>
              <w:jc w:val="center"/>
            </w:pPr>
            <w:r w:rsidRPr="0085419F">
              <w:t>9418,8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7037C" w14:textId="77777777" w:rsidR="00DB1852" w:rsidRPr="0085419F" w:rsidRDefault="00DB1852" w:rsidP="00D336FB">
            <w:pPr>
              <w:jc w:val="center"/>
            </w:pPr>
            <w:r w:rsidRPr="0085419F">
              <w:t>15843,7</w:t>
            </w:r>
          </w:p>
        </w:tc>
      </w:tr>
      <w:tr w:rsidR="00DB1852" w:rsidRPr="002E75A6" w14:paraId="2FDD857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B387A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8105F" w14:textId="77777777" w:rsidR="00DB1852" w:rsidRPr="0085419F" w:rsidRDefault="00DB1852" w:rsidP="00D336FB">
            <w:pPr>
              <w:jc w:val="center"/>
            </w:pPr>
            <w:r w:rsidRPr="0085419F">
              <w:t>На пересечении Северного шоссе и Кирилловского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48EC5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FD219" w14:textId="77777777" w:rsidR="00DB1852" w:rsidRPr="0085419F" w:rsidRDefault="00DB1852" w:rsidP="00D336FB">
            <w:pPr>
              <w:jc w:val="center"/>
            </w:pPr>
            <w:r w:rsidRPr="0085419F">
              <w:t>9549,2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BD2AA" w14:textId="77777777" w:rsidR="00DB1852" w:rsidRPr="0085419F" w:rsidRDefault="00DB1852" w:rsidP="00D336FB">
            <w:pPr>
              <w:jc w:val="center"/>
            </w:pPr>
            <w:r w:rsidRPr="0085419F">
              <w:t>15884,0</w:t>
            </w:r>
          </w:p>
        </w:tc>
      </w:tr>
      <w:tr w:rsidR="00DB1852" w:rsidRPr="002E75A6" w14:paraId="64E70A7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631E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50E35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д. № 66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EF64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BA2CA" w14:textId="77777777" w:rsidR="00DB1852" w:rsidRPr="0085419F" w:rsidRDefault="00DB1852" w:rsidP="00D336FB">
            <w:pPr>
              <w:jc w:val="center"/>
            </w:pPr>
            <w:r w:rsidRPr="0085419F">
              <w:t>9853,2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10FC6" w14:textId="77777777" w:rsidR="00DB1852" w:rsidRPr="0085419F" w:rsidRDefault="00DB1852" w:rsidP="00D336FB">
            <w:pPr>
              <w:jc w:val="center"/>
            </w:pPr>
            <w:r w:rsidRPr="0085419F">
              <w:t>15906,7</w:t>
            </w:r>
          </w:p>
        </w:tc>
      </w:tr>
      <w:tr w:rsidR="00DB1852" w:rsidRPr="002E75A6" w14:paraId="3F0C9D4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8D0B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BEEBF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д. № 72Б, район Автосервиса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2EF4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3359C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35:21:0304002:66</w:t>
            </w:r>
          </w:p>
        </w:tc>
      </w:tr>
      <w:tr w:rsidR="00DB1852" w:rsidRPr="002E75A6" w14:paraId="6DCF938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FB881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08A2A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д. № 74Б, АЗС «</w:t>
            </w:r>
            <w:r w:rsidRPr="0085419F">
              <w:rPr>
                <w:lang w:val="en-US"/>
              </w:rPr>
              <w:t>Shell</w:t>
            </w:r>
            <w:r w:rsidRPr="0085419F">
              <w:t>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E11C63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AE578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20ED3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40DB3A9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AE0C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E2A8D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д. № 53Б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35184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двухсторонний; 120,0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B1D2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35:21:0106002:60</w:t>
            </w:r>
          </w:p>
        </w:tc>
      </w:tr>
      <w:tr w:rsidR="00DB1852" w:rsidRPr="002E75A6" w14:paraId="069ABA4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3744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0447F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009647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1E8FA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387B9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65BF91C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9B34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8F7114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1CE6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9145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10112,2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E71C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15893,4</w:t>
            </w:r>
          </w:p>
        </w:tc>
      </w:tr>
      <w:tr w:rsidR="00DB1852" w:rsidRPr="002E75A6" w14:paraId="37F57A9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9031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799B6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0C29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6209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10204,7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D968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15903,4</w:t>
            </w:r>
          </w:p>
        </w:tc>
      </w:tr>
      <w:tr w:rsidR="00DB1852" w:rsidRPr="002E75A6" w14:paraId="581ABDC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BA9E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1B040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35CF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26824" w14:textId="77777777" w:rsidR="00DB1852" w:rsidRPr="0085419F" w:rsidRDefault="00DB1852" w:rsidP="00D336FB">
            <w:pPr>
              <w:jc w:val="center"/>
            </w:pPr>
            <w:r w:rsidRPr="0085419F">
              <w:t>10296,7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20305" w14:textId="77777777" w:rsidR="00DB1852" w:rsidRPr="0085419F" w:rsidRDefault="00DB1852" w:rsidP="00D336FB">
            <w:pPr>
              <w:jc w:val="center"/>
            </w:pPr>
            <w:r w:rsidRPr="0085419F">
              <w:t>15912,8</w:t>
            </w:r>
          </w:p>
        </w:tc>
      </w:tr>
      <w:tr w:rsidR="00DB1852" w:rsidRPr="002E75A6" w14:paraId="513AB4F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EF83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B56B64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5962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DF9D7" w14:textId="77777777" w:rsidR="00DB1852" w:rsidRPr="0085419F" w:rsidRDefault="00DB1852" w:rsidP="00D336FB">
            <w:pPr>
              <w:jc w:val="center"/>
            </w:pPr>
            <w:r w:rsidRPr="0085419F">
              <w:t>10253,6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64BE7" w14:textId="77777777" w:rsidR="00DB1852" w:rsidRPr="0085419F" w:rsidRDefault="00DB1852" w:rsidP="00D336FB">
            <w:pPr>
              <w:jc w:val="center"/>
            </w:pPr>
            <w:r w:rsidRPr="0085419F">
              <w:t>15947,1</w:t>
            </w:r>
          </w:p>
        </w:tc>
      </w:tr>
      <w:tr w:rsidR="00DB1852" w:rsidRPr="002E75A6" w14:paraId="5F02A29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E5E3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18466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1392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9C5C3" w14:textId="77777777" w:rsidR="00DB1852" w:rsidRPr="0085419F" w:rsidRDefault="00DB1852" w:rsidP="00D336FB">
            <w:pPr>
              <w:jc w:val="center"/>
            </w:pPr>
            <w:r w:rsidRPr="0085419F">
              <w:t>10369,7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49FC9" w14:textId="77777777" w:rsidR="00DB1852" w:rsidRPr="0085419F" w:rsidRDefault="00DB1852" w:rsidP="00D336FB">
            <w:pPr>
              <w:jc w:val="center"/>
            </w:pPr>
            <w:r w:rsidRPr="0085419F">
              <w:t>15921,9</w:t>
            </w:r>
          </w:p>
        </w:tc>
      </w:tr>
      <w:tr w:rsidR="00DB1852" w:rsidRPr="002E75A6" w14:paraId="4D26291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25042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E1375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D329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9C4F6" w14:textId="77777777" w:rsidR="00DB1852" w:rsidRPr="0085419F" w:rsidRDefault="00DB1852" w:rsidP="00D336FB">
            <w:pPr>
              <w:jc w:val="center"/>
            </w:pPr>
            <w:r w:rsidRPr="0085419F">
              <w:t>10418,1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5D482" w14:textId="77777777" w:rsidR="00DB1852" w:rsidRPr="0085419F" w:rsidRDefault="00DB1852" w:rsidP="00D336FB">
            <w:pPr>
              <w:jc w:val="center"/>
            </w:pPr>
            <w:r w:rsidRPr="0085419F">
              <w:t>15966,9</w:t>
            </w:r>
          </w:p>
        </w:tc>
      </w:tr>
      <w:tr w:rsidR="00DB1852" w:rsidRPr="002E75A6" w14:paraId="7AE4280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4059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84E32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CBF2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E706C" w14:textId="77777777" w:rsidR="00DB1852" w:rsidRPr="0085419F" w:rsidRDefault="00DB1852" w:rsidP="00D336FB">
            <w:pPr>
              <w:jc w:val="center"/>
            </w:pPr>
            <w:r w:rsidRPr="0085419F">
              <w:t>10447,0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BA19F" w14:textId="77777777" w:rsidR="00DB1852" w:rsidRPr="0085419F" w:rsidRDefault="00DB1852" w:rsidP="00D336FB">
            <w:pPr>
              <w:jc w:val="center"/>
            </w:pPr>
            <w:r w:rsidRPr="0085419F">
              <w:t>15927,2</w:t>
            </w:r>
          </w:p>
        </w:tc>
      </w:tr>
      <w:tr w:rsidR="00DB1852" w:rsidRPr="002E75A6" w14:paraId="6C859FF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16C0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9A181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5B9B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27207" w14:textId="77777777" w:rsidR="00DB1852" w:rsidRPr="0085419F" w:rsidRDefault="00DB1852" w:rsidP="00D336FB">
            <w:pPr>
              <w:jc w:val="center"/>
            </w:pPr>
            <w:r w:rsidRPr="0085419F">
              <w:t>10520,7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D5A80" w14:textId="77777777" w:rsidR="00DB1852" w:rsidRPr="0085419F" w:rsidRDefault="00DB1852" w:rsidP="00D336FB">
            <w:pPr>
              <w:jc w:val="center"/>
            </w:pPr>
            <w:r w:rsidRPr="0085419F">
              <w:t>15935,5</w:t>
            </w:r>
          </w:p>
        </w:tc>
      </w:tr>
      <w:tr w:rsidR="00DB1852" w:rsidRPr="002E75A6" w14:paraId="6035631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69AC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D7CD1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A4FA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F229E" w14:textId="77777777" w:rsidR="00DB1852" w:rsidRPr="0085419F" w:rsidRDefault="00DB1852" w:rsidP="00D336FB">
            <w:pPr>
              <w:jc w:val="center"/>
            </w:pPr>
            <w:r w:rsidRPr="0085419F">
              <w:t>10630,6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FFCE3" w14:textId="77777777" w:rsidR="00DB1852" w:rsidRPr="0085419F" w:rsidRDefault="00DB1852" w:rsidP="00D336FB">
            <w:pPr>
              <w:jc w:val="center"/>
            </w:pPr>
            <w:r w:rsidRPr="0085419F">
              <w:t>15943,7</w:t>
            </w:r>
          </w:p>
        </w:tc>
      </w:tr>
      <w:tr w:rsidR="00DB1852" w:rsidRPr="002E75A6" w14:paraId="35740B5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8106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0AE49D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12BB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796D2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10798,5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1FA16" w14:textId="77777777" w:rsidR="00DB1852" w:rsidRPr="0085419F" w:rsidRDefault="00DB1852" w:rsidP="00D336FB">
            <w:pPr>
              <w:jc w:val="center"/>
            </w:pPr>
            <w:r w:rsidRPr="0085419F">
              <w:t>15964,8</w:t>
            </w:r>
          </w:p>
        </w:tc>
      </w:tr>
      <w:tr w:rsidR="00DB1852" w:rsidRPr="002E75A6" w14:paraId="52EC210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2D68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BCF8D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д. № 82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6596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F62D0" w14:textId="77777777" w:rsidR="00DB1852" w:rsidRPr="0085419F" w:rsidRDefault="00DB1852" w:rsidP="00D336FB">
            <w:pPr>
              <w:jc w:val="center"/>
            </w:pPr>
            <w:r w:rsidRPr="0085419F">
              <w:t>10337,4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E7C1D" w14:textId="77777777" w:rsidR="00DB1852" w:rsidRPr="0085419F" w:rsidRDefault="00DB1852" w:rsidP="00D336FB">
            <w:pPr>
              <w:jc w:val="center"/>
            </w:pPr>
            <w:r w:rsidRPr="0085419F">
              <w:t>15956,8</w:t>
            </w:r>
          </w:p>
        </w:tc>
      </w:tr>
      <w:tr w:rsidR="00DB1852" w:rsidRPr="002E75A6" w14:paraId="27ACE31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AED3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C411B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AA3F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2126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10952,2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9C08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16055,8</w:t>
            </w:r>
          </w:p>
        </w:tc>
      </w:tr>
      <w:tr w:rsidR="00DB1852" w:rsidRPr="002E75A6" w14:paraId="10471F4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0216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F1E0C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0AF3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DB5CE" w14:textId="77777777" w:rsidR="00DB1852" w:rsidRPr="0085419F" w:rsidRDefault="00DB1852" w:rsidP="00D336FB">
            <w:pPr>
              <w:jc w:val="center"/>
            </w:pPr>
            <w:r w:rsidRPr="0085419F">
              <w:t>11031,1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472DC" w14:textId="77777777" w:rsidR="00DB1852" w:rsidRPr="0085419F" w:rsidRDefault="00DB1852" w:rsidP="00D336FB">
            <w:pPr>
              <w:jc w:val="center"/>
            </w:pPr>
            <w:r w:rsidRPr="0085419F">
              <w:t>16098,6</w:t>
            </w:r>
          </w:p>
        </w:tc>
      </w:tr>
      <w:tr w:rsidR="00DB1852" w:rsidRPr="002E75A6" w14:paraId="60D8139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82AA9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94186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B3B15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7DDAD" w14:textId="77777777" w:rsidR="00DB1852" w:rsidRPr="0085419F" w:rsidRDefault="00DB1852" w:rsidP="00D336FB">
            <w:pPr>
              <w:jc w:val="center"/>
            </w:pPr>
            <w:r w:rsidRPr="0085419F">
              <w:t>11130,0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02C15" w14:textId="77777777" w:rsidR="00DB1852" w:rsidRPr="0085419F" w:rsidRDefault="00DB1852" w:rsidP="00D336FB">
            <w:pPr>
              <w:jc w:val="center"/>
            </w:pPr>
            <w:r w:rsidRPr="0085419F">
              <w:t>16128,6</w:t>
            </w:r>
          </w:p>
        </w:tc>
      </w:tr>
      <w:tr w:rsidR="00DB1852" w:rsidRPr="002E75A6" w14:paraId="0F3AA7F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4929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29C6E2" w14:textId="77777777" w:rsidR="00DB1852" w:rsidRPr="0085419F" w:rsidRDefault="00DB1852" w:rsidP="00D336FB">
            <w:pPr>
              <w:jc w:val="center"/>
            </w:pPr>
            <w:r w:rsidRPr="0085419F">
              <w:t>Пересечение Северного шоссе (четная сторона) и Кирилловского шоссе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BFC63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4C8A2" w14:textId="77777777" w:rsidR="00DB1852" w:rsidRPr="0085419F" w:rsidRDefault="00DB1852" w:rsidP="00D336FB">
            <w:pPr>
              <w:jc w:val="center"/>
            </w:pPr>
            <w:r w:rsidRPr="0085419F">
              <w:t>9592,9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1CAB8" w14:textId="77777777" w:rsidR="00DB1852" w:rsidRPr="0085419F" w:rsidRDefault="00DB1852" w:rsidP="00D336FB">
            <w:pPr>
              <w:jc w:val="center"/>
            </w:pPr>
            <w:r w:rsidRPr="0085419F">
              <w:t>15893,9</w:t>
            </w:r>
          </w:p>
        </w:tc>
      </w:tr>
      <w:tr w:rsidR="00DB1852" w:rsidRPr="002E75A6" w14:paraId="3488174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9C41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52DCE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B042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C82C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9401,4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2B28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16956,5</w:t>
            </w:r>
          </w:p>
        </w:tc>
      </w:tr>
      <w:tr w:rsidR="00DB1852" w:rsidRPr="002E75A6" w14:paraId="2F3C0294" w14:textId="77777777" w:rsidTr="00DB1852">
        <w:trPr>
          <w:trHeight w:val="747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29D2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45D4D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C354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4CA9F" w14:textId="77777777" w:rsidR="00DB1852" w:rsidRPr="0085419F" w:rsidRDefault="00DB1852" w:rsidP="00D336FB">
            <w:pPr>
              <w:jc w:val="center"/>
            </w:pPr>
            <w:r w:rsidRPr="0085419F">
              <w:t>9366,8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E09D6" w14:textId="77777777" w:rsidR="00DB1852" w:rsidRPr="0085419F" w:rsidRDefault="00DB1852" w:rsidP="00D336FB">
            <w:pPr>
              <w:jc w:val="center"/>
            </w:pPr>
            <w:r w:rsidRPr="0085419F">
              <w:t>17136,8</w:t>
            </w:r>
          </w:p>
        </w:tc>
      </w:tr>
      <w:tr w:rsidR="00DB1852" w:rsidRPr="002E75A6" w14:paraId="75D0F7F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BA53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3DBA00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27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153A0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F5EC7" w14:textId="77777777" w:rsidR="00DB1852" w:rsidRPr="0085419F" w:rsidRDefault="00DB1852" w:rsidP="00D336FB">
            <w:pPr>
              <w:jc w:val="center"/>
            </w:pPr>
            <w:r w:rsidRPr="0085419F">
              <w:t>9341,0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3E265" w14:textId="77777777" w:rsidR="00DB1852" w:rsidRPr="0085419F" w:rsidRDefault="00DB1852" w:rsidP="00D336FB">
            <w:pPr>
              <w:jc w:val="center"/>
            </w:pPr>
            <w:r w:rsidRPr="0085419F">
              <w:t>17306,6</w:t>
            </w:r>
          </w:p>
        </w:tc>
      </w:tr>
      <w:tr w:rsidR="00DB1852" w:rsidRPr="002E75A6" w14:paraId="5C20981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C565D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E0EDCD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FC5B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FC04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35:21:0304004:83</w:t>
            </w:r>
          </w:p>
        </w:tc>
      </w:tr>
      <w:tr w:rsidR="00DB1852" w:rsidRPr="002E75A6" w14:paraId="34B9700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76C56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0CD1A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9248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A3C5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DB1852" w:rsidRPr="002E75A6" w14:paraId="79A5FEC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CA77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287E2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6, Автомойка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3AD4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BAE9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35:21:0304004:83</w:t>
            </w:r>
          </w:p>
        </w:tc>
      </w:tr>
      <w:tr w:rsidR="00DB1852" w:rsidRPr="002E75A6" w14:paraId="4ECE5AC6" w14:textId="77777777" w:rsidTr="00DB1852">
        <w:trPr>
          <w:trHeight w:val="679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BA79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8B4B4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9327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0AC62" w14:textId="77777777" w:rsidR="00DB1852" w:rsidRPr="0085419F" w:rsidRDefault="00DB1852" w:rsidP="00D336FB">
            <w:pPr>
              <w:jc w:val="center"/>
            </w:pPr>
            <w:r w:rsidRPr="0085419F">
              <w:t>9295,5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20033" w14:textId="77777777" w:rsidR="00DB1852" w:rsidRPr="0085419F" w:rsidRDefault="00DB1852" w:rsidP="00D336FB">
            <w:pPr>
              <w:jc w:val="center"/>
            </w:pPr>
            <w:r w:rsidRPr="0085419F">
              <w:t>17590,4</w:t>
            </w:r>
          </w:p>
        </w:tc>
      </w:tr>
      <w:tr w:rsidR="00DB1852" w:rsidRPr="002E75A6" w14:paraId="53FF360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D4B4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CB09D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0532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1AF2C" w14:textId="77777777" w:rsidR="00DB1852" w:rsidRPr="0085419F" w:rsidRDefault="00DB1852" w:rsidP="00D336FB">
            <w:pPr>
              <w:jc w:val="center"/>
            </w:pPr>
            <w:r w:rsidRPr="0085419F">
              <w:t>9196,7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9D578" w14:textId="77777777" w:rsidR="00DB1852" w:rsidRPr="0085419F" w:rsidRDefault="00DB1852" w:rsidP="00D336FB">
            <w:pPr>
              <w:jc w:val="center"/>
            </w:pPr>
            <w:r w:rsidRPr="0085419F">
              <w:t>17745,4</w:t>
            </w:r>
          </w:p>
        </w:tc>
      </w:tr>
      <w:tr w:rsidR="00DB1852" w:rsidRPr="002E75A6" w14:paraId="7852119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9B2A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72B92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 № 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F72C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23EF0" w14:textId="77777777" w:rsidR="00DB1852" w:rsidRPr="0085419F" w:rsidRDefault="00DB1852" w:rsidP="00D336FB">
            <w:pPr>
              <w:jc w:val="center"/>
            </w:pPr>
            <w:r w:rsidRPr="0085419F">
              <w:t>9068,9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55B72" w14:textId="77777777" w:rsidR="00DB1852" w:rsidRPr="0085419F" w:rsidRDefault="00DB1852" w:rsidP="00D336FB">
            <w:pPr>
              <w:jc w:val="center"/>
            </w:pPr>
            <w:r w:rsidRPr="0085419F">
              <w:t>17824,8</w:t>
            </w:r>
          </w:p>
        </w:tc>
      </w:tr>
      <w:tr w:rsidR="00DB1852" w:rsidRPr="002E75A6" w14:paraId="6AAB0E8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973E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0E2B3" w14:textId="77777777" w:rsidR="00DB1852" w:rsidRPr="0085419F" w:rsidRDefault="00DB1852" w:rsidP="00D336FB">
            <w:pPr>
              <w:jc w:val="center"/>
            </w:pPr>
            <w:r w:rsidRPr="0085419F">
              <w:t xml:space="preserve">Пересечение Северного шоссе и ул. </w:t>
            </w:r>
            <w:proofErr w:type="spellStart"/>
            <w:r w:rsidRPr="0085419F">
              <w:t>Моченкова</w:t>
            </w:r>
            <w:proofErr w:type="spellEnd"/>
            <w:r w:rsidRPr="0085419F">
              <w:t xml:space="preserve"> у д. №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5CF4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трёхсторонняя;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CF5EA" w14:textId="77777777" w:rsidR="00DB1852" w:rsidRPr="0085419F" w:rsidRDefault="00DB1852" w:rsidP="00D336FB">
            <w:pPr>
              <w:jc w:val="center"/>
            </w:pPr>
            <w:r w:rsidRPr="0085419F">
              <w:t>9003,6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2CACE" w14:textId="77777777" w:rsidR="00DB1852" w:rsidRPr="0085419F" w:rsidRDefault="00DB1852" w:rsidP="00D336FB">
            <w:pPr>
              <w:jc w:val="center"/>
            </w:pPr>
            <w:r w:rsidRPr="0085419F">
              <w:t>17845,0</w:t>
            </w:r>
          </w:p>
        </w:tc>
      </w:tr>
      <w:tr w:rsidR="00DB1852" w:rsidRPr="002E75A6" w14:paraId="70F49A1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9857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2356B" w14:textId="77777777" w:rsidR="00DB1852" w:rsidRPr="0085419F" w:rsidRDefault="00DB1852" w:rsidP="00D336FB">
            <w:pPr>
              <w:jc w:val="center"/>
            </w:pPr>
            <w:r w:rsidRPr="0085419F">
              <w:t>левый берег р. Ягорбы. Справа от Северного мо</w:t>
            </w:r>
            <w:r w:rsidRPr="0085419F">
              <w:lastRenderedPageBreak/>
              <w:t>ста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82822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lastRenderedPageBreak/>
              <w:t>Суперборд</w:t>
            </w:r>
            <w:proofErr w:type="spellEnd"/>
            <w:r w:rsidRPr="0085419F">
              <w:t xml:space="preserve">, двухсторонний; 96,0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86729" w14:textId="77777777" w:rsidR="00DB1852" w:rsidRPr="0085419F" w:rsidRDefault="00DB1852" w:rsidP="00D336FB">
            <w:pPr>
              <w:jc w:val="center"/>
            </w:pPr>
            <w:r w:rsidRPr="0085419F">
              <w:t>8663,1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A5C53" w14:textId="77777777" w:rsidR="00DB1852" w:rsidRPr="0085419F" w:rsidRDefault="00DB1852" w:rsidP="00D336FB">
            <w:pPr>
              <w:jc w:val="center"/>
            </w:pPr>
            <w:r w:rsidRPr="0085419F">
              <w:t>18133,9</w:t>
            </w:r>
          </w:p>
        </w:tc>
      </w:tr>
      <w:tr w:rsidR="00DB1852" w:rsidRPr="002E75A6" w14:paraId="1F35627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9530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42F0E" w14:textId="77777777" w:rsidR="00DB1852" w:rsidRPr="0085419F" w:rsidRDefault="00DB1852" w:rsidP="00D336FB">
            <w:pPr>
              <w:jc w:val="center"/>
            </w:pPr>
            <w:r w:rsidRPr="0085419F">
              <w:t>левый берег р. Ягорбы. Слева от Северного моста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E0660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двухсторонний; 96,0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765FE" w14:textId="77777777" w:rsidR="00DB1852" w:rsidRPr="0085419F" w:rsidRDefault="00DB1852" w:rsidP="00D336FB">
            <w:pPr>
              <w:jc w:val="center"/>
            </w:pPr>
            <w:r w:rsidRPr="0085419F">
              <w:t>8621,9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0A84E" w14:textId="77777777" w:rsidR="00DB1852" w:rsidRPr="0085419F" w:rsidRDefault="00DB1852" w:rsidP="00D336FB">
            <w:pPr>
              <w:jc w:val="center"/>
            </w:pPr>
            <w:r w:rsidRPr="0085419F">
              <w:t>18062,6</w:t>
            </w:r>
          </w:p>
        </w:tc>
      </w:tr>
      <w:tr w:rsidR="00DB1852" w:rsidRPr="002E75A6" w14:paraId="37D8262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E8C6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Б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D0EDA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FAD5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8DA76" w14:textId="77777777" w:rsidR="00DB1852" w:rsidRPr="0085419F" w:rsidRDefault="00DB1852" w:rsidP="00D336FB">
            <w:pPr>
              <w:jc w:val="center"/>
            </w:pPr>
            <w:r w:rsidRPr="0085419F">
              <w:t>9384,1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1B922" w14:textId="77777777" w:rsidR="00DB1852" w:rsidRPr="0085419F" w:rsidRDefault="00DB1852" w:rsidP="00D336FB">
            <w:pPr>
              <w:jc w:val="center"/>
            </w:pPr>
            <w:r w:rsidRPr="0085419F">
              <w:t>17045,5</w:t>
            </w:r>
          </w:p>
        </w:tc>
      </w:tr>
      <w:tr w:rsidR="00DB1852" w:rsidRPr="002E75A6" w14:paraId="5EABE3F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C164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2FB4E0" w14:textId="77777777" w:rsidR="00DB1852" w:rsidRPr="0085419F" w:rsidRDefault="00DB1852" w:rsidP="00D336FB">
            <w:pPr>
              <w:jc w:val="center"/>
            </w:pPr>
            <w:r w:rsidRPr="0085419F">
              <w:t>ул. Городского питомника, р-он АЗС № 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AE4CB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81D7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9468,6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FDA7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15174,5</w:t>
            </w:r>
          </w:p>
        </w:tc>
      </w:tr>
      <w:tr w:rsidR="00DB1852" w:rsidRPr="002E75A6" w14:paraId="330408E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5361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84B58" w14:textId="77777777" w:rsidR="00DB1852" w:rsidRPr="0085419F" w:rsidRDefault="00DB1852" w:rsidP="00D336FB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F640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C870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35:21:0107001:75</w:t>
            </w:r>
          </w:p>
        </w:tc>
      </w:tr>
      <w:tr w:rsidR="00DB1852" w:rsidRPr="002E75A6" w14:paraId="4AD31B9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57F92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Б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BEA17" w14:textId="77777777" w:rsidR="00DB1852" w:rsidRPr="0085419F" w:rsidRDefault="00DB1852" w:rsidP="00D336FB">
            <w:pPr>
              <w:jc w:val="center"/>
            </w:pPr>
            <w:r w:rsidRPr="0085419F">
              <w:t>ул. Городского питомника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05D5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односторонняя; 18,0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94BB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9098,7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A6A0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15485,2</w:t>
            </w:r>
          </w:p>
        </w:tc>
      </w:tr>
      <w:tr w:rsidR="00DB1852" w:rsidRPr="002E75A6" w14:paraId="76EBB7E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713E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4464A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93A8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74F5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14:paraId="194917E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C4B4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0BB96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9265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0779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14:paraId="1FC7852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27B5C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5E64B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091E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A2FC6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14:paraId="1F9295E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B711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F9133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20A5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2DFD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35:21:0103001:38</w:t>
            </w:r>
          </w:p>
        </w:tc>
      </w:tr>
      <w:tr w:rsidR="00DB1852" w:rsidRPr="002E75A6" w14:paraId="1A557DB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D5B0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986B7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1E14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CA05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10670,4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EDB0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15949,9</w:t>
            </w:r>
          </w:p>
        </w:tc>
      </w:tr>
      <w:tr w:rsidR="00DB1852" w:rsidRPr="002E75A6" w14:paraId="1F74700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C413E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CFAAE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69DD0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50F3A9" w14:textId="77777777" w:rsidR="00DB1852" w:rsidRPr="0085419F" w:rsidRDefault="00DB1852" w:rsidP="00D336FB">
            <w:pPr>
              <w:jc w:val="center"/>
            </w:pPr>
            <w:r w:rsidRPr="0085419F">
              <w:t>11339,6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09B59" w14:textId="77777777" w:rsidR="00DB1852" w:rsidRPr="0085419F" w:rsidRDefault="00DB1852" w:rsidP="00D336FB">
            <w:pPr>
              <w:jc w:val="center"/>
            </w:pPr>
            <w:r w:rsidRPr="0085419F">
              <w:t>16222,8</w:t>
            </w:r>
          </w:p>
        </w:tc>
      </w:tr>
      <w:tr w:rsidR="00DB1852" w:rsidRPr="002E75A6" w14:paraId="6903945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AE6C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745482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ACE80" w14:textId="77777777" w:rsidR="00DB1852" w:rsidRPr="0085419F" w:rsidRDefault="00DB1852" w:rsidP="00D336FB">
            <w:pPr>
              <w:jc w:val="center"/>
            </w:pPr>
            <w:r w:rsidRPr="0085419F">
              <w:t>Флаговая композиция (4,2*1,</w:t>
            </w:r>
            <w:proofErr w:type="gramStart"/>
            <w:r w:rsidRPr="0085419F">
              <w:t>47)*</w:t>
            </w:r>
            <w:proofErr w:type="gramEnd"/>
            <w:r w:rsidRPr="0085419F">
              <w:t xml:space="preserve">3; 18,52 </w:t>
            </w:r>
            <w:proofErr w:type="spellStart"/>
            <w:r w:rsidRPr="0085419F">
              <w:t>кв.м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30E516" w14:textId="77777777" w:rsidR="00DB1852" w:rsidRPr="0085419F" w:rsidRDefault="00DB1852" w:rsidP="00D336FB">
            <w:pPr>
              <w:jc w:val="center"/>
            </w:pPr>
            <w:r w:rsidRPr="0085419F">
              <w:t>9582,4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D135A4" w14:textId="77777777" w:rsidR="00DB1852" w:rsidRPr="0085419F" w:rsidRDefault="00DB1852" w:rsidP="00D336FB">
            <w:pPr>
              <w:jc w:val="center"/>
            </w:pPr>
            <w:r w:rsidRPr="0085419F">
              <w:t>15915,3</w:t>
            </w:r>
          </w:p>
        </w:tc>
      </w:tr>
      <w:tr w:rsidR="00DB1852" w:rsidRPr="002E75A6" w14:paraId="7C47CAF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EBD8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A8BEF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73521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4,8*1,96; 18,8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DFCA4" w14:textId="77777777" w:rsidR="00DB1852" w:rsidRPr="0085419F" w:rsidRDefault="00DB1852" w:rsidP="00D336FB">
            <w:pPr>
              <w:jc w:val="center"/>
            </w:pPr>
            <w:r w:rsidRPr="0085419F">
              <w:t>9575,6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20EA0" w14:textId="77777777" w:rsidR="00DB1852" w:rsidRPr="0085419F" w:rsidRDefault="00DB1852" w:rsidP="00D336FB">
            <w:pPr>
              <w:jc w:val="center"/>
            </w:pPr>
            <w:r w:rsidRPr="0085419F">
              <w:t>15961,6</w:t>
            </w:r>
          </w:p>
        </w:tc>
      </w:tr>
      <w:tr w:rsidR="00DB1852" w:rsidRPr="002E75A6" w14:paraId="642FF18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416FF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05C14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 № 20</w:t>
            </w:r>
          </w:p>
          <w:p w14:paraId="0789117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06796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42BF68" w14:textId="77777777" w:rsidR="00DB1852" w:rsidRPr="0085419F" w:rsidRDefault="00DB1852" w:rsidP="00D336FB">
            <w:pPr>
              <w:jc w:val="center"/>
            </w:pPr>
            <w:r w:rsidRPr="0085419F">
              <w:t>9577,8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5D16D" w14:textId="77777777" w:rsidR="00DB1852" w:rsidRPr="0085419F" w:rsidRDefault="00DB1852" w:rsidP="00D336FB">
            <w:pPr>
              <w:jc w:val="center"/>
            </w:pPr>
            <w:r w:rsidRPr="0085419F">
              <w:t>15950,3</w:t>
            </w:r>
          </w:p>
        </w:tc>
      </w:tr>
      <w:tr w:rsidR="00DB1852" w:rsidRPr="002E75A6" w14:paraId="2A04C74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0B07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E8D77" w14:textId="77777777" w:rsidR="00DB1852" w:rsidRPr="0085419F" w:rsidRDefault="00DB1852" w:rsidP="00D336FB">
            <w:pPr>
              <w:jc w:val="center"/>
            </w:pPr>
            <w:r w:rsidRPr="0085419F">
              <w:t>Северное шоссе у д. №41А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5C59B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6,0м*1,2м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A87B4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</w:t>
            </w:r>
            <w:r w:rsidRPr="0085419F">
              <w:lastRenderedPageBreak/>
              <w:t>мером 35:21:0302002:37</w:t>
            </w:r>
          </w:p>
        </w:tc>
      </w:tr>
      <w:tr w:rsidR="00DB1852" w:rsidRPr="002E75A6" w14:paraId="78B6C08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EB6A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54</w:t>
            </w:r>
          </w:p>
          <w:p w14:paraId="109305A9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734CCCB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64560AF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53EF0C5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4B8DC9E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2F454AB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0F199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 у дома № 74Б</w:t>
            </w:r>
          </w:p>
          <w:p w14:paraId="1C214D61" w14:textId="77777777" w:rsidR="00DB1852" w:rsidRPr="0085419F" w:rsidRDefault="00DB1852" w:rsidP="00D336FB">
            <w:pPr>
              <w:jc w:val="center"/>
            </w:pPr>
          </w:p>
          <w:p w14:paraId="44A25110" w14:textId="77777777" w:rsidR="00DB1852" w:rsidRPr="0085419F" w:rsidRDefault="00DB1852" w:rsidP="00D336FB">
            <w:pPr>
              <w:jc w:val="center"/>
            </w:pPr>
          </w:p>
          <w:p w14:paraId="220CAFF3" w14:textId="77777777" w:rsidR="00DB1852" w:rsidRPr="0085419F" w:rsidRDefault="00DB1852" w:rsidP="00D336FB">
            <w:pPr>
              <w:jc w:val="center"/>
            </w:pPr>
          </w:p>
          <w:p w14:paraId="5BC6CEA6" w14:textId="77777777" w:rsidR="00DB1852" w:rsidRPr="0085419F" w:rsidRDefault="00DB1852" w:rsidP="00D336FB">
            <w:pPr>
              <w:jc w:val="center"/>
            </w:pPr>
          </w:p>
          <w:p w14:paraId="74F29A2E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1DBC9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  <w:p w14:paraId="3A297846" w14:textId="77777777" w:rsidR="00DB1852" w:rsidRPr="0085419F" w:rsidRDefault="00DB1852" w:rsidP="00D336FB">
            <w:pPr>
              <w:jc w:val="center"/>
            </w:pPr>
          </w:p>
          <w:p w14:paraId="63F7EF7E" w14:textId="77777777" w:rsidR="00DB1852" w:rsidRPr="0085419F" w:rsidRDefault="00DB1852" w:rsidP="00D336FB">
            <w:pPr>
              <w:jc w:val="center"/>
            </w:pPr>
          </w:p>
          <w:p w14:paraId="39AB9B5A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398B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35:21:0304002:112</w:t>
            </w:r>
          </w:p>
        </w:tc>
      </w:tr>
      <w:tr w:rsidR="00DB1852" w:rsidRPr="002E75A6" w14:paraId="5429D73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5EF2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55</w:t>
            </w:r>
          </w:p>
          <w:p w14:paraId="7CB3ECC0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D8E7631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7D58F3C3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588C885C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22580977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266FDE1E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8EE1B" w14:textId="77777777" w:rsidR="00DB1852" w:rsidRPr="0085419F" w:rsidRDefault="00DB1852" w:rsidP="00D336FB">
            <w:pPr>
              <w:jc w:val="center"/>
            </w:pPr>
            <w:r w:rsidRPr="0085419F">
              <w:t>Северное шоссе у дома № 41Б</w:t>
            </w:r>
          </w:p>
          <w:p w14:paraId="67C3470A" w14:textId="77777777" w:rsidR="00DB1852" w:rsidRPr="0085419F" w:rsidRDefault="00DB1852" w:rsidP="00D336FB">
            <w:pPr>
              <w:jc w:val="center"/>
            </w:pPr>
          </w:p>
          <w:p w14:paraId="4989448A" w14:textId="77777777" w:rsidR="00DB1852" w:rsidRPr="0085419F" w:rsidRDefault="00DB1852" w:rsidP="00D336FB">
            <w:pPr>
              <w:jc w:val="center"/>
            </w:pPr>
          </w:p>
          <w:p w14:paraId="32175047" w14:textId="77777777" w:rsidR="00DB1852" w:rsidRPr="0085419F" w:rsidRDefault="00DB1852" w:rsidP="00D336FB">
            <w:pPr>
              <w:jc w:val="center"/>
            </w:pPr>
          </w:p>
          <w:p w14:paraId="436F8E15" w14:textId="77777777" w:rsidR="00DB1852" w:rsidRPr="0085419F" w:rsidRDefault="00DB1852" w:rsidP="00D336FB">
            <w:pPr>
              <w:jc w:val="center"/>
            </w:pPr>
          </w:p>
          <w:p w14:paraId="29AA90C0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7FD66B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– Панель-кронштейн 1,4м*0,32</w:t>
            </w:r>
            <w:proofErr w:type="gramStart"/>
            <w:r w:rsidRPr="0085419F">
              <w:t>м  двухсторонний</w:t>
            </w:r>
            <w:proofErr w:type="gramEnd"/>
          </w:p>
          <w:p w14:paraId="365170FB" w14:textId="77777777" w:rsidR="00DB1852" w:rsidRPr="0085419F" w:rsidRDefault="00DB1852" w:rsidP="00D336FB">
            <w:pPr>
              <w:jc w:val="center"/>
            </w:pPr>
          </w:p>
          <w:p w14:paraId="6D682A2B" w14:textId="77777777" w:rsidR="00DB1852" w:rsidRPr="0085419F" w:rsidRDefault="00DB1852" w:rsidP="00D336FB">
            <w:pPr>
              <w:jc w:val="center"/>
            </w:pPr>
          </w:p>
          <w:p w14:paraId="50269D6B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71FDF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35:21:0302002:41</w:t>
            </w:r>
          </w:p>
        </w:tc>
      </w:tr>
      <w:tr w:rsidR="00DB1852" w:rsidRPr="002E75A6" w14:paraId="2BC3046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2EA3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13760" w14:textId="77777777" w:rsidR="00DB1852" w:rsidRPr="0085419F" w:rsidRDefault="00DB1852" w:rsidP="00D336FB">
            <w:pPr>
              <w:jc w:val="center"/>
            </w:pPr>
            <w:r w:rsidRPr="0085419F">
              <w:t>Северное шоссе, д. №45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6121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13A13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50DC171" w14:textId="77777777" w:rsidR="00DB1852" w:rsidRPr="0085419F" w:rsidRDefault="00DB1852" w:rsidP="00D336FB">
            <w:pPr>
              <w:jc w:val="center"/>
            </w:pPr>
            <w:r w:rsidRPr="0085419F">
              <w:t>35:21:0302001:232</w:t>
            </w:r>
          </w:p>
        </w:tc>
      </w:tr>
      <w:tr w:rsidR="00DB1852" w:rsidRPr="002E75A6" w14:paraId="317B609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C190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Б</w:t>
            </w:r>
            <w:r w:rsidR="00812017" w:rsidRPr="0085419F">
              <w:rPr>
                <w:b/>
              </w:rPr>
              <w:t xml:space="preserve"> – </w:t>
            </w:r>
            <w:r w:rsidRPr="0085419F">
              <w:rPr>
                <w:b/>
              </w:rPr>
              <w:t>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87A21" w14:textId="77777777" w:rsidR="00DB1852" w:rsidRPr="0085419F" w:rsidRDefault="00DB1852" w:rsidP="00D336FB">
            <w:pPr>
              <w:jc w:val="center"/>
            </w:pPr>
            <w:r w:rsidRPr="0085419F">
              <w:t>Северное шоссе у дома № 41А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22F83" w14:textId="77777777" w:rsidR="00DB1852" w:rsidRPr="0085419F" w:rsidRDefault="00DB1852" w:rsidP="00D336FB">
            <w:pPr>
              <w:jc w:val="center"/>
            </w:pPr>
            <w:r w:rsidRPr="0085419F">
              <w:t>Флаговая композиция (высота 6</w:t>
            </w:r>
            <w:proofErr w:type="gramStart"/>
            <w:r w:rsidRPr="0085419F">
              <w:t>м)*</w:t>
            </w:r>
            <w:proofErr w:type="gramEnd"/>
            <w:r w:rsidRPr="0085419F">
              <w:t xml:space="preserve">3 </w:t>
            </w:r>
            <w:proofErr w:type="spellStart"/>
            <w:r w:rsidRPr="0085419F">
              <w:t>шт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5812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AF91A86" w14:textId="77777777" w:rsidR="00DB1852" w:rsidRPr="0085419F" w:rsidRDefault="00DB1852" w:rsidP="00D336FB">
            <w:pPr>
              <w:jc w:val="center"/>
            </w:pPr>
            <w:r w:rsidRPr="0085419F">
              <w:t>35:21:0302002:37</w:t>
            </w:r>
          </w:p>
        </w:tc>
      </w:tr>
      <w:tr w:rsidR="00BA645E" w:rsidRPr="002E75A6" w14:paraId="5B794576" w14:textId="77777777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57FDB" w14:textId="77777777"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6F031" w14:textId="77777777"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95666" w14:textId="77777777"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BA475A5" w14:textId="77777777" w:rsidR="00BA645E" w:rsidRPr="00BA645E" w:rsidRDefault="00BA645E" w:rsidP="00D140CE">
            <w:pPr>
              <w:jc w:val="center"/>
            </w:pPr>
            <w:r w:rsidRPr="00BA645E">
              <w:t xml:space="preserve">В пределах границ земельного участка с кадастровым </w:t>
            </w:r>
            <w:proofErr w:type="gramStart"/>
            <w:r w:rsidRPr="00BA645E">
              <w:t>но-</w:t>
            </w:r>
            <w:proofErr w:type="spellStart"/>
            <w:r w:rsidRPr="00BA645E">
              <w:t>мером</w:t>
            </w:r>
            <w:proofErr w:type="spellEnd"/>
            <w:proofErr w:type="gramEnd"/>
          </w:p>
          <w:p w14:paraId="6F423F0A" w14:textId="77777777" w:rsidR="00BA645E" w:rsidRPr="00BA645E" w:rsidRDefault="00BA645E" w:rsidP="00D140CE">
            <w:pPr>
              <w:jc w:val="center"/>
            </w:pPr>
            <w:r w:rsidRPr="00BA645E">
              <w:t>35:21:0106002:123</w:t>
            </w:r>
          </w:p>
        </w:tc>
      </w:tr>
      <w:tr w:rsidR="00BA645E" w:rsidRPr="002E75A6" w14:paraId="5ED0012A" w14:textId="77777777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AB02F" w14:textId="77777777"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5DFA1" w14:textId="77777777"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(поз.2)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0F42F" w14:textId="77777777"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F4A0F7" w14:textId="77777777" w:rsidR="00BA645E" w:rsidRPr="00BA645E" w:rsidRDefault="00BA645E" w:rsidP="00D336FB">
            <w:pPr>
              <w:jc w:val="center"/>
            </w:pPr>
          </w:p>
        </w:tc>
      </w:tr>
      <w:tr w:rsidR="00BA645E" w:rsidRPr="002E75A6" w14:paraId="4ECFE291" w14:textId="77777777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99580" w14:textId="77777777"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94943" w14:textId="77777777"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(поз.3)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C4943" w14:textId="77777777"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93527A" w14:textId="77777777" w:rsidR="00BA645E" w:rsidRPr="00BA645E" w:rsidRDefault="00BA645E" w:rsidP="00D336FB">
            <w:pPr>
              <w:jc w:val="center"/>
            </w:pPr>
          </w:p>
        </w:tc>
      </w:tr>
      <w:tr w:rsidR="00BA645E" w:rsidRPr="002E75A6" w14:paraId="3F043EF0" w14:textId="77777777" w:rsidTr="002A1D60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3C31F" w14:textId="77777777"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58.4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14C10" w14:textId="77777777" w:rsidR="00BA645E" w:rsidRPr="00BA645E" w:rsidRDefault="00BA645E" w:rsidP="00D140CE">
            <w:pPr>
              <w:jc w:val="center"/>
            </w:pPr>
            <w:r w:rsidRPr="00BA645E">
              <w:t>Кирилловское шоссе, у д. №51А (поз.4)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FC673" w14:textId="77777777"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226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CEBF0" w14:textId="77777777" w:rsidR="00BA645E" w:rsidRPr="00BA645E" w:rsidRDefault="00BA645E" w:rsidP="00D336FB">
            <w:pPr>
              <w:jc w:val="center"/>
            </w:pPr>
          </w:p>
        </w:tc>
      </w:tr>
      <w:tr w:rsidR="00BA645E" w:rsidRPr="002E75A6" w14:paraId="4BC9B2AD" w14:textId="77777777" w:rsidTr="006F4B33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F547B" w14:textId="77777777" w:rsidR="00BA645E" w:rsidRPr="00BA645E" w:rsidRDefault="00BA645E" w:rsidP="00D140CE">
            <w:pPr>
              <w:jc w:val="center"/>
              <w:rPr>
                <w:b/>
              </w:rPr>
            </w:pPr>
            <w:r w:rsidRPr="00BA645E">
              <w:rPr>
                <w:b/>
              </w:rPr>
              <w:t>Б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8BD9D" w14:textId="77777777" w:rsidR="00BA645E" w:rsidRPr="00BA645E" w:rsidRDefault="00BA645E" w:rsidP="00D140CE">
            <w:pPr>
              <w:jc w:val="center"/>
            </w:pPr>
            <w:r w:rsidRPr="00BA645E">
              <w:t xml:space="preserve">Кирилловское шоссе, </w:t>
            </w:r>
          </w:p>
          <w:p w14:paraId="50DEFC16" w14:textId="77777777" w:rsidR="00BA645E" w:rsidRPr="00BA645E" w:rsidRDefault="00BA645E" w:rsidP="00D140CE">
            <w:pPr>
              <w:jc w:val="center"/>
            </w:pPr>
            <w:r w:rsidRPr="00BA645E">
              <w:t>у д. 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9BFD9" w14:textId="77777777" w:rsidR="00BA645E" w:rsidRPr="00BA645E" w:rsidRDefault="00BA645E" w:rsidP="00D140CE">
            <w:pPr>
              <w:jc w:val="center"/>
            </w:pPr>
            <w:r w:rsidRPr="00BA645E">
              <w:t xml:space="preserve">Щитовая установка 3*6 м, двухсторонняя; 36,0 </w:t>
            </w:r>
            <w:proofErr w:type="spellStart"/>
            <w:r w:rsidRPr="00BA645E">
              <w:t>кв.м</w:t>
            </w:r>
            <w:proofErr w:type="spellEnd"/>
            <w:r w:rsidRPr="00BA645E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AC191DD" w14:textId="77777777" w:rsidR="00BA645E" w:rsidRPr="00BA645E" w:rsidRDefault="00BA645E" w:rsidP="00D140CE">
            <w:pPr>
              <w:jc w:val="center"/>
            </w:pPr>
            <w:r w:rsidRPr="00BA645E">
              <w:t>9657,5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F05C7AA" w14:textId="77777777" w:rsidR="00BA645E" w:rsidRPr="00BA645E" w:rsidRDefault="00BA645E" w:rsidP="00D140CE">
            <w:pPr>
              <w:jc w:val="center"/>
            </w:pPr>
            <w:r w:rsidRPr="00BA645E">
              <w:t>9657,5</w:t>
            </w:r>
          </w:p>
        </w:tc>
      </w:tr>
      <w:tr w:rsidR="00DB1852" w:rsidRPr="002E75A6" w14:paraId="4542AB6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882A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9C291" w14:textId="77777777" w:rsidR="00DB1852" w:rsidRPr="0085419F" w:rsidRDefault="00DB1852" w:rsidP="00D336FB">
            <w:pPr>
              <w:jc w:val="center"/>
            </w:pPr>
            <w:r w:rsidRPr="0085419F">
              <w:t>Кирилловское шоссе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A3CD3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C1FC8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BE6D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24EBD580" w14:textId="77777777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57EB5" w14:textId="77777777" w:rsidR="00DB1852" w:rsidRPr="0085419F" w:rsidRDefault="00DB1852" w:rsidP="00D336FB">
            <w:pPr>
              <w:jc w:val="center"/>
            </w:pPr>
          </w:p>
          <w:p w14:paraId="32CAB0C2" w14:textId="77777777" w:rsidR="00DB1852" w:rsidRPr="0085419F" w:rsidRDefault="00DB1852" w:rsidP="00D336FB">
            <w:pPr>
              <w:jc w:val="center"/>
            </w:pPr>
            <w:r w:rsidRPr="0085419F">
              <w:t>ЗАЯГОРБСКИЙ РАЙОН</w:t>
            </w:r>
          </w:p>
        </w:tc>
      </w:tr>
      <w:tr w:rsidR="00DB1852" w:rsidRPr="002E75A6" w14:paraId="2B920E1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6A4CDF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3B16C" w14:textId="77777777" w:rsidR="00DB1852" w:rsidRPr="0085419F" w:rsidRDefault="00DB1852" w:rsidP="00D336FB">
            <w:pPr>
              <w:jc w:val="center"/>
            </w:pPr>
            <w:r w:rsidRPr="0085419F">
              <w:t>ул. Олимпийская (четная сторона) напротив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A4EBC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B3540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69F8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3BB25D5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3C70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7FBC3" w14:textId="77777777" w:rsidR="00DB1852" w:rsidRPr="0085419F" w:rsidRDefault="00DB1852" w:rsidP="00D336FB">
            <w:pPr>
              <w:jc w:val="center"/>
            </w:pPr>
            <w:r w:rsidRPr="0085419F">
              <w:t>пр. Победы у д. № 210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250F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8E78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6060,7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5F631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20234,0</w:t>
            </w:r>
          </w:p>
        </w:tc>
      </w:tr>
      <w:tr w:rsidR="00DB1852" w:rsidRPr="002E75A6" w14:paraId="49C8A7B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48F0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FDC01" w14:textId="77777777" w:rsidR="00DB1852" w:rsidRPr="0085419F" w:rsidRDefault="00DB1852" w:rsidP="00D336FB">
            <w:pPr>
              <w:jc w:val="center"/>
            </w:pPr>
            <w:r w:rsidRPr="0085419F">
              <w:t>пр. Победы у д. № 187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7F1B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20EF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6138,4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6019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20154,2</w:t>
            </w:r>
          </w:p>
        </w:tc>
      </w:tr>
      <w:tr w:rsidR="00DB1852" w:rsidRPr="002E75A6" w14:paraId="51CD319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6325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5921E" w14:textId="77777777" w:rsidR="00DB1852" w:rsidRPr="0085419F" w:rsidRDefault="00DB1852" w:rsidP="00D336FB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334F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36D5A" w14:textId="77777777" w:rsidR="00DB1852" w:rsidRPr="0085419F" w:rsidRDefault="00DB1852" w:rsidP="00D336FB">
            <w:pPr>
              <w:jc w:val="center"/>
            </w:pPr>
            <w:r w:rsidRPr="0085419F">
              <w:t>6168,8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6EC89" w14:textId="77777777" w:rsidR="00DB1852" w:rsidRPr="0085419F" w:rsidRDefault="00DB1852" w:rsidP="00D336FB">
            <w:pPr>
              <w:jc w:val="center"/>
            </w:pPr>
            <w:r w:rsidRPr="0085419F">
              <w:t>19831,0</w:t>
            </w:r>
          </w:p>
        </w:tc>
      </w:tr>
      <w:tr w:rsidR="00DB1852" w:rsidRPr="002E75A6" w14:paraId="619A15C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538D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1692B" w14:textId="77777777" w:rsidR="00DB1852" w:rsidRPr="0085419F" w:rsidRDefault="00DB1852" w:rsidP="00D336FB">
            <w:pPr>
              <w:jc w:val="center"/>
            </w:pPr>
            <w:r w:rsidRPr="0085419F">
              <w:t>пр. Победы у д. № 174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C55C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3DE93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6204,1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EB671" w14:textId="77777777" w:rsidR="00DB1852" w:rsidRPr="0085419F" w:rsidRDefault="00DB1852" w:rsidP="00D336FB">
            <w:pPr>
              <w:jc w:val="center"/>
            </w:pPr>
            <w:r w:rsidRPr="0085419F">
              <w:t>19689,0</w:t>
            </w:r>
          </w:p>
        </w:tc>
      </w:tr>
      <w:tr w:rsidR="00DB1852" w:rsidRPr="002E75A6" w14:paraId="135541D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2F99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EF950" w14:textId="77777777" w:rsidR="00DB1852" w:rsidRPr="0085419F" w:rsidRDefault="00DB1852" w:rsidP="00D336FB">
            <w:pPr>
              <w:jc w:val="center"/>
            </w:pPr>
            <w:r w:rsidRPr="0085419F">
              <w:t>пр. Победы, у д.№163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F66D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A801C" w14:textId="77777777" w:rsidR="00DB1852" w:rsidRPr="0085419F" w:rsidRDefault="00DB1852" w:rsidP="00D336FB">
            <w:pPr>
              <w:jc w:val="center"/>
            </w:pPr>
            <w:r w:rsidRPr="0085419F">
              <w:t>6218,3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178D5" w14:textId="77777777" w:rsidR="00DB1852" w:rsidRPr="0085419F" w:rsidRDefault="00DB1852" w:rsidP="00D336FB">
            <w:pPr>
              <w:jc w:val="center"/>
            </w:pPr>
            <w:r w:rsidRPr="0085419F">
              <w:t>19844,0</w:t>
            </w:r>
          </w:p>
        </w:tc>
      </w:tr>
      <w:tr w:rsidR="00DB1852" w:rsidRPr="002E75A6" w14:paraId="6AAF143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CCE3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01BBF" w14:textId="77777777" w:rsidR="00DB1852" w:rsidRPr="0085419F" w:rsidRDefault="00DB1852" w:rsidP="00D336FB">
            <w:pPr>
              <w:jc w:val="center"/>
            </w:pPr>
            <w:r w:rsidRPr="0085419F">
              <w:t>пр. Победы, у д. № 163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573B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3DFCF" w14:textId="77777777" w:rsidR="00DB1852" w:rsidRPr="0085419F" w:rsidRDefault="00DB1852" w:rsidP="00D336FB">
            <w:pPr>
              <w:jc w:val="center"/>
            </w:pPr>
            <w:r w:rsidRPr="0085419F">
              <w:t>6244,4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DDCDE" w14:textId="77777777" w:rsidR="00DB1852" w:rsidRPr="0085419F" w:rsidRDefault="00DB1852" w:rsidP="00D336FB">
            <w:pPr>
              <w:jc w:val="center"/>
            </w:pPr>
            <w:r w:rsidRPr="0085419F">
              <w:t>19731,6</w:t>
            </w:r>
          </w:p>
        </w:tc>
      </w:tr>
      <w:tr w:rsidR="00DB1852" w:rsidRPr="002E75A6" w14:paraId="7FFE6CA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7DE4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6D7CF" w14:textId="77777777" w:rsidR="00DB1852" w:rsidRPr="0085419F" w:rsidRDefault="00DB1852" w:rsidP="00D336FB">
            <w:pPr>
              <w:jc w:val="center"/>
            </w:pPr>
            <w:r w:rsidRPr="0085419F">
              <w:t>на пересечении</w:t>
            </w:r>
          </w:p>
          <w:p w14:paraId="5991D266" w14:textId="77777777" w:rsidR="00DB1852" w:rsidRPr="0085419F" w:rsidRDefault="00DB1852" w:rsidP="00D336FB">
            <w:pPr>
              <w:jc w:val="center"/>
            </w:pPr>
            <w:r w:rsidRPr="0085419F">
              <w:t>ул. Юбилейной у д. № 38 – пр. 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187B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07090" w14:textId="77777777" w:rsidR="00DB1852" w:rsidRPr="0085419F" w:rsidRDefault="00DB1852" w:rsidP="00D336FB">
            <w:pPr>
              <w:jc w:val="center"/>
            </w:pPr>
            <w:r w:rsidRPr="0085419F">
              <w:t>6287,1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B3288" w14:textId="77777777" w:rsidR="00DB1852" w:rsidRPr="0085419F" w:rsidRDefault="00DB1852" w:rsidP="00D336FB">
            <w:pPr>
              <w:jc w:val="center"/>
            </w:pPr>
            <w:r w:rsidRPr="0085419F">
              <w:t>19568,7</w:t>
            </w:r>
          </w:p>
        </w:tc>
      </w:tr>
      <w:tr w:rsidR="00DB1852" w:rsidRPr="002E75A6" w14:paraId="4B50420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B86C1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D8198" w14:textId="77777777" w:rsidR="00DB1852" w:rsidRPr="0085419F" w:rsidRDefault="00DB1852" w:rsidP="00D336FB">
            <w:pPr>
              <w:jc w:val="center"/>
            </w:pPr>
            <w:r w:rsidRPr="0085419F">
              <w:t>пр. Победы у д. № 172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151C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B038E" w14:textId="77777777" w:rsidR="00DB1852" w:rsidRPr="0085419F" w:rsidRDefault="00DB1852" w:rsidP="00D336FB">
            <w:pPr>
              <w:jc w:val="center"/>
            </w:pPr>
            <w:r w:rsidRPr="0085419F">
              <w:t>6216,9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42446" w14:textId="77777777" w:rsidR="00DB1852" w:rsidRPr="0085419F" w:rsidRDefault="00DB1852" w:rsidP="00D336FB">
            <w:pPr>
              <w:jc w:val="center"/>
            </w:pPr>
            <w:r w:rsidRPr="0085419F">
              <w:t>19610,7</w:t>
            </w:r>
          </w:p>
        </w:tc>
      </w:tr>
      <w:tr w:rsidR="00DB1852" w:rsidRPr="002E75A6" w14:paraId="1C3A747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30ED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E42A6" w14:textId="77777777" w:rsidR="00DB1852" w:rsidRPr="0085419F" w:rsidRDefault="00DB1852" w:rsidP="00D336FB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2FB8A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B395B" w14:textId="77777777" w:rsidR="00DB1852" w:rsidRPr="0085419F" w:rsidRDefault="00DB1852" w:rsidP="00D336FB">
            <w:pPr>
              <w:jc w:val="center"/>
            </w:pPr>
            <w:r w:rsidRPr="0085419F">
              <w:t>6305,2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4205E" w14:textId="77777777" w:rsidR="00DB1852" w:rsidRPr="0085419F" w:rsidRDefault="00DB1852" w:rsidP="00D336FB">
            <w:pPr>
              <w:jc w:val="center"/>
            </w:pPr>
            <w:r w:rsidRPr="0085419F">
              <w:t>19487,7</w:t>
            </w:r>
          </w:p>
        </w:tc>
      </w:tr>
      <w:tr w:rsidR="00DB1852" w:rsidRPr="002E75A6" w14:paraId="72DBB61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3BE0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EA409" w14:textId="77777777" w:rsidR="00DB1852" w:rsidRPr="0085419F" w:rsidRDefault="00DB1852" w:rsidP="00D336FB">
            <w:pPr>
              <w:jc w:val="center"/>
            </w:pPr>
            <w:r w:rsidRPr="0085419F">
              <w:t>пр. Победы у д. № 170/34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7A04B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Видеоэкран; 15,781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D51D6" w14:textId="77777777" w:rsidR="00DB1852" w:rsidRPr="0085419F" w:rsidRDefault="00DB1852" w:rsidP="00D336FB">
            <w:pPr>
              <w:jc w:val="center"/>
            </w:pPr>
            <w:r w:rsidRPr="0085419F">
              <w:t>6225,1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94A7F" w14:textId="77777777" w:rsidR="00DB1852" w:rsidRPr="0085419F" w:rsidRDefault="00DB1852" w:rsidP="00D336FB">
            <w:pPr>
              <w:jc w:val="center"/>
            </w:pPr>
            <w:r w:rsidRPr="0085419F">
              <w:t>19554,9</w:t>
            </w:r>
          </w:p>
        </w:tc>
      </w:tr>
      <w:tr w:rsidR="00DB1852" w:rsidRPr="002E75A6" w14:paraId="135496A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6576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47877" w14:textId="77777777" w:rsidR="00DB1852" w:rsidRPr="0085419F" w:rsidRDefault="00DB1852" w:rsidP="00D336FB">
            <w:pPr>
              <w:jc w:val="center"/>
            </w:pPr>
            <w:r w:rsidRPr="0085419F">
              <w:t>пр. Победы у д. № 168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E49E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68A4B" w14:textId="77777777" w:rsidR="00DB1852" w:rsidRPr="0085419F" w:rsidRDefault="00DB1852" w:rsidP="00D336FB">
            <w:pPr>
              <w:jc w:val="center"/>
            </w:pPr>
            <w:r w:rsidRPr="0085419F">
              <w:t>6256,2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45BDA" w14:textId="77777777" w:rsidR="00DB1852" w:rsidRPr="0085419F" w:rsidRDefault="00DB1852" w:rsidP="00D336FB">
            <w:pPr>
              <w:jc w:val="center"/>
            </w:pPr>
            <w:r w:rsidRPr="0085419F">
              <w:t>19416,6</w:t>
            </w:r>
          </w:p>
        </w:tc>
      </w:tr>
      <w:tr w:rsidR="00DB1852" w:rsidRPr="002E75A6" w14:paraId="2FE0128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248A6B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EE71E" w14:textId="77777777" w:rsidR="00DB1852" w:rsidRPr="0085419F" w:rsidRDefault="00DB1852" w:rsidP="00D336FB">
            <w:pPr>
              <w:jc w:val="center"/>
            </w:pPr>
            <w:r w:rsidRPr="0085419F">
              <w:t>пр. Победы у д. № 159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51EE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E3AF6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6330,1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8C31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19390,1</w:t>
            </w:r>
          </w:p>
        </w:tc>
      </w:tr>
      <w:tr w:rsidR="00DB1852" w:rsidRPr="002E75A6" w14:paraId="526AA60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3BD7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7E102" w14:textId="77777777" w:rsidR="00DB1852" w:rsidRPr="0085419F" w:rsidRDefault="00DB1852" w:rsidP="00D336FB">
            <w:pPr>
              <w:jc w:val="center"/>
            </w:pPr>
            <w:r w:rsidRPr="0085419F">
              <w:t>Пр. Победы у д. № 151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FE9B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5B8BE" w14:textId="77777777" w:rsidR="00DB1852" w:rsidRPr="0085419F" w:rsidRDefault="00DB1852" w:rsidP="00D336FB">
            <w:pPr>
              <w:jc w:val="center"/>
            </w:pPr>
            <w:r w:rsidRPr="0085419F">
              <w:t>6362,8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D31C1" w14:textId="77777777" w:rsidR="00DB1852" w:rsidRPr="0085419F" w:rsidRDefault="00DB1852" w:rsidP="00D336FB">
            <w:pPr>
              <w:jc w:val="center"/>
            </w:pPr>
            <w:r w:rsidRPr="0085419F">
              <w:t>19261,1</w:t>
            </w:r>
          </w:p>
        </w:tc>
      </w:tr>
      <w:tr w:rsidR="00DB1852" w:rsidRPr="002E75A6" w14:paraId="3123F92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16B7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54C4F" w14:textId="77777777" w:rsidR="00DB1852" w:rsidRPr="0085419F" w:rsidRDefault="00DB1852" w:rsidP="00D336FB">
            <w:pPr>
              <w:jc w:val="center"/>
            </w:pPr>
            <w:r w:rsidRPr="0085419F">
              <w:t>пр. Победы у д. № 162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D71D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59B7A" w14:textId="77777777" w:rsidR="00DB1852" w:rsidRPr="0085419F" w:rsidRDefault="00DB1852" w:rsidP="00D336FB">
            <w:pPr>
              <w:jc w:val="center"/>
            </w:pPr>
            <w:r w:rsidRPr="0085419F">
              <w:t>6318,6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EA64A5" w14:textId="77777777" w:rsidR="00DB1852" w:rsidRPr="0085419F" w:rsidRDefault="00DB1852" w:rsidP="00D336FB">
            <w:pPr>
              <w:jc w:val="center"/>
            </w:pPr>
            <w:r w:rsidRPr="0085419F">
              <w:t>19238,2</w:t>
            </w:r>
          </w:p>
        </w:tc>
      </w:tr>
      <w:tr w:rsidR="00DB1852" w:rsidRPr="002E75A6" w14:paraId="42C3918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A976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F0769" w14:textId="77777777" w:rsidR="00DB1852" w:rsidRPr="0085419F" w:rsidRDefault="00DB1852" w:rsidP="00D336FB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3C1B7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57ECA" w14:textId="77777777" w:rsidR="00DB1852" w:rsidRPr="0085419F" w:rsidRDefault="00DB1852" w:rsidP="00D336FB">
            <w:pPr>
              <w:jc w:val="center"/>
            </w:pPr>
            <w:r w:rsidRPr="0085419F">
              <w:t>6392,3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DE2D3" w14:textId="77777777" w:rsidR="00DB1852" w:rsidRPr="0085419F" w:rsidRDefault="00DB1852" w:rsidP="00D336FB">
            <w:pPr>
              <w:jc w:val="center"/>
            </w:pPr>
            <w:r w:rsidRPr="0085419F">
              <w:t>19143,5</w:t>
            </w:r>
          </w:p>
        </w:tc>
      </w:tr>
      <w:tr w:rsidR="00DB1852" w:rsidRPr="002E75A6" w14:paraId="2E71B5D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25F2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83739" w14:textId="77777777" w:rsidR="00DB1852" w:rsidRPr="0085419F" w:rsidRDefault="00DB1852" w:rsidP="00D336FB">
            <w:pPr>
              <w:jc w:val="center"/>
            </w:pPr>
            <w:r w:rsidRPr="0085419F">
              <w:t>пр. Победы у д. № 148Б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B756C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4A9C4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35:21:0203013:84</w:t>
            </w:r>
          </w:p>
        </w:tc>
      </w:tr>
      <w:tr w:rsidR="00DB1852" w:rsidRPr="002E75A6" w14:paraId="48D2187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AF48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44BBE" w14:textId="77777777" w:rsidR="00DB1852" w:rsidRPr="0085419F" w:rsidRDefault="00DB1852" w:rsidP="00D336FB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BA8A4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84A0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6346,9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C756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19125,5</w:t>
            </w:r>
          </w:p>
        </w:tc>
      </w:tr>
      <w:tr w:rsidR="00DB1852" w:rsidRPr="002E75A6" w14:paraId="2EC05C7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056E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3C4ED" w14:textId="77777777" w:rsidR="00DB1852" w:rsidRPr="0085419F" w:rsidRDefault="00DB1852" w:rsidP="00D336FB">
            <w:pPr>
              <w:jc w:val="center"/>
            </w:pPr>
            <w:r w:rsidRPr="0085419F">
              <w:t>пр. Победы у д. № 144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6711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E6E81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6366,8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2263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19046,2</w:t>
            </w:r>
          </w:p>
        </w:tc>
      </w:tr>
      <w:tr w:rsidR="00DB1852" w:rsidRPr="002E75A6" w14:paraId="5C30A88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8880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6D72B" w14:textId="77777777" w:rsidR="00DB1852" w:rsidRPr="0085419F" w:rsidRDefault="00DB1852" w:rsidP="00D336FB">
            <w:pPr>
              <w:jc w:val="center"/>
            </w:pPr>
            <w:r w:rsidRPr="0085419F">
              <w:t>пр. Победы у д. № 136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98509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159D9" w14:textId="77777777" w:rsidR="00DB1852" w:rsidRPr="0085419F" w:rsidRDefault="00DB1852" w:rsidP="00D336FB">
            <w:pPr>
              <w:jc w:val="center"/>
            </w:pPr>
            <w:r w:rsidRPr="0085419F">
              <w:t>6394,7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0C0C8" w14:textId="77777777" w:rsidR="00DB1852" w:rsidRPr="0085419F" w:rsidRDefault="00DB1852" w:rsidP="00D336FB">
            <w:pPr>
              <w:jc w:val="center"/>
            </w:pPr>
            <w:r w:rsidRPr="0085419F">
              <w:t>18935,6</w:t>
            </w:r>
          </w:p>
        </w:tc>
      </w:tr>
      <w:tr w:rsidR="00DB1852" w:rsidRPr="002E75A6" w14:paraId="17879EF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DFDD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0D152" w14:textId="77777777" w:rsidR="00DB1852" w:rsidRPr="0085419F" w:rsidRDefault="00DB1852" w:rsidP="00D336FB">
            <w:pPr>
              <w:jc w:val="center"/>
            </w:pPr>
            <w:r w:rsidRPr="0085419F">
              <w:t>пр. Победы у д. № 143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2AD59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0A813" w14:textId="77777777" w:rsidR="00DB1852" w:rsidRPr="0085419F" w:rsidRDefault="00DB1852" w:rsidP="00D336FB">
            <w:pPr>
              <w:jc w:val="center"/>
            </w:pPr>
            <w:r w:rsidRPr="0085419F">
              <w:t>6411,0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C91F0" w14:textId="77777777" w:rsidR="00DB1852" w:rsidRPr="0085419F" w:rsidRDefault="00DB1852" w:rsidP="00D336FB">
            <w:pPr>
              <w:jc w:val="center"/>
            </w:pPr>
            <w:r w:rsidRPr="0085419F">
              <w:t>19064,2</w:t>
            </w:r>
          </w:p>
        </w:tc>
      </w:tr>
      <w:tr w:rsidR="00DB1852" w:rsidRPr="002E75A6" w14:paraId="027CD25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3D4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BBAAC" w14:textId="77777777" w:rsidR="00DB1852" w:rsidRPr="0085419F" w:rsidRDefault="00DB1852" w:rsidP="00D336FB">
            <w:pPr>
              <w:jc w:val="center"/>
            </w:pPr>
            <w:r w:rsidRPr="0085419F">
              <w:t>на пересечении пр. Победы −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50A1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0D146" w14:textId="77777777" w:rsidR="00DB1852" w:rsidRPr="0085419F" w:rsidRDefault="00DB1852" w:rsidP="00D336FB">
            <w:pPr>
              <w:jc w:val="center"/>
            </w:pPr>
            <w:r w:rsidRPr="0085419F">
              <w:t>6432,6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937C2" w14:textId="77777777" w:rsidR="00DB1852" w:rsidRPr="0085419F" w:rsidRDefault="00DB1852" w:rsidP="00D336FB">
            <w:pPr>
              <w:jc w:val="center"/>
            </w:pPr>
            <w:r w:rsidRPr="0085419F">
              <w:t>18782,7</w:t>
            </w:r>
          </w:p>
        </w:tc>
      </w:tr>
      <w:tr w:rsidR="00DB1852" w:rsidRPr="002E75A6" w14:paraId="323F254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E045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82717" w14:textId="77777777" w:rsidR="00DB1852" w:rsidRPr="0085419F" w:rsidRDefault="00DB1852" w:rsidP="00D336FB">
            <w:pPr>
              <w:jc w:val="center"/>
            </w:pPr>
            <w:r w:rsidRPr="0085419F">
              <w:t xml:space="preserve">на пересечении пр. Победы </w:t>
            </w:r>
            <w:proofErr w:type="gramStart"/>
            <w:r w:rsidRPr="0085419F">
              <w:t>–  ул.</w:t>
            </w:r>
            <w:proofErr w:type="gramEnd"/>
            <w:r w:rsidRPr="0085419F">
              <w:t>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06667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Суперборд</w:t>
            </w:r>
            <w:proofErr w:type="spellEnd"/>
            <w:r w:rsidRPr="0085419F">
              <w:t xml:space="preserve">, трехсторонний; 180,0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54BD4" w14:textId="77777777" w:rsidR="00DB1852" w:rsidRPr="0085419F" w:rsidRDefault="00DB1852" w:rsidP="00D336FB">
            <w:pPr>
              <w:jc w:val="center"/>
            </w:pPr>
            <w:r w:rsidRPr="0085419F">
              <w:t>6391,4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AF469" w14:textId="77777777" w:rsidR="00DB1852" w:rsidRPr="0085419F" w:rsidRDefault="00DB1852" w:rsidP="00D336FB">
            <w:pPr>
              <w:jc w:val="center"/>
            </w:pPr>
            <w:r w:rsidRPr="0085419F">
              <w:t>18741,4</w:t>
            </w:r>
          </w:p>
        </w:tc>
      </w:tr>
      <w:tr w:rsidR="00DB1852" w:rsidRPr="002E75A6" w14:paraId="30A9473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6EDE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61F5E9" w14:textId="77777777"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3C58F" w14:textId="77777777" w:rsidR="00DB1852" w:rsidRPr="0085419F" w:rsidRDefault="00DB1852" w:rsidP="00D336FB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ED797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19120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0D072EB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E444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F1BB5" w14:textId="77777777"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6D183" w14:textId="77777777" w:rsidR="00DB1852" w:rsidRPr="0085419F" w:rsidRDefault="00DB1852" w:rsidP="00D336FB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05180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37D36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AD5FDF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9757B3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C6397" w14:textId="77777777"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57178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односторонний; 2,16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EEBBA" w14:textId="77777777" w:rsidR="00DB1852" w:rsidRPr="0085419F" w:rsidRDefault="00DB1852" w:rsidP="00D336FB">
            <w:pPr>
              <w:jc w:val="center"/>
            </w:pPr>
            <w:r w:rsidRPr="0085419F">
              <w:t xml:space="preserve">В пределах границ земельного участка </w:t>
            </w:r>
            <w:r w:rsidRPr="0085419F">
              <w:lastRenderedPageBreak/>
              <w:t>с кадастровым номером 35:21:0203008:70</w:t>
            </w:r>
          </w:p>
        </w:tc>
      </w:tr>
      <w:tr w:rsidR="00DB1852" w:rsidRPr="002E75A6" w14:paraId="1ADC481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C937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238E9" w14:textId="77777777" w:rsidR="00DB1852" w:rsidRPr="0085419F" w:rsidRDefault="00DB1852" w:rsidP="00D336FB">
            <w:pPr>
              <w:jc w:val="center"/>
            </w:pPr>
            <w:r w:rsidRPr="0085419F">
              <w:t>пр. Победы у д. № 135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E2613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односторонний; 2,16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7823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35:21:0203008:70</w:t>
            </w:r>
          </w:p>
        </w:tc>
      </w:tr>
      <w:tr w:rsidR="00DB1852" w:rsidRPr="002E75A6" w14:paraId="2F41E17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72DD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27А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7735D" w14:textId="77777777" w:rsidR="00DB1852" w:rsidRPr="0085419F" w:rsidRDefault="00DB1852" w:rsidP="00D336FB">
            <w:pPr>
              <w:jc w:val="center"/>
            </w:pPr>
            <w:r w:rsidRPr="0085419F">
              <w:t>пр. Победы у д. № 139</w:t>
            </w:r>
          </w:p>
          <w:p w14:paraId="5551AF32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AE708" w14:textId="77777777" w:rsidR="00DB1852" w:rsidRPr="0085419F" w:rsidRDefault="00DB1852" w:rsidP="00D336FB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DFDE3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DB1852" w:rsidRPr="002E75A6" w14:paraId="640BF69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2FFE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EFAF6" w14:textId="77777777" w:rsidR="00DB1852" w:rsidRPr="0085419F" w:rsidRDefault="00DB1852" w:rsidP="00D336FB">
            <w:pPr>
              <w:jc w:val="center"/>
            </w:pPr>
            <w:r w:rsidRPr="0085419F">
              <w:t>ул. Гоголя у д. № 47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7E66E4" w14:textId="77777777" w:rsidR="00DB1852" w:rsidRPr="0085419F" w:rsidRDefault="00DB1852" w:rsidP="00D336FB">
            <w:pPr>
              <w:jc w:val="center"/>
            </w:pPr>
            <w:r w:rsidRPr="0085419F">
              <w:t>Щитовые установки (индивидуальные)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3E0329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35:21:0202004:123</w:t>
            </w:r>
          </w:p>
        </w:tc>
      </w:tr>
      <w:tr w:rsidR="00DB1852" w:rsidRPr="002E75A6" w14:paraId="6368825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ED4C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556F9" w14:textId="77777777" w:rsidR="00DB1852" w:rsidRPr="0085419F" w:rsidRDefault="00DB1852" w:rsidP="00D336FB">
            <w:pPr>
              <w:jc w:val="center"/>
            </w:pPr>
            <w:r w:rsidRPr="0085419F">
              <w:t>пр. Победы у д. № 133/19</w:t>
            </w:r>
          </w:p>
          <w:p w14:paraId="195633ED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12B7A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D795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6565,2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4D69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18720,0</w:t>
            </w:r>
          </w:p>
        </w:tc>
      </w:tr>
      <w:tr w:rsidR="00DB1852" w:rsidRPr="002E75A6" w14:paraId="705939A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C511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0B0C2" w14:textId="77777777" w:rsidR="00DB1852" w:rsidRPr="0085419F" w:rsidRDefault="00DB1852" w:rsidP="00D336FB">
            <w:pPr>
              <w:jc w:val="center"/>
            </w:pPr>
            <w:r w:rsidRPr="0085419F">
              <w:t>пр. Победы у д. № 131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9D98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B85E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6531,5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C078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18588,8</w:t>
            </w:r>
          </w:p>
        </w:tc>
      </w:tr>
      <w:tr w:rsidR="00DB1852" w:rsidRPr="002E75A6" w14:paraId="6197215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6A32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EBC9A" w14:textId="77777777" w:rsidR="00DB1852" w:rsidRPr="0085419F" w:rsidRDefault="00DB1852" w:rsidP="00D336FB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6562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514AE" w14:textId="77777777" w:rsidR="00DB1852" w:rsidRPr="0085419F" w:rsidRDefault="00DB1852" w:rsidP="00D336FB">
            <w:pPr>
              <w:jc w:val="center"/>
            </w:pPr>
            <w:r w:rsidRPr="0085419F">
              <w:t>6579,0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71541" w14:textId="77777777" w:rsidR="00DB1852" w:rsidRPr="0085419F" w:rsidRDefault="00DB1852" w:rsidP="00D336FB">
            <w:pPr>
              <w:jc w:val="center"/>
            </w:pPr>
            <w:r w:rsidRPr="0085419F">
              <w:t>18400,4</w:t>
            </w:r>
          </w:p>
        </w:tc>
      </w:tr>
      <w:tr w:rsidR="00DB1852" w:rsidRPr="002E75A6" w14:paraId="440EEC3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E833A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21DA1" w14:textId="77777777" w:rsidR="00DB1852" w:rsidRPr="0085419F" w:rsidRDefault="00DB1852" w:rsidP="00D336FB">
            <w:pPr>
              <w:jc w:val="center"/>
            </w:pPr>
            <w:r w:rsidRPr="0085419F">
              <w:t>пр. Победы у д. № 134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7777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FD39F" w14:textId="77777777" w:rsidR="00DB1852" w:rsidRPr="0085419F" w:rsidRDefault="00DB1852" w:rsidP="00D336FB">
            <w:pPr>
              <w:jc w:val="center"/>
            </w:pPr>
            <w:r w:rsidRPr="0085419F">
              <w:t>6483,1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6531A" w14:textId="77777777" w:rsidR="00DB1852" w:rsidRPr="0085419F" w:rsidRDefault="00DB1852" w:rsidP="00D336FB">
            <w:pPr>
              <w:jc w:val="center"/>
            </w:pPr>
            <w:r w:rsidRPr="0085419F">
              <w:t>18581,9</w:t>
            </w:r>
          </w:p>
        </w:tc>
      </w:tr>
      <w:tr w:rsidR="00DB1852" w:rsidRPr="002E75A6" w14:paraId="37B7219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865F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CEE8E" w14:textId="77777777" w:rsidR="00DB1852" w:rsidRPr="0085419F" w:rsidRDefault="00DB1852" w:rsidP="00D336FB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18830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82573" w14:textId="77777777" w:rsidR="00DB1852" w:rsidRPr="0085419F" w:rsidRDefault="00DB1852" w:rsidP="00D336FB">
            <w:pPr>
              <w:jc w:val="center"/>
            </w:pPr>
            <w:r w:rsidRPr="0085419F">
              <w:t>6520,7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16832" w14:textId="77777777" w:rsidR="00DB1852" w:rsidRPr="0085419F" w:rsidRDefault="00DB1852" w:rsidP="00D336FB">
            <w:pPr>
              <w:jc w:val="center"/>
            </w:pPr>
            <w:r w:rsidRPr="0085419F">
              <w:t>18437,9</w:t>
            </w:r>
          </w:p>
        </w:tc>
      </w:tr>
      <w:tr w:rsidR="00DB1852" w:rsidRPr="002E75A6" w14:paraId="38A0E9A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003B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B0188" w14:textId="77777777" w:rsidR="00DB1852" w:rsidRPr="0085419F" w:rsidRDefault="00DB1852" w:rsidP="00D336FB">
            <w:pPr>
              <w:jc w:val="center"/>
            </w:pPr>
            <w:r w:rsidRPr="0085419F">
              <w:t>пр. Победы у д. № 122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6A2E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3A831" w14:textId="77777777" w:rsidR="00DB1852" w:rsidRPr="0085419F" w:rsidRDefault="00DB1852" w:rsidP="00D336FB">
            <w:pPr>
              <w:jc w:val="center"/>
            </w:pPr>
            <w:r w:rsidRPr="0085419F">
              <w:t>6553,6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855D0" w14:textId="77777777" w:rsidR="00DB1852" w:rsidRPr="0085419F" w:rsidRDefault="00DB1852" w:rsidP="00D336FB">
            <w:pPr>
              <w:jc w:val="center"/>
            </w:pPr>
            <w:r w:rsidRPr="0085419F">
              <w:t>18305,0</w:t>
            </w:r>
          </w:p>
        </w:tc>
      </w:tr>
      <w:tr w:rsidR="00DB1852" w:rsidRPr="002E75A6" w14:paraId="62C23EA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2F698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0480C" w14:textId="77777777" w:rsidR="00DB1852" w:rsidRPr="0085419F" w:rsidRDefault="00DB1852" w:rsidP="00D336FB">
            <w:pPr>
              <w:jc w:val="center"/>
            </w:pPr>
            <w:r w:rsidRPr="0085419F">
              <w:t>пр. Победы у д. № 125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8AC5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806A7" w14:textId="77777777" w:rsidR="00DB1852" w:rsidRPr="0085419F" w:rsidRDefault="00DB1852" w:rsidP="00D336FB">
            <w:pPr>
              <w:jc w:val="center"/>
            </w:pPr>
            <w:r w:rsidRPr="0085419F">
              <w:t>6597,3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4237C" w14:textId="77777777" w:rsidR="00DB1852" w:rsidRPr="0085419F" w:rsidRDefault="00DB1852" w:rsidP="00D336FB">
            <w:pPr>
              <w:jc w:val="center"/>
            </w:pPr>
            <w:r w:rsidRPr="0085419F">
              <w:t>18323,0</w:t>
            </w:r>
          </w:p>
        </w:tc>
      </w:tr>
      <w:tr w:rsidR="00DB1852" w:rsidRPr="002E75A6" w14:paraId="349B086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BBC5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4CCE9" w14:textId="77777777" w:rsidR="00DB1852" w:rsidRPr="0085419F" w:rsidRDefault="00DB1852" w:rsidP="00D336FB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6042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A093C" w14:textId="77777777" w:rsidR="00DB1852" w:rsidRPr="0085419F" w:rsidRDefault="00DB1852" w:rsidP="00D336FB">
            <w:pPr>
              <w:jc w:val="center"/>
            </w:pPr>
            <w:r w:rsidRPr="0085419F">
              <w:t>6620,6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11E0F" w14:textId="77777777" w:rsidR="00DB1852" w:rsidRPr="0085419F" w:rsidRDefault="00DB1852" w:rsidP="00D336FB">
            <w:pPr>
              <w:jc w:val="center"/>
            </w:pPr>
            <w:r w:rsidRPr="0085419F">
              <w:t>18234,8</w:t>
            </w:r>
          </w:p>
        </w:tc>
      </w:tr>
      <w:tr w:rsidR="00DB1852" w:rsidRPr="002E75A6" w14:paraId="7FB7A95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F3BC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516A4" w14:textId="77777777" w:rsidR="00DB1852" w:rsidRPr="0085419F" w:rsidRDefault="00DB1852" w:rsidP="00D336FB">
            <w:pPr>
              <w:jc w:val="center"/>
            </w:pPr>
            <w:r w:rsidRPr="0085419F">
              <w:t>пр. Победы у д. № 114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240C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C2322" w14:textId="77777777" w:rsidR="00DB1852" w:rsidRPr="0085419F" w:rsidRDefault="00DB1852" w:rsidP="00D336FB">
            <w:pPr>
              <w:jc w:val="center"/>
            </w:pPr>
            <w:r w:rsidRPr="0085419F">
              <w:t>6569,9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C8719" w14:textId="77777777" w:rsidR="00DB1852" w:rsidRPr="0085419F" w:rsidRDefault="00DB1852" w:rsidP="00D336FB">
            <w:pPr>
              <w:jc w:val="center"/>
            </w:pPr>
            <w:r w:rsidRPr="0085419F">
              <w:t>18237,8</w:t>
            </w:r>
          </w:p>
        </w:tc>
      </w:tr>
      <w:tr w:rsidR="00DB1852" w:rsidRPr="002E75A6" w14:paraId="3EA5842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E75D1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B4573" w14:textId="77777777" w:rsidR="00DB1852" w:rsidRPr="0085419F" w:rsidRDefault="00DB1852" w:rsidP="00D336FB">
            <w:pPr>
              <w:jc w:val="center"/>
            </w:pPr>
            <w:r w:rsidRPr="0085419F">
              <w:t>пр. Победы у д. № 110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41D8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м.кв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E7CB9" w14:textId="77777777" w:rsidR="00DB1852" w:rsidRPr="0085419F" w:rsidRDefault="00DB1852" w:rsidP="00D336FB">
            <w:pPr>
              <w:jc w:val="center"/>
            </w:pPr>
            <w:r w:rsidRPr="0085419F">
              <w:t>6589,1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37829" w14:textId="77777777" w:rsidR="00DB1852" w:rsidRPr="0085419F" w:rsidRDefault="00DB1852" w:rsidP="00D336FB">
            <w:pPr>
              <w:jc w:val="center"/>
            </w:pPr>
            <w:r w:rsidRPr="0085419F">
              <w:t>18162,2</w:t>
            </w:r>
          </w:p>
        </w:tc>
      </w:tr>
      <w:tr w:rsidR="00DB1852" w:rsidRPr="002E75A6" w14:paraId="3B55AA8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B9C0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E1D9A" w14:textId="77777777" w:rsidR="00DB1852" w:rsidRPr="0085419F" w:rsidRDefault="00DB1852" w:rsidP="00D336FB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25B1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C3E8B" w14:textId="77777777" w:rsidR="00DB1852" w:rsidRPr="0085419F" w:rsidRDefault="00DB1852" w:rsidP="00D336FB">
            <w:pPr>
              <w:jc w:val="center"/>
            </w:pPr>
            <w:r w:rsidRPr="0085419F">
              <w:t>6624,6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82A24" w14:textId="77777777" w:rsidR="00DB1852" w:rsidRPr="0085419F" w:rsidRDefault="00DB1852" w:rsidP="00D336FB">
            <w:pPr>
              <w:jc w:val="center"/>
            </w:pPr>
            <w:r w:rsidRPr="0085419F">
              <w:t>18020,1</w:t>
            </w:r>
          </w:p>
        </w:tc>
      </w:tr>
      <w:tr w:rsidR="00DB1852" w:rsidRPr="002E75A6" w14:paraId="14CBAAC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AE16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69571" w14:textId="77777777" w:rsidR="00DB1852" w:rsidRPr="0085419F" w:rsidRDefault="00DB1852" w:rsidP="00D336FB">
            <w:pPr>
              <w:jc w:val="center"/>
            </w:pPr>
            <w:r w:rsidRPr="0085419F">
              <w:t>пр. Победы у д. № 115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00C8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CA5C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6634,8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F9E6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18178,3</w:t>
            </w:r>
          </w:p>
        </w:tc>
      </w:tr>
      <w:tr w:rsidR="00DB1852" w:rsidRPr="002E75A6" w14:paraId="73C9D54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48A2F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615C1" w14:textId="77777777" w:rsidR="00DB1852" w:rsidRPr="0085419F" w:rsidRDefault="00DB1852" w:rsidP="00D336FB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D371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6A2F4" w14:textId="77777777" w:rsidR="00DB1852" w:rsidRPr="0085419F" w:rsidRDefault="00DB1852" w:rsidP="00D336FB">
            <w:pPr>
              <w:jc w:val="center"/>
            </w:pPr>
            <w:r w:rsidRPr="0085419F">
              <w:t>6670,0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643F5" w14:textId="77777777" w:rsidR="00DB1852" w:rsidRPr="0085419F" w:rsidRDefault="00DB1852" w:rsidP="00D336FB">
            <w:pPr>
              <w:jc w:val="center"/>
            </w:pPr>
            <w:r w:rsidRPr="0085419F">
              <w:t>18038,1</w:t>
            </w:r>
          </w:p>
        </w:tc>
      </w:tr>
      <w:tr w:rsidR="00DB1852" w:rsidRPr="002E75A6" w14:paraId="6B49B4C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73B3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778BC" w14:textId="77777777" w:rsidR="00DB1852" w:rsidRPr="0085419F" w:rsidRDefault="00DB1852" w:rsidP="00D336FB">
            <w:pPr>
              <w:jc w:val="center"/>
            </w:pPr>
            <w:r w:rsidRPr="0085419F">
              <w:t>пр. Победы у д. № 107/1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F904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EAE4F" w14:textId="77777777" w:rsidR="00DB1852" w:rsidRPr="0085419F" w:rsidRDefault="00DB1852" w:rsidP="00D336FB">
            <w:pPr>
              <w:jc w:val="center"/>
            </w:pPr>
            <w:r w:rsidRPr="0085419F">
              <w:t>6689,9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20795" w14:textId="77777777" w:rsidR="00DB1852" w:rsidRPr="0085419F" w:rsidRDefault="00DB1852" w:rsidP="00D336FB">
            <w:pPr>
              <w:jc w:val="center"/>
            </w:pPr>
            <w:r w:rsidRPr="0085419F">
              <w:t>17955,0</w:t>
            </w:r>
          </w:p>
        </w:tc>
      </w:tr>
      <w:tr w:rsidR="00DB1852" w:rsidRPr="002E75A6" w14:paraId="406F93D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8DB03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6B5DE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BCCD4" w14:textId="77777777" w:rsidR="005936D7" w:rsidRPr="0085419F" w:rsidRDefault="005936D7" w:rsidP="00D336FB">
            <w:pPr>
              <w:jc w:val="center"/>
            </w:pPr>
            <w:r w:rsidRPr="0085419F">
              <w:t xml:space="preserve">Нестандартная конструкция </w:t>
            </w:r>
            <w:r w:rsidRPr="0085419F">
              <w:lastRenderedPageBreak/>
              <w:t>двухсторонняя – «предварительное меню» 0,8м*2,2м*0,15м</w:t>
            </w:r>
          </w:p>
          <w:p w14:paraId="254DD049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C503F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</w:t>
            </w:r>
          </w:p>
          <w:p w14:paraId="65DF3E8D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3F948F9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8940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44.1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384FD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1E3CF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знак «выезд» 2,25м*0,6м*0,12м</w:t>
            </w:r>
          </w:p>
          <w:p w14:paraId="41FD467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4AA3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78827377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486EC1A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6961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997B9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E6F19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знак «въезд» 2,25м*0,6м*0,12м</w:t>
            </w:r>
          </w:p>
          <w:p w14:paraId="1388D239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59AC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33F24AD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33F340F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865C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681E0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159BF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597CD96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CA579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6B54EC1F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3CFC7CB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F5C1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D49A1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E8CD1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односторонняя – «основное меню трехсекционное» 2,911м*2,5м*0,8м</w:t>
            </w:r>
          </w:p>
          <w:p w14:paraId="4F3CF3E9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5FE2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13D3BCBE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6F4363A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890E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CD341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12174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  <w:p w14:paraId="421D4BDD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42643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496CD565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5B59354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3B17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C4FB1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9FFE3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односторонняя – «стела ДТ </w:t>
            </w:r>
            <w:proofErr w:type="spellStart"/>
            <w:r w:rsidRPr="0085419F">
              <w:t>Сапору</w:t>
            </w:r>
            <w:proofErr w:type="spellEnd"/>
            <w:r w:rsidRPr="0085419F">
              <w:t xml:space="preserve"> с модулем СОД» 3,295м*3,495м*2,3м</w:t>
            </w:r>
          </w:p>
          <w:p w14:paraId="657A5EF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ADA3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9B33732" w14:textId="77777777" w:rsidR="00DB1852" w:rsidRPr="0085419F" w:rsidRDefault="00DB1852" w:rsidP="00D336FB">
            <w:pPr>
              <w:jc w:val="center"/>
            </w:pPr>
            <w:r w:rsidRPr="0085419F">
              <w:t>35:21:0203012:4059</w:t>
            </w:r>
          </w:p>
        </w:tc>
      </w:tr>
      <w:tr w:rsidR="00266E03" w:rsidRPr="002E75A6" w14:paraId="2E5E714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CF262" w14:textId="77777777" w:rsidR="00266E03" w:rsidRPr="0085419F" w:rsidRDefault="00266E03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44.7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B3F10" w14:textId="77777777" w:rsidR="00266E03" w:rsidRPr="0085419F" w:rsidRDefault="00266E03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F421F" w14:textId="77777777" w:rsidR="00266E03" w:rsidRPr="0085419F" w:rsidRDefault="00266E03" w:rsidP="00D336FB">
            <w:pPr>
              <w:jc w:val="center"/>
            </w:pPr>
            <w:r w:rsidRPr="0085419F">
              <w:t>Нестандартная конструкция односторонняя –</w:t>
            </w:r>
          </w:p>
          <w:p w14:paraId="55D87C19" w14:textId="77777777" w:rsidR="00266E03" w:rsidRPr="0085419F" w:rsidRDefault="00266E03" w:rsidP="00D336FB">
            <w:pPr>
              <w:jc w:val="center"/>
            </w:pPr>
            <w:r w:rsidRPr="0085419F">
              <w:t>«рекламное меню» 1,710м*2,711м*0,15м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DA6F1" w14:textId="77777777" w:rsidR="00266E03" w:rsidRPr="0085419F" w:rsidRDefault="00266E03" w:rsidP="00D336FB">
            <w:pPr>
              <w:jc w:val="center"/>
            </w:pPr>
            <w:r w:rsidRPr="0085419F">
              <w:t>В пределах границ земельного участка с кадастровым номером</w:t>
            </w:r>
          </w:p>
          <w:p w14:paraId="259A5FEB" w14:textId="77777777" w:rsidR="00266E03" w:rsidRPr="0085419F" w:rsidRDefault="00266E03" w:rsidP="00D336FB">
            <w:pPr>
              <w:jc w:val="center"/>
            </w:pPr>
            <w:r w:rsidRPr="0085419F">
              <w:t>35:21:0203012:4059</w:t>
            </w:r>
          </w:p>
        </w:tc>
      </w:tr>
      <w:tr w:rsidR="00DB1852" w:rsidRPr="002E75A6" w14:paraId="795653A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D298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00838" w14:textId="77777777" w:rsidR="00DB1852" w:rsidRPr="0085419F" w:rsidRDefault="00DB1852" w:rsidP="00D336FB">
            <w:pPr>
              <w:jc w:val="center"/>
            </w:pPr>
            <w:r w:rsidRPr="0085419F">
              <w:t>пр. Победы у д. № 102А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8523D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7DEC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A525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17929,9</w:t>
            </w:r>
          </w:p>
        </w:tc>
      </w:tr>
      <w:tr w:rsidR="00DB1852" w:rsidRPr="002E75A6" w14:paraId="69B3290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3613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656DF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F90A4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– стела 22,0м*2,4м*0,88м</w:t>
            </w:r>
          </w:p>
          <w:p w14:paraId="2CDC9F26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237CB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35:21:0203012:4059</w:t>
            </w:r>
          </w:p>
        </w:tc>
      </w:tr>
      <w:tr w:rsidR="00DB1852" w:rsidRPr="002E75A6" w14:paraId="4148866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AF4C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D1EFC" w14:textId="77777777" w:rsidR="00DB1852" w:rsidRPr="0085419F" w:rsidRDefault="00DB1852" w:rsidP="00D336FB">
            <w:pPr>
              <w:jc w:val="center"/>
            </w:pPr>
            <w:r w:rsidRPr="0085419F">
              <w:t>пр. Победы у д. № 100А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A4EDD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</w:t>
            </w:r>
            <w:r w:rsidRPr="0085419F">
              <w:lastRenderedPageBreak/>
              <w:t>односторонняя – «ограничитель высоты» 4,25м*3,3м*0,1м</w:t>
            </w:r>
          </w:p>
          <w:p w14:paraId="5720394B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2D741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35:21:0203012:4059</w:t>
            </w:r>
          </w:p>
        </w:tc>
      </w:tr>
      <w:tr w:rsidR="00DB1852" w:rsidRPr="002E75A6" w14:paraId="0F855AC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58A9D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В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9163E" w14:textId="77777777" w:rsidR="00DB1852" w:rsidRPr="0085419F" w:rsidRDefault="00DB1852" w:rsidP="00D336FB">
            <w:pPr>
              <w:jc w:val="center"/>
            </w:pPr>
            <w:r w:rsidRPr="0085419F">
              <w:t>пр. Победы у д. № 103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720A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BFE6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6725,4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CAD6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17819,9</w:t>
            </w:r>
          </w:p>
        </w:tc>
      </w:tr>
      <w:tr w:rsidR="00DB1852" w:rsidRPr="002E75A6" w14:paraId="48D7F34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76E2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90E40" w14:textId="77777777" w:rsidR="00DB1852" w:rsidRPr="0085419F" w:rsidRDefault="00DB1852" w:rsidP="00D336FB">
            <w:pPr>
              <w:jc w:val="center"/>
            </w:pPr>
            <w:r w:rsidRPr="0085419F">
              <w:t>пр. Победы у д. № 93Б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4AFC7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828F3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35:21:0203004:89</w:t>
            </w:r>
          </w:p>
        </w:tc>
      </w:tr>
      <w:tr w:rsidR="00DB1852" w:rsidRPr="002E75A6" w14:paraId="19F7E61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DC91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80AFE" w14:textId="77777777" w:rsidR="00DB1852" w:rsidRPr="0085419F" w:rsidRDefault="00DB1852" w:rsidP="00D336FB">
            <w:pPr>
              <w:jc w:val="center"/>
            </w:pPr>
            <w:r w:rsidRPr="0085419F">
              <w:t>на пересечении пр. Победы – ул. Гоголя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A560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2A39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6728,5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6A9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17458,4</w:t>
            </w:r>
          </w:p>
        </w:tc>
      </w:tr>
      <w:tr w:rsidR="00DB1852" w:rsidRPr="002E75A6" w14:paraId="205AA6F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1F16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D673A7" w14:textId="77777777" w:rsidR="00DB1852" w:rsidRPr="0085419F" w:rsidRDefault="00DB1852" w:rsidP="00D336FB">
            <w:pPr>
              <w:jc w:val="center"/>
            </w:pPr>
            <w:r w:rsidRPr="0085419F">
              <w:t>пр. 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F9DD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72894" w14:textId="77777777" w:rsidR="00DB1852" w:rsidRPr="0085419F" w:rsidRDefault="00DB1852" w:rsidP="00D336FB">
            <w:pPr>
              <w:jc w:val="center"/>
            </w:pPr>
            <w:r w:rsidRPr="0085419F">
              <w:t>6828,9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CB00D" w14:textId="77777777" w:rsidR="00DB1852" w:rsidRPr="0085419F" w:rsidRDefault="00DB1852" w:rsidP="00D336FB">
            <w:pPr>
              <w:jc w:val="center"/>
            </w:pPr>
            <w:r w:rsidRPr="0085419F">
              <w:t>17370,3</w:t>
            </w:r>
          </w:p>
        </w:tc>
      </w:tr>
      <w:tr w:rsidR="00DB1852" w:rsidRPr="002E75A6" w14:paraId="4D5C45F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C4D73B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1C96D" w14:textId="77777777" w:rsidR="00DB1852" w:rsidRPr="0085419F" w:rsidRDefault="00DB1852" w:rsidP="00D336FB">
            <w:pPr>
              <w:jc w:val="center"/>
            </w:pPr>
            <w:r w:rsidRPr="0085419F">
              <w:t>пр. Победы у д. № 89, АЗС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9300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3E5FD" w14:textId="77777777" w:rsidR="00DB1852" w:rsidRPr="0085419F" w:rsidRDefault="00DB1852" w:rsidP="00D336FB">
            <w:pPr>
              <w:jc w:val="center"/>
            </w:pPr>
            <w:r w:rsidRPr="0085419F">
              <w:t>6854,2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B0143" w14:textId="77777777" w:rsidR="00DB1852" w:rsidRPr="0085419F" w:rsidRDefault="00DB1852" w:rsidP="00D336FB">
            <w:pPr>
              <w:jc w:val="center"/>
            </w:pPr>
            <w:r w:rsidRPr="0085419F">
              <w:t>17262,8</w:t>
            </w:r>
          </w:p>
        </w:tc>
      </w:tr>
      <w:tr w:rsidR="00DB1852" w:rsidRPr="002E75A6" w14:paraId="5076CE9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F54B1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F28FE" w14:textId="77777777" w:rsidR="00DB1852" w:rsidRPr="0085419F" w:rsidRDefault="00DB1852" w:rsidP="00D336FB">
            <w:pPr>
              <w:jc w:val="center"/>
            </w:pPr>
            <w:r w:rsidRPr="0085419F">
              <w:t>ул. Первомайская у д. № 42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47E7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D4DEDF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35:21:0203012:33</w:t>
            </w:r>
          </w:p>
        </w:tc>
      </w:tr>
      <w:tr w:rsidR="00DB1852" w:rsidRPr="002E75A6" w14:paraId="0B7EF11A" w14:textId="77777777" w:rsidTr="00DB1852">
        <w:trPr>
          <w:trHeight w:val="3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0CF9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9F342" w14:textId="77777777" w:rsidR="00DB1852" w:rsidRPr="0085419F" w:rsidRDefault="00DB1852" w:rsidP="00D336FB">
            <w:pPr>
              <w:jc w:val="center"/>
            </w:pPr>
            <w:r w:rsidRPr="0085419F">
              <w:t>ул. Первомайская у д. № 21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6056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A969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35:21:0203011:86</w:t>
            </w:r>
          </w:p>
        </w:tc>
      </w:tr>
      <w:tr w:rsidR="00DB1852" w:rsidRPr="002E75A6" w14:paraId="4741260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41D4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50F47" w14:textId="77777777" w:rsidR="00DB1852" w:rsidRPr="0085419F" w:rsidRDefault="00DB1852" w:rsidP="00D336FB">
            <w:pPr>
              <w:jc w:val="center"/>
            </w:pPr>
            <w:r w:rsidRPr="0085419F">
              <w:t>ул. Первомайская у д. № 15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7FDC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E520B" w14:textId="77777777" w:rsidR="00DB1852" w:rsidRPr="0085419F" w:rsidRDefault="00DB1852" w:rsidP="00D336FB">
            <w:pPr>
              <w:jc w:val="center"/>
            </w:pPr>
            <w:r w:rsidRPr="0085419F">
              <w:t>5970,0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E38AD" w14:textId="77777777" w:rsidR="00DB1852" w:rsidRPr="0085419F" w:rsidRDefault="00DB1852" w:rsidP="00D336FB">
            <w:pPr>
              <w:jc w:val="center"/>
            </w:pPr>
            <w:r w:rsidRPr="0085419F">
              <w:t>17897,7</w:t>
            </w:r>
          </w:p>
        </w:tc>
      </w:tr>
      <w:tr w:rsidR="00DB1852" w:rsidRPr="002E75A6" w14:paraId="597F969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CCAF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21E58" w14:textId="77777777" w:rsidR="00DB1852" w:rsidRPr="0085419F" w:rsidRDefault="00DB1852" w:rsidP="00D336FB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308E8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99E8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43AC5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38A5E82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0345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57.2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A3894C" w14:textId="77777777" w:rsidR="00DB1852" w:rsidRPr="0085419F" w:rsidRDefault="00DB1852" w:rsidP="00D336FB">
            <w:pPr>
              <w:jc w:val="center"/>
            </w:pPr>
            <w:r w:rsidRPr="0085419F">
              <w:t>ул. Суворова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71734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203A0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1F3E2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69BD8ED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85C8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2E655" w14:textId="77777777" w:rsidR="00DB1852" w:rsidRPr="0085419F" w:rsidRDefault="00DB1852" w:rsidP="00D336FB">
            <w:pPr>
              <w:jc w:val="center"/>
            </w:pPr>
            <w:r w:rsidRPr="0085419F">
              <w:t>ул. Гоголя (четная сторона) напротив д. № 47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B40A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CA847" w14:textId="77777777" w:rsidR="00DB1852" w:rsidRPr="0085419F" w:rsidRDefault="00DB1852" w:rsidP="00D336FB">
            <w:pPr>
              <w:jc w:val="center"/>
            </w:pPr>
            <w:r w:rsidRPr="0085419F">
              <w:t>7431,0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08290" w14:textId="77777777" w:rsidR="00DB1852" w:rsidRPr="0085419F" w:rsidRDefault="00DB1852" w:rsidP="00D336FB">
            <w:pPr>
              <w:jc w:val="center"/>
            </w:pPr>
            <w:r w:rsidRPr="0085419F">
              <w:t>17585,2</w:t>
            </w:r>
          </w:p>
        </w:tc>
      </w:tr>
      <w:tr w:rsidR="00DB1852" w:rsidRPr="002E75A6" w14:paraId="08E7C80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1D1D8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38F74" w14:textId="77777777" w:rsidR="00DB1852" w:rsidRPr="0085419F" w:rsidRDefault="00DB1852" w:rsidP="00D336FB">
            <w:pPr>
              <w:jc w:val="center"/>
            </w:pPr>
            <w:r w:rsidRPr="0085419F">
              <w:t>пр. Победы у д. № 100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317D4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Видеоэкран, 39,32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5ECD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6697,6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AFC8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17678,0</w:t>
            </w:r>
          </w:p>
        </w:tc>
      </w:tr>
      <w:tr w:rsidR="00DB1852" w:rsidRPr="002E75A6" w14:paraId="6AC2FEB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F1725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D07A4" w14:textId="77777777" w:rsidR="00DB1852" w:rsidRPr="0085419F" w:rsidRDefault="00DB1852" w:rsidP="00D336FB">
            <w:pPr>
              <w:jc w:val="center"/>
            </w:pPr>
            <w:r w:rsidRPr="0085419F">
              <w:t>ул. Гоголя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DAFEB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A67AD" w14:textId="77777777" w:rsidR="00DB1852" w:rsidRPr="0085419F" w:rsidRDefault="00DB1852" w:rsidP="00D336FB">
            <w:pPr>
              <w:jc w:val="center"/>
            </w:pPr>
            <w:r w:rsidRPr="0085419F">
              <w:t>7100,2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856B4" w14:textId="77777777" w:rsidR="00DB1852" w:rsidRPr="0085419F" w:rsidRDefault="00DB1852" w:rsidP="00D336FB">
            <w:pPr>
              <w:jc w:val="center"/>
            </w:pPr>
            <w:r w:rsidRPr="0085419F">
              <w:t>17753,8</w:t>
            </w:r>
          </w:p>
        </w:tc>
      </w:tr>
      <w:tr w:rsidR="00DB1852" w:rsidRPr="002E75A6" w14:paraId="4B09AEB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2D60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CA7834" w14:textId="77777777" w:rsidR="00DB1852" w:rsidRPr="0085419F" w:rsidRDefault="00DB1852" w:rsidP="00D336FB">
            <w:pPr>
              <w:jc w:val="center"/>
            </w:pPr>
            <w:r w:rsidRPr="0085419F">
              <w:t>ул. Гоголя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247AC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450B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35:21:0202005:206</w:t>
            </w:r>
          </w:p>
        </w:tc>
      </w:tr>
      <w:tr w:rsidR="00DB1852" w:rsidRPr="002E75A6" w14:paraId="1A1ECC8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140D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1F43D" w14:textId="77777777" w:rsidR="00DB1852" w:rsidRPr="0085419F" w:rsidRDefault="00DB1852" w:rsidP="00D336FB">
            <w:pPr>
              <w:jc w:val="center"/>
            </w:pPr>
            <w:r w:rsidRPr="0085419F">
              <w:t>пр. Победы у д. № 109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3AA7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F7D0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D7C8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18084,1</w:t>
            </w:r>
          </w:p>
        </w:tc>
      </w:tr>
      <w:tr w:rsidR="00DB1852" w:rsidRPr="002E75A6" w14:paraId="53B9B06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8A16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74776F" w14:textId="77777777" w:rsidR="00DB1852" w:rsidRPr="0085419F" w:rsidRDefault="00DB1852" w:rsidP="00D336FB">
            <w:pPr>
              <w:jc w:val="center"/>
            </w:pPr>
            <w:r w:rsidRPr="0085419F">
              <w:t>на пересечении ул. Краснодонцев –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6ABB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5CBB8" w14:textId="77777777" w:rsidR="00DB1852" w:rsidRPr="0085419F" w:rsidRDefault="00DB1852" w:rsidP="00D336FB">
            <w:pPr>
              <w:jc w:val="center"/>
            </w:pPr>
            <w:r w:rsidRPr="0085419F">
              <w:t>7330,6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51595" w14:textId="77777777" w:rsidR="00DB1852" w:rsidRPr="0085419F" w:rsidRDefault="00DB1852" w:rsidP="00D336FB">
            <w:pPr>
              <w:jc w:val="center"/>
            </w:pPr>
            <w:r w:rsidRPr="0085419F">
              <w:t>18722,4</w:t>
            </w:r>
          </w:p>
        </w:tc>
      </w:tr>
      <w:tr w:rsidR="00DB1852" w:rsidRPr="002E75A6" w14:paraId="4EE77F7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1068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В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46234" w14:textId="77777777" w:rsidR="00DB1852" w:rsidRPr="0085419F" w:rsidRDefault="00DB1852" w:rsidP="00D336FB">
            <w:pPr>
              <w:jc w:val="center"/>
            </w:pPr>
            <w:r w:rsidRPr="0085419F">
              <w:t xml:space="preserve">на пересечении </w:t>
            </w:r>
            <w:r w:rsidRPr="0085419F">
              <w:lastRenderedPageBreak/>
              <w:t>ул. Краснодонцев – ул. Архангельской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4833B8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Нестандартная конструкция; </w:t>
            </w:r>
            <w:r w:rsidRPr="0085419F">
              <w:lastRenderedPageBreak/>
              <w:t xml:space="preserve">25,92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4D09E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7331,7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40EC6" w14:textId="77777777" w:rsidR="00DB1852" w:rsidRPr="0085419F" w:rsidRDefault="00DB1852" w:rsidP="00D336FB">
            <w:pPr>
              <w:jc w:val="center"/>
            </w:pPr>
            <w:r w:rsidRPr="0085419F">
              <w:t>18735,8</w:t>
            </w:r>
          </w:p>
        </w:tc>
      </w:tr>
      <w:tr w:rsidR="00DB1852" w:rsidRPr="002E75A6" w14:paraId="3BB6941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1172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0F0E2" w14:textId="77777777" w:rsidR="00DB1852" w:rsidRPr="0085419F" w:rsidRDefault="00DB1852" w:rsidP="00D336FB">
            <w:pPr>
              <w:jc w:val="center"/>
            </w:pPr>
            <w:r w:rsidRPr="0085419F">
              <w:t>на пересечении ул. Краснодонцев – ул. Леднева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5C1CE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8BC0D" w14:textId="77777777" w:rsidR="00DB1852" w:rsidRPr="0085419F" w:rsidRDefault="00DB1852" w:rsidP="00D336FB">
            <w:pPr>
              <w:jc w:val="center"/>
            </w:pPr>
            <w:r w:rsidRPr="0085419F">
              <w:t>7243,5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30BBF" w14:textId="77777777" w:rsidR="00DB1852" w:rsidRPr="0085419F" w:rsidRDefault="00DB1852" w:rsidP="00D336FB">
            <w:pPr>
              <w:jc w:val="center"/>
            </w:pPr>
            <w:r w:rsidRPr="0085419F">
              <w:t>19255,3</w:t>
            </w:r>
          </w:p>
        </w:tc>
      </w:tr>
      <w:tr w:rsidR="00DB1852" w:rsidRPr="002E75A6" w14:paraId="523A024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C6AB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6839D" w14:textId="77777777" w:rsidR="00DB1852" w:rsidRPr="0085419F" w:rsidRDefault="00DB1852" w:rsidP="00D336FB">
            <w:pPr>
              <w:jc w:val="center"/>
            </w:pPr>
            <w:r w:rsidRPr="0085419F">
              <w:t>ул. Краснодонцев у д. № 35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3DA0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11186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35:21:0203002:92</w:t>
            </w:r>
          </w:p>
        </w:tc>
      </w:tr>
      <w:tr w:rsidR="00DB1852" w:rsidRPr="002E75A6" w14:paraId="2BA3D42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5DA9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4EF425" w14:textId="77777777" w:rsidR="00DB1852" w:rsidRPr="0085419F" w:rsidRDefault="00DB1852" w:rsidP="00D336FB">
            <w:pPr>
              <w:jc w:val="center"/>
            </w:pPr>
            <w:r w:rsidRPr="0085419F">
              <w:t>на пересечении ул. Юбилейной – ул. Краснодонцев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F918D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BC5EE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7214,9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507A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19732,6</w:t>
            </w:r>
          </w:p>
        </w:tc>
      </w:tr>
      <w:tr w:rsidR="00DB1852" w:rsidRPr="002E75A6" w14:paraId="710110A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0FD73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0C933" w14:textId="77777777" w:rsidR="00DB1852" w:rsidRPr="0085419F" w:rsidRDefault="00DB1852" w:rsidP="00D336FB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39068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F7A852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DB1852" w:rsidRPr="002E75A6" w14:paraId="16B41F2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8BFB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FC2CC" w14:textId="77777777" w:rsidR="00DB1852" w:rsidRPr="0085419F" w:rsidRDefault="00DB1852" w:rsidP="00D336FB">
            <w:pPr>
              <w:jc w:val="center"/>
            </w:pPr>
            <w:r w:rsidRPr="0085419F">
              <w:t>пр. Победы у д. № 200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0D47D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4AB1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35:21:0203014:138</w:t>
            </w:r>
          </w:p>
        </w:tc>
      </w:tr>
      <w:tr w:rsidR="00DB1852" w:rsidRPr="002E75A6" w14:paraId="61A4A44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B921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0CA1C" w14:textId="77777777" w:rsidR="00DB1852" w:rsidRPr="0085419F" w:rsidRDefault="00DB1852" w:rsidP="00D336FB">
            <w:pPr>
              <w:jc w:val="center"/>
            </w:pPr>
            <w:r w:rsidRPr="0085419F">
              <w:t>ул. Архангельская у д. № 70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665C4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B08F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35:21:0203008:2458</w:t>
            </w:r>
          </w:p>
        </w:tc>
      </w:tr>
      <w:tr w:rsidR="00DB1852" w:rsidRPr="002E75A6" w14:paraId="2718BE8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E435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AC98E" w14:textId="77777777" w:rsidR="00DB1852" w:rsidRPr="0085419F" w:rsidRDefault="00DB1852" w:rsidP="00D336FB">
            <w:pPr>
              <w:jc w:val="center"/>
            </w:pPr>
            <w:r w:rsidRPr="0085419F">
              <w:t>ул. Краснодонцев у д. № 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034213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AA58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DD31C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1D848C4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2F7D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B0464" w14:textId="77777777" w:rsidR="00DB1852" w:rsidRPr="0085419F" w:rsidRDefault="00DB1852" w:rsidP="00D336FB">
            <w:pPr>
              <w:jc w:val="center"/>
            </w:pPr>
            <w:r w:rsidRPr="0085419F">
              <w:t>ул. Архангельская у д. № 47А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451F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917D8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35:21:0202005:168</w:t>
            </w:r>
          </w:p>
        </w:tc>
      </w:tr>
      <w:tr w:rsidR="00DB1852" w:rsidRPr="002E75A6" w14:paraId="2823942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5DB8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3A72D" w14:textId="77777777"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16115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651F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DB1852" w:rsidRPr="002E75A6" w14:paraId="4AA99AB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755B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01423" w14:textId="77777777"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167A5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1F21E" w14:textId="77777777" w:rsidR="00DB1852" w:rsidRPr="0085419F" w:rsidRDefault="00DB1852" w:rsidP="00D336FB">
            <w:pPr>
              <w:jc w:val="center"/>
            </w:pPr>
            <w:r w:rsidRPr="0085419F">
              <w:t>6767,6</w:t>
            </w:r>
          </w:p>
          <w:p w14:paraId="5892462F" w14:textId="77777777" w:rsidR="00DB1852" w:rsidRPr="0085419F" w:rsidRDefault="00DB1852" w:rsidP="00D336FB">
            <w:pPr>
              <w:jc w:val="center"/>
            </w:pPr>
            <w:r w:rsidRPr="0085419F">
              <w:t>6766,0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B5861" w14:textId="77777777" w:rsidR="00DB1852" w:rsidRPr="0085419F" w:rsidRDefault="00DB1852" w:rsidP="00D336FB">
            <w:pPr>
              <w:jc w:val="center"/>
            </w:pPr>
            <w:r w:rsidRPr="0085419F">
              <w:t>17632,6</w:t>
            </w:r>
          </w:p>
          <w:p w14:paraId="289A833E" w14:textId="77777777" w:rsidR="00DB1852" w:rsidRPr="0085419F" w:rsidRDefault="00DB1852" w:rsidP="00D336FB">
            <w:pPr>
              <w:jc w:val="center"/>
            </w:pPr>
            <w:r w:rsidRPr="0085419F">
              <w:t>17639,4</w:t>
            </w:r>
          </w:p>
        </w:tc>
      </w:tr>
      <w:tr w:rsidR="00DB1852" w:rsidRPr="002E75A6" w14:paraId="4A22C2E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068D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E2F991" w14:textId="77777777"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8CF403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15,03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9E3B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35:21:0203004:77</w:t>
            </w:r>
          </w:p>
        </w:tc>
      </w:tr>
      <w:tr w:rsidR="00DB1852" w:rsidRPr="002E75A6" w14:paraId="0FDED44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BA0F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BBC91" w14:textId="77777777" w:rsidR="00DB1852" w:rsidRPr="0085419F" w:rsidRDefault="00DB1852" w:rsidP="00D336FB">
            <w:pPr>
              <w:jc w:val="center"/>
            </w:pPr>
            <w:r w:rsidRPr="0085419F">
              <w:t>пр. Победы у д. № 93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DB210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конструкция; </w:t>
            </w:r>
            <w:r w:rsidRPr="0085419F">
              <w:lastRenderedPageBreak/>
              <w:t xml:space="preserve">15,03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4C9CF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35:21:0203004:75</w:t>
            </w:r>
          </w:p>
        </w:tc>
      </w:tr>
      <w:tr w:rsidR="00DB1852" w:rsidRPr="002E75A6" w14:paraId="2965C83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38BF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>В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D59D6" w14:textId="77777777" w:rsidR="00DB1852" w:rsidRPr="0085419F" w:rsidRDefault="00DB1852" w:rsidP="00D336FB">
            <w:pPr>
              <w:jc w:val="center"/>
            </w:pPr>
            <w:r w:rsidRPr="0085419F">
              <w:t>ул. Архангельская (четная сторона) у въезда на Северный мост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C338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23C4F" w14:textId="77777777" w:rsidR="00DB1852" w:rsidRPr="0085419F" w:rsidRDefault="00DB1852" w:rsidP="00D336FB">
            <w:pPr>
              <w:jc w:val="center"/>
            </w:pPr>
          </w:p>
          <w:p w14:paraId="01F049E4" w14:textId="77777777" w:rsidR="00DB1852" w:rsidRPr="0085419F" w:rsidRDefault="00DB1852" w:rsidP="00D336FB">
            <w:pPr>
              <w:jc w:val="center"/>
            </w:pPr>
            <w:r w:rsidRPr="0085419F">
              <w:t>7650,7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F633A" w14:textId="77777777" w:rsidR="00DB1852" w:rsidRPr="0085419F" w:rsidRDefault="00DB1852" w:rsidP="00D336FB">
            <w:pPr>
              <w:jc w:val="center"/>
            </w:pPr>
          </w:p>
          <w:p w14:paraId="529E9923" w14:textId="77777777" w:rsidR="00DB1852" w:rsidRPr="0085419F" w:rsidRDefault="00DB1852" w:rsidP="00D336FB">
            <w:pPr>
              <w:jc w:val="center"/>
            </w:pPr>
            <w:r w:rsidRPr="0085419F">
              <w:t>18623,4</w:t>
            </w:r>
          </w:p>
        </w:tc>
      </w:tr>
      <w:tr w:rsidR="00DB1852" w:rsidRPr="002E75A6" w14:paraId="4F65921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F443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8E872" w14:textId="77777777" w:rsidR="00DB1852" w:rsidRPr="0085419F" w:rsidRDefault="00DB1852" w:rsidP="00D336FB">
            <w:pPr>
              <w:jc w:val="center"/>
            </w:pPr>
            <w:r w:rsidRPr="0085419F">
              <w:t>пр. Победы у д. № 85Б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A178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6A0FD" w14:textId="77777777" w:rsidR="00DB1852" w:rsidRPr="0085419F" w:rsidRDefault="00DB1852" w:rsidP="00D336FB">
            <w:pPr>
              <w:jc w:val="center"/>
            </w:pPr>
            <w:r w:rsidRPr="0085419F">
              <w:t>6933,8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AF429" w14:textId="77777777" w:rsidR="00DB1852" w:rsidRPr="0085419F" w:rsidRDefault="00DB1852" w:rsidP="00D336FB">
            <w:pPr>
              <w:jc w:val="center"/>
            </w:pPr>
            <w:r w:rsidRPr="0085419F">
              <w:t>16932,3</w:t>
            </w:r>
          </w:p>
        </w:tc>
      </w:tr>
      <w:tr w:rsidR="00DB1852" w:rsidRPr="002E75A6" w14:paraId="20A60A5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2B4A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A4AC2" w14:textId="77777777" w:rsidR="00DB1852" w:rsidRPr="0085419F" w:rsidRDefault="00DB1852" w:rsidP="00D336FB">
            <w:pPr>
              <w:jc w:val="center"/>
            </w:pPr>
            <w:r w:rsidRPr="0085419F">
              <w:t>пр. Победы у д. № 95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2BC4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D0A43" w14:textId="77777777" w:rsidR="00DB1852" w:rsidRPr="0085419F" w:rsidRDefault="00DB1852" w:rsidP="00D336FB">
            <w:pPr>
              <w:jc w:val="center"/>
            </w:pPr>
            <w:r w:rsidRPr="0085419F">
              <w:t>6740,0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FA7D3" w14:textId="77777777" w:rsidR="00DB1852" w:rsidRPr="0085419F" w:rsidRDefault="00DB1852" w:rsidP="00D336FB">
            <w:pPr>
              <w:jc w:val="center"/>
            </w:pPr>
            <w:r w:rsidRPr="0085419F">
              <w:t>17740,0</w:t>
            </w:r>
          </w:p>
        </w:tc>
      </w:tr>
      <w:tr w:rsidR="00DB1852" w:rsidRPr="002E75A6" w14:paraId="261CABC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695E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11758A" w14:textId="77777777" w:rsidR="00DB1852" w:rsidRPr="0085419F" w:rsidRDefault="00DB1852" w:rsidP="00D336FB">
            <w:pPr>
              <w:jc w:val="center"/>
            </w:pPr>
            <w:r w:rsidRPr="0085419F">
              <w:t>пр. Победы у д. № 94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D718E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44E95" w14:textId="77777777" w:rsidR="00DB1852" w:rsidRPr="0085419F" w:rsidRDefault="00DB1852" w:rsidP="00D336FB">
            <w:pPr>
              <w:jc w:val="center"/>
            </w:pPr>
            <w:r w:rsidRPr="0085419F">
              <w:t>6779,5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78817" w14:textId="77777777" w:rsidR="00DB1852" w:rsidRPr="0085419F" w:rsidRDefault="00DB1852" w:rsidP="00D336FB">
            <w:pPr>
              <w:jc w:val="center"/>
            </w:pPr>
            <w:r w:rsidRPr="0085419F">
              <w:t>17348,3</w:t>
            </w:r>
          </w:p>
        </w:tc>
      </w:tr>
      <w:tr w:rsidR="00DB1852" w:rsidRPr="002E75A6" w14:paraId="53F20FB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7C25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69E61" w14:textId="77777777" w:rsidR="00DB1852" w:rsidRPr="0085419F" w:rsidRDefault="00DB1852" w:rsidP="00D336FB">
            <w:pPr>
              <w:jc w:val="center"/>
            </w:pPr>
            <w:r w:rsidRPr="0085419F">
              <w:t>пр. Победы у площади Химиков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56B9D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55031" w14:textId="77777777" w:rsidR="00DB1852" w:rsidRPr="0085419F" w:rsidRDefault="00DB1852" w:rsidP="00D336FB">
            <w:pPr>
              <w:jc w:val="center"/>
            </w:pPr>
            <w:r w:rsidRPr="0085419F">
              <w:t>6661,0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239D9" w14:textId="77777777" w:rsidR="00DB1852" w:rsidRPr="0085419F" w:rsidRDefault="00DB1852" w:rsidP="00D336FB">
            <w:pPr>
              <w:jc w:val="center"/>
            </w:pPr>
            <w:r w:rsidRPr="0085419F">
              <w:t>17873,2</w:t>
            </w:r>
          </w:p>
        </w:tc>
      </w:tr>
      <w:tr w:rsidR="00DB1852" w:rsidRPr="002E75A6" w14:paraId="68A6A13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51260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2C0EB8" w14:textId="77777777" w:rsidR="00DB1852" w:rsidRPr="0085419F" w:rsidRDefault="00DB1852" w:rsidP="00D336FB">
            <w:pPr>
              <w:jc w:val="center"/>
            </w:pPr>
            <w:r w:rsidRPr="0085419F">
              <w:t>пр. Победы у д.№89А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D6337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- пилон 1,35м*0,95м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3FB9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35:21:0202004:117</w:t>
            </w:r>
          </w:p>
        </w:tc>
      </w:tr>
      <w:tr w:rsidR="00DB1852" w:rsidRPr="002E75A6" w14:paraId="4538E18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82EBD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83</w:t>
            </w:r>
          </w:p>
          <w:p w14:paraId="489F1197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972B050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5FE2BA76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8183310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736B996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89475" w14:textId="77777777"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, напротив д. №10</w:t>
            </w:r>
          </w:p>
          <w:p w14:paraId="5293FB2F" w14:textId="77777777" w:rsidR="00DB1852" w:rsidRPr="0085419F" w:rsidRDefault="00DB1852" w:rsidP="00D336FB">
            <w:pPr>
              <w:jc w:val="center"/>
            </w:pPr>
          </w:p>
          <w:p w14:paraId="12181A23" w14:textId="77777777" w:rsidR="00DB1852" w:rsidRPr="0085419F" w:rsidRDefault="00DB1852" w:rsidP="00D336FB">
            <w:pPr>
              <w:jc w:val="center"/>
            </w:pPr>
          </w:p>
          <w:p w14:paraId="41AF75F3" w14:textId="77777777" w:rsidR="00DB1852" w:rsidRPr="0085419F" w:rsidRDefault="00DB1852" w:rsidP="00D336FB">
            <w:pPr>
              <w:jc w:val="center"/>
            </w:pPr>
          </w:p>
          <w:p w14:paraId="034CBED4" w14:textId="77777777" w:rsidR="00DB1852" w:rsidRPr="0085419F" w:rsidRDefault="00DB1852" w:rsidP="00D336FB">
            <w:pPr>
              <w:jc w:val="center"/>
            </w:pPr>
          </w:p>
          <w:p w14:paraId="32416C6F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9B89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  <w:p w14:paraId="2B5C4B29" w14:textId="77777777" w:rsidR="00DB1852" w:rsidRPr="0085419F" w:rsidRDefault="00DB1852" w:rsidP="00D336FB">
            <w:pPr>
              <w:jc w:val="center"/>
            </w:pPr>
          </w:p>
          <w:p w14:paraId="0EBC1B7F" w14:textId="77777777" w:rsidR="00DB1852" w:rsidRPr="0085419F" w:rsidRDefault="00DB1852" w:rsidP="00D336FB">
            <w:pPr>
              <w:jc w:val="center"/>
            </w:pPr>
          </w:p>
          <w:p w14:paraId="61778212" w14:textId="77777777" w:rsidR="00DB1852" w:rsidRPr="0085419F" w:rsidRDefault="00DB1852" w:rsidP="00D336FB">
            <w:pPr>
              <w:jc w:val="center"/>
            </w:pPr>
          </w:p>
          <w:p w14:paraId="40C5C973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E239B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DB1852" w:rsidRPr="002E75A6" w14:paraId="71D895C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1BBF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84</w:t>
            </w:r>
          </w:p>
          <w:p w14:paraId="390488C3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7DFF63BF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49A29E75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7EA5C2F2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3834B2F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58C209FD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061677" w14:textId="77777777"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. напротив д. №36А</w:t>
            </w:r>
          </w:p>
          <w:p w14:paraId="2F9887C2" w14:textId="77777777" w:rsidR="00DB1852" w:rsidRPr="0085419F" w:rsidRDefault="00DB1852" w:rsidP="00D336FB">
            <w:pPr>
              <w:jc w:val="center"/>
            </w:pPr>
          </w:p>
          <w:p w14:paraId="099CDD9E" w14:textId="77777777" w:rsidR="00DB1852" w:rsidRPr="0085419F" w:rsidRDefault="00DB1852" w:rsidP="00D336FB">
            <w:pPr>
              <w:jc w:val="center"/>
            </w:pPr>
          </w:p>
          <w:p w14:paraId="61EEBC74" w14:textId="77777777" w:rsidR="00DB1852" w:rsidRPr="0085419F" w:rsidRDefault="00DB1852" w:rsidP="00D336FB">
            <w:pPr>
              <w:jc w:val="center"/>
            </w:pPr>
          </w:p>
          <w:p w14:paraId="1EC0A7FA" w14:textId="77777777" w:rsidR="00DB1852" w:rsidRPr="0085419F" w:rsidRDefault="00DB1852" w:rsidP="00D336FB">
            <w:pPr>
              <w:jc w:val="center"/>
            </w:pPr>
          </w:p>
          <w:p w14:paraId="5FF8E2A2" w14:textId="77777777" w:rsidR="00DB1852" w:rsidRPr="0085419F" w:rsidRDefault="00DB1852" w:rsidP="00D336FB">
            <w:pPr>
              <w:jc w:val="center"/>
            </w:pPr>
          </w:p>
          <w:p w14:paraId="6A1B3F42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6C21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  <w:p w14:paraId="45608A2D" w14:textId="77777777" w:rsidR="00DB1852" w:rsidRPr="0085419F" w:rsidRDefault="00DB1852" w:rsidP="00D336FB">
            <w:pPr>
              <w:jc w:val="center"/>
            </w:pPr>
          </w:p>
          <w:p w14:paraId="23A1C56E" w14:textId="77777777" w:rsidR="00DB1852" w:rsidRPr="0085419F" w:rsidRDefault="00DB1852" w:rsidP="00D336FB">
            <w:pPr>
              <w:jc w:val="center"/>
            </w:pPr>
          </w:p>
          <w:p w14:paraId="101FC1B7" w14:textId="77777777" w:rsidR="00DB1852" w:rsidRPr="0085419F" w:rsidRDefault="00DB1852" w:rsidP="00D336FB">
            <w:pPr>
              <w:jc w:val="center"/>
            </w:pPr>
          </w:p>
          <w:p w14:paraId="2D57382A" w14:textId="77777777" w:rsidR="00DB1852" w:rsidRPr="0085419F" w:rsidRDefault="00DB1852" w:rsidP="00D336FB">
            <w:pPr>
              <w:jc w:val="center"/>
            </w:pPr>
          </w:p>
          <w:p w14:paraId="06125CF5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4D13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35:21:0203001:107</w:t>
            </w:r>
          </w:p>
          <w:p w14:paraId="475BC768" w14:textId="77777777" w:rsidR="00DB1852" w:rsidRPr="0085419F" w:rsidRDefault="00DB1852" w:rsidP="00D336FB">
            <w:pPr>
              <w:jc w:val="center"/>
            </w:pPr>
          </w:p>
          <w:p w14:paraId="26FDCE1A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199AD3A2" w14:textId="77777777" w:rsidTr="00DB1852">
        <w:trPr>
          <w:trHeight w:val="201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8024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C8D7F" w14:textId="77777777" w:rsidR="00DB1852" w:rsidRPr="0085419F" w:rsidRDefault="00DB1852" w:rsidP="00D336FB">
            <w:pPr>
              <w:jc w:val="center"/>
            </w:pPr>
            <w:r w:rsidRPr="0085419F">
              <w:t xml:space="preserve">ул. </w:t>
            </w:r>
            <w:proofErr w:type="spellStart"/>
            <w:r w:rsidRPr="0085419F">
              <w:t>Боршодская</w:t>
            </w:r>
            <w:proofErr w:type="spellEnd"/>
            <w:r w:rsidRPr="0085419F">
              <w:t>, напротив д. №2</w:t>
            </w:r>
          </w:p>
          <w:p w14:paraId="524D3F51" w14:textId="77777777" w:rsidR="00DB1852" w:rsidRPr="0085419F" w:rsidRDefault="00DB1852" w:rsidP="00D336FB">
            <w:pPr>
              <w:jc w:val="center"/>
            </w:pPr>
          </w:p>
          <w:p w14:paraId="7882DBC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5EA2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  <w:p w14:paraId="626404F9" w14:textId="77777777" w:rsidR="00DB1852" w:rsidRPr="0085419F" w:rsidRDefault="00DB1852" w:rsidP="00D336FB">
            <w:pPr>
              <w:jc w:val="center"/>
            </w:pPr>
          </w:p>
          <w:p w14:paraId="321FB081" w14:textId="77777777" w:rsidR="00DB1852" w:rsidRPr="0085419F" w:rsidRDefault="00DB1852" w:rsidP="00D336FB">
            <w:pPr>
              <w:jc w:val="center"/>
            </w:pPr>
          </w:p>
          <w:p w14:paraId="04C31BDC" w14:textId="77777777" w:rsidR="00DB1852" w:rsidRPr="0085419F" w:rsidRDefault="00DB1852" w:rsidP="00D336FB">
            <w:pPr>
              <w:jc w:val="center"/>
            </w:pPr>
          </w:p>
          <w:p w14:paraId="4C1075FA" w14:textId="77777777" w:rsidR="00DB1852" w:rsidRPr="0085419F" w:rsidRDefault="00DB1852" w:rsidP="00D336FB">
            <w:pPr>
              <w:jc w:val="center"/>
            </w:pPr>
          </w:p>
          <w:p w14:paraId="2E8AD45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18D6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35:21:0202005:142</w:t>
            </w:r>
          </w:p>
        </w:tc>
      </w:tr>
      <w:tr w:rsidR="008F6760" w:rsidRPr="002E75A6" w14:paraId="2F953734" w14:textId="77777777" w:rsidTr="00DB1852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5A333" w14:textId="77777777" w:rsidR="008F6760" w:rsidRPr="0085419F" w:rsidRDefault="008F6760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В – 86</w:t>
            </w:r>
          </w:p>
          <w:p w14:paraId="4A42C1F4" w14:textId="77777777" w:rsidR="008F6760" w:rsidRPr="0085419F" w:rsidRDefault="008F6760" w:rsidP="00D336FB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79317" w14:textId="77777777" w:rsidR="008F6760" w:rsidRPr="0085419F" w:rsidRDefault="008F6760" w:rsidP="00D336FB">
            <w:pPr>
              <w:jc w:val="center"/>
            </w:pPr>
            <w:r w:rsidRPr="0085419F">
              <w:t>пр. Победы у д. № 104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2D74F" w14:textId="77777777" w:rsidR="008F6760" w:rsidRPr="0085419F" w:rsidRDefault="008F6760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BAD893" w14:textId="77777777" w:rsidR="008F6760" w:rsidRPr="0085419F" w:rsidRDefault="008F6760" w:rsidP="00D336FB">
            <w:pPr>
              <w:jc w:val="center"/>
            </w:pPr>
            <w:r w:rsidRPr="0085419F">
              <w:t>6610,4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13684E" w14:textId="77777777" w:rsidR="008F6760" w:rsidRPr="0085419F" w:rsidRDefault="008F6760" w:rsidP="00D336FB">
            <w:pPr>
              <w:jc w:val="center"/>
            </w:pPr>
            <w:r w:rsidRPr="0085419F">
              <w:t>18087,7</w:t>
            </w:r>
          </w:p>
        </w:tc>
      </w:tr>
      <w:tr w:rsidR="00A5601E" w:rsidRPr="002E75A6" w14:paraId="5469A180" w14:textId="77777777" w:rsidTr="00DB1852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38895" w14:textId="77777777" w:rsidR="00A5601E" w:rsidRPr="00A5601E" w:rsidRDefault="00A5601E" w:rsidP="00CA6109">
            <w:pPr>
              <w:jc w:val="center"/>
              <w:rPr>
                <w:b/>
              </w:rPr>
            </w:pPr>
            <w:r w:rsidRPr="00A5601E">
              <w:rPr>
                <w:b/>
              </w:rPr>
              <w:t>В – 87</w:t>
            </w:r>
          </w:p>
          <w:p w14:paraId="0D4B6292" w14:textId="77777777" w:rsidR="00A5601E" w:rsidRPr="00A5601E" w:rsidRDefault="00A5601E" w:rsidP="00CA6109">
            <w:pPr>
              <w:jc w:val="center"/>
              <w:rPr>
                <w:b/>
              </w:rPr>
            </w:pPr>
          </w:p>
          <w:p w14:paraId="2011357C" w14:textId="77777777" w:rsidR="00A5601E" w:rsidRPr="00A5601E" w:rsidRDefault="00A5601E" w:rsidP="00CA6109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DA399" w14:textId="77777777" w:rsidR="00A5601E" w:rsidRPr="00A5601E" w:rsidRDefault="00A5601E" w:rsidP="00CA6109">
            <w:pPr>
              <w:jc w:val="center"/>
            </w:pPr>
            <w:r w:rsidRPr="00A5601E">
              <w:t>ул. Гоголя у д. № 43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9FE5A" w14:textId="77777777" w:rsidR="00A5601E" w:rsidRPr="00A5601E" w:rsidRDefault="00A5601E" w:rsidP="00CA6109">
            <w:pPr>
              <w:jc w:val="center"/>
            </w:pPr>
            <w:r w:rsidRPr="00A5601E">
              <w:t xml:space="preserve">Нестандартная конструкция - пилон 2,1м*6,0м </w:t>
            </w:r>
          </w:p>
          <w:p w14:paraId="1C5F670A" w14:textId="77777777" w:rsidR="00A5601E" w:rsidRPr="00A5601E" w:rsidRDefault="00A5601E" w:rsidP="00CA6109">
            <w:pPr>
              <w:jc w:val="center"/>
            </w:pPr>
            <w:r w:rsidRPr="00A5601E">
              <w:t>двухсторонний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00A1C8" w14:textId="77777777" w:rsidR="00A5601E" w:rsidRPr="00A5601E" w:rsidRDefault="00A5601E" w:rsidP="00CA6109">
            <w:pPr>
              <w:jc w:val="center"/>
            </w:pPr>
            <w:r w:rsidRPr="00A5601E">
              <w:t>6987,3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A4B4382" w14:textId="77777777" w:rsidR="00A5601E" w:rsidRPr="00A5601E" w:rsidRDefault="00A5601E" w:rsidP="00CA6109">
            <w:pPr>
              <w:jc w:val="center"/>
            </w:pPr>
            <w:r w:rsidRPr="00A5601E">
              <w:t>17546,2</w:t>
            </w:r>
          </w:p>
        </w:tc>
      </w:tr>
      <w:tr w:rsidR="00A5601E" w:rsidRPr="002E75A6" w14:paraId="4C924BA5" w14:textId="77777777" w:rsidTr="0000050D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58C14" w14:textId="77777777" w:rsidR="00A5601E" w:rsidRPr="00A5601E" w:rsidRDefault="00A5601E" w:rsidP="00CA6109">
            <w:pPr>
              <w:jc w:val="center"/>
              <w:rPr>
                <w:b/>
              </w:rPr>
            </w:pPr>
            <w:r w:rsidRPr="00A5601E">
              <w:rPr>
                <w:b/>
              </w:rPr>
              <w:lastRenderedPageBreak/>
              <w:t>6</w:t>
            </w:r>
          </w:p>
          <w:p w14:paraId="19BBE0A4" w14:textId="77777777" w:rsidR="00A5601E" w:rsidRPr="00A5601E" w:rsidRDefault="00A5601E" w:rsidP="00CA6109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B357" w14:textId="77777777" w:rsidR="00A5601E" w:rsidRPr="00A5601E" w:rsidRDefault="00A5601E" w:rsidP="00CA6109">
            <w:pPr>
              <w:jc w:val="center"/>
            </w:pPr>
            <w:proofErr w:type="spellStart"/>
            <w:r w:rsidRPr="00A5601E">
              <w:t>пр-кт</w:t>
            </w:r>
            <w:proofErr w:type="spellEnd"/>
            <w:r w:rsidRPr="00A5601E">
              <w:t xml:space="preserve"> Победы у д. № 100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E008D" w14:textId="77777777" w:rsidR="00A5601E" w:rsidRPr="00A5601E" w:rsidRDefault="00A5601E" w:rsidP="00CA6109">
            <w:pPr>
              <w:jc w:val="center"/>
            </w:pPr>
            <w:r w:rsidRPr="00A5601E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C7E2F0" w14:textId="77777777" w:rsidR="00A5601E" w:rsidRPr="00A5601E" w:rsidRDefault="00A5601E" w:rsidP="00CA6109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59D020" w14:textId="77777777" w:rsidR="00A5601E" w:rsidRPr="00A5601E" w:rsidRDefault="00A5601E" w:rsidP="00CA6109">
            <w:pPr>
              <w:jc w:val="center"/>
            </w:pPr>
          </w:p>
        </w:tc>
      </w:tr>
      <w:tr w:rsidR="00DB1852" w:rsidRPr="002E75A6" w14:paraId="2EFE5AD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CD8A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F4A3E" w14:textId="77777777" w:rsidR="00DB1852" w:rsidRPr="0085419F" w:rsidRDefault="00DB1852" w:rsidP="00D336FB">
            <w:pPr>
              <w:jc w:val="center"/>
            </w:pPr>
            <w:r w:rsidRPr="0085419F">
              <w:t>ул. Краснодонцев у д. № 96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FF761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20953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C7AC2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75DE492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0A9D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FDFD1" w14:textId="77777777" w:rsidR="00DB1852" w:rsidRPr="0085419F" w:rsidRDefault="00DB1852" w:rsidP="00D336FB">
            <w:pPr>
              <w:jc w:val="center"/>
            </w:pPr>
            <w:r w:rsidRPr="0085419F">
              <w:t>ул. Олимпийская у д. № 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A1895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E0D28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B8948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6A0B3A59" w14:textId="77777777" w:rsidTr="00DB1852"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92745" w14:textId="77777777" w:rsidR="00DB1852" w:rsidRPr="0085419F" w:rsidRDefault="00DB1852" w:rsidP="00D336FB">
            <w:pPr>
              <w:jc w:val="center"/>
            </w:pPr>
          </w:p>
          <w:p w14:paraId="535474A2" w14:textId="77777777" w:rsidR="00DB1852" w:rsidRPr="0085419F" w:rsidRDefault="00DB1852" w:rsidP="00D336FB">
            <w:pPr>
              <w:jc w:val="center"/>
            </w:pPr>
            <w:r w:rsidRPr="0085419F">
              <w:t>ИНДУСТРИАЛЬНЫЙ РАЙОН</w:t>
            </w:r>
          </w:p>
        </w:tc>
      </w:tr>
      <w:tr w:rsidR="00DB1852" w:rsidRPr="002E75A6" w14:paraId="1181F83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A5DD2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E13F0" w14:textId="77777777" w:rsidR="00DB1852" w:rsidRPr="0085419F" w:rsidRDefault="00DB1852" w:rsidP="00D336FB">
            <w:pPr>
              <w:jc w:val="center"/>
            </w:pPr>
            <w:r w:rsidRPr="0085419F">
              <w:t>пересечение ул. Чкалова – ул. Бардина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F9F1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6814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7229,7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A77C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12751,2</w:t>
            </w:r>
          </w:p>
        </w:tc>
      </w:tr>
      <w:tr w:rsidR="00DB1852" w:rsidRPr="002E75A6" w14:paraId="38735DC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C378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B6FA4" w14:textId="77777777" w:rsidR="00DB1852" w:rsidRPr="0085419F" w:rsidRDefault="00DB1852" w:rsidP="00D336FB">
            <w:pPr>
              <w:jc w:val="center"/>
            </w:pPr>
            <w:r w:rsidRPr="0085419F">
              <w:t>ул. Ленина у д. № 123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6BD7F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07F96" w14:textId="77777777" w:rsidR="00DB1852" w:rsidRPr="0085419F" w:rsidRDefault="00DB1852" w:rsidP="00D336FB">
            <w:pPr>
              <w:jc w:val="center"/>
            </w:pPr>
            <w:r w:rsidRPr="0085419F">
              <w:t>6783,9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B7E27" w14:textId="77777777" w:rsidR="00DB1852" w:rsidRPr="0085419F" w:rsidRDefault="00DB1852" w:rsidP="00D336FB">
            <w:pPr>
              <w:jc w:val="center"/>
            </w:pPr>
            <w:r w:rsidRPr="0085419F">
              <w:t>14579,9</w:t>
            </w:r>
          </w:p>
        </w:tc>
      </w:tr>
      <w:tr w:rsidR="00DB1852" w:rsidRPr="002E75A6" w14:paraId="2B46AA6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1A3A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07AB7" w14:textId="77777777" w:rsidR="00DB1852" w:rsidRPr="0085419F" w:rsidRDefault="00DB1852" w:rsidP="00D336FB">
            <w:pPr>
              <w:jc w:val="center"/>
            </w:pPr>
            <w:r w:rsidRPr="0085419F">
              <w:t>ул. Ленина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07CAC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BA32F" w14:textId="77777777" w:rsidR="00DB1852" w:rsidRPr="0085419F" w:rsidRDefault="00DB1852" w:rsidP="00D336FB">
            <w:pPr>
              <w:jc w:val="center"/>
            </w:pPr>
            <w:r w:rsidRPr="0085419F">
              <w:t>6739,6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00D9B" w14:textId="77777777" w:rsidR="00DB1852" w:rsidRPr="0085419F" w:rsidRDefault="00DB1852" w:rsidP="00D336FB">
            <w:pPr>
              <w:jc w:val="center"/>
            </w:pPr>
            <w:r w:rsidRPr="0085419F">
              <w:t>14932,8</w:t>
            </w:r>
          </w:p>
        </w:tc>
      </w:tr>
      <w:tr w:rsidR="00DB1852" w:rsidRPr="002E75A6" w14:paraId="338DA94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3387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AC072" w14:textId="77777777" w:rsidR="00DB1852" w:rsidRPr="0085419F" w:rsidRDefault="00DB1852" w:rsidP="00D336FB">
            <w:pPr>
              <w:jc w:val="center"/>
            </w:pPr>
            <w:r w:rsidRPr="0085419F">
              <w:t>ул. Ленина у д. № 80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8F42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5B982" w14:textId="77777777" w:rsidR="00DB1852" w:rsidRPr="0085419F" w:rsidRDefault="00DB1852" w:rsidP="00D336FB">
            <w:pPr>
              <w:jc w:val="center"/>
            </w:pPr>
            <w:r w:rsidRPr="0085419F">
              <w:t>6716,3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A8498" w14:textId="77777777" w:rsidR="00DB1852" w:rsidRPr="0085419F" w:rsidRDefault="00DB1852" w:rsidP="00D336FB">
            <w:pPr>
              <w:jc w:val="center"/>
            </w:pPr>
            <w:r w:rsidRPr="0085419F">
              <w:t>15020,8</w:t>
            </w:r>
          </w:p>
        </w:tc>
      </w:tr>
      <w:tr w:rsidR="00DB1852" w:rsidRPr="002E75A6" w14:paraId="7273504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44F3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7F5722" w14:textId="77777777" w:rsidR="00DB1852" w:rsidRPr="0085419F" w:rsidRDefault="00DB1852" w:rsidP="00D336FB">
            <w:pPr>
              <w:jc w:val="center"/>
            </w:pPr>
            <w:r w:rsidRPr="0085419F">
              <w:t>ул. Ленина у д. № 76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E73A3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72E9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6676,5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288B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15201,9</w:t>
            </w:r>
          </w:p>
        </w:tc>
      </w:tr>
      <w:tr w:rsidR="00DB1852" w:rsidRPr="002E75A6" w14:paraId="634283C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BD3C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57D88D" w14:textId="77777777" w:rsidR="00DB1852" w:rsidRPr="0085419F" w:rsidRDefault="00DB1852" w:rsidP="00D336FB">
            <w:pPr>
              <w:jc w:val="center"/>
            </w:pPr>
            <w:r w:rsidRPr="0085419F">
              <w:t>ул. Ленина у д. № 97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B649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F3772" w14:textId="77777777" w:rsidR="00DB1852" w:rsidRPr="0085419F" w:rsidRDefault="00DB1852" w:rsidP="00D336FB">
            <w:pPr>
              <w:jc w:val="center"/>
            </w:pPr>
            <w:r w:rsidRPr="0085419F">
              <w:t>6642,0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EDF8A" w14:textId="77777777" w:rsidR="00DB1852" w:rsidRPr="0085419F" w:rsidRDefault="00DB1852" w:rsidP="00D336FB">
            <w:pPr>
              <w:jc w:val="center"/>
            </w:pPr>
            <w:r w:rsidRPr="0085419F">
              <w:t>15217,5</w:t>
            </w:r>
          </w:p>
        </w:tc>
      </w:tr>
      <w:tr w:rsidR="00DB1852" w:rsidRPr="002E75A6" w14:paraId="65D1DBB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6508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CC9E0" w14:textId="77777777" w:rsidR="00DB1852" w:rsidRPr="0085419F" w:rsidRDefault="00DB1852" w:rsidP="00D336FB">
            <w:pPr>
              <w:jc w:val="center"/>
            </w:pPr>
            <w:r w:rsidRPr="0085419F">
              <w:t>ул. Ленина у д. № 105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9670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2*4 м, двухсторонняя; 16,0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12F90" w14:textId="77777777" w:rsidR="00DB1852" w:rsidRPr="0085419F" w:rsidRDefault="00DB1852" w:rsidP="00D336FB">
            <w:pPr>
              <w:jc w:val="center"/>
            </w:pPr>
            <w:r w:rsidRPr="0085419F">
              <w:t>6683,6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A6282" w14:textId="77777777" w:rsidR="00DB1852" w:rsidRPr="0085419F" w:rsidRDefault="00DB1852" w:rsidP="00D336FB">
            <w:pPr>
              <w:jc w:val="center"/>
            </w:pPr>
            <w:r w:rsidRPr="0085419F">
              <w:t>15042,4</w:t>
            </w:r>
          </w:p>
        </w:tc>
      </w:tr>
      <w:tr w:rsidR="00DB1852" w:rsidRPr="002E75A6" w14:paraId="647C890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7923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E1166E" w14:textId="77777777" w:rsidR="00DB1852" w:rsidRPr="0085419F" w:rsidRDefault="00DB1852" w:rsidP="00D336FB">
            <w:pPr>
              <w:jc w:val="center"/>
            </w:pPr>
            <w:r w:rsidRPr="0085419F">
              <w:t>ул. Ленина у д. № 99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65A9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2*4 м, двухсторонняя; 16,0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F4561" w14:textId="77777777" w:rsidR="00DB1852" w:rsidRPr="0085419F" w:rsidRDefault="00DB1852" w:rsidP="00D336FB">
            <w:pPr>
              <w:jc w:val="center"/>
            </w:pPr>
            <w:r w:rsidRPr="0085419F">
              <w:t>6664,3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555E2" w14:textId="77777777" w:rsidR="00DB1852" w:rsidRPr="0085419F" w:rsidRDefault="00DB1852" w:rsidP="00D336FB">
            <w:pPr>
              <w:jc w:val="center"/>
            </w:pPr>
            <w:r w:rsidRPr="0085419F">
              <w:t>15119,4</w:t>
            </w:r>
          </w:p>
        </w:tc>
      </w:tr>
      <w:tr w:rsidR="00DB1852" w:rsidRPr="002E75A6" w14:paraId="4C47A72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2C2A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11DE47" w14:textId="77777777" w:rsidR="00DB1852" w:rsidRPr="0085419F" w:rsidRDefault="00DB1852" w:rsidP="00D336FB">
            <w:pPr>
              <w:jc w:val="center"/>
            </w:pPr>
            <w:r w:rsidRPr="0085419F">
              <w:t>ул. Ленина у д. № 74А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91552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3C83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6643,0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51FF5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15325,2</w:t>
            </w:r>
          </w:p>
        </w:tc>
      </w:tr>
      <w:tr w:rsidR="00DB1852" w:rsidRPr="002E75A6" w14:paraId="7070599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5A43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9D2A2" w14:textId="77777777" w:rsidR="00DB1852" w:rsidRPr="0085419F" w:rsidRDefault="00DB1852" w:rsidP="00D336FB">
            <w:pPr>
              <w:jc w:val="center"/>
            </w:pPr>
            <w:r w:rsidRPr="0085419F">
              <w:t>пересечение пр. Луначарского у д. № 14/68 – ул. Ленина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72660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1A1F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35:21:0401010:2660</w:t>
            </w:r>
          </w:p>
        </w:tc>
      </w:tr>
      <w:tr w:rsidR="00DB1852" w:rsidRPr="002E75A6" w14:paraId="128C4C1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B2C7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6777A" w14:textId="77777777" w:rsidR="00DB1852" w:rsidRPr="0085419F" w:rsidRDefault="00DB1852" w:rsidP="00D336FB">
            <w:pPr>
              <w:jc w:val="center"/>
            </w:pPr>
            <w:r w:rsidRPr="0085419F">
              <w:t>ул. Ленина у д. № 58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324269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двухсторонний,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A8DB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35:21:0401010:213</w:t>
            </w:r>
          </w:p>
        </w:tc>
      </w:tr>
      <w:tr w:rsidR="00DB1852" w:rsidRPr="002E75A6" w14:paraId="3FE8C3A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03D0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19C71" w14:textId="77777777" w:rsidR="00DB1852" w:rsidRPr="0085419F" w:rsidRDefault="00DB1852" w:rsidP="00D336FB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B7AA9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D768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6526,8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9817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15832,7</w:t>
            </w:r>
          </w:p>
        </w:tc>
      </w:tr>
      <w:tr w:rsidR="00DB1852" w:rsidRPr="002E75A6" w14:paraId="36D6489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7404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8BBE1" w14:textId="77777777" w:rsidR="00DB1852" w:rsidRPr="0085419F" w:rsidRDefault="00DB1852" w:rsidP="00D336FB">
            <w:pPr>
              <w:jc w:val="center"/>
            </w:pPr>
            <w:r w:rsidRPr="0085419F">
              <w:t>Советский пр. у д. № 35Б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2C7E68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A2330" w14:textId="77777777" w:rsidR="00DB1852" w:rsidRPr="0085419F" w:rsidRDefault="00DB1852" w:rsidP="00D336FB">
            <w:pPr>
              <w:jc w:val="center"/>
            </w:pPr>
            <w:r w:rsidRPr="0085419F">
              <w:t>6520,0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4C63F" w14:textId="77777777" w:rsidR="00DB1852" w:rsidRPr="0085419F" w:rsidRDefault="00DB1852" w:rsidP="00D336FB">
            <w:pPr>
              <w:jc w:val="center"/>
            </w:pPr>
            <w:r w:rsidRPr="0085419F">
              <w:t>15861,9</w:t>
            </w:r>
          </w:p>
        </w:tc>
      </w:tr>
      <w:tr w:rsidR="00DB1852" w:rsidRPr="002E75A6" w14:paraId="371350B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C6DE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0F99A" w14:textId="77777777" w:rsidR="00DB1852" w:rsidRPr="0085419F" w:rsidRDefault="00DB1852" w:rsidP="00D336FB">
            <w:pPr>
              <w:jc w:val="center"/>
            </w:pPr>
            <w:r w:rsidRPr="0085419F">
              <w:t>ул. Набережная у д. № 33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747C1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A1EF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35:21:0401011:366</w:t>
            </w:r>
          </w:p>
        </w:tc>
      </w:tr>
      <w:tr w:rsidR="00DB1852" w:rsidRPr="002E75A6" w14:paraId="54584A0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D1622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70E63" w14:textId="77777777" w:rsidR="00DB1852" w:rsidRPr="0085419F" w:rsidRDefault="00DB1852" w:rsidP="00D336FB">
            <w:pPr>
              <w:jc w:val="center"/>
            </w:pPr>
            <w:r w:rsidRPr="0085419F">
              <w:t>ул. Мира у д. № 30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FC581" w14:textId="77777777" w:rsidR="00DB1852" w:rsidRPr="0085419F" w:rsidRDefault="00337953" w:rsidP="00D336FB">
            <w:pPr>
              <w:jc w:val="center"/>
            </w:pPr>
            <w:r w:rsidRPr="00337953">
              <w:t xml:space="preserve">Видеоэкран; 18,0 </w:t>
            </w:r>
            <w:proofErr w:type="spellStart"/>
            <w:proofErr w:type="gramStart"/>
            <w:r w:rsidRPr="00337953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98C206" w14:textId="77777777" w:rsidR="00DB1852" w:rsidRPr="0085419F" w:rsidRDefault="00DB1852" w:rsidP="00D336FB">
            <w:pPr>
              <w:jc w:val="center"/>
            </w:pPr>
            <w:r w:rsidRPr="0085419F">
              <w:t xml:space="preserve">В пределах границ </w:t>
            </w:r>
            <w:r w:rsidRPr="0085419F">
              <w:lastRenderedPageBreak/>
              <w:t xml:space="preserve">земельного участка с кадастровым номером </w:t>
            </w:r>
            <w:r w:rsidR="00337953" w:rsidRPr="00337953">
              <w:t>35:21:0102001:6076</w:t>
            </w:r>
          </w:p>
        </w:tc>
      </w:tr>
      <w:tr w:rsidR="00DB1852" w:rsidRPr="002E75A6" w14:paraId="7787459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DC7D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18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875067" w14:textId="77777777" w:rsidR="00DB1852" w:rsidRPr="0085419F" w:rsidRDefault="00DB1852" w:rsidP="00D336FB">
            <w:pPr>
              <w:jc w:val="center"/>
            </w:pPr>
            <w:r w:rsidRPr="0085419F">
              <w:t>Пересечение пр. Победы – ул. Маяковского, район АЗС № 1 «</w:t>
            </w:r>
            <w:proofErr w:type="spellStart"/>
            <w:r w:rsidRPr="0085419F">
              <w:t>Энтиком</w:t>
            </w:r>
            <w:proofErr w:type="spellEnd"/>
            <w:r w:rsidRPr="0085419F">
              <w:t>-Инвест»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4511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7B8B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В пределах границ земельного участка с кадастровым номером 35:21:0401003:239</w:t>
            </w:r>
          </w:p>
        </w:tc>
      </w:tr>
      <w:tr w:rsidR="00DB1852" w:rsidRPr="002E75A6" w14:paraId="363B965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663C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F0870" w14:textId="77777777" w:rsidR="00DB1852" w:rsidRPr="0085419F" w:rsidRDefault="00DB1852" w:rsidP="00D336FB">
            <w:pPr>
              <w:jc w:val="center"/>
            </w:pPr>
            <w:r w:rsidRPr="0085419F">
              <w:t>пр. Победы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3722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FF8B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7627,2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68D6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14056,4</w:t>
            </w:r>
          </w:p>
        </w:tc>
      </w:tr>
      <w:tr w:rsidR="00DB1852" w:rsidRPr="002E75A6" w14:paraId="625DD05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34CF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D7E65" w14:textId="77777777" w:rsidR="00DB1852" w:rsidRPr="0085419F" w:rsidRDefault="00DB1852" w:rsidP="00D336FB">
            <w:pPr>
              <w:jc w:val="center"/>
            </w:pPr>
            <w:r w:rsidRPr="0085419F">
              <w:t>пр. Победы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D6C58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4A7E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7604,3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A3D4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14113,7</w:t>
            </w:r>
          </w:p>
        </w:tc>
      </w:tr>
      <w:tr w:rsidR="00DB1852" w:rsidRPr="002E75A6" w14:paraId="54AC041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F7E7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4612C" w14:textId="77777777" w:rsidR="00DB1852" w:rsidRPr="0085419F" w:rsidRDefault="00DB1852" w:rsidP="00D336FB">
            <w:pPr>
              <w:jc w:val="center"/>
            </w:pPr>
            <w:r w:rsidRPr="0085419F">
              <w:t>пр. Победы у д. № 10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08DB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91F7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7547,4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9C3D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14228,2</w:t>
            </w:r>
          </w:p>
        </w:tc>
      </w:tr>
      <w:tr w:rsidR="00DB1852" w:rsidRPr="002E75A6" w14:paraId="0ED2EF9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614D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B3DB2" w14:textId="77777777" w:rsidR="00DB1852" w:rsidRPr="0085419F" w:rsidRDefault="00DB1852" w:rsidP="00D336FB">
            <w:pPr>
              <w:jc w:val="center"/>
            </w:pPr>
            <w:r w:rsidRPr="0085419F">
              <w:t>пр. Победы у д. № 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AC69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111B4" w14:textId="77777777" w:rsidR="00DB1852" w:rsidRPr="0085419F" w:rsidRDefault="00DB1852" w:rsidP="00D336FB">
            <w:pPr>
              <w:jc w:val="center"/>
            </w:pPr>
            <w:r w:rsidRPr="0085419F">
              <w:t>7576,8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0FC7C" w14:textId="77777777" w:rsidR="00DB1852" w:rsidRPr="0085419F" w:rsidRDefault="00DB1852" w:rsidP="00D336FB">
            <w:pPr>
              <w:jc w:val="center"/>
            </w:pPr>
            <w:r w:rsidRPr="0085419F">
              <w:t>14286,1</w:t>
            </w:r>
          </w:p>
        </w:tc>
      </w:tr>
      <w:tr w:rsidR="00DB1852" w:rsidRPr="002E75A6" w14:paraId="2CF7A11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D9BA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9AA9D" w14:textId="77777777" w:rsidR="00DB1852" w:rsidRPr="0085419F" w:rsidRDefault="00DB1852" w:rsidP="00D336FB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632B6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56E4E" w14:textId="77777777" w:rsidR="00DB1852" w:rsidRPr="0085419F" w:rsidRDefault="00DB1852" w:rsidP="00D336FB">
            <w:pPr>
              <w:jc w:val="center"/>
            </w:pPr>
            <w:r w:rsidRPr="0085419F">
              <w:t>7522,6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57648" w14:textId="77777777" w:rsidR="00DB1852" w:rsidRPr="0085419F" w:rsidRDefault="00DB1852" w:rsidP="00D336FB">
            <w:pPr>
              <w:jc w:val="center"/>
            </w:pPr>
            <w:r w:rsidRPr="0085419F">
              <w:t>14406,8</w:t>
            </w:r>
          </w:p>
        </w:tc>
      </w:tr>
      <w:tr w:rsidR="00DB1852" w:rsidRPr="002E75A6" w14:paraId="7E88F00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BCFC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F4975" w14:textId="77777777" w:rsidR="00DB1852" w:rsidRPr="0085419F" w:rsidRDefault="00DB1852" w:rsidP="00D336FB">
            <w:pPr>
              <w:jc w:val="center"/>
            </w:pPr>
            <w:r w:rsidRPr="0085419F">
              <w:t>пр. Победы у д. № 12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01D58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8CB6B" w14:textId="77777777" w:rsidR="00DB1852" w:rsidRPr="0085419F" w:rsidRDefault="00DB1852" w:rsidP="00D336FB">
            <w:pPr>
              <w:jc w:val="center"/>
            </w:pPr>
            <w:r w:rsidRPr="0085419F">
              <w:t>7510,9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50B6FD" w14:textId="77777777" w:rsidR="00DB1852" w:rsidRPr="0085419F" w:rsidRDefault="00DB1852" w:rsidP="00D336FB">
            <w:pPr>
              <w:jc w:val="center"/>
            </w:pPr>
            <w:r w:rsidRPr="0085419F">
              <w:t>14308,7</w:t>
            </w:r>
          </w:p>
        </w:tc>
      </w:tr>
      <w:tr w:rsidR="00DB1852" w:rsidRPr="002E75A6" w14:paraId="6279490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E5BB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18DD1" w14:textId="77777777" w:rsidR="00DB1852" w:rsidRPr="0085419F" w:rsidRDefault="00DB1852" w:rsidP="00D336FB">
            <w:pPr>
              <w:jc w:val="center"/>
            </w:pPr>
            <w:r w:rsidRPr="0085419F">
              <w:t>пр. Победы у д. № 18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A5AF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FF5D0" w14:textId="77777777" w:rsidR="00DB1852" w:rsidRPr="0085419F" w:rsidRDefault="00DB1852" w:rsidP="00D336FB">
            <w:pPr>
              <w:jc w:val="center"/>
            </w:pPr>
            <w:r w:rsidRPr="0085419F">
              <w:t>7446,8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62F17" w14:textId="77777777" w:rsidR="00DB1852" w:rsidRPr="0085419F" w:rsidRDefault="00DB1852" w:rsidP="00D336FB">
            <w:pPr>
              <w:jc w:val="center"/>
            </w:pPr>
            <w:r w:rsidRPr="0085419F">
              <w:t>14443,0</w:t>
            </w:r>
          </w:p>
        </w:tc>
      </w:tr>
      <w:tr w:rsidR="00DB1852" w:rsidRPr="002E75A6" w14:paraId="6401C66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2F91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BC57F" w14:textId="77777777" w:rsidR="00DB1852" w:rsidRPr="0085419F" w:rsidRDefault="00DB1852" w:rsidP="00D336FB">
            <w:pPr>
              <w:jc w:val="center"/>
            </w:pPr>
            <w:r w:rsidRPr="0085419F">
              <w:t>пр. Победы у д. № 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46B90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F1F4B" w14:textId="77777777" w:rsidR="00DB1852" w:rsidRPr="0085419F" w:rsidRDefault="00DB1852" w:rsidP="00D336FB">
            <w:pPr>
              <w:jc w:val="center"/>
            </w:pPr>
            <w:r w:rsidRPr="0085419F">
              <w:t>7462,4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071FC" w14:textId="77777777" w:rsidR="00DB1852" w:rsidRPr="0085419F" w:rsidRDefault="00DB1852" w:rsidP="00D336FB">
            <w:pPr>
              <w:jc w:val="center"/>
            </w:pPr>
            <w:r w:rsidRPr="0085419F">
              <w:t>14524,4</w:t>
            </w:r>
          </w:p>
        </w:tc>
      </w:tr>
      <w:tr w:rsidR="00DB1852" w:rsidRPr="002E75A6" w14:paraId="042FB58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5794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A1EB6" w14:textId="77777777" w:rsidR="00DB1852" w:rsidRPr="0085419F" w:rsidRDefault="00DB1852" w:rsidP="00D336FB">
            <w:pPr>
              <w:jc w:val="center"/>
            </w:pPr>
            <w:r w:rsidRPr="0085419F">
              <w:t>пересечение ул. Сталеваров – пр. Победы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9135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8E286" w14:textId="77777777" w:rsidR="00DB1852" w:rsidRPr="0085419F" w:rsidRDefault="00DB1852" w:rsidP="00D336FB">
            <w:pPr>
              <w:jc w:val="center"/>
            </w:pPr>
            <w:r w:rsidRPr="0085419F">
              <w:t>7358,5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725BD" w14:textId="77777777" w:rsidR="00DB1852" w:rsidRPr="0085419F" w:rsidRDefault="00DB1852" w:rsidP="00D336FB">
            <w:pPr>
              <w:jc w:val="center"/>
            </w:pPr>
            <w:r w:rsidRPr="0085419F">
              <w:t>14612,8</w:t>
            </w:r>
          </w:p>
        </w:tc>
      </w:tr>
      <w:tr w:rsidR="00DB1852" w:rsidRPr="002E75A6" w14:paraId="6CF65B6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4BFA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97D48" w14:textId="77777777" w:rsidR="00DB1852" w:rsidRPr="0085419F" w:rsidRDefault="00DB1852" w:rsidP="00D336FB">
            <w:pPr>
              <w:jc w:val="center"/>
            </w:pPr>
            <w:r w:rsidRPr="0085419F">
              <w:t>Пересечение пр. Победы – ул. Сталеваров у д. № 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7E03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071A5" w14:textId="77777777" w:rsidR="00DB1852" w:rsidRPr="0085419F" w:rsidRDefault="00DB1852" w:rsidP="00D336FB">
            <w:pPr>
              <w:jc w:val="center"/>
            </w:pPr>
            <w:r w:rsidRPr="0085419F">
              <w:t>7412,0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4A97A" w14:textId="77777777" w:rsidR="00DB1852" w:rsidRPr="0085419F" w:rsidRDefault="00DB1852" w:rsidP="00D336FB">
            <w:pPr>
              <w:jc w:val="center"/>
            </w:pPr>
            <w:r w:rsidRPr="0085419F">
              <w:t>14693,8</w:t>
            </w:r>
          </w:p>
        </w:tc>
      </w:tr>
      <w:tr w:rsidR="00DB1852" w:rsidRPr="002E75A6" w14:paraId="247CB39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D4D1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29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36111" w14:textId="77777777" w:rsidR="00DB1852" w:rsidRPr="0085419F" w:rsidRDefault="00DB1852" w:rsidP="00D336FB">
            <w:pPr>
              <w:jc w:val="center"/>
            </w:pPr>
            <w:r w:rsidRPr="0085419F">
              <w:t>Пересечение пр. Победы – 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4FB0B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BAA9B" w14:textId="77777777" w:rsidR="00DB1852" w:rsidRPr="0085419F" w:rsidRDefault="00DB1852" w:rsidP="00D336FB">
            <w:pPr>
              <w:jc w:val="center"/>
            </w:pPr>
            <w:r w:rsidRPr="0085419F">
              <w:t>7339,2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CF0BF" w14:textId="77777777" w:rsidR="00DB1852" w:rsidRPr="0085419F" w:rsidRDefault="00DB1852" w:rsidP="00D336FB">
            <w:pPr>
              <w:jc w:val="center"/>
            </w:pPr>
            <w:r w:rsidRPr="0085419F">
              <w:t>14679,1</w:t>
            </w:r>
          </w:p>
        </w:tc>
      </w:tr>
      <w:tr w:rsidR="00DB1852" w:rsidRPr="002E75A6" w14:paraId="4A36872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195F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33232" w14:textId="77777777" w:rsidR="00DB1852" w:rsidRPr="0085419F" w:rsidRDefault="00DB1852" w:rsidP="00D336FB">
            <w:pPr>
              <w:jc w:val="center"/>
            </w:pPr>
            <w:r w:rsidRPr="0085419F">
              <w:t>пр. Победы у д. № 22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97F9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1362C" w14:textId="77777777" w:rsidR="00DB1852" w:rsidRPr="0085419F" w:rsidRDefault="00DB1852" w:rsidP="00D336FB">
            <w:pPr>
              <w:jc w:val="center"/>
            </w:pPr>
            <w:r w:rsidRPr="0085419F">
              <w:t>7318,8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82027" w14:textId="77777777" w:rsidR="00DB1852" w:rsidRPr="0085419F" w:rsidRDefault="00DB1852" w:rsidP="00D336FB">
            <w:pPr>
              <w:jc w:val="center"/>
            </w:pPr>
            <w:r w:rsidRPr="0085419F">
              <w:t>14799,6</w:t>
            </w:r>
          </w:p>
        </w:tc>
      </w:tr>
      <w:tr w:rsidR="00DB1852" w:rsidRPr="002E75A6" w14:paraId="2144D7F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AECB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7AEEC" w14:textId="77777777" w:rsidR="00DB1852" w:rsidRPr="0085419F" w:rsidRDefault="00DB1852" w:rsidP="00D336FB">
            <w:pPr>
              <w:jc w:val="center"/>
            </w:pPr>
            <w:r w:rsidRPr="0085419F">
              <w:t>пр. Победы у д. № 26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E856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088F2" w14:textId="77777777" w:rsidR="00DB1852" w:rsidRPr="0085419F" w:rsidRDefault="00DB1852" w:rsidP="00D336FB">
            <w:pPr>
              <w:jc w:val="center"/>
            </w:pPr>
            <w:r w:rsidRPr="0085419F">
              <w:t>7294,4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2A586" w14:textId="77777777" w:rsidR="00DB1852" w:rsidRPr="0085419F" w:rsidRDefault="00DB1852" w:rsidP="00D336FB">
            <w:pPr>
              <w:jc w:val="center"/>
            </w:pPr>
            <w:r w:rsidRPr="0085419F">
              <w:t>14894,1</w:t>
            </w:r>
          </w:p>
        </w:tc>
      </w:tr>
      <w:tr w:rsidR="00DB1852" w:rsidRPr="002E75A6" w14:paraId="6E17DC5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D700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607658" w14:textId="77777777" w:rsidR="00DB1852" w:rsidRPr="0085419F" w:rsidRDefault="00DB1852" w:rsidP="00D336FB">
            <w:pPr>
              <w:jc w:val="center"/>
            </w:pPr>
            <w:r w:rsidRPr="0085419F">
              <w:t>пр. Победы у д. № 23/17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A8DCB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85504" w14:textId="77777777" w:rsidR="00DB1852" w:rsidRPr="0085419F" w:rsidRDefault="00DB1852" w:rsidP="00D336FB">
            <w:pPr>
              <w:jc w:val="center"/>
            </w:pPr>
            <w:r w:rsidRPr="0085419F">
              <w:t>7338,5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5229BB" w14:textId="77777777" w:rsidR="00DB1852" w:rsidRPr="0085419F" w:rsidRDefault="00DB1852" w:rsidP="00D336FB">
            <w:pPr>
              <w:jc w:val="center"/>
            </w:pPr>
            <w:r w:rsidRPr="0085419F">
              <w:t>14932,0</w:t>
            </w:r>
          </w:p>
        </w:tc>
      </w:tr>
      <w:tr w:rsidR="00DB1852" w:rsidRPr="002E75A6" w14:paraId="5B932C0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E28D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285F8" w14:textId="77777777" w:rsidR="00DB1852" w:rsidRPr="0085419F" w:rsidRDefault="00DB1852" w:rsidP="00D336FB">
            <w:pPr>
              <w:jc w:val="center"/>
            </w:pPr>
            <w:r w:rsidRPr="0085419F">
              <w:t>ул. Вологодская у д. № 12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7A533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D70979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35:21:0401009:183</w:t>
            </w:r>
          </w:p>
        </w:tc>
      </w:tr>
      <w:tr w:rsidR="00DB1852" w:rsidRPr="002E75A6" w14:paraId="3CA89B4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D679B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4C7554" w14:textId="77777777" w:rsidR="00DB1852" w:rsidRPr="0085419F" w:rsidRDefault="00DB1852" w:rsidP="00D336FB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E176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5401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7257,9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93CA7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15299,8</w:t>
            </w:r>
          </w:p>
        </w:tc>
      </w:tr>
      <w:tr w:rsidR="00DB1852" w:rsidRPr="002E75A6" w14:paraId="475ADD6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9A6A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AD618" w14:textId="77777777" w:rsidR="00DB1852" w:rsidRPr="0085419F" w:rsidRDefault="00DB1852" w:rsidP="00D336FB">
            <w:pPr>
              <w:jc w:val="center"/>
            </w:pPr>
            <w:r w:rsidRPr="0085419F">
              <w:t>пр. Победы у д. № 37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41B81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Видеоэкран; 31,04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FF3F7" w14:textId="77777777" w:rsidR="00DB1852" w:rsidRPr="0085419F" w:rsidRDefault="00DB1852" w:rsidP="00D336FB">
            <w:pPr>
              <w:jc w:val="center"/>
            </w:pPr>
            <w:r w:rsidRPr="0085419F">
              <w:t>7238,0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F04E1" w14:textId="77777777" w:rsidR="00DB1852" w:rsidRPr="0085419F" w:rsidRDefault="00DB1852" w:rsidP="00D336FB">
            <w:pPr>
              <w:jc w:val="center"/>
            </w:pPr>
            <w:r w:rsidRPr="0085419F">
              <w:t>15384,1</w:t>
            </w:r>
          </w:p>
        </w:tc>
      </w:tr>
      <w:tr w:rsidR="00DB1852" w:rsidRPr="002E75A6" w14:paraId="0D34B93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D15C3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37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87CAF" w14:textId="77777777"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40AC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F7AB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DB1852" w:rsidRPr="002E75A6" w14:paraId="5EA8CF8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360DB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78987" w14:textId="77777777"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3BCF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4F6B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35:21:0401009:129</w:t>
            </w:r>
          </w:p>
        </w:tc>
      </w:tr>
      <w:tr w:rsidR="00DB1852" w:rsidRPr="002E75A6" w14:paraId="084CFD9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E1EC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39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E61C6" w14:textId="77777777" w:rsidR="00DB1852" w:rsidRPr="0085419F" w:rsidRDefault="00DB1852" w:rsidP="00D336FB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9C15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B33B3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7199,5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B0EA0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15584,8</w:t>
            </w:r>
          </w:p>
        </w:tc>
      </w:tr>
      <w:tr w:rsidR="00DB1852" w:rsidRPr="002E75A6" w14:paraId="51FE39D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9988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CFA29" w14:textId="77777777" w:rsidR="00DB1852" w:rsidRPr="0085419F" w:rsidRDefault="00DB1852" w:rsidP="00D336FB">
            <w:pPr>
              <w:jc w:val="center"/>
            </w:pPr>
            <w:r w:rsidRPr="0085419F">
              <w:t>пр. Победы у д. № 45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25DA8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E1D08" w14:textId="77777777" w:rsidR="00DB1852" w:rsidRPr="0085419F" w:rsidRDefault="00DB1852" w:rsidP="00D336FB">
            <w:pPr>
              <w:jc w:val="center"/>
            </w:pPr>
            <w:r w:rsidRPr="0085419F">
              <w:t>7172,1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C6C29" w14:textId="77777777" w:rsidR="00DB1852" w:rsidRPr="0085419F" w:rsidRDefault="00DB1852" w:rsidP="00D336FB">
            <w:pPr>
              <w:jc w:val="center"/>
            </w:pPr>
            <w:r w:rsidRPr="0085419F">
              <w:t>15682,3</w:t>
            </w:r>
          </w:p>
        </w:tc>
      </w:tr>
      <w:tr w:rsidR="00DB1852" w:rsidRPr="002E75A6" w14:paraId="4C1282C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D918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47FCC" w14:textId="77777777" w:rsidR="00DB1852" w:rsidRPr="0085419F" w:rsidRDefault="00DB1852" w:rsidP="00D336FB">
            <w:pPr>
              <w:jc w:val="center"/>
            </w:pPr>
            <w:r w:rsidRPr="0085419F">
              <w:t>пр. Победы у д. № 58А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77ED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9CDC1" w14:textId="77777777" w:rsidR="00DB1852" w:rsidRPr="0085419F" w:rsidRDefault="00DB1852" w:rsidP="00D336FB">
            <w:pPr>
              <w:jc w:val="center"/>
            </w:pPr>
            <w:r w:rsidRPr="0085419F">
              <w:t>7118,5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7422D" w14:textId="77777777" w:rsidR="00DB1852" w:rsidRPr="0085419F" w:rsidRDefault="00DB1852" w:rsidP="00D336FB">
            <w:pPr>
              <w:jc w:val="center"/>
            </w:pPr>
            <w:r w:rsidRPr="0085419F">
              <w:t>15714,5</w:t>
            </w:r>
          </w:p>
        </w:tc>
      </w:tr>
      <w:tr w:rsidR="00DB1852" w:rsidRPr="002E75A6" w14:paraId="5BF9BF0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EE7BF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D8F17" w14:textId="77777777" w:rsidR="00DB1852" w:rsidRPr="0085419F" w:rsidRDefault="00DB1852" w:rsidP="00D336FB">
            <w:pPr>
              <w:jc w:val="center"/>
            </w:pPr>
            <w:r w:rsidRPr="0085419F">
              <w:t>пр. Победы у д. № 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70CD7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E489BE" w14:textId="77777777" w:rsidR="00DB1852" w:rsidRPr="0085419F" w:rsidRDefault="00DB1852" w:rsidP="00D336FB">
            <w:pPr>
              <w:jc w:val="center"/>
            </w:pPr>
            <w:r w:rsidRPr="0085419F">
              <w:t>7103,4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51EC2" w14:textId="77777777" w:rsidR="00DB1852" w:rsidRPr="0085419F" w:rsidRDefault="00DB1852" w:rsidP="00D336FB">
            <w:pPr>
              <w:jc w:val="center"/>
            </w:pPr>
            <w:r w:rsidRPr="0085419F">
              <w:t>15805,1</w:t>
            </w:r>
          </w:p>
        </w:tc>
      </w:tr>
      <w:tr w:rsidR="00DB1852" w:rsidRPr="002E75A6" w14:paraId="625A7A75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3805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F2D92" w14:textId="77777777"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841B13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F63FF" w14:textId="77777777" w:rsidR="00DB1852" w:rsidRPr="0085419F" w:rsidRDefault="00DB1852" w:rsidP="00D336FB">
            <w:pPr>
              <w:jc w:val="center"/>
            </w:pPr>
            <w:r w:rsidRPr="0085419F">
              <w:t>7186,1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BFB09" w14:textId="77777777" w:rsidR="00DB1852" w:rsidRPr="0085419F" w:rsidRDefault="00DB1852" w:rsidP="00D336FB">
            <w:pPr>
              <w:jc w:val="center"/>
            </w:pPr>
            <w:r w:rsidRPr="0085419F">
              <w:t>15435,4</w:t>
            </w:r>
          </w:p>
        </w:tc>
      </w:tr>
      <w:tr w:rsidR="00DB1852" w:rsidRPr="002E75A6" w14:paraId="40414F2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8D3D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82AF54" w14:textId="77777777" w:rsidR="00DB1852" w:rsidRPr="0085419F" w:rsidRDefault="00DB1852" w:rsidP="00D336FB">
            <w:pPr>
              <w:jc w:val="center"/>
            </w:pPr>
            <w:r w:rsidRPr="0085419F">
              <w:t>пересечение пр. Победы – Советского пр. у д. № 90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8CD80C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49167C" w14:textId="77777777" w:rsidR="00DB1852" w:rsidRPr="0085419F" w:rsidRDefault="00DB1852" w:rsidP="00D336FB">
            <w:pPr>
              <w:jc w:val="center"/>
            </w:pPr>
            <w:r w:rsidRPr="0085419F">
              <w:t>7010,2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0498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t>16001,3</w:t>
            </w:r>
          </w:p>
        </w:tc>
      </w:tr>
      <w:tr w:rsidR="00DB1852" w:rsidRPr="002E75A6" w14:paraId="70EF450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765D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B9411" w14:textId="77777777" w:rsidR="00DB1852" w:rsidRPr="0085419F" w:rsidRDefault="00DB1852" w:rsidP="00D336FB">
            <w:pPr>
              <w:jc w:val="center"/>
            </w:pPr>
            <w:r w:rsidRPr="0085419F">
              <w:t>пр. Победы у д. № 52А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C46A3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EBBCD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7167,7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7601F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15521,4</w:t>
            </w:r>
          </w:p>
        </w:tc>
      </w:tr>
      <w:tr w:rsidR="00DB1852" w:rsidRPr="002E75A6" w14:paraId="0E06EAC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7E72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45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A787D" w14:textId="77777777" w:rsidR="00DB1852" w:rsidRPr="0085419F" w:rsidRDefault="00DB1852" w:rsidP="00D336FB">
            <w:pPr>
              <w:jc w:val="center"/>
            </w:pPr>
            <w:r w:rsidRPr="0085419F">
              <w:t>Пересечение пр. Победы – Советского пр.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D204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C784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7032,9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FC50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16023,5</w:t>
            </w:r>
          </w:p>
        </w:tc>
      </w:tr>
      <w:tr w:rsidR="00DB1852" w:rsidRPr="002E75A6" w14:paraId="52351E8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9751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EA270" w14:textId="77777777" w:rsidR="00DB1852" w:rsidRPr="0085419F" w:rsidRDefault="00DB1852" w:rsidP="00D336FB">
            <w:pPr>
              <w:jc w:val="center"/>
            </w:pPr>
            <w:r w:rsidRPr="0085419F">
              <w:t>Советский пр. у д. № 81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A98C5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Видеоэкран; 28,67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3C7F5" w14:textId="77777777" w:rsidR="00DB1852" w:rsidRPr="0085419F" w:rsidRDefault="00DB1852" w:rsidP="00D336FB">
            <w:pPr>
              <w:jc w:val="center"/>
            </w:pPr>
            <w:r w:rsidRPr="0085419F">
              <w:t>7058,5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AEEBA" w14:textId="77777777" w:rsidR="00DB1852" w:rsidRPr="0085419F" w:rsidRDefault="00DB1852" w:rsidP="00D336FB">
            <w:pPr>
              <w:jc w:val="center"/>
            </w:pPr>
            <w:r w:rsidRPr="0085419F">
              <w:t>15947,8</w:t>
            </w:r>
          </w:p>
        </w:tc>
      </w:tr>
      <w:tr w:rsidR="00DB1852" w:rsidRPr="002E75A6" w14:paraId="09DA16C0" w14:textId="77777777" w:rsidTr="00DB1852">
        <w:trPr>
          <w:trHeight w:val="380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1DDE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B39EB" w14:textId="77777777" w:rsidR="00DB1852" w:rsidRPr="0085419F" w:rsidRDefault="00DB1852" w:rsidP="00D336FB">
            <w:pPr>
              <w:jc w:val="center"/>
            </w:pPr>
            <w:r w:rsidRPr="0085419F">
              <w:t>пр. Победы у д. № 73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9B30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5F865" w14:textId="77777777" w:rsidR="00DB1852" w:rsidRPr="0085419F" w:rsidRDefault="00DB1852" w:rsidP="00D336FB">
            <w:pPr>
              <w:jc w:val="center"/>
            </w:pPr>
            <w:r w:rsidRPr="0085419F">
              <w:t>7076,6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72743" w14:textId="77777777" w:rsidR="00DB1852" w:rsidRPr="0085419F" w:rsidRDefault="00DB1852" w:rsidP="00D336FB">
            <w:pPr>
              <w:jc w:val="center"/>
            </w:pPr>
            <w:r w:rsidRPr="0085419F">
              <w:t>16205,0</w:t>
            </w:r>
          </w:p>
        </w:tc>
      </w:tr>
      <w:tr w:rsidR="00DB1852" w:rsidRPr="002E75A6" w14:paraId="2EFE302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77C53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49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934F3" w14:textId="77777777" w:rsidR="00DB1852" w:rsidRPr="0085419F" w:rsidRDefault="00DB1852" w:rsidP="00D336FB">
            <w:pPr>
              <w:jc w:val="center"/>
            </w:pPr>
            <w:r w:rsidRPr="0085419F">
              <w:t>пр. Победы у д. № 81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11BF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B2D85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35:21:0401002:103</w:t>
            </w:r>
          </w:p>
        </w:tc>
      </w:tr>
      <w:tr w:rsidR="00DB1852" w:rsidRPr="002E75A6" w14:paraId="4143564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9B35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1D76B" w14:textId="77777777" w:rsidR="00DB1852" w:rsidRPr="0085419F" w:rsidRDefault="00DB1852" w:rsidP="00D336FB">
            <w:pPr>
              <w:jc w:val="center"/>
            </w:pPr>
            <w:r w:rsidRPr="0085419F">
              <w:t>ул. Социалистическая у д. № 40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1C9F0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  <w:p w14:paraId="63CCBA27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0E4C53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2E40A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60E45A0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2E625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4044A" w14:textId="77777777" w:rsidR="00DB1852" w:rsidRPr="0085419F" w:rsidRDefault="00DB1852" w:rsidP="00D336FB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56579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829D96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35:21:0401011:195</w:t>
            </w:r>
          </w:p>
        </w:tc>
      </w:tr>
      <w:tr w:rsidR="00DB1852" w:rsidRPr="002E75A6" w14:paraId="588348E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EDD3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A626C" w14:textId="77777777" w:rsidR="00DB1852" w:rsidRPr="0085419F" w:rsidRDefault="00DB1852" w:rsidP="00D336FB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EAD56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CAFDB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35:21:0401005:28</w:t>
            </w:r>
          </w:p>
        </w:tc>
      </w:tr>
      <w:tr w:rsidR="00DB1852" w:rsidRPr="002E75A6" w14:paraId="17F0385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00E9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57.1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DC1A8" w14:textId="77777777" w:rsidR="00DB1852" w:rsidRPr="0085419F" w:rsidRDefault="00DB1852" w:rsidP="00D336FB">
            <w:pPr>
              <w:jc w:val="center"/>
            </w:pPr>
            <w:r w:rsidRPr="0085419F">
              <w:t>Советский пр. у д. № 84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AFFFB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</w:t>
            </w:r>
            <w:r w:rsidRPr="0085419F">
              <w:lastRenderedPageBreak/>
              <w:t xml:space="preserve">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4B11A1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В пределах границ </w:t>
            </w:r>
            <w:r w:rsidRPr="0085419F">
              <w:lastRenderedPageBreak/>
              <w:t>земельного участка с кадастровым номером 35:21:0401011:195</w:t>
            </w:r>
          </w:p>
        </w:tc>
      </w:tr>
      <w:tr w:rsidR="00DB1852" w:rsidRPr="002E75A6" w14:paraId="2445828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E15D4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lastRenderedPageBreak/>
              <w:t>Г – 58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85702" w14:textId="77777777" w:rsidR="00DB1852" w:rsidRPr="0085419F" w:rsidRDefault="00DB1852" w:rsidP="00D336FB">
            <w:pPr>
              <w:jc w:val="center"/>
            </w:pPr>
            <w:r w:rsidRPr="0085419F">
              <w:t>пересечение Советского пр. – ул. Комсомольской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7EBE4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62F0A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7561,7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76189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16072,6</w:t>
            </w:r>
          </w:p>
        </w:tc>
      </w:tr>
      <w:tr w:rsidR="00DB1852" w:rsidRPr="002E75A6" w14:paraId="3324CB8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CA8D8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59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6245D" w14:textId="77777777" w:rsidR="00DB1852" w:rsidRPr="0085419F" w:rsidRDefault="00DB1852" w:rsidP="00D336FB">
            <w:pPr>
              <w:jc w:val="center"/>
            </w:pPr>
            <w:r w:rsidRPr="0085419F">
              <w:t>пересечение Советского пр. – ул. Комсомольской (</w:t>
            </w:r>
            <w:proofErr w:type="spellStart"/>
            <w:r w:rsidRPr="0085419F">
              <w:t>четн</w:t>
            </w:r>
            <w:proofErr w:type="spellEnd"/>
            <w:r w:rsidRPr="0085419F">
              <w:t>.)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3DB89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014AF" w14:textId="77777777" w:rsidR="00DB1852" w:rsidRPr="0085419F" w:rsidRDefault="00DB1852" w:rsidP="00D336FB">
            <w:pPr>
              <w:jc w:val="center"/>
            </w:pPr>
            <w:r w:rsidRPr="0085419F">
              <w:t>7611,9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65982" w14:textId="77777777" w:rsidR="00DB1852" w:rsidRPr="0085419F" w:rsidRDefault="00DB1852" w:rsidP="00D336FB">
            <w:pPr>
              <w:jc w:val="center"/>
            </w:pPr>
            <w:r w:rsidRPr="0085419F">
              <w:t>16075,6</w:t>
            </w:r>
          </w:p>
        </w:tc>
      </w:tr>
      <w:tr w:rsidR="00DB1852" w:rsidRPr="002E75A6" w14:paraId="5DFE4B1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2063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44617" w14:textId="77777777" w:rsidR="00DB1852" w:rsidRPr="0085419F" w:rsidRDefault="00DB1852" w:rsidP="00D336FB">
            <w:pPr>
              <w:jc w:val="center"/>
            </w:pPr>
            <w:r w:rsidRPr="0085419F">
              <w:t>Советский пр., у путепровода</w:t>
            </w:r>
          </w:p>
          <w:p w14:paraId="1191B45A" w14:textId="77777777" w:rsidR="00DB1852" w:rsidRPr="0085419F" w:rsidRDefault="00DB1852" w:rsidP="00D336FB">
            <w:pPr>
              <w:jc w:val="center"/>
            </w:pPr>
          </w:p>
          <w:p w14:paraId="1DC0ABED" w14:textId="77777777" w:rsidR="00DB1852" w:rsidRPr="0085419F" w:rsidRDefault="00DB1852" w:rsidP="00D336FB">
            <w:pPr>
              <w:jc w:val="center"/>
            </w:pPr>
          </w:p>
          <w:p w14:paraId="039064AA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27EC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5D0BD" w14:textId="77777777" w:rsidR="00DB1852" w:rsidRPr="0085419F" w:rsidRDefault="00DB1852" w:rsidP="00D336FB">
            <w:pPr>
              <w:jc w:val="center"/>
            </w:pPr>
            <w:r w:rsidRPr="0085419F">
              <w:t>7877,2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5AA97" w14:textId="77777777" w:rsidR="00DB1852" w:rsidRPr="0085419F" w:rsidRDefault="00DB1852" w:rsidP="00D336FB">
            <w:pPr>
              <w:jc w:val="center"/>
            </w:pPr>
            <w:r w:rsidRPr="0085419F">
              <w:t>16150,9</w:t>
            </w:r>
          </w:p>
        </w:tc>
      </w:tr>
      <w:tr w:rsidR="00DB1852" w:rsidRPr="002E75A6" w14:paraId="4419BC7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3318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F09A3" w14:textId="77777777" w:rsidR="00DB1852" w:rsidRPr="0085419F" w:rsidRDefault="00DB1852" w:rsidP="00D336FB">
            <w:pPr>
              <w:jc w:val="center"/>
            </w:pPr>
            <w:r w:rsidRPr="0085419F">
              <w:t>пересечение Серова переулка (четная сторона) и ул. Заречной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1A216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3E0BD" w14:textId="77777777" w:rsidR="00DB1852" w:rsidRPr="0085419F" w:rsidRDefault="00DB1852" w:rsidP="00D336FB">
            <w:pPr>
              <w:jc w:val="center"/>
            </w:pPr>
          </w:p>
          <w:p w14:paraId="444175B9" w14:textId="77777777" w:rsidR="00DB1852" w:rsidRPr="0085419F" w:rsidRDefault="00DB1852" w:rsidP="00D336FB">
            <w:pPr>
              <w:jc w:val="center"/>
            </w:pPr>
            <w:r w:rsidRPr="0085419F">
              <w:t>8005,0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E037D" w14:textId="77777777" w:rsidR="00DB1852" w:rsidRPr="0085419F" w:rsidRDefault="00DB1852" w:rsidP="00D336FB">
            <w:pPr>
              <w:jc w:val="center"/>
            </w:pPr>
          </w:p>
          <w:p w14:paraId="31E89E9D" w14:textId="77777777" w:rsidR="00DB1852" w:rsidRPr="0085419F" w:rsidRDefault="00DB1852" w:rsidP="00D336FB">
            <w:pPr>
              <w:jc w:val="center"/>
            </w:pPr>
            <w:r w:rsidRPr="0085419F">
              <w:t>16245,3</w:t>
            </w:r>
          </w:p>
        </w:tc>
      </w:tr>
      <w:tr w:rsidR="00DB1852" w:rsidRPr="002E75A6" w14:paraId="42091EA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5FC306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993F3" w14:textId="77777777" w:rsidR="00DB1852" w:rsidRPr="0085419F" w:rsidRDefault="00DB1852" w:rsidP="00D336FB">
            <w:pPr>
              <w:jc w:val="center"/>
            </w:pPr>
            <w:r w:rsidRPr="0085419F">
              <w:t>переулок Серов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3D91C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EDB48" w14:textId="77777777" w:rsidR="00DB1852" w:rsidRPr="0085419F" w:rsidRDefault="00DB1852" w:rsidP="00D336FB">
            <w:pPr>
              <w:jc w:val="center"/>
            </w:pPr>
            <w:r w:rsidRPr="0085419F">
              <w:t>8037,5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F3E63" w14:textId="77777777" w:rsidR="00DB1852" w:rsidRPr="0085419F" w:rsidRDefault="00DB1852" w:rsidP="00D336FB">
            <w:pPr>
              <w:jc w:val="center"/>
            </w:pPr>
            <w:r w:rsidRPr="0085419F">
              <w:t>16265,9</w:t>
            </w:r>
          </w:p>
        </w:tc>
      </w:tr>
      <w:tr w:rsidR="00DB1852" w:rsidRPr="002E75A6" w14:paraId="266AB9A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9B977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D1168" w14:textId="77777777" w:rsidR="00DB1852" w:rsidRPr="0085419F" w:rsidRDefault="00DB1852" w:rsidP="00D336FB">
            <w:pPr>
              <w:jc w:val="center"/>
            </w:pPr>
            <w:r w:rsidRPr="0085419F">
              <w:t>пересечение ул. М. Горького и Курсантского бульвара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169F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B28DC" w14:textId="77777777" w:rsidR="00DB1852" w:rsidRPr="0085419F" w:rsidRDefault="00DB1852" w:rsidP="00D336FB">
            <w:pPr>
              <w:jc w:val="center"/>
            </w:pPr>
            <w:r w:rsidRPr="0085419F">
              <w:t>7666,2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B4AA0" w14:textId="77777777" w:rsidR="00DB1852" w:rsidRPr="0085419F" w:rsidRDefault="00DB1852" w:rsidP="00D336FB">
            <w:pPr>
              <w:jc w:val="center"/>
            </w:pPr>
            <w:r w:rsidRPr="0085419F">
              <w:t>15509,5</w:t>
            </w:r>
          </w:p>
        </w:tc>
      </w:tr>
      <w:tr w:rsidR="00DB1852" w:rsidRPr="002E75A6" w14:paraId="0C3F7CF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0701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80B72" w14:textId="77777777" w:rsidR="00DB1852" w:rsidRPr="0085419F" w:rsidRDefault="00DB1852" w:rsidP="00D336FB">
            <w:pPr>
              <w:jc w:val="center"/>
            </w:pPr>
            <w:r w:rsidRPr="0085419F">
              <w:t>ул. Комсомольская у д. № 33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C1B5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односторонняя; 18,0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27782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35:21:0401004:71</w:t>
            </w:r>
          </w:p>
        </w:tc>
      </w:tr>
      <w:tr w:rsidR="00DB1852" w:rsidRPr="002E75A6" w14:paraId="5D3EFF8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9AED3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4BD1A" w14:textId="77777777" w:rsidR="00DB1852" w:rsidRPr="0085419F" w:rsidRDefault="00DB1852" w:rsidP="00D336FB">
            <w:pPr>
              <w:jc w:val="center"/>
            </w:pPr>
            <w:r w:rsidRPr="0085419F">
              <w:t>пр. Луначарского у д. № 53А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77060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двухсторонняя 3,45м*8,7м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EFC3A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35:21:0401005:0153</w:t>
            </w:r>
          </w:p>
        </w:tc>
      </w:tr>
      <w:tr w:rsidR="00DB1852" w:rsidRPr="002E75A6" w14:paraId="1B5C64D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DE2A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D80ED" w14:textId="77777777" w:rsidR="00DB1852" w:rsidRPr="0085419F" w:rsidRDefault="00DB1852" w:rsidP="00D336FB">
            <w:pPr>
              <w:jc w:val="center"/>
            </w:pPr>
            <w:r w:rsidRPr="0085419F">
              <w:t>ул. Комсомольская у д. № 14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57F6E3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746CB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7616,0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3BBE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15619,2</w:t>
            </w:r>
          </w:p>
        </w:tc>
      </w:tr>
      <w:tr w:rsidR="00DB1852" w:rsidRPr="002E75A6" w14:paraId="66052D2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4358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66.1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5B409" w14:textId="77777777" w:rsidR="00DB1852" w:rsidRPr="0085419F" w:rsidRDefault="00DB1852" w:rsidP="00D336FB">
            <w:pPr>
              <w:jc w:val="center"/>
            </w:pPr>
            <w:r w:rsidRPr="0085419F">
              <w:t>ул. М. Горького у д. № 32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8A81F" w14:textId="77777777" w:rsidR="00DB1852" w:rsidRPr="0085419F" w:rsidRDefault="00DB1852" w:rsidP="00D336FB">
            <w:pPr>
              <w:jc w:val="center"/>
            </w:pPr>
            <w:r w:rsidRPr="0085419F">
              <w:t>Флаговые композиции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6617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6C30A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04F5D7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2E951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DBDB0" w14:textId="77777777" w:rsidR="00DB1852" w:rsidRPr="0085419F" w:rsidRDefault="00DB1852" w:rsidP="00D336FB">
            <w:pPr>
              <w:jc w:val="center"/>
            </w:pPr>
            <w:r w:rsidRPr="0085419F">
              <w:t>ул. М. Горького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2ED1D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F6C1F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39B08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30546E4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1A88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BE88A" w14:textId="77777777" w:rsidR="00DB1852" w:rsidRPr="0085419F" w:rsidRDefault="00DB1852" w:rsidP="00D336FB">
            <w:pPr>
              <w:jc w:val="center"/>
            </w:pPr>
            <w:r w:rsidRPr="0085419F">
              <w:t>пересечение ул. Парковой – ул. Ломоносова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4BC4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7572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5987,3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6E32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13458,8</w:t>
            </w:r>
          </w:p>
        </w:tc>
      </w:tr>
      <w:tr w:rsidR="00DB1852" w:rsidRPr="002E75A6" w14:paraId="3EFCDC3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7C5A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69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0771E9" w14:textId="77777777" w:rsidR="00DB1852" w:rsidRPr="0085419F" w:rsidRDefault="00DB1852" w:rsidP="00D336FB">
            <w:pPr>
              <w:jc w:val="center"/>
            </w:pPr>
            <w:r w:rsidRPr="0085419F">
              <w:t>пл. Строителей у д. № 3</w:t>
            </w:r>
          </w:p>
          <w:p w14:paraId="19A9DF59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A1BCC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конструкция, информационная односторонняя с 6 информационными полями; 19,44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9190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6574,6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1288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13189,2</w:t>
            </w:r>
          </w:p>
        </w:tc>
      </w:tr>
      <w:tr w:rsidR="00DB1852" w:rsidRPr="002E75A6" w14:paraId="5ED091F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984E7F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819EE" w14:textId="77777777" w:rsidR="00DB1852" w:rsidRPr="0085419F" w:rsidRDefault="00DB1852" w:rsidP="00D336FB">
            <w:pPr>
              <w:jc w:val="center"/>
            </w:pPr>
            <w:r w:rsidRPr="0085419F">
              <w:t>пл. Строителей у д. №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D7975A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конструкция,</w:t>
            </w:r>
          </w:p>
          <w:p w14:paraId="4DD63402" w14:textId="77777777" w:rsidR="00DB1852" w:rsidRPr="0085419F" w:rsidRDefault="00DB1852" w:rsidP="00D336FB">
            <w:pPr>
              <w:jc w:val="center"/>
            </w:pPr>
            <w:r w:rsidRPr="0085419F">
              <w:t xml:space="preserve">информационная односторонняя с 3 информационными полями; 9,72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6022D" w14:textId="77777777" w:rsidR="00DB1852" w:rsidRPr="0085419F" w:rsidRDefault="00DB1852" w:rsidP="00D336FB">
            <w:pPr>
              <w:jc w:val="center"/>
            </w:pPr>
            <w:r w:rsidRPr="0085419F">
              <w:t>6459,0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E3CD4" w14:textId="77777777" w:rsidR="00DB1852" w:rsidRPr="0085419F" w:rsidRDefault="00DB1852" w:rsidP="00D336FB">
            <w:pPr>
              <w:jc w:val="center"/>
            </w:pPr>
            <w:r w:rsidRPr="0085419F">
              <w:t>13208,2</w:t>
            </w:r>
          </w:p>
        </w:tc>
      </w:tr>
      <w:tr w:rsidR="00DB1852" w:rsidRPr="002E75A6" w14:paraId="450927F3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CA1CD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7ECA0" w14:textId="77777777" w:rsidR="00DB1852" w:rsidRPr="0085419F" w:rsidRDefault="00DB1852" w:rsidP="00D336FB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1D5D9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D364F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5877,3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94498" w14:textId="77777777" w:rsidR="00DB1852" w:rsidRPr="0085419F" w:rsidRDefault="00DB1852" w:rsidP="00D336FB">
            <w:pPr>
              <w:jc w:val="center"/>
            </w:pPr>
            <w:r w:rsidRPr="0085419F">
              <w:t>14299,9</w:t>
            </w:r>
          </w:p>
        </w:tc>
      </w:tr>
      <w:tr w:rsidR="00DB1852" w:rsidRPr="002E75A6" w14:paraId="34D7A9B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E7FFB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06678" w14:textId="77777777" w:rsidR="00DB1852" w:rsidRPr="0085419F" w:rsidRDefault="00DB1852" w:rsidP="00D336FB">
            <w:pPr>
              <w:jc w:val="center"/>
            </w:pPr>
            <w:r w:rsidRPr="0085419F">
              <w:t>Московский пр. у д. № 62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802D5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154CF" w14:textId="77777777" w:rsidR="00DB1852" w:rsidRPr="0085419F" w:rsidRDefault="00DB1852" w:rsidP="00D336FB">
            <w:pPr>
              <w:jc w:val="center"/>
            </w:pPr>
            <w:r w:rsidRPr="0085419F">
              <w:t>6490,9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F6238" w14:textId="77777777" w:rsidR="00DB1852" w:rsidRPr="0085419F" w:rsidRDefault="00DB1852" w:rsidP="00D336FB">
            <w:pPr>
              <w:jc w:val="center"/>
            </w:pPr>
            <w:r w:rsidRPr="0085419F">
              <w:t>14517,5</w:t>
            </w:r>
          </w:p>
        </w:tc>
      </w:tr>
      <w:tr w:rsidR="00DB1852" w:rsidRPr="002E75A6" w14:paraId="5B587BE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724EE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096F3" w14:textId="77777777" w:rsidR="00DB1852" w:rsidRPr="0085419F" w:rsidRDefault="00DB1852" w:rsidP="00D336FB">
            <w:pPr>
              <w:jc w:val="center"/>
            </w:pPr>
            <w:r w:rsidRPr="0085419F">
              <w:t>пересечение ул. Сталеваров-ул. Металлургов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BD5F8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C884C" w14:textId="77777777" w:rsidR="00DB1852" w:rsidRPr="0085419F" w:rsidRDefault="00DB1852" w:rsidP="00D336FB">
            <w:pPr>
              <w:jc w:val="center"/>
            </w:pPr>
            <w:r w:rsidRPr="0085419F">
              <w:t>7138,0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B974" w14:textId="77777777" w:rsidR="00DB1852" w:rsidRPr="0085419F" w:rsidRDefault="00DB1852" w:rsidP="00D336FB">
            <w:pPr>
              <w:jc w:val="center"/>
            </w:pPr>
            <w:r w:rsidRPr="0085419F">
              <w:t>14622,2</w:t>
            </w:r>
          </w:p>
        </w:tc>
      </w:tr>
      <w:tr w:rsidR="00DB1852" w:rsidRPr="002E75A6" w14:paraId="4D14314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6CBF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1BF4FB" w14:textId="77777777" w:rsidR="00DB1852" w:rsidRPr="0085419F" w:rsidRDefault="00DB1852" w:rsidP="00D336FB">
            <w:pPr>
              <w:jc w:val="center"/>
            </w:pPr>
            <w:r w:rsidRPr="0085419F">
              <w:t>ул. Маяковского у д. № 13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2462E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B3C70" w14:textId="77777777" w:rsidR="00DB1852" w:rsidRPr="0085419F" w:rsidRDefault="00DB1852" w:rsidP="00D336FB">
            <w:pPr>
              <w:jc w:val="center"/>
            </w:pPr>
            <w:r w:rsidRPr="0085419F">
              <w:t>7843,0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A538E" w14:textId="77777777" w:rsidR="00DB1852" w:rsidRPr="0085419F" w:rsidRDefault="00DB1852" w:rsidP="00D336FB">
            <w:pPr>
              <w:jc w:val="center"/>
            </w:pPr>
            <w:r w:rsidRPr="0085419F">
              <w:t>14726,5</w:t>
            </w:r>
          </w:p>
        </w:tc>
      </w:tr>
      <w:tr w:rsidR="00DB1852" w:rsidRPr="002E75A6" w14:paraId="1A3BD22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3173C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F133D" w14:textId="77777777" w:rsidR="00DB1852" w:rsidRPr="0085419F" w:rsidRDefault="00DB1852" w:rsidP="00D336FB">
            <w:pPr>
              <w:jc w:val="center"/>
            </w:pPr>
            <w:r w:rsidRPr="0085419F">
              <w:t>ул. Сталеваров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1FF1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355AB" w14:textId="77777777" w:rsidR="00DB1852" w:rsidRPr="0085419F" w:rsidRDefault="00DB1852" w:rsidP="00D336FB">
            <w:pPr>
              <w:jc w:val="center"/>
            </w:pPr>
            <w:r w:rsidRPr="0085419F">
              <w:t>8120,9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A4BD4" w14:textId="77777777" w:rsidR="00DB1852" w:rsidRPr="0085419F" w:rsidRDefault="00DB1852" w:rsidP="00D336FB">
            <w:pPr>
              <w:jc w:val="center"/>
            </w:pPr>
            <w:r w:rsidRPr="0085419F">
              <w:t>14971,3</w:t>
            </w:r>
          </w:p>
        </w:tc>
      </w:tr>
      <w:tr w:rsidR="00DB1852" w:rsidRPr="002E75A6" w14:paraId="653E675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A8069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CE5E1" w14:textId="77777777" w:rsidR="00DB1852" w:rsidRPr="0085419F" w:rsidRDefault="00DB1852" w:rsidP="00D336FB">
            <w:pPr>
              <w:jc w:val="center"/>
            </w:pPr>
            <w:r w:rsidRPr="0085419F">
              <w:t>пересечение ул. Сталеваров и ул. Комсомольской у д. № 28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BC93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544DED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35:21:0102001:759</w:t>
            </w:r>
          </w:p>
        </w:tc>
      </w:tr>
      <w:tr w:rsidR="00DB1852" w:rsidRPr="002E75A6" w14:paraId="6AFCE78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F8A8A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42955E" w14:textId="77777777" w:rsidR="00DB1852" w:rsidRPr="0085419F" w:rsidRDefault="00DB1852" w:rsidP="00D336FB">
            <w:pPr>
              <w:jc w:val="center"/>
            </w:pPr>
            <w:r w:rsidRPr="0085419F">
              <w:t>ул. Комсомольская у д. № 28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690AB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C1672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8305,5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5EDB4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15233,6</w:t>
            </w:r>
          </w:p>
        </w:tc>
      </w:tr>
      <w:tr w:rsidR="00DB1852" w:rsidRPr="002E75A6" w14:paraId="5813941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A4D42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28729" w14:textId="77777777" w:rsidR="00DB1852" w:rsidRPr="0085419F" w:rsidRDefault="00DB1852" w:rsidP="00D336FB">
            <w:pPr>
              <w:jc w:val="center"/>
            </w:pPr>
            <w:r w:rsidRPr="0085419F">
              <w:t>ул. Сталеваров, ул. Добролюбова у д. № 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13D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E6884" w14:textId="77777777" w:rsidR="00DB1852" w:rsidRPr="0085419F" w:rsidRDefault="00DB1852" w:rsidP="00D336FB">
            <w:pPr>
              <w:jc w:val="center"/>
            </w:pPr>
            <w:r w:rsidRPr="0085419F">
              <w:t>8148,6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C4D05" w14:textId="77777777" w:rsidR="00DB1852" w:rsidRPr="0085419F" w:rsidRDefault="00DB1852" w:rsidP="00D336FB">
            <w:pPr>
              <w:jc w:val="center"/>
            </w:pPr>
            <w:r w:rsidRPr="0085419F">
              <w:t>15134,1</w:t>
            </w:r>
          </w:p>
        </w:tc>
      </w:tr>
      <w:tr w:rsidR="00DB1852" w:rsidRPr="002E75A6" w14:paraId="1F281A0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4A640" w14:textId="77777777" w:rsidR="00DB1852" w:rsidRPr="0085419F" w:rsidRDefault="00DB1852" w:rsidP="00D336FB">
            <w:pPr>
              <w:jc w:val="center"/>
            </w:pPr>
            <w:r w:rsidRPr="0085419F">
              <w:rPr>
                <w:b/>
              </w:rPr>
              <w:t>Г – 79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0A96B4" w14:textId="77777777" w:rsidR="00DB1852" w:rsidRPr="0085419F" w:rsidRDefault="00DB1852" w:rsidP="00D336FB">
            <w:pPr>
              <w:jc w:val="center"/>
            </w:pPr>
            <w:r w:rsidRPr="0085419F">
              <w:t>ул. Сталеваров в районе ул. Московской, д. № 2А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44CBC" w14:textId="77777777" w:rsidR="00DB1852" w:rsidRPr="0085419F" w:rsidRDefault="00DB1852" w:rsidP="00D336FB">
            <w:pPr>
              <w:jc w:val="center"/>
            </w:pPr>
            <w:r w:rsidRPr="0085419F">
              <w:t>Щитовая установка,</w:t>
            </w:r>
          </w:p>
          <w:p w14:paraId="4F40B4DE" w14:textId="77777777" w:rsidR="00DB1852" w:rsidRPr="0085419F" w:rsidRDefault="00DB1852" w:rsidP="00D336FB">
            <w:pPr>
              <w:jc w:val="center"/>
            </w:pPr>
            <w:r w:rsidRPr="0085419F">
              <w:t>нестандартная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78A0F" w14:textId="77777777" w:rsidR="00DB1852" w:rsidRPr="0085419F" w:rsidRDefault="00DB1852" w:rsidP="00D336FB">
            <w:pPr>
              <w:jc w:val="center"/>
            </w:pPr>
            <w:r w:rsidRPr="0085419F">
              <w:t xml:space="preserve">В пределах границ земельного участка с кадастровым </w:t>
            </w:r>
            <w:proofErr w:type="gramStart"/>
            <w:r w:rsidRPr="0085419F">
              <w:t>номером  35:21:0401003</w:t>
            </w:r>
            <w:proofErr w:type="gramEnd"/>
            <w:r w:rsidRPr="0085419F">
              <w:t>:13</w:t>
            </w:r>
          </w:p>
        </w:tc>
      </w:tr>
      <w:tr w:rsidR="00DB1852" w:rsidRPr="002E75A6" w14:paraId="2D03428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B10F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722E8" w14:textId="77777777" w:rsidR="00DB1852" w:rsidRPr="0085419F" w:rsidRDefault="00DB1852" w:rsidP="00D336FB">
            <w:pPr>
              <w:jc w:val="center"/>
            </w:pPr>
            <w:r w:rsidRPr="0085419F">
              <w:t>пересечение ул. Сталеваров – ул. Комсомольской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130131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15F48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8169,8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14CFC" w14:textId="77777777" w:rsidR="00DB1852" w:rsidRPr="0085419F" w:rsidRDefault="00DB1852" w:rsidP="00D336FB">
            <w:pPr>
              <w:pStyle w:val="a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419F">
              <w:rPr>
                <w:rFonts w:ascii="Times New Roman" w:hAnsi="Times New Roman"/>
                <w:sz w:val="24"/>
                <w:szCs w:val="24"/>
              </w:rPr>
              <w:t>15189,8</w:t>
            </w:r>
          </w:p>
        </w:tc>
      </w:tr>
      <w:tr w:rsidR="00DB1852" w:rsidRPr="002E75A6" w14:paraId="0F62F60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C0CD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262944" w14:textId="77777777" w:rsidR="00DB1852" w:rsidRPr="0085419F" w:rsidRDefault="00DB1852" w:rsidP="00D336FB">
            <w:pPr>
              <w:jc w:val="center"/>
            </w:pPr>
            <w:r w:rsidRPr="0085419F">
              <w:t>ул. Маяковского у д. № 26А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9EB59" w14:textId="77777777" w:rsidR="00DB1852" w:rsidRPr="0085419F" w:rsidRDefault="00DB1852" w:rsidP="00D336FB">
            <w:pPr>
              <w:jc w:val="center"/>
            </w:pPr>
            <w:r w:rsidRPr="0085419F">
              <w:t>Информационный объект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68068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9162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0C6F887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58F75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D73B1" w14:textId="77777777" w:rsidR="00DB1852" w:rsidRPr="0085419F" w:rsidRDefault="00DB1852" w:rsidP="00D336FB">
            <w:pPr>
              <w:jc w:val="center"/>
            </w:pPr>
            <w:r w:rsidRPr="0085419F">
              <w:t>ул. Сталеваров у д. № 36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C0E44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C0CB0" w14:textId="77777777" w:rsidR="00DB1852" w:rsidRPr="0085419F" w:rsidRDefault="00DB1852" w:rsidP="00D336FB">
            <w:pPr>
              <w:jc w:val="center"/>
            </w:pPr>
            <w:r w:rsidRPr="0085419F">
              <w:t xml:space="preserve">В пределах границ земельного участка с кадастровым </w:t>
            </w:r>
            <w:proofErr w:type="gramStart"/>
            <w:r w:rsidRPr="0085419F">
              <w:t>номером  35:21:0401021</w:t>
            </w:r>
            <w:proofErr w:type="gramEnd"/>
            <w:r w:rsidRPr="0085419F">
              <w:t>:134</w:t>
            </w:r>
          </w:p>
        </w:tc>
      </w:tr>
      <w:tr w:rsidR="00DB1852" w:rsidRPr="002E75A6" w14:paraId="38EC90F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21BF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87094" w14:textId="77777777" w:rsidR="00DB1852" w:rsidRPr="0085419F" w:rsidRDefault="00DB1852" w:rsidP="00D336FB">
            <w:pPr>
              <w:jc w:val="center"/>
            </w:pPr>
            <w:r w:rsidRPr="0085419F">
              <w:t>пр. Победы у д. № 41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3DC65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AE7A1" w14:textId="77777777" w:rsidR="00DB1852" w:rsidRPr="0085419F" w:rsidRDefault="00DB1852" w:rsidP="00D336FB">
            <w:pPr>
              <w:jc w:val="center"/>
            </w:pPr>
            <w:r w:rsidRPr="0085419F">
              <w:t>7189,9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4FCA1" w14:textId="77777777" w:rsidR="00DB1852" w:rsidRPr="0085419F" w:rsidRDefault="00DB1852" w:rsidP="00D336FB">
            <w:pPr>
              <w:jc w:val="center"/>
            </w:pPr>
            <w:r w:rsidRPr="0085419F">
              <w:t>15638,2</w:t>
            </w:r>
          </w:p>
        </w:tc>
      </w:tr>
      <w:tr w:rsidR="00DB1852" w:rsidRPr="002E75A6" w14:paraId="6736FC6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243D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0C54D" w14:textId="77777777" w:rsidR="00DB1852" w:rsidRPr="0085419F" w:rsidRDefault="00DB1852" w:rsidP="00D336FB">
            <w:pPr>
              <w:jc w:val="center"/>
            </w:pPr>
            <w:r w:rsidRPr="0085419F">
              <w:t>ул. М. Горького у д. № 57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4DF809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13BAC" w14:textId="77777777" w:rsidR="00DB1852" w:rsidRPr="0085419F" w:rsidRDefault="00DB1852" w:rsidP="00D336FB">
            <w:pPr>
              <w:jc w:val="center"/>
            </w:pPr>
            <w:r w:rsidRPr="0085419F">
              <w:t>7175,1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B1D7D" w14:textId="77777777" w:rsidR="00DB1852" w:rsidRPr="0085419F" w:rsidRDefault="00DB1852" w:rsidP="00D336FB">
            <w:pPr>
              <w:jc w:val="center"/>
            </w:pPr>
            <w:r w:rsidRPr="0085419F">
              <w:t>15378,5</w:t>
            </w:r>
          </w:p>
        </w:tc>
      </w:tr>
      <w:tr w:rsidR="00DB1852" w:rsidRPr="002E75A6" w14:paraId="608BD48B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7D096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D968C" w14:textId="77777777" w:rsidR="00DB1852" w:rsidRPr="0085419F" w:rsidRDefault="00DB1852" w:rsidP="00D336FB">
            <w:pPr>
              <w:jc w:val="center"/>
            </w:pPr>
            <w:r w:rsidRPr="0085419F">
              <w:t>ул. Сталеваров у д. № 40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53734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37E29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35:21:0401017:89</w:t>
            </w:r>
          </w:p>
        </w:tc>
      </w:tr>
      <w:tr w:rsidR="00DB1852" w:rsidRPr="002E75A6" w14:paraId="6318C8A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5B6A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87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E176A" w14:textId="77777777" w:rsidR="00DB1852" w:rsidRPr="0085419F" w:rsidRDefault="00DB1852" w:rsidP="00D336FB">
            <w:pPr>
              <w:jc w:val="center"/>
            </w:pPr>
            <w:r w:rsidRPr="0085419F">
              <w:t>пл. Строителей у д. № 3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50E0F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конструкция, односторонняя с 6 информационными полями; 50,58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9130A" w14:textId="77777777" w:rsidR="00DB1852" w:rsidRPr="0085419F" w:rsidRDefault="00DB1852" w:rsidP="00D336FB">
            <w:pPr>
              <w:jc w:val="center"/>
            </w:pPr>
            <w:r w:rsidRPr="0085419F">
              <w:t>6567,1</w:t>
            </w:r>
          </w:p>
          <w:p w14:paraId="034C4C51" w14:textId="77777777" w:rsidR="00DB1852" w:rsidRPr="0085419F" w:rsidRDefault="00DB1852" w:rsidP="00D336FB">
            <w:pPr>
              <w:jc w:val="center"/>
            </w:pPr>
            <w:r w:rsidRPr="0085419F">
              <w:t>6565,3</w:t>
            </w:r>
          </w:p>
          <w:p w14:paraId="21185F33" w14:textId="77777777" w:rsidR="00DB1852" w:rsidRPr="0085419F" w:rsidRDefault="00DB1852" w:rsidP="00D336FB">
            <w:pPr>
              <w:jc w:val="center"/>
            </w:pPr>
            <w:r w:rsidRPr="0085419F">
              <w:t>6570,0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8DB9B" w14:textId="77777777" w:rsidR="00DB1852" w:rsidRPr="0085419F" w:rsidRDefault="00DB1852" w:rsidP="00D336FB">
            <w:pPr>
              <w:jc w:val="center"/>
            </w:pPr>
            <w:r w:rsidRPr="0085419F">
              <w:t>13236,3</w:t>
            </w:r>
          </w:p>
          <w:p w14:paraId="51DD9D01" w14:textId="77777777" w:rsidR="00DB1852" w:rsidRPr="0085419F" w:rsidRDefault="00DB1852" w:rsidP="00D336FB">
            <w:pPr>
              <w:jc w:val="center"/>
            </w:pPr>
            <w:r w:rsidRPr="0085419F">
              <w:t>13231,4</w:t>
            </w:r>
          </w:p>
          <w:p w14:paraId="3DDD0515" w14:textId="77777777" w:rsidR="00DB1852" w:rsidRPr="0085419F" w:rsidRDefault="00DB1852" w:rsidP="00D336FB">
            <w:pPr>
              <w:jc w:val="center"/>
            </w:pPr>
            <w:r w:rsidRPr="0085419F">
              <w:t>13213,6</w:t>
            </w:r>
          </w:p>
        </w:tc>
      </w:tr>
      <w:tr w:rsidR="00DB1852" w:rsidRPr="002E75A6" w14:paraId="708AD3E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D76AB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lastRenderedPageBreak/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5CE78" w14:textId="77777777" w:rsidR="00DB1852" w:rsidRPr="0085419F" w:rsidRDefault="00DB1852" w:rsidP="00D336FB">
            <w:pPr>
              <w:jc w:val="center"/>
            </w:pPr>
            <w:r w:rsidRPr="0085419F">
              <w:t>ул. М. Горького у д. № 51 (со стороны д. № 53)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6E78DB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F4A4A" w14:textId="77777777" w:rsidR="00DB1852" w:rsidRPr="0085419F" w:rsidRDefault="00DB1852" w:rsidP="00D336FB">
            <w:pPr>
              <w:jc w:val="center"/>
            </w:pPr>
            <w:r w:rsidRPr="0085419F">
              <w:t>7064,6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1E5D5" w14:textId="77777777" w:rsidR="00DB1852" w:rsidRPr="0085419F" w:rsidRDefault="00DB1852" w:rsidP="00D336FB">
            <w:pPr>
              <w:jc w:val="center"/>
            </w:pPr>
            <w:r w:rsidRPr="0085419F">
              <w:t>15354,0</w:t>
            </w:r>
          </w:p>
        </w:tc>
      </w:tr>
      <w:tr w:rsidR="00DB1852" w:rsidRPr="002E75A6" w14:paraId="696ACCF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00F4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89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5C4EB" w14:textId="77777777" w:rsidR="00DB1852" w:rsidRPr="0085419F" w:rsidRDefault="00DB1852" w:rsidP="00D336FB">
            <w:pPr>
              <w:jc w:val="center"/>
            </w:pPr>
            <w:r w:rsidRPr="0085419F">
              <w:t>ул. М. Горького между д. № 53 и д. № 55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04DD4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68B6B" w14:textId="77777777" w:rsidR="00DB1852" w:rsidRPr="0085419F" w:rsidRDefault="00DB1852" w:rsidP="00D336FB">
            <w:pPr>
              <w:jc w:val="center"/>
            </w:pPr>
            <w:r w:rsidRPr="0085419F">
              <w:t>7111,4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F53B3" w14:textId="77777777" w:rsidR="00DB1852" w:rsidRPr="0085419F" w:rsidRDefault="00DB1852" w:rsidP="00D336FB">
            <w:pPr>
              <w:jc w:val="center"/>
            </w:pPr>
            <w:r w:rsidRPr="0085419F">
              <w:t>15364,0</w:t>
            </w:r>
          </w:p>
        </w:tc>
      </w:tr>
      <w:tr w:rsidR="00DB1852" w:rsidRPr="002E75A6" w14:paraId="02470AB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6493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3BE3D" w14:textId="77777777" w:rsidR="00DB1852" w:rsidRPr="0085419F" w:rsidRDefault="00DB1852" w:rsidP="00D336FB">
            <w:pPr>
              <w:jc w:val="center"/>
            </w:pPr>
            <w:r w:rsidRPr="0085419F">
              <w:t>ул. М. Горького между д. № 55 и д. № 57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5FC48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C32FF" w14:textId="77777777" w:rsidR="00DB1852" w:rsidRPr="0085419F" w:rsidRDefault="00DB1852" w:rsidP="00D336FB">
            <w:pPr>
              <w:jc w:val="center"/>
            </w:pPr>
            <w:r w:rsidRPr="0085419F">
              <w:t>7156,3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D1623" w14:textId="77777777" w:rsidR="00DB1852" w:rsidRPr="0085419F" w:rsidRDefault="00DB1852" w:rsidP="00D336FB">
            <w:pPr>
              <w:jc w:val="center"/>
            </w:pPr>
            <w:r w:rsidRPr="0085419F">
              <w:t>15373,8</w:t>
            </w:r>
          </w:p>
        </w:tc>
      </w:tr>
      <w:tr w:rsidR="00DB1852" w:rsidRPr="002E75A6" w14:paraId="18B895D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2EBB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8BDA5" w14:textId="77777777" w:rsidR="00DB1852" w:rsidRPr="0085419F" w:rsidRDefault="00DB1852" w:rsidP="00D336FB">
            <w:pPr>
              <w:jc w:val="center"/>
            </w:pPr>
            <w:r w:rsidRPr="0085419F">
              <w:t>ул. Труда (четная сторона), напротив д. № 28 по пр. Луначарского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03357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E669F" w14:textId="77777777" w:rsidR="00DB1852" w:rsidRPr="0085419F" w:rsidRDefault="00DB1852" w:rsidP="00D336FB">
            <w:pPr>
              <w:jc w:val="center"/>
            </w:pPr>
          </w:p>
          <w:p w14:paraId="1F93CFAF" w14:textId="77777777" w:rsidR="00DB1852" w:rsidRPr="0085419F" w:rsidRDefault="00DB1852" w:rsidP="00D336FB">
            <w:pPr>
              <w:jc w:val="center"/>
            </w:pPr>
            <w:r w:rsidRPr="0085419F">
              <w:t>6891,7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33209" w14:textId="77777777" w:rsidR="00DB1852" w:rsidRPr="0085419F" w:rsidRDefault="00DB1852" w:rsidP="00D336FB">
            <w:pPr>
              <w:jc w:val="center"/>
            </w:pPr>
          </w:p>
          <w:p w14:paraId="1DF3455C" w14:textId="77777777" w:rsidR="00DB1852" w:rsidRPr="0085419F" w:rsidRDefault="00DB1852" w:rsidP="00D336FB">
            <w:pPr>
              <w:jc w:val="center"/>
            </w:pPr>
            <w:r w:rsidRPr="0085419F">
              <w:t>15652,9</w:t>
            </w:r>
          </w:p>
        </w:tc>
      </w:tr>
      <w:tr w:rsidR="00DB1852" w:rsidRPr="002E75A6" w14:paraId="3FA97B8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93484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92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09CE0" w14:textId="77777777" w:rsidR="00DB1852" w:rsidRPr="0085419F" w:rsidRDefault="00DB1852" w:rsidP="00D336FB">
            <w:pPr>
              <w:jc w:val="center"/>
            </w:pPr>
            <w:r w:rsidRPr="0085419F">
              <w:t>ул. Труда (четная сторона), около д. № 6 по ул. Милютина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CEE6AA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3BE75" w14:textId="77777777" w:rsidR="00DB1852" w:rsidRPr="0085419F" w:rsidRDefault="00DB1852" w:rsidP="00D336FB">
            <w:pPr>
              <w:jc w:val="center"/>
            </w:pPr>
          </w:p>
          <w:p w14:paraId="095E58E9" w14:textId="77777777" w:rsidR="00DB1852" w:rsidRPr="0085419F" w:rsidRDefault="00DB1852" w:rsidP="00D336FB">
            <w:pPr>
              <w:jc w:val="center"/>
            </w:pPr>
            <w:r w:rsidRPr="0085419F">
              <w:t>6844,3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5A449" w14:textId="77777777" w:rsidR="00DB1852" w:rsidRPr="0085419F" w:rsidRDefault="00DB1852" w:rsidP="00D336FB">
            <w:pPr>
              <w:jc w:val="center"/>
            </w:pPr>
          </w:p>
          <w:p w14:paraId="38FC3C7E" w14:textId="77777777" w:rsidR="00DB1852" w:rsidRPr="0085419F" w:rsidRDefault="00DB1852" w:rsidP="00D336FB">
            <w:pPr>
              <w:jc w:val="center"/>
            </w:pPr>
            <w:r w:rsidRPr="0085419F">
              <w:t>15643,2</w:t>
            </w:r>
          </w:p>
        </w:tc>
      </w:tr>
      <w:tr w:rsidR="00DB1852" w:rsidRPr="002E75A6" w14:paraId="4A14FDB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5988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957BF" w14:textId="77777777" w:rsidR="00DB1852" w:rsidRPr="0085419F" w:rsidRDefault="00DB1852" w:rsidP="00D336FB">
            <w:pPr>
              <w:jc w:val="center"/>
            </w:pPr>
            <w:r w:rsidRPr="0085419F">
              <w:t>пересечение ул. Труда (четная сторона) и ул. Милютина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81906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4BE78" w14:textId="77777777" w:rsidR="00DB1852" w:rsidRPr="0085419F" w:rsidRDefault="00DB1852" w:rsidP="00D336FB">
            <w:pPr>
              <w:jc w:val="center"/>
            </w:pPr>
            <w:r w:rsidRPr="0085419F">
              <w:t>6791,8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BB96A" w14:textId="77777777" w:rsidR="00DB1852" w:rsidRPr="0085419F" w:rsidRDefault="00DB1852" w:rsidP="00D336FB">
            <w:pPr>
              <w:jc w:val="center"/>
            </w:pPr>
            <w:r w:rsidRPr="0085419F">
              <w:t>15632,1</w:t>
            </w:r>
          </w:p>
        </w:tc>
      </w:tr>
      <w:tr w:rsidR="00DB1852" w:rsidRPr="002E75A6" w14:paraId="0F93C38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5FFA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E00B6" w14:textId="77777777" w:rsidR="00DB1852" w:rsidRPr="0085419F" w:rsidRDefault="00DB1852" w:rsidP="00D336FB">
            <w:pPr>
              <w:jc w:val="center"/>
            </w:pPr>
            <w:r w:rsidRPr="0085419F">
              <w:t>ул. Милютина у д. № 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E2BCB" w14:textId="77777777" w:rsidR="00DB1852" w:rsidRPr="0085419F" w:rsidRDefault="00DB1852" w:rsidP="00D336FB">
            <w:pPr>
              <w:jc w:val="center"/>
            </w:pPr>
            <w:proofErr w:type="spellStart"/>
            <w:r w:rsidRPr="0085419F">
              <w:t>Пиллар</w:t>
            </w:r>
            <w:proofErr w:type="spellEnd"/>
            <w:r w:rsidRPr="0085419F">
              <w:t xml:space="preserve"> 1,4*3,0 м, трехсторонний; 12,6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2F73D" w14:textId="77777777" w:rsidR="00DB1852" w:rsidRPr="0085419F" w:rsidRDefault="00DB1852" w:rsidP="00D336FB">
            <w:pPr>
              <w:jc w:val="center"/>
            </w:pPr>
            <w:r w:rsidRPr="0085419F">
              <w:t>6757,9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3DFF7" w14:textId="77777777" w:rsidR="00DB1852" w:rsidRPr="0085419F" w:rsidRDefault="00DB1852" w:rsidP="00D336FB">
            <w:pPr>
              <w:jc w:val="center"/>
            </w:pPr>
            <w:r w:rsidRPr="0085419F">
              <w:t>15659,4</w:t>
            </w:r>
          </w:p>
        </w:tc>
      </w:tr>
      <w:tr w:rsidR="00DB1852" w:rsidRPr="002E75A6" w14:paraId="690D8DA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FC4E4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01F12BEF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1C2F1FC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2F8B9" w14:textId="77777777"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6CC379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3D2DF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14:paraId="4D275C9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014F0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463009CA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3BF4529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22EC6" w14:textId="77777777"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91E51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D191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14:paraId="7EE81952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80EA1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07F62769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0952906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BA906" w14:textId="77777777"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01596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8DD21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14:paraId="699B0814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052EE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581A3CEA" w14:textId="77777777" w:rsidR="00DB1852" w:rsidRPr="0085419F" w:rsidRDefault="00DB1852" w:rsidP="00D336FB">
            <w:pPr>
              <w:jc w:val="center"/>
              <w:rPr>
                <w:b/>
              </w:rPr>
            </w:pPr>
          </w:p>
          <w:p w14:paraId="019FCFA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95.4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DE9B2" w14:textId="77777777" w:rsidR="00DB1852" w:rsidRPr="0085419F" w:rsidRDefault="00DB1852" w:rsidP="00D336FB">
            <w:pPr>
              <w:jc w:val="center"/>
            </w:pPr>
            <w:r w:rsidRPr="0085419F">
              <w:t>Московский пр. у д. № 51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B3C10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C147E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35:21:0401021:191</w:t>
            </w:r>
          </w:p>
        </w:tc>
      </w:tr>
      <w:tr w:rsidR="00DB1852" w:rsidRPr="002E75A6" w14:paraId="2EFDC02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1CD1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75E5CA" w14:textId="77777777" w:rsidR="00DB1852" w:rsidRPr="0085419F" w:rsidRDefault="00DB1852" w:rsidP="00D336FB">
            <w:pPr>
              <w:jc w:val="center"/>
            </w:pPr>
            <w:r w:rsidRPr="0085419F">
              <w:t>пересечение ул. Сталеваров и ул. Маяковского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D48B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BF950" w14:textId="77777777" w:rsidR="00DB1852" w:rsidRPr="0085419F" w:rsidRDefault="00DB1852" w:rsidP="00D336FB">
            <w:pPr>
              <w:jc w:val="center"/>
            </w:pPr>
            <w:r w:rsidRPr="0085419F">
              <w:t>7958,9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841B6" w14:textId="77777777" w:rsidR="00DB1852" w:rsidRPr="0085419F" w:rsidRDefault="00DB1852" w:rsidP="00D336FB">
            <w:pPr>
              <w:jc w:val="center"/>
            </w:pPr>
            <w:r w:rsidRPr="0085419F">
              <w:t>14759,2</w:t>
            </w:r>
          </w:p>
        </w:tc>
      </w:tr>
      <w:tr w:rsidR="00DB1852" w:rsidRPr="002E75A6" w14:paraId="7FE6D2CF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26F1D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D9389" w14:textId="77777777" w:rsidR="00DB1852" w:rsidRPr="0085419F" w:rsidRDefault="00DB1852" w:rsidP="00D336FB">
            <w:pPr>
              <w:jc w:val="center"/>
            </w:pPr>
            <w:r w:rsidRPr="0085419F">
              <w:t>пересечение Московского пр. и ул. Сталеваров (четная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1CD1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65296" w14:textId="77777777" w:rsidR="00DB1852" w:rsidRPr="0085419F" w:rsidRDefault="00DB1852" w:rsidP="00D336FB">
            <w:pPr>
              <w:jc w:val="center"/>
            </w:pPr>
            <w:r w:rsidRPr="0085419F">
              <w:t>6468,3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B0CCD" w14:textId="77777777" w:rsidR="00DB1852" w:rsidRPr="0085419F" w:rsidRDefault="00DB1852" w:rsidP="00D336FB">
            <w:pPr>
              <w:jc w:val="center"/>
            </w:pPr>
            <w:r w:rsidRPr="0085419F">
              <w:t>14498,2</w:t>
            </w:r>
          </w:p>
        </w:tc>
      </w:tr>
      <w:tr w:rsidR="00DB1852" w:rsidRPr="002E75A6" w14:paraId="5AB41BA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2543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502D2" w14:textId="77777777" w:rsidR="00DB1852" w:rsidRPr="0085419F" w:rsidRDefault="00DB1852" w:rsidP="00D336FB">
            <w:pPr>
              <w:jc w:val="center"/>
            </w:pPr>
            <w:r w:rsidRPr="0085419F">
              <w:t>пересечение Московского пр. (нечетная сторона) и ул. Васильевской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9E10C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B4A06" w14:textId="77777777" w:rsidR="00DB1852" w:rsidRPr="0085419F" w:rsidRDefault="00DB1852" w:rsidP="00D336FB">
            <w:pPr>
              <w:jc w:val="center"/>
            </w:pPr>
            <w:r w:rsidRPr="0085419F">
              <w:t>6437,2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398A7" w14:textId="77777777" w:rsidR="00DB1852" w:rsidRPr="0085419F" w:rsidRDefault="00DB1852" w:rsidP="00D336FB">
            <w:pPr>
              <w:jc w:val="center"/>
            </w:pPr>
            <w:r w:rsidRPr="0085419F">
              <w:t>14637,9</w:t>
            </w:r>
          </w:p>
        </w:tc>
      </w:tr>
      <w:tr w:rsidR="00DB1852" w:rsidRPr="002E75A6" w14:paraId="3CD16736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5BF77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99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2459" w14:textId="77777777" w:rsidR="00DB1852" w:rsidRPr="0085419F" w:rsidRDefault="00DB1852" w:rsidP="00D336FB">
            <w:pPr>
              <w:jc w:val="center"/>
            </w:pPr>
            <w:r w:rsidRPr="0085419F">
              <w:t xml:space="preserve">пересечение Московского </w:t>
            </w:r>
            <w:r w:rsidRPr="0085419F">
              <w:lastRenderedPageBreak/>
              <w:t>пр. у д. № 36 и ул. М. Горького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826EA8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 xml:space="preserve">Щитовая установка 3*6 м, </w:t>
            </w:r>
            <w:r w:rsidRPr="0085419F">
              <w:lastRenderedPageBreak/>
              <w:t xml:space="preserve">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BF47B" w14:textId="77777777" w:rsidR="00DB1852" w:rsidRPr="0085419F" w:rsidRDefault="00DB1852" w:rsidP="00D336FB">
            <w:pPr>
              <w:jc w:val="center"/>
            </w:pPr>
            <w:r w:rsidRPr="0085419F">
              <w:lastRenderedPageBreak/>
              <w:t>6344,2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3ED72C" w14:textId="77777777" w:rsidR="00DB1852" w:rsidRPr="0085419F" w:rsidRDefault="00DB1852" w:rsidP="00D336FB">
            <w:pPr>
              <w:jc w:val="center"/>
            </w:pPr>
            <w:r w:rsidRPr="0085419F">
              <w:t>15190,5</w:t>
            </w:r>
          </w:p>
        </w:tc>
      </w:tr>
      <w:tr w:rsidR="00DB1852" w:rsidRPr="002E75A6" w14:paraId="51A36B50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14D3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D406E" w14:textId="77777777" w:rsidR="00DB1852" w:rsidRPr="0085419F" w:rsidRDefault="00DB1852" w:rsidP="00D336FB">
            <w:pPr>
              <w:jc w:val="center"/>
            </w:pPr>
            <w:r w:rsidRPr="0085419F">
              <w:t>ул. Сталеваров у д. № 70 (со стороны д. № 68 по ул. Сталеваров)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D8DEF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AD8B9" w14:textId="77777777" w:rsidR="00DB1852" w:rsidRPr="0085419F" w:rsidRDefault="00DB1852" w:rsidP="00D336FB">
            <w:pPr>
              <w:jc w:val="center"/>
            </w:pPr>
            <w:r w:rsidRPr="0085419F">
              <w:t>7494,8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9154F" w14:textId="77777777" w:rsidR="00DB1852" w:rsidRPr="0085419F" w:rsidRDefault="00DB1852" w:rsidP="00D336FB">
            <w:pPr>
              <w:jc w:val="center"/>
            </w:pPr>
            <w:r w:rsidRPr="0085419F">
              <w:t>14702,9</w:t>
            </w:r>
          </w:p>
        </w:tc>
      </w:tr>
      <w:tr w:rsidR="00DB1852" w:rsidRPr="002E75A6" w14:paraId="0F9A53D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8C05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6BE9D" w14:textId="77777777" w:rsidR="00DB1852" w:rsidRPr="0085419F" w:rsidRDefault="00DB1852" w:rsidP="00D336FB">
            <w:pPr>
              <w:jc w:val="center"/>
            </w:pPr>
            <w:r w:rsidRPr="0085419F">
              <w:t>ул. Сталеваров у д. № 72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B690D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9CD4C" w14:textId="77777777" w:rsidR="00DB1852" w:rsidRPr="0085419F" w:rsidRDefault="00DB1852" w:rsidP="00D336FB">
            <w:pPr>
              <w:jc w:val="center"/>
            </w:pPr>
            <w:r w:rsidRPr="0085419F">
              <w:t>7585,0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5B195" w14:textId="77777777" w:rsidR="00DB1852" w:rsidRPr="0085419F" w:rsidRDefault="00DB1852" w:rsidP="00D336FB">
            <w:pPr>
              <w:jc w:val="center"/>
            </w:pPr>
            <w:r w:rsidRPr="0085419F">
              <w:t>14723,7</w:t>
            </w:r>
          </w:p>
        </w:tc>
      </w:tr>
      <w:tr w:rsidR="00DB1852" w:rsidRPr="002E75A6" w14:paraId="405AB9D7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FD14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C46AA" w14:textId="77777777" w:rsidR="00DB1852" w:rsidRPr="0085419F" w:rsidRDefault="00DB1852" w:rsidP="00D336FB">
            <w:pPr>
              <w:jc w:val="center"/>
            </w:pPr>
            <w:r w:rsidRPr="0085419F">
              <w:t>ул. Сталеваров у д. № 76/9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0FD89A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двухсторонняя; 36,0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5548E" w14:textId="77777777" w:rsidR="00DB1852" w:rsidRPr="0085419F" w:rsidRDefault="00DB1852" w:rsidP="00D336FB">
            <w:pPr>
              <w:jc w:val="center"/>
            </w:pPr>
            <w:r w:rsidRPr="0085419F">
              <w:t>7671,3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97F70" w14:textId="77777777" w:rsidR="00DB1852" w:rsidRPr="0085419F" w:rsidRDefault="00DB1852" w:rsidP="00D336FB">
            <w:pPr>
              <w:jc w:val="center"/>
            </w:pPr>
            <w:r w:rsidRPr="0085419F">
              <w:t>14745,7</w:t>
            </w:r>
          </w:p>
        </w:tc>
      </w:tr>
      <w:tr w:rsidR="00DB1852" w:rsidRPr="002E75A6" w14:paraId="6AF83A89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9831E3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EC7EE" w14:textId="77777777" w:rsidR="00DB1852" w:rsidRPr="0085419F" w:rsidRDefault="00DB1852" w:rsidP="00D336FB">
            <w:pPr>
              <w:jc w:val="center"/>
              <w:rPr>
                <w:strike/>
              </w:rPr>
            </w:pPr>
            <w:r w:rsidRPr="0085419F">
              <w:t>Советский пр. у д. № 101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8AFAF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488538" w14:textId="77777777" w:rsidR="00DB1852" w:rsidRPr="0085419F" w:rsidRDefault="00DB1852" w:rsidP="00D336FB">
            <w:pPr>
              <w:jc w:val="center"/>
            </w:pPr>
            <w:r w:rsidRPr="0085419F">
              <w:t>7172,0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2B9B78" w14:textId="77777777" w:rsidR="00DB1852" w:rsidRPr="0085419F" w:rsidRDefault="00DB1852" w:rsidP="00D336FB">
            <w:pPr>
              <w:jc w:val="center"/>
            </w:pPr>
            <w:r w:rsidRPr="0085419F">
              <w:t>16001,6</w:t>
            </w:r>
          </w:p>
        </w:tc>
      </w:tr>
      <w:tr w:rsidR="00DB1852" w:rsidRPr="002E75A6" w14:paraId="6637659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A81FF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9E096" w14:textId="77777777" w:rsidR="00DB1852" w:rsidRPr="0085419F" w:rsidRDefault="00DB1852" w:rsidP="00D336FB">
            <w:pPr>
              <w:jc w:val="center"/>
            </w:pPr>
            <w:r w:rsidRPr="0085419F">
              <w:t>Советский пр. у д. № 105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9C93D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9EE9F" w14:textId="77777777" w:rsidR="00DB1852" w:rsidRPr="0085419F" w:rsidRDefault="00DB1852" w:rsidP="00D336FB">
            <w:pPr>
              <w:jc w:val="center"/>
            </w:pPr>
            <w:r w:rsidRPr="0085419F">
              <w:t>7222,9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40BDA" w14:textId="77777777" w:rsidR="00DB1852" w:rsidRPr="0085419F" w:rsidRDefault="00DB1852" w:rsidP="00D336FB">
            <w:pPr>
              <w:jc w:val="center"/>
            </w:pPr>
            <w:r w:rsidRPr="0085419F">
              <w:t>16013,6</w:t>
            </w:r>
          </w:p>
        </w:tc>
      </w:tr>
      <w:tr w:rsidR="00DB1852" w:rsidRPr="002E75A6" w14:paraId="5796CE9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2137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 – 105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0ED54" w14:textId="77777777" w:rsidR="00DB1852" w:rsidRPr="0085419F" w:rsidRDefault="00DB1852" w:rsidP="00D336FB">
            <w:pPr>
              <w:jc w:val="center"/>
            </w:pPr>
            <w:r w:rsidRPr="0085419F">
              <w:t>Советский пр. у д. № 107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DA587" w14:textId="77777777" w:rsidR="00DB1852" w:rsidRPr="0085419F" w:rsidRDefault="00DB1852" w:rsidP="00D336FB">
            <w:pPr>
              <w:jc w:val="center"/>
            </w:pPr>
            <w:r w:rsidRPr="0085419F">
              <w:t xml:space="preserve">Сити-формат 1,8*1,2 м, двухсторонний; 4,32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4091B" w14:textId="77777777" w:rsidR="00DB1852" w:rsidRPr="0085419F" w:rsidRDefault="00DB1852" w:rsidP="00D336FB">
            <w:pPr>
              <w:jc w:val="center"/>
            </w:pPr>
            <w:r w:rsidRPr="0085419F">
              <w:t>7261,0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E1B36" w14:textId="77777777" w:rsidR="00DB1852" w:rsidRPr="0085419F" w:rsidRDefault="00DB1852" w:rsidP="00D336FB">
            <w:pPr>
              <w:jc w:val="center"/>
            </w:pPr>
            <w:r w:rsidRPr="0085419F">
              <w:t>16021,1</w:t>
            </w:r>
          </w:p>
        </w:tc>
      </w:tr>
      <w:tr w:rsidR="00DB1852" w:rsidRPr="002E75A6" w14:paraId="422BB73A" w14:textId="77777777" w:rsidTr="00DB1852">
        <w:trPr>
          <w:trHeight w:val="212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161BC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106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F3713" w14:textId="77777777" w:rsidR="00DB1852" w:rsidRPr="0085419F" w:rsidRDefault="00DB1852" w:rsidP="00D336FB">
            <w:pPr>
              <w:jc w:val="center"/>
            </w:pPr>
            <w:r w:rsidRPr="0085419F">
              <w:t>ул. Стройиндустрии у дома №4</w:t>
            </w:r>
          </w:p>
          <w:p w14:paraId="5E409C35" w14:textId="77777777" w:rsidR="00DB1852" w:rsidRPr="0085419F" w:rsidRDefault="00DB1852" w:rsidP="00D336FB">
            <w:pPr>
              <w:jc w:val="center"/>
            </w:pPr>
          </w:p>
          <w:p w14:paraId="6FB581F4" w14:textId="77777777" w:rsidR="00DB1852" w:rsidRPr="0085419F" w:rsidRDefault="00DB1852" w:rsidP="00D336FB">
            <w:pPr>
              <w:jc w:val="center"/>
            </w:pPr>
          </w:p>
          <w:p w14:paraId="214772A4" w14:textId="77777777" w:rsidR="00DB1852" w:rsidRPr="0085419F" w:rsidRDefault="00DB1852" w:rsidP="00D336FB">
            <w:pPr>
              <w:jc w:val="center"/>
            </w:pPr>
          </w:p>
          <w:p w14:paraId="4D05C0F0" w14:textId="77777777" w:rsidR="00DB1852" w:rsidRPr="0085419F" w:rsidRDefault="00DB1852" w:rsidP="00D336FB">
            <w:pPr>
              <w:jc w:val="center"/>
            </w:pPr>
          </w:p>
          <w:p w14:paraId="70C79C57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597B0" w14:textId="77777777" w:rsidR="00DB1852" w:rsidRPr="0085419F" w:rsidRDefault="00DB1852" w:rsidP="00D336FB">
            <w:pPr>
              <w:jc w:val="center"/>
            </w:pPr>
            <w:r w:rsidRPr="0085419F">
              <w:t xml:space="preserve">Нестандартная конструкция </w:t>
            </w:r>
            <w:proofErr w:type="gramStart"/>
            <w:r w:rsidRPr="0085419F">
              <w:t>-  пилон</w:t>
            </w:r>
            <w:proofErr w:type="gramEnd"/>
            <w:r w:rsidRPr="0085419F">
              <w:t xml:space="preserve"> 1,35м*0,95м двухсторонний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90BF0" w14:textId="77777777" w:rsidR="00DB1852" w:rsidRPr="0085419F" w:rsidRDefault="00DB1852" w:rsidP="00D336FB">
            <w:pPr>
              <w:jc w:val="center"/>
            </w:pPr>
            <w:r w:rsidRPr="0085419F">
              <w:t>В пределах границ земельного участка с кадастровым номером 35:21:0102001:569</w:t>
            </w:r>
          </w:p>
        </w:tc>
      </w:tr>
      <w:tr w:rsidR="00DB1852" w:rsidRPr="002E75A6" w14:paraId="3EEE95CE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0F906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107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E238F" w14:textId="77777777" w:rsidR="00DB1852" w:rsidRPr="0085419F" w:rsidRDefault="00DB1852" w:rsidP="00D336FB">
            <w:pPr>
              <w:jc w:val="center"/>
            </w:pPr>
            <w:r w:rsidRPr="0085419F">
              <w:t>пересечение ул. Парковой и ул. Металлистов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7109F" w14:textId="77777777" w:rsidR="00DB1852" w:rsidRPr="0085419F" w:rsidRDefault="00DB1852" w:rsidP="00D336FB">
            <w:pPr>
              <w:jc w:val="center"/>
            </w:pPr>
            <w:r w:rsidRPr="0085419F">
              <w:t xml:space="preserve">Видеоэкран; 30,36 </w:t>
            </w:r>
            <w:proofErr w:type="spellStart"/>
            <w:proofErr w:type="gramStart"/>
            <w:r w:rsidRPr="0085419F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357E46" w14:textId="77777777" w:rsidR="00DB1852" w:rsidRPr="0085419F" w:rsidRDefault="00DB1852" w:rsidP="00D336FB">
            <w:pPr>
              <w:jc w:val="center"/>
            </w:pPr>
            <w:r w:rsidRPr="0085419F">
              <w:t>6008,7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C3A2D74" w14:textId="77777777" w:rsidR="00DB1852" w:rsidRPr="0085419F" w:rsidRDefault="00DB1852" w:rsidP="00D336FB">
            <w:pPr>
              <w:jc w:val="center"/>
            </w:pPr>
            <w:r w:rsidRPr="0085419F">
              <w:t>13308,8</w:t>
            </w:r>
          </w:p>
        </w:tc>
      </w:tr>
      <w:tr w:rsidR="00DB1852" w:rsidRPr="002E75A6" w14:paraId="0DAB2919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5D16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108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061BF" w14:textId="77777777" w:rsidR="00DB1852" w:rsidRPr="0085419F" w:rsidRDefault="00DB1852" w:rsidP="00D336FB">
            <w:pPr>
              <w:jc w:val="center"/>
            </w:pPr>
            <w:r w:rsidRPr="0085419F">
              <w:t>ул. К. Либкнехта у дома №36</w:t>
            </w:r>
          </w:p>
          <w:p w14:paraId="2862AEBC" w14:textId="77777777" w:rsidR="00DB1852" w:rsidRPr="0085419F" w:rsidRDefault="00DB1852" w:rsidP="00D336FB">
            <w:pPr>
              <w:jc w:val="center"/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62DAC" w14:textId="77777777" w:rsidR="00DB1852" w:rsidRPr="0085419F" w:rsidRDefault="00DB1852" w:rsidP="00D336FB">
            <w:pPr>
              <w:jc w:val="center"/>
            </w:pPr>
            <w:r w:rsidRPr="0085419F">
              <w:t>Нестандартная конструкция – рекламная скульптура с 2-</w:t>
            </w:r>
            <w:proofErr w:type="gramStart"/>
            <w:r w:rsidRPr="0085419F">
              <w:t>мя  информационными</w:t>
            </w:r>
            <w:proofErr w:type="gramEnd"/>
            <w:r w:rsidRPr="0085419F">
              <w:t xml:space="preserve"> полями; 0,0792 кв.м.*2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A31558" w14:textId="77777777" w:rsidR="00DB1852" w:rsidRPr="0085419F" w:rsidRDefault="00DB1852" w:rsidP="00D336FB">
            <w:pPr>
              <w:jc w:val="center"/>
            </w:pPr>
            <w:r w:rsidRPr="0085419F">
              <w:t>6233,18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76C688" w14:textId="77777777" w:rsidR="00DB1852" w:rsidRPr="0085419F" w:rsidRDefault="00DB1852" w:rsidP="00D336FB">
            <w:pPr>
              <w:jc w:val="center"/>
            </w:pPr>
            <w:r w:rsidRPr="0085419F">
              <w:t>15580,95</w:t>
            </w:r>
          </w:p>
        </w:tc>
      </w:tr>
      <w:tr w:rsidR="00DB1852" w:rsidRPr="002E75A6" w14:paraId="41EB0F4B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467D0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</w:t>
            </w:r>
            <w:r w:rsidR="00812017" w:rsidRPr="0085419F">
              <w:rPr>
                <w:b/>
              </w:rPr>
              <w:t xml:space="preserve">– </w:t>
            </w:r>
            <w:r w:rsidRPr="0085419F">
              <w:rPr>
                <w:b/>
              </w:rPr>
              <w:t>109.1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F9E8F" w14:textId="77777777" w:rsidR="00DB1852" w:rsidRPr="0085419F" w:rsidRDefault="00DB1852" w:rsidP="00D336FB">
            <w:pPr>
              <w:jc w:val="center"/>
            </w:pPr>
            <w:r w:rsidRPr="0085419F">
              <w:t>пр. Строителей, у д. №4Б (ФНС) поз. 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2A180" w14:textId="77777777" w:rsidR="00DB1852" w:rsidRPr="0085419F" w:rsidRDefault="00DB1852" w:rsidP="00D336FB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CA8544" w14:textId="77777777" w:rsidR="00DB1852" w:rsidRPr="0085419F" w:rsidRDefault="00DB1852" w:rsidP="00D336FB">
            <w:pPr>
              <w:jc w:val="center"/>
            </w:pPr>
            <w:r w:rsidRPr="0085419F">
              <w:t>6367,37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C674C69" w14:textId="77777777" w:rsidR="00DB1852" w:rsidRPr="0085419F" w:rsidRDefault="00DB1852" w:rsidP="00D336FB">
            <w:pPr>
              <w:jc w:val="center"/>
            </w:pPr>
            <w:r w:rsidRPr="0085419F">
              <w:t>14306,29</w:t>
            </w:r>
          </w:p>
        </w:tc>
      </w:tr>
      <w:tr w:rsidR="00DB1852" w:rsidRPr="002E75A6" w14:paraId="6A1C8F1C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67E18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Г</w:t>
            </w:r>
            <w:r w:rsidR="00812017" w:rsidRPr="0085419F">
              <w:rPr>
                <w:b/>
              </w:rPr>
              <w:t xml:space="preserve">– </w:t>
            </w:r>
            <w:r w:rsidRPr="0085419F">
              <w:rPr>
                <w:b/>
              </w:rPr>
              <w:t>109.2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0545C" w14:textId="77777777" w:rsidR="00DB1852" w:rsidRPr="0085419F" w:rsidRDefault="00DB1852" w:rsidP="00D336FB">
            <w:pPr>
              <w:jc w:val="center"/>
            </w:pPr>
            <w:r w:rsidRPr="0085419F">
              <w:t>пр. Строителей, у д. №4Б (ФНС) поз. 2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107CA" w14:textId="77777777" w:rsidR="00DB1852" w:rsidRPr="0085419F" w:rsidRDefault="00DB1852" w:rsidP="00D336FB">
            <w:pPr>
              <w:jc w:val="center"/>
            </w:pPr>
            <w:r w:rsidRPr="0085419F">
              <w:t>Сити-формат 1,8*1,2 м, двухсторонний; 4,32 м</w:t>
            </w:r>
            <w:r w:rsidRPr="0085419F">
              <w:rPr>
                <w:vertAlign w:val="superscript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314BD54" w14:textId="77777777" w:rsidR="00DB1852" w:rsidRPr="0085419F" w:rsidRDefault="00DB1852" w:rsidP="00D336FB">
            <w:pPr>
              <w:jc w:val="center"/>
            </w:pPr>
            <w:r w:rsidRPr="0085419F">
              <w:t>6394,84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B028DD" w14:textId="77777777" w:rsidR="00DB1852" w:rsidRPr="0085419F" w:rsidRDefault="00DB1852" w:rsidP="00D336FB">
            <w:pPr>
              <w:jc w:val="center"/>
            </w:pPr>
            <w:r w:rsidRPr="0085419F">
              <w:t>14312,65</w:t>
            </w:r>
          </w:p>
        </w:tc>
      </w:tr>
      <w:tr w:rsidR="00DB1852" w:rsidRPr="002E75A6" w14:paraId="31F1ED3F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B0381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26001" w14:textId="77777777" w:rsidR="00DB1852" w:rsidRPr="0085419F" w:rsidRDefault="00DB1852" w:rsidP="00D336FB">
            <w:pPr>
              <w:jc w:val="center"/>
            </w:pPr>
            <w:r w:rsidRPr="0085419F">
              <w:t>перекресток пр. Победы - ул. Сталеваров (нечетная сторона)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9CEAB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1A5AD2" w14:textId="77777777" w:rsidR="00DB1852" w:rsidRPr="0085419F" w:rsidRDefault="00DB1852" w:rsidP="00D336FB">
            <w:pPr>
              <w:jc w:val="center"/>
            </w:pPr>
            <w:r w:rsidRPr="0085419F">
              <w:t>7439,89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41B2F49" w14:textId="77777777" w:rsidR="00DB1852" w:rsidRPr="0085419F" w:rsidRDefault="00DB1852" w:rsidP="00D336FB">
            <w:pPr>
              <w:jc w:val="center"/>
            </w:pPr>
            <w:r w:rsidRPr="0085419F">
              <w:t>14631,85</w:t>
            </w:r>
          </w:p>
        </w:tc>
      </w:tr>
      <w:tr w:rsidR="00DB1852" w:rsidRPr="002E75A6" w14:paraId="4E4786F9" w14:textId="77777777" w:rsidTr="00DB1852">
        <w:trPr>
          <w:trHeight w:val="846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748AE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 xml:space="preserve">Г </w:t>
            </w:r>
            <w:r w:rsidR="00812017" w:rsidRPr="0085419F">
              <w:rPr>
                <w:b/>
              </w:rPr>
              <w:t>–</w:t>
            </w:r>
            <w:r w:rsidRPr="0085419F">
              <w:rPr>
                <w:b/>
              </w:rPr>
              <w:t xml:space="preserve"> 111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BF6ED" w14:textId="77777777" w:rsidR="00DB1852" w:rsidRPr="0085419F" w:rsidRDefault="00DB1852" w:rsidP="00D336FB">
            <w:pPr>
              <w:jc w:val="center"/>
            </w:pPr>
            <w:r w:rsidRPr="0085419F">
              <w:t>перекресток пр. Победы - ул. Набережной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CD962" w14:textId="77777777" w:rsidR="00DB1852" w:rsidRPr="0085419F" w:rsidRDefault="00DB1852" w:rsidP="00D336FB">
            <w:pPr>
              <w:jc w:val="center"/>
            </w:pPr>
            <w:r w:rsidRPr="0085419F">
              <w:t xml:space="preserve">Щитовая установка 3*6 м, трехсторонняя; 54,0 </w:t>
            </w:r>
            <w:proofErr w:type="spellStart"/>
            <w:r w:rsidRPr="0085419F">
              <w:t>кв.м</w:t>
            </w:r>
            <w:proofErr w:type="spellEnd"/>
            <w:r w:rsidRPr="0085419F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8C6509" w14:textId="77777777" w:rsidR="00DB1852" w:rsidRPr="0085419F" w:rsidRDefault="00DB1852" w:rsidP="00D336FB">
            <w:pPr>
              <w:jc w:val="center"/>
            </w:pPr>
            <w:r w:rsidRPr="0085419F">
              <w:t>6939,72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0CDB57" w14:textId="77777777" w:rsidR="00DB1852" w:rsidRPr="0085419F" w:rsidRDefault="00DB1852" w:rsidP="00D336FB">
            <w:pPr>
              <w:jc w:val="center"/>
            </w:pPr>
            <w:r w:rsidRPr="0085419F">
              <w:t>16563,71</w:t>
            </w:r>
          </w:p>
        </w:tc>
      </w:tr>
      <w:tr w:rsidR="008A6E69" w:rsidRPr="002E75A6" w14:paraId="1EF993D8" w14:textId="77777777" w:rsidTr="0005174E">
        <w:trPr>
          <w:trHeight w:val="601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1EDBA" w14:textId="77777777"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9C84C" w14:textId="77777777" w:rsidR="008A6E69" w:rsidRPr="008A6E69" w:rsidRDefault="008A6E69" w:rsidP="00D140CE">
            <w:pPr>
              <w:jc w:val="center"/>
            </w:pPr>
            <w:r w:rsidRPr="008A6E69">
              <w:t xml:space="preserve">ул. Сталеваров </w:t>
            </w:r>
          </w:p>
          <w:p w14:paraId="50E5C946" w14:textId="77777777" w:rsidR="008A6E69" w:rsidRPr="008A6E69" w:rsidRDefault="008A6E69" w:rsidP="00D140CE">
            <w:pPr>
              <w:jc w:val="center"/>
            </w:pPr>
            <w:r w:rsidRPr="008A6E69">
              <w:t>(у Октябрьского моста)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76F14" w14:textId="77777777" w:rsidR="008A6E69" w:rsidRPr="008A6E69" w:rsidRDefault="008A6E69" w:rsidP="00D140CE">
            <w:pPr>
              <w:jc w:val="center"/>
            </w:pPr>
            <w:r w:rsidRPr="008A6E69">
              <w:t xml:space="preserve">Щитовая установка 3*6 м, трехсторонняя; 54,0 </w:t>
            </w:r>
            <w:proofErr w:type="spellStart"/>
            <w:r w:rsidRPr="008A6E69">
              <w:t>кв.м</w:t>
            </w:r>
            <w:proofErr w:type="spellEnd"/>
            <w:r w:rsidRPr="008A6E69"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D1D1448" w14:textId="77777777" w:rsidR="008A6E69" w:rsidRPr="008A6E69" w:rsidRDefault="008A6E69" w:rsidP="00D140CE">
            <w:pPr>
              <w:jc w:val="center"/>
            </w:pPr>
            <w:r w:rsidRPr="008A6E69">
              <w:t>5811,7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F9FC29B" w14:textId="77777777" w:rsidR="008A6E69" w:rsidRPr="008A6E69" w:rsidRDefault="008A6E69" w:rsidP="00D140CE">
            <w:pPr>
              <w:jc w:val="center"/>
            </w:pPr>
            <w:r w:rsidRPr="008A6E69">
              <w:t>14332,7</w:t>
            </w:r>
          </w:p>
        </w:tc>
      </w:tr>
      <w:tr w:rsidR="008A6E69" w:rsidRPr="002E75A6" w14:paraId="2197D5B3" w14:textId="77777777" w:rsidTr="0005174E">
        <w:trPr>
          <w:trHeight w:val="433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98FA5" w14:textId="77777777"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113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8A666" w14:textId="77777777" w:rsidR="008A6E69" w:rsidRPr="008A6E69" w:rsidRDefault="008A6E69" w:rsidP="00D140CE">
            <w:pPr>
              <w:jc w:val="center"/>
            </w:pPr>
            <w:r w:rsidRPr="008A6E69">
              <w:t>пересечение ул. Сталеваров и ул. Парковой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481C0" w14:textId="77777777" w:rsidR="008A6E69" w:rsidRPr="008A6E69" w:rsidRDefault="008A6E69" w:rsidP="00D140CE">
            <w:pPr>
              <w:jc w:val="center"/>
            </w:pPr>
            <w:r w:rsidRPr="008A6E69">
              <w:t xml:space="preserve">Щитовая установка 3*6 м, двухсторонняя; 36,0 </w:t>
            </w:r>
            <w:proofErr w:type="spellStart"/>
            <w:proofErr w:type="gramStart"/>
            <w:r w:rsidRPr="008A6E69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1C295C4" w14:textId="77777777" w:rsidR="008A6E69" w:rsidRPr="008A6E69" w:rsidRDefault="008A6E69" w:rsidP="00D140CE">
            <w:pPr>
              <w:jc w:val="center"/>
            </w:pPr>
            <w:r w:rsidRPr="008A6E69">
              <w:t>5810,3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0F85314" w14:textId="77777777" w:rsidR="008A6E69" w:rsidRPr="008A6E69" w:rsidRDefault="008A6E69" w:rsidP="00D140CE">
            <w:pPr>
              <w:jc w:val="center"/>
            </w:pPr>
            <w:r w:rsidRPr="008A6E69">
              <w:t>14250,7</w:t>
            </w:r>
          </w:p>
        </w:tc>
      </w:tr>
      <w:tr w:rsidR="008A6E69" w:rsidRPr="002E75A6" w14:paraId="65E72375" w14:textId="77777777" w:rsidTr="0005174E">
        <w:trPr>
          <w:trHeight w:val="57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DE6AD" w14:textId="77777777"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lastRenderedPageBreak/>
              <w:t>Г – 114.1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772F5" w14:textId="77777777" w:rsidR="008A6E69" w:rsidRPr="008A6E69" w:rsidRDefault="008A6E69" w:rsidP="00D140CE">
            <w:pPr>
              <w:jc w:val="center"/>
            </w:pPr>
            <w:r w:rsidRPr="008A6E69">
              <w:t>ул. Ленина, у д. № 111 (поз. 1)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2015C" w14:textId="77777777" w:rsidR="008A6E69" w:rsidRPr="008A6E69" w:rsidRDefault="008A6E69" w:rsidP="00D140CE">
            <w:pPr>
              <w:jc w:val="center"/>
            </w:pPr>
            <w:r w:rsidRPr="008A6E69">
              <w:t xml:space="preserve">Щитовая установка 2*4 м, двухсторонняя; 16,0 </w:t>
            </w:r>
            <w:proofErr w:type="spellStart"/>
            <w:proofErr w:type="gramStart"/>
            <w:r w:rsidRPr="008A6E69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6BB16E4" w14:textId="77777777" w:rsidR="008A6E69" w:rsidRPr="008A6E69" w:rsidRDefault="008A6E69" w:rsidP="00D140CE">
            <w:pPr>
              <w:jc w:val="center"/>
            </w:pPr>
            <w:r w:rsidRPr="008A6E69">
              <w:t>6721,9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69F4F4" w14:textId="77777777" w:rsidR="008A6E69" w:rsidRPr="008A6E69" w:rsidRDefault="008A6E69" w:rsidP="00D140CE">
            <w:pPr>
              <w:jc w:val="center"/>
            </w:pPr>
            <w:r w:rsidRPr="008A6E69">
              <w:t>14882,6</w:t>
            </w:r>
          </w:p>
        </w:tc>
      </w:tr>
      <w:tr w:rsidR="008A6E69" w:rsidRPr="002E75A6" w14:paraId="52BF70D1" w14:textId="77777777" w:rsidTr="0005174E">
        <w:trPr>
          <w:trHeight w:val="555"/>
        </w:trPr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83237" w14:textId="77777777" w:rsidR="008A6E69" w:rsidRPr="008A6E69" w:rsidRDefault="008A6E69" w:rsidP="00D140CE">
            <w:pPr>
              <w:jc w:val="center"/>
              <w:rPr>
                <w:b/>
              </w:rPr>
            </w:pPr>
            <w:r w:rsidRPr="008A6E69">
              <w:rPr>
                <w:b/>
              </w:rPr>
              <w:t>Г – 114.2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6BB4" w14:textId="77777777" w:rsidR="008A6E69" w:rsidRPr="008A6E69" w:rsidRDefault="008A6E69" w:rsidP="00D140CE">
            <w:pPr>
              <w:jc w:val="center"/>
            </w:pPr>
            <w:r w:rsidRPr="008A6E69">
              <w:t>ул. Ленина, у д. № 111 (поз. 2)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FBED2" w14:textId="77777777" w:rsidR="008A6E69" w:rsidRPr="008A6E69" w:rsidRDefault="008A6E69" w:rsidP="00D140CE">
            <w:pPr>
              <w:jc w:val="center"/>
            </w:pPr>
            <w:r w:rsidRPr="008A6E69">
              <w:t xml:space="preserve">Щитовая установка 2*4 м, двухсторонняя; 16,0 </w:t>
            </w:r>
            <w:proofErr w:type="spellStart"/>
            <w:proofErr w:type="gramStart"/>
            <w:r w:rsidRPr="008A6E69">
              <w:t>кв.м</w:t>
            </w:r>
            <w:proofErr w:type="spellEnd"/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0E83D62" w14:textId="77777777" w:rsidR="008A6E69" w:rsidRPr="008A6E69" w:rsidRDefault="008A6E69" w:rsidP="00D140CE">
            <w:pPr>
              <w:jc w:val="center"/>
            </w:pPr>
            <w:r w:rsidRPr="008A6E69">
              <w:t>6711,0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88789D5" w14:textId="77777777" w:rsidR="008A6E69" w:rsidRPr="008A6E69" w:rsidRDefault="008A6E69" w:rsidP="00D140CE">
            <w:pPr>
              <w:jc w:val="center"/>
            </w:pPr>
            <w:r w:rsidRPr="008A6E69">
              <w:t>14932,3</w:t>
            </w:r>
          </w:p>
        </w:tc>
      </w:tr>
      <w:tr w:rsidR="00EF31AF" w:rsidRPr="002E75A6" w14:paraId="279963EC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7E3DC" w14:textId="77777777" w:rsidR="00EF31AF" w:rsidRPr="00EF31AF" w:rsidRDefault="00EF31AF" w:rsidP="00CA6109">
            <w:pPr>
              <w:jc w:val="center"/>
              <w:rPr>
                <w:b/>
              </w:rPr>
            </w:pPr>
            <w:r w:rsidRPr="00EF31AF">
              <w:rPr>
                <w:b/>
              </w:rPr>
              <w:t>3</w:t>
            </w:r>
          </w:p>
          <w:p w14:paraId="67CD31E8" w14:textId="77777777" w:rsidR="00EF31AF" w:rsidRPr="00EF31AF" w:rsidRDefault="00EF31AF" w:rsidP="00CA6109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079F5" w14:textId="77777777" w:rsidR="00EF31AF" w:rsidRPr="00EF31AF" w:rsidRDefault="00EF31AF" w:rsidP="00CA6109">
            <w:pPr>
              <w:jc w:val="center"/>
            </w:pPr>
            <w:r w:rsidRPr="00EF31AF">
              <w:t>ул. Ленина у д. № 97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37C54" w14:textId="77777777" w:rsidR="00EF31AF" w:rsidRPr="00EF31AF" w:rsidRDefault="00EF31AF" w:rsidP="00CA6109">
            <w:pPr>
              <w:jc w:val="center"/>
            </w:pPr>
            <w:r w:rsidRPr="00EF31AF">
              <w:t xml:space="preserve">Остановочный модуль с </w:t>
            </w:r>
          </w:p>
          <w:p w14:paraId="6CD57190" w14:textId="77777777" w:rsidR="00EF31AF" w:rsidRPr="00EF31AF" w:rsidRDefault="00EF31AF" w:rsidP="00CA6109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72935A" w14:textId="77777777" w:rsidR="00EF31AF" w:rsidRPr="00EF31AF" w:rsidRDefault="00EF31AF" w:rsidP="00CA6109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BCF37" w14:textId="77777777" w:rsidR="00EF31AF" w:rsidRPr="00EF31AF" w:rsidRDefault="00EF31AF" w:rsidP="00CA6109">
            <w:pPr>
              <w:jc w:val="center"/>
            </w:pPr>
          </w:p>
        </w:tc>
      </w:tr>
      <w:tr w:rsidR="00EF31AF" w:rsidRPr="002E75A6" w14:paraId="154612B1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20C9" w14:textId="77777777" w:rsidR="00EF31AF" w:rsidRPr="00EF31AF" w:rsidRDefault="00EF31AF" w:rsidP="00CA6109">
            <w:pPr>
              <w:jc w:val="center"/>
              <w:rPr>
                <w:b/>
              </w:rPr>
            </w:pPr>
            <w:r w:rsidRPr="00EF31AF">
              <w:rPr>
                <w:b/>
              </w:rPr>
              <w:t>4</w:t>
            </w:r>
          </w:p>
          <w:p w14:paraId="5445A6DF" w14:textId="77777777" w:rsidR="00EF31AF" w:rsidRPr="00EF31AF" w:rsidRDefault="00EF31AF" w:rsidP="00CA6109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F896A" w14:textId="77777777" w:rsidR="00EF31AF" w:rsidRPr="00EF31AF" w:rsidRDefault="00EF31AF" w:rsidP="00CA6109">
            <w:pPr>
              <w:jc w:val="center"/>
            </w:pPr>
            <w:r w:rsidRPr="00EF31AF">
              <w:t xml:space="preserve">Советский </w:t>
            </w:r>
            <w:proofErr w:type="spellStart"/>
            <w:r w:rsidRPr="00EF31AF">
              <w:t>пр-кт</w:t>
            </w:r>
            <w:proofErr w:type="spellEnd"/>
            <w:r w:rsidRPr="00EF31AF">
              <w:t xml:space="preserve"> у д. № 98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75729" w14:textId="77777777" w:rsidR="00EF31AF" w:rsidRPr="00EF31AF" w:rsidRDefault="00EF31AF" w:rsidP="00CA6109">
            <w:pPr>
              <w:jc w:val="center"/>
            </w:pPr>
            <w:r w:rsidRPr="00EF31AF">
              <w:t xml:space="preserve">Остановочный модуль с </w:t>
            </w:r>
          </w:p>
          <w:p w14:paraId="1107ADD1" w14:textId="77777777" w:rsidR="00EF31AF" w:rsidRPr="00EF31AF" w:rsidRDefault="00EF31AF" w:rsidP="00CA6109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3F04F" w14:textId="77777777" w:rsidR="00EF31AF" w:rsidRPr="00EF31AF" w:rsidRDefault="00EF31AF" w:rsidP="00CA6109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6E82F" w14:textId="77777777" w:rsidR="00EF31AF" w:rsidRPr="00EF31AF" w:rsidRDefault="00EF31AF" w:rsidP="00CA6109">
            <w:pPr>
              <w:jc w:val="center"/>
            </w:pPr>
          </w:p>
        </w:tc>
      </w:tr>
      <w:tr w:rsidR="00EF31AF" w:rsidRPr="002E75A6" w14:paraId="296A465A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7CBF2" w14:textId="77777777" w:rsidR="00EF31AF" w:rsidRPr="00EF31AF" w:rsidRDefault="00EF31AF" w:rsidP="00CA6109">
            <w:pPr>
              <w:jc w:val="center"/>
              <w:rPr>
                <w:b/>
              </w:rPr>
            </w:pPr>
            <w:r w:rsidRPr="00EF31AF">
              <w:rPr>
                <w:b/>
              </w:rPr>
              <w:t>5</w:t>
            </w:r>
          </w:p>
          <w:p w14:paraId="2967CCDF" w14:textId="77777777" w:rsidR="00EF31AF" w:rsidRPr="00EF31AF" w:rsidRDefault="00EF31AF" w:rsidP="00CA6109">
            <w:pPr>
              <w:jc w:val="center"/>
              <w:rPr>
                <w:b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B4535" w14:textId="77777777" w:rsidR="00EF31AF" w:rsidRPr="00EF31AF" w:rsidRDefault="00EF31AF" w:rsidP="00CA6109">
            <w:pPr>
              <w:jc w:val="center"/>
            </w:pPr>
            <w:r w:rsidRPr="00EF31AF">
              <w:t xml:space="preserve">Советский </w:t>
            </w:r>
            <w:proofErr w:type="spellStart"/>
            <w:r w:rsidRPr="00EF31AF">
              <w:t>пр-кт</w:t>
            </w:r>
            <w:proofErr w:type="spellEnd"/>
            <w:r w:rsidRPr="00EF31AF">
              <w:t xml:space="preserve"> у д. № 65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AAC97" w14:textId="77777777" w:rsidR="00EF31AF" w:rsidRPr="00EF31AF" w:rsidRDefault="00EF31AF" w:rsidP="00CA6109">
            <w:pPr>
              <w:jc w:val="center"/>
            </w:pPr>
            <w:r w:rsidRPr="00EF31AF">
              <w:t xml:space="preserve">Остановочный модуль с </w:t>
            </w:r>
          </w:p>
          <w:p w14:paraId="0D8BE863" w14:textId="77777777" w:rsidR="00EF31AF" w:rsidRPr="00EF31AF" w:rsidRDefault="00EF31AF" w:rsidP="00CA6109">
            <w:pPr>
              <w:jc w:val="center"/>
            </w:pPr>
            <w:r w:rsidRPr="00EF31AF">
              <w:t>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ED509" w14:textId="77777777" w:rsidR="00EF31AF" w:rsidRPr="00EF31AF" w:rsidRDefault="00EF31AF" w:rsidP="00CA6109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FA785" w14:textId="77777777" w:rsidR="00EF31AF" w:rsidRPr="00EF31AF" w:rsidRDefault="00EF31AF" w:rsidP="00CA6109">
            <w:pPr>
              <w:jc w:val="center"/>
            </w:pPr>
          </w:p>
        </w:tc>
      </w:tr>
      <w:tr w:rsidR="00DB1852" w:rsidRPr="002E75A6" w14:paraId="69643AFD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9A48A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A24AB" w14:textId="77777777" w:rsidR="00DB1852" w:rsidRPr="0085419F" w:rsidRDefault="00DB1852" w:rsidP="00D336FB">
            <w:pPr>
              <w:jc w:val="center"/>
            </w:pPr>
            <w:r w:rsidRPr="0085419F">
              <w:t>ул. Жукова у д. № 4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D6233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D3392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010E1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5FB07C6E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7F60B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19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6E0B0" w14:textId="77777777" w:rsidR="00DB1852" w:rsidRPr="0085419F" w:rsidRDefault="00DB1852" w:rsidP="00D336FB">
            <w:pPr>
              <w:jc w:val="center"/>
            </w:pPr>
            <w:r w:rsidRPr="0085419F">
              <w:t>пр. Победы у д. № 9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66780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D6FBF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4A87C" w14:textId="77777777" w:rsidR="00DB1852" w:rsidRPr="0085419F" w:rsidRDefault="00DB1852" w:rsidP="00D336FB">
            <w:pPr>
              <w:jc w:val="center"/>
            </w:pPr>
          </w:p>
        </w:tc>
      </w:tr>
      <w:tr w:rsidR="00DB1852" w:rsidRPr="002E75A6" w14:paraId="20959FD8" w14:textId="77777777" w:rsidTr="00DB1852"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26A92" w14:textId="77777777" w:rsidR="00DB1852" w:rsidRPr="0085419F" w:rsidRDefault="00DB1852" w:rsidP="00D336FB">
            <w:pPr>
              <w:jc w:val="center"/>
              <w:rPr>
                <w:b/>
              </w:rPr>
            </w:pPr>
            <w:r w:rsidRPr="0085419F">
              <w:rPr>
                <w:b/>
              </w:rPr>
              <w:t>21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F1803" w14:textId="77777777" w:rsidR="00DB1852" w:rsidRPr="0085419F" w:rsidRDefault="00DB1852" w:rsidP="00D336FB">
            <w:pPr>
              <w:jc w:val="center"/>
            </w:pPr>
            <w:r w:rsidRPr="0085419F">
              <w:t>Серов переулок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9150A" w14:textId="77777777" w:rsidR="00DB1852" w:rsidRPr="0085419F" w:rsidRDefault="00DB1852" w:rsidP="00D336FB">
            <w:pPr>
              <w:jc w:val="center"/>
            </w:pPr>
            <w:r w:rsidRPr="0085419F">
              <w:t>Остановочный модуль с рекламным полем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8F454" w14:textId="77777777" w:rsidR="00DB1852" w:rsidRPr="0085419F" w:rsidRDefault="00DB1852" w:rsidP="00D336FB">
            <w:pPr>
              <w:jc w:val="center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2103B" w14:textId="77777777" w:rsidR="00DB1852" w:rsidRPr="0085419F" w:rsidRDefault="00DB1852" w:rsidP="00D336FB">
            <w:pPr>
              <w:jc w:val="center"/>
            </w:pPr>
          </w:p>
        </w:tc>
      </w:tr>
    </w:tbl>
    <w:p w14:paraId="2721F757" w14:textId="77777777" w:rsidR="00DB1852" w:rsidRPr="00D5605B" w:rsidRDefault="00DB1852" w:rsidP="00D336FB">
      <w:pPr>
        <w:rPr>
          <w:sz w:val="26"/>
          <w:szCs w:val="26"/>
        </w:rPr>
      </w:pPr>
    </w:p>
    <w:p w14:paraId="5D1A7E39" w14:textId="77777777" w:rsidR="005740D3" w:rsidRDefault="005740D3" w:rsidP="00D336FB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5C6944B2" w14:textId="77777777" w:rsidR="00FD6470" w:rsidRDefault="00FD6470" w:rsidP="00FD6470">
      <w:pPr>
        <w:rPr>
          <w:sz w:val="26"/>
          <w:szCs w:val="26"/>
        </w:rPr>
        <w:sectPr w:rsidR="00FD6470" w:rsidSect="004D1209">
          <w:headerReference w:type="default" r:id="rId66"/>
          <w:headerReference w:type="first" r:id="rId67"/>
          <w:pgSz w:w="11907" w:h="16840" w:code="9"/>
          <w:pgMar w:top="1134" w:right="567" w:bottom="1134" w:left="1701" w:header="284" w:footer="284" w:gutter="0"/>
          <w:pgNumType w:start="2"/>
          <w:cols w:space="720"/>
          <w:titlePg/>
          <w:docGrid w:linePitch="326"/>
        </w:sectPr>
      </w:pPr>
    </w:p>
    <w:p w14:paraId="4D7D4165" w14:textId="77777777" w:rsidR="0066040F" w:rsidRPr="00681B4C" w:rsidRDefault="0066040F" w:rsidP="004F2DA0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lastRenderedPageBreak/>
        <w:t>Приложение 4</w:t>
      </w:r>
    </w:p>
    <w:p w14:paraId="5942ACA3" w14:textId="77777777" w:rsidR="0066040F" w:rsidRPr="00681B4C" w:rsidRDefault="0066040F" w:rsidP="004F2DA0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t>к постановлению мэрии города</w:t>
      </w:r>
    </w:p>
    <w:p w14:paraId="3790520A" w14:textId="77777777" w:rsidR="00BF41C7" w:rsidRPr="00681B4C" w:rsidRDefault="00BF41C7" w:rsidP="00BF41C7">
      <w:pPr>
        <w:tabs>
          <w:tab w:val="right" w:pos="9356"/>
        </w:tabs>
        <w:ind w:left="12191"/>
        <w:rPr>
          <w:sz w:val="26"/>
          <w:szCs w:val="26"/>
        </w:rPr>
      </w:pPr>
      <w:r w:rsidRPr="00681B4C">
        <w:rPr>
          <w:sz w:val="26"/>
          <w:szCs w:val="26"/>
        </w:rPr>
        <w:t xml:space="preserve">от </w:t>
      </w:r>
      <w:r>
        <w:rPr>
          <w:sz w:val="26"/>
          <w:szCs w:val="26"/>
        </w:rPr>
        <w:t>11.11.2021</w:t>
      </w:r>
      <w:r w:rsidRPr="00681B4C">
        <w:rPr>
          <w:sz w:val="26"/>
          <w:szCs w:val="26"/>
        </w:rPr>
        <w:t xml:space="preserve"> №</w:t>
      </w:r>
      <w:r>
        <w:rPr>
          <w:sz w:val="26"/>
          <w:szCs w:val="26"/>
        </w:rPr>
        <w:t xml:space="preserve"> 4321</w:t>
      </w:r>
    </w:p>
    <w:p w14:paraId="2313FAC7" w14:textId="77777777" w:rsidR="00EC7CE8" w:rsidRDefault="00EC7CE8" w:rsidP="00EC7CE8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</w:p>
    <w:p w14:paraId="50885EF6" w14:textId="77777777" w:rsidR="00EC7CE8" w:rsidRPr="002E75A6" w:rsidRDefault="00EC7CE8" w:rsidP="00EC7CE8">
      <w:pPr>
        <w:pStyle w:val="222"/>
        <w:spacing w:before="0" w:after="0"/>
        <w:jc w:val="center"/>
        <w:outlineLvl w:val="9"/>
        <w:rPr>
          <w:rFonts w:ascii="Times New Roman" w:hAnsi="Times New Roman"/>
          <w:b w:val="0"/>
          <w:i w:val="0"/>
          <w:sz w:val="26"/>
          <w:szCs w:val="26"/>
        </w:rPr>
      </w:pPr>
      <w:r>
        <w:rPr>
          <w:rFonts w:ascii="Times New Roman" w:hAnsi="Times New Roman"/>
          <w:b w:val="0"/>
          <w:i w:val="0"/>
          <w:sz w:val="26"/>
          <w:szCs w:val="26"/>
        </w:rPr>
        <w:t>Карты размещения</w:t>
      </w:r>
      <w:r w:rsidRPr="002E75A6">
        <w:rPr>
          <w:rFonts w:ascii="Times New Roman" w:hAnsi="Times New Roman"/>
          <w:b w:val="0"/>
          <w:i w:val="0"/>
          <w:sz w:val="26"/>
          <w:szCs w:val="26"/>
        </w:rPr>
        <w:t xml:space="preserve"> рекламных конструкций </w:t>
      </w:r>
      <w:r>
        <w:rPr>
          <w:rFonts w:ascii="Times New Roman" w:hAnsi="Times New Roman"/>
          <w:b w:val="0"/>
          <w:i w:val="0"/>
          <w:sz w:val="26"/>
          <w:szCs w:val="26"/>
        </w:rPr>
        <w:t>на фасадах зданий</w:t>
      </w:r>
    </w:p>
    <w:p w14:paraId="1AAFE5D3" w14:textId="77777777" w:rsidR="004F2DA0" w:rsidRDefault="005740D3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46C92A7E" wp14:editId="2E6FF05A">
            <wp:extent cx="6833937" cy="4793826"/>
            <wp:effectExtent l="0" t="0" r="508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8383" cy="483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09D0D" w14:textId="77777777" w:rsidR="00EC7CE8" w:rsidRDefault="00EC7CE8" w:rsidP="00643187">
      <w:pPr>
        <w:tabs>
          <w:tab w:val="right" w:pos="9356"/>
        </w:tabs>
        <w:jc w:val="center"/>
        <w:rPr>
          <w:sz w:val="26"/>
          <w:szCs w:val="26"/>
        </w:rPr>
        <w:sectPr w:rsidR="00EC7CE8" w:rsidSect="006A65A8">
          <w:headerReference w:type="first" r:id="rId69"/>
          <w:pgSz w:w="16840" w:h="11907" w:orient="landscape" w:code="9"/>
          <w:pgMar w:top="1701" w:right="567" w:bottom="567" w:left="567" w:header="284" w:footer="284" w:gutter="0"/>
          <w:cols w:space="720"/>
          <w:titlePg/>
          <w:docGrid w:linePitch="326"/>
        </w:sectPr>
      </w:pPr>
    </w:p>
    <w:p w14:paraId="3D65EDEA" w14:textId="77777777" w:rsidR="00643187" w:rsidRDefault="009B1EEB" w:rsidP="005740D3">
      <w:pPr>
        <w:tabs>
          <w:tab w:val="right" w:pos="9356"/>
        </w:tabs>
        <w:rPr>
          <w:sz w:val="26"/>
          <w:szCs w:val="26"/>
        </w:rPr>
        <w:sectPr w:rsidR="00643187" w:rsidSect="00B32E32">
          <w:headerReference w:type="default" r:id="rId70"/>
          <w:pgSz w:w="16840" w:h="11907" w:orient="landscape" w:code="9"/>
          <w:pgMar w:top="567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3840" behindDoc="0" locked="0" layoutInCell="1" allowOverlap="1" wp14:anchorId="1764789A" wp14:editId="04735F80">
            <wp:simplePos x="625475" y="577215"/>
            <wp:positionH relativeFrom="margin">
              <wp:align>center</wp:align>
            </wp:positionH>
            <wp:positionV relativeFrom="margin">
              <wp:align>center</wp:align>
            </wp:positionV>
            <wp:extent cx="8504217" cy="6012000"/>
            <wp:effectExtent l="0" t="0" r="0" b="825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мини.jpg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21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4FCF5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4864" behindDoc="0" locked="0" layoutInCell="1" allowOverlap="1" wp14:anchorId="592363C7" wp14:editId="3DB79E90">
            <wp:simplePos x="115443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8365" cy="6015355"/>
            <wp:effectExtent l="0" t="0" r="6985" b="4445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8365" cy="6015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8F966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5888" behindDoc="0" locked="0" layoutInCell="1" allowOverlap="1" wp14:anchorId="484AC8E9" wp14:editId="780A813C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4B951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6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6912" behindDoc="0" locked="0" layoutInCell="1" allowOverlap="1" wp14:anchorId="460CDEE5" wp14:editId="76CFDA05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960430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78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7936" behindDoc="0" locked="0" layoutInCell="1" allowOverlap="1" wp14:anchorId="1EEBE210" wp14:editId="5A4C372F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486" cy="6012000"/>
            <wp:effectExtent l="0" t="0" r="0" b="825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48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B5BEA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0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8960" behindDoc="0" locked="0" layoutInCell="1" allowOverlap="1" wp14:anchorId="38EDE8D5" wp14:editId="1A09F64B">
            <wp:simplePos x="86614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627" cy="6012000"/>
            <wp:effectExtent l="0" t="0" r="0" b="8255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62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1D581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89984" behindDoc="0" locked="0" layoutInCell="1" allowOverlap="1" wp14:anchorId="0B3A5698" wp14:editId="5818B34C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330" cy="6012000"/>
            <wp:effectExtent l="0" t="0" r="0" b="825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330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8AA39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1008" behindDoc="0" locked="0" layoutInCell="1" allowOverlap="1" wp14:anchorId="46A35FA6" wp14:editId="04993282">
            <wp:simplePos x="962025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201" cy="6012000"/>
            <wp:effectExtent l="0" t="0" r="0" b="8255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201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475049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6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2032" behindDoc="0" locked="0" layoutInCell="1" allowOverlap="1" wp14:anchorId="0433587B" wp14:editId="40D62373">
            <wp:simplePos x="914400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4190" cy="6012000"/>
            <wp:effectExtent l="0" t="0" r="0" b="8255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4190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FB280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88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anchor distT="0" distB="0" distL="114300" distR="114300" simplePos="0" relativeHeight="251693056" behindDoc="0" locked="0" layoutInCell="1" allowOverlap="1" wp14:anchorId="721AD887" wp14:editId="0AF1A683">
            <wp:simplePos x="962025" y="721360"/>
            <wp:positionH relativeFrom="margin">
              <wp:align>center</wp:align>
            </wp:positionH>
            <wp:positionV relativeFrom="margin">
              <wp:align>center</wp:align>
            </wp:positionV>
            <wp:extent cx="8503892" cy="6012000"/>
            <wp:effectExtent l="0" t="0" r="0" b="8255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892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F91E5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0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738D9F9E" wp14:editId="1B315ACD">
            <wp:extent cx="8503746" cy="6012000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CDD46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F751B40" wp14:editId="5AA3499B">
            <wp:extent cx="8503748" cy="6012000"/>
            <wp:effectExtent l="0" t="0" r="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8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1B386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54B939A" wp14:editId="7F6A620B">
            <wp:extent cx="8503746" cy="6012000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10781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6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F403DCD" wp14:editId="4E8FBA69">
            <wp:extent cx="8503746" cy="6012000"/>
            <wp:effectExtent l="0" t="0" r="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9A206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98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7AEF3F48" wp14:editId="475BB800">
            <wp:extent cx="8503746" cy="6012000"/>
            <wp:effectExtent l="0" t="0" r="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9A8ED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0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4AEA1CE" wp14:editId="5A823274">
            <wp:extent cx="8503746" cy="6012000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289C2" w14:textId="77777777" w:rsidR="00643187" w:rsidRDefault="004458A3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FD66514" wp14:editId="6EF0A168">
            <wp:extent cx="8503747" cy="6012000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B7C1F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206CF743" wp14:editId="0F568F26">
            <wp:extent cx="8499623" cy="6012000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5DEB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6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6BE5510" wp14:editId="4ED1F963">
            <wp:extent cx="8503747" cy="6012000"/>
            <wp:effectExtent l="0" t="0" r="0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FB1B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08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8593C1B" wp14:editId="4263BC4A">
            <wp:extent cx="8503749" cy="6012000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9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02AA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10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73B2C9E" wp14:editId="042B52B0">
            <wp:extent cx="8503747" cy="6012000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91505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1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D0FE0A3" wp14:editId="3529979F">
            <wp:extent cx="8503746" cy="6012000"/>
            <wp:effectExtent l="0" t="0" r="0" b="825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80B73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1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7AA7067" wp14:editId="00A6D765">
            <wp:extent cx="8503746" cy="6012000"/>
            <wp:effectExtent l="0" t="0" r="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C222E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43187" w:rsidSect="00643187">
          <w:headerReference w:type="default" r:id="rId116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BA1E51B" wp14:editId="2CDF051E">
            <wp:extent cx="8503746" cy="6012000"/>
            <wp:effectExtent l="0" t="0" r="0" b="825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822BE" w14:textId="77777777" w:rsidR="00F205F1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2D419BF" wp14:editId="1DEC54F2">
            <wp:extent cx="8503747" cy="6012000"/>
            <wp:effectExtent l="0" t="0" r="0" b="825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5F1">
        <w:rPr>
          <w:sz w:val="26"/>
          <w:szCs w:val="26"/>
        </w:rPr>
        <w:br w:type="page"/>
      </w:r>
    </w:p>
    <w:p w14:paraId="44E99962" w14:textId="77777777"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19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14:paraId="50AE0D95" w14:textId="77777777"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0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0E838B9E" wp14:editId="678FE800">
            <wp:extent cx="8503746" cy="6012000"/>
            <wp:effectExtent l="0" t="0" r="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BE3D2" w14:textId="77777777"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2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16C44805" wp14:editId="030B94ED">
            <wp:extent cx="8503747" cy="6012000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FCF33" w14:textId="77777777" w:rsidR="006935AF" w:rsidRDefault="002A4589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4"/>
          <w:pgSz w:w="16840" w:h="11907" w:orient="landscape" w:code="9"/>
          <w:pgMar w:top="1134" w:right="851" w:bottom="567" w:left="992" w:header="284" w:footer="284" w:gutter="0"/>
          <w:cols w:space="72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6E5D08E8" wp14:editId="022BB110">
            <wp:extent cx="8499624" cy="6012000"/>
            <wp:effectExtent l="0" t="0" r="0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4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C9E2F" w14:textId="77777777" w:rsidR="00643187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613451E8" wp14:editId="2F3719BC">
            <wp:extent cx="8499623" cy="6012000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9623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D55ED" w14:textId="77777777"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7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14:paraId="2CD651D2" w14:textId="77777777"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6FE313B7" wp14:editId="75784C30">
            <wp:extent cx="8503747" cy="6012000"/>
            <wp:effectExtent l="0" t="0" r="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DAE45" w14:textId="77777777"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29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14:paraId="68E363C2" w14:textId="77777777"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230FBF41" wp14:editId="2E28F728">
            <wp:extent cx="8503746" cy="6012000"/>
            <wp:effectExtent l="0" t="0" r="0" b="825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6E962" w14:textId="77777777"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31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14:paraId="4AE4419F" w14:textId="77777777" w:rsidR="006C1138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749E8B80" wp14:editId="015AA2C4">
            <wp:extent cx="8503746" cy="6012000"/>
            <wp:effectExtent l="0" t="0" r="0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6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655B1" w14:textId="77777777" w:rsidR="006935AF" w:rsidRDefault="006935AF" w:rsidP="00643187">
      <w:pPr>
        <w:tabs>
          <w:tab w:val="right" w:pos="9356"/>
        </w:tabs>
        <w:jc w:val="center"/>
        <w:rPr>
          <w:sz w:val="26"/>
          <w:szCs w:val="26"/>
        </w:rPr>
        <w:sectPr w:rsidR="006935AF" w:rsidSect="00643187">
          <w:headerReference w:type="default" r:id="rId133"/>
          <w:pgSz w:w="16840" w:h="11907" w:orient="landscape" w:code="9"/>
          <w:pgMar w:top="1134" w:right="851" w:bottom="567" w:left="992" w:header="284" w:footer="284" w:gutter="0"/>
          <w:cols w:space="720"/>
        </w:sectPr>
      </w:pPr>
    </w:p>
    <w:p w14:paraId="3B02347A" w14:textId="77777777" w:rsidR="006C1138" w:rsidRPr="007C062D" w:rsidRDefault="002A4589" w:rsidP="00643187">
      <w:pPr>
        <w:tabs>
          <w:tab w:val="right" w:pos="9356"/>
        </w:tabs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D22F706" wp14:editId="116B4F0A">
            <wp:extent cx="8503747" cy="6012000"/>
            <wp:effectExtent l="0" t="0" r="0" b="825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747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1138" w:rsidRPr="007C062D" w:rsidSect="00643187">
      <w:headerReference w:type="default" r:id="rId135"/>
      <w:pgSz w:w="16840" w:h="11907" w:orient="landscape" w:code="9"/>
      <w:pgMar w:top="1134" w:right="851" w:bottom="567" w:left="992" w:header="284" w:footer="28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DF15D7" w14:textId="77777777" w:rsidR="00F56D12" w:rsidRDefault="00F56D12">
      <w:r>
        <w:separator/>
      </w:r>
    </w:p>
  </w:endnote>
  <w:endnote w:type="continuationSeparator" w:id="0">
    <w:p w14:paraId="76F2263C" w14:textId="77777777" w:rsidR="00F56D12" w:rsidRDefault="00F56D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3F79CF" w14:textId="77777777" w:rsidR="00F56D12" w:rsidRDefault="00F56D12">
      <w:r>
        <w:separator/>
      </w:r>
    </w:p>
  </w:footnote>
  <w:footnote w:type="continuationSeparator" w:id="0">
    <w:p w14:paraId="15D365DC" w14:textId="77777777" w:rsidR="00F56D12" w:rsidRDefault="00F56D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139063937"/>
      <w:docPartObj>
        <w:docPartGallery w:val="Page Numbers (Top of Page)"/>
        <w:docPartUnique/>
      </w:docPartObj>
    </w:sdtPr>
    <w:sdtEndPr/>
    <w:sdtContent>
      <w:p w14:paraId="4FC6ED04" w14:textId="77777777" w:rsidR="000419BD" w:rsidRDefault="000419BD">
        <w:pPr>
          <w:pStyle w:val="aa"/>
          <w:jc w:val="center"/>
        </w:pPr>
        <w:r>
          <w:t>3</w:t>
        </w:r>
      </w:p>
    </w:sdtContent>
  </w:sdt>
  <w:p w14:paraId="1D7F8CAB" w14:textId="77777777" w:rsidR="000419BD" w:rsidRDefault="000419BD">
    <w:pPr>
      <w:pStyle w:val="aa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46561949"/>
      <w:docPartObj>
        <w:docPartGallery w:val="Page Numbers (Top of Page)"/>
        <w:docPartUnique/>
      </w:docPartObj>
    </w:sdtPr>
    <w:sdtEndPr/>
    <w:sdtContent>
      <w:p w14:paraId="17755C39" w14:textId="77777777" w:rsidR="000419BD" w:rsidRDefault="000419BD">
        <w:pPr>
          <w:pStyle w:val="aa"/>
          <w:jc w:val="center"/>
        </w:pPr>
        <w:r>
          <w:t>4</w:t>
        </w:r>
      </w:p>
    </w:sdtContent>
  </w:sdt>
  <w:p w14:paraId="0C5FAEC2" w14:textId="77777777" w:rsidR="000419BD" w:rsidRDefault="000419BD">
    <w:pPr>
      <w:pStyle w:val="aa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23149384"/>
      <w:docPartObj>
        <w:docPartGallery w:val="Page Numbers (Top of Page)"/>
        <w:docPartUnique/>
      </w:docPartObj>
    </w:sdtPr>
    <w:sdtEndPr/>
    <w:sdtContent>
      <w:p w14:paraId="586E1A1B" w14:textId="77777777" w:rsidR="000419BD" w:rsidRDefault="000419BD">
        <w:pPr>
          <w:pStyle w:val="aa"/>
          <w:jc w:val="center"/>
        </w:pPr>
        <w:r>
          <w:t>5</w:t>
        </w:r>
      </w:p>
    </w:sdtContent>
  </w:sdt>
  <w:p w14:paraId="12EC62E4" w14:textId="77777777" w:rsidR="000419BD" w:rsidRDefault="000419BD">
    <w:pPr>
      <w:pStyle w:val="aa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86798808"/>
      <w:docPartObj>
        <w:docPartGallery w:val="Page Numbers (Top of Page)"/>
        <w:docPartUnique/>
      </w:docPartObj>
    </w:sdtPr>
    <w:sdtEndPr/>
    <w:sdtContent>
      <w:p w14:paraId="6E36F7CF" w14:textId="77777777" w:rsidR="000419BD" w:rsidRDefault="000419BD">
        <w:pPr>
          <w:pStyle w:val="aa"/>
          <w:jc w:val="center"/>
        </w:pPr>
        <w:r>
          <w:t>6</w:t>
        </w:r>
      </w:p>
    </w:sdtContent>
  </w:sdt>
  <w:p w14:paraId="4DCDA042" w14:textId="77777777" w:rsidR="000419BD" w:rsidRDefault="000419BD">
    <w:pPr>
      <w:pStyle w:val="aa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104556190"/>
      <w:docPartObj>
        <w:docPartGallery w:val="Page Numbers (Top of Page)"/>
        <w:docPartUnique/>
      </w:docPartObj>
    </w:sdtPr>
    <w:sdtEndPr/>
    <w:sdtContent>
      <w:p w14:paraId="174BF565" w14:textId="77777777" w:rsidR="000419BD" w:rsidRDefault="000419BD">
        <w:pPr>
          <w:pStyle w:val="aa"/>
          <w:jc w:val="center"/>
        </w:pPr>
        <w:r>
          <w:t>7</w:t>
        </w:r>
      </w:p>
    </w:sdtContent>
  </w:sdt>
  <w:p w14:paraId="5811E268" w14:textId="77777777" w:rsidR="000419BD" w:rsidRDefault="000419BD">
    <w:pPr>
      <w:pStyle w:val="aa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23940248"/>
      <w:docPartObj>
        <w:docPartGallery w:val="Page Numbers (Top of Page)"/>
        <w:docPartUnique/>
      </w:docPartObj>
    </w:sdtPr>
    <w:sdtEndPr/>
    <w:sdtContent>
      <w:p w14:paraId="2508483D" w14:textId="77777777" w:rsidR="000419BD" w:rsidRDefault="000419BD">
        <w:pPr>
          <w:pStyle w:val="aa"/>
          <w:jc w:val="center"/>
        </w:pPr>
        <w:r>
          <w:t>8</w:t>
        </w:r>
      </w:p>
    </w:sdtContent>
  </w:sdt>
  <w:p w14:paraId="49C805DB" w14:textId="77777777" w:rsidR="000419BD" w:rsidRDefault="000419BD">
    <w:pPr>
      <w:pStyle w:val="aa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434891733"/>
      <w:docPartObj>
        <w:docPartGallery w:val="Page Numbers (Top of Page)"/>
        <w:docPartUnique/>
      </w:docPartObj>
    </w:sdtPr>
    <w:sdtEndPr/>
    <w:sdtContent>
      <w:p w14:paraId="1608EFC8" w14:textId="77777777" w:rsidR="000419BD" w:rsidRDefault="000419BD">
        <w:pPr>
          <w:pStyle w:val="aa"/>
          <w:jc w:val="center"/>
        </w:pPr>
        <w:r>
          <w:t>9</w:t>
        </w:r>
      </w:p>
    </w:sdtContent>
  </w:sdt>
  <w:p w14:paraId="6FE3929C" w14:textId="77777777" w:rsidR="000419BD" w:rsidRDefault="000419BD">
    <w:pPr>
      <w:pStyle w:val="aa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40066667"/>
      <w:docPartObj>
        <w:docPartGallery w:val="Page Numbers (Top of Page)"/>
        <w:docPartUnique/>
      </w:docPartObj>
    </w:sdtPr>
    <w:sdtEndPr/>
    <w:sdtContent>
      <w:p w14:paraId="2831044B" w14:textId="77777777" w:rsidR="000419BD" w:rsidRDefault="000419BD">
        <w:pPr>
          <w:pStyle w:val="aa"/>
          <w:jc w:val="center"/>
        </w:pPr>
        <w:r>
          <w:t>10</w:t>
        </w:r>
      </w:p>
    </w:sdtContent>
  </w:sdt>
  <w:p w14:paraId="7B7E7BB9" w14:textId="77777777" w:rsidR="000419BD" w:rsidRDefault="000419BD">
    <w:pPr>
      <w:pStyle w:val="aa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25501082"/>
      <w:docPartObj>
        <w:docPartGallery w:val="Page Numbers (Top of Page)"/>
        <w:docPartUnique/>
      </w:docPartObj>
    </w:sdtPr>
    <w:sdtEndPr/>
    <w:sdtContent>
      <w:p w14:paraId="1DE633A3" w14:textId="77777777" w:rsidR="000419BD" w:rsidRDefault="000419BD">
        <w:pPr>
          <w:pStyle w:val="aa"/>
          <w:jc w:val="center"/>
        </w:pPr>
        <w:r>
          <w:t>11</w:t>
        </w:r>
      </w:p>
    </w:sdtContent>
  </w:sdt>
  <w:p w14:paraId="2357C956" w14:textId="77777777" w:rsidR="000419BD" w:rsidRDefault="000419BD">
    <w:pPr>
      <w:pStyle w:val="aa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91236607"/>
      <w:docPartObj>
        <w:docPartGallery w:val="Page Numbers (Top of Page)"/>
        <w:docPartUnique/>
      </w:docPartObj>
    </w:sdtPr>
    <w:sdtEndPr/>
    <w:sdtContent>
      <w:p w14:paraId="48039CC1" w14:textId="77777777" w:rsidR="000419BD" w:rsidRDefault="000419BD">
        <w:pPr>
          <w:pStyle w:val="aa"/>
          <w:jc w:val="center"/>
        </w:pPr>
        <w:r>
          <w:t>12</w:t>
        </w:r>
      </w:p>
    </w:sdtContent>
  </w:sdt>
  <w:p w14:paraId="4DA17540" w14:textId="77777777" w:rsidR="000419BD" w:rsidRDefault="000419BD">
    <w:pPr>
      <w:pStyle w:val="aa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932964172"/>
      <w:docPartObj>
        <w:docPartGallery w:val="Page Numbers (Top of Page)"/>
        <w:docPartUnique/>
      </w:docPartObj>
    </w:sdtPr>
    <w:sdtEndPr/>
    <w:sdtContent>
      <w:p w14:paraId="37DE5CA4" w14:textId="77777777" w:rsidR="000419BD" w:rsidRDefault="000419BD">
        <w:pPr>
          <w:pStyle w:val="aa"/>
          <w:jc w:val="center"/>
        </w:pPr>
        <w:r>
          <w:t>13</w:t>
        </w:r>
      </w:p>
    </w:sdtContent>
  </w:sdt>
  <w:p w14:paraId="6894DE49" w14:textId="77777777" w:rsidR="000419BD" w:rsidRDefault="000419BD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97493697"/>
      <w:docPartObj>
        <w:docPartGallery w:val="Page Numbers (Top of Page)"/>
        <w:docPartUnique/>
      </w:docPartObj>
    </w:sdtPr>
    <w:sdtEndPr/>
    <w:sdtContent>
      <w:p w14:paraId="73E22436" w14:textId="77777777" w:rsidR="000419BD" w:rsidRDefault="000419BD">
        <w:pPr>
          <w:pStyle w:val="aa"/>
          <w:jc w:val="center"/>
        </w:pPr>
        <w:r>
          <w:t>2</w:t>
        </w:r>
      </w:p>
    </w:sdtContent>
  </w:sdt>
  <w:p w14:paraId="45942214" w14:textId="77777777" w:rsidR="000419BD" w:rsidRDefault="000419BD">
    <w:pPr>
      <w:pStyle w:val="aa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34616559"/>
      <w:docPartObj>
        <w:docPartGallery w:val="Page Numbers (Top of Page)"/>
        <w:docPartUnique/>
      </w:docPartObj>
    </w:sdtPr>
    <w:sdtEndPr/>
    <w:sdtContent>
      <w:p w14:paraId="24ED23C8" w14:textId="77777777" w:rsidR="000419BD" w:rsidRDefault="000419BD">
        <w:pPr>
          <w:pStyle w:val="aa"/>
          <w:jc w:val="center"/>
        </w:pPr>
        <w:r>
          <w:t>14</w:t>
        </w:r>
      </w:p>
    </w:sdtContent>
  </w:sdt>
  <w:p w14:paraId="38826FDF" w14:textId="77777777" w:rsidR="000419BD" w:rsidRDefault="000419BD">
    <w:pPr>
      <w:pStyle w:val="aa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96374660"/>
      <w:docPartObj>
        <w:docPartGallery w:val="Page Numbers (Top of Page)"/>
        <w:docPartUnique/>
      </w:docPartObj>
    </w:sdtPr>
    <w:sdtEndPr/>
    <w:sdtContent>
      <w:p w14:paraId="5284CDFB" w14:textId="77777777" w:rsidR="000419BD" w:rsidRDefault="000419BD">
        <w:pPr>
          <w:pStyle w:val="aa"/>
          <w:jc w:val="center"/>
        </w:pPr>
        <w:r>
          <w:t>15</w:t>
        </w:r>
      </w:p>
    </w:sdtContent>
  </w:sdt>
  <w:p w14:paraId="4BDEFDCF" w14:textId="77777777" w:rsidR="000419BD" w:rsidRDefault="000419BD">
    <w:pPr>
      <w:pStyle w:val="aa"/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58613018"/>
      <w:docPartObj>
        <w:docPartGallery w:val="Page Numbers (Top of Page)"/>
        <w:docPartUnique/>
      </w:docPartObj>
    </w:sdtPr>
    <w:sdtEndPr/>
    <w:sdtContent>
      <w:p w14:paraId="74298B77" w14:textId="77777777" w:rsidR="000419BD" w:rsidRDefault="000419BD">
        <w:pPr>
          <w:pStyle w:val="aa"/>
          <w:jc w:val="center"/>
        </w:pPr>
        <w:r>
          <w:t>16</w:t>
        </w:r>
      </w:p>
    </w:sdtContent>
  </w:sdt>
  <w:p w14:paraId="78D84106" w14:textId="77777777" w:rsidR="000419BD" w:rsidRDefault="000419BD">
    <w:pPr>
      <w:pStyle w:val="aa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42536241"/>
      <w:docPartObj>
        <w:docPartGallery w:val="Page Numbers (Top of Page)"/>
        <w:docPartUnique/>
      </w:docPartObj>
    </w:sdtPr>
    <w:sdtEndPr/>
    <w:sdtContent>
      <w:p w14:paraId="0698A96C" w14:textId="77777777" w:rsidR="000419BD" w:rsidRDefault="000419BD">
        <w:pPr>
          <w:pStyle w:val="aa"/>
          <w:jc w:val="center"/>
        </w:pPr>
        <w:r>
          <w:t>17</w:t>
        </w:r>
      </w:p>
    </w:sdtContent>
  </w:sdt>
  <w:p w14:paraId="29A85520" w14:textId="77777777" w:rsidR="000419BD" w:rsidRDefault="000419BD">
    <w:pPr>
      <w:pStyle w:val="aa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277100857"/>
      <w:docPartObj>
        <w:docPartGallery w:val="Page Numbers (Top of Page)"/>
        <w:docPartUnique/>
      </w:docPartObj>
    </w:sdtPr>
    <w:sdtEndPr/>
    <w:sdtContent>
      <w:p w14:paraId="71EC4333" w14:textId="77777777" w:rsidR="000419BD" w:rsidRDefault="000419BD">
        <w:pPr>
          <w:pStyle w:val="aa"/>
          <w:jc w:val="center"/>
        </w:pPr>
        <w:r>
          <w:t>18</w:t>
        </w:r>
      </w:p>
    </w:sdtContent>
  </w:sdt>
  <w:p w14:paraId="0FDAE674" w14:textId="77777777" w:rsidR="000419BD" w:rsidRDefault="000419BD">
    <w:pPr>
      <w:pStyle w:val="aa"/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77244076"/>
      <w:docPartObj>
        <w:docPartGallery w:val="Page Numbers (Top of Page)"/>
        <w:docPartUnique/>
      </w:docPartObj>
    </w:sdtPr>
    <w:sdtEndPr/>
    <w:sdtContent>
      <w:p w14:paraId="1607A8A0" w14:textId="77777777" w:rsidR="000419BD" w:rsidRDefault="00A85A4A">
        <w:pPr>
          <w:pStyle w:val="aa"/>
          <w:jc w:val="center"/>
        </w:pPr>
        <w:r>
          <w:t>20</w:t>
        </w:r>
      </w:p>
    </w:sdtContent>
  </w:sdt>
  <w:p w14:paraId="3EDCAE8F" w14:textId="77777777" w:rsidR="000419BD" w:rsidRDefault="000419BD">
    <w:pPr>
      <w:pStyle w:val="aa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3CF311" w14:textId="77777777" w:rsidR="00435635" w:rsidRDefault="00435635" w:rsidP="00435635">
    <w:pPr>
      <w:pStyle w:val="aa"/>
      <w:jc w:val="center"/>
    </w:pPr>
    <w:r>
      <w:t>19</w: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74291975"/>
      <w:docPartObj>
        <w:docPartGallery w:val="Page Numbers (Top of Page)"/>
        <w:docPartUnique/>
      </w:docPartObj>
    </w:sdtPr>
    <w:sdtEndPr/>
    <w:sdtContent>
      <w:p w14:paraId="40C672BD" w14:textId="77777777" w:rsidR="00435635" w:rsidRDefault="00435635">
        <w:pPr>
          <w:pStyle w:val="aa"/>
          <w:jc w:val="center"/>
        </w:pPr>
        <w:r>
          <w:t>21</w:t>
        </w:r>
      </w:p>
    </w:sdtContent>
  </w:sdt>
  <w:p w14:paraId="182C9B5F" w14:textId="77777777" w:rsidR="00435635" w:rsidRDefault="00435635">
    <w:pPr>
      <w:pStyle w:val="aa"/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541A45" w14:textId="77777777" w:rsidR="00435635" w:rsidRDefault="00435635" w:rsidP="00435635">
    <w:pPr>
      <w:pStyle w:val="aa"/>
      <w:jc w:val="center"/>
    </w:pPr>
    <w:r>
      <w:t>20</w: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1F732E" w14:textId="77777777" w:rsidR="004D1209" w:rsidRDefault="004D1209" w:rsidP="00435635">
    <w:pPr>
      <w:pStyle w:val="aa"/>
      <w:jc w:val="center"/>
    </w:pPr>
    <w:r>
      <w:t>21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252816912"/>
      <w:docPartObj>
        <w:docPartGallery w:val="Page Numbers (Top of Page)"/>
        <w:docPartUnique/>
      </w:docPartObj>
    </w:sdtPr>
    <w:sdtEndPr/>
    <w:sdtContent>
      <w:p w14:paraId="277418D8" w14:textId="77777777" w:rsidR="000419BD" w:rsidRDefault="000419BD">
        <w:pPr>
          <w:pStyle w:val="aa"/>
          <w:jc w:val="center"/>
        </w:pPr>
        <w:r>
          <w:t>3</w:t>
        </w:r>
      </w:p>
    </w:sdtContent>
  </w:sdt>
  <w:p w14:paraId="2BE9D63C" w14:textId="77777777" w:rsidR="000419BD" w:rsidRDefault="000419BD">
    <w:pPr>
      <w:pStyle w:val="aa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E2B3FB" w14:textId="77777777" w:rsidR="000419BD" w:rsidRDefault="000419BD">
    <w:pPr>
      <w:pStyle w:val="aa"/>
      <w:jc w:val="center"/>
    </w:pPr>
  </w:p>
  <w:p w14:paraId="0B1F9225" w14:textId="77777777" w:rsidR="000419BD" w:rsidRDefault="000419BD" w:rsidP="000419BD">
    <w:pPr>
      <w:pStyle w:val="aa"/>
      <w:jc w:val="center"/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EB8D4B" w14:textId="77777777" w:rsidR="00D336FB" w:rsidRDefault="00D336FB">
    <w:pPr>
      <w:pStyle w:val="aa"/>
      <w:jc w:val="center"/>
    </w:pPr>
  </w:p>
  <w:p w14:paraId="4D984B37" w14:textId="77777777" w:rsidR="00F205F1" w:rsidRDefault="00F205F1">
    <w:pPr>
      <w:pStyle w:val="aa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14C941" w14:textId="77777777" w:rsidR="00D336FB" w:rsidRDefault="00D336FB">
    <w:pPr>
      <w:pStyle w:val="aa"/>
      <w:jc w:val="center"/>
    </w:pPr>
  </w:p>
  <w:p w14:paraId="0C799EDA" w14:textId="77777777" w:rsidR="00D336FB" w:rsidRDefault="00D336FB">
    <w:pPr>
      <w:pStyle w:val="aa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37199586"/>
      <w:docPartObj>
        <w:docPartGallery w:val="Page Numbers (Top of Page)"/>
        <w:docPartUnique/>
      </w:docPartObj>
    </w:sdtPr>
    <w:sdtEndPr/>
    <w:sdtContent>
      <w:p w14:paraId="312B4474" w14:textId="77777777" w:rsidR="000419BD" w:rsidRDefault="000419BD">
        <w:pPr>
          <w:pStyle w:val="aa"/>
          <w:jc w:val="center"/>
        </w:pPr>
        <w:r>
          <w:t>2</w:t>
        </w:r>
      </w:p>
    </w:sdtContent>
  </w:sdt>
  <w:p w14:paraId="63EDF05A" w14:textId="77777777" w:rsidR="000419BD" w:rsidRDefault="000419BD">
    <w:pPr>
      <w:pStyle w:val="aa"/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224367729"/>
      <w:docPartObj>
        <w:docPartGallery w:val="Page Numbers (Top of Page)"/>
        <w:docPartUnique/>
      </w:docPartObj>
    </w:sdtPr>
    <w:sdtEndPr/>
    <w:sdtContent>
      <w:p w14:paraId="10775968" w14:textId="77777777" w:rsidR="000419BD" w:rsidRDefault="000419BD">
        <w:pPr>
          <w:pStyle w:val="aa"/>
          <w:jc w:val="center"/>
        </w:pPr>
        <w:r>
          <w:t>3</w:t>
        </w:r>
      </w:p>
    </w:sdtContent>
  </w:sdt>
  <w:p w14:paraId="4DAD9484" w14:textId="77777777" w:rsidR="000419BD" w:rsidRDefault="000419BD">
    <w:pPr>
      <w:pStyle w:val="aa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79412869"/>
      <w:docPartObj>
        <w:docPartGallery w:val="Page Numbers (Top of Page)"/>
        <w:docPartUnique/>
      </w:docPartObj>
    </w:sdtPr>
    <w:sdtEndPr/>
    <w:sdtContent>
      <w:p w14:paraId="5E78C2E8" w14:textId="77777777" w:rsidR="000419BD" w:rsidRDefault="000419BD">
        <w:pPr>
          <w:pStyle w:val="aa"/>
          <w:jc w:val="center"/>
        </w:pPr>
        <w:r>
          <w:t>4</w:t>
        </w:r>
      </w:p>
    </w:sdtContent>
  </w:sdt>
  <w:p w14:paraId="59DA2887" w14:textId="77777777" w:rsidR="000419BD" w:rsidRDefault="000419BD">
    <w:pPr>
      <w:pStyle w:val="aa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90634216"/>
      <w:docPartObj>
        <w:docPartGallery w:val="Page Numbers (Top of Page)"/>
        <w:docPartUnique/>
      </w:docPartObj>
    </w:sdtPr>
    <w:sdtEndPr/>
    <w:sdtContent>
      <w:p w14:paraId="563DF645" w14:textId="77777777" w:rsidR="000419BD" w:rsidRDefault="000419BD">
        <w:pPr>
          <w:pStyle w:val="aa"/>
          <w:jc w:val="center"/>
        </w:pPr>
        <w:r>
          <w:t>5</w:t>
        </w:r>
      </w:p>
    </w:sdtContent>
  </w:sdt>
  <w:p w14:paraId="221D889D" w14:textId="77777777" w:rsidR="000419BD" w:rsidRDefault="000419BD">
    <w:pPr>
      <w:pStyle w:val="aa"/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06706042"/>
      <w:docPartObj>
        <w:docPartGallery w:val="Page Numbers (Top of Page)"/>
        <w:docPartUnique/>
      </w:docPartObj>
    </w:sdtPr>
    <w:sdtEndPr/>
    <w:sdtContent>
      <w:p w14:paraId="69884A36" w14:textId="77777777" w:rsidR="000419BD" w:rsidRDefault="000419BD">
        <w:pPr>
          <w:pStyle w:val="aa"/>
          <w:jc w:val="center"/>
        </w:pPr>
        <w:r>
          <w:t>6</w:t>
        </w:r>
      </w:p>
    </w:sdtContent>
  </w:sdt>
  <w:p w14:paraId="2C93F51A" w14:textId="77777777" w:rsidR="000419BD" w:rsidRDefault="000419BD">
    <w:pPr>
      <w:pStyle w:val="aa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07767"/>
      <w:docPartObj>
        <w:docPartGallery w:val="Page Numbers (Top of Page)"/>
        <w:docPartUnique/>
      </w:docPartObj>
    </w:sdtPr>
    <w:sdtEndPr/>
    <w:sdtContent>
      <w:p w14:paraId="6FCDADA4" w14:textId="77777777" w:rsidR="000419BD" w:rsidRDefault="000419BD">
        <w:pPr>
          <w:pStyle w:val="aa"/>
          <w:jc w:val="center"/>
        </w:pPr>
        <w:r>
          <w:t>7</w:t>
        </w:r>
      </w:p>
    </w:sdtContent>
  </w:sdt>
  <w:p w14:paraId="408B6FED" w14:textId="77777777" w:rsidR="000419BD" w:rsidRDefault="000419BD">
    <w:pPr>
      <w:pStyle w:val="aa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39109082"/>
      <w:docPartObj>
        <w:docPartGallery w:val="Page Numbers (Top of Page)"/>
        <w:docPartUnique/>
      </w:docPartObj>
    </w:sdtPr>
    <w:sdtEndPr/>
    <w:sdtContent>
      <w:p w14:paraId="1B64DD30" w14:textId="77777777" w:rsidR="000419BD" w:rsidRDefault="000419BD">
        <w:pPr>
          <w:pStyle w:val="aa"/>
          <w:jc w:val="center"/>
        </w:pPr>
        <w:r>
          <w:t>8</w:t>
        </w:r>
      </w:p>
    </w:sdtContent>
  </w:sdt>
  <w:p w14:paraId="07862DEB" w14:textId="77777777" w:rsidR="000419BD" w:rsidRDefault="000419BD">
    <w:pPr>
      <w:pStyle w:val="a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16673650"/>
      <w:docPartObj>
        <w:docPartGallery w:val="Page Numbers (Top of Page)"/>
        <w:docPartUnique/>
      </w:docPartObj>
    </w:sdtPr>
    <w:sdtEndPr/>
    <w:sdtContent>
      <w:p w14:paraId="75259BF3" w14:textId="77777777" w:rsidR="000419BD" w:rsidRDefault="000419BD">
        <w:pPr>
          <w:pStyle w:val="aa"/>
          <w:jc w:val="center"/>
        </w:pPr>
        <w:r>
          <w:t>4</w:t>
        </w:r>
      </w:p>
    </w:sdtContent>
  </w:sdt>
  <w:p w14:paraId="3EDC9E95" w14:textId="77777777" w:rsidR="000419BD" w:rsidRDefault="000419BD">
    <w:pPr>
      <w:pStyle w:val="aa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66807550"/>
      <w:docPartObj>
        <w:docPartGallery w:val="Page Numbers (Top of Page)"/>
        <w:docPartUnique/>
      </w:docPartObj>
    </w:sdtPr>
    <w:sdtEndPr/>
    <w:sdtContent>
      <w:p w14:paraId="21AA5B9A" w14:textId="77777777" w:rsidR="000419BD" w:rsidRDefault="000419BD">
        <w:pPr>
          <w:pStyle w:val="aa"/>
          <w:jc w:val="center"/>
        </w:pPr>
        <w:r>
          <w:t>9</w:t>
        </w:r>
      </w:p>
    </w:sdtContent>
  </w:sdt>
  <w:p w14:paraId="1F88F12C" w14:textId="77777777" w:rsidR="000419BD" w:rsidRDefault="000419BD">
    <w:pPr>
      <w:pStyle w:val="aa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12705419"/>
      <w:docPartObj>
        <w:docPartGallery w:val="Page Numbers (Top of Page)"/>
        <w:docPartUnique/>
      </w:docPartObj>
    </w:sdtPr>
    <w:sdtEndPr/>
    <w:sdtContent>
      <w:p w14:paraId="7D584EA2" w14:textId="77777777" w:rsidR="000419BD" w:rsidRDefault="000419BD">
        <w:pPr>
          <w:pStyle w:val="aa"/>
          <w:jc w:val="center"/>
        </w:pPr>
        <w:r>
          <w:t>10</w:t>
        </w:r>
      </w:p>
    </w:sdtContent>
  </w:sdt>
  <w:p w14:paraId="3FCDA419" w14:textId="77777777" w:rsidR="000419BD" w:rsidRDefault="000419BD">
    <w:pPr>
      <w:pStyle w:val="aa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33113402"/>
      <w:docPartObj>
        <w:docPartGallery w:val="Page Numbers (Top of Page)"/>
        <w:docPartUnique/>
      </w:docPartObj>
    </w:sdtPr>
    <w:sdtEndPr/>
    <w:sdtContent>
      <w:p w14:paraId="2C87F476" w14:textId="77777777" w:rsidR="000419BD" w:rsidRDefault="000419BD">
        <w:pPr>
          <w:pStyle w:val="aa"/>
          <w:jc w:val="center"/>
        </w:pPr>
        <w:r>
          <w:t>11</w:t>
        </w:r>
      </w:p>
    </w:sdtContent>
  </w:sdt>
  <w:p w14:paraId="76BA19D2" w14:textId="77777777" w:rsidR="000419BD" w:rsidRDefault="000419BD">
    <w:pPr>
      <w:pStyle w:val="aa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883665"/>
      <w:docPartObj>
        <w:docPartGallery w:val="Page Numbers (Top of Page)"/>
        <w:docPartUnique/>
      </w:docPartObj>
    </w:sdtPr>
    <w:sdtEndPr/>
    <w:sdtContent>
      <w:p w14:paraId="57BE0BB0" w14:textId="77777777" w:rsidR="000419BD" w:rsidRDefault="000419BD">
        <w:pPr>
          <w:pStyle w:val="aa"/>
          <w:jc w:val="center"/>
        </w:pPr>
        <w:r>
          <w:t>12</w:t>
        </w:r>
      </w:p>
    </w:sdtContent>
  </w:sdt>
  <w:p w14:paraId="30D34FC8" w14:textId="77777777" w:rsidR="000419BD" w:rsidRDefault="000419BD">
    <w:pPr>
      <w:pStyle w:val="aa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58247066"/>
      <w:docPartObj>
        <w:docPartGallery w:val="Page Numbers (Top of Page)"/>
        <w:docPartUnique/>
      </w:docPartObj>
    </w:sdtPr>
    <w:sdtEndPr/>
    <w:sdtContent>
      <w:p w14:paraId="1A81088E" w14:textId="77777777" w:rsidR="000419BD" w:rsidRDefault="000419BD">
        <w:pPr>
          <w:pStyle w:val="aa"/>
          <w:jc w:val="center"/>
        </w:pPr>
        <w:r>
          <w:t>13</w:t>
        </w:r>
      </w:p>
    </w:sdtContent>
  </w:sdt>
  <w:p w14:paraId="6331FDBC" w14:textId="77777777" w:rsidR="000419BD" w:rsidRDefault="000419BD">
    <w:pPr>
      <w:pStyle w:val="aa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71003318"/>
      <w:docPartObj>
        <w:docPartGallery w:val="Page Numbers (Top of Page)"/>
        <w:docPartUnique/>
      </w:docPartObj>
    </w:sdtPr>
    <w:sdtEndPr/>
    <w:sdtContent>
      <w:p w14:paraId="1F7DE584" w14:textId="77777777" w:rsidR="000419BD" w:rsidRDefault="000419BD">
        <w:pPr>
          <w:pStyle w:val="aa"/>
          <w:jc w:val="center"/>
        </w:pPr>
        <w:r>
          <w:t>14</w:t>
        </w:r>
      </w:p>
    </w:sdtContent>
  </w:sdt>
  <w:p w14:paraId="3BDAB319" w14:textId="77777777" w:rsidR="000419BD" w:rsidRDefault="000419BD">
    <w:pPr>
      <w:pStyle w:val="aa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02822505"/>
      <w:docPartObj>
        <w:docPartGallery w:val="Page Numbers (Top of Page)"/>
        <w:docPartUnique/>
      </w:docPartObj>
    </w:sdtPr>
    <w:sdtEndPr/>
    <w:sdtContent>
      <w:p w14:paraId="685FF582" w14:textId="77777777" w:rsidR="000419BD" w:rsidRDefault="000419BD">
        <w:pPr>
          <w:pStyle w:val="aa"/>
          <w:jc w:val="center"/>
        </w:pPr>
        <w:r>
          <w:t>15</w:t>
        </w:r>
      </w:p>
    </w:sdtContent>
  </w:sdt>
  <w:p w14:paraId="445A6BCB" w14:textId="77777777" w:rsidR="000419BD" w:rsidRDefault="000419BD">
    <w:pPr>
      <w:pStyle w:val="aa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77599502"/>
      <w:docPartObj>
        <w:docPartGallery w:val="Page Numbers (Top of Page)"/>
        <w:docPartUnique/>
      </w:docPartObj>
    </w:sdtPr>
    <w:sdtEndPr/>
    <w:sdtContent>
      <w:p w14:paraId="29BFA184" w14:textId="77777777" w:rsidR="000419BD" w:rsidRDefault="000419BD">
        <w:pPr>
          <w:pStyle w:val="aa"/>
          <w:jc w:val="center"/>
        </w:pPr>
        <w:r>
          <w:t>16</w:t>
        </w:r>
      </w:p>
    </w:sdtContent>
  </w:sdt>
  <w:p w14:paraId="37A40CBC" w14:textId="77777777" w:rsidR="000419BD" w:rsidRDefault="000419BD">
    <w:pPr>
      <w:pStyle w:val="aa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92735986"/>
      <w:docPartObj>
        <w:docPartGallery w:val="Page Numbers (Top of Page)"/>
        <w:docPartUnique/>
      </w:docPartObj>
    </w:sdtPr>
    <w:sdtEndPr/>
    <w:sdtContent>
      <w:p w14:paraId="5097E99C" w14:textId="77777777" w:rsidR="000419BD" w:rsidRDefault="000419BD">
        <w:pPr>
          <w:pStyle w:val="aa"/>
          <w:jc w:val="center"/>
        </w:pPr>
        <w:r>
          <w:t>17</w:t>
        </w:r>
      </w:p>
    </w:sdtContent>
  </w:sdt>
  <w:p w14:paraId="6EE9ECB2" w14:textId="77777777" w:rsidR="000419BD" w:rsidRDefault="000419BD">
    <w:pPr>
      <w:pStyle w:val="aa"/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47297205"/>
      <w:docPartObj>
        <w:docPartGallery w:val="Page Numbers (Top of Page)"/>
        <w:docPartUnique/>
      </w:docPartObj>
    </w:sdtPr>
    <w:sdtEndPr/>
    <w:sdtContent>
      <w:p w14:paraId="379E8EA3" w14:textId="77777777" w:rsidR="000419BD" w:rsidRDefault="000419BD">
        <w:pPr>
          <w:pStyle w:val="aa"/>
          <w:jc w:val="center"/>
        </w:pPr>
        <w:r>
          <w:t>18</w:t>
        </w:r>
      </w:p>
    </w:sdtContent>
  </w:sdt>
  <w:p w14:paraId="58D2D496" w14:textId="77777777" w:rsidR="000419BD" w:rsidRDefault="000419BD">
    <w:pPr>
      <w:pStyle w:val="aa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09476451"/>
      <w:docPartObj>
        <w:docPartGallery w:val="Page Numbers (Top of Page)"/>
        <w:docPartUnique/>
      </w:docPartObj>
    </w:sdtPr>
    <w:sdtEndPr/>
    <w:sdtContent>
      <w:p w14:paraId="4B187EB3" w14:textId="77777777" w:rsidR="000419BD" w:rsidRDefault="000419BD">
        <w:pPr>
          <w:pStyle w:val="aa"/>
          <w:jc w:val="center"/>
        </w:pPr>
        <w:r>
          <w:t>5</w:t>
        </w:r>
      </w:p>
    </w:sdtContent>
  </w:sdt>
  <w:p w14:paraId="05C17A37" w14:textId="77777777" w:rsidR="000419BD" w:rsidRDefault="000419BD">
    <w:pPr>
      <w:pStyle w:val="aa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680010"/>
      <w:docPartObj>
        <w:docPartGallery w:val="Page Numbers (Top of Page)"/>
        <w:docPartUnique/>
      </w:docPartObj>
    </w:sdtPr>
    <w:sdtEndPr/>
    <w:sdtContent>
      <w:p w14:paraId="46F4B539" w14:textId="77777777" w:rsidR="000419BD" w:rsidRDefault="000419BD">
        <w:pPr>
          <w:pStyle w:val="aa"/>
          <w:jc w:val="center"/>
        </w:pPr>
        <w:r>
          <w:t>19</w:t>
        </w:r>
      </w:p>
    </w:sdtContent>
  </w:sdt>
  <w:p w14:paraId="34D915F6" w14:textId="77777777" w:rsidR="000419BD" w:rsidRDefault="000419BD">
    <w:pPr>
      <w:pStyle w:val="aa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26411538"/>
      <w:docPartObj>
        <w:docPartGallery w:val="Page Numbers (Top of Page)"/>
        <w:docPartUnique/>
      </w:docPartObj>
    </w:sdtPr>
    <w:sdtEndPr/>
    <w:sdtContent>
      <w:p w14:paraId="4B495A8A" w14:textId="77777777" w:rsidR="000419BD" w:rsidRDefault="000419BD">
        <w:pPr>
          <w:pStyle w:val="aa"/>
          <w:jc w:val="center"/>
        </w:pPr>
        <w:r>
          <w:t>20</w:t>
        </w:r>
      </w:p>
    </w:sdtContent>
  </w:sdt>
  <w:p w14:paraId="58232D28" w14:textId="77777777" w:rsidR="000419BD" w:rsidRDefault="000419BD">
    <w:pPr>
      <w:pStyle w:val="aa"/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46604091"/>
      <w:docPartObj>
        <w:docPartGallery w:val="Page Numbers (Top of Page)"/>
        <w:docPartUnique/>
      </w:docPartObj>
    </w:sdtPr>
    <w:sdtEndPr/>
    <w:sdtContent>
      <w:p w14:paraId="00082B14" w14:textId="77777777" w:rsidR="000419BD" w:rsidRDefault="000419BD">
        <w:pPr>
          <w:pStyle w:val="aa"/>
          <w:jc w:val="center"/>
        </w:pPr>
        <w:r>
          <w:t>21</w:t>
        </w:r>
      </w:p>
    </w:sdtContent>
  </w:sdt>
  <w:p w14:paraId="546952CA" w14:textId="77777777" w:rsidR="000419BD" w:rsidRDefault="000419BD">
    <w:pPr>
      <w:pStyle w:val="aa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931698689"/>
      <w:docPartObj>
        <w:docPartGallery w:val="Page Numbers (Top of Page)"/>
        <w:docPartUnique/>
      </w:docPartObj>
    </w:sdtPr>
    <w:sdtEndPr/>
    <w:sdtContent>
      <w:p w14:paraId="187AD92A" w14:textId="77777777" w:rsidR="000419BD" w:rsidRDefault="000419BD">
        <w:pPr>
          <w:pStyle w:val="aa"/>
          <w:jc w:val="center"/>
        </w:pPr>
        <w:r>
          <w:t>22</w:t>
        </w:r>
      </w:p>
    </w:sdtContent>
  </w:sdt>
  <w:p w14:paraId="3BE9CF9D" w14:textId="77777777" w:rsidR="000419BD" w:rsidRDefault="000419BD">
    <w:pPr>
      <w:pStyle w:val="aa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10380723"/>
      <w:docPartObj>
        <w:docPartGallery w:val="Page Numbers (Top of Page)"/>
        <w:docPartUnique/>
      </w:docPartObj>
    </w:sdtPr>
    <w:sdtEndPr/>
    <w:sdtContent>
      <w:p w14:paraId="75E0D77E" w14:textId="77777777" w:rsidR="000419BD" w:rsidRDefault="000419BD">
        <w:pPr>
          <w:pStyle w:val="aa"/>
          <w:jc w:val="center"/>
        </w:pPr>
        <w:r>
          <w:t>23</w:t>
        </w:r>
      </w:p>
    </w:sdtContent>
  </w:sdt>
  <w:p w14:paraId="4DB8031F" w14:textId="77777777" w:rsidR="000419BD" w:rsidRDefault="000419BD">
    <w:pPr>
      <w:pStyle w:val="aa"/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9129594"/>
      <w:docPartObj>
        <w:docPartGallery w:val="Page Numbers (Top of Page)"/>
        <w:docPartUnique/>
      </w:docPartObj>
    </w:sdtPr>
    <w:sdtEndPr/>
    <w:sdtContent>
      <w:p w14:paraId="24258A12" w14:textId="77777777" w:rsidR="000419BD" w:rsidRDefault="000419BD">
        <w:pPr>
          <w:pStyle w:val="aa"/>
          <w:jc w:val="center"/>
        </w:pPr>
        <w:r>
          <w:t>24</w:t>
        </w:r>
      </w:p>
    </w:sdtContent>
  </w:sdt>
  <w:p w14:paraId="4F2E9700" w14:textId="77777777" w:rsidR="000419BD" w:rsidRDefault="000419BD">
    <w:pPr>
      <w:pStyle w:val="aa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93512217"/>
      <w:docPartObj>
        <w:docPartGallery w:val="Page Numbers (Top of Page)"/>
        <w:docPartUnique/>
      </w:docPartObj>
    </w:sdtPr>
    <w:sdtEndPr/>
    <w:sdtContent>
      <w:p w14:paraId="11C70626" w14:textId="77777777" w:rsidR="000419BD" w:rsidRDefault="000419BD">
        <w:pPr>
          <w:pStyle w:val="aa"/>
          <w:jc w:val="center"/>
        </w:pPr>
        <w:r>
          <w:t>25</w:t>
        </w:r>
      </w:p>
    </w:sdtContent>
  </w:sdt>
  <w:p w14:paraId="1B43AC3C" w14:textId="77777777" w:rsidR="000419BD" w:rsidRDefault="000419BD">
    <w:pPr>
      <w:pStyle w:val="aa"/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12676711"/>
      <w:docPartObj>
        <w:docPartGallery w:val="Page Numbers (Top of Page)"/>
        <w:docPartUnique/>
      </w:docPartObj>
    </w:sdtPr>
    <w:sdtEndPr/>
    <w:sdtContent>
      <w:p w14:paraId="5DEF15FF" w14:textId="77777777" w:rsidR="000419BD" w:rsidRDefault="00F205F1">
        <w:pPr>
          <w:pStyle w:val="aa"/>
          <w:jc w:val="center"/>
        </w:pPr>
        <w:r>
          <w:t>26</w:t>
        </w:r>
      </w:p>
    </w:sdtContent>
  </w:sdt>
  <w:p w14:paraId="382BAF87" w14:textId="77777777" w:rsidR="000419BD" w:rsidRDefault="000419BD">
    <w:pPr>
      <w:pStyle w:val="aa"/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661915484"/>
      <w:docPartObj>
        <w:docPartGallery w:val="Page Numbers (Top of Page)"/>
        <w:docPartUnique/>
      </w:docPartObj>
    </w:sdtPr>
    <w:sdtEndPr/>
    <w:sdtContent>
      <w:p w14:paraId="4B093681" w14:textId="77777777" w:rsidR="006935AF" w:rsidRDefault="006935AF">
        <w:pPr>
          <w:pStyle w:val="aa"/>
          <w:jc w:val="center"/>
        </w:pPr>
        <w:r>
          <w:t>27</w:t>
        </w:r>
      </w:p>
    </w:sdtContent>
  </w:sdt>
  <w:p w14:paraId="3B7CDDC9" w14:textId="77777777" w:rsidR="006935AF" w:rsidRDefault="006935AF">
    <w:pPr>
      <w:pStyle w:val="aa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410506208"/>
      <w:docPartObj>
        <w:docPartGallery w:val="Page Numbers (Top of Page)"/>
        <w:docPartUnique/>
      </w:docPartObj>
    </w:sdtPr>
    <w:sdtEndPr/>
    <w:sdtContent>
      <w:p w14:paraId="22F47946" w14:textId="77777777" w:rsidR="006935AF" w:rsidRDefault="006935AF">
        <w:pPr>
          <w:pStyle w:val="aa"/>
          <w:jc w:val="center"/>
        </w:pPr>
        <w:r>
          <w:t>28</w:t>
        </w:r>
      </w:p>
    </w:sdtContent>
  </w:sdt>
  <w:p w14:paraId="17DD4959" w14:textId="77777777" w:rsidR="006935AF" w:rsidRDefault="006935AF">
    <w:pPr>
      <w:pStyle w:val="aa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968047889"/>
      <w:docPartObj>
        <w:docPartGallery w:val="Page Numbers (Top of Page)"/>
        <w:docPartUnique/>
      </w:docPartObj>
    </w:sdtPr>
    <w:sdtEndPr/>
    <w:sdtContent>
      <w:p w14:paraId="6D1C2C76" w14:textId="77777777" w:rsidR="000419BD" w:rsidRDefault="000419BD">
        <w:pPr>
          <w:pStyle w:val="aa"/>
          <w:jc w:val="center"/>
        </w:pPr>
        <w:r>
          <w:t>6</w:t>
        </w:r>
      </w:p>
    </w:sdtContent>
  </w:sdt>
  <w:p w14:paraId="6CE29DCE" w14:textId="77777777" w:rsidR="000419BD" w:rsidRDefault="000419BD">
    <w:pPr>
      <w:pStyle w:val="aa"/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074551070"/>
      <w:docPartObj>
        <w:docPartGallery w:val="Page Numbers (Top of Page)"/>
        <w:docPartUnique/>
      </w:docPartObj>
    </w:sdtPr>
    <w:sdtEndPr/>
    <w:sdtContent>
      <w:p w14:paraId="67A53E50" w14:textId="77777777" w:rsidR="006935AF" w:rsidRDefault="006935AF">
        <w:pPr>
          <w:pStyle w:val="aa"/>
          <w:jc w:val="center"/>
        </w:pPr>
        <w:r>
          <w:t>29</w:t>
        </w:r>
      </w:p>
    </w:sdtContent>
  </w:sdt>
  <w:p w14:paraId="4954690A" w14:textId="77777777" w:rsidR="006935AF" w:rsidRDefault="006935AF">
    <w:pPr>
      <w:pStyle w:val="aa"/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835304473"/>
      <w:docPartObj>
        <w:docPartGallery w:val="Page Numbers (Top of Page)"/>
        <w:docPartUnique/>
      </w:docPartObj>
    </w:sdtPr>
    <w:sdtEndPr/>
    <w:sdtContent>
      <w:p w14:paraId="4D900B88" w14:textId="77777777" w:rsidR="006935AF" w:rsidRDefault="006935AF">
        <w:pPr>
          <w:pStyle w:val="aa"/>
          <w:jc w:val="center"/>
        </w:pPr>
        <w:r>
          <w:t>30</w:t>
        </w:r>
      </w:p>
    </w:sdtContent>
  </w:sdt>
  <w:p w14:paraId="2A1744F6" w14:textId="77777777" w:rsidR="006935AF" w:rsidRDefault="006935AF">
    <w:pPr>
      <w:pStyle w:val="aa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887302183"/>
      <w:docPartObj>
        <w:docPartGallery w:val="Page Numbers (Top of Page)"/>
        <w:docPartUnique/>
      </w:docPartObj>
    </w:sdtPr>
    <w:sdtEndPr/>
    <w:sdtContent>
      <w:p w14:paraId="5167F1B4" w14:textId="77777777" w:rsidR="006935AF" w:rsidRDefault="006935AF">
        <w:pPr>
          <w:pStyle w:val="aa"/>
          <w:jc w:val="center"/>
        </w:pPr>
        <w:r>
          <w:t>31</w:t>
        </w:r>
      </w:p>
    </w:sdtContent>
  </w:sdt>
  <w:p w14:paraId="1BB063D4" w14:textId="77777777" w:rsidR="006935AF" w:rsidRDefault="006935AF">
    <w:pPr>
      <w:pStyle w:val="aa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513687858"/>
      <w:docPartObj>
        <w:docPartGallery w:val="Page Numbers (Top of Page)"/>
        <w:docPartUnique/>
      </w:docPartObj>
    </w:sdtPr>
    <w:sdtEndPr/>
    <w:sdtContent>
      <w:p w14:paraId="6A9484F3" w14:textId="77777777" w:rsidR="006935AF" w:rsidRDefault="006935AF">
        <w:pPr>
          <w:pStyle w:val="aa"/>
          <w:jc w:val="center"/>
        </w:pPr>
        <w:r>
          <w:t>32</w:t>
        </w:r>
      </w:p>
    </w:sdtContent>
  </w:sdt>
  <w:p w14:paraId="5EBD3E7C" w14:textId="77777777" w:rsidR="006935AF" w:rsidRDefault="006935AF">
    <w:pPr>
      <w:pStyle w:val="aa"/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825397796"/>
      <w:docPartObj>
        <w:docPartGallery w:val="Page Numbers (Top of Page)"/>
        <w:docPartUnique/>
      </w:docPartObj>
    </w:sdtPr>
    <w:sdtEndPr/>
    <w:sdtContent>
      <w:p w14:paraId="7C96EB22" w14:textId="77777777" w:rsidR="006935AF" w:rsidRDefault="006935AF">
        <w:pPr>
          <w:pStyle w:val="aa"/>
          <w:jc w:val="center"/>
        </w:pPr>
        <w:r>
          <w:t>33</w:t>
        </w:r>
      </w:p>
    </w:sdtContent>
  </w:sdt>
  <w:p w14:paraId="44C7656C" w14:textId="77777777" w:rsidR="006935AF" w:rsidRDefault="006935AF">
    <w:pPr>
      <w:pStyle w:val="aa"/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530191964"/>
      <w:docPartObj>
        <w:docPartGallery w:val="Page Numbers (Top of Page)"/>
        <w:docPartUnique/>
      </w:docPartObj>
    </w:sdtPr>
    <w:sdtEndPr/>
    <w:sdtContent>
      <w:p w14:paraId="541A07B2" w14:textId="77777777" w:rsidR="006935AF" w:rsidRDefault="006935AF">
        <w:pPr>
          <w:pStyle w:val="aa"/>
          <w:jc w:val="center"/>
        </w:pPr>
        <w:r>
          <w:t>34</w:t>
        </w:r>
      </w:p>
    </w:sdtContent>
  </w:sdt>
  <w:p w14:paraId="05A61A33" w14:textId="77777777" w:rsidR="006935AF" w:rsidRDefault="006935AF">
    <w:pPr>
      <w:pStyle w:val="aa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DDB12C" w14:textId="77777777" w:rsidR="000419BD" w:rsidRDefault="000419BD">
    <w:pPr>
      <w:pStyle w:val="aa"/>
      <w:jc w:val="center"/>
    </w:pPr>
  </w:p>
  <w:p w14:paraId="78E2E2B6" w14:textId="77777777" w:rsidR="000419BD" w:rsidRDefault="000419BD">
    <w:pPr>
      <w:pStyle w:val="aa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632097723"/>
      <w:docPartObj>
        <w:docPartGallery w:val="Page Numbers (Top of Page)"/>
        <w:docPartUnique/>
      </w:docPartObj>
    </w:sdtPr>
    <w:sdtEndPr/>
    <w:sdtContent>
      <w:p w14:paraId="7AEB493E" w14:textId="77777777" w:rsidR="000419BD" w:rsidRDefault="000419BD">
        <w:pPr>
          <w:pStyle w:val="aa"/>
          <w:jc w:val="center"/>
        </w:pPr>
        <w:r>
          <w:t>2</w:t>
        </w:r>
      </w:p>
    </w:sdtContent>
  </w:sdt>
  <w:p w14:paraId="2F65BEB8" w14:textId="77777777" w:rsidR="000419BD" w:rsidRDefault="000419BD">
    <w:pPr>
      <w:pStyle w:val="aa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61970103"/>
      <w:docPartObj>
        <w:docPartGallery w:val="Page Numbers (Top of Page)"/>
        <w:docPartUnique/>
      </w:docPartObj>
    </w:sdtPr>
    <w:sdtEndPr/>
    <w:sdtContent>
      <w:p w14:paraId="0C7712BC" w14:textId="77777777" w:rsidR="000419BD" w:rsidRDefault="000419BD">
        <w:pPr>
          <w:pStyle w:val="aa"/>
          <w:jc w:val="center"/>
        </w:pPr>
        <w:r>
          <w:t>3</w:t>
        </w:r>
      </w:p>
    </w:sdtContent>
  </w:sdt>
  <w:p w14:paraId="4F167C5B" w14:textId="77777777" w:rsidR="000419BD" w:rsidRDefault="000419BD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33F378D"/>
    <w:multiLevelType w:val="hybridMultilevel"/>
    <w:tmpl w:val="09903284"/>
    <w:lvl w:ilvl="0" w:tplc="DC1826B4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43"/>
        </w:tabs>
        <w:ind w:left="104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763"/>
        </w:tabs>
        <w:ind w:left="176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483"/>
        </w:tabs>
        <w:ind w:left="248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03"/>
        </w:tabs>
        <w:ind w:left="320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23"/>
        </w:tabs>
        <w:ind w:left="392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43"/>
        </w:tabs>
        <w:ind w:left="464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363"/>
        </w:tabs>
        <w:ind w:left="536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083"/>
        </w:tabs>
        <w:ind w:left="6083" w:hanging="360"/>
      </w:pPr>
      <w:rPr>
        <w:rFonts w:ascii="Wingdings" w:hAnsi="Wingdings" w:hint="default"/>
      </w:rPr>
    </w:lvl>
  </w:abstractNum>
  <w:abstractNum w:abstractNumId="2" w15:restartNumberingAfterBreak="0">
    <w:nsid w:val="14AB0830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1F0F2CE6"/>
    <w:multiLevelType w:val="multilevel"/>
    <w:tmpl w:val="7B782E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4" w15:restartNumberingAfterBreak="0">
    <w:nsid w:val="2B813898"/>
    <w:multiLevelType w:val="multilevel"/>
    <w:tmpl w:val="4D7846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57AF2680"/>
    <w:multiLevelType w:val="multilevel"/>
    <w:tmpl w:val="6FFEF8F2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60"/>
        </w:tabs>
        <w:ind w:left="12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320"/>
        </w:tabs>
        <w:ind w:left="1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220"/>
        </w:tabs>
        <w:ind w:left="22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640"/>
        </w:tabs>
        <w:ind w:left="2640" w:hanging="2160"/>
      </w:pPr>
      <w:rPr>
        <w:rFonts w:hint="default"/>
      </w:rPr>
    </w:lvl>
  </w:abstractNum>
  <w:abstractNum w:abstractNumId="6" w15:restartNumberingAfterBreak="0">
    <w:nsid w:val="62A948DE"/>
    <w:multiLevelType w:val="hybridMultilevel"/>
    <w:tmpl w:val="6C00A51C"/>
    <w:lvl w:ilvl="0" w:tplc="FFFFFFFF">
      <w:start w:val="3"/>
      <w:numFmt w:val="bullet"/>
      <w:lvlText w:val=""/>
      <w:lvlJc w:val="left"/>
      <w:pPr>
        <w:tabs>
          <w:tab w:val="num" w:pos="341"/>
        </w:tabs>
        <w:ind w:left="341" w:hanging="341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930"/>
        </w:tabs>
        <w:ind w:left="9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650"/>
        </w:tabs>
        <w:ind w:left="16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370"/>
        </w:tabs>
        <w:ind w:left="23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090"/>
        </w:tabs>
        <w:ind w:left="30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810"/>
        </w:tabs>
        <w:ind w:left="38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530"/>
        </w:tabs>
        <w:ind w:left="45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250"/>
        </w:tabs>
        <w:ind w:left="52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970"/>
        </w:tabs>
        <w:ind w:left="5970" w:hanging="360"/>
      </w:pPr>
      <w:rPr>
        <w:rFonts w:ascii="Wingdings" w:hAnsi="Wingdings" w:hint="default"/>
      </w:rPr>
    </w:lvl>
  </w:abstractNum>
  <w:abstractNum w:abstractNumId="7" w15:restartNumberingAfterBreak="0">
    <w:nsid w:val="713F4540"/>
    <w:multiLevelType w:val="multilevel"/>
    <w:tmpl w:val="6B343D52"/>
    <w:lvl w:ilvl="0">
      <w:start w:val="1"/>
      <w:numFmt w:val="decimal"/>
      <w:lvlText w:val="%1."/>
      <w:lvlJc w:val="left"/>
      <w:pPr>
        <w:ind w:left="720" w:hanging="360"/>
      </w:pPr>
      <w:rPr>
        <w:rFonts w:ascii="ГОСТ тип А" w:hAnsi="ГОСТ тип А" w:cs="Times New Roman" w:hint="default"/>
        <w:b w:val="0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28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9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8" w15:restartNumberingAfterBreak="0">
    <w:nsid w:val="7291662E"/>
    <w:multiLevelType w:val="hybridMultilevel"/>
    <w:tmpl w:val="30A0C330"/>
    <w:lvl w:ilvl="0" w:tplc="CE6CABF4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7"/>
  </w:num>
  <w:num w:numId="5">
    <w:abstractNumId w:val="0"/>
  </w:num>
  <w:num w:numId="6">
    <w:abstractNumId w:val="8"/>
  </w:num>
  <w:num w:numId="7">
    <w:abstractNumId w:val="4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E0268"/>
    <w:rsid w:val="00003875"/>
    <w:rsid w:val="00010EA1"/>
    <w:rsid w:val="000201AB"/>
    <w:rsid w:val="00025ABE"/>
    <w:rsid w:val="000314BD"/>
    <w:rsid w:val="00032027"/>
    <w:rsid w:val="00032A9E"/>
    <w:rsid w:val="00034C30"/>
    <w:rsid w:val="000419BD"/>
    <w:rsid w:val="0005174E"/>
    <w:rsid w:val="00064238"/>
    <w:rsid w:val="000665AC"/>
    <w:rsid w:val="00072237"/>
    <w:rsid w:val="000859C4"/>
    <w:rsid w:val="00094BFF"/>
    <w:rsid w:val="000A3EEB"/>
    <w:rsid w:val="000A4872"/>
    <w:rsid w:val="000A54E2"/>
    <w:rsid w:val="000B09FA"/>
    <w:rsid w:val="000C6E6B"/>
    <w:rsid w:val="000D306C"/>
    <w:rsid w:val="000D343E"/>
    <w:rsid w:val="000D6049"/>
    <w:rsid w:val="000E1B9F"/>
    <w:rsid w:val="000E295E"/>
    <w:rsid w:val="000F0138"/>
    <w:rsid w:val="000F22EA"/>
    <w:rsid w:val="000F53DA"/>
    <w:rsid w:val="00104AD0"/>
    <w:rsid w:val="00105DF5"/>
    <w:rsid w:val="001060D7"/>
    <w:rsid w:val="00115931"/>
    <w:rsid w:val="001165A7"/>
    <w:rsid w:val="001436AE"/>
    <w:rsid w:val="00160D94"/>
    <w:rsid w:val="001662C9"/>
    <w:rsid w:val="001740FD"/>
    <w:rsid w:val="001930C4"/>
    <w:rsid w:val="001C12C9"/>
    <w:rsid w:val="001C3D50"/>
    <w:rsid w:val="001D1487"/>
    <w:rsid w:val="001E3685"/>
    <w:rsid w:val="001E6AEF"/>
    <w:rsid w:val="00201ABE"/>
    <w:rsid w:val="00204A8F"/>
    <w:rsid w:val="002072AE"/>
    <w:rsid w:val="00212CD8"/>
    <w:rsid w:val="00213948"/>
    <w:rsid w:val="002175BB"/>
    <w:rsid w:val="002224DE"/>
    <w:rsid w:val="00223D4D"/>
    <w:rsid w:val="00225DD1"/>
    <w:rsid w:val="00226C1B"/>
    <w:rsid w:val="00227E61"/>
    <w:rsid w:val="002302FD"/>
    <w:rsid w:val="002324C6"/>
    <w:rsid w:val="0023535B"/>
    <w:rsid w:val="002368D0"/>
    <w:rsid w:val="002538E9"/>
    <w:rsid w:val="00257C5D"/>
    <w:rsid w:val="00260DFF"/>
    <w:rsid w:val="00261928"/>
    <w:rsid w:val="00261BC0"/>
    <w:rsid w:val="00266CB9"/>
    <w:rsid w:val="00266E03"/>
    <w:rsid w:val="002737B6"/>
    <w:rsid w:val="00287AA9"/>
    <w:rsid w:val="00291F49"/>
    <w:rsid w:val="002A1439"/>
    <w:rsid w:val="002A1E6A"/>
    <w:rsid w:val="002A4589"/>
    <w:rsid w:val="002B0D86"/>
    <w:rsid w:val="002B1742"/>
    <w:rsid w:val="002B27DF"/>
    <w:rsid w:val="002B56C1"/>
    <w:rsid w:val="002D0704"/>
    <w:rsid w:val="002D5B30"/>
    <w:rsid w:val="002E0268"/>
    <w:rsid w:val="002E09D2"/>
    <w:rsid w:val="002E3B54"/>
    <w:rsid w:val="00302874"/>
    <w:rsid w:val="00304FA1"/>
    <w:rsid w:val="00316FEC"/>
    <w:rsid w:val="0032033C"/>
    <w:rsid w:val="00327307"/>
    <w:rsid w:val="00331721"/>
    <w:rsid w:val="00331B73"/>
    <w:rsid w:val="00334AFD"/>
    <w:rsid w:val="00335957"/>
    <w:rsid w:val="00337953"/>
    <w:rsid w:val="00354B63"/>
    <w:rsid w:val="00356554"/>
    <w:rsid w:val="003644B8"/>
    <w:rsid w:val="00371386"/>
    <w:rsid w:val="0038450F"/>
    <w:rsid w:val="00391A3B"/>
    <w:rsid w:val="003A15BF"/>
    <w:rsid w:val="003A4DF3"/>
    <w:rsid w:val="003A6566"/>
    <w:rsid w:val="003A6B3F"/>
    <w:rsid w:val="003A73FF"/>
    <w:rsid w:val="003B3AC7"/>
    <w:rsid w:val="003B3BF7"/>
    <w:rsid w:val="003B53EA"/>
    <w:rsid w:val="003B63E8"/>
    <w:rsid w:val="003C5624"/>
    <w:rsid w:val="003D5322"/>
    <w:rsid w:val="003E4272"/>
    <w:rsid w:val="003F6A63"/>
    <w:rsid w:val="00400DB7"/>
    <w:rsid w:val="004021BB"/>
    <w:rsid w:val="00404BCA"/>
    <w:rsid w:val="00425EBE"/>
    <w:rsid w:val="00427DC5"/>
    <w:rsid w:val="00435635"/>
    <w:rsid w:val="004458A3"/>
    <w:rsid w:val="004477D0"/>
    <w:rsid w:val="00454C58"/>
    <w:rsid w:val="00455F61"/>
    <w:rsid w:val="00462D8B"/>
    <w:rsid w:val="00464E34"/>
    <w:rsid w:val="00466491"/>
    <w:rsid w:val="00467DE5"/>
    <w:rsid w:val="004849FD"/>
    <w:rsid w:val="00495567"/>
    <w:rsid w:val="004B51F5"/>
    <w:rsid w:val="004B79B0"/>
    <w:rsid w:val="004B7C92"/>
    <w:rsid w:val="004C477D"/>
    <w:rsid w:val="004C4F5D"/>
    <w:rsid w:val="004D1209"/>
    <w:rsid w:val="004D1415"/>
    <w:rsid w:val="004D28BE"/>
    <w:rsid w:val="004D5804"/>
    <w:rsid w:val="004E532A"/>
    <w:rsid w:val="004F2DA0"/>
    <w:rsid w:val="004F3B50"/>
    <w:rsid w:val="005029F7"/>
    <w:rsid w:val="00505BD4"/>
    <w:rsid w:val="00512495"/>
    <w:rsid w:val="0051669F"/>
    <w:rsid w:val="005515BE"/>
    <w:rsid w:val="0055208A"/>
    <w:rsid w:val="00552EF4"/>
    <w:rsid w:val="005612E5"/>
    <w:rsid w:val="005647CC"/>
    <w:rsid w:val="0056645F"/>
    <w:rsid w:val="00567905"/>
    <w:rsid w:val="005740AA"/>
    <w:rsid w:val="005740D3"/>
    <w:rsid w:val="00576DBA"/>
    <w:rsid w:val="00584399"/>
    <w:rsid w:val="005864F8"/>
    <w:rsid w:val="005936D7"/>
    <w:rsid w:val="005961F0"/>
    <w:rsid w:val="005963C7"/>
    <w:rsid w:val="005A374B"/>
    <w:rsid w:val="005C4253"/>
    <w:rsid w:val="005C70B0"/>
    <w:rsid w:val="005E1A39"/>
    <w:rsid w:val="005E6A23"/>
    <w:rsid w:val="005F1667"/>
    <w:rsid w:val="0060318E"/>
    <w:rsid w:val="00603390"/>
    <w:rsid w:val="0060404B"/>
    <w:rsid w:val="00624CE0"/>
    <w:rsid w:val="00626F67"/>
    <w:rsid w:val="00632F30"/>
    <w:rsid w:val="006354FE"/>
    <w:rsid w:val="00637FD3"/>
    <w:rsid w:val="00640707"/>
    <w:rsid w:val="00640B33"/>
    <w:rsid w:val="00643187"/>
    <w:rsid w:val="0064372D"/>
    <w:rsid w:val="0065035E"/>
    <w:rsid w:val="00652568"/>
    <w:rsid w:val="00654BBC"/>
    <w:rsid w:val="0065565B"/>
    <w:rsid w:val="0066040F"/>
    <w:rsid w:val="00660FD6"/>
    <w:rsid w:val="00662171"/>
    <w:rsid w:val="00663E29"/>
    <w:rsid w:val="006641AC"/>
    <w:rsid w:val="00681B4C"/>
    <w:rsid w:val="006935AF"/>
    <w:rsid w:val="006A12D6"/>
    <w:rsid w:val="006A5E7D"/>
    <w:rsid w:val="006A65A8"/>
    <w:rsid w:val="006C0610"/>
    <w:rsid w:val="006C1138"/>
    <w:rsid w:val="006C4AAB"/>
    <w:rsid w:val="006C5BE4"/>
    <w:rsid w:val="006E5B32"/>
    <w:rsid w:val="006F6671"/>
    <w:rsid w:val="007226DC"/>
    <w:rsid w:val="00722771"/>
    <w:rsid w:val="00722F12"/>
    <w:rsid w:val="00723242"/>
    <w:rsid w:val="00723ABD"/>
    <w:rsid w:val="007315E9"/>
    <w:rsid w:val="0073378E"/>
    <w:rsid w:val="007360C2"/>
    <w:rsid w:val="00754F87"/>
    <w:rsid w:val="00761EBC"/>
    <w:rsid w:val="00765876"/>
    <w:rsid w:val="00776511"/>
    <w:rsid w:val="00776CE3"/>
    <w:rsid w:val="0078131E"/>
    <w:rsid w:val="0078183B"/>
    <w:rsid w:val="00784409"/>
    <w:rsid w:val="007948C0"/>
    <w:rsid w:val="00794E16"/>
    <w:rsid w:val="007A2CC9"/>
    <w:rsid w:val="007B5FEC"/>
    <w:rsid w:val="007B62AC"/>
    <w:rsid w:val="007C062D"/>
    <w:rsid w:val="007C6135"/>
    <w:rsid w:val="007E26BE"/>
    <w:rsid w:val="007F0938"/>
    <w:rsid w:val="007F19DC"/>
    <w:rsid w:val="0081102D"/>
    <w:rsid w:val="00812017"/>
    <w:rsid w:val="008246AE"/>
    <w:rsid w:val="008265C7"/>
    <w:rsid w:val="0083212B"/>
    <w:rsid w:val="00832DEC"/>
    <w:rsid w:val="008345E1"/>
    <w:rsid w:val="00835CB8"/>
    <w:rsid w:val="00851775"/>
    <w:rsid w:val="0085419F"/>
    <w:rsid w:val="00855836"/>
    <w:rsid w:val="00860E03"/>
    <w:rsid w:val="00872084"/>
    <w:rsid w:val="008766A5"/>
    <w:rsid w:val="00876968"/>
    <w:rsid w:val="0088461D"/>
    <w:rsid w:val="008A2A5D"/>
    <w:rsid w:val="008A4EBF"/>
    <w:rsid w:val="008A6E69"/>
    <w:rsid w:val="008B24BF"/>
    <w:rsid w:val="008B46A7"/>
    <w:rsid w:val="008B7CE4"/>
    <w:rsid w:val="008C7F19"/>
    <w:rsid w:val="008E20F7"/>
    <w:rsid w:val="008E5E22"/>
    <w:rsid w:val="008F3F3B"/>
    <w:rsid w:val="008F6760"/>
    <w:rsid w:val="00927374"/>
    <w:rsid w:val="00954101"/>
    <w:rsid w:val="009557A6"/>
    <w:rsid w:val="00960E5C"/>
    <w:rsid w:val="00961FFB"/>
    <w:rsid w:val="00970960"/>
    <w:rsid w:val="00974063"/>
    <w:rsid w:val="00980BC3"/>
    <w:rsid w:val="00992AE1"/>
    <w:rsid w:val="009A37EF"/>
    <w:rsid w:val="009B11A8"/>
    <w:rsid w:val="009B1EEB"/>
    <w:rsid w:val="009B6282"/>
    <w:rsid w:val="009C0047"/>
    <w:rsid w:val="009E0DCE"/>
    <w:rsid w:val="009E2D51"/>
    <w:rsid w:val="009E3383"/>
    <w:rsid w:val="009E6274"/>
    <w:rsid w:val="009F0445"/>
    <w:rsid w:val="009F6CEC"/>
    <w:rsid w:val="00A056D8"/>
    <w:rsid w:val="00A13214"/>
    <w:rsid w:val="00A13494"/>
    <w:rsid w:val="00A14A22"/>
    <w:rsid w:val="00A167C4"/>
    <w:rsid w:val="00A176C8"/>
    <w:rsid w:val="00A22682"/>
    <w:rsid w:val="00A2457C"/>
    <w:rsid w:val="00A30825"/>
    <w:rsid w:val="00A33325"/>
    <w:rsid w:val="00A47656"/>
    <w:rsid w:val="00A504A3"/>
    <w:rsid w:val="00A526E2"/>
    <w:rsid w:val="00A5295E"/>
    <w:rsid w:val="00A5601E"/>
    <w:rsid w:val="00A56145"/>
    <w:rsid w:val="00A63B1A"/>
    <w:rsid w:val="00A81149"/>
    <w:rsid w:val="00A816BB"/>
    <w:rsid w:val="00A81E4C"/>
    <w:rsid w:val="00A83CB3"/>
    <w:rsid w:val="00A85A4A"/>
    <w:rsid w:val="00AA1D6F"/>
    <w:rsid w:val="00AA436A"/>
    <w:rsid w:val="00AA5CF0"/>
    <w:rsid w:val="00AA6A77"/>
    <w:rsid w:val="00AA7CA9"/>
    <w:rsid w:val="00AC03FC"/>
    <w:rsid w:val="00AC32DD"/>
    <w:rsid w:val="00AD6BC1"/>
    <w:rsid w:val="00AE1DC2"/>
    <w:rsid w:val="00AE6DD3"/>
    <w:rsid w:val="00AF0F5F"/>
    <w:rsid w:val="00AF4B0E"/>
    <w:rsid w:val="00B10B51"/>
    <w:rsid w:val="00B133F8"/>
    <w:rsid w:val="00B2447D"/>
    <w:rsid w:val="00B272E8"/>
    <w:rsid w:val="00B31CA4"/>
    <w:rsid w:val="00B32E32"/>
    <w:rsid w:val="00B53EB0"/>
    <w:rsid w:val="00B554CD"/>
    <w:rsid w:val="00B7785D"/>
    <w:rsid w:val="00B91520"/>
    <w:rsid w:val="00BA0BE1"/>
    <w:rsid w:val="00BA26A8"/>
    <w:rsid w:val="00BA4C4F"/>
    <w:rsid w:val="00BA612B"/>
    <w:rsid w:val="00BA645E"/>
    <w:rsid w:val="00BA786C"/>
    <w:rsid w:val="00BB3B7E"/>
    <w:rsid w:val="00BB6344"/>
    <w:rsid w:val="00BB6C3D"/>
    <w:rsid w:val="00BD43EC"/>
    <w:rsid w:val="00BE0694"/>
    <w:rsid w:val="00BE3153"/>
    <w:rsid w:val="00BE42D0"/>
    <w:rsid w:val="00BE76A3"/>
    <w:rsid w:val="00BF13E0"/>
    <w:rsid w:val="00BF41C7"/>
    <w:rsid w:val="00C0146F"/>
    <w:rsid w:val="00C05872"/>
    <w:rsid w:val="00C067D0"/>
    <w:rsid w:val="00C15D04"/>
    <w:rsid w:val="00C167DB"/>
    <w:rsid w:val="00C209D1"/>
    <w:rsid w:val="00C20E94"/>
    <w:rsid w:val="00C2339F"/>
    <w:rsid w:val="00C26087"/>
    <w:rsid w:val="00C26402"/>
    <w:rsid w:val="00C27A0A"/>
    <w:rsid w:val="00C27B9D"/>
    <w:rsid w:val="00C30AC7"/>
    <w:rsid w:val="00C70D56"/>
    <w:rsid w:val="00CA23E3"/>
    <w:rsid w:val="00CA3ABD"/>
    <w:rsid w:val="00CB01E0"/>
    <w:rsid w:val="00CC092D"/>
    <w:rsid w:val="00CC157B"/>
    <w:rsid w:val="00CC197C"/>
    <w:rsid w:val="00CC1AFB"/>
    <w:rsid w:val="00CC4B0F"/>
    <w:rsid w:val="00CC71F4"/>
    <w:rsid w:val="00CC7F44"/>
    <w:rsid w:val="00CD0D2B"/>
    <w:rsid w:val="00CD198A"/>
    <w:rsid w:val="00CE3115"/>
    <w:rsid w:val="00CE592A"/>
    <w:rsid w:val="00CF2D13"/>
    <w:rsid w:val="00CF373D"/>
    <w:rsid w:val="00D00844"/>
    <w:rsid w:val="00D05717"/>
    <w:rsid w:val="00D058C8"/>
    <w:rsid w:val="00D0669B"/>
    <w:rsid w:val="00D07126"/>
    <w:rsid w:val="00D11636"/>
    <w:rsid w:val="00D1657C"/>
    <w:rsid w:val="00D1767C"/>
    <w:rsid w:val="00D25175"/>
    <w:rsid w:val="00D26E91"/>
    <w:rsid w:val="00D336FB"/>
    <w:rsid w:val="00D351FF"/>
    <w:rsid w:val="00D419B7"/>
    <w:rsid w:val="00D45F58"/>
    <w:rsid w:val="00D4771B"/>
    <w:rsid w:val="00D521DA"/>
    <w:rsid w:val="00D5222C"/>
    <w:rsid w:val="00D52E5E"/>
    <w:rsid w:val="00D53C25"/>
    <w:rsid w:val="00D542B0"/>
    <w:rsid w:val="00D56D62"/>
    <w:rsid w:val="00D641E8"/>
    <w:rsid w:val="00D74A93"/>
    <w:rsid w:val="00D74CEF"/>
    <w:rsid w:val="00D81482"/>
    <w:rsid w:val="00D84570"/>
    <w:rsid w:val="00D93089"/>
    <w:rsid w:val="00DA107B"/>
    <w:rsid w:val="00DB1852"/>
    <w:rsid w:val="00DB362D"/>
    <w:rsid w:val="00DB3C15"/>
    <w:rsid w:val="00DB4149"/>
    <w:rsid w:val="00DB448D"/>
    <w:rsid w:val="00DC4A13"/>
    <w:rsid w:val="00DD0C8A"/>
    <w:rsid w:val="00DD1D55"/>
    <w:rsid w:val="00DD31FD"/>
    <w:rsid w:val="00DD69AC"/>
    <w:rsid w:val="00DE3AA2"/>
    <w:rsid w:val="00DE5236"/>
    <w:rsid w:val="00DF609B"/>
    <w:rsid w:val="00E029B8"/>
    <w:rsid w:val="00E076BE"/>
    <w:rsid w:val="00E125F6"/>
    <w:rsid w:val="00E2144C"/>
    <w:rsid w:val="00E22D90"/>
    <w:rsid w:val="00E274FF"/>
    <w:rsid w:val="00E35D97"/>
    <w:rsid w:val="00E40424"/>
    <w:rsid w:val="00E42A8F"/>
    <w:rsid w:val="00E44B0B"/>
    <w:rsid w:val="00E567C8"/>
    <w:rsid w:val="00E61B8E"/>
    <w:rsid w:val="00E622A2"/>
    <w:rsid w:val="00E67DC8"/>
    <w:rsid w:val="00E701EE"/>
    <w:rsid w:val="00E715CE"/>
    <w:rsid w:val="00E71A9A"/>
    <w:rsid w:val="00E73299"/>
    <w:rsid w:val="00E739E4"/>
    <w:rsid w:val="00E77387"/>
    <w:rsid w:val="00E8024F"/>
    <w:rsid w:val="00E81038"/>
    <w:rsid w:val="00E8337C"/>
    <w:rsid w:val="00E83BE5"/>
    <w:rsid w:val="00E84A83"/>
    <w:rsid w:val="00E879F5"/>
    <w:rsid w:val="00E906A8"/>
    <w:rsid w:val="00EA7FFC"/>
    <w:rsid w:val="00EC6162"/>
    <w:rsid w:val="00EC7CE8"/>
    <w:rsid w:val="00ED3072"/>
    <w:rsid w:val="00ED6B1A"/>
    <w:rsid w:val="00EF31AF"/>
    <w:rsid w:val="00EF74A2"/>
    <w:rsid w:val="00F01787"/>
    <w:rsid w:val="00F03F69"/>
    <w:rsid w:val="00F121D1"/>
    <w:rsid w:val="00F13EDF"/>
    <w:rsid w:val="00F15750"/>
    <w:rsid w:val="00F205F1"/>
    <w:rsid w:val="00F266FD"/>
    <w:rsid w:val="00F358E0"/>
    <w:rsid w:val="00F50862"/>
    <w:rsid w:val="00F54F5D"/>
    <w:rsid w:val="00F56D12"/>
    <w:rsid w:val="00F611CE"/>
    <w:rsid w:val="00F80E4E"/>
    <w:rsid w:val="00F85E3F"/>
    <w:rsid w:val="00F92BD2"/>
    <w:rsid w:val="00F93071"/>
    <w:rsid w:val="00FB2006"/>
    <w:rsid w:val="00FD3043"/>
    <w:rsid w:val="00FD33CE"/>
    <w:rsid w:val="00FD6470"/>
    <w:rsid w:val="00FF1260"/>
    <w:rsid w:val="00FF7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1"/>
    <o:shapelayout v:ext="edit">
      <o:idmap v:ext="edit" data="2"/>
    </o:shapelayout>
  </w:shapeDefaults>
  <w:decimalSymbol w:val=","/>
  <w:listSeparator w:val=";"/>
  <w14:docId w14:val="177516D2"/>
  <w15:docId w15:val="{E926ABCA-12D5-42AF-BF3B-5403A71A74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E6AEF"/>
    <w:pPr>
      <w:keepNext/>
      <w:pageBreakBefore/>
      <w:suppressAutoHyphens/>
      <w:spacing w:before="120" w:after="240"/>
      <w:outlineLvl w:val="0"/>
    </w:pPr>
    <w:rPr>
      <w:rFonts w:ascii="ГОСТ тип А" w:hAnsi="ГОСТ тип А"/>
      <w:b/>
      <w:i/>
      <w:sz w:val="36"/>
      <w:szCs w:val="20"/>
    </w:rPr>
  </w:style>
  <w:style w:type="paragraph" w:styleId="2">
    <w:name w:val="heading 2"/>
    <w:basedOn w:val="a"/>
    <w:next w:val="a"/>
    <w:link w:val="20"/>
    <w:qFormat/>
    <w:rsid w:val="001E6AEF"/>
    <w:pPr>
      <w:keepNext/>
      <w:suppressAutoHyphens/>
      <w:spacing w:before="120" w:after="120"/>
      <w:outlineLvl w:val="1"/>
    </w:pPr>
    <w:rPr>
      <w:rFonts w:ascii="ГОСТ тип А" w:hAnsi="ГОСТ тип А"/>
      <w:b/>
      <w:bCs/>
      <w:i/>
      <w:iCs/>
      <w:sz w:val="32"/>
      <w:szCs w:val="28"/>
    </w:rPr>
  </w:style>
  <w:style w:type="paragraph" w:styleId="3">
    <w:name w:val="heading 3"/>
    <w:basedOn w:val="a"/>
    <w:next w:val="a"/>
    <w:link w:val="30"/>
    <w:qFormat/>
    <w:rsid w:val="001E6AEF"/>
    <w:pPr>
      <w:keepNext/>
      <w:suppressAutoHyphens/>
      <w:spacing w:before="120" w:after="60"/>
      <w:outlineLvl w:val="2"/>
    </w:pPr>
    <w:rPr>
      <w:rFonts w:ascii="ГОСТ тип А" w:hAnsi="ГОСТ тип А"/>
      <w:b/>
      <w:bCs/>
      <w:i/>
      <w:sz w:val="28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E6AEF"/>
    <w:rPr>
      <w:rFonts w:ascii="ГОСТ тип А" w:hAnsi="ГОСТ тип А"/>
      <w:b/>
      <w:i/>
      <w:sz w:val="36"/>
    </w:rPr>
  </w:style>
  <w:style w:type="character" w:customStyle="1" w:styleId="20">
    <w:name w:val="Заголовок 2 Знак"/>
    <w:link w:val="2"/>
    <w:rsid w:val="001E6AEF"/>
    <w:rPr>
      <w:rFonts w:ascii="ГОСТ тип А" w:hAnsi="ГОСТ тип А"/>
      <w:b/>
      <w:bCs/>
      <w:i/>
      <w:iCs/>
      <w:sz w:val="32"/>
      <w:szCs w:val="28"/>
    </w:rPr>
  </w:style>
  <w:style w:type="character" w:customStyle="1" w:styleId="30">
    <w:name w:val="Заголовок 3 Знак"/>
    <w:link w:val="3"/>
    <w:rsid w:val="001E6AEF"/>
    <w:rPr>
      <w:rFonts w:ascii="ГОСТ тип А" w:hAnsi="ГОСТ тип А" w:cs="Arial"/>
      <w:b/>
      <w:bCs/>
      <w:i/>
      <w:sz w:val="28"/>
      <w:szCs w:val="26"/>
    </w:rPr>
  </w:style>
  <w:style w:type="paragraph" w:styleId="a3">
    <w:name w:val="Balloon Text"/>
    <w:basedOn w:val="a"/>
    <w:link w:val="a4"/>
    <w:uiPriority w:val="99"/>
    <w:rsid w:val="00835CB8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rsid w:val="001E6AEF"/>
    <w:rPr>
      <w:rFonts w:ascii="Tahoma" w:hAnsi="Tahoma" w:cs="Tahoma"/>
      <w:sz w:val="16"/>
      <w:szCs w:val="16"/>
    </w:rPr>
  </w:style>
  <w:style w:type="paragraph" w:styleId="a5">
    <w:name w:val="Document Map"/>
    <w:basedOn w:val="a"/>
    <w:link w:val="a6"/>
    <w:semiHidden/>
    <w:rsid w:val="00C30AC7"/>
    <w:pPr>
      <w:shd w:val="clear" w:color="auto" w:fill="000080"/>
    </w:pPr>
    <w:rPr>
      <w:rFonts w:ascii="Tahoma" w:hAnsi="Tahoma"/>
      <w:sz w:val="20"/>
      <w:szCs w:val="20"/>
    </w:rPr>
  </w:style>
  <w:style w:type="paragraph" w:styleId="a7">
    <w:name w:val="No Spacing"/>
    <w:link w:val="a8"/>
    <w:uiPriority w:val="1"/>
    <w:qFormat/>
    <w:rsid w:val="007C062D"/>
    <w:rPr>
      <w:rFonts w:ascii="Calibri" w:hAnsi="Calibri"/>
      <w:sz w:val="22"/>
      <w:szCs w:val="22"/>
    </w:rPr>
  </w:style>
  <w:style w:type="character" w:customStyle="1" w:styleId="a8">
    <w:name w:val="Без интервала Знак"/>
    <w:link w:val="a7"/>
    <w:uiPriority w:val="1"/>
    <w:rsid w:val="007C062D"/>
    <w:rPr>
      <w:rFonts w:ascii="Calibri" w:hAnsi="Calibri"/>
      <w:sz w:val="22"/>
      <w:szCs w:val="22"/>
      <w:lang w:bidi="ar-SA"/>
    </w:rPr>
  </w:style>
  <w:style w:type="paragraph" w:customStyle="1" w:styleId="a9">
    <w:name w:val="Штамп"/>
    <w:basedOn w:val="a"/>
    <w:rsid w:val="001E6AEF"/>
    <w:pPr>
      <w:jc w:val="center"/>
    </w:pPr>
    <w:rPr>
      <w:rFonts w:ascii="ГОСТ тип А" w:hAnsi="ГОСТ тип А"/>
      <w:i/>
      <w:noProof/>
      <w:sz w:val="18"/>
      <w:szCs w:val="20"/>
    </w:rPr>
  </w:style>
  <w:style w:type="paragraph" w:styleId="aa">
    <w:name w:val="header"/>
    <w:basedOn w:val="a"/>
    <w:link w:val="ab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b">
    <w:name w:val="Верхний колонтитул Знак"/>
    <w:link w:val="aa"/>
    <w:uiPriority w:val="99"/>
    <w:rsid w:val="001E6AEF"/>
    <w:rPr>
      <w:rFonts w:ascii="ГОСТ тип А" w:hAnsi="ГОСТ тип А"/>
      <w:i/>
      <w:sz w:val="28"/>
    </w:rPr>
  </w:style>
  <w:style w:type="paragraph" w:styleId="ac">
    <w:name w:val="footer"/>
    <w:basedOn w:val="a"/>
    <w:link w:val="ad"/>
    <w:uiPriority w:val="99"/>
    <w:rsid w:val="001E6AEF"/>
    <w:pPr>
      <w:tabs>
        <w:tab w:val="center" w:pos="4153"/>
        <w:tab w:val="right" w:pos="8306"/>
      </w:tabs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d">
    <w:name w:val="Нижний колонтитул Знак"/>
    <w:link w:val="ac"/>
    <w:uiPriority w:val="99"/>
    <w:rsid w:val="001E6AEF"/>
    <w:rPr>
      <w:rFonts w:ascii="ГОСТ тип А" w:hAnsi="ГОСТ тип А"/>
      <w:i/>
      <w:sz w:val="28"/>
    </w:rPr>
  </w:style>
  <w:style w:type="paragraph" w:styleId="ae">
    <w:name w:val="Body Text"/>
    <w:basedOn w:val="a"/>
    <w:link w:val="af"/>
    <w:rsid w:val="001E6AEF"/>
    <w:pPr>
      <w:ind w:firstLine="709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">
    <w:name w:val="Основной текст Знак"/>
    <w:link w:val="ae"/>
    <w:rsid w:val="001E6AEF"/>
    <w:rPr>
      <w:rFonts w:ascii="ГОСТ тип А" w:hAnsi="ГОСТ тип А"/>
      <w:i/>
      <w:sz w:val="28"/>
    </w:rPr>
  </w:style>
  <w:style w:type="paragraph" w:customStyle="1" w:styleId="af0">
    <w:name w:val="Формула"/>
    <w:basedOn w:val="a"/>
    <w:next w:val="a"/>
    <w:rsid w:val="001E6AEF"/>
    <w:pPr>
      <w:spacing w:before="60" w:after="60"/>
      <w:ind w:left="567"/>
      <w:jc w:val="both"/>
    </w:pPr>
    <w:rPr>
      <w:rFonts w:ascii="ГОСТ тип А" w:hAnsi="ГОСТ тип А"/>
      <w:i/>
      <w:sz w:val="28"/>
      <w:szCs w:val="20"/>
    </w:rPr>
  </w:style>
  <w:style w:type="paragraph" w:styleId="af1">
    <w:name w:val="caption"/>
    <w:basedOn w:val="a"/>
    <w:next w:val="a"/>
    <w:qFormat/>
    <w:rsid w:val="001E6AEF"/>
    <w:pPr>
      <w:spacing w:before="120" w:after="120"/>
      <w:jc w:val="center"/>
    </w:pPr>
    <w:rPr>
      <w:rFonts w:ascii="ГОСТ тип А" w:hAnsi="ГОСТ тип А"/>
      <w:b/>
      <w:bCs/>
      <w:i/>
      <w:szCs w:val="20"/>
    </w:rPr>
  </w:style>
  <w:style w:type="paragraph" w:customStyle="1" w:styleId="af2">
    <w:name w:val="Таблица"/>
    <w:basedOn w:val="a"/>
    <w:rsid w:val="001E6AEF"/>
    <w:pPr>
      <w:jc w:val="center"/>
    </w:pPr>
    <w:rPr>
      <w:rFonts w:ascii="ГОСТ тип А" w:hAnsi="ГОСТ тип А"/>
      <w:i/>
      <w:szCs w:val="20"/>
    </w:rPr>
  </w:style>
  <w:style w:type="paragraph" w:customStyle="1" w:styleId="af3">
    <w:name w:val="Краткий обратный адрес"/>
    <w:basedOn w:val="a"/>
    <w:rsid w:val="001E6AEF"/>
    <w:rPr>
      <w:color w:val="000000"/>
      <w:kern w:val="28"/>
      <w:szCs w:val="20"/>
    </w:rPr>
  </w:style>
  <w:style w:type="paragraph" w:customStyle="1" w:styleId="oaacaaieiaie">
    <w:name w:val="oaa. caaieiaie"/>
    <w:basedOn w:val="1"/>
    <w:rsid w:val="001E6AEF"/>
    <w:pPr>
      <w:keepNext w:val="0"/>
      <w:pageBreakBefore w:val="0"/>
      <w:suppressAutoHyphens w:val="0"/>
      <w:overflowPunct w:val="0"/>
      <w:autoSpaceDE w:val="0"/>
      <w:autoSpaceDN w:val="0"/>
      <w:adjustRightInd w:val="0"/>
      <w:spacing w:before="240" w:after="0"/>
      <w:jc w:val="center"/>
      <w:outlineLvl w:val="9"/>
    </w:pPr>
    <w:rPr>
      <w:rFonts w:ascii="Times New Roman" w:hAnsi="Times New Roman"/>
      <w:b w:val="0"/>
      <w:i w:val="0"/>
      <w:kern w:val="28"/>
      <w:sz w:val="24"/>
      <w:szCs w:val="24"/>
    </w:rPr>
  </w:style>
  <w:style w:type="paragraph" w:customStyle="1" w:styleId="af4">
    <w:name w:val="Гидро.таб"/>
    <w:rsid w:val="001E6AEF"/>
    <w:pPr>
      <w:jc w:val="center"/>
    </w:pPr>
    <w:rPr>
      <w:rFonts w:ascii="Arial" w:hAnsi="Arial" w:cs="Arial"/>
      <w:noProof/>
    </w:rPr>
  </w:style>
  <w:style w:type="paragraph" w:styleId="31">
    <w:name w:val="Body Text Indent 3"/>
    <w:basedOn w:val="a"/>
    <w:link w:val="32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rsid w:val="001E6AEF"/>
    <w:rPr>
      <w:rFonts w:ascii="ГОСТ тип А" w:hAnsi="ГОСТ тип А"/>
      <w:i/>
      <w:sz w:val="16"/>
      <w:szCs w:val="16"/>
    </w:rPr>
  </w:style>
  <w:style w:type="paragraph" w:styleId="21">
    <w:name w:val="Body Text Indent 2"/>
    <w:basedOn w:val="a"/>
    <w:link w:val="22"/>
    <w:uiPriority w:val="99"/>
    <w:unhideWhenUsed/>
    <w:rsid w:val="001E6AEF"/>
    <w:pPr>
      <w:spacing w:after="120" w:line="480" w:lineRule="auto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22">
    <w:name w:val="Основной текст с отступом 2 Знак"/>
    <w:link w:val="21"/>
    <w:uiPriority w:val="99"/>
    <w:rsid w:val="001E6AEF"/>
    <w:rPr>
      <w:rFonts w:ascii="ГОСТ тип А" w:hAnsi="ГОСТ тип А"/>
      <w:i/>
      <w:sz w:val="28"/>
    </w:rPr>
  </w:style>
  <w:style w:type="paragraph" w:styleId="af5">
    <w:name w:val="Body Text Indent"/>
    <w:basedOn w:val="a"/>
    <w:link w:val="af6"/>
    <w:uiPriority w:val="99"/>
    <w:unhideWhenUsed/>
    <w:rsid w:val="001E6AEF"/>
    <w:pPr>
      <w:spacing w:after="120"/>
      <w:ind w:left="283"/>
      <w:jc w:val="both"/>
    </w:pPr>
    <w:rPr>
      <w:rFonts w:ascii="ГОСТ тип А" w:hAnsi="ГОСТ тип А"/>
      <w:i/>
      <w:sz w:val="28"/>
      <w:szCs w:val="20"/>
    </w:rPr>
  </w:style>
  <w:style w:type="character" w:customStyle="1" w:styleId="af6">
    <w:name w:val="Основной текст с отступом Знак"/>
    <w:link w:val="af5"/>
    <w:uiPriority w:val="99"/>
    <w:rsid w:val="001E6AEF"/>
    <w:rPr>
      <w:rFonts w:ascii="ГОСТ тип А" w:hAnsi="ГОСТ тип А"/>
      <w:i/>
      <w:sz w:val="28"/>
    </w:rPr>
  </w:style>
  <w:style w:type="paragraph" w:styleId="af7">
    <w:name w:val="List Paragraph"/>
    <w:basedOn w:val="a"/>
    <w:uiPriority w:val="34"/>
    <w:qFormat/>
    <w:rsid w:val="001E6AEF"/>
    <w:pPr>
      <w:ind w:left="708"/>
      <w:jc w:val="both"/>
    </w:pPr>
    <w:rPr>
      <w:rFonts w:ascii="ГОСТ тип А" w:hAnsi="ГОСТ тип А"/>
      <w:i/>
      <w:sz w:val="28"/>
      <w:szCs w:val="20"/>
    </w:rPr>
  </w:style>
  <w:style w:type="paragraph" w:customStyle="1" w:styleId="222">
    <w:name w:val="Стиль222"/>
    <w:basedOn w:val="2"/>
    <w:link w:val="2220"/>
    <w:qFormat/>
    <w:rsid w:val="001E6AEF"/>
    <w:rPr>
      <w:rFonts w:ascii="Arial" w:hAnsi="Arial"/>
      <w:sz w:val="28"/>
    </w:rPr>
  </w:style>
  <w:style w:type="character" w:customStyle="1" w:styleId="2220">
    <w:name w:val="Стиль222 Знак"/>
    <w:link w:val="222"/>
    <w:rsid w:val="001E6AEF"/>
    <w:rPr>
      <w:rFonts w:ascii="Arial" w:hAnsi="Arial"/>
      <w:b/>
      <w:bCs/>
      <w:i/>
      <w:iCs/>
      <w:sz w:val="28"/>
      <w:szCs w:val="28"/>
    </w:rPr>
  </w:style>
  <w:style w:type="paragraph" w:styleId="af8">
    <w:name w:val="TOC Heading"/>
    <w:basedOn w:val="1"/>
    <w:next w:val="a"/>
    <w:uiPriority w:val="39"/>
    <w:qFormat/>
    <w:rsid w:val="001E6AEF"/>
    <w:pPr>
      <w:keepLines/>
      <w:pageBreakBefore w:val="0"/>
      <w:suppressAutoHyphens w:val="0"/>
      <w:spacing w:before="480" w:after="0" w:line="276" w:lineRule="auto"/>
      <w:outlineLvl w:val="9"/>
    </w:pPr>
    <w:rPr>
      <w:rFonts w:ascii="Cambria" w:hAnsi="Cambria"/>
      <w:bCs/>
      <w:i w:val="0"/>
      <w:color w:val="365F91"/>
      <w:sz w:val="28"/>
      <w:szCs w:val="28"/>
    </w:rPr>
  </w:style>
  <w:style w:type="paragraph" w:styleId="23">
    <w:name w:val="toc 2"/>
    <w:basedOn w:val="a"/>
    <w:next w:val="a"/>
    <w:autoRedefine/>
    <w:uiPriority w:val="39"/>
    <w:unhideWhenUsed/>
    <w:rsid w:val="001E6AEF"/>
    <w:pPr>
      <w:ind w:left="280"/>
      <w:jc w:val="both"/>
    </w:pPr>
    <w:rPr>
      <w:rFonts w:ascii="ГОСТ тип А" w:hAnsi="ГОСТ тип А"/>
      <w:i/>
      <w:sz w:val="28"/>
      <w:szCs w:val="20"/>
    </w:rPr>
  </w:style>
  <w:style w:type="paragraph" w:styleId="33">
    <w:name w:val="toc 3"/>
    <w:basedOn w:val="a"/>
    <w:next w:val="a"/>
    <w:autoRedefine/>
    <w:uiPriority w:val="39"/>
    <w:unhideWhenUsed/>
    <w:rsid w:val="001E6AEF"/>
    <w:pPr>
      <w:ind w:left="560"/>
      <w:jc w:val="both"/>
    </w:pPr>
    <w:rPr>
      <w:rFonts w:ascii="ГОСТ тип А" w:hAnsi="ГОСТ тип А"/>
      <w:i/>
      <w:sz w:val="28"/>
      <w:szCs w:val="20"/>
    </w:rPr>
  </w:style>
  <w:style w:type="character" w:styleId="af9">
    <w:name w:val="Hyperlink"/>
    <w:uiPriority w:val="99"/>
    <w:unhideWhenUsed/>
    <w:rsid w:val="001E6AEF"/>
    <w:rPr>
      <w:color w:val="0000FF"/>
      <w:u w:val="single"/>
    </w:rPr>
  </w:style>
  <w:style w:type="character" w:customStyle="1" w:styleId="fts-hit">
    <w:name w:val="fts-hit"/>
    <w:rsid w:val="001E6AEF"/>
  </w:style>
  <w:style w:type="paragraph" w:customStyle="1" w:styleId="11">
    <w:name w:val="заголовок 1"/>
    <w:basedOn w:val="a"/>
    <w:next w:val="a"/>
    <w:rsid w:val="001E6AEF"/>
    <w:pPr>
      <w:keepNext/>
      <w:autoSpaceDE w:val="0"/>
      <w:autoSpaceDN w:val="0"/>
      <w:jc w:val="center"/>
      <w:outlineLvl w:val="0"/>
    </w:pPr>
    <w:rPr>
      <w:b/>
      <w:bCs/>
      <w:spacing w:val="60"/>
      <w:sz w:val="18"/>
      <w:szCs w:val="18"/>
    </w:rPr>
  </w:style>
  <w:style w:type="paragraph" w:customStyle="1" w:styleId="24">
    <w:name w:val="заголовок 2"/>
    <w:basedOn w:val="a"/>
    <w:next w:val="a"/>
    <w:rsid w:val="001E6AEF"/>
    <w:pPr>
      <w:keepNext/>
      <w:autoSpaceDE w:val="0"/>
      <w:autoSpaceDN w:val="0"/>
      <w:jc w:val="center"/>
      <w:outlineLvl w:val="1"/>
    </w:pPr>
    <w:rPr>
      <w:b/>
      <w:bCs/>
      <w:spacing w:val="80"/>
      <w:sz w:val="28"/>
      <w:szCs w:val="28"/>
    </w:rPr>
  </w:style>
  <w:style w:type="paragraph" w:styleId="afa">
    <w:name w:val="Title"/>
    <w:basedOn w:val="a"/>
    <w:link w:val="afb"/>
    <w:qFormat/>
    <w:rsid w:val="001E6AEF"/>
    <w:pPr>
      <w:jc w:val="center"/>
    </w:pPr>
    <w:rPr>
      <w:rFonts w:ascii="Arial" w:hAnsi="Arial"/>
      <w:b/>
      <w:szCs w:val="20"/>
    </w:rPr>
  </w:style>
  <w:style w:type="character" w:customStyle="1" w:styleId="afb">
    <w:name w:val="Заголовок Знак"/>
    <w:link w:val="afa"/>
    <w:rsid w:val="001E6AEF"/>
    <w:rPr>
      <w:rFonts w:ascii="Arial" w:hAnsi="Arial"/>
      <w:b/>
      <w:sz w:val="24"/>
    </w:rPr>
  </w:style>
  <w:style w:type="character" w:styleId="afc">
    <w:name w:val="FollowedHyperlink"/>
    <w:uiPriority w:val="99"/>
    <w:unhideWhenUsed/>
    <w:rsid w:val="004B7C92"/>
    <w:rPr>
      <w:color w:val="800080"/>
      <w:u w:val="single"/>
    </w:rPr>
  </w:style>
  <w:style w:type="paragraph" w:styleId="afd">
    <w:name w:val="annotation text"/>
    <w:basedOn w:val="a"/>
    <w:link w:val="afe"/>
    <w:unhideWhenUsed/>
    <w:rsid w:val="004B7C92"/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4B7C92"/>
  </w:style>
  <w:style w:type="character" w:customStyle="1" w:styleId="a6">
    <w:name w:val="Схема документа Знак"/>
    <w:link w:val="a5"/>
    <w:semiHidden/>
    <w:rsid w:val="004B7C92"/>
    <w:rPr>
      <w:rFonts w:ascii="Tahoma" w:hAnsi="Tahoma" w:cs="Tahoma"/>
      <w:shd w:val="clear" w:color="auto" w:fill="000080"/>
    </w:rPr>
  </w:style>
  <w:style w:type="paragraph" w:styleId="aff">
    <w:name w:val="annotation subject"/>
    <w:basedOn w:val="afd"/>
    <w:next w:val="afd"/>
    <w:link w:val="aff0"/>
    <w:unhideWhenUsed/>
    <w:rsid w:val="004B7C92"/>
    <w:rPr>
      <w:b/>
      <w:bCs/>
    </w:rPr>
  </w:style>
  <w:style w:type="character" w:customStyle="1" w:styleId="aff0">
    <w:name w:val="Тема примечания Знак"/>
    <w:link w:val="aff"/>
    <w:rsid w:val="004B7C92"/>
    <w:rPr>
      <w:b/>
      <w:bCs/>
    </w:rPr>
  </w:style>
  <w:style w:type="character" w:styleId="aff1">
    <w:name w:val="annotation reference"/>
    <w:unhideWhenUsed/>
    <w:rsid w:val="004B7C92"/>
    <w:rPr>
      <w:sz w:val="16"/>
      <w:szCs w:val="16"/>
    </w:rPr>
  </w:style>
  <w:style w:type="numbering" w:customStyle="1" w:styleId="12">
    <w:name w:val="Нет списка1"/>
    <w:next w:val="a2"/>
    <w:uiPriority w:val="99"/>
    <w:semiHidden/>
    <w:unhideWhenUsed/>
    <w:rsid w:val="00A308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03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86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3.jpg"/><Relationship Id="rId21" Type="http://schemas.openxmlformats.org/officeDocument/2006/relationships/image" Target="media/image7.jpg"/><Relationship Id="rId42" Type="http://schemas.openxmlformats.org/officeDocument/2006/relationships/header" Target="header17.xml"/><Relationship Id="rId63" Type="http://schemas.openxmlformats.org/officeDocument/2006/relationships/image" Target="media/image27.jpg"/><Relationship Id="rId84" Type="http://schemas.openxmlformats.org/officeDocument/2006/relationships/header" Target="header40.xml"/><Relationship Id="rId16" Type="http://schemas.openxmlformats.org/officeDocument/2006/relationships/header" Target="header4.xml"/><Relationship Id="rId107" Type="http://schemas.openxmlformats.org/officeDocument/2006/relationships/image" Target="media/image48.jpg"/><Relationship Id="rId11" Type="http://schemas.openxmlformats.org/officeDocument/2006/relationships/image" Target="media/image2.jpg"/><Relationship Id="rId32" Type="http://schemas.openxmlformats.org/officeDocument/2006/relationships/header" Target="header12.xml"/><Relationship Id="rId37" Type="http://schemas.openxmlformats.org/officeDocument/2006/relationships/image" Target="media/image15.jpg"/><Relationship Id="rId53" Type="http://schemas.openxmlformats.org/officeDocument/2006/relationships/image" Target="media/image23.jpg"/><Relationship Id="rId58" Type="http://schemas.openxmlformats.org/officeDocument/2006/relationships/image" Target="media/image26.jpg"/><Relationship Id="rId74" Type="http://schemas.openxmlformats.org/officeDocument/2006/relationships/header" Target="header35.xml"/><Relationship Id="rId79" Type="http://schemas.openxmlformats.org/officeDocument/2006/relationships/image" Target="media/image34.jpg"/><Relationship Id="rId102" Type="http://schemas.openxmlformats.org/officeDocument/2006/relationships/header" Target="header49.xml"/><Relationship Id="rId123" Type="http://schemas.openxmlformats.org/officeDocument/2006/relationships/image" Target="media/image56.jpg"/><Relationship Id="rId128" Type="http://schemas.openxmlformats.org/officeDocument/2006/relationships/image" Target="media/image59.jpg"/><Relationship Id="rId5" Type="http://schemas.openxmlformats.org/officeDocument/2006/relationships/webSettings" Target="webSettings.xml"/><Relationship Id="rId90" Type="http://schemas.openxmlformats.org/officeDocument/2006/relationships/header" Target="header43.xml"/><Relationship Id="rId95" Type="http://schemas.openxmlformats.org/officeDocument/2006/relationships/image" Target="media/image42.jpg"/><Relationship Id="rId22" Type="http://schemas.openxmlformats.org/officeDocument/2006/relationships/image" Target="media/image8.jpg"/><Relationship Id="rId27" Type="http://schemas.openxmlformats.org/officeDocument/2006/relationships/image" Target="media/image10.jpg"/><Relationship Id="rId43" Type="http://schemas.openxmlformats.org/officeDocument/2006/relationships/image" Target="media/image18.jpg"/><Relationship Id="rId48" Type="http://schemas.openxmlformats.org/officeDocument/2006/relationships/header" Target="header20.xml"/><Relationship Id="rId64" Type="http://schemas.openxmlformats.org/officeDocument/2006/relationships/image" Target="media/image28.jpg"/><Relationship Id="rId69" Type="http://schemas.openxmlformats.org/officeDocument/2006/relationships/header" Target="header32.xml"/><Relationship Id="rId113" Type="http://schemas.openxmlformats.org/officeDocument/2006/relationships/image" Target="media/image51.jpg"/><Relationship Id="rId118" Type="http://schemas.openxmlformats.org/officeDocument/2006/relationships/image" Target="media/image54.jpg"/><Relationship Id="rId134" Type="http://schemas.openxmlformats.org/officeDocument/2006/relationships/image" Target="media/image62.jpg"/><Relationship Id="rId80" Type="http://schemas.openxmlformats.org/officeDocument/2006/relationships/header" Target="header38.xml"/><Relationship Id="rId85" Type="http://schemas.openxmlformats.org/officeDocument/2006/relationships/image" Target="media/image37.jpg"/><Relationship Id="rId12" Type="http://schemas.openxmlformats.org/officeDocument/2006/relationships/header" Target="header2.xml"/><Relationship Id="rId17" Type="http://schemas.openxmlformats.org/officeDocument/2006/relationships/image" Target="media/image5.jpg"/><Relationship Id="rId33" Type="http://schemas.openxmlformats.org/officeDocument/2006/relationships/image" Target="media/image13.jpg"/><Relationship Id="rId38" Type="http://schemas.openxmlformats.org/officeDocument/2006/relationships/header" Target="header15.xml"/><Relationship Id="rId59" Type="http://schemas.openxmlformats.org/officeDocument/2006/relationships/header" Target="header25.xml"/><Relationship Id="rId103" Type="http://schemas.openxmlformats.org/officeDocument/2006/relationships/image" Target="media/image46.jpg"/><Relationship Id="rId108" Type="http://schemas.openxmlformats.org/officeDocument/2006/relationships/header" Target="header52.xml"/><Relationship Id="rId124" Type="http://schemas.openxmlformats.org/officeDocument/2006/relationships/header" Target="header60.xml"/><Relationship Id="rId129" Type="http://schemas.openxmlformats.org/officeDocument/2006/relationships/header" Target="header62.xml"/><Relationship Id="rId54" Type="http://schemas.openxmlformats.org/officeDocument/2006/relationships/header" Target="header23.xml"/><Relationship Id="rId70" Type="http://schemas.openxmlformats.org/officeDocument/2006/relationships/header" Target="header33.xml"/><Relationship Id="rId75" Type="http://schemas.openxmlformats.org/officeDocument/2006/relationships/image" Target="media/image32.jpg"/><Relationship Id="rId91" Type="http://schemas.openxmlformats.org/officeDocument/2006/relationships/image" Target="media/image40.jpg"/><Relationship Id="rId96" Type="http://schemas.openxmlformats.org/officeDocument/2006/relationships/header" Target="header4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eader" Target="header7.xml"/><Relationship Id="rId28" Type="http://schemas.openxmlformats.org/officeDocument/2006/relationships/header" Target="header10.xml"/><Relationship Id="rId49" Type="http://schemas.openxmlformats.org/officeDocument/2006/relationships/image" Target="media/image21.jpg"/><Relationship Id="rId114" Type="http://schemas.openxmlformats.org/officeDocument/2006/relationships/header" Target="header55.xml"/><Relationship Id="rId119" Type="http://schemas.openxmlformats.org/officeDocument/2006/relationships/header" Target="header57.xml"/><Relationship Id="rId44" Type="http://schemas.openxmlformats.org/officeDocument/2006/relationships/header" Target="header18.xml"/><Relationship Id="rId60" Type="http://schemas.openxmlformats.org/officeDocument/2006/relationships/header" Target="header26.xml"/><Relationship Id="rId65" Type="http://schemas.openxmlformats.org/officeDocument/2006/relationships/header" Target="header29.xml"/><Relationship Id="rId81" Type="http://schemas.openxmlformats.org/officeDocument/2006/relationships/image" Target="media/image35.jpg"/><Relationship Id="rId86" Type="http://schemas.openxmlformats.org/officeDocument/2006/relationships/header" Target="header41.xml"/><Relationship Id="rId130" Type="http://schemas.openxmlformats.org/officeDocument/2006/relationships/image" Target="media/image60.jpg"/><Relationship Id="rId135" Type="http://schemas.openxmlformats.org/officeDocument/2006/relationships/header" Target="header65.xml"/><Relationship Id="rId13" Type="http://schemas.openxmlformats.org/officeDocument/2006/relationships/image" Target="media/image3.jpg"/><Relationship Id="rId18" Type="http://schemas.openxmlformats.org/officeDocument/2006/relationships/header" Target="header5.xml"/><Relationship Id="rId39" Type="http://schemas.openxmlformats.org/officeDocument/2006/relationships/image" Target="media/image16.jpg"/><Relationship Id="rId109" Type="http://schemas.openxmlformats.org/officeDocument/2006/relationships/image" Target="media/image49.jpg"/><Relationship Id="rId34" Type="http://schemas.openxmlformats.org/officeDocument/2006/relationships/header" Target="header13.xml"/><Relationship Id="rId50" Type="http://schemas.openxmlformats.org/officeDocument/2006/relationships/header" Target="header21.xml"/><Relationship Id="rId55" Type="http://schemas.openxmlformats.org/officeDocument/2006/relationships/image" Target="media/image24.jpg"/><Relationship Id="rId76" Type="http://schemas.openxmlformats.org/officeDocument/2006/relationships/header" Target="header36.xml"/><Relationship Id="rId97" Type="http://schemas.openxmlformats.org/officeDocument/2006/relationships/image" Target="media/image43.jpg"/><Relationship Id="rId104" Type="http://schemas.openxmlformats.org/officeDocument/2006/relationships/header" Target="header50.xml"/><Relationship Id="rId120" Type="http://schemas.openxmlformats.org/officeDocument/2006/relationships/header" Target="header58.xml"/><Relationship Id="rId125" Type="http://schemas.openxmlformats.org/officeDocument/2006/relationships/image" Target="media/image57.jpg"/><Relationship Id="rId7" Type="http://schemas.openxmlformats.org/officeDocument/2006/relationships/endnotes" Target="endnotes.xml"/><Relationship Id="rId71" Type="http://schemas.openxmlformats.org/officeDocument/2006/relationships/image" Target="media/image30.jpg"/><Relationship Id="rId92" Type="http://schemas.openxmlformats.org/officeDocument/2006/relationships/header" Target="header44.xml"/><Relationship Id="rId2" Type="http://schemas.openxmlformats.org/officeDocument/2006/relationships/numbering" Target="numbering.xml"/><Relationship Id="rId29" Type="http://schemas.openxmlformats.org/officeDocument/2006/relationships/image" Target="media/image11.jpg"/><Relationship Id="rId24" Type="http://schemas.openxmlformats.org/officeDocument/2006/relationships/header" Target="header8.xml"/><Relationship Id="rId40" Type="http://schemas.openxmlformats.org/officeDocument/2006/relationships/header" Target="header16.xml"/><Relationship Id="rId45" Type="http://schemas.openxmlformats.org/officeDocument/2006/relationships/image" Target="media/image19.jpg"/><Relationship Id="rId66" Type="http://schemas.openxmlformats.org/officeDocument/2006/relationships/header" Target="header30.xml"/><Relationship Id="rId87" Type="http://schemas.openxmlformats.org/officeDocument/2006/relationships/image" Target="media/image38.jpg"/><Relationship Id="rId110" Type="http://schemas.openxmlformats.org/officeDocument/2006/relationships/header" Target="header53.xml"/><Relationship Id="rId115" Type="http://schemas.openxmlformats.org/officeDocument/2006/relationships/image" Target="media/image52.jpg"/><Relationship Id="rId131" Type="http://schemas.openxmlformats.org/officeDocument/2006/relationships/header" Target="header63.xml"/><Relationship Id="rId136" Type="http://schemas.openxmlformats.org/officeDocument/2006/relationships/fontTable" Target="fontTable.xml"/><Relationship Id="rId61" Type="http://schemas.openxmlformats.org/officeDocument/2006/relationships/header" Target="header27.xml"/><Relationship Id="rId82" Type="http://schemas.openxmlformats.org/officeDocument/2006/relationships/header" Target="header39.xml"/><Relationship Id="rId19" Type="http://schemas.openxmlformats.org/officeDocument/2006/relationships/image" Target="media/image6.jpg"/><Relationship Id="rId14" Type="http://schemas.openxmlformats.org/officeDocument/2006/relationships/header" Target="header3.xml"/><Relationship Id="rId30" Type="http://schemas.openxmlformats.org/officeDocument/2006/relationships/header" Target="header11.xml"/><Relationship Id="rId35" Type="http://schemas.openxmlformats.org/officeDocument/2006/relationships/image" Target="media/image14.jpg"/><Relationship Id="rId56" Type="http://schemas.openxmlformats.org/officeDocument/2006/relationships/header" Target="header24.xml"/><Relationship Id="rId77" Type="http://schemas.openxmlformats.org/officeDocument/2006/relationships/image" Target="media/image33.jpg"/><Relationship Id="rId100" Type="http://schemas.openxmlformats.org/officeDocument/2006/relationships/header" Target="header48.xml"/><Relationship Id="rId105" Type="http://schemas.openxmlformats.org/officeDocument/2006/relationships/image" Target="media/image47.jpg"/><Relationship Id="rId126" Type="http://schemas.openxmlformats.org/officeDocument/2006/relationships/image" Target="media/image58.jpg"/><Relationship Id="rId8" Type="http://schemas.openxmlformats.org/officeDocument/2006/relationships/image" Target="media/image1.emf"/><Relationship Id="rId51" Type="http://schemas.openxmlformats.org/officeDocument/2006/relationships/image" Target="media/image22.jpg"/><Relationship Id="rId72" Type="http://schemas.openxmlformats.org/officeDocument/2006/relationships/header" Target="header34.xml"/><Relationship Id="rId93" Type="http://schemas.openxmlformats.org/officeDocument/2006/relationships/image" Target="media/image41.jpg"/><Relationship Id="rId98" Type="http://schemas.openxmlformats.org/officeDocument/2006/relationships/header" Target="header47.xml"/><Relationship Id="rId121" Type="http://schemas.openxmlformats.org/officeDocument/2006/relationships/image" Target="media/image55.jpg"/><Relationship Id="rId3" Type="http://schemas.openxmlformats.org/officeDocument/2006/relationships/styles" Target="styles.xml"/><Relationship Id="rId25" Type="http://schemas.openxmlformats.org/officeDocument/2006/relationships/image" Target="media/image9.jpg"/><Relationship Id="rId46" Type="http://schemas.openxmlformats.org/officeDocument/2006/relationships/header" Target="header19.xml"/><Relationship Id="rId67" Type="http://schemas.openxmlformats.org/officeDocument/2006/relationships/header" Target="header31.xml"/><Relationship Id="rId116" Type="http://schemas.openxmlformats.org/officeDocument/2006/relationships/header" Target="header56.xml"/><Relationship Id="rId137" Type="http://schemas.openxmlformats.org/officeDocument/2006/relationships/theme" Target="theme/theme1.xml"/><Relationship Id="rId20" Type="http://schemas.openxmlformats.org/officeDocument/2006/relationships/header" Target="header6.xml"/><Relationship Id="rId41" Type="http://schemas.openxmlformats.org/officeDocument/2006/relationships/image" Target="media/image17.jpg"/><Relationship Id="rId62" Type="http://schemas.openxmlformats.org/officeDocument/2006/relationships/header" Target="header28.xml"/><Relationship Id="rId83" Type="http://schemas.openxmlformats.org/officeDocument/2006/relationships/image" Target="media/image36.jpg"/><Relationship Id="rId88" Type="http://schemas.openxmlformats.org/officeDocument/2006/relationships/header" Target="header42.xml"/><Relationship Id="rId111" Type="http://schemas.openxmlformats.org/officeDocument/2006/relationships/image" Target="media/image50.jpg"/><Relationship Id="rId132" Type="http://schemas.openxmlformats.org/officeDocument/2006/relationships/image" Target="media/image61.jpg"/><Relationship Id="rId15" Type="http://schemas.openxmlformats.org/officeDocument/2006/relationships/image" Target="media/image4.jpg"/><Relationship Id="rId36" Type="http://schemas.openxmlformats.org/officeDocument/2006/relationships/header" Target="header14.xml"/><Relationship Id="rId57" Type="http://schemas.openxmlformats.org/officeDocument/2006/relationships/image" Target="media/image25.jpg"/><Relationship Id="rId106" Type="http://schemas.openxmlformats.org/officeDocument/2006/relationships/header" Target="header51.xml"/><Relationship Id="rId127" Type="http://schemas.openxmlformats.org/officeDocument/2006/relationships/header" Target="header61.xml"/><Relationship Id="rId10" Type="http://schemas.openxmlformats.org/officeDocument/2006/relationships/header" Target="header1.xml"/><Relationship Id="rId31" Type="http://schemas.openxmlformats.org/officeDocument/2006/relationships/image" Target="media/image12.jpg"/><Relationship Id="rId52" Type="http://schemas.openxmlformats.org/officeDocument/2006/relationships/header" Target="header22.xml"/><Relationship Id="rId73" Type="http://schemas.openxmlformats.org/officeDocument/2006/relationships/image" Target="media/image31.jpg"/><Relationship Id="rId78" Type="http://schemas.openxmlformats.org/officeDocument/2006/relationships/header" Target="header37.xml"/><Relationship Id="rId94" Type="http://schemas.openxmlformats.org/officeDocument/2006/relationships/header" Target="header45.xml"/><Relationship Id="rId99" Type="http://schemas.openxmlformats.org/officeDocument/2006/relationships/image" Target="media/image44.jpg"/><Relationship Id="rId101" Type="http://schemas.openxmlformats.org/officeDocument/2006/relationships/image" Target="media/image45.jpg"/><Relationship Id="rId122" Type="http://schemas.openxmlformats.org/officeDocument/2006/relationships/header" Target="header59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header" Target="header9.xml"/><Relationship Id="rId47" Type="http://schemas.openxmlformats.org/officeDocument/2006/relationships/image" Target="media/image20.jpg"/><Relationship Id="rId68" Type="http://schemas.openxmlformats.org/officeDocument/2006/relationships/image" Target="media/image29.jpg"/><Relationship Id="rId89" Type="http://schemas.openxmlformats.org/officeDocument/2006/relationships/image" Target="media/image39.jpg"/><Relationship Id="rId112" Type="http://schemas.openxmlformats.org/officeDocument/2006/relationships/header" Target="header54.xml"/><Relationship Id="rId133" Type="http://schemas.openxmlformats.org/officeDocument/2006/relationships/header" Target="header6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5CE1C6-3F6D-4C22-BE8F-74771A21A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88</Pages>
  <Words>7224</Words>
  <Characters>41178</Characters>
  <Application>Microsoft Office Word</Application>
  <DocSecurity>0</DocSecurity>
  <Lines>343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ADMCHER</Company>
  <LinksUpToDate>false</LinksUpToDate>
  <CharactersWithSpaces>48306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Sokolnikova</dc:creator>
  <cp:lastModifiedBy>Солина Ирина Анатольевна</cp:lastModifiedBy>
  <cp:revision>4</cp:revision>
  <cp:lastPrinted>2021-11-11T15:49:00Z</cp:lastPrinted>
  <dcterms:created xsi:type="dcterms:W3CDTF">2021-10-27T12:46:00Z</dcterms:created>
  <dcterms:modified xsi:type="dcterms:W3CDTF">2021-11-11T15:50:00Z</dcterms:modified>
</cp:coreProperties>
</file>