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7011" w14:textId="77777777"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8.8pt;height:46.35pt" o:ole="">
            <v:imagedata r:id="rId8" o:title=""/>
          </v:shape>
          <o:OLEObject Type="Embed" ProgID="CorelDRAW.Graphic.13" ShapeID="_x0000_i1029" DrawAspect="Content" ObjectID="_1697968780" r:id="rId9"/>
        </w:object>
      </w:r>
    </w:p>
    <w:p w14:paraId="7E77FC2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47D72DF7" w:rsidR="00FD32BC" w:rsidRPr="00603F32" w:rsidRDefault="001D5925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D5925">
        <w:rPr>
          <w:rFonts w:ascii="Times New Roman" w:hAnsi="Times New Roman" w:cs="Times New Roman"/>
          <w:sz w:val="26"/>
          <w:szCs w:val="26"/>
        </w:rPr>
        <w:t>09.11.2021 № 4306</w:t>
      </w:r>
    </w:p>
    <w:p w14:paraId="65C54039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3DBC86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763725" w14:textId="77777777"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42E77CF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изменений</w:t>
      </w:r>
    </w:p>
    <w:p w14:paraId="15B71339" w14:textId="77777777" w:rsidR="00F04C74" w:rsidRPr="00B56D96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</w:p>
    <w:p w14:paraId="2B692F13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10.10.2012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5368</w:t>
      </w:r>
    </w:p>
    <w:p w14:paraId="7D3FBCAC" w14:textId="77777777" w:rsidR="00594A56" w:rsidRPr="00F56110" w:rsidRDefault="00594A56" w:rsidP="0024473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11360B59" w14:textId="77777777" w:rsidR="0024473F" w:rsidRPr="00F56110" w:rsidRDefault="0024473F" w:rsidP="0024473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615E085B" w14:textId="77777777" w:rsidR="00F04C74" w:rsidRPr="00B56D96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04.12.2007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329-ФЗ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B56D96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B56D96">
        <w:rPr>
          <w:rFonts w:ascii="Times New Roman" w:hAnsi="Times New Roman" w:cs="Times New Roman"/>
          <w:sz w:val="26"/>
          <w:szCs w:val="26"/>
        </w:rPr>
        <w:t>02.07.2012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3597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«Об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целях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для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737FA5" w14:textId="77777777" w:rsidR="00F04C74" w:rsidRPr="00B56D96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77777777" w:rsidR="00FA4264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1.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0B56F4">
        <w:rPr>
          <w:rFonts w:ascii="Times New Roman" w:hAnsi="Times New Roman" w:cs="Times New Roman"/>
          <w:sz w:val="26"/>
          <w:szCs w:val="26"/>
        </w:rPr>
        <w:t>муниципальную программу «</w:t>
      </w:r>
      <w:r w:rsidR="000B56F4" w:rsidRPr="00B56D96">
        <w:rPr>
          <w:rFonts w:ascii="Times New Roman" w:hAnsi="Times New Roman" w:cs="Times New Roman"/>
          <w:sz w:val="26"/>
          <w:szCs w:val="26"/>
        </w:rPr>
        <w:t>Создание условий для развития физической культуры и спорта в городе Череповце» на 2013-</w:t>
      </w:r>
      <w:r w:rsidR="000B56F4" w:rsidRPr="00F7567A">
        <w:rPr>
          <w:rFonts w:ascii="Times New Roman" w:hAnsi="Times New Roman" w:cs="Times New Roman"/>
          <w:sz w:val="26"/>
          <w:szCs w:val="26"/>
        </w:rPr>
        <w:t>2023 годы</w:t>
      </w:r>
      <w:r w:rsidR="00751589" w:rsidRPr="00F7567A">
        <w:rPr>
          <w:rFonts w:ascii="Times New Roman" w:hAnsi="Times New Roman" w:cs="Times New Roman"/>
          <w:sz w:val="26"/>
          <w:szCs w:val="26"/>
        </w:rPr>
        <w:t xml:space="preserve">, утвержденную </w:t>
      </w:r>
      <w:r w:rsidRPr="00F7567A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>
        <w:rPr>
          <w:rFonts w:ascii="Times New Roman" w:hAnsi="Times New Roman" w:cs="Times New Roman"/>
          <w:sz w:val="26"/>
          <w:szCs w:val="26"/>
        </w:rPr>
        <w:t>м</w:t>
      </w:r>
      <w:r w:rsidR="005C71C1" w:rsidRPr="00F7567A">
        <w:rPr>
          <w:rFonts w:ascii="Times New Roman" w:hAnsi="Times New Roman" w:cs="Times New Roman"/>
          <w:sz w:val="26"/>
          <w:szCs w:val="26"/>
        </w:rPr>
        <w:t xml:space="preserve"> </w:t>
      </w:r>
      <w:r w:rsidRPr="00F7567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F7567A">
        <w:rPr>
          <w:rFonts w:ascii="Times New Roman" w:hAnsi="Times New Roman" w:cs="Times New Roman"/>
          <w:sz w:val="26"/>
          <w:szCs w:val="26"/>
        </w:rPr>
        <w:t xml:space="preserve"> </w:t>
      </w:r>
      <w:r w:rsidRPr="00F7567A">
        <w:rPr>
          <w:rFonts w:ascii="Times New Roman" w:hAnsi="Times New Roman" w:cs="Times New Roman"/>
          <w:sz w:val="26"/>
          <w:szCs w:val="26"/>
        </w:rPr>
        <w:t>г</w:t>
      </w:r>
      <w:r w:rsidRPr="00B56D96">
        <w:rPr>
          <w:rFonts w:ascii="Times New Roman" w:hAnsi="Times New Roman" w:cs="Times New Roman"/>
          <w:sz w:val="26"/>
          <w:szCs w:val="26"/>
        </w:rPr>
        <w:t>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10.10.2012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5368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B56D96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B56D96">
        <w:rPr>
          <w:rFonts w:ascii="Times New Roman" w:hAnsi="Times New Roman" w:cs="Times New Roman"/>
          <w:sz w:val="26"/>
          <w:szCs w:val="26"/>
        </w:rPr>
        <w:t>поста</w:t>
      </w:r>
      <w:r w:rsidR="0096762B" w:rsidRPr="00B56D96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F7567A">
        <w:rPr>
          <w:rFonts w:ascii="Times New Roman" w:hAnsi="Times New Roman" w:cs="Times New Roman"/>
          <w:sz w:val="26"/>
          <w:szCs w:val="26"/>
        </w:rPr>
        <w:t>24.09</w:t>
      </w:r>
      <w:r w:rsidR="00C371C6">
        <w:rPr>
          <w:rFonts w:ascii="Times New Roman" w:hAnsi="Times New Roman" w:cs="Times New Roman"/>
          <w:sz w:val="26"/>
          <w:szCs w:val="26"/>
        </w:rPr>
        <w:t xml:space="preserve">.2021 № </w:t>
      </w:r>
      <w:r w:rsidR="00F7567A">
        <w:rPr>
          <w:rFonts w:ascii="Times New Roman" w:hAnsi="Times New Roman" w:cs="Times New Roman"/>
          <w:sz w:val="26"/>
          <w:szCs w:val="26"/>
        </w:rPr>
        <w:t>3750</w:t>
      </w:r>
      <w:r w:rsidR="00A766E6" w:rsidRPr="00B56D96">
        <w:rPr>
          <w:rFonts w:ascii="Times New Roman" w:hAnsi="Times New Roman" w:cs="Times New Roman"/>
          <w:sz w:val="26"/>
          <w:szCs w:val="26"/>
        </w:rPr>
        <w:t>)</w:t>
      </w:r>
      <w:r w:rsidR="00F23A0D">
        <w:rPr>
          <w:rFonts w:ascii="Times New Roman" w:hAnsi="Times New Roman" w:cs="Times New Roman"/>
          <w:sz w:val="26"/>
          <w:szCs w:val="26"/>
        </w:rPr>
        <w:t xml:space="preserve">, </w:t>
      </w:r>
      <w:r w:rsidR="00A03232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A03232" w:rsidRPr="00A03232">
        <w:rPr>
          <w:rFonts w:ascii="Times New Roman" w:hAnsi="Times New Roman" w:cs="Times New Roman"/>
          <w:sz w:val="26"/>
          <w:szCs w:val="26"/>
        </w:rPr>
        <w:t>:</w:t>
      </w:r>
      <w:r w:rsidR="00A032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B83E81" w14:textId="77777777" w:rsidR="00826E55" w:rsidRDefault="00224CEC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14:paraId="35429C5A" w14:textId="77777777" w:rsidR="00826E55" w:rsidRDefault="00826E55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графу «Общий объем финансового обеспе</w:t>
      </w:r>
      <w:r w:rsidRPr="00826E55">
        <w:rPr>
          <w:rFonts w:ascii="Times New Roman" w:hAnsi="Times New Roman" w:cs="Times New Roman"/>
          <w:sz w:val="26"/>
          <w:szCs w:val="26"/>
        </w:rPr>
        <w:t>чения мун</w:t>
      </w:r>
      <w:r>
        <w:rPr>
          <w:rFonts w:ascii="Times New Roman" w:hAnsi="Times New Roman" w:cs="Times New Roman"/>
          <w:sz w:val="26"/>
          <w:szCs w:val="26"/>
        </w:rPr>
        <w:t>иципальной програм</w:t>
      </w:r>
      <w:r w:rsidRPr="00826E55">
        <w:rPr>
          <w:rFonts w:ascii="Times New Roman" w:hAnsi="Times New Roman" w:cs="Times New Roman"/>
          <w:sz w:val="26"/>
          <w:szCs w:val="26"/>
        </w:rPr>
        <w:t>мы</w:t>
      </w:r>
      <w:r w:rsidR="00C4460B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5774F918" w14:textId="77777777" w:rsidR="00F00C38" w:rsidRPr="007F1102" w:rsidRDefault="00C4460B" w:rsidP="00F00C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00C38" w:rsidRPr="00F00C38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="00F00C38" w:rsidRPr="007F1102">
        <w:rPr>
          <w:rFonts w:ascii="Times New Roman" w:hAnsi="Times New Roman" w:cs="Times New Roman"/>
          <w:sz w:val="26"/>
          <w:szCs w:val="26"/>
        </w:rPr>
        <w:t>6</w:t>
      </w:r>
      <w:r w:rsidR="007F1102" w:rsidRPr="007F1102">
        <w:rPr>
          <w:rFonts w:ascii="Times New Roman" w:hAnsi="Times New Roman" w:cs="Times New Roman"/>
          <w:sz w:val="26"/>
          <w:szCs w:val="26"/>
        </w:rPr>
        <w:t> 993 014,</w:t>
      </w:r>
      <w:r w:rsidR="003A030B">
        <w:rPr>
          <w:rFonts w:ascii="Times New Roman" w:hAnsi="Times New Roman" w:cs="Times New Roman"/>
          <w:sz w:val="26"/>
          <w:szCs w:val="26"/>
        </w:rPr>
        <w:t>1</w:t>
      </w:r>
      <w:r w:rsidR="00A0493B" w:rsidRPr="007F1102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F00C38" w:rsidRPr="007F1102">
        <w:rPr>
          <w:rFonts w:ascii="Times New Roman" w:hAnsi="Times New Roman" w:cs="Times New Roman"/>
          <w:sz w:val="26"/>
          <w:szCs w:val="26"/>
        </w:rPr>
        <w:t>в т.ч.:</w:t>
      </w:r>
    </w:p>
    <w:p w14:paraId="3D84E3BD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2013 год – 563 982,8 тыс. руб.;</w:t>
      </w:r>
    </w:p>
    <w:p w14:paraId="2E219138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2014 год – 542 520,5 тыс. руб.;</w:t>
      </w:r>
    </w:p>
    <w:p w14:paraId="58CCD6BA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2015 год – 506 794,1 тыс. руб.;</w:t>
      </w:r>
    </w:p>
    <w:p w14:paraId="45567F0D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2016 год – 562 779,4 тыс. руб.;</w:t>
      </w:r>
    </w:p>
    <w:p w14:paraId="2254FBA1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2017 год – 582 111,0 тыс. руб.;</w:t>
      </w:r>
    </w:p>
    <w:p w14:paraId="3146042A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2018 год – 588 728,3 тыс. руб.;</w:t>
      </w:r>
    </w:p>
    <w:p w14:paraId="661A8D55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2019 год – 759 749,9 тыс. руб.;</w:t>
      </w:r>
    </w:p>
    <w:p w14:paraId="23ACDA0F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2020 год – 781 526,2 тыс. руб.;</w:t>
      </w:r>
    </w:p>
    <w:p w14:paraId="393645AB" w14:textId="77777777" w:rsidR="00F00C38" w:rsidRPr="00F00C38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3A030B">
        <w:rPr>
          <w:rFonts w:ascii="Times New Roman" w:hAnsi="Times New Roman" w:cs="Times New Roman"/>
          <w:sz w:val="26"/>
          <w:szCs w:val="26"/>
        </w:rPr>
        <w:t>857 033,0</w:t>
      </w:r>
      <w:r w:rsidRPr="007F1102">
        <w:rPr>
          <w:rFonts w:ascii="Times New Roman" w:hAnsi="Times New Roman" w:cs="Times New Roman"/>
          <w:sz w:val="26"/>
          <w:szCs w:val="26"/>
        </w:rPr>
        <w:t xml:space="preserve"> тыс</w:t>
      </w:r>
      <w:r w:rsidRPr="00F00C38">
        <w:rPr>
          <w:rFonts w:ascii="Times New Roman" w:hAnsi="Times New Roman" w:cs="Times New Roman"/>
          <w:sz w:val="26"/>
          <w:szCs w:val="26"/>
        </w:rPr>
        <w:t>. руб.;</w:t>
      </w:r>
    </w:p>
    <w:p w14:paraId="721B9140" w14:textId="77777777" w:rsidR="00F00C38" w:rsidRPr="00F00C38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0C38">
        <w:rPr>
          <w:rFonts w:ascii="Times New Roman" w:hAnsi="Times New Roman" w:cs="Times New Roman"/>
          <w:sz w:val="26"/>
          <w:szCs w:val="26"/>
        </w:rPr>
        <w:t>2022 год – 623 340,9 тыс. руб.;</w:t>
      </w:r>
    </w:p>
    <w:p w14:paraId="26A0462D" w14:textId="77777777" w:rsidR="00C4460B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0C38">
        <w:rPr>
          <w:rFonts w:ascii="Times New Roman" w:hAnsi="Times New Roman" w:cs="Times New Roman"/>
          <w:sz w:val="26"/>
          <w:szCs w:val="26"/>
        </w:rPr>
        <w:t>2023 год – 624 448,0 тыс. руб.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80E51">
        <w:rPr>
          <w:rFonts w:ascii="Times New Roman" w:hAnsi="Times New Roman" w:cs="Times New Roman"/>
          <w:sz w:val="26"/>
          <w:szCs w:val="26"/>
        </w:rPr>
        <w:t>;</w:t>
      </w:r>
    </w:p>
    <w:p w14:paraId="6DB104FC" w14:textId="77777777" w:rsidR="00F00C38" w:rsidRDefault="00F00C38" w:rsidP="00F00C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графу «Объемы бюджет</w:t>
      </w:r>
      <w:r w:rsidRPr="00F00C38">
        <w:rPr>
          <w:rFonts w:ascii="Times New Roman" w:hAnsi="Times New Roman" w:cs="Times New Roman"/>
          <w:sz w:val="26"/>
          <w:szCs w:val="26"/>
        </w:rPr>
        <w:t>ных ассигнований муниципальной программы за счет «собственных» средств городского бюджета</w:t>
      </w:r>
      <w:r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3B19332E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00C38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Pr="007F1102">
        <w:rPr>
          <w:rFonts w:ascii="Times New Roman" w:hAnsi="Times New Roman" w:cs="Times New Roman"/>
          <w:sz w:val="26"/>
          <w:szCs w:val="26"/>
        </w:rPr>
        <w:t>3</w:t>
      </w:r>
      <w:r w:rsidR="007F1102" w:rsidRPr="007F1102">
        <w:rPr>
          <w:rFonts w:ascii="Times New Roman" w:hAnsi="Times New Roman" w:cs="Times New Roman"/>
          <w:sz w:val="26"/>
          <w:szCs w:val="26"/>
        </w:rPr>
        <w:t> 973 847,</w:t>
      </w:r>
      <w:r w:rsidR="003A030B">
        <w:rPr>
          <w:rFonts w:ascii="Times New Roman" w:hAnsi="Times New Roman" w:cs="Times New Roman"/>
          <w:sz w:val="26"/>
          <w:szCs w:val="26"/>
        </w:rPr>
        <w:t>1</w:t>
      </w:r>
      <w:r w:rsidRPr="007F1102">
        <w:rPr>
          <w:rFonts w:ascii="Times New Roman" w:hAnsi="Times New Roman" w:cs="Times New Roman"/>
          <w:sz w:val="26"/>
          <w:szCs w:val="26"/>
        </w:rPr>
        <w:t xml:space="preserve"> </w:t>
      </w:r>
      <w:r w:rsidR="00A0493B" w:rsidRPr="007F1102">
        <w:rPr>
          <w:rFonts w:ascii="Times New Roman" w:hAnsi="Times New Roman" w:cs="Times New Roman"/>
          <w:sz w:val="26"/>
          <w:szCs w:val="26"/>
        </w:rPr>
        <w:t>тыс. руб.,</w:t>
      </w:r>
      <w:r w:rsidRPr="007F1102">
        <w:rPr>
          <w:rFonts w:ascii="Times New Roman" w:hAnsi="Times New Roman" w:cs="Times New Roman"/>
          <w:sz w:val="26"/>
          <w:szCs w:val="26"/>
        </w:rPr>
        <w:t xml:space="preserve"> в т.ч.:</w:t>
      </w:r>
    </w:p>
    <w:p w14:paraId="50CD3A76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lastRenderedPageBreak/>
        <w:t>2013 год – 336 948,8 тыс. руб.;</w:t>
      </w:r>
    </w:p>
    <w:p w14:paraId="6C489708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2014 год – 318 835,7 тыс. руб.;</w:t>
      </w:r>
    </w:p>
    <w:p w14:paraId="37D709C3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2015 год – 334 123,9 тыс. руб.;</w:t>
      </w:r>
    </w:p>
    <w:p w14:paraId="4F9E616B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2016 год – 336 628,9 тыс. руб.;</w:t>
      </w:r>
    </w:p>
    <w:p w14:paraId="0A0C2F13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2017 год – 333 071,9 тыс. руб.;</w:t>
      </w:r>
    </w:p>
    <w:p w14:paraId="1076A048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2018 год – 345 936,9 тыс. руб.;</w:t>
      </w:r>
    </w:p>
    <w:p w14:paraId="31EF9C5C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2019 год – 374 614,0 тыс. руб.;</w:t>
      </w:r>
    </w:p>
    <w:p w14:paraId="504E43B9" w14:textId="77777777" w:rsidR="00F00C38" w:rsidRPr="007F1102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>2020 год – 427 858,4 тыс. руб.;</w:t>
      </w:r>
    </w:p>
    <w:p w14:paraId="6588E2ED" w14:textId="77777777" w:rsidR="00F00C38" w:rsidRPr="00F00C38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7F1102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7F1102" w:rsidRPr="007F1102">
        <w:rPr>
          <w:rFonts w:ascii="Times New Roman" w:hAnsi="Times New Roman" w:cs="Times New Roman"/>
          <w:sz w:val="26"/>
          <w:szCs w:val="26"/>
        </w:rPr>
        <w:t>441 457,</w:t>
      </w:r>
      <w:r w:rsidR="003A030B">
        <w:rPr>
          <w:rFonts w:ascii="Times New Roman" w:hAnsi="Times New Roman" w:cs="Times New Roman"/>
          <w:sz w:val="26"/>
          <w:szCs w:val="26"/>
        </w:rPr>
        <w:t>5</w:t>
      </w:r>
      <w:r w:rsidRPr="007F1102">
        <w:rPr>
          <w:rFonts w:ascii="Times New Roman" w:hAnsi="Times New Roman" w:cs="Times New Roman"/>
          <w:sz w:val="26"/>
          <w:szCs w:val="26"/>
        </w:rPr>
        <w:t xml:space="preserve"> </w:t>
      </w:r>
      <w:r w:rsidRPr="00F00C38">
        <w:rPr>
          <w:rFonts w:ascii="Times New Roman" w:hAnsi="Times New Roman" w:cs="Times New Roman"/>
          <w:sz w:val="26"/>
          <w:szCs w:val="26"/>
        </w:rPr>
        <w:t>тыс. руб.;</w:t>
      </w:r>
    </w:p>
    <w:p w14:paraId="4F768C51" w14:textId="77777777" w:rsidR="00F00C38" w:rsidRPr="00F00C38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0C38">
        <w:rPr>
          <w:rFonts w:ascii="Times New Roman" w:hAnsi="Times New Roman" w:cs="Times New Roman"/>
          <w:sz w:val="26"/>
          <w:szCs w:val="26"/>
        </w:rPr>
        <w:t>2022 год – 362 164,6 тыс. руб.;</w:t>
      </w:r>
    </w:p>
    <w:p w14:paraId="11F1E0B0" w14:textId="77777777" w:rsidR="00F00C38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0C38">
        <w:rPr>
          <w:rFonts w:ascii="Times New Roman" w:hAnsi="Times New Roman" w:cs="Times New Roman"/>
          <w:sz w:val="26"/>
          <w:szCs w:val="26"/>
        </w:rPr>
        <w:t>2023 год – 362 206,5 тыс. руб.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80E51">
        <w:rPr>
          <w:rFonts w:ascii="Times New Roman" w:hAnsi="Times New Roman" w:cs="Times New Roman"/>
          <w:sz w:val="26"/>
          <w:szCs w:val="26"/>
        </w:rPr>
        <w:t>.</w:t>
      </w:r>
    </w:p>
    <w:p w14:paraId="07456A93" w14:textId="77777777" w:rsidR="00980E51" w:rsidRDefault="00517582" w:rsidP="00E32B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32B9A">
        <w:rPr>
          <w:rFonts w:ascii="Times New Roman" w:hAnsi="Times New Roman" w:cs="Times New Roman"/>
          <w:sz w:val="26"/>
          <w:szCs w:val="26"/>
        </w:rPr>
        <w:t xml:space="preserve">В </w:t>
      </w:r>
      <w:r w:rsidR="00980E51">
        <w:rPr>
          <w:rFonts w:ascii="Times New Roman" w:hAnsi="Times New Roman" w:cs="Times New Roman"/>
          <w:sz w:val="26"/>
          <w:szCs w:val="26"/>
        </w:rPr>
        <w:t xml:space="preserve">пункте 5.1 </w:t>
      </w:r>
      <w:r w:rsidR="00E32B9A">
        <w:rPr>
          <w:rFonts w:ascii="Times New Roman" w:hAnsi="Times New Roman" w:cs="Times New Roman"/>
          <w:sz w:val="26"/>
          <w:szCs w:val="26"/>
        </w:rPr>
        <w:t>раздел</w:t>
      </w:r>
      <w:r w:rsidR="00980E51">
        <w:rPr>
          <w:rFonts w:ascii="Times New Roman" w:hAnsi="Times New Roman" w:cs="Times New Roman"/>
          <w:sz w:val="26"/>
          <w:szCs w:val="26"/>
        </w:rPr>
        <w:t>а</w:t>
      </w:r>
      <w:r w:rsidR="00E32B9A">
        <w:rPr>
          <w:rFonts w:ascii="Times New Roman" w:hAnsi="Times New Roman" w:cs="Times New Roman"/>
          <w:sz w:val="26"/>
          <w:szCs w:val="26"/>
        </w:rPr>
        <w:t xml:space="preserve"> 5 «</w:t>
      </w:r>
      <w:r w:rsidR="00E32B9A" w:rsidRPr="00CD26C7">
        <w:rPr>
          <w:rFonts w:ascii="Times New Roman" w:hAnsi="Times New Roman"/>
          <w:sz w:val="26"/>
          <w:szCs w:val="26"/>
        </w:rPr>
        <w:t>Обобщенная характеристика основных мероприятий и ведомственных целевых программ муниципальной программы</w:t>
      </w:r>
      <w:r w:rsidR="00E32B9A">
        <w:rPr>
          <w:rFonts w:ascii="Times New Roman" w:hAnsi="Times New Roman" w:cs="Times New Roman"/>
          <w:sz w:val="26"/>
          <w:szCs w:val="26"/>
        </w:rPr>
        <w:t>»</w:t>
      </w:r>
      <w:r w:rsidR="00980E51">
        <w:rPr>
          <w:rFonts w:ascii="Times New Roman" w:hAnsi="Times New Roman" w:cs="Times New Roman"/>
          <w:sz w:val="26"/>
          <w:szCs w:val="26"/>
        </w:rPr>
        <w:t>:</w:t>
      </w:r>
    </w:p>
    <w:p w14:paraId="0D164A72" w14:textId="77777777" w:rsidR="00980E51" w:rsidRDefault="00E32B9A" w:rsidP="00E32B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11 основного мероприятия 5 «</w:t>
      </w:r>
      <w:r>
        <w:rPr>
          <w:rFonts w:ascii="Times New Roman" w:hAnsi="Times New Roman"/>
          <w:sz w:val="26"/>
          <w:szCs w:val="26"/>
        </w:rPr>
        <w:t>Популяризация физической культуры и спорта и здорового образа жизни</w:t>
      </w:r>
      <w:r>
        <w:rPr>
          <w:rFonts w:ascii="Times New Roman" w:hAnsi="Times New Roman" w:cs="Times New Roman"/>
          <w:sz w:val="26"/>
          <w:szCs w:val="26"/>
        </w:rPr>
        <w:t>» изложить в новой редакции</w:t>
      </w:r>
      <w:r w:rsidRPr="00224CE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329E01" w14:textId="77777777" w:rsidR="00E32B9A" w:rsidRDefault="00E32B9A" w:rsidP="00E32B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«содержание отдела адаптивной физической культуры и спорта»</w:t>
      </w:r>
      <w:r w:rsidR="00980E51">
        <w:rPr>
          <w:rFonts w:ascii="Times New Roman" w:hAnsi="Times New Roman" w:cs="Times New Roman"/>
          <w:sz w:val="26"/>
          <w:szCs w:val="26"/>
        </w:rPr>
        <w:t>;</w:t>
      </w:r>
    </w:p>
    <w:p w14:paraId="4FE454BE" w14:textId="77777777" w:rsidR="00603F32" w:rsidRDefault="00603F32" w:rsidP="00E32B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основное мероприятие 11 «</w:t>
      </w:r>
      <w:r w:rsidRPr="00315E80">
        <w:rPr>
          <w:rFonts w:ascii="Times New Roman" w:hAnsi="Times New Roman"/>
          <w:sz w:val="26"/>
          <w:szCs w:val="26"/>
        </w:rPr>
        <w:t>Строительство, реконструкция и оснащение объектов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» изложить в новой редакции</w:t>
      </w:r>
      <w:r w:rsidRPr="00224CEC">
        <w:rPr>
          <w:rFonts w:ascii="Times New Roman" w:hAnsi="Times New Roman" w:cs="Times New Roman"/>
          <w:sz w:val="26"/>
          <w:szCs w:val="26"/>
        </w:rPr>
        <w:t>:</w:t>
      </w:r>
    </w:p>
    <w:p w14:paraId="0593E8B3" w14:textId="77777777" w:rsidR="00603F32" w:rsidRDefault="00603F32" w:rsidP="00603F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15E80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строительст</w:t>
      </w:r>
      <w:r>
        <w:rPr>
          <w:rFonts w:ascii="Times New Roman" w:hAnsi="Times New Roman" w:cs="Times New Roman"/>
          <w:sz w:val="26"/>
          <w:szCs w:val="26"/>
        </w:rPr>
        <w:t>во, реконструкция и оснащение физкультурно-оздоровительных</w:t>
      </w:r>
      <w:r w:rsidRPr="00315E80">
        <w:rPr>
          <w:rFonts w:ascii="Times New Roman" w:hAnsi="Times New Roman" w:cs="Times New Roman"/>
          <w:sz w:val="26"/>
          <w:szCs w:val="26"/>
        </w:rPr>
        <w:t xml:space="preserve"> комплекс</w:t>
      </w:r>
      <w:r>
        <w:rPr>
          <w:rFonts w:ascii="Times New Roman" w:hAnsi="Times New Roman" w:cs="Times New Roman"/>
          <w:sz w:val="26"/>
          <w:szCs w:val="26"/>
        </w:rPr>
        <w:t xml:space="preserve">ов, </w:t>
      </w:r>
      <w:r w:rsidRPr="00315E80">
        <w:rPr>
          <w:rFonts w:ascii="Times New Roman" w:hAnsi="Times New Roman" w:cs="Times New Roman"/>
          <w:sz w:val="26"/>
          <w:szCs w:val="26"/>
        </w:rPr>
        <w:t>пришкольных стадионов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15E80">
        <w:rPr>
          <w:rFonts w:ascii="Times New Roman" w:hAnsi="Times New Roman" w:cs="Times New Roman"/>
          <w:sz w:val="26"/>
          <w:szCs w:val="26"/>
        </w:rPr>
        <w:t xml:space="preserve"> физкультурно-оздоровительных комплексов открытого типа</w:t>
      </w:r>
      <w:r>
        <w:rPr>
          <w:rFonts w:ascii="Times New Roman" w:hAnsi="Times New Roman" w:cs="Times New Roman"/>
          <w:sz w:val="26"/>
          <w:szCs w:val="26"/>
        </w:rPr>
        <w:t xml:space="preserve"> и иных объектов физической культуры и спорта»</w:t>
      </w:r>
      <w:r w:rsidR="00980E51">
        <w:rPr>
          <w:rFonts w:ascii="Times New Roman" w:hAnsi="Times New Roman" w:cs="Times New Roman"/>
          <w:sz w:val="26"/>
          <w:szCs w:val="26"/>
        </w:rPr>
        <w:t>.</w:t>
      </w:r>
    </w:p>
    <w:p w14:paraId="1652CF2E" w14:textId="77777777" w:rsidR="0082668E" w:rsidRDefault="00603F32" w:rsidP="00826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80E5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2668E">
        <w:rPr>
          <w:rFonts w:ascii="Times New Roman" w:hAnsi="Times New Roman" w:cs="Times New Roman"/>
          <w:sz w:val="26"/>
          <w:szCs w:val="26"/>
        </w:rPr>
        <w:t>Раздел 7 «</w:t>
      </w:r>
      <w:r w:rsidR="0082668E" w:rsidRPr="0082668E">
        <w:rPr>
          <w:rFonts w:ascii="Times New Roman" w:hAnsi="Times New Roman" w:cs="Times New Roman"/>
          <w:sz w:val="26"/>
          <w:szCs w:val="26"/>
        </w:rPr>
        <w:t>Обоснование объема финансовых ресурсов, необходимых для реализации муниципальной программы</w:t>
      </w:r>
      <w:r w:rsidR="0082668E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01E2DB60" w14:textId="77777777" w:rsidR="0082668E" w:rsidRPr="00ED55E3" w:rsidRDefault="0082668E" w:rsidP="00826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D55E3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p w14:paraId="7706A62C" w14:textId="77777777" w:rsidR="0082668E" w:rsidRPr="002A3077" w:rsidRDefault="0082668E" w:rsidP="0082668E">
      <w:pPr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82668E" w:rsidRPr="00F56110" w14:paraId="0364B0E4" w14:textId="77777777" w:rsidTr="0082668E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DDF2" w14:textId="77777777" w:rsidR="0082668E" w:rsidRPr="006B05B7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B05B7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C7657" w14:textId="77777777" w:rsidR="0082668E" w:rsidRPr="00295513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95513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</w:tr>
      <w:tr w:rsidR="0082668E" w:rsidRPr="00F56110" w14:paraId="694E01B0" w14:textId="77777777" w:rsidTr="0082668E">
        <w:trPr>
          <w:trHeight w:val="130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C0AB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030B">
              <w:rPr>
                <w:rFonts w:ascii="Times New Roman" w:hAnsi="Times New Roman" w:cs="Times New Roman"/>
                <w:sz w:val="26"/>
                <w:szCs w:val="26"/>
              </w:rPr>
              <w:t>6 993 014,1</w:t>
            </w:r>
            <w:r w:rsidR="007F1102" w:rsidRPr="007F11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 xml:space="preserve">тыс. руб.: </w:t>
            </w:r>
          </w:p>
          <w:p w14:paraId="3E062F8C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 т.ч.:</w:t>
            </w:r>
          </w:p>
          <w:p w14:paraId="0E5AD605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2013 год </w:t>
            </w:r>
            <w:r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982,8 тыс. руб.;</w:t>
            </w:r>
          </w:p>
          <w:p w14:paraId="4DD12E38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2014 год </w:t>
            </w:r>
            <w:r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520,5 тыс. руб.;</w:t>
            </w:r>
          </w:p>
          <w:p w14:paraId="6CE70138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2015 год </w:t>
            </w:r>
            <w:r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794,1 тыс. руб.;</w:t>
            </w:r>
          </w:p>
          <w:p w14:paraId="7526AA3E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2016 год – 562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779,4 тыс. руб.;</w:t>
            </w:r>
          </w:p>
          <w:p w14:paraId="675DF1C0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2017 год – 582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111,0 тыс. руб.;</w:t>
            </w:r>
          </w:p>
          <w:p w14:paraId="1A103BE1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2018 год – 588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728,3 тыс. руб.;</w:t>
            </w:r>
          </w:p>
          <w:p w14:paraId="7BD5D424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2019 год – 759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749,9 тыс. руб.;</w:t>
            </w:r>
          </w:p>
          <w:p w14:paraId="55386C20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2020 год – 781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526,2 тыс. руб.;</w:t>
            </w:r>
          </w:p>
          <w:p w14:paraId="7098FBFC" w14:textId="77777777" w:rsidR="0082668E" w:rsidRPr="00824A51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2021 год </w:t>
            </w:r>
            <w:r w:rsidRPr="007F1102">
              <w:rPr>
                <w:rFonts w:ascii="Times New Roman" w:hAnsi="Times New Roman" w:cs="Times New Roman"/>
              </w:rPr>
              <w:t xml:space="preserve">– </w:t>
            </w:r>
            <w:r w:rsidR="007F1102" w:rsidRPr="007F1102">
              <w:rPr>
                <w:rFonts w:ascii="Times New Roman" w:hAnsi="Times New Roman" w:cs="Times New Roman"/>
              </w:rPr>
              <w:t>857</w:t>
            </w:r>
            <w:r w:rsidR="003A030B">
              <w:rPr>
                <w:rFonts w:ascii="Times New Roman" w:hAnsi="Times New Roman" w:cs="Times New Roman"/>
              </w:rPr>
              <w:t> 033,0</w:t>
            </w:r>
            <w:r w:rsidRPr="007F1102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14:paraId="3807F61F" w14:textId="77777777" w:rsidR="0082668E" w:rsidRPr="00824A51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2022 год – 623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340,9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824A51">
              <w:rPr>
                <w:rFonts w:ascii="Times New Roman" w:hAnsi="Times New Roman" w:cs="Times New Roman"/>
              </w:rPr>
              <w:t>;</w:t>
            </w:r>
          </w:p>
          <w:p w14:paraId="2479DB9B" w14:textId="77777777" w:rsidR="0082668E" w:rsidRPr="00824A51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2023 год </w:t>
            </w:r>
            <w:r w:rsidRPr="00326566">
              <w:rPr>
                <w:rFonts w:ascii="Times New Roman" w:hAnsi="Times New Roman" w:cs="Times New Roman"/>
              </w:rPr>
              <w:t xml:space="preserve">– </w:t>
            </w:r>
            <w:r w:rsidRPr="00824A51">
              <w:rPr>
                <w:rFonts w:ascii="Times New Roman" w:hAnsi="Times New Roman" w:cs="Times New Roman"/>
              </w:rPr>
              <w:t>624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448,0 тыс. руб.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A82B3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030B">
              <w:rPr>
                <w:rFonts w:ascii="Times New Roman" w:hAnsi="Times New Roman" w:cs="Times New Roman"/>
                <w:sz w:val="26"/>
                <w:szCs w:val="26"/>
              </w:rPr>
              <w:t>3 973 847,1</w:t>
            </w:r>
            <w:r w:rsidRPr="0082668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66680">
              <w:rPr>
                <w:rFonts w:ascii="Times New Roman" w:hAnsi="Times New Roman" w:cs="Times New Roman"/>
              </w:rPr>
              <w:t>тыс. руб.:</w:t>
            </w:r>
            <w:r w:rsidRPr="00326566">
              <w:rPr>
                <w:rFonts w:ascii="Times New Roman" w:hAnsi="Times New Roman" w:cs="Times New Roman"/>
              </w:rPr>
              <w:t xml:space="preserve"> </w:t>
            </w:r>
          </w:p>
          <w:p w14:paraId="4CA51279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 т. ч.:</w:t>
            </w:r>
          </w:p>
          <w:p w14:paraId="73C29920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2013 год – 336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948,8 тыс. руб.;</w:t>
            </w:r>
          </w:p>
          <w:p w14:paraId="0B79536B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2014 год – 318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835,7 тыс. руб.;</w:t>
            </w:r>
          </w:p>
          <w:p w14:paraId="4881EDD6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2015 год – 334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123,9 тыс. руб.;</w:t>
            </w:r>
          </w:p>
          <w:p w14:paraId="3B8E0CE6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2016 год – 336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628,9 тыс. руб.;</w:t>
            </w:r>
          </w:p>
          <w:p w14:paraId="5391AB72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2017 год – 333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071,9 тыс. руб.;</w:t>
            </w:r>
          </w:p>
          <w:p w14:paraId="166B10BB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2018 год – 345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936,9 тыс. руб.;</w:t>
            </w:r>
          </w:p>
          <w:p w14:paraId="246D8105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2019 год – 374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614,0 тыс. руб.;</w:t>
            </w:r>
          </w:p>
          <w:p w14:paraId="17FB614E" w14:textId="77777777" w:rsidR="0082668E" w:rsidRPr="00326566" w:rsidRDefault="0082668E" w:rsidP="00C6424E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2020 год – 427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858,4 тыс. руб.;</w:t>
            </w:r>
          </w:p>
          <w:p w14:paraId="21D0A190" w14:textId="77777777" w:rsidR="0082668E" w:rsidRPr="00326566" w:rsidRDefault="0082668E" w:rsidP="00C6424E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2021 год </w:t>
            </w:r>
            <w:r w:rsidRPr="007F1102">
              <w:rPr>
                <w:rFonts w:ascii="Times New Roman" w:hAnsi="Times New Roman" w:cs="Times New Roman"/>
              </w:rPr>
              <w:t xml:space="preserve">– </w:t>
            </w:r>
            <w:r w:rsidR="00565C0B">
              <w:rPr>
                <w:rFonts w:ascii="Times New Roman" w:hAnsi="Times New Roman" w:cs="Times New Roman"/>
              </w:rPr>
              <w:t>441 457,5</w:t>
            </w:r>
            <w:r w:rsidRPr="007F1102">
              <w:rPr>
                <w:rFonts w:ascii="Times New Roman" w:hAnsi="Times New Roman" w:cs="Times New Roman"/>
              </w:rPr>
              <w:t xml:space="preserve"> тыс</w:t>
            </w:r>
            <w:r w:rsidRPr="00326566">
              <w:rPr>
                <w:rFonts w:ascii="Times New Roman" w:hAnsi="Times New Roman" w:cs="Times New Roman"/>
              </w:rPr>
              <w:t>. руб.;</w:t>
            </w:r>
          </w:p>
          <w:p w14:paraId="5BD2DBF1" w14:textId="77777777" w:rsidR="0082668E" w:rsidRPr="00326566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2022 год – 362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164,6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326566">
              <w:rPr>
                <w:rFonts w:ascii="Times New Roman" w:hAnsi="Times New Roman" w:cs="Times New Roman"/>
              </w:rPr>
              <w:t>;</w:t>
            </w:r>
          </w:p>
          <w:p w14:paraId="434C8318" w14:textId="77777777" w:rsidR="0082668E" w:rsidRPr="00295513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2023 год – 362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206,5 тыс. руб.</w:t>
            </w:r>
          </w:p>
        </w:tc>
      </w:tr>
    </w:tbl>
    <w:p w14:paraId="70A3B233" w14:textId="77777777" w:rsidR="0082668E" w:rsidRDefault="00980E51" w:rsidP="00826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82668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2F832A1" w14:textId="77777777" w:rsidR="00723BDF" w:rsidRDefault="0082668E" w:rsidP="00826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80E5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23BDF">
        <w:rPr>
          <w:rFonts w:ascii="Times New Roman" w:hAnsi="Times New Roman" w:cs="Times New Roman"/>
          <w:sz w:val="26"/>
          <w:szCs w:val="26"/>
        </w:rPr>
        <w:t xml:space="preserve">В </w:t>
      </w:r>
      <w:r w:rsidR="00980E51">
        <w:rPr>
          <w:rFonts w:ascii="Times New Roman" w:hAnsi="Times New Roman" w:cs="Times New Roman"/>
          <w:sz w:val="26"/>
          <w:szCs w:val="26"/>
        </w:rPr>
        <w:t>п</w:t>
      </w:r>
      <w:r w:rsidR="00723BDF">
        <w:rPr>
          <w:rFonts w:ascii="Times New Roman" w:hAnsi="Times New Roman" w:cs="Times New Roman"/>
          <w:sz w:val="26"/>
          <w:szCs w:val="26"/>
        </w:rPr>
        <w:t>риложении 3 к муниципальной программе в пункте 11 «Основное мероприятие 11. Строительство, реконструкция и оснащение объектов физической культуры и спорта» графу «Ответственный исполнитель»</w:t>
      </w:r>
      <w:r w:rsidR="00902F76" w:rsidRPr="00902F76">
        <w:rPr>
          <w:rFonts w:ascii="Times New Roman" w:hAnsi="Times New Roman" w:cs="Times New Roman"/>
          <w:sz w:val="26"/>
          <w:szCs w:val="26"/>
        </w:rPr>
        <w:t xml:space="preserve"> </w:t>
      </w:r>
      <w:r w:rsidR="00902F76">
        <w:rPr>
          <w:rFonts w:ascii="Times New Roman" w:hAnsi="Times New Roman" w:cs="Times New Roman"/>
          <w:sz w:val="26"/>
          <w:szCs w:val="26"/>
        </w:rPr>
        <w:t>дополнить словами «</w:t>
      </w:r>
      <w:r w:rsidR="00902F76" w:rsidRPr="00902F76">
        <w:rPr>
          <w:rFonts w:ascii="Times New Roman" w:hAnsi="Times New Roman" w:cs="Times New Roman"/>
          <w:sz w:val="26"/>
          <w:szCs w:val="26"/>
        </w:rPr>
        <w:t xml:space="preserve">Комитет по </w:t>
      </w:r>
      <w:r w:rsidR="00902F76" w:rsidRPr="00902F76">
        <w:rPr>
          <w:rFonts w:ascii="Times New Roman" w:hAnsi="Times New Roman" w:cs="Times New Roman"/>
          <w:sz w:val="26"/>
          <w:szCs w:val="26"/>
        </w:rPr>
        <w:lastRenderedPageBreak/>
        <w:t>физической культуре и спорту мэрии, МАУ «Спортивный клуб Череповец»</w:t>
      </w:r>
      <w:r w:rsidR="00902F76">
        <w:rPr>
          <w:rFonts w:ascii="Times New Roman" w:hAnsi="Times New Roman" w:cs="Times New Roman"/>
          <w:sz w:val="26"/>
          <w:szCs w:val="26"/>
        </w:rPr>
        <w:t>.</w:t>
      </w:r>
    </w:p>
    <w:p w14:paraId="16BB3E1B" w14:textId="77777777" w:rsidR="0082668E" w:rsidRDefault="00902F76" w:rsidP="00826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80E5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80E51">
        <w:rPr>
          <w:rFonts w:ascii="Times New Roman" w:hAnsi="Times New Roman" w:cs="Times New Roman"/>
          <w:sz w:val="26"/>
          <w:szCs w:val="26"/>
        </w:rPr>
        <w:t>Приложения</w:t>
      </w:r>
      <w:r w:rsidR="00892845">
        <w:rPr>
          <w:rFonts w:ascii="Times New Roman" w:hAnsi="Times New Roman" w:cs="Times New Roman"/>
          <w:sz w:val="26"/>
          <w:szCs w:val="26"/>
        </w:rPr>
        <w:t xml:space="preserve"> 4</w:t>
      </w:r>
      <w:r w:rsidR="00980E51">
        <w:rPr>
          <w:rFonts w:ascii="Times New Roman" w:hAnsi="Times New Roman" w:cs="Times New Roman"/>
          <w:sz w:val="26"/>
          <w:szCs w:val="26"/>
        </w:rPr>
        <w:t>, 5</w:t>
      </w:r>
      <w:r w:rsidR="00892845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980E51">
        <w:rPr>
          <w:rFonts w:ascii="Times New Roman" w:hAnsi="Times New Roman" w:cs="Times New Roman"/>
          <w:sz w:val="26"/>
          <w:szCs w:val="26"/>
        </w:rPr>
        <w:t>(прилагаются)</w:t>
      </w:r>
      <w:r w:rsidR="00A0493B">
        <w:rPr>
          <w:rFonts w:ascii="Times New Roman" w:hAnsi="Times New Roman" w:cs="Times New Roman"/>
          <w:sz w:val="26"/>
          <w:szCs w:val="26"/>
        </w:rPr>
        <w:t>.</w:t>
      </w:r>
    </w:p>
    <w:p w14:paraId="284A4FB3" w14:textId="77777777" w:rsidR="00902F76" w:rsidRDefault="00902F76" w:rsidP="00A049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</w:t>
      </w:r>
      <w:r w:rsidRPr="00902F76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 постановление</w:t>
      </w:r>
      <w:r w:rsidRPr="00902F76">
        <w:rPr>
          <w:rFonts w:ascii="Times New Roman" w:hAnsi="Times New Roman" w:cs="Times New Roman"/>
          <w:sz w:val="26"/>
          <w:szCs w:val="26"/>
        </w:rPr>
        <w:t xml:space="preserve"> распространяется на правоотношения, возникшие с 30.09.2021</w:t>
      </w:r>
      <w:r w:rsidR="00E32B9A">
        <w:rPr>
          <w:rFonts w:ascii="Times New Roman" w:hAnsi="Times New Roman" w:cs="Times New Roman"/>
          <w:sz w:val="26"/>
          <w:szCs w:val="26"/>
        </w:rPr>
        <w:t>.</w:t>
      </w:r>
    </w:p>
    <w:p w14:paraId="45E06137" w14:textId="77777777" w:rsidR="00F04C74" w:rsidRPr="00B56D96" w:rsidRDefault="00902F76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B56D96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B56D96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за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мэра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77777777" w:rsidR="00F04C74" w:rsidRPr="00B56D96" w:rsidRDefault="00902F76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B56D96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B56D96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B56D96">
        <w:rPr>
          <w:rFonts w:ascii="Times New Roman" w:hAnsi="Times New Roman" w:cs="Times New Roman"/>
          <w:sz w:val="26"/>
          <w:szCs w:val="26"/>
        </w:rPr>
        <w:t>г</w:t>
      </w:r>
      <w:r w:rsidR="00666690" w:rsidRPr="00B56D96">
        <w:rPr>
          <w:rFonts w:ascii="Times New Roman" w:hAnsi="Times New Roman" w:cs="Times New Roman"/>
          <w:sz w:val="26"/>
          <w:szCs w:val="26"/>
        </w:rPr>
        <w:t>.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77777777" w:rsidR="001A5FF7" w:rsidRPr="00B56D96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CC2E96" w14:textId="77777777" w:rsidR="00D53C0F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2409BC" w14:textId="77777777" w:rsidR="00A0493B" w:rsidRPr="00B56D96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2963195" w14:textId="77777777" w:rsidR="00892845" w:rsidRDefault="007B6EED" w:rsidP="008A41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Мэр города</w:t>
      </w:r>
      <w:r w:rsidRPr="00B56D96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06F91B7E" w14:textId="77777777" w:rsidR="008A418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DA055B7" w14:textId="77777777" w:rsidR="008A418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Sect="0020793C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B051603" w14:textId="77777777" w:rsidR="00A0493B" w:rsidRPr="00A0493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A0493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D2A4455" w14:textId="77777777" w:rsidR="00A0493B" w:rsidRPr="00A0493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A0493B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598C6983" w14:textId="3A875925" w:rsidR="00A0493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A0493B">
        <w:rPr>
          <w:rFonts w:ascii="Times New Roman" w:hAnsi="Times New Roman" w:cs="Times New Roman"/>
          <w:sz w:val="26"/>
          <w:szCs w:val="26"/>
        </w:rPr>
        <w:t xml:space="preserve">от </w:t>
      </w:r>
      <w:r w:rsidR="001D5925">
        <w:rPr>
          <w:rFonts w:ascii="Times New Roman" w:hAnsi="Times New Roman" w:cs="Times New Roman"/>
          <w:sz w:val="26"/>
          <w:szCs w:val="26"/>
        </w:rPr>
        <w:t>09.11.2021 № 4306</w:t>
      </w:r>
    </w:p>
    <w:p w14:paraId="7AB8B182" w14:textId="77777777" w:rsidR="00A0493B" w:rsidRPr="00A0493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</w:p>
    <w:p w14:paraId="1A7ED026" w14:textId="77777777" w:rsidR="00BB773D" w:rsidRPr="00A60AF4" w:rsidRDefault="00BB773D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A60AF4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0E040877" w14:textId="77777777" w:rsidR="00BB773D" w:rsidRPr="00A60AF4" w:rsidRDefault="00BB773D" w:rsidP="00BB773D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BC57BB8" w14:textId="77777777" w:rsidR="00BB773D" w:rsidRPr="00A60AF4" w:rsidRDefault="00BB773D" w:rsidP="00BB773D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A60AF4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A60AF4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A60AF4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72282E69" w14:textId="77777777" w:rsidR="00BB773D" w:rsidRPr="00A60AF4" w:rsidRDefault="00BB773D" w:rsidP="00BB773D">
      <w:pPr>
        <w:ind w:firstLine="0"/>
        <w:rPr>
          <w:rFonts w:ascii="Times New Roman" w:hAnsi="Times New Roman" w:cs="Times New Roman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7"/>
        <w:gridCol w:w="1732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098"/>
        <w:gridCol w:w="992"/>
      </w:tblGrid>
      <w:tr w:rsidR="00BB773D" w:rsidRPr="00A60AF4" w14:paraId="706A92F2" w14:textId="77777777" w:rsidTr="00F30E69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79EB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E4F1" w14:textId="77777777" w:rsidR="00BB773D" w:rsidRPr="00A60AF4" w:rsidRDefault="00BB773D" w:rsidP="00C6424E">
            <w:pPr>
              <w:pStyle w:val="afff"/>
              <w:ind w:lef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9D0B6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8A3D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A170A0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73D" w:rsidRPr="00A60AF4" w14:paraId="7F95F9D9" w14:textId="77777777" w:rsidTr="00F30E69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4529D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21EE3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7B9BE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683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F18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D48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555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1F6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BE1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1BA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77F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DFB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0D2F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A29E5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BB773D" w:rsidRPr="00F56110" w14:paraId="48A7C1D7" w14:textId="77777777" w:rsidTr="00F30E69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EFADC" w14:textId="77777777" w:rsidR="00BB773D" w:rsidRPr="00F56110" w:rsidRDefault="00BB773D" w:rsidP="00C6424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A9BAB" w14:textId="77777777" w:rsidR="00BB773D" w:rsidRPr="00EA1B1B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развития физической культуры и спорта в городе Череповце» на 2013 - 2023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CF7A" w14:textId="77777777" w:rsidR="00BB773D" w:rsidRPr="00EA1B1B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EA1B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6BC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F08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9A0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8AB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458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F7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11F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F71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81C6D" w14:textId="77777777" w:rsidR="00BB773D" w:rsidRPr="007F1102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14:paraId="73877C67" w14:textId="77777777" w:rsidR="00BB773D" w:rsidRPr="007F1102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7088" w14:textId="77777777" w:rsidR="00BB773D" w:rsidRPr="007F1102" w:rsidRDefault="00DB4646" w:rsidP="00860B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441457,</w:t>
            </w:r>
            <w:r w:rsidR="00860B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5E7A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E04A7C5" w14:textId="77777777" w:rsidR="00BB773D" w:rsidRPr="00EA1B1B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4E9BC" w14:textId="77777777" w:rsidR="00BB773D" w:rsidRPr="00EA1B1B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BB773D" w:rsidRPr="00F56110" w14:paraId="50610E86" w14:textId="77777777" w:rsidTr="00F30E69">
        <w:trPr>
          <w:trHeight w:val="43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C42833" w14:textId="77777777" w:rsidR="00BB773D" w:rsidRPr="00F56110" w:rsidRDefault="00BB773D" w:rsidP="00C6424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7173B" w14:textId="77777777" w:rsidR="00BB773D" w:rsidRPr="00EA1B1B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2D8B9" w14:textId="77777777" w:rsidR="00BB773D" w:rsidRPr="00EA1B1B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041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490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9D8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8FD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541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E010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14:paraId="5F09E56C" w14:textId="77777777" w:rsidR="00BB773D" w:rsidRPr="007F1102" w:rsidRDefault="00BB773D" w:rsidP="00C64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3A7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1BE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3E3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C6FD" w14:textId="77777777" w:rsidR="00BB773D" w:rsidRPr="007F1102" w:rsidRDefault="00DB4646" w:rsidP="00860BF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416118,</w:t>
            </w:r>
            <w:r w:rsidR="00860B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8920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7FB20" w14:textId="77777777" w:rsidR="00BB773D" w:rsidRPr="00EA1B1B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9E4F4" w14:textId="77777777" w:rsidR="00BB773D" w:rsidRPr="00EA1B1B" w:rsidRDefault="00BB773D" w:rsidP="00C6424E">
            <w:pPr>
              <w:ind w:firstLine="0"/>
              <w:jc w:val="center"/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BB773D" w:rsidRPr="00F56110" w14:paraId="4BC754B0" w14:textId="77777777" w:rsidTr="00F30E69">
        <w:trPr>
          <w:trHeight w:val="717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71920" w14:textId="77777777" w:rsidR="00BB773D" w:rsidRPr="00F56110" w:rsidRDefault="00BB773D" w:rsidP="00C6424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BB06D" w14:textId="77777777" w:rsidR="00BB773D" w:rsidRPr="00EA1B1B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0A3B" w14:textId="77777777" w:rsidR="00BB773D" w:rsidRPr="00EA1B1B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1F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DCC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AF6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F3B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592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AE7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285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12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03B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25338,7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84E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0659F3" w14:textId="77777777" w:rsidR="00BB773D" w:rsidRPr="00EA1B1B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C806" w14:textId="77777777" w:rsidR="00BB773D" w:rsidRPr="00EA1B1B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419C6871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8BADB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3203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14:paraId="3F8C5762" w14:textId="77777777" w:rsidR="00BB773D" w:rsidRPr="00A60AF4" w:rsidRDefault="00BB773D" w:rsidP="00C6424E"/>
          <w:p w14:paraId="06013095" w14:textId="77777777" w:rsidR="00BB773D" w:rsidRPr="00A60AF4" w:rsidRDefault="00BB773D" w:rsidP="00C6424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17FC5" w14:textId="77777777" w:rsidR="00BB773D" w:rsidRPr="00A60AF4" w:rsidRDefault="00BB773D" w:rsidP="005E520D">
            <w:pPr>
              <w:pStyle w:val="afff"/>
              <w:ind w:right="-170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«Ледовый дворец»,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98E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FAB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AF9A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6E5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508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4E9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B5A5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5D07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125714,1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801A" w14:textId="77777777" w:rsidR="00BB773D" w:rsidRPr="007F1102" w:rsidRDefault="00191769" w:rsidP="00860B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123070,</w:t>
            </w:r>
            <w:r w:rsidR="00860B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745E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099E2" w14:textId="77777777" w:rsidR="00BB773D" w:rsidRPr="00A60AF4" w:rsidRDefault="00BB773D" w:rsidP="00C6424E">
            <w:pPr>
              <w:ind w:firstLine="0"/>
              <w:jc w:val="center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BB773D" w:rsidRPr="00F56110" w14:paraId="1785F704" w14:textId="77777777" w:rsidTr="00F30E69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5F7BC3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BB0F8" w14:textId="77777777" w:rsidR="00BB773D" w:rsidRPr="00A60AF4" w:rsidRDefault="001D5925" w:rsidP="00C6424E">
            <w:pPr>
              <w:pStyle w:val="afff"/>
            </w:pPr>
            <w:hyperlink w:anchor="sub_512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спорта, </w:t>
            </w:r>
            <w:r w:rsidR="00BB773D" w:rsidRPr="00A60A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0FEB9" w14:textId="77777777" w:rsidR="00BB773D" w:rsidRPr="00A60AF4" w:rsidRDefault="00BB773D" w:rsidP="00C6424E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D6F3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6A7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3E5B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1329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729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63B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F63E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854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166A" w14:textId="77777777" w:rsidR="00BB773D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198315,0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1B2A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EA753" w14:textId="77777777" w:rsidR="00BB773D" w:rsidRPr="00C84361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1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B773D" w:rsidRPr="00F56110" w14:paraId="6934C410" w14:textId="77777777" w:rsidTr="00F30E69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22275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0043"/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0"/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0995B" w14:textId="77777777" w:rsidR="00BB773D" w:rsidRPr="00A60AF4" w:rsidRDefault="001D5925" w:rsidP="00C6424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массового спорта, в том числе:</w:t>
            </w:r>
          </w:p>
          <w:p w14:paraId="2197EA0A" w14:textId="77777777" w:rsidR="00BB773D" w:rsidRPr="00A60AF4" w:rsidRDefault="00BB773D" w:rsidP="00C6424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14:paraId="5BFA3B07" w14:textId="77777777" w:rsidR="00BB773D" w:rsidRPr="00A60AF4" w:rsidRDefault="00BB773D" w:rsidP="00C6424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75AA1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993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E52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4C8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356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AE1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D9D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8C6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3FC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DEF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B596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F286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772C739E" w14:textId="77777777" w:rsidTr="00F30E69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527B4C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D225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AD6D7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EAA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9A8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BCF6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EEF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BCD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840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1CE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1A5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86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39E9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7D467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22401441" w14:textId="77777777" w:rsidTr="00F30E69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5C6C81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97A9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5FF8C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4678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54AB" w14:textId="77777777" w:rsidR="00BB773D" w:rsidRPr="007F1102" w:rsidRDefault="00BB773D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4646" w:rsidRPr="007F1102">
              <w:rPr>
                <w:rFonts w:ascii="Times New Roman" w:hAnsi="Times New Roman" w:cs="Times New Roman"/>
                <w:sz w:val="20"/>
                <w:szCs w:val="20"/>
              </w:rPr>
              <w:t>3845,2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D54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74B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BD4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46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A9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B485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12F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8F7A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1C504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67F06A0C" w14:textId="77777777" w:rsidTr="00F30E69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C760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E6578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A441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2E87" w14:textId="77777777" w:rsidR="00BB773D" w:rsidRPr="007F1102" w:rsidRDefault="00BB773D" w:rsidP="00DB4646">
            <w:pPr>
              <w:ind w:hanging="136"/>
              <w:jc w:val="center"/>
            </w:pPr>
            <w:r w:rsidRPr="007F110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D83" w14:textId="77777777" w:rsidR="00BB773D" w:rsidRPr="007F1102" w:rsidRDefault="00BB773D" w:rsidP="00DB4646">
            <w:pPr>
              <w:ind w:hanging="136"/>
              <w:jc w:val="center"/>
            </w:pPr>
            <w:r w:rsidRPr="007F110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4477" w14:textId="77777777" w:rsidR="00BB773D" w:rsidRPr="007F1102" w:rsidRDefault="00DB4646" w:rsidP="00DB4646">
            <w:pPr>
              <w:pStyle w:val="aff6"/>
              <w:ind w:hanging="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8D2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F29B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F66E" w14:textId="77777777" w:rsidR="00BB773D" w:rsidRPr="007F1102" w:rsidRDefault="00BB773D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B4646" w:rsidRPr="007F1102">
              <w:rPr>
                <w:rFonts w:ascii="Times New Roman" w:hAnsi="Times New Roman" w:cs="Times New Roman"/>
                <w:sz w:val="20"/>
                <w:szCs w:val="20"/>
              </w:rPr>
              <w:t>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6C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8BF8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9D7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76EB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F3AD3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18D0C496" w14:textId="77777777" w:rsidTr="00F30E69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12D72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93525" w14:textId="77777777" w:rsidR="00BB773D" w:rsidRPr="00A60AF4" w:rsidRDefault="001D5925" w:rsidP="00C6424E">
            <w:pPr>
              <w:pStyle w:val="afff"/>
            </w:pPr>
            <w:hyperlink w:anchor="sub_514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B843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CAC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892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EBB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CFE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E91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3A8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FE3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CA2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97F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F5EA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F25FA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0B53CE73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7407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9F99A" w14:textId="77777777" w:rsidR="00BB773D" w:rsidRPr="00A60AF4" w:rsidRDefault="001D5925" w:rsidP="00C6424E">
            <w:pPr>
              <w:pStyle w:val="afff"/>
            </w:pPr>
            <w:hyperlink w:anchor="sub_515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 Популяризация физической культуры и спорта и 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9403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665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D21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C40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FEB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893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F6AC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E957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AC09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B1CF" w14:textId="77777777" w:rsidR="00BB773D" w:rsidRPr="007F1102" w:rsidRDefault="00191769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8124,6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81231" w14:textId="77777777" w:rsidR="00BB773D" w:rsidRPr="007F1102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E99EB" w14:textId="77777777" w:rsidR="00BB773D" w:rsidRPr="00A60AF4" w:rsidRDefault="00BB773D" w:rsidP="00C642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B773D" w:rsidRPr="00F56110" w14:paraId="08028693" w14:textId="77777777" w:rsidTr="00F30E6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D1D8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60A8F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A3FE78A" w14:textId="77777777" w:rsidR="00BB773D" w:rsidRPr="00A60AF4" w:rsidRDefault="00BB773D" w:rsidP="00C6424E">
            <w:pPr>
              <w:pStyle w:val="afff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27FE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D5C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367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58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E5D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785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D4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4EA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35D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323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3DE3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FF90F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F56110" w14:paraId="6D99C089" w14:textId="77777777" w:rsidTr="00F30E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6BE0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44C3D" w14:textId="77777777" w:rsidR="00BB773D" w:rsidRPr="00A60AF4" w:rsidRDefault="001D5925" w:rsidP="00C6424E">
            <w:pPr>
              <w:pStyle w:val="afff"/>
            </w:pPr>
            <w:hyperlink w:anchor="sub_517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8E29" w14:textId="77777777" w:rsidR="00BB773D" w:rsidRPr="003B018A" w:rsidRDefault="00BB773D" w:rsidP="003B018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981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1C2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BD9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1C6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3BC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79D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158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CA8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34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159A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905A0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F56110" w14:paraId="034BAB40" w14:textId="77777777" w:rsidTr="00F30E69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7C39E3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58584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000C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  <w:p w14:paraId="274BAF3C" w14:textId="77777777" w:rsidR="00BB773D" w:rsidRPr="00A60AF4" w:rsidRDefault="00BB773D" w:rsidP="00C642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66D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277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856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AE9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CAC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C15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A49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C5A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F26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0353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71F61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F56110" w14:paraId="498B0BF8" w14:textId="77777777" w:rsidTr="00F30E69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57605" w14:textId="77777777" w:rsidR="00BB773D" w:rsidRPr="00F56110" w:rsidRDefault="00BB773D" w:rsidP="00C6424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4109" w14:textId="77777777" w:rsidR="00BB773D" w:rsidRPr="00F56110" w:rsidRDefault="00BB773D" w:rsidP="00C6424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CEF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19C6" w14:textId="77777777" w:rsidR="00BB773D" w:rsidRPr="007F1102" w:rsidRDefault="003B018A" w:rsidP="003B01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895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875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20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A3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E78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042F" w14:textId="77777777" w:rsidR="00BB773D" w:rsidRPr="007F1102" w:rsidRDefault="003B018A" w:rsidP="003B018A">
            <w:pPr>
              <w:ind w:firstLine="0"/>
              <w:jc w:val="center"/>
            </w:pPr>
            <w:r w:rsidRPr="007F110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517E" w14:textId="77777777" w:rsidR="00BB773D" w:rsidRPr="007F1102" w:rsidRDefault="003B018A" w:rsidP="003B018A">
            <w:pPr>
              <w:ind w:firstLine="0"/>
              <w:jc w:val="center"/>
            </w:pPr>
            <w:r w:rsidRPr="007F110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477B" w14:textId="77777777" w:rsidR="00BB773D" w:rsidRPr="007F1102" w:rsidRDefault="003B018A" w:rsidP="003B018A">
            <w:pPr>
              <w:ind w:firstLine="0"/>
              <w:jc w:val="center"/>
            </w:pPr>
            <w:r w:rsidRPr="007F1102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C2B80" w14:textId="77777777" w:rsidR="00BB773D" w:rsidRPr="007F1102" w:rsidRDefault="003B018A" w:rsidP="003B018A">
            <w:pPr>
              <w:ind w:firstLine="0"/>
              <w:jc w:val="center"/>
            </w:pPr>
            <w:r w:rsidRPr="007F110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DA40B" w14:textId="77777777" w:rsidR="00BB773D" w:rsidRPr="003B018A" w:rsidRDefault="00BB773D" w:rsidP="00C6424E">
            <w:pPr>
              <w:ind w:firstLine="0"/>
              <w:jc w:val="center"/>
            </w:pPr>
            <w:r w:rsidRPr="003B01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F56110" w14:paraId="65E75A1B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6F7F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4AF62" w14:textId="77777777" w:rsidR="00BB773D" w:rsidRPr="00A60AF4" w:rsidRDefault="001D5925" w:rsidP="00C6424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478E97D" w14:textId="77777777" w:rsidR="00BB773D" w:rsidRPr="00A60AF4" w:rsidRDefault="00BB773D" w:rsidP="00C6424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244A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147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B403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9E3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CC7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C51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4D8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30C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2B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5619,3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08E0" w14:textId="77777777" w:rsidR="00BB773D" w:rsidRPr="007F1102" w:rsidRDefault="00BB773D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2442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D70A5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BB773D" w:rsidRPr="00F56110" w14:paraId="551FFF86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BADC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9031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9994D3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2138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2E8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819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04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94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5BB6" w14:textId="77777777" w:rsidR="00BB773D" w:rsidRPr="007F1102" w:rsidRDefault="00DB4646" w:rsidP="00DB464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85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5B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6141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F127" w14:textId="77777777" w:rsidR="00BB773D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16152,7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C264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56C13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78CCA52A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A3B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7ED91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B182BC" w14:textId="77777777" w:rsidR="00BB773D" w:rsidRPr="00DB4646" w:rsidRDefault="00DB4646" w:rsidP="00DB464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волейбола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1C78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0DF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DB6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B3D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2C8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0BD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257" w14:textId="77777777" w:rsidR="00BB773D" w:rsidRPr="007F1102" w:rsidRDefault="00DB4646" w:rsidP="00DB464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8D40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9DA7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DB7E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C6A14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E8477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BB773D" w:rsidRPr="00F56110" w14:paraId="0CC5F3DA" w14:textId="77777777" w:rsidTr="00F30E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3797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67518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C7005F" w14:textId="77777777" w:rsidR="00BB773D" w:rsidRPr="00DB4646" w:rsidRDefault="00BB773D" w:rsidP="00C642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60A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Строительство, реконструкция и оснащение объектов физической культуры и </w:t>
            </w:r>
            <w:r w:rsidR="00DB4646">
              <w:rPr>
                <w:rFonts w:ascii="Times New Roman" w:hAnsi="Times New Roman"/>
                <w:sz w:val="20"/>
                <w:szCs w:val="20"/>
              </w:rPr>
              <w:t xml:space="preserve">спорта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61082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167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481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8B8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256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B9E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AF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18D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EA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B6D" w14:textId="77777777" w:rsidR="00BB773D" w:rsidRPr="007F1102" w:rsidRDefault="00C80583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40419,5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157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31ACFC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60364718" w14:textId="77777777" w:rsidTr="00F30E69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289D6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C65C3" w14:textId="77777777" w:rsidR="00BB773D" w:rsidRPr="00A60AF4" w:rsidRDefault="00BB773D" w:rsidP="00C642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8A824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КУИ (МКУ «Управление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B6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A3C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2B4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847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515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CE6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FDB1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296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82AE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25338,7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50D0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27C46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009FFF0A" w14:textId="77777777" w:rsidTr="00F30E69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2505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F5CB" w14:textId="77777777" w:rsidR="00BB773D" w:rsidRPr="00A60AF4" w:rsidRDefault="00BB773D" w:rsidP="00C6424E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F702B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  <w:r w:rsidR="00902F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2F76" w:rsidRPr="00A60AF4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128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07C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0B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3D3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81E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BFC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E953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E46D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0A2E" w14:textId="77777777" w:rsidR="00BB773D" w:rsidRPr="007F1102" w:rsidRDefault="00C80583" w:rsidP="00860BF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15080,</w:t>
            </w:r>
            <w:r w:rsidR="00860B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A65B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D29F9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48CB3346" w14:textId="77777777" w:rsidTr="00F30E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E459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FE945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14:paraId="4534F796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0CF0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05B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1B1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E9D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A2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9F9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E2C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E434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AA42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A20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6D06E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6C548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468B13A1" w14:textId="77777777" w:rsidTr="00F30E69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7ACF49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EE89B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E47E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D26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463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19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AE1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9B7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E4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154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6B10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FA9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14227,6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41C8D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80A96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060EDAE5" w14:textId="77777777" w:rsidTr="00F30E69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CD9FC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371DD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3F28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8E5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9E1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A2F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BA4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62D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623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3D8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337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5FCF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A3A2D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6B01C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59D6DA62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049E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0CE8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14:paraId="5211060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1800D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6B7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4CC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44C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B7F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6C3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EEE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A554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804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DC52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B012A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89E1F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769" w:rsidRPr="00F56110" w14:paraId="58CD3371" w14:textId="77777777" w:rsidTr="00F30E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4DA9D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379EC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14:paraId="2F29381D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A8128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C674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31B3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6689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6CAF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A64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8B2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F19C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CB8F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654,2-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747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20058,4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FD3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1642E" w14:textId="77777777" w:rsidR="00191769" w:rsidRPr="00A60AF4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769" w:rsidRPr="00F56110" w14:paraId="2458FE93" w14:textId="77777777" w:rsidTr="00F30E69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3B641F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CCC95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1495E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81CD" w14:textId="77777777" w:rsidR="00191769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6978" w14:textId="77777777" w:rsidR="00191769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EBD3" w14:textId="77777777" w:rsidR="00191769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BF36" w14:textId="77777777" w:rsidR="00191769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859" w14:textId="77777777" w:rsidR="00191769" w:rsidRPr="007F1102" w:rsidRDefault="00191769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C060" w14:textId="77777777" w:rsidR="00191769" w:rsidRPr="007F1102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F1A" w14:textId="77777777" w:rsidR="00191769" w:rsidRPr="007F1102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2ECA" w14:textId="77777777" w:rsidR="00191769" w:rsidRPr="007F1102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EF73" w14:textId="77777777" w:rsidR="00191769" w:rsidRPr="007F1102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11 111,1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AD030" w14:textId="77777777" w:rsidR="00191769" w:rsidRPr="007F1102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1B13C" w14:textId="77777777" w:rsidR="00191769" w:rsidRPr="00A60AF4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769" w:rsidRPr="00F56110" w14:paraId="47A0196B" w14:textId="77777777" w:rsidTr="00F30E69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B1497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18765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423C6" w14:textId="77777777" w:rsidR="00191769" w:rsidRPr="00A60AF4" w:rsidRDefault="00191769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6D53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CF83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9D92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C0BB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5D8" w14:textId="77777777" w:rsidR="00191769" w:rsidRPr="007F1102" w:rsidRDefault="00DB4646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1621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7B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6AE4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8E3C" w14:textId="77777777" w:rsidR="00191769" w:rsidRPr="007F1102" w:rsidRDefault="00191769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8947,3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B72BC" w14:textId="77777777" w:rsidR="00191769" w:rsidRPr="007F1102" w:rsidRDefault="00DB4646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D4F19" w14:textId="77777777" w:rsidR="00DB4646" w:rsidRPr="00DB4646" w:rsidRDefault="00DB4646" w:rsidP="00DB46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0D32926F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C0592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E9ADD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37EE8B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ремонт, ремонт и модернизация 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737AB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679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2A0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5F7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F05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05D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5F67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B8C8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347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1B1F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A542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BE2A4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147782F2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87288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EACC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14:paraId="17F88680" w14:textId="77777777" w:rsidR="00BB773D" w:rsidRPr="007F1102" w:rsidRDefault="00BB773D" w:rsidP="007F110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МАУ «Спортивный клуб Череповец». Стадион «Металлург» </w:t>
            </w:r>
            <w:r w:rsidR="007F1102">
              <w:rPr>
                <w:rFonts w:ascii="Times New Roman" w:hAnsi="Times New Roman" w:cs="Times New Roman"/>
                <w:sz w:val="20"/>
                <w:szCs w:val="20"/>
              </w:rPr>
              <w:t>(футбольное поле)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C955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322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F24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EA2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E23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129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2F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9CBE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2500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5422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5BBF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D551F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7C46DB0B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74672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656AA" w14:textId="77777777" w:rsidR="00BB773D" w:rsidRPr="00A60AF4" w:rsidRDefault="001D5925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B773D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B763A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5B87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40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8F4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066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E60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7195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23F7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57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52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F433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2F4E3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97053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B773D" w:rsidRPr="00F56110" w14:paraId="2F3552A8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2C5B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8688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14:paraId="591E09B0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оснащению объектов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68F8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4CF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9C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1AA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69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A2A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EB05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D152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FA9A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A82F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3DC6E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C3B21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291E5FAD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0BFA3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4AA6E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14:paraId="4BFB0C1C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C7951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0EE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FB0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DA7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0E2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8D4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2BC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62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14AC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D509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EB034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AB77F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7C5608EB" w14:textId="77777777" w:rsidTr="00F30E6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92FD7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033A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14:paraId="2D31A3C9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51615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№3»,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091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423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452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7E5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EBD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3FBE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60A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8743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EFB5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0A87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C3339" w14:textId="77777777" w:rsidR="00BB773D" w:rsidRPr="00A60AF4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B773D" w:rsidRPr="00F56110" w14:paraId="40AB7CAD" w14:textId="77777777" w:rsidTr="00F30E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10FD8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9774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2E11F" w14:textId="77777777" w:rsidR="00BB773D" w:rsidRPr="007F1102" w:rsidRDefault="00BB773D" w:rsidP="007F1102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AF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A60AF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50C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DF6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191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301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07C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D34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316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05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40F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8909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F9531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698333FE" w14:textId="77777777" w:rsidTr="00F30E69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DAC6B4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5904E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DBA8D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B89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855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70E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82B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B22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257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E88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240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840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DC5B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656F8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52A9D083" w14:textId="77777777" w:rsidTr="00F30E69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6E978C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B8D4DD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CAF78E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7D12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0E6A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E0BDB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9B35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0ED5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DDDF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887B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B92E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EB74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DE9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E3A039F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69340A98" w14:textId="77777777" w:rsidTr="00F30E69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B1250E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76067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A32D9" w14:textId="77777777" w:rsidR="00BB773D" w:rsidRPr="007F1102" w:rsidRDefault="00BB773D" w:rsidP="007F110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</w:t>
            </w:r>
            <w:r w:rsidR="007F1102">
              <w:rPr>
                <w:rFonts w:ascii="Times New Roman" w:hAnsi="Times New Roman" w:cs="Times New Roman"/>
                <w:sz w:val="20"/>
                <w:szCs w:val="20"/>
              </w:rPr>
              <w:t>туре и спорту мэрии, МБУДО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8A1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DB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B3D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3AD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133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A35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CDD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9D42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E2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AB79A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70F4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07E3F6BE" w14:textId="77777777" w:rsidTr="00F30E69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874DC7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75A1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6D03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0FE4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64C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4D63" w14:textId="77777777" w:rsidR="00BB773D" w:rsidRPr="007F1102" w:rsidRDefault="00BB773D" w:rsidP="00C6424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4B0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36D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CD5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75F6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60E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F4DB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629D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0AE86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22D1AE97" w14:textId="77777777" w:rsidTr="00F30E69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7D8301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AF1B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56E4F" w14:textId="77777777" w:rsidR="00BB773D" w:rsidRPr="00A60AF4" w:rsidRDefault="00BB773D" w:rsidP="00C6424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9BD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04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0AD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F4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949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59F7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54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C0F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4EA1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32A1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37A25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F56110" w14:paraId="1EB478EC" w14:textId="77777777" w:rsidTr="00F30E69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3A5D4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A117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B87C" w14:textId="77777777" w:rsidR="00BB773D" w:rsidRPr="00A60AF4" w:rsidRDefault="00BB773D" w:rsidP="00C6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51AD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3184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5C5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133C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A82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EBAF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7AA8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FF5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2413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6BDF9" w14:textId="77777777" w:rsidR="00BB773D" w:rsidRPr="007F1102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2E7D4" w14:textId="77777777" w:rsidR="00BB773D" w:rsidRPr="00A60AF4" w:rsidRDefault="00BB773D" w:rsidP="00C6424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C8FC576" w14:textId="77777777" w:rsidR="00286AFC" w:rsidRDefault="00286AFC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  <w:sectPr w:rsidR="00286AFC" w:rsidSect="00286AFC">
          <w:pgSz w:w="16837" w:h="11905" w:orient="landscape"/>
          <w:pgMar w:top="1701" w:right="255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0296FD8A" w14:textId="77777777" w:rsidR="00A0493B" w:rsidRPr="00A60AF4" w:rsidRDefault="00A0493B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A60AF4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7589370D" w14:textId="77777777" w:rsidR="00FF34DF" w:rsidRDefault="00FF34DF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C11D61A" w14:textId="77777777" w:rsidR="00A0493B" w:rsidRDefault="00A0493B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434F6EE6" w14:textId="77777777" w:rsidR="00A0493B" w:rsidRPr="0075679E" w:rsidRDefault="00A0493B" w:rsidP="00A0493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5679E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75679E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14:paraId="595E4405" w14:textId="77777777" w:rsidR="00A0493B" w:rsidRPr="0075679E" w:rsidRDefault="00A0493B" w:rsidP="00A0493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5679E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14:paraId="10646530" w14:textId="77777777" w:rsidR="00A0493B" w:rsidRPr="0075679E" w:rsidRDefault="00A0493B" w:rsidP="00A0493B">
      <w:pPr>
        <w:rPr>
          <w:rFonts w:ascii="Times New Roman" w:hAnsi="Times New Roman" w:cs="Times New Roman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42"/>
      </w:tblGrid>
      <w:tr w:rsidR="00A0493B" w:rsidRPr="0075679E" w14:paraId="5F23B432" w14:textId="77777777" w:rsidTr="00F30E69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8F17" w14:textId="77777777" w:rsidR="00A0493B" w:rsidRPr="0075679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5679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6F73" w14:textId="77777777" w:rsidR="00A0493B" w:rsidRPr="0075679E" w:rsidRDefault="00A0493B" w:rsidP="00A0493B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5F9F" w14:textId="77777777" w:rsidR="00A0493B" w:rsidRPr="0075679E" w:rsidRDefault="00A0493B" w:rsidP="00A0493B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5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1569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A0493B" w:rsidRPr="0075679E" w14:paraId="2CA3F319" w14:textId="77777777" w:rsidTr="00F30E69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DE18" w14:textId="77777777" w:rsidR="00A0493B" w:rsidRPr="0075679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2931" w14:textId="77777777" w:rsidR="00A0493B" w:rsidRPr="0075679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AFC" w14:textId="77777777" w:rsidR="00A0493B" w:rsidRPr="0075679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1BC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654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F89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91F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83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E72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1C2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BE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54E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3FD0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EF0F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E7A5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809F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A0493B" w:rsidRPr="00F56110" w14:paraId="761AE281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B1C4CC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A139" w14:textId="77777777" w:rsidR="00A0493B" w:rsidRPr="0075679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развития физической культуры и спорта в городе Череповце» на 2013 - 2023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DCC0" w14:textId="77777777" w:rsidR="00A0493B" w:rsidRPr="00487BB5" w:rsidRDefault="00A0493B" w:rsidP="00A0493B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1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86C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F65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E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99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C50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A6D1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4A6A" w14:textId="77777777" w:rsidR="00A0493B" w:rsidRPr="001714D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781526,2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779B" w14:textId="77777777" w:rsidR="00A0493B" w:rsidRPr="00222572" w:rsidRDefault="003A030B" w:rsidP="003A03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170DD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3BC48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A0493B" w:rsidRPr="00F56110" w14:paraId="7EA53DD7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707297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8CAEB" w14:textId="77777777" w:rsidR="00A0493B" w:rsidRPr="0075679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7ED4" w14:textId="77777777" w:rsidR="00A0493B" w:rsidRPr="00487BB5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47C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A96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EE6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7D0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AF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CA7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5475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030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7E1D" w14:textId="77777777" w:rsidR="00A0493B" w:rsidRPr="00222572" w:rsidRDefault="00860BF5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5CC2A" w14:textId="77777777" w:rsidR="00A0493B" w:rsidRPr="001714DE" w:rsidRDefault="00A0493B" w:rsidP="00A0493B">
            <w:pPr>
              <w:pStyle w:val="afff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658D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B64C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A0493B" w:rsidRPr="00F56110" w14:paraId="3E285DFB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2595E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B3EB2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FA72" w14:textId="77777777" w:rsidR="00A0493B" w:rsidRPr="0075679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C1B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B8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C14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AB1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47F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2B9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884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245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908" w14:textId="77777777" w:rsidR="00A0493B" w:rsidRPr="00222572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72">
              <w:rPr>
                <w:rFonts w:ascii="Times New Roman" w:hAnsi="Times New Roman" w:cs="Times New Roman"/>
                <w:sz w:val="20"/>
                <w:szCs w:val="20"/>
              </w:rPr>
              <w:t>169523,2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A5E1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F19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A0493B" w:rsidRPr="00F56110" w14:paraId="31EBD9E7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4E43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1F47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D6D0" w14:textId="77777777" w:rsidR="00A0493B" w:rsidRPr="0075679E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B25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B59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B4A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16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76A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E8B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AA1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FB6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E64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FC99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4EFA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A0493B" w:rsidRPr="00F56110" w14:paraId="07A78E4E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37C7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45C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9CF" w14:textId="77777777" w:rsidR="00A0493B" w:rsidRPr="0075679E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2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77C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4EE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DB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E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B35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18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F7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195482,9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50E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1E4D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40E8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1A6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A0493B" w:rsidRPr="00F56110" w14:paraId="5C9DC4C7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F252" w14:textId="77777777" w:rsidR="00A0493B" w:rsidRPr="0075679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051"/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F2B" w14:textId="77777777" w:rsidR="00A0493B" w:rsidRPr="0075679E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A0493B" w:rsidRPr="0075679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A0493B" w:rsidRPr="0075679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E41F" w14:textId="77777777" w:rsidR="00A0493B" w:rsidRPr="0075679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486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D0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D7E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5E1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5AA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8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18D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C57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293476,6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A258" w14:textId="77777777" w:rsidR="00A0493B" w:rsidRPr="00DE0E75" w:rsidRDefault="00BE7328" w:rsidP="00DE0E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316390</w:t>
            </w: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0E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6F49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230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A0493B" w:rsidRPr="00F56110" w14:paraId="7C909CD2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FDF4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568D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420D" w14:textId="77777777" w:rsidR="00A0493B" w:rsidRPr="0075679E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DCF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CD5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713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490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E5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D5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DA9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F1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125714,1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F46E" w14:textId="77777777" w:rsidR="00A0493B" w:rsidRPr="001714DE" w:rsidRDefault="00565C0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8EB6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17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BE7328" w:rsidRPr="00F56110" w14:paraId="34096F86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1DAC" w14:textId="77777777" w:rsidR="00BE7328" w:rsidRPr="0075679E" w:rsidRDefault="00BE7328" w:rsidP="00BE732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3338" w14:textId="77777777" w:rsidR="00BE7328" w:rsidRPr="0075679E" w:rsidRDefault="00BE7328" w:rsidP="00BE732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95C1" w14:textId="77777777" w:rsidR="00BE7328" w:rsidRPr="0075679E" w:rsidRDefault="00BE7328" w:rsidP="00BE732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DF9D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CFE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7D2C" w14:textId="77777777" w:rsidR="00BE7328" w:rsidRPr="001714DE" w:rsidRDefault="00BE7328" w:rsidP="00BE732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A7F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95BE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81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46F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38F6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EBB1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9B33A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D8E5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0030FA21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4710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136A" w14:textId="77777777" w:rsidR="00A0493B" w:rsidRPr="0075679E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CB35" w14:textId="77777777" w:rsidR="00A0493B" w:rsidRPr="0075679E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9A4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707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0A1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59D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6BF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E10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25F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0C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167762,5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C1D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91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7D00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3AD6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A0493B" w:rsidRPr="00F56110" w14:paraId="15AFF648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B0F" w14:textId="77777777" w:rsidR="00A0493B" w:rsidRPr="00CE1F63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DBB2" w14:textId="77777777" w:rsidR="00A0493B" w:rsidRPr="00CE1F63" w:rsidRDefault="001D5925" w:rsidP="00A0493B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A0493B" w:rsidRPr="00CE1F6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A0493B" w:rsidRPr="00CE1F63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</w:t>
            </w:r>
            <w:r w:rsidR="00A0493B" w:rsidRPr="00CE1F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олимпийским и неолимпийским видам спорта, </w:t>
            </w:r>
            <w:r w:rsidR="00A0493B" w:rsidRPr="00CE1F6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мероприятий по подготовке спортивных   сборных команд</w:t>
            </w:r>
          </w:p>
          <w:p w14:paraId="641A1D72" w14:textId="77777777" w:rsidR="00A0493B" w:rsidRPr="00CE1F63" w:rsidRDefault="00A0493B" w:rsidP="00A04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79D3" w14:textId="77777777" w:rsidR="00A0493B" w:rsidRPr="00487BB5" w:rsidRDefault="00A0493B" w:rsidP="00A0493B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49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4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F12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4D8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823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59D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920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17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205215,7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6A65" w14:textId="77777777" w:rsidR="00A0493B" w:rsidRPr="001714DE" w:rsidRDefault="00D7235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251046,9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09DA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BE3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A0493B" w:rsidRPr="00F56110" w14:paraId="558D7674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F868" w14:textId="77777777" w:rsidR="00A0493B" w:rsidRPr="00CE1F63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75DC" w14:textId="77777777" w:rsidR="00A0493B" w:rsidRPr="00CE1F63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6F15" w14:textId="77777777" w:rsidR="00A0493B" w:rsidRPr="00487BB5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3B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B98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07F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A69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69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8AA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195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BF7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A799" w14:textId="77777777" w:rsidR="00A0493B" w:rsidRPr="001714DE" w:rsidRDefault="00C66535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198315,0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5662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C001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3CD499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E7328" w:rsidRPr="00F56110" w14:paraId="59A0CD4F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345B" w14:textId="77777777" w:rsidR="00BE7328" w:rsidRPr="00CE1F63" w:rsidRDefault="00BE7328" w:rsidP="00BE732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5656" w14:textId="77777777" w:rsidR="00BE7328" w:rsidRPr="00CE1F63" w:rsidRDefault="00BE7328" w:rsidP="00BE732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DB77" w14:textId="77777777" w:rsidR="00BE7328" w:rsidRPr="00CE1F63" w:rsidRDefault="00BE7328" w:rsidP="00BE732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1CE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38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5571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B82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8ED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DC1E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33A8" w14:textId="77777777" w:rsidR="00BE7328" w:rsidRPr="001714DE" w:rsidRDefault="00BE7328" w:rsidP="00BE732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75D2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BF33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9CD10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CA7DF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4E6F35DE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2B7D" w14:textId="77777777" w:rsidR="00A0493B" w:rsidRPr="00CE1F63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2172" w14:textId="77777777" w:rsidR="00A0493B" w:rsidRPr="00CE1F63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CD62" w14:textId="77777777" w:rsidR="00A0493B" w:rsidRPr="00CE1F63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009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DF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8D6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9A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25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B2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8F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5F4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C8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FF34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5719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2A20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A0493B" w:rsidRPr="00F56110" w14:paraId="6E96201A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767E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0053"/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2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8862" w14:textId="77777777" w:rsidR="00A0493B" w:rsidRPr="00BF1482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A0493B" w:rsidRPr="00BF148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A0493B"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0D4CB74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14:paraId="3E8DEF4B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14:paraId="6621D507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6401" w14:textId="77777777" w:rsidR="00A0493B" w:rsidRPr="00487BB5" w:rsidRDefault="00A0493B" w:rsidP="00A0493B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AE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F50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DDF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62A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8F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5BD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4F1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3FD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7D2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68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C21B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0922AA37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6F3F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89A4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5CE7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DB5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69A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469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E76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8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A27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83A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98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A8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95EB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48A1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06B21A3B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BE40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4E8E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64FE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421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095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A6D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B4E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5E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BE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714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05B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DFF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6360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3B92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485B5CB8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AD8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F043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147C" w14:textId="77777777" w:rsidR="00A0493B" w:rsidRPr="00BF1482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79D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28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D14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A7B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773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15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AE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DC8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B10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F9FB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F8D4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728B7A62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D1B6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2F46" w14:textId="77777777" w:rsidR="00A0493B" w:rsidRPr="00BF1482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A0493B" w:rsidRPr="00BF148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A0493B"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0746986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EC08" w14:textId="77777777" w:rsidR="00A0493B" w:rsidRPr="00487BB5" w:rsidRDefault="00A0493B" w:rsidP="00A0493B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CB2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4E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6A5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65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77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ED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EED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ABE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28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37F6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B54A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35B72310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B22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92A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FD2A" w14:textId="77777777" w:rsidR="00A0493B" w:rsidRPr="00BF148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64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43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0EE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750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61B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2FE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6A89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14:paraId="760FCC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2C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FD85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855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F88D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24A4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2B8EF971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DDED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AC7C" w14:textId="77777777" w:rsidR="00A0493B" w:rsidRPr="00BF148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D49" w14:textId="77777777" w:rsidR="00A0493B" w:rsidRPr="00BF1482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6B3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2D5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49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822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15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2C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F14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3333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FAA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EAB5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F035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0D4B4CA7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0434AD" w14:textId="77777777" w:rsidR="00A0493B" w:rsidRPr="00FF54F9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9568" w14:textId="77777777" w:rsidR="00A0493B" w:rsidRPr="00FF54F9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A0493B" w:rsidRPr="00FF54F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A0493B"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F219857" w14:textId="77777777" w:rsidR="00A0493B" w:rsidRPr="00FF54F9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081E" w14:textId="77777777" w:rsidR="00A0493B" w:rsidRPr="00FF54F9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177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8B9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008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879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E87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55AC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7F26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C293" w14:textId="77777777" w:rsidR="00A0493B" w:rsidRPr="001714DE" w:rsidRDefault="00D7235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9474,6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65F49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26437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A0493B" w:rsidRPr="00F56110" w14:paraId="2791807C" w14:textId="77777777" w:rsidTr="00F30E69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85EC3" w14:textId="77777777" w:rsidR="00A0493B" w:rsidRPr="00FF54F9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2C3E" w14:textId="77777777" w:rsidR="00A0493B" w:rsidRPr="00FF54F9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1259" w14:textId="77777777" w:rsidR="00A0493B" w:rsidRPr="00FF54F9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D9A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455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EF8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D39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579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6471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376A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ACC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DD0E" w14:textId="77777777" w:rsidR="00A0493B" w:rsidRPr="001714DE" w:rsidRDefault="00D7235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8124,6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B3DB9" w14:textId="77777777" w:rsidR="00A0493B" w:rsidRPr="001714DE" w:rsidRDefault="00A0493B" w:rsidP="00A0493B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BC1AA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E7328" w:rsidRPr="00F56110" w14:paraId="18A9E7FA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FAD3D7" w14:textId="77777777" w:rsidR="00BE7328" w:rsidRPr="00FF54F9" w:rsidRDefault="00BE7328" w:rsidP="00BE732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9AD3" w14:textId="77777777" w:rsidR="00BE7328" w:rsidRPr="00FF54F9" w:rsidRDefault="00BE7328" w:rsidP="00BE732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6192" w14:textId="77777777" w:rsidR="00BE7328" w:rsidRPr="00FF54F9" w:rsidRDefault="00BE7328" w:rsidP="00BE732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24D6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F6E4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57CE" w14:textId="77777777" w:rsidR="00BE7328" w:rsidRPr="001714DE" w:rsidRDefault="00BE7328" w:rsidP="00BE732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3E8B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49FD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5389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CCD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FC08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844A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0EC5E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91AF" w14:textId="77777777" w:rsidR="00BE7328" w:rsidRPr="001714DE" w:rsidRDefault="00BE7328" w:rsidP="00BE732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588D0446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2FF8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283E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A29F" w14:textId="77777777" w:rsidR="00A0493B" w:rsidRPr="00890E9C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8E4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C51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872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F38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432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29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0B6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341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06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4BE1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DEE5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8C5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2494D2F3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CD25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C482" w14:textId="77777777" w:rsidR="00A0493B" w:rsidRPr="00C16542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A0493B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A0493B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2D26E51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F105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0D4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588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B5D8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824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43C3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854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DA4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344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869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A2F8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EC0B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4F375550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8845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B0A9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04F4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025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C88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EBD2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90E8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084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1FC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C20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70F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CAD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A41E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FD913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62122530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CCBD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1DA5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F225" w14:textId="77777777" w:rsidR="00A0493B" w:rsidRPr="00C16542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5FE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21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82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950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46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3FE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E89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B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A7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51C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E56B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11A8D9BA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99CC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0E82" w14:textId="77777777" w:rsidR="00A0493B" w:rsidRPr="00C16542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A0493B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A0493B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07F848C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0F4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ACE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953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B49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4C5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723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F6A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FDB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973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1B16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5001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1FD8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402F9709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5D56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5886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F3EF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D6D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6B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B87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9B5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D264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0DE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26E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2F1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462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B07E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9DE3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40787D46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1C0B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C1CA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3C86" w14:textId="77777777" w:rsidR="00A0493B" w:rsidRPr="00C16542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A7D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923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318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C5B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9D6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3A6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68C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537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6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C7D3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D77D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BFF9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75C31E1A" w14:textId="77777777" w:rsidTr="00F30E69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BC5F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6F77" w14:textId="77777777" w:rsidR="00A0493B" w:rsidRPr="00C16542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A0493B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A0493B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0C5F1BC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9A67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4AD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09B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D71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DDC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0E1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460E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408F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6DA3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EF31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FC1A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827FE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0493B" w:rsidRPr="00F56110" w14:paraId="453C72F3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BBC3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C78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2F42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E4B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5132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D4E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ED9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8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479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E5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7B18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5619,3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3617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3D930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FCF31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0493B" w:rsidRPr="00F56110" w14:paraId="5484F8EC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08D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A6C1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2987" w14:textId="77777777" w:rsidR="00A0493B" w:rsidRPr="00C16542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241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7C1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398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E2F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835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164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2C2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16E8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F5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BBD6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CCD84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710537B7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69E1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95AF" w14:textId="77777777" w:rsidR="00A0493B" w:rsidRPr="00C16542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3636" w14:textId="77777777" w:rsidR="00A0493B" w:rsidRPr="00C16542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951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E37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96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FE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80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B54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8D2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3D1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5E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DE1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1F58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4DA3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09F90C27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5459" w14:textId="77777777" w:rsidR="00A0493B" w:rsidRPr="001813C0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D7B1" w14:textId="77777777" w:rsidR="00A0493B" w:rsidRPr="001813C0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A0493B" w:rsidRPr="001813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A0493B" w:rsidRPr="001813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C7E506D" w14:textId="77777777" w:rsidR="00A0493B" w:rsidRPr="001813C0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6F78" w14:textId="77777777" w:rsidR="00A0493B" w:rsidRPr="001813C0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A7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2FB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CAC3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784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2A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7A3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7CB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F476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4D99" w14:textId="77777777" w:rsidR="00A0493B" w:rsidRPr="001714DE" w:rsidRDefault="00C66535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D4A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8DDF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727CFC5D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F475" w14:textId="77777777" w:rsidR="00A0493B" w:rsidRPr="001813C0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007F" w14:textId="77777777" w:rsidR="00A0493B" w:rsidRPr="001813C0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F9BB" w14:textId="77777777" w:rsidR="00A0493B" w:rsidRPr="001813C0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3C7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B82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5CC3" w14:textId="77777777" w:rsidR="00A0493B" w:rsidRPr="001714DE" w:rsidRDefault="00A0493B" w:rsidP="00191769">
            <w:pPr>
              <w:ind w:firstLine="0"/>
              <w:jc w:val="center"/>
              <w:rPr>
                <w:sz w:val="20"/>
                <w:szCs w:val="20"/>
              </w:rPr>
            </w:pPr>
            <w:r w:rsidRPr="001714D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A1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973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8E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3D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A858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FA0E" w14:textId="77777777" w:rsidR="00A0493B" w:rsidRPr="001714DE" w:rsidRDefault="00C66535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0CCD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03C1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5A3678B8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71B9" w14:textId="77777777" w:rsidR="00A0493B" w:rsidRPr="001813C0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9C74" w14:textId="77777777" w:rsidR="00A0493B" w:rsidRPr="001813C0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C43E" w14:textId="77777777" w:rsidR="00A0493B" w:rsidRPr="001813C0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378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21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6AC9" w14:textId="77777777" w:rsidR="00A0493B" w:rsidRPr="001714DE" w:rsidRDefault="00A0493B" w:rsidP="00A0493B">
            <w:pPr>
              <w:ind w:firstLine="0"/>
              <w:rPr>
                <w:sz w:val="20"/>
                <w:szCs w:val="20"/>
              </w:rPr>
            </w:pPr>
            <w:r w:rsidRPr="001714D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49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620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61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75A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43B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A37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BD9E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4672A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169E6B1E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091A" w14:textId="77777777" w:rsidR="00A0493B" w:rsidRPr="001813C0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179F" w14:textId="77777777" w:rsidR="00A0493B" w:rsidRPr="001813C0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4E7" w14:textId="77777777" w:rsidR="00A0493B" w:rsidRPr="001813C0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66D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73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8AB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CDF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6DD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E87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F39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B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C78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EA4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F64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12FBC9E0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254E" w14:textId="77777777" w:rsidR="00A0493B" w:rsidRPr="00F77D9A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FF26" w14:textId="77777777" w:rsidR="00A0493B" w:rsidRPr="00F77D9A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0493B" w:rsidRPr="00F77D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A0493B" w:rsidRPr="00F77D9A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182A" w14:textId="77777777" w:rsidR="00A0493B" w:rsidRPr="00F77D9A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E86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E63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0FF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3B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E7D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780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4702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06D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49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8BDA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13505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0493B" w:rsidRPr="00F56110" w14:paraId="18795B3E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4DAC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C9B46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377" w14:textId="77777777" w:rsidR="00A0493B" w:rsidRPr="00F77D9A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 w:rsidRPr="00F77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F734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377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C00D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A66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55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EE37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905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3E9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010B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FB798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32FB0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0493B" w:rsidRPr="00F56110" w14:paraId="0169577D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0702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9504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AAA0" w14:textId="77777777" w:rsidR="00A0493B" w:rsidRPr="00F77D9A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836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167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11E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F2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7AD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DE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371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EB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DEE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B20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6089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59E5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0DE1145D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4E19FF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81F55" w14:textId="77777777" w:rsidR="00A0493B" w:rsidRPr="00F77D9A" w:rsidRDefault="001D5925" w:rsidP="00A0493B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A0493B" w:rsidRPr="00F77D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A0493B" w:rsidRPr="00F77D9A">
              <w:rPr>
                <w:sz w:val="20"/>
                <w:szCs w:val="20"/>
              </w:rPr>
              <w:t>.</w:t>
            </w:r>
          </w:p>
          <w:p w14:paraId="25E6E110" w14:textId="77777777" w:rsidR="00A0493B" w:rsidRPr="00F77D9A" w:rsidRDefault="00A0493B" w:rsidP="00A0493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77D9A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14:paraId="2554ECEB" w14:textId="77777777" w:rsidR="00A0493B" w:rsidRPr="00F77D9A" w:rsidRDefault="00A0493B" w:rsidP="00A0493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BF80" w14:textId="77777777" w:rsidR="00A0493B" w:rsidRPr="00F77D9A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59F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84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88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9D4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41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964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0FE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98410,0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1E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6D0C" w14:textId="77777777" w:rsidR="00A0493B" w:rsidRPr="001714DE" w:rsidRDefault="00C80583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188790,9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617E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11CF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3A58E483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D6E517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F6AC3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98A7" w14:textId="77777777" w:rsidR="00A0493B" w:rsidRPr="00F77D9A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20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ABB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93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58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85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845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FF4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F60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41D6" w14:textId="77777777" w:rsidR="00A0493B" w:rsidRPr="001714DE" w:rsidRDefault="00C80583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40419,5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E79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167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3471DD86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43465C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3048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138C" w14:textId="77777777" w:rsidR="00A0493B" w:rsidRPr="00F77D9A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B01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07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F67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0E8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48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FB6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C28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5FE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757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6225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321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5C69E509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1B80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AB5A" w14:textId="77777777" w:rsidR="00A0493B" w:rsidRPr="00F77D9A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A232" w14:textId="77777777" w:rsidR="00A0493B" w:rsidRPr="00487BB5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0D7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612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B20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1AA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C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71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EF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41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E1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6F90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D65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79AC0A1E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847890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148A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14:paraId="1EAABF03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14:paraId="176E9781" w14:textId="77777777" w:rsidR="00A0493B" w:rsidRPr="002A24C6" w:rsidRDefault="00A0493B" w:rsidP="00A049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F94C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8C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792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6FD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28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B7E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796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45C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AEC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5A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68732,5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4C1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21A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40908496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0D0F0B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6F370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CC62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840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B6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645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46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0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8A5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3B64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5A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CE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2B88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F2C3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5CC5FDBD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3B4E54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8AC35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2FDE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347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54E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3CA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32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78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11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3FD9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1DD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32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612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D230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6A76C854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23F6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6836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345" w14:textId="77777777" w:rsidR="00A0493B" w:rsidRPr="002A24C6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E3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A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4D7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FFA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AF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D2A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62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9DE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CB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003F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5C8D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22E77EAC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F031C1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A0E4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14:paraId="3F761442" w14:textId="77777777" w:rsidR="00A0493B" w:rsidRPr="002A24C6" w:rsidRDefault="00A0493B" w:rsidP="00A0493B">
            <w:pPr>
              <w:pStyle w:val="afff"/>
              <w:rPr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2A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021E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001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EE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CD7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3EC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2B1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064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863F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D8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81A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6D0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CCED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67F8726B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F3564A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2B81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A671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07D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B7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2E2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D1B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CFE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542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E1B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13F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7BD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9EA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6E1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018A3960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4A509B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32D10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A817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35B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E87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38A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E0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C2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203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CC28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8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678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C4E8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C880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04692D44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D564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3C0A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2163" w14:textId="77777777" w:rsidR="00A0493B" w:rsidRPr="002A24C6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BBB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32C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A0D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E3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AF4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3A1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A71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580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E3B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1F7D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EE58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F56110" w14:paraId="1B36FDB3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1FA316A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693B1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14:paraId="5C9C9B28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- оздоровительные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2DA9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AE5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586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493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2B0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C09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AC1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667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E6B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3F36" w14:textId="77777777" w:rsidR="00A0493B" w:rsidRPr="001714DE" w:rsidRDefault="00C80583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120058,4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4E0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1A8D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6A0CC0DA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F7B58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BA51B" w14:textId="77777777" w:rsidR="00A0493B" w:rsidRPr="002A24C6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B0E2" w14:textId="77777777" w:rsidR="00A0493B" w:rsidRPr="002A24C6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B12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2A5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36A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54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BD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09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91D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48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8E03" w14:textId="77777777" w:rsidR="00A0493B" w:rsidRPr="001714DE" w:rsidRDefault="00C80583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20058,4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0FC0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8AF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64C2AC24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4F61F6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DCA06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0FBC" w14:textId="77777777" w:rsidR="00A0493B" w:rsidRPr="00373ED4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373E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8B0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06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5C3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D1B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5A7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450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1A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3AC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6F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B789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E230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F56110" w14:paraId="5029AA18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D0CC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F547" w14:textId="77777777" w:rsidR="00A0493B" w:rsidRPr="00F56110" w:rsidRDefault="00A0493B" w:rsidP="00A0493B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9676" w14:textId="77777777" w:rsidR="00A0493B" w:rsidRPr="00373ED4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F56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1D4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E5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664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53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B72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C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C0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58F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1913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D89B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34955B34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6F286B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E7892" w14:textId="77777777" w:rsidR="00A0493B" w:rsidRPr="00B0768F" w:rsidRDefault="00A0493B" w:rsidP="00A0493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14:paraId="711461DC" w14:textId="77777777" w:rsidR="00A0493B" w:rsidRPr="00B0768F" w:rsidRDefault="00A0493B" w:rsidP="00A0493B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B0768F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398C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6D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0A4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94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E8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362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03B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F20E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C3C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6D3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900B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C701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4408267C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D8B7D9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1F77D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79AF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116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8CA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0CF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CE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C78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F3E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D21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A2E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36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C39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6153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5661AE14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B93E8A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DF4A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0BB2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A87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DB4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86D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C19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B5B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057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EFDC" w14:textId="77777777" w:rsidR="00A0493B" w:rsidRPr="001714DE" w:rsidRDefault="00A0493B" w:rsidP="00A0493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C34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89E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F3A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34DE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43AE7B57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1073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0E28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CA1A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42C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A58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9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C87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88A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E38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A33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E07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A48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A953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ADFF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047F60E7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7BEA16F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D739" w14:textId="77777777" w:rsidR="00A0493B" w:rsidRPr="00B0768F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0493B" w:rsidRPr="00B0768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A0493B" w:rsidRPr="00B07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A46C83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D061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FD9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85D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44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77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5A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456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A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DB5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0F9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821E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F72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1D7E779A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53272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FF8E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B0A6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7D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0C5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843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D4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A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E4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596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E2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B8C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137A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1282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6A89E24A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BF0618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9492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451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01A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F5F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516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CC5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CD8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67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6B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D67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418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3E24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BC32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69653042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234C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0277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3944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BBB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6FC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77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96F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B45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087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64F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55B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BB2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A74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610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56DD5557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F941AB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93A54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14:paraId="6C1F6FFF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6E6B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BE2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FD9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A47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BF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A4A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B89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5B5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FF8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DA7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5754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FDB5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010799C5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1FDD2D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4B068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744C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84B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DB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896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5E2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01C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682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0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4FE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3A6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C3CC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931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5EB2B45E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2BC96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8BCD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1D7D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6A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FBF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C62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2E5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C8C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09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96C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7F9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F87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B0E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CF57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79A93A3A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7303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ED0B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8641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3B7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F60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B57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BE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CA5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AEF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FBC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A8E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8FA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91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72B6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76BFDD74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2BB02A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22714" w14:textId="77777777" w:rsidR="00A0493B" w:rsidRPr="00B0768F" w:rsidRDefault="001D5925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0493B" w:rsidRPr="00B0768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A0493B" w:rsidRPr="00B07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7212CA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регионального проекта «Спорт – норма </w:t>
            </w: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B823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7A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CFE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A1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CFA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D4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FD4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5B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4B4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228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68EB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D28B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A0493B" w:rsidRPr="00B0768F" w14:paraId="57E850F1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9F9757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AEB6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4840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615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39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135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725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074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9F5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63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C5A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C9E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1879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B974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A0493B" w:rsidRPr="00B0768F" w14:paraId="64F53FA6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7623F1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D87B9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C6BC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DDF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AA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A3B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9C4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AF0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512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01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79E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727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7BC6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3FF4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A0493B" w:rsidRPr="00B0768F" w14:paraId="4ACBC800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97C2FC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004CD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22B6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6BDE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15FD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BF2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DF01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1D22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46E5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72BF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BA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3E08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D614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A506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A0493B" w:rsidRPr="00B0768F" w14:paraId="1A3B969B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8B82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B618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9594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6F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56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3F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3A2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502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A08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6BF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7AE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363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307C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EBD7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DD2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7E9E02C6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0D7AC4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B5D3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14:paraId="5AEB4CF9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C6D3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426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3FC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AC8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A5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2DD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267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740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42F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61C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19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D5C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42CDEED1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DD6AB5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022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12E7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E6A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AFF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6BC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B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206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DB8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C3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57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FA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495F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A989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256FE106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4FA6B5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B6558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908D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1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C21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74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9E9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36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1F5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68C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A2A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7B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02F2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833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0801C484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186950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CFC80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9D8E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2F5E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220BC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A23D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2E51C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530B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A87BE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4716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1E045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B518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47A3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23F6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E75D9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EBBD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F6655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BF5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6AC1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15045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13EF5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91951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D09E0" w14:textId="77777777" w:rsidR="00A0493B" w:rsidRPr="001714DE" w:rsidRDefault="00A0493B" w:rsidP="00A049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09ADC" w14:textId="77777777" w:rsidR="00A0493B" w:rsidRPr="001714DE" w:rsidRDefault="00A0493B" w:rsidP="00A0493B">
            <w:pPr>
              <w:ind w:firstLine="0"/>
              <w:jc w:val="center"/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269BE76C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A038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5AE3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886F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FF9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1A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F7B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948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B4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870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6BC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D4D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E9C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FE8F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9CAC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5668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3CF0AA59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609D68D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8C188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14:paraId="6DA53DDE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6815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D6E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3DB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78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B47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77C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BD6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BD3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B3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A21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6B75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4035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219AE7FC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C3E355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52D44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4712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4E4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259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B84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CFF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03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62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0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8BA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F2E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EF18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422E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61E41505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C264A5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BED54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6BC3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CCD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18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594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388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B2A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136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C8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98C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5DD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5EC0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B840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52536C80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47EC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D9D0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D96E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14C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B22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4F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1E1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44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43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690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333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01B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3DF2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4E50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493B" w:rsidRPr="00B0768F" w14:paraId="3DA6CC14" w14:textId="77777777" w:rsidTr="00F30E69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576495B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9269E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14:paraId="5C7B26DB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спортивного оборудования и инвентаря для приведения организаций спортивной подготовки </w:t>
            </w: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86E2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8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A06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6ED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72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EC0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D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B8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41A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0AA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01C4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B74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A0493B" w:rsidRPr="00B0768F" w14:paraId="6B756654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F00391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A586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C2F9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944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A4F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23F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C5B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BC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F16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32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8E1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1F7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C01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C4A9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A0493B" w:rsidRPr="00B0768F" w14:paraId="03A2C62A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E39390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0B647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C01F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88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9D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688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40A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496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664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53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7CD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7E4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1384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8A94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A0493B" w:rsidRPr="00B0768F" w14:paraId="16F362A6" w14:textId="77777777" w:rsidTr="00F30E6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98E3AC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E99F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2BB7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D2B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38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07A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105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0F6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EF6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319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1CC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99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B828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C1CA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A0493B" w:rsidRPr="00B0768F" w14:paraId="0F6F4591" w14:textId="77777777" w:rsidTr="00F30E69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2E15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2CF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CE78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15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8475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42C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016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5A8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E66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A13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DE4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E8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1DB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70888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3B" w:rsidRPr="00B0768F" w14:paraId="0BB83555" w14:textId="77777777" w:rsidTr="00F30E69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7E67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0E22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0A96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0D5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64D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B30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A182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37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89D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FFD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4D0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B30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F6E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CFF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20537E2B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BD1F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0D6C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ED28" w14:textId="77777777" w:rsidR="00A0493B" w:rsidRPr="00B0768F" w:rsidRDefault="00A0493B" w:rsidP="00A0493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FA5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BB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B64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0CA0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247F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1C3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79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144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8AC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A143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57E1A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B0768F" w14:paraId="21FCBF9C" w14:textId="77777777" w:rsidTr="00F30E69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FF7A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CC94" w14:textId="77777777" w:rsidR="00A0493B" w:rsidRPr="00B0768F" w:rsidRDefault="00A0493B" w:rsidP="00A0493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1AC3" w14:textId="77777777" w:rsidR="00A0493B" w:rsidRPr="00B0768F" w:rsidRDefault="00A0493B" w:rsidP="00A0493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923E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2179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0DB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77B3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E89D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C007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31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54F6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56A1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42AC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46E6B" w14:textId="77777777" w:rsidR="00A0493B" w:rsidRPr="001714DE" w:rsidRDefault="00A0493B" w:rsidP="00A0493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D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14:paraId="784F9B1C" w14:textId="77777777" w:rsidR="00A0493B" w:rsidRPr="00B0768F" w:rsidRDefault="00A0493B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A0493B" w:rsidRPr="00B0768F" w:rsidSect="00F30E69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789CB" w14:textId="77777777" w:rsidR="00286AFC" w:rsidRDefault="00286AFC" w:rsidP="00F04C74">
      <w:r>
        <w:separator/>
      </w:r>
    </w:p>
  </w:endnote>
  <w:endnote w:type="continuationSeparator" w:id="0">
    <w:p w14:paraId="43BC294E" w14:textId="77777777" w:rsidR="00286AFC" w:rsidRDefault="00286AFC" w:rsidP="00F04C74">
      <w:r>
        <w:continuationSeparator/>
      </w:r>
    </w:p>
  </w:endnote>
  <w:endnote w:type="continuationNotice" w:id="1">
    <w:p w14:paraId="499FEA51" w14:textId="77777777" w:rsidR="00286AFC" w:rsidRDefault="00286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B360" w14:textId="77777777" w:rsidR="00286AFC" w:rsidRDefault="00286AFC" w:rsidP="00F04C74">
      <w:r>
        <w:separator/>
      </w:r>
    </w:p>
  </w:footnote>
  <w:footnote w:type="continuationSeparator" w:id="0">
    <w:p w14:paraId="2405839F" w14:textId="77777777" w:rsidR="00286AFC" w:rsidRDefault="00286AFC" w:rsidP="00F04C74">
      <w:r>
        <w:continuationSeparator/>
      </w:r>
    </w:p>
  </w:footnote>
  <w:footnote w:type="continuationNotice" w:id="1">
    <w:p w14:paraId="7F4F63B3" w14:textId="77777777" w:rsidR="00286AFC" w:rsidRDefault="00286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6636" w14:textId="77777777" w:rsidR="00286AFC" w:rsidRPr="00DC2DA6" w:rsidRDefault="00286AFC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D8CC" w14:textId="77777777" w:rsidR="00286AFC" w:rsidRPr="00EF22B4" w:rsidRDefault="00286AFC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F30E69">
      <w:rPr>
        <w:rFonts w:ascii="Times New Roman" w:hAnsi="Times New Roman"/>
        <w:noProof/>
        <w:sz w:val="20"/>
        <w:szCs w:val="20"/>
      </w:rPr>
      <w:t>7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286AFC" w:rsidRPr="00DC2DA6" w:rsidRDefault="00286AFC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55pt;height:15.05pt" o:bullet="t">
        <v:imagedata r:id="rId1" o:title=""/>
      </v:shape>
    </w:pict>
  </w:numPicBullet>
  <w:numPicBullet w:numPicBulletId="1">
    <w:pict>
      <v:shape id="_x0000_i1043" type="#_x0000_t75" style="width:17.55pt;height:15.05pt" o:bullet="t">
        <v:imagedata r:id="rId2" o:title=""/>
      </v:shape>
    </w:pict>
  </w:numPicBullet>
  <w:numPicBullet w:numPicBulletId="2">
    <w:pict>
      <v:shape id="_x0000_i1044" type="#_x0000_t75" style="width:16.9pt;height:15.05pt" o:bullet="t">
        <v:imagedata r:id="rId3" o:title=""/>
      </v:shape>
    </w:pict>
  </w:numPicBullet>
  <w:numPicBullet w:numPicBulletId="3">
    <w:pict>
      <v:shape id="_x0000_i1045" type="#_x0000_t75" style="width:15.65pt;height:15.0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1769"/>
    <w:rsid w:val="001922A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06C"/>
    <w:rsid w:val="002B47F6"/>
    <w:rsid w:val="002B49EF"/>
    <w:rsid w:val="002B4FAA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30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018A"/>
    <w:rsid w:val="003B2453"/>
    <w:rsid w:val="003B2BD3"/>
    <w:rsid w:val="003B2D8B"/>
    <w:rsid w:val="003B37B0"/>
    <w:rsid w:val="003B3B5B"/>
    <w:rsid w:val="003B412E"/>
    <w:rsid w:val="003B4CC5"/>
    <w:rsid w:val="003B56A7"/>
    <w:rsid w:val="003B600E"/>
    <w:rsid w:val="003B65BA"/>
    <w:rsid w:val="003B683B"/>
    <w:rsid w:val="003B6A0E"/>
    <w:rsid w:val="003B6C58"/>
    <w:rsid w:val="003B7782"/>
    <w:rsid w:val="003B7AF3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727DC"/>
    <w:rsid w:val="004729C3"/>
    <w:rsid w:val="00472F7C"/>
    <w:rsid w:val="00473074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588E"/>
    <w:rsid w:val="004C098F"/>
    <w:rsid w:val="004C0AEB"/>
    <w:rsid w:val="004C0C62"/>
    <w:rsid w:val="004C0DE0"/>
    <w:rsid w:val="004C115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0761B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53F7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BE0"/>
    <w:rsid w:val="005E6E50"/>
    <w:rsid w:val="005E7AFF"/>
    <w:rsid w:val="005F0A55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710"/>
    <w:rsid w:val="00705240"/>
    <w:rsid w:val="00705245"/>
    <w:rsid w:val="007069F7"/>
    <w:rsid w:val="007077A4"/>
    <w:rsid w:val="007105B1"/>
    <w:rsid w:val="0071077D"/>
    <w:rsid w:val="00711733"/>
    <w:rsid w:val="00712156"/>
    <w:rsid w:val="00712759"/>
    <w:rsid w:val="0071388F"/>
    <w:rsid w:val="00713D27"/>
    <w:rsid w:val="0071442F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755A"/>
    <w:rsid w:val="00890E9C"/>
    <w:rsid w:val="00891103"/>
    <w:rsid w:val="00891B24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5E96"/>
    <w:rsid w:val="008A6608"/>
    <w:rsid w:val="008A750E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49C2"/>
    <w:rsid w:val="0094593A"/>
    <w:rsid w:val="00945D96"/>
    <w:rsid w:val="00947073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C85"/>
    <w:rsid w:val="0096466A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567F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27E1"/>
    <w:rsid w:val="00A028F8"/>
    <w:rsid w:val="00A03232"/>
    <w:rsid w:val="00A0493B"/>
    <w:rsid w:val="00A06215"/>
    <w:rsid w:val="00A11B06"/>
    <w:rsid w:val="00A1359F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457"/>
    <w:rsid w:val="00A33C53"/>
    <w:rsid w:val="00A3406B"/>
    <w:rsid w:val="00A347E4"/>
    <w:rsid w:val="00A360FF"/>
    <w:rsid w:val="00A3651F"/>
    <w:rsid w:val="00A365D2"/>
    <w:rsid w:val="00A3792F"/>
    <w:rsid w:val="00A41541"/>
    <w:rsid w:val="00A41586"/>
    <w:rsid w:val="00A4217D"/>
    <w:rsid w:val="00A4382C"/>
    <w:rsid w:val="00A43EE5"/>
    <w:rsid w:val="00A4421D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BCF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479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103D"/>
    <w:rsid w:val="00C3134B"/>
    <w:rsid w:val="00C31644"/>
    <w:rsid w:val="00C31D73"/>
    <w:rsid w:val="00C31EE8"/>
    <w:rsid w:val="00C322C7"/>
    <w:rsid w:val="00C327A5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60164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CE8"/>
    <w:rsid w:val="00CA328C"/>
    <w:rsid w:val="00CA34E3"/>
    <w:rsid w:val="00CA586A"/>
    <w:rsid w:val="00CA5B72"/>
    <w:rsid w:val="00CA5CF1"/>
    <w:rsid w:val="00CA7963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297A"/>
    <w:rsid w:val="00CE2AFA"/>
    <w:rsid w:val="00CE2D05"/>
    <w:rsid w:val="00CE2D4B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DEE"/>
    <w:rsid w:val="00DB4EAD"/>
    <w:rsid w:val="00DB5813"/>
    <w:rsid w:val="00DB6563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3F5"/>
    <w:rsid w:val="00ED12F2"/>
    <w:rsid w:val="00ED16CA"/>
    <w:rsid w:val="00ED1967"/>
    <w:rsid w:val="00ED1B01"/>
    <w:rsid w:val="00ED1BC0"/>
    <w:rsid w:val="00ED4EC9"/>
    <w:rsid w:val="00ED55E3"/>
    <w:rsid w:val="00ED5873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89D"/>
    <w:rsid w:val="00F47F0D"/>
    <w:rsid w:val="00F506CC"/>
    <w:rsid w:val="00F50DD5"/>
    <w:rsid w:val="00F517C2"/>
    <w:rsid w:val="00F5207B"/>
    <w:rsid w:val="00F52291"/>
    <w:rsid w:val="00F53262"/>
    <w:rsid w:val="00F53DA5"/>
    <w:rsid w:val="00F54620"/>
    <w:rsid w:val="00F54672"/>
    <w:rsid w:val="00F54C65"/>
    <w:rsid w:val="00F54D45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721"/>
    <w:rsid w:val="00FC567C"/>
    <w:rsid w:val="00FC5FF8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29561-7E28-4B0F-B894-23E2ECC0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3353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Солина Ирина Анатольевна</cp:lastModifiedBy>
  <cp:revision>8</cp:revision>
  <cp:lastPrinted>2021-05-28T10:09:00Z</cp:lastPrinted>
  <dcterms:created xsi:type="dcterms:W3CDTF">2021-11-08T12:02:00Z</dcterms:created>
  <dcterms:modified xsi:type="dcterms:W3CDTF">2021-11-09T10:13:00Z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