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6C307" w14:textId="77777777" w:rsidR="00B53A15" w:rsidRPr="00403025" w:rsidRDefault="00B53A15" w:rsidP="00B53A15">
      <w:pPr>
        <w:jc w:val="center"/>
        <w:rPr>
          <w:i/>
        </w:rPr>
      </w:pPr>
      <w:r w:rsidRPr="00403025">
        <w:rPr>
          <w:i/>
        </w:rPr>
        <w:object w:dxaOrig="733" w:dyaOrig="910" w14:anchorId="41AB4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2.5pt" o:ole="">
            <v:imagedata r:id="rId6" o:title=""/>
          </v:shape>
          <o:OLEObject Type="Embed" ProgID="CorelDRAW.Graphic.14" ShapeID="_x0000_i1025" DrawAspect="Content" ObjectID="_1680335948" r:id="rId7"/>
        </w:object>
      </w:r>
    </w:p>
    <w:p w14:paraId="0CA4BE82" w14:textId="77777777" w:rsidR="00B53A15" w:rsidRPr="00403025" w:rsidRDefault="00B53A15" w:rsidP="00B53A15">
      <w:pPr>
        <w:jc w:val="center"/>
        <w:rPr>
          <w:sz w:val="4"/>
          <w:szCs w:val="4"/>
        </w:rPr>
      </w:pPr>
    </w:p>
    <w:p w14:paraId="272D4856" w14:textId="5DC1BB8E" w:rsidR="00B53A15" w:rsidRPr="00403025" w:rsidRDefault="00B53A15" w:rsidP="005C144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403025">
        <w:rPr>
          <w:b/>
          <w:spacing w:val="14"/>
          <w:sz w:val="20"/>
          <w:szCs w:val="20"/>
        </w:rPr>
        <w:t>ВОЛОГОДСКАЯ ОБЛАСТЬ</w:t>
      </w:r>
    </w:p>
    <w:p w14:paraId="0F3CCD2F" w14:textId="6C4516A4" w:rsidR="00B53A15" w:rsidRPr="00403025" w:rsidRDefault="00B53A15" w:rsidP="005C144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403025">
        <w:rPr>
          <w:b/>
          <w:spacing w:val="14"/>
          <w:sz w:val="20"/>
          <w:szCs w:val="20"/>
        </w:rPr>
        <w:t>ГОРОД ЧЕРЕПОВЕЦ</w:t>
      </w:r>
    </w:p>
    <w:p w14:paraId="2A98318F" w14:textId="31828C89" w:rsidR="00B53A15" w:rsidRPr="00403025" w:rsidRDefault="00B53A15" w:rsidP="005C1442">
      <w:pPr>
        <w:tabs>
          <w:tab w:val="left" w:pos="920"/>
        </w:tabs>
        <w:jc w:val="center"/>
        <w:rPr>
          <w:sz w:val="8"/>
          <w:szCs w:val="8"/>
        </w:rPr>
      </w:pPr>
    </w:p>
    <w:p w14:paraId="2BB1F83E" w14:textId="77777777" w:rsidR="00B53A15" w:rsidRPr="00403025" w:rsidRDefault="00B53A15" w:rsidP="005C1442">
      <w:pPr>
        <w:jc w:val="center"/>
        <w:rPr>
          <w:b/>
          <w:spacing w:val="60"/>
          <w:sz w:val="28"/>
          <w:szCs w:val="28"/>
        </w:rPr>
      </w:pPr>
      <w:r w:rsidRPr="00403025">
        <w:rPr>
          <w:b/>
          <w:spacing w:val="60"/>
          <w:sz w:val="28"/>
          <w:szCs w:val="28"/>
        </w:rPr>
        <w:t>МЭРИЯ</w:t>
      </w:r>
    </w:p>
    <w:p w14:paraId="658D2C53" w14:textId="77777777" w:rsidR="00B53A15" w:rsidRPr="00403025" w:rsidRDefault="00B53A15" w:rsidP="005C1442">
      <w:pPr>
        <w:jc w:val="center"/>
        <w:rPr>
          <w:b/>
          <w:spacing w:val="60"/>
          <w:sz w:val="14"/>
          <w:szCs w:val="14"/>
        </w:rPr>
      </w:pPr>
    </w:p>
    <w:p w14:paraId="73EA6921" w14:textId="77777777" w:rsidR="00B53A15" w:rsidRPr="00403025" w:rsidRDefault="00B53A15" w:rsidP="005C1442">
      <w:pPr>
        <w:jc w:val="center"/>
        <w:rPr>
          <w:b/>
          <w:spacing w:val="60"/>
          <w:sz w:val="36"/>
          <w:szCs w:val="36"/>
        </w:rPr>
      </w:pPr>
      <w:r w:rsidRPr="00403025">
        <w:rPr>
          <w:b/>
          <w:spacing w:val="60"/>
          <w:sz w:val="36"/>
          <w:szCs w:val="36"/>
        </w:rPr>
        <w:t>ПОСТАНОВЛЕНИЕ</w:t>
      </w:r>
    </w:p>
    <w:p w14:paraId="02D0164C" w14:textId="77777777" w:rsidR="00B53A15" w:rsidRPr="00403025" w:rsidRDefault="00B53A15" w:rsidP="00B53A15">
      <w:pPr>
        <w:rPr>
          <w:sz w:val="26"/>
          <w:szCs w:val="26"/>
        </w:rPr>
      </w:pPr>
    </w:p>
    <w:p w14:paraId="03F4061A" w14:textId="77777777" w:rsidR="00B53A15" w:rsidRPr="00403025" w:rsidRDefault="00B53A15" w:rsidP="00B53A15">
      <w:pPr>
        <w:rPr>
          <w:sz w:val="26"/>
          <w:szCs w:val="26"/>
        </w:rPr>
      </w:pPr>
    </w:p>
    <w:p w14:paraId="439AD888" w14:textId="7D0FBBB4" w:rsidR="00B53A15" w:rsidRPr="00403025" w:rsidRDefault="00E172D3" w:rsidP="00B53A15">
      <w:pPr>
        <w:rPr>
          <w:sz w:val="26"/>
          <w:szCs w:val="26"/>
        </w:rPr>
      </w:pPr>
      <w:r>
        <w:rPr>
          <w:sz w:val="26"/>
          <w:szCs w:val="26"/>
        </w:rPr>
        <w:t>19.04.2021 № 1654</w:t>
      </w:r>
    </w:p>
    <w:p w14:paraId="1B9F99C0" w14:textId="77777777" w:rsidR="00B53A15" w:rsidRDefault="00B53A15" w:rsidP="00B53A15">
      <w:pPr>
        <w:autoSpaceDE w:val="0"/>
        <w:autoSpaceDN w:val="0"/>
        <w:adjustRightInd w:val="0"/>
        <w:jc w:val="both"/>
        <w:rPr>
          <w:spacing w:val="-1"/>
          <w:sz w:val="26"/>
          <w:szCs w:val="26"/>
        </w:rPr>
      </w:pPr>
    </w:p>
    <w:p w14:paraId="39FDBDDE" w14:textId="77777777" w:rsidR="005F0474" w:rsidRDefault="005F0474" w:rsidP="00B53A15">
      <w:pPr>
        <w:autoSpaceDE w:val="0"/>
        <w:autoSpaceDN w:val="0"/>
        <w:adjustRightInd w:val="0"/>
        <w:jc w:val="both"/>
        <w:rPr>
          <w:spacing w:val="-1"/>
          <w:sz w:val="26"/>
          <w:szCs w:val="26"/>
        </w:rPr>
      </w:pPr>
      <w:bookmarkStart w:id="0" w:name="_GoBack"/>
      <w:bookmarkEnd w:id="0"/>
    </w:p>
    <w:p w14:paraId="54DA2587" w14:textId="490AAF8E" w:rsidR="00B53A15" w:rsidRPr="00403025" w:rsidRDefault="00B53A15" w:rsidP="00B53A1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03025">
        <w:rPr>
          <w:spacing w:val="-1"/>
          <w:sz w:val="26"/>
          <w:szCs w:val="26"/>
        </w:rPr>
        <w:t xml:space="preserve">О </w:t>
      </w:r>
      <w:r w:rsidRPr="00403025">
        <w:rPr>
          <w:rFonts w:eastAsiaTheme="minorHAnsi"/>
          <w:sz w:val="26"/>
          <w:szCs w:val="26"/>
          <w:lang w:eastAsia="en-US"/>
        </w:rPr>
        <w:t xml:space="preserve">назначении ежегодного голосования </w:t>
      </w:r>
    </w:p>
    <w:p w14:paraId="4FDE9085" w14:textId="77777777" w:rsidR="00B53A15" w:rsidRPr="00403025" w:rsidRDefault="00B53A15" w:rsidP="00B53A1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03025">
        <w:rPr>
          <w:rFonts w:eastAsiaTheme="minorHAnsi"/>
          <w:sz w:val="26"/>
          <w:szCs w:val="26"/>
          <w:lang w:eastAsia="en-US"/>
        </w:rPr>
        <w:t xml:space="preserve">по отбору общественных территорий </w:t>
      </w:r>
    </w:p>
    <w:p w14:paraId="285B2E69" w14:textId="77777777" w:rsidR="00B53A15" w:rsidRPr="00403025" w:rsidRDefault="00B53A15" w:rsidP="00B53A1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03025">
        <w:rPr>
          <w:rFonts w:eastAsiaTheme="minorHAnsi"/>
          <w:sz w:val="26"/>
          <w:szCs w:val="26"/>
          <w:lang w:eastAsia="en-US"/>
        </w:rPr>
        <w:t xml:space="preserve">муниципального образования </w:t>
      </w:r>
      <w:r w:rsidRPr="00403025">
        <w:rPr>
          <w:sz w:val="26"/>
          <w:szCs w:val="26"/>
        </w:rPr>
        <w:t>«</w:t>
      </w:r>
      <w:r w:rsidRPr="00403025">
        <w:rPr>
          <w:rFonts w:eastAsiaTheme="minorHAnsi"/>
          <w:sz w:val="26"/>
          <w:szCs w:val="26"/>
          <w:lang w:eastAsia="en-US"/>
        </w:rPr>
        <w:t>Город Череповец</w:t>
      </w:r>
      <w:r w:rsidRPr="00403025">
        <w:rPr>
          <w:sz w:val="26"/>
          <w:szCs w:val="26"/>
        </w:rPr>
        <w:t>»,</w:t>
      </w:r>
    </w:p>
    <w:p w14:paraId="4D1041CB" w14:textId="149B303A" w:rsidR="00B53A15" w:rsidRPr="00403025" w:rsidRDefault="00B53A15" w:rsidP="00B53A1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03025">
        <w:rPr>
          <w:sz w:val="26"/>
          <w:szCs w:val="26"/>
        </w:rPr>
        <w:t>п</w:t>
      </w:r>
      <w:r w:rsidR="00992CC9">
        <w:rPr>
          <w:sz w:val="26"/>
          <w:szCs w:val="26"/>
        </w:rPr>
        <w:t>одлежащих благоустройству в 2022</w:t>
      </w:r>
      <w:r w:rsidRPr="00403025">
        <w:rPr>
          <w:sz w:val="26"/>
          <w:szCs w:val="26"/>
        </w:rPr>
        <w:t xml:space="preserve"> году </w:t>
      </w:r>
    </w:p>
    <w:p w14:paraId="03B8E5D0" w14:textId="77777777" w:rsidR="00B53A15" w:rsidRDefault="00B53A15" w:rsidP="00B53A1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6755009A" w14:textId="77777777" w:rsidR="00B53A15" w:rsidRPr="00403025" w:rsidRDefault="00B53A15" w:rsidP="00B53A1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4304FBF2" w14:textId="77777777" w:rsidR="00B53A15" w:rsidRPr="00403025" w:rsidRDefault="00B53A15" w:rsidP="00B53A15">
      <w:pPr>
        <w:shd w:val="clear" w:color="auto" w:fill="FFFFFF"/>
        <w:ind w:firstLine="709"/>
        <w:jc w:val="both"/>
        <w:rPr>
          <w:sz w:val="26"/>
          <w:szCs w:val="26"/>
        </w:rPr>
      </w:pPr>
      <w:r w:rsidRPr="00403025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Вологодской области от 28.01.2019 № 64 </w:t>
      </w:r>
      <w:bookmarkStart w:id="1" w:name="_Hlk58932028"/>
      <w:r w:rsidRPr="00403025">
        <w:rPr>
          <w:sz w:val="26"/>
          <w:szCs w:val="26"/>
        </w:rPr>
        <w:t>«</w:t>
      </w:r>
      <w:r w:rsidRPr="00403025">
        <w:rPr>
          <w:rFonts w:eastAsiaTheme="minorHAnsi"/>
          <w:sz w:val="26"/>
          <w:szCs w:val="26"/>
          <w:lang w:eastAsia="en-US"/>
        </w:rPr>
        <w:t>Об утверждении Порядка проведения органами местного самоуправления муниципальных образований области ежегодного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</w:t>
      </w:r>
      <w:r w:rsidRPr="00403025">
        <w:rPr>
          <w:sz w:val="26"/>
          <w:szCs w:val="26"/>
        </w:rPr>
        <w:t>»</w:t>
      </w:r>
      <w:bookmarkEnd w:id="1"/>
      <w:r w:rsidRPr="00403025">
        <w:rPr>
          <w:sz w:val="26"/>
          <w:szCs w:val="26"/>
        </w:rPr>
        <w:t>, Уставом города Череповца, постановлением мэрии города от 29.12.2017 № 6471 «О порядке организации и проведения голосования по общественным территориям муниципального образования «Город Череповец»</w:t>
      </w:r>
    </w:p>
    <w:p w14:paraId="31425140" w14:textId="77777777" w:rsidR="00B53A15" w:rsidRPr="00403025" w:rsidRDefault="00B53A15" w:rsidP="00B53A15">
      <w:pPr>
        <w:shd w:val="clear" w:color="auto" w:fill="FFFFFF"/>
        <w:rPr>
          <w:bCs/>
          <w:sz w:val="26"/>
          <w:szCs w:val="26"/>
        </w:rPr>
      </w:pPr>
      <w:r w:rsidRPr="00403025">
        <w:rPr>
          <w:bCs/>
          <w:sz w:val="26"/>
          <w:szCs w:val="26"/>
        </w:rPr>
        <w:t>ПОСТАНОВЛЯЮ:</w:t>
      </w:r>
    </w:p>
    <w:p w14:paraId="5833D206" w14:textId="74C328EB" w:rsidR="00B53A15" w:rsidRPr="00403025" w:rsidRDefault="00B53A15" w:rsidP="0049424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03025">
        <w:rPr>
          <w:bCs/>
          <w:sz w:val="26"/>
          <w:szCs w:val="26"/>
        </w:rPr>
        <w:t xml:space="preserve">1. Назначить проведение ежегодного голосования по отбору общественных территорий муниципального образования </w:t>
      </w:r>
      <w:r w:rsidRPr="00403025">
        <w:rPr>
          <w:sz w:val="26"/>
          <w:szCs w:val="26"/>
        </w:rPr>
        <w:t>«Город Череповец», п</w:t>
      </w:r>
      <w:r w:rsidR="00992CC9">
        <w:rPr>
          <w:sz w:val="26"/>
          <w:szCs w:val="26"/>
        </w:rPr>
        <w:t>одлежащих благоустройству в 2022</w:t>
      </w:r>
      <w:r w:rsidRPr="00403025">
        <w:rPr>
          <w:sz w:val="26"/>
          <w:szCs w:val="26"/>
        </w:rPr>
        <w:t xml:space="preserve"> году в рамках реализации </w:t>
      </w:r>
      <w:r w:rsidRPr="00403025">
        <w:rPr>
          <w:rFonts w:eastAsiaTheme="minorHAnsi"/>
          <w:sz w:val="26"/>
          <w:szCs w:val="26"/>
          <w:lang w:eastAsia="en-US"/>
        </w:rPr>
        <w:t xml:space="preserve">муниципальной </w:t>
      </w:r>
      <w:hyperlink r:id="rId8" w:history="1">
        <w:r w:rsidRPr="00403025">
          <w:rPr>
            <w:rFonts w:eastAsiaTheme="minorHAnsi"/>
            <w:sz w:val="26"/>
            <w:szCs w:val="26"/>
            <w:lang w:eastAsia="en-US"/>
          </w:rPr>
          <w:t>программы</w:t>
        </w:r>
      </w:hyperlink>
      <w:r w:rsidRPr="00403025">
        <w:rPr>
          <w:rFonts w:eastAsiaTheme="minorHAnsi"/>
          <w:sz w:val="26"/>
          <w:szCs w:val="26"/>
          <w:lang w:eastAsia="en-US"/>
        </w:rPr>
        <w:t xml:space="preserve"> «Формирование современной городской среды муниципального образования «Город Череповец» на 2018 - 2024 годы, утвержденной постановлением мэрии города от 19.10.2017 №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403025">
        <w:rPr>
          <w:rFonts w:eastAsiaTheme="minorHAnsi"/>
          <w:sz w:val="26"/>
          <w:szCs w:val="26"/>
          <w:lang w:eastAsia="en-US"/>
        </w:rPr>
        <w:t xml:space="preserve">5027, </w:t>
      </w:r>
      <w:r w:rsidRPr="00403025">
        <w:rPr>
          <w:bCs/>
          <w:sz w:val="26"/>
          <w:szCs w:val="26"/>
        </w:rPr>
        <w:t xml:space="preserve">в форме электронного голосования в период с 00 час. 00 мин. </w:t>
      </w:r>
      <w:r w:rsidR="00992CC9">
        <w:rPr>
          <w:bCs/>
          <w:sz w:val="26"/>
          <w:szCs w:val="26"/>
        </w:rPr>
        <w:t>26</w:t>
      </w:r>
      <w:r w:rsidRPr="00403025">
        <w:rPr>
          <w:bCs/>
          <w:sz w:val="26"/>
          <w:szCs w:val="26"/>
        </w:rPr>
        <w:t xml:space="preserve"> </w:t>
      </w:r>
      <w:r w:rsidR="00992CC9">
        <w:rPr>
          <w:bCs/>
          <w:sz w:val="26"/>
          <w:szCs w:val="26"/>
        </w:rPr>
        <w:t>апреля 2021 года по 23 час.59 мин. 30</w:t>
      </w:r>
      <w:r w:rsidRPr="00403025">
        <w:rPr>
          <w:bCs/>
          <w:sz w:val="26"/>
          <w:szCs w:val="26"/>
        </w:rPr>
        <w:t xml:space="preserve"> </w:t>
      </w:r>
      <w:r w:rsidR="00992CC9">
        <w:rPr>
          <w:bCs/>
          <w:sz w:val="26"/>
          <w:szCs w:val="26"/>
        </w:rPr>
        <w:t>мая 2021</w:t>
      </w:r>
      <w:r w:rsidRPr="00403025">
        <w:rPr>
          <w:bCs/>
          <w:sz w:val="26"/>
          <w:szCs w:val="26"/>
        </w:rPr>
        <w:t xml:space="preserve"> года</w:t>
      </w:r>
      <w:r w:rsidRPr="00403025">
        <w:rPr>
          <w:rFonts w:eastAsiaTheme="minorHAnsi"/>
          <w:sz w:val="26"/>
          <w:szCs w:val="26"/>
          <w:lang w:eastAsia="en-US"/>
        </w:rPr>
        <w:t xml:space="preserve"> </w:t>
      </w:r>
      <w:r w:rsidRPr="00403025">
        <w:rPr>
          <w:bCs/>
          <w:sz w:val="26"/>
          <w:szCs w:val="26"/>
        </w:rPr>
        <w:t>(далее - электронное голосование).</w:t>
      </w:r>
    </w:p>
    <w:p w14:paraId="570D1ED9" w14:textId="77777777" w:rsidR="00B53A15" w:rsidRPr="00403025" w:rsidRDefault="00B53A15" w:rsidP="00B53A1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03025">
        <w:rPr>
          <w:bCs/>
          <w:sz w:val="26"/>
          <w:szCs w:val="26"/>
        </w:rPr>
        <w:t>2. Утвердить перечень общественных территорий, отобранных для электронного голосования (приложение 1).</w:t>
      </w:r>
    </w:p>
    <w:p w14:paraId="2D654F8A" w14:textId="77777777" w:rsidR="00B53A15" w:rsidRPr="00403025" w:rsidRDefault="00B53A15" w:rsidP="00B53A15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025">
        <w:rPr>
          <w:bCs/>
          <w:sz w:val="26"/>
          <w:szCs w:val="26"/>
        </w:rPr>
        <w:t>3. Утвердить дизайн-проекты общественных территорий, указанных в пункте 2 настоящего постановления (приложение 2).</w:t>
      </w:r>
    </w:p>
    <w:p w14:paraId="22A91968" w14:textId="31399443" w:rsidR="00B53A15" w:rsidRPr="00403025" w:rsidRDefault="00B53A15" w:rsidP="00B53A15">
      <w:pPr>
        <w:shd w:val="clear" w:color="auto" w:fill="FFFFFF"/>
        <w:ind w:firstLine="708"/>
        <w:jc w:val="both"/>
        <w:rPr>
          <w:sz w:val="26"/>
          <w:szCs w:val="26"/>
        </w:rPr>
      </w:pPr>
      <w:r w:rsidRPr="00403025">
        <w:rPr>
          <w:bCs/>
          <w:sz w:val="26"/>
          <w:szCs w:val="26"/>
        </w:rPr>
        <w:t xml:space="preserve">4. Определить </w:t>
      </w:r>
      <w:proofErr w:type="spellStart"/>
      <w:r>
        <w:rPr>
          <w:bCs/>
          <w:sz w:val="26"/>
          <w:szCs w:val="26"/>
        </w:rPr>
        <w:t>и</w:t>
      </w:r>
      <w:r w:rsidRPr="00403025">
        <w:rPr>
          <w:bCs/>
          <w:sz w:val="26"/>
          <w:szCs w:val="26"/>
        </w:rPr>
        <w:t>нтернет-ресурсом</w:t>
      </w:r>
      <w:proofErr w:type="spellEnd"/>
      <w:r w:rsidRPr="00403025">
        <w:rPr>
          <w:bCs/>
          <w:sz w:val="26"/>
          <w:szCs w:val="26"/>
        </w:rPr>
        <w:t>, на котором про</w:t>
      </w:r>
      <w:r w:rsidR="00992CC9">
        <w:rPr>
          <w:bCs/>
          <w:sz w:val="26"/>
          <w:szCs w:val="26"/>
        </w:rPr>
        <w:t xml:space="preserve">водится электронное голосование, федеральную платформу </w:t>
      </w:r>
      <w:r w:rsidR="00992CC9">
        <w:rPr>
          <w:bCs/>
          <w:sz w:val="26"/>
          <w:szCs w:val="26"/>
          <w:lang w:val="en-US"/>
        </w:rPr>
        <w:t>https</w:t>
      </w:r>
      <w:r w:rsidR="00992CC9" w:rsidRPr="00992CC9">
        <w:rPr>
          <w:bCs/>
          <w:sz w:val="26"/>
          <w:szCs w:val="26"/>
        </w:rPr>
        <w:t>://35.</w:t>
      </w:r>
      <w:proofErr w:type="spellStart"/>
      <w:r w:rsidR="00992CC9">
        <w:rPr>
          <w:bCs/>
          <w:sz w:val="26"/>
          <w:szCs w:val="26"/>
          <w:lang w:val="en-US"/>
        </w:rPr>
        <w:t>gorodsreda</w:t>
      </w:r>
      <w:proofErr w:type="spellEnd"/>
      <w:r w:rsidR="00992CC9" w:rsidRPr="00992CC9">
        <w:rPr>
          <w:bCs/>
          <w:sz w:val="26"/>
          <w:szCs w:val="26"/>
        </w:rPr>
        <w:t>.</w:t>
      </w:r>
      <w:proofErr w:type="spellStart"/>
      <w:r w:rsidR="00992CC9">
        <w:rPr>
          <w:bCs/>
          <w:sz w:val="26"/>
          <w:szCs w:val="26"/>
          <w:lang w:val="en-US"/>
        </w:rPr>
        <w:t>ru</w:t>
      </w:r>
      <w:proofErr w:type="spellEnd"/>
      <w:r w:rsidRPr="00403025">
        <w:rPr>
          <w:sz w:val="26"/>
          <w:szCs w:val="26"/>
        </w:rPr>
        <w:t>.</w:t>
      </w:r>
    </w:p>
    <w:p w14:paraId="4C406E11" w14:textId="7C99F90B" w:rsidR="00B53A15" w:rsidRDefault="00B53A15" w:rsidP="00B53A15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5. Управлению по работе с общественностью</w:t>
      </w:r>
      <w:r w:rsidR="00494243">
        <w:rPr>
          <w:bCs/>
          <w:sz w:val="26"/>
          <w:szCs w:val="26"/>
        </w:rPr>
        <w:t xml:space="preserve"> мэрии</w:t>
      </w:r>
      <w:r>
        <w:rPr>
          <w:bCs/>
          <w:sz w:val="26"/>
          <w:szCs w:val="26"/>
        </w:rPr>
        <w:t xml:space="preserve"> организовать размещение настоящего постановления на официальном сайте мэрии города Череповца.</w:t>
      </w:r>
    </w:p>
    <w:p w14:paraId="5ECB605C" w14:textId="49EEC1F7" w:rsidR="00B53A15" w:rsidRPr="00403025" w:rsidRDefault="00B53A15" w:rsidP="00B53A15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</w:t>
      </w:r>
      <w:r w:rsidRPr="00403025">
        <w:rPr>
          <w:bCs/>
          <w:sz w:val="26"/>
          <w:szCs w:val="26"/>
        </w:rPr>
        <w:t>. Постановление подлежит опубликованию, за исключением приложени</w:t>
      </w:r>
      <w:r w:rsidR="00974938">
        <w:rPr>
          <w:bCs/>
          <w:sz w:val="26"/>
          <w:szCs w:val="26"/>
        </w:rPr>
        <w:t>я 2</w:t>
      </w:r>
      <w:r w:rsidRPr="00403025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и </w:t>
      </w:r>
      <w:r w:rsidRPr="00403025">
        <w:rPr>
          <w:bCs/>
          <w:sz w:val="26"/>
          <w:szCs w:val="26"/>
        </w:rPr>
        <w:t>размещению на официальном интернет</w:t>
      </w:r>
      <w:r>
        <w:rPr>
          <w:bCs/>
          <w:sz w:val="26"/>
          <w:szCs w:val="26"/>
        </w:rPr>
        <w:t>-</w:t>
      </w:r>
      <w:r w:rsidRPr="00403025">
        <w:rPr>
          <w:bCs/>
          <w:sz w:val="26"/>
          <w:szCs w:val="26"/>
        </w:rPr>
        <w:t xml:space="preserve">портале правовой информации г. Череповца. </w:t>
      </w:r>
    </w:p>
    <w:p w14:paraId="3B3C8FA0" w14:textId="77777777" w:rsidR="00B53A15" w:rsidRDefault="00B53A15" w:rsidP="00B53A15">
      <w:pPr>
        <w:shd w:val="clear" w:color="auto" w:fill="FFFFFF"/>
        <w:tabs>
          <w:tab w:val="right" w:pos="9354"/>
        </w:tabs>
        <w:rPr>
          <w:spacing w:val="-9"/>
          <w:sz w:val="26"/>
          <w:szCs w:val="26"/>
        </w:rPr>
      </w:pPr>
    </w:p>
    <w:p w14:paraId="4FD1A357" w14:textId="77777777" w:rsidR="005F0474" w:rsidRDefault="005F0474" w:rsidP="0073623F">
      <w:pPr>
        <w:shd w:val="clear" w:color="auto" w:fill="FFFFFF"/>
        <w:tabs>
          <w:tab w:val="right" w:pos="9638"/>
        </w:tabs>
        <w:rPr>
          <w:spacing w:val="-9"/>
          <w:sz w:val="26"/>
          <w:szCs w:val="26"/>
        </w:rPr>
      </w:pPr>
    </w:p>
    <w:p w14:paraId="3B297CF3" w14:textId="14E928DF" w:rsidR="00B53A15" w:rsidRDefault="00B53A15" w:rsidP="0073623F">
      <w:pPr>
        <w:shd w:val="clear" w:color="auto" w:fill="FFFFFF"/>
        <w:tabs>
          <w:tab w:val="right" w:pos="9638"/>
        </w:tabs>
        <w:rPr>
          <w:spacing w:val="-2"/>
          <w:sz w:val="26"/>
          <w:szCs w:val="26"/>
        </w:rPr>
      </w:pPr>
      <w:r w:rsidRPr="00403025">
        <w:rPr>
          <w:spacing w:val="-9"/>
          <w:sz w:val="26"/>
          <w:szCs w:val="26"/>
        </w:rPr>
        <w:t>Мэр города</w:t>
      </w:r>
      <w:r w:rsidRPr="00403025">
        <w:rPr>
          <w:rFonts w:ascii="Arial" w:cs="Arial"/>
          <w:sz w:val="26"/>
          <w:szCs w:val="26"/>
        </w:rPr>
        <w:tab/>
      </w:r>
      <w:r w:rsidRPr="00403025">
        <w:rPr>
          <w:spacing w:val="-2"/>
          <w:sz w:val="26"/>
          <w:szCs w:val="26"/>
        </w:rPr>
        <w:t>В.Е. Германо</w:t>
      </w:r>
      <w:r>
        <w:rPr>
          <w:spacing w:val="-2"/>
          <w:sz w:val="26"/>
          <w:szCs w:val="26"/>
        </w:rPr>
        <w:t>в</w:t>
      </w:r>
    </w:p>
    <w:p w14:paraId="58BBA2E6" w14:textId="77777777" w:rsidR="00F021C6" w:rsidRDefault="00F021C6" w:rsidP="0073623F">
      <w:pPr>
        <w:shd w:val="clear" w:color="auto" w:fill="FFFFFF"/>
        <w:tabs>
          <w:tab w:val="right" w:pos="9638"/>
        </w:tabs>
        <w:rPr>
          <w:spacing w:val="-2"/>
          <w:sz w:val="26"/>
          <w:szCs w:val="26"/>
        </w:rPr>
        <w:sectPr w:rsidR="00F021C6" w:rsidSect="005F0474">
          <w:headerReference w:type="default" r:id="rId9"/>
          <w:pgSz w:w="11906" w:h="16838"/>
          <w:pgMar w:top="567" w:right="709" w:bottom="567" w:left="1701" w:header="397" w:footer="454" w:gutter="0"/>
          <w:pgNumType w:start="1"/>
          <w:cols w:space="708"/>
          <w:titlePg/>
          <w:docGrid w:linePitch="360"/>
        </w:sectPr>
      </w:pPr>
    </w:p>
    <w:p w14:paraId="591737D7" w14:textId="523A1877" w:rsidR="009C57DB" w:rsidRPr="00403025" w:rsidRDefault="0073623F" w:rsidP="003962D6">
      <w:pPr>
        <w:ind w:left="6096"/>
        <w:rPr>
          <w:sz w:val="26"/>
          <w:szCs w:val="26"/>
        </w:rPr>
      </w:pPr>
      <w:r>
        <w:rPr>
          <w:sz w:val="26"/>
          <w:szCs w:val="26"/>
        </w:rPr>
        <w:lastRenderedPageBreak/>
        <w:t>У</w:t>
      </w:r>
      <w:r w:rsidR="009C57DB" w:rsidRPr="00403025">
        <w:rPr>
          <w:sz w:val="26"/>
          <w:szCs w:val="26"/>
        </w:rPr>
        <w:t>ТВЕРЖДЕН</w:t>
      </w:r>
    </w:p>
    <w:p w14:paraId="6AC6213F" w14:textId="77777777" w:rsidR="009C57DB" w:rsidRPr="00403025" w:rsidRDefault="009C57DB" w:rsidP="003962D6">
      <w:pPr>
        <w:ind w:left="6096"/>
        <w:rPr>
          <w:sz w:val="26"/>
          <w:szCs w:val="26"/>
        </w:rPr>
      </w:pPr>
      <w:r w:rsidRPr="00403025">
        <w:rPr>
          <w:sz w:val="26"/>
          <w:szCs w:val="26"/>
        </w:rPr>
        <w:t>постановлением мэрии города</w:t>
      </w:r>
    </w:p>
    <w:p w14:paraId="4DF66E8A" w14:textId="5E24C8CC" w:rsidR="009C57DB" w:rsidRPr="00403025" w:rsidRDefault="009C57DB" w:rsidP="003962D6">
      <w:pPr>
        <w:ind w:left="6096"/>
        <w:rPr>
          <w:sz w:val="26"/>
          <w:szCs w:val="26"/>
        </w:rPr>
      </w:pPr>
      <w:r w:rsidRPr="00403025">
        <w:rPr>
          <w:sz w:val="26"/>
          <w:szCs w:val="26"/>
        </w:rPr>
        <w:t xml:space="preserve">от </w:t>
      </w:r>
      <w:r w:rsidR="00E172D3">
        <w:rPr>
          <w:sz w:val="26"/>
          <w:szCs w:val="26"/>
        </w:rPr>
        <w:t xml:space="preserve">19.04.2021 </w:t>
      </w:r>
      <w:r w:rsidR="0034356F">
        <w:rPr>
          <w:sz w:val="26"/>
          <w:szCs w:val="26"/>
        </w:rPr>
        <w:t>№</w:t>
      </w:r>
      <w:r w:rsidR="00E172D3">
        <w:rPr>
          <w:sz w:val="26"/>
          <w:szCs w:val="26"/>
        </w:rPr>
        <w:t xml:space="preserve"> 1654</w:t>
      </w:r>
    </w:p>
    <w:p w14:paraId="01FB7955" w14:textId="77777777" w:rsidR="009C57DB" w:rsidRPr="00403025" w:rsidRDefault="009C57DB" w:rsidP="003962D6">
      <w:pPr>
        <w:ind w:left="6096"/>
        <w:rPr>
          <w:sz w:val="26"/>
          <w:szCs w:val="26"/>
        </w:rPr>
      </w:pPr>
      <w:r w:rsidRPr="00403025">
        <w:rPr>
          <w:sz w:val="26"/>
          <w:szCs w:val="26"/>
        </w:rPr>
        <w:t>(приложение 1)</w:t>
      </w:r>
    </w:p>
    <w:p w14:paraId="276A5326" w14:textId="77777777" w:rsidR="009C57DB" w:rsidRPr="00403025" w:rsidRDefault="009C57DB" w:rsidP="009C57DB">
      <w:pPr>
        <w:jc w:val="center"/>
      </w:pPr>
    </w:p>
    <w:p w14:paraId="3504A529" w14:textId="77777777" w:rsidR="009C57DB" w:rsidRPr="00403025" w:rsidRDefault="009C57DB" w:rsidP="009C57DB">
      <w:pPr>
        <w:jc w:val="center"/>
      </w:pPr>
    </w:p>
    <w:p w14:paraId="0E40E3E6" w14:textId="18B21B8A" w:rsidR="009C57DB" w:rsidRPr="00403025" w:rsidRDefault="009C57DB" w:rsidP="009C57DB">
      <w:pPr>
        <w:jc w:val="center"/>
        <w:rPr>
          <w:bCs/>
          <w:sz w:val="26"/>
          <w:szCs w:val="26"/>
        </w:rPr>
      </w:pPr>
      <w:r w:rsidRPr="00403025">
        <w:rPr>
          <w:bCs/>
          <w:sz w:val="26"/>
          <w:szCs w:val="26"/>
        </w:rPr>
        <w:t xml:space="preserve">Перечень общественных территорий, отобранных для </w:t>
      </w:r>
    </w:p>
    <w:p w14:paraId="6A73A566" w14:textId="77777777" w:rsidR="009C57DB" w:rsidRPr="00403025" w:rsidRDefault="009C57DB" w:rsidP="009C57DB">
      <w:pPr>
        <w:jc w:val="center"/>
        <w:rPr>
          <w:bCs/>
          <w:sz w:val="26"/>
          <w:szCs w:val="26"/>
        </w:rPr>
      </w:pPr>
      <w:r w:rsidRPr="00403025">
        <w:rPr>
          <w:bCs/>
          <w:sz w:val="26"/>
          <w:szCs w:val="26"/>
        </w:rPr>
        <w:t xml:space="preserve">электронного голосования в порядке, предусмотренном постановлением </w:t>
      </w:r>
    </w:p>
    <w:p w14:paraId="3E386A93" w14:textId="0A04A128" w:rsidR="009C57DB" w:rsidRPr="00403025" w:rsidRDefault="009C57DB" w:rsidP="000A133D">
      <w:pPr>
        <w:jc w:val="center"/>
        <w:rPr>
          <w:sz w:val="26"/>
          <w:szCs w:val="26"/>
        </w:rPr>
      </w:pPr>
      <w:r w:rsidRPr="00403025">
        <w:rPr>
          <w:bCs/>
          <w:sz w:val="26"/>
          <w:szCs w:val="26"/>
        </w:rPr>
        <w:t xml:space="preserve">Правительства Вологодской области от 28.01.2019 № 64 </w:t>
      </w:r>
      <w:r w:rsidR="000A133D" w:rsidRPr="00403025">
        <w:rPr>
          <w:sz w:val="26"/>
          <w:szCs w:val="26"/>
        </w:rPr>
        <w:t>«</w:t>
      </w:r>
      <w:r w:rsidR="000A133D" w:rsidRPr="00403025">
        <w:rPr>
          <w:rFonts w:eastAsiaTheme="minorHAnsi"/>
          <w:sz w:val="26"/>
          <w:szCs w:val="26"/>
          <w:lang w:eastAsia="en-US"/>
        </w:rPr>
        <w:t>Об утверждении Порядка проведения органами местного самоуправления муниципальных образований области ежегодного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</w:t>
      </w:r>
      <w:r w:rsidR="000A133D" w:rsidRPr="00403025">
        <w:rPr>
          <w:sz w:val="26"/>
          <w:szCs w:val="26"/>
        </w:rPr>
        <w:t>»</w:t>
      </w:r>
      <w:r w:rsidRPr="00403025">
        <w:rPr>
          <w:sz w:val="26"/>
          <w:szCs w:val="26"/>
        </w:rPr>
        <w:t xml:space="preserve"> </w:t>
      </w:r>
    </w:p>
    <w:p w14:paraId="155D6CFC" w14:textId="77777777" w:rsidR="00F35142" w:rsidRPr="00403025" w:rsidRDefault="00F35142" w:rsidP="009C57DB">
      <w:pPr>
        <w:jc w:val="center"/>
        <w:rPr>
          <w:strike/>
          <w:sz w:val="26"/>
          <w:szCs w:val="26"/>
        </w:rPr>
      </w:pPr>
    </w:p>
    <w:p w14:paraId="4F700457" w14:textId="77777777" w:rsidR="009C57DB" w:rsidRPr="00403025" w:rsidRDefault="009C57DB" w:rsidP="009C57D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817"/>
      </w:tblGrid>
      <w:tr w:rsidR="00403025" w:rsidRPr="0073623F" w14:paraId="1A53AD62" w14:textId="77777777" w:rsidTr="00DF6A29">
        <w:trPr>
          <w:trHeight w:val="544"/>
        </w:trPr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3562C" w14:textId="77777777" w:rsidR="009C57DB" w:rsidRPr="0073623F" w:rsidRDefault="009C57DB" w:rsidP="00864A44">
            <w:pPr>
              <w:jc w:val="center"/>
            </w:pPr>
            <w:r w:rsidRPr="0073623F">
              <w:t>№</w:t>
            </w:r>
          </w:p>
          <w:p w14:paraId="58EDA449" w14:textId="77777777" w:rsidR="00A23100" w:rsidRPr="0073623F" w:rsidRDefault="00A23100" w:rsidP="00864A44">
            <w:pPr>
              <w:jc w:val="center"/>
              <w:rPr>
                <w:rFonts w:eastAsia="Calibri"/>
              </w:rPr>
            </w:pPr>
            <w:r w:rsidRPr="0073623F">
              <w:t>п/п</w:t>
            </w:r>
          </w:p>
        </w:tc>
        <w:tc>
          <w:tcPr>
            <w:tcW w:w="8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4573E" w14:textId="77777777" w:rsidR="009C57DB" w:rsidRPr="0073623F" w:rsidRDefault="009C57DB" w:rsidP="00864A44">
            <w:pPr>
              <w:jc w:val="center"/>
              <w:rPr>
                <w:rFonts w:eastAsia="Calibri"/>
              </w:rPr>
            </w:pPr>
            <w:r w:rsidRPr="0073623F">
              <w:t>Адрес общественной территории</w:t>
            </w:r>
          </w:p>
        </w:tc>
      </w:tr>
      <w:tr w:rsidR="00403025" w:rsidRPr="0073623F" w14:paraId="456C6FC1" w14:textId="77777777" w:rsidTr="00DF6A29">
        <w:trPr>
          <w:trHeight w:val="544"/>
        </w:trPr>
        <w:tc>
          <w:tcPr>
            <w:tcW w:w="709" w:type="dxa"/>
            <w:vMerge/>
            <w:vAlign w:val="center"/>
            <w:hideMark/>
          </w:tcPr>
          <w:p w14:paraId="172F437F" w14:textId="77777777" w:rsidR="009C57DB" w:rsidRPr="0073623F" w:rsidRDefault="009C57DB" w:rsidP="00864A44">
            <w:pPr>
              <w:jc w:val="center"/>
              <w:rPr>
                <w:rFonts w:eastAsia="Calibri"/>
              </w:rPr>
            </w:pPr>
          </w:p>
        </w:tc>
        <w:tc>
          <w:tcPr>
            <w:tcW w:w="8817" w:type="dxa"/>
            <w:vMerge/>
            <w:vAlign w:val="center"/>
            <w:hideMark/>
          </w:tcPr>
          <w:p w14:paraId="0B3D3023" w14:textId="77777777" w:rsidR="009C57DB" w:rsidRPr="0073623F" w:rsidRDefault="009C57DB" w:rsidP="00864A44">
            <w:pPr>
              <w:rPr>
                <w:rFonts w:eastAsia="Calibri"/>
              </w:rPr>
            </w:pPr>
          </w:p>
        </w:tc>
      </w:tr>
      <w:tr w:rsidR="00D41164" w:rsidRPr="0073623F" w14:paraId="6D592368" w14:textId="77777777" w:rsidTr="0073623F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80C10" w14:textId="77777777" w:rsidR="00D41164" w:rsidRPr="0073623F" w:rsidRDefault="00D41164" w:rsidP="00D41164">
            <w:pPr>
              <w:jc w:val="center"/>
              <w:rPr>
                <w:rFonts w:eastAsia="Calibri"/>
              </w:rPr>
            </w:pPr>
            <w:r w:rsidRPr="0073623F">
              <w:t>1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3B08F" w14:textId="006FB70A" w:rsidR="00D41164" w:rsidRPr="00D41164" w:rsidRDefault="00D41164" w:rsidP="00D41164">
            <w:pPr>
              <w:jc w:val="both"/>
              <w:rPr>
                <w:rFonts w:eastAsia="Calibri"/>
              </w:rPr>
            </w:pPr>
            <w:r w:rsidRPr="00D41164">
              <w:t>«Благоустройство набережной от ул. Университетской до Октябрьского моста». Набережная (2 этап)</w:t>
            </w:r>
          </w:p>
        </w:tc>
      </w:tr>
      <w:tr w:rsidR="00D41164" w:rsidRPr="0073623F" w14:paraId="1EEFAB23" w14:textId="77777777" w:rsidTr="0073623F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0353C" w14:textId="77777777" w:rsidR="00D41164" w:rsidRPr="0073623F" w:rsidRDefault="00D41164" w:rsidP="00D41164">
            <w:pPr>
              <w:jc w:val="center"/>
              <w:rPr>
                <w:rFonts w:eastAsia="Calibri"/>
              </w:rPr>
            </w:pPr>
            <w:r w:rsidRPr="0073623F">
              <w:t>2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FA5D" w14:textId="19AFA11C" w:rsidR="00D41164" w:rsidRPr="00D41164" w:rsidRDefault="00D41164" w:rsidP="00D41164">
            <w:pPr>
              <w:jc w:val="both"/>
              <w:rPr>
                <w:rFonts w:eastAsia="Calibri"/>
              </w:rPr>
            </w:pPr>
            <w:r w:rsidRPr="00D41164">
              <w:t xml:space="preserve">Сквер по ул. </w:t>
            </w:r>
            <w:proofErr w:type="spellStart"/>
            <w:r w:rsidRPr="00D41164">
              <w:t>Годовикова</w:t>
            </w:r>
            <w:proofErr w:type="spellEnd"/>
            <w:r w:rsidRPr="00D41164">
              <w:t xml:space="preserve"> (на участке между МАУ «Ледовый дворец» и МУП «Аквапарк </w:t>
            </w:r>
            <w:proofErr w:type="spellStart"/>
            <w:r w:rsidRPr="00D41164">
              <w:t>Радужый</w:t>
            </w:r>
            <w:proofErr w:type="spellEnd"/>
            <w:r w:rsidRPr="00D41164">
              <w:t>»). Вологодская обл</w:t>
            </w:r>
            <w:r w:rsidR="00E92E29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 xml:space="preserve">Череповец, </w:t>
            </w:r>
            <w:proofErr w:type="spellStart"/>
            <w:r w:rsidRPr="00D41164">
              <w:t>пр-кт</w:t>
            </w:r>
            <w:proofErr w:type="spellEnd"/>
            <w:r w:rsidRPr="00D41164">
              <w:t xml:space="preserve"> Шекснинский, д.</w:t>
            </w:r>
            <w:r w:rsidR="002300C1">
              <w:t xml:space="preserve"> </w:t>
            </w:r>
            <w:r w:rsidRPr="00D41164">
              <w:t>4</w:t>
            </w:r>
          </w:p>
        </w:tc>
      </w:tr>
      <w:tr w:rsidR="00D41164" w:rsidRPr="0073623F" w14:paraId="6E91F3A0" w14:textId="77777777" w:rsidTr="0073623F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5202D" w14:textId="77777777" w:rsidR="00D41164" w:rsidRPr="0073623F" w:rsidRDefault="00D41164" w:rsidP="00D41164">
            <w:pPr>
              <w:jc w:val="center"/>
              <w:rPr>
                <w:rFonts w:eastAsia="Calibri"/>
              </w:rPr>
            </w:pPr>
            <w:r w:rsidRPr="0073623F">
              <w:t>3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03C9B" w14:textId="01C46546" w:rsidR="00D41164" w:rsidRPr="00D41164" w:rsidRDefault="00D41164" w:rsidP="00D41164">
            <w:pPr>
              <w:jc w:val="both"/>
              <w:rPr>
                <w:rFonts w:eastAsia="Calibri"/>
              </w:rPr>
            </w:pPr>
            <w:r w:rsidRPr="00D41164">
              <w:t>Бульвар Батюшкова. Вологодская обл</w:t>
            </w:r>
            <w:r w:rsidR="00E92E29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r w:rsidRPr="00D41164">
              <w:t>Батюшкова, д.</w:t>
            </w:r>
            <w:r w:rsidR="002300C1">
              <w:t xml:space="preserve"> </w:t>
            </w:r>
            <w:r w:rsidRPr="00D41164">
              <w:t>11</w:t>
            </w:r>
          </w:p>
        </w:tc>
      </w:tr>
      <w:tr w:rsidR="00D41164" w:rsidRPr="0073623F" w14:paraId="71B38FF7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CE71" w14:textId="7CB70D9D" w:rsidR="00D41164" w:rsidRPr="0073623F" w:rsidRDefault="00D41164" w:rsidP="00D41164">
            <w:pPr>
              <w:jc w:val="center"/>
            </w:pPr>
            <w:r w:rsidRPr="0073623F">
              <w:t>4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7202" w14:textId="1E9F8D66" w:rsidR="00D41164" w:rsidRPr="00D41164" w:rsidRDefault="00D41164" w:rsidP="00D41164">
            <w:pPr>
              <w:jc w:val="both"/>
            </w:pPr>
            <w:r w:rsidRPr="00D41164">
              <w:t>Площадь МАУК «Дворец металлургов» (ул. Сталеваров, 41). Благоустройство территории (3 этап)</w:t>
            </w:r>
          </w:p>
        </w:tc>
      </w:tr>
      <w:tr w:rsidR="00D41164" w:rsidRPr="0073623F" w14:paraId="55BD9023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948D" w14:textId="15924735" w:rsidR="00D41164" w:rsidRPr="0073623F" w:rsidRDefault="00D41164" w:rsidP="00D41164">
            <w:pPr>
              <w:jc w:val="center"/>
            </w:pPr>
            <w:r w:rsidRPr="0073623F">
              <w:t>5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C50E" w14:textId="3861652C" w:rsidR="00D41164" w:rsidRPr="00D41164" w:rsidRDefault="00D41164" w:rsidP="00D41164">
            <w:pPr>
              <w:jc w:val="both"/>
            </w:pPr>
            <w:r w:rsidRPr="00D41164">
              <w:t>Сквер по ул. Бабушкина.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пл.</w:t>
            </w:r>
            <w:r w:rsidR="002300C1">
              <w:t xml:space="preserve"> </w:t>
            </w:r>
            <w:r w:rsidRPr="00D41164">
              <w:t>Строителей, д.</w:t>
            </w:r>
            <w:r w:rsidR="002300C1">
              <w:t xml:space="preserve"> </w:t>
            </w:r>
            <w:r w:rsidRPr="00D41164">
              <w:t>3</w:t>
            </w:r>
          </w:p>
        </w:tc>
      </w:tr>
      <w:tr w:rsidR="00D41164" w:rsidRPr="0073623F" w14:paraId="5BE3BD2A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00849" w14:textId="27C289CE" w:rsidR="00D41164" w:rsidRPr="0073623F" w:rsidRDefault="00D41164" w:rsidP="00D41164">
            <w:pPr>
              <w:jc w:val="center"/>
            </w:pPr>
            <w:r w:rsidRPr="0073623F">
              <w:t>6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A7F55" w14:textId="0B730E5F" w:rsidR="00D41164" w:rsidRPr="00D41164" w:rsidRDefault="00D41164" w:rsidP="00D41164">
            <w:pPr>
              <w:jc w:val="both"/>
            </w:pPr>
            <w:r w:rsidRPr="00D41164">
              <w:t>Красноармейская площадь. Вологодская обл</w:t>
            </w:r>
            <w:r w:rsidR="00CC0C08">
              <w:t>.</w:t>
            </w:r>
            <w:r w:rsidRPr="00D41164">
              <w:t xml:space="preserve">, г Череповец, Советский </w:t>
            </w:r>
            <w:proofErr w:type="spellStart"/>
            <w:r w:rsidRPr="00D41164">
              <w:t>пр-кт</w:t>
            </w:r>
            <w:proofErr w:type="spellEnd"/>
            <w:r w:rsidRPr="00D41164">
              <w:t>, д.</w:t>
            </w:r>
            <w:r w:rsidR="002300C1">
              <w:t xml:space="preserve"> </w:t>
            </w:r>
            <w:r w:rsidRPr="00D41164">
              <w:t>99А,</w:t>
            </w:r>
          </w:p>
        </w:tc>
      </w:tr>
      <w:tr w:rsidR="00D41164" w:rsidRPr="0073623F" w14:paraId="21020A0C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0585" w14:textId="6D2D7D99" w:rsidR="00D41164" w:rsidRPr="0073623F" w:rsidRDefault="00D41164" w:rsidP="00D41164">
            <w:pPr>
              <w:jc w:val="center"/>
            </w:pPr>
            <w:r w:rsidRPr="0073623F">
              <w:t>7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EA8E4" w14:textId="57FB0DA1" w:rsidR="00D41164" w:rsidRPr="00D41164" w:rsidRDefault="00D41164" w:rsidP="00D41164">
            <w:pPr>
              <w:jc w:val="both"/>
            </w:pPr>
            <w:r w:rsidRPr="00D41164">
              <w:t>Сквер по ул. Гагарина.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r w:rsidRPr="00D41164">
              <w:t>Гагарина, д.</w:t>
            </w:r>
            <w:r w:rsidR="002300C1">
              <w:t xml:space="preserve"> </w:t>
            </w:r>
            <w:r w:rsidRPr="00D41164">
              <w:t>35</w:t>
            </w:r>
          </w:p>
        </w:tc>
      </w:tr>
      <w:tr w:rsidR="00D41164" w:rsidRPr="0073623F" w14:paraId="0ED0FD76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1BD9" w14:textId="053847A7" w:rsidR="00D41164" w:rsidRPr="0073623F" w:rsidRDefault="00D41164" w:rsidP="00D41164">
            <w:pPr>
              <w:jc w:val="center"/>
            </w:pPr>
            <w:r w:rsidRPr="0073623F">
              <w:t>8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0176" w14:textId="5546BF64" w:rsidR="00D41164" w:rsidRPr="00D41164" w:rsidRDefault="00D41164" w:rsidP="00D41164">
            <w:pPr>
              <w:jc w:val="both"/>
            </w:pPr>
            <w:r w:rsidRPr="00D41164">
              <w:t>Площадь Милютина.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 xml:space="preserve">Череповец, Советский </w:t>
            </w:r>
            <w:proofErr w:type="spellStart"/>
            <w:r w:rsidRPr="00D41164">
              <w:t>пр-кт</w:t>
            </w:r>
            <w:proofErr w:type="spellEnd"/>
            <w:r w:rsidRPr="00D41164">
              <w:t>, д.</w:t>
            </w:r>
            <w:r w:rsidR="002300C1">
              <w:t xml:space="preserve"> </w:t>
            </w:r>
            <w:r w:rsidRPr="00D41164">
              <w:t>39</w:t>
            </w:r>
          </w:p>
        </w:tc>
      </w:tr>
      <w:tr w:rsidR="00D41164" w:rsidRPr="0073623F" w14:paraId="3D8ADB36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706A" w14:textId="5B2188E4" w:rsidR="00D41164" w:rsidRPr="0073623F" w:rsidRDefault="00D41164" w:rsidP="00D41164">
            <w:pPr>
              <w:jc w:val="center"/>
            </w:pPr>
            <w:r w:rsidRPr="0073623F">
              <w:t>9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7172" w14:textId="16293A5E" w:rsidR="00D41164" w:rsidRPr="00D41164" w:rsidRDefault="00D41164" w:rsidP="00D41164">
            <w:pPr>
              <w:jc w:val="both"/>
            </w:pPr>
            <w:r w:rsidRPr="00D41164">
              <w:t>Бульвар Доменщиков.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r w:rsidRPr="00D41164">
              <w:t>Ленина, д.</w:t>
            </w:r>
            <w:r w:rsidR="002300C1">
              <w:t xml:space="preserve"> </w:t>
            </w:r>
            <w:r w:rsidRPr="00D41164">
              <w:t>125</w:t>
            </w:r>
          </w:p>
        </w:tc>
      </w:tr>
      <w:tr w:rsidR="00D41164" w:rsidRPr="0073623F" w14:paraId="254BF771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C773" w14:textId="308D67A6" w:rsidR="00D41164" w:rsidRPr="0073623F" w:rsidRDefault="00D41164" w:rsidP="00D41164">
            <w:pPr>
              <w:jc w:val="center"/>
            </w:pPr>
            <w:r w:rsidRPr="0073623F">
              <w:t>10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7650A" w14:textId="46B0F639" w:rsidR="00D41164" w:rsidRPr="00D41164" w:rsidRDefault="00D41164" w:rsidP="00D41164">
            <w:pPr>
              <w:jc w:val="both"/>
            </w:pPr>
            <w:r w:rsidRPr="00D41164">
              <w:t>Площадь Химиков,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 xml:space="preserve">Череповец, </w:t>
            </w:r>
            <w:proofErr w:type="spellStart"/>
            <w:r w:rsidRPr="00D41164">
              <w:t>пр-кт</w:t>
            </w:r>
            <w:proofErr w:type="spellEnd"/>
            <w:r w:rsidRPr="00D41164">
              <w:t xml:space="preserve"> Победы, д.</w:t>
            </w:r>
            <w:r w:rsidR="002300C1">
              <w:t xml:space="preserve"> </w:t>
            </w:r>
            <w:r w:rsidRPr="00D41164">
              <w:t>100</w:t>
            </w:r>
          </w:p>
        </w:tc>
      </w:tr>
      <w:tr w:rsidR="00D41164" w:rsidRPr="0073623F" w14:paraId="2C808AAE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B648A" w14:textId="3BCE1675" w:rsidR="00D41164" w:rsidRPr="0073623F" w:rsidRDefault="00D41164" w:rsidP="00D41164">
            <w:pPr>
              <w:jc w:val="center"/>
            </w:pPr>
            <w:r w:rsidRPr="0073623F">
              <w:t>11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BAA0" w14:textId="0DE2CCE4" w:rsidR="00D41164" w:rsidRPr="00D41164" w:rsidRDefault="00D41164" w:rsidP="00D41164">
            <w:r w:rsidRPr="00D41164">
              <w:t>Сквер у ДК Северный.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r w:rsidRPr="00D41164">
              <w:t>Спортивная, д.</w:t>
            </w:r>
            <w:r w:rsidR="002300C1">
              <w:t xml:space="preserve"> </w:t>
            </w:r>
            <w:r w:rsidRPr="00D41164">
              <w:t>13</w:t>
            </w:r>
          </w:p>
        </w:tc>
      </w:tr>
      <w:tr w:rsidR="00D41164" w:rsidRPr="0073623F" w14:paraId="771C3505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0D1D5" w14:textId="6C406775" w:rsidR="00D41164" w:rsidRPr="0073623F" w:rsidRDefault="00D41164" w:rsidP="00D41164">
            <w:pPr>
              <w:jc w:val="center"/>
            </w:pPr>
            <w:r w:rsidRPr="0073623F">
              <w:t>12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B897" w14:textId="50DAF4AF" w:rsidR="00D41164" w:rsidRPr="00D41164" w:rsidRDefault="00D41164" w:rsidP="00D41164">
            <w:r w:rsidRPr="00D41164">
              <w:t xml:space="preserve">Сквер Моряков (20 </w:t>
            </w:r>
            <w:proofErr w:type="spellStart"/>
            <w:r w:rsidRPr="00D41164">
              <w:t>мкр</w:t>
            </w:r>
            <w:proofErr w:type="spellEnd"/>
            <w:r w:rsidRPr="00D41164">
              <w:t>).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 xml:space="preserve">Череповец, </w:t>
            </w:r>
            <w:proofErr w:type="spellStart"/>
            <w:r w:rsidRPr="00D41164">
              <w:t>пр-кт</w:t>
            </w:r>
            <w:proofErr w:type="spellEnd"/>
            <w:r w:rsidRPr="00D41164">
              <w:t xml:space="preserve"> Победы, д.</w:t>
            </w:r>
            <w:r w:rsidR="002300C1">
              <w:t xml:space="preserve"> </w:t>
            </w:r>
            <w:r w:rsidRPr="00D41164">
              <w:t>94</w:t>
            </w:r>
          </w:p>
        </w:tc>
      </w:tr>
      <w:tr w:rsidR="00D41164" w:rsidRPr="0073623F" w14:paraId="5EB45D3F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59886" w14:textId="7DCDF55A" w:rsidR="00D41164" w:rsidRPr="0073623F" w:rsidRDefault="00D41164" w:rsidP="00D41164">
            <w:pPr>
              <w:jc w:val="center"/>
            </w:pPr>
            <w:r w:rsidRPr="0073623F">
              <w:t>13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1DAD" w14:textId="7AE9BDB4" w:rsidR="00D41164" w:rsidRPr="00D41164" w:rsidRDefault="00D41164" w:rsidP="00D41164">
            <w:r w:rsidRPr="00D41164">
              <w:t xml:space="preserve">Сквер по ул. </w:t>
            </w:r>
            <w:proofErr w:type="spellStart"/>
            <w:r w:rsidRPr="00D41164">
              <w:t>Остинской</w:t>
            </w:r>
            <w:proofErr w:type="spellEnd"/>
            <w:r w:rsidRPr="00D41164">
              <w:t>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proofErr w:type="spellStart"/>
            <w:r w:rsidRPr="00D41164">
              <w:t>Остинская</w:t>
            </w:r>
            <w:proofErr w:type="spellEnd"/>
            <w:r w:rsidRPr="00D41164">
              <w:t>, д.</w:t>
            </w:r>
            <w:r w:rsidR="002300C1">
              <w:t xml:space="preserve"> </w:t>
            </w:r>
            <w:r w:rsidRPr="00D41164">
              <w:t>36А</w:t>
            </w:r>
          </w:p>
        </w:tc>
      </w:tr>
      <w:tr w:rsidR="00D41164" w:rsidRPr="0073623F" w14:paraId="7EBC4901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8FEBD" w14:textId="614A75A7" w:rsidR="00D41164" w:rsidRPr="0073623F" w:rsidRDefault="00D41164" w:rsidP="00D41164">
            <w:pPr>
              <w:jc w:val="center"/>
            </w:pPr>
            <w:r w:rsidRPr="0073623F">
              <w:t>14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CE28" w14:textId="77777777" w:rsidR="0034356F" w:rsidRDefault="00D41164" w:rsidP="00D41164">
            <w:pPr>
              <w:jc w:val="both"/>
            </w:pPr>
            <w:r w:rsidRPr="00D41164">
              <w:t>Сквер по</w:t>
            </w:r>
            <w:r w:rsidR="002300C1">
              <w:t xml:space="preserve"> ул.</w:t>
            </w:r>
            <w:r w:rsidRPr="00D41164">
              <w:t xml:space="preserve"> Архангельской.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r w:rsidRPr="00D41164">
              <w:t xml:space="preserve">Архангельская, </w:t>
            </w:r>
          </w:p>
          <w:p w14:paraId="7B51732C" w14:textId="1AF466BB" w:rsidR="00D41164" w:rsidRPr="00D41164" w:rsidRDefault="00D41164" w:rsidP="00D41164">
            <w:pPr>
              <w:jc w:val="both"/>
            </w:pPr>
            <w:r w:rsidRPr="00D41164">
              <w:t>д. 46, 62, 68</w:t>
            </w:r>
          </w:p>
        </w:tc>
      </w:tr>
      <w:tr w:rsidR="00D41164" w:rsidRPr="0073623F" w14:paraId="3DF71FB5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2548" w14:textId="00908088" w:rsidR="00D41164" w:rsidRPr="0073623F" w:rsidRDefault="00D41164" w:rsidP="00D41164">
            <w:pPr>
              <w:jc w:val="center"/>
            </w:pPr>
            <w:r w:rsidRPr="0073623F">
              <w:t>15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409C2" w14:textId="7CEF9010" w:rsidR="00D41164" w:rsidRPr="00D41164" w:rsidRDefault="00D41164" w:rsidP="00D41164">
            <w:pPr>
              <w:jc w:val="both"/>
            </w:pPr>
            <w:r w:rsidRPr="00D41164">
              <w:t>Парк имени 200-летия города Череповца.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proofErr w:type="spellStart"/>
            <w:r w:rsidRPr="00D41164">
              <w:t>Леднева</w:t>
            </w:r>
            <w:proofErr w:type="spellEnd"/>
            <w:r w:rsidRPr="00D41164">
              <w:t>, д.1</w:t>
            </w:r>
          </w:p>
        </w:tc>
      </w:tr>
      <w:tr w:rsidR="00D41164" w:rsidRPr="0073623F" w14:paraId="639AADFA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DA89" w14:textId="429F945C" w:rsidR="00D41164" w:rsidRPr="0073623F" w:rsidRDefault="00D41164" w:rsidP="00D41164">
            <w:pPr>
              <w:jc w:val="center"/>
            </w:pPr>
            <w:r w:rsidRPr="0073623F">
              <w:t>16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5751E" w14:textId="0D76B186" w:rsidR="00D41164" w:rsidRPr="00D41164" w:rsidRDefault="00D41164" w:rsidP="00D41164">
            <w:pPr>
              <w:jc w:val="both"/>
            </w:pPr>
            <w:r w:rsidRPr="00D41164">
              <w:t>Сквер на Юбилейной-Беляева. Вологодская обл</w:t>
            </w:r>
            <w:r w:rsidR="00CC0C08">
              <w:t>.</w:t>
            </w:r>
            <w:r w:rsidRPr="00D41164">
              <w:t>, г.</w:t>
            </w:r>
            <w:r w:rsidR="002300C1">
              <w:t xml:space="preserve"> </w:t>
            </w:r>
            <w:r w:rsidRPr="00D41164">
              <w:t>Череповец, ул.</w:t>
            </w:r>
            <w:r w:rsidR="002300C1">
              <w:t xml:space="preserve"> </w:t>
            </w:r>
            <w:r w:rsidRPr="00D41164">
              <w:t>Космонавта Беляева, д.35</w:t>
            </w:r>
          </w:p>
        </w:tc>
      </w:tr>
      <w:tr w:rsidR="00D41164" w:rsidRPr="0073623F" w14:paraId="166A8283" w14:textId="77777777" w:rsidTr="00DF6A2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FA18" w14:textId="7F0B54AD" w:rsidR="00D41164" w:rsidRPr="0073623F" w:rsidRDefault="00D41164" w:rsidP="00D41164">
            <w:pPr>
              <w:jc w:val="center"/>
            </w:pPr>
            <w:r w:rsidRPr="0073623F">
              <w:t>17</w:t>
            </w:r>
          </w:p>
        </w:tc>
        <w:tc>
          <w:tcPr>
            <w:tcW w:w="8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16DA" w14:textId="368EEF07" w:rsidR="00D41164" w:rsidRPr="00D41164" w:rsidRDefault="00D41164" w:rsidP="00D41164">
            <w:pPr>
              <w:jc w:val="both"/>
            </w:pPr>
            <w:proofErr w:type="spellStart"/>
            <w:r w:rsidRPr="00D41164">
              <w:t>Макаринская</w:t>
            </w:r>
            <w:proofErr w:type="spellEnd"/>
            <w:r w:rsidRPr="00D41164">
              <w:t xml:space="preserve"> роща у храма преподобных Афанасия и Феодосия Череповецких. Вологодская </w:t>
            </w:r>
            <w:proofErr w:type="spellStart"/>
            <w:r w:rsidRPr="00D41164">
              <w:t>обл</w:t>
            </w:r>
            <w:proofErr w:type="spellEnd"/>
            <w:r w:rsidRPr="00D41164">
              <w:t>, г.</w:t>
            </w:r>
            <w:r w:rsidR="002300C1">
              <w:t xml:space="preserve"> </w:t>
            </w:r>
            <w:r w:rsidRPr="00D41164">
              <w:t xml:space="preserve">Череповец, </w:t>
            </w:r>
            <w:proofErr w:type="spellStart"/>
            <w:r w:rsidRPr="00D41164">
              <w:t>Макаринская</w:t>
            </w:r>
            <w:proofErr w:type="spellEnd"/>
            <w:r w:rsidRPr="00D41164">
              <w:t xml:space="preserve"> роща, дом 1</w:t>
            </w:r>
          </w:p>
        </w:tc>
      </w:tr>
    </w:tbl>
    <w:p w14:paraId="4A1580C5" w14:textId="77777777" w:rsidR="00127A19" w:rsidRPr="00403025" w:rsidRDefault="00127A19" w:rsidP="00127A19">
      <w:pPr>
        <w:autoSpaceDE w:val="0"/>
        <w:autoSpaceDN w:val="0"/>
        <w:adjustRightInd w:val="0"/>
        <w:ind w:firstLine="540"/>
        <w:jc w:val="both"/>
        <w:rPr>
          <w:rFonts w:eastAsiaTheme="minorHAnsi"/>
          <w:i/>
          <w:iCs/>
          <w:lang w:eastAsia="en-US"/>
        </w:rPr>
      </w:pPr>
    </w:p>
    <w:p w14:paraId="64245516" w14:textId="77777777" w:rsidR="00542ECF" w:rsidRPr="00403025" w:rsidRDefault="00542ECF" w:rsidP="003B668A">
      <w:pPr>
        <w:ind w:left="11328" w:firstLine="708"/>
        <w:rPr>
          <w:sz w:val="26"/>
          <w:szCs w:val="26"/>
        </w:rPr>
      </w:pPr>
    </w:p>
    <w:p w14:paraId="60E12720" w14:textId="77777777" w:rsidR="00542ECF" w:rsidRPr="00403025" w:rsidRDefault="00542ECF" w:rsidP="003B668A">
      <w:pPr>
        <w:ind w:left="11328" w:firstLine="708"/>
        <w:rPr>
          <w:sz w:val="26"/>
          <w:szCs w:val="26"/>
        </w:rPr>
      </w:pPr>
    </w:p>
    <w:p w14:paraId="38A6D350" w14:textId="77777777" w:rsidR="00542ECF" w:rsidRPr="00403025" w:rsidRDefault="00542ECF" w:rsidP="003B668A">
      <w:pPr>
        <w:ind w:left="11328" w:firstLine="708"/>
        <w:rPr>
          <w:sz w:val="26"/>
          <w:szCs w:val="26"/>
        </w:rPr>
      </w:pPr>
    </w:p>
    <w:p w14:paraId="730571FC" w14:textId="77777777" w:rsidR="00542ECF" w:rsidRPr="00403025" w:rsidRDefault="00542ECF" w:rsidP="003B668A">
      <w:pPr>
        <w:ind w:left="11328" w:firstLine="708"/>
        <w:rPr>
          <w:sz w:val="26"/>
          <w:szCs w:val="26"/>
        </w:rPr>
      </w:pPr>
    </w:p>
    <w:p w14:paraId="32F2CD27" w14:textId="77777777" w:rsidR="00542ECF" w:rsidRPr="00403025" w:rsidRDefault="00542ECF" w:rsidP="003B668A">
      <w:pPr>
        <w:ind w:left="11328" w:firstLine="708"/>
        <w:rPr>
          <w:sz w:val="26"/>
          <w:szCs w:val="26"/>
        </w:rPr>
      </w:pPr>
    </w:p>
    <w:p w14:paraId="27B52DB5" w14:textId="77777777" w:rsidR="00542ECF" w:rsidRPr="00403025" w:rsidRDefault="00542ECF" w:rsidP="003B668A">
      <w:pPr>
        <w:ind w:left="11328" w:firstLine="708"/>
        <w:rPr>
          <w:sz w:val="26"/>
          <w:szCs w:val="26"/>
        </w:rPr>
      </w:pPr>
    </w:p>
    <w:p w14:paraId="766FA8ED" w14:textId="77777777" w:rsidR="003F5437" w:rsidRPr="00403025" w:rsidRDefault="003F5437" w:rsidP="003B668A">
      <w:pPr>
        <w:ind w:left="11328" w:firstLine="708"/>
        <w:rPr>
          <w:sz w:val="26"/>
          <w:szCs w:val="26"/>
        </w:rPr>
        <w:sectPr w:rsidR="003F5437" w:rsidRPr="00403025" w:rsidSect="0034356F">
          <w:pgSz w:w="11906" w:h="16838"/>
          <w:pgMar w:top="1134" w:right="709" w:bottom="1134" w:left="1701" w:header="397" w:footer="454" w:gutter="0"/>
          <w:pgNumType w:start="1"/>
          <w:cols w:space="708"/>
          <w:titlePg/>
          <w:docGrid w:linePitch="360"/>
        </w:sectPr>
      </w:pPr>
    </w:p>
    <w:p w14:paraId="52BA043A" w14:textId="77777777" w:rsidR="009C57DB" w:rsidRPr="00403025" w:rsidRDefault="009C57DB" w:rsidP="003B668A">
      <w:pPr>
        <w:ind w:left="11328" w:firstLine="708"/>
        <w:rPr>
          <w:sz w:val="26"/>
          <w:szCs w:val="26"/>
        </w:rPr>
      </w:pPr>
      <w:r w:rsidRPr="00403025">
        <w:rPr>
          <w:sz w:val="26"/>
          <w:szCs w:val="26"/>
        </w:rPr>
        <w:lastRenderedPageBreak/>
        <w:t>УТВЕРЖДЕНЫ</w:t>
      </w:r>
    </w:p>
    <w:p w14:paraId="45410AE6" w14:textId="77777777" w:rsidR="009C57DB" w:rsidRPr="00403025" w:rsidRDefault="009C57DB" w:rsidP="009C57DB">
      <w:pPr>
        <w:ind w:left="12036"/>
        <w:rPr>
          <w:sz w:val="26"/>
          <w:szCs w:val="26"/>
        </w:rPr>
      </w:pPr>
      <w:r w:rsidRPr="00403025">
        <w:rPr>
          <w:sz w:val="26"/>
          <w:szCs w:val="26"/>
        </w:rPr>
        <w:t>постановлением мэрии города</w:t>
      </w:r>
    </w:p>
    <w:p w14:paraId="6B4BED9F" w14:textId="5BCCB03C" w:rsidR="009C57DB" w:rsidRPr="00403025" w:rsidRDefault="009C57DB" w:rsidP="009C57DB">
      <w:pPr>
        <w:ind w:left="12036"/>
        <w:rPr>
          <w:sz w:val="26"/>
          <w:szCs w:val="26"/>
        </w:rPr>
      </w:pPr>
      <w:r w:rsidRPr="00403025">
        <w:rPr>
          <w:sz w:val="26"/>
          <w:szCs w:val="26"/>
        </w:rPr>
        <w:t xml:space="preserve">от </w:t>
      </w:r>
      <w:r w:rsidR="00E172D3">
        <w:rPr>
          <w:sz w:val="26"/>
          <w:szCs w:val="26"/>
        </w:rPr>
        <w:t xml:space="preserve">19.04.2021 </w:t>
      </w:r>
      <w:r w:rsidRPr="00403025">
        <w:rPr>
          <w:sz w:val="26"/>
          <w:szCs w:val="26"/>
        </w:rPr>
        <w:t xml:space="preserve">№ </w:t>
      </w:r>
      <w:r w:rsidR="00E172D3">
        <w:rPr>
          <w:sz w:val="26"/>
          <w:szCs w:val="26"/>
        </w:rPr>
        <w:t>1654</w:t>
      </w:r>
    </w:p>
    <w:p w14:paraId="5AE7E552" w14:textId="08A1C832" w:rsidR="009C57DB" w:rsidRPr="00403025" w:rsidRDefault="009C57DB" w:rsidP="005E56B3">
      <w:pPr>
        <w:ind w:left="12036"/>
        <w:rPr>
          <w:sz w:val="26"/>
          <w:szCs w:val="26"/>
        </w:rPr>
      </w:pPr>
      <w:r w:rsidRPr="00403025">
        <w:rPr>
          <w:sz w:val="26"/>
          <w:szCs w:val="26"/>
        </w:rPr>
        <w:t>(приложение 2)</w:t>
      </w:r>
    </w:p>
    <w:p w14:paraId="0D555EAC" w14:textId="07D02CF9" w:rsidR="004C7263" w:rsidRPr="00403025" w:rsidRDefault="0046153A" w:rsidP="000E6967">
      <w:pPr>
        <w:tabs>
          <w:tab w:val="left" w:pos="11700"/>
        </w:tabs>
        <w:ind w:left="708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D2F84BC" wp14:editId="52614FB5">
            <wp:simplePos x="0" y="0"/>
            <wp:positionH relativeFrom="column">
              <wp:posOffset>1861820</wp:posOffset>
            </wp:positionH>
            <wp:positionV relativeFrom="paragraph">
              <wp:posOffset>95885</wp:posOffset>
            </wp:positionV>
            <wp:extent cx="6708775" cy="4748530"/>
            <wp:effectExtent l="0" t="0" r="0" b="0"/>
            <wp:wrapThrough wrapText="bothSides">
              <wp:wrapPolygon edited="0">
                <wp:start x="0" y="0"/>
                <wp:lineTo x="0" y="21490"/>
                <wp:lineTo x="21528" y="21490"/>
                <wp:lineTo x="2152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абережна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DA4D5" w14:textId="7588451C" w:rsidR="004C7263" w:rsidRPr="00403025" w:rsidRDefault="004C7263" w:rsidP="004C7263">
      <w:pPr>
        <w:jc w:val="center"/>
      </w:pPr>
    </w:p>
    <w:p w14:paraId="4F4949A2" w14:textId="0CF517BC" w:rsidR="004C7263" w:rsidRPr="00403025" w:rsidRDefault="004C7263" w:rsidP="004C7263">
      <w:pPr>
        <w:jc w:val="center"/>
      </w:pPr>
    </w:p>
    <w:p w14:paraId="499AA5EA" w14:textId="319C2F62" w:rsidR="004C7263" w:rsidRPr="00403025" w:rsidRDefault="004C7263" w:rsidP="004C7263">
      <w:pPr>
        <w:jc w:val="center"/>
      </w:pPr>
    </w:p>
    <w:p w14:paraId="4CDBE896" w14:textId="4FD2A342" w:rsidR="004C7263" w:rsidRPr="00403025" w:rsidRDefault="004C7263" w:rsidP="004C7263">
      <w:pPr>
        <w:jc w:val="center"/>
      </w:pPr>
    </w:p>
    <w:p w14:paraId="2B768F85" w14:textId="5ECE00F4" w:rsidR="004C7263" w:rsidRPr="00403025" w:rsidRDefault="004C7263" w:rsidP="004C7263">
      <w:pPr>
        <w:jc w:val="center"/>
      </w:pPr>
    </w:p>
    <w:p w14:paraId="7E6CB0A9" w14:textId="200772A6" w:rsidR="004C7263" w:rsidRPr="00403025" w:rsidRDefault="004C7263" w:rsidP="004C7263">
      <w:pPr>
        <w:jc w:val="center"/>
      </w:pPr>
    </w:p>
    <w:p w14:paraId="2AC2514F" w14:textId="58C61442" w:rsidR="004C7263" w:rsidRPr="00403025" w:rsidRDefault="004C7263" w:rsidP="004C7263">
      <w:pPr>
        <w:jc w:val="center"/>
      </w:pPr>
    </w:p>
    <w:p w14:paraId="7BB61EBC" w14:textId="42040C88" w:rsidR="004C7263" w:rsidRPr="00403025" w:rsidRDefault="004C7263" w:rsidP="004C7263">
      <w:pPr>
        <w:jc w:val="center"/>
      </w:pPr>
    </w:p>
    <w:p w14:paraId="14C606BD" w14:textId="30618E1B" w:rsidR="004C7263" w:rsidRPr="00403025" w:rsidRDefault="004C7263" w:rsidP="004C7263">
      <w:pPr>
        <w:jc w:val="center"/>
      </w:pPr>
    </w:p>
    <w:p w14:paraId="0BFD3EA1" w14:textId="77777777" w:rsidR="004C7263" w:rsidRPr="00403025" w:rsidRDefault="004C7263" w:rsidP="004C7263"/>
    <w:p w14:paraId="0D586249" w14:textId="29956D57" w:rsidR="004C7263" w:rsidRPr="00403025" w:rsidRDefault="004C7263" w:rsidP="004C7263">
      <w:pPr>
        <w:jc w:val="center"/>
      </w:pPr>
    </w:p>
    <w:p w14:paraId="12BF3C0D" w14:textId="77777777" w:rsidR="004C7263" w:rsidRPr="00403025" w:rsidRDefault="004C7263" w:rsidP="004C7263">
      <w:pPr>
        <w:jc w:val="center"/>
        <w:rPr>
          <w:noProof/>
        </w:rPr>
      </w:pPr>
    </w:p>
    <w:p w14:paraId="4D6F74AC" w14:textId="77777777" w:rsidR="004C7263" w:rsidRPr="00403025" w:rsidRDefault="004C7263" w:rsidP="004C7263">
      <w:pPr>
        <w:jc w:val="center"/>
        <w:rPr>
          <w:noProof/>
        </w:rPr>
      </w:pPr>
    </w:p>
    <w:p w14:paraId="47DBBBEE" w14:textId="77777777" w:rsidR="004C7263" w:rsidRPr="00403025" w:rsidRDefault="004C7263" w:rsidP="004C7263">
      <w:pPr>
        <w:jc w:val="center"/>
        <w:rPr>
          <w:noProof/>
        </w:rPr>
      </w:pPr>
    </w:p>
    <w:p w14:paraId="53C5844F" w14:textId="649059AD" w:rsidR="004C7263" w:rsidRPr="00403025" w:rsidRDefault="004C7263" w:rsidP="004C7263">
      <w:pPr>
        <w:jc w:val="center"/>
      </w:pPr>
    </w:p>
    <w:p w14:paraId="5B71A549" w14:textId="10CD2F19" w:rsidR="004C7263" w:rsidRPr="00403025" w:rsidRDefault="004C7263" w:rsidP="004C7263">
      <w:pPr>
        <w:jc w:val="center"/>
      </w:pPr>
    </w:p>
    <w:p w14:paraId="31DED283" w14:textId="77777777" w:rsidR="004C7263" w:rsidRPr="00403025" w:rsidRDefault="004C7263" w:rsidP="004C7263">
      <w:pPr>
        <w:jc w:val="center"/>
      </w:pPr>
    </w:p>
    <w:p w14:paraId="4C3EC222" w14:textId="2A947F1E" w:rsidR="004C7263" w:rsidRPr="00403025" w:rsidRDefault="004C7263" w:rsidP="004C7263">
      <w:pPr>
        <w:jc w:val="center"/>
      </w:pPr>
      <w:r w:rsidRPr="004030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940300" wp14:editId="4B43F75B">
                <wp:simplePos x="0" y="0"/>
                <wp:positionH relativeFrom="column">
                  <wp:posOffset>7369175</wp:posOffset>
                </wp:positionH>
                <wp:positionV relativeFrom="paragraph">
                  <wp:posOffset>2191756</wp:posOffset>
                </wp:positionV>
                <wp:extent cx="1500996" cy="189781"/>
                <wp:effectExtent l="0" t="0" r="23495" b="20320"/>
                <wp:wrapNone/>
                <wp:docPr id="7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6" cy="1897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984CFD8" id="Прямоугольник 2" o:spid="_x0000_s1026" style="position:absolute;margin-left:580.25pt;margin-top:172.6pt;width:118.2pt;height:1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" fillcolor="white [3212]" strokecolor="white [3212]" strokeweight="2pt"/>
            </w:pict>
          </mc:Fallback>
        </mc:AlternateContent>
      </w:r>
    </w:p>
    <w:p w14:paraId="60A59DF4" w14:textId="77777777" w:rsidR="0046153A" w:rsidRDefault="0046153A" w:rsidP="000F3699">
      <w:pPr>
        <w:jc w:val="center"/>
        <w:rPr>
          <w:noProof/>
        </w:rPr>
      </w:pPr>
    </w:p>
    <w:p w14:paraId="4CA987B6" w14:textId="77777777" w:rsidR="0046153A" w:rsidRDefault="0046153A" w:rsidP="000F3699">
      <w:pPr>
        <w:jc w:val="center"/>
        <w:rPr>
          <w:noProof/>
        </w:rPr>
      </w:pPr>
    </w:p>
    <w:p w14:paraId="1EC82471" w14:textId="77777777" w:rsidR="0046153A" w:rsidRDefault="0046153A" w:rsidP="000F3699">
      <w:pPr>
        <w:jc w:val="center"/>
        <w:rPr>
          <w:noProof/>
        </w:rPr>
      </w:pPr>
    </w:p>
    <w:p w14:paraId="7F2AB5EC" w14:textId="77777777" w:rsidR="0046153A" w:rsidRDefault="0046153A" w:rsidP="000F3699">
      <w:pPr>
        <w:jc w:val="center"/>
        <w:rPr>
          <w:noProof/>
        </w:rPr>
      </w:pPr>
    </w:p>
    <w:p w14:paraId="24922BC0" w14:textId="77777777" w:rsidR="0046153A" w:rsidRDefault="0046153A" w:rsidP="000F3699">
      <w:pPr>
        <w:jc w:val="center"/>
        <w:rPr>
          <w:noProof/>
        </w:rPr>
      </w:pPr>
    </w:p>
    <w:p w14:paraId="16A538E6" w14:textId="77777777" w:rsidR="0046153A" w:rsidRDefault="0046153A" w:rsidP="000F3699">
      <w:pPr>
        <w:jc w:val="center"/>
        <w:rPr>
          <w:noProof/>
        </w:rPr>
      </w:pPr>
    </w:p>
    <w:p w14:paraId="5B84825B" w14:textId="77777777" w:rsidR="0046153A" w:rsidRDefault="0046153A" w:rsidP="000F3699">
      <w:pPr>
        <w:jc w:val="center"/>
        <w:rPr>
          <w:noProof/>
        </w:rPr>
      </w:pPr>
    </w:p>
    <w:p w14:paraId="0589BCBF" w14:textId="77777777" w:rsidR="0046153A" w:rsidRDefault="0046153A" w:rsidP="000F3699">
      <w:pPr>
        <w:jc w:val="center"/>
        <w:rPr>
          <w:noProof/>
        </w:rPr>
      </w:pPr>
    </w:p>
    <w:p w14:paraId="101A9D24" w14:textId="77777777" w:rsidR="0046153A" w:rsidRDefault="0046153A" w:rsidP="000F3699">
      <w:pPr>
        <w:jc w:val="center"/>
        <w:rPr>
          <w:noProof/>
        </w:rPr>
      </w:pPr>
    </w:p>
    <w:p w14:paraId="4EF39F99" w14:textId="25183644" w:rsidR="0046153A" w:rsidRDefault="00A31193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2CE69EE1" wp14:editId="2F77B429">
            <wp:extent cx="8154670" cy="57600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 ГОДОВИКОВА У АКВАПАРКА 20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467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47B64" w14:textId="0D386739" w:rsidR="00B93012" w:rsidRDefault="000D0949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47DCA476" wp14:editId="779E84E4">
            <wp:extent cx="8122920" cy="57600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БУЛЬВАР БАТЮШКОВА 20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292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84B7" w14:textId="0B76F4AC" w:rsidR="00B93012" w:rsidRDefault="000F7516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6D951D35" wp14:editId="1245DF61">
            <wp:extent cx="8138160" cy="57600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СКВЕР ДКМ СТАЛЕВАРОВ 2021 - корректировка 09.03.20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816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8FB9A" w14:textId="13CD63F2" w:rsidR="00834947" w:rsidRDefault="003E640F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497FF3B6" wp14:editId="4FCBE589">
            <wp:extent cx="8125460" cy="576008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 СКВЕР ПО БАБУШКИНА СТРОИТЕЛЕЙ 3 202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46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9EDC" w14:textId="11A6692B" w:rsidR="00FF5F73" w:rsidRDefault="00AC306B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381D5A82" wp14:editId="0040C746">
            <wp:extent cx="8143875" cy="576008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КРАСНОАРМЕЙСКАЯ ПЛОЩАДЬ 202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4DA7C" w14:textId="74D4DE4E" w:rsidR="00981954" w:rsidRDefault="00034923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25614D79" wp14:editId="3970501F">
            <wp:extent cx="8127365" cy="576008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 СКВЕР ГАГАРИНА 20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736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39556" w14:textId="77777777" w:rsidR="000027DC" w:rsidRDefault="00981954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14758183" wp14:editId="696DE490">
            <wp:extent cx="8134350" cy="57600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л.Милютина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EE237" w14:textId="77777777" w:rsidR="00C415D1" w:rsidRDefault="00C415D1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29B0B893" wp14:editId="0DE91D8A">
            <wp:extent cx="8133080" cy="576008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б.Доменщиков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08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40D9" w14:textId="77777777" w:rsidR="00C86F16" w:rsidRDefault="001B2E20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3A5A3ACB" wp14:editId="550E7290">
            <wp:extent cx="8145145" cy="576008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л.Химиков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514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A66D9" w14:textId="19876648" w:rsidR="006330E0" w:rsidRDefault="00F279A3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7A6B9718" wp14:editId="668254A8">
            <wp:extent cx="8078470" cy="57600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 СКВЕР У ДК СЕВЕРНЫЙ СПОРТИВНАЯ 13 202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847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50CB2" w14:textId="77777777" w:rsidR="0041605C" w:rsidRDefault="006330E0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717BE6B8" wp14:editId="26F3CDE0">
            <wp:extent cx="8211185" cy="57600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квер Моряков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118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6320B" w14:textId="4344EDE6" w:rsidR="00C4092D" w:rsidRDefault="00C734F3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46675E08" wp14:editId="6805FE45">
            <wp:extent cx="8131810" cy="5760085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 СКВЕР ОСТИНСКАЯ 36а  202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181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0BCEE" w14:textId="3B8AA245" w:rsidR="00C734F3" w:rsidRDefault="00ED66FD" w:rsidP="000F3699">
      <w:pPr>
        <w:jc w:val="center"/>
      </w:pPr>
      <w:r>
        <w:rPr>
          <w:noProof/>
        </w:rPr>
        <w:lastRenderedPageBreak/>
        <w:drawing>
          <wp:inline distT="0" distB="0" distL="0" distR="0" wp14:anchorId="508000DD" wp14:editId="760FD2A8">
            <wp:extent cx="8150225" cy="57600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 СКВЕР АРХАНГЕЛЬСКАЯ 46 42 68 202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022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D17C6" w14:textId="331FAFC0" w:rsidR="00633332" w:rsidRDefault="005E56B3" w:rsidP="008A1B13">
      <w:pPr>
        <w:jc w:val="center"/>
      </w:pPr>
      <w:r w:rsidRPr="0040302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56CC7" wp14:editId="0077A2A1">
                <wp:simplePos x="0" y="0"/>
                <wp:positionH relativeFrom="column">
                  <wp:posOffset>7369175</wp:posOffset>
                </wp:positionH>
                <wp:positionV relativeFrom="paragraph">
                  <wp:posOffset>2191756</wp:posOffset>
                </wp:positionV>
                <wp:extent cx="1500996" cy="189781"/>
                <wp:effectExtent l="0" t="0" r="23495" b="2032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6" cy="1897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0085D" id="Прямоугольник 2" o:spid="_x0000_s1026" style="position:absolute;margin-left:580.25pt;margin-top:172.6pt;width:118.2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" fillcolor="white [3212]" strokecolor="white [3212]" strokeweight="2pt"/>
            </w:pict>
          </mc:Fallback>
        </mc:AlternateContent>
      </w:r>
      <w:r w:rsidR="00633332">
        <w:rPr>
          <w:noProof/>
        </w:rPr>
        <w:drawing>
          <wp:anchor distT="0" distB="0" distL="114300" distR="114300" simplePos="0" relativeHeight="251664384" behindDoc="0" locked="0" layoutInCell="1" allowOverlap="1" wp14:anchorId="17C25D83" wp14:editId="51FFCCDB">
            <wp:simplePos x="0" y="0"/>
            <wp:positionH relativeFrom="column">
              <wp:posOffset>1278255</wp:posOffset>
            </wp:positionH>
            <wp:positionV relativeFrom="paragraph">
              <wp:posOffset>-83820</wp:posOffset>
            </wp:positionV>
            <wp:extent cx="8099425" cy="576008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Парк им. 200-летия Череповц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942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EFEB3" w14:textId="77777777" w:rsidR="00633332" w:rsidRPr="00633332" w:rsidRDefault="00633332" w:rsidP="00633332"/>
    <w:p w14:paraId="70053459" w14:textId="77777777" w:rsidR="00633332" w:rsidRPr="00633332" w:rsidRDefault="00633332" w:rsidP="00633332"/>
    <w:p w14:paraId="73F90B33" w14:textId="77777777" w:rsidR="00633332" w:rsidRPr="00633332" w:rsidRDefault="00633332" w:rsidP="00633332"/>
    <w:p w14:paraId="22D42CD1" w14:textId="77777777" w:rsidR="00633332" w:rsidRPr="00633332" w:rsidRDefault="00633332" w:rsidP="00633332"/>
    <w:p w14:paraId="582C0D13" w14:textId="77777777" w:rsidR="00633332" w:rsidRPr="00633332" w:rsidRDefault="00633332" w:rsidP="00633332"/>
    <w:p w14:paraId="390D7776" w14:textId="77777777" w:rsidR="00633332" w:rsidRPr="00633332" w:rsidRDefault="00633332" w:rsidP="00633332"/>
    <w:p w14:paraId="01F3F2E8" w14:textId="77777777" w:rsidR="00633332" w:rsidRPr="00633332" w:rsidRDefault="00633332" w:rsidP="00633332"/>
    <w:p w14:paraId="357C15B7" w14:textId="77777777" w:rsidR="00633332" w:rsidRPr="00633332" w:rsidRDefault="00633332" w:rsidP="00633332"/>
    <w:p w14:paraId="3623006F" w14:textId="77777777" w:rsidR="00633332" w:rsidRPr="00633332" w:rsidRDefault="00633332" w:rsidP="00633332"/>
    <w:p w14:paraId="2ECB9C00" w14:textId="77777777" w:rsidR="00633332" w:rsidRPr="00633332" w:rsidRDefault="00633332" w:rsidP="00633332"/>
    <w:p w14:paraId="46C78C70" w14:textId="77777777" w:rsidR="00633332" w:rsidRPr="00633332" w:rsidRDefault="00633332" w:rsidP="00633332"/>
    <w:p w14:paraId="355882F0" w14:textId="77777777" w:rsidR="00633332" w:rsidRPr="00633332" w:rsidRDefault="00633332" w:rsidP="00633332"/>
    <w:p w14:paraId="729B64F9" w14:textId="77777777" w:rsidR="00633332" w:rsidRPr="00633332" w:rsidRDefault="00633332" w:rsidP="00633332"/>
    <w:p w14:paraId="41E11EA5" w14:textId="77777777" w:rsidR="00633332" w:rsidRPr="00633332" w:rsidRDefault="00633332" w:rsidP="00633332"/>
    <w:p w14:paraId="5C6409FD" w14:textId="77777777" w:rsidR="00633332" w:rsidRPr="00633332" w:rsidRDefault="00633332" w:rsidP="00633332"/>
    <w:p w14:paraId="23436DD6" w14:textId="77777777" w:rsidR="00633332" w:rsidRPr="00633332" w:rsidRDefault="00633332" w:rsidP="00633332"/>
    <w:p w14:paraId="6C2E02ED" w14:textId="77777777" w:rsidR="00633332" w:rsidRPr="00633332" w:rsidRDefault="00633332" w:rsidP="00633332"/>
    <w:p w14:paraId="10049A1C" w14:textId="77777777" w:rsidR="00633332" w:rsidRPr="00633332" w:rsidRDefault="00633332" w:rsidP="00633332"/>
    <w:p w14:paraId="519E6C96" w14:textId="77777777" w:rsidR="00633332" w:rsidRPr="00633332" w:rsidRDefault="00633332" w:rsidP="00633332"/>
    <w:p w14:paraId="585A1273" w14:textId="77777777" w:rsidR="00633332" w:rsidRPr="00633332" w:rsidRDefault="00633332" w:rsidP="00633332"/>
    <w:p w14:paraId="3A404A68" w14:textId="77777777" w:rsidR="00633332" w:rsidRPr="00633332" w:rsidRDefault="00633332" w:rsidP="00633332"/>
    <w:p w14:paraId="12351ECC" w14:textId="77777777" w:rsidR="00633332" w:rsidRPr="00633332" w:rsidRDefault="00633332" w:rsidP="00633332"/>
    <w:p w14:paraId="49FF9628" w14:textId="77777777" w:rsidR="00633332" w:rsidRPr="00633332" w:rsidRDefault="00633332" w:rsidP="00633332"/>
    <w:p w14:paraId="731DA44B" w14:textId="77777777" w:rsidR="00633332" w:rsidRPr="00633332" w:rsidRDefault="00633332" w:rsidP="00633332"/>
    <w:p w14:paraId="29181FC6" w14:textId="77777777" w:rsidR="00633332" w:rsidRPr="00633332" w:rsidRDefault="00633332" w:rsidP="00633332"/>
    <w:p w14:paraId="780C5A56" w14:textId="77777777" w:rsidR="00633332" w:rsidRPr="00633332" w:rsidRDefault="00633332" w:rsidP="00633332"/>
    <w:p w14:paraId="51D1E2C8" w14:textId="77777777" w:rsidR="00633332" w:rsidRPr="00633332" w:rsidRDefault="00633332" w:rsidP="00633332"/>
    <w:p w14:paraId="4291CD21" w14:textId="7BF602E5" w:rsidR="00633332" w:rsidRDefault="00633332" w:rsidP="00633332"/>
    <w:p w14:paraId="27DA0F24" w14:textId="7383ACF8" w:rsidR="00633332" w:rsidRDefault="00633332" w:rsidP="00633332"/>
    <w:p w14:paraId="1D8F9E95" w14:textId="77777777" w:rsidR="000A6233" w:rsidRDefault="000A6233" w:rsidP="00633332">
      <w:pPr>
        <w:jc w:val="right"/>
      </w:pPr>
    </w:p>
    <w:p w14:paraId="29C3709A" w14:textId="77777777" w:rsidR="00633332" w:rsidRDefault="00633332" w:rsidP="00633332">
      <w:pPr>
        <w:jc w:val="right"/>
      </w:pPr>
    </w:p>
    <w:p w14:paraId="49C39FCF" w14:textId="1938E42E" w:rsidR="00B64947" w:rsidRDefault="00454782" w:rsidP="00633332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2A3AB0B" wp14:editId="0C0A95A1">
            <wp:simplePos x="0" y="0"/>
            <wp:positionH relativeFrom="column">
              <wp:posOffset>992505</wp:posOffset>
            </wp:positionH>
            <wp:positionV relativeFrom="paragraph">
              <wp:posOffset>-3810</wp:posOffset>
            </wp:positionV>
            <wp:extent cx="8448040" cy="576008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 Беляева 35  202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804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080FB" w14:textId="353DA6E8" w:rsidR="00B64947" w:rsidRPr="00B64947" w:rsidRDefault="00B64947" w:rsidP="00B64947"/>
    <w:p w14:paraId="210EC2BF" w14:textId="77777777" w:rsidR="00B64947" w:rsidRPr="00B64947" w:rsidRDefault="00B64947" w:rsidP="00B64947"/>
    <w:p w14:paraId="33554A26" w14:textId="77777777" w:rsidR="00B64947" w:rsidRPr="00B64947" w:rsidRDefault="00B64947" w:rsidP="00B64947"/>
    <w:p w14:paraId="2A2646C2" w14:textId="77777777" w:rsidR="00B64947" w:rsidRPr="00B64947" w:rsidRDefault="00B64947" w:rsidP="00B64947"/>
    <w:p w14:paraId="4256924B" w14:textId="77777777" w:rsidR="00B64947" w:rsidRPr="00B64947" w:rsidRDefault="00B64947" w:rsidP="00B64947"/>
    <w:p w14:paraId="7339A375" w14:textId="77777777" w:rsidR="00B64947" w:rsidRPr="00B64947" w:rsidRDefault="00B64947" w:rsidP="00B64947"/>
    <w:p w14:paraId="1BF6C352" w14:textId="77777777" w:rsidR="00B64947" w:rsidRPr="00B64947" w:rsidRDefault="00B64947" w:rsidP="00B64947"/>
    <w:p w14:paraId="48C262A0" w14:textId="77777777" w:rsidR="00B64947" w:rsidRPr="00B64947" w:rsidRDefault="00B64947" w:rsidP="00B64947"/>
    <w:p w14:paraId="2F2296CF" w14:textId="77777777" w:rsidR="00B64947" w:rsidRPr="00B64947" w:rsidRDefault="00B64947" w:rsidP="00B64947"/>
    <w:p w14:paraId="71D2FC3E" w14:textId="77777777" w:rsidR="00B64947" w:rsidRPr="00B64947" w:rsidRDefault="00B64947" w:rsidP="00B64947"/>
    <w:p w14:paraId="65A429E7" w14:textId="77777777" w:rsidR="00B64947" w:rsidRPr="00B64947" w:rsidRDefault="00B64947" w:rsidP="00B64947"/>
    <w:p w14:paraId="20605773" w14:textId="77777777" w:rsidR="00B64947" w:rsidRPr="00B64947" w:rsidRDefault="00B64947" w:rsidP="00B64947"/>
    <w:p w14:paraId="5E04721E" w14:textId="77777777" w:rsidR="00B64947" w:rsidRPr="00B64947" w:rsidRDefault="00B64947" w:rsidP="00B64947"/>
    <w:p w14:paraId="2BC037BD" w14:textId="77777777" w:rsidR="00B64947" w:rsidRPr="00B64947" w:rsidRDefault="00B64947" w:rsidP="00B64947"/>
    <w:p w14:paraId="5E548B80" w14:textId="77777777" w:rsidR="00B64947" w:rsidRPr="00B64947" w:rsidRDefault="00B64947" w:rsidP="00B64947"/>
    <w:p w14:paraId="6BC6AE68" w14:textId="77777777" w:rsidR="00B64947" w:rsidRPr="00B64947" w:rsidRDefault="00B64947" w:rsidP="00B64947"/>
    <w:p w14:paraId="4FC5EFB6" w14:textId="77777777" w:rsidR="00B64947" w:rsidRPr="00B64947" w:rsidRDefault="00B64947" w:rsidP="00B64947"/>
    <w:p w14:paraId="01E7166E" w14:textId="77777777" w:rsidR="00B64947" w:rsidRPr="00B64947" w:rsidRDefault="00B64947" w:rsidP="00B64947"/>
    <w:p w14:paraId="4DFB2C61" w14:textId="77777777" w:rsidR="00B64947" w:rsidRPr="00B64947" w:rsidRDefault="00B64947" w:rsidP="00B64947"/>
    <w:p w14:paraId="012D020A" w14:textId="77777777" w:rsidR="00B64947" w:rsidRPr="00B64947" w:rsidRDefault="00B64947" w:rsidP="00B64947"/>
    <w:p w14:paraId="2DDE90E4" w14:textId="77777777" w:rsidR="00B64947" w:rsidRPr="00B64947" w:rsidRDefault="00B64947" w:rsidP="00B64947"/>
    <w:p w14:paraId="3985F9EF" w14:textId="77777777" w:rsidR="00B64947" w:rsidRPr="00B64947" w:rsidRDefault="00B64947" w:rsidP="00B64947"/>
    <w:p w14:paraId="0BC87474" w14:textId="77777777" w:rsidR="00B64947" w:rsidRPr="00B64947" w:rsidRDefault="00B64947" w:rsidP="00B64947"/>
    <w:p w14:paraId="397E8E4F" w14:textId="77777777" w:rsidR="00B64947" w:rsidRPr="00B64947" w:rsidRDefault="00B64947" w:rsidP="00B64947"/>
    <w:p w14:paraId="203F46E5" w14:textId="77777777" w:rsidR="00B64947" w:rsidRPr="00B64947" w:rsidRDefault="00B64947" w:rsidP="00B64947"/>
    <w:p w14:paraId="2459091E" w14:textId="368F9270" w:rsidR="00B64947" w:rsidRDefault="00B64947" w:rsidP="00B64947"/>
    <w:p w14:paraId="3CF1A4F6" w14:textId="1D5235C7" w:rsidR="00B64947" w:rsidRDefault="00B64947" w:rsidP="00B64947"/>
    <w:p w14:paraId="75E5E6E9" w14:textId="0FD86DC3" w:rsidR="00633332" w:rsidRDefault="00B64947" w:rsidP="00B64947">
      <w:pPr>
        <w:tabs>
          <w:tab w:val="left" w:pos="14902"/>
        </w:tabs>
      </w:pPr>
      <w:r>
        <w:tab/>
      </w:r>
    </w:p>
    <w:p w14:paraId="7CF781B7" w14:textId="77777777" w:rsidR="00B64947" w:rsidRDefault="00B64947" w:rsidP="00B64947">
      <w:pPr>
        <w:tabs>
          <w:tab w:val="left" w:pos="14902"/>
        </w:tabs>
      </w:pPr>
    </w:p>
    <w:p w14:paraId="3E384C4E" w14:textId="77777777" w:rsidR="00B64947" w:rsidRDefault="00B64947" w:rsidP="00B64947">
      <w:pPr>
        <w:tabs>
          <w:tab w:val="left" w:pos="14902"/>
        </w:tabs>
      </w:pPr>
    </w:p>
    <w:p w14:paraId="10D42BDF" w14:textId="77777777" w:rsidR="00B64947" w:rsidRDefault="00B64947" w:rsidP="00B64947">
      <w:pPr>
        <w:tabs>
          <w:tab w:val="left" w:pos="14902"/>
        </w:tabs>
      </w:pPr>
    </w:p>
    <w:p w14:paraId="36A3D431" w14:textId="17A21E9A" w:rsidR="00B64947" w:rsidRDefault="00A12EB0" w:rsidP="00B64947">
      <w:pPr>
        <w:tabs>
          <w:tab w:val="left" w:pos="14902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5387448" wp14:editId="5A56688B">
            <wp:simplePos x="0" y="0"/>
            <wp:positionH relativeFrom="column">
              <wp:posOffset>1192116</wp:posOffset>
            </wp:positionH>
            <wp:positionV relativeFrom="paragraph">
              <wp:posOffset>-17455</wp:posOffset>
            </wp:positionV>
            <wp:extent cx="8166735" cy="5760085"/>
            <wp:effectExtent l="0" t="0" r="571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Макаринская рощ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73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02EE5" w14:textId="77777777" w:rsidR="00B64947" w:rsidRPr="00B64947" w:rsidRDefault="00B64947" w:rsidP="00B64947">
      <w:pPr>
        <w:tabs>
          <w:tab w:val="left" w:pos="14902"/>
        </w:tabs>
      </w:pPr>
    </w:p>
    <w:sectPr w:rsidR="00B64947" w:rsidRPr="00B64947" w:rsidSect="00943097">
      <w:pgSz w:w="16838" w:h="11906" w:orient="landscape"/>
      <w:pgMar w:top="1701" w:right="567" w:bottom="1134" w:left="567" w:header="397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167F" w14:textId="77777777" w:rsidR="00415A68" w:rsidRDefault="00415A68" w:rsidP="009C57DB">
      <w:r>
        <w:separator/>
      </w:r>
    </w:p>
  </w:endnote>
  <w:endnote w:type="continuationSeparator" w:id="0">
    <w:p w14:paraId="0228CA00" w14:textId="77777777" w:rsidR="00415A68" w:rsidRDefault="00415A68" w:rsidP="009C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1AA75" w14:textId="77777777" w:rsidR="00415A68" w:rsidRDefault="00415A68" w:rsidP="009C57DB">
      <w:r>
        <w:separator/>
      </w:r>
    </w:p>
  </w:footnote>
  <w:footnote w:type="continuationSeparator" w:id="0">
    <w:p w14:paraId="221B655D" w14:textId="77777777" w:rsidR="00415A68" w:rsidRDefault="00415A68" w:rsidP="009C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9083539"/>
      <w:docPartObj>
        <w:docPartGallery w:val="Page Numbers (Top of Page)"/>
        <w:docPartUnique/>
      </w:docPartObj>
    </w:sdtPr>
    <w:sdtEndPr/>
    <w:sdtContent>
      <w:p w14:paraId="53F3C3C2" w14:textId="1DED0628" w:rsidR="00864A44" w:rsidRDefault="00864A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95D">
          <w:rPr>
            <w:noProof/>
          </w:rPr>
          <w:t>15</w:t>
        </w:r>
        <w:r>
          <w:fldChar w:fldCharType="end"/>
        </w:r>
      </w:p>
    </w:sdtContent>
  </w:sdt>
  <w:p w14:paraId="49A9D7EC" w14:textId="77777777" w:rsidR="00864A44" w:rsidRDefault="00864A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DB"/>
    <w:rsid w:val="000027DC"/>
    <w:rsid w:val="0000585F"/>
    <w:rsid w:val="00034923"/>
    <w:rsid w:val="00040B06"/>
    <w:rsid w:val="0004124D"/>
    <w:rsid w:val="00080AE4"/>
    <w:rsid w:val="000A133D"/>
    <w:rsid w:val="000A6233"/>
    <w:rsid w:val="000C6C77"/>
    <w:rsid w:val="000D0949"/>
    <w:rsid w:val="000E6967"/>
    <w:rsid w:val="000F3699"/>
    <w:rsid w:val="000F7516"/>
    <w:rsid w:val="00102618"/>
    <w:rsid w:val="00127A19"/>
    <w:rsid w:val="001360C9"/>
    <w:rsid w:val="00193B40"/>
    <w:rsid w:val="001A026C"/>
    <w:rsid w:val="001A4D7D"/>
    <w:rsid w:val="001B2E20"/>
    <w:rsid w:val="001D437D"/>
    <w:rsid w:val="00225D30"/>
    <w:rsid w:val="002300C1"/>
    <w:rsid w:val="00233F03"/>
    <w:rsid w:val="002B4665"/>
    <w:rsid w:val="002B63DF"/>
    <w:rsid w:val="00303457"/>
    <w:rsid w:val="0034356F"/>
    <w:rsid w:val="003635A7"/>
    <w:rsid w:val="003962D6"/>
    <w:rsid w:val="003B668A"/>
    <w:rsid w:val="003E1C49"/>
    <w:rsid w:val="003E640F"/>
    <w:rsid w:val="003F02BD"/>
    <w:rsid w:val="003F5437"/>
    <w:rsid w:val="003F7298"/>
    <w:rsid w:val="00403025"/>
    <w:rsid w:val="00415A68"/>
    <w:rsid w:val="0041605C"/>
    <w:rsid w:val="00445B52"/>
    <w:rsid w:val="00454782"/>
    <w:rsid w:val="0046153A"/>
    <w:rsid w:val="00486FCE"/>
    <w:rsid w:val="00492084"/>
    <w:rsid w:val="00494243"/>
    <w:rsid w:val="00495D06"/>
    <w:rsid w:val="004C2E93"/>
    <w:rsid w:val="004C7263"/>
    <w:rsid w:val="0053216B"/>
    <w:rsid w:val="00542ECF"/>
    <w:rsid w:val="00561CFF"/>
    <w:rsid w:val="005C1442"/>
    <w:rsid w:val="005C260E"/>
    <w:rsid w:val="005E3A9F"/>
    <w:rsid w:val="005E56B3"/>
    <w:rsid w:val="005F0474"/>
    <w:rsid w:val="00605D7B"/>
    <w:rsid w:val="00606066"/>
    <w:rsid w:val="006330E0"/>
    <w:rsid w:val="00633332"/>
    <w:rsid w:val="006441AE"/>
    <w:rsid w:val="0067321A"/>
    <w:rsid w:val="00707BF8"/>
    <w:rsid w:val="0073623F"/>
    <w:rsid w:val="00760A13"/>
    <w:rsid w:val="00786E56"/>
    <w:rsid w:val="007921F7"/>
    <w:rsid w:val="007F3132"/>
    <w:rsid w:val="00811240"/>
    <w:rsid w:val="0081693D"/>
    <w:rsid w:val="00834947"/>
    <w:rsid w:val="00861EAE"/>
    <w:rsid w:val="00864A44"/>
    <w:rsid w:val="00883C54"/>
    <w:rsid w:val="008A1B13"/>
    <w:rsid w:val="008D195D"/>
    <w:rsid w:val="008D5AB2"/>
    <w:rsid w:val="008D5DD5"/>
    <w:rsid w:val="008E69DF"/>
    <w:rsid w:val="009211E1"/>
    <w:rsid w:val="00943097"/>
    <w:rsid w:val="00973B41"/>
    <w:rsid w:val="00974938"/>
    <w:rsid w:val="00981954"/>
    <w:rsid w:val="009845D4"/>
    <w:rsid w:val="00992CC9"/>
    <w:rsid w:val="009C57DB"/>
    <w:rsid w:val="009C6207"/>
    <w:rsid w:val="009D5D6C"/>
    <w:rsid w:val="00A12EB0"/>
    <w:rsid w:val="00A23100"/>
    <w:rsid w:val="00A31193"/>
    <w:rsid w:val="00A3551A"/>
    <w:rsid w:val="00A96FD5"/>
    <w:rsid w:val="00AC306B"/>
    <w:rsid w:val="00AD693B"/>
    <w:rsid w:val="00B1696F"/>
    <w:rsid w:val="00B233C2"/>
    <w:rsid w:val="00B4758A"/>
    <w:rsid w:val="00B53A15"/>
    <w:rsid w:val="00B64947"/>
    <w:rsid w:val="00B76BE9"/>
    <w:rsid w:val="00B84DCD"/>
    <w:rsid w:val="00B93012"/>
    <w:rsid w:val="00BD4C72"/>
    <w:rsid w:val="00C4092D"/>
    <w:rsid w:val="00C415D1"/>
    <w:rsid w:val="00C734F3"/>
    <w:rsid w:val="00C86F16"/>
    <w:rsid w:val="00CA4BB5"/>
    <w:rsid w:val="00CC0C08"/>
    <w:rsid w:val="00CD67CE"/>
    <w:rsid w:val="00CE1ED6"/>
    <w:rsid w:val="00D259B0"/>
    <w:rsid w:val="00D40908"/>
    <w:rsid w:val="00D41164"/>
    <w:rsid w:val="00D57FD1"/>
    <w:rsid w:val="00DC2162"/>
    <w:rsid w:val="00DC6FA2"/>
    <w:rsid w:val="00DE616E"/>
    <w:rsid w:val="00DF6A29"/>
    <w:rsid w:val="00E172D3"/>
    <w:rsid w:val="00E24856"/>
    <w:rsid w:val="00E378CD"/>
    <w:rsid w:val="00E50B1F"/>
    <w:rsid w:val="00E53AA7"/>
    <w:rsid w:val="00E555A6"/>
    <w:rsid w:val="00E630CD"/>
    <w:rsid w:val="00E92E29"/>
    <w:rsid w:val="00ED3A53"/>
    <w:rsid w:val="00ED66FD"/>
    <w:rsid w:val="00F021C6"/>
    <w:rsid w:val="00F279A3"/>
    <w:rsid w:val="00F35142"/>
    <w:rsid w:val="00F52B7E"/>
    <w:rsid w:val="00F9645E"/>
    <w:rsid w:val="00FF464D"/>
    <w:rsid w:val="00FF5F73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55A3"/>
  <w15:docId w15:val="{7FDFED1D-5786-419D-9964-74455625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5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57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C57DB"/>
    <w:rPr>
      <w:color w:val="0000FF" w:themeColor="hyperlink"/>
      <w:u w:val="single"/>
    </w:rPr>
  </w:style>
  <w:style w:type="paragraph" w:styleId="a8">
    <w:name w:val="Normal (Web)"/>
    <w:basedOn w:val="a"/>
    <w:unhideWhenUsed/>
    <w:rsid w:val="009C57DB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C57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57D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E53A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53A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53A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3A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53A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A4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2BD6AC5FAA35A5E1612DCEF5F2C304AEBE758586AE502903E74244C290636CCEDC829540C1DE28A9EB053132CACCD1F68EAA149AF7C9DD2930929kFG4J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oleObject" Target="embeddings/oleObject1.bin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Бровкова</dc:creator>
  <cp:lastModifiedBy>user</cp:lastModifiedBy>
  <cp:revision>8</cp:revision>
  <cp:lastPrinted>2021-04-15T14:26:00Z</cp:lastPrinted>
  <dcterms:created xsi:type="dcterms:W3CDTF">2021-04-16T12:14:00Z</dcterms:created>
  <dcterms:modified xsi:type="dcterms:W3CDTF">2021-04-19T08:13:00Z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-2044154001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kokoulina.ya@cherepovetscity.ru</vt:lpwstr>
  </property>
  <property fmtid="{D5CDD505-2E9C-101B-9397-08002B2CF9AE}" pid="6" name="_AuthorEmailDisplayName">
    <vt:lpwstr>Кокоулина Юлия Алексеевна</vt:lpwstr>
  </property>
  <property fmtid="{D5CDD505-2E9C-101B-9397-08002B2CF9AE}" pid="7" name="_ReviewingToolsShownOnce">
    <vt:lpwstr/>
  </property>
</Properties>
</file>