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42" w:rsidRPr="00F6006A" w:rsidRDefault="007E1B42" w:rsidP="007E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0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АНКЕТА</w:t>
      </w:r>
    </w:p>
    <w:p w:rsidR="007E1B42" w:rsidRDefault="007E1B42" w:rsidP="007E1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кандидата в </w:t>
      </w:r>
      <w:r w:rsidRPr="006B1009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Г</w:t>
      </w:r>
      <w:r w:rsidRPr="00F60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F60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бщественного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совета</w:t>
      </w:r>
    </w:p>
    <w:p w:rsidR="007E1B42" w:rsidRDefault="007E1B42" w:rsidP="007E1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(заполняется собственноручно)</w:t>
      </w:r>
    </w:p>
    <w:p w:rsidR="007E1B42" w:rsidRPr="00F6006A" w:rsidRDefault="007E1B42" w:rsidP="007E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B42" w:rsidRDefault="007E1B42" w:rsidP="007E1B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60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фотографии</w:t>
      </w:r>
    </w:p>
    <w:p w:rsidR="007E1B42" w:rsidRPr="00F6006A" w:rsidRDefault="007E1B42" w:rsidP="007E1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Фамилия_________________ Имя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Отчество____________________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9"/>
        <w:gridCol w:w="4133"/>
      </w:tblGrid>
      <w:tr w:rsidR="007E1B42" w:rsidRPr="00373B2B" w:rsidTr="004D0B98">
        <w:trPr>
          <w:trHeight w:hRule="exact" w:val="1076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B42" w:rsidRPr="00373B2B" w:rsidTr="004D0B98">
        <w:trPr>
          <w:trHeight w:hRule="exact" w:val="44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Гражданство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B42" w:rsidRPr="00373B2B" w:rsidTr="004D0B98">
        <w:trPr>
          <w:trHeight w:hRule="exact" w:val="1642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Образование (когда и какие учебные заве</w:t>
            </w: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дения окончили, номера дипломов) Направление подготовки или специальность по диплому</w:t>
            </w:r>
          </w:p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Квалификация по диплому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1B42" w:rsidRPr="00373B2B" w:rsidTr="004D0B98">
        <w:trPr>
          <w:trHeight w:hRule="exact" w:val="1944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Послевузовское профессиональное образо</w:t>
            </w: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Ученая степень, ученое звание (когда присво</w:t>
            </w: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ены, номера дипломов, аттестатов) 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42" w:rsidRPr="00373B2B" w:rsidRDefault="007E1B42" w:rsidP="004D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7E1B42" w:rsidRPr="00373B2B" w:rsidRDefault="007E1B42" w:rsidP="007E1B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7E1B42" w:rsidRDefault="007E1B42" w:rsidP="007E1B42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1B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Выполняемая работа за последние 10 лет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7E1B42" w:rsidRPr="00373B2B" w:rsidRDefault="007E1B42" w:rsidP="007E1B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27"/>
        <w:gridCol w:w="1135"/>
        <w:gridCol w:w="2155"/>
        <w:gridCol w:w="2241"/>
        <w:gridCol w:w="2360"/>
      </w:tblGrid>
      <w:tr w:rsidR="007E1B42" w:rsidTr="004D0B98">
        <w:trPr>
          <w:trHeight w:val="300"/>
        </w:trPr>
        <w:tc>
          <w:tcPr>
            <w:tcW w:w="2379" w:type="dxa"/>
            <w:gridSpan w:val="2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Месяц и год</w:t>
            </w:r>
          </w:p>
        </w:tc>
        <w:tc>
          <w:tcPr>
            <w:tcW w:w="2379" w:type="dxa"/>
            <w:vMerge w:val="restart"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2380" w:type="dxa"/>
            <w:vMerge w:val="restart"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Занимаемая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должность</w:t>
            </w:r>
          </w:p>
        </w:tc>
        <w:tc>
          <w:tcPr>
            <w:tcW w:w="2380" w:type="dxa"/>
            <w:vMerge w:val="restart"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Местонахождение организации</w:t>
            </w:r>
          </w:p>
        </w:tc>
      </w:tr>
      <w:tr w:rsidR="007E1B42" w:rsidTr="004D0B98">
        <w:trPr>
          <w:trHeight w:val="300"/>
        </w:trPr>
        <w:tc>
          <w:tcPr>
            <w:tcW w:w="118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поступления</w:t>
            </w:r>
          </w:p>
        </w:tc>
        <w:tc>
          <w:tcPr>
            <w:tcW w:w="119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3B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ухода</w:t>
            </w:r>
          </w:p>
        </w:tc>
        <w:tc>
          <w:tcPr>
            <w:tcW w:w="2379" w:type="dxa"/>
            <w:vMerge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  <w:vMerge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  <w:vMerge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1B42" w:rsidTr="004D0B98">
        <w:tc>
          <w:tcPr>
            <w:tcW w:w="118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380" w:type="dxa"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380" w:type="dxa"/>
          </w:tcPr>
          <w:p w:rsidR="007E1B42" w:rsidRPr="00373B2B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E1B42" w:rsidTr="004D0B98">
        <w:tc>
          <w:tcPr>
            <w:tcW w:w="118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1B42" w:rsidTr="004D0B98">
        <w:tc>
          <w:tcPr>
            <w:tcW w:w="118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1B42" w:rsidTr="004D0B98">
        <w:tc>
          <w:tcPr>
            <w:tcW w:w="118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1B42" w:rsidTr="004D0B98">
        <w:tc>
          <w:tcPr>
            <w:tcW w:w="118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1B42" w:rsidTr="004D0B98">
        <w:tc>
          <w:tcPr>
            <w:tcW w:w="118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E1B42" w:rsidTr="004D0B98">
        <w:tc>
          <w:tcPr>
            <w:tcW w:w="118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9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</w:tcPr>
          <w:p w:rsidR="007E1B42" w:rsidRDefault="007E1B42" w:rsidP="004D0B9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E1B42" w:rsidRPr="00373B2B" w:rsidRDefault="007E1B42" w:rsidP="007E1B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373B2B" w:rsidRDefault="007E1B42" w:rsidP="007E1B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p w:rsidR="007E1B42" w:rsidRDefault="007E1B42" w:rsidP="007E1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 (занятость) по последнему месту работы</w:t>
      </w:r>
    </w:p>
    <w:p w:rsidR="007E1B42" w:rsidRDefault="007E1B42" w:rsidP="007E1B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</w:t>
      </w:r>
    </w:p>
    <w:p w:rsidR="007E1B42" w:rsidRPr="0053429B" w:rsidRDefault="007E1B42" w:rsidP="007E1B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7E1B42" w:rsidRPr="00373B2B" w:rsidRDefault="007E1B42" w:rsidP="007E1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Государственные награды, иные награды и знаки отличия</w:t>
      </w:r>
    </w:p>
    <w:p w:rsidR="007E1B42" w:rsidRPr="00181F4F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           </w:t>
      </w:r>
    </w:p>
    <w:p w:rsidR="007E1B42" w:rsidRPr="004269D3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373B2B" w:rsidRDefault="007E1B42" w:rsidP="007E1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Ваши основные профессиональные достижения за последние три года</w:t>
      </w:r>
    </w:p>
    <w:p w:rsidR="007E1B42" w:rsidRPr="00181F4F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 xml:space="preserve"> </w:t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181F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           </w:t>
      </w:r>
    </w:p>
    <w:p w:rsidR="007E1B42" w:rsidRPr="00373B2B" w:rsidRDefault="007E1B42" w:rsidP="007E1B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373B2B" w:rsidRDefault="007E1B42" w:rsidP="007E1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Опыт участия в общественной работе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должность в общественной организации, 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качестве эксперта, разработчика нормативных правовых актов и т.п.)</w:t>
      </w:r>
    </w:p>
    <w:p w:rsidR="007E1B42" w:rsidRPr="00181F4F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           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373B2B" w:rsidRDefault="007E1B42" w:rsidP="007E1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Чего бы Вы хотели добиться, участвуя в работе Городского общественного совета при мэрии города:</w:t>
      </w:r>
    </w:p>
    <w:p w:rsidR="007E1B42" w:rsidRPr="00181F4F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           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373B2B" w:rsidRDefault="007E1B42" w:rsidP="007E1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Опишите значимые проекты, разработанные или реализованные с Вашим участием. Какие общественные проблемы удалось решить с их помощью?</w:t>
      </w:r>
    </w:p>
    <w:p w:rsidR="007E1B42" w:rsidRPr="00181F4F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           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373B2B" w:rsidRDefault="007E1B42" w:rsidP="007E1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какой день недели и время Вам удобнее посещать заседания Городского общественного совета?</w:t>
      </w:r>
    </w:p>
    <w:p w:rsidR="007E1B42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</w:t>
      </w:r>
    </w:p>
    <w:p w:rsidR="007E1B42" w:rsidRPr="00B349F2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7E1B42" w:rsidRPr="00373B2B" w:rsidRDefault="007E1B42" w:rsidP="007E1B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                                                         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Адрес фактического проживания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          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телефон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              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  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Страница </w:t>
      </w:r>
      <w:proofErr w:type="spellStart"/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Вконтакте</w:t>
      </w:r>
      <w:proofErr w:type="spellEnd"/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(да/нет)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  </w:t>
      </w:r>
    </w:p>
    <w:p w:rsidR="007E1B42" w:rsidRPr="00B349F2" w:rsidRDefault="007E1B42" w:rsidP="007E1B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1B42" w:rsidRPr="00373B2B" w:rsidRDefault="007E1B42" w:rsidP="007E1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или документ, его заменяющий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 (серия, номер, кем и когда выдан)</w:t>
      </w:r>
    </w:p>
    <w:p w:rsidR="007E1B42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</w:t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</w:t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</w:t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</w:t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4269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   </w:t>
      </w:r>
    </w:p>
    <w:p w:rsidR="007E1B42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7E1B42" w:rsidRPr="00C31923" w:rsidRDefault="007E1B42" w:rsidP="007E1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31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вопросам какой сферы/ направления Вы хотели бы поработать в составе Городского общественного совета?</w:t>
      </w:r>
    </w:p>
    <w:p w:rsidR="007E1B42" w:rsidRPr="00373B2B" w:rsidRDefault="007E1B42" w:rsidP="007E1B4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гражданского общества и информационная политика;</w:t>
      </w:r>
    </w:p>
    <w:p w:rsidR="007E1B42" w:rsidRPr="00373B2B" w:rsidRDefault="007E1B42" w:rsidP="007E1B4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социальная сфера (образование, здравоохранение, спорт и т.п.)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                                     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E1B42" w:rsidRPr="00373B2B" w:rsidRDefault="007E1B42" w:rsidP="007E1B4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семейная политика;</w:t>
      </w:r>
    </w:p>
    <w:p w:rsidR="007E1B42" w:rsidRPr="00373B2B" w:rsidRDefault="007E1B42" w:rsidP="007E1B4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благоустройство и развитие городской среды;</w:t>
      </w:r>
    </w:p>
    <w:p w:rsidR="007E1B42" w:rsidRPr="00373B2B" w:rsidRDefault="007E1B42" w:rsidP="007E1B4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свой вариант: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     </w:t>
      </w:r>
    </w:p>
    <w:p w:rsidR="007E1B42" w:rsidRPr="00373B2B" w:rsidRDefault="007E1B42" w:rsidP="007E1B42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373B2B" w:rsidRDefault="007E1B42" w:rsidP="007E1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73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какой функциональной деятельности Городского общественного совета Вы готовы принять участие?</w:t>
      </w:r>
    </w:p>
    <w:p w:rsidR="007E1B42" w:rsidRPr="00373B2B" w:rsidRDefault="007E1B42" w:rsidP="007E1B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секретариат (ведение протоколов заседаний, их учет и организация, контроль исполнения решений, контроль явки членов ГОС на мероприятия ГОС);</w:t>
      </w:r>
    </w:p>
    <w:p w:rsidR="007E1B42" w:rsidRPr="00373B2B" w:rsidRDefault="007E1B42" w:rsidP="007E1B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информационное </w:t>
      </w:r>
      <w:r w:rsidRPr="00534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(медиа)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сопровождение деятельности ГОС (ведение группы </w:t>
      </w:r>
      <w:proofErr w:type="spellStart"/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ВКонтакте</w:t>
      </w:r>
      <w:proofErr w:type="spellEnd"/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подготовка сообщений к публикации, фото с мероприятий и т.п.);</w:t>
      </w:r>
    </w:p>
    <w:p w:rsidR="007E1B42" w:rsidRPr="00373B2B" w:rsidRDefault="007E1B42" w:rsidP="007E1B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проектная деятельность;</w:t>
      </w:r>
    </w:p>
    <w:p w:rsidR="007E1B42" w:rsidRPr="00373B2B" w:rsidRDefault="007E1B42" w:rsidP="007E1B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деятельность по укреплению коллектива и повышение эффективности участия членов ГОС в работе (организация </w:t>
      </w:r>
      <w:proofErr w:type="spellStart"/>
      <w:r w:rsidRPr="00373B2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командообразующих</w:t>
      </w:r>
      <w:proofErr w:type="spellEnd"/>
      <w:r w:rsidRPr="00373B2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и сплачивающих мероприятий и т.п.);</w:t>
      </w:r>
    </w:p>
    <w:p w:rsidR="007E1B42" w:rsidRPr="00373B2B" w:rsidRDefault="007E1B42" w:rsidP="007E1B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общеорганизационная деятельность (участие в подготовке и проведении мероприятий ГОС, сопровождение организации проектов и т.п.);</w:t>
      </w:r>
    </w:p>
    <w:p w:rsidR="007E1B42" w:rsidRPr="00373B2B" w:rsidRDefault="007E1B42" w:rsidP="007E1B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 волонтерами (по вопросам, касающимся деятельности ГОС);</w:t>
      </w:r>
    </w:p>
    <w:p w:rsidR="007E1B42" w:rsidRPr="007E1B42" w:rsidRDefault="007E1B42" w:rsidP="004007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1B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свой вариант: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  <w:t>      </w:t>
      </w:r>
    </w:p>
    <w:p w:rsidR="007E1B42" w:rsidRPr="007E1B42" w:rsidRDefault="007E1B42" w:rsidP="007E1B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7E1B42" w:rsidRPr="00373B2B" w:rsidRDefault="007E1B42" w:rsidP="007E1B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Дополнительные сведения 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Положением о Г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ородском общественном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ознакомлен (-а).</w:t>
      </w: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1B42" w:rsidRPr="00373B2B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B42" w:rsidRPr="00C1083C" w:rsidRDefault="007E1B42" w:rsidP="007E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«___»</w:t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________________20__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73B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:rsidR="007E1B42" w:rsidRPr="000156A9" w:rsidRDefault="007E1B42" w:rsidP="007E1B4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1B42" w:rsidRDefault="007E1B42" w:rsidP="007E1B4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1B42" w:rsidRPr="000156A9" w:rsidRDefault="007E1B42" w:rsidP="007E1B4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10B9A" w:rsidRPr="007E1B42" w:rsidRDefault="00210B9A" w:rsidP="007E1B42"/>
    <w:sectPr w:rsidR="00210B9A" w:rsidRPr="007E1B42" w:rsidSect="000156A9">
      <w:pgSz w:w="11909" w:h="16834"/>
      <w:pgMar w:top="567" w:right="680" w:bottom="56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2014"/>
      <w:numFmt w:val="decimal"/>
      <w:lvlText w:val="30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2014"/>
      <w:numFmt w:val="decimal"/>
      <w:lvlText w:val="2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76E83238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AC188D5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4">
    <w:nsid w:val="01B939B2"/>
    <w:multiLevelType w:val="hybridMultilevel"/>
    <w:tmpl w:val="EF6A67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122DE"/>
    <w:multiLevelType w:val="multilevel"/>
    <w:tmpl w:val="9F70F9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8A0101D"/>
    <w:multiLevelType w:val="hybridMultilevel"/>
    <w:tmpl w:val="D72E9A84"/>
    <w:lvl w:ilvl="0" w:tplc="C3DAF3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8AB4271"/>
    <w:multiLevelType w:val="hybridMultilevel"/>
    <w:tmpl w:val="6C94D7A6"/>
    <w:lvl w:ilvl="0" w:tplc="C3DAF3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C26A9F"/>
    <w:multiLevelType w:val="hybridMultilevel"/>
    <w:tmpl w:val="E82CA7CE"/>
    <w:lvl w:ilvl="0" w:tplc="579681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1D30FE8"/>
    <w:multiLevelType w:val="multilevel"/>
    <w:tmpl w:val="CA300A6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>
    <w:nsid w:val="32C97756"/>
    <w:multiLevelType w:val="multilevel"/>
    <w:tmpl w:val="05F03328"/>
    <w:lvl w:ilvl="0">
      <w:start w:val="10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1">
    <w:nsid w:val="3D885C22"/>
    <w:multiLevelType w:val="multilevel"/>
    <w:tmpl w:val="F87AF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1E5EDD"/>
    <w:multiLevelType w:val="multilevel"/>
    <w:tmpl w:val="FE02452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49A161A6"/>
    <w:multiLevelType w:val="hybridMultilevel"/>
    <w:tmpl w:val="A4DAC712"/>
    <w:lvl w:ilvl="0" w:tplc="23ACC8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75F76"/>
    <w:multiLevelType w:val="multilevel"/>
    <w:tmpl w:val="F87AF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1A43AD1"/>
    <w:multiLevelType w:val="multilevel"/>
    <w:tmpl w:val="53B266C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27B760C"/>
    <w:multiLevelType w:val="hybridMultilevel"/>
    <w:tmpl w:val="8DDCA844"/>
    <w:lvl w:ilvl="0" w:tplc="562A16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D36FCF"/>
    <w:multiLevelType w:val="multilevel"/>
    <w:tmpl w:val="6B6A50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>
    <w:nsid w:val="54FA434A"/>
    <w:multiLevelType w:val="hybridMultilevel"/>
    <w:tmpl w:val="7C2E5168"/>
    <w:lvl w:ilvl="0" w:tplc="5BE4A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351B5"/>
    <w:multiLevelType w:val="multilevel"/>
    <w:tmpl w:val="BF049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>
    <w:nsid w:val="55961720"/>
    <w:multiLevelType w:val="hybridMultilevel"/>
    <w:tmpl w:val="941A1F88"/>
    <w:lvl w:ilvl="0" w:tplc="CEC6141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46577"/>
    <w:multiLevelType w:val="multilevel"/>
    <w:tmpl w:val="AB0A13A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B3B230A"/>
    <w:multiLevelType w:val="hybridMultilevel"/>
    <w:tmpl w:val="209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6737C"/>
    <w:multiLevelType w:val="hybridMultilevel"/>
    <w:tmpl w:val="EF5C45D2"/>
    <w:lvl w:ilvl="0" w:tplc="0C7689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468F9"/>
    <w:multiLevelType w:val="hybridMultilevel"/>
    <w:tmpl w:val="DAF80DAA"/>
    <w:lvl w:ilvl="0" w:tplc="CEC6141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2C4CB9"/>
    <w:multiLevelType w:val="hybridMultilevel"/>
    <w:tmpl w:val="2A4886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F136F"/>
    <w:multiLevelType w:val="hybridMultilevel"/>
    <w:tmpl w:val="ABE026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94836"/>
    <w:multiLevelType w:val="multilevel"/>
    <w:tmpl w:val="F87AF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252AEB"/>
    <w:multiLevelType w:val="multilevel"/>
    <w:tmpl w:val="AC188D5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29">
    <w:nsid w:val="73100552"/>
    <w:multiLevelType w:val="multilevel"/>
    <w:tmpl w:val="7D385A74"/>
    <w:lvl w:ilvl="0">
      <w:start w:val="30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B6F20FD"/>
    <w:multiLevelType w:val="hybridMultilevel"/>
    <w:tmpl w:val="68561ABA"/>
    <w:lvl w:ilvl="0" w:tplc="CEC6141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C57643D"/>
    <w:multiLevelType w:val="hybridMultilevel"/>
    <w:tmpl w:val="EA88E604"/>
    <w:lvl w:ilvl="0" w:tplc="D6F411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DC2485"/>
    <w:multiLevelType w:val="multilevel"/>
    <w:tmpl w:val="6F46613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0"/>
  </w:num>
  <w:num w:numId="3">
    <w:abstractNumId w:val="20"/>
  </w:num>
  <w:num w:numId="4">
    <w:abstractNumId w:val="2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9"/>
  </w:num>
  <w:num w:numId="10">
    <w:abstractNumId w:val="22"/>
  </w:num>
  <w:num w:numId="11">
    <w:abstractNumId w:val="14"/>
  </w:num>
  <w:num w:numId="12">
    <w:abstractNumId w:val="9"/>
  </w:num>
  <w:num w:numId="13">
    <w:abstractNumId w:val="31"/>
  </w:num>
  <w:num w:numId="14">
    <w:abstractNumId w:val="32"/>
  </w:num>
  <w:num w:numId="15">
    <w:abstractNumId w:val="8"/>
  </w:num>
  <w:num w:numId="16">
    <w:abstractNumId w:val="17"/>
  </w:num>
  <w:num w:numId="17">
    <w:abstractNumId w:val="10"/>
  </w:num>
  <w:num w:numId="18">
    <w:abstractNumId w:val="12"/>
  </w:num>
  <w:num w:numId="19">
    <w:abstractNumId w:val="13"/>
  </w:num>
  <w:num w:numId="20">
    <w:abstractNumId w:val="18"/>
  </w:num>
  <w:num w:numId="21">
    <w:abstractNumId w:val="27"/>
  </w:num>
  <w:num w:numId="22">
    <w:abstractNumId w:val="11"/>
  </w:num>
  <w:num w:numId="23">
    <w:abstractNumId w:val="19"/>
  </w:num>
  <w:num w:numId="24">
    <w:abstractNumId w:val="23"/>
  </w:num>
  <w:num w:numId="25">
    <w:abstractNumId w:val="7"/>
  </w:num>
  <w:num w:numId="26">
    <w:abstractNumId w:val="24"/>
  </w:num>
  <w:num w:numId="27">
    <w:abstractNumId w:val="28"/>
  </w:num>
  <w:num w:numId="28">
    <w:abstractNumId w:val="5"/>
  </w:num>
  <w:num w:numId="29">
    <w:abstractNumId w:val="6"/>
  </w:num>
  <w:num w:numId="30">
    <w:abstractNumId w:val="15"/>
  </w:num>
  <w:num w:numId="31">
    <w:abstractNumId w:val="21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05"/>
    <w:rsid w:val="000F1B05"/>
    <w:rsid w:val="00210B9A"/>
    <w:rsid w:val="007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79398-9C38-406E-A84F-5ADA6240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4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B42"/>
    <w:pPr>
      <w:ind w:left="720"/>
      <w:contextualSpacing/>
    </w:pPr>
  </w:style>
  <w:style w:type="table" w:styleId="a4">
    <w:name w:val="Table Grid"/>
    <w:basedOn w:val="a1"/>
    <w:uiPriority w:val="59"/>
    <w:rsid w:val="007E1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Даниличева Оксана Михайловна</dc:creator>
  <cp:keywords/>
  <dc:description/>
  <cp:lastModifiedBy>Даниличева Оксана Михайловна</cp:lastModifiedBy>
  <cp:revision>2</cp:revision>
  <dcterms:created xsi:type="dcterms:W3CDTF">2021-03-30T11:34:00Z</dcterms:created>
  <dcterms:modified xsi:type="dcterms:W3CDTF">2021-03-30T11:41:00Z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-1207510276</vt:i4>
  </property>
  <property fmtid="{D5CDD505-2E9C-101B-9397-08002B2CF9AE}" pid="3" name="_NewReviewCycle">
    <vt:lpwstr/>
  </property>
  <property fmtid="{D5CDD505-2E9C-101B-9397-08002B2CF9AE}" pid="4" name="_EmailSubject">
    <vt:lpwstr>Письмо о размещении информации</vt:lpwstr>
  </property>
  <property fmtid="{D5CDD505-2E9C-101B-9397-08002B2CF9AE}" pid="5" name="_AuthorEmail">
    <vt:lpwstr>danilichevaom@cherepovetscity.ru</vt:lpwstr>
  </property>
  <property fmtid="{D5CDD505-2E9C-101B-9397-08002B2CF9AE}" pid="6" name="_AuthorEmailDisplayName">
    <vt:lpwstr>Даниличева Оксана Михайловна</vt:lpwstr>
  </property>
</Properties>
</file>