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B1A7B" w14:textId="77777777" w:rsidR="003327E4" w:rsidRDefault="003327E4" w:rsidP="00D85FD4">
      <w:pPr>
        <w:ind w:left="709" w:hanging="709"/>
        <w:jc w:val="center"/>
      </w:pPr>
      <w:r w:rsidRPr="001117C9">
        <w:rPr>
          <w:rFonts w:ascii="Times New Roman" w:eastAsia="Times New Roman" w:hAnsi="Times New Roman" w:cs="Times New Roman"/>
          <w:b/>
          <w:sz w:val="26"/>
          <w:szCs w:val="20"/>
        </w:rPr>
        <w:object w:dxaOrig="810" w:dyaOrig="1020" w14:anchorId="14DC89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0.25pt" o:ole="">
            <v:imagedata r:id="rId8" o:title=""/>
          </v:shape>
          <o:OLEObject Type="Embed" ProgID="CorelDRAW.Graphic.14" ShapeID="_x0000_i1025" DrawAspect="Content" ObjectID="_1678511533" r:id="rId9"/>
        </w:object>
      </w:r>
    </w:p>
    <w:p w14:paraId="2B33A5FE" w14:textId="77777777" w:rsidR="003327E4" w:rsidRDefault="003327E4" w:rsidP="003327E4">
      <w:pPr>
        <w:jc w:val="center"/>
        <w:rPr>
          <w:sz w:val="4"/>
          <w:szCs w:val="4"/>
        </w:rPr>
      </w:pPr>
    </w:p>
    <w:p w14:paraId="7773DBC9" w14:textId="77777777" w:rsidR="003327E4" w:rsidRPr="003327E4" w:rsidRDefault="003327E4" w:rsidP="003327E4">
      <w:pPr>
        <w:spacing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3327E4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>ВОЛОГОДСКАЯ ОБЛАСТЬ</w:t>
      </w:r>
    </w:p>
    <w:p w14:paraId="32C3980B" w14:textId="77777777" w:rsidR="003327E4" w:rsidRPr="003327E4" w:rsidRDefault="003327E4" w:rsidP="003327E4">
      <w:pPr>
        <w:spacing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3327E4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 ГОРОД ЧЕРЕПОВЕЦ</w:t>
      </w:r>
    </w:p>
    <w:p w14:paraId="14ACB8BD" w14:textId="77777777" w:rsidR="003327E4" w:rsidRPr="003327E4" w:rsidRDefault="003327E4" w:rsidP="003327E4">
      <w:pPr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14:paraId="4137DCDD" w14:textId="77777777" w:rsidR="003327E4" w:rsidRPr="003327E4" w:rsidRDefault="003327E4" w:rsidP="003327E4">
      <w:pPr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3327E4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МЭРИЯ</w:t>
      </w:r>
    </w:p>
    <w:p w14:paraId="1720D897" w14:textId="77777777" w:rsidR="003327E4" w:rsidRPr="003327E4" w:rsidRDefault="003327E4" w:rsidP="003327E4">
      <w:pPr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  <w:lang w:eastAsia="ru-RU"/>
        </w:rPr>
      </w:pPr>
    </w:p>
    <w:p w14:paraId="6221C536" w14:textId="77777777" w:rsidR="003327E4" w:rsidRPr="003327E4" w:rsidRDefault="003327E4" w:rsidP="003327E4">
      <w:pPr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3327E4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14:paraId="449796D6" w14:textId="77777777" w:rsidR="001948B5" w:rsidRDefault="001948B5" w:rsidP="00AE128E">
      <w:pPr>
        <w:pStyle w:val="a6"/>
        <w:spacing w:before="0" w:after="0" w:line="0" w:lineRule="atLeast"/>
        <w:rPr>
          <w:rFonts w:ascii="Times New Roman" w:hAnsi="Times New Roman" w:cs="Times New Roman"/>
          <w:sz w:val="26"/>
          <w:szCs w:val="26"/>
          <w:lang w:val="ru-RU"/>
        </w:rPr>
      </w:pPr>
    </w:p>
    <w:p w14:paraId="06827101" w14:textId="77777777" w:rsidR="004C32EE" w:rsidRDefault="004C32EE" w:rsidP="00AE128E">
      <w:pPr>
        <w:pStyle w:val="a6"/>
        <w:spacing w:before="0" w:after="0" w:line="0" w:lineRule="atLeast"/>
        <w:rPr>
          <w:rFonts w:ascii="Times New Roman" w:hAnsi="Times New Roman" w:cs="Times New Roman"/>
          <w:sz w:val="26"/>
          <w:szCs w:val="26"/>
          <w:lang w:val="ru-RU"/>
        </w:rPr>
      </w:pPr>
    </w:p>
    <w:p w14:paraId="5535DDFF" w14:textId="49CF0DB7" w:rsidR="00827EC8" w:rsidRPr="00641DA3" w:rsidRDefault="00641DA3" w:rsidP="00827EC8">
      <w:pPr>
        <w:pStyle w:val="a6"/>
        <w:spacing w:before="0" w:after="0" w:line="0" w:lineRule="atLeast"/>
        <w:rPr>
          <w:rFonts w:ascii="Times New Roman" w:hAnsi="Times New Roman" w:cs="Times New Roman"/>
          <w:sz w:val="26"/>
          <w:szCs w:val="26"/>
          <w:lang w:val="ru-RU"/>
        </w:rPr>
      </w:pPr>
      <w:r w:rsidRPr="00853CC0">
        <w:rPr>
          <w:rFonts w:ascii="Times New Roman" w:hAnsi="Times New Roman"/>
          <w:lang w:val="ru-RU"/>
        </w:rPr>
        <w:t>26.03.2021 № 137</w:t>
      </w:r>
      <w:r>
        <w:rPr>
          <w:rFonts w:ascii="Times New Roman" w:hAnsi="Times New Roman"/>
          <w:lang w:val="ru-RU"/>
        </w:rPr>
        <w:t>2</w:t>
      </w:r>
    </w:p>
    <w:p w14:paraId="0E92670B" w14:textId="18022F29" w:rsidR="00827EC8" w:rsidRDefault="00827EC8" w:rsidP="00827EC8">
      <w:pPr>
        <w:pStyle w:val="a6"/>
        <w:spacing w:before="0" w:after="0" w:line="0" w:lineRule="atLeast"/>
        <w:rPr>
          <w:rFonts w:ascii="Times New Roman" w:hAnsi="Times New Roman" w:cs="Times New Roman"/>
          <w:sz w:val="26"/>
          <w:szCs w:val="26"/>
          <w:lang w:val="ru-RU"/>
        </w:rPr>
      </w:pPr>
    </w:p>
    <w:p w14:paraId="2187B796" w14:textId="77777777" w:rsidR="00827EC8" w:rsidRDefault="00827EC8" w:rsidP="00827EC8">
      <w:pPr>
        <w:pStyle w:val="a6"/>
        <w:spacing w:before="0" w:after="0" w:line="0" w:lineRule="atLeast"/>
        <w:rPr>
          <w:rFonts w:ascii="Times New Roman" w:hAnsi="Times New Roman" w:cs="Times New Roman"/>
          <w:sz w:val="26"/>
          <w:szCs w:val="26"/>
          <w:lang w:val="ru-RU"/>
        </w:rPr>
      </w:pPr>
    </w:p>
    <w:p w14:paraId="6E9ABDDF" w14:textId="77777777" w:rsidR="00ED3FC3" w:rsidRDefault="00ED3FC3" w:rsidP="00827EC8">
      <w:pPr>
        <w:pStyle w:val="a6"/>
        <w:spacing w:before="0" w:after="0" w:line="0" w:lineRule="atLeast"/>
        <w:rPr>
          <w:rFonts w:ascii="Times New Roman" w:hAnsi="Times New Roman" w:cs="Times New Roman"/>
          <w:sz w:val="26"/>
          <w:szCs w:val="26"/>
          <w:lang w:val="ru-RU"/>
        </w:rPr>
      </w:pPr>
    </w:p>
    <w:p w14:paraId="4172FFAF" w14:textId="77777777" w:rsidR="00C95CB9" w:rsidRPr="00B13648" w:rsidRDefault="00B819FC" w:rsidP="00627396">
      <w:pPr>
        <w:pStyle w:val="a6"/>
        <w:tabs>
          <w:tab w:val="left" w:pos="5387"/>
        </w:tabs>
        <w:spacing w:before="0" w:after="0" w:line="0" w:lineRule="atLeast"/>
        <w:ind w:right="3118"/>
        <w:rPr>
          <w:rStyle w:val="FontStyle12"/>
          <w:sz w:val="26"/>
          <w:szCs w:val="26"/>
          <w:lang w:val="ru-RU"/>
        </w:rPr>
      </w:pPr>
      <w:r w:rsidRPr="00B13648">
        <w:rPr>
          <w:rStyle w:val="FontStyle12"/>
          <w:sz w:val="26"/>
          <w:szCs w:val="26"/>
          <w:lang w:val="ru-RU"/>
        </w:rPr>
        <w:t xml:space="preserve">О </w:t>
      </w:r>
      <w:r w:rsidR="00C95CB9" w:rsidRPr="00B13648">
        <w:rPr>
          <w:rStyle w:val="FontStyle12"/>
          <w:sz w:val="26"/>
          <w:szCs w:val="26"/>
          <w:lang w:val="ru-RU"/>
        </w:rPr>
        <w:t>накоплении, хранении и использовании</w:t>
      </w:r>
    </w:p>
    <w:p w14:paraId="73C7B729" w14:textId="10FDCBE0" w:rsidR="00C95CB9" w:rsidRPr="00B13648" w:rsidRDefault="00C95CB9" w:rsidP="00C95CB9">
      <w:pPr>
        <w:pStyle w:val="a6"/>
        <w:tabs>
          <w:tab w:val="left" w:pos="5387"/>
        </w:tabs>
        <w:spacing w:before="0" w:after="0" w:line="0" w:lineRule="atLeast"/>
        <w:ind w:right="3118"/>
        <w:rPr>
          <w:rStyle w:val="FontStyle12"/>
          <w:sz w:val="26"/>
          <w:szCs w:val="26"/>
          <w:lang w:val="ru-RU"/>
        </w:rPr>
      </w:pPr>
      <w:r w:rsidRPr="00B13648">
        <w:rPr>
          <w:rStyle w:val="FontStyle12"/>
          <w:sz w:val="26"/>
          <w:szCs w:val="26"/>
          <w:lang w:val="ru-RU"/>
        </w:rPr>
        <w:t xml:space="preserve">в целях обеспечения </w:t>
      </w:r>
      <w:r w:rsidR="0076243F" w:rsidRPr="00B13648">
        <w:rPr>
          <w:rStyle w:val="FontStyle12"/>
          <w:sz w:val="26"/>
          <w:szCs w:val="26"/>
          <w:lang w:val="ru-RU"/>
        </w:rPr>
        <w:t>мероприятий</w:t>
      </w:r>
    </w:p>
    <w:p w14:paraId="4FCA90E3" w14:textId="77777777" w:rsidR="0076243F" w:rsidRPr="00B13648" w:rsidRDefault="00C95CB9" w:rsidP="00C95CB9">
      <w:pPr>
        <w:pStyle w:val="a6"/>
        <w:tabs>
          <w:tab w:val="left" w:pos="5387"/>
        </w:tabs>
        <w:spacing w:before="0" w:after="0" w:line="0" w:lineRule="atLeast"/>
        <w:ind w:right="3118"/>
        <w:rPr>
          <w:rStyle w:val="FontStyle12"/>
          <w:sz w:val="26"/>
          <w:szCs w:val="26"/>
          <w:lang w:val="ru-RU"/>
        </w:rPr>
      </w:pPr>
      <w:r w:rsidRPr="00B13648">
        <w:rPr>
          <w:rStyle w:val="FontStyle12"/>
          <w:sz w:val="26"/>
          <w:szCs w:val="26"/>
          <w:lang w:val="ru-RU"/>
        </w:rPr>
        <w:t xml:space="preserve">гражданской </w:t>
      </w:r>
      <w:r w:rsidR="000774AA">
        <w:rPr>
          <w:rStyle w:val="FontStyle12"/>
          <w:sz w:val="26"/>
          <w:szCs w:val="26"/>
          <w:lang w:val="ru-RU"/>
        </w:rPr>
        <w:t>о</w:t>
      </w:r>
      <w:r w:rsidRPr="00B13648">
        <w:rPr>
          <w:rStyle w:val="FontStyle12"/>
          <w:sz w:val="26"/>
          <w:szCs w:val="26"/>
          <w:lang w:val="ru-RU"/>
        </w:rPr>
        <w:t>бороны</w:t>
      </w:r>
      <w:r w:rsidR="0076243F" w:rsidRPr="00B13648">
        <w:rPr>
          <w:rStyle w:val="FontStyle12"/>
          <w:sz w:val="26"/>
          <w:szCs w:val="26"/>
          <w:lang w:val="ru-RU"/>
        </w:rPr>
        <w:t xml:space="preserve"> городских запасов </w:t>
      </w:r>
    </w:p>
    <w:p w14:paraId="29252B02" w14:textId="77777777" w:rsidR="0076243F" w:rsidRPr="00B13648" w:rsidRDefault="0076243F" w:rsidP="00C95CB9">
      <w:pPr>
        <w:pStyle w:val="a6"/>
        <w:tabs>
          <w:tab w:val="left" w:pos="5387"/>
        </w:tabs>
        <w:spacing w:before="0" w:after="0" w:line="0" w:lineRule="atLeast"/>
        <w:ind w:right="3118"/>
        <w:rPr>
          <w:rStyle w:val="FontStyle12"/>
          <w:sz w:val="26"/>
          <w:szCs w:val="26"/>
          <w:lang w:val="ru-RU"/>
        </w:rPr>
      </w:pPr>
      <w:r w:rsidRPr="00B13648">
        <w:rPr>
          <w:rStyle w:val="FontStyle12"/>
          <w:sz w:val="26"/>
          <w:szCs w:val="26"/>
          <w:lang w:val="ru-RU"/>
        </w:rPr>
        <w:t>материально-</w:t>
      </w:r>
      <w:r w:rsidR="00B819FC" w:rsidRPr="00B13648">
        <w:rPr>
          <w:rStyle w:val="FontStyle12"/>
          <w:sz w:val="26"/>
          <w:szCs w:val="26"/>
          <w:lang w:val="ru-RU"/>
        </w:rPr>
        <w:t>технических, продовольственных</w:t>
      </w:r>
    </w:p>
    <w:p w14:paraId="11EFBDB4" w14:textId="77777777" w:rsidR="00827EC8" w:rsidRPr="00B819FC" w:rsidRDefault="00C95CB9" w:rsidP="00C95CB9">
      <w:pPr>
        <w:pStyle w:val="a6"/>
        <w:tabs>
          <w:tab w:val="left" w:pos="5387"/>
        </w:tabs>
        <w:spacing w:before="0" w:after="0" w:line="0" w:lineRule="atLeast"/>
        <w:ind w:right="3118"/>
        <w:rPr>
          <w:rFonts w:ascii="Times New Roman" w:hAnsi="Times New Roman" w:cs="Times New Roman"/>
          <w:sz w:val="26"/>
          <w:szCs w:val="26"/>
          <w:lang w:val="ru-RU"/>
        </w:rPr>
      </w:pPr>
      <w:r w:rsidRPr="00B13648">
        <w:rPr>
          <w:rStyle w:val="FontStyle12"/>
          <w:sz w:val="26"/>
          <w:szCs w:val="26"/>
          <w:lang w:val="ru-RU"/>
        </w:rPr>
        <w:t>медицинских</w:t>
      </w:r>
      <w:r w:rsidR="006D304B">
        <w:rPr>
          <w:rStyle w:val="FontStyle12"/>
          <w:sz w:val="26"/>
          <w:szCs w:val="26"/>
          <w:lang w:val="ru-RU"/>
        </w:rPr>
        <w:t xml:space="preserve"> </w:t>
      </w:r>
      <w:r w:rsidR="00B819FC" w:rsidRPr="00B13648">
        <w:rPr>
          <w:rStyle w:val="FontStyle12"/>
          <w:sz w:val="26"/>
          <w:szCs w:val="26"/>
          <w:lang w:val="ru-RU"/>
        </w:rPr>
        <w:t>и иных средств</w:t>
      </w:r>
    </w:p>
    <w:p w14:paraId="354D4AEE" w14:textId="488F3D97" w:rsidR="00ED3FC3" w:rsidRDefault="00ED3FC3" w:rsidP="00827EC8">
      <w:pPr>
        <w:pStyle w:val="a6"/>
        <w:spacing w:before="0" w:after="0" w:line="0" w:lineRule="atLeast"/>
        <w:rPr>
          <w:rFonts w:ascii="Times New Roman" w:hAnsi="Times New Roman" w:cs="Times New Roman"/>
          <w:sz w:val="26"/>
          <w:szCs w:val="26"/>
          <w:lang w:val="ru-RU"/>
        </w:rPr>
      </w:pPr>
    </w:p>
    <w:p w14:paraId="3A3AB53A" w14:textId="77777777" w:rsidR="00E819C0" w:rsidRPr="00C95CB9" w:rsidRDefault="00E819C0" w:rsidP="00827EC8">
      <w:pPr>
        <w:pStyle w:val="a6"/>
        <w:spacing w:before="0" w:after="0" w:line="0" w:lineRule="atLeast"/>
        <w:rPr>
          <w:rFonts w:ascii="Times New Roman" w:hAnsi="Times New Roman" w:cs="Times New Roman"/>
          <w:sz w:val="26"/>
          <w:szCs w:val="26"/>
          <w:lang w:val="ru-RU"/>
        </w:rPr>
      </w:pPr>
    </w:p>
    <w:p w14:paraId="71404A33" w14:textId="77777777" w:rsidR="008A21C3" w:rsidRPr="00E57784" w:rsidRDefault="008A21C3" w:rsidP="00632EBB">
      <w:pPr>
        <w:pStyle w:val="22"/>
        <w:shd w:val="clear" w:color="auto" w:fill="auto"/>
        <w:spacing w:line="293" w:lineRule="exact"/>
        <w:ind w:firstLine="708"/>
        <w:jc w:val="both"/>
        <w:rPr>
          <w:sz w:val="26"/>
          <w:szCs w:val="26"/>
        </w:rPr>
      </w:pPr>
      <w:r w:rsidRPr="00E57784">
        <w:rPr>
          <w:sz w:val="26"/>
          <w:szCs w:val="26"/>
        </w:rPr>
        <w:t>В соответствии с Федеральными законами от 12.02.98 № 28-ФЗ «О гражданской обороне», 06.10.2003 № 131-ФЗ «Об общих принципах организации местного самоуправления в Российской Федерации», постановлени</w:t>
      </w:r>
      <w:r w:rsidR="00D80843">
        <w:rPr>
          <w:sz w:val="26"/>
          <w:szCs w:val="26"/>
        </w:rPr>
        <w:t>ями</w:t>
      </w:r>
      <w:r w:rsidRPr="00E57784">
        <w:rPr>
          <w:sz w:val="26"/>
          <w:szCs w:val="26"/>
        </w:rPr>
        <w:t xml:space="preserve"> Правительства Российской Федерации от 27.04.2000 № 379 «О накоплении, хранении и использовании в целях гражданской обороны запасов материально-технических, продовольственных, медицинских и иных средств», </w:t>
      </w:r>
      <w:r w:rsidR="004C4E73" w:rsidRPr="00E57784">
        <w:rPr>
          <w:sz w:val="26"/>
          <w:szCs w:val="26"/>
        </w:rPr>
        <w:t>26.11.2007 №</w:t>
      </w:r>
      <w:r w:rsidR="0095299D">
        <w:rPr>
          <w:sz w:val="26"/>
          <w:szCs w:val="26"/>
        </w:rPr>
        <w:t xml:space="preserve"> </w:t>
      </w:r>
      <w:r w:rsidR="004C4E73" w:rsidRPr="00E57784">
        <w:rPr>
          <w:sz w:val="26"/>
          <w:szCs w:val="26"/>
        </w:rPr>
        <w:t xml:space="preserve">804 «Об утверждении положения о </w:t>
      </w:r>
      <w:r w:rsidR="004C4E73" w:rsidRPr="00603A5B">
        <w:rPr>
          <w:spacing w:val="-4"/>
          <w:sz w:val="26"/>
          <w:szCs w:val="26"/>
        </w:rPr>
        <w:t xml:space="preserve">гражданской обороне в Российской Федерации», приказом Министерства Российской Федерации по делам гражданской обороны, чрезвычайным ситуациям и ликвидации </w:t>
      </w:r>
      <w:r w:rsidR="00C92762" w:rsidRPr="00603A5B">
        <w:rPr>
          <w:spacing w:val="-4"/>
          <w:sz w:val="26"/>
          <w:szCs w:val="26"/>
        </w:rPr>
        <w:t>по</w:t>
      </w:r>
      <w:r w:rsidR="0095299D" w:rsidRPr="00603A5B">
        <w:rPr>
          <w:spacing w:val="-4"/>
          <w:sz w:val="26"/>
          <w:szCs w:val="26"/>
        </w:rPr>
        <w:t xml:space="preserve">следствий </w:t>
      </w:r>
      <w:r w:rsidR="004C4E73" w:rsidRPr="00603A5B">
        <w:rPr>
          <w:spacing w:val="-4"/>
          <w:sz w:val="26"/>
          <w:szCs w:val="26"/>
        </w:rPr>
        <w:t>стихийных бедствий от 14.11.2008 №</w:t>
      </w:r>
      <w:r w:rsidR="0095299D" w:rsidRPr="00603A5B">
        <w:rPr>
          <w:spacing w:val="-4"/>
          <w:sz w:val="26"/>
          <w:szCs w:val="26"/>
        </w:rPr>
        <w:t xml:space="preserve"> </w:t>
      </w:r>
      <w:r w:rsidR="004C4E73" w:rsidRPr="00603A5B">
        <w:rPr>
          <w:spacing w:val="-4"/>
          <w:sz w:val="26"/>
          <w:szCs w:val="26"/>
        </w:rPr>
        <w:t xml:space="preserve">687 «Об утверждении Положения об организации и ведении гражданской обороны в муниципальных образованиях и организациях», </w:t>
      </w:r>
      <w:r w:rsidRPr="00603A5B">
        <w:rPr>
          <w:spacing w:val="-4"/>
          <w:sz w:val="26"/>
          <w:szCs w:val="26"/>
        </w:rPr>
        <w:t>постановлением Правительства Вологодской области от 08.11</w:t>
      </w:r>
      <w:r w:rsidR="00C92762" w:rsidRPr="00603A5B">
        <w:rPr>
          <w:spacing w:val="-4"/>
          <w:sz w:val="26"/>
          <w:szCs w:val="26"/>
        </w:rPr>
        <w:t>.</w:t>
      </w:r>
      <w:r w:rsidRPr="00603A5B">
        <w:rPr>
          <w:spacing w:val="-4"/>
          <w:sz w:val="26"/>
          <w:szCs w:val="26"/>
        </w:rPr>
        <w:t>2010 № 1285 «О создании запасов для обеспечения мероприятий гражданской обороны», Уставом</w:t>
      </w:r>
      <w:r w:rsidRPr="00E57784">
        <w:rPr>
          <w:sz w:val="26"/>
          <w:szCs w:val="26"/>
        </w:rPr>
        <w:t xml:space="preserve"> города Череповца</w:t>
      </w:r>
    </w:p>
    <w:p w14:paraId="4A6B7A24" w14:textId="77777777" w:rsidR="00EE72A7" w:rsidRPr="008A21C3" w:rsidRDefault="00827EC8" w:rsidP="00EE72A7">
      <w:pPr>
        <w:pStyle w:val="a6"/>
        <w:spacing w:before="0"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A21C3">
        <w:rPr>
          <w:rFonts w:ascii="Times New Roman" w:hAnsi="Times New Roman" w:cs="Times New Roman"/>
          <w:sz w:val="26"/>
          <w:szCs w:val="26"/>
          <w:lang w:val="ru-RU"/>
        </w:rPr>
        <w:t>ПОСТАНОВЛЯЮ:</w:t>
      </w:r>
    </w:p>
    <w:p w14:paraId="18399B69" w14:textId="77777777" w:rsidR="003E6AE2" w:rsidRPr="008A21C3" w:rsidRDefault="003E6AE2" w:rsidP="003E6AE2">
      <w:pPr>
        <w:pStyle w:val="22"/>
        <w:shd w:val="clear" w:color="auto" w:fill="auto"/>
        <w:spacing w:line="298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92762">
        <w:rPr>
          <w:sz w:val="26"/>
          <w:szCs w:val="26"/>
        </w:rPr>
        <w:t xml:space="preserve"> </w:t>
      </w:r>
      <w:r w:rsidRPr="008A21C3">
        <w:rPr>
          <w:sz w:val="26"/>
          <w:szCs w:val="26"/>
        </w:rPr>
        <w:t xml:space="preserve">Утвердить Положение о </w:t>
      </w:r>
      <w:r>
        <w:rPr>
          <w:sz w:val="26"/>
          <w:szCs w:val="26"/>
        </w:rPr>
        <w:t xml:space="preserve">накоплении, хранении и использовании в целях </w:t>
      </w:r>
      <w:r w:rsidR="00493F48">
        <w:rPr>
          <w:sz w:val="26"/>
          <w:szCs w:val="26"/>
        </w:rPr>
        <w:t xml:space="preserve">обеспечения мероприятий </w:t>
      </w:r>
      <w:r>
        <w:rPr>
          <w:sz w:val="26"/>
          <w:szCs w:val="26"/>
        </w:rPr>
        <w:t xml:space="preserve">гражданской обороны </w:t>
      </w:r>
      <w:r w:rsidR="00493F48">
        <w:rPr>
          <w:sz w:val="26"/>
          <w:szCs w:val="26"/>
        </w:rPr>
        <w:t xml:space="preserve">городских </w:t>
      </w:r>
      <w:r w:rsidR="001072C0">
        <w:rPr>
          <w:sz w:val="26"/>
          <w:szCs w:val="26"/>
        </w:rPr>
        <w:t>з</w:t>
      </w:r>
      <w:r>
        <w:rPr>
          <w:sz w:val="26"/>
          <w:szCs w:val="26"/>
        </w:rPr>
        <w:t xml:space="preserve">апасов материально-технических, продовольственных, медицинских и иных средств </w:t>
      </w:r>
      <w:r w:rsidRPr="008A21C3">
        <w:rPr>
          <w:sz w:val="26"/>
          <w:szCs w:val="26"/>
        </w:rPr>
        <w:t>(приложение 1).</w:t>
      </w:r>
    </w:p>
    <w:p w14:paraId="750BC6EF" w14:textId="21B52031" w:rsidR="003E6AE2" w:rsidRDefault="003E6AE2" w:rsidP="003E6AE2">
      <w:pPr>
        <w:pStyle w:val="22"/>
        <w:shd w:val="clear" w:color="auto" w:fill="auto"/>
        <w:spacing w:line="298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C92762">
        <w:rPr>
          <w:sz w:val="26"/>
          <w:szCs w:val="26"/>
        </w:rPr>
        <w:t xml:space="preserve"> </w:t>
      </w:r>
      <w:r w:rsidRPr="008A21C3">
        <w:rPr>
          <w:sz w:val="26"/>
          <w:szCs w:val="26"/>
        </w:rPr>
        <w:t>Утвердить Перечень органов мэрии города, муниципальных предприятий и учреждений, создающих городск</w:t>
      </w:r>
      <w:r w:rsidR="003D47ED">
        <w:rPr>
          <w:sz w:val="26"/>
          <w:szCs w:val="26"/>
        </w:rPr>
        <w:t>ие</w:t>
      </w:r>
      <w:r w:rsidRPr="008A21C3">
        <w:rPr>
          <w:sz w:val="26"/>
          <w:szCs w:val="26"/>
        </w:rPr>
        <w:t xml:space="preserve"> запас</w:t>
      </w:r>
      <w:r w:rsidR="003D47ED">
        <w:rPr>
          <w:sz w:val="26"/>
          <w:szCs w:val="26"/>
        </w:rPr>
        <w:t>ы</w:t>
      </w:r>
      <w:r w:rsidRPr="008A21C3">
        <w:rPr>
          <w:sz w:val="26"/>
          <w:szCs w:val="26"/>
        </w:rPr>
        <w:t xml:space="preserve"> материально-технических, продовольственных</w:t>
      </w:r>
      <w:r>
        <w:rPr>
          <w:sz w:val="26"/>
          <w:szCs w:val="26"/>
        </w:rPr>
        <w:t>, медицинских</w:t>
      </w:r>
      <w:r w:rsidRPr="008A21C3">
        <w:rPr>
          <w:sz w:val="26"/>
          <w:szCs w:val="26"/>
        </w:rPr>
        <w:t xml:space="preserve"> и иных средств </w:t>
      </w:r>
      <w:r w:rsidR="00A11999">
        <w:rPr>
          <w:sz w:val="26"/>
          <w:szCs w:val="26"/>
        </w:rPr>
        <w:t xml:space="preserve">в целях обеспечения мероприятий </w:t>
      </w:r>
      <w:r w:rsidRPr="008A21C3">
        <w:rPr>
          <w:sz w:val="26"/>
          <w:szCs w:val="26"/>
        </w:rPr>
        <w:t>гражданской обороны (приложение 2).</w:t>
      </w:r>
    </w:p>
    <w:p w14:paraId="5FDBBD14" w14:textId="600309AA" w:rsidR="003E6AE2" w:rsidRDefault="00E819C0" w:rsidP="00E819C0">
      <w:pPr>
        <w:pStyle w:val="22"/>
        <w:shd w:val="clear" w:color="auto" w:fill="auto"/>
        <w:spacing w:line="298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3E6AE2">
        <w:rPr>
          <w:sz w:val="26"/>
          <w:szCs w:val="26"/>
        </w:rPr>
        <w:t xml:space="preserve">Утвердить номенклатуру и </w:t>
      </w:r>
      <w:r w:rsidR="003E6AE2" w:rsidRPr="00785299">
        <w:rPr>
          <w:sz w:val="26"/>
          <w:szCs w:val="26"/>
        </w:rPr>
        <w:t>объем</w:t>
      </w:r>
      <w:r w:rsidR="00E9426B" w:rsidRPr="00785299">
        <w:rPr>
          <w:sz w:val="26"/>
          <w:szCs w:val="26"/>
        </w:rPr>
        <w:t>ы</w:t>
      </w:r>
      <w:r w:rsidR="003E6AE2">
        <w:rPr>
          <w:sz w:val="26"/>
          <w:szCs w:val="26"/>
        </w:rPr>
        <w:t xml:space="preserve"> запасов материально-технических, продовольственных, медицинских и иных средств </w:t>
      </w:r>
      <w:r w:rsidR="00603A5B">
        <w:rPr>
          <w:sz w:val="26"/>
          <w:szCs w:val="26"/>
        </w:rPr>
        <w:t xml:space="preserve">в </w:t>
      </w:r>
      <w:r w:rsidR="00E32433">
        <w:rPr>
          <w:sz w:val="26"/>
          <w:szCs w:val="26"/>
        </w:rPr>
        <w:t>целях обеспечения мероприятий гражданской обороны</w:t>
      </w:r>
      <w:r w:rsidR="003E6AE2">
        <w:rPr>
          <w:sz w:val="26"/>
          <w:szCs w:val="26"/>
        </w:rPr>
        <w:t xml:space="preserve"> (приложение 3).</w:t>
      </w:r>
    </w:p>
    <w:p w14:paraId="0BF184A8" w14:textId="77777777" w:rsidR="003E6AE2" w:rsidRDefault="003E6AE2" w:rsidP="003E6AE2">
      <w:pPr>
        <w:pStyle w:val="22"/>
        <w:shd w:val="clear" w:color="auto" w:fill="auto"/>
        <w:spacing w:line="298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Утвердить перечень пунктов выдачи средств индивидуальной защиты для не работающего населения (приложение 4).</w:t>
      </w:r>
    </w:p>
    <w:p w14:paraId="4B7AD315" w14:textId="45920EAB" w:rsidR="003E6AE2" w:rsidRPr="000B3A36" w:rsidRDefault="003E6AE2" w:rsidP="003E6AE2">
      <w:pPr>
        <w:pStyle w:val="ac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Департаменту</w:t>
      </w:r>
      <w:r w:rsidRPr="000B3A36">
        <w:rPr>
          <w:rFonts w:ascii="Times New Roman" w:hAnsi="Times New Roman" w:cs="Times New Roman"/>
          <w:sz w:val="26"/>
          <w:szCs w:val="26"/>
        </w:rPr>
        <w:t xml:space="preserve"> жилищно-комму</w:t>
      </w:r>
      <w:r>
        <w:rPr>
          <w:rFonts w:ascii="Times New Roman" w:hAnsi="Times New Roman" w:cs="Times New Roman"/>
          <w:sz w:val="26"/>
          <w:szCs w:val="26"/>
        </w:rPr>
        <w:t>нального хозяйства мэрии вести</w:t>
      </w:r>
      <w:r w:rsidRPr="000B3A36">
        <w:rPr>
          <w:rFonts w:ascii="Times New Roman" w:hAnsi="Times New Roman" w:cs="Times New Roman"/>
          <w:sz w:val="26"/>
          <w:szCs w:val="26"/>
        </w:rPr>
        <w:t xml:space="preserve"> качественный и количественный учет запасов мате</w:t>
      </w:r>
      <w:r>
        <w:rPr>
          <w:rFonts w:ascii="Times New Roman" w:hAnsi="Times New Roman" w:cs="Times New Roman"/>
          <w:sz w:val="26"/>
          <w:szCs w:val="26"/>
        </w:rPr>
        <w:t>риальных ресурсов</w:t>
      </w:r>
      <w:r w:rsidRPr="000B3A36">
        <w:rPr>
          <w:rFonts w:ascii="Times New Roman" w:hAnsi="Times New Roman" w:cs="Times New Roman"/>
          <w:sz w:val="26"/>
          <w:szCs w:val="26"/>
        </w:rPr>
        <w:t xml:space="preserve">, </w:t>
      </w:r>
      <w:r w:rsidRPr="00292B9C">
        <w:rPr>
          <w:rFonts w:ascii="Times New Roman" w:hAnsi="Times New Roman" w:cs="Times New Roman"/>
          <w:sz w:val="26"/>
          <w:szCs w:val="26"/>
        </w:rPr>
        <w:t xml:space="preserve">проверку </w:t>
      </w:r>
      <w:r w:rsidR="002D0E66" w:rsidRPr="00292B9C">
        <w:rPr>
          <w:rFonts w:ascii="Times New Roman" w:hAnsi="Times New Roman" w:cs="Times New Roman"/>
          <w:sz w:val="26"/>
          <w:szCs w:val="26"/>
        </w:rPr>
        <w:t xml:space="preserve">их </w:t>
      </w:r>
      <w:r w:rsidRPr="00292B9C">
        <w:rPr>
          <w:rFonts w:ascii="Times New Roman" w:hAnsi="Times New Roman" w:cs="Times New Roman"/>
          <w:sz w:val="26"/>
          <w:szCs w:val="26"/>
        </w:rPr>
        <w:t>наличия</w:t>
      </w:r>
      <w:r w:rsidRPr="000B3A36">
        <w:rPr>
          <w:rFonts w:ascii="Times New Roman" w:hAnsi="Times New Roman" w:cs="Times New Roman"/>
          <w:sz w:val="26"/>
          <w:szCs w:val="26"/>
        </w:rPr>
        <w:t xml:space="preserve">, учет </w:t>
      </w:r>
      <w:r w:rsidRPr="000B3A36">
        <w:rPr>
          <w:rFonts w:ascii="Times New Roman" w:hAnsi="Times New Roman" w:cs="Times New Roman"/>
          <w:sz w:val="26"/>
          <w:szCs w:val="26"/>
        </w:rPr>
        <w:lastRenderedPageBreak/>
        <w:t>заключ</w:t>
      </w:r>
      <w:r>
        <w:rPr>
          <w:rFonts w:ascii="Times New Roman" w:hAnsi="Times New Roman" w:cs="Times New Roman"/>
          <w:sz w:val="26"/>
          <w:szCs w:val="26"/>
        </w:rPr>
        <w:t>ения муниципальных контрактов (</w:t>
      </w:r>
      <w:r w:rsidRPr="000B3A36">
        <w:rPr>
          <w:rFonts w:ascii="Times New Roman" w:hAnsi="Times New Roman" w:cs="Times New Roman"/>
          <w:sz w:val="26"/>
          <w:szCs w:val="26"/>
        </w:rPr>
        <w:t>договоров) на поставку</w:t>
      </w:r>
      <w:r>
        <w:rPr>
          <w:rFonts w:ascii="Times New Roman" w:hAnsi="Times New Roman" w:cs="Times New Roman"/>
          <w:sz w:val="26"/>
          <w:szCs w:val="26"/>
        </w:rPr>
        <w:t xml:space="preserve"> материальных ресурсов в запасы организаций,</w:t>
      </w:r>
      <w:r w:rsidRPr="000B3A36">
        <w:rPr>
          <w:rFonts w:ascii="Times New Roman" w:hAnsi="Times New Roman" w:cs="Times New Roman"/>
          <w:sz w:val="26"/>
          <w:szCs w:val="26"/>
        </w:rPr>
        <w:t xml:space="preserve"> указанных в пунктах 1-8 приложения 2.</w:t>
      </w:r>
    </w:p>
    <w:p w14:paraId="4200B35B" w14:textId="3B870194" w:rsidR="003E6AE2" w:rsidRDefault="003E6AE2" w:rsidP="003E6AE2">
      <w:pPr>
        <w:pStyle w:val="ac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 w:rsidRPr="000B3A36">
        <w:rPr>
          <w:rFonts w:ascii="Times New Roman" w:hAnsi="Times New Roman" w:cs="Times New Roman"/>
          <w:sz w:val="26"/>
          <w:szCs w:val="26"/>
        </w:rPr>
        <w:t xml:space="preserve"> Управлени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0B3A36">
        <w:rPr>
          <w:rFonts w:ascii="Times New Roman" w:hAnsi="Times New Roman" w:cs="Times New Roman"/>
          <w:sz w:val="26"/>
          <w:szCs w:val="26"/>
        </w:rPr>
        <w:t xml:space="preserve"> экон</w:t>
      </w:r>
      <w:r>
        <w:rPr>
          <w:rFonts w:ascii="Times New Roman" w:hAnsi="Times New Roman" w:cs="Times New Roman"/>
          <w:sz w:val="26"/>
          <w:szCs w:val="26"/>
        </w:rPr>
        <w:t xml:space="preserve">омической политики мэрии осуществлять содействие в подборе поставщиков продукции, принимать участие в проверках запасов материальных ресурсов организаций, указанных в </w:t>
      </w:r>
      <w:r w:rsidRPr="000B3A36">
        <w:rPr>
          <w:rFonts w:ascii="Times New Roman" w:hAnsi="Times New Roman" w:cs="Times New Roman"/>
          <w:sz w:val="26"/>
          <w:szCs w:val="26"/>
        </w:rPr>
        <w:t>пунктах 9-10 приложения 2.</w:t>
      </w:r>
    </w:p>
    <w:p w14:paraId="2FED8506" w14:textId="5C7EBA50" w:rsidR="003E6AE2" w:rsidRDefault="003E6AE2" w:rsidP="003E6AE2">
      <w:pPr>
        <w:pStyle w:val="22"/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Pr="008A21C3">
        <w:rPr>
          <w:sz w:val="26"/>
          <w:szCs w:val="26"/>
        </w:rPr>
        <w:t xml:space="preserve">Рекомендовать руководителям предприятий и организаций, расположенных на территории города, </w:t>
      </w:r>
      <w:r w:rsidRPr="006B2EAE">
        <w:rPr>
          <w:sz w:val="26"/>
          <w:szCs w:val="26"/>
        </w:rPr>
        <w:t>отнесенных к категори</w:t>
      </w:r>
      <w:r w:rsidR="006B2EAE" w:rsidRPr="006B2EAE">
        <w:rPr>
          <w:sz w:val="26"/>
          <w:szCs w:val="26"/>
        </w:rPr>
        <w:t>ям</w:t>
      </w:r>
      <w:r w:rsidRPr="006B2EAE">
        <w:rPr>
          <w:sz w:val="26"/>
          <w:szCs w:val="26"/>
        </w:rPr>
        <w:t xml:space="preserve"> по гражданской обороне</w:t>
      </w:r>
      <w:r w:rsidRPr="008A21C3">
        <w:rPr>
          <w:sz w:val="26"/>
          <w:szCs w:val="26"/>
        </w:rPr>
        <w:t xml:space="preserve">, </w:t>
      </w:r>
      <w:r>
        <w:rPr>
          <w:sz w:val="26"/>
          <w:szCs w:val="26"/>
        </w:rPr>
        <w:t>обеспечить создание и содержание з</w:t>
      </w:r>
      <w:r w:rsidRPr="008A21C3">
        <w:rPr>
          <w:sz w:val="26"/>
          <w:szCs w:val="26"/>
        </w:rPr>
        <w:t xml:space="preserve">апасов материально-технических, продовольственных, медицинских и иных средств в целях </w:t>
      </w:r>
      <w:r w:rsidR="007564C4">
        <w:rPr>
          <w:sz w:val="26"/>
          <w:szCs w:val="26"/>
        </w:rPr>
        <w:t xml:space="preserve">обеспечения мероприятий </w:t>
      </w:r>
      <w:r w:rsidRPr="008A21C3">
        <w:rPr>
          <w:sz w:val="26"/>
          <w:szCs w:val="26"/>
        </w:rPr>
        <w:t xml:space="preserve">гражданской обороны в соответствии с </w:t>
      </w:r>
      <w:r>
        <w:rPr>
          <w:sz w:val="26"/>
          <w:szCs w:val="26"/>
        </w:rPr>
        <w:t>Положением о накоплении, хранении и использовании в целях гражданской обороны запасов материально-технических, продовольственных, медицинских и иных средств, утвержденным постановлением Правительства Российской Федерации.</w:t>
      </w:r>
    </w:p>
    <w:p w14:paraId="4614FE49" w14:textId="476274FC" w:rsidR="00BF2C26" w:rsidRPr="008A21C3" w:rsidRDefault="00BF2C26" w:rsidP="007564C4">
      <w:pPr>
        <w:pStyle w:val="22"/>
        <w:shd w:val="clear" w:color="auto" w:fill="auto"/>
        <w:spacing w:line="298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8.</w:t>
      </w:r>
      <w:r w:rsidR="00CC672D">
        <w:rPr>
          <w:sz w:val="26"/>
          <w:szCs w:val="26"/>
        </w:rPr>
        <w:t xml:space="preserve"> </w:t>
      </w:r>
      <w:r w:rsidR="00603A5B">
        <w:rPr>
          <w:sz w:val="26"/>
          <w:szCs w:val="26"/>
        </w:rPr>
        <w:t>П</w:t>
      </w:r>
      <w:r w:rsidR="00603A5B" w:rsidRPr="008A21C3">
        <w:rPr>
          <w:sz w:val="26"/>
          <w:szCs w:val="26"/>
        </w:rPr>
        <w:t xml:space="preserve">ризнать утратившим силу </w:t>
      </w:r>
      <w:r w:rsidR="00603A5B">
        <w:rPr>
          <w:sz w:val="26"/>
          <w:szCs w:val="26"/>
        </w:rPr>
        <w:t>п</w:t>
      </w:r>
      <w:r w:rsidRPr="008A21C3">
        <w:rPr>
          <w:sz w:val="26"/>
          <w:szCs w:val="26"/>
        </w:rPr>
        <w:t>остановление мэрии города от 21.0</w:t>
      </w:r>
      <w:r>
        <w:rPr>
          <w:sz w:val="26"/>
          <w:szCs w:val="26"/>
        </w:rPr>
        <w:t>5</w:t>
      </w:r>
      <w:r w:rsidRPr="008A21C3">
        <w:rPr>
          <w:sz w:val="26"/>
          <w:szCs w:val="26"/>
        </w:rPr>
        <w:t>.20</w:t>
      </w:r>
      <w:r>
        <w:rPr>
          <w:sz w:val="26"/>
          <w:szCs w:val="26"/>
        </w:rPr>
        <w:t>19</w:t>
      </w:r>
      <w:r w:rsidRPr="008A21C3">
        <w:rPr>
          <w:sz w:val="26"/>
          <w:szCs w:val="26"/>
        </w:rPr>
        <w:t xml:space="preserve"> № 2</w:t>
      </w:r>
      <w:r>
        <w:rPr>
          <w:sz w:val="26"/>
          <w:szCs w:val="26"/>
        </w:rPr>
        <w:t>160</w:t>
      </w:r>
      <w:r w:rsidRPr="008A21C3">
        <w:rPr>
          <w:sz w:val="26"/>
          <w:szCs w:val="26"/>
        </w:rPr>
        <w:t xml:space="preserve"> «О создании городских запасов материально-технических, продовольственных и иных средств для обеспечения мероприятий гражданской обороны».</w:t>
      </w:r>
    </w:p>
    <w:p w14:paraId="2E6C1ED2" w14:textId="77777777" w:rsidR="003E6AE2" w:rsidRPr="008A21C3" w:rsidRDefault="00BF2C26" w:rsidP="00BF2C26">
      <w:pPr>
        <w:pStyle w:val="22"/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BB12D1">
        <w:rPr>
          <w:sz w:val="26"/>
          <w:szCs w:val="26"/>
        </w:rPr>
        <w:t>.</w:t>
      </w:r>
      <w:r w:rsidR="00CC672D">
        <w:rPr>
          <w:sz w:val="26"/>
          <w:szCs w:val="26"/>
        </w:rPr>
        <w:t xml:space="preserve"> </w:t>
      </w:r>
      <w:r w:rsidR="003E6AE2" w:rsidRPr="008A21C3">
        <w:rPr>
          <w:sz w:val="26"/>
          <w:szCs w:val="26"/>
        </w:rPr>
        <w:t>Контроль за исполнением постановления возложить на первого заместителя мэра города</w:t>
      </w:r>
      <w:r w:rsidR="003E6AE2">
        <w:rPr>
          <w:sz w:val="26"/>
          <w:szCs w:val="26"/>
        </w:rPr>
        <w:t>.</w:t>
      </w:r>
    </w:p>
    <w:p w14:paraId="04E73223" w14:textId="639671D4" w:rsidR="003E6AE2" w:rsidRDefault="004A7EF8" w:rsidP="003E6AE2">
      <w:pPr>
        <w:pStyle w:val="a6"/>
        <w:spacing w:before="0"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ab/>
        <w:t xml:space="preserve">10. </w:t>
      </w:r>
      <w:r w:rsidRPr="00785299">
        <w:rPr>
          <w:rFonts w:ascii="Times New Roman" w:hAnsi="Times New Roman" w:cs="Times New Roman"/>
          <w:sz w:val="26"/>
          <w:szCs w:val="26"/>
          <w:lang w:val="ru-RU"/>
        </w:rPr>
        <w:t>Постановление подлежит опубликованию и размещению на официальном интернет-портале правовой информации г</w:t>
      </w:r>
      <w:r w:rsidR="00603A5B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785299">
        <w:rPr>
          <w:rFonts w:ascii="Times New Roman" w:hAnsi="Times New Roman" w:cs="Times New Roman"/>
          <w:sz w:val="26"/>
          <w:szCs w:val="26"/>
          <w:lang w:val="ru-RU"/>
        </w:rPr>
        <w:t xml:space="preserve"> Череповца.</w:t>
      </w:r>
    </w:p>
    <w:p w14:paraId="347B2602" w14:textId="77777777" w:rsidR="004A7EF8" w:rsidRDefault="004A7EF8" w:rsidP="003E6AE2">
      <w:pPr>
        <w:pStyle w:val="a6"/>
        <w:spacing w:before="0"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36DE487" w14:textId="130CBA0D" w:rsidR="004A7EF8" w:rsidRDefault="004A7EF8" w:rsidP="003E6AE2">
      <w:pPr>
        <w:pStyle w:val="a6"/>
        <w:spacing w:before="0"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6A4A31C1" w14:textId="77777777" w:rsidR="00E819C0" w:rsidRPr="008A21C3" w:rsidRDefault="00E819C0" w:rsidP="003E6AE2">
      <w:pPr>
        <w:pStyle w:val="a6"/>
        <w:spacing w:before="0"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9E50C06" w14:textId="77777777" w:rsidR="003E6AE2" w:rsidRPr="008A21C3" w:rsidRDefault="003E6AE2" w:rsidP="00E819C0">
      <w:pPr>
        <w:pStyle w:val="a6"/>
        <w:tabs>
          <w:tab w:val="right" w:pos="9498"/>
        </w:tabs>
        <w:spacing w:before="0"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A21C3">
        <w:rPr>
          <w:rFonts w:ascii="Times New Roman" w:hAnsi="Times New Roman" w:cs="Times New Roman"/>
          <w:sz w:val="26"/>
          <w:szCs w:val="26"/>
          <w:lang w:val="ru-RU"/>
        </w:rPr>
        <w:t>Мэр города</w:t>
      </w:r>
      <w:r w:rsidRPr="008A21C3">
        <w:rPr>
          <w:rFonts w:ascii="Times New Roman" w:hAnsi="Times New Roman" w:cs="Times New Roman"/>
          <w:sz w:val="26"/>
          <w:szCs w:val="26"/>
          <w:lang w:val="ru-RU"/>
        </w:rPr>
        <w:tab/>
        <w:t>В.Е.</w:t>
      </w:r>
      <w:r w:rsidR="0085727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8A21C3">
        <w:rPr>
          <w:rFonts w:ascii="Times New Roman" w:hAnsi="Times New Roman" w:cs="Times New Roman"/>
          <w:sz w:val="26"/>
          <w:szCs w:val="26"/>
          <w:lang w:val="ru-RU"/>
        </w:rPr>
        <w:t>Германов</w:t>
      </w:r>
    </w:p>
    <w:p w14:paraId="430B1B1F" w14:textId="77777777" w:rsidR="003E6AE2" w:rsidRPr="008A21C3" w:rsidRDefault="003E6AE2" w:rsidP="003E6AE2">
      <w:pPr>
        <w:pStyle w:val="a6"/>
        <w:tabs>
          <w:tab w:val="right" w:pos="9214"/>
        </w:tabs>
        <w:spacing w:before="0"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B75D1D7" w14:textId="77777777" w:rsidR="00E819C0" w:rsidRDefault="00E819C0" w:rsidP="003E6AE2">
      <w:pPr>
        <w:pStyle w:val="a6"/>
        <w:tabs>
          <w:tab w:val="right" w:pos="9214"/>
        </w:tabs>
        <w:spacing w:before="0" w:after="0"/>
        <w:jc w:val="both"/>
        <w:rPr>
          <w:rFonts w:ascii="Times New Roman" w:hAnsi="Times New Roman" w:cs="Times New Roman"/>
          <w:sz w:val="26"/>
          <w:szCs w:val="26"/>
          <w:lang w:val="ru-RU"/>
        </w:rPr>
        <w:sectPr w:rsidR="00E819C0" w:rsidSect="00632EBB">
          <w:headerReference w:type="default" r:id="rId10"/>
          <w:type w:val="continuous"/>
          <w:pgSz w:w="11906" w:h="16838"/>
          <w:pgMar w:top="567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11EF1392" w14:textId="77777777" w:rsidR="00EE6BF0" w:rsidRPr="00B77AD6" w:rsidRDefault="00EE6BF0" w:rsidP="00853CC0">
      <w:pPr>
        <w:ind w:left="5664"/>
        <w:jc w:val="right"/>
        <w:rPr>
          <w:rFonts w:ascii="Times New Roman" w:hAnsi="Times New Roman"/>
          <w:sz w:val="26"/>
          <w:szCs w:val="26"/>
        </w:rPr>
      </w:pPr>
      <w:r w:rsidRPr="00B77AD6">
        <w:rPr>
          <w:rFonts w:ascii="Times New Roman" w:hAnsi="Times New Roman"/>
          <w:sz w:val="26"/>
          <w:szCs w:val="26"/>
        </w:rPr>
        <w:lastRenderedPageBreak/>
        <w:t>УТВЕРЖДЕНО</w:t>
      </w:r>
    </w:p>
    <w:p w14:paraId="5A70F39E" w14:textId="4BA9C0A0" w:rsidR="00EE6BF0" w:rsidRPr="00B77AD6" w:rsidRDefault="00EE6BF0" w:rsidP="00853CC0">
      <w:pPr>
        <w:ind w:left="2977" w:firstLine="708"/>
        <w:jc w:val="right"/>
        <w:rPr>
          <w:rFonts w:ascii="Times New Roman" w:hAnsi="Times New Roman"/>
          <w:sz w:val="26"/>
          <w:szCs w:val="26"/>
        </w:rPr>
      </w:pPr>
      <w:r w:rsidRPr="00B77AD6">
        <w:rPr>
          <w:rFonts w:ascii="Times New Roman" w:hAnsi="Times New Roman"/>
          <w:sz w:val="26"/>
          <w:szCs w:val="26"/>
        </w:rPr>
        <w:t>постановлением мэрии города</w:t>
      </w:r>
      <w:r w:rsidR="00853CC0">
        <w:rPr>
          <w:rFonts w:ascii="Times New Roman" w:hAnsi="Times New Roman"/>
          <w:sz w:val="26"/>
          <w:szCs w:val="26"/>
        </w:rPr>
        <w:t xml:space="preserve"> </w:t>
      </w:r>
      <w:r w:rsidRPr="00B77AD6">
        <w:rPr>
          <w:rFonts w:ascii="Times New Roman" w:hAnsi="Times New Roman"/>
          <w:sz w:val="26"/>
          <w:szCs w:val="26"/>
        </w:rPr>
        <w:t>от</w:t>
      </w:r>
      <w:r w:rsidR="00641DA3">
        <w:rPr>
          <w:rFonts w:ascii="Times New Roman" w:hAnsi="Times New Roman"/>
          <w:sz w:val="26"/>
          <w:szCs w:val="26"/>
        </w:rPr>
        <w:t xml:space="preserve"> 26.03.2021 </w:t>
      </w:r>
      <w:r w:rsidRPr="00B77AD6">
        <w:rPr>
          <w:rFonts w:ascii="Times New Roman" w:hAnsi="Times New Roman"/>
          <w:sz w:val="26"/>
          <w:szCs w:val="26"/>
        </w:rPr>
        <w:t>№</w:t>
      </w:r>
      <w:r w:rsidR="00641DA3">
        <w:rPr>
          <w:rFonts w:ascii="Times New Roman" w:hAnsi="Times New Roman"/>
          <w:sz w:val="26"/>
          <w:szCs w:val="26"/>
        </w:rPr>
        <w:t xml:space="preserve"> 1372</w:t>
      </w:r>
    </w:p>
    <w:p w14:paraId="3A3ED2CF" w14:textId="77777777" w:rsidR="00EE6BF0" w:rsidRPr="00B77AD6" w:rsidRDefault="00EE6BF0" w:rsidP="00853CC0">
      <w:pPr>
        <w:ind w:left="5664"/>
        <w:jc w:val="right"/>
        <w:rPr>
          <w:rFonts w:ascii="Times New Roman" w:hAnsi="Times New Roman"/>
          <w:sz w:val="26"/>
          <w:szCs w:val="26"/>
        </w:rPr>
      </w:pPr>
      <w:r w:rsidRPr="00B77AD6">
        <w:rPr>
          <w:rFonts w:ascii="Times New Roman" w:hAnsi="Times New Roman"/>
          <w:sz w:val="26"/>
          <w:szCs w:val="26"/>
        </w:rPr>
        <w:t>(приложение 1)</w:t>
      </w:r>
    </w:p>
    <w:p w14:paraId="46B1BF19" w14:textId="77777777" w:rsidR="00EE6BF0" w:rsidRPr="00B77AD6" w:rsidRDefault="00EE6BF0" w:rsidP="00EE6BF0">
      <w:pPr>
        <w:jc w:val="center"/>
        <w:rPr>
          <w:rFonts w:ascii="Times New Roman" w:hAnsi="Times New Roman"/>
          <w:sz w:val="26"/>
          <w:szCs w:val="26"/>
        </w:rPr>
      </w:pPr>
    </w:p>
    <w:p w14:paraId="71E5B287" w14:textId="0B101C1D" w:rsidR="00EE6BF0" w:rsidRPr="00B77AD6" w:rsidRDefault="00F624C2" w:rsidP="00853CC0">
      <w:pPr>
        <w:ind w:left="567" w:hanging="567"/>
        <w:jc w:val="center"/>
        <w:rPr>
          <w:rFonts w:ascii="Times New Roman" w:hAnsi="Times New Roman" w:cs="Times New Roman"/>
          <w:sz w:val="26"/>
          <w:szCs w:val="26"/>
        </w:rPr>
      </w:pPr>
      <w:r w:rsidRPr="00F624C2">
        <w:rPr>
          <w:rFonts w:ascii="Times New Roman" w:hAnsi="Times New Roman" w:cs="Times New Roman"/>
          <w:sz w:val="26"/>
          <w:szCs w:val="26"/>
        </w:rPr>
        <w:t xml:space="preserve">Положение о накоплении, хранении и использовании в целях обеспечения мероприятий гражданской обороны </w:t>
      </w:r>
      <w:r w:rsidR="008B6FA1">
        <w:rPr>
          <w:rFonts w:ascii="Times New Roman" w:hAnsi="Times New Roman" w:cs="Times New Roman"/>
          <w:sz w:val="26"/>
          <w:szCs w:val="26"/>
        </w:rPr>
        <w:t xml:space="preserve">городских </w:t>
      </w:r>
      <w:r w:rsidRPr="00F624C2">
        <w:rPr>
          <w:rFonts w:ascii="Times New Roman" w:hAnsi="Times New Roman" w:cs="Times New Roman"/>
          <w:sz w:val="26"/>
          <w:szCs w:val="26"/>
        </w:rPr>
        <w:t xml:space="preserve">запасов материально-технических, продовольственных, медицинских и иных средств </w:t>
      </w:r>
      <w:r w:rsidR="00EE6BF0" w:rsidRPr="00B77AD6">
        <w:rPr>
          <w:rFonts w:ascii="Times New Roman" w:hAnsi="Times New Roman" w:cs="Times New Roman"/>
          <w:sz w:val="26"/>
          <w:szCs w:val="26"/>
        </w:rPr>
        <w:t>(далее-Положение)</w:t>
      </w:r>
    </w:p>
    <w:p w14:paraId="13FED956" w14:textId="0523418C" w:rsidR="00EE6BF0" w:rsidRPr="00B77AD6" w:rsidRDefault="008B2234" w:rsidP="008B2234">
      <w:pPr>
        <w:pStyle w:val="22"/>
        <w:shd w:val="clear" w:color="auto" w:fill="auto"/>
        <w:spacing w:line="298" w:lineRule="exact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8B2234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EE6BF0" w:rsidRPr="00B77AD6">
        <w:rPr>
          <w:sz w:val="26"/>
          <w:szCs w:val="26"/>
        </w:rPr>
        <w:t xml:space="preserve">Настоящее Положение определяет </w:t>
      </w:r>
      <w:r w:rsidR="00EE6BF0">
        <w:rPr>
          <w:sz w:val="26"/>
          <w:szCs w:val="26"/>
        </w:rPr>
        <w:t xml:space="preserve">механизм </w:t>
      </w:r>
      <w:r w:rsidR="00EE6BF0" w:rsidRPr="00B77AD6">
        <w:rPr>
          <w:sz w:val="26"/>
          <w:szCs w:val="26"/>
        </w:rPr>
        <w:t xml:space="preserve">создания (накопления, хранения, учета, выпуска и восполнения) </w:t>
      </w:r>
      <w:r w:rsidR="008B6FA1">
        <w:rPr>
          <w:sz w:val="26"/>
          <w:szCs w:val="26"/>
        </w:rPr>
        <w:t xml:space="preserve">городских </w:t>
      </w:r>
      <w:r w:rsidR="00EE6BF0" w:rsidRPr="00B77AD6">
        <w:rPr>
          <w:sz w:val="26"/>
          <w:szCs w:val="26"/>
        </w:rPr>
        <w:t>запасов материально-технических, продовольственных</w:t>
      </w:r>
      <w:r w:rsidR="00EE6BF0">
        <w:rPr>
          <w:sz w:val="26"/>
          <w:szCs w:val="26"/>
        </w:rPr>
        <w:t>, медицинских</w:t>
      </w:r>
      <w:r w:rsidR="00EE6BF0" w:rsidRPr="00B77AD6">
        <w:rPr>
          <w:sz w:val="26"/>
          <w:szCs w:val="26"/>
        </w:rPr>
        <w:t xml:space="preserve"> и иных средств в целях </w:t>
      </w:r>
      <w:r w:rsidR="00B05263">
        <w:rPr>
          <w:sz w:val="26"/>
          <w:szCs w:val="26"/>
        </w:rPr>
        <w:t>обеспечения ме</w:t>
      </w:r>
      <w:r w:rsidR="00D22616">
        <w:rPr>
          <w:sz w:val="26"/>
          <w:szCs w:val="26"/>
        </w:rPr>
        <w:t>р</w:t>
      </w:r>
      <w:r w:rsidR="00B05263">
        <w:rPr>
          <w:sz w:val="26"/>
          <w:szCs w:val="26"/>
        </w:rPr>
        <w:t xml:space="preserve">оприятий </w:t>
      </w:r>
      <w:r w:rsidR="00EE6BF0" w:rsidRPr="00B77AD6">
        <w:rPr>
          <w:sz w:val="26"/>
          <w:szCs w:val="26"/>
        </w:rPr>
        <w:t>гражданской обороны (далее - запасы).</w:t>
      </w:r>
    </w:p>
    <w:p w14:paraId="32E4681F" w14:textId="34965839" w:rsidR="00EE6BF0" w:rsidRPr="00C7139E" w:rsidRDefault="008B2234" w:rsidP="008B2234">
      <w:pPr>
        <w:pStyle w:val="22"/>
        <w:shd w:val="clear" w:color="auto" w:fill="auto"/>
        <w:tabs>
          <w:tab w:val="left" w:pos="709"/>
        </w:tabs>
        <w:spacing w:line="298" w:lineRule="exact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ab/>
        <w:t xml:space="preserve">2. </w:t>
      </w:r>
      <w:r w:rsidR="00EE6BF0" w:rsidRPr="00B77AD6">
        <w:rPr>
          <w:sz w:val="26"/>
          <w:szCs w:val="26"/>
        </w:rPr>
        <w:t xml:space="preserve">Запасы предназначены для первоочередного жизнеобеспечения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характера, </w:t>
      </w:r>
      <w:r w:rsidR="00EE6BF0">
        <w:rPr>
          <w:sz w:val="26"/>
          <w:szCs w:val="26"/>
        </w:rPr>
        <w:t>оснащения а</w:t>
      </w:r>
      <w:r w:rsidR="00EE6BF0" w:rsidRPr="00C7139E">
        <w:rPr>
          <w:sz w:val="26"/>
          <w:szCs w:val="26"/>
        </w:rPr>
        <w:t>варийно-спасательных формирований, спасательных служб</w:t>
      </w:r>
      <w:r w:rsidR="00EE6BF0">
        <w:rPr>
          <w:sz w:val="26"/>
          <w:szCs w:val="26"/>
        </w:rPr>
        <w:t xml:space="preserve"> при проведении аварийно-спасательных и других неотложных работ в случае возникновения опасностей при военных конфликтах или вследствие этих конфликтов, а также при чрезвычайных ситуациях природного и техногенного характера.</w:t>
      </w:r>
    </w:p>
    <w:p w14:paraId="7F7B49B8" w14:textId="196501B1" w:rsidR="00EE6BF0" w:rsidRPr="00B77AD6" w:rsidRDefault="008B2234" w:rsidP="008B2234">
      <w:pPr>
        <w:pStyle w:val="22"/>
        <w:shd w:val="clear" w:color="auto" w:fill="auto"/>
        <w:spacing w:line="298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EE6BF0" w:rsidRPr="00B77AD6">
        <w:rPr>
          <w:sz w:val="26"/>
          <w:szCs w:val="26"/>
        </w:rPr>
        <w:t>При определении номенклатуры и объемов запасов учитываются имеющиеся материальные ресурсы, накопленные для ликвидации чрезвычайных ситуаций природного и техногенного характера.</w:t>
      </w:r>
    </w:p>
    <w:p w14:paraId="37C81D97" w14:textId="7AEF934F" w:rsidR="00EE6BF0" w:rsidRPr="00B77AD6" w:rsidRDefault="008B2234" w:rsidP="008B2234">
      <w:pPr>
        <w:pStyle w:val="22"/>
        <w:shd w:val="clear" w:color="auto" w:fill="auto"/>
        <w:spacing w:line="298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EE6BF0" w:rsidRPr="00B77AD6">
        <w:rPr>
          <w:sz w:val="26"/>
          <w:szCs w:val="26"/>
        </w:rPr>
        <w:t>Запасы создаются (приобретаются) за счет средств городского бюджета и являются собственностью города Череповца.</w:t>
      </w:r>
    </w:p>
    <w:p w14:paraId="13240C8A" w14:textId="77777777" w:rsidR="00EE6BF0" w:rsidRPr="003A29D1" w:rsidRDefault="00EE6BF0" w:rsidP="00EE6BF0">
      <w:pPr>
        <w:pStyle w:val="22"/>
        <w:shd w:val="clear" w:color="auto" w:fill="auto"/>
        <w:spacing w:line="298" w:lineRule="exact"/>
        <w:ind w:firstLine="708"/>
        <w:jc w:val="both"/>
        <w:rPr>
          <w:sz w:val="26"/>
          <w:szCs w:val="26"/>
        </w:rPr>
      </w:pPr>
      <w:r w:rsidRPr="003A29D1">
        <w:rPr>
          <w:sz w:val="26"/>
          <w:szCs w:val="26"/>
        </w:rPr>
        <w:t>Запасы материально-технических средств включают в себя специальную и автотранспортную технику, средства малой механизации, приборы, оборудование и другие средства, предусмотренные табелями оснащения аварийно-спасательных формирований, спасательных служб и нештатных формирований по обеспечению выполнения мероприятий по гражданской обороне.</w:t>
      </w:r>
    </w:p>
    <w:p w14:paraId="6901C613" w14:textId="77777777" w:rsidR="00EE6BF0" w:rsidRDefault="00EE6BF0" w:rsidP="00EE6BF0">
      <w:pPr>
        <w:pStyle w:val="22"/>
        <w:shd w:val="clear" w:color="auto" w:fill="auto"/>
        <w:spacing w:line="298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Pr="00B77AD6">
        <w:rPr>
          <w:sz w:val="26"/>
          <w:szCs w:val="26"/>
        </w:rPr>
        <w:t>апасы продовольственных средств включают в себя крупы, мясные, рыбные и растительные консервы, соль, сахар, чай и другие продукты.</w:t>
      </w:r>
    </w:p>
    <w:p w14:paraId="0418ACBC" w14:textId="77777777" w:rsidR="00EE6BF0" w:rsidRPr="00B77AD6" w:rsidRDefault="00EE6BF0" w:rsidP="00EE6BF0">
      <w:pPr>
        <w:pStyle w:val="22"/>
        <w:shd w:val="clear" w:color="auto" w:fill="auto"/>
        <w:spacing w:line="298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Запасы медицинских средств включают в себя лекарственные препараты, медицинские изделия.</w:t>
      </w:r>
    </w:p>
    <w:p w14:paraId="41A75601" w14:textId="77777777" w:rsidR="00EE6BF0" w:rsidRDefault="00EE6BF0" w:rsidP="00EE6BF0">
      <w:pPr>
        <w:shd w:val="clear" w:color="auto" w:fill="FFFFFF"/>
        <w:spacing w:line="315" w:lineRule="atLeast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E25EF3">
        <w:rPr>
          <w:rFonts w:ascii="Times New Roman" w:hAnsi="Times New Roman" w:cs="Times New Roman"/>
          <w:sz w:val="26"/>
          <w:szCs w:val="26"/>
        </w:rPr>
        <w:t>Запасы иных средств включают в себя вещевое имущество,</w:t>
      </w:r>
      <w:r w:rsidR="008F6402">
        <w:rPr>
          <w:rFonts w:ascii="Times New Roman" w:hAnsi="Times New Roman" w:cs="Times New Roman"/>
          <w:sz w:val="26"/>
          <w:szCs w:val="26"/>
        </w:rPr>
        <w:t xml:space="preserve"> </w:t>
      </w:r>
      <w:r w:rsidRPr="00E25EF3">
        <w:rPr>
          <w:rFonts w:ascii="Times New Roman" w:hAnsi="Times New Roman" w:cs="Times New Roman"/>
          <w:sz w:val="26"/>
          <w:szCs w:val="26"/>
        </w:rPr>
        <w:t>средства связи и оповещения, средства индивидуальной защиты, отдельные виды топлива</w:t>
      </w:r>
      <w:r w:rsidR="003A29D1">
        <w:rPr>
          <w:rFonts w:ascii="Times New Roman" w:hAnsi="Times New Roman" w:cs="Times New Roman"/>
          <w:sz w:val="26"/>
          <w:szCs w:val="26"/>
        </w:rPr>
        <w:t>, спички</w:t>
      </w:r>
      <w:r w:rsidR="008F6402">
        <w:rPr>
          <w:rFonts w:ascii="Times New Roman" w:hAnsi="Times New Roman" w:cs="Times New Roman"/>
          <w:sz w:val="26"/>
          <w:szCs w:val="26"/>
        </w:rPr>
        <w:t xml:space="preserve"> </w:t>
      </w:r>
      <w:r w:rsidRPr="00E25EF3">
        <w:rPr>
          <w:rFonts w:ascii="Times New Roman" w:hAnsi="Times New Roman" w:cs="Times New Roman"/>
          <w:sz w:val="26"/>
          <w:szCs w:val="26"/>
        </w:rPr>
        <w:t>и другие средства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B9B368F" w14:textId="5C0AB118" w:rsidR="00EE6BF0" w:rsidRPr="00F83133" w:rsidRDefault="00EE6BF0" w:rsidP="00EE6BF0">
      <w:pPr>
        <w:shd w:val="clear" w:color="auto" w:fill="FFFFFF"/>
        <w:spacing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</w:t>
      </w:r>
      <w:r w:rsidRPr="00B77AD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беспечение запас</w:t>
      </w:r>
      <w:r w:rsidR="005C27E8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ов</w:t>
      </w:r>
      <w:r w:rsidRPr="00B77AD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средствами индивидуальной защиты осуществляется </w:t>
      </w:r>
      <w:r w:rsidR="00945954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К</w:t>
      </w:r>
      <w:r w:rsidRPr="00B77AD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омитетом гражданской защиты и социальной безопасности Вологодской области</w:t>
      </w:r>
      <w:r w:rsidR="00801AB4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="00F83133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на</w:t>
      </w:r>
      <w:r w:rsidR="00801AB4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основании </w:t>
      </w:r>
      <w:r w:rsidR="00F83133" w:rsidRPr="00F83133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Положения об организации обеспечения населения средствами индивидуальной защиты</w:t>
      </w:r>
      <w:r w:rsidR="00801AB4" w:rsidRPr="00F83133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, утвержденного приказом МЧС</w:t>
      </w:r>
      <w:r w:rsidR="00F83133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России</w:t>
      </w:r>
      <w:r w:rsidR="00801AB4" w:rsidRPr="00F83133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.</w:t>
      </w:r>
    </w:p>
    <w:p w14:paraId="1C88EFC2" w14:textId="024F5B86" w:rsidR="00FA3556" w:rsidRPr="008B2234" w:rsidRDefault="008B2234" w:rsidP="008B2234">
      <w:pPr>
        <w:shd w:val="clear" w:color="auto" w:fill="FFFFFF"/>
        <w:spacing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5. </w:t>
      </w:r>
      <w:r w:rsidR="00FA3556" w:rsidRPr="008B2234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Функции по созданию запасов возлагаются на органы мэрии города Череповца, муниципальные учреждения и предприятия, перечень которых </w:t>
      </w:r>
      <w:r w:rsidR="00FA3556" w:rsidRPr="008B2234">
        <w:rPr>
          <w:rFonts w:ascii="Times New Roman" w:hAnsi="Times New Roman" w:cs="Times New Roman"/>
          <w:sz w:val="26"/>
          <w:szCs w:val="26"/>
        </w:rPr>
        <w:t xml:space="preserve">определяется мэрией города </w:t>
      </w:r>
      <w:r w:rsidR="00FA3556" w:rsidRPr="008B2234">
        <w:rPr>
          <w:rFonts w:ascii="Times New Roman" w:eastAsia="Times New Roman" w:hAnsi="Times New Roman" w:cs="Times New Roman"/>
          <w:spacing w:val="2"/>
          <w:sz w:val="26"/>
          <w:szCs w:val="26"/>
        </w:rPr>
        <w:t>(приложение 2).</w:t>
      </w:r>
    </w:p>
    <w:p w14:paraId="4C6296DB" w14:textId="77777777" w:rsidR="00FA3556" w:rsidRPr="003546B0" w:rsidRDefault="00FA3556" w:rsidP="00850B6C">
      <w:pPr>
        <w:shd w:val="clear" w:color="auto" w:fill="FFFFFF"/>
        <w:spacing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3546B0">
        <w:rPr>
          <w:rFonts w:ascii="Times New Roman" w:eastAsia="Times New Roman" w:hAnsi="Times New Roman" w:cs="Times New Roman"/>
          <w:spacing w:val="2"/>
          <w:sz w:val="26"/>
          <w:szCs w:val="26"/>
        </w:rPr>
        <w:t>Органы мэрии города, муниципальные учреждения и предприятия, на которые возложены функции по созданию городских запасов:</w:t>
      </w:r>
    </w:p>
    <w:p w14:paraId="7D421DEE" w14:textId="77777777" w:rsidR="00FA3556" w:rsidRPr="003546B0" w:rsidRDefault="00FA3556" w:rsidP="00FA3556">
      <w:pPr>
        <w:pStyle w:val="22"/>
        <w:shd w:val="clear" w:color="auto" w:fill="auto"/>
        <w:spacing w:line="298" w:lineRule="exact"/>
        <w:jc w:val="both"/>
        <w:rPr>
          <w:sz w:val="26"/>
          <w:szCs w:val="26"/>
        </w:rPr>
      </w:pPr>
      <w:r w:rsidRPr="003546B0">
        <w:rPr>
          <w:sz w:val="26"/>
          <w:szCs w:val="26"/>
        </w:rPr>
        <w:tab/>
      </w:r>
      <w:r w:rsidR="00810C91">
        <w:rPr>
          <w:sz w:val="26"/>
          <w:szCs w:val="26"/>
        </w:rPr>
        <w:t>о</w:t>
      </w:r>
      <w:r w:rsidRPr="003546B0">
        <w:rPr>
          <w:sz w:val="26"/>
          <w:szCs w:val="26"/>
        </w:rPr>
        <w:t>пределяют размеры расходов по хранению и содержанию материальных ресурсов для городского запаса;</w:t>
      </w:r>
    </w:p>
    <w:p w14:paraId="6C833383" w14:textId="77777777" w:rsidR="00FA3556" w:rsidRPr="003546B0" w:rsidRDefault="00FA3556" w:rsidP="00FA3556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3546B0">
        <w:rPr>
          <w:rFonts w:ascii="Times New Roman" w:eastAsia="Times New Roman" w:hAnsi="Times New Roman" w:cs="Times New Roman"/>
          <w:spacing w:val="2"/>
          <w:sz w:val="26"/>
          <w:szCs w:val="26"/>
        </w:rPr>
        <w:lastRenderedPageBreak/>
        <w:tab/>
      </w:r>
      <w:r w:rsidR="00810C91">
        <w:rPr>
          <w:rFonts w:ascii="Times New Roman" w:eastAsia="Times New Roman" w:hAnsi="Times New Roman" w:cs="Times New Roman"/>
          <w:spacing w:val="2"/>
          <w:sz w:val="26"/>
          <w:szCs w:val="26"/>
        </w:rPr>
        <w:t>о</w:t>
      </w:r>
      <w:r w:rsidRPr="003546B0">
        <w:rPr>
          <w:rFonts w:ascii="Times New Roman" w:eastAsia="Times New Roman" w:hAnsi="Times New Roman" w:cs="Times New Roman"/>
          <w:spacing w:val="2"/>
          <w:sz w:val="26"/>
          <w:szCs w:val="26"/>
        </w:rPr>
        <w:t>существляют отбор поставщиков материальных ресурсов для городского запаса;</w:t>
      </w:r>
    </w:p>
    <w:p w14:paraId="005C12C4" w14:textId="77777777" w:rsidR="00FA3556" w:rsidRPr="003546B0" w:rsidRDefault="00FA3556" w:rsidP="00FA3556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3546B0">
        <w:rPr>
          <w:rFonts w:ascii="Times New Roman" w:eastAsia="Times New Roman" w:hAnsi="Times New Roman" w:cs="Times New Roman"/>
          <w:spacing w:val="2"/>
          <w:sz w:val="26"/>
          <w:szCs w:val="26"/>
        </w:rPr>
        <w:tab/>
      </w:r>
      <w:r w:rsidR="00810C91">
        <w:rPr>
          <w:rFonts w:ascii="Times New Roman" w:eastAsia="Times New Roman" w:hAnsi="Times New Roman" w:cs="Times New Roman"/>
          <w:spacing w:val="2"/>
          <w:sz w:val="26"/>
          <w:szCs w:val="26"/>
        </w:rPr>
        <w:t>о</w:t>
      </w:r>
      <w:r w:rsidRPr="003546B0">
        <w:rPr>
          <w:rFonts w:ascii="Times New Roman" w:eastAsia="Times New Roman" w:hAnsi="Times New Roman" w:cs="Times New Roman"/>
          <w:spacing w:val="2"/>
          <w:sz w:val="26"/>
          <w:szCs w:val="26"/>
        </w:rPr>
        <w:t>пределяют места хранения материальных ресурсов городского запаса, отвечающие требованиям по условиям хранения и обеспечивающие возможность доставки в зоны чрезвычайных ситуаций;</w:t>
      </w:r>
    </w:p>
    <w:p w14:paraId="6748AB83" w14:textId="77777777" w:rsidR="00FA3556" w:rsidRPr="003546B0" w:rsidRDefault="00FA3556" w:rsidP="00FA3556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3546B0">
        <w:rPr>
          <w:rFonts w:ascii="Times New Roman" w:eastAsia="Times New Roman" w:hAnsi="Times New Roman" w:cs="Times New Roman"/>
          <w:spacing w:val="2"/>
          <w:sz w:val="26"/>
          <w:szCs w:val="26"/>
        </w:rPr>
        <w:tab/>
      </w:r>
      <w:r w:rsidR="00810C91">
        <w:rPr>
          <w:rFonts w:ascii="Times New Roman" w:eastAsia="Times New Roman" w:hAnsi="Times New Roman" w:cs="Times New Roman"/>
          <w:spacing w:val="2"/>
          <w:sz w:val="26"/>
          <w:szCs w:val="26"/>
        </w:rPr>
        <w:t>о</w:t>
      </w:r>
      <w:r w:rsidRPr="003546B0">
        <w:rPr>
          <w:rFonts w:ascii="Times New Roman" w:eastAsia="Times New Roman" w:hAnsi="Times New Roman" w:cs="Times New Roman"/>
          <w:spacing w:val="2"/>
          <w:sz w:val="26"/>
          <w:szCs w:val="26"/>
        </w:rPr>
        <w:t>рганизуют закладку и выпуск материальных ресурсов в городской запас в соответствии с действующим законодательством;</w:t>
      </w:r>
    </w:p>
    <w:p w14:paraId="69E8B747" w14:textId="77777777" w:rsidR="00CD12B2" w:rsidRPr="00C7139E" w:rsidRDefault="00FA3556" w:rsidP="009E4711">
      <w:pPr>
        <w:pStyle w:val="22"/>
        <w:shd w:val="clear" w:color="auto" w:fill="auto"/>
        <w:tabs>
          <w:tab w:val="left" w:pos="709"/>
        </w:tabs>
        <w:spacing w:line="298" w:lineRule="exact"/>
        <w:jc w:val="both"/>
        <w:rPr>
          <w:sz w:val="26"/>
          <w:szCs w:val="26"/>
          <w:u w:val="single"/>
        </w:rPr>
      </w:pPr>
      <w:r w:rsidRPr="003546B0">
        <w:rPr>
          <w:sz w:val="26"/>
          <w:szCs w:val="26"/>
        </w:rPr>
        <w:tab/>
        <w:t>организуют</w:t>
      </w:r>
      <w:r w:rsidR="00CD12B2">
        <w:rPr>
          <w:sz w:val="26"/>
          <w:szCs w:val="26"/>
        </w:rPr>
        <w:t xml:space="preserve"> доставку материальных ресурсов в зоны проведения аварийно-спасательных и других неотложных работ, в места размещения пострадавшего населения.</w:t>
      </w:r>
    </w:p>
    <w:p w14:paraId="1FCBFC3B" w14:textId="235D800A" w:rsidR="00EE6BF0" w:rsidRPr="00B77AD6" w:rsidRDefault="008B2234" w:rsidP="008B2234">
      <w:pPr>
        <w:pStyle w:val="22"/>
        <w:shd w:val="clear" w:color="auto" w:fill="auto"/>
        <w:spacing w:line="298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EE6BF0" w:rsidRPr="003546B0">
        <w:rPr>
          <w:sz w:val="26"/>
          <w:szCs w:val="26"/>
        </w:rPr>
        <w:t>Контроль за накоплением, хранением</w:t>
      </w:r>
      <w:r w:rsidR="00EE6BF0" w:rsidRPr="00B77AD6">
        <w:rPr>
          <w:sz w:val="26"/>
          <w:szCs w:val="26"/>
        </w:rPr>
        <w:t xml:space="preserve"> и использованием запасов осуществляет муниципальное казенное учреждение «Центр по защите населения и территорий от чрезвычайных ситуаций».</w:t>
      </w:r>
    </w:p>
    <w:p w14:paraId="6F982A50" w14:textId="2FFB0EEB" w:rsidR="00EE6BF0" w:rsidRPr="00B77AD6" w:rsidRDefault="008B2234" w:rsidP="008B2234">
      <w:pPr>
        <w:pStyle w:val="22"/>
        <w:shd w:val="clear" w:color="auto" w:fill="auto"/>
        <w:spacing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="00EE6BF0" w:rsidRPr="00B77AD6">
        <w:rPr>
          <w:sz w:val="26"/>
          <w:szCs w:val="26"/>
        </w:rPr>
        <w:t>Запасы размещаются на объектах, специально предназначенных для их хранения и обслуживания, на базах и складах юридических лиц, независимо от организационно-правовой формы, где гарантирована их безусловная сохранность и откуда возможна их оперативная доставка, в том числе в зоны чрезвычайных ситуаций.</w:t>
      </w:r>
    </w:p>
    <w:p w14:paraId="3B9C38D2" w14:textId="31AFC680" w:rsidR="00EE6BF0" w:rsidRPr="008B2234" w:rsidRDefault="008B2234" w:rsidP="008B2234">
      <w:pPr>
        <w:ind w:firstLine="708"/>
        <w:jc w:val="both"/>
        <w:rPr>
          <w:rFonts w:ascii="Times New Roman" w:eastAsia="Calibri" w:hAnsi="Times New Roman" w:cs="Times New Roman"/>
          <w:strike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8. </w:t>
      </w:r>
      <w:r w:rsidR="00EE6BF0" w:rsidRPr="008B2234">
        <w:rPr>
          <w:rFonts w:ascii="Times New Roman" w:eastAsia="Calibri" w:hAnsi="Times New Roman" w:cs="Times New Roman"/>
          <w:sz w:val="26"/>
          <w:szCs w:val="26"/>
        </w:rPr>
        <w:t xml:space="preserve">Запасы материально-технических средств, предусмотренные </w:t>
      </w:r>
      <w:r w:rsidR="00A93D1D" w:rsidRPr="008B2234">
        <w:rPr>
          <w:rFonts w:ascii="Times New Roman" w:eastAsia="Calibri" w:hAnsi="Times New Roman" w:cs="Times New Roman"/>
          <w:sz w:val="26"/>
          <w:szCs w:val="26"/>
        </w:rPr>
        <w:t>для</w:t>
      </w:r>
      <w:r w:rsidR="00EE6BF0" w:rsidRPr="008B2234">
        <w:rPr>
          <w:rFonts w:ascii="Times New Roman" w:eastAsia="Calibri" w:hAnsi="Times New Roman" w:cs="Times New Roman"/>
          <w:sz w:val="26"/>
          <w:szCs w:val="26"/>
        </w:rPr>
        <w:t xml:space="preserve"> оснащения аварийно-спасательных формирований, спасательных служб, могут находиться в повседневной эксплуатации указанными формированиями при условии их постоянной готовности к организационным и специальным действиям, осуществляемым в области гражданской обороны.</w:t>
      </w:r>
    </w:p>
    <w:p w14:paraId="733CB092" w14:textId="1823F3E8" w:rsidR="00EE6BF0" w:rsidRDefault="00EE6BF0" w:rsidP="008B2234">
      <w:pPr>
        <w:pStyle w:val="ac"/>
        <w:ind w:left="0" w:firstLine="426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B77AD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При невозможности (нецелесообразности) хранения отдельных видов материальных ресурсов в муниципальных организациях хранение организуется в других организациях на договорной основе при соблюдении условий хранения и оперативной доставк</w:t>
      </w:r>
      <w:r w:rsidR="00A27144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и</w:t>
      </w:r>
      <w:r w:rsidRPr="00B77AD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по назначению.</w:t>
      </w:r>
    </w:p>
    <w:p w14:paraId="7A4EBA89" w14:textId="6DE782CF" w:rsidR="00EE6BF0" w:rsidRPr="00CC6547" w:rsidRDefault="008B2234" w:rsidP="008B2234">
      <w:pPr>
        <w:pStyle w:val="22"/>
        <w:shd w:val="clear" w:color="auto" w:fill="auto"/>
        <w:spacing w:line="298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</w:t>
      </w:r>
      <w:r w:rsidR="00EE6BF0" w:rsidRPr="00CC6547">
        <w:rPr>
          <w:sz w:val="26"/>
          <w:szCs w:val="26"/>
        </w:rPr>
        <w:t>Выпуск материальных ресурсов из запасов осуществляется:</w:t>
      </w:r>
    </w:p>
    <w:p w14:paraId="39571062" w14:textId="77777777" w:rsidR="00EE6BF0" w:rsidRPr="00CC6547" w:rsidRDefault="00EE6BF0" w:rsidP="00EE6BF0">
      <w:pPr>
        <w:pStyle w:val="22"/>
        <w:shd w:val="clear" w:color="auto" w:fill="auto"/>
        <w:spacing w:line="298" w:lineRule="exact"/>
        <w:ind w:firstLine="360"/>
        <w:jc w:val="both"/>
        <w:rPr>
          <w:sz w:val="26"/>
          <w:szCs w:val="26"/>
        </w:rPr>
      </w:pPr>
      <w:r w:rsidRPr="00CC6547">
        <w:rPr>
          <w:sz w:val="26"/>
          <w:szCs w:val="26"/>
        </w:rPr>
        <w:t>для первоочередного жизнеобеспечения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характера;</w:t>
      </w:r>
    </w:p>
    <w:p w14:paraId="5C1C47C2" w14:textId="77777777" w:rsidR="00EE6BF0" w:rsidRPr="00CC6547" w:rsidRDefault="00EE6BF0" w:rsidP="00EE6BF0">
      <w:pPr>
        <w:pStyle w:val="22"/>
        <w:shd w:val="clear" w:color="auto" w:fill="auto"/>
        <w:spacing w:line="298" w:lineRule="exact"/>
        <w:ind w:firstLine="360"/>
        <w:jc w:val="both"/>
        <w:rPr>
          <w:sz w:val="26"/>
          <w:szCs w:val="26"/>
        </w:rPr>
      </w:pPr>
      <w:r w:rsidRPr="00CC6547">
        <w:rPr>
          <w:sz w:val="26"/>
          <w:szCs w:val="26"/>
        </w:rPr>
        <w:t>для оснащения аварийно-спасательных формирований,</w:t>
      </w:r>
      <w:r w:rsidRPr="004956B0">
        <w:rPr>
          <w:sz w:val="26"/>
          <w:szCs w:val="26"/>
        </w:rPr>
        <w:t xml:space="preserve"> спасательных служб при проведении аварийно-спасательных и других неотложных работ в случае возникновения опасностей при военных конфликтах или вследствие этих конфликтов, а также при чрезвычайных ситуациях природного и техногенного характера</w:t>
      </w:r>
      <w:r w:rsidRPr="00CC6547">
        <w:rPr>
          <w:sz w:val="26"/>
          <w:szCs w:val="26"/>
        </w:rPr>
        <w:t>;</w:t>
      </w:r>
    </w:p>
    <w:p w14:paraId="43F9B43E" w14:textId="77777777" w:rsidR="00EE6BF0" w:rsidRDefault="00EE6BF0" w:rsidP="00EE6BF0">
      <w:pPr>
        <w:pStyle w:val="22"/>
        <w:shd w:val="clear" w:color="auto" w:fill="auto"/>
        <w:spacing w:line="298" w:lineRule="exact"/>
        <w:ind w:firstLine="360"/>
        <w:jc w:val="both"/>
        <w:rPr>
          <w:sz w:val="26"/>
          <w:szCs w:val="26"/>
        </w:rPr>
      </w:pPr>
      <w:r w:rsidRPr="00CC6547">
        <w:rPr>
          <w:sz w:val="26"/>
          <w:szCs w:val="26"/>
        </w:rPr>
        <w:t>в связи с их освежением и заменой;</w:t>
      </w:r>
    </w:p>
    <w:p w14:paraId="5D849566" w14:textId="77777777" w:rsidR="000011B4" w:rsidRDefault="00EE6BF0" w:rsidP="00EB6031">
      <w:pPr>
        <w:pStyle w:val="22"/>
        <w:shd w:val="clear" w:color="auto" w:fill="auto"/>
        <w:spacing w:line="240" w:lineRule="auto"/>
        <w:ind w:firstLine="360"/>
        <w:jc w:val="both"/>
        <w:rPr>
          <w:spacing w:val="2"/>
          <w:sz w:val="26"/>
          <w:szCs w:val="26"/>
          <w:lang w:eastAsia="ru-RU"/>
        </w:rPr>
      </w:pPr>
      <w:r w:rsidRPr="00863EA6">
        <w:rPr>
          <w:sz w:val="26"/>
          <w:szCs w:val="26"/>
        </w:rPr>
        <w:t>в порядке временного заимствования</w:t>
      </w:r>
      <w:r w:rsidRPr="00863EA6">
        <w:rPr>
          <w:spacing w:val="2"/>
          <w:sz w:val="26"/>
          <w:szCs w:val="26"/>
          <w:lang w:eastAsia="ru-RU"/>
        </w:rPr>
        <w:t xml:space="preserve"> организациями города, отнесенными к категориям по гражданской обороне, обратившимися за получением материальных ресурсов из городского запаса, в случае недостаточности запасов материальных ресурсов, созданных указанными организациями, с последующим возвратом равного количества аналогичных материальных ресурсов. Выпуск материальных ресурсов из запаса в данном случае осуществляется на основе договоров, заключенных с предприятиями и организациями, обратившимися за помощью, в которых определяются порядок и условия выпуска ресурсов из запас</w:t>
      </w:r>
      <w:r w:rsidR="00066479">
        <w:rPr>
          <w:spacing w:val="2"/>
          <w:sz w:val="26"/>
          <w:szCs w:val="26"/>
          <w:lang w:eastAsia="ru-RU"/>
        </w:rPr>
        <w:t>ов</w:t>
      </w:r>
      <w:r w:rsidRPr="00863EA6">
        <w:rPr>
          <w:spacing w:val="2"/>
          <w:sz w:val="26"/>
          <w:szCs w:val="26"/>
          <w:lang w:eastAsia="ru-RU"/>
        </w:rPr>
        <w:t>, сроки их возврата. Восполнение материальных ресурсов,</w:t>
      </w:r>
      <w:r w:rsidR="00EB6031">
        <w:rPr>
          <w:spacing w:val="2"/>
          <w:sz w:val="26"/>
          <w:szCs w:val="26"/>
          <w:lang w:eastAsia="ru-RU"/>
        </w:rPr>
        <w:t xml:space="preserve"> </w:t>
      </w:r>
      <w:r w:rsidR="00563138">
        <w:rPr>
          <w:spacing w:val="2"/>
          <w:sz w:val="26"/>
          <w:szCs w:val="26"/>
          <w:lang w:eastAsia="ru-RU"/>
        </w:rPr>
        <w:t>о</w:t>
      </w:r>
      <w:r w:rsidRPr="00863EA6">
        <w:rPr>
          <w:spacing w:val="2"/>
          <w:sz w:val="26"/>
          <w:szCs w:val="26"/>
          <w:lang w:eastAsia="ru-RU"/>
        </w:rPr>
        <w:t>существляется за счет средств организаций, получивших материальные ресурсы из запас</w:t>
      </w:r>
      <w:r w:rsidR="00A0489F">
        <w:rPr>
          <w:spacing w:val="2"/>
          <w:sz w:val="26"/>
          <w:szCs w:val="26"/>
          <w:lang w:eastAsia="ru-RU"/>
        </w:rPr>
        <w:t>ов</w:t>
      </w:r>
      <w:r w:rsidRPr="00863EA6">
        <w:rPr>
          <w:spacing w:val="2"/>
          <w:sz w:val="26"/>
          <w:szCs w:val="26"/>
          <w:lang w:eastAsia="ru-RU"/>
        </w:rPr>
        <w:t xml:space="preserve"> в порядке временного заимствования</w:t>
      </w:r>
      <w:r>
        <w:rPr>
          <w:spacing w:val="2"/>
          <w:sz w:val="26"/>
          <w:szCs w:val="26"/>
          <w:lang w:eastAsia="ru-RU"/>
        </w:rPr>
        <w:t>.</w:t>
      </w:r>
    </w:p>
    <w:p w14:paraId="426452F4" w14:textId="6FE5CD96" w:rsidR="003546B0" w:rsidRPr="003546B0" w:rsidRDefault="003546B0" w:rsidP="008B2234">
      <w:pPr>
        <w:pStyle w:val="ac"/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3546B0">
        <w:rPr>
          <w:rFonts w:ascii="Times New Roman" w:hAnsi="Times New Roman" w:cs="Times New Roman"/>
          <w:sz w:val="26"/>
          <w:szCs w:val="26"/>
        </w:rPr>
        <w:t xml:space="preserve">10. </w:t>
      </w:r>
      <w:r w:rsidR="00EE6BF0" w:rsidRPr="003546B0">
        <w:rPr>
          <w:rFonts w:ascii="Times New Roman" w:hAnsi="Times New Roman" w:cs="Times New Roman"/>
          <w:sz w:val="26"/>
          <w:szCs w:val="26"/>
        </w:rPr>
        <w:t xml:space="preserve">Решение о выпуске материальных ресурсов из запасов для первоочередного жизнеобеспечения населения, пострадавшего при военных конфликтах или вследствие этих конфликтов, а также при чрезвычайных ситуациях природного и техногенного </w:t>
      </w:r>
      <w:r w:rsidR="00EE6BF0" w:rsidRPr="003546B0">
        <w:rPr>
          <w:rFonts w:ascii="Times New Roman" w:hAnsi="Times New Roman" w:cs="Times New Roman"/>
          <w:sz w:val="26"/>
          <w:szCs w:val="26"/>
        </w:rPr>
        <w:lastRenderedPageBreak/>
        <w:t>характера, оснащения аварийно-спасательных формирований, спасательных служб при проведении аварийно-спасательных и других неотложных работ в случае возникновения опасностей при военных конфликтах или вследствие этих конфликтов, а также при чрезвычайных ситуациях природного и техногенного характера</w:t>
      </w:r>
      <w:r w:rsidR="00EB6031" w:rsidRPr="003546B0">
        <w:rPr>
          <w:rFonts w:ascii="Times New Roman" w:hAnsi="Times New Roman" w:cs="Times New Roman"/>
          <w:sz w:val="26"/>
          <w:szCs w:val="26"/>
        </w:rPr>
        <w:t xml:space="preserve"> </w:t>
      </w:r>
      <w:r w:rsidR="00EE6BF0" w:rsidRPr="003546B0">
        <w:rPr>
          <w:rFonts w:ascii="Times New Roman" w:hAnsi="Times New Roman" w:cs="Times New Roman"/>
          <w:sz w:val="26"/>
          <w:szCs w:val="26"/>
        </w:rPr>
        <w:t xml:space="preserve">и в порядке временного </w:t>
      </w:r>
      <w:r w:rsidRPr="003546B0">
        <w:rPr>
          <w:rFonts w:ascii="Times New Roman" w:hAnsi="Times New Roman" w:cs="Times New Roman"/>
          <w:spacing w:val="2"/>
          <w:sz w:val="26"/>
          <w:szCs w:val="26"/>
        </w:rPr>
        <w:t xml:space="preserve">принимается </w:t>
      </w:r>
      <w:r w:rsidRPr="00733CF4">
        <w:rPr>
          <w:rFonts w:ascii="Times New Roman" w:hAnsi="Times New Roman" w:cs="Times New Roman"/>
          <w:spacing w:val="2"/>
          <w:sz w:val="26"/>
          <w:szCs w:val="26"/>
        </w:rPr>
        <w:t>мэром города как руководителем гражданской оборон</w:t>
      </w:r>
      <w:r w:rsidR="006B2EAE" w:rsidRPr="00733CF4">
        <w:rPr>
          <w:rFonts w:ascii="Times New Roman" w:hAnsi="Times New Roman" w:cs="Times New Roman"/>
          <w:spacing w:val="2"/>
          <w:sz w:val="26"/>
          <w:szCs w:val="26"/>
        </w:rPr>
        <w:t>ы</w:t>
      </w:r>
      <w:r w:rsidRPr="00733CF4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3546B0">
        <w:rPr>
          <w:rFonts w:ascii="Times New Roman" w:hAnsi="Times New Roman" w:cs="Times New Roman"/>
          <w:spacing w:val="2"/>
          <w:sz w:val="26"/>
          <w:szCs w:val="26"/>
        </w:rPr>
        <w:t xml:space="preserve">на территории города по обращению </w:t>
      </w:r>
      <w:r w:rsidR="0037151F" w:rsidRPr="0037151F">
        <w:rPr>
          <w:rFonts w:ascii="Times New Roman" w:hAnsi="Times New Roman" w:cs="Times New Roman"/>
          <w:spacing w:val="2"/>
          <w:sz w:val="26"/>
          <w:szCs w:val="26"/>
        </w:rPr>
        <w:t>муниципально</w:t>
      </w:r>
      <w:r w:rsidR="0037151F">
        <w:rPr>
          <w:rFonts w:ascii="Times New Roman" w:hAnsi="Times New Roman" w:cs="Times New Roman"/>
          <w:spacing w:val="2"/>
          <w:sz w:val="26"/>
          <w:szCs w:val="26"/>
        </w:rPr>
        <w:t>го казенного</w:t>
      </w:r>
      <w:r w:rsidR="0037151F" w:rsidRPr="0037151F">
        <w:rPr>
          <w:rFonts w:ascii="Times New Roman" w:hAnsi="Times New Roman" w:cs="Times New Roman"/>
          <w:spacing w:val="2"/>
          <w:sz w:val="26"/>
          <w:szCs w:val="26"/>
        </w:rPr>
        <w:t xml:space="preserve"> учреждени</w:t>
      </w:r>
      <w:r w:rsidR="0037151F">
        <w:rPr>
          <w:rFonts w:ascii="Times New Roman" w:hAnsi="Times New Roman" w:cs="Times New Roman"/>
          <w:spacing w:val="2"/>
          <w:sz w:val="26"/>
          <w:szCs w:val="26"/>
        </w:rPr>
        <w:t>я</w:t>
      </w:r>
      <w:r w:rsidR="00850B6C" w:rsidRPr="00850B6C">
        <w:rPr>
          <w:rFonts w:ascii="Times New Roman" w:hAnsi="Times New Roman" w:cs="Times New Roman"/>
          <w:spacing w:val="2"/>
          <w:sz w:val="26"/>
          <w:szCs w:val="26"/>
        </w:rPr>
        <w:t xml:space="preserve"> «Центр по защите населения и территорий от чрезвычайных ситуаций»</w:t>
      </w:r>
      <w:r w:rsidRPr="003546B0">
        <w:rPr>
          <w:rFonts w:ascii="Times New Roman" w:hAnsi="Times New Roman" w:cs="Times New Roman"/>
          <w:spacing w:val="2"/>
          <w:sz w:val="26"/>
          <w:szCs w:val="26"/>
        </w:rPr>
        <w:t>, осуществляющего управление гражданской обороной в муниципальном образовании «Города Череповец».</w:t>
      </w:r>
    </w:p>
    <w:p w14:paraId="1DCF3FDF" w14:textId="68A7E9D7" w:rsidR="00EE6BF0" w:rsidRPr="003546B0" w:rsidRDefault="003546B0" w:rsidP="008B223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11. </w:t>
      </w:r>
      <w:r w:rsidR="00EE6BF0" w:rsidRPr="003546B0">
        <w:rPr>
          <w:rFonts w:ascii="Times New Roman" w:hAnsi="Times New Roman" w:cs="Times New Roman"/>
          <w:sz w:val="26"/>
          <w:szCs w:val="26"/>
        </w:rPr>
        <w:t>Финансовое обеспечение расходов по восполнению материальных ресурсов, выпущенных для первоочередного жизнеобеспечения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характера, оснащения аварийно-спасательных формирований, спасательных служб при проведении аварийно-спасательных и других неотложных работ в случае возникновения опасностей при военных конфликтах или вследствие этих конфликтов, а также при чрезвычайных ситуациях природного и техногенного характера осуществляется в соответствии с постановлением мэрии города «О выделении и использовании бюджетных ассигнований резервного фонда мэрии города».</w:t>
      </w:r>
    </w:p>
    <w:p w14:paraId="32D210B3" w14:textId="53A4A388" w:rsidR="00EE6BF0" w:rsidRPr="00DF3D66" w:rsidRDefault="008B2234" w:rsidP="008B2234">
      <w:pPr>
        <w:pStyle w:val="22"/>
        <w:shd w:val="clear" w:color="auto" w:fill="auto"/>
        <w:spacing w:line="298" w:lineRule="exact"/>
        <w:jc w:val="both"/>
        <w:rPr>
          <w:sz w:val="26"/>
          <w:szCs w:val="26"/>
        </w:rPr>
      </w:pPr>
      <w:r>
        <w:rPr>
          <w:spacing w:val="2"/>
          <w:sz w:val="26"/>
          <w:szCs w:val="26"/>
          <w:lang w:eastAsia="ru-RU"/>
        </w:rPr>
        <w:tab/>
      </w:r>
      <w:r w:rsidR="003546B0">
        <w:rPr>
          <w:spacing w:val="2"/>
          <w:sz w:val="26"/>
          <w:szCs w:val="26"/>
          <w:lang w:eastAsia="ru-RU"/>
        </w:rPr>
        <w:t xml:space="preserve">12. </w:t>
      </w:r>
      <w:r w:rsidR="00EE6BF0" w:rsidRPr="003546B0">
        <w:rPr>
          <w:spacing w:val="2"/>
          <w:sz w:val="26"/>
          <w:szCs w:val="26"/>
          <w:lang w:eastAsia="ru-RU"/>
        </w:rPr>
        <w:t>Финансирование расходов по созданию</w:t>
      </w:r>
      <w:r w:rsidR="00EE6BF0" w:rsidRPr="00B77AD6">
        <w:rPr>
          <w:spacing w:val="2"/>
          <w:sz w:val="26"/>
          <w:szCs w:val="26"/>
          <w:lang w:eastAsia="ru-RU"/>
        </w:rPr>
        <w:t xml:space="preserve"> городского запаса осуществля</w:t>
      </w:r>
      <w:r w:rsidR="00EE6BF0">
        <w:rPr>
          <w:spacing w:val="2"/>
          <w:sz w:val="26"/>
          <w:szCs w:val="26"/>
          <w:lang w:eastAsia="ru-RU"/>
        </w:rPr>
        <w:t>ется за счет средств городского бюджета.</w:t>
      </w:r>
    </w:p>
    <w:p w14:paraId="3FD76FD4" w14:textId="68C54156" w:rsidR="00EE6BF0" w:rsidRPr="00DF3D66" w:rsidRDefault="008B2234" w:rsidP="008B2234">
      <w:pPr>
        <w:pStyle w:val="22"/>
        <w:shd w:val="clear" w:color="auto" w:fill="auto"/>
        <w:spacing w:line="298" w:lineRule="exact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3546B0">
        <w:rPr>
          <w:sz w:val="26"/>
          <w:szCs w:val="26"/>
        </w:rPr>
        <w:t xml:space="preserve">13. </w:t>
      </w:r>
      <w:r w:rsidR="00EF0B51">
        <w:rPr>
          <w:sz w:val="26"/>
          <w:szCs w:val="26"/>
        </w:rPr>
        <w:t>О</w:t>
      </w:r>
      <w:r w:rsidR="00EE6BF0" w:rsidRPr="00DF3D66">
        <w:rPr>
          <w:sz w:val="26"/>
          <w:szCs w:val="26"/>
        </w:rPr>
        <w:t>бъем финансовых средств, необходимых для создания запасов, определяется с учетом возможного изменения рыночных цен на материальные ресурсы, а также с учетом иных расходов, связанных с созданием, накоплением, хранением и освежением запасов.</w:t>
      </w:r>
    </w:p>
    <w:p w14:paraId="46E9F8D3" w14:textId="7A008DFF" w:rsidR="00F150F6" w:rsidRPr="00733365" w:rsidRDefault="008B2234" w:rsidP="008B2234">
      <w:pPr>
        <w:pStyle w:val="22"/>
        <w:shd w:val="clear" w:color="auto" w:fill="auto"/>
        <w:spacing w:line="298" w:lineRule="exact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3546B0" w:rsidRPr="00733365">
        <w:rPr>
          <w:sz w:val="26"/>
          <w:szCs w:val="26"/>
        </w:rPr>
        <w:t xml:space="preserve">14. </w:t>
      </w:r>
      <w:r w:rsidR="00550739" w:rsidRPr="00733365">
        <w:rPr>
          <w:sz w:val="26"/>
          <w:szCs w:val="26"/>
        </w:rPr>
        <w:t>В случае недостатка отдельных видов материальных ресурсов при проведении мероприятий гражданской обороны, ликвидации чрезвычайных ситуаций природного и техногенного характера допускается их экстренн</w:t>
      </w:r>
      <w:r w:rsidR="00F150F6" w:rsidRPr="00733365">
        <w:rPr>
          <w:sz w:val="26"/>
          <w:szCs w:val="26"/>
        </w:rPr>
        <w:t>ая</w:t>
      </w:r>
      <w:r w:rsidR="00550739" w:rsidRPr="00733365">
        <w:rPr>
          <w:sz w:val="26"/>
          <w:szCs w:val="26"/>
        </w:rPr>
        <w:t xml:space="preserve"> поставк</w:t>
      </w:r>
      <w:r w:rsidR="00F150F6" w:rsidRPr="00733365">
        <w:rPr>
          <w:sz w:val="26"/>
          <w:szCs w:val="26"/>
        </w:rPr>
        <w:t>а</w:t>
      </w:r>
      <w:r w:rsidR="00550739" w:rsidRPr="00733365">
        <w:rPr>
          <w:sz w:val="26"/>
          <w:szCs w:val="26"/>
        </w:rPr>
        <w:t xml:space="preserve"> с предприяти</w:t>
      </w:r>
      <w:r w:rsidR="00F150F6" w:rsidRPr="00733365">
        <w:rPr>
          <w:sz w:val="26"/>
          <w:szCs w:val="26"/>
        </w:rPr>
        <w:t>й, баз</w:t>
      </w:r>
      <w:r w:rsidR="00550739" w:rsidRPr="00733365">
        <w:rPr>
          <w:sz w:val="26"/>
          <w:szCs w:val="26"/>
        </w:rPr>
        <w:t>, склад</w:t>
      </w:r>
      <w:r w:rsidR="00F150F6" w:rsidRPr="00733365">
        <w:rPr>
          <w:sz w:val="26"/>
          <w:szCs w:val="26"/>
        </w:rPr>
        <w:t>ов</w:t>
      </w:r>
      <w:r w:rsidR="00550739" w:rsidRPr="00733365">
        <w:rPr>
          <w:sz w:val="26"/>
          <w:szCs w:val="26"/>
        </w:rPr>
        <w:t>, имеющи</w:t>
      </w:r>
      <w:r w:rsidR="00F150F6" w:rsidRPr="00733365">
        <w:rPr>
          <w:sz w:val="26"/>
          <w:szCs w:val="26"/>
        </w:rPr>
        <w:t>х</w:t>
      </w:r>
      <w:r w:rsidR="00550739" w:rsidRPr="00733365">
        <w:rPr>
          <w:sz w:val="26"/>
          <w:szCs w:val="26"/>
        </w:rPr>
        <w:t xml:space="preserve"> эти </w:t>
      </w:r>
      <w:r w:rsidR="00F150F6" w:rsidRPr="00733365">
        <w:rPr>
          <w:sz w:val="26"/>
          <w:szCs w:val="26"/>
        </w:rPr>
        <w:t>материальные ресурсы</w:t>
      </w:r>
      <w:r w:rsidR="00550739" w:rsidRPr="00733365">
        <w:rPr>
          <w:sz w:val="26"/>
          <w:szCs w:val="26"/>
        </w:rPr>
        <w:t xml:space="preserve"> в постоянном наличии или обращении</w:t>
      </w:r>
      <w:r w:rsidR="00F150F6" w:rsidRPr="00733365">
        <w:rPr>
          <w:sz w:val="26"/>
          <w:szCs w:val="26"/>
        </w:rPr>
        <w:t>.</w:t>
      </w:r>
    </w:p>
    <w:p w14:paraId="18FB8435" w14:textId="08DA4D4E" w:rsidR="00EE6BF0" w:rsidRPr="008E667A" w:rsidRDefault="008B2234" w:rsidP="008B2234">
      <w:pPr>
        <w:pStyle w:val="22"/>
        <w:shd w:val="clear" w:color="auto" w:fill="auto"/>
        <w:spacing w:line="298" w:lineRule="exact"/>
        <w:jc w:val="both"/>
        <w:rPr>
          <w:rFonts w:eastAsia="Calibri"/>
          <w:b/>
          <w:sz w:val="26"/>
          <w:szCs w:val="26"/>
        </w:rPr>
      </w:pPr>
      <w:r>
        <w:rPr>
          <w:sz w:val="26"/>
          <w:szCs w:val="26"/>
        </w:rPr>
        <w:tab/>
      </w:r>
      <w:r w:rsidR="003546B0">
        <w:rPr>
          <w:sz w:val="26"/>
          <w:szCs w:val="26"/>
        </w:rPr>
        <w:t>1</w:t>
      </w:r>
      <w:r w:rsidR="00F150F6">
        <w:rPr>
          <w:sz w:val="26"/>
          <w:szCs w:val="26"/>
        </w:rPr>
        <w:t>5</w:t>
      </w:r>
      <w:r w:rsidR="003546B0">
        <w:rPr>
          <w:sz w:val="26"/>
          <w:szCs w:val="26"/>
        </w:rPr>
        <w:t>.</w:t>
      </w:r>
      <w:r w:rsidR="008C3C63">
        <w:rPr>
          <w:sz w:val="26"/>
          <w:szCs w:val="26"/>
        </w:rPr>
        <w:t xml:space="preserve"> </w:t>
      </w:r>
      <w:r w:rsidR="00EE6BF0" w:rsidRPr="008E667A">
        <w:rPr>
          <w:sz w:val="26"/>
          <w:szCs w:val="26"/>
        </w:rPr>
        <w:t xml:space="preserve">Информация о создании, наличии, использовании и восполнении накопленных запасов органами мэрии города, муниципальными предприятиями и учреждениями, а также организациями, </w:t>
      </w:r>
      <w:r w:rsidR="00EE6BF0" w:rsidRPr="006B2EAE">
        <w:rPr>
          <w:sz w:val="26"/>
          <w:szCs w:val="26"/>
        </w:rPr>
        <w:t xml:space="preserve">отнесенными к категориям по гражданской обороне, </w:t>
      </w:r>
      <w:r w:rsidR="00EE6BF0" w:rsidRPr="008E667A">
        <w:rPr>
          <w:sz w:val="26"/>
          <w:szCs w:val="26"/>
        </w:rPr>
        <w:t xml:space="preserve">создающими запасы материально-технических, продовольственных, медицинских и иных средств в целях </w:t>
      </w:r>
      <w:r w:rsidR="003F53A5">
        <w:rPr>
          <w:sz w:val="26"/>
          <w:szCs w:val="26"/>
        </w:rPr>
        <w:t xml:space="preserve">обеспечения мероприятий </w:t>
      </w:r>
      <w:r w:rsidR="00EE6BF0" w:rsidRPr="008E667A">
        <w:rPr>
          <w:sz w:val="26"/>
          <w:szCs w:val="26"/>
        </w:rPr>
        <w:t>гражданской обороны, предоставляется в муниципальное казенное учреждение «Центр по защите населения и территорий от чрезвычайных ситуаций» в срок до 1 января и 1 ию</w:t>
      </w:r>
      <w:r w:rsidR="00207021">
        <w:rPr>
          <w:sz w:val="26"/>
          <w:szCs w:val="26"/>
        </w:rPr>
        <w:t>н</w:t>
      </w:r>
      <w:r w:rsidR="00EE6BF0" w:rsidRPr="008E667A">
        <w:rPr>
          <w:sz w:val="26"/>
          <w:szCs w:val="26"/>
        </w:rPr>
        <w:t>я текущего года</w:t>
      </w:r>
      <w:r w:rsidR="00EE6BF0">
        <w:rPr>
          <w:sz w:val="26"/>
          <w:szCs w:val="26"/>
        </w:rPr>
        <w:t>.</w:t>
      </w:r>
    </w:p>
    <w:p w14:paraId="040B98A9" w14:textId="77777777" w:rsidR="00EE6BF0" w:rsidRPr="00B77AD6" w:rsidRDefault="00EE6BF0" w:rsidP="00EE6BF0">
      <w:pPr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BEC2FBC" w14:textId="77777777" w:rsidR="00EE6BF0" w:rsidRDefault="00EE6BF0" w:rsidP="00EE6BF0">
      <w:pPr>
        <w:ind w:left="1418"/>
        <w:jc w:val="both"/>
        <w:rPr>
          <w:rFonts w:eastAsia="Calibri"/>
          <w:b/>
          <w:szCs w:val="26"/>
        </w:rPr>
      </w:pPr>
    </w:p>
    <w:p w14:paraId="3EF01CCF" w14:textId="135E4AF7" w:rsidR="00EE6BF0" w:rsidRDefault="00EE6BF0" w:rsidP="00EE6BF0">
      <w:pPr>
        <w:rPr>
          <w:rFonts w:eastAsia="Calibri"/>
          <w:b/>
          <w:szCs w:val="26"/>
        </w:rPr>
        <w:sectPr w:rsidR="00EE6BF0" w:rsidSect="00E819C0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1C8DFF0D" w14:textId="23C81F66" w:rsidR="00EE6BF0" w:rsidRDefault="00EE6BF0" w:rsidP="00853CC0">
      <w:pPr>
        <w:ind w:left="5954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УТВЕРЖДЕН</w:t>
      </w:r>
    </w:p>
    <w:p w14:paraId="21F56B39" w14:textId="3253A39C" w:rsidR="00EE6BF0" w:rsidRDefault="00EE6BF0" w:rsidP="00853CC0">
      <w:pPr>
        <w:ind w:left="3828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постановлением мэрии города</w:t>
      </w:r>
      <w:r w:rsidR="00853CC0">
        <w:rPr>
          <w:rFonts w:ascii="Times New Roman" w:hAnsi="Times New Roman"/>
          <w:sz w:val="26"/>
          <w:szCs w:val="26"/>
        </w:rPr>
        <w:t xml:space="preserve"> </w:t>
      </w:r>
      <w:r w:rsidR="00641DA3">
        <w:rPr>
          <w:rFonts w:ascii="Times New Roman" w:hAnsi="Times New Roman"/>
          <w:sz w:val="26"/>
          <w:szCs w:val="26"/>
        </w:rPr>
        <w:t xml:space="preserve">от 26.03.2021 </w:t>
      </w:r>
      <w:r>
        <w:rPr>
          <w:rFonts w:ascii="Times New Roman" w:hAnsi="Times New Roman"/>
          <w:sz w:val="26"/>
          <w:szCs w:val="26"/>
        </w:rPr>
        <w:t>№</w:t>
      </w:r>
      <w:r w:rsidR="00641DA3">
        <w:rPr>
          <w:rFonts w:ascii="Times New Roman" w:hAnsi="Times New Roman"/>
          <w:sz w:val="26"/>
          <w:szCs w:val="26"/>
        </w:rPr>
        <w:t xml:space="preserve"> 1372</w:t>
      </w:r>
    </w:p>
    <w:p w14:paraId="5F1F225A" w14:textId="77777777" w:rsidR="00EE6BF0" w:rsidRDefault="00EE6BF0" w:rsidP="00853CC0">
      <w:pPr>
        <w:ind w:left="5954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(приложение 2)</w:t>
      </w:r>
    </w:p>
    <w:p w14:paraId="4875BCD3" w14:textId="77777777" w:rsidR="00EE6BF0" w:rsidRDefault="00EE6BF0" w:rsidP="00EE6BF0">
      <w:pPr>
        <w:ind w:left="5954"/>
        <w:rPr>
          <w:rFonts w:ascii="Times New Roman" w:hAnsi="Times New Roman"/>
          <w:sz w:val="26"/>
          <w:szCs w:val="26"/>
        </w:rPr>
      </w:pPr>
    </w:p>
    <w:p w14:paraId="25E42383" w14:textId="77777777" w:rsidR="00A11999" w:rsidRDefault="00EE6BF0" w:rsidP="00EE6BF0">
      <w:pPr>
        <w:jc w:val="center"/>
        <w:rPr>
          <w:sz w:val="26"/>
          <w:szCs w:val="26"/>
        </w:rPr>
      </w:pPr>
      <w:r w:rsidRPr="00F700D6">
        <w:rPr>
          <w:rFonts w:ascii="Times New Roman" w:eastAsia="Calibri" w:hAnsi="Times New Roman" w:cs="Times New Roman"/>
          <w:sz w:val="26"/>
          <w:szCs w:val="26"/>
        </w:rPr>
        <w:t xml:space="preserve">ПЕРЕЧЕНЬ </w:t>
      </w:r>
    </w:p>
    <w:p w14:paraId="28D99F3A" w14:textId="77777777" w:rsidR="00D7467C" w:rsidRDefault="00A11999" w:rsidP="00A11999">
      <w:pPr>
        <w:jc w:val="center"/>
        <w:rPr>
          <w:rFonts w:ascii="Times New Roman" w:hAnsi="Times New Roman" w:cs="Times New Roman"/>
          <w:sz w:val="26"/>
          <w:szCs w:val="26"/>
        </w:rPr>
      </w:pPr>
      <w:r w:rsidRPr="00A11999">
        <w:rPr>
          <w:rFonts w:ascii="Times New Roman" w:hAnsi="Times New Roman" w:cs="Times New Roman"/>
          <w:sz w:val="26"/>
          <w:szCs w:val="26"/>
        </w:rPr>
        <w:t>органов мэрии города, муниципальных предприятий и учреждений, создающих</w:t>
      </w:r>
      <w:r w:rsidR="003D47E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560823" w14:textId="77777777" w:rsidR="00D7467C" w:rsidRDefault="00A11999" w:rsidP="00A11999">
      <w:pPr>
        <w:jc w:val="center"/>
        <w:rPr>
          <w:rFonts w:ascii="Times New Roman" w:hAnsi="Times New Roman" w:cs="Times New Roman"/>
          <w:sz w:val="26"/>
          <w:szCs w:val="26"/>
        </w:rPr>
      </w:pPr>
      <w:r w:rsidRPr="00A11999">
        <w:rPr>
          <w:rFonts w:ascii="Times New Roman" w:hAnsi="Times New Roman" w:cs="Times New Roman"/>
          <w:sz w:val="26"/>
          <w:szCs w:val="26"/>
        </w:rPr>
        <w:t>городск</w:t>
      </w:r>
      <w:r w:rsidR="003D47ED">
        <w:rPr>
          <w:rFonts w:ascii="Times New Roman" w:hAnsi="Times New Roman" w:cs="Times New Roman"/>
          <w:sz w:val="26"/>
          <w:szCs w:val="26"/>
        </w:rPr>
        <w:t>ие</w:t>
      </w:r>
      <w:r w:rsidRPr="00A11999">
        <w:rPr>
          <w:rFonts w:ascii="Times New Roman" w:hAnsi="Times New Roman" w:cs="Times New Roman"/>
          <w:sz w:val="26"/>
          <w:szCs w:val="26"/>
        </w:rPr>
        <w:t xml:space="preserve"> запас</w:t>
      </w:r>
      <w:r w:rsidR="003D47ED">
        <w:rPr>
          <w:rFonts w:ascii="Times New Roman" w:hAnsi="Times New Roman" w:cs="Times New Roman"/>
          <w:sz w:val="26"/>
          <w:szCs w:val="26"/>
        </w:rPr>
        <w:t>ы</w:t>
      </w:r>
      <w:r w:rsidRPr="00A11999">
        <w:rPr>
          <w:rFonts w:ascii="Times New Roman" w:hAnsi="Times New Roman" w:cs="Times New Roman"/>
          <w:sz w:val="26"/>
          <w:szCs w:val="26"/>
        </w:rPr>
        <w:t xml:space="preserve"> материально-технических, продовольственных, медицинских </w:t>
      </w:r>
    </w:p>
    <w:p w14:paraId="1E100731" w14:textId="37949A0A" w:rsidR="00B87748" w:rsidRPr="00F700D6" w:rsidRDefault="00A11999" w:rsidP="00A11999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11999">
        <w:rPr>
          <w:rFonts w:ascii="Times New Roman" w:hAnsi="Times New Roman" w:cs="Times New Roman"/>
          <w:sz w:val="26"/>
          <w:szCs w:val="26"/>
        </w:rPr>
        <w:t>и иных средств в целях обеспечения мероприятий гражданской обороны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999"/>
        <w:gridCol w:w="5812"/>
      </w:tblGrid>
      <w:tr w:rsidR="00EE6BF0" w:rsidRPr="00B87748" w14:paraId="66D8DD89" w14:textId="77777777" w:rsidTr="00726B9B">
        <w:trPr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8610" w14:textId="77777777" w:rsidR="00EE6BF0" w:rsidRPr="00B87748" w:rsidRDefault="00EE6BF0" w:rsidP="001547B0">
            <w:pPr>
              <w:widowControl w:val="0"/>
              <w:autoSpaceDE w:val="0"/>
              <w:autoSpaceDN w:val="0"/>
              <w:adjustRightInd w:val="0"/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B87748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№</w:t>
            </w:r>
          </w:p>
          <w:p w14:paraId="0795DC7F" w14:textId="77777777" w:rsidR="00EE6BF0" w:rsidRPr="00B87748" w:rsidRDefault="00EE6BF0" w:rsidP="001547B0">
            <w:pPr>
              <w:widowControl w:val="0"/>
              <w:autoSpaceDE w:val="0"/>
              <w:autoSpaceDN w:val="0"/>
              <w:adjustRightInd w:val="0"/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B87748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п/п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AEF5" w14:textId="77777777" w:rsidR="00EE6BF0" w:rsidRPr="00B87748" w:rsidRDefault="00EE6BF0" w:rsidP="00154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748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мэрии города</w:t>
            </w:r>
          </w:p>
          <w:p w14:paraId="689CB708" w14:textId="77777777" w:rsidR="00EE6BF0" w:rsidRPr="00B87748" w:rsidRDefault="00EE6BF0" w:rsidP="001547B0">
            <w:pPr>
              <w:widowControl w:val="0"/>
              <w:autoSpaceDE w:val="0"/>
              <w:autoSpaceDN w:val="0"/>
              <w:adjustRightInd w:val="0"/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B87748">
              <w:rPr>
                <w:rFonts w:ascii="Times New Roman" w:hAnsi="Times New Roman" w:cs="Times New Roman"/>
                <w:sz w:val="24"/>
                <w:szCs w:val="24"/>
              </w:rPr>
              <w:t>или организации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996D" w14:textId="77777777" w:rsidR="00EE6BF0" w:rsidRPr="00B87748" w:rsidRDefault="00EE6BF0" w:rsidP="001547B0">
            <w:pPr>
              <w:widowControl w:val="0"/>
              <w:autoSpaceDE w:val="0"/>
              <w:autoSpaceDN w:val="0"/>
              <w:adjustRightInd w:val="0"/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B87748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Создаваемые материальные ресурсы</w:t>
            </w:r>
          </w:p>
        </w:tc>
      </w:tr>
      <w:tr w:rsidR="00EE6BF0" w:rsidRPr="00B87748" w14:paraId="40CF92C0" w14:textId="77777777" w:rsidTr="00726B9B">
        <w:trPr>
          <w:trHeight w:val="11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C309" w14:textId="77777777" w:rsidR="00EE6BF0" w:rsidRPr="00B87748" w:rsidRDefault="00EE6BF0" w:rsidP="001547B0">
            <w:pPr>
              <w:widowControl w:val="0"/>
              <w:autoSpaceDE w:val="0"/>
              <w:autoSpaceDN w:val="0"/>
              <w:adjustRightInd w:val="0"/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774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0A2F" w14:textId="77777777" w:rsidR="00EE6BF0" w:rsidRPr="00B87748" w:rsidRDefault="00EE6BF0" w:rsidP="001547B0">
            <w:pPr>
              <w:widowControl w:val="0"/>
              <w:autoSpaceDE w:val="0"/>
              <w:autoSpaceDN w:val="0"/>
              <w:adjustRightInd w:val="0"/>
              <w:spacing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7748">
              <w:rPr>
                <w:rFonts w:ascii="Times New Roman" w:hAnsi="Times New Roman" w:cs="Times New Roman"/>
                <w:sz w:val="24"/>
                <w:szCs w:val="24"/>
              </w:rPr>
              <w:t>МУП «Водоканал»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85B7" w14:textId="77777777" w:rsidR="00EE6BF0" w:rsidRPr="00B87748" w:rsidRDefault="00EE6BF0" w:rsidP="00003085">
            <w:pPr>
              <w:widowControl w:val="0"/>
              <w:autoSpaceDE w:val="0"/>
              <w:autoSpaceDN w:val="0"/>
              <w:adjustRightInd w:val="0"/>
              <w:spacing w:line="315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7748">
              <w:rPr>
                <w:rFonts w:ascii="Times New Roman" w:hAnsi="Times New Roman" w:cs="Times New Roman"/>
                <w:sz w:val="24"/>
                <w:szCs w:val="24"/>
              </w:rPr>
              <w:t xml:space="preserve">Запасы для </w:t>
            </w:r>
            <w:r w:rsidR="0011732F" w:rsidRPr="00B8774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proofErr w:type="spellStart"/>
            <w:r w:rsidR="0011732F" w:rsidRPr="00B87748">
              <w:rPr>
                <w:rFonts w:ascii="Times New Roman" w:hAnsi="Times New Roman" w:cs="Times New Roman"/>
                <w:sz w:val="24"/>
                <w:szCs w:val="24"/>
              </w:rPr>
              <w:t>аварийно</w:t>
            </w:r>
            <w:proofErr w:type="spellEnd"/>
            <w:r w:rsidR="0011732F" w:rsidRPr="00B87748">
              <w:rPr>
                <w:rFonts w:ascii="Times New Roman" w:hAnsi="Times New Roman" w:cs="Times New Roman"/>
                <w:sz w:val="24"/>
                <w:szCs w:val="24"/>
              </w:rPr>
              <w:t xml:space="preserve"> спасательных и других неотложных работ по </w:t>
            </w:r>
            <w:r w:rsidRPr="00B87748">
              <w:rPr>
                <w:rFonts w:ascii="Times New Roman" w:hAnsi="Times New Roman" w:cs="Times New Roman"/>
                <w:sz w:val="24"/>
                <w:szCs w:val="24"/>
              </w:rPr>
              <w:t>восстановлени</w:t>
            </w:r>
            <w:r w:rsidR="0011732F" w:rsidRPr="00B8774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87748">
              <w:rPr>
                <w:rFonts w:ascii="Times New Roman" w:hAnsi="Times New Roman" w:cs="Times New Roman"/>
                <w:sz w:val="24"/>
                <w:szCs w:val="24"/>
              </w:rPr>
              <w:t xml:space="preserve"> водопроводн</w:t>
            </w:r>
            <w:r w:rsidR="0011732F" w:rsidRPr="00B8774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B87748">
              <w:rPr>
                <w:rFonts w:ascii="Times New Roman" w:hAnsi="Times New Roman" w:cs="Times New Roman"/>
                <w:sz w:val="24"/>
                <w:szCs w:val="24"/>
              </w:rPr>
              <w:t>канализационных сет</w:t>
            </w:r>
            <w:r w:rsidR="0011732F" w:rsidRPr="00B87748">
              <w:rPr>
                <w:rFonts w:ascii="Times New Roman" w:hAnsi="Times New Roman" w:cs="Times New Roman"/>
                <w:sz w:val="24"/>
                <w:szCs w:val="24"/>
              </w:rPr>
              <w:t>ей,</w:t>
            </w:r>
            <w:r w:rsidRPr="00B87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085" w:rsidRPr="00B87748">
              <w:rPr>
                <w:rFonts w:ascii="Times New Roman" w:hAnsi="Times New Roman" w:cs="Times New Roman"/>
                <w:sz w:val="24"/>
                <w:szCs w:val="24"/>
              </w:rPr>
              <w:t>подвоза</w:t>
            </w:r>
            <w:r w:rsidRPr="00B87748">
              <w:rPr>
                <w:rFonts w:ascii="Times New Roman" w:hAnsi="Times New Roman" w:cs="Times New Roman"/>
                <w:sz w:val="24"/>
                <w:szCs w:val="24"/>
              </w:rPr>
              <w:t xml:space="preserve"> воды </w:t>
            </w:r>
          </w:p>
        </w:tc>
      </w:tr>
      <w:tr w:rsidR="00EE6BF0" w:rsidRPr="00B87748" w14:paraId="3C0952A0" w14:textId="77777777" w:rsidTr="00726B9B">
        <w:trPr>
          <w:trHeight w:val="7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9E59" w14:textId="2F46E728" w:rsidR="00EE6BF0" w:rsidRPr="00941DB6" w:rsidRDefault="00EE6BF0" w:rsidP="001547B0">
            <w:pPr>
              <w:widowControl w:val="0"/>
              <w:autoSpaceDE w:val="0"/>
              <w:autoSpaceDN w:val="0"/>
              <w:adjustRightInd w:val="0"/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77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6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AAED" w14:textId="77777777" w:rsidR="00EE6BF0" w:rsidRPr="00B87748" w:rsidRDefault="00EE6BF0" w:rsidP="001547B0">
            <w:pPr>
              <w:widowControl w:val="0"/>
              <w:autoSpaceDE w:val="0"/>
              <w:autoSpaceDN w:val="0"/>
              <w:adjustRightInd w:val="0"/>
              <w:spacing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7748">
              <w:rPr>
                <w:rFonts w:ascii="Times New Roman" w:hAnsi="Times New Roman" w:cs="Times New Roman"/>
                <w:sz w:val="24"/>
                <w:szCs w:val="24"/>
              </w:rPr>
              <w:t>МУП «Банно-прачечное хозяйство»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8523" w14:textId="545EBE82" w:rsidR="00EE6BF0" w:rsidRPr="00B87748" w:rsidRDefault="00EE6BF0" w:rsidP="001547B0">
            <w:pPr>
              <w:widowControl w:val="0"/>
              <w:autoSpaceDE w:val="0"/>
              <w:autoSpaceDN w:val="0"/>
              <w:adjustRightInd w:val="0"/>
              <w:spacing w:line="315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7748">
              <w:rPr>
                <w:rFonts w:ascii="Times New Roman" w:hAnsi="Times New Roman" w:cs="Times New Roman"/>
                <w:sz w:val="24"/>
                <w:szCs w:val="24"/>
              </w:rPr>
              <w:t>Запасы</w:t>
            </w:r>
            <w:r w:rsidR="0011732F" w:rsidRPr="00B87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7748">
              <w:rPr>
                <w:rFonts w:ascii="Times New Roman" w:hAnsi="Times New Roman" w:cs="Times New Roman"/>
                <w:sz w:val="24"/>
                <w:szCs w:val="24"/>
              </w:rPr>
              <w:t>для организации пунктов санитарной обработки</w:t>
            </w:r>
          </w:p>
        </w:tc>
      </w:tr>
      <w:tr w:rsidR="00EE6BF0" w:rsidRPr="00B87748" w14:paraId="49FA2EB7" w14:textId="77777777" w:rsidTr="00726B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A5D5" w14:textId="77777777" w:rsidR="00EE6BF0" w:rsidRPr="00B87748" w:rsidRDefault="00EE6BF0" w:rsidP="001547B0">
            <w:pPr>
              <w:widowControl w:val="0"/>
              <w:autoSpaceDE w:val="0"/>
              <w:autoSpaceDN w:val="0"/>
              <w:adjustRightInd w:val="0"/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774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B0D3" w14:textId="77777777" w:rsidR="00EE6BF0" w:rsidRPr="00B87748" w:rsidRDefault="00EE6BF0" w:rsidP="001547B0">
            <w:pPr>
              <w:widowControl w:val="0"/>
              <w:autoSpaceDE w:val="0"/>
              <w:autoSpaceDN w:val="0"/>
              <w:adjustRightInd w:val="0"/>
              <w:spacing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7748">
              <w:rPr>
                <w:rFonts w:ascii="Times New Roman" w:hAnsi="Times New Roman" w:cs="Times New Roman"/>
                <w:sz w:val="24"/>
                <w:szCs w:val="24"/>
              </w:rPr>
              <w:t>МУП «Электросеть»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5D55" w14:textId="77777777" w:rsidR="00EE6BF0" w:rsidRPr="00B87748" w:rsidRDefault="00EE6BF0" w:rsidP="000C553C">
            <w:pPr>
              <w:widowControl w:val="0"/>
              <w:autoSpaceDE w:val="0"/>
              <w:autoSpaceDN w:val="0"/>
              <w:adjustRightInd w:val="0"/>
              <w:spacing w:line="315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7748">
              <w:rPr>
                <w:rFonts w:ascii="Times New Roman" w:hAnsi="Times New Roman" w:cs="Times New Roman"/>
                <w:sz w:val="24"/>
                <w:szCs w:val="24"/>
              </w:rPr>
              <w:t>Запасы для проведения аварийно-восстановительных работ на подстанциях, электросетях и организации световой маскировки</w:t>
            </w:r>
          </w:p>
        </w:tc>
      </w:tr>
      <w:tr w:rsidR="00EE6BF0" w:rsidRPr="00B87748" w14:paraId="66594897" w14:textId="77777777" w:rsidTr="00726B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FC19" w14:textId="77777777" w:rsidR="00EE6BF0" w:rsidRPr="00B87748" w:rsidRDefault="00EE6BF0" w:rsidP="001547B0">
            <w:pPr>
              <w:widowControl w:val="0"/>
              <w:autoSpaceDE w:val="0"/>
              <w:autoSpaceDN w:val="0"/>
              <w:adjustRightInd w:val="0"/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774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07DA" w14:textId="77777777" w:rsidR="00EE6BF0" w:rsidRPr="00B87748" w:rsidRDefault="00EE6BF0" w:rsidP="001547B0">
            <w:pPr>
              <w:widowControl w:val="0"/>
              <w:autoSpaceDE w:val="0"/>
              <w:autoSpaceDN w:val="0"/>
              <w:adjustRightInd w:val="0"/>
              <w:spacing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7748">
              <w:rPr>
                <w:rFonts w:ascii="Times New Roman" w:hAnsi="Times New Roman" w:cs="Times New Roman"/>
                <w:sz w:val="24"/>
                <w:szCs w:val="24"/>
              </w:rPr>
              <w:t>МУП «</w:t>
            </w:r>
            <w:proofErr w:type="spellStart"/>
            <w:r w:rsidRPr="00B87748">
              <w:rPr>
                <w:rFonts w:ascii="Times New Roman" w:hAnsi="Times New Roman" w:cs="Times New Roman"/>
                <w:sz w:val="24"/>
                <w:szCs w:val="24"/>
              </w:rPr>
              <w:t>Электросвет</w:t>
            </w:r>
            <w:proofErr w:type="spellEnd"/>
            <w:r w:rsidRPr="00B877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F595" w14:textId="77777777" w:rsidR="00EE6BF0" w:rsidRPr="00B87748" w:rsidRDefault="00EE6BF0" w:rsidP="00AE6E04">
            <w:pPr>
              <w:widowControl w:val="0"/>
              <w:autoSpaceDE w:val="0"/>
              <w:autoSpaceDN w:val="0"/>
              <w:adjustRightInd w:val="0"/>
              <w:spacing w:line="315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7748">
              <w:rPr>
                <w:rFonts w:ascii="Times New Roman" w:hAnsi="Times New Roman" w:cs="Times New Roman"/>
                <w:sz w:val="24"/>
                <w:szCs w:val="24"/>
              </w:rPr>
              <w:t>Запасы для проведения аварийно-восстановительных работ на электросетях</w:t>
            </w:r>
          </w:p>
        </w:tc>
      </w:tr>
      <w:tr w:rsidR="00EE6BF0" w:rsidRPr="00B87748" w14:paraId="0A357792" w14:textId="77777777" w:rsidTr="00726B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C59D" w14:textId="77777777" w:rsidR="00EE6BF0" w:rsidRPr="00B87748" w:rsidRDefault="00EE6BF0" w:rsidP="001547B0">
            <w:pPr>
              <w:widowControl w:val="0"/>
              <w:autoSpaceDE w:val="0"/>
              <w:autoSpaceDN w:val="0"/>
              <w:adjustRightInd w:val="0"/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774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DC12" w14:textId="2E0759FA" w:rsidR="00EE6BF0" w:rsidRPr="00B87748" w:rsidRDefault="00EE6BF0" w:rsidP="001547B0">
            <w:pPr>
              <w:widowControl w:val="0"/>
              <w:autoSpaceDE w:val="0"/>
              <w:autoSpaceDN w:val="0"/>
              <w:adjustRightInd w:val="0"/>
              <w:spacing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7748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B87748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r w:rsidR="007938C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87748">
              <w:rPr>
                <w:rFonts w:ascii="Times New Roman" w:hAnsi="Times New Roman" w:cs="Times New Roman"/>
                <w:sz w:val="24"/>
                <w:szCs w:val="24"/>
              </w:rPr>
              <w:t>вто</w:t>
            </w:r>
            <w:r w:rsidR="007938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87748">
              <w:rPr>
                <w:rFonts w:ascii="Times New Roman" w:hAnsi="Times New Roman" w:cs="Times New Roman"/>
                <w:sz w:val="24"/>
                <w:szCs w:val="24"/>
              </w:rPr>
              <w:t>ранс</w:t>
            </w:r>
            <w:proofErr w:type="spellEnd"/>
            <w:r w:rsidRPr="00B877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75AF" w14:textId="77777777" w:rsidR="00EE6BF0" w:rsidRPr="00B87748" w:rsidRDefault="00EE6BF0" w:rsidP="000C553C">
            <w:pPr>
              <w:widowControl w:val="0"/>
              <w:autoSpaceDE w:val="0"/>
              <w:autoSpaceDN w:val="0"/>
              <w:adjustRightInd w:val="0"/>
              <w:spacing w:line="315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7748">
              <w:rPr>
                <w:rFonts w:ascii="Times New Roman" w:hAnsi="Times New Roman" w:cs="Times New Roman"/>
                <w:sz w:val="24"/>
                <w:szCs w:val="24"/>
              </w:rPr>
              <w:t xml:space="preserve">Запасы </w:t>
            </w:r>
            <w:r w:rsidR="0011732F" w:rsidRPr="00B8774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B87748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специальной обработки техники</w:t>
            </w:r>
          </w:p>
        </w:tc>
      </w:tr>
      <w:tr w:rsidR="00EE6BF0" w:rsidRPr="00B87748" w14:paraId="3F253A2D" w14:textId="77777777" w:rsidTr="00726B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C9F8" w14:textId="77777777" w:rsidR="00EE6BF0" w:rsidRPr="00B87748" w:rsidRDefault="00EE6BF0" w:rsidP="001547B0">
            <w:pPr>
              <w:widowControl w:val="0"/>
              <w:autoSpaceDE w:val="0"/>
              <w:autoSpaceDN w:val="0"/>
              <w:adjustRightInd w:val="0"/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774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1632" w14:textId="77777777" w:rsidR="00EE6BF0" w:rsidRPr="00B87748" w:rsidRDefault="00EE6BF0" w:rsidP="001547B0">
            <w:pPr>
              <w:widowControl w:val="0"/>
              <w:autoSpaceDE w:val="0"/>
              <w:autoSpaceDN w:val="0"/>
              <w:adjustRightInd w:val="0"/>
              <w:spacing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7748">
              <w:rPr>
                <w:rFonts w:ascii="Times New Roman" w:hAnsi="Times New Roman" w:cs="Times New Roman"/>
                <w:sz w:val="24"/>
                <w:szCs w:val="24"/>
              </w:rPr>
              <w:t>МУП «Автоколонна № 1456»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539B" w14:textId="77777777" w:rsidR="00EE6BF0" w:rsidRPr="00B87748" w:rsidRDefault="00EE6BF0" w:rsidP="00DC60AF">
            <w:pPr>
              <w:widowControl w:val="0"/>
              <w:autoSpaceDE w:val="0"/>
              <w:autoSpaceDN w:val="0"/>
              <w:adjustRightInd w:val="0"/>
              <w:spacing w:line="315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7748">
              <w:rPr>
                <w:rFonts w:ascii="Times New Roman" w:hAnsi="Times New Roman" w:cs="Times New Roman"/>
                <w:sz w:val="24"/>
                <w:szCs w:val="24"/>
              </w:rPr>
              <w:t xml:space="preserve">Запасы </w:t>
            </w:r>
            <w:r w:rsidR="0011732F" w:rsidRPr="00B8774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B87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2926" w:rsidRPr="00B87748">
              <w:rPr>
                <w:rFonts w:ascii="Times New Roman" w:hAnsi="Times New Roman" w:cs="Times New Roman"/>
                <w:sz w:val="24"/>
                <w:szCs w:val="24"/>
              </w:rPr>
              <w:t>перевозк</w:t>
            </w:r>
            <w:r w:rsidR="00DC60AF" w:rsidRPr="00B877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7748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населения, материаль</w:t>
            </w:r>
            <w:r w:rsidR="007A2926" w:rsidRPr="00B87748">
              <w:rPr>
                <w:rFonts w:ascii="Times New Roman" w:hAnsi="Times New Roman" w:cs="Times New Roman"/>
                <w:sz w:val="24"/>
                <w:szCs w:val="24"/>
              </w:rPr>
              <w:t>ных и культурных ценностей</w:t>
            </w:r>
            <w:r w:rsidRPr="00B87748">
              <w:rPr>
                <w:rFonts w:ascii="Times New Roman" w:hAnsi="Times New Roman" w:cs="Times New Roman"/>
                <w:sz w:val="24"/>
                <w:szCs w:val="24"/>
              </w:rPr>
              <w:t>, проведения эвакуации неисправной техники, обеззараживания техники</w:t>
            </w:r>
          </w:p>
        </w:tc>
      </w:tr>
      <w:tr w:rsidR="00EE6BF0" w:rsidRPr="00B87748" w14:paraId="5A1AF2EC" w14:textId="77777777" w:rsidTr="00726B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59429" w14:textId="6146511E" w:rsidR="00EE6BF0" w:rsidRPr="00941DB6" w:rsidRDefault="00EE6BF0" w:rsidP="001547B0">
            <w:pPr>
              <w:widowControl w:val="0"/>
              <w:autoSpaceDE w:val="0"/>
              <w:autoSpaceDN w:val="0"/>
              <w:adjustRightInd w:val="0"/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77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41D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1AB22" w14:textId="6B139BB1" w:rsidR="00EE6BF0" w:rsidRPr="00B87748" w:rsidRDefault="00EE6BF0" w:rsidP="00B657C7">
            <w:pPr>
              <w:widowControl w:val="0"/>
              <w:autoSpaceDE w:val="0"/>
              <w:autoSpaceDN w:val="0"/>
              <w:adjustRightInd w:val="0"/>
              <w:spacing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7748">
              <w:rPr>
                <w:rFonts w:ascii="Times New Roman" w:hAnsi="Times New Roman" w:cs="Times New Roman"/>
                <w:sz w:val="24"/>
                <w:szCs w:val="24"/>
              </w:rPr>
              <w:t>МУП «Теплоэнергия»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F00B6" w14:textId="77777777" w:rsidR="00EE6BF0" w:rsidRPr="00B87748" w:rsidRDefault="00EE6BF0" w:rsidP="000C553C">
            <w:pPr>
              <w:widowControl w:val="0"/>
              <w:autoSpaceDE w:val="0"/>
              <w:autoSpaceDN w:val="0"/>
              <w:adjustRightInd w:val="0"/>
              <w:spacing w:line="315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7748">
              <w:rPr>
                <w:rFonts w:ascii="Times New Roman" w:hAnsi="Times New Roman" w:cs="Times New Roman"/>
                <w:sz w:val="24"/>
                <w:szCs w:val="24"/>
              </w:rPr>
              <w:t>Запасы для организации пункта выдачи средств индивидуальной защиты</w:t>
            </w:r>
          </w:p>
        </w:tc>
      </w:tr>
      <w:tr w:rsidR="00EE6BF0" w:rsidRPr="00B87748" w14:paraId="7BDB5BF3" w14:textId="77777777" w:rsidTr="00726B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63966" w14:textId="3F1537FA" w:rsidR="00EE6BF0" w:rsidRPr="00941DB6" w:rsidRDefault="00EE6BF0" w:rsidP="001547B0">
            <w:pPr>
              <w:widowControl w:val="0"/>
              <w:autoSpaceDE w:val="0"/>
              <w:autoSpaceDN w:val="0"/>
              <w:adjustRightInd w:val="0"/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77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41D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4ECF3" w14:textId="77777777" w:rsidR="00EE6BF0" w:rsidRPr="00B87748" w:rsidRDefault="00EE6BF0" w:rsidP="00F92189">
            <w:pPr>
              <w:widowControl w:val="0"/>
              <w:autoSpaceDE w:val="0"/>
              <w:autoSpaceDN w:val="0"/>
              <w:adjustRightInd w:val="0"/>
              <w:spacing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7748">
              <w:rPr>
                <w:rFonts w:ascii="Times New Roman" w:hAnsi="Times New Roman" w:cs="Times New Roman"/>
                <w:sz w:val="24"/>
                <w:szCs w:val="24"/>
              </w:rPr>
              <w:t>МУП «Специализированная ритуальная служба»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2F985" w14:textId="77777777" w:rsidR="00EE6BF0" w:rsidRPr="00B87748" w:rsidRDefault="00EE6BF0" w:rsidP="000C553C">
            <w:pPr>
              <w:widowControl w:val="0"/>
              <w:autoSpaceDE w:val="0"/>
              <w:autoSpaceDN w:val="0"/>
              <w:adjustRightInd w:val="0"/>
              <w:spacing w:line="315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7748">
              <w:rPr>
                <w:rFonts w:ascii="Times New Roman" w:hAnsi="Times New Roman" w:cs="Times New Roman"/>
                <w:sz w:val="24"/>
                <w:szCs w:val="24"/>
              </w:rPr>
              <w:t>Запасы для срочного захоронения трупов</w:t>
            </w:r>
          </w:p>
        </w:tc>
      </w:tr>
      <w:tr w:rsidR="00EE6BF0" w:rsidRPr="00B87748" w14:paraId="7F6C82E6" w14:textId="77777777" w:rsidTr="00726B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3640D" w14:textId="2C48DE52" w:rsidR="00EE6BF0" w:rsidRPr="00941DB6" w:rsidRDefault="00EE6BF0" w:rsidP="001547B0">
            <w:pPr>
              <w:widowControl w:val="0"/>
              <w:autoSpaceDE w:val="0"/>
              <w:autoSpaceDN w:val="0"/>
              <w:adjustRightInd w:val="0"/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77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41D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21A6A" w14:textId="77777777" w:rsidR="00EE6BF0" w:rsidRPr="00B87748" w:rsidRDefault="00EE6BF0" w:rsidP="001547B0">
            <w:pPr>
              <w:widowControl w:val="0"/>
              <w:autoSpaceDE w:val="0"/>
              <w:autoSpaceDN w:val="0"/>
              <w:adjustRightInd w:val="0"/>
              <w:spacing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7748">
              <w:rPr>
                <w:rFonts w:ascii="Times New Roman" w:hAnsi="Times New Roman" w:cs="Times New Roman"/>
                <w:sz w:val="24"/>
                <w:szCs w:val="24"/>
              </w:rPr>
              <w:t>МАУ «Центр социального питания»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C5097" w14:textId="0913FBF6" w:rsidR="00EE6BF0" w:rsidRPr="00B87748" w:rsidRDefault="00EE6BF0" w:rsidP="000C553C">
            <w:pPr>
              <w:widowControl w:val="0"/>
              <w:autoSpaceDE w:val="0"/>
              <w:autoSpaceDN w:val="0"/>
              <w:adjustRightInd w:val="0"/>
              <w:spacing w:line="315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7748">
              <w:rPr>
                <w:rFonts w:ascii="Times New Roman" w:hAnsi="Times New Roman" w:cs="Times New Roman"/>
                <w:sz w:val="24"/>
                <w:szCs w:val="24"/>
              </w:rPr>
              <w:t xml:space="preserve">Запасы для обеспечения </w:t>
            </w:r>
            <w:r w:rsidR="00EF28DA" w:rsidRPr="00B87748">
              <w:rPr>
                <w:rFonts w:ascii="Times New Roman" w:hAnsi="Times New Roman" w:cs="Times New Roman"/>
                <w:sz w:val="24"/>
                <w:szCs w:val="24"/>
              </w:rPr>
              <w:t xml:space="preserve">пострадавшего </w:t>
            </w:r>
            <w:r w:rsidRPr="00B87748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  <w:r w:rsidR="007938C5" w:rsidRPr="00B87748">
              <w:rPr>
                <w:rFonts w:ascii="Times New Roman" w:hAnsi="Times New Roman" w:cs="Times New Roman"/>
                <w:sz w:val="24"/>
                <w:szCs w:val="24"/>
              </w:rPr>
              <w:t xml:space="preserve"> продовольственными средствами, товарами первой необходимости</w:t>
            </w:r>
            <w:r w:rsidRPr="00B87748">
              <w:rPr>
                <w:rFonts w:ascii="Times New Roman" w:hAnsi="Times New Roman" w:cs="Times New Roman"/>
                <w:sz w:val="24"/>
                <w:szCs w:val="24"/>
              </w:rPr>
              <w:t>, проведения аварийно</w:t>
            </w:r>
            <w:r w:rsidR="007E04F0" w:rsidRPr="00B877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87748">
              <w:rPr>
                <w:rFonts w:ascii="Times New Roman" w:hAnsi="Times New Roman" w:cs="Times New Roman"/>
                <w:sz w:val="24"/>
                <w:szCs w:val="24"/>
              </w:rPr>
              <w:t>спасательных и других неотложных работ, организации подвижного пункта питания</w:t>
            </w:r>
          </w:p>
        </w:tc>
      </w:tr>
      <w:tr w:rsidR="00EE6BF0" w:rsidRPr="00B87748" w14:paraId="5E3488ED" w14:textId="77777777" w:rsidTr="00726B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ADCA" w14:textId="606724BD" w:rsidR="00EE6BF0" w:rsidRPr="00941DB6" w:rsidRDefault="00EE6BF0" w:rsidP="001547B0">
            <w:pPr>
              <w:widowControl w:val="0"/>
              <w:autoSpaceDE w:val="0"/>
              <w:autoSpaceDN w:val="0"/>
              <w:adjustRightInd w:val="0"/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77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41D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5D827" w14:textId="77777777" w:rsidR="00EE6BF0" w:rsidRPr="00B87748" w:rsidRDefault="00EE6BF0" w:rsidP="001547B0">
            <w:pPr>
              <w:widowControl w:val="0"/>
              <w:autoSpaceDE w:val="0"/>
              <w:autoSpaceDN w:val="0"/>
              <w:adjustRightInd w:val="0"/>
              <w:spacing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7748">
              <w:rPr>
                <w:rFonts w:ascii="Times New Roman" w:hAnsi="Times New Roman" w:cs="Times New Roman"/>
                <w:sz w:val="24"/>
                <w:szCs w:val="24"/>
              </w:rPr>
              <w:t>МУП «Санаторий Адонис»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22BBB" w14:textId="6E1E76AD" w:rsidR="00EE6BF0" w:rsidRPr="00B87748" w:rsidRDefault="00EE6BF0" w:rsidP="00ED117F">
            <w:pPr>
              <w:widowControl w:val="0"/>
              <w:autoSpaceDE w:val="0"/>
              <w:autoSpaceDN w:val="0"/>
              <w:adjustRightInd w:val="0"/>
              <w:spacing w:line="315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7748">
              <w:rPr>
                <w:rFonts w:ascii="Times New Roman" w:hAnsi="Times New Roman" w:cs="Times New Roman"/>
                <w:sz w:val="24"/>
                <w:szCs w:val="24"/>
              </w:rPr>
              <w:t>Запасы для обеспечения</w:t>
            </w:r>
            <w:r w:rsidR="00EF28DA" w:rsidRPr="00B87748">
              <w:rPr>
                <w:rFonts w:ascii="Times New Roman" w:hAnsi="Times New Roman" w:cs="Times New Roman"/>
                <w:sz w:val="24"/>
                <w:szCs w:val="24"/>
              </w:rPr>
              <w:t xml:space="preserve"> пострадавшего</w:t>
            </w:r>
            <w:r w:rsidRPr="00B87748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</w:t>
            </w:r>
            <w:r w:rsidR="007938C5" w:rsidRPr="00B87748">
              <w:rPr>
                <w:rFonts w:ascii="Times New Roman" w:hAnsi="Times New Roman" w:cs="Times New Roman"/>
                <w:sz w:val="24"/>
                <w:szCs w:val="24"/>
              </w:rPr>
              <w:t xml:space="preserve"> вещевым имуществом</w:t>
            </w:r>
            <w:r w:rsidRPr="00B87748">
              <w:rPr>
                <w:rFonts w:ascii="Times New Roman" w:hAnsi="Times New Roman" w:cs="Times New Roman"/>
                <w:sz w:val="24"/>
                <w:szCs w:val="24"/>
              </w:rPr>
              <w:t>, проведения аварийно</w:t>
            </w:r>
            <w:r w:rsidR="007E04F0" w:rsidRPr="00B877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87748">
              <w:rPr>
                <w:rFonts w:ascii="Times New Roman" w:hAnsi="Times New Roman" w:cs="Times New Roman"/>
                <w:sz w:val="24"/>
                <w:szCs w:val="24"/>
              </w:rPr>
              <w:t xml:space="preserve">спасательных и других неотложных работ, организация пункта вещевого </w:t>
            </w:r>
            <w:r w:rsidR="00ED117F" w:rsidRPr="00B87748">
              <w:rPr>
                <w:rFonts w:ascii="Times New Roman" w:hAnsi="Times New Roman" w:cs="Times New Roman"/>
                <w:sz w:val="24"/>
                <w:szCs w:val="24"/>
              </w:rPr>
              <w:t>снабжения</w:t>
            </w:r>
          </w:p>
        </w:tc>
      </w:tr>
      <w:tr w:rsidR="00EE6BF0" w:rsidRPr="00B87748" w14:paraId="3B05EF26" w14:textId="77777777" w:rsidTr="00726B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C231" w14:textId="49B62575" w:rsidR="00EE6BF0" w:rsidRPr="00941DB6" w:rsidRDefault="00EE6BF0" w:rsidP="001547B0">
            <w:pPr>
              <w:widowControl w:val="0"/>
              <w:autoSpaceDE w:val="0"/>
              <w:autoSpaceDN w:val="0"/>
              <w:adjustRightInd w:val="0"/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774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41D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7A053" w14:textId="77777777" w:rsidR="00EE6BF0" w:rsidRPr="00B87748" w:rsidRDefault="00EE6BF0" w:rsidP="001547B0">
            <w:pPr>
              <w:widowControl w:val="0"/>
              <w:autoSpaceDE w:val="0"/>
              <w:autoSpaceDN w:val="0"/>
              <w:adjustRightInd w:val="0"/>
              <w:spacing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7748">
              <w:rPr>
                <w:rFonts w:ascii="Times New Roman" w:hAnsi="Times New Roman" w:cs="Times New Roman"/>
                <w:sz w:val="24"/>
                <w:szCs w:val="24"/>
              </w:rPr>
              <w:t>МБУ «Спасательная служба»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E77C8" w14:textId="74E33D65" w:rsidR="00EE6BF0" w:rsidRPr="00B87748" w:rsidRDefault="00EE6BF0" w:rsidP="00270606">
            <w:pPr>
              <w:widowControl w:val="0"/>
              <w:autoSpaceDE w:val="0"/>
              <w:autoSpaceDN w:val="0"/>
              <w:adjustRightInd w:val="0"/>
              <w:spacing w:line="315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7748">
              <w:rPr>
                <w:rFonts w:ascii="Times New Roman" w:hAnsi="Times New Roman" w:cs="Times New Roman"/>
                <w:sz w:val="24"/>
                <w:szCs w:val="24"/>
              </w:rPr>
              <w:t xml:space="preserve">Запасы для обеспечения </w:t>
            </w:r>
            <w:r w:rsidR="00EF28DA" w:rsidRPr="00B87748">
              <w:rPr>
                <w:rFonts w:ascii="Times New Roman" w:hAnsi="Times New Roman" w:cs="Times New Roman"/>
                <w:sz w:val="24"/>
                <w:szCs w:val="24"/>
              </w:rPr>
              <w:t xml:space="preserve">пострадавшего </w:t>
            </w:r>
            <w:r w:rsidRPr="00B87748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  <w:r w:rsidR="007938C5" w:rsidRPr="00B87748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медицинскими средствами</w:t>
            </w:r>
            <w:r w:rsidRPr="00B87748">
              <w:rPr>
                <w:rFonts w:ascii="Times New Roman" w:hAnsi="Times New Roman" w:cs="Times New Roman"/>
                <w:sz w:val="24"/>
                <w:szCs w:val="24"/>
              </w:rPr>
              <w:t>, проведе</w:t>
            </w:r>
            <w:r w:rsidR="00E9426B" w:rsidRPr="00B87748">
              <w:rPr>
                <w:rFonts w:ascii="Times New Roman" w:hAnsi="Times New Roman" w:cs="Times New Roman"/>
                <w:sz w:val="24"/>
                <w:szCs w:val="24"/>
              </w:rPr>
              <w:t>ния аварийно-</w:t>
            </w:r>
            <w:r w:rsidRPr="00B87748">
              <w:rPr>
                <w:rFonts w:ascii="Times New Roman" w:hAnsi="Times New Roman" w:cs="Times New Roman"/>
                <w:sz w:val="24"/>
                <w:szCs w:val="24"/>
              </w:rPr>
              <w:t xml:space="preserve">спасательных и других неотложных работ </w:t>
            </w:r>
          </w:p>
        </w:tc>
      </w:tr>
      <w:tr w:rsidR="00EE6BF0" w:rsidRPr="00B87748" w14:paraId="1A9EB3F1" w14:textId="77777777" w:rsidTr="00726B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4672F" w14:textId="6C3D260D" w:rsidR="00EE6BF0" w:rsidRPr="00941DB6" w:rsidRDefault="00EE6BF0" w:rsidP="001547B0">
            <w:pPr>
              <w:widowControl w:val="0"/>
              <w:autoSpaceDE w:val="0"/>
              <w:autoSpaceDN w:val="0"/>
              <w:adjustRightInd w:val="0"/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77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41D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762DF" w14:textId="77777777" w:rsidR="00EE6BF0" w:rsidRPr="00B87748" w:rsidRDefault="00EE6BF0" w:rsidP="001547B0">
            <w:pPr>
              <w:widowControl w:val="0"/>
              <w:autoSpaceDE w:val="0"/>
              <w:autoSpaceDN w:val="0"/>
              <w:adjustRightInd w:val="0"/>
              <w:spacing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7748">
              <w:rPr>
                <w:rFonts w:ascii="Times New Roman" w:hAnsi="Times New Roman" w:cs="Times New Roman"/>
                <w:sz w:val="24"/>
                <w:szCs w:val="24"/>
              </w:rPr>
              <w:t>Управление по делам культуры мэрии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D4F7" w14:textId="77777777" w:rsidR="00EE6BF0" w:rsidRPr="00B87748" w:rsidRDefault="00EE6BF0" w:rsidP="00003085">
            <w:pPr>
              <w:widowControl w:val="0"/>
              <w:autoSpaceDE w:val="0"/>
              <w:autoSpaceDN w:val="0"/>
              <w:adjustRightInd w:val="0"/>
              <w:spacing w:line="315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7748">
              <w:rPr>
                <w:rFonts w:ascii="Times New Roman" w:hAnsi="Times New Roman" w:cs="Times New Roman"/>
                <w:sz w:val="24"/>
                <w:szCs w:val="24"/>
              </w:rPr>
              <w:t xml:space="preserve">Запасы для </w:t>
            </w:r>
            <w:r w:rsidR="003842BF" w:rsidRPr="00B87748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r w:rsidRPr="00B87748">
              <w:rPr>
                <w:rFonts w:ascii="Times New Roman" w:hAnsi="Times New Roman" w:cs="Times New Roman"/>
                <w:sz w:val="24"/>
                <w:szCs w:val="24"/>
              </w:rPr>
              <w:t xml:space="preserve"> эвакуации </w:t>
            </w:r>
            <w:r w:rsidR="00003085" w:rsidRPr="00B87748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материальных и </w:t>
            </w:r>
            <w:r w:rsidRPr="00B87748">
              <w:rPr>
                <w:rFonts w:ascii="Times New Roman" w:hAnsi="Times New Roman" w:cs="Times New Roman"/>
                <w:sz w:val="24"/>
                <w:szCs w:val="24"/>
              </w:rPr>
              <w:t xml:space="preserve">культурных ценностей </w:t>
            </w:r>
          </w:p>
        </w:tc>
      </w:tr>
    </w:tbl>
    <w:p w14:paraId="5569DE78" w14:textId="77777777" w:rsidR="00EE6BF0" w:rsidRDefault="00EE6BF0" w:rsidP="00EE6BF0">
      <w:pPr>
        <w:widowControl w:val="0"/>
        <w:tabs>
          <w:tab w:val="right" w:pos="9354"/>
        </w:tabs>
        <w:ind w:left="5672"/>
        <w:jc w:val="both"/>
        <w:rPr>
          <w:rFonts w:ascii="Times New Roman" w:hAnsi="Times New Roman" w:cs="Times New Roman"/>
          <w:sz w:val="26"/>
          <w:szCs w:val="26"/>
        </w:rPr>
      </w:pPr>
    </w:p>
    <w:p w14:paraId="59888B17" w14:textId="033E549A" w:rsidR="00EE6BF0" w:rsidRDefault="00EE6BF0" w:rsidP="00EE6BF0">
      <w:pPr>
        <w:rPr>
          <w:rFonts w:ascii="Times New Roman" w:hAnsi="Times New Roman" w:cs="Times New Roman"/>
          <w:sz w:val="26"/>
          <w:szCs w:val="26"/>
        </w:rPr>
      </w:pPr>
    </w:p>
    <w:p w14:paraId="2F6BDD2D" w14:textId="01D108F7" w:rsidR="00251F54" w:rsidRPr="00632EBB" w:rsidRDefault="00251F54" w:rsidP="00204A92">
      <w:pPr>
        <w:ind w:left="5664"/>
        <w:jc w:val="right"/>
        <w:rPr>
          <w:rFonts w:ascii="Times New Roman" w:hAnsi="Times New Roman" w:cs="Times New Roman"/>
          <w:sz w:val="26"/>
          <w:szCs w:val="26"/>
        </w:rPr>
      </w:pPr>
      <w:r w:rsidRPr="00632EBB">
        <w:rPr>
          <w:rFonts w:ascii="Times New Roman" w:hAnsi="Times New Roman" w:cs="Times New Roman"/>
          <w:sz w:val="26"/>
          <w:szCs w:val="26"/>
        </w:rPr>
        <w:t>УТВЕРЖДЕН</w:t>
      </w:r>
      <w:r w:rsidR="00632EBB" w:rsidRPr="00632EBB">
        <w:rPr>
          <w:rFonts w:ascii="Times New Roman" w:hAnsi="Times New Roman" w:cs="Times New Roman"/>
          <w:sz w:val="26"/>
          <w:szCs w:val="26"/>
        </w:rPr>
        <w:t>Ы</w:t>
      </w:r>
    </w:p>
    <w:p w14:paraId="191A9171" w14:textId="7A56D2B2" w:rsidR="00251F54" w:rsidRDefault="00251F54" w:rsidP="00204A92">
      <w:pPr>
        <w:ind w:left="2835" w:firstLine="708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постановлением мэрии города</w:t>
      </w:r>
      <w:r w:rsidR="00204A92">
        <w:rPr>
          <w:rFonts w:ascii="Times New Roman" w:hAnsi="Times New Roman"/>
          <w:sz w:val="26"/>
          <w:szCs w:val="26"/>
        </w:rPr>
        <w:t xml:space="preserve"> </w:t>
      </w:r>
      <w:r w:rsidR="00641DA3">
        <w:rPr>
          <w:rFonts w:ascii="Times New Roman" w:hAnsi="Times New Roman"/>
          <w:sz w:val="26"/>
          <w:szCs w:val="26"/>
        </w:rPr>
        <w:t xml:space="preserve">от 26.03.2021 </w:t>
      </w:r>
      <w:r>
        <w:rPr>
          <w:rFonts w:ascii="Times New Roman" w:hAnsi="Times New Roman"/>
          <w:sz w:val="26"/>
          <w:szCs w:val="26"/>
        </w:rPr>
        <w:t>№</w:t>
      </w:r>
      <w:r w:rsidR="00641DA3">
        <w:rPr>
          <w:rFonts w:ascii="Times New Roman" w:hAnsi="Times New Roman"/>
          <w:sz w:val="26"/>
          <w:szCs w:val="26"/>
        </w:rPr>
        <w:t xml:space="preserve"> 1372</w:t>
      </w:r>
    </w:p>
    <w:p w14:paraId="2B4A5E37" w14:textId="77777777" w:rsidR="00251F54" w:rsidRDefault="00251F54" w:rsidP="00204A92">
      <w:pPr>
        <w:ind w:left="5664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(приложение 3)</w:t>
      </w:r>
    </w:p>
    <w:p w14:paraId="1685BB71" w14:textId="77777777" w:rsidR="00251F54" w:rsidRPr="00A6683D" w:rsidRDefault="00251F54" w:rsidP="00251F54">
      <w:pPr>
        <w:jc w:val="center"/>
        <w:rPr>
          <w:rFonts w:eastAsia="Calibri"/>
          <w:szCs w:val="26"/>
        </w:rPr>
      </w:pPr>
    </w:p>
    <w:p w14:paraId="67B89AB3" w14:textId="610B6B7C" w:rsidR="00251F54" w:rsidRPr="00E32433" w:rsidRDefault="00251F54" w:rsidP="00251F54">
      <w:pPr>
        <w:pStyle w:val="a6"/>
        <w:widowControl w:val="0"/>
        <w:tabs>
          <w:tab w:val="right" w:pos="9354"/>
        </w:tabs>
        <w:spacing w:before="0" w:after="0"/>
        <w:jc w:val="center"/>
        <w:rPr>
          <w:szCs w:val="26"/>
          <w:lang w:val="ru-RU"/>
        </w:rPr>
      </w:pPr>
      <w:r w:rsidRPr="00F700D6">
        <w:rPr>
          <w:rFonts w:ascii="Times New Roman" w:hAnsi="Times New Roman" w:cs="Times New Roman"/>
          <w:sz w:val="26"/>
          <w:szCs w:val="26"/>
          <w:lang w:val="ru-RU"/>
        </w:rPr>
        <w:t xml:space="preserve">Номенклатура и </w:t>
      </w:r>
      <w:proofErr w:type="gramStart"/>
      <w:r w:rsidRPr="00F700D6">
        <w:rPr>
          <w:rFonts w:ascii="Times New Roman" w:hAnsi="Times New Roman" w:cs="Times New Roman"/>
          <w:sz w:val="26"/>
          <w:szCs w:val="26"/>
          <w:lang w:val="ru-RU"/>
        </w:rPr>
        <w:t>объем</w:t>
      </w:r>
      <w:r>
        <w:rPr>
          <w:rFonts w:ascii="Times New Roman" w:hAnsi="Times New Roman" w:cs="Times New Roman"/>
          <w:sz w:val="26"/>
          <w:szCs w:val="26"/>
          <w:lang w:val="ru-RU"/>
        </w:rPr>
        <w:t>ы</w:t>
      </w:r>
      <w:r w:rsidR="00204A9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700D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E32433">
        <w:rPr>
          <w:rFonts w:ascii="Times New Roman" w:hAnsi="Times New Roman" w:cs="Times New Roman"/>
          <w:sz w:val="26"/>
          <w:szCs w:val="26"/>
          <w:lang w:val="ru-RU"/>
        </w:rPr>
        <w:t>запасов</w:t>
      </w:r>
      <w:proofErr w:type="gramEnd"/>
      <w:r w:rsidRPr="00E32433">
        <w:rPr>
          <w:rFonts w:ascii="Times New Roman" w:hAnsi="Times New Roman" w:cs="Times New Roman"/>
          <w:sz w:val="26"/>
          <w:szCs w:val="26"/>
          <w:lang w:val="ru-RU"/>
        </w:rPr>
        <w:t xml:space="preserve"> материально-технических, продовольственных, медицинских и иных средств целях обеспечения мероприятий гражданской обороны</w:t>
      </w:r>
    </w:p>
    <w:tbl>
      <w:tblPr>
        <w:tblW w:w="98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1368"/>
        <w:gridCol w:w="1388"/>
        <w:gridCol w:w="7"/>
        <w:gridCol w:w="1837"/>
        <w:gridCol w:w="7"/>
      </w:tblGrid>
      <w:tr w:rsidR="00251F54" w:rsidRPr="007938C5" w14:paraId="532F63DF" w14:textId="77777777" w:rsidTr="00803A17">
        <w:trPr>
          <w:gridAfter w:val="1"/>
          <w:wAfter w:w="7" w:type="dxa"/>
          <w:tblHeader/>
        </w:trPr>
        <w:tc>
          <w:tcPr>
            <w:tcW w:w="567" w:type="dxa"/>
            <w:shd w:val="clear" w:color="auto" w:fill="auto"/>
          </w:tcPr>
          <w:p w14:paraId="3013C169" w14:textId="77777777" w:rsidR="00251F54" w:rsidRPr="007938C5" w:rsidRDefault="00251F54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№</w:t>
            </w:r>
          </w:p>
          <w:p w14:paraId="00EFA0B5" w14:textId="77777777" w:rsidR="00251F54" w:rsidRPr="007938C5" w:rsidRDefault="00251F54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п/п</w:t>
            </w:r>
          </w:p>
        </w:tc>
        <w:tc>
          <w:tcPr>
            <w:tcW w:w="4678" w:type="dxa"/>
            <w:shd w:val="clear" w:color="auto" w:fill="auto"/>
          </w:tcPr>
          <w:p w14:paraId="03F4DEC7" w14:textId="77777777" w:rsidR="00251F54" w:rsidRPr="007938C5" w:rsidRDefault="00251F54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Наименование </w:t>
            </w:r>
          </w:p>
          <w:p w14:paraId="64133369" w14:textId="77777777" w:rsidR="00251F54" w:rsidRPr="007938C5" w:rsidRDefault="00251F54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материальных средств</w:t>
            </w:r>
          </w:p>
        </w:tc>
        <w:tc>
          <w:tcPr>
            <w:tcW w:w="1368" w:type="dxa"/>
            <w:shd w:val="clear" w:color="auto" w:fill="auto"/>
          </w:tcPr>
          <w:p w14:paraId="4FA8348B" w14:textId="77777777" w:rsidR="00251F54" w:rsidRPr="007938C5" w:rsidRDefault="00251F54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Единица </w:t>
            </w:r>
          </w:p>
          <w:p w14:paraId="02F49A95" w14:textId="77777777" w:rsidR="00251F54" w:rsidRPr="007938C5" w:rsidRDefault="00251F54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измерения</w:t>
            </w:r>
          </w:p>
        </w:tc>
        <w:tc>
          <w:tcPr>
            <w:tcW w:w="1388" w:type="dxa"/>
            <w:shd w:val="clear" w:color="auto" w:fill="auto"/>
          </w:tcPr>
          <w:p w14:paraId="7CDAF0AF" w14:textId="77777777" w:rsidR="00251F54" w:rsidRPr="007938C5" w:rsidRDefault="00251F54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Потребность</w:t>
            </w:r>
          </w:p>
        </w:tc>
        <w:tc>
          <w:tcPr>
            <w:tcW w:w="1844" w:type="dxa"/>
            <w:gridSpan w:val="2"/>
            <w:shd w:val="clear" w:color="auto" w:fill="auto"/>
          </w:tcPr>
          <w:p w14:paraId="7650705F" w14:textId="77777777" w:rsidR="00251F54" w:rsidRPr="007938C5" w:rsidRDefault="00251F54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Наименование</w:t>
            </w:r>
          </w:p>
          <w:p w14:paraId="06F3D497" w14:textId="77777777" w:rsidR="00251F54" w:rsidRPr="007938C5" w:rsidRDefault="00251F54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организации</w:t>
            </w:r>
          </w:p>
        </w:tc>
      </w:tr>
      <w:tr w:rsidR="00251F54" w:rsidRPr="007938C5" w14:paraId="6F941C8B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5C1732A2" w14:textId="77777777" w:rsidR="00251F54" w:rsidRPr="007938C5" w:rsidRDefault="00251F54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14:paraId="00FE5BC7" w14:textId="77777777" w:rsidR="00251F54" w:rsidRPr="007938C5" w:rsidRDefault="00251F54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Костюм Л-1</w:t>
            </w:r>
          </w:p>
        </w:tc>
        <w:tc>
          <w:tcPr>
            <w:tcW w:w="1368" w:type="dxa"/>
            <w:shd w:val="clear" w:color="auto" w:fill="auto"/>
          </w:tcPr>
          <w:p w14:paraId="39139C7D" w14:textId="65014308" w:rsidR="00251F54" w:rsidRPr="007938C5" w:rsidRDefault="007938C5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ш</w:t>
            </w:r>
            <w:r w:rsidR="00251F54"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40672DEB" w14:textId="77777777" w:rsidR="00251F54" w:rsidRPr="007938C5" w:rsidRDefault="00251F54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10</w:t>
            </w:r>
          </w:p>
        </w:tc>
        <w:tc>
          <w:tcPr>
            <w:tcW w:w="1844" w:type="dxa"/>
            <w:gridSpan w:val="2"/>
            <w:vMerge w:val="restart"/>
            <w:shd w:val="clear" w:color="auto" w:fill="auto"/>
            <w:vAlign w:val="center"/>
          </w:tcPr>
          <w:p w14:paraId="515972C0" w14:textId="77777777" w:rsidR="00251F54" w:rsidRPr="007938C5" w:rsidRDefault="00251F54" w:rsidP="002E21B0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МУП «Электросеть»</w:t>
            </w:r>
          </w:p>
        </w:tc>
      </w:tr>
      <w:tr w:rsidR="006D7E45" w:rsidRPr="007938C5" w14:paraId="52A86670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2017F6CF" w14:textId="77777777" w:rsidR="006D7E45" w:rsidRPr="007938C5" w:rsidRDefault="006D7E45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14:paraId="526435D8" w14:textId="77777777" w:rsidR="006D7E45" w:rsidRPr="007938C5" w:rsidRDefault="006D7E45" w:rsidP="006D7E45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Сумка санитарная с укладкой</w:t>
            </w:r>
          </w:p>
        </w:tc>
        <w:tc>
          <w:tcPr>
            <w:tcW w:w="1368" w:type="dxa"/>
            <w:shd w:val="clear" w:color="auto" w:fill="auto"/>
          </w:tcPr>
          <w:p w14:paraId="697286B8" w14:textId="77777777" w:rsidR="006D7E45" w:rsidRPr="007938C5" w:rsidRDefault="006D7E45" w:rsidP="006D7E45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к-т</w:t>
            </w:r>
          </w:p>
        </w:tc>
        <w:tc>
          <w:tcPr>
            <w:tcW w:w="1388" w:type="dxa"/>
            <w:shd w:val="clear" w:color="auto" w:fill="auto"/>
          </w:tcPr>
          <w:p w14:paraId="69A72638" w14:textId="77777777" w:rsidR="006D7E45" w:rsidRPr="007938C5" w:rsidRDefault="006D7E45" w:rsidP="006D7E45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4C722954" w14:textId="77777777" w:rsidR="006D7E45" w:rsidRPr="007938C5" w:rsidRDefault="006D7E45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FD40BC" w:rsidRPr="007938C5" w14:paraId="7E5F7158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216EB83F" w14:textId="77777777" w:rsidR="00FD40BC" w:rsidRPr="007938C5" w:rsidRDefault="00FD40BC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2F9F0F65" w14:textId="77777777" w:rsidR="00FD40BC" w:rsidRPr="007938C5" w:rsidRDefault="00FD40BC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Фонарь электрический</w:t>
            </w:r>
          </w:p>
        </w:tc>
        <w:tc>
          <w:tcPr>
            <w:tcW w:w="1368" w:type="dxa"/>
            <w:shd w:val="clear" w:color="auto" w:fill="auto"/>
          </w:tcPr>
          <w:p w14:paraId="041E6C9D" w14:textId="22AF1229" w:rsidR="00FD40BC" w:rsidRPr="007938C5" w:rsidRDefault="007938C5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ш</w:t>
            </w:r>
            <w:r w:rsidR="00FD40BC"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1E396B20" w14:textId="77777777" w:rsidR="00FD40BC" w:rsidRPr="007938C5" w:rsidRDefault="00FD40BC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51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1BCF64EC" w14:textId="77777777" w:rsidR="00FD40BC" w:rsidRPr="007938C5" w:rsidRDefault="00FD40BC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FD40BC" w:rsidRPr="007938C5" w14:paraId="058F638C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2E8C4557" w14:textId="77777777" w:rsidR="00FD40BC" w:rsidRPr="007938C5" w:rsidRDefault="00FD40BC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14:paraId="564CE48F" w14:textId="14FA569B" w:rsidR="00FD40BC" w:rsidRPr="007938C5" w:rsidRDefault="00FD40BC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Комплект рабочей одежды (зима\лето)</w:t>
            </w:r>
          </w:p>
        </w:tc>
        <w:tc>
          <w:tcPr>
            <w:tcW w:w="1368" w:type="dxa"/>
            <w:shd w:val="clear" w:color="auto" w:fill="auto"/>
          </w:tcPr>
          <w:p w14:paraId="5EE92680" w14:textId="77777777" w:rsidR="00FD40BC" w:rsidRPr="007938C5" w:rsidRDefault="00FD40BC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к-т</w:t>
            </w:r>
          </w:p>
        </w:tc>
        <w:tc>
          <w:tcPr>
            <w:tcW w:w="1388" w:type="dxa"/>
            <w:shd w:val="clear" w:color="auto" w:fill="auto"/>
          </w:tcPr>
          <w:p w14:paraId="3176F390" w14:textId="77777777" w:rsidR="00FD40BC" w:rsidRPr="007938C5" w:rsidRDefault="00FD40BC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51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3B6AA6D7" w14:textId="77777777" w:rsidR="00FD40BC" w:rsidRPr="007938C5" w:rsidRDefault="00FD40BC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FD40BC" w:rsidRPr="007938C5" w14:paraId="7968EE29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68EA9260" w14:textId="77777777" w:rsidR="00FD40BC" w:rsidRPr="007938C5" w:rsidRDefault="00FD40BC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14:paraId="09FE66A3" w14:textId="77777777" w:rsidR="00FD40BC" w:rsidRPr="007938C5" w:rsidRDefault="00FD40BC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Обувь рабочая</w:t>
            </w:r>
          </w:p>
        </w:tc>
        <w:tc>
          <w:tcPr>
            <w:tcW w:w="1368" w:type="dxa"/>
            <w:shd w:val="clear" w:color="auto" w:fill="auto"/>
          </w:tcPr>
          <w:p w14:paraId="7FB4350E" w14:textId="77777777" w:rsidR="00FD40BC" w:rsidRPr="007938C5" w:rsidRDefault="00FD40BC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к-т</w:t>
            </w:r>
          </w:p>
        </w:tc>
        <w:tc>
          <w:tcPr>
            <w:tcW w:w="1388" w:type="dxa"/>
            <w:shd w:val="clear" w:color="auto" w:fill="auto"/>
          </w:tcPr>
          <w:p w14:paraId="3F6462FB" w14:textId="77777777" w:rsidR="00FD40BC" w:rsidRPr="007938C5" w:rsidRDefault="00FD40BC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51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09360BA2" w14:textId="77777777" w:rsidR="00FD40BC" w:rsidRPr="007938C5" w:rsidRDefault="00FD40BC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FD40BC" w:rsidRPr="007938C5" w14:paraId="2DD8A1CE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49859075" w14:textId="77777777" w:rsidR="00FD40BC" w:rsidRPr="007938C5" w:rsidRDefault="00FD40BC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14:paraId="2403B232" w14:textId="4913BB04" w:rsidR="00FD40BC" w:rsidRPr="007938C5" w:rsidRDefault="00FD40BC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Комплект шанцевого инструмента (лопата штыковая, совковая, топор, пила, лом, кирка, кувалда)</w:t>
            </w:r>
          </w:p>
        </w:tc>
        <w:tc>
          <w:tcPr>
            <w:tcW w:w="1368" w:type="dxa"/>
            <w:shd w:val="clear" w:color="auto" w:fill="auto"/>
          </w:tcPr>
          <w:p w14:paraId="3CD7EBE6" w14:textId="77777777" w:rsidR="00FD40BC" w:rsidRPr="007938C5" w:rsidRDefault="00FD40BC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к-т</w:t>
            </w:r>
          </w:p>
        </w:tc>
        <w:tc>
          <w:tcPr>
            <w:tcW w:w="1388" w:type="dxa"/>
            <w:shd w:val="clear" w:color="auto" w:fill="auto"/>
          </w:tcPr>
          <w:p w14:paraId="4281B830" w14:textId="77777777" w:rsidR="00FD40BC" w:rsidRPr="007938C5" w:rsidRDefault="009E5BF8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0583D6EB" w14:textId="77777777" w:rsidR="00FD40BC" w:rsidRPr="007938C5" w:rsidRDefault="00FD40BC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FD40BC" w:rsidRPr="007938C5" w14:paraId="29090F6B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6AC42AA9" w14:textId="77777777" w:rsidR="00FD40BC" w:rsidRPr="007938C5" w:rsidRDefault="00FD40BC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14:paraId="02A57289" w14:textId="77777777" w:rsidR="00FD40BC" w:rsidRPr="007938C5" w:rsidRDefault="00FD40BC" w:rsidP="0097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Защитные очки</w:t>
            </w:r>
          </w:p>
        </w:tc>
        <w:tc>
          <w:tcPr>
            <w:tcW w:w="1368" w:type="dxa"/>
            <w:shd w:val="clear" w:color="auto" w:fill="auto"/>
          </w:tcPr>
          <w:p w14:paraId="20279CDB" w14:textId="42F305AE" w:rsidR="00FD40BC" w:rsidRPr="007938C5" w:rsidRDefault="007938C5" w:rsidP="00972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FD40BC" w:rsidRPr="007938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2AB9420C" w14:textId="77777777" w:rsidR="00FD40BC" w:rsidRPr="007938C5" w:rsidRDefault="00FD40BC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51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20279197" w14:textId="77777777" w:rsidR="00FD40BC" w:rsidRPr="007938C5" w:rsidRDefault="00FD40BC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FD40BC" w:rsidRPr="007938C5" w14:paraId="4F2F56BC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5BA1533C" w14:textId="77777777" w:rsidR="00FD40BC" w:rsidRPr="007938C5" w:rsidRDefault="00FD40BC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14:paraId="57031D0E" w14:textId="77777777" w:rsidR="00FD40BC" w:rsidRPr="007938C5" w:rsidRDefault="00FD40BC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Сапоги резиновые</w:t>
            </w:r>
          </w:p>
        </w:tc>
        <w:tc>
          <w:tcPr>
            <w:tcW w:w="1368" w:type="dxa"/>
            <w:shd w:val="clear" w:color="auto" w:fill="auto"/>
          </w:tcPr>
          <w:p w14:paraId="2D7E9062" w14:textId="2C09334A" w:rsidR="00FD40BC" w:rsidRPr="007938C5" w:rsidRDefault="007938C5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FD40BC" w:rsidRPr="007938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6B75C176" w14:textId="77777777" w:rsidR="00FD40BC" w:rsidRPr="007938C5" w:rsidRDefault="00FD40BC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51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1F8BBF1C" w14:textId="77777777" w:rsidR="00FD40BC" w:rsidRPr="007938C5" w:rsidRDefault="00FD40BC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FD40BC" w:rsidRPr="007938C5" w14:paraId="3BF31D7F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661F41A9" w14:textId="77777777" w:rsidR="00FD40BC" w:rsidRPr="007938C5" w:rsidRDefault="00FD40BC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9</w:t>
            </w:r>
          </w:p>
        </w:tc>
        <w:tc>
          <w:tcPr>
            <w:tcW w:w="4678" w:type="dxa"/>
            <w:shd w:val="clear" w:color="auto" w:fill="auto"/>
          </w:tcPr>
          <w:p w14:paraId="5826E8A7" w14:textId="77777777" w:rsidR="00FD40BC" w:rsidRPr="007938C5" w:rsidRDefault="00FD40BC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Рукавицы брезентовые</w:t>
            </w:r>
          </w:p>
        </w:tc>
        <w:tc>
          <w:tcPr>
            <w:tcW w:w="1368" w:type="dxa"/>
            <w:shd w:val="clear" w:color="auto" w:fill="auto"/>
          </w:tcPr>
          <w:p w14:paraId="67B83CF6" w14:textId="7CA2FCC5" w:rsidR="00FD40BC" w:rsidRPr="007938C5" w:rsidRDefault="007938C5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FD40BC" w:rsidRPr="007938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22079198" w14:textId="77777777" w:rsidR="00FD40BC" w:rsidRPr="007938C5" w:rsidRDefault="00FD40BC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51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17694119" w14:textId="77777777" w:rsidR="00FD40BC" w:rsidRPr="007938C5" w:rsidRDefault="00FD40BC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FD40BC" w:rsidRPr="007938C5" w14:paraId="7CDEAA24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78BF5A90" w14:textId="77777777" w:rsidR="00FD40BC" w:rsidRPr="007938C5" w:rsidRDefault="00FD40BC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10</w:t>
            </w:r>
          </w:p>
        </w:tc>
        <w:tc>
          <w:tcPr>
            <w:tcW w:w="4678" w:type="dxa"/>
            <w:shd w:val="clear" w:color="auto" w:fill="auto"/>
          </w:tcPr>
          <w:p w14:paraId="600246D0" w14:textId="77777777" w:rsidR="00FD40BC" w:rsidRPr="007938C5" w:rsidRDefault="00FD40BC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Жилет сигнальный</w:t>
            </w:r>
          </w:p>
        </w:tc>
        <w:tc>
          <w:tcPr>
            <w:tcW w:w="1368" w:type="dxa"/>
            <w:shd w:val="clear" w:color="auto" w:fill="auto"/>
          </w:tcPr>
          <w:p w14:paraId="5263872F" w14:textId="31EF68EB" w:rsidR="00FD40BC" w:rsidRPr="007938C5" w:rsidRDefault="007938C5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FD40BC" w:rsidRPr="007938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4F45E5F2" w14:textId="77777777" w:rsidR="00FD40BC" w:rsidRPr="007938C5" w:rsidRDefault="00FD40BC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51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479366E1" w14:textId="77777777" w:rsidR="00FD40BC" w:rsidRPr="007938C5" w:rsidRDefault="00FD40BC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FD40BC" w:rsidRPr="007938C5" w14:paraId="44BB3E80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05321035" w14:textId="77777777" w:rsidR="00FD40BC" w:rsidRPr="007938C5" w:rsidRDefault="00FD40BC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11</w:t>
            </w:r>
          </w:p>
        </w:tc>
        <w:tc>
          <w:tcPr>
            <w:tcW w:w="4678" w:type="dxa"/>
            <w:shd w:val="clear" w:color="auto" w:fill="auto"/>
          </w:tcPr>
          <w:p w14:paraId="6CA46EBC" w14:textId="77777777" w:rsidR="00FD40BC" w:rsidRPr="007938C5" w:rsidRDefault="00FD40BC" w:rsidP="0097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Автомашина</w:t>
            </w:r>
          </w:p>
        </w:tc>
        <w:tc>
          <w:tcPr>
            <w:tcW w:w="1368" w:type="dxa"/>
            <w:shd w:val="clear" w:color="auto" w:fill="auto"/>
          </w:tcPr>
          <w:p w14:paraId="7B3905F3" w14:textId="7446CA79" w:rsidR="00FD40BC" w:rsidRPr="007938C5" w:rsidRDefault="007938C5" w:rsidP="00972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D40BC" w:rsidRPr="007938C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55A62B98" w14:textId="77777777" w:rsidR="00FD40BC" w:rsidRPr="007938C5" w:rsidRDefault="00FD40BC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62E34AD8" w14:textId="77777777" w:rsidR="00FD40BC" w:rsidRPr="007938C5" w:rsidRDefault="00FD40BC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FD40BC" w:rsidRPr="007938C5" w14:paraId="3EB0144E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5E597BE8" w14:textId="77777777" w:rsidR="00FD40BC" w:rsidRPr="007938C5" w:rsidRDefault="00FD40BC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12</w:t>
            </w:r>
          </w:p>
        </w:tc>
        <w:tc>
          <w:tcPr>
            <w:tcW w:w="4678" w:type="dxa"/>
            <w:shd w:val="clear" w:color="auto" w:fill="auto"/>
          </w:tcPr>
          <w:p w14:paraId="29F35118" w14:textId="77777777" w:rsidR="00FD40BC" w:rsidRPr="007938C5" w:rsidRDefault="00FD40BC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Гидромолот</w:t>
            </w:r>
            <w:proofErr w:type="spellEnd"/>
          </w:p>
        </w:tc>
        <w:tc>
          <w:tcPr>
            <w:tcW w:w="1368" w:type="dxa"/>
            <w:shd w:val="clear" w:color="auto" w:fill="auto"/>
          </w:tcPr>
          <w:p w14:paraId="767AC914" w14:textId="77777777" w:rsidR="00FD40BC" w:rsidRPr="007938C5" w:rsidRDefault="00FD40BC" w:rsidP="00972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шт.</w:t>
            </w:r>
          </w:p>
        </w:tc>
        <w:tc>
          <w:tcPr>
            <w:tcW w:w="1388" w:type="dxa"/>
            <w:shd w:val="clear" w:color="auto" w:fill="auto"/>
          </w:tcPr>
          <w:p w14:paraId="5F80E96B" w14:textId="77777777" w:rsidR="00FD40BC" w:rsidRPr="007938C5" w:rsidRDefault="00FD40BC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6F879019" w14:textId="77777777" w:rsidR="00FD40BC" w:rsidRPr="007938C5" w:rsidRDefault="00FD40BC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FD40BC" w:rsidRPr="007938C5" w14:paraId="3B97A689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0407CCAE" w14:textId="77777777" w:rsidR="00FD40BC" w:rsidRPr="007938C5" w:rsidRDefault="00FD40BC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13</w:t>
            </w:r>
          </w:p>
        </w:tc>
        <w:tc>
          <w:tcPr>
            <w:tcW w:w="4678" w:type="dxa"/>
            <w:shd w:val="clear" w:color="auto" w:fill="auto"/>
          </w:tcPr>
          <w:p w14:paraId="3A43E89B" w14:textId="77777777" w:rsidR="00FD40BC" w:rsidRPr="007938C5" w:rsidRDefault="00FD40BC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Ямобур</w:t>
            </w:r>
            <w:proofErr w:type="spellEnd"/>
          </w:p>
        </w:tc>
        <w:tc>
          <w:tcPr>
            <w:tcW w:w="1368" w:type="dxa"/>
            <w:shd w:val="clear" w:color="auto" w:fill="auto"/>
          </w:tcPr>
          <w:p w14:paraId="5A3F6164" w14:textId="77777777" w:rsidR="00FD40BC" w:rsidRPr="007938C5" w:rsidRDefault="00FD40BC" w:rsidP="00972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шт.</w:t>
            </w:r>
          </w:p>
        </w:tc>
        <w:tc>
          <w:tcPr>
            <w:tcW w:w="1388" w:type="dxa"/>
            <w:shd w:val="clear" w:color="auto" w:fill="auto"/>
          </w:tcPr>
          <w:p w14:paraId="4C88266C" w14:textId="77777777" w:rsidR="00FD40BC" w:rsidRPr="007938C5" w:rsidRDefault="00FD40BC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1E36E90F" w14:textId="77777777" w:rsidR="00FD40BC" w:rsidRPr="007938C5" w:rsidRDefault="00FD40BC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FD40BC" w:rsidRPr="007938C5" w14:paraId="3400CC96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43DCB78D" w14:textId="77777777" w:rsidR="00FD40BC" w:rsidRPr="007938C5" w:rsidRDefault="00FD40BC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14</w:t>
            </w:r>
          </w:p>
        </w:tc>
        <w:tc>
          <w:tcPr>
            <w:tcW w:w="4678" w:type="dxa"/>
            <w:shd w:val="clear" w:color="auto" w:fill="auto"/>
          </w:tcPr>
          <w:p w14:paraId="057A77A4" w14:textId="4AAA718D" w:rsidR="00FD40BC" w:rsidRPr="007938C5" w:rsidRDefault="00FD40BC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Пояс спасательный с карабином</w:t>
            </w:r>
          </w:p>
        </w:tc>
        <w:tc>
          <w:tcPr>
            <w:tcW w:w="1368" w:type="dxa"/>
            <w:shd w:val="clear" w:color="auto" w:fill="auto"/>
          </w:tcPr>
          <w:p w14:paraId="464C72C5" w14:textId="77777777" w:rsidR="00FD40BC" w:rsidRPr="007938C5" w:rsidRDefault="00FD40BC" w:rsidP="00972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шт.</w:t>
            </w:r>
          </w:p>
        </w:tc>
        <w:tc>
          <w:tcPr>
            <w:tcW w:w="1388" w:type="dxa"/>
            <w:shd w:val="clear" w:color="auto" w:fill="auto"/>
          </w:tcPr>
          <w:p w14:paraId="7DDBBF23" w14:textId="77777777" w:rsidR="00FD40BC" w:rsidRPr="007938C5" w:rsidRDefault="00FD40BC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72409E2B" w14:textId="77777777" w:rsidR="00FD40BC" w:rsidRPr="007938C5" w:rsidRDefault="00FD40BC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FD40BC" w:rsidRPr="007938C5" w14:paraId="5E203796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1DB55ECD" w14:textId="77777777" w:rsidR="00FD40BC" w:rsidRPr="007938C5" w:rsidRDefault="00FD40BC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15</w:t>
            </w:r>
          </w:p>
        </w:tc>
        <w:tc>
          <w:tcPr>
            <w:tcW w:w="4678" w:type="dxa"/>
            <w:shd w:val="clear" w:color="auto" w:fill="auto"/>
          </w:tcPr>
          <w:p w14:paraId="52029CD0" w14:textId="77777777" w:rsidR="00FD40BC" w:rsidRPr="007938C5" w:rsidRDefault="00FD40BC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Комплект электромонтера</w:t>
            </w:r>
          </w:p>
        </w:tc>
        <w:tc>
          <w:tcPr>
            <w:tcW w:w="1368" w:type="dxa"/>
            <w:shd w:val="clear" w:color="auto" w:fill="auto"/>
          </w:tcPr>
          <w:p w14:paraId="4946B632" w14:textId="5AD27D6A" w:rsidR="00FD40BC" w:rsidRPr="007938C5" w:rsidRDefault="00FD40BC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</w:p>
        </w:tc>
        <w:tc>
          <w:tcPr>
            <w:tcW w:w="1388" w:type="dxa"/>
            <w:shd w:val="clear" w:color="auto" w:fill="auto"/>
          </w:tcPr>
          <w:p w14:paraId="38C885D0" w14:textId="77777777" w:rsidR="00FD40BC" w:rsidRPr="007938C5" w:rsidRDefault="00FD40BC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7FC25ABE" w14:textId="77777777" w:rsidR="00FD40BC" w:rsidRPr="007938C5" w:rsidRDefault="00FD40BC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FD40BC" w:rsidRPr="007938C5" w14:paraId="6FDEA448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15016C68" w14:textId="77777777" w:rsidR="00FD40BC" w:rsidRPr="007938C5" w:rsidRDefault="00FD40BC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16</w:t>
            </w:r>
          </w:p>
        </w:tc>
        <w:tc>
          <w:tcPr>
            <w:tcW w:w="4678" w:type="dxa"/>
            <w:shd w:val="clear" w:color="auto" w:fill="auto"/>
          </w:tcPr>
          <w:p w14:paraId="72A88F5F" w14:textId="77777777" w:rsidR="00FD40BC" w:rsidRPr="007938C5" w:rsidRDefault="00FD40BC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Ножницы для резки проволоки</w:t>
            </w:r>
          </w:p>
        </w:tc>
        <w:tc>
          <w:tcPr>
            <w:tcW w:w="1368" w:type="dxa"/>
            <w:shd w:val="clear" w:color="auto" w:fill="auto"/>
          </w:tcPr>
          <w:p w14:paraId="47911530" w14:textId="77777777" w:rsidR="00FD40BC" w:rsidRPr="007938C5" w:rsidRDefault="00FD40BC" w:rsidP="00972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шт.</w:t>
            </w:r>
          </w:p>
        </w:tc>
        <w:tc>
          <w:tcPr>
            <w:tcW w:w="1388" w:type="dxa"/>
            <w:shd w:val="clear" w:color="auto" w:fill="auto"/>
          </w:tcPr>
          <w:p w14:paraId="23E6BF03" w14:textId="77777777" w:rsidR="00FD40BC" w:rsidRPr="007938C5" w:rsidRDefault="00FD40BC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663A9122" w14:textId="77777777" w:rsidR="00FD40BC" w:rsidRPr="007938C5" w:rsidRDefault="00FD40BC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FD40BC" w:rsidRPr="007938C5" w14:paraId="79221D45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4B5163AE" w14:textId="77777777" w:rsidR="00FD40BC" w:rsidRPr="007938C5" w:rsidRDefault="00FD40BC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17</w:t>
            </w:r>
          </w:p>
        </w:tc>
        <w:tc>
          <w:tcPr>
            <w:tcW w:w="4678" w:type="dxa"/>
            <w:shd w:val="clear" w:color="auto" w:fill="auto"/>
          </w:tcPr>
          <w:p w14:paraId="0C69D811" w14:textId="77777777" w:rsidR="00FD40BC" w:rsidRPr="007938C5" w:rsidRDefault="00FD40BC" w:rsidP="00972C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Calibri" w:hAnsi="Times New Roman" w:cs="Times New Roman"/>
                <w:sz w:val="24"/>
                <w:szCs w:val="24"/>
              </w:rPr>
              <w:t>Генератор переменного тока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5392AD16" w14:textId="77777777" w:rsidR="00FD40BC" w:rsidRPr="007938C5" w:rsidRDefault="00FD40BC" w:rsidP="00972C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Calibri" w:hAnsi="Times New Roman" w:cs="Times New Roman"/>
                <w:sz w:val="24"/>
                <w:szCs w:val="24"/>
              </w:rPr>
              <w:t>к-т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D070593" w14:textId="77777777" w:rsidR="00FD40BC" w:rsidRPr="007938C5" w:rsidRDefault="00FD40BC" w:rsidP="00972C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516DB769" w14:textId="77777777" w:rsidR="00FD40BC" w:rsidRPr="007938C5" w:rsidRDefault="00FD40BC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FD40BC" w:rsidRPr="007938C5" w14:paraId="376C38ED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2CC9D003" w14:textId="77777777" w:rsidR="00FD40BC" w:rsidRPr="007938C5" w:rsidRDefault="00FD40BC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18</w:t>
            </w:r>
          </w:p>
        </w:tc>
        <w:tc>
          <w:tcPr>
            <w:tcW w:w="4678" w:type="dxa"/>
            <w:shd w:val="clear" w:color="auto" w:fill="auto"/>
          </w:tcPr>
          <w:p w14:paraId="553DC4F3" w14:textId="77777777" w:rsidR="00FD40BC" w:rsidRPr="007938C5" w:rsidRDefault="00FD40BC" w:rsidP="00972C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Calibri" w:hAnsi="Times New Roman" w:cs="Times New Roman"/>
                <w:sz w:val="24"/>
                <w:szCs w:val="24"/>
              </w:rPr>
              <w:t>Фонари типа «летучая мышь»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3DB99184" w14:textId="77777777" w:rsidR="00FD40BC" w:rsidRPr="007938C5" w:rsidRDefault="00FD40BC" w:rsidP="00972C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3105CBB" w14:textId="77777777" w:rsidR="00FD40BC" w:rsidRPr="007938C5" w:rsidRDefault="00FD40BC" w:rsidP="00972C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75C23B5C" w14:textId="77777777" w:rsidR="00FD40BC" w:rsidRPr="007938C5" w:rsidRDefault="00FD40BC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F51053" w:rsidRPr="007938C5" w14:paraId="233FD379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4DD0A35B" w14:textId="77777777" w:rsidR="00F51053" w:rsidRPr="007938C5" w:rsidRDefault="00F51053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19</w:t>
            </w:r>
          </w:p>
        </w:tc>
        <w:tc>
          <w:tcPr>
            <w:tcW w:w="4678" w:type="dxa"/>
            <w:shd w:val="clear" w:color="auto" w:fill="auto"/>
          </w:tcPr>
          <w:p w14:paraId="5817A9EE" w14:textId="77777777" w:rsidR="00F51053" w:rsidRPr="007938C5" w:rsidRDefault="00F51053" w:rsidP="00972C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Calibri" w:hAnsi="Times New Roman" w:cs="Times New Roman"/>
                <w:sz w:val="24"/>
                <w:szCs w:val="24"/>
              </w:rPr>
              <w:t>Керосин осветленный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1EDF016E" w14:textId="2374E5EE" w:rsidR="00F51053" w:rsidRPr="007938C5" w:rsidRDefault="00F51053" w:rsidP="00972C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Calibri" w:hAnsi="Times New Roman" w:cs="Times New Roman"/>
                <w:sz w:val="24"/>
                <w:szCs w:val="24"/>
              </w:rPr>
              <w:t>тонн</w:t>
            </w:r>
            <w:r w:rsidR="0044354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6C469700" w14:textId="77777777" w:rsidR="00F51053" w:rsidRPr="007938C5" w:rsidRDefault="00F51053" w:rsidP="00972C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Calibri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6B1BC41F" w14:textId="77777777" w:rsidR="00F51053" w:rsidRPr="007938C5" w:rsidRDefault="00F51053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FD40BC" w:rsidRPr="007938C5" w14:paraId="1E7D2B6B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62A08652" w14:textId="77777777" w:rsidR="00FD40BC" w:rsidRPr="007938C5" w:rsidRDefault="00F51053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20</w:t>
            </w:r>
          </w:p>
        </w:tc>
        <w:tc>
          <w:tcPr>
            <w:tcW w:w="4678" w:type="dxa"/>
            <w:shd w:val="clear" w:color="auto" w:fill="auto"/>
          </w:tcPr>
          <w:p w14:paraId="434DEEED" w14:textId="77777777" w:rsidR="00FD40BC" w:rsidRPr="007938C5" w:rsidRDefault="00FD40BC" w:rsidP="00972C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Calibri" w:hAnsi="Times New Roman" w:cs="Times New Roman"/>
                <w:sz w:val="24"/>
                <w:szCs w:val="24"/>
              </w:rPr>
              <w:t>Зарядные устройства типа ВСА</w:t>
            </w:r>
          </w:p>
        </w:tc>
        <w:tc>
          <w:tcPr>
            <w:tcW w:w="1368" w:type="dxa"/>
            <w:shd w:val="clear" w:color="auto" w:fill="auto"/>
          </w:tcPr>
          <w:p w14:paraId="1FD3CC99" w14:textId="77777777" w:rsidR="00FD40BC" w:rsidRPr="007938C5" w:rsidRDefault="00FD40BC" w:rsidP="00972C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Calibri" w:hAnsi="Times New Roman" w:cs="Times New Roman"/>
                <w:sz w:val="24"/>
                <w:szCs w:val="24"/>
              </w:rPr>
              <w:t>к-т</w:t>
            </w:r>
          </w:p>
        </w:tc>
        <w:tc>
          <w:tcPr>
            <w:tcW w:w="1388" w:type="dxa"/>
            <w:shd w:val="clear" w:color="auto" w:fill="auto"/>
          </w:tcPr>
          <w:p w14:paraId="1B5CBC89" w14:textId="77777777" w:rsidR="00FD40BC" w:rsidRPr="007938C5" w:rsidRDefault="00FD40BC" w:rsidP="00972C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4FB99B07" w14:textId="77777777" w:rsidR="00FD40BC" w:rsidRPr="007938C5" w:rsidRDefault="00FD40BC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FD40BC" w:rsidRPr="007938C5" w14:paraId="438F0A46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42F77379" w14:textId="77777777" w:rsidR="00FD40BC" w:rsidRPr="007938C5" w:rsidRDefault="00FD40BC" w:rsidP="00F51053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  <w:r w:rsidR="00F51053"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14:paraId="2A15CD5D" w14:textId="77777777" w:rsidR="00FD40BC" w:rsidRPr="007938C5" w:rsidRDefault="00FD40BC" w:rsidP="00972C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Calibri" w:hAnsi="Times New Roman" w:cs="Times New Roman"/>
                <w:sz w:val="24"/>
                <w:szCs w:val="24"/>
              </w:rPr>
              <w:t>Кабель силовой до 1 кВт</w:t>
            </w:r>
          </w:p>
        </w:tc>
        <w:tc>
          <w:tcPr>
            <w:tcW w:w="1368" w:type="dxa"/>
            <w:shd w:val="clear" w:color="auto" w:fill="auto"/>
          </w:tcPr>
          <w:p w14:paraId="21742B8C" w14:textId="77777777" w:rsidR="00FD40BC" w:rsidRPr="007938C5" w:rsidRDefault="00FD40BC" w:rsidP="00972C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88" w:type="dxa"/>
            <w:shd w:val="clear" w:color="auto" w:fill="auto"/>
          </w:tcPr>
          <w:p w14:paraId="00B76DA2" w14:textId="77777777" w:rsidR="00FD40BC" w:rsidRPr="007938C5" w:rsidRDefault="00FD40BC" w:rsidP="00972C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Calibri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17F5962D" w14:textId="77777777" w:rsidR="00FD40BC" w:rsidRPr="007938C5" w:rsidRDefault="00FD40BC" w:rsidP="001173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40BC" w:rsidRPr="007938C5" w14:paraId="48816433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618A012C" w14:textId="77777777" w:rsidR="00FD40BC" w:rsidRPr="007938C5" w:rsidRDefault="00FD40BC" w:rsidP="00F51053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  <w:r w:rsidR="00F51053"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14:paraId="065BE023" w14:textId="77777777" w:rsidR="00FD40BC" w:rsidRPr="007938C5" w:rsidRDefault="00FD40BC" w:rsidP="00972C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Calibri" w:hAnsi="Times New Roman" w:cs="Times New Roman"/>
                <w:sz w:val="24"/>
                <w:szCs w:val="24"/>
              </w:rPr>
              <w:t>Кабель силовой свыше 1кВт</w:t>
            </w:r>
          </w:p>
        </w:tc>
        <w:tc>
          <w:tcPr>
            <w:tcW w:w="1368" w:type="dxa"/>
            <w:shd w:val="clear" w:color="auto" w:fill="auto"/>
          </w:tcPr>
          <w:p w14:paraId="0DB24874" w14:textId="77777777" w:rsidR="00FD40BC" w:rsidRPr="007938C5" w:rsidRDefault="00FD40BC" w:rsidP="00972C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88" w:type="dxa"/>
            <w:shd w:val="clear" w:color="auto" w:fill="auto"/>
          </w:tcPr>
          <w:p w14:paraId="0B92444A" w14:textId="77777777" w:rsidR="00FD40BC" w:rsidRPr="007938C5" w:rsidRDefault="00FD40BC" w:rsidP="00972C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Calibri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05527C90" w14:textId="77777777" w:rsidR="00FD40BC" w:rsidRPr="007938C5" w:rsidRDefault="00FD40BC" w:rsidP="001173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40BC" w:rsidRPr="007938C5" w14:paraId="1F3AB8CD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26EDC1BC" w14:textId="77777777" w:rsidR="00FD40BC" w:rsidRPr="007938C5" w:rsidRDefault="00FD40BC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14:paraId="0A2E0E89" w14:textId="77777777" w:rsidR="00FD40BC" w:rsidRPr="007938C5" w:rsidRDefault="00FD40BC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Костюм Л-1</w:t>
            </w:r>
          </w:p>
        </w:tc>
        <w:tc>
          <w:tcPr>
            <w:tcW w:w="1368" w:type="dxa"/>
            <w:shd w:val="clear" w:color="auto" w:fill="auto"/>
          </w:tcPr>
          <w:p w14:paraId="23F04AF4" w14:textId="5AD9BCC0" w:rsidR="00FD40BC" w:rsidRPr="007938C5" w:rsidRDefault="007938C5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ш</w:t>
            </w:r>
            <w:r w:rsidR="00FD40BC"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54783A6C" w14:textId="77777777" w:rsidR="00FD40BC" w:rsidRPr="007938C5" w:rsidRDefault="00FD40BC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10</w:t>
            </w:r>
          </w:p>
        </w:tc>
        <w:tc>
          <w:tcPr>
            <w:tcW w:w="1844" w:type="dxa"/>
            <w:gridSpan w:val="2"/>
            <w:vMerge w:val="restart"/>
            <w:shd w:val="clear" w:color="auto" w:fill="auto"/>
            <w:vAlign w:val="center"/>
          </w:tcPr>
          <w:p w14:paraId="23661B86" w14:textId="77777777" w:rsidR="00FD40BC" w:rsidRPr="007938C5" w:rsidRDefault="00FD40BC" w:rsidP="002E21B0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МУП «Водоканал»</w:t>
            </w:r>
          </w:p>
        </w:tc>
      </w:tr>
      <w:tr w:rsidR="00FD40BC" w:rsidRPr="007938C5" w14:paraId="1A895081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2AD05123" w14:textId="77777777" w:rsidR="00FD40BC" w:rsidRPr="007938C5" w:rsidRDefault="00FD40BC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14:paraId="14C57C31" w14:textId="77777777" w:rsidR="00FD40BC" w:rsidRPr="007938C5" w:rsidRDefault="00FD40BC" w:rsidP="006D7E45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Сумка санитарная с укладкой</w:t>
            </w:r>
          </w:p>
        </w:tc>
        <w:tc>
          <w:tcPr>
            <w:tcW w:w="1368" w:type="dxa"/>
            <w:shd w:val="clear" w:color="auto" w:fill="auto"/>
          </w:tcPr>
          <w:p w14:paraId="773A1A6C" w14:textId="77777777" w:rsidR="00FD40BC" w:rsidRPr="007938C5" w:rsidRDefault="00FD40BC" w:rsidP="006D7E45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к-т</w:t>
            </w:r>
          </w:p>
        </w:tc>
        <w:tc>
          <w:tcPr>
            <w:tcW w:w="1388" w:type="dxa"/>
            <w:shd w:val="clear" w:color="auto" w:fill="auto"/>
          </w:tcPr>
          <w:p w14:paraId="0B148B09" w14:textId="77777777" w:rsidR="00FD40BC" w:rsidRPr="007938C5" w:rsidRDefault="00FD40BC" w:rsidP="006D7E45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2E269E07" w14:textId="77777777" w:rsidR="00FD40BC" w:rsidRPr="007938C5" w:rsidRDefault="00FD40BC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FD40BC" w:rsidRPr="007938C5" w14:paraId="09AA6651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20E2362A" w14:textId="77777777" w:rsidR="00FD40BC" w:rsidRPr="007938C5" w:rsidRDefault="00FD40BC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21449FCF" w14:textId="77777777" w:rsidR="00FD40BC" w:rsidRPr="007938C5" w:rsidRDefault="00FD40BC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Фонарь электрический</w:t>
            </w:r>
          </w:p>
        </w:tc>
        <w:tc>
          <w:tcPr>
            <w:tcW w:w="1368" w:type="dxa"/>
            <w:shd w:val="clear" w:color="auto" w:fill="auto"/>
          </w:tcPr>
          <w:p w14:paraId="60B384AA" w14:textId="01DB61EF" w:rsidR="00FD40BC" w:rsidRPr="007938C5" w:rsidRDefault="007938C5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ш</w:t>
            </w:r>
            <w:r w:rsidR="00FD40BC"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61F55E00" w14:textId="77777777" w:rsidR="00FD40BC" w:rsidRPr="007938C5" w:rsidRDefault="00FD40BC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26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1D240396" w14:textId="77777777" w:rsidR="00FD40BC" w:rsidRPr="007938C5" w:rsidRDefault="00FD40BC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FD40BC" w:rsidRPr="007938C5" w14:paraId="5D674932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6923D637" w14:textId="77777777" w:rsidR="00FD40BC" w:rsidRPr="007938C5" w:rsidRDefault="00FD40BC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14:paraId="1EDDDCF1" w14:textId="61A78820" w:rsidR="00FD40BC" w:rsidRPr="007938C5" w:rsidRDefault="00FD40BC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Комплект рабочей одежды (зима\лето)</w:t>
            </w:r>
          </w:p>
        </w:tc>
        <w:tc>
          <w:tcPr>
            <w:tcW w:w="1368" w:type="dxa"/>
            <w:shd w:val="clear" w:color="auto" w:fill="auto"/>
          </w:tcPr>
          <w:p w14:paraId="4071BEAD" w14:textId="77777777" w:rsidR="00FD40BC" w:rsidRPr="007938C5" w:rsidRDefault="00FD40BC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к-т</w:t>
            </w:r>
          </w:p>
        </w:tc>
        <w:tc>
          <w:tcPr>
            <w:tcW w:w="1388" w:type="dxa"/>
            <w:shd w:val="clear" w:color="auto" w:fill="auto"/>
          </w:tcPr>
          <w:p w14:paraId="66ACC45E" w14:textId="77777777" w:rsidR="00FD40BC" w:rsidRPr="007938C5" w:rsidRDefault="00FD40BC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26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0CF63BF8" w14:textId="77777777" w:rsidR="00FD40BC" w:rsidRPr="007938C5" w:rsidRDefault="00FD40BC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FD40BC" w:rsidRPr="007938C5" w14:paraId="36545B8E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5E6FF487" w14:textId="77777777" w:rsidR="00FD40BC" w:rsidRPr="007938C5" w:rsidRDefault="00FD40BC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14:paraId="0804D86E" w14:textId="77777777" w:rsidR="00FD40BC" w:rsidRPr="007938C5" w:rsidRDefault="00FD40BC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Обувь рабочая</w:t>
            </w:r>
          </w:p>
        </w:tc>
        <w:tc>
          <w:tcPr>
            <w:tcW w:w="1368" w:type="dxa"/>
            <w:shd w:val="clear" w:color="auto" w:fill="auto"/>
          </w:tcPr>
          <w:p w14:paraId="3CEFB154" w14:textId="77777777" w:rsidR="00FD40BC" w:rsidRPr="007938C5" w:rsidRDefault="00FD40BC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к-т</w:t>
            </w:r>
          </w:p>
        </w:tc>
        <w:tc>
          <w:tcPr>
            <w:tcW w:w="1388" w:type="dxa"/>
            <w:shd w:val="clear" w:color="auto" w:fill="auto"/>
          </w:tcPr>
          <w:p w14:paraId="5272B44A" w14:textId="77777777" w:rsidR="00FD40BC" w:rsidRPr="007938C5" w:rsidRDefault="00FD40BC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26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157B4D62" w14:textId="77777777" w:rsidR="00FD40BC" w:rsidRPr="007938C5" w:rsidRDefault="00FD40BC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FD40BC" w:rsidRPr="007938C5" w14:paraId="6DB3051D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5D491DD7" w14:textId="77777777" w:rsidR="00FD40BC" w:rsidRPr="007938C5" w:rsidRDefault="00311E1B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14:paraId="590AB757" w14:textId="77777777" w:rsidR="00FD40BC" w:rsidRPr="007938C5" w:rsidRDefault="00FD40BC" w:rsidP="0097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Защитные очки</w:t>
            </w:r>
          </w:p>
        </w:tc>
        <w:tc>
          <w:tcPr>
            <w:tcW w:w="1368" w:type="dxa"/>
            <w:shd w:val="clear" w:color="auto" w:fill="auto"/>
          </w:tcPr>
          <w:p w14:paraId="0B287693" w14:textId="52546383" w:rsidR="00FD40BC" w:rsidRPr="007938C5" w:rsidRDefault="007938C5" w:rsidP="00972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FD40BC" w:rsidRPr="007938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2A59A372" w14:textId="77777777" w:rsidR="00FD40BC" w:rsidRPr="007938C5" w:rsidRDefault="00FD40BC" w:rsidP="00972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4BE00F2D" w14:textId="77777777" w:rsidR="00FD40BC" w:rsidRPr="007938C5" w:rsidRDefault="00FD40BC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FD40BC" w:rsidRPr="007938C5" w14:paraId="00662ACC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07D82C97" w14:textId="77777777" w:rsidR="00FD40BC" w:rsidRPr="007938C5" w:rsidRDefault="00311E1B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14:paraId="0B33447F" w14:textId="77777777" w:rsidR="00FD40BC" w:rsidRPr="007938C5" w:rsidRDefault="00FD40BC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Сапоги резиновые</w:t>
            </w:r>
          </w:p>
        </w:tc>
        <w:tc>
          <w:tcPr>
            <w:tcW w:w="1368" w:type="dxa"/>
            <w:shd w:val="clear" w:color="auto" w:fill="auto"/>
          </w:tcPr>
          <w:p w14:paraId="48D772FC" w14:textId="21F5B4B4" w:rsidR="00FD40BC" w:rsidRPr="007938C5" w:rsidRDefault="007938C5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FD40BC" w:rsidRPr="007938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0C6305E4" w14:textId="77777777" w:rsidR="00FD40BC" w:rsidRPr="007938C5" w:rsidRDefault="00FD40BC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4DE5B539" w14:textId="77777777" w:rsidR="00FD40BC" w:rsidRPr="007938C5" w:rsidRDefault="00FD40BC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FD40BC" w:rsidRPr="007938C5" w14:paraId="437FF898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6A84747A" w14:textId="77777777" w:rsidR="00FD40BC" w:rsidRPr="007938C5" w:rsidRDefault="00311E1B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14:paraId="76755824" w14:textId="77777777" w:rsidR="00FD40BC" w:rsidRPr="007938C5" w:rsidRDefault="00FD40BC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Рукавицы брезентовые</w:t>
            </w:r>
          </w:p>
        </w:tc>
        <w:tc>
          <w:tcPr>
            <w:tcW w:w="1368" w:type="dxa"/>
            <w:shd w:val="clear" w:color="auto" w:fill="auto"/>
          </w:tcPr>
          <w:p w14:paraId="0EC353EB" w14:textId="22B6AEFB" w:rsidR="00FD40BC" w:rsidRPr="007938C5" w:rsidRDefault="007938C5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FD40BC" w:rsidRPr="007938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76771524" w14:textId="77777777" w:rsidR="00FD40BC" w:rsidRPr="007938C5" w:rsidRDefault="00FD40BC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5172FDD0" w14:textId="77777777" w:rsidR="00FD40BC" w:rsidRPr="007938C5" w:rsidRDefault="00FD40BC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FD40BC" w:rsidRPr="007938C5" w14:paraId="078E1550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1F70A581" w14:textId="77777777" w:rsidR="00FD40BC" w:rsidRPr="007938C5" w:rsidRDefault="00311E1B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9</w:t>
            </w:r>
          </w:p>
        </w:tc>
        <w:tc>
          <w:tcPr>
            <w:tcW w:w="4678" w:type="dxa"/>
            <w:shd w:val="clear" w:color="auto" w:fill="auto"/>
          </w:tcPr>
          <w:p w14:paraId="3F8A07E0" w14:textId="77777777" w:rsidR="00FD40BC" w:rsidRPr="007938C5" w:rsidRDefault="00FD40BC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Жилет сигнальный</w:t>
            </w:r>
          </w:p>
        </w:tc>
        <w:tc>
          <w:tcPr>
            <w:tcW w:w="1368" w:type="dxa"/>
            <w:shd w:val="clear" w:color="auto" w:fill="auto"/>
          </w:tcPr>
          <w:p w14:paraId="2D5CF731" w14:textId="409FD03D" w:rsidR="00FD40BC" w:rsidRPr="007938C5" w:rsidRDefault="007938C5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FD40BC" w:rsidRPr="007938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6283CBF8" w14:textId="77777777" w:rsidR="00FD40BC" w:rsidRPr="007938C5" w:rsidRDefault="00FD40BC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7534D9A2" w14:textId="77777777" w:rsidR="00FD40BC" w:rsidRPr="007938C5" w:rsidRDefault="00FD40BC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FD40BC" w:rsidRPr="007938C5" w14:paraId="1DDFDA9F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70D46278" w14:textId="77777777" w:rsidR="00FD40BC" w:rsidRPr="007938C5" w:rsidRDefault="00FD40BC" w:rsidP="00311E1B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  <w:r w:rsidR="00311E1B"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4678" w:type="dxa"/>
            <w:shd w:val="clear" w:color="auto" w:fill="auto"/>
          </w:tcPr>
          <w:p w14:paraId="1ED28F94" w14:textId="77777777" w:rsidR="00FD40BC" w:rsidRPr="007938C5" w:rsidRDefault="00FD40BC" w:rsidP="0097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Автомашина</w:t>
            </w:r>
          </w:p>
        </w:tc>
        <w:tc>
          <w:tcPr>
            <w:tcW w:w="1368" w:type="dxa"/>
            <w:shd w:val="clear" w:color="auto" w:fill="auto"/>
          </w:tcPr>
          <w:p w14:paraId="0EDAEF85" w14:textId="767FEF6C" w:rsidR="00FD40BC" w:rsidRPr="007938C5" w:rsidRDefault="007938C5" w:rsidP="00972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D40BC" w:rsidRPr="007938C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00237120" w14:textId="77777777" w:rsidR="00FD40BC" w:rsidRPr="007938C5" w:rsidRDefault="00FD40BC" w:rsidP="00972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6AB787C1" w14:textId="77777777" w:rsidR="00FD40BC" w:rsidRPr="007938C5" w:rsidRDefault="00FD40BC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FD40BC" w:rsidRPr="007938C5" w14:paraId="415FB209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2FD2D004" w14:textId="77777777" w:rsidR="00FD40BC" w:rsidRPr="007938C5" w:rsidRDefault="00FD40BC" w:rsidP="00311E1B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  <w:r w:rsidR="00311E1B"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14:paraId="45830384" w14:textId="77777777" w:rsidR="00FD40BC" w:rsidRPr="007938C5" w:rsidRDefault="00FD40BC" w:rsidP="0097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Компрессор</w:t>
            </w:r>
          </w:p>
        </w:tc>
        <w:tc>
          <w:tcPr>
            <w:tcW w:w="1368" w:type="dxa"/>
            <w:shd w:val="clear" w:color="auto" w:fill="auto"/>
          </w:tcPr>
          <w:p w14:paraId="4E2AC588" w14:textId="365B66CC" w:rsidR="00FD40BC" w:rsidRPr="007938C5" w:rsidRDefault="007938C5" w:rsidP="00972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D40BC" w:rsidRPr="007938C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59E8BF6E" w14:textId="77777777" w:rsidR="00FD40BC" w:rsidRPr="007938C5" w:rsidRDefault="00FD40BC" w:rsidP="00972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5104D4AC" w14:textId="77777777" w:rsidR="00FD40BC" w:rsidRPr="007938C5" w:rsidRDefault="00FD40BC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FD40BC" w:rsidRPr="007938C5" w14:paraId="42A1E09E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0F3DDE29" w14:textId="77777777" w:rsidR="00FD40BC" w:rsidRPr="007938C5" w:rsidRDefault="00FD40BC" w:rsidP="00311E1B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  <w:r w:rsidR="00311E1B"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14:paraId="53808B08" w14:textId="77777777" w:rsidR="00FD40BC" w:rsidRPr="007938C5" w:rsidRDefault="00FD40BC" w:rsidP="0097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Автокран</w:t>
            </w:r>
          </w:p>
        </w:tc>
        <w:tc>
          <w:tcPr>
            <w:tcW w:w="1368" w:type="dxa"/>
            <w:shd w:val="clear" w:color="auto" w:fill="auto"/>
          </w:tcPr>
          <w:p w14:paraId="05629E55" w14:textId="50BBAB10" w:rsidR="00FD40BC" w:rsidRPr="007938C5" w:rsidRDefault="007938C5" w:rsidP="00972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D40BC" w:rsidRPr="007938C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3360CFFD" w14:textId="77777777" w:rsidR="00FD40BC" w:rsidRPr="007938C5" w:rsidRDefault="00FD40BC" w:rsidP="00972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2417DDBA" w14:textId="77777777" w:rsidR="00FD40BC" w:rsidRPr="007938C5" w:rsidRDefault="00FD40BC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FD40BC" w:rsidRPr="007938C5" w14:paraId="66990ED6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5732E224" w14:textId="77777777" w:rsidR="00FD40BC" w:rsidRPr="007938C5" w:rsidRDefault="00FD40BC" w:rsidP="00311E1B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  <w:r w:rsidR="00311E1B"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561A69A0" w14:textId="77777777" w:rsidR="00FD40BC" w:rsidRPr="007938C5" w:rsidRDefault="00FD40BC" w:rsidP="0097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Бульдозер</w:t>
            </w:r>
          </w:p>
        </w:tc>
        <w:tc>
          <w:tcPr>
            <w:tcW w:w="1368" w:type="dxa"/>
            <w:shd w:val="clear" w:color="auto" w:fill="auto"/>
          </w:tcPr>
          <w:p w14:paraId="4E530434" w14:textId="39C9CE57" w:rsidR="00FD40BC" w:rsidRPr="007938C5" w:rsidRDefault="007938C5" w:rsidP="00972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D40BC" w:rsidRPr="007938C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61D51A00" w14:textId="77777777" w:rsidR="00FD40BC" w:rsidRPr="007938C5" w:rsidRDefault="00FD40BC" w:rsidP="00972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47536D68" w14:textId="77777777" w:rsidR="00FD40BC" w:rsidRPr="007938C5" w:rsidRDefault="00FD40BC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FD40BC" w:rsidRPr="007938C5" w14:paraId="1E1B5C98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18DB22B4" w14:textId="77777777" w:rsidR="00FD40BC" w:rsidRPr="007938C5" w:rsidRDefault="00FD40BC" w:rsidP="00311E1B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  <w:r w:rsidR="00311E1B"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14:paraId="29CF09A4" w14:textId="77777777" w:rsidR="00FD40BC" w:rsidRPr="007938C5" w:rsidRDefault="00FD40BC" w:rsidP="0097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Экскаватор</w:t>
            </w:r>
          </w:p>
        </w:tc>
        <w:tc>
          <w:tcPr>
            <w:tcW w:w="1368" w:type="dxa"/>
            <w:shd w:val="clear" w:color="auto" w:fill="auto"/>
          </w:tcPr>
          <w:p w14:paraId="06B19F8A" w14:textId="2BEFEF03" w:rsidR="00FD40BC" w:rsidRPr="007938C5" w:rsidRDefault="007938C5" w:rsidP="00972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D40BC" w:rsidRPr="007938C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67422522" w14:textId="77777777" w:rsidR="00FD40BC" w:rsidRPr="007938C5" w:rsidRDefault="00FD40BC" w:rsidP="00972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6F976570" w14:textId="77777777" w:rsidR="00FD40BC" w:rsidRPr="007938C5" w:rsidRDefault="00FD40BC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FD40BC" w:rsidRPr="007938C5" w14:paraId="764DBE9E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1ABC0412" w14:textId="77777777" w:rsidR="00FD40BC" w:rsidRPr="007938C5" w:rsidRDefault="00FD40BC" w:rsidP="00311E1B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  <w:r w:rsidR="00311E1B"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14:paraId="39F4D9A4" w14:textId="65198754" w:rsidR="00FD40BC" w:rsidRPr="007938C5" w:rsidRDefault="00FD40BC" w:rsidP="0097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Автоцис</w:t>
            </w:r>
            <w:r w:rsidR="000005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ерна</w:t>
            </w:r>
          </w:p>
        </w:tc>
        <w:tc>
          <w:tcPr>
            <w:tcW w:w="1368" w:type="dxa"/>
            <w:shd w:val="clear" w:color="auto" w:fill="auto"/>
          </w:tcPr>
          <w:p w14:paraId="014E3DC7" w14:textId="087E297E" w:rsidR="00FD40BC" w:rsidRPr="007938C5" w:rsidRDefault="007938C5" w:rsidP="00972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D40BC" w:rsidRPr="007938C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31A49C90" w14:textId="77777777" w:rsidR="00FD40BC" w:rsidRPr="007938C5" w:rsidRDefault="00FD40BC" w:rsidP="00972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13170CAB" w14:textId="77777777" w:rsidR="00FD40BC" w:rsidRPr="007938C5" w:rsidRDefault="00FD40BC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11D8F" w:rsidRPr="007938C5" w14:paraId="4AD113FD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1F96A854" w14:textId="77777777" w:rsidR="00E11D8F" w:rsidRPr="007938C5" w:rsidRDefault="00311E1B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16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1C45031" w14:textId="77777777" w:rsidR="00E11D8F" w:rsidRPr="007938C5" w:rsidRDefault="00E11D8F" w:rsidP="0097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 силикатный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1345520D" w14:textId="77777777" w:rsidR="00E11D8F" w:rsidRPr="007938C5" w:rsidRDefault="00E11D8F" w:rsidP="00972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65698613" w14:textId="77777777" w:rsidR="00E11D8F" w:rsidRPr="007938C5" w:rsidRDefault="008A1834" w:rsidP="00972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1C498070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11D8F" w:rsidRPr="007938C5" w14:paraId="24B95956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51F8BFCE" w14:textId="77777777" w:rsidR="00E11D8F" w:rsidRPr="007938C5" w:rsidRDefault="00311E1B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17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EE31515" w14:textId="77777777" w:rsidR="00E11D8F" w:rsidRPr="007938C5" w:rsidRDefault="00E11D8F" w:rsidP="0097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Цемент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78AC98E6" w14:textId="56A59DC5" w:rsidR="00E11D8F" w:rsidRPr="007938C5" w:rsidRDefault="00E11D8F" w:rsidP="00972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</w:t>
            </w:r>
            <w:r w:rsidR="00443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0729A55" w14:textId="77777777" w:rsidR="00E11D8F" w:rsidRPr="007938C5" w:rsidRDefault="008A1834" w:rsidP="00972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17975C37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11D8F" w:rsidRPr="007938C5" w14:paraId="3CC89095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75A50A49" w14:textId="77777777" w:rsidR="00E11D8F" w:rsidRPr="007938C5" w:rsidRDefault="00311E1B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18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7888EC0" w14:textId="77777777" w:rsidR="00E11D8F" w:rsidRPr="007938C5" w:rsidRDefault="00E11D8F" w:rsidP="0097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Рубероид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2CD93BE2" w14:textId="448DE095" w:rsidR="00E11D8F" w:rsidRPr="007938C5" w:rsidRDefault="00E11D8F" w:rsidP="00972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</w:t>
            </w:r>
            <w:r w:rsidR="00793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4DB28AA" w14:textId="77777777" w:rsidR="00E11D8F" w:rsidRPr="007938C5" w:rsidRDefault="008A1834" w:rsidP="00972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06B3DA40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82F17" w:rsidRPr="007938C5" w14:paraId="2AF5A927" w14:textId="77777777" w:rsidTr="00803A17">
        <w:tc>
          <w:tcPr>
            <w:tcW w:w="567" w:type="dxa"/>
            <w:shd w:val="clear" w:color="auto" w:fill="auto"/>
          </w:tcPr>
          <w:p w14:paraId="755F7AF8" w14:textId="77777777" w:rsidR="00582F17" w:rsidRPr="007938C5" w:rsidRDefault="00582F1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441" w:type="dxa"/>
            <w:gridSpan w:val="4"/>
            <w:shd w:val="clear" w:color="auto" w:fill="auto"/>
            <w:vAlign w:val="center"/>
          </w:tcPr>
          <w:p w14:paraId="6AFD69F0" w14:textId="77777777" w:rsidR="00582F17" w:rsidRPr="007938C5" w:rsidRDefault="00582F17" w:rsidP="00582F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Пиломатериалы: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14:paraId="16D6011E" w14:textId="77777777" w:rsidR="00582F17" w:rsidRPr="007938C5" w:rsidRDefault="00582F1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11D8F" w:rsidRPr="007938C5" w14:paraId="430E3DC1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2D66FB0F" w14:textId="77777777" w:rsidR="00E11D8F" w:rsidRPr="007938C5" w:rsidRDefault="00311E1B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19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2BA49A3" w14:textId="77777777" w:rsidR="00E11D8F" w:rsidRPr="007938C5" w:rsidRDefault="00E11D8F" w:rsidP="0097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брус 150х150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1FA7CE3B" w14:textId="77777777" w:rsidR="00E11D8F" w:rsidRPr="007938C5" w:rsidRDefault="00E11D8F" w:rsidP="00972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 м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39F6303" w14:textId="77777777" w:rsidR="00E11D8F" w:rsidRPr="007938C5" w:rsidRDefault="00E11D8F" w:rsidP="00972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844" w:type="dxa"/>
            <w:gridSpan w:val="2"/>
            <w:vMerge w:val="restart"/>
            <w:shd w:val="clear" w:color="auto" w:fill="auto"/>
            <w:vAlign w:val="center"/>
          </w:tcPr>
          <w:p w14:paraId="14A618B3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11D8F" w:rsidRPr="007938C5" w14:paraId="4135714D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1463EDD5" w14:textId="77777777" w:rsidR="00E11D8F" w:rsidRPr="007938C5" w:rsidRDefault="00311E1B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20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8A7BA40" w14:textId="77777777" w:rsidR="00E11D8F" w:rsidRPr="007938C5" w:rsidRDefault="00E11D8F" w:rsidP="00550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-доска обрезная 4-6м (20-50мм)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35A11A18" w14:textId="77777777" w:rsidR="00E11D8F" w:rsidRPr="007938C5" w:rsidRDefault="00E11D8F" w:rsidP="00550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 м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072D354" w14:textId="77777777" w:rsidR="00E11D8F" w:rsidRPr="007938C5" w:rsidRDefault="00E11D8F" w:rsidP="00550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5021F15E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11D8F" w:rsidRPr="007938C5" w14:paraId="4F83B18B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3A486739" w14:textId="77777777" w:rsidR="00E11D8F" w:rsidRPr="007938C5" w:rsidRDefault="00311E1B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21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6ACBDCB" w14:textId="1F699189" w:rsidR="00E11D8F" w:rsidRPr="007938C5" w:rsidRDefault="00E11D8F" w:rsidP="00550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-доска необрезная 4-6м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2BF9BE2F" w14:textId="77777777" w:rsidR="00E11D8F" w:rsidRPr="007938C5" w:rsidRDefault="00E11D8F" w:rsidP="00550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 м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701D5B6" w14:textId="77777777" w:rsidR="00E11D8F" w:rsidRPr="007938C5" w:rsidRDefault="00E11D8F" w:rsidP="00550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0C706948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11D8F" w:rsidRPr="007938C5" w14:paraId="2722A89F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0A3EF8CB" w14:textId="77777777" w:rsidR="00E11D8F" w:rsidRPr="007938C5" w:rsidRDefault="00311E1B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22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CDB2850" w14:textId="77777777" w:rsidR="00E11D8F" w:rsidRPr="007938C5" w:rsidRDefault="00E11D8F" w:rsidP="00550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Кровельное железо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6EA6511D" w14:textId="77777777" w:rsidR="00E11D8F" w:rsidRPr="007938C5" w:rsidRDefault="00E11D8F" w:rsidP="00550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D82AD62" w14:textId="77777777" w:rsidR="00E11D8F" w:rsidRPr="007938C5" w:rsidRDefault="00E11D8F" w:rsidP="00550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19427F84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11D8F" w:rsidRPr="007938C5" w14:paraId="7C664631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77ABA20B" w14:textId="77777777" w:rsidR="00E11D8F" w:rsidRPr="007938C5" w:rsidRDefault="00311E1B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23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E746860" w14:textId="77777777" w:rsidR="00E11D8F" w:rsidRPr="007938C5" w:rsidRDefault="00E11D8F" w:rsidP="0097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Гвозди разные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22D4DF67" w14:textId="77777777" w:rsidR="00E11D8F" w:rsidRPr="007938C5" w:rsidRDefault="00E11D8F" w:rsidP="00972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B8B328E" w14:textId="77777777" w:rsidR="00E11D8F" w:rsidRPr="007938C5" w:rsidRDefault="008A1834" w:rsidP="00972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061F5E03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11D8F" w:rsidRPr="007938C5" w14:paraId="6F64ACD9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7A9FD356" w14:textId="77777777" w:rsidR="00E11D8F" w:rsidRPr="007938C5" w:rsidRDefault="00311E1B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07B8F17" w14:textId="77777777" w:rsidR="00E11D8F" w:rsidRPr="007938C5" w:rsidRDefault="00E11D8F" w:rsidP="0097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Лопаты штыковые, совковые 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7F2D4124" w14:textId="77777777" w:rsidR="00E11D8F" w:rsidRPr="007938C5" w:rsidRDefault="00E11D8F" w:rsidP="00972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628EF7A" w14:textId="77777777" w:rsidR="00E11D8F" w:rsidRPr="007938C5" w:rsidRDefault="008A1834" w:rsidP="00972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6B77D649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11D8F" w:rsidRPr="007938C5" w14:paraId="1F2201A2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0447E444" w14:textId="77777777" w:rsidR="00E11D8F" w:rsidRPr="007938C5" w:rsidRDefault="00311E1B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50CB9AD" w14:textId="77777777" w:rsidR="00E11D8F" w:rsidRPr="007938C5" w:rsidRDefault="00E11D8F" w:rsidP="0097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Топоры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643C0BCB" w14:textId="77777777" w:rsidR="00E11D8F" w:rsidRPr="007938C5" w:rsidRDefault="00E11D8F" w:rsidP="00972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6E9D64CD" w14:textId="77777777" w:rsidR="00E11D8F" w:rsidRPr="007938C5" w:rsidRDefault="008A1834" w:rsidP="00972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2731088E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11D8F" w:rsidRPr="007938C5" w14:paraId="224DC408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76A579B7" w14:textId="77777777" w:rsidR="00E11D8F" w:rsidRPr="007938C5" w:rsidRDefault="00311E1B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26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53B67D4" w14:textId="77777777" w:rsidR="00E11D8F" w:rsidRPr="007938C5" w:rsidRDefault="00E11D8F" w:rsidP="0097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Ломы металлические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130AFDB8" w14:textId="77777777" w:rsidR="00E11D8F" w:rsidRPr="007938C5" w:rsidRDefault="00E11D8F" w:rsidP="00972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7B43D2F" w14:textId="77777777" w:rsidR="00E11D8F" w:rsidRPr="007938C5" w:rsidRDefault="008A1834" w:rsidP="00972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489BF689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11D8F" w:rsidRPr="007938C5" w14:paraId="6AEDC797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1C662DB7" w14:textId="77777777" w:rsidR="00E11D8F" w:rsidRPr="007938C5" w:rsidRDefault="00311E1B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27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6F491E9" w14:textId="77777777" w:rsidR="00E11D8F" w:rsidRPr="007938C5" w:rsidRDefault="00E11D8F" w:rsidP="0097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Пилы двуручные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3F8E559C" w14:textId="77777777" w:rsidR="00E11D8F" w:rsidRPr="007938C5" w:rsidRDefault="00E11D8F" w:rsidP="00972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27723D4" w14:textId="77777777" w:rsidR="00E11D8F" w:rsidRPr="007938C5" w:rsidRDefault="008A1834" w:rsidP="00972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3FA653E8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11D8F" w:rsidRPr="007938C5" w14:paraId="4E9D14BD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3F0EE3AB" w14:textId="77777777" w:rsidR="00E11D8F" w:rsidRPr="007938C5" w:rsidRDefault="00311E1B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28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940DBAE" w14:textId="77777777" w:rsidR="00E11D8F" w:rsidRPr="007938C5" w:rsidRDefault="00E11D8F" w:rsidP="0097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Кувалды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083883C5" w14:textId="77777777" w:rsidR="00E11D8F" w:rsidRPr="007938C5" w:rsidRDefault="00E11D8F" w:rsidP="00972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B23E312" w14:textId="77777777" w:rsidR="00E11D8F" w:rsidRPr="007938C5" w:rsidRDefault="008A1834" w:rsidP="00972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2ACB26D2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11D8F" w:rsidRPr="007938C5" w14:paraId="6F653431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7B317750" w14:textId="77777777" w:rsidR="00E11D8F" w:rsidRPr="007938C5" w:rsidRDefault="00311E1B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28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3BB4467" w14:textId="3623EC52" w:rsidR="00E11D8F" w:rsidRPr="007938C5" w:rsidRDefault="00E11D8F" w:rsidP="0097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Молотки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323C0580" w14:textId="77777777" w:rsidR="00E11D8F" w:rsidRPr="007938C5" w:rsidRDefault="00E11D8F" w:rsidP="00972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3ABD06C" w14:textId="77777777" w:rsidR="00E11D8F" w:rsidRPr="007938C5" w:rsidRDefault="008A1834" w:rsidP="00972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31679FAB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11D8F" w:rsidRPr="007938C5" w14:paraId="4830E191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18902A2C" w14:textId="77777777" w:rsidR="00E11D8F" w:rsidRPr="007938C5" w:rsidRDefault="00311E1B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30</w:t>
            </w:r>
          </w:p>
        </w:tc>
        <w:tc>
          <w:tcPr>
            <w:tcW w:w="4678" w:type="dxa"/>
            <w:shd w:val="clear" w:color="auto" w:fill="auto"/>
          </w:tcPr>
          <w:p w14:paraId="6DAEA2E3" w14:textId="77777777" w:rsidR="00E11D8F" w:rsidRPr="007938C5" w:rsidRDefault="00E11D8F" w:rsidP="005507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Calibri" w:hAnsi="Times New Roman" w:cs="Times New Roman"/>
                <w:sz w:val="24"/>
                <w:szCs w:val="24"/>
              </w:rPr>
              <w:t>Генератор переменного тока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5FABD48D" w14:textId="77777777" w:rsidR="00E11D8F" w:rsidRPr="007938C5" w:rsidRDefault="00E11D8F" w:rsidP="005507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Calibri" w:hAnsi="Times New Roman" w:cs="Times New Roman"/>
                <w:sz w:val="24"/>
                <w:szCs w:val="24"/>
              </w:rPr>
              <w:t>к-т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E060940" w14:textId="77777777" w:rsidR="00E11D8F" w:rsidRPr="007938C5" w:rsidRDefault="00E11D8F" w:rsidP="005507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289DC8E6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11D8F" w:rsidRPr="007938C5" w14:paraId="2CEFC1FE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164A527E" w14:textId="77777777" w:rsidR="00E11D8F" w:rsidRPr="007938C5" w:rsidRDefault="00311E1B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31</w:t>
            </w:r>
          </w:p>
        </w:tc>
        <w:tc>
          <w:tcPr>
            <w:tcW w:w="4678" w:type="dxa"/>
            <w:shd w:val="clear" w:color="auto" w:fill="auto"/>
          </w:tcPr>
          <w:p w14:paraId="3C4B64F2" w14:textId="77777777" w:rsidR="00E11D8F" w:rsidRPr="007938C5" w:rsidRDefault="00E11D8F" w:rsidP="00972C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Calibri" w:hAnsi="Times New Roman" w:cs="Times New Roman"/>
                <w:sz w:val="24"/>
                <w:szCs w:val="24"/>
              </w:rPr>
              <w:t>10-20 л. канистры</w:t>
            </w:r>
          </w:p>
        </w:tc>
        <w:tc>
          <w:tcPr>
            <w:tcW w:w="1368" w:type="dxa"/>
            <w:shd w:val="clear" w:color="auto" w:fill="auto"/>
          </w:tcPr>
          <w:p w14:paraId="336C6218" w14:textId="77777777" w:rsidR="00E11D8F" w:rsidRPr="007938C5" w:rsidRDefault="00E11D8F" w:rsidP="00972C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88" w:type="dxa"/>
            <w:shd w:val="clear" w:color="auto" w:fill="auto"/>
          </w:tcPr>
          <w:p w14:paraId="5FFC05D0" w14:textId="77777777" w:rsidR="00E11D8F" w:rsidRPr="007938C5" w:rsidRDefault="00E11D8F" w:rsidP="00972C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6277E742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11D8F" w:rsidRPr="007938C5" w14:paraId="1435888E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04F20026" w14:textId="77777777" w:rsidR="00E11D8F" w:rsidRPr="007938C5" w:rsidRDefault="00311E1B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32</w:t>
            </w:r>
          </w:p>
        </w:tc>
        <w:tc>
          <w:tcPr>
            <w:tcW w:w="4678" w:type="dxa"/>
            <w:shd w:val="clear" w:color="auto" w:fill="auto"/>
          </w:tcPr>
          <w:p w14:paraId="52FC613C" w14:textId="77777777" w:rsidR="00E11D8F" w:rsidRPr="007938C5" w:rsidRDefault="00E11D8F" w:rsidP="00972C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Calibri" w:hAnsi="Times New Roman" w:cs="Times New Roman"/>
                <w:sz w:val="24"/>
                <w:szCs w:val="24"/>
              </w:rPr>
              <w:t>Бензопилы</w:t>
            </w:r>
          </w:p>
        </w:tc>
        <w:tc>
          <w:tcPr>
            <w:tcW w:w="1368" w:type="dxa"/>
            <w:shd w:val="clear" w:color="auto" w:fill="auto"/>
          </w:tcPr>
          <w:p w14:paraId="372B13D0" w14:textId="77777777" w:rsidR="00E11D8F" w:rsidRPr="007938C5" w:rsidRDefault="00E11D8F" w:rsidP="00972C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Calibri" w:hAnsi="Times New Roman" w:cs="Times New Roman"/>
                <w:sz w:val="24"/>
                <w:szCs w:val="24"/>
              </w:rPr>
              <w:t>к-т</w:t>
            </w:r>
          </w:p>
        </w:tc>
        <w:tc>
          <w:tcPr>
            <w:tcW w:w="1388" w:type="dxa"/>
            <w:shd w:val="clear" w:color="auto" w:fill="auto"/>
          </w:tcPr>
          <w:p w14:paraId="0AA3E450" w14:textId="77777777" w:rsidR="00E11D8F" w:rsidRPr="007938C5" w:rsidRDefault="00E11D8F" w:rsidP="00972C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4C7A8B0E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11D8F" w:rsidRPr="007938C5" w14:paraId="50376709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64C47BB6" w14:textId="77777777" w:rsidR="00E11D8F" w:rsidRPr="007938C5" w:rsidRDefault="00311E1B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33</w:t>
            </w:r>
          </w:p>
        </w:tc>
        <w:tc>
          <w:tcPr>
            <w:tcW w:w="4678" w:type="dxa"/>
            <w:shd w:val="clear" w:color="auto" w:fill="auto"/>
          </w:tcPr>
          <w:p w14:paraId="60CAE3EF" w14:textId="1BD97866" w:rsidR="00E11D8F" w:rsidRPr="007938C5" w:rsidRDefault="00E11D8F" w:rsidP="00972C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Calibri" w:hAnsi="Times New Roman" w:cs="Times New Roman"/>
                <w:sz w:val="24"/>
                <w:szCs w:val="24"/>
              </w:rPr>
              <w:t>Печь типа «</w:t>
            </w:r>
            <w:r w:rsidR="000005A3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7938C5">
              <w:rPr>
                <w:rFonts w:ascii="Times New Roman" w:eastAsia="Calibri" w:hAnsi="Times New Roman" w:cs="Times New Roman"/>
                <w:sz w:val="24"/>
                <w:szCs w:val="24"/>
              </w:rPr>
              <w:t>уржуйка»</w:t>
            </w:r>
          </w:p>
        </w:tc>
        <w:tc>
          <w:tcPr>
            <w:tcW w:w="1368" w:type="dxa"/>
            <w:shd w:val="clear" w:color="auto" w:fill="auto"/>
          </w:tcPr>
          <w:p w14:paraId="62973A76" w14:textId="77777777" w:rsidR="00E11D8F" w:rsidRPr="007938C5" w:rsidRDefault="00E11D8F" w:rsidP="00972C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88" w:type="dxa"/>
            <w:shd w:val="clear" w:color="auto" w:fill="auto"/>
          </w:tcPr>
          <w:p w14:paraId="5EAABD9F" w14:textId="77777777" w:rsidR="00E11D8F" w:rsidRPr="007938C5" w:rsidRDefault="00E11D8F" w:rsidP="00972C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57396729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11D8F" w:rsidRPr="007938C5" w14:paraId="7A32663E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7878A79F" w14:textId="77777777" w:rsidR="00E11D8F" w:rsidRPr="007938C5" w:rsidRDefault="00311E1B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34</w:t>
            </w:r>
          </w:p>
        </w:tc>
        <w:tc>
          <w:tcPr>
            <w:tcW w:w="4678" w:type="dxa"/>
            <w:shd w:val="clear" w:color="auto" w:fill="auto"/>
          </w:tcPr>
          <w:p w14:paraId="47C3796B" w14:textId="77777777" w:rsidR="00E11D8F" w:rsidRPr="007938C5" w:rsidRDefault="00E11D8F" w:rsidP="00972C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368" w:type="dxa"/>
            <w:shd w:val="clear" w:color="auto" w:fill="auto"/>
          </w:tcPr>
          <w:p w14:paraId="3115E50C" w14:textId="77777777" w:rsidR="00E11D8F" w:rsidRPr="007938C5" w:rsidRDefault="00E11D8F" w:rsidP="00972C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Calibri" w:hAnsi="Times New Roman" w:cs="Times New Roman"/>
                <w:sz w:val="24"/>
                <w:szCs w:val="24"/>
              </w:rPr>
              <w:t>куб. м</w:t>
            </w:r>
          </w:p>
        </w:tc>
        <w:tc>
          <w:tcPr>
            <w:tcW w:w="1388" w:type="dxa"/>
            <w:shd w:val="clear" w:color="auto" w:fill="auto"/>
          </w:tcPr>
          <w:p w14:paraId="3000DBC5" w14:textId="77777777" w:rsidR="00E11D8F" w:rsidRPr="007938C5" w:rsidRDefault="00E11D8F" w:rsidP="00972C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2BFBE950" w14:textId="77777777" w:rsidR="00E11D8F" w:rsidRPr="007938C5" w:rsidRDefault="00E11D8F" w:rsidP="001173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1D8F" w:rsidRPr="007938C5" w14:paraId="29F00CBD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7A8963F6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14:paraId="03CCD5EC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Сумка санитарная с укладкой</w:t>
            </w:r>
          </w:p>
        </w:tc>
        <w:tc>
          <w:tcPr>
            <w:tcW w:w="1368" w:type="dxa"/>
            <w:shd w:val="clear" w:color="auto" w:fill="auto"/>
          </w:tcPr>
          <w:p w14:paraId="64377475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к-т</w:t>
            </w:r>
          </w:p>
        </w:tc>
        <w:tc>
          <w:tcPr>
            <w:tcW w:w="1388" w:type="dxa"/>
            <w:shd w:val="clear" w:color="auto" w:fill="auto"/>
          </w:tcPr>
          <w:p w14:paraId="3E7B8F69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844" w:type="dxa"/>
            <w:gridSpan w:val="2"/>
            <w:vMerge w:val="restart"/>
            <w:shd w:val="clear" w:color="auto" w:fill="auto"/>
            <w:vAlign w:val="center"/>
          </w:tcPr>
          <w:p w14:paraId="25397FFE" w14:textId="77777777" w:rsidR="00E11D8F" w:rsidRPr="007938C5" w:rsidRDefault="00E11D8F" w:rsidP="002E21B0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МУП «</w:t>
            </w:r>
            <w:proofErr w:type="spellStart"/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Электросвет</w:t>
            </w:r>
            <w:proofErr w:type="spellEnd"/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E11D8F" w:rsidRPr="007938C5" w14:paraId="53951F4E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792583DA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14:paraId="2F403031" w14:textId="77777777" w:rsidR="00E11D8F" w:rsidRPr="007938C5" w:rsidRDefault="00E11D8F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Фонарь электрический</w:t>
            </w:r>
          </w:p>
        </w:tc>
        <w:tc>
          <w:tcPr>
            <w:tcW w:w="1368" w:type="dxa"/>
            <w:shd w:val="clear" w:color="auto" w:fill="auto"/>
          </w:tcPr>
          <w:p w14:paraId="4C859427" w14:textId="41BFE94F" w:rsidR="00E11D8F" w:rsidRPr="007938C5" w:rsidRDefault="007938C5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ш</w:t>
            </w:r>
            <w:r w:rsidR="00E11D8F"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3B917987" w14:textId="77777777" w:rsidR="00E11D8F" w:rsidRPr="007938C5" w:rsidRDefault="00E11D8F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56F01652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11D8F" w:rsidRPr="007938C5" w14:paraId="4C1E4612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1ADED32C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7157FEAC" w14:textId="00ECA638" w:rsidR="00E11D8F" w:rsidRPr="007938C5" w:rsidRDefault="00E11D8F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Комплект рабочей одежды (зима\лето)</w:t>
            </w:r>
          </w:p>
        </w:tc>
        <w:tc>
          <w:tcPr>
            <w:tcW w:w="1368" w:type="dxa"/>
            <w:shd w:val="clear" w:color="auto" w:fill="auto"/>
          </w:tcPr>
          <w:p w14:paraId="57D1F575" w14:textId="77777777" w:rsidR="00E11D8F" w:rsidRPr="007938C5" w:rsidRDefault="00E11D8F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к-т</w:t>
            </w:r>
          </w:p>
        </w:tc>
        <w:tc>
          <w:tcPr>
            <w:tcW w:w="1388" w:type="dxa"/>
            <w:shd w:val="clear" w:color="auto" w:fill="auto"/>
          </w:tcPr>
          <w:p w14:paraId="2CC275C7" w14:textId="77777777" w:rsidR="00E11D8F" w:rsidRPr="007938C5" w:rsidRDefault="00E11D8F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3B2D18D4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11D8F" w:rsidRPr="007938C5" w14:paraId="32FD30FB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4072FE33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14:paraId="168EC651" w14:textId="77777777" w:rsidR="00E11D8F" w:rsidRPr="007938C5" w:rsidRDefault="00E11D8F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Обувь рабочая</w:t>
            </w:r>
          </w:p>
        </w:tc>
        <w:tc>
          <w:tcPr>
            <w:tcW w:w="1368" w:type="dxa"/>
            <w:shd w:val="clear" w:color="auto" w:fill="auto"/>
          </w:tcPr>
          <w:p w14:paraId="7E5AD874" w14:textId="77777777" w:rsidR="00E11D8F" w:rsidRPr="007938C5" w:rsidRDefault="00E11D8F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к-т</w:t>
            </w:r>
          </w:p>
        </w:tc>
        <w:tc>
          <w:tcPr>
            <w:tcW w:w="1388" w:type="dxa"/>
            <w:shd w:val="clear" w:color="auto" w:fill="auto"/>
          </w:tcPr>
          <w:p w14:paraId="7E2EE1D5" w14:textId="77777777" w:rsidR="00E11D8F" w:rsidRPr="007938C5" w:rsidRDefault="00E11D8F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679AA6C8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11D8F" w:rsidRPr="007938C5" w14:paraId="2CC286A2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364CDD5C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14:paraId="3DD4D389" w14:textId="11B1588F" w:rsidR="00E11D8F" w:rsidRPr="007938C5" w:rsidRDefault="00E11D8F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Комплект шанцевого инструмента (лопата штыковая, совковая, топор, пила, лом, кирка, кувалда)</w:t>
            </w:r>
          </w:p>
        </w:tc>
        <w:tc>
          <w:tcPr>
            <w:tcW w:w="1368" w:type="dxa"/>
            <w:shd w:val="clear" w:color="auto" w:fill="auto"/>
          </w:tcPr>
          <w:p w14:paraId="28C402B1" w14:textId="77777777" w:rsidR="00E11D8F" w:rsidRPr="007938C5" w:rsidRDefault="00E11D8F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к-т</w:t>
            </w:r>
          </w:p>
        </w:tc>
        <w:tc>
          <w:tcPr>
            <w:tcW w:w="1388" w:type="dxa"/>
            <w:shd w:val="clear" w:color="auto" w:fill="auto"/>
          </w:tcPr>
          <w:p w14:paraId="02A80491" w14:textId="77777777" w:rsidR="00E11D8F" w:rsidRPr="007938C5" w:rsidRDefault="00E11D8F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02C3CE00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11D8F" w:rsidRPr="007938C5" w14:paraId="66B67EBE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3DB3BAE8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14:paraId="3316221C" w14:textId="77777777" w:rsidR="00E11D8F" w:rsidRPr="007938C5" w:rsidRDefault="00E11D8F" w:rsidP="0097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Защитные очки</w:t>
            </w:r>
          </w:p>
        </w:tc>
        <w:tc>
          <w:tcPr>
            <w:tcW w:w="1368" w:type="dxa"/>
            <w:shd w:val="clear" w:color="auto" w:fill="auto"/>
          </w:tcPr>
          <w:p w14:paraId="73275F1D" w14:textId="7FF02CEC" w:rsidR="00E11D8F" w:rsidRPr="007938C5" w:rsidRDefault="007938C5" w:rsidP="00972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E11D8F" w:rsidRPr="007938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4878DEA9" w14:textId="77777777" w:rsidR="00E11D8F" w:rsidRPr="007938C5" w:rsidRDefault="00E11D8F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6002CE70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11D8F" w:rsidRPr="007938C5" w14:paraId="46FBD617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022939FC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14:paraId="02A22ECD" w14:textId="77777777" w:rsidR="00E11D8F" w:rsidRPr="007938C5" w:rsidRDefault="00E11D8F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Сапоги резиновые</w:t>
            </w:r>
          </w:p>
        </w:tc>
        <w:tc>
          <w:tcPr>
            <w:tcW w:w="1368" w:type="dxa"/>
            <w:shd w:val="clear" w:color="auto" w:fill="auto"/>
          </w:tcPr>
          <w:p w14:paraId="22EA0F12" w14:textId="165B3E0C" w:rsidR="00E11D8F" w:rsidRPr="007938C5" w:rsidRDefault="007938C5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E11D8F" w:rsidRPr="007938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0850F08B" w14:textId="77777777" w:rsidR="00E11D8F" w:rsidRPr="007938C5" w:rsidRDefault="00E11D8F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2428A983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11D8F" w:rsidRPr="007938C5" w14:paraId="28BBBDAD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4650FF7B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14:paraId="2C65E455" w14:textId="77777777" w:rsidR="00E11D8F" w:rsidRPr="007938C5" w:rsidRDefault="00E11D8F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Рукавицы брезентовые</w:t>
            </w:r>
          </w:p>
        </w:tc>
        <w:tc>
          <w:tcPr>
            <w:tcW w:w="1368" w:type="dxa"/>
            <w:shd w:val="clear" w:color="auto" w:fill="auto"/>
          </w:tcPr>
          <w:p w14:paraId="5BF551C4" w14:textId="0F60E75D" w:rsidR="00E11D8F" w:rsidRPr="007938C5" w:rsidRDefault="007938C5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E11D8F" w:rsidRPr="007938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6D4EB194" w14:textId="77777777" w:rsidR="00E11D8F" w:rsidRPr="007938C5" w:rsidRDefault="00E11D8F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7EFF71C0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11D8F" w:rsidRPr="007938C5" w14:paraId="07B5F91E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4568511E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9</w:t>
            </w:r>
          </w:p>
        </w:tc>
        <w:tc>
          <w:tcPr>
            <w:tcW w:w="4678" w:type="dxa"/>
            <w:shd w:val="clear" w:color="auto" w:fill="auto"/>
          </w:tcPr>
          <w:p w14:paraId="4DFCB960" w14:textId="77777777" w:rsidR="00E11D8F" w:rsidRPr="007938C5" w:rsidRDefault="00E11D8F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Жилет сигнальный</w:t>
            </w:r>
          </w:p>
        </w:tc>
        <w:tc>
          <w:tcPr>
            <w:tcW w:w="1368" w:type="dxa"/>
            <w:shd w:val="clear" w:color="auto" w:fill="auto"/>
          </w:tcPr>
          <w:p w14:paraId="73606AAB" w14:textId="3AF0A1F9" w:rsidR="00E11D8F" w:rsidRPr="007938C5" w:rsidRDefault="007938C5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E11D8F" w:rsidRPr="007938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54E9174F" w14:textId="77777777" w:rsidR="00E11D8F" w:rsidRPr="007938C5" w:rsidRDefault="00E11D8F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0D300ED7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11D8F" w:rsidRPr="007938C5" w14:paraId="08228559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6B22B16A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10</w:t>
            </w:r>
          </w:p>
        </w:tc>
        <w:tc>
          <w:tcPr>
            <w:tcW w:w="4678" w:type="dxa"/>
            <w:shd w:val="clear" w:color="auto" w:fill="auto"/>
          </w:tcPr>
          <w:p w14:paraId="2CFD0E38" w14:textId="77777777" w:rsidR="00E11D8F" w:rsidRPr="007938C5" w:rsidRDefault="00E11D8F" w:rsidP="0097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Автомашина</w:t>
            </w:r>
          </w:p>
        </w:tc>
        <w:tc>
          <w:tcPr>
            <w:tcW w:w="1368" w:type="dxa"/>
            <w:shd w:val="clear" w:color="auto" w:fill="auto"/>
          </w:tcPr>
          <w:p w14:paraId="0317449A" w14:textId="11783A76" w:rsidR="00E11D8F" w:rsidRPr="007938C5" w:rsidRDefault="007938C5" w:rsidP="00972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11D8F" w:rsidRPr="007938C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2EAF7BA6" w14:textId="77777777" w:rsidR="00E11D8F" w:rsidRPr="007938C5" w:rsidRDefault="00E11D8F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1D274F86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11D8F" w:rsidRPr="007938C5" w14:paraId="3A0FA429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2F626D9E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14:paraId="6E140868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Костюм Л-1</w:t>
            </w:r>
          </w:p>
        </w:tc>
        <w:tc>
          <w:tcPr>
            <w:tcW w:w="1368" w:type="dxa"/>
            <w:shd w:val="clear" w:color="auto" w:fill="auto"/>
          </w:tcPr>
          <w:p w14:paraId="11937EF6" w14:textId="5F54866A" w:rsidR="00E11D8F" w:rsidRPr="007938C5" w:rsidRDefault="007938C5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ш</w:t>
            </w:r>
            <w:r w:rsidR="00E11D8F"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627A5C89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10</w:t>
            </w:r>
          </w:p>
        </w:tc>
        <w:tc>
          <w:tcPr>
            <w:tcW w:w="1844" w:type="dxa"/>
            <w:gridSpan w:val="2"/>
            <w:vMerge w:val="restart"/>
            <w:shd w:val="clear" w:color="auto" w:fill="auto"/>
            <w:vAlign w:val="center"/>
          </w:tcPr>
          <w:p w14:paraId="0B3CE451" w14:textId="149760B0" w:rsidR="00E11D8F" w:rsidRPr="007938C5" w:rsidRDefault="00E11D8F" w:rsidP="002E21B0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МУП «Банно</w:t>
            </w:r>
            <w:r w:rsidR="0013456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прачечное хозяйство»</w:t>
            </w:r>
          </w:p>
        </w:tc>
      </w:tr>
      <w:tr w:rsidR="00E11D8F" w:rsidRPr="007938C5" w14:paraId="2AEDDAE8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05197D3C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14:paraId="3DE60D16" w14:textId="77777777" w:rsidR="00E11D8F" w:rsidRPr="007938C5" w:rsidRDefault="00E11D8F" w:rsidP="006D7E45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Сумка санитарная с укладкой</w:t>
            </w:r>
          </w:p>
        </w:tc>
        <w:tc>
          <w:tcPr>
            <w:tcW w:w="1368" w:type="dxa"/>
            <w:shd w:val="clear" w:color="auto" w:fill="auto"/>
          </w:tcPr>
          <w:p w14:paraId="3D90D7DD" w14:textId="77777777" w:rsidR="00E11D8F" w:rsidRPr="007938C5" w:rsidRDefault="00E11D8F" w:rsidP="006D7E45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к-т</w:t>
            </w:r>
          </w:p>
        </w:tc>
        <w:tc>
          <w:tcPr>
            <w:tcW w:w="1388" w:type="dxa"/>
            <w:shd w:val="clear" w:color="auto" w:fill="auto"/>
          </w:tcPr>
          <w:p w14:paraId="78B60F13" w14:textId="77777777" w:rsidR="00E11D8F" w:rsidRPr="007938C5" w:rsidRDefault="00E11D8F" w:rsidP="006D7E45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7B6D4B47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11D8F" w:rsidRPr="007938C5" w14:paraId="620E91CE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01F3B05B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7CC13DC4" w14:textId="77777777" w:rsidR="00E11D8F" w:rsidRPr="007938C5" w:rsidRDefault="00E11D8F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Носилки</w:t>
            </w:r>
          </w:p>
        </w:tc>
        <w:tc>
          <w:tcPr>
            <w:tcW w:w="1368" w:type="dxa"/>
            <w:shd w:val="clear" w:color="auto" w:fill="auto"/>
          </w:tcPr>
          <w:p w14:paraId="1C6B7694" w14:textId="36DEC0CC" w:rsidR="00E11D8F" w:rsidRPr="007938C5" w:rsidRDefault="007938C5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ш</w:t>
            </w:r>
            <w:r w:rsidR="00E11D8F"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61B0C53C" w14:textId="77777777" w:rsidR="00E11D8F" w:rsidRPr="007938C5" w:rsidRDefault="00E11D8F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558B74D9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11D8F" w:rsidRPr="007938C5" w14:paraId="1B280A1E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63FC7808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14:paraId="6795AFD5" w14:textId="77777777" w:rsidR="00E11D8F" w:rsidRPr="007938C5" w:rsidRDefault="00E11D8F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Фонарь электрический</w:t>
            </w:r>
          </w:p>
        </w:tc>
        <w:tc>
          <w:tcPr>
            <w:tcW w:w="1368" w:type="dxa"/>
            <w:shd w:val="clear" w:color="auto" w:fill="auto"/>
          </w:tcPr>
          <w:p w14:paraId="748771EA" w14:textId="5599DC2A" w:rsidR="00E11D8F" w:rsidRPr="007938C5" w:rsidRDefault="007938C5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ш</w:t>
            </w:r>
            <w:r w:rsidR="00E11D8F"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0B2A21A9" w14:textId="77777777" w:rsidR="00E11D8F" w:rsidRPr="007938C5" w:rsidRDefault="00E11D8F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20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6A5A096A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11D8F" w:rsidRPr="007938C5" w14:paraId="338C4C02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6A18D5DF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14:paraId="55D1B5F6" w14:textId="5B9F31DA" w:rsidR="00E11D8F" w:rsidRPr="007938C5" w:rsidRDefault="00E11D8F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Комплект рабочей одежды (зима\лето)</w:t>
            </w:r>
          </w:p>
        </w:tc>
        <w:tc>
          <w:tcPr>
            <w:tcW w:w="1368" w:type="dxa"/>
            <w:shd w:val="clear" w:color="auto" w:fill="auto"/>
          </w:tcPr>
          <w:p w14:paraId="693E720F" w14:textId="77777777" w:rsidR="00E11D8F" w:rsidRPr="007938C5" w:rsidRDefault="00E11D8F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к-т</w:t>
            </w:r>
          </w:p>
        </w:tc>
        <w:tc>
          <w:tcPr>
            <w:tcW w:w="1388" w:type="dxa"/>
            <w:shd w:val="clear" w:color="auto" w:fill="auto"/>
          </w:tcPr>
          <w:p w14:paraId="1BAAA588" w14:textId="77777777" w:rsidR="00E11D8F" w:rsidRPr="007938C5" w:rsidRDefault="00E11D8F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20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7C9D2473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11D8F" w:rsidRPr="007938C5" w14:paraId="5C6A8562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284CC8DD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14:paraId="24C27B7C" w14:textId="77777777" w:rsidR="00E11D8F" w:rsidRPr="007938C5" w:rsidRDefault="00E11D8F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Обувь рабочая</w:t>
            </w:r>
          </w:p>
        </w:tc>
        <w:tc>
          <w:tcPr>
            <w:tcW w:w="1368" w:type="dxa"/>
            <w:shd w:val="clear" w:color="auto" w:fill="auto"/>
          </w:tcPr>
          <w:p w14:paraId="54081C89" w14:textId="77777777" w:rsidR="00E11D8F" w:rsidRPr="007938C5" w:rsidRDefault="00E11D8F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к-т</w:t>
            </w:r>
          </w:p>
        </w:tc>
        <w:tc>
          <w:tcPr>
            <w:tcW w:w="1388" w:type="dxa"/>
            <w:shd w:val="clear" w:color="auto" w:fill="auto"/>
          </w:tcPr>
          <w:p w14:paraId="563BA177" w14:textId="77777777" w:rsidR="00E11D8F" w:rsidRPr="007938C5" w:rsidRDefault="00E11D8F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20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48AE2912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11D8F" w:rsidRPr="007938C5" w14:paraId="2EA6BDDA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7D8BE560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14:paraId="7AEB9FD6" w14:textId="77777777" w:rsidR="00E11D8F" w:rsidRPr="007938C5" w:rsidRDefault="00E11D8F" w:rsidP="0097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Дезинфицирующие средства</w:t>
            </w:r>
          </w:p>
        </w:tc>
        <w:tc>
          <w:tcPr>
            <w:tcW w:w="1368" w:type="dxa"/>
            <w:shd w:val="clear" w:color="auto" w:fill="auto"/>
          </w:tcPr>
          <w:p w14:paraId="3C5FE0A2" w14:textId="143346EC" w:rsidR="00E11D8F" w:rsidRPr="007938C5" w:rsidRDefault="00E11D8F" w:rsidP="00972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1388" w:type="dxa"/>
            <w:shd w:val="clear" w:color="auto" w:fill="auto"/>
          </w:tcPr>
          <w:p w14:paraId="4539857C" w14:textId="77777777" w:rsidR="00E11D8F" w:rsidRPr="007938C5" w:rsidRDefault="00E11D8F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60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4AC2CFB2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11D8F" w:rsidRPr="007938C5" w14:paraId="1C195296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4DCE1409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14:paraId="75E36DD1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Костюм Л-1</w:t>
            </w:r>
          </w:p>
        </w:tc>
        <w:tc>
          <w:tcPr>
            <w:tcW w:w="1368" w:type="dxa"/>
            <w:shd w:val="clear" w:color="auto" w:fill="auto"/>
          </w:tcPr>
          <w:p w14:paraId="30F8CEE2" w14:textId="6C2EE7C5" w:rsidR="00E11D8F" w:rsidRPr="007938C5" w:rsidRDefault="00443548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ш</w:t>
            </w:r>
            <w:r w:rsidR="00E11D8F"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54257391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1844" w:type="dxa"/>
            <w:gridSpan w:val="2"/>
            <w:vMerge w:val="restart"/>
            <w:shd w:val="clear" w:color="auto" w:fill="auto"/>
            <w:vAlign w:val="center"/>
          </w:tcPr>
          <w:p w14:paraId="3BCF55BF" w14:textId="77777777" w:rsidR="00E11D8F" w:rsidRPr="007938C5" w:rsidRDefault="00E11D8F" w:rsidP="002E21B0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МУП «Специализированная ритуальная служба»</w:t>
            </w:r>
          </w:p>
        </w:tc>
      </w:tr>
      <w:tr w:rsidR="00E11D8F" w:rsidRPr="007938C5" w14:paraId="117C481B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128201F0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14:paraId="20910591" w14:textId="77777777" w:rsidR="00E11D8F" w:rsidRPr="007938C5" w:rsidRDefault="00E11D8F" w:rsidP="006D7E45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Сумка санитарная с укладкой</w:t>
            </w:r>
          </w:p>
        </w:tc>
        <w:tc>
          <w:tcPr>
            <w:tcW w:w="1368" w:type="dxa"/>
            <w:shd w:val="clear" w:color="auto" w:fill="auto"/>
          </w:tcPr>
          <w:p w14:paraId="768F5A0C" w14:textId="77777777" w:rsidR="00E11D8F" w:rsidRPr="007938C5" w:rsidRDefault="00E11D8F" w:rsidP="006D7E45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к-т</w:t>
            </w:r>
          </w:p>
        </w:tc>
        <w:tc>
          <w:tcPr>
            <w:tcW w:w="1388" w:type="dxa"/>
            <w:shd w:val="clear" w:color="auto" w:fill="auto"/>
          </w:tcPr>
          <w:p w14:paraId="747E7E69" w14:textId="77777777" w:rsidR="00E11D8F" w:rsidRPr="007938C5" w:rsidRDefault="00E11D8F" w:rsidP="006D7E45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33C46C52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11D8F" w:rsidRPr="007938C5" w14:paraId="71DC7E77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67E6DDC4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1ED69D9E" w14:textId="77777777" w:rsidR="00E11D8F" w:rsidRPr="007938C5" w:rsidRDefault="00E11D8F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Фонарь электрический</w:t>
            </w:r>
          </w:p>
        </w:tc>
        <w:tc>
          <w:tcPr>
            <w:tcW w:w="1368" w:type="dxa"/>
            <w:shd w:val="clear" w:color="auto" w:fill="auto"/>
          </w:tcPr>
          <w:p w14:paraId="2A698214" w14:textId="0916A537" w:rsidR="00E11D8F" w:rsidRPr="007938C5" w:rsidRDefault="00443548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ш</w:t>
            </w:r>
            <w:r w:rsidR="00E11D8F"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2CAFFE47" w14:textId="77777777" w:rsidR="00E11D8F" w:rsidRPr="007938C5" w:rsidRDefault="00E11D8F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76BAA86E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11D8F" w:rsidRPr="007938C5" w14:paraId="5C6E1EE2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32EC9AD6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14:paraId="39FCC41B" w14:textId="05485D9D" w:rsidR="00E11D8F" w:rsidRPr="007938C5" w:rsidRDefault="00E11D8F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Комплект рабочей одежды (зима\лето)</w:t>
            </w:r>
          </w:p>
        </w:tc>
        <w:tc>
          <w:tcPr>
            <w:tcW w:w="1368" w:type="dxa"/>
            <w:shd w:val="clear" w:color="auto" w:fill="auto"/>
          </w:tcPr>
          <w:p w14:paraId="30FC1AC6" w14:textId="77777777" w:rsidR="00E11D8F" w:rsidRPr="007938C5" w:rsidRDefault="00E11D8F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к-т</w:t>
            </w:r>
          </w:p>
        </w:tc>
        <w:tc>
          <w:tcPr>
            <w:tcW w:w="1388" w:type="dxa"/>
            <w:shd w:val="clear" w:color="auto" w:fill="auto"/>
          </w:tcPr>
          <w:p w14:paraId="529BE509" w14:textId="77777777" w:rsidR="00E11D8F" w:rsidRPr="007938C5" w:rsidRDefault="00E11D8F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41AE7292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11D8F" w:rsidRPr="007938C5" w14:paraId="2EF46603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07A3A7C3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14:paraId="2C678748" w14:textId="77777777" w:rsidR="00E11D8F" w:rsidRPr="007938C5" w:rsidRDefault="00E11D8F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Обувь рабочая</w:t>
            </w:r>
          </w:p>
        </w:tc>
        <w:tc>
          <w:tcPr>
            <w:tcW w:w="1368" w:type="dxa"/>
            <w:shd w:val="clear" w:color="auto" w:fill="auto"/>
          </w:tcPr>
          <w:p w14:paraId="1ABDABC7" w14:textId="77777777" w:rsidR="00E11D8F" w:rsidRPr="007938C5" w:rsidRDefault="00E11D8F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к-т</w:t>
            </w:r>
          </w:p>
        </w:tc>
        <w:tc>
          <w:tcPr>
            <w:tcW w:w="1388" w:type="dxa"/>
            <w:shd w:val="clear" w:color="auto" w:fill="auto"/>
          </w:tcPr>
          <w:p w14:paraId="7973A3DE" w14:textId="77777777" w:rsidR="00E11D8F" w:rsidRPr="007938C5" w:rsidRDefault="00E11D8F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64626CCA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11D8F" w:rsidRPr="007938C5" w14:paraId="5B63A741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70FA58C1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14:paraId="4F2BD1E2" w14:textId="3DD72001" w:rsidR="00E11D8F" w:rsidRPr="007938C5" w:rsidRDefault="00E11D8F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Комплект шанцевого инструмента (лопата штыковая, совковая, топор, пила, лом, кирка, кувалда)</w:t>
            </w:r>
          </w:p>
        </w:tc>
        <w:tc>
          <w:tcPr>
            <w:tcW w:w="1368" w:type="dxa"/>
            <w:shd w:val="clear" w:color="auto" w:fill="auto"/>
          </w:tcPr>
          <w:p w14:paraId="5F1FA8FC" w14:textId="77777777" w:rsidR="00E11D8F" w:rsidRPr="007938C5" w:rsidRDefault="00E11D8F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к-т</w:t>
            </w:r>
          </w:p>
        </w:tc>
        <w:tc>
          <w:tcPr>
            <w:tcW w:w="1388" w:type="dxa"/>
            <w:shd w:val="clear" w:color="auto" w:fill="auto"/>
          </w:tcPr>
          <w:p w14:paraId="5CA2BC3D" w14:textId="77777777" w:rsidR="00E11D8F" w:rsidRPr="007938C5" w:rsidRDefault="00E11D8F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6A1C5131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11D8F" w:rsidRPr="007938C5" w14:paraId="6EF91805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19145C61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14:paraId="3D28C111" w14:textId="77777777" w:rsidR="00E11D8F" w:rsidRPr="007938C5" w:rsidRDefault="00E11D8F" w:rsidP="0097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Защитные очки</w:t>
            </w:r>
          </w:p>
        </w:tc>
        <w:tc>
          <w:tcPr>
            <w:tcW w:w="1368" w:type="dxa"/>
            <w:shd w:val="clear" w:color="auto" w:fill="auto"/>
          </w:tcPr>
          <w:p w14:paraId="5F837C1F" w14:textId="11B45CA3" w:rsidR="00E11D8F" w:rsidRPr="007938C5" w:rsidRDefault="00443548" w:rsidP="00972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E11D8F" w:rsidRPr="007938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523D8E06" w14:textId="77777777" w:rsidR="00E11D8F" w:rsidRPr="007938C5" w:rsidRDefault="00E11D8F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1E7E5113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11D8F" w:rsidRPr="007938C5" w14:paraId="52EF0942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651B7B04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14:paraId="6A4B2463" w14:textId="77777777" w:rsidR="00E11D8F" w:rsidRPr="007938C5" w:rsidRDefault="00E11D8F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Сапоги резиновые</w:t>
            </w:r>
          </w:p>
        </w:tc>
        <w:tc>
          <w:tcPr>
            <w:tcW w:w="1368" w:type="dxa"/>
            <w:shd w:val="clear" w:color="auto" w:fill="auto"/>
          </w:tcPr>
          <w:p w14:paraId="5FBFE54C" w14:textId="07103D51" w:rsidR="00E11D8F" w:rsidRPr="007938C5" w:rsidRDefault="00443548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E11D8F" w:rsidRPr="007938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5FCC6DB3" w14:textId="77777777" w:rsidR="00E11D8F" w:rsidRPr="007938C5" w:rsidRDefault="00E11D8F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409944BE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11D8F" w:rsidRPr="007938C5" w14:paraId="0A2748C6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374319D2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9</w:t>
            </w:r>
          </w:p>
        </w:tc>
        <w:tc>
          <w:tcPr>
            <w:tcW w:w="4678" w:type="dxa"/>
            <w:shd w:val="clear" w:color="auto" w:fill="auto"/>
          </w:tcPr>
          <w:p w14:paraId="244255E6" w14:textId="77777777" w:rsidR="00E11D8F" w:rsidRPr="007938C5" w:rsidRDefault="00E11D8F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Рукавицы брезентовые</w:t>
            </w:r>
          </w:p>
        </w:tc>
        <w:tc>
          <w:tcPr>
            <w:tcW w:w="1368" w:type="dxa"/>
            <w:shd w:val="clear" w:color="auto" w:fill="auto"/>
          </w:tcPr>
          <w:p w14:paraId="1FE60C68" w14:textId="0DC56C99" w:rsidR="00E11D8F" w:rsidRPr="007938C5" w:rsidRDefault="00443548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E11D8F" w:rsidRPr="007938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5776BFEE" w14:textId="77777777" w:rsidR="00E11D8F" w:rsidRPr="007938C5" w:rsidRDefault="00E11D8F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01ADF89D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11D8F" w:rsidRPr="007938C5" w14:paraId="77D4DD4A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201F8E14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10</w:t>
            </w:r>
          </w:p>
        </w:tc>
        <w:tc>
          <w:tcPr>
            <w:tcW w:w="4678" w:type="dxa"/>
            <w:shd w:val="clear" w:color="auto" w:fill="auto"/>
          </w:tcPr>
          <w:p w14:paraId="759A5DEF" w14:textId="77777777" w:rsidR="00E11D8F" w:rsidRPr="007938C5" w:rsidRDefault="00E11D8F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Жилет сигнальный</w:t>
            </w:r>
          </w:p>
        </w:tc>
        <w:tc>
          <w:tcPr>
            <w:tcW w:w="1368" w:type="dxa"/>
            <w:shd w:val="clear" w:color="auto" w:fill="auto"/>
          </w:tcPr>
          <w:p w14:paraId="3E12921F" w14:textId="661E8BA6" w:rsidR="00E11D8F" w:rsidRPr="007938C5" w:rsidRDefault="00443548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E11D8F" w:rsidRPr="007938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697C8DE5" w14:textId="77777777" w:rsidR="00E11D8F" w:rsidRPr="007938C5" w:rsidRDefault="00E11D8F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6A5C73D7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11D8F" w:rsidRPr="007938C5" w14:paraId="404E60D6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3C3A4616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11</w:t>
            </w:r>
          </w:p>
        </w:tc>
        <w:tc>
          <w:tcPr>
            <w:tcW w:w="4678" w:type="dxa"/>
            <w:shd w:val="clear" w:color="auto" w:fill="auto"/>
          </w:tcPr>
          <w:p w14:paraId="229F8A8B" w14:textId="77777777" w:rsidR="00E11D8F" w:rsidRPr="007938C5" w:rsidRDefault="00E11D8F" w:rsidP="0097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Автомашина</w:t>
            </w:r>
          </w:p>
        </w:tc>
        <w:tc>
          <w:tcPr>
            <w:tcW w:w="1368" w:type="dxa"/>
            <w:shd w:val="clear" w:color="auto" w:fill="auto"/>
          </w:tcPr>
          <w:p w14:paraId="5D92B416" w14:textId="1B4E55DC" w:rsidR="00E11D8F" w:rsidRPr="007938C5" w:rsidRDefault="00443548" w:rsidP="00972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11D8F" w:rsidRPr="007938C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601395AB" w14:textId="77777777" w:rsidR="00E11D8F" w:rsidRPr="007938C5" w:rsidRDefault="00E11D8F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6A61AD9D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11D8F" w:rsidRPr="007938C5" w14:paraId="1602FF71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19E5D4CD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12</w:t>
            </w:r>
          </w:p>
        </w:tc>
        <w:tc>
          <w:tcPr>
            <w:tcW w:w="4678" w:type="dxa"/>
            <w:shd w:val="clear" w:color="auto" w:fill="auto"/>
          </w:tcPr>
          <w:p w14:paraId="212174E5" w14:textId="77777777" w:rsidR="00E11D8F" w:rsidRPr="007938C5" w:rsidRDefault="00E11D8F" w:rsidP="0097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 xml:space="preserve">Мешки </w:t>
            </w:r>
            <w:r w:rsidR="00D71565" w:rsidRPr="007938C5">
              <w:rPr>
                <w:rFonts w:ascii="Times New Roman" w:hAnsi="Times New Roman" w:cs="Times New Roman"/>
                <w:sz w:val="24"/>
                <w:szCs w:val="24"/>
              </w:rPr>
              <w:t>патологоанатомические</w:t>
            </w:r>
          </w:p>
        </w:tc>
        <w:tc>
          <w:tcPr>
            <w:tcW w:w="1368" w:type="dxa"/>
            <w:shd w:val="clear" w:color="auto" w:fill="auto"/>
          </w:tcPr>
          <w:p w14:paraId="1B8E466B" w14:textId="4C81CBB4" w:rsidR="00E11D8F" w:rsidRPr="007938C5" w:rsidRDefault="00443548" w:rsidP="00972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E11D8F" w:rsidRPr="007938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3C302673" w14:textId="77777777" w:rsidR="00E11D8F" w:rsidRPr="007938C5" w:rsidRDefault="00E11D8F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214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1E3FF0BB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11D8F" w:rsidRPr="007938C5" w14:paraId="7922D0E8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0C0E4CCC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13</w:t>
            </w:r>
          </w:p>
        </w:tc>
        <w:tc>
          <w:tcPr>
            <w:tcW w:w="4678" w:type="dxa"/>
            <w:shd w:val="clear" w:color="auto" w:fill="auto"/>
          </w:tcPr>
          <w:p w14:paraId="1BA4F12C" w14:textId="77777777" w:rsidR="00E11D8F" w:rsidRPr="007938C5" w:rsidRDefault="00E11D8F" w:rsidP="0097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Дезинфицирующие средства</w:t>
            </w:r>
          </w:p>
        </w:tc>
        <w:tc>
          <w:tcPr>
            <w:tcW w:w="1368" w:type="dxa"/>
            <w:shd w:val="clear" w:color="auto" w:fill="auto"/>
          </w:tcPr>
          <w:p w14:paraId="21C4EE44" w14:textId="3B4AB73F" w:rsidR="00E11D8F" w:rsidRPr="007938C5" w:rsidRDefault="00E11D8F" w:rsidP="00972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1388" w:type="dxa"/>
            <w:shd w:val="clear" w:color="auto" w:fill="auto"/>
          </w:tcPr>
          <w:p w14:paraId="1AF572E8" w14:textId="77777777" w:rsidR="00E11D8F" w:rsidRPr="007938C5" w:rsidRDefault="00E11D8F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60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5545FDB4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11D8F" w:rsidRPr="007938C5" w14:paraId="476F3360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47B55169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14:paraId="1201102D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Костюм Л-1</w:t>
            </w:r>
          </w:p>
        </w:tc>
        <w:tc>
          <w:tcPr>
            <w:tcW w:w="1368" w:type="dxa"/>
            <w:shd w:val="clear" w:color="auto" w:fill="auto"/>
          </w:tcPr>
          <w:p w14:paraId="4DD63875" w14:textId="61B31AEF" w:rsidR="00E11D8F" w:rsidRPr="007938C5" w:rsidRDefault="00443548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ш</w:t>
            </w:r>
            <w:r w:rsidR="00E11D8F"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2E40BD7E" w14:textId="77777777" w:rsidR="00E11D8F" w:rsidRPr="007938C5" w:rsidRDefault="00FE119B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15</w:t>
            </w:r>
          </w:p>
        </w:tc>
        <w:tc>
          <w:tcPr>
            <w:tcW w:w="1844" w:type="dxa"/>
            <w:gridSpan w:val="2"/>
            <w:vMerge w:val="restart"/>
            <w:shd w:val="clear" w:color="auto" w:fill="auto"/>
            <w:vAlign w:val="center"/>
          </w:tcPr>
          <w:p w14:paraId="04B24E36" w14:textId="60D2F7E6" w:rsidR="00E11D8F" w:rsidRPr="007938C5" w:rsidRDefault="00E11D8F" w:rsidP="002E21B0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МКУ «</w:t>
            </w:r>
            <w:proofErr w:type="spellStart"/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Спец</w:t>
            </w:r>
            <w:r w:rsidR="000005A3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вто</w:t>
            </w:r>
            <w:r w:rsidR="000005A3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</w:t>
            </w: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ранс</w:t>
            </w:r>
            <w:proofErr w:type="spellEnd"/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E11D8F" w:rsidRPr="007938C5" w14:paraId="11CFE948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1012C7D7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14:paraId="3B892E0A" w14:textId="77777777" w:rsidR="00E11D8F" w:rsidRPr="007938C5" w:rsidRDefault="00E11D8F" w:rsidP="006D7E45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Сумка санитарная с укладкой</w:t>
            </w:r>
          </w:p>
        </w:tc>
        <w:tc>
          <w:tcPr>
            <w:tcW w:w="1368" w:type="dxa"/>
            <w:shd w:val="clear" w:color="auto" w:fill="auto"/>
          </w:tcPr>
          <w:p w14:paraId="18B8128C" w14:textId="77777777" w:rsidR="00E11D8F" w:rsidRPr="007938C5" w:rsidRDefault="00E11D8F" w:rsidP="006D7E45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к-т</w:t>
            </w:r>
          </w:p>
        </w:tc>
        <w:tc>
          <w:tcPr>
            <w:tcW w:w="1388" w:type="dxa"/>
            <w:shd w:val="clear" w:color="auto" w:fill="auto"/>
          </w:tcPr>
          <w:p w14:paraId="68AC4153" w14:textId="77777777" w:rsidR="00E11D8F" w:rsidRPr="007938C5" w:rsidRDefault="00E11D8F" w:rsidP="006D7E45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3352FD65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11D8F" w:rsidRPr="007938C5" w14:paraId="00A0CA75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70351D9C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40BDDB30" w14:textId="77777777" w:rsidR="00E11D8F" w:rsidRPr="007938C5" w:rsidRDefault="00E11D8F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Носилки</w:t>
            </w:r>
          </w:p>
        </w:tc>
        <w:tc>
          <w:tcPr>
            <w:tcW w:w="1368" w:type="dxa"/>
            <w:shd w:val="clear" w:color="auto" w:fill="auto"/>
          </w:tcPr>
          <w:p w14:paraId="4E8EA178" w14:textId="01DF3CE2" w:rsidR="00E11D8F" w:rsidRPr="007938C5" w:rsidRDefault="00443548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ш</w:t>
            </w:r>
            <w:r w:rsidR="00E11D8F"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50D55B0C" w14:textId="77777777" w:rsidR="00E11D8F" w:rsidRPr="007938C5" w:rsidRDefault="00AB0A5B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2412CF20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11D8F" w:rsidRPr="007938C5" w14:paraId="3E78CB21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33839716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14:paraId="5A4803C1" w14:textId="77777777" w:rsidR="00E11D8F" w:rsidRPr="007938C5" w:rsidRDefault="00E11D8F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Фонарь электрический</w:t>
            </w:r>
          </w:p>
        </w:tc>
        <w:tc>
          <w:tcPr>
            <w:tcW w:w="1368" w:type="dxa"/>
            <w:shd w:val="clear" w:color="auto" w:fill="auto"/>
          </w:tcPr>
          <w:p w14:paraId="17C4E383" w14:textId="6829F6A2" w:rsidR="00E11D8F" w:rsidRPr="007938C5" w:rsidRDefault="00443548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ш</w:t>
            </w:r>
            <w:r w:rsidR="00E11D8F"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7758D308" w14:textId="77777777" w:rsidR="00E11D8F" w:rsidRPr="007938C5" w:rsidRDefault="00E11D8F" w:rsidP="00FE119B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  <w:r w:rsidR="00FE119B"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25A4CDD2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11D8F" w:rsidRPr="007938C5" w14:paraId="3ECEAE78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3B1582A9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14:paraId="434266C9" w14:textId="4F62131D" w:rsidR="00E11D8F" w:rsidRPr="007938C5" w:rsidRDefault="00E11D8F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Комплект рабочей одежды (зима\лето)</w:t>
            </w:r>
          </w:p>
        </w:tc>
        <w:tc>
          <w:tcPr>
            <w:tcW w:w="1368" w:type="dxa"/>
            <w:shd w:val="clear" w:color="auto" w:fill="auto"/>
          </w:tcPr>
          <w:p w14:paraId="656DFB3E" w14:textId="77777777" w:rsidR="00E11D8F" w:rsidRPr="007938C5" w:rsidRDefault="00E11D8F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к-т</w:t>
            </w:r>
          </w:p>
        </w:tc>
        <w:tc>
          <w:tcPr>
            <w:tcW w:w="1388" w:type="dxa"/>
            <w:shd w:val="clear" w:color="auto" w:fill="auto"/>
          </w:tcPr>
          <w:p w14:paraId="474C6BA4" w14:textId="77777777" w:rsidR="00E11D8F" w:rsidRPr="007938C5" w:rsidRDefault="00E11D8F" w:rsidP="00FE119B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  <w:r w:rsidR="00FE119B"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59CA3E8E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11D8F" w:rsidRPr="007938C5" w14:paraId="3F498069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1A08061E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14:paraId="40DF5C2E" w14:textId="77777777" w:rsidR="00E11D8F" w:rsidRPr="007938C5" w:rsidRDefault="00E11D8F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Жилет сигнальный</w:t>
            </w:r>
          </w:p>
        </w:tc>
        <w:tc>
          <w:tcPr>
            <w:tcW w:w="1368" w:type="dxa"/>
            <w:shd w:val="clear" w:color="auto" w:fill="auto"/>
          </w:tcPr>
          <w:p w14:paraId="53E01BCA" w14:textId="5370F075" w:rsidR="00E11D8F" w:rsidRPr="007938C5" w:rsidRDefault="00443548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E11D8F" w:rsidRPr="007938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5796EE5F" w14:textId="77777777" w:rsidR="00E11D8F" w:rsidRPr="007938C5" w:rsidRDefault="00E11D8F" w:rsidP="00FE119B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119B" w:rsidRPr="007938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5443921F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11D8F" w:rsidRPr="007938C5" w14:paraId="04F2764E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01D00B20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14:paraId="254768F9" w14:textId="77777777" w:rsidR="00E11D8F" w:rsidRPr="007938C5" w:rsidRDefault="00E11D8F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Обувь рабочая</w:t>
            </w:r>
          </w:p>
        </w:tc>
        <w:tc>
          <w:tcPr>
            <w:tcW w:w="1368" w:type="dxa"/>
            <w:shd w:val="clear" w:color="auto" w:fill="auto"/>
          </w:tcPr>
          <w:p w14:paraId="3F92E197" w14:textId="77777777" w:rsidR="00E11D8F" w:rsidRPr="007938C5" w:rsidRDefault="00E11D8F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к-т</w:t>
            </w:r>
          </w:p>
        </w:tc>
        <w:tc>
          <w:tcPr>
            <w:tcW w:w="1388" w:type="dxa"/>
            <w:shd w:val="clear" w:color="auto" w:fill="auto"/>
          </w:tcPr>
          <w:p w14:paraId="00E53321" w14:textId="77777777" w:rsidR="00E11D8F" w:rsidRPr="007938C5" w:rsidRDefault="00E11D8F" w:rsidP="00FE119B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  <w:r w:rsidR="00FE119B"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73E72139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11D8F" w:rsidRPr="007938C5" w14:paraId="112DB58F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64B1513F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14:paraId="0186BF99" w14:textId="77777777" w:rsidR="00E11D8F" w:rsidRPr="007938C5" w:rsidRDefault="00E11D8F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Комплект специальной обработки автомобильной техники</w:t>
            </w:r>
          </w:p>
        </w:tc>
        <w:tc>
          <w:tcPr>
            <w:tcW w:w="1368" w:type="dxa"/>
            <w:shd w:val="clear" w:color="auto" w:fill="auto"/>
          </w:tcPr>
          <w:p w14:paraId="2970FEAA" w14:textId="77777777" w:rsidR="00E11D8F" w:rsidRPr="007938C5" w:rsidRDefault="00E11D8F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к-т</w:t>
            </w:r>
          </w:p>
        </w:tc>
        <w:tc>
          <w:tcPr>
            <w:tcW w:w="1388" w:type="dxa"/>
            <w:shd w:val="clear" w:color="auto" w:fill="auto"/>
          </w:tcPr>
          <w:p w14:paraId="6EE68E6E" w14:textId="77777777" w:rsidR="00E11D8F" w:rsidRPr="007938C5" w:rsidRDefault="00E11D8F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1DF31307" w14:textId="77777777" w:rsidR="00E11D8F" w:rsidRPr="007938C5" w:rsidRDefault="00E11D8F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FE119B" w:rsidRPr="007938C5" w14:paraId="784F05B2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219AE367" w14:textId="77777777" w:rsidR="00FE119B" w:rsidRPr="007938C5" w:rsidRDefault="00FE119B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9</w:t>
            </w:r>
          </w:p>
        </w:tc>
        <w:tc>
          <w:tcPr>
            <w:tcW w:w="4678" w:type="dxa"/>
            <w:shd w:val="clear" w:color="auto" w:fill="auto"/>
          </w:tcPr>
          <w:p w14:paraId="4E129F96" w14:textId="00F39066" w:rsidR="00FE119B" w:rsidRPr="007938C5" w:rsidRDefault="00FE119B" w:rsidP="004756D7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Комплект шанцевого инструмента (лопата штыковая, совковая, топор, пила, лом, кирка, кувалда)</w:t>
            </w:r>
          </w:p>
        </w:tc>
        <w:tc>
          <w:tcPr>
            <w:tcW w:w="1368" w:type="dxa"/>
            <w:shd w:val="clear" w:color="auto" w:fill="auto"/>
          </w:tcPr>
          <w:p w14:paraId="3B812E09" w14:textId="77777777" w:rsidR="00FE119B" w:rsidRPr="007938C5" w:rsidRDefault="00FE119B" w:rsidP="004756D7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к-т</w:t>
            </w:r>
          </w:p>
        </w:tc>
        <w:tc>
          <w:tcPr>
            <w:tcW w:w="1388" w:type="dxa"/>
            <w:shd w:val="clear" w:color="auto" w:fill="auto"/>
          </w:tcPr>
          <w:p w14:paraId="65CFE25D" w14:textId="77777777" w:rsidR="00FE119B" w:rsidRPr="007938C5" w:rsidRDefault="00FE119B" w:rsidP="004756D7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732BF47B" w14:textId="77777777" w:rsidR="00FE119B" w:rsidRPr="007938C5" w:rsidRDefault="00FE119B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0F964F82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0A9A76FA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10</w:t>
            </w:r>
          </w:p>
        </w:tc>
        <w:tc>
          <w:tcPr>
            <w:tcW w:w="4678" w:type="dxa"/>
            <w:shd w:val="clear" w:color="auto" w:fill="auto"/>
          </w:tcPr>
          <w:p w14:paraId="62D30B4B" w14:textId="77777777" w:rsidR="004756D7" w:rsidRPr="007938C5" w:rsidRDefault="004756D7" w:rsidP="004756D7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Осветительная установка</w:t>
            </w:r>
          </w:p>
        </w:tc>
        <w:tc>
          <w:tcPr>
            <w:tcW w:w="1368" w:type="dxa"/>
            <w:shd w:val="clear" w:color="auto" w:fill="auto"/>
          </w:tcPr>
          <w:p w14:paraId="5565181B" w14:textId="77777777" w:rsidR="004756D7" w:rsidRPr="007938C5" w:rsidRDefault="004756D7" w:rsidP="004756D7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к-т</w:t>
            </w:r>
          </w:p>
        </w:tc>
        <w:tc>
          <w:tcPr>
            <w:tcW w:w="1388" w:type="dxa"/>
            <w:shd w:val="clear" w:color="auto" w:fill="auto"/>
          </w:tcPr>
          <w:p w14:paraId="225AB82D" w14:textId="77777777" w:rsidR="004756D7" w:rsidRPr="007938C5" w:rsidRDefault="004756D7" w:rsidP="004756D7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0D584D33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1737BE42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1474E7A0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11</w:t>
            </w:r>
          </w:p>
        </w:tc>
        <w:tc>
          <w:tcPr>
            <w:tcW w:w="4678" w:type="dxa"/>
            <w:shd w:val="clear" w:color="auto" w:fill="auto"/>
          </w:tcPr>
          <w:p w14:paraId="63E69DD8" w14:textId="77777777" w:rsidR="004756D7" w:rsidRPr="007938C5" w:rsidRDefault="004756D7" w:rsidP="004756D7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Очки защитные</w:t>
            </w:r>
          </w:p>
        </w:tc>
        <w:tc>
          <w:tcPr>
            <w:tcW w:w="1368" w:type="dxa"/>
            <w:shd w:val="clear" w:color="auto" w:fill="auto"/>
          </w:tcPr>
          <w:p w14:paraId="21425491" w14:textId="6A2887D3" w:rsidR="004756D7" w:rsidRPr="007938C5" w:rsidRDefault="00443548" w:rsidP="004756D7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ш</w:t>
            </w:r>
            <w:r w:rsidR="004756D7"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08B30423" w14:textId="77777777" w:rsidR="004756D7" w:rsidRPr="007938C5" w:rsidRDefault="004756D7" w:rsidP="004756D7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21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56B274CD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7F193A35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508A9F06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12</w:t>
            </w:r>
          </w:p>
        </w:tc>
        <w:tc>
          <w:tcPr>
            <w:tcW w:w="4678" w:type="dxa"/>
            <w:shd w:val="clear" w:color="auto" w:fill="auto"/>
          </w:tcPr>
          <w:p w14:paraId="71039A18" w14:textId="187D16A9" w:rsidR="004756D7" w:rsidRPr="007938C5" w:rsidRDefault="004756D7" w:rsidP="004756D7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Автомобиль(легковой\грузовой)</w:t>
            </w:r>
          </w:p>
        </w:tc>
        <w:tc>
          <w:tcPr>
            <w:tcW w:w="1368" w:type="dxa"/>
            <w:shd w:val="clear" w:color="auto" w:fill="auto"/>
          </w:tcPr>
          <w:p w14:paraId="323B80A8" w14:textId="264B26F5" w:rsidR="004756D7" w:rsidRPr="007938C5" w:rsidRDefault="00443548" w:rsidP="004756D7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е</w:t>
            </w:r>
            <w:r w:rsidR="004756D7"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2FC38346" w14:textId="77777777" w:rsidR="004756D7" w:rsidRPr="007938C5" w:rsidRDefault="004756D7" w:rsidP="004756D7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1\1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7A8FF0E3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3CC543CE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05DB0C4D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14:paraId="3F73A1FE" w14:textId="77777777" w:rsidR="004756D7" w:rsidRPr="007938C5" w:rsidRDefault="004756D7" w:rsidP="001173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Calibri" w:hAnsi="Times New Roman" w:cs="Times New Roman"/>
                <w:sz w:val="24"/>
                <w:szCs w:val="24"/>
              </w:rPr>
              <w:t>Пальто, куртка (по сезону)</w:t>
            </w:r>
          </w:p>
        </w:tc>
        <w:tc>
          <w:tcPr>
            <w:tcW w:w="1368" w:type="dxa"/>
            <w:shd w:val="clear" w:color="auto" w:fill="auto"/>
          </w:tcPr>
          <w:p w14:paraId="521A53B5" w14:textId="77777777" w:rsidR="004756D7" w:rsidRPr="007938C5" w:rsidRDefault="004756D7" w:rsidP="001173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88" w:type="dxa"/>
            <w:shd w:val="clear" w:color="auto" w:fill="auto"/>
          </w:tcPr>
          <w:p w14:paraId="570A16B4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100</w:t>
            </w:r>
          </w:p>
        </w:tc>
        <w:tc>
          <w:tcPr>
            <w:tcW w:w="1844" w:type="dxa"/>
            <w:gridSpan w:val="2"/>
            <w:vMerge w:val="restart"/>
            <w:shd w:val="clear" w:color="auto" w:fill="auto"/>
            <w:vAlign w:val="center"/>
          </w:tcPr>
          <w:p w14:paraId="3915C9F6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МУП «Санаторий </w:t>
            </w:r>
          </w:p>
          <w:p w14:paraId="13F1C2A7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Адонис»</w:t>
            </w:r>
          </w:p>
        </w:tc>
      </w:tr>
      <w:tr w:rsidR="004756D7" w:rsidRPr="007938C5" w14:paraId="6B3B7049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76C70615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14:paraId="4C414213" w14:textId="77777777" w:rsidR="004756D7" w:rsidRPr="007938C5" w:rsidRDefault="004756D7" w:rsidP="001173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Calibri" w:hAnsi="Times New Roman" w:cs="Times New Roman"/>
                <w:sz w:val="24"/>
                <w:szCs w:val="24"/>
              </w:rPr>
              <w:t>Костюм, платье (по сезону)</w:t>
            </w:r>
          </w:p>
        </w:tc>
        <w:tc>
          <w:tcPr>
            <w:tcW w:w="1368" w:type="dxa"/>
            <w:shd w:val="clear" w:color="auto" w:fill="auto"/>
          </w:tcPr>
          <w:p w14:paraId="7E90A2D9" w14:textId="77777777" w:rsidR="004756D7" w:rsidRPr="007938C5" w:rsidRDefault="004756D7" w:rsidP="001173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Calibri" w:hAnsi="Times New Roman" w:cs="Times New Roman"/>
                <w:sz w:val="24"/>
                <w:szCs w:val="24"/>
              </w:rPr>
              <w:t>к-т</w:t>
            </w:r>
          </w:p>
        </w:tc>
        <w:tc>
          <w:tcPr>
            <w:tcW w:w="1388" w:type="dxa"/>
            <w:shd w:val="clear" w:color="auto" w:fill="auto"/>
          </w:tcPr>
          <w:p w14:paraId="0DC457C5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100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4067DAA3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4968400F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624F8EE3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212989BC" w14:textId="77777777" w:rsidR="004756D7" w:rsidRPr="007938C5" w:rsidRDefault="004756D7" w:rsidP="001173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Calibri" w:hAnsi="Times New Roman" w:cs="Times New Roman"/>
                <w:sz w:val="24"/>
                <w:szCs w:val="24"/>
              </w:rPr>
              <w:t>Белье нательное</w:t>
            </w:r>
          </w:p>
        </w:tc>
        <w:tc>
          <w:tcPr>
            <w:tcW w:w="1368" w:type="dxa"/>
            <w:shd w:val="clear" w:color="auto" w:fill="auto"/>
          </w:tcPr>
          <w:p w14:paraId="5195C105" w14:textId="77777777" w:rsidR="004756D7" w:rsidRPr="007938C5" w:rsidRDefault="004756D7" w:rsidP="001173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Calibri" w:hAnsi="Times New Roman" w:cs="Times New Roman"/>
                <w:sz w:val="24"/>
                <w:szCs w:val="24"/>
              </w:rPr>
              <w:t>к-т</w:t>
            </w:r>
          </w:p>
        </w:tc>
        <w:tc>
          <w:tcPr>
            <w:tcW w:w="1388" w:type="dxa"/>
            <w:shd w:val="clear" w:color="auto" w:fill="auto"/>
          </w:tcPr>
          <w:p w14:paraId="791AC0D8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100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12650B1E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61E0F8E4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3F6E6833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14:paraId="09A043D3" w14:textId="77777777" w:rsidR="004756D7" w:rsidRPr="007938C5" w:rsidRDefault="004756D7" w:rsidP="001173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Calibri" w:hAnsi="Times New Roman" w:cs="Times New Roman"/>
                <w:sz w:val="24"/>
                <w:szCs w:val="24"/>
              </w:rPr>
              <w:t>Обувь (по сезону)</w:t>
            </w:r>
          </w:p>
        </w:tc>
        <w:tc>
          <w:tcPr>
            <w:tcW w:w="1368" w:type="dxa"/>
            <w:shd w:val="clear" w:color="auto" w:fill="auto"/>
          </w:tcPr>
          <w:p w14:paraId="64569A37" w14:textId="2C223DA7" w:rsidR="004756D7" w:rsidRPr="007938C5" w:rsidRDefault="004756D7" w:rsidP="001173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Calibri" w:hAnsi="Times New Roman" w:cs="Times New Roman"/>
                <w:sz w:val="24"/>
                <w:szCs w:val="24"/>
              </w:rPr>
              <w:t>пар</w:t>
            </w:r>
            <w:r w:rsidR="0044354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88" w:type="dxa"/>
            <w:shd w:val="clear" w:color="auto" w:fill="auto"/>
          </w:tcPr>
          <w:p w14:paraId="69672265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100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349F648B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13B662F7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0EB93F36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14:paraId="73BAC22C" w14:textId="77777777" w:rsidR="004756D7" w:rsidRPr="007938C5" w:rsidRDefault="004756D7" w:rsidP="001173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Calibri" w:hAnsi="Times New Roman" w:cs="Times New Roman"/>
                <w:sz w:val="24"/>
                <w:szCs w:val="24"/>
              </w:rPr>
              <w:t>Головной убор (по сезону)</w:t>
            </w:r>
          </w:p>
        </w:tc>
        <w:tc>
          <w:tcPr>
            <w:tcW w:w="1368" w:type="dxa"/>
            <w:shd w:val="clear" w:color="auto" w:fill="auto"/>
          </w:tcPr>
          <w:p w14:paraId="5EB7FDBB" w14:textId="77777777" w:rsidR="004756D7" w:rsidRPr="007938C5" w:rsidRDefault="004756D7" w:rsidP="001173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88" w:type="dxa"/>
            <w:shd w:val="clear" w:color="auto" w:fill="auto"/>
          </w:tcPr>
          <w:p w14:paraId="538DD090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100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02871828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3B12C5AB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56FF6C8E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14:paraId="1FF477BA" w14:textId="77777777" w:rsidR="004756D7" w:rsidRPr="007938C5" w:rsidRDefault="004756D7" w:rsidP="001173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Calibri" w:hAnsi="Times New Roman" w:cs="Times New Roman"/>
                <w:sz w:val="24"/>
                <w:szCs w:val="24"/>
              </w:rPr>
              <w:t>Перчатки, варежки</w:t>
            </w:r>
          </w:p>
        </w:tc>
        <w:tc>
          <w:tcPr>
            <w:tcW w:w="1368" w:type="dxa"/>
            <w:shd w:val="clear" w:color="auto" w:fill="auto"/>
          </w:tcPr>
          <w:p w14:paraId="00A1E2E1" w14:textId="38A3EF6F" w:rsidR="004756D7" w:rsidRPr="007938C5" w:rsidRDefault="004756D7" w:rsidP="001173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Calibri" w:hAnsi="Times New Roman" w:cs="Times New Roman"/>
                <w:sz w:val="24"/>
                <w:szCs w:val="24"/>
              </w:rPr>
              <w:t>пар</w:t>
            </w:r>
            <w:r w:rsidR="0044354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88" w:type="dxa"/>
            <w:shd w:val="clear" w:color="auto" w:fill="auto"/>
          </w:tcPr>
          <w:p w14:paraId="5D899014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100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01692DE8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1532ABCA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5A36074A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14:paraId="65C282D7" w14:textId="77777777" w:rsidR="004756D7" w:rsidRPr="007938C5" w:rsidRDefault="004756D7" w:rsidP="001173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Calibri" w:hAnsi="Times New Roman" w:cs="Times New Roman"/>
                <w:sz w:val="24"/>
                <w:szCs w:val="24"/>
              </w:rPr>
              <w:t>Носки, чулки</w:t>
            </w:r>
          </w:p>
        </w:tc>
        <w:tc>
          <w:tcPr>
            <w:tcW w:w="1368" w:type="dxa"/>
            <w:shd w:val="clear" w:color="auto" w:fill="auto"/>
          </w:tcPr>
          <w:p w14:paraId="72224D97" w14:textId="04253EE8" w:rsidR="004756D7" w:rsidRPr="007938C5" w:rsidRDefault="004756D7" w:rsidP="001173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Calibri" w:hAnsi="Times New Roman" w:cs="Times New Roman"/>
                <w:sz w:val="24"/>
                <w:szCs w:val="24"/>
              </w:rPr>
              <w:t>пар</w:t>
            </w:r>
            <w:r w:rsidR="0044354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88" w:type="dxa"/>
            <w:shd w:val="clear" w:color="auto" w:fill="auto"/>
          </w:tcPr>
          <w:p w14:paraId="290791BE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100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226EF17A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77E5DB84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53F52F63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14:paraId="0027BBFD" w14:textId="77777777" w:rsidR="004756D7" w:rsidRPr="007938C5" w:rsidRDefault="004756D7" w:rsidP="001173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Calibri" w:hAnsi="Times New Roman" w:cs="Times New Roman"/>
                <w:sz w:val="24"/>
                <w:szCs w:val="24"/>
              </w:rPr>
              <w:t>Подушка</w:t>
            </w:r>
          </w:p>
        </w:tc>
        <w:tc>
          <w:tcPr>
            <w:tcW w:w="1368" w:type="dxa"/>
            <w:shd w:val="clear" w:color="auto" w:fill="auto"/>
          </w:tcPr>
          <w:p w14:paraId="0F639648" w14:textId="77777777" w:rsidR="004756D7" w:rsidRPr="007938C5" w:rsidRDefault="004756D7" w:rsidP="001173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88" w:type="dxa"/>
            <w:shd w:val="clear" w:color="auto" w:fill="auto"/>
          </w:tcPr>
          <w:p w14:paraId="7A88F290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100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72CE8589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6EB52816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482355CE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9</w:t>
            </w:r>
          </w:p>
        </w:tc>
        <w:tc>
          <w:tcPr>
            <w:tcW w:w="4678" w:type="dxa"/>
            <w:shd w:val="clear" w:color="auto" w:fill="auto"/>
          </w:tcPr>
          <w:p w14:paraId="0E9FAD9C" w14:textId="77777777" w:rsidR="004756D7" w:rsidRPr="007938C5" w:rsidRDefault="004756D7" w:rsidP="001173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Calibri" w:hAnsi="Times New Roman" w:cs="Times New Roman"/>
                <w:sz w:val="24"/>
                <w:szCs w:val="24"/>
              </w:rPr>
              <w:t>Матрац</w:t>
            </w:r>
          </w:p>
        </w:tc>
        <w:tc>
          <w:tcPr>
            <w:tcW w:w="1368" w:type="dxa"/>
            <w:shd w:val="clear" w:color="auto" w:fill="auto"/>
          </w:tcPr>
          <w:p w14:paraId="1ED3F11F" w14:textId="77777777" w:rsidR="004756D7" w:rsidRPr="007938C5" w:rsidRDefault="004756D7" w:rsidP="001173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88" w:type="dxa"/>
            <w:shd w:val="clear" w:color="auto" w:fill="auto"/>
          </w:tcPr>
          <w:p w14:paraId="43D5F59F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100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023CB9EB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798E2313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36CFCB48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10</w:t>
            </w:r>
          </w:p>
        </w:tc>
        <w:tc>
          <w:tcPr>
            <w:tcW w:w="4678" w:type="dxa"/>
            <w:shd w:val="clear" w:color="auto" w:fill="auto"/>
          </w:tcPr>
          <w:p w14:paraId="5CB65A4D" w14:textId="77777777" w:rsidR="004756D7" w:rsidRPr="007938C5" w:rsidRDefault="004756D7" w:rsidP="001173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Calibri" w:hAnsi="Times New Roman" w:cs="Times New Roman"/>
                <w:sz w:val="24"/>
                <w:szCs w:val="24"/>
              </w:rPr>
              <w:t>Постельные принадлежности</w:t>
            </w:r>
          </w:p>
        </w:tc>
        <w:tc>
          <w:tcPr>
            <w:tcW w:w="1368" w:type="dxa"/>
            <w:shd w:val="clear" w:color="auto" w:fill="auto"/>
          </w:tcPr>
          <w:p w14:paraId="5AB3314F" w14:textId="77777777" w:rsidR="004756D7" w:rsidRPr="007938C5" w:rsidRDefault="004756D7" w:rsidP="001173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Calibri" w:hAnsi="Times New Roman" w:cs="Times New Roman"/>
                <w:sz w:val="24"/>
                <w:szCs w:val="24"/>
              </w:rPr>
              <w:t>к-т</w:t>
            </w:r>
          </w:p>
        </w:tc>
        <w:tc>
          <w:tcPr>
            <w:tcW w:w="1388" w:type="dxa"/>
            <w:shd w:val="clear" w:color="auto" w:fill="auto"/>
          </w:tcPr>
          <w:p w14:paraId="27778EC6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100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30AD0B10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5DCF4C73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5CE48DEE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11</w:t>
            </w:r>
          </w:p>
        </w:tc>
        <w:tc>
          <w:tcPr>
            <w:tcW w:w="4678" w:type="dxa"/>
            <w:shd w:val="clear" w:color="auto" w:fill="auto"/>
          </w:tcPr>
          <w:p w14:paraId="4725D161" w14:textId="77777777" w:rsidR="004756D7" w:rsidRPr="007938C5" w:rsidRDefault="004756D7" w:rsidP="001173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Calibri" w:hAnsi="Times New Roman" w:cs="Times New Roman"/>
                <w:sz w:val="24"/>
                <w:szCs w:val="24"/>
              </w:rPr>
              <w:t>Одеяло</w:t>
            </w:r>
          </w:p>
        </w:tc>
        <w:tc>
          <w:tcPr>
            <w:tcW w:w="1368" w:type="dxa"/>
            <w:shd w:val="clear" w:color="auto" w:fill="auto"/>
          </w:tcPr>
          <w:p w14:paraId="10DE61FD" w14:textId="77777777" w:rsidR="004756D7" w:rsidRPr="007938C5" w:rsidRDefault="004756D7" w:rsidP="001173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88" w:type="dxa"/>
            <w:shd w:val="clear" w:color="auto" w:fill="auto"/>
          </w:tcPr>
          <w:p w14:paraId="3E61E207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100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4C290C72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5B938444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74B4CC37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12</w:t>
            </w:r>
          </w:p>
        </w:tc>
        <w:tc>
          <w:tcPr>
            <w:tcW w:w="4678" w:type="dxa"/>
            <w:shd w:val="clear" w:color="auto" w:fill="auto"/>
          </w:tcPr>
          <w:p w14:paraId="570B3E29" w14:textId="77777777" w:rsidR="004756D7" w:rsidRPr="007938C5" w:rsidRDefault="004756D7" w:rsidP="001173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Calibri" w:hAnsi="Times New Roman" w:cs="Times New Roman"/>
                <w:sz w:val="24"/>
                <w:szCs w:val="24"/>
              </w:rPr>
              <w:t>Кровать/раскладушка</w:t>
            </w:r>
          </w:p>
        </w:tc>
        <w:tc>
          <w:tcPr>
            <w:tcW w:w="1368" w:type="dxa"/>
            <w:shd w:val="clear" w:color="auto" w:fill="auto"/>
          </w:tcPr>
          <w:p w14:paraId="655C7F30" w14:textId="33E66057" w:rsidR="004756D7" w:rsidRPr="007938C5" w:rsidRDefault="00443548" w:rsidP="001173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</w:t>
            </w:r>
            <w:r w:rsidR="004756D7" w:rsidRPr="007938C5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28883B8A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100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0D60F494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5AAB691B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45460EE0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13</w:t>
            </w:r>
          </w:p>
        </w:tc>
        <w:tc>
          <w:tcPr>
            <w:tcW w:w="4678" w:type="dxa"/>
            <w:shd w:val="clear" w:color="auto" w:fill="auto"/>
          </w:tcPr>
          <w:p w14:paraId="2BB58FFA" w14:textId="77777777" w:rsidR="004756D7" w:rsidRPr="007938C5" w:rsidRDefault="004756D7" w:rsidP="001173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Calibri" w:hAnsi="Times New Roman" w:cs="Times New Roman"/>
                <w:sz w:val="24"/>
                <w:szCs w:val="24"/>
              </w:rPr>
              <w:t>Полотенце</w:t>
            </w:r>
          </w:p>
        </w:tc>
        <w:tc>
          <w:tcPr>
            <w:tcW w:w="1368" w:type="dxa"/>
            <w:shd w:val="clear" w:color="auto" w:fill="auto"/>
          </w:tcPr>
          <w:p w14:paraId="6F61332C" w14:textId="77777777" w:rsidR="004756D7" w:rsidRPr="007938C5" w:rsidRDefault="004756D7" w:rsidP="001173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88" w:type="dxa"/>
            <w:shd w:val="clear" w:color="auto" w:fill="auto"/>
          </w:tcPr>
          <w:p w14:paraId="7EF51884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100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1BBA71C6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5C6867E2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7CEC2924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14</w:t>
            </w:r>
          </w:p>
        </w:tc>
        <w:tc>
          <w:tcPr>
            <w:tcW w:w="4678" w:type="dxa"/>
            <w:shd w:val="clear" w:color="auto" w:fill="auto"/>
          </w:tcPr>
          <w:p w14:paraId="0AF33F58" w14:textId="77777777" w:rsidR="004756D7" w:rsidRPr="007938C5" w:rsidRDefault="004756D7" w:rsidP="006D7E45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Сумка санитарная с укладкой</w:t>
            </w:r>
          </w:p>
        </w:tc>
        <w:tc>
          <w:tcPr>
            <w:tcW w:w="1368" w:type="dxa"/>
            <w:shd w:val="clear" w:color="auto" w:fill="auto"/>
          </w:tcPr>
          <w:p w14:paraId="30D1D0C9" w14:textId="77777777" w:rsidR="004756D7" w:rsidRPr="007938C5" w:rsidRDefault="004756D7" w:rsidP="006D7E45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к-т</w:t>
            </w:r>
          </w:p>
        </w:tc>
        <w:tc>
          <w:tcPr>
            <w:tcW w:w="1388" w:type="dxa"/>
            <w:shd w:val="clear" w:color="auto" w:fill="auto"/>
          </w:tcPr>
          <w:p w14:paraId="7C43833C" w14:textId="77777777" w:rsidR="004756D7" w:rsidRPr="007938C5" w:rsidRDefault="004756D7" w:rsidP="006D7E45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450E9B4B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2056E41A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2C662890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15</w:t>
            </w:r>
          </w:p>
        </w:tc>
        <w:tc>
          <w:tcPr>
            <w:tcW w:w="4678" w:type="dxa"/>
            <w:shd w:val="clear" w:color="auto" w:fill="auto"/>
          </w:tcPr>
          <w:p w14:paraId="662EDF85" w14:textId="77777777" w:rsidR="004756D7" w:rsidRPr="007938C5" w:rsidRDefault="004756D7" w:rsidP="004756D7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Фонарь электрический</w:t>
            </w:r>
          </w:p>
        </w:tc>
        <w:tc>
          <w:tcPr>
            <w:tcW w:w="1368" w:type="dxa"/>
            <w:shd w:val="clear" w:color="auto" w:fill="auto"/>
          </w:tcPr>
          <w:p w14:paraId="2F41EEE6" w14:textId="574BB49E" w:rsidR="004756D7" w:rsidRPr="007938C5" w:rsidRDefault="00443548" w:rsidP="004756D7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ш</w:t>
            </w:r>
            <w:r w:rsidR="004756D7"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0F76B185" w14:textId="77777777" w:rsidR="004756D7" w:rsidRPr="007938C5" w:rsidRDefault="004756D7" w:rsidP="004756D7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16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5784E520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232525DA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40798D5E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16</w:t>
            </w:r>
          </w:p>
        </w:tc>
        <w:tc>
          <w:tcPr>
            <w:tcW w:w="4678" w:type="dxa"/>
            <w:shd w:val="clear" w:color="auto" w:fill="auto"/>
          </w:tcPr>
          <w:p w14:paraId="12311369" w14:textId="11DB1EA6" w:rsidR="004756D7" w:rsidRPr="007938C5" w:rsidRDefault="004756D7" w:rsidP="004756D7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Комплект рабочей одежды (зима\лето)</w:t>
            </w:r>
          </w:p>
        </w:tc>
        <w:tc>
          <w:tcPr>
            <w:tcW w:w="1368" w:type="dxa"/>
            <w:shd w:val="clear" w:color="auto" w:fill="auto"/>
          </w:tcPr>
          <w:p w14:paraId="7FC268D3" w14:textId="77777777" w:rsidR="004756D7" w:rsidRPr="007938C5" w:rsidRDefault="004756D7" w:rsidP="004756D7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к-т</w:t>
            </w:r>
          </w:p>
        </w:tc>
        <w:tc>
          <w:tcPr>
            <w:tcW w:w="1388" w:type="dxa"/>
            <w:shd w:val="clear" w:color="auto" w:fill="auto"/>
          </w:tcPr>
          <w:p w14:paraId="603C6401" w14:textId="77777777" w:rsidR="004756D7" w:rsidRPr="007938C5" w:rsidRDefault="004756D7" w:rsidP="004756D7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16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07D57639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5F38CCC2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6329D810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17</w:t>
            </w:r>
          </w:p>
        </w:tc>
        <w:tc>
          <w:tcPr>
            <w:tcW w:w="4678" w:type="dxa"/>
            <w:shd w:val="clear" w:color="auto" w:fill="auto"/>
          </w:tcPr>
          <w:p w14:paraId="5752BCAC" w14:textId="77777777" w:rsidR="004756D7" w:rsidRPr="007938C5" w:rsidRDefault="004756D7" w:rsidP="004756D7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Жилет сигнальный</w:t>
            </w:r>
          </w:p>
        </w:tc>
        <w:tc>
          <w:tcPr>
            <w:tcW w:w="1368" w:type="dxa"/>
            <w:shd w:val="clear" w:color="auto" w:fill="auto"/>
          </w:tcPr>
          <w:p w14:paraId="1C1CEAAD" w14:textId="44C0BE5C" w:rsidR="004756D7" w:rsidRPr="007938C5" w:rsidRDefault="00443548" w:rsidP="004756D7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4756D7" w:rsidRPr="007938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1C63C0AC" w14:textId="77777777" w:rsidR="004756D7" w:rsidRPr="007938C5" w:rsidRDefault="004756D7" w:rsidP="004756D7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39E34773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607C6EBE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21142158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18</w:t>
            </w:r>
          </w:p>
        </w:tc>
        <w:tc>
          <w:tcPr>
            <w:tcW w:w="4678" w:type="dxa"/>
            <w:shd w:val="clear" w:color="auto" w:fill="auto"/>
          </w:tcPr>
          <w:p w14:paraId="1C4FF1E8" w14:textId="77777777" w:rsidR="004756D7" w:rsidRPr="007938C5" w:rsidRDefault="004756D7" w:rsidP="004756D7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Обувь рабочая</w:t>
            </w:r>
          </w:p>
        </w:tc>
        <w:tc>
          <w:tcPr>
            <w:tcW w:w="1368" w:type="dxa"/>
            <w:shd w:val="clear" w:color="auto" w:fill="auto"/>
          </w:tcPr>
          <w:p w14:paraId="420008F4" w14:textId="77777777" w:rsidR="004756D7" w:rsidRPr="007938C5" w:rsidRDefault="004756D7" w:rsidP="004756D7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к-т</w:t>
            </w:r>
          </w:p>
        </w:tc>
        <w:tc>
          <w:tcPr>
            <w:tcW w:w="1388" w:type="dxa"/>
            <w:shd w:val="clear" w:color="auto" w:fill="auto"/>
          </w:tcPr>
          <w:p w14:paraId="166450E9" w14:textId="77777777" w:rsidR="004756D7" w:rsidRPr="007938C5" w:rsidRDefault="004756D7" w:rsidP="004756D7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16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2180AD13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3ADE9207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20B15BBF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14:paraId="4F19775E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Костюм Л-1</w:t>
            </w:r>
          </w:p>
        </w:tc>
        <w:tc>
          <w:tcPr>
            <w:tcW w:w="1368" w:type="dxa"/>
            <w:shd w:val="clear" w:color="auto" w:fill="auto"/>
          </w:tcPr>
          <w:p w14:paraId="1F0527D8" w14:textId="4595B9B5" w:rsidR="004756D7" w:rsidRPr="007938C5" w:rsidRDefault="00443548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ш</w:t>
            </w:r>
            <w:r w:rsidR="004756D7"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23D64304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1844" w:type="dxa"/>
            <w:gridSpan w:val="2"/>
            <w:vMerge w:val="restart"/>
            <w:shd w:val="clear" w:color="auto" w:fill="auto"/>
            <w:vAlign w:val="center"/>
          </w:tcPr>
          <w:p w14:paraId="2E9A68B1" w14:textId="77777777" w:rsidR="000005A3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МУП «Автоколонна </w:t>
            </w:r>
          </w:p>
          <w:p w14:paraId="6DD5B71C" w14:textId="319B51B5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№</w:t>
            </w:r>
            <w:r w:rsidR="000005A3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1456»</w:t>
            </w:r>
          </w:p>
        </w:tc>
      </w:tr>
      <w:tr w:rsidR="004756D7" w:rsidRPr="007938C5" w14:paraId="6DCD04F3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0794DCE8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14:paraId="74EB52E5" w14:textId="77777777" w:rsidR="004756D7" w:rsidRPr="007938C5" w:rsidRDefault="004756D7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Сумка санитарная с укладкой</w:t>
            </w:r>
          </w:p>
        </w:tc>
        <w:tc>
          <w:tcPr>
            <w:tcW w:w="1368" w:type="dxa"/>
            <w:shd w:val="clear" w:color="auto" w:fill="auto"/>
          </w:tcPr>
          <w:p w14:paraId="02D81840" w14:textId="77777777" w:rsidR="004756D7" w:rsidRPr="007938C5" w:rsidRDefault="004756D7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к-т</w:t>
            </w:r>
          </w:p>
        </w:tc>
        <w:tc>
          <w:tcPr>
            <w:tcW w:w="1388" w:type="dxa"/>
            <w:shd w:val="clear" w:color="auto" w:fill="auto"/>
          </w:tcPr>
          <w:p w14:paraId="372708DF" w14:textId="77777777" w:rsidR="004756D7" w:rsidRPr="007938C5" w:rsidRDefault="004756D7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6F8C20A3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02E823A1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6D43C24E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14:paraId="5B82170E" w14:textId="77777777" w:rsidR="004756D7" w:rsidRPr="007938C5" w:rsidRDefault="004756D7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Носилки</w:t>
            </w:r>
          </w:p>
        </w:tc>
        <w:tc>
          <w:tcPr>
            <w:tcW w:w="1368" w:type="dxa"/>
            <w:shd w:val="clear" w:color="auto" w:fill="auto"/>
          </w:tcPr>
          <w:p w14:paraId="28BB6382" w14:textId="17D9A230" w:rsidR="004756D7" w:rsidRPr="007938C5" w:rsidRDefault="00443548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ш</w:t>
            </w:r>
            <w:r w:rsidR="004756D7"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37E52986" w14:textId="77777777" w:rsidR="004756D7" w:rsidRPr="007938C5" w:rsidRDefault="004756D7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6D76D577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23915091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1EAB9276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371E6A79" w14:textId="77777777" w:rsidR="004756D7" w:rsidRPr="007938C5" w:rsidRDefault="004756D7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Фонарь электрический</w:t>
            </w:r>
          </w:p>
        </w:tc>
        <w:tc>
          <w:tcPr>
            <w:tcW w:w="1368" w:type="dxa"/>
            <w:shd w:val="clear" w:color="auto" w:fill="auto"/>
          </w:tcPr>
          <w:p w14:paraId="24E777E1" w14:textId="196BD857" w:rsidR="004756D7" w:rsidRPr="007938C5" w:rsidRDefault="00443548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ш</w:t>
            </w:r>
            <w:r w:rsidR="004756D7"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5EEEB6FF" w14:textId="77777777" w:rsidR="004756D7" w:rsidRPr="007938C5" w:rsidRDefault="004756D7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191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06EF40B0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1E549B83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18CCA019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14:paraId="7D269540" w14:textId="1E338433" w:rsidR="004756D7" w:rsidRPr="007938C5" w:rsidRDefault="004756D7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Комплект рабочей одежды (зима\лето)</w:t>
            </w:r>
          </w:p>
        </w:tc>
        <w:tc>
          <w:tcPr>
            <w:tcW w:w="1368" w:type="dxa"/>
            <w:shd w:val="clear" w:color="auto" w:fill="auto"/>
          </w:tcPr>
          <w:p w14:paraId="4C38C4F7" w14:textId="77777777" w:rsidR="004756D7" w:rsidRPr="007938C5" w:rsidRDefault="004756D7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к-т</w:t>
            </w:r>
          </w:p>
        </w:tc>
        <w:tc>
          <w:tcPr>
            <w:tcW w:w="1388" w:type="dxa"/>
            <w:shd w:val="clear" w:color="auto" w:fill="auto"/>
          </w:tcPr>
          <w:p w14:paraId="38E9165E" w14:textId="77777777" w:rsidR="004756D7" w:rsidRPr="007938C5" w:rsidRDefault="004756D7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191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610BD76F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406D744E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2EDEB06E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14:paraId="30233C83" w14:textId="77777777" w:rsidR="004756D7" w:rsidRPr="007938C5" w:rsidRDefault="004756D7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Жилет сигнальный</w:t>
            </w:r>
          </w:p>
        </w:tc>
        <w:tc>
          <w:tcPr>
            <w:tcW w:w="1368" w:type="dxa"/>
            <w:shd w:val="clear" w:color="auto" w:fill="auto"/>
          </w:tcPr>
          <w:p w14:paraId="52D52B2E" w14:textId="75198642" w:rsidR="004756D7" w:rsidRPr="007938C5" w:rsidRDefault="00443548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4756D7" w:rsidRPr="007938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56E66963" w14:textId="77777777" w:rsidR="004756D7" w:rsidRPr="007938C5" w:rsidRDefault="004756D7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6065E776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16356629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4213B764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14:paraId="096F561E" w14:textId="77777777" w:rsidR="004756D7" w:rsidRPr="007938C5" w:rsidRDefault="004756D7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Обувь рабочая</w:t>
            </w:r>
          </w:p>
        </w:tc>
        <w:tc>
          <w:tcPr>
            <w:tcW w:w="1368" w:type="dxa"/>
            <w:shd w:val="clear" w:color="auto" w:fill="auto"/>
          </w:tcPr>
          <w:p w14:paraId="0F4767C3" w14:textId="77777777" w:rsidR="004756D7" w:rsidRPr="007938C5" w:rsidRDefault="004756D7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к-т</w:t>
            </w:r>
          </w:p>
        </w:tc>
        <w:tc>
          <w:tcPr>
            <w:tcW w:w="1388" w:type="dxa"/>
            <w:shd w:val="clear" w:color="auto" w:fill="auto"/>
          </w:tcPr>
          <w:p w14:paraId="4164536B" w14:textId="77777777" w:rsidR="004756D7" w:rsidRPr="007938C5" w:rsidRDefault="004756D7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191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40E116D3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6F1C58E0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199CEDA4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14:paraId="34556FA4" w14:textId="77777777" w:rsidR="004756D7" w:rsidRPr="007938C5" w:rsidRDefault="004756D7" w:rsidP="00B051E2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Комплект обеззараживания автомобильной техники</w:t>
            </w:r>
          </w:p>
        </w:tc>
        <w:tc>
          <w:tcPr>
            <w:tcW w:w="1368" w:type="dxa"/>
            <w:shd w:val="clear" w:color="auto" w:fill="auto"/>
          </w:tcPr>
          <w:p w14:paraId="4CA8AFDC" w14:textId="77777777" w:rsidR="004756D7" w:rsidRPr="007938C5" w:rsidRDefault="004756D7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к-т</w:t>
            </w:r>
          </w:p>
        </w:tc>
        <w:tc>
          <w:tcPr>
            <w:tcW w:w="1388" w:type="dxa"/>
            <w:shd w:val="clear" w:color="auto" w:fill="auto"/>
          </w:tcPr>
          <w:p w14:paraId="7E6F571F" w14:textId="77777777" w:rsidR="004756D7" w:rsidRPr="007938C5" w:rsidRDefault="004756D7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106E360D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4F1EFA98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2D8A8682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14:paraId="3656E9E4" w14:textId="1AF737DA" w:rsidR="004756D7" w:rsidRPr="007938C5" w:rsidRDefault="004756D7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Комплект шанцевого инструмента (лопата штыковая, совковая, топор, пила, лом, </w:t>
            </w: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кирка, кувалда)</w:t>
            </w:r>
          </w:p>
        </w:tc>
        <w:tc>
          <w:tcPr>
            <w:tcW w:w="1368" w:type="dxa"/>
            <w:shd w:val="clear" w:color="auto" w:fill="auto"/>
          </w:tcPr>
          <w:p w14:paraId="3F57A04D" w14:textId="77777777" w:rsidR="004756D7" w:rsidRPr="007938C5" w:rsidRDefault="004756D7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к-т</w:t>
            </w:r>
          </w:p>
        </w:tc>
        <w:tc>
          <w:tcPr>
            <w:tcW w:w="1388" w:type="dxa"/>
            <w:shd w:val="clear" w:color="auto" w:fill="auto"/>
          </w:tcPr>
          <w:p w14:paraId="1FAD86F6" w14:textId="77777777" w:rsidR="004756D7" w:rsidRPr="007938C5" w:rsidRDefault="004756D7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5F1F4ECD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473C2DF3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7280772D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9</w:t>
            </w:r>
          </w:p>
        </w:tc>
        <w:tc>
          <w:tcPr>
            <w:tcW w:w="4678" w:type="dxa"/>
            <w:shd w:val="clear" w:color="auto" w:fill="auto"/>
          </w:tcPr>
          <w:p w14:paraId="4568F102" w14:textId="77777777" w:rsidR="004756D7" w:rsidRPr="007938C5" w:rsidRDefault="004756D7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Фонарь электрический</w:t>
            </w:r>
          </w:p>
        </w:tc>
        <w:tc>
          <w:tcPr>
            <w:tcW w:w="1368" w:type="dxa"/>
            <w:shd w:val="clear" w:color="auto" w:fill="auto"/>
          </w:tcPr>
          <w:p w14:paraId="65F2B6B6" w14:textId="054987CE" w:rsidR="004756D7" w:rsidRPr="007938C5" w:rsidRDefault="00443548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ш</w:t>
            </w:r>
            <w:r w:rsidR="004756D7"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2B584DEB" w14:textId="77777777" w:rsidR="004756D7" w:rsidRPr="007938C5" w:rsidRDefault="004756D7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191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75B1F620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30152C55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6ABB94B9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10</w:t>
            </w:r>
          </w:p>
        </w:tc>
        <w:tc>
          <w:tcPr>
            <w:tcW w:w="4678" w:type="dxa"/>
            <w:shd w:val="clear" w:color="auto" w:fill="auto"/>
          </w:tcPr>
          <w:p w14:paraId="3945680E" w14:textId="77777777" w:rsidR="004756D7" w:rsidRPr="007938C5" w:rsidRDefault="004756D7" w:rsidP="004756D7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Очки защитные</w:t>
            </w:r>
          </w:p>
        </w:tc>
        <w:tc>
          <w:tcPr>
            <w:tcW w:w="1368" w:type="dxa"/>
            <w:shd w:val="clear" w:color="auto" w:fill="auto"/>
          </w:tcPr>
          <w:p w14:paraId="36B5BBAD" w14:textId="78F321B6" w:rsidR="004756D7" w:rsidRPr="007938C5" w:rsidRDefault="00443548" w:rsidP="004756D7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ш</w:t>
            </w:r>
            <w:r w:rsidR="004756D7"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74EDA679" w14:textId="77777777" w:rsidR="004756D7" w:rsidRPr="007938C5" w:rsidRDefault="004756D7" w:rsidP="004756D7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10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5C186CDC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2C73EF2E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37528EBF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11</w:t>
            </w:r>
          </w:p>
        </w:tc>
        <w:tc>
          <w:tcPr>
            <w:tcW w:w="4678" w:type="dxa"/>
            <w:shd w:val="clear" w:color="auto" w:fill="auto"/>
          </w:tcPr>
          <w:p w14:paraId="753B155E" w14:textId="77777777" w:rsidR="004756D7" w:rsidRPr="007938C5" w:rsidRDefault="004756D7" w:rsidP="004756D7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Транспорт пассажирский</w:t>
            </w:r>
          </w:p>
        </w:tc>
        <w:tc>
          <w:tcPr>
            <w:tcW w:w="1368" w:type="dxa"/>
            <w:shd w:val="clear" w:color="auto" w:fill="auto"/>
          </w:tcPr>
          <w:p w14:paraId="76AFAB22" w14:textId="4DFCD59A" w:rsidR="004756D7" w:rsidRPr="007938C5" w:rsidRDefault="00443548" w:rsidP="004756D7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е</w:t>
            </w:r>
            <w:r w:rsidR="004756D7"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4C453E72" w14:textId="77777777" w:rsidR="004756D7" w:rsidRPr="007938C5" w:rsidRDefault="004756D7" w:rsidP="004756D7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73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17798870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5B42C70D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76AB7DEA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12</w:t>
            </w:r>
          </w:p>
        </w:tc>
        <w:tc>
          <w:tcPr>
            <w:tcW w:w="4678" w:type="dxa"/>
            <w:shd w:val="clear" w:color="auto" w:fill="auto"/>
          </w:tcPr>
          <w:p w14:paraId="2C0A81C8" w14:textId="77777777" w:rsidR="004756D7" w:rsidRPr="007938C5" w:rsidRDefault="004756D7" w:rsidP="004756D7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Дизельное топливо</w:t>
            </w:r>
          </w:p>
        </w:tc>
        <w:tc>
          <w:tcPr>
            <w:tcW w:w="1368" w:type="dxa"/>
            <w:shd w:val="clear" w:color="auto" w:fill="auto"/>
          </w:tcPr>
          <w:p w14:paraId="2A218E3B" w14:textId="2AA28541" w:rsidR="004756D7" w:rsidRPr="007938C5" w:rsidRDefault="004756D7" w:rsidP="004756D7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тонн</w:t>
            </w:r>
            <w:r w:rsidR="0044354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</w:p>
        </w:tc>
        <w:tc>
          <w:tcPr>
            <w:tcW w:w="1388" w:type="dxa"/>
            <w:shd w:val="clear" w:color="auto" w:fill="auto"/>
          </w:tcPr>
          <w:p w14:paraId="645A263A" w14:textId="77777777" w:rsidR="004756D7" w:rsidRPr="007938C5" w:rsidRDefault="004756D7" w:rsidP="004756D7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71797322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0042CA9C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2BDB268D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13</w:t>
            </w:r>
          </w:p>
        </w:tc>
        <w:tc>
          <w:tcPr>
            <w:tcW w:w="4678" w:type="dxa"/>
            <w:shd w:val="clear" w:color="auto" w:fill="auto"/>
          </w:tcPr>
          <w:p w14:paraId="1162A71F" w14:textId="77777777" w:rsidR="004756D7" w:rsidRPr="007938C5" w:rsidRDefault="004756D7" w:rsidP="004756D7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Масло моторное</w:t>
            </w:r>
          </w:p>
        </w:tc>
        <w:tc>
          <w:tcPr>
            <w:tcW w:w="1368" w:type="dxa"/>
            <w:shd w:val="clear" w:color="auto" w:fill="auto"/>
          </w:tcPr>
          <w:p w14:paraId="10B21712" w14:textId="37DEDDAA" w:rsidR="004756D7" w:rsidRPr="007938C5" w:rsidRDefault="004756D7" w:rsidP="004756D7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тонн</w:t>
            </w:r>
            <w:r w:rsidR="0044354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</w:p>
        </w:tc>
        <w:tc>
          <w:tcPr>
            <w:tcW w:w="1388" w:type="dxa"/>
            <w:shd w:val="clear" w:color="auto" w:fill="auto"/>
          </w:tcPr>
          <w:p w14:paraId="1B2BD9F8" w14:textId="77777777" w:rsidR="004756D7" w:rsidRPr="007938C5" w:rsidRDefault="004756D7" w:rsidP="004756D7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1,2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7C55BD0E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40AE1F70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1D63745A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14</w:t>
            </w:r>
          </w:p>
        </w:tc>
        <w:tc>
          <w:tcPr>
            <w:tcW w:w="4678" w:type="dxa"/>
            <w:shd w:val="clear" w:color="auto" w:fill="auto"/>
          </w:tcPr>
          <w:p w14:paraId="0B736496" w14:textId="77777777" w:rsidR="004756D7" w:rsidRPr="007938C5" w:rsidRDefault="004756D7" w:rsidP="004756D7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Масло трансмиссионное</w:t>
            </w:r>
          </w:p>
        </w:tc>
        <w:tc>
          <w:tcPr>
            <w:tcW w:w="1368" w:type="dxa"/>
            <w:shd w:val="clear" w:color="auto" w:fill="auto"/>
          </w:tcPr>
          <w:p w14:paraId="64E67FB8" w14:textId="7BEA8E6F" w:rsidR="004756D7" w:rsidRPr="007938C5" w:rsidRDefault="004756D7" w:rsidP="004756D7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тонн</w:t>
            </w:r>
            <w:r w:rsidR="0044354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</w:p>
        </w:tc>
        <w:tc>
          <w:tcPr>
            <w:tcW w:w="1388" w:type="dxa"/>
            <w:shd w:val="clear" w:color="auto" w:fill="auto"/>
          </w:tcPr>
          <w:p w14:paraId="79BE9CA4" w14:textId="77777777" w:rsidR="004756D7" w:rsidRPr="007938C5" w:rsidRDefault="004756D7" w:rsidP="004756D7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0,1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208C47E0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621E24DD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72F8D4F7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15</w:t>
            </w:r>
          </w:p>
        </w:tc>
        <w:tc>
          <w:tcPr>
            <w:tcW w:w="4678" w:type="dxa"/>
            <w:shd w:val="clear" w:color="auto" w:fill="auto"/>
          </w:tcPr>
          <w:p w14:paraId="4F0EFA4C" w14:textId="77777777" w:rsidR="004756D7" w:rsidRPr="007938C5" w:rsidRDefault="004756D7" w:rsidP="004756D7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Смазки разные</w:t>
            </w:r>
          </w:p>
        </w:tc>
        <w:tc>
          <w:tcPr>
            <w:tcW w:w="1368" w:type="dxa"/>
            <w:shd w:val="clear" w:color="auto" w:fill="auto"/>
          </w:tcPr>
          <w:p w14:paraId="0CA5051D" w14:textId="706723B2" w:rsidR="004756D7" w:rsidRPr="007938C5" w:rsidRDefault="004756D7" w:rsidP="004756D7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тонн</w:t>
            </w:r>
            <w:r w:rsidR="0044354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</w:p>
        </w:tc>
        <w:tc>
          <w:tcPr>
            <w:tcW w:w="1388" w:type="dxa"/>
            <w:shd w:val="clear" w:color="auto" w:fill="auto"/>
          </w:tcPr>
          <w:p w14:paraId="31C1D24C" w14:textId="77777777" w:rsidR="004756D7" w:rsidRPr="007938C5" w:rsidRDefault="004756D7" w:rsidP="004756D7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0,2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73AD8041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61AADDEC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397917D0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16</w:t>
            </w:r>
          </w:p>
        </w:tc>
        <w:tc>
          <w:tcPr>
            <w:tcW w:w="4678" w:type="dxa"/>
            <w:shd w:val="clear" w:color="auto" w:fill="auto"/>
          </w:tcPr>
          <w:p w14:paraId="7593651E" w14:textId="77777777" w:rsidR="004756D7" w:rsidRPr="007938C5" w:rsidRDefault="004756D7" w:rsidP="004756D7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Жидкость тормозная</w:t>
            </w:r>
          </w:p>
        </w:tc>
        <w:tc>
          <w:tcPr>
            <w:tcW w:w="1368" w:type="dxa"/>
            <w:shd w:val="clear" w:color="auto" w:fill="auto"/>
          </w:tcPr>
          <w:p w14:paraId="329B38F2" w14:textId="3FD148BE" w:rsidR="004756D7" w:rsidRPr="007938C5" w:rsidRDefault="004756D7" w:rsidP="004756D7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тонн</w:t>
            </w:r>
            <w:r w:rsidR="0044354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</w:p>
        </w:tc>
        <w:tc>
          <w:tcPr>
            <w:tcW w:w="1388" w:type="dxa"/>
            <w:shd w:val="clear" w:color="auto" w:fill="auto"/>
          </w:tcPr>
          <w:p w14:paraId="07E457EF" w14:textId="77777777" w:rsidR="004756D7" w:rsidRPr="007938C5" w:rsidRDefault="004756D7" w:rsidP="004756D7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0,03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5E0E3241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1A0BB779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73109FAA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17</w:t>
            </w:r>
          </w:p>
        </w:tc>
        <w:tc>
          <w:tcPr>
            <w:tcW w:w="4678" w:type="dxa"/>
            <w:shd w:val="clear" w:color="auto" w:fill="auto"/>
          </w:tcPr>
          <w:p w14:paraId="5FCA4367" w14:textId="77777777" w:rsidR="004756D7" w:rsidRPr="007938C5" w:rsidRDefault="004756D7" w:rsidP="004756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Calibri" w:hAnsi="Times New Roman" w:cs="Times New Roman"/>
                <w:sz w:val="24"/>
                <w:szCs w:val="24"/>
              </w:rPr>
              <w:t>Бензин А-95</w:t>
            </w:r>
          </w:p>
        </w:tc>
        <w:tc>
          <w:tcPr>
            <w:tcW w:w="1368" w:type="dxa"/>
            <w:shd w:val="clear" w:color="auto" w:fill="auto"/>
          </w:tcPr>
          <w:p w14:paraId="6D88AFFD" w14:textId="5AE07C36" w:rsidR="004756D7" w:rsidRPr="007938C5" w:rsidRDefault="004756D7" w:rsidP="004756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Calibri" w:hAnsi="Times New Roman" w:cs="Times New Roman"/>
                <w:sz w:val="24"/>
                <w:szCs w:val="24"/>
              </w:rPr>
              <w:t>тонн</w:t>
            </w:r>
            <w:r w:rsidR="0044354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88" w:type="dxa"/>
            <w:shd w:val="clear" w:color="auto" w:fill="auto"/>
          </w:tcPr>
          <w:p w14:paraId="2FD47A7E" w14:textId="77777777" w:rsidR="004756D7" w:rsidRPr="007938C5" w:rsidRDefault="004756D7" w:rsidP="004756D7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056BF7BD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799F80BC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4E8A5E12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18</w:t>
            </w:r>
          </w:p>
        </w:tc>
        <w:tc>
          <w:tcPr>
            <w:tcW w:w="4678" w:type="dxa"/>
            <w:shd w:val="clear" w:color="auto" w:fill="auto"/>
          </w:tcPr>
          <w:p w14:paraId="2D47AC76" w14:textId="77777777" w:rsidR="004756D7" w:rsidRPr="007938C5" w:rsidRDefault="004756D7" w:rsidP="004756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Calibri" w:hAnsi="Times New Roman" w:cs="Times New Roman"/>
                <w:sz w:val="24"/>
                <w:szCs w:val="24"/>
              </w:rPr>
              <w:t>КПГ</w:t>
            </w:r>
          </w:p>
        </w:tc>
        <w:tc>
          <w:tcPr>
            <w:tcW w:w="1368" w:type="dxa"/>
            <w:shd w:val="clear" w:color="auto" w:fill="auto"/>
          </w:tcPr>
          <w:p w14:paraId="31AFEF21" w14:textId="27A09F6D" w:rsidR="004756D7" w:rsidRPr="007938C5" w:rsidRDefault="004756D7" w:rsidP="004756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Calibri" w:hAnsi="Times New Roman" w:cs="Times New Roman"/>
                <w:sz w:val="24"/>
                <w:szCs w:val="24"/>
              </w:rPr>
              <w:t>метр куб.</w:t>
            </w:r>
          </w:p>
        </w:tc>
        <w:tc>
          <w:tcPr>
            <w:tcW w:w="1388" w:type="dxa"/>
            <w:shd w:val="clear" w:color="auto" w:fill="auto"/>
          </w:tcPr>
          <w:p w14:paraId="45758AAC" w14:textId="77777777" w:rsidR="004756D7" w:rsidRPr="007938C5" w:rsidRDefault="004756D7" w:rsidP="004756D7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23100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4955BF7A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2F0A37B6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771AAF32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14:paraId="55BFF797" w14:textId="77777777" w:rsidR="004756D7" w:rsidRPr="007938C5" w:rsidRDefault="004756D7" w:rsidP="00117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 xml:space="preserve">Хлеб белый из пшеничной муки 1 сорта </w:t>
            </w:r>
          </w:p>
        </w:tc>
        <w:tc>
          <w:tcPr>
            <w:tcW w:w="1368" w:type="dxa"/>
            <w:shd w:val="clear" w:color="auto" w:fill="auto"/>
          </w:tcPr>
          <w:p w14:paraId="408A4162" w14:textId="77777777" w:rsidR="004756D7" w:rsidRPr="007938C5" w:rsidRDefault="004756D7" w:rsidP="001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88" w:type="dxa"/>
            <w:shd w:val="clear" w:color="auto" w:fill="auto"/>
          </w:tcPr>
          <w:p w14:paraId="12FB2B2A" w14:textId="77777777" w:rsidR="004756D7" w:rsidRPr="007938C5" w:rsidRDefault="004756D7" w:rsidP="001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844" w:type="dxa"/>
            <w:gridSpan w:val="2"/>
            <w:vMerge w:val="restart"/>
            <w:shd w:val="clear" w:color="auto" w:fill="auto"/>
            <w:vAlign w:val="center"/>
          </w:tcPr>
          <w:p w14:paraId="48B3A693" w14:textId="77777777" w:rsidR="004756D7" w:rsidRPr="007938C5" w:rsidRDefault="004756D7" w:rsidP="002E21B0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МАУ «Центр социального питания»</w:t>
            </w:r>
          </w:p>
        </w:tc>
      </w:tr>
      <w:tr w:rsidR="004756D7" w:rsidRPr="007938C5" w14:paraId="3FD957A6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36080095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14:paraId="6C0B2832" w14:textId="77777777" w:rsidR="004756D7" w:rsidRPr="007938C5" w:rsidRDefault="004756D7" w:rsidP="00117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Хлеб из смеси ржаной обдирной и пшеничной муки 1 сорта</w:t>
            </w:r>
          </w:p>
        </w:tc>
        <w:tc>
          <w:tcPr>
            <w:tcW w:w="1368" w:type="dxa"/>
            <w:shd w:val="clear" w:color="auto" w:fill="auto"/>
          </w:tcPr>
          <w:p w14:paraId="0311FEBA" w14:textId="77777777" w:rsidR="004756D7" w:rsidRPr="007938C5" w:rsidRDefault="004756D7" w:rsidP="001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88" w:type="dxa"/>
            <w:shd w:val="clear" w:color="auto" w:fill="auto"/>
          </w:tcPr>
          <w:p w14:paraId="6465E316" w14:textId="77777777" w:rsidR="004756D7" w:rsidRPr="007938C5" w:rsidRDefault="004756D7" w:rsidP="001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33C5A1B4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44E91D60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10044C4E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0FF00D61" w14:textId="77777777" w:rsidR="004756D7" w:rsidRPr="007938C5" w:rsidRDefault="004756D7" w:rsidP="00117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 xml:space="preserve">Крупа </w:t>
            </w:r>
          </w:p>
        </w:tc>
        <w:tc>
          <w:tcPr>
            <w:tcW w:w="1368" w:type="dxa"/>
            <w:shd w:val="clear" w:color="auto" w:fill="auto"/>
          </w:tcPr>
          <w:p w14:paraId="073DE8D5" w14:textId="77777777" w:rsidR="004756D7" w:rsidRPr="007938C5" w:rsidRDefault="004756D7" w:rsidP="001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88" w:type="dxa"/>
            <w:shd w:val="clear" w:color="auto" w:fill="auto"/>
          </w:tcPr>
          <w:p w14:paraId="6D19D565" w14:textId="77777777" w:rsidR="004756D7" w:rsidRPr="007938C5" w:rsidRDefault="004756D7" w:rsidP="0094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131C6F5E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7BC85569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3E18B681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14:paraId="551E4968" w14:textId="77777777" w:rsidR="004756D7" w:rsidRPr="007938C5" w:rsidRDefault="004756D7" w:rsidP="00117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1368" w:type="dxa"/>
            <w:shd w:val="clear" w:color="auto" w:fill="auto"/>
          </w:tcPr>
          <w:p w14:paraId="05F2ECC2" w14:textId="77777777" w:rsidR="004756D7" w:rsidRPr="007938C5" w:rsidRDefault="004756D7" w:rsidP="001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88" w:type="dxa"/>
            <w:shd w:val="clear" w:color="auto" w:fill="auto"/>
          </w:tcPr>
          <w:p w14:paraId="53717703" w14:textId="77777777" w:rsidR="004756D7" w:rsidRPr="007938C5" w:rsidRDefault="004756D7" w:rsidP="001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42EF9232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1030DF02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4F81A7C3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14:paraId="3C0DBF2E" w14:textId="77777777" w:rsidR="004756D7" w:rsidRPr="007938C5" w:rsidRDefault="004756D7" w:rsidP="00117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Изделия макаронные</w:t>
            </w:r>
          </w:p>
        </w:tc>
        <w:tc>
          <w:tcPr>
            <w:tcW w:w="1368" w:type="dxa"/>
            <w:shd w:val="clear" w:color="auto" w:fill="auto"/>
          </w:tcPr>
          <w:p w14:paraId="766C0B4B" w14:textId="77777777" w:rsidR="004756D7" w:rsidRPr="007938C5" w:rsidRDefault="004756D7" w:rsidP="001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88" w:type="dxa"/>
            <w:shd w:val="clear" w:color="auto" w:fill="auto"/>
          </w:tcPr>
          <w:p w14:paraId="29FA364E" w14:textId="77777777" w:rsidR="004756D7" w:rsidRPr="007938C5" w:rsidRDefault="004756D7" w:rsidP="001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7F022420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65B4E253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3DE7FB1C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14:paraId="07994189" w14:textId="77777777" w:rsidR="004756D7" w:rsidRPr="007938C5" w:rsidRDefault="004756D7" w:rsidP="00117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Консервы мясные</w:t>
            </w:r>
          </w:p>
        </w:tc>
        <w:tc>
          <w:tcPr>
            <w:tcW w:w="1368" w:type="dxa"/>
            <w:shd w:val="clear" w:color="auto" w:fill="auto"/>
          </w:tcPr>
          <w:p w14:paraId="1D73C883" w14:textId="77777777" w:rsidR="004756D7" w:rsidRPr="007938C5" w:rsidRDefault="004756D7" w:rsidP="001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88" w:type="dxa"/>
            <w:shd w:val="clear" w:color="auto" w:fill="auto"/>
          </w:tcPr>
          <w:p w14:paraId="7DE015B7" w14:textId="77777777" w:rsidR="004756D7" w:rsidRPr="007938C5" w:rsidRDefault="004756D7" w:rsidP="001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101,25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18ADFC4D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69D057C1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675B6783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14:paraId="389EF2DE" w14:textId="77777777" w:rsidR="004756D7" w:rsidRPr="007938C5" w:rsidRDefault="004756D7" w:rsidP="00117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Консервы рыбные</w:t>
            </w:r>
          </w:p>
        </w:tc>
        <w:tc>
          <w:tcPr>
            <w:tcW w:w="1368" w:type="dxa"/>
            <w:shd w:val="clear" w:color="auto" w:fill="auto"/>
          </w:tcPr>
          <w:p w14:paraId="44D8062A" w14:textId="77777777" w:rsidR="004756D7" w:rsidRPr="007938C5" w:rsidRDefault="004756D7" w:rsidP="001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88" w:type="dxa"/>
            <w:shd w:val="clear" w:color="auto" w:fill="auto"/>
          </w:tcPr>
          <w:p w14:paraId="2E715918" w14:textId="77777777" w:rsidR="004756D7" w:rsidRPr="007938C5" w:rsidRDefault="004756D7" w:rsidP="002D4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4D73AD68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3AB8A911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78C3734E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14:paraId="7D2B82A0" w14:textId="77777777" w:rsidR="004756D7" w:rsidRPr="007938C5" w:rsidRDefault="004756D7" w:rsidP="00117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368" w:type="dxa"/>
            <w:shd w:val="clear" w:color="auto" w:fill="auto"/>
          </w:tcPr>
          <w:p w14:paraId="093F27BE" w14:textId="77777777" w:rsidR="004756D7" w:rsidRPr="007938C5" w:rsidRDefault="004756D7" w:rsidP="001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88" w:type="dxa"/>
            <w:shd w:val="clear" w:color="auto" w:fill="auto"/>
          </w:tcPr>
          <w:p w14:paraId="56E461FD" w14:textId="77777777" w:rsidR="004756D7" w:rsidRPr="007938C5" w:rsidRDefault="004756D7" w:rsidP="001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12900912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7BC7779E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593ACD7C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4678" w:type="dxa"/>
            <w:shd w:val="clear" w:color="auto" w:fill="auto"/>
          </w:tcPr>
          <w:p w14:paraId="3FEA05DC" w14:textId="77777777" w:rsidR="004756D7" w:rsidRPr="007938C5" w:rsidRDefault="004756D7" w:rsidP="00D17B4E">
            <w:pPr>
              <w:spacing w:line="383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Сгущенное молоко</w:t>
            </w:r>
          </w:p>
        </w:tc>
        <w:tc>
          <w:tcPr>
            <w:tcW w:w="1368" w:type="dxa"/>
            <w:shd w:val="clear" w:color="auto" w:fill="auto"/>
          </w:tcPr>
          <w:p w14:paraId="0FEF8D69" w14:textId="77777777" w:rsidR="004756D7" w:rsidRPr="007938C5" w:rsidRDefault="004756D7" w:rsidP="001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88" w:type="dxa"/>
            <w:shd w:val="clear" w:color="auto" w:fill="auto"/>
          </w:tcPr>
          <w:p w14:paraId="7410A95E" w14:textId="77777777" w:rsidR="004756D7" w:rsidRPr="007938C5" w:rsidRDefault="004756D7" w:rsidP="001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3E3E6C24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5BF4A123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2E44E0BC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4678" w:type="dxa"/>
            <w:shd w:val="clear" w:color="auto" w:fill="auto"/>
          </w:tcPr>
          <w:p w14:paraId="236E5B59" w14:textId="77777777" w:rsidR="004756D7" w:rsidRPr="007938C5" w:rsidRDefault="004756D7" w:rsidP="0011732F">
            <w:pPr>
              <w:spacing w:line="383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368" w:type="dxa"/>
            <w:shd w:val="clear" w:color="auto" w:fill="auto"/>
          </w:tcPr>
          <w:p w14:paraId="5BB33102" w14:textId="77777777" w:rsidR="004756D7" w:rsidRPr="007938C5" w:rsidRDefault="004756D7" w:rsidP="001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88" w:type="dxa"/>
            <w:shd w:val="clear" w:color="auto" w:fill="auto"/>
          </w:tcPr>
          <w:p w14:paraId="046C051A" w14:textId="77777777" w:rsidR="004756D7" w:rsidRPr="007938C5" w:rsidRDefault="004756D7" w:rsidP="001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94,5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3F0C7516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4CC4574F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52D694E1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4678" w:type="dxa"/>
            <w:shd w:val="clear" w:color="auto" w:fill="auto"/>
          </w:tcPr>
          <w:p w14:paraId="0D1A5B6D" w14:textId="77777777" w:rsidR="004756D7" w:rsidRPr="007938C5" w:rsidRDefault="004756D7" w:rsidP="00117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368" w:type="dxa"/>
            <w:shd w:val="clear" w:color="auto" w:fill="auto"/>
          </w:tcPr>
          <w:p w14:paraId="4732165A" w14:textId="77777777" w:rsidR="004756D7" w:rsidRPr="007938C5" w:rsidRDefault="004756D7" w:rsidP="001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88" w:type="dxa"/>
            <w:shd w:val="clear" w:color="auto" w:fill="auto"/>
          </w:tcPr>
          <w:p w14:paraId="6790458C" w14:textId="77777777" w:rsidR="004756D7" w:rsidRPr="007938C5" w:rsidRDefault="004756D7" w:rsidP="001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24C8F74F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4930FF05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235641BA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12</w:t>
            </w:r>
          </w:p>
        </w:tc>
        <w:tc>
          <w:tcPr>
            <w:tcW w:w="4678" w:type="dxa"/>
            <w:shd w:val="clear" w:color="auto" w:fill="auto"/>
          </w:tcPr>
          <w:p w14:paraId="3F242FBF" w14:textId="77777777" w:rsidR="004756D7" w:rsidRPr="007938C5" w:rsidRDefault="004756D7" w:rsidP="00567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 xml:space="preserve">Овощи </w:t>
            </w:r>
          </w:p>
        </w:tc>
        <w:tc>
          <w:tcPr>
            <w:tcW w:w="1368" w:type="dxa"/>
            <w:shd w:val="clear" w:color="auto" w:fill="auto"/>
          </w:tcPr>
          <w:p w14:paraId="6A488E8C" w14:textId="77777777" w:rsidR="004756D7" w:rsidRPr="007938C5" w:rsidRDefault="004756D7" w:rsidP="001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88" w:type="dxa"/>
            <w:shd w:val="clear" w:color="auto" w:fill="auto"/>
          </w:tcPr>
          <w:p w14:paraId="7C917ABB" w14:textId="77777777" w:rsidR="004756D7" w:rsidRPr="007938C5" w:rsidRDefault="004756D7" w:rsidP="001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741E4B05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6967E31E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77B4348F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13</w:t>
            </w:r>
          </w:p>
        </w:tc>
        <w:tc>
          <w:tcPr>
            <w:tcW w:w="4678" w:type="dxa"/>
            <w:shd w:val="clear" w:color="auto" w:fill="auto"/>
          </w:tcPr>
          <w:p w14:paraId="575158AB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Соль поваренная пищевая</w:t>
            </w:r>
          </w:p>
        </w:tc>
        <w:tc>
          <w:tcPr>
            <w:tcW w:w="1368" w:type="dxa"/>
            <w:shd w:val="clear" w:color="auto" w:fill="auto"/>
          </w:tcPr>
          <w:p w14:paraId="66C388BC" w14:textId="77777777" w:rsidR="004756D7" w:rsidRPr="007938C5" w:rsidRDefault="004756D7" w:rsidP="00117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88" w:type="dxa"/>
            <w:shd w:val="clear" w:color="auto" w:fill="auto"/>
          </w:tcPr>
          <w:p w14:paraId="766194B9" w14:textId="77777777" w:rsidR="004756D7" w:rsidRPr="007938C5" w:rsidRDefault="004756D7" w:rsidP="001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189363C9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1B609A7A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5180F294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14</w:t>
            </w:r>
          </w:p>
        </w:tc>
        <w:tc>
          <w:tcPr>
            <w:tcW w:w="4678" w:type="dxa"/>
            <w:shd w:val="clear" w:color="auto" w:fill="auto"/>
          </w:tcPr>
          <w:p w14:paraId="5AE6FB32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Вода питьевая бутилированная</w:t>
            </w:r>
          </w:p>
        </w:tc>
        <w:tc>
          <w:tcPr>
            <w:tcW w:w="1368" w:type="dxa"/>
            <w:shd w:val="clear" w:color="auto" w:fill="auto"/>
          </w:tcPr>
          <w:p w14:paraId="6A3F886D" w14:textId="77777777" w:rsidR="004756D7" w:rsidRPr="007938C5" w:rsidRDefault="004756D7" w:rsidP="00117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1388" w:type="dxa"/>
            <w:shd w:val="clear" w:color="auto" w:fill="auto"/>
          </w:tcPr>
          <w:p w14:paraId="2261A094" w14:textId="77777777" w:rsidR="004756D7" w:rsidRPr="007938C5" w:rsidRDefault="004756D7" w:rsidP="001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165A2596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67796506" w14:textId="77777777" w:rsidTr="00803A17">
        <w:tc>
          <w:tcPr>
            <w:tcW w:w="567" w:type="dxa"/>
            <w:shd w:val="clear" w:color="auto" w:fill="auto"/>
          </w:tcPr>
          <w:p w14:paraId="6412E986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441" w:type="dxa"/>
            <w:gridSpan w:val="4"/>
            <w:shd w:val="clear" w:color="auto" w:fill="auto"/>
          </w:tcPr>
          <w:p w14:paraId="4495A427" w14:textId="77777777" w:rsidR="004756D7" w:rsidRPr="007938C5" w:rsidRDefault="004756D7" w:rsidP="00063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Детское питание (из расчета 10 новорожденных)</w:t>
            </w:r>
          </w:p>
        </w:tc>
        <w:tc>
          <w:tcPr>
            <w:tcW w:w="1844" w:type="dxa"/>
            <w:gridSpan w:val="2"/>
            <w:shd w:val="clear" w:color="auto" w:fill="auto"/>
          </w:tcPr>
          <w:p w14:paraId="3BC74A47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49610A30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37259236" w14:textId="77777777" w:rsidR="004756D7" w:rsidRPr="007938C5" w:rsidRDefault="004756D7" w:rsidP="009529E3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7670533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Сухие молочные адаптированные смеси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063F385E" w14:textId="77777777" w:rsidR="004756D7" w:rsidRPr="007938C5" w:rsidRDefault="004756D7" w:rsidP="00117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2622286" w14:textId="77777777" w:rsidR="004756D7" w:rsidRPr="007938C5" w:rsidRDefault="004756D7" w:rsidP="001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844" w:type="dxa"/>
            <w:gridSpan w:val="2"/>
            <w:vMerge w:val="restart"/>
            <w:shd w:val="clear" w:color="auto" w:fill="auto"/>
            <w:vAlign w:val="center"/>
          </w:tcPr>
          <w:p w14:paraId="49D3473F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2F1BAFA0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2AD0A629" w14:textId="77777777" w:rsidR="004756D7" w:rsidRPr="007938C5" w:rsidRDefault="004756D7" w:rsidP="009529E3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16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1833AC1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Консервы мясные для детского питания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4271B902" w14:textId="77777777" w:rsidR="004756D7" w:rsidRPr="007938C5" w:rsidRDefault="004756D7" w:rsidP="00117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FD352BA" w14:textId="77777777" w:rsidR="004756D7" w:rsidRPr="007938C5" w:rsidRDefault="004756D7" w:rsidP="001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09196A9D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70D0C678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542D5581" w14:textId="77777777" w:rsidR="004756D7" w:rsidRPr="007938C5" w:rsidRDefault="004756D7" w:rsidP="009529E3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17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A362188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фруктовые и овощные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39B15F49" w14:textId="77777777" w:rsidR="004756D7" w:rsidRPr="007938C5" w:rsidRDefault="004756D7" w:rsidP="00117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64A1372E" w14:textId="77777777" w:rsidR="004756D7" w:rsidRPr="007938C5" w:rsidRDefault="004756D7" w:rsidP="001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17CEBA60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0AE12AE9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145AE262" w14:textId="77777777" w:rsidR="004756D7" w:rsidRPr="007938C5" w:rsidRDefault="004756D7" w:rsidP="009529E3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18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DAB7595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Кефир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35CAC6DF" w14:textId="77777777" w:rsidR="004756D7" w:rsidRPr="007938C5" w:rsidRDefault="004756D7" w:rsidP="00117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F3C28A9" w14:textId="77777777" w:rsidR="004756D7" w:rsidRPr="007938C5" w:rsidRDefault="004756D7" w:rsidP="001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01F0B876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47A8C8B6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7B37EE48" w14:textId="77777777" w:rsidR="004756D7" w:rsidRPr="007938C5" w:rsidRDefault="004756D7" w:rsidP="009529E3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19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BBD357C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Творог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14B9B1FD" w14:textId="77777777" w:rsidR="004756D7" w:rsidRPr="007938C5" w:rsidRDefault="004756D7" w:rsidP="00117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2EDE584" w14:textId="77777777" w:rsidR="004756D7" w:rsidRPr="007938C5" w:rsidRDefault="004756D7" w:rsidP="001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6B8AD20A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7D435BD3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3128CA5B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20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4E7CF8B" w14:textId="77777777" w:rsidR="004756D7" w:rsidRPr="007938C5" w:rsidRDefault="004756D7" w:rsidP="00117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Соки фруктовые для детского питания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4C11A9BD" w14:textId="77777777" w:rsidR="004756D7" w:rsidRPr="007938C5" w:rsidRDefault="004756D7" w:rsidP="001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CA991DF" w14:textId="77777777" w:rsidR="004756D7" w:rsidRPr="007938C5" w:rsidRDefault="004756D7" w:rsidP="001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844" w:type="dxa"/>
            <w:gridSpan w:val="2"/>
            <w:vMerge/>
            <w:shd w:val="clear" w:color="auto" w:fill="auto"/>
            <w:vAlign w:val="center"/>
          </w:tcPr>
          <w:p w14:paraId="704E0C86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6E312018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1C26A444" w14:textId="77777777" w:rsidR="004756D7" w:rsidRPr="007938C5" w:rsidRDefault="004756D7" w:rsidP="009529E3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21</w:t>
            </w:r>
          </w:p>
        </w:tc>
        <w:tc>
          <w:tcPr>
            <w:tcW w:w="4678" w:type="dxa"/>
            <w:shd w:val="clear" w:color="auto" w:fill="auto"/>
          </w:tcPr>
          <w:p w14:paraId="11788CDD" w14:textId="77777777" w:rsidR="004756D7" w:rsidRPr="007938C5" w:rsidRDefault="004756D7" w:rsidP="00117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Стакан пластиковый</w:t>
            </w:r>
          </w:p>
        </w:tc>
        <w:tc>
          <w:tcPr>
            <w:tcW w:w="1368" w:type="dxa"/>
            <w:shd w:val="clear" w:color="auto" w:fill="auto"/>
          </w:tcPr>
          <w:p w14:paraId="58C0AAB0" w14:textId="72461E7B" w:rsidR="004756D7" w:rsidRPr="007938C5" w:rsidRDefault="00443548" w:rsidP="001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4756D7" w:rsidRPr="007938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726108D0" w14:textId="77777777" w:rsidR="004756D7" w:rsidRPr="007938C5" w:rsidRDefault="004756D7" w:rsidP="001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0F9BFC77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725A3456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6DA921C4" w14:textId="77777777" w:rsidR="004756D7" w:rsidRPr="007938C5" w:rsidRDefault="004756D7" w:rsidP="009529E3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22</w:t>
            </w:r>
          </w:p>
        </w:tc>
        <w:tc>
          <w:tcPr>
            <w:tcW w:w="4678" w:type="dxa"/>
            <w:shd w:val="clear" w:color="auto" w:fill="auto"/>
          </w:tcPr>
          <w:p w14:paraId="0C814F85" w14:textId="77777777" w:rsidR="004756D7" w:rsidRPr="007938C5" w:rsidRDefault="004756D7" w:rsidP="00117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Ложка пластиковая</w:t>
            </w:r>
          </w:p>
        </w:tc>
        <w:tc>
          <w:tcPr>
            <w:tcW w:w="1368" w:type="dxa"/>
            <w:shd w:val="clear" w:color="auto" w:fill="auto"/>
          </w:tcPr>
          <w:p w14:paraId="57D469C5" w14:textId="1FC8644D" w:rsidR="004756D7" w:rsidRPr="007938C5" w:rsidRDefault="00443548" w:rsidP="001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4756D7" w:rsidRPr="007938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0AEA9D36" w14:textId="77777777" w:rsidR="004756D7" w:rsidRPr="007938C5" w:rsidRDefault="004756D7" w:rsidP="001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659DD0A5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2EB29410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0996C4C0" w14:textId="77777777" w:rsidR="004756D7" w:rsidRPr="007938C5" w:rsidRDefault="004756D7" w:rsidP="009529E3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23</w:t>
            </w:r>
          </w:p>
        </w:tc>
        <w:tc>
          <w:tcPr>
            <w:tcW w:w="4678" w:type="dxa"/>
            <w:shd w:val="clear" w:color="auto" w:fill="auto"/>
          </w:tcPr>
          <w:p w14:paraId="7806B6D0" w14:textId="77777777" w:rsidR="004756D7" w:rsidRPr="007938C5" w:rsidRDefault="004756D7" w:rsidP="00117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Салфетка бумажная</w:t>
            </w:r>
          </w:p>
        </w:tc>
        <w:tc>
          <w:tcPr>
            <w:tcW w:w="1368" w:type="dxa"/>
            <w:shd w:val="clear" w:color="auto" w:fill="auto"/>
          </w:tcPr>
          <w:p w14:paraId="34A04B31" w14:textId="5C4FB80A" w:rsidR="004756D7" w:rsidRPr="007938C5" w:rsidRDefault="00443548" w:rsidP="001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4756D7" w:rsidRPr="007938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04715392" w14:textId="77777777" w:rsidR="004756D7" w:rsidRPr="007938C5" w:rsidRDefault="004756D7" w:rsidP="001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0A9FC76F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08A4B203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13E70022" w14:textId="77777777" w:rsidR="004756D7" w:rsidRPr="007938C5" w:rsidRDefault="004756D7" w:rsidP="009529E3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24</w:t>
            </w:r>
          </w:p>
        </w:tc>
        <w:tc>
          <w:tcPr>
            <w:tcW w:w="4678" w:type="dxa"/>
            <w:shd w:val="clear" w:color="auto" w:fill="auto"/>
          </w:tcPr>
          <w:p w14:paraId="1FFCD56C" w14:textId="6AF8C252" w:rsidR="004756D7" w:rsidRPr="007938C5" w:rsidRDefault="000005A3" w:rsidP="00117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756D7" w:rsidRPr="007938C5">
              <w:rPr>
                <w:rFonts w:ascii="Times New Roman" w:hAnsi="Times New Roman" w:cs="Times New Roman"/>
                <w:sz w:val="24"/>
                <w:szCs w:val="24"/>
              </w:rPr>
              <w:t>акет</w:t>
            </w:r>
          </w:p>
        </w:tc>
        <w:tc>
          <w:tcPr>
            <w:tcW w:w="1368" w:type="dxa"/>
            <w:shd w:val="clear" w:color="auto" w:fill="auto"/>
          </w:tcPr>
          <w:p w14:paraId="41944522" w14:textId="062E5130" w:rsidR="004756D7" w:rsidRPr="007938C5" w:rsidRDefault="00443548" w:rsidP="001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4756D7" w:rsidRPr="007938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702D0C54" w14:textId="77777777" w:rsidR="004756D7" w:rsidRPr="007938C5" w:rsidRDefault="004756D7" w:rsidP="001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0B3EF0B3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1C59A194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314DCC4C" w14:textId="77777777" w:rsidR="004756D7" w:rsidRPr="007938C5" w:rsidRDefault="004756D7" w:rsidP="009529E3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25</w:t>
            </w:r>
          </w:p>
        </w:tc>
        <w:tc>
          <w:tcPr>
            <w:tcW w:w="4678" w:type="dxa"/>
            <w:shd w:val="clear" w:color="auto" w:fill="auto"/>
          </w:tcPr>
          <w:p w14:paraId="10A343B9" w14:textId="77777777" w:rsidR="004756D7" w:rsidRPr="007938C5" w:rsidRDefault="004756D7" w:rsidP="00117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Миска глубокая эмалированная</w:t>
            </w:r>
          </w:p>
        </w:tc>
        <w:tc>
          <w:tcPr>
            <w:tcW w:w="1368" w:type="dxa"/>
            <w:shd w:val="clear" w:color="auto" w:fill="auto"/>
          </w:tcPr>
          <w:p w14:paraId="6269C7F4" w14:textId="256BEACD" w:rsidR="004756D7" w:rsidRPr="007938C5" w:rsidRDefault="00443548" w:rsidP="001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4756D7" w:rsidRPr="007938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0F28BAE1" w14:textId="77777777" w:rsidR="004756D7" w:rsidRPr="007938C5" w:rsidRDefault="004756D7" w:rsidP="001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2895F80C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26A8503A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35986D9A" w14:textId="77777777" w:rsidR="004756D7" w:rsidRPr="007938C5" w:rsidRDefault="004756D7" w:rsidP="009529E3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26</w:t>
            </w:r>
          </w:p>
        </w:tc>
        <w:tc>
          <w:tcPr>
            <w:tcW w:w="4678" w:type="dxa"/>
            <w:shd w:val="clear" w:color="auto" w:fill="auto"/>
          </w:tcPr>
          <w:p w14:paraId="33B187AF" w14:textId="77777777" w:rsidR="004756D7" w:rsidRPr="007938C5" w:rsidRDefault="004756D7" w:rsidP="00117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Ложка столовая алюминиевая</w:t>
            </w:r>
          </w:p>
        </w:tc>
        <w:tc>
          <w:tcPr>
            <w:tcW w:w="1368" w:type="dxa"/>
            <w:shd w:val="clear" w:color="auto" w:fill="auto"/>
          </w:tcPr>
          <w:p w14:paraId="3CAF1D24" w14:textId="41C4A3F8" w:rsidR="004756D7" w:rsidRPr="007938C5" w:rsidRDefault="00443548" w:rsidP="001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4756D7" w:rsidRPr="007938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24FDBC61" w14:textId="77777777" w:rsidR="004756D7" w:rsidRPr="007938C5" w:rsidRDefault="004756D7" w:rsidP="001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3530A7F6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20276A39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221A7BF7" w14:textId="77777777" w:rsidR="004756D7" w:rsidRPr="007938C5" w:rsidRDefault="004756D7" w:rsidP="009529E3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27</w:t>
            </w:r>
          </w:p>
        </w:tc>
        <w:tc>
          <w:tcPr>
            <w:tcW w:w="4678" w:type="dxa"/>
            <w:shd w:val="clear" w:color="auto" w:fill="auto"/>
          </w:tcPr>
          <w:p w14:paraId="6D1283BA" w14:textId="126D2AF1" w:rsidR="004756D7" w:rsidRPr="007938C5" w:rsidRDefault="000005A3" w:rsidP="00117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756D7" w:rsidRPr="007938C5">
              <w:rPr>
                <w:rFonts w:ascii="Times New Roman" w:hAnsi="Times New Roman" w:cs="Times New Roman"/>
                <w:sz w:val="24"/>
                <w:szCs w:val="24"/>
              </w:rPr>
              <w:t>едро</w:t>
            </w:r>
          </w:p>
        </w:tc>
        <w:tc>
          <w:tcPr>
            <w:tcW w:w="1368" w:type="dxa"/>
            <w:shd w:val="clear" w:color="auto" w:fill="auto"/>
          </w:tcPr>
          <w:p w14:paraId="7A545DF8" w14:textId="407562FA" w:rsidR="004756D7" w:rsidRPr="007938C5" w:rsidRDefault="00443548" w:rsidP="001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4756D7" w:rsidRPr="007938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11A5E669" w14:textId="77777777" w:rsidR="004756D7" w:rsidRPr="007938C5" w:rsidRDefault="004756D7" w:rsidP="001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2485129A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42C22EEB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2322E31A" w14:textId="77777777" w:rsidR="004756D7" w:rsidRPr="007938C5" w:rsidRDefault="004756D7" w:rsidP="009529E3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28</w:t>
            </w:r>
          </w:p>
        </w:tc>
        <w:tc>
          <w:tcPr>
            <w:tcW w:w="4678" w:type="dxa"/>
            <w:shd w:val="clear" w:color="auto" w:fill="auto"/>
          </w:tcPr>
          <w:p w14:paraId="0C6F207C" w14:textId="242DFB30" w:rsidR="004756D7" w:rsidRPr="007938C5" w:rsidRDefault="000005A3" w:rsidP="00117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4756D7" w:rsidRPr="007938C5">
              <w:rPr>
                <w:rFonts w:ascii="Times New Roman" w:hAnsi="Times New Roman" w:cs="Times New Roman"/>
                <w:sz w:val="24"/>
                <w:szCs w:val="24"/>
              </w:rPr>
              <w:t>айник</w:t>
            </w:r>
          </w:p>
        </w:tc>
        <w:tc>
          <w:tcPr>
            <w:tcW w:w="1368" w:type="dxa"/>
            <w:shd w:val="clear" w:color="auto" w:fill="auto"/>
          </w:tcPr>
          <w:p w14:paraId="1E3DE5D4" w14:textId="2B12FA0E" w:rsidR="004756D7" w:rsidRPr="007938C5" w:rsidRDefault="00443548" w:rsidP="001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4756D7" w:rsidRPr="007938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47A6B302" w14:textId="77777777" w:rsidR="004756D7" w:rsidRPr="007938C5" w:rsidRDefault="004756D7" w:rsidP="001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612E2805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61C1ACFD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2E8EC4D0" w14:textId="77777777" w:rsidR="004756D7" w:rsidRPr="007938C5" w:rsidRDefault="004756D7" w:rsidP="009529E3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29</w:t>
            </w:r>
          </w:p>
        </w:tc>
        <w:tc>
          <w:tcPr>
            <w:tcW w:w="4678" w:type="dxa"/>
            <w:shd w:val="clear" w:color="auto" w:fill="auto"/>
          </w:tcPr>
          <w:p w14:paraId="3621386E" w14:textId="757B4F7B" w:rsidR="004756D7" w:rsidRPr="007938C5" w:rsidRDefault="000005A3" w:rsidP="00117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756D7" w:rsidRPr="007938C5">
              <w:rPr>
                <w:rFonts w:ascii="Times New Roman" w:hAnsi="Times New Roman" w:cs="Times New Roman"/>
                <w:sz w:val="24"/>
                <w:szCs w:val="24"/>
              </w:rPr>
              <w:t>ермос</w:t>
            </w:r>
          </w:p>
        </w:tc>
        <w:tc>
          <w:tcPr>
            <w:tcW w:w="1368" w:type="dxa"/>
            <w:shd w:val="clear" w:color="auto" w:fill="auto"/>
          </w:tcPr>
          <w:p w14:paraId="337E97C6" w14:textId="3872351F" w:rsidR="004756D7" w:rsidRPr="007938C5" w:rsidRDefault="00443548" w:rsidP="001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4756D7" w:rsidRPr="007938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1A91492B" w14:textId="77777777" w:rsidR="004756D7" w:rsidRPr="007938C5" w:rsidRDefault="004756D7" w:rsidP="001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52B0BFFA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5252D5BE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5E165793" w14:textId="77777777" w:rsidR="004756D7" w:rsidRPr="007938C5" w:rsidRDefault="004756D7" w:rsidP="00481D38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30</w:t>
            </w:r>
          </w:p>
        </w:tc>
        <w:tc>
          <w:tcPr>
            <w:tcW w:w="4678" w:type="dxa"/>
            <w:shd w:val="clear" w:color="auto" w:fill="auto"/>
          </w:tcPr>
          <w:p w14:paraId="1A2A914D" w14:textId="58949D5D" w:rsidR="004756D7" w:rsidRPr="007938C5" w:rsidRDefault="000005A3" w:rsidP="00117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756D7" w:rsidRPr="007938C5">
              <w:rPr>
                <w:rFonts w:ascii="Times New Roman" w:hAnsi="Times New Roman" w:cs="Times New Roman"/>
                <w:sz w:val="24"/>
                <w:szCs w:val="24"/>
              </w:rPr>
              <w:t>ружка</w:t>
            </w:r>
          </w:p>
        </w:tc>
        <w:tc>
          <w:tcPr>
            <w:tcW w:w="1368" w:type="dxa"/>
            <w:shd w:val="clear" w:color="auto" w:fill="auto"/>
          </w:tcPr>
          <w:p w14:paraId="6E14E3DA" w14:textId="203DC94D" w:rsidR="004756D7" w:rsidRPr="007938C5" w:rsidRDefault="00443548" w:rsidP="001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4756D7" w:rsidRPr="007938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32761AD5" w14:textId="77777777" w:rsidR="004756D7" w:rsidRPr="007938C5" w:rsidRDefault="004756D7" w:rsidP="001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77F021EF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3117ACA7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4EDEC70B" w14:textId="77777777" w:rsidR="004756D7" w:rsidRPr="007938C5" w:rsidRDefault="004756D7" w:rsidP="009529E3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31</w:t>
            </w:r>
          </w:p>
        </w:tc>
        <w:tc>
          <w:tcPr>
            <w:tcW w:w="4678" w:type="dxa"/>
            <w:shd w:val="clear" w:color="auto" w:fill="auto"/>
          </w:tcPr>
          <w:p w14:paraId="5386D5D9" w14:textId="77777777" w:rsidR="004756D7" w:rsidRPr="007938C5" w:rsidRDefault="004756D7" w:rsidP="00117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Ножи консервные</w:t>
            </w:r>
          </w:p>
        </w:tc>
        <w:tc>
          <w:tcPr>
            <w:tcW w:w="1368" w:type="dxa"/>
            <w:shd w:val="clear" w:color="auto" w:fill="auto"/>
          </w:tcPr>
          <w:p w14:paraId="76C6D266" w14:textId="3C3E1AD6" w:rsidR="004756D7" w:rsidRPr="007938C5" w:rsidRDefault="00443548" w:rsidP="001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4756D7" w:rsidRPr="007938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44829AD3" w14:textId="77777777" w:rsidR="004756D7" w:rsidRPr="007938C5" w:rsidRDefault="004756D7" w:rsidP="001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617A6F96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6B482467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7447505E" w14:textId="77777777" w:rsidR="004756D7" w:rsidRPr="007938C5" w:rsidRDefault="004756D7" w:rsidP="009529E3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32</w:t>
            </w:r>
          </w:p>
        </w:tc>
        <w:tc>
          <w:tcPr>
            <w:tcW w:w="4678" w:type="dxa"/>
            <w:shd w:val="clear" w:color="auto" w:fill="auto"/>
          </w:tcPr>
          <w:p w14:paraId="6EE30DD9" w14:textId="57731D18" w:rsidR="004756D7" w:rsidRPr="007938C5" w:rsidRDefault="000005A3" w:rsidP="00117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756D7" w:rsidRPr="007938C5">
              <w:rPr>
                <w:rFonts w:ascii="Times New Roman" w:hAnsi="Times New Roman" w:cs="Times New Roman"/>
                <w:sz w:val="24"/>
                <w:szCs w:val="24"/>
              </w:rPr>
              <w:t>пички</w:t>
            </w:r>
          </w:p>
        </w:tc>
        <w:tc>
          <w:tcPr>
            <w:tcW w:w="1368" w:type="dxa"/>
            <w:shd w:val="clear" w:color="auto" w:fill="auto"/>
          </w:tcPr>
          <w:p w14:paraId="179726A9" w14:textId="3BC494A5" w:rsidR="004756D7" w:rsidRPr="007938C5" w:rsidRDefault="00443548" w:rsidP="001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4756D7" w:rsidRPr="007938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1CB2D95E" w14:textId="77777777" w:rsidR="004756D7" w:rsidRPr="007938C5" w:rsidRDefault="004756D7" w:rsidP="001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1449B8ED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19DDC4E7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49A9681F" w14:textId="77777777" w:rsidR="004756D7" w:rsidRPr="007938C5" w:rsidRDefault="004756D7" w:rsidP="009529E3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33</w:t>
            </w:r>
          </w:p>
        </w:tc>
        <w:tc>
          <w:tcPr>
            <w:tcW w:w="4678" w:type="dxa"/>
            <w:shd w:val="clear" w:color="auto" w:fill="auto"/>
          </w:tcPr>
          <w:p w14:paraId="030C4BE6" w14:textId="77777777" w:rsidR="004756D7" w:rsidRPr="007938C5" w:rsidRDefault="004756D7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Сумка санитарная с укладкой</w:t>
            </w:r>
          </w:p>
        </w:tc>
        <w:tc>
          <w:tcPr>
            <w:tcW w:w="1368" w:type="dxa"/>
            <w:shd w:val="clear" w:color="auto" w:fill="auto"/>
          </w:tcPr>
          <w:p w14:paraId="09C879D8" w14:textId="77777777" w:rsidR="004756D7" w:rsidRPr="007938C5" w:rsidRDefault="004756D7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к-т</w:t>
            </w:r>
          </w:p>
        </w:tc>
        <w:tc>
          <w:tcPr>
            <w:tcW w:w="1388" w:type="dxa"/>
            <w:shd w:val="clear" w:color="auto" w:fill="auto"/>
          </w:tcPr>
          <w:p w14:paraId="6AF70B4A" w14:textId="77777777" w:rsidR="004756D7" w:rsidRPr="007938C5" w:rsidRDefault="004756D7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22791315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79142BF8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6BD79534" w14:textId="77777777" w:rsidR="004756D7" w:rsidRPr="007938C5" w:rsidRDefault="004756D7" w:rsidP="009529E3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34</w:t>
            </w:r>
          </w:p>
        </w:tc>
        <w:tc>
          <w:tcPr>
            <w:tcW w:w="4678" w:type="dxa"/>
            <w:shd w:val="clear" w:color="auto" w:fill="auto"/>
          </w:tcPr>
          <w:p w14:paraId="4883CA13" w14:textId="77777777" w:rsidR="004756D7" w:rsidRPr="007938C5" w:rsidRDefault="004756D7" w:rsidP="004756D7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Фонарь электрический</w:t>
            </w:r>
          </w:p>
        </w:tc>
        <w:tc>
          <w:tcPr>
            <w:tcW w:w="1368" w:type="dxa"/>
            <w:shd w:val="clear" w:color="auto" w:fill="auto"/>
          </w:tcPr>
          <w:p w14:paraId="02EC212F" w14:textId="432A1B6F" w:rsidR="004756D7" w:rsidRPr="007938C5" w:rsidRDefault="00443548" w:rsidP="004756D7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ш</w:t>
            </w:r>
            <w:r w:rsidR="004756D7"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37C1B93A" w14:textId="77777777" w:rsidR="004756D7" w:rsidRPr="007938C5" w:rsidRDefault="004756D7" w:rsidP="004756D7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1DEBC5E9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3F551F91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15E7CF5E" w14:textId="77777777" w:rsidR="004756D7" w:rsidRPr="007938C5" w:rsidRDefault="004756D7" w:rsidP="009529E3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35</w:t>
            </w:r>
          </w:p>
        </w:tc>
        <w:tc>
          <w:tcPr>
            <w:tcW w:w="4678" w:type="dxa"/>
            <w:shd w:val="clear" w:color="auto" w:fill="auto"/>
          </w:tcPr>
          <w:p w14:paraId="790B0FCD" w14:textId="76300D9D" w:rsidR="004756D7" w:rsidRPr="007938C5" w:rsidRDefault="004756D7" w:rsidP="004756D7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Комплект рабочей одежды (зима\лето)</w:t>
            </w:r>
          </w:p>
        </w:tc>
        <w:tc>
          <w:tcPr>
            <w:tcW w:w="1368" w:type="dxa"/>
            <w:shd w:val="clear" w:color="auto" w:fill="auto"/>
          </w:tcPr>
          <w:p w14:paraId="386A36B1" w14:textId="77777777" w:rsidR="004756D7" w:rsidRPr="007938C5" w:rsidRDefault="004756D7" w:rsidP="004756D7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к-т</w:t>
            </w:r>
          </w:p>
        </w:tc>
        <w:tc>
          <w:tcPr>
            <w:tcW w:w="1388" w:type="dxa"/>
            <w:shd w:val="clear" w:color="auto" w:fill="auto"/>
          </w:tcPr>
          <w:p w14:paraId="5DC0EAA8" w14:textId="77777777" w:rsidR="004756D7" w:rsidRPr="007938C5" w:rsidRDefault="004756D7" w:rsidP="004756D7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4CF71E60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330395A1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3FA8DD96" w14:textId="77777777" w:rsidR="004756D7" w:rsidRPr="007938C5" w:rsidRDefault="004756D7" w:rsidP="009529E3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36</w:t>
            </w:r>
          </w:p>
        </w:tc>
        <w:tc>
          <w:tcPr>
            <w:tcW w:w="4678" w:type="dxa"/>
            <w:shd w:val="clear" w:color="auto" w:fill="auto"/>
          </w:tcPr>
          <w:p w14:paraId="4C498A26" w14:textId="77777777" w:rsidR="004756D7" w:rsidRPr="007938C5" w:rsidRDefault="004756D7" w:rsidP="004756D7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Жилет сигнальный</w:t>
            </w:r>
          </w:p>
        </w:tc>
        <w:tc>
          <w:tcPr>
            <w:tcW w:w="1368" w:type="dxa"/>
            <w:shd w:val="clear" w:color="auto" w:fill="auto"/>
          </w:tcPr>
          <w:p w14:paraId="3C45B8A9" w14:textId="223DC396" w:rsidR="004756D7" w:rsidRPr="007938C5" w:rsidRDefault="00443548" w:rsidP="004756D7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4756D7" w:rsidRPr="007938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59C9F19A" w14:textId="77777777" w:rsidR="004756D7" w:rsidRPr="007938C5" w:rsidRDefault="004756D7" w:rsidP="004756D7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3346825A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014B8022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2B9020A6" w14:textId="77777777" w:rsidR="004756D7" w:rsidRPr="007938C5" w:rsidRDefault="004756D7" w:rsidP="009529E3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37</w:t>
            </w:r>
          </w:p>
        </w:tc>
        <w:tc>
          <w:tcPr>
            <w:tcW w:w="4678" w:type="dxa"/>
            <w:shd w:val="clear" w:color="auto" w:fill="auto"/>
          </w:tcPr>
          <w:p w14:paraId="53414E01" w14:textId="77777777" w:rsidR="004756D7" w:rsidRPr="007938C5" w:rsidRDefault="004756D7" w:rsidP="004756D7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Обувь рабочая</w:t>
            </w:r>
          </w:p>
        </w:tc>
        <w:tc>
          <w:tcPr>
            <w:tcW w:w="1368" w:type="dxa"/>
            <w:shd w:val="clear" w:color="auto" w:fill="auto"/>
          </w:tcPr>
          <w:p w14:paraId="0B5A6411" w14:textId="77777777" w:rsidR="004756D7" w:rsidRPr="007938C5" w:rsidRDefault="004756D7" w:rsidP="004756D7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к-т</w:t>
            </w:r>
          </w:p>
        </w:tc>
        <w:tc>
          <w:tcPr>
            <w:tcW w:w="1388" w:type="dxa"/>
            <w:shd w:val="clear" w:color="auto" w:fill="auto"/>
          </w:tcPr>
          <w:p w14:paraId="25BDA2A4" w14:textId="77777777" w:rsidR="004756D7" w:rsidRPr="007938C5" w:rsidRDefault="004756D7" w:rsidP="004756D7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77152579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64B4CBE9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487F3E7D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14:paraId="548D2CB5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Сумка санитарная с укладкой</w:t>
            </w:r>
          </w:p>
        </w:tc>
        <w:tc>
          <w:tcPr>
            <w:tcW w:w="1368" w:type="dxa"/>
            <w:shd w:val="clear" w:color="auto" w:fill="auto"/>
          </w:tcPr>
          <w:p w14:paraId="46F90541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к-т</w:t>
            </w:r>
          </w:p>
        </w:tc>
        <w:tc>
          <w:tcPr>
            <w:tcW w:w="1388" w:type="dxa"/>
            <w:shd w:val="clear" w:color="auto" w:fill="auto"/>
          </w:tcPr>
          <w:p w14:paraId="5A4B5EDC" w14:textId="77777777" w:rsidR="004756D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844" w:type="dxa"/>
            <w:gridSpan w:val="2"/>
            <w:vMerge w:val="restart"/>
            <w:shd w:val="clear" w:color="auto" w:fill="auto"/>
          </w:tcPr>
          <w:p w14:paraId="18830C5E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Управление по делам </w:t>
            </w:r>
          </w:p>
          <w:p w14:paraId="767E41F2" w14:textId="21E27F96" w:rsidR="004756D7" w:rsidRPr="007938C5" w:rsidRDefault="0013456B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</w:t>
            </w:r>
            <w:r w:rsidR="004756D7"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ультуры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мэрии</w:t>
            </w:r>
          </w:p>
        </w:tc>
      </w:tr>
      <w:tr w:rsidR="004756D7" w:rsidRPr="007938C5" w14:paraId="450AF877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06FF922C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14:paraId="15976460" w14:textId="77777777" w:rsidR="004756D7" w:rsidRPr="007938C5" w:rsidRDefault="004756D7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Фонарь электрический</w:t>
            </w:r>
          </w:p>
        </w:tc>
        <w:tc>
          <w:tcPr>
            <w:tcW w:w="1368" w:type="dxa"/>
            <w:shd w:val="clear" w:color="auto" w:fill="auto"/>
          </w:tcPr>
          <w:p w14:paraId="6BF267CD" w14:textId="1E521973" w:rsidR="004756D7" w:rsidRPr="007938C5" w:rsidRDefault="00443548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ш</w:t>
            </w:r>
            <w:r w:rsidR="004756D7"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4D8514C4" w14:textId="77777777" w:rsidR="004756D7" w:rsidRPr="007938C5" w:rsidRDefault="004756D7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41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057A6F42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6ECE8A74" w14:textId="77777777" w:rsidTr="00803A17">
        <w:trPr>
          <w:gridAfter w:val="1"/>
          <w:wAfter w:w="7" w:type="dxa"/>
          <w:trHeight w:val="70"/>
        </w:trPr>
        <w:tc>
          <w:tcPr>
            <w:tcW w:w="567" w:type="dxa"/>
            <w:shd w:val="clear" w:color="auto" w:fill="auto"/>
          </w:tcPr>
          <w:p w14:paraId="50EABDA1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58799F81" w14:textId="2C872F74" w:rsidR="004756D7" w:rsidRPr="007938C5" w:rsidRDefault="004756D7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Комплект рабочей одежды (зима\лето)</w:t>
            </w:r>
          </w:p>
        </w:tc>
        <w:tc>
          <w:tcPr>
            <w:tcW w:w="1368" w:type="dxa"/>
            <w:shd w:val="clear" w:color="auto" w:fill="auto"/>
          </w:tcPr>
          <w:p w14:paraId="4CE905C8" w14:textId="77777777" w:rsidR="004756D7" w:rsidRPr="007938C5" w:rsidRDefault="004756D7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к-т</w:t>
            </w:r>
          </w:p>
        </w:tc>
        <w:tc>
          <w:tcPr>
            <w:tcW w:w="1388" w:type="dxa"/>
            <w:shd w:val="clear" w:color="auto" w:fill="auto"/>
          </w:tcPr>
          <w:p w14:paraId="228FB568" w14:textId="77777777" w:rsidR="004756D7" w:rsidRPr="007938C5" w:rsidRDefault="004756D7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41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7E2F11E5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756D7" w:rsidRPr="007938C5" w14:paraId="59D62058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04A2858C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14:paraId="69E9F3A5" w14:textId="77777777" w:rsidR="004756D7" w:rsidRPr="007938C5" w:rsidRDefault="004756D7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Обувь рабочая</w:t>
            </w:r>
          </w:p>
        </w:tc>
        <w:tc>
          <w:tcPr>
            <w:tcW w:w="1368" w:type="dxa"/>
            <w:shd w:val="clear" w:color="auto" w:fill="auto"/>
          </w:tcPr>
          <w:p w14:paraId="4F34EC17" w14:textId="77777777" w:rsidR="004756D7" w:rsidRPr="007938C5" w:rsidRDefault="004756D7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к-т</w:t>
            </w:r>
          </w:p>
        </w:tc>
        <w:tc>
          <w:tcPr>
            <w:tcW w:w="1388" w:type="dxa"/>
            <w:shd w:val="clear" w:color="auto" w:fill="auto"/>
          </w:tcPr>
          <w:p w14:paraId="3C51FE74" w14:textId="77777777" w:rsidR="004756D7" w:rsidRPr="007938C5" w:rsidRDefault="004756D7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41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309B88A6" w14:textId="77777777" w:rsidR="004756D7" w:rsidRPr="007938C5" w:rsidRDefault="004756D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23337" w:rsidRPr="007938C5" w14:paraId="1CC44A06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06A3BA39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14:paraId="522BBF8C" w14:textId="77777777" w:rsidR="00423337" w:rsidRPr="007938C5" w:rsidRDefault="00423337" w:rsidP="00E819C0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Рукавицы брезентовые</w:t>
            </w:r>
          </w:p>
        </w:tc>
        <w:tc>
          <w:tcPr>
            <w:tcW w:w="1368" w:type="dxa"/>
            <w:shd w:val="clear" w:color="auto" w:fill="auto"/>
          </w:tcPr>
          <w:p w14:paraId="73604974" w14:textId="3FB4DAD2" w:rsidR="00423337" w:rsidRPr="007938C5" w:rsidRDefault="00443548" w:rsidP="00E819C0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423337" w:rsidRPr="007938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4FEEE10C" w14:textId="77777777" w:rsidR="00423337" w:rsidRPr="007938C5" w:rsidRDefault="00423337" w:rsidP="00E819C0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41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1A3C7795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23337" w:rsidRPr="007938C5" w14:paraId="28A8C8AD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3158992E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14:paraId="2EF93AC0" w14:textId="77777777" w:rsidR="00423337" w:rsidRPr="007938C5" w:rsidRDefault="00423337" w:rsidP="00E819C0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Жилет сигнальный</w:t>
            </w:r>
          </w:p>
        </w:tc>
        <w:tc>
          <w:tcPr>
            <w:tcW w:w="1368" w:type="dxa"/>
            <w:shd w:val="clear" w:color="auto" w:fill="auto"/>
          </w:tcPr>
          <w:p w14:paraId="2A4FA4B4" w14:textId="674DE193" w:rsidR="00423337" w:rsidRPr="007938C5" w:rsidRDefault="00443548" w:rsidP="00E819C0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423337" w:rsidRPr="007938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4C6E55C5" w14:textId="77777777" w:rsidR="00423337" w:rsidRPr="007938C5" w:rsidRDefault="00423337" w:rsidP="00E819C0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41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3FDD523D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23337" w:rsidRPr="007938C5" w14:paraId="776B3BE0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6E275881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14:paraId="767B4DE3" w14:textId="77777777" w:rsidR="00423337" w:rsidRPr="007938C5" w:rsidRDefault="00423337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Сумка санитарная с укладкой</w:t>
            </w:r>
          </w:p>
        </w:tc>
        <w:tc>
          <w:tcPr>
            <w:tcW w:w="1368" w:type="dxa"/>
            <w:shd w:val="clear" w:color="auto" w:fill="auto"/>
          </w:tcPr>
          <w:p w14:paraId="7367F592" w14:textId="77777777" w:rsidR="00423337" w:rsidRPr="007938C5" w:rsidRDefault="00423337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к-т</w:t>
            </w:r>
          </w:p>
        </w:tc>
        <w:tc>
          <w:tcPr>
            <w:tcW w:w="1388" w:type="dxa"/>
            <w:shd w:val="clear" w:color="auto" w:fill="auto"/>
          </w:tcPr>
          <w:p w14:paraId="7644E8D5" w14:textId="77777777" w:rsidR="00423337" w:rsidRPr="007938C5" w:rsidRDefault="00795D11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844" w:type="dxa"/>
            <w:gridSpan w:val="2"/>
            <w:vMerge w:val="restart"/>
            <w:shd w:val="clear" w:color="auto" w:fill="auto"/>
          </w:tcPr>
          <w:p w14:paraId="4CA52AE4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МУП «</w:t>
            </w:r>
            <w:proofErr w:type="spellStart"/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Теплоэнергия</w:t>
            </w:r>
            <w:proofErr w:type="spellEnd"/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423337" w:rsidRPr="007938C5" w14:paraId="4B247771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67E4F26A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14:paraId="5534B807" w14:textId="77777777" w:rsidR="00423337" w:rsidRPr="007938C5" w:rsidRDefault="00423337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Носилки</w:t>
            </w:r>
          </w:p>
        </w:tc>
        <w:tc>
          <w:tcPr>
            <w:tcW w:w="1368" w:type="dxa"/>
            <w:shd w:val="clear" w:color="auto" w:fill="auto"/>
          </w:tcPr>
          <w:p w14:paraId="6284D77B" w14:textId="3CCC4ABC" w:rsidR="00423337" w:rsidRPr="007938C5" w:rsidRDefault="00443548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ш</w:t>
            </w:r>
            <w:r w:rsidR="00423337"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1D4B7BF4" w14:textId="77777777" w:rsidR="00423337" w:rsidRPr="007938C5" w:rsidRDefault="00795D11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73DEF330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23337" w:rsidRPr="007938C5" w14:paraId="18B650B3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5106FF65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14809B43" w14:textId="77777777" w:rsidR="00423337" w:rsidRPr="007938C5" w:rsidRDefault="00423337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Фонарь электрический</w:t>
            </w:r>
          </w:p>
        </w:tc>
        <w:tc>
          <w:tcPr>
            <w:tcW w:w="1368" w:type="dxa"/>
            <w:shd w:val="clear" w:color="auto" w:fill="auto"/>
          </w:tcPr>
          <w:p w14:paraId="24D11D74" w14:textId="7D2EDF4E" w:rsidR="00423337" w:rsidRPr="007938C5" w:rsidRDefault="00443548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ш</w:t>
            </w:r>
            <w:r w:rsidR="00423337"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0563A2E4" w14:textId="77777777" w:rsidR="00423337" w:rsidRPr="007938C5" w:rsidRDefault="00423337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19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5A6CBDB3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23337" w:rsidRPr="007938C5" w14:paraId="13240045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2542A03F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14:paraId="080A53BA" w14:textId="593452E0" w:rsidR="00423337" w:rsidRPr="007938C5" w:rsidRDefault="00423337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Комплект рабочей одежды (зима\лето)</w:t>
            </w:r>
          </w:p>
        </w:tc>
        <w:tc>
          <w:tcPr>
            <w:tcW w:w="1368" w:type="dxa"/>
            <w:shd w:val="clear" w:color="auto" w:fill="auto"/>
          </w:tcPr>
          <w:p w14:paraId="0F3ABAF3" w14:textId="77777777" w:rsidR="00423337" w:rsidRPr="007938C5" w:rsidRDefault="00423337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к-т</w:t>
            </w:r>
          </w:p>
        </w:tc>
        <w:tc>
          <w:tcPr>
            <w:tcW w:w="1388" w:type="dxa"/>
            <w:shd w:val="clear" w:color="auto" w:fill="auto"/>
          </w:tcPr>
          <w:p w14:paraId="5B22AE7A" w14:textId="77777777" w:rsidR="00423337" w:rsidRPr="007938C5" w:rsidRDefault="00423337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19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5C8C72FB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23337" w:rsidRPr="007938C5" w14:paraId="4C5A4C21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672B1EEC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14:paraId="7C4E24FD" w14:textId="77777777" w:rsidR="00423337" w:rsidRPr="007938C5" w:rsidRDefault="00423337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Жилет сигнальный</w:t>
            </w:r>
          </w:p>
        </w:tc>
        <w:tc>
          <w:tcPr>
            <w:tcW w:w="1368" w:type="dxa"/>
            <w:shd w:val="clear" w:color="auto" w:fill="auto"/>
          </w:tcPr>
          <w:p w14:paraId="5CEDF545" w14:textId="4FC4AFAD" w:rsidR="00423337" w:rsidRPr="007938C5" w:rsidRDefault="00443548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423337" w:rsidRPr="007938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2FE73F8B" w14:textId="77777777" w:rsidR="00423337" w:rsidRPr="007938C5" w:rsidRDefault="00423337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557D8B6A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23337" w:rsidRPr="007938C5" w14:paraId="64404689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3F277A09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14:paraId="68818242" w14:textId="77777777" w:rsidR="00423337" w:rsidRPr="007938C5" w:rsidRDefault="00423337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Обувь рабочая</w:t>
            </w:r>
          </w:p>
        </w:tc>
        <w:tc>
          <w:tcPr>
            <w:tcW w:w="1368" w:type="dxa"/>
            <w:shd w:val="clear" w:color="auto" w:fill="auto"/>
          </w:tcPr>
          <w:p w14:paraId="4B6F19C2" w14:textId="77777777" w:rsidR="00423337" w:rsidRPr="007938C5" w:rsidRDefault="00423337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к-т</w:t>
            </w:r>
          </w:p>
        </w:tc>
        <w:tc>
          <w:tcPr>
            <w:tcW w:w="1388" w:type="dxa"/>
            <w:shd w:val="clear" w:color="auto" w:fill="auto"/>
          </w:tcPr>
          <w:p w14:paraId="003C0404" w14:textId="77777777" w:rsidR="00423337" w:rsidRPr="007938C5" w:rsidRDefault="00423337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19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1972CD72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23337" w:rsidRPr="007938C5" w14:paraId="225E1451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10DEDFDA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14:paraId="513E7155" w14:textId="77777777" w:rsidR="00423337" w:rsidRPr="007938C5" w:rsidRDefault="00423337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Рукавицы рабочие</w:t>
            </w:r>
          </w:p>
        </w:tc>
        <w:tc>
          <w:tcPr>
            <w:tcW w:w="1368" w:type="dxa"/>
            <w:shd w:val="clear" w:color="auto" w:fill="auto"/>
          </w:tcPr>
          <w:p w14:paraId="638E9A20" w14:textId="5810EDA4" w:rsidR="00423337" w:rsidRPr="007938C5" w:rsidRDefault="00423337" w:rsidP="00972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пар</w:t>
            </w:r>
            <w:r w:rsidR="0044354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</w:p>
        </w:tc>
        <w:tc>
          <w:tcPr>
            <w:tcW w:w="1388" w:type="dxa"/>
            <w:shd w:val="clear" w:color="auto" w:fill="auto"/>
          </w:tcPr>
          <w:p w14:paraId="70BBAC11" w14:textId="77777777" w:rsidR="00423337" w:rsidRPr="007938C5" w:rsidRDefault="00423337" w:rsidP="00972CBE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19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6AC4FE56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23337" w:rsidRPr="007938C5" w14:paraId="1FE8C407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0E3E30A2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14:paraId="02DC7C17" w14:textId="475C3E21" w:rsidR="00423337" w:rsidRPr="007938C5" w:rsidRDefault="00423337" w:rsidP="0011732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Перекись водорода (100мл)</w:t>
            </w:r>
          </w:p>
        </w:tc>
        <w:tc>
          <w:tcPr>
            <w:tcW w:w="1368" w:type="dxa"/>
            <w:shd w:val="clear" w:color="auto" w:fill="auto"/>
          </w:tcPr>
          <w:p w14:paraId="5F912B89" w14:textId="77777777" w:rsidR="00423337" w:rsidRPr="007938C5" w:rsidRDefault="00423337" w:rsidP="0011732F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шт.</w:t>
            </w:r>
          </w:p>
        </w:tc>
        <w:tc>
          <w:tcPr>
            <w:tcW w:w="1388" w:type="dxa"/>
            <w:shd w:val="clear" w:color="auto" w:fill="auto"/>
          </w:tcPr>
          <w:p w14:paraId="5F4014EA" w14:textId="77777777" w:rsidR="00423337" w:rsidRPr="007938C5" w:rsidRDefault="00423337" w:rsidP="0011732F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2</w:t>
            </w:r>
          </w:p>
        </w:tc>
        <w:tc>
          <w:tcPr>
            <w:tcW w:w="1844" w:type="dxa"/>
            <w:gridSpan w:val="2"/>
            <w:vMerge w:val="restart"/>
            <w:shd w:val="clear" w:color="auto" w:fill="auto"/>
          </w:tcPr>
          <w:p w14:paraId="386F464D" w14:textId="77777777" w:rsidR="00423337" w:rsidRPr="007938C5" w:rsidRDefault="00423337" w:rsidP="002E21B0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МБУ «Спасательная служба»</w:t>
            </w:r>
          </w:p>
        </w:tc>
      </w:tr>
      <w:tr w:rsidR="00423337" w:rsidRPr="007938C5" w14:paraId="3E2E6923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3FB50208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14:paraId="1E1BBD4F" w14:textId="77777777" w:rsidR="00423337" w:rsidRPr="007938C5" w:rsidRDefault="00423337" w:rsidP="0011732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Устройство маска полиэтиленовая с обратным клапаном для искусственной вентиляции легких «Рот-устройство-рот»</w:t>
            </w:r>
          </w:p>
        </w:tc>
        <w:tc>
          <w:tcPr>
            <w:tcW w:w="1368" w:type="dxa"/>
            <w:shd w:val="clear" w:color="auto" w:fill="auto"/>
          </w:tcPr>
          <w:p w14:paraId="293A2F5B" w14:textId="77777777" w:rsidR="00423337" w:rsidRPr="007938C5" w:rsidRDefault="00423337" w:rsidP="0011732F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шт.</w:t>
            </w:r>
          </w:p>
        </w:tc>
        <w:tc>
          <w:tcPr>
            <w:tcW w:w="1388" w:type="dxa"/>
            <w:shd w:val="clear" w:color="auto" w:fill="auto"/>
          </w:tcPr>
          <w:p w14:paraId="38377D9E" w14:textId="77777777" w:rsidR="00423337" w:rsidRPr="007938C5" w:rsidRDefault="00423337" w:rsidP="0011732F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2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43DADBC8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23337" w:rsidRPr="007938C5" w14:paraId="52D14D67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1584499F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0F090D71" w14:textId="77777777" w:rsidR="00423337" w:rsidRPr="007938C5" w:rsidRDefault="00423337" w:rsidP="0011732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Бинт стер. (5 x 10 см)</w:t>
            </w:r>
          </w:p>
        </w:tc>
        <w:tc>
          <w:tcPr>
            <w:tcW w:w="1368" w:type="dxa"/>
            <w:shd w:val="clear" w:color="auto" w:fill="auto"/>
          </w:tcPr>
          <w:p w14:paraId="69554FC3" w14:textId="77777777" w:rsidR="00423337" w:rsidRPr="007938C5" w:rsidRDefault="00423337" w:rsidP="0011732F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шт.</w:t>
            </w:r>
          </w:p>
        </w:tc>
        <w:tc>
          <w:tcPr>
            <w:tcW w:w="1388" w:type="dxa"/>
            <w:shd w:val="clear" w:color="auto" w:fill="auto"/>
          </w:tcPr>
          <w:p w14:paraId="08E1D006" w14:textId="77777777" w:rsidR="00423337" w:rsidRPr="007938C5" w:rsidRDefault="00423337" w:rsidP="0011732F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10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59F62409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23337" w:rsidRPr="007938C5" w14:paraId="7067A6D3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429343FB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14:paraId="26A3CCAD" w14:textId="77777777" w:rsidR="00423337" w:rsidRPr="007938C5" w:rsidRDefault="00423337" w:rsidP="0011732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Бинт стер. (7 x 14 см)</w:t>
            </w:r>
          </w:p>
        </w:tc>
        <w:tc>
          <w:tcPr>
            <w:tcW w:w="1368" w:type="dxa"/>
            <w:shd w:val="clear" w:color="auto" w:fill="auto"/>
          </w:tcPr>
          <w:p w14:paraId="74EFD02D" w14:textId="77777777" w:rsidR="00423337" w:rsidRPr="007938C5" w:rsidRDefault="00423337" w:rsidP="0011732F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шт.</w:t>
            </w:r>
          </w:p>
        </w:tc>
        <w:tc>
          <w:tcPr>
            <w:tcW w:w="1388" w:type="dxa"/>
            <w:shd w:val="clear" w:color="auto" w:fill="auto"/>
          </w:tcPr>
          <w:p w14:paraId="2F124B8E" w14:textId="77777777" w:rsidR="00423337" w:rsidRPr="007938C5" w:rsidRDefault="00423337" w:rsidP="0011732F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10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6BE94E24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23337" w:rsidRPr="007938C5" w14:paraId="70D3454A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5377CE48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14:paraId="36319412" w14:textId="77777777" w:rsidR="00423337" w:rsidRPr="007938C5" w:rsidRDefault="00423337" w:rsidP="0011732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Шприц одноразовый (10 мл с иглой)</w:t>
            </w:r>
          </w:p>
        </w:tc>
        <w:tc>
          <w:tcPr>
            <w:tcW w:w="1368" w:type="dxa"/>
            <w:shd w:val="clear" w:color="auto" w:fill="auto"/>
          </w:tcPr>
          <w:p w14:paraId="270A504E" w14:textId="77777777" w:rsidR="00423337" w:rsidRPr="007938C5" w:rsidRDefault="00423337" w:rsidP="0011732F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шт.</w:t>
            </w:r>
          </w:p>
        </w:tc>
        <w:tc>
          <w:tcPr>
            <w:tcW w:w="1388" w:type="dxa"/>
            <w:shd w:val="clear" w:color="auto" w:fill="auto"/>
          </w:tcPr>
          <w:p w14:paraId="51B78B0A" w14:textId="77777777" w:rsidR="00423337" w:rsidRPr="007938C5" w:rsidRDefault="00423337" w:rsidP="0011732F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10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095DDC26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23337" w:rsidRPr="007938C5" w14:paraId="20841E3F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74161D84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14:paraId="0F77580D" w14:textId="1C47870C" w:rsidR="00423337" w:rsidRPr="007938C5" w:rsidRDefault="00423337" w:rsidP="0011732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Шприц одноразовый (20 мл с иглой)</w:t>
            </w:r>
          </w:p>
        </w:tc>
        <w:tc>
          <w:tcPr>
            <w:tcW w:w="1368" w:type="dxa"/>
            <w:shd w:val="clear" w:color="auto" w:fill="auto"/>
          </w:tcPr>
          <w:p w14:paraId="7079B161" w14:textId="77777777" w:rsidR="00423337" w:rsidRPr="007938C5" w:rsidRDefault="00423337" w:rsidP="0011732F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шт.</w:t>
            </w:r>
          </w:p>
        </w:tc>
        <w:tc>
          <w:tcPr>
            <w:tcW w:w="1388" w:type="dxa"/>
            <w:shd w:val="clear" w:color="auto" w:fill="auto"/>
          </w:tcPr>
          <w:p w14:paraId="0796BB18" w14:textId="77777777" w:rsidR="00423337" w:rsidRPr="007938C5" w:rsidRDefault="00423337" w:rsidP="0011732F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10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3C944E14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23337" w:rsidRPr="007938C5" w14:paraId="0ED16EE0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07892D95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14:paraId="34A666AD" w14:textId="7F14AA4D" w:rsidR="00423337" w:rsidRPr="007938C5" w:rsidRDefault="00423337" w:rsidP="0011732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Шприц одноразовый (5 мл с иглой)</w:t>
            </w:r>
          </w:p>
        </w:tc>
        <w:tc>
          <w:tcPr>
            <w:tcW w:w="1368" w:type="dxa"/>
            <w:shd w:val="clear" w:color="auto" w:fill="auto"/>
          </w:tcPr>
          <w:p w14:paraId="6EBDC181" w14:textId="77777777" w:rsidR="00423337" w:rsidRPr="007938C5" w:rsidRDefault="00423337" w:rsidP="0011732F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шт.</w:t>
            </w:r>
          </w:p>
        </w:tc>
        <w:tc>
          <w:tcPr>
            <w:tcW w:w="1388" w:type="dxa"/>
            <w:shd w:val="clear" w:color="auto" w:fill="auto"/>
          </w:tcPr>
          <w:p w14:paraId="00B556B9" w14:textId="77777777" w:rsidR="00423337" w:rsidRPr="007938C5" w:rsidRDefault="00423337" w:rsidP="0011732F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10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47CC9734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23337" w:rsidRPr="007938C5" w14:paraId="4E188B70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1397432C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14:paraId="2CF8A083" w14:textId="38C86143" w:rsidR="00423337" w:rsidRPr="007938C5" w:rsidRDefault="00423337" w:rsidP="0011732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Салфетки стер</w:t>
            </w:r>
            <w:r w:rsidR="00000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 xml:space="preserve">, двухслойные (16 x 14) </w:t>
            </w:r>
          </w:p>
        </w:tc>
        <w:tc>
          <w:tcPr>
            <w:tcW w:w="1368" w:type="dxa"/>
            <w:shd w:val="clear" w:color="auto" w:fill="auto"/>
          </w:tcPr>
          <w:p w14:paraId="59329DE6" w14:textId="77777777" w:rsidR="00423337" w:rsidRPr="007938C5" w:rsidRDefault="00423337" w:rsidP="0011732F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proofErr w:type="spellStart"/>
            <w:r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упак</w:t>
            </w:r>
            <w:proofErr w:type="spellEnd"/>
            <w:r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05E0785E" w14:textId="77777777" w:rsidR="00423337" w:rsidRPr="007938C5" w:rsidRDefault="00423337" w:rsidP="0011732F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2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0F7672A3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23337" w:rsidRPr="007938C5" w14:paraId="291F5D60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1EAA38AF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9</w:t>
            </w:r>
          </w:p>
        </w:tc>
        <w:tc>
          <w:tcPr>
            <w:tcW w:w="4678" w:type="dxa"/>
            <w:shd w:val="clear" w:color="auto" w:fill="auto"/>
          </w:tcPr>
          <w:p w14:paraId="034D41C2" w14:textId="7A48290B" w:rsidR="00423337" w:rsidRPr="007938C5" w:rsidRDefault="00423337" w:rsidP="0011732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Салфетки стер</w:t>
            </w:r>
            <w:r w:rsidR="00000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, двухслойные (45 x 29)</w:t>
            </w:r>
          </w:p>
        </w:tc>
        <w:tc>
          <w:tcPr>
            <w:tcW w:w="1368" w:type="dxa"/>
            <w:shd w:val="clear" w:color="auto" w:fill="auto"/>
          </w:tcPr>
          <w:p w14:paraId="45E05B16" w14:textId="77777777" w:rsidR="00423337" w:rsidRPr="007938C5" w:rsidRDefault="00423337" w:rsidP="0011732F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proofErr w:type="spellStart"/>
            <w:r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упак</w:t>
            </w:r>
            <w:proofErr w:type="spellEnd"/>
            <w:r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4B1329E5" w14:textId="77777777" w:rsidR="00423337" w:rsidRPr="007938C5" w:rsidRDefault="00423337" w:rsidP="0011732F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2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393B0AF0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23337" w:rsidRPr="007938C5" w14:paraId="2191075E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334DEA97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10</w:t>
            </w:r>
          </w:p>
        </w:tc>
        <w:tc>
          <w:tcPr>
            <w:tcW w:w="4678" w:type="dxa"/>
            <w:shd w:val="clear" w:color="auto" w:fill="auto"/>
          </w:tcPr>
          <w:p w14:paraId="4F2D7DF8" w14:textId="3D5B85CE" w:rsidR="00423337" w:rsidRPr="007938C5" w:rsidRDefault="00423337" w:rsidP="0011732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Мешок дыхательный ре</w:t>
            </w:r>
            <w:r w:rsidR="000005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нимационный типа «АМБУ»</w:t>
            </w:r>
          </w:p>
        </w:tc>
        <w:tc>
          <w:tcPr>
            <w:tcW w:w="1368" w:type="dxa"/>
            <w:shd w:val="clear" w:color="auto" w:fill="auto"/>
          </w:tcPr>
          <w:p w14:paraId="1F466824" w14:textId="77777777" w:rsidR="00423337" w:rsidRPr="007938C5" w:rsidRDefault="00423337" w:rsidP="0011732F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шт.</w:t>
            </w:r>
          </w:p>
        </w:tc>
        <w:tc>
          <w:tcPr>
            <w:tcW w:w="1388" w:type="dxa"/>
            <w:shd w:val="clear" w:color="auto" w:fill="auto"/>
          </w:tcPr>
          <w:p w14:paraId="6B15E6C5" w14:textId="77777777" w:rsidR="00423337" w:rsidRPr="007938C5" w:rsidRDefault="00423337" w:rsidP="0011732F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2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42430E86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23337" w:rsidRPr="007938C5" w14:paraId="60D60F1A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53D46F13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11</w:t>
            </w:r>
          </w:p>
        </w:tc>
        <w:tc>
          <w:tcPr>
            <w:tcW w:w="4678" w:type="dxa"/>
            <w:shd w:val="clear" w:color="auto" w:fill="auto"/>
          </w:tcPr>
          <w:p w14:paraId="17B60226" w14:textId="77777777" w:rsidR="00423337" w:rsidRPr="007938C5" w:rsidRDefault="00423337" w:rsidP="0011732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Дыхательная трубка</w:t>
            </w:r>
          </w:p>
        </w:tc>
        <w:tc>
          <w:tcPr>
            <w:tcW w:w="1368" w:type="dxa"/>
            <w:shd w:val="clear" w:color="auto" w:fill="auto"/>
          </w:tcPr>
          <w:p w14:paraId="3C7D21E7" w14:textId="77777777" w:rsidR="00423337" w:rsidRPr="007938C5" w:rsidRDefault="00423337" w:rsidP="0011732F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шт.</w:t>
            </w:r>
          </w:p>
        </w:tc>
        <w:tc>
          <w:tcPr>
            <w:tcW w:w="1388" w:type="dxa"/>
            <w:shd w:val="clear" w:color="auto" w:fill="auto"/>
          </w:tcPr>
          <w:p w14:paraId="278A7A4E" w14:textId="77777777" w:rsidR="00423337" w:rsidRPr="007938C5" w:rsidRDefault="00423337" w:rsidP="0011732F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2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0682BE95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23337" w:rsidRPr="007938C5" w14:paraId="3EEE4F79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0F0E4266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12</w:t>
            </w:r>
          </w:p>
        </w:tc>
        <w:tc>
          <w:tcPr>
            <w:tcW w:w="4678" w:type="dxa"/>
            <w:shd w:val="clear" w:color="auto" w:fill="auto"/>
          </w:tcPr>
          <w:p w14:paraId="3115F063" w14:textId="77777777" w:rsidR="00423337" w:rsidRPr="007938C5" w:rsidRDefault="00423337" w:rsidP="0011732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Жгут «</w:t>
            </w:r>
            <w:proofErr w:type="spellStart"/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Эсмарха</w:t>
            </w:r>
            <w:proofErr w:type="spellEnd"/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» кровоостанавливающий</w:t>
            </w:r>
          </w:p>
        </w:tc>
        <w:tc>
          <w:tcPr>
            <w:tcW w:w="1368" w:type="dxa"/>
            <w:shd w:val="clear" w:color="auto" w:fill="auto"/>
          </w:tcPr>
          <w:p w14:paraId="31B3DBAF" w14:textId="6E592A06" w:rsidR="00423337" w:rsidRPr="007938C5" w:rsidRDefault="00443548" w:rsidP="0011732F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ш</w:t>
            </w:r>
            <w:r w:rsidR="00423337"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5BFF9A9F" w14:textId="77777777" w:rsidR="00423337" w:rsidRPr="007938C5" w:rsidRDefault="00423337" w:rsidP="0011732F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2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77DB9BA0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23337" w:rsidRPr="007938C5" w14:paraId="2A5C4106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576BA2A8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13</w:t>
            </w:r>
          </w:p>
        </w:tc>
        <w:tc>
          <w:tcPr>
            <w:tcW w:w="4678" w:type="dxa"/>
            <w:shd w:val="clear" w:color="auto" w:fill="auto"/>
          </w:tcPr>
          <w:p w14:paraId="574BEEBB" w14:textId="77777777" w:rsidR="00423337" w:rsidRPr="007938C5" w:rsidRDefault="00423337" w:rsidP="0011732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Пакет охлаждающий «Снежок»</w:t>
            </w:r>
          </w:p>
        </w:tc>
        <w:tc>
          <w:tcPr>
            <w:tcW w:w="1368" w:type="dxa"/>
            <w:shd w:val="clear" w:color="auto" w:fill="auto"/>
          </w:tcPr>
          <w:p w14:paraId="171264C3" w14:textId="4AD75D5D" w:rsidR="00423337" w:rsidRPr="007938C5" w:rsidRDefault="00443548" w:rsidP="0011732F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ш</w:t>
            </w:r>
            <w:r w:rsidR="00423337"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37B044BD" w14:textId="77777777" w:rsidR="00423337" w:rsidRPr="007938C5" w:rsidRDefault="00423337" w:rsidP="0011732F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2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0049CD79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23337" w:rsidRPr="007938C5" w14:paraId="6B5B0C48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30374126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14</w:t>
            </w:r>
          </w:p>
        </w:tc>
        <w:tc>
          <w:tcPr>
            <w:tcW w:w="4678" w:type="dxa"/>
            <w:shd w:val="clear" w:color="auto" w:fill="auto"/>
          </w:tcPr>
          <w:p w14:paraId="52CB18FC" w14:textId="77777777" w:rsidR="00423337" w:rsidRPr="007938C5" w:rsidRDefault="00423337" w:rsidP="0011732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Аммиака р-р (10%, 40 мл)</w:t>
            </w:r>
          </w:p>
        </w:tc>
        <w:tc>
          <w:tcPr>
            <w:tcW w:w="1368" w:type="dxa"/>
            <w:shd w:val="clear" w:color="auto" w:fill="auto"/>
          </w:tcPr>
          <w:p w14:paraId="548A4EA4" w14:textId="77777777" w:rsidR="00423337" w:rsidRPr="007938C5" w:rsidRDefault="00423337" w:rsidP="0011732F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флакон</w:t>
            </w:r>
          </w:p>
        </w:tc>
        <w:tc>
          <w:tcPr>
            <w:tcW w:w="1388" w:type="dxa"/>
            <w:shd w:val="clear" w:color="auto" w:fill="auto"/>
          </w:tcPr>
          <w:p w14:paraId="58F7D446" w14:textId="77777777" w:rsidR="00423337" w:rsidRPr="007938C5" w:rsidRDefault="00423337" w:rsidP="0011732F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2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36977472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23337" w:rsidRPr="007938C5" w14:paraId="4438C299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1EF32251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15</w:t>
            </w:r>
          </w:p>
        </w:tc>
        <w:tc>
          <w:tcPr>
            <w:tcW w:w="4678" w:type="dxa"/>
            <w:shd w:val="clear" w:color="auto" w:fill="auto"/>
          </w:tcPr>
          <w:p w14:paraId="70783026" w14:textId="7B28FE95" w:rsidR="00423337" w:rsidRPr="007938C5" w:rsidRDefault="00423337" w:rsidP="0011732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Нитроглицерин (0,5 мг)</w:t>
            </w:r>
          </w:p>
        </w:tc>
        <w:tc>
          <w:tcPr>
            <w:tcW w:w="1368" w:type="dxa"/>
            <w:shd w:val="clear" w:color="auto" w:fill="auto"/>
          </w:tcPr>
          <w:p w14:paraId="4DDC20E2" w14:textId="77777777" w:rsidR="00423337" w:rsidRPr="007938C5" w:rsidRDefault="00423337" w:rsidP="0011732F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proofErr w:type="spellStart"/>
            <w:r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упак</w:t>
            </w:r>
            <w:proofErr w:type="spellEnd"/>
            <w:r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10E65A57" w14:textId="77777777" w:rsidR="00423337" w:rsidRPr="007938C5" w:rsidRDefault="00423337" w:rsidP="0011732F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2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70248615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23337" w:rsidRPr="007938C5" w14:paraId="6D2DD151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508E41DF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16</w:t>
            </w:r>
          </w:p>
        </w:tc>
        <w:tc>
          <w:tcPr>
            <w:tcW w:w="4678" w:type="dxa"/>
            <w:shd w:val="clear" w:color="auto" w:fill="auto"/>
          </w:tcPr>
          <w:p w14:paraId="7C81DD20" w14:textId="77777777" w:rsidR="00423337" w:rsidRPr="007938C5" w:rsidRDefault="00423337" w:rsidP="0011732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 xml:space="preserve">Перчатки хир. н/ст. </w:t>
            </w:r>
          </w:p>
        </w:tc>
        <w:tc>
          <w:tcPr>
            <w:tcW w:w="1368" w:type="dxa"/>
            <w:shd w:val="clear" w:color="auto" w:fill="auto"/>
          </w:tcPr>
          <w:p w14:paraId="1D0D2204" w14:textId="1C798CA4" w:rsidR="00423337" w:rsidRPr="007938C5" w:rsidRDefault="00423337" w:rsidP="0011732F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пар</w:t>
            </w:r>
            <w:r w:rsidR="00443548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а</w:t>
            </w:r>
          </w:p>
        </w:tc>
        <w:tc>
          <w:tcPr>
            <w:tcW w:w="1388" w:type="dxa"/>
            <w:shd w:val="clear" w:color="auto" w:fill="auto"/>
          </w:tcPr>
          <w:p w14:paraId="1BDEC401" w14:textId="77777777" w:rsidR="00423337" w:rsidRPr="007938C5" w:rsidRDefault="00423337" w:rsidP="0011732F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10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4C1217F4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23337" w:rsidRPr="007938C5" w14:paraId="1974D9AA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11C3FCED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17</w:t>
            </w:r>
          </w:p>
        </w:tc>
        <w:tc>
          <w:tcPr>
            <w:tcW w:w="4678" w:type="dxa"/>
            <w:shd w:val="clear" w:color="auto" w:fill="auto"/>
          </w:tcPr>
          <w:p w14:paraId="26CAC42D" w14:textId="6EBB96A8" w:rsidR="00423337" w:rsidRPr="007938C5" w:rsidRDefault="00423337" w:rsidP="00214435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 xml:space="preserve">Бинт </w:t>
            </w:r>
            <w:proofErr w:type="spellStart"/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эласт</w:t>
            </w:r>
            <w:proofErr w:type="spellEnd"/>
            <w:r w:rsidRPr="007938C5">
              <w:rPr>
                <w:rFonts w:ascii="Times New Roman" w:hAnsi="Times New Roman" w:cs="Times New Roman"/>
                <w:sz w:val="24"/>
                <w:szCs w:val="24"/>
              </w:rPr>
              <w:t xml:space="preserve">. трубчатый </w:t>
            </w:r>
            <w:proofErr w:type="spellStart"/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интекс</w:t>
            </w:r>
            <w:proofErr w:type="spellEnd"/>
            <w:r w:rsidR="00000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8" w:type="dxa"/>
            <w:shd w:val="clear" w:color="auto" w:fill="auto"/>
          </w:tcPr>
          <w:p w14:paraId="4BD4AF0A" w14:textId="77777777" w:rsidR="00423337" w:rsidRPr="007938C5" w:rsidRDefault="00423337" w:rsidP="0011732F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proofErr w:type="spellStart"/>
            <w:r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упак</w:t>
            </w:r>
            <w:proofErr w:type="spellEnd"/>
            <w:r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394BF16B" w14:textId="77777777" w:rsidR="00423337" w:rsidRPr="007938C5" w:rsidRDefault="00423337" w:rsidP="0011732F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2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31796718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23337" w:rsidRPr="007938C5" w14:paraId="2B54D355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32CF0F59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18</w:t>
            </w:r>
          </w:p>
        </w:tc>
        <w:tc>
          <w:tcPr>
            <w:tcW w:w="4678" w:type="dxa"/>
            <w:shd w:val="clear" w:color="auto" w:fill="auto"/>
          </w:tcPr>
          <w:p w14:paraId="4C8C92D6" w14:textId="77777777" w:rsidR="00423337" w:rsidRPr="007938C5" w:rsidRDefault="00423337" w:rsidP="0011732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Пакет перевязочный стерильный</w:t>
            </w:r>
          </w:p>
        </w:tc>
        <w:tc>
          <w:tcPr>
            <w:tcW w:w="1368" w:type="dxa"/>
            <w:shd w:val="clear" w:color="auto" w:fill="auto"/>
          </w:tcPr>
          <w:p w14:paraId="47E9FCD9" w14:textId="77777777" w:rsidR="00423337" w:rsidRPr="007938C5" w:rsidRDefault="00423337" w:rsidP="0011732F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шт.</w:t>
            </w:r>
          </w:p>
        </w:tc>
        <w:tc>
          <w:tcPr>
            <w:tcW w:w="1388" w:type="dxa"/>
            <w:shd w:val="clear" w:color="auto" w:fill="auto"/>
          </w:tcPr>
          <w:p w14:paraId="7695FA41" w14:textId="77777777" w:rsidR="00423337" w:rsidRPr="007938C5" w:rsidRDefault="00423337" w:rsidP="0011732F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2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72AE7F41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23337" w:rsidRPr="007938C5" w14:paraId="7AC3942A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703C1AF3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19</w:t>
            </w:r>
          </w:p>
        </w:tc>
        <w:tc>
          <w:tcPr>
            <w:tcW w:w="4678" w:type="dxa"/>
            <w:shd w:val="clear" w:color="auto" w:fill="auto"/>
          </w:tcPr>
          <w:p w14:paraId="4CE2C986" w14:textId="76A5471F" w:rsidR="00423337" w:rsidRPr="007938C5" w:rsidRDefault="00423337" w:rsidP="0011732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Калия перманганат (3 г)</w:t>
            </w:r>
          </w:p>
        </w:tc>
        <w:tc>
          <w:tcPr>
            <w:tcW w:w="1368" w:type="dxa"/>
            <w:shd w:val="clear" w:color="auto" w:fill="auto"/>
          </w:tcPr>
          <w:p w14:paraId="3359ED3A" w14:textId="77777777" w:rsidR="00423337" w:rsidRPr="007938C5" w:rsidRDefault="00423337" w:rsidP="0011732F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шт.</w:t>
            </w:r>
          </w:p>
        </w:tc>
        <w:tc>
          <w:tcPr>
            <w:tcW w:w="1388" w:type="dxa"/>
            <w:shd w:val="clear" w:color="auto" w:fill="auto"/>
          </w:tcPr>
          <w:p w14:paraId="1BEE91DB" w14:textId="77777777" w:rsidR="00423337" w:rsidRPr="007938C5" w:rsidRDefault="00423337" w:rsidP="0011732F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2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2A5E327C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23337" w:rsidRPr="007938C5" w14:paraId="0026C7D6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3C17F649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20</w:t>
            </w:r>
          </w:p>
        </w:tc>
        <w:tc>
          <w:tcPr>
            <w:tcW w:w="4678" w:type="dxa"/>
            <w:shd w:val="clear" w:color="auto" w:fill="auto"/>
          </w:tcPr>
          <w:p w14:paraId="7E501F10" w14:textId="77777777" w:rsidR="00423337" w:rsidRPr="007938C5" w:rsidRDefault="00423337" w:rsidP="0011732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Накидка медицинская для защиты от холода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62C4B321" w14:textId="77777777" w:rsidR="00423337" w:rsidRPr="007938C5" w:rsidRDefault="00423337" w:rsidP="0011732F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шт.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F18DED1" w14:textId="77777777" w:rsidR="00423337" w:rsidRPr="007938C5" w:rsidRDefault="00423337" w:rsidP="0011732F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2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6828CBFE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23337" w:rsidRPr="007938C5" w14:paraId="2CD6528A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6ACD1A2E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21</w:t>
            </w:r>
          </w:p>
        </w:tc>
        <w:tc>
          <w:tcPr>
            <w:tcW w:w="4678" w:type="dxa"/>
            <w:shd w:val="clear" w:color="auto" w:fill="auto"/>
          </w:tcPr>
          <w:p w14:paraId="597254D1" w14:textId="77777777" w:rsidR="00423337" w:rsidRPr="007938C5" w:rsidRDefault="00423337" w:rsidP="0011732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Лейкопластырь (2 x 500)</w:t>
            </w:r>
          </w:p>
        </w:tc>
        <w:tc>
          <w:tcPr>
            <w:tcW w:w="1368" w:type="dxa"/>
            <w:shd w:val="clear" w:color="auto" w:fill="auto"/>
          </w:tcPr>
          <w:p w14:paraId="122CB2C4" w14:textId="77777777" w:rsidR="00423337" w:rsidRPr="007938C5" w:rsidRDefault="00423337" w:rsidP="0011732F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шт.</w:t>
            </w:r>
          </w:p>
        </w:tc>
        <w:tc>
          <w:tcPr>
            <w:tcW w:w="1388" w:type="dxa"/>
            <w:shd w:val="clear" w:color="auto" w:fill="auto"/>
          </w:tcPr>
          <w:p w14:paraId="57D2BEB3" w14:textId="77777777" w:rsidR="00423337" w:rsidRPr="007938C5" w:rsidRDefault="00423337" w:rsidP="0011732F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2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4AEACD64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23337" w:rsidRPr="007938C5" w14:paraId="35107A65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35295079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22</w:t>
            </w:r>
          </w:p>
        </w:tc>
        <w:tc>
          <w:tcPr>
            <w:tcW w:w="4678" w:type="dxa"/>
            <w:shd w:val="clear" w:color="auto" w:fill="auto"/>
          </w:tcPr>
          <w:p w14:paraId="0D0111B8" w14:textId="77777777" w:rsidR="00423337" w:rsidRPr="007938C5" w:rsidRDefault="00423337" w:rsidP="0011732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Лейкопластырь (4 x 500)</w:t>
            </w:r>
          </w:p>
        </w:tc>
        <w:tc>
          <w:tcPr>
            <w:tcW w:w="1368" w:type="dxa"/>
            <w:shd w:val="clear" w:color="auto" w:fill="auto"/>
          </w:tcPr>
          <w:p w14:paraId="7D117890" w14:textId="77777777" w:rsidR="00423337" w:rsidRPr="007938C5" w:rsidRDefault="00423337" w:rsidP="0011732F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шт.</w:t>
            </w:r>
          </w:p>
        </w:tc>
        <w:tc>
          <w:tcPr>
            <w:tcW w:w="1388" w:type="dxa"/>
            <w:shd w:val="clear" w:color="auto" w:fill="auto"/>
          </w:tcPr>
          <w:p w14:paraId="224B1969" w14:textId="77777777" w:rsidR="00423337" w:rsidRPr="007938C5" w:rsidRDefault="00423337" w:rsidP="0011732F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2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361A969B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23337" w:rsidRPr="007938C5" w14:paraId="0C8586C2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54345679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23</w:t>
            </w:r>
          </w:p>
        </w:tc>
        <w:tc>
          <w:tcPr>
            <w:tcW w:w="4678" w:type="dxa"/>
            <w:shd w:val="clear" w:color="auto" w:fill="auto"/>
          </w:tcPr>
          <w:p w14:paraId="76E63B5E" w14:textId="1FCB5276" w:rsidR="00423337" w:rsidRPr="007938C5" w:rsidRDefault="00423337" w:rsidP="0011732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 xml:space="preserve">Салфетки </w:t>
            </w:r>
            <w:proofErr w:type="spellStart"/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="000005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нъекционные</w:t>
            </w:r>
            <w:proofErr w:type="spellEnd"/>
          </w:p>
        </w:tc>
        <w:tc>
          <w:tcPr>
            <w:tcW w:w="1368" w:type="dxa"/>
            <w:shd w:val="clear" w:color="auto" w:fill="auto"/>
          </w:tcPr>
          <w:p w14:paraId="79807610" w14:textId="77777777" w:rsidR="00423337" w:rsidRPr="007938C5" w:rsidRDefault="00423337" w:rsidP="0011732F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proofErr w:type="spellStart"/>
            <w:r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88" w:type="dxa"/>
            <w:shd w:val="clear" w:color="auto" w:fill="auto"/>
          </w:tcPr>
          <w:p w14:paraId="503E39D3" w14:textId="77777777" w:rsidR="00423337" w:rsidRPr="007938C5" w:rsidRDefault="00423337" w:rsidP="0011732F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2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7E3D30C9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23337" w:rsidRPr="007938C5" w14:paraId="0115A995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798F7E24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24</w:t>
            </w:r>
          </w:p>
        </w:tc>
        <w:tc>
          <w:tcPr>
            <w:tcW w:w="4678" w:type="dxa"/>
            <w:shd w:val="clear" w:color="auto" w:fill="auto"/>
          </w:tcPr>
          <w:p w14:paraId="10E717BA" w14:textId="192672C7" w:rsidR="00423337" w:rsidRPr="007938C5" w:rsidRDefault="00423337" w:rsidP="0011732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Новокаин, р-р (0.5%, 5 мл)</w:t>
            </w:r>
          </w:p>
        </w:tc>
        <w:tc>
          <w:tcPr>
            <w:tcW w:w="1368" w:type="dxa"/>
            <w:shd w:val="clear" w:color="auto" w:fill="auto"/>
          </w:tcPr>
          <w:p w14:paraId="0C85FCBC" w14:textId="7E151DCE" w:rsidR="00423337" w:rsidRPr="007938C5" w:rsidRDefault="00423337" w:rsidP="0011732F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ампул</w:t>
            </w:r>
            <w:r w:rsidR="00443548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а</w:t>
            </w:r>
          </w:p>
        </w:tc>
        <w:tc>
          <w:tcPr>
            <w:tcW w:w="1388" w:type="dxa"/>
            <w:shd w:val="clear" w:color="auto" w:fill="auto"/>
          </w:tcPr>
          <w:p w14:paraId="0B3D7AB0" w14:textId="77777777" w:rsidR="00423337" w:rsidRPr="007938C5" w:rsidRDefault="00423337" w:rsidP="0011732F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20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509862DD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23337" w:rsidRPr="007938C5" w14:paraId="2D432CBE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37175ED2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25</w:t>
            </w:r>
          </w:p>
        </w:tc>
        <w:tc>
          <w:tcPr>
            <w:tcW w:w="4678" w:type="dxa"/>
            <w:shd w:val="clear" w:color="auto" w:fill="auto"/>
          </w:tcPr>
          <w:p w14:paraId="169D5FC8" w14:textId="77777777" w:rsidR="00423337" w:rsidRPr="007938C5" w:rsidRDefault="00423337" w:rsidP="0011732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Баралгин М (500 мл.)</w:t>
            </w:r>
          </w:p>
        </w:tc>
        <w:tc>
          <w:tcPr>
            <w:tcW w:w="1368" w:type="dxa"/>
            <w:shd w:val="clear" w:color="auto" w:fill="auto"/>
          </w:tcPr>
          <w:p w14:paraId="2E703128" w14:textId="4A93554D" w:rsidR="00423337" w:rsidRPr="007938C5" w:rsidRDefault="00423337" w:rsidP="0011732F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proofErr w:type="spellStart"/>
            <w:r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уп</w:t>
            </w:r>
            <w:r w:rsidR="00F3712D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ак</w:t>
            </w:r>
            <w:proofErr w:type="spellEnd"/>
            <w:r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211A9989" w14:textId="77777777" w:rsidR="00423337" w:rsidRPr="007938C5" w:rsidRDefault="00423337" w:rsidP="0011732F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2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1480D39F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23337" w:rsidRPr="007938C5" w14:paraId="3108F8FC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05182E6C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26</w:t>
            </w:r>
          </w:p>
        </w:tc>
        <w:tc>
          <w:tcPr>
            <w:tcW w:w="4678" w:type="dxa"/>
            <w:shd w:val="clear" w:color="auto" w:fill="auto"/>
          </w:tcPr>
          <w:p w14:paraId="0BB99DF5" w14:textId="730DED55" w:rsidR="00423337" w:rsidRPr="007938C5" w:rsidRDefault="00423337" w:rsidP="003B755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Глюкоза, р-р (40%, 10 мл)</w:t>
            </w:r>
          </w:p>
        </w:tc>
        <w:tc>
          <w:tcPr>
            <w:tcW w:w="1368" w:type="dxa"/>
            <w:shd w:val="clear" w:color="auto" w:fill="auto"/>
          </w:tcPr>
          <w:p w14:paraId="6AED86BC" w14:textId="50B58AE6" w:rsidR="00423337" w:rsidRPr="007938C5" w:rsidRDefault="00423337" w:rsidP="0011732F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proofErr w:type="spellStart"/>
            <w:r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уп</w:t>
            </w:r>
            <w:r w:rsidR="00F3712D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ак</w:t>
            </w:r>
            <w:proofErr w:type="spellEnd"/>
            <w:r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3556C61F" w14:textId="77777777" w:rsidR="00423337" w:rsidRPr="007938C5" w:rsidRDefault="00423337" w:rsidP="0011732F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2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5CFB556C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23337" w:rsidRPr="007938C5" w14:paraId="20E1B2EA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4044B2D7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27</w:t>
            </w:r>
          </w:p>
        </w:tc>
        <w:tc>
          <w:tcPr>
            <w:tcW w:w="4678" w:type="dxa"/>
            <w:shd w:val="clear" w:color="auto" w:fill="auto"/>
          </w:tcPr>
          <w:p w14:paraId="268DAD09" w14:textId="77777777" w:rsidR="00423337" w:rsidRPr="007938C5" w:rsidRDefault="00423337" w:rsidP="0011732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Эуфиллин, р-р (24 мг/мл 10 мл)</w:t>
            </w:r>
          </w:p>
        </w:tc>
        <w:tc>
          <w:tcPr>
            <w:tcW w:w="1368" w:type="dxa"/>
            <w:shd w:val="clear" w:color="auto" w:fill="auto"/>
          </w:tcPr>
          <w:p w14:paraId="2433FE53" w14:textId="77777777" w:rsidR="00423337" w:rsidRPr="007938C5" w:rsidRDefault="00423337" w:rsidP="0011732F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шт.</w:t>
            </w:r>
          </w:p>
        </w:tc>
        <w:tc>
          <w:tcPr>
            <w:tcW w:w="1388" w:type="dxa"/>
            <w:shd w:val="clear" w:color="auto" w:fill="auto"/>
          </w:tcPr>
          <w:p w14:paraId="79B077A3" w14:textId="77777777" w:rsidR="00423337" w:rsidRPr="007938C5" w:rsidRDefault="00423337" w:rsidP="0011732F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2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01EA9EFB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23337" w:rsidRPr="007938C5" w14:paraId="40E8ED4F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0D99898A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28</w:t>
            </w:r>
          </w:p>
        </w:tc>
        <w:tc>
          <w:tcPr>
            <w:tcW w:w="4678" w:type="dxa"/>
            <w:shd w:val="clear" w:color="auto" w:fill="auto"/>
          </w:tcPr>
          <w:p w14:paraId="563E2509" w14:textId="77777777" w:rsidR="00423337" w:rsidRPr="007938C5" w:rsidRDefault="00423337" w:rsidP="0011732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Сульфацил</w:t>
            </w:r>
            <w:proofErr w:type="spellEnd"/>
            <w:r w:rsidRPr="007938C5">
              <w:rPr>
                <w:rFonts w:ascii="Times New Roman" w:hAnsi="Times New Roman" w:cs="Times New Roman"/>
                <w:sz w:val="24"/>
                <w:szCs w:val="24"/>
              </w:rPr>
              <w:t xml:space="preserve"> натрия (5мл)</w:t>
            </w:r>
          </w:p>
        </w:tc>
        <w:tc>
          <w:tcPr>
            <w:tcW w:w="1368" w:type="dxa"/>
            <w:shd w:val="clear" w:color="auto" w:fill="auto"/>
          </w:tcPr>
          <w:p w14:paraId="291FA310" w14:textId="3DA676AF" w:rsidR="00423337" w:rsidRPr="007938C5" w:rsidRDefault="00423337" w:rsidP="00443548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флакон</w:t>
            </w:r>
          </w:p>
        </w:tc>
        <w:tc>
          <w:tcPr>
            <w:tcW w:w="1388" w:type="dxa"/>
            <w:shd w:val="clear" w:color="auto" w:fill="auto"/>
          </w:tcPr>
          <w:p w14:paraId="3DBF59A8" w14:textId="77777777" w:rsidR="00423337" w:rsidRPr="007938C5" w:rsidRDefault="00423337" w:rsidP="0011732F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2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70DF4863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23337" w:rsidRPr="007938C5" w14:paraId="0961B06B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42E4C68B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29</w:t>
            </w:r>
          </w:p>
        </w:tc>
        <w:tc>
          <w:tcPr>
            <w:tcW w:w="4678" w:type="dxa"/>
            <w:shd w:val="clear" w:color="auto" w:fill="auto"/>
          </w:tcPr>
          <w:p w14:paraId="1937209A" w14:textId="09455CE3" w:rsidR="00423337" w:rsidRPr="007938C5" w:rsidRDefault="00423337" w:rsidP="0013456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Но-шпа (р-р 20 мг/2 мл)</w:t>
            </w:r>
          </w:p>
        </w:tc>
        <w:tc>
          <w:tcPr>
            <w:tcW w:w="1368" w:type="dxa"/>
            <w:shd w:val="clear" w:color="auto" w:fill="auto"/>
          </w:tcPr>
          <w:p w14:paraId="72EA732F" w14:textId="189A6F0C" w:rsidR="00423337" w:rsidRPr="007938C5" w:rsidRDefault="00443548" w:rsidP="0011732F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ш</w:t>
            </w:r>
            <w:r w:rsidR="00423337"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2751B79B" w14:textId="77777777" w:rsidR="00423337" w:rsidRPr="007938C5" w:rsidRDefault="00423337" w:rsidP="0011732F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2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04FD6D95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23337" w:rsidRPr="007938C5" w14:paraId="4F7B080C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03B9B0B2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30</w:t>
            </w:r>
          </w:p>
        </w:tc>
        <w:tc>
          <w:tcPr>
            <w:tcW w:w="4678" w:type="dxa"/>
            <w:shd w:val="clear" w:color="auto" w:fill="auto"/>
          </w:tcPr>
          <w:p w14:paraId="05BC5C82" w14:textId="38B773D0" w:rsidR="00423337" w:rsidRPr="007938C5" w:rsidRDefault="00423337" w:rsidP="0011732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Кеторол</w:t>
            </w:r>
            <w:proofErr w:type="spellEnd"/>
            <w:r w:rsidR="00000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(1мл)</w:t>
            </w:r>
          </w:p>
        </w:tc>
        <w:tc>
          <w:tcPr>
            <w:tcW w:w="1368" w:type="dxa"/>
            <w:shd w:val="clear" w:color="auto" w:fill="auto"/>
          </w:tcPr>
          <w:p w14:paraId="2635916A" w14:textId="0B256AD0" w:rsidR="00423337" w:rsidRPr="007938C5" w:rsidRDefault="00423337" w:rsidP="0011732F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ампул</w:t>
            </w:r>
            <w:r w:rsidR="00443548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а</w:t>
            </w:r>
          </w:p>
        </w:tc>
        <w:tc>
          <w:tcPr>
            <w:tcW w:w="1388" w:type="dxa"/>
            <w:shd w:val="clear" w:color="auto" w:fill="auto"/>
          </w:tcPr>
          <w:p w14:paraId="70184D19" w14:textId="77777777" w:rsidR="00423337" w:rsidRPr="007938C5" w:rsidRDefault="00423337" w:rsidP="0011732F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20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6F529DC2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23337" w:rsidRPr="007938C5" w14:paraId="3A9DEAFB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3DF095D7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31</w:t>
            </w:r>
          </w:p>
        </w:tc>
        <w:tc>
          <w:tcPr>
            <w:tcW w:w="4678" w:type="dxa"/>
            <w:shd w:val="clear" w:color="auto" w:fill="auto"/>
          </w:tcPr>
          <w:p w14:paraId="51B13F02" w14:textId="70E2C5A8" w:rsidR="00423337" w:rsidRPr="007938C5" w:rsidRDefault="00423337" w:rsidP="0011732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 xml:space="preserve">Анальгин (р-р 50%, 2 мл) </w:t>
            </w:r>
          </w:p>
          <w:p w14:paraId="17CB0AC4" w14:textId="77777777" w:rsidR="00423337" w:rsidRPr="007938C5" w:rsidRDefault="00423337" w:rsidP="0011732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№ 10 д/ин.</w:t>
            </w:r>
          </w:p>
        </w:tc>
        <w:tc>
          <w:tcPr>
            <w:tcW w:w="1368" w:type="dxa"/>
            <w:shd w:val="clear" w:color="auto" w:fill="auto"/>
          </w:tcPr>
          <w:p w14:paraId="6368CF47" w14:textId="357F7485" w:rsidR="00423337" w:rsidRPr="007938C5" w:rsidRDefault="00423337" w:rsidP="0011732F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ампул</w:t>
            </w:r>
            <w:r w:rsidR="00443548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а</w:t>
            </w:r>
          </w:p>
        </w:tc>
        <w:tc>
          <w:tcPr>
            <w:tcW w:w="1388" w:type="dxa"/>
            <w:shd w:val="clear" w:color="auto" w:fill="auto"/>
          </w:tcPr>
          <w:p w14:paraId="46E4BAF9" w14:textId="77777777" w:rsidR="00423337" w:rsidRPr="007938C5" w:rsidRDefault="00423337" w:rsidP="0011732F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20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4FE5B6AD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23337" w:rsidRPr="007938C5" w14:paraId="214C6A69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574C7ABF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32</w:t>
            </w:r>
          </w:p>
        </w:tc>
        <w:tc>
          <w:tcPr>
            <w:tcW w:w="4678" w:type="dxa"/>
            <w:shd w:val="clear" w:color="auto" w:fill="auto"/>
          </w:tcPr>
          <w:p w14:paraId="2C0DC9E1" w14:textId="0E7D4EC9" w:rsidR="00423337" w:rsidRPr="007938C5" w:rsidRDefault="00423337" w:rsidP="0011732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Церукаин</w:t>
            </w:r>
            <w:proofErr w:type="spellEnd"/>
            <w:r w:rsidRPr="007938C5">
              <w:rPr>
                <w:rFonts w:ascii="Times New Roman" w:hAnsi="Times New Roman" w:cs="Times New Roman"/>
                <w:sz w:val="24"/>
                <w:szCs w:val="24"/>
              </w:rPr>
              <w:t xml:space="preserve"> (2 мл)</w:t>
            </w:r>
          </w:p>
        </w:tc>
        <w:tc>
          <w:tcPr>
            <w:tcW w:w="1368" w:type="dxa"/>
            <w:shd w:val="clear" w:color="auto" w:fill="auto"/>
          </w:tcPr>
          <w:p w14:paraId="28068412" w14:textId="75A5ECAD" w:rsidR="00423337" w:rsidRPr="007938C5" w:rsidRDefault="00423337" w:rsidP="0011732F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ампул</w:t>
            </w:r>
            <w:r w:rsidR="00443548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а</w:t>
            </w:r>
          </w:p>
        </w:tc>
        <w:tc>
          <w:tcPr>
            <w:tcW w:w="1388" w:type="dxa"/>
            <w:shd w:val="clear" w:color="auto" w:fill="auto"/>
          </w:tcPr>
          <w:p w14:paraId="1D057D62" w14:textId="77777777" w:rsidR="00423337" w:rsidRPr="007938C5" w:rsidRDefault="00423337" w:rsidP="0011732F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20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76A7E015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23337" w:rsidRPr="007938C5" w14:paraId="2D6DB46C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0B9AFD76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33</w:t>
            </w:r>
          </w:p>
        </w:tc>
        <w:tc>
          <w:tcPr>
            <w:tcW w:w="4678" w:type="dxa"/>
            <w:shd w:val="clear" w:color="auto" w:fill="auto"/>
          </w:tcPr>
          <w:p w14:paraId="53FA5E00" w14:textId="7856BE70" w:rsidR="00423337" w:rsidRPr="007938C5" w:rsidRDefault="00423337" w:rsidP="0011732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Супрастин (20 мл)</w:t>
            </w:r>
          </w:p>
        </w:tc>
        <w:tc>
          <w:tcPr>
            <w:tcW w:w="1368" w:type="dxa"/>
            <w:shd w:val="clear" w:color="auto" w:fill="auto"/>
          </w:tcPr>
          <w:p w14:paraId="46F50070" w14:textId="7975AB4B" w:rsidR="00423337" w:rsidRPr="007938C5" w:rsidRDefault="00423337" w:rsidP="0011732F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ампул</w:t>
            </w:r>
            <w:r w:rsidR="00443548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а</w:t>
            </w:r>
          </w:p>
        </w:tc>
        <w:tc>
          <w:tcPr>
            <w:tcW w:w="1388" w:type="dxa"/>
            <w:shd w:val="clear" w:color="auto" w:fill="auto"/>
          </w:tcPr>
          <w:p w14:paraId="401EABBE" w14:textId="77777777" w:rsidR="00423337" w:rsidRPr="007938C5" w:rsidRDefault="00423337" w:rsidP="0011732F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10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73AF76CE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23337" w:rsidRPr="007938C5" w14:paraId="29024C89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64AF692D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34</w:t>
            </w:r>
          </w:p>
        </w:tc>
        <w:tc>
          <w:tcPr>
            <w:tcW w:w="4678" w:type="dxa"/>
            <w:shd w:val="clear" w:color="auto" w:fill="auto"/>
          </w:tcPr>
          <w:p w14:paraId="3862CA4D" w14:textId="77777777" w:rsidR="00423337" w:rsidRPr="007938C5" w:rsidRDefault="00423337" w:rsidP="0011732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Кордиамин (2 мл)</w:t>
            </w:r>
          </w:p>
        </w:tc>
        <w:tc>
          <w:tcPr>
            <w:tcW w:w="1368" w:type="dxa"/>
            <w:shd w:val="clear" w:color="auto" w:fill="auto"/>
          </w:tcPr>
          <w:p w14:paraId="40F7B57A" w14:textId="32396597" w:rsidR="00423337" w:rsidRPr="007938C5" w:rsidRDefault="00423337" w:rsidP="0011732F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ампул</w:t>
            </w:r>
            <w:r w:rsidR="00443548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а</w:t>
            </w:r>
          </w:p>
        </w:tc>
        <w:tc>
          <w:tcPr>
            <w:tcW w:w="1388" w:type="dxa"/>
            <w:shd w:val="clear" w:color="auto" w:fill="auto"/>
          </w:tcPr>
          <w:p w14:paraId="79F9EA6D" w14:textId="77777777" w:rsidR="00423337" w:rsidRPr="007938C5" w:rsidRDefault="00423337" w:rsidP="0011732F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20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03A34107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423337" w:rsidRPr="007938C5" w14:paraId="25D88421" w14:textId="77777777" w:rsidTr="00803A17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14:paraId="583EF6F0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938C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35</w:t>
            </w:r>
          </w:p>
        </w:tc>
        <w:tc>
          <w:tcPr>
            <w:tcW w:w="4678" w:type="dxa"/>
            <w:shd w:val="clear" w:color="auto" w:fill="auto"/>
          </w:tcPr>
          <w:p w14:paraId="029446DC" w14:textId="77777777" w:rsidR="00423337" w:rsidRPr="007938C5" w:rsidRDefault="00423337" w:rsidP="0011732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Диклофенак</w:t>
            </w:r>
            <w:proofErr w:type="spellEnd"/>
            <w:r w:rsidRPr="007938C5">
              <w:rPr>
                <w:rFonts w:ascii="Times New Roman" w:hAnsi="Times New Roman" w:cs="Times New Roman"/>
                <w:sz w:val="24"/>
                <w:szCs w:val="24"/>
              </w:rPr>
              <w:t xml:space="preserve"> (25 </w:t>
            </w:r>
            <w:proofErr w:type="spellStart"/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7938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8" w:type="dxa"/>
            <w:shd w:val="clear" w:color="auto" w:fill="auto"/>
          </w:tcPr>
          <w:p w14:paraId="0D6F0818" w14:textId="4AA47DA4" w:rsidR="00423337" w:rsidRPr="007938C5" w:rsidRDefault="00443548" w:rsidP="0011732F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ш</w:t>
            </w:r>
            <w:r w:rsidR="00423337"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77962D9A" w14:textId="77777777" w:rsidR="00423337" w:rsidRPr="007938C5" w:rsidRDefault="00423337" w:rsidP="0011732F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938C5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  <w:vMerge/>
            <w:shd w:val="clear" w:color="auto" w:fill="auto"/>
          </w:tcPr>
          <w:p w14:paraId="57605638" w14:textId="77777777" w:rsidR="00423337" w:rsidRPr="007938C5" w:rsidRDefault="00423337" w:rsidP="0011732F">
            <w:pPr>
              <w:widowControl w:val="0"/>
              <w:tabs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</w:tbl>
    <w:p w14:paraId="7E519B09" w14:textId="33FD3F6A" w:rsidR="00251F54" w:rsidRDefault="00251F54" w:rsidP="00251F54">
      <w:pPr>
        <w:rPr>
          <w:rFonts w:eastAsia="Calibri"/>
          <w:b/>
          <w:szCs w:val="26"/>
        </w:rPr>
      </w:pPr>
    </w:p>
    <w:p w14:paraId="1BB59930" w14:textId="77777777" w:rsidR="00EE6BF0" w:rsidRDefault="00EE6BF0" w:rsidP="00EE6BF0">
      <w:pPr>
        <w:ind w:left="4956" w:right="566"/>
        <w:rPr>
          <w:rFonts w:eastAsia="Calibri"/>
          <w:b/>
          <w:szCs w:val="26"/>
        </w:rPr>
        <w:sectPr w:rsidR="00EE6BF0" w:rsidSect="00632EBB">
          <w:headerReference w:type="default" r:id="rId11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20C29617" w14:textId="08D46BAD" w:rsidR="00EE6BF0" w:rsidRDefault="00EE6BF0" w:rsidP="00803A17">
      <w:pPr>
        <w:ind w:left="5954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УТВЕРЖДЕН</w:t>
      </w:r>
    </w:p>
    <w:p w14:paraId="21898E7E" w14:textId="15A16E21" w:rsidR="00EE6BF0" w:rsidRDefault="00EE6BF0" w:rsidP="00803A17">
      <w:pPr>
        <w:ind w:left="3261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постановлением мэрии города</w:t>
      </w:r>
      <w:r w:rsidR="00803A17">
        <w:rPr>
          <w:rFonts w:ascii="Times New Roman" w:hAnsi="Times New Roman"/>
          <w:sz w:val="26"/>
          <w:szCs w:val="26"/>
        </w:rPr>
        <w:t xml:space="preserve"> </w:t>
      </w:r>
      <w:r w:rsidR="00641DA3">
        <w:rPr>
          <w:rFonts w:ascii="Times New Roman" w:hAnsi="Times New Roman"/>
          <w:sz w:val="26"/>
          <w:szCs w:val="26"/>
        </w:rPr>
        <w:t xml:space="preserve">от 26.03.2021 </w:t>
      </w:r>
      <w:r>
        <w:rPr>
          <w:rFonts w:ascii="Times New Roman" w:hAnsi="Times New Roman"/>
          <w:sz w:val="26"/>
          <w:szCs w:val="26"/>
        </w:rPr>
        <w:t>№</w:t>
      </w:r>
      <w:r w:rsidR="00641DA3">
        <w:rPr>
          <w:rFonts w:ascii="Times New Roman" w:hAnsi="Times New Roman"/>
          <w:sz w:val="26"/>
          <w:szCs w:val="26"/>
        </w:rPr>
        <w:t xml:space="preserve"> 1372</w:t>
      </w:r>
    </w:p>
    <w:p w14:paraId="352C3969" w14:textId="77777777" w:rsidR="00EE6BF0" w:rsidRDefault="00EE6BF0" w:rsidP="00803A17">
      <w:pPr>
        <w:ind w:left="5954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(приложение 4)</w:t>
      </w:r>
    </w:p>
    <w:p w14:paraId="7CA34F7A" w14:textId="77777777" w:rsidR="00EE6BF0" w:rsidRPr="00BE4630" w:rsidRDefault="00EE6BF0" w:rsidP="00EE6BF0">
      <w:pPr>
        <w:ind w:firstLine="623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3B8F1E6E" w14:textId="7E3DDE51" w:rsidR="00EE6BF0" w:rsidRPr="00BE4630" w:rsidRDefault="00EE6BF0" w:rsidP="00EE6BF0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BE4630">
        <w:rPr>
          <w:rFonts w:ascii="Times New Roman" w:eastAsia="Calibri" w:hAnsi="Times New Roman" w:cs="Times New Roman"/>
          <w:sz w:val="26"/>
          <w:szCs w:val="26"/>
        </w:rPr>
        <w:t>Перечень</w:t>
      </w:r>
      <w:r w:rsidR="00803A1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E4630">
        <w:rPr>
          <w:rFonts w:ascii="Times New Roman" w:eastAsia="Calibri" w:hAnsi="Times New Roman" w:cs="Times New Roman"/>
          <w:sz w:val="26"/>
          <w:szCs w:val="26"/>
        </w:rPr>
        <w:t>пунктов выдачи средств индивидуальной защиты для не работающего населения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119"/>
        <w:gridCol w:w="5953"/>
      </w:tblGrid>
      <w:tr w:rsidR="00EE6BF0" w:rsidRPr="00BE4630" w14:paraId="435B6B9B" w14:textId="77777777" w:rsidTr="00176F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F3880" w14:textId="77777777" w:rsidR="00EE6BF0" w:rsidRPr="00733CF4" w:rsidRDefault="00EE6BF0" w:rsidP="00154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1D777ED6" w14:textId="689BEFC6" w:rsidR="00EE6BF0" w:rsidRPr="00733CF4" w:rsidRDefault="005B1D8E" w:rsidP="00154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ункта выдачи СИЗ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9A6CC" w14:textId="5FA627EC" w:rsidR="00EE6BF0" w:rsidRPr="00733CF4" w:rsidRDefault="005B1D8E" w:rsidP="00154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дрес размещения пункта выдачи средств индивидуальной защиты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0856E" w14:textId="04566F51" w:rsidR="00EE6BF0" w:rsidRPr="00733CF4" w:rsidRDefault="00EE6BF0" w:rsidP="00154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улиц и номера домов</w:t>
            </w:r>
            <w:r w:rsidR="005B1D8E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приписанных к пункту выдачи средств индивидуальной защиты</w:t>
            </w:r>
          </w:p>
        </w:tc>
      </w:tr>
      <w:tr w:rsidR="00EE6BF0" w:rsidRPr="00733CF4" w14:paraId="072C7AA9" w14:textId="77777777" w:rsidTr="00176F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BFE51" w14:textId="77777777" w:rsidR="00EE6BF0" w:rsidRPr="00733CF4" w:rsidRDefault="00EE6BF0" w:rsidP="00154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822AD" w14:textId="77777777" w:rsidR="00EE6BF0" w:rsidRPr="00733CF4" w:rsidRDefault="00EE6BF0" w:rsidP="0015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Шекснинский пр</w:t>
            </w:r>
            <w:r w:rsidR="00BE50C2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оспект</w:t>
            </w: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, 9,</w:t>
            </w:r>
          </w:p>
          <w:p w14:paraId="6A20A2D3" w14:textId="6AE6D85C" w:rsidR="00EE6BF0" w:rsidRPr="00733CF4" w:rsidRDefault="00EE6BF0" w:rsidP="00176F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здание МАДОУ «Детский сад</w:t>
            </w:r>
            <w:r w:rsidR="00176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№ 46»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9FB3" w14:textId="34A9BC55" w:rsidR="00EE6BF0" w:rsidRPr="00733CF4" w:rsidRDefault="00873501" w:rsidP="00176F5C">
            <w:pPr>
              <w:spacing w:before="100" w:beforeAutospacing="1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Батюшкова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3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улица </w:t>
              </w:r>
              <w:proofErr w:type="spellStart"/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Годовикова</w:t>
              </w:r>
              <w:proofErr w:type="spellEnd"/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5B1D8E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14" w:history="1">
              <w:proofErr w:type="spellStart"/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Кабачинская</w:t>
              </w:r>
              <w:proofErr w:type="spellEnd"/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5B1D8E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15" w:history="1">
              <w:proofErr w:type="spellStart"/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Красногорская</w:t>
              </w:r>
              <w:proofErr w:type="spellEnd"/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5B1D8E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16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Ленинградская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7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Полевая улица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8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Речников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9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Сергея Перца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20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Совхозная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21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Сосновая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5B1D8E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22" w:history="1">
              <w:proofErr w:type="spellStart"/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</w:rPr>
                <w:t>Якунинская</w:t>
              </w:r>
              <w:proofErr w:type="spellEnd"/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</w:rPr>
                <w:t xml:space="preserve"> </w:t>
              </w:r>
            </w:hyperlink>
          </w:p>
        </w:tc>
      </w:tr>
      <w:tr w:rsidR="00EE6BF0" w:rsidRPr="00733CF4" w14:paraId="6C52F92C" w14:textId="77777777" w:rsidTr="00176F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A6229" w14:textId="77777777" w:rsidR="00EE6BF0" w:rsidRPr="00733CF4" w:rsidRDefault="00EE6BF0" w:rsidP="00154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4A4A6" w14:textId="77777777" w:rsidR="00EE6BF0" w:rsidRPr="00733CF4" w:rsidRDefault="00EE6BF0" w:rsidP="0015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ул. Монтклер, 12А,</w:t>
            </w:r>
          </w:p>
          <w:p w14:paraId="106D4169" w14:textId="77777777" w:rsidR="00EE6BF0" w:rsidRPr="00733CF4" w:rsidRDefault="00EE6BF0" w:rsidP="0015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МАОУ «Центр образования</w:t>
            </w:r>
          </w:p>
          <w:p w14:paraId="4A730919" w14:textId="77777777" w:rsidR="00EE6BF0" w:rsidRPr="00733CF4" w:rsidRDefault="00EE6BF0" w:rsidP="0015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им. И.А. Милютина»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67DB" w14:textId="15ED3739" w:rsidR="00EE6BF0" w:rsidRPr="00733CF4" w:rsidRDefault="00873501" w:rsidP="00176F5C">
            <w:pPr>
              <w:spacing w:before="100" w:beforeAutospacing="1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3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Монтклер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5B1D8E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24" w:history="1">
              <w:proofErr w:type="spellStart"/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Матуринская</w:t>
              </w:r>
              <w:proofErr w:type="spellEnd"/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25" w:history="1">
              <w:proofErr w:type="spellStart"/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Матуринский</w:t>
              </w:r>
              <w:proofErr w:type="spellEnd"/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проезд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59620D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26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Рыбинская</w:t>
              </w:r>
              <w:r w:rsidR="0059620D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,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7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улица </w:t>
              </w:r>
              <w:proofErr w:type="spellStart"/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Раахе</w:t>
              </w:r>
              <w:proofErr w:type="spellEnd"/>
            </w:hyperlink>
            <w:r w:rsidR="0059620D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59620D" w:rsidRPr="00733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620D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улица</w:t>
            </w:r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8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Раменская </w:t>
              </w:r>
            </w:hyperlink>
          </w:p>
        </w:tc>
      </w:tr>
      <w:tr w:rsidR="00EE6BF0" w:rsidRPr="00733CF4" w14:paraId="2845EACC" w14:textId="77777777" w:rsidTr="00176F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E0B2A" w14:textId="77777777" w:rsidR="00EE6BF0" w:rsidRPr="00733CF4" w:rsidRDefault="00EE6BF0" w:rsidP="00154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F2B23" w14:textId="7EC39D82" w:rsidR="00EE6BF0" w:rsidRPr="00733CF4" w:rsidRDefault="00EE6BF0" w:rsidP="0015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Октябрьский</w:t>
            </w:r>
            <w:r w:rsidR="0059620D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проспект</w:t>
            </w: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, 70,</w:t>
            </w:r>
          </w:p>
          <w:p w14:paraId="16D6D89A" w14:textId="77777777" w:rsidR="00EE6BF0" w:rsidRPr="00733CF4" w:rsidRDefault="00EE6BF0" w:rsidP="0015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здание МАУ «Ледовый дворец»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EB25" w14:textId="1A7012F6" w:rsidR="00EE6BF0" w:rsidRPr="00733CF4" w:rsidRDefault="00EE6BF0" w:rsidP="00176F5C">
            <w:pPr>
              <w:spacing w:before="100" w:beforeAutospacing="1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Октябрьский проспект(четные дома), улица </w:t>
            </w:r>
            <w:proofErr w:type="spellStart"/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Годовикова</w:t>
            </w:r>
            <w:proofErr w:type="spellEnd"/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29" w:history="1">
              <w:r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Шекснинский проспект</w:t>
              </w:r>
            </w:hyperlink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улицы и дома </w:t>
            </w:r>
            <w:proofErr w:type="spellStart"/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Зашекснинского</w:t>
            </w:r>
            <w:proofErr w:type="spellEnd"/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района, отсутствующие в перечне</w:t>
            </w:r>
          </w:p>
        </w:tc>
      </w:tr>
      <w:tr w:rsidR="00EE6BF0" w:rsidRPr="00733CF4" w14:paraId="0B95C594" w14:textId="77777777" w:rsidTr="00176F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D4D6F" w14:textId="77777777" w:rsidR="00EE6BF0" w:rsidRPr="00733CF4" w:rsidRDefault="00EE6BF0" w:rsidP="00154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9C31E" w14:textId="4377B351" w:rsidR="00EE6BF0" w:rsidRPr="00733CF4" w:rsidRDefault="00EE6BF0" w:rsidP="00176F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Октябрьский пр</w:t>
            </w:r>
            <w:r w:rsidR="00BE50C2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оспект</w:t>
            </w: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BE50C2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67, МАОУ</w:t>
            </w:r>
            <w:r w:rsidR="00176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«Начальная общеобразовательная школа № 43»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4158" w14:textId="0E5B5177" w:rsidR="00EE6BF0" w:rsidRPr="00733CF4" w:rsidRDefault="00EE6BF0" w:rsidP="00176F5C">
            <w:pPr>
              <w:spacing w:before="100" w:beforeAutospacing="1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Октябрьский проспект</w:t>
            </w:r>
            <w:r w:rsidR="00BE50C2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(нечетные дома), </w:t>
            </w:r>
            <w:r w:rsidR="0059620D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30" w:history="1">
              <w:proofErr w:type="spellStart"/>
              <w:r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Будьковская</w:t>
              </w:r>
              <w:proofErr w:type="spellEnd"/>
            </w:hyperlink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59620D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31" w:history="1">
              <w:r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Рождественская </w:t>
              </w:r>
            </w:hyperlink>
          </w:p>
          <w:p w14:paraId="76FAB8F0" w14:textId="77777777" w:rsidR="00EE6BF0" w:rsidRPr="00733CF4" w:rsidRDefault="00EE6BF0" w:rsidP="00176F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6BF0" w:rsidRPr="00733CF4" w14:paraId="794B34D9" w14:textId="77777777" w:rsidTr="00176F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971F2" w14:textId="77777777" w:rsidR="00EE6BF0" w:rsidRPr="00733CF4" w:rsidRDefault="00EE6BF0" w:rsidP="00154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506B6" w14:textId="77777777" w:rsidR="00EE6BF0" w:rsidRPr="00733CF4" w:rsidRDefault="00EE6BF0" w:rsidP="0015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ул. Городецкая,</w:t>
            </w:r>
            <w:r w:rsidR="00BE50C2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20,</w:t>
            </w:r>
          </w:p>
          <w:p w14:paraId="1F0E39FC" w14:textId="77777777" w:rsidR="0059620D" w:rsidRPr="00733CF4" w:rsidRDefault="00EE6BF0" w:rsidP="0015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здание МАОУ «Средняя общеобразовательная школа </w:t>
            </w:r>
          </w:p>
          <w:p w14:paraId="097F5DFF" w14:textId="605103DE" w:rsidR="00EE6BF0" w:rsidRPr="00733CF4" w:rsidRDefault="00EE6BF0" w:rsidP="0015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№ 14»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27D6" w14:textId="5C2C0EEE" w:rsidR="00EE6BF0" w:rsidRPr="00733CF4" w:rsidRDefault="0059620D" w:rsidP="00176F5C">
            <w:pPr>
              <w:spacing w:before="100" w:beforeAutospacing="1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hyperlink r:id="rId32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Городецкая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33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Любецкая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34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улица </w:t>
              </w:r>
              <w:proofErr w:type="spellStart"/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Наседкина</w:t>
              </w:r>
              <w:proofErr w:type="spellEnd"/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35" w:history="1">
              <w:proofErr w:type="spellStart"/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Луковецка</w:t>
              </w:r>
              <w:r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я</w:t>
              </w:r>
              <w:proofErr w:type="spellEnd"/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36" w:history="1">
              <w:proofErr w:type="spellStart"/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Вичеловская</w:t>
              </w:r>
              <w:proofErr w:type="spellEnd"/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Дальняя,</w:t>
            </w:r>
            <w:r w:rsidRPr="00733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улица</w:t>
            </w:r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7" w:history="1">
              <w:proofErr w:type="spellStart"/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Питинская</w:t>
              </w:r>
              <w:proofErr w:type="spellEnd"/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38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Сазонова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16FB6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39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Лесная</w:t>
              </w:r>
              <w:r w:rsidR="00916FB6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,</w:t>
              </w:r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0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</w:t>
              </w:r>
              <w:r w:rsidR="00916FB6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1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Луговая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16FB6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42" w:history="1">
              <w:proofErr w:type="spellStart"/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Домозеровская</w:t>
              </w:r>
              <w:proofErr w:type="spellEnd"/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16FB6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43" w:history="1">
              <w:proofErr w:type="spellStart"/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Новогритинская</w:t>
              </w:r>
              <w:proofErr w:type="spellEnd"/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44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Глухова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16FB6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45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Загородная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916FB6" w:rsidRPr="00733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6FB6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улица</w:t>
            </w:r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6" w:history="1">
              <w:proofErr w:type="spellStart"/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Старогритинская</w:t>
              </w:r>
              <w:proofErr w:type="spellEnd"/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47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улица </w:t>
              </w:r>
              <w:proofErr w:type="spellStart"/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Резникова</w:t>
              </w:r>
              <w:proofErr w:type="spellEnd"/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16FB6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48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Ильинская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16FB6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49" w:history="1">
              <w:proofErr w:type="spellStart"/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Новосельская</w:t>
              </w:r>
              <w:proofErr w:type="spellEnd"/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EE6BF0" w:rsidRPr="00733CF4" w14:paraId="261A6D61" w14:textId="77777777" w:rsidTr="00176F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76F8D" w14:textId="77777777" w:rsidR="00EE6BF0" w:rsidRPr="00733CF4" w:rsidRDefault="00EE6BF0" w:rsidP="00154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64D7" w14:textId="77777777" w:rsidR="00EE6BF0" w:rsidRPr="00733CF4" w:rsidRDefault="00EE6BF0" w:rsidP="0015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ул. Жукова, 2,</w:t>
            </w:r>
          </w:p>
          <w:p w14:paraId="2B8C662C" w14:textId="77777777" w:rsidR="00EE6BF0" w:rsidRPr="00733CF4" w:rsidRDefault="00EE6BF0" w:rsidP="0015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здание МБУ «Многофункциональный центр организации предоставления государственных и муниципальных</w:t>
            </w:r>
          </w:p>
          <w:p w14:paraId="44386633" w14:textId="6E9916B9" w:rsidR="00EE6BF0" w:rsidRPr="00733CF4" w:rsidRDefault="00BE50C2" w:rsidP="0015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услуг в г.</w:t>
            </w:r>
            <w:r w:rsidR="00F34829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Черепов</w:t>
            </w:r>
            <w:r w:rsidR="00F34829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це</w:t>
            </w:r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39EF" w14:textId="66D81C22" w:rsidR="00EE6BF0" w:rsidRPr="00733CF4" w:rsidRDefault="00873501" w:rsidP="00176F5C">
            <w:pPr>
              <w:spacing w:before="100" w:beforeAutospacing="1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0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50-летия Октября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51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Бардина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52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Гагарина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53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Жукова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F34829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54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Западная 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55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Ленина</w:t>
              </w:r>
            </w:hyperlink>
            <w:r w:rsidR="00F34829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BE50C2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114-173, </w:t>
            </w:r>
            <w:hyperlink r:id="rId56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Ломоносова</w:t>
              </w:r>
            </w:hyperlink>
            <w:r w:rsidR="00F34829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1-45, </w:t>
            </w:r>
            <w:hyperlink r:id="rId57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Малый переулок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58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проезд Металлистов</w:t>
              </w:r>
            </w:hyperlink>
            <w:r w:rsidR="00F34829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59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Металлистов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F34829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60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Окружная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F34829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61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Парковая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F34829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62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Промышленная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63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Строителей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64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площадь Строителей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65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Стройиндустрии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F34829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66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Торговая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F34829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67" w:history="1">
              <w:proofErr w:type="spellStart"/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Устюженская</w:t>
              </w:r>
              <w:proofErr w:type="spellEnd"/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68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Чкалова</w:t>
              </w:r>
            </w:hyperlink>
          </w:p>
        </w:tc>
      </w:tr>
      <w:tr w:rsidR="00EE6BF0" w:rsidRPr="00733CF4" w14:paraId="7947DC1C" w14:textId="77777777" w:rsidTr="00176F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2D6C3" w14:textId="77777777" w:rsidR="00EE6BF0" w:rsidRPr="00733CF4" w:rsidRDefault="00EE6BF0" w:rsidP="00154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5DD58" w14:textId="310B6B8D" w:rsidR="00EE6BF0" w:rsidRPr="00733CF4" w:rsidRDefault="00EE6BF0" w:rsidP="0015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ул. М. Горького, 22А</w:t>
            </w:r>
          </w:p>
          <w:p w14:paraId="5C193F06" w14:textId="77777777" w:rsidR="00EE6BF0" w:rsidRPr="00733CF4" w:rsidRDefault="00EE6BF0" w:rsidP="0015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МБУК Городской культурно-досуговый центр «Ед</w:t>
            </w:r>
            <w:r w:rsidR="00BE50C2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инение»,</w:t>
            </w: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Дом музыки и кино «Комсомолец»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3143" w14:textId="0316B37C" w:rsidR="00EE6BF0" w:rsidRPr="00733CF4" w:rsidRDefault="005B2BD3" w:rsidP="00176F5C">
            <w:pPr>
              <w:spacing w:before="100" w:beforeAutospacing="1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hyperlink r:id="rId69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Андреевская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70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Бородинская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71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Весенняя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72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Васильевская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73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Московский проспект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74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Данилова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75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М.</w:t>
              </w:r>
              <w:r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Горького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76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Р.</w:t>
              </w:r>
              <w:r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Люксембург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77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переулок Ухтомского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78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Вологодская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79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Верещагина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80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Курманова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81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Кравченко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82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Л.</w:t>
              </w:r>
              <w:r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Толстого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83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проспект Луначарского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84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Металлургов</w:t>
              </w:r>
            </w:hyperlink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BE50C2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1-13, </w:t>
            </w:r>
            <w:hyperlink r:id="rId85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площадь Металлургов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86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Московская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87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Пушкинская </w:t>
              </w:r>
            </w:hyperlink>
          </w:p>
        </w:tc>
      </w:tr>
      <w:tr w:rsidR="00EE6BF0" w:rsidRPr="00733CF4" w14:paraId="7CC1A59B" w14:textId="77777777" w:rsidTr="00176F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41947" w14:textId="77777777" w:rsidR="00EE6BF0" w:rsidRPr="00733CF4" w:rsidRDefault="00EE6BF0" w:rsidP="00154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AA36A" w14:textId="77777777" w:rsidR="00EE6BF0" w:rsidRPr="00733CF4" w:rsidRDefault="00EE6BF0" w:rsidP="0015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ул. Металлургов, 40,</w:t>
            </w:r>
          </w:p>
          <w:p w14:paraId="49BC058E" w14:textId="77777777" w:rsidR="00EE6BF0" w:rsidRPr="00733CF4" w:rsidRDefault="00EE6BF0" w:rsidP="0015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здание МАОУ «Женская гуманитарная гимназия»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D62E" w14:textId="4B44C9EC" w:rsidR="00EE6BF0" w:rsidRPr="00733CF4" w:rsidRDefault="00873501" w:rsidP="00176F5C">
            <w:pPr>
              <w:spacing w:before="100" w:beforeAutospacing="1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8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Ленина</w:t>
              </w:r>
            </w:hyperlink>
            <w:r w:rsidR="005B2BD3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90-113, </w:t>
            </w:r>
            <w:hyperlink r:id="rId89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Комарова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90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Ломоносова</w:t>
              </w:r>
            </w:hyperlink>
            <w:r w:rsidR="005B2BD3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46-57, </w:t>
            </w:r>
            <w:hyperlink r:id="rId91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Маяковского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92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Металлургов</w:t>
              </w:r>
            </w:hyperlink>
            <w:r w:rsidR="005B2BD3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BE50C2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14-67, </w:t>
            </w:r>
            <w:hyperlink r:id="rId93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Мира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94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Некрасова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улицы и дома Индустриального района, отсутствующие в перечне </w:t>
            </w:r>
          </w:p>
        </w:tc>
      </w:tr>
      <w:tr w:rsidR="00EE6BF0" w:rsidRPr="00733CF4" w14:paraId="6D9E2FD7" w14:textId="77777777" w:rsidTr="00176F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B381A" w14:textId="77777777" w:rsidR="00EE6BF0" w:rsidRPr="00733CF4" w:rsidRDefault="00EE6BF0" w:rsidP="00154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3FC9C" w14:textId="04F3B5C7" w:rsidR="00EE6BF0" w:rsidRPr="00733CF4" w:rsidRDefault="00BE50C2" w:rsidP="0015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 проспект</w:t>
            </w:r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, 60</w:t>
            </w:r>
            <w:r w:rsidR="00C405B7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311ECB3C" w14:textId="77777777" w:rsidR="00EE6BF0" w:rsidRPr="00733CF4" w:rsidRDefault="00EE6BF0" w:rsidP="0015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здание МАОУ «Средняя общеобразовательная школа № 1 имени Максима Горького»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7791E" w14:textId="07918292" w:rsidR="00EE6BF0" w:rsidRPr="00733CF4" w:rsidRDefault="00873501" w:rsidP="00176F5C">
            <w:pPr>
              <w:spacing w:before="100" w:beforeAutospacing="1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5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Ленина</w:t>
              </w:r>
            </w:hyperlink>
            <w:r w:rsidR="005B2BD3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BE50C2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1-89, </w:t>
            </w:r>
            <w:hyperlink r:id="rId96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Дзержинского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97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К</w:t>
              </w:r>
              <w:r w:rsidR="005B2BD3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Маркса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98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К.</w:t>
              </w:r>
              <w:r w:rsidR="005B2BD3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Либкнехта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99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Коммунистов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5B2BD3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улица</w:t>
            </w:r>
            <w:r w:rsidR="005B2BD3" w:rsidRPr="00733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0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Университетская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5B2BD3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101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Социалистическая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02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Красный переулок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03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Милютина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5B2BD3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104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Пролетарская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05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площадь Революции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06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Советский проспект</w:t>
              </w:r>
            </w:hyperlink>
            <w:r w:rsidR="005B2BD3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BE50C2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1-78, </w:t>
            </w:r>
            <w:hyperlink r:id="rId107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Сталеваров</w:t>
              </w:r>
            </w:hyperlink>
            <w:r w:rsidR="005B2BD3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52-80, </w:t>
            </w:r>
            <w:hyperlink r:id="rId108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Технический переулок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09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Труда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10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Курсантский бульвар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11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К.</w:t>
              </w:r>
              <w:r w:rsidR="005B2BD3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Маркса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5B2BD3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112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Детская 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hyperlink r:id="rId113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Добролюбова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3A0FA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114" w:history="1">
              <w:proofErr w:type="spellStart"/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Завокзальная</w:t>
              </w:r>
              <w:proofErr w:type="spellEnd"/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3A0FA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115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Комсомольская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16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Комсомольский переулок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3A0FA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117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Набережная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18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проспект Победы</w:t>
              </w:r>
            </w:hyperlink>
            <w:r w:rsidR="003A0FA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BE50C2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1-92</w:t>
            </w:r>
            <w:r w:rsidR="003A0FA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за исключением 85,89,91), </w:t>
            </w:r>
            <w:hyperlink r:id="rId119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Советский проспект</w:t>
              </w:r>
            </w:hyperlink>
            <w:r w:rsidR="003A0FA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79-141</w:t>
            </w:r>
          </w:p>
        </w:tc>
      </w:tr>
      <w:tr w:rsidR="00EE6BF0" w:rsidRPr="00733CF4" w14:paraId="1960C196" w14:textId="77777777" w:rsidTr="00176F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E30EE" w14:textId="77777777" w:rsidR="00EE6BF0" w:rsidRPr="00733CF4" w:rsidRDefault="00EE6BF0" w:rsidP="00154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814F9" w14:textId="77777777" w:rsidR="00EE6BF0" w:rsidRPr="00733CF4" w:rsidRDefault="00EE6BF0" w:rsidP="0015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ул. Набережная, 55, здание МАОУ «Средняя общеобразовательная школа</w:t>
            </w:r>
          </w:p>
          <w:p w14:paraId="71D94741" w14:textId="2DBD3BED" w:rsidR="00EE6BF0" w:rsidRPr="00733CF4" w:rsidRDefault="00EE6BF0" w:rsidP="0015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№ 25»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8EA9" w14:textId="19BADA24" w:rsidR="00EE6BF0" w:rsidRPr="00733CF4" w:rsidRDefault="00873501" w:rsidP="00176F5C">
            <w:pPr>
              <w:spacing w:before="100" w:beforeAutospacing="1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0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Болотный переулок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21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Ветеранов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22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Городского Питомника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3A0FA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123" w:history="1">
              <w:proofErr w:type="spellStart"/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Дементьевская</w:t>
              </w:r>
              <w:proofErr w:type="spellEnd"/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24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Жуковского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3A0FA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125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Заречная 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26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Каменный переулок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D96DB1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127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Кирилловская 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28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Кирилловское шоссе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621D13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129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Линейная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621D13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130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Мелиоративная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621D13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131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Молодежная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32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улица </w:t>
              </w:r>
              <w:proofErr w:type="spellStart"/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Моченкова</w:t>
              </w:r>
              <w:proofErr w:type="spellEnd"/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hyperlink r:id="rId133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Набережная </w:t>
              </w:r>
              <w:proofErr w:type="spellStart"/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Серовки</w:t>
              </w:r>
              <w:proofErr w:type="spellEnd"/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621D13" w:rsidRPr="00733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1D13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улица</w:t>
            </w:r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34" w:history="1">
              <w:proofErr w:type="spellStart"/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Остинская</w:t>
              </w:r>
              <w:proofErr w:type="spellEnd"/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621D13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135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Пионерская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36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П.</w:t>
              </w:r>
              <w:r w:rsidR="00621D13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Окинина</w:t>
              </w:r>
              <w:proofErr w:type="spellEnd"/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621D13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137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Проезжая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BE50C2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38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Серов переулок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39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улица </w:t>
              </w:r>
              <w:proofErr w:type="spellStart"/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Серовская</w:t>
              </w:r>
              <w:proofErr w:type="spellEnd"/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621D13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140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Спортивная 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улица Фурманова, </w:t>
            </w:r>
            <w:hyperlink r:id="rId141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Чайковского</w:t>
              </w:r>
            </w:hyperlink>
            <w:r w:rsidR="00621D13" w:rsidRPr="00733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1D13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улица</w:t>
            </w:r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42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Школьная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43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1-я Линия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44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2-я Линия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hyperlink r:id="rId145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3-я Линия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46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4-я Линия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47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5-я Линия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hyperlink r:id="rId148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6-я Линия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hyperlink r:id="rId149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7-я Линия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улицы и дома Северного района, отсутствующие в перечне </w:t>
            </w:r>
          </w:p>
        </w:tc>
      </w:tr>
      <w:tr w:rsidR="00EE6BF0" w:rsidRPr="00733CF4" w14:paraId="214F039D" w14:textId="77777777" w:rsidTr="00176F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F6951" w14:textId="77777777" w:rsidR="00EE6BF0" w:rsidRPr="00733CF4" w:rsidRDefault="00EE6BF0" w:rsidP="00154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FC2E1" w14:textId="77777777" w:rsidR="00D96DB1" w:rsidRPr="00733CF4" w:rsidRDefault="00EE6BF0" w:rsidP="0015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Менделеева, 14, здание МАОУ «Центр образования </w:t>
            </w:r>
          </w:p>
          <w:p w14:paraId="0EA80964" w14:textId="7FB11F03" w:rsidR="00EE6BF0" w:rsidRPr="00733CF4" w:rsidRDefault="00EE6BF0" w:rsidP="0015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№ 12»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5490" w14:textId="5ECC2076" w:rsidR="00EE6BF0" w:rsidRPr="00733CF4" w:rsidRDefault="00873501" w:rsidP="00176F5C">
            <w:pPr>
              <w:spacing w:before="100" w:beforeAutospacing="1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50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Бабушкина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51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бульвар Доменщиков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52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Клубный проезд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B55C0F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153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Коллективная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B55C0F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154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Лесопильная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55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Мамлеева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56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Менделеева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57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Сталеваров</w:t>
              </w:r>
            </w:hyperlink>
            <w:r w:rsidR="00B55C0F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BE50C2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24-51, </w:t>
            </w:r>
            <w:hyperlink r:id="rId158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проспект Строителей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B55C0F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159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Северная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60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Северное шоссе</w:t>
              </w:r>
            </w:hyperlink>
          </w:p>
        </w:tc>
      </w:tr>
      <w:tr w:rsidR="00EE6BF0" w:rsidRPr="00733CF4" w14:paraId="6C688017" w14:textId="77777777" w:rsidTr="00176F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A55B4" w14:textId="77777777" w:rsidR="00EE6BF0" w:rsidRPr="00733CF4" w:rsidRDefault="00EE6BF0" w:rsidP="00154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6D906" w14:textId="7675026A" w:rsidR="00EE6BF0" w:rsidRPr="00733CF4" w:rsidRDefault="00EE6BF0" w:rsidP="0015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ул. Красная, 5</w:t>
            </w:r>
            <w:r w:rsidR="00C405B7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4806DC2" w14:textId="31E5B362" w:rsidR="00EE6BF0" w:rsidRPr="00733CF4" w:rsidRDefault="00EE6BF0" w:rsidP="00176F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здание МАОУ «Средняя общеобразовательная школа</w:t>
            </w:r>
            <w:r w:rsidR="00176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="00BE50C2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7»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F7642" w14:textId="61CB8225" w:rsidR="00EE6BF0" w:rsidRPr="00733CF4" w:rsidRDefault="00B55C0F" w:rsidP="00176F5C">
            <w:pPr>
              <w:spacing w:before="100" w:beforeAutospacing="1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hyperlink r:id="rId161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Борковская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62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Гоголя</w:t>
              </w:r>
            </w:hyperlink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1-33, </w:t>
            </w: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163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Судостроительная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64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</w:rPr>
                <w:t>улица Химиков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733CF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лица Красная</w:t>
            </w:r>
          </w:p>
        </w:tc>
      </w:tr>
      <w:tr w:rsidR="00EE6BF0" w:rsidRPr="00733CF4" w14:paraId="63EE2692" w14:textId="77777777" w:rsidTr="00176F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6E274" w14:textId="77777777" w:rsidR="00EE6BF0" w:rsidRPr="00733CF4" w:rsidRDefault="00EE6BF0" w:rsidP="00154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A256E" w14:textId="77777777" w:rsidR="00EE6BF0" w:rsidRPr="00733CF4" w:rsidRDefault="00EE6BF0" w:rsidP="0015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пр. Победы, 100,</w:t>
            </w:r>
          </w:p>
          <w:p w14:paraId="22EAA3A9" w14:textId="77777777" w:rsidR="00EE6BF0" w:rsidRPr="00733CF4" w:rsidRDefault="00EE6BF0" w:rsidP="0015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МАУК «Дворец химиков»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6270" w14:textId="40AA2B4E" w:rsidR="00EE6BF0" w:rsidRPr="00733CF4" w:rsidRDefault="00873501" w:rsidP="00176F5C">
            <w:pPr>
              <w:spacing w:before="100" w:beforeAutospacing="1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5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проспект Победы</w:t>
              </w:r>
            </w:hyperlink>
            <w:r w:rsidR="00B55C0F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85,89,91,93-119, </w:t>
            </w:r>
            <w:hyperlink r:id="rId166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Первомайская улица</w:t>
              </w:r>
            </w:hyperlink>
            <w:r w:rsidR="00B55C0F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58 </w:t>
            </w:r>
            <w:r w:rsidR="0077792F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64, </w:t>
            </w:r>
            <w:hyperlink r:id="rId167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Краснодонцев</w:t>
              </w:r>
            </w:hyperlink>
            <w:r w:rsidR="00B55C0F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1-79, </w:t>
            </w:r>
            <w:hyperlink r:id="rId168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Гоголя</w:t>
              </w:r>
            </w:hyperlink>
            <w:r w:rsidR="00B55C0F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34-66, </w:t>
            </w:r>
            <w:hyperlink r:id="rId169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Тимохина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, улицы и дом</w:t>
            </w:r>
            <w:r w:rsidR="00CF16FF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Заягобрского</w:t>
            </w:r>
            <w:proofErr w:type="spellEnd"/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района, отсутствующие в перечне </w:t>
            </w:r>
          </w:p>
        </w:tc>
      </w:tr>
      <w:tr w:rsidR="00EE6BF0" w:rsidRPr="00733CF4" w14:paraId="39D32474" w14:textId="77777777" w:rsidTr="00176F5C">
        <w:trPr>
          <w:trHeight w:val="11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A9E9C" w14:textId="77777777" w:rsidR="00EE6BF0" w:rsidRPr="00733CF4" w:rsidRDefault="00EE6BF0" w:rsidP="00154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38BE8" w14:textId="77777777" w:rsidR="00EE6BF0" w:rsidRPr="00733CF4" w:rsidRDefault="00EE6BF0" w:rsidP="0015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пр. Победы, 147,</w:t>
            </w:r>
          </w:p>
          <w:p w14:paraId="5A0B16D3" w14:textId="77777777" w:rsidR="00EE6BF0" w:rsidRPr="00733CF4" w:rsidRDefault="00EE6BF0" w:rsidP="0015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здание МАОУ</w:t>
            </w:r>
          </w:p>
          <w:p w14:paraId="63148E65" w14:textId="1431C9EF" w:rsidR="00EE6BF0" w:rsidRPr="00733CF4" w:rsidRDefault="00EE6BF0" w:rsidP="00176F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«Средняя общеобразовательная школа</w:t>
            </w:r>
            <w:r w:rsidR="00176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№ 27»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B440" w14:textId="5ED76794" w:rsidR="00EE6BF0" w:rsidRPr="00733CF4" w:rsidRDefault="00B55C0F" w:rsidP="00176F5C">
            <w:pPr>
              <w:spacing w:before="100" w:beforeAutospacing="1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Архангельская</w:t>
            </w: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19 (все нечетные)</w:t>
            </w: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69</w:t>
            </w: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-118, </w:t>
            </w:r>
            <w:hyperlink r:id="rId170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проспект Победы</w:t>
              </w:r>
            </w:hyperlink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120-210, </w:t>
            </w:r>
            <w:hyperlink r:id="rId171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К.</w:t>
              </w:r>
              <w:r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Беляева</w:t>
              </w:r>
            </w:hyperlink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1-49,</w:t>
            </w:r>
            <w:r w:rsidRPr="00733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улица</w:t>
            </w:r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72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Крайняя </w:t>
              </w:r>
            </w:hyperlink>
          </w:p>
          <w:p w14:paraId="0ABAC2E3" w14:textId="77777777" w:rsidR="00EE6BF0" w:rsidRPr="00733CF4" w:rsidRDefault="00EE6BF0" w:rsidP="00176F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6BF0" w:rsidRPr="00733CF4" w14:paraId="27BB8BDA" w14:textId="77777777" w:rsidTr="00176F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A5380" w14:textId="77777777" w:rsidR="00EE6BF0" w:rsidRPr="00733CF4" w:rsidRDefault="00EE6BF0" w:rsidP="00154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23BC8" w14:textId="77777777" w:rsidR="00EE6BF0" w:rsidRPr="00733CF4" w:rsidRDefault="00EE6BF0" w:rsidP="0015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ул. Олимпийская, 59,</w:t>
            </w:r>
          </w:p>
          <w:p w14:paraId="1D2A7AAC" w14:textId="77777777" w:rsidR="00B55C0F" w:rsidRPr="00733CF4" w:rsidRDefault="00EE6BF0" w:rsidP="0015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здание МАОУ «Средняя общеобразовательная школа </w:t>
            </w:r>
          </w:p>
          <w:p w14:paraId="1A4C18E3" w14:textId="305738CA" w:rsidR="00EE6BF0" w:rsidRPr="00733CF4" w:rsidRDefault="00EE6BF0" w:rsidP="0015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№ 2»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37CE6" w14:textId="0796538C" w:rsidR="00EE6BF0" w:rsidRPr="00733CF4" w:rsidRDefault="00873501" w:rsidP="00176F5C">
            <w:pPr>
              <w:spacing w:before="100" w:beforeAutospacing="1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73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1-й Южный проезд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74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3-й Южный проезд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75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2-й Южный проезд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B55C0F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176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Южная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B55C0F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177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</w:rPr>
                <w:t xml:space="preserve">Ельнинская 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B55C0F" w:rsidRPr="00733CF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улица </w:t>
            </w:r>
            <w:hyperlink r:id="rId178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Лазурная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B55C0F" w:rsidRPr="00733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5C0F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улица</w:t>
            </w:r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79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Олимпийская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B55C0F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180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Радужная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B55C0F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181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Сиреневая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82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Цветочный проезд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83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Жасминовая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B55C0F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184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Каштановая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B55C0F" w:rsidRPr="00733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5C0F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улица</w:t>
            </w:r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85" w:history="1">
              <w:proofErr w:type="spellStart"/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Ивачевская</w:t>
              </w:r>
              <w:proofErr w:type="spellEnd"/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86" w:history="1">
              <w:proofErr w:type="spellStart"/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Ивачевский</w:t>
              </w:r>
              <w:proofErr w:type="spellEnd"/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проезд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B55C0F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187" w:history="1">
              <w:proofErr w:type="spellStart"/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Семенковская</w:t>
              </w:r>
              <w:proofErr w:type="spellEnd"/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88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Березовая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89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Зеленая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90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Краснодонцев</w:t>
              </w:r>
            </w:hyperlink>
            <w:r w:rsidR="00B55C0F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80-152, </w:t>
            </w:r>
            <w:hyperlink r:id="rId191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К.</w:t>
              </w:r>
              <w:r w:rsidR="00B55C0F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Беляева</w:t>
              </w:r>
            </w:hyperlink>
            <w:r w:rsidR="00B55C0F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50</w:t>
            </w:r>
            <w:r w:rsidR="00B55C0F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-119,</w:t>
            </w:r>
            <w:r w:rsidR="00B55C0F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92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Надежды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93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Новаторов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B55C0F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194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Усадебная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95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Васильковая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96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Вербная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B55C0F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197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Восточная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98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Восточный проезд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B55C0F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199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Дачная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200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Дружная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201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Липовая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202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Новоселов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203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проезд Новоселов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B55C0F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204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Ольховая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205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Оптимистов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206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проезд Оптимистов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207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Палисадная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B55C0F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208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Ратная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B55C0F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209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Рябиновая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B55C0F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210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Садовая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211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Свердлова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B55C0F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212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Солнечная 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B55C0F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213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Тенистая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214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Тополиная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215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Тополиный проезд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B55C0F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216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Широкая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217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4-й Южный переулок</w:t>
              </w:r>
            </w:hyperlink>
          </w:p>
        </w:tc>
      </w:tr>
      <w:tr w:rsidR="00EE6BF0" w:rsidRPr="00733CF4" w14:paraId="2921D9C8" w14:textId="77777777" w:rsidTr="00176F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0ED41" w14:textId="77777777" w:rsidR="00EE6BF0" w:rsidRPr="00733CF4" w:rsidRDefault="00EE6BF0" w:rsidP="00154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C642" w14:textId="77777777" w:rsidR="00EE6BF0" w:rsidRPr="00733CF4" w:rsidRDefault="00EE6BF0" w:rsidP="0015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Боршодская</w:t>
            </w:r>
            <w:proofErr w:type="spellEnd"/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, 34, здание МБДОУ</w:t>
            </w:r>
          </w:p>
          <w:p w14:paraId="1F249E2E" w14:textId="77777777" w:rsidR="00EE6BF0" w:rsidRPr="00733CF4" w:rsidRDefault="00EE6BF0" w:rsidP="0015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«Детский сад № 21»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78DF" w14:textId="45091734" w:rsidR="00EE6BF0" w:rsidRPr="00733CF4" w:rsidRDefault="00B55C0F" w:rsidP="00176F5C">
            <w:pPr>
              <w:spacing w:before="100" w:beforeAutospacing="1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hyperlink r:id="rId218" w:history="1">
              <w:proofErr w:type="spellStart"/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Боршодская</w:t>
              </w:r>
              <w:proofErr w:type="spellEnd"/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219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Безымянная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220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Леднева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221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Цветочная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222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10-я </w:t>
              </w:r>
              <w:r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Л</w:t>
              </w:r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иния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223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11-я </w:t>
              </w:r>
              <w:r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Л</w:t>
              </w:r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иния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224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12-я </w:t>
              </w:r>
              <w:r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Л</w:t>
              </w:r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иния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225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13-я </w:t>
              </w:r>
              <w:r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Л</w:t>
              </w:r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иния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226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14-я </w:t>
              </w:r>
              <w:r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Л</w:t>
              </w:r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иния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227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15-я </w:t>
              </w:r>
              <w:r w:rsidR="00426647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Л</w:t>
              </w:r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иния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228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16-я </w:t>
              </w:r>
              <w:r w:rsidR="00426647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Л</w:t>
              </w:r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иния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229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1-я </w:t>
              </w:r>
              <w:r w:rsidR="00426647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Л</w:t>
              </w:r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иния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230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5-я </w:t>
              </w:r>
              <w:r w:rsidR="00426647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Л</w:t>
              </w:r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иния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231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2-я </w:t>
              </w:r>
              <w:r w:rsidR="00426647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Л</w:t>
              </w:r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иния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232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3-я </w:t>
              </w:r>
              <w:r w:rsidR="00426647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Л</w:t>
              </w:r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иния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233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4-я </w:t>
              </w:r>
              <w:r w:rsidR="00426647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Л</w:t>
              </w:r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иния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234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6-я </w:t>
              </w:r>
              <w:r w:rsidR="00426647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Л</w:t>
              </w:r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иния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235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7-я </w:t>
              </w:r>
              <w:r w:rsidR="00426647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Л</w:t>
              </w:r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иния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236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</w:rPr>
                <w:t xml:space="preserve">8-я </w:t>
              </w:r>
              <w:r w:rsidR="00426647" w:rsidRPr="00733CF4">
                <w:rPr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</w:rPr>
                <w:t>Л</w:t>
              </w:r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</w:rPr>
                <w:t>иния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hyperlink r:id="rId237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</w:rPr>
                <w:t xml:space="preserve">9-я </w:t>
              </w:r>
              <w:r w:rsidR="00426647" w:rsidRPr="00733CF4">
                <w:rPr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</w:rPr>
                <w:t>Л</w:t>
              </w:r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</w:rPr>
                <w:t>иния</w:t>
              </w:r>
            </w:hyperlink>
          </w:p>
        </w:tc>
      </w:tr>
      <w:tr w:rsidR="00EE6BF0" w:rsidRPr="00733CF4" w14:paraId="667128B6" w14:textId="77777777" w:rsidTr="00176F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C8E2C" w14:textId="77777777" w:rsidR="00EE6BF0" w:rsidRPr="00733CF4" w:rsidRDefault="00EE6BF0" w:rsidP="00154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6F086" w14:textId="77777777" w:rsidR="00EE6BF0" w:rsidRPr="00733CF4" w:rsidRDefault="00EE6BF0" w:rsidP="0015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ул. Юбилейная, 9,</w:t>
            </w:r>
          </w:p>
          <w:p w14:paraId="50D6038B" w14:textId="77777777" w:rsidR="00EE6BF0" w:rsidRPr="00733CF4" w:rsidRDefault="00EE6BF0" w:rsidP="0015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здание МАОУ «Средняя общеобразовательная школа № 5</w:t>
            </w:r>
          </w:p>
          <w:p w14:paraId="3D52D48C" w14:textId="77777777" w:rsidR="00EE6BF0" w:rsidRPr="00733CF4" w:rsidRDefault="00EE6BF0" w:rsidP="0015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имени Е.А. </w:t>
            </w:r>
            <w:proofErr w:type="spellStart"/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Поромонова</w:t>
            </w:r>
            <w:proofErr w:type="spellEnd"/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D720" w14:textId="3B97E2C2" w:rsidR="00EE6BF0" w:rsidRPr="00733CF4" w:rsidRDefault="00873501" w:rsidP="00176F5C">
            <w:pPr>
              <w:spacing w:before="100" w:beforeAutospacing="1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38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К.</w:t>
              </w:r>
              <w:r w:rsidR="00426647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Белова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0E7F6A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239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Юбилейная </w:t>
              </w:r>
            </w:hyperlink>
          </w:p>
          <w:p w14:paraId="7439BF6A" w14:textId="77777777" w:rsidR="00EE6BF0" w:rsidRPr="00733CF4" w:rsidRDefault="00EE6BF0" w:rsidP="00176F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6BF0" w:rsidRPr="00733CF4" w14:paraId="3E0E85F7" w14:textId="77777777" w:rsidTr="00176F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3BAD7" w14:textId="77777777" w:rsidR="00EE6BF0" w:rsidRPr="00733CF4" w:rsidRDefault="00EE6BF0" w:rsidP="00154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39316" w14:textId="77777777" w:rsidR="00EE6BF0" w:rsidRPr="00733CF4" w:rsidRDefault="00EE6BF0" w:rsidP="0015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ул. Суворова, 5, здание МАОУ</w:t>
            </w:r>
          </w:p>
          <w:p w14:paraId="7274DE7B" w14:textId="18A5B059" w:rsidR="00EE6BF0" w:rsidRPr="00733CF4" w:rsidRDefault="00EE6BF0" w:rsidP="00176F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«Средняя общеобразовательная школа</w:t>
            </w:r>
            <w:r w:rsidR="00176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№ 19»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3B51" w14:textId="2604B9D7" w:rsidR="00EE6BF0" w:rsidRPr="00733CF4" w:rsidRDefault="00873501" w:rsidP="00176F5C">
            <w:pPr>
              <w:spacing w:before="100" w:beforeAutospacing="1" w:after="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40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улица Ветка </w:t>
              </w:r>
              <w:proofErr w:type="spellStart"/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Чола</w:t>
              </w:r>
              <w:proofErr w:type="spellEnd"/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241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1-й Биржевой проезд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242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2-й Биржевой проезд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426647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243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Биржевая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426647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244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Красная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245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Белинского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246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Суворова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426647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247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Портовая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426647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248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Первомайская</w:t>
              </w:r>
              <w:r w:rsidR="00426647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,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33CF4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</w:t>
            </w:r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по 57, </w:t>
            </w:r>
            <w:r w:rsidR="00426647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Архангельская</w:t>
            </w:r>
            <w:r w:rsidR="00426647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FB10FE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3,</w:t>
            </w:r>
            <w:r w:rsidR="00733CF4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B10FE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5,</w:t>
            </w:r>
            <w:r w:rsidR="00733CF4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7,</w:t>
            </w:r>
            <w:r w:rsidR="00733CF4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9,</w:t>
            </w:r>
            <w:r w:rsidR="00733CF4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11,</w:t>
            </w:r>
            <w:r w:rsidR="00733CF4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13,</w:t>
            </w:r>
            <w:r w:rsidR="00733CF4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15,</w:t>
            </w:r>
            <w:r w:rsidR="00733CF4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17,</w:t>
            </w:r>
            <w:r w:rsidR="00733CF4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36,</w:t>
            </w:r>
            <w:r w:rsidR="00733CF4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40,</w:t>
            </w:r>
            <w:r w:rsidR="00733CF4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42,</w:t>
            </w:r>
            <w:r w:rsidR="00733CF4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44,</w:t>
            </w:r>
            <w:r w:rsidR="00733CF4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46,</w:t>
            </w:r>
            <w:r w:rsidR="00733CF4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48,</w:t>
            </w:r>
            <w:r w:rsidR="00733CF4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50,</w:t>
            </w:r>
            <w:r w:rsidR="00733CF4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52,</w:t>
            </w:r>
            <w:r w:rsidR="00733CF4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54,</w:t>
            </w:r>
            <w:r w:rsidR="00733CF4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56,</w:t>
            </w:r>
            <w:r w:rsidR="00733CF4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60,</w:t>
            </w:r>
            <w:r w:rsidR="00733CF4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62,</w:t>
            </w:r>
            <w:r w:rsidR="00733CF4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64,</w:t>
            </w:r>
            <w:r w:rsidR="00733CF4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66,</w:t>
            </w:r>
            <w:r w:rsidR="00733CF4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68, </w:t>
            </w:r>
            <w:r w:rsidR="00426647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249" w:history="1">
              <w:proofErr w:type="spellStart"/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Волгучинская</w:t>
              </w:r>
              <w:proofErr w:type="spellEnd"/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hyperlink r:id="rId250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Головные Сооружения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251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Транспортная улица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252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3-й Биржевой проезд</w:t>
              </w:r>
            </w:hyperlink>
          </w:p>
        </w:tc>
      </w:tr>
      <w:tr w:rsidR="00EE6BF0" w:rsidRPr="00733CF4" w14:paraId="4B544FDD" w14:textId="77777777" w:rsidTr="00176F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63204" w14:textId="77777777" w:rsidR="00EE6BF0" w:rsidRPr="00733CF4" w:rsidRDefault="00EE6BF0" w:rsidP="00154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A2C4" w14:textId="77777777" w:rsidR="00EE6BF0" w:rsidRPr="00733CF4" w:rsidRDefault="00EE6BF0" w:rsidP="0015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п. Новые Углы, ул. Центральная, 18,</w:t>
            </w:r>
          </w:p>
          <w:p w14:paraId="2855EE7B" w14:textId="77777777" w:rsidR="00EE6BF0" w:rsidRPr="00733CF4" w:rsidRDefault="00EE6BF0" w:rsidP="0015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здание МАОУ</w:t>
            </w:r>
          </w:p>
          <w:p w14:paraId="2B9DC63C" w14:textId="77777777" w:rsidR="00A6466D" w:rsidRPr="00733CF4" w:rsidRDefault="00EE6BF0" w:rsidP="0015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«Образовательный центр </w:t>
            </w:r>
          </w:p>
          <w:p w14:paraId="03AA9DC8" w14:textId="5BCEE7C1" w:rsidR="00EE6BF0" w:rsidRPr="00733CF4" w:rsidRDefault="00EE6BF0" w:rsidP="001547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>№ 36»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3C4DE" w14:textId="53D1881C" w:rsidR="00EE6BF0" w:rsidRPr="00733CF4" w:rsidRDefault="00873501" w:rsidP="00176F5C">
            <w:pPr>
              <w:spacing w:before="100" w:beforeAutospacing="1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53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улица Базовая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A6466D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254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Новая Комсомольская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A6466D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255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Новая Молодежная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A6466D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256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Новая Школьная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257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Новый переулок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A6466D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258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Тепличная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A6466D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259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Центральная</w:t>
              </w:r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A6466D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  <w:hyperlink r:id="rId260" w:history="1">
              <w:proofErr w:type="spellStart"/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</w:rPr>
                <w:t>Шубацкая</w:t>
              </w:r>
              <w:proofErr w:type="spellEnd"/>
            </w:hyperlink>
            <w:r w:rsidR="00EE6BF0" w:rsidRPr="00733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261" w:history="1">
              <w:r w:rsidR="00EE6BF0" w:rsidRPr="00733CF4">
                <w:rPr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</w:rPr>
                <w:t>улица Энергетиков</w:t>
              </w:r>
            </w:hyperlink>
            <w:r w:rsidR="00176F5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14:paraId="7C88BB9B" w14:textId="77777777" w:rsidR="00EE6BF0" w:rsidRPr="00733CF4" w:rsidRDefault="00EE6BF0" w:rsidP="00EE6BF0">
      <w:pPr>
        <w:widowControl w:val="0"/>
        <w:tabs>
          <w:tab w:val="right" w:pos="9498"/>
        </w:tabs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24921FD9" w14:textId="77777777" w:rsidR="00F42616" w:rsidRPr="00733CF4" w:rsidRDefault="00F42616" w:rsidP="00EE6BF0">
      <w:pPr>
        <w:ind w:left="5664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F42616" w:rsidRPr="00733CF4" w:rsidSect="000C553C">
      <w:headerReference w:type="default" r:id="rId262"/>
      <w:headerReference w:type="first" r:id="rId263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3AAD2" w14:textId="77777777" w:rsidR="00873501" w:rsidRDefault="00873501" w:rsidP="00C627C5">
      <w:r>
        <w:separator/>
      </w:r>
    </w:p>
  </w:endnote>
  <w:endnote w:type="continuationSeparator" w:id="0">
    <w:p w14:paraId="7AABFB12" w14:textId="77777777" w:rsidR="00873501" w:rsidRDefault="00873501" w:rsidP="00C62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A75FD" w14:textId="77777777" w:rsidR="00873501" w:rsidRDefault="00873501" w:rsidP="00C627C5">
      <w:r>
        <w:separator/>
      </w:r>
    </w:p>
  </w:footnote>
  <w:footnote w:type="continuationSeparator" w:id="0">
    <w:p w14:paraId="19177B13" w14:textId="77777777" w:rsidR="00873501" w:rsidRDefault="00873501" w:rsidP="00C62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3279347"/>
      <w:docPartObj>
        <w:docPartGallery w:val="Page Numbers (Top of Page)"/>
        <w:docPartUnique/>
      </w:docPartObj>
    </w:sdtPr>
    <w:sdtEndPr/>
    <w:sdtContent>
      <w:p w14:paraId="7888973C" w14:textId="29711070" w:rsidR="000005A3" w:rsidRDefault="000005A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F5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B1ECBD0" w14:textId="77777777" w:rsidR="000005A3" w:rsidRDefault="000005A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063776"/>
      <w:docPartObj>
        <w:docPartGallery w:val="Page Numbers (Top of Page)"/>
        <w:docPartUnique/>
      </w:docPartObj>
    </w:sdtPr>
    <w:sdtEndPr/>
    <w:sdtContent>
      <w:p w14:paraId="485AA184" w14:textId="3EEC84E6" w:rsidR="000005A3" w:rsidRDefault="000005A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F5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7F3320C" w14:textId="77777777" w:rsidR="000005A3" w:rsidRDefault="000005A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8E72A" w14:textId="0317F637" w:rsidR="000005A3" w:rsidRDefault="000005A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176F5C">
      <w:rPr>
        <w:noProof/>
      </w:rPr>
      <w:t>3</w:t>
    </w:r>
    <w:r>
      <w:rPr>
        <w:noProof/>
      </w:rPr>
      <w:fldChar w:fldCharType="end"/>
    </w:r>
  </w:p>
  <w:p w14:paraId="32E8F1AD" w14:textId="77777777" w:rsidR="000005A3" w:rsidRDefault="000005A3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FB5E4" w14:textId="77777777" w:rsidR="000005A3" w:rsidRDefault="000005A3">
    <w:pPr>
      <w:pStyle w:val="a8"/>
      <w:jc w:val="center"/>
    </w:pPr>
  </w:p>
  <w:p w14:paraId="1EE1E1C5" w14:textId="77777777" w:rsidR="000005A3" w:rsidRDefault="000005A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12334"/>
    <w:multiLevelType w:val="hybridMultilevel"/>
    <w:tmpl w:val="2032930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068F4"/>
    <w:multiLevelType w:val="multilevel"/>
    <w:tmpl w:val="7FCE81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C075D4"/>
    <w:multiLevelType w:val="hybridMultilevel"/>
    <w:tmpl w:val="3F262270"/>
    <w:lvl w:ilvl="0" w:tplc="0A5819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26DE48F4"/>
    <w:multiLevelType w:val="multilevel"/>
    <w:tmpl w:val="7FCE81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660268"/>
    <w:multiLevelType w:val="hybridMultilevel"/>
    <w:tmpl w:val="8FC0309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C12DF"/>
    <w:multiLevelType w:val="hybridMultilevel"/>
    <w:tmpl w:val="C59C9EBC"/>
    <w:lvl w:ilvl="0" w:tplc="66B23362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BEC14E0"/>
    <w:multiLevelType w:val="hybridMultilevel"/>
    <w:tmpl w:val="0994EE8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6B95887"/>
    <w:multiLevelType w:val="hybridMultilevel"/>
    <w:tmpl w:val="2828D442"/>
    <w:lvl w:ilvl="0" w:tplc="9FC2723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A283446"/>
    <w:multiLevelType w:val="hybridMultilevel"/>
    <w:tmpl w:val="4EFC8404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4B4C726A"/>
    <w:multiLevelType w:val="hybridMultilevel"/>
    <w:tmpl w:val="BAC6AFB8"/>
    <w:lvl w:ilvl="0" w:tplc="E8327C4A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17E1427"/>
    <w:multiLevelType w:val="multilevel"/>
    <w:tmpl w:val="6D34BC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1AA3EDA"/>
    <w:multiLevelType w:val="hybridMultilevel"/>
    <w:tmpl w:val="99C80282"/>
    <w:lvl w:ilvl="0" w:tplc="1F6E33CC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83F4360"/>
    <w:multiLevelType w:val="hybridMultilevel"/>
    <w:tmpl w:val="3BB4CFC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5B2F71"/>
    <w:multiLevelType w:val="hybridMultilevel"/>
    <w:tmpl w:val="4EAEDA42"/>
    <w:lvl w:ilvl="0" w:tplc="54C8EBB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CE45543"/>
    <w:multiLevelType w:val="hybridMultilevel"/>
    <w:tmpl w:val="71F0757C"/>
    <w:lvl w:ilvl="0" w:tplc="0419000F">
      <w:start w:val="1"/>
      <w:numFmt w:val="decimal"/>
      <w:lvlText w:val="%1."/>
      <w:lvlJc w:val="left"/>
      <w:pPr>
        <w:ind w:left="1050" w:hanging="360"/>
      </w:p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5" w15:restartNumberingAfterBreak="0">
    <w:nsid w:val="5DB24913"/>
    <w:multiLevelType w:val="hybridMultilevel"/>
    <w:tmpl w:val="2A4270FE"/>
    <w:lvl w:ilvl="0" w:tplc="8A3C8B3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33D64F4"/>
    <w:multiLevelType w:val="multilevel"/>
    <w:tmpl w:val="99386A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4F72EC9"/>
    <w:multiLevelType w:val="multilevel"/>
    <w:tmpl w:val="0478B1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5D30D25"/>
    <w:multiLevelType w:val="hybridMultilevel"/>
    <w:tmpl w:val="58680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6684A"/>
    <w:multiLevelType w:val="hybridMultilevel"/>
    <w:tmpl w:val="A50C56FE"/>
    <w:lvl w:ilvl="0" w:tplc="402AEF8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6F34F5B"/>
    <w:multiLevelType w:val="hybridMultilevel"/>
    <w:tmpl w:val="0074BD8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D21643"/>
    <w:multiLevelType w:val="hybridMultilevel"/>
    <w:tmpl w:val="877623C0"/>
    <w:lvl w:ilvl="0" w:tplc="A6081D3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CCE5F7A"/>
    <w:multiLevelType w:val="multilevel"/>
    <w:tmpl w:val="7FCE81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01523EC"/>
    <w:multiLevelType w:val="hybridMultilevel"/>
    <w:tmpl w:val="175C81EE"/>
    <w:lvl w:ilvl="0" w:tplc="874E5974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387558B"/>
    <w:multiLevelType w:val="hybridMultilevel"/>
    <w:tmpl w:val="76CE4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3C12B5"/>
    <w:multiLevelType w:val="hybridMultilevel"/>
    <w:tmpl w:val="D67C0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3"/>
  </w:num>
  <w:num w:numId="9">
    <w:abstractNumId w:val="22"/>
  </w:num>
  <w:num w:numId="10">
    <w:abstractNumId w:val="2"/>
  </w:num>
  <w:num w:numId="11">
    <w:abstractNumId w:val="14"/>
  </w:num>
  <w:num w:numId="12">
    <w:abstractNumId w:val="21"/>
  </w:num>
  <w:num w:numId="13">
    <w:abstractNumId w:val="15"/>
  </w:num>
  <w:num w:numId="14">
    <w:abstractNumId w:val="8"/>
  </w:num>
  <w:num w:numId="15">
    <w:abstractNumId w:val="6"/>
  </w:num>
  <w:num w:numId="16">
    <w:abstractNumId w:val="1"/>
  </w:num>
  <w:num w:numId="17">
    <w:abstractNumId w:val="19"/>
  </w:num>
  <w:num w:numId="18">
    <w:abstractNumId w:val="9"/>
  </w:num>
  <w:num w:numId="19">
    <w:abstractNumId w:val="10"/>
  </w:num>
  <w:num w:numId="20">
    <w:abstractNumId w:val="12"/>
  </w:num>
  <w:num w:numId="21">
    <w:abstractNumId w:val="0"/>
  </w:num>
  <w:num w:numId="22">
    <w:abstractNumId w:val="4"/>
  </w:num>
  <w:num w:numId="23">
    <w:abstractNumId w:val="11"/>
  </w:num>
  <w:num w:numId="24">
    <w:abstractNumId w:val="7"/>
  </w:num>
  <w:num w:numId="25">
    <w:abstractNumId w:val="20"/>
  </w:num>
  <w:num w:numId="26">
    <w:abstractNumId w:val="5"/>
  </w:num>
  <w:num w:numId="2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A25"/>
    <w:rsid w:val="000005A3"/>
    <w:rsid w:val="000011B4"/>
    <w:rsid w:val="000018C3"/>
    <w:rsid w:val="00002FAA"/>
    <w:rsid w:val="00003085"/>
    <w:rsid w:val="000049A0"/>
    <w:rsid w:val="00004E16"/>
    <w:rsid w:val="00016C0D"/>
    <w:rsid w:val="000216C3"/>
    <w:rsid w:val="000239AF"/>
    <w:rsid w:val="000243CD"/>
    <w:rsid w:val="0002612E"/>
    <w:rsid w:val="00027186"/>
    <w:rsid w:val="00033448"/>
    <w:rsid w:val="00037B34"/>
    <w:rsid w:val="000409B6"/>
    <w:rsid w:val="00041F78"/>
    <w:rsid w:val="00063251"/>
    <w:rsid w:val="00065C40"/>
    <w:rsid w:val="00066045"/>
    <w:rsid w:val="00066479"/>
    <w:rsid w:val="000712B1"/>
    <w:rsid w:val="000774AA"/>
    <w:rsid w:val="0007777E"/>
    <w:rsid w:val="000806B6"/>
    <w:rsid w:val="00080E1B"/>
    <w:rsid w:val="00090B83"/>
    <w:rsid w:val="00090E98"/>
    <w:rsid w:val="00094559"/>
    <w:rsid w:val="000A1D9A"/>
    <w:rsid w:val="000A2D5D"/>
    <w:rsid w:val="000A403A"/>
    <w:rsid w:val="000A62EE"/>
    <w:rsid w:val="000A7536"/>
    <w:rsid w:val="000C15B1"/>
    <w:rsid w:val="000C4267"/>
    <w:rsid w:val="000C5516"/>
    <w:rsid w:val="000C553C"/>
    <w:rsid w:val="000C6CF4"/>
    <w:rsid w:val="000C72D2"/>
    <w:rsid w:val="000D1EF1"/>
    <w:rsid w:val="000D775E"/>
    <w:rsid w:val="000E0FBA"/>
    <w:rsid w:val="000E1FDE"/>
    <w:rsid w:val="000E7F6A"/>
    <w:rsid w:val="000F1F38"/>
    <w:rsid w:val="000F2D27"/>
    <w:rsid w:val="000F615B"/>
    <w:rsid w:val="000F7442"/>
    <w:rsid w:val="000F772C"/>
    <w:rsid w:val="0010006B"/>
    <w:rsid w:val="00100C21"/>
    <w:rsid w:val="00102755"/>
    <w:rsid w:val="001054F4"/>
    <w:rsid w:val="00105992"/>
    <w:rsid w:val="001072C0"/>
    <w:rsid w:val="001117C9"/>
    <w:rsid w:val="0011732F"/>
    <w:rsid w:val="00121451"/>
    <w:rsid w:val="001243D8"/>
    <w:rsid w:val="0013456B"/>
    <w:rsid w:val="00136776"/>
    <w:rsid w:val="00136E82"/>
    <w:rsid w:val="001547B0"/>
    <w:rsid w:val="00167DE3"/>
    <w:rsid w:val="00174433"/>
    <w:rsid w:val="00176F5C"/>
    <w:rsid w:val="001773B5"/>
    <w:rsid w:val="001800B6"/>
    <w:rsid w:val="001948B5"/>
    <w:rsid w:val="00194985"/>
    <w:rsid w:val="00194C32"/>
    <w:rsid w:val="001C26B9"/>
    <w:rsid w:val="001C41B8"/>
    <w:rsid w:val="001C6369"/>
    <w:rsid w:val="001E7482"/>
    <w:rsid w:val="0020007D"/>
    <w:rsid w:val="002002A5"/>
    <w:rsid w:val="002020DD"/>
    <w:rsid w:val="00202843"/>
    <w:rsid w:val="00204A92"/>
    <w:rsid w:val="0020684A"/>
    <w:rsid w:val="00207021"/>
    <w:rsid w:val="00214435"/>
    <w:rsid w:val="002165E7"/>
    <w:rsid w:val="00221181"/>
    <w:rsid w:val="00224931"/>
    <w:rsid w:val="00225720"/>
    <w:rsid w:val="00232219"/>
    <w:rsid w:val="00233262"/>
    <w:rsid w:val="002342DF"/>
    <w:rsid w:val="00236D57"/>
    <w:rsid w:val="002402FE"/>
    <w:rsid w:val="0024142E"/>
    <w:rsid w:val="00242BEE"/>
    <w:rsid w:val="00244452"/>
    <w:rsid w:val="002465EE"/>
    <w:rsid w:val="00251F54"/>
    <w:rsid w:val="00252AFF"/>
    <w:rsid w:val="0026347F"/>
    <w:rsid w:val="00263AEF"/>
    <w:rsid w:val="00270138"/>
    <w:rsid w:val="00270221"/>
    <w:rsid w:val="00270606"/>
    <w:rsid w:val="00287E20"/>
    <w:rsid w:val="00292B9C"/>
    <w:rsid w:val="00293355"/>
    <w:rsid w:val="002A2F5B"/>
    <w:rsid w:val="002A448B"/>
    <w:rsid w:val="002B077E"/>
    <w:rsid w:val="002B2EFD"/>
    <w:rsid w:val="002B39EC"/>
    <w:rsid w:val="002B4CEC"/>
    <w:rsid w:val="002C6D7D"/>
    <w:rsid w:val="002D0E66"/>
    <w:rsid w:val="002D193D"/>
    <w:rsid w:val="002D4E89"/>
    <w:rsid w:val="002D6A9D"/>
    <w:rsid w:val="002E21B0"/>
    <w:rsid w:val="002F4BE2"/>
    <w:rsid w:val="00304845"/>
    <w:rsid w:val="00305C32"/>
    <w:rsid w:val="00306328"/>
    <w:rsid w:val="00311E1B"/>
    <w:rsid w:val="003158D4"/>
    <w:rsid w:val="00316929"/>
    <w:rsid w:val="0032417F"/>
    <w:rsid w:val="00324382"/>
    <w:rsid w:val="0032551D"/>
    <w:rsid w:val="0032690A"/>
    <w:rsid w:val="00330A35"/>
    <w:rsid w:val="00330BBB"/>
    <w:rsid w:val="00332131"/>
    <w:rsid w:val="003327E4"/>
    <w:rsid w:val="003408AA"/>
    <w:rsid w:val="003503ED"/>
    <w:rsid w:val="003508B5"/>
    <w:rsid w:val="003546B0"/>
    <w:rsid w:val="00356B70"/>
    <w:rsid w:val="00362019"/>
    <w:rsid w:val="0036547B"/>
    <w:rsid w:val="00365CA8"/>
    <w:rsid w:val="00367D1E"/>
    <w:rsid w:val="0037151F"/>
    <w:rsid w:val="00372637"/>
    <w:rsid w:val="00372CFF"/>
    <w:rsid w:val="00374D50"/>
    <w:rsid w:val="00383821"/>
    <w:rsid w:val="00383B5B"/>
    <w:rsid w:val="003842BF"/>
    <w:rsid w:val="003907E7"/>
    <w:rsid w:val="00393549"/>
    <w:rsid w:val="00394B88"/>
    <w:rsid w:val="003969B1"/>
    <w:rsid w:val="003A0FA0"/>
    <w:rsid w:val="003A16A0"/>
    <w:rsid w:val="003A264B"/>
    <w:rsid w:val="003A29D1"/>
    <w:rsid w:val="003A2F85"/>
    <w:rsid w:val="003A6B1A"/>
    <w:rsid w:val="003B3AC8"/>
    <w:rsid w:val="003B4BE6"/>
    <w:rsid w:val="003B7557"/>
    <w:rsid w:val="003C3249"/>
    <w:rsid w:val="003D0F03"/>
    <w:rsid w:val="003D2731"/>
    <w:rsid w:val="003D31BA"/>
    <w:rsid w:val="003D477A"/>
    <w:rsid w:val="003D47ED"/>
    <w:rsid w:val="003D4BCB"/>
    <w:rsid w:val="003E5503"/>
    <w:rsid w:val="003E6AE2"/>
    <w:rsid w:val="003E72A6"/>
    <w:rsid w:val="003F49E0"/>
    <w:rsid w:val="003F53A5"/>
    <w:rsid w:val="003F7DB1"/>
    <w:rsid w:val="00401C26"/>
    <w:rsid w:val="00403384"/>
    <w:rsid w:val="00410C77"/>
    <w:rsid w:val="00410D38"/>
    <w:rsid w:val="00412583"/>
    <w:rsid w:val="00416DA5"/>
    <w:rsid w:val="004201D3"/>
    <w:rsid w:val="00421002"/>
    <w:rsid w:val="00423337"/>
    <w:rsid w:val="00426647"/>
    <w:rsid w:val="00427BBD"/>
    <w:rsid w:val="00433BB3"/>
    <w:rsid w:val="004400CC"/>
    <w:rsid w:val="00440132"/>
    <w:rsid w:val="00443548"/>
    <w:rsid w:val="00450633"/>
    <w:rsid w:val="00455A52"/>
    <w:rsid w:val="00457277"/>
    <w:rsid w:val="0046578D"/>
    <w:rsid w:val="004668AA"/>
    <w:rsid w:val="00466CF5"/>
    <w:rsid w:val="004674E8"/>
    <w:rsid w:val="0046798B"/>
    <w:rsid w:val="0047259B"/>
    <w:rsid w:val="00473C8D"/>
    <w:rsid w:val="004756D7"/>
    <w:rsid w:val="00480A78"/>
    <w:rsid w:val="00481AF5"/>
    <w:rsid w:val="00481D38"/>
    <w:rsid w:val="0048595D"/>
    <w:rsid w:val="00485FE8"/>
    <w:rsid w:val="00487A8D"/>
    <w:rsid w:val="00493791"/>
    <w:rsid w:val="00493F48"/>
    <w:rsid w:val="004A2053"/>
    <w:rsid w:val="004A2F21"/>
    <w:rsid w:val="004A6D86"/>
    <w:rsid w:val="004A7EF8"/>
    <w:rsid w:val="004B420C"/>
    <w:rsid w:val="004B59E5"/>
    <w:rsid w:val="004B6169"/>
    <w:rsid w:val="004C0FE8"/>
    <w:rsid w:val="004C18CD"/>
    <w:rsid w:val="004C2B9F"/>
    <w:rsid w:val="004C32EE"/>
    <w:rsid w:val="004C363A"/>
    <w:rsid w:val="004C4E73"/>
    <w:rsid w:val="004C555F"/>
    <w:rsid w:val="004C6D7A"/>
    <w:rsid w:val="004D1CF0"/>
    <w:rsid w:val="004E332B"/>
    <w:rsid w:val="004E7210"/>
    <w:rsid w:val="004F2BD9"/>
    <w:rsid w:val="004F4629"/>
    <w:rsid w:val="00500D71"/>
    <w:rsid w:val="005016E4"/>
    <w:rsid w:val="00507A92"/>
    <w:rsid w:val="00513037"/>
    <w:rsid w:val="0051484C"/>
    <w:rsid w:val="0051740D"/>
    <w:rsid w:val="00523C4C"/>
    <w:rsid w:val="00523D6D"/>
    <w:rsid w:val="005244B4"/>
    <w:rsid w:val="00524CB5"/>
    <w:rsid w:val="005259CB"/>
    <w:rsid w:val="00530B9F"/>
    <w:rsid w:val="00533394"/>
    <w:rsid w:val="00533B99"/>
    <w:rsid w:val="005369EA"/>
    <w:rsid w:val="005374EC"/>
    <w:rsid w:val="005426E1"/>
    <w:rsid w:val="00544D52"/>
    <w:rsid w:val="00545C7E"/>
    <w:rsid w:val="00550739"/>
    <w:rsid w:val="0055581F"/>
    <w:rsid w:val="00563138"/>
    <w:rsid w:val="00567E13"/>
    <w:rsid w:val="00571A2F"/>
    <w:rsid w:val="005744CA"/>
    <w:rsid w:val="00582F17"/>
    <w:rsid w:val="005847A0"/>
    <w:rsid w:val="00590794"/>
    <w:rsid w:val="00592B1D"/>
    <w:rsid w:val="00592C50"/>
    <w:rsid w:val="00593E4A"/>
    <w:rsid w:val="005949B4"/>
    <w:rsid w:val="0059620D"/>
    <w:rsid w:val="00596547"/>
    <w:rsid w:val="00596993"/>
    <w:rsid w:val="00596FD3"/>
    <w:rsid w:val="005A18B6"/>
    <w:rsid w:val="005A1B78"/>
    <w:rsid w:val="005A40B5"/>
    <w:rsid w:val="005A678D"/>
    <w:rsid w:val="005B1D8E"/>
    <w:rsid w:val="005B2BD3"/>
    <w:rsid w:val="005B445C"/>
    <w:rsid w:val="005B5463"/>
    <w:rsid w:val="005B63C8"/>
    <w:rsid w:val="005C22FB"/>
    <w:rsid w:val="005C27E8"/>
    <w:rsid w:val="005C30C2"/>
    <w:rsid w:val="005D1B3A"/>
    <w:rsid w:val="005D2AB3"/>
    <w:rsid w:val="005D3AC1"/>
    <w:rsid w:val="005D4529"/>
    <w:rsid w:val="005D4CBE"/>
    <w:rsid w:val="005E340F"/>
    <w:rsid w:val="005E74E6"/>
    <w:rsid w:val="005F1597"/>
    <w:rsid w:val="005F2D64"/>
    <w:rsid w:val="005F6072"/>
    <w:rsid w:val="006037B3"/>
    <w:rsid w:val="00603A5B"/>
    <w:rsid w:val="00613E88"/>
    <w:rsid w:val="00616838"/>
    <w:rsid w:val="00621D13"/>
    <w:rsid w:val="0062303A"/>
    <w:rsid w:val="00627396"/>
    <w:rsid w:val="006322F1"/>
    <w:rsid w:val="00632EBB"/>
    <w:rsid w:val="00641DA3"/>
    <w:rsid w:val="00656703"/>
    <w:rsid w:val="00671530"/>
    <w:rsid w:val="00680A8B"/>
    <w:rsid w:val="0068203F"/>
    <w:rsid w:val="00685837"/>
    <w:rsid w:val="00685B93"/>
    <w:rsid w:val="006937F2"/>
    <w:rsid w:val="006938EC"/>
    <w:rsid w:val="006A01B6"/>
    <w:rsid w:val="006A0FD0"/>
    <w:rsid w:val="006B2EAE"/>
    <w:rsid w:val="006B4CBF"/>
    <w:rsid w:val="006B4FDE"/>
    <w:rsid w:val="006B69E6"/>
    <w:rsid w:val="006C254F"/>
    <w:rsid w:val="006C4691"/>
    <w:rsid w:val="006D1D9C"/>
    <w:rsid w:val="006D26CA"/>
    <w:rsid w:val="006D304B"/>
    <w:rsid w:val="006D39E7"/>
    <w:rsid w:val="006D3CAE"/>
    <w:rsid w:val="006D666D"/>
    <w:rsid w:val="006D7782"/>
    <w:rsid w:val="006D7E45"/>
    <w:rsid w:val="006E1182"/>
    <w:rsid w:val="006E38FE"/>
    <w:rsid w:val="006E64A6"/>
    <w:rsid w:val="006F72E9"/>
    <w:rsid w:val="00700841"/>
    <w:rsid w:val="0070711A"/>
    <w:rsid w:val="00712190"/>
    <w:rsid w:val="00717231"/>
    <w:rsid w:val="0072026F"/>
    <w:rsid w:val="007233AF"/>
    <w:rsid w:val="00726B9B"/>
    <w:rsid w:val="0073086D"/>
    <w:rsid w:val="00733365"/>
    <w:rsid w:val="00733CF4"/>
    <w:rsid w:val="007351C0"/>
    <w:rsid w:val="007378C5"/>
    <w:rsid w:val="0074311E"/>
    <w:rsid w:val="0074593B"/>
    <w:rsid w:val="0075022C"/>
    <w:rsid w:val="007564C4"/>
    <w:rsid w:val="00757EAD"/>
    <w:rsid w:val="0076243F"/>
    <w:rsid w:val="00770294"/>
    <w:rsid w:val="00772251"/>
    <w:rsid w:val="0077688C"/>
    <w:rsid w:val="0077792F"/>
    <w:rsid w:val="0078466D"/>
    <w:rsid w:val="00785299"/>
    <w:rsid w:val="00790FF6"/>
    <w:rsid w:val="007910F4"/>
    <w:rsid w:val="00792FEB"/>
    <w:rsid w:val="007938C5"/>
    <w:rsid w:val="00795D11"/>
    <w:rsid w:val="007A15F8"/>
    <w:rsid w:val="007A2926"/>
    <w:rsid w:val="007A60BF"/>
    <w:rsid w:val="007B64CB"/>
    <w:rsid w:val="007B70B3"/>
    <w:rsid w:val="007B74A7"/>
    <w:rsid w:val="007C2B14"/>
    <w:rsid w:val="007C7389"/>
    <w:rsid w:val="007C7B9F"/>
    <w:rsid w:val="007D48B7"/>
    <w:rsid w:val="007D4F2F"/>
    <w:rsid w:val="007E04F0"/>
    <w:rsid w:val="007E7EF3"/>
    <w:rsid w:val="007F226A"/>
    <w:rsid w:val="00801AB4"/>
    <w:rsid w:val="00803A17"/>
    <w:rsid w:val="008107FD"/>
    <w:rsid w:val="00810C91"/>
    <w:rsid w:val="00814F76"/>
    <w:rsid w:val="00816011"/>
    <w:rsid w:val="00823979"/>
    <w:rsid w:val="0082414A"/>
    <w:rsid w:val="00827EC8"/>
    <w:rsid w:val="00845686"/>
    <w:rsid w:val="00847337"/>
    <w:rsid w:val="00850B6C"/>
    <w:rsid w:val="008515C4"/>
    <w:rsid w:val="00852C6B"/>
    <w:rsid w:val="00853CC0"/>
    <w:rsid w:val="00856D4D"/>
    <w:rsid w:val="008571EB"/>
    <w:rsid w:val="00857275"/>
    <w:rsid w:val="00857BCF"/>
    <w:rsid w:val="00864FF7"/>
    <w:rsid w:val="00873501"/>
    <w:rsid w:val="008771AF"/>
    <w:rsid w:val="008821FD"/>
    <w:rsid w:val="00886771"/>
    <w:rsid w:val="00887F7E"/>
    <w:rsid w:val="008902AA"/>
    <w:rsid w:val="00893238"/>
    <w:rsid w:val="00893D32"/>
    <w:rsid w:val="008954CF"/>
    <w:rsid w:val="00896415"/>
    <w:rsid w:val="008A078A"/>
    <w:rsid w:val="008A1834"/>
    <w:rsid w:val="008A21C3"/>
    <w:rsid w:val="008A2293"/>
    <w:rsid w:val="008A455F"/>
    <w:rsid w:val="008A6E53"/>
    <w:rsid w:val="008B2234"/>
    <w:rsid w:val="008B4258"/>
    <w:rsid w:val="008B6FA1"/>
    <w:rsid w:val="008C05A9"/>
    <w:rsid w:val="008C223A"/>
    <w:rsid w:val="008C3C63"/>
    <w:rsid w:val="008C6CFE"/>
    <w:rsid w:val="008D28CF"/>
    <w:rsid w:val="008D7E19"/>
    <w:rsid w:val="008E04C8"/>
    <w:rsid w:val="008E37F7"/>
    <w:rsid w:val="008E78B8"/>
    <w:rsid w:val="008F0843"/>
    <w:rsid w:val="008F6402"/>
    <w:rsid w:val="009039C8"/>
    <w:rsid w:val="00904509"/>
    <w:rsid w:val="00904B2C"/>
    <w:rsid w:val="0091251A"/>
    <w:rsid w:val="009125B5"/>
    <w:rsid w:val="009129F6"/>
    <w:rsid w:val="00913CFB"/>
    <w:rsid w:val="00915D01"/>
    <w:rsid w:val="00916FB6"/>
    <w:rsid w:val="00920237"/>
    <w:rsid w:val="00920456"/>
    <w:rsid w:val="00921C90"/>
    <w:rsid w:val="00922733"/>
    <w:rsid w:val="009264FA"/>
    <w:rsid w:val="00932897"/>
    <w:rsid w:val="009348B3"/>
    <w:rsid w:val="00940338"/>
    <w:rsid w:val="00941DB6"/>
    <w:rsid w:val="0094221A"/>
    <w:rsid w:val="00945954"/>
    <w:rsid w:val="0095299D"/>
    <w:rsid w:val="009529E3"/>
    <w:rsid w:val="009548B8"/>
    <w:rsid w:val="00955CED"/>
    <w:rsid w:val="0096349D"/>
    <w:rsid w:val="0096743B"/>
    <w:rsid w:val="009677C7"/>
    <w:rsid w:val="00970DB3"/>
    <w:rsid w:val="00972CBE"/>
    <w:rsid w:val="00973D40"/>
    <w:rsid w:val="00975C6A"/>
    <w:rsid w:val="009777FA"/>
    <w:rsid w:val="00990029"/>
    <w:rsid w:val="00990EEB"/>
    <w:rsid w:val="009911C2"/>
    <w:rsid w:val="00992C8E"/>
    <w:rsid w:val="009940D1"/>
    <w:rsid w:val="00996234"/>
    <w:rsid w:val="00996C87"/>
    <w:rsid w:val="009A71F4"/>
    <w:rsid w:val="009B345C"/>
    <w:rsid w:val="009B360D"/>
    <w:rsid w:val="009C1051"/>
    <w:rsid w:val="009C7C38"/>
    <w:rsid w:val="009D1548"/>
    <w:rsid w:val="009D3C97"/>
    <w:rsid w:val="009D3D67"/>
    <w:rsid w:val="009E3140"/>
    <w:rsid w:val="009E4711"/>
    <w:rsid w:val="009E5BF8"/>
    <w:rsid w:val="009E6939"/>
    <w:rsid w:val="009E704A"/>
    <w:rsid w:val="009F01D2"/>
    <w:rsid w:val="009F054E"/>
    <w:rsid w:val="009F17E0"/>
    <w:rsid w:val="009F2A86"/>
    <w:rsid w:val="009F457C"/>
    <w:rsid w:val="009F746C"/>
    <w:rsid w:val="00A0489F"/>
    <w:rsid w:val="00A04CC7"/>
    <w:rsid w:val="00A10FAC"/>
    <w:rsid w:val="00A110DE"/>
    <w:rsid w:val="00A11999"/>
    <w:rsid w:val="00A121B5"/>
    <w:rsid w:val="00A23791"/>
    <w:rsid w:val="00A25ED9"/>
    <w:rsid w:val="00A27144"/>
    <w:rsid w:val="00A2788F"/>
    <w:rsid w:val="00A3191E"/>
    <w:rsid w:val="00A439C3"/>
    <w:rsid w:val="00A5254B"/>
    <w:rsid w:val="00A5360B"/>
    <w:rsid w:val="00A54CD5"/>
    <w:rsid w:val="00A5539B"/>
    <w:rsid w:val="00A570C6"/>
    <w:rsid w:val="00A61A6E"/>
    <w:rsid w:val="00A61FBF"/>
    <w:rsid w:val="00A6297F"/>
    <w:rsid w:val="00A6466D"/>
    <w:rsid w:val="00A6683D"/>
    <w:rsid w:val="00A8246A"/>
    <w:rsid w:val="00A86C9F"/>
    <w:rsid w:val="00A8786F"/>
    <w:rsid w:val="00A93D1D"/>
    <w:rsid w:val="00A964C7"/>
    <w:rsid w:val="00A966D1"/>
    <w:rsid w:val="00AB0A5B"/>
    <w:rsid w:val="00AB3122"/>
    <w:rsid w:val="00AB5675"/>
    <w:rsid w:val="00AB5F7E"/>
    <w:rsid w:val="00AD7F6B"/>
    <w:rsid w:val="00AE0C2F"/>
    <w:rsid w:val="00AE128E"/>
    <w:rsid w:val="00AE22A3"/>
    <w:rsid w:val="00AE4000"/>
    <w:rsid w:val="00AE6E04"/>
    <w:rsid w:val="00AF2B44"/>
    <w:rsid w:val="00AF6A4F"/>
    <w:rsid w:val="00B051E2"/>
    <w:rsid w:val="00B05263"/>
    <w:rsid w:val="00B10C34"/>
    <w:rsid w:val="00B13648"/>
    <w:rsid w:val="00B245BF"/>
    <w:rsid w:val="00B247F9"/>
    <w:rsid w:val="00B30EAA"/>
    <w:rsid w:val="00B33752"/>
    <w:rsid w:val="00B35E20"/>
    <w:rsid w:val="00B45190"/>
    <w:rsid w:val="00B4630C"/>
    <w:rsid w:val="00B46F83"/>
    <w:rsid w:val="00B510DF"/>
    <w:rsid w:val="00B54117"/>
    <w:rsid w:val="00B55C0F"/>
    <w:rsid w:val="00B62DAD"/>
    <w:rsid w:val="00B62DEC"/>
    <w:rsid w:val="00B64793"/>
    <w:rsid w:val="00B657C7"/>
    <w:rsid w:val="00B7248E"/>
    <w:rsid w:val="00B77AD6"/>
    <w:rsid w:val="00B819FC"/>
    <w:rsid w:val="00B87748"/>
    <w:rsid w:val="00B90A32"/>
    <w:rsid w:val="00B925EB"/>
    <w:rsid w:val="00BA3681"/>
    <w:rsid w:val="00BA3766"/>
    <w:rsid w:val="00BA3C30"/>
    <w:rsid w:val="00BA4092"/>
    <w:rsid w:val="00BB12D1"/>
    <w:rsid w:val="00BB1ED2"/>
    <w:rsid w:val="00BB7027"/>
    <w:rsid w:val="00BB741F"/>
    <w:rsid w:val="00BC57A8"/>
    <w:rsid w:val="00BC5928"/>
    <w:rsid w:val="00BC775C"/>
    <w:rsid w:val="00BD6B94"/>
    <w:rsid w:val="00BE1A6F"/>
    <w:rsid w:val="00BE4630"/>
    <w:rsid w:val="00BE50C2"/>
    <w:rsid w:val="00BF1A22"/>
    <w:rsid w:val="00BF2C26"/>
    <w:rsid w:val="00BF5D6C"/>
    <w:rsid w:val="00BF7695"/>
    <w:rsid w:val="00C02877"/>
    <w:rsid w:val="00C04202"/>
    <w:rsid w:val="00C1033D"/>
    <w:rsid w:val="00C1513D"/>
    <w:rsid w:val="00C15B5B"/>
    <w:rsid w:val="00C405B7"/>
    <w:rsid w:val="00C44FBA"/>
    <w:rsid w:val="00C45D01"/>
    <w:rsid w:val="00C464D9"/>
    <w:rsid w:val="00C50C7E"/>
    <w:rsid w:val="00C54B90"/>
    <w:rsid w:val="00C55154"/>
    <w:rsid w:val="00C6056C"/>
    <w:rsid w:val="00C627C5"/>
    <w:rsid w:val="00C65CDA"/>
    <w:rsid w:val="00C67D58"/>
    <w:rsid w:val="00C712E3"/>
    <w:rsid w:val="00C75943"/>
    <w:rsid w:val="00C76465"/>
    <w:rsid w:val="00C84AB5"/>
    <w:rsid w:val="00C90E92"/>
    <w:rsid w:val="00C92762"/>
    <w:rsid w:val="00C93370"/>
    <w:rsid w:val="00C95CB9"/>
    <w:rsid w:val="00C96920"/>
    <w:rsid w:val="00C96B17"/>
    <w:rsid w:val="00CA2785"/>
    <w:rsid w:val="00CA2D23"/>
    <w:rsid w:val="00CC5E96"/>
    <w:rsid w:val="00CC672D"/>
    <w:rsid w:val="00CD0103"/>
    <w:rsid w:val="00CD12B2"/>
    <w:rsid w:val="00CD2864"/>
    <w:rsid w:val="00CD73AB"/>
    <w:rsid w:val="00CF16DB"/>
    <w:rsid w:val="00CF16FF"/>
    <w:rsid w:val="00CF25F7"/>
    <w:rsid w:val="00CF5B89"/>
    <w:rsid w:val="00CF7257"/>
    <w:rsid w:val="00D002BB"/>
    <w:rsid w:val="00D017BC"/>
    <w:rsid w:val="00D05524"/>
    <w:rsid w:val="00D10A9D"/>
    <w:rsid w:val="00D17B4E"/>
    <w:rsid w:val="00D22616"/>
    <w:rsid w:val="00D302CC"/>
    <w:rsid w:val="00D37AF2"/>
    <w:rsid w:val="00D37E4B"/>
    <w:rsid w:val="00D444F7"/>
    <w:rsid w:val="00D571D3"/>
    <w:rsid w:val="00D6228F"/>
    <w:rsid w:val="00D625E3"/>
    <w:rsid w:val="00D632EC"/>
    <w:rsid w:val="00D710F7"/>
    <w:rsid w:val="00D71565"/>
    <w:rsid w:val="00D7467C"/>
    <w:rsid w:val="00D74A25"/>
    <w:rsid w:val="00D805A2"/>
    <w:rsid w:val="00D80843"/>
    <w:rsid w:val="00D85FD4"/>
    <w:rsid w:val="00D8611A"/>
    <w:rsid w:val="00D93C4F"/>
    <w:rsid w:val="00D94243"/>
    <w:rsid w:val="00D95EA7"/>
    <w:rsid w:val="00D96DB1"/>
    <w:rsid w:val="00DA5D74"/>
    <w:rsid w:val="00DB0D2E"/>
    <w:rsid w:val="00DB11A6"/>
    <w:rsid w:val="00DB3084"/>
    <w:rsid w:val="00DB4484"/>
    <w:rsid w:val="00DB4F0B"/>
    <w:rsid w:val="00DB5173"/>
    <w:rsid w:val="00DB5F6E"/>
    <w:rsid w:val="00DB6A4D"/>
    <w:rsid w:val="00DB74B2"/>
    <w:rsid w:val="00DC2455"/>
    <w:rsid w:val="00DC5D76"/>
    <w:rsid w:val="00DC60AF"/>
    <w:rsid w:val="00DC6334"/>
    <w:rsid w:val="00DD076C"/>
    <w:rsid w:val="00DD27C7"/>
    <w:rsid w:val="00DD7603"/>
    <w:rsid w:val="00DE1474"/>
    <w:rsid w:val="00DF7E06"/>
    <w:rsid w:val="00E00043"/>
    <w:rsid w:val="00E00538"/>
    <w:rsid w:val="00E0056D"/>
    <w:rsid w:val="00E0444F"/>
    <w:rsid w:val="00E05CD1"/>
    <w:rsid w:val="00E07A12"/>
    <w:rsid w:val="00E1015A"/>
    <w:rsid w:val="00E11D8F"/>
    <w:rsid w:val="00E16299"/>
    <w:rsid w:val="00E1687E"/>
    <w:rsid w:val="00E201FE"/>
    <w:rsid w:val="00E254C2"/>
    <w:rsid w:val="00E31A2F"/>
    <w:rsid w:val="00E32433"/>
    <w:rsid w:val="00E32B70"/>
    <w:rsid w:val="00E35126"/>
    <w:rsid w:val="00E364DC"/>
    <w:rsid w:val="00E37190"/>
    <w:rsid w:val="00E37282"/>
    <w:rsid w:val="00E37F67"/>
    <w:rsid w:val="00E4155A"/>
    <w:rsid w:val="00E426C7"/>
    <w:rsid w:val="00E4459F"/>
    <w:rsid w:val="00E44B88"/>
    <w:rsid w:val="00E45564"/>
    <w:rsid w:val="00E50D84"/>
    <w:rsid w:val="00E50DDE"/>
    <w:rsid w:val="00E51819"/>
    <w:rsid w:val="00E5502F"/>
    <w:rsid w:val="00E57784"/>
    <w:rsid w:val="00E60B9D"/>
    <w:rsid w:val="00E63DDA"/>
    <w:rsid w:val="00E73F76"/>
    <w:rsid w:val="00E80E6D"/>
    <w:rsid w:val="00E819C0"/>
    <w:rsid w:val="00E8255F"/>
    <w:rsid w:val="00E840B5"/>
    <w:rsid w:val="00E85A1B"/>
    <w:rsid w:val="00E85FD3"/>
    <w:rsid w:val="00E9426B"/>
    <w:rsid w:val="00E96623"/>
    <w:rsid w:val="00E972B0"/>
    <w:rsid w:val="00EA118B"/>
    <w:rsid w:val="00EA1642"/>
    <w:rsid w:val="00EA25B0"/>
    <w:rsid w:val="00EA68EB"/>
    <w:rsid w:val="00EB6031"/>
    <w:rsid w:val="00EC1BD8"/>
    <w:rsid w:val="00EC40FB"/>
    <w:rsid w:val="00ED117F"/>
    <w:rsid w:val="00ED1D38"/>
    <w:rsid w:val="00ED3FC3"/>
    <w:rsid w:val="00ED5F8A"/>
    <w:rsid w:val="00EE6BF0"/>
    <w:rsid w:val="00EE72A7"/>
    <w:rsid w:val="00EF0B51"/>
    <w:rsid w:val="00EF28DA"/>
    <w:rsid w:val="00EF45FE"/>
    <w:rsid w:val="00EF5202"/>
    <w:rsid w:val="00F04F93"/>
    <w:rsid w:val="00F05051"/>
    <w:rsid w:val="00F0603D"/>
    <w:rsid w:val="00F06CD1"/>
    <w:rsid w:val="00F150F6"/>
    <w:rsid w:val="00F161A5"/>
    <w:rsid w:val="00F2091C"/>
    <w:rsid w:val="00F27616"/>
    <w:rsid w:val="00F34829"/>
    <w:rsid w:val="00F3712D"/>
    <w:rsid w:val="00F42583"/>
    <w:rsid w:val="00F42616"/>
    <w:rsid w:val="00F51053"/>
    <w:rsid w:val="00F5392D"/>
    <w:rsid w:val="00F624C2"/>
    <w:rsid w:val="00F661C6"/>
    <w:rsid w:val="00F6747D"/>
    <w:rsid w:val="00F700D6"/>
    <w:rsid w:val="00F74D72"/>
    <w:rsid w:val="00F8092D"/>
    <w:rsid w:val="00F80CA7"/>
    <w:rsid w:val="00F8139F"/>
    <w:rsid w:val="00F83133"/>
    <w:rsid w:val="00F92189"/>
    <w:rsid w:val="00FA178C"/>
    <w:rsid w:val="00FA2439"/>
    <w:rsid w:val="00FA3556"/>
    <w:rsid w:val="00FA6F5C"/>
    <w:rsid w:val="00FB10FE"/>
    <w:rsid w:val="00FB630C"/>
    <w:rsid w:val="00FC49B6"/>
    <w:rsid w:val="00FD0FFC"/>
    <w:rsid w:val="00FD1C1E"/>
    <w:rsid w:val="00FD2E99"/>
    <w:rsid w:val="00FD40BC"/>
    <w:rsid w:val="00FD48FA"/>
    <w:rsid w:val="00FD6CDE"/>
    <w:rsid w:val="00FD6FAB"/>
    <w:rsid w:val="00FE119B"/>
    <w:rsid w:val="00FE4D3C"/>
    <w:rsid w:val="00FF5BC7"/>
    <w:rsid w:val="00FF6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429814"/>
  <w15:docId w15:val="{237CE730-4697-43F0-B84C-CF565CBB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55F"/>
  </w:style>
  <w:style w:type="paragraph" w:styleId="1">
    <w:name w:val="heading 1"/>
    <w:basedOn w:val="a"/>
    <w:next w:val="a"/>
    <w:link w:val="10"/>
    <w:uiPriority w:val="99"/>
    <w:qFormat/>
    <w:rsid w:val="005174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627C5"/>
    <w:pPr>
      <w:keepNext/>
      <w:jc w:val="center"/>
      <w:outlineLvl w:val="1"/>
    </w:pPr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627C5"/>
    <w:pPr>
      <w:keepNext/>
      <w:jc w:val="center"/>
      <w:outlineLvl w:val="2"/>
    </w:pPr>
    <w:rPr>
      <w:rFonts w:ascii="Times New Roman" w:eastAsia="Times New Roman" w:hAnsi="Times New Roman" w:cs="Times New Roman"/>
      <w:b/>
      <w:spacing w:val="66"/>
      <w:sz w:val="36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unhideWhenUsed/>
    <w:qFormat/>
    <w:rsid w:val="00AD7F6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F700D6"/>
    <w:pPr>
      <w:keepNext/>
      <w:jc w:val="center"/>
      <w:outlineLvl w:val="4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700D6"/>
    <w:pPr>
      <w:keepNext/>
      <w:jc w:val="both"/>
      <w:outlineLvl w:val="5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F700D6"/>
    <w:pPr>
      <w:keepNext/>
      <w:spacing w:line="160" w:lineRule="exact"/>
      <w:jc w:val="both"/>
      <w:outlineLvl w:val="6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F700D6"/>
    <w:pPr>
      <w:spacing w:before="240" w:after="60"/>
      <w:outlineLvl w:val="8"/>
    </w:pPr>
    <w:rPr>
      <w:rFonts w:ascii="Cambria" w:eastAsia="Times New Roman" w:hAnsi="Cambria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C933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C9337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5174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both">
    <w:name w:val="pboth"/>
    <w:basedOn w:val="a"/>
    <w:rsid w:val="003D31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679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216C3"/>
    <w:rPr>
      <w:color w:val="0000FF"/>
      <w:u w:val="single"/>
    </w:rPr>
  </w:style>
  <w:style w:type="paragraph" w:customStyle="1" w:styleId="headertext">
    <w:name w:val="headertext"/>
    <w:basedOn w:val="a"/>
    <w:rsid w:val="000216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0216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D7F6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1">
    <w:name w:val="заголовок 1"/>
    <w:basedOn w:val="a"/>
    <w:next w:val="a"/>
    <w:uiPriority w:val="99"/>
    <w:rsid w:val="00AD7F6B"/>
    <w:pPr>
      <w:keepNext/>
      <w:autoSpaceDE w:val="0"/>
      <w:autoSpaceDN w:val="0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18"/>
      <w:szCs w:val="18"/>
      <w:lang w:eastAsia="ru-RU"/>
    </w:rPr>
  </w:style>
  <w:style w:type="paragraph" w:customStyle="1" w:styleId="21">
    <w:name w:val="заголовок 2"/>
    <w:basedOn w:val="a"/>
    <w:next w:val="a"/>
    <w:uiPriority w:val="99"/>
    <w:rsid w:val="00AD7F6B"/>
    <w:pPr>
      <w:keepNext/>
      <w:autoSpaceDE w:val="0"/>
      <w:autoSpaceDN w:val="0"/>
      <w:jc w:val="center"/>
      <w:outlineLvl w:val="1"/>
    </w:pPr>
    <w:rPr>
      <w:rFonts w:ascii="Times New Roman" w:eastAsia="Times New Roman" w:hAnsi="Times New Roman" w:cs="Times New Roman"/>
      <w:b/>
      <w:bCs/>
      <w:spacing w:val="80"/>
      <w:sz w:val="28"/>
      <w:szCs w:val="28"/>
      <w:lang w:eastAsia="ru-RU"/>
    </w:rPr>
  </w:style>
  <w:style w:type="paragraph" w:styleId="a6">
    <w:name w:val="Body Text"/>
    <w:basedOn w:val="a"/>
    <w:link w:val="a7"/>
    <w:uiPriority w:val="99"/>
    <w:qFormat/>
    <w:rsid w:val="00685837"/>
    <w:pPr>
      <w:spacing w:before="180" w:after="180"/>
    </w:pPr>
    <w:rPr>
      <w:sz w:val="24"/>
      <w:szCs w:val="24"/>
      <w:lang w:val="en-US"/>
    </w:rPr>
  </w:style>
  <w:style w:type="character" w:customStyle="1" w:styleId="a7">
    <w:name w:val="Основной текст Знак"/>
    <w:basedOn w:val="a0"/>
    <w:link w:val="a6"/>
    <w:uiPriority w:val="99"/>
    <w:rsid w:val="00685837"/>
    <w:rPr>
      <w:sz w:val="24"/>
      <w:szCs w:val="24"/>
      <w:lang w:val="en-US"/>
    </w:rPr>
  </w:style>
  <w:style w:type="paragraph" w:customStyle="1" w:styleId="FirstParagraph">
    <w:name w:val="First Paragraph"/>
    <w:basedOn w:val="a6"/>
    <w:next w:val="a6"/>
    <w:qFormat/>
    <w:rsid w:val="00685837"/>
  </w:style>
  <w:style w:type="paragraph" w:customStyle="1" w:styleId="Compact">
    <w:name w:val="Compact"/>
    <w:basedOn w:val="a6"/>
    <w:qFormat/>
    <w:rsid w:val="00685837"/>
    <w:pPr>
      <w:spacing w:before="36" w:after="36"/>
    </w:pPr>
  </w:style>
  <w:style w:type="paragraph" w:styleId="a8">
    <w:name w:val="header"/>
    <w:basedOn w:val="a"/>
    <w:link w:val="a9"/>
    <w:uiPriority w:val="99"/>
    <w:unhideWhenUsed/>
    <w:rsid w:val="00C627C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7C5"/>
  </w:style>
  <w:style w:type="paragraph" w:styleId="aa">
    <w:name w:val="footer"/>
    <w:basedOn w:val="a"/>
    <w:link w:val="ab"/>
    <w:uiPriority w:val="99"/>
    <w:unhideWhenUsed/>
    <w:rsid w:val="00C627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7C5"/>
  </w:style>
  <w:style w:type="character" w:customStyle="1" w:styleId="20">
    <w:name w:val="Заголовок 2 Знак"/>
    <w:basedOn w:val="a0"/>
    <w:link w:val="2"/>
    <w:uiPriority w:val="99"/>
    <w:rsid w:val="00C627C5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627C5"/>
    <w:rPr>
      <w:rFonts w:ascii="Times New Roman" w:eastAsia="Times New Roman" w:hAnsi="Times New Roman" w:cs="Times New Roman"/>
      <w:b/>
      <w:spacing w:val="66"/>
      <w:sz w:val="36"/>
      <w:szCs w:val="20"/>
      <w:lang w:eastAsia="ru-RU"/>
    </w:rPr>
  </w:style>
  <w:style w:type="paragraph" w:styleId="ac">
    <w:name w:val="List Paragraph"/>
    <w:basedOn w:val="a"/>
    <w:uiPriority w:val="99"/>
    <w:qFormat/>
    <w:rsid w:val="007A60BF"/>
    <w:pPr>
      <w:ind w:left="720"/>
      <w:contextualSpacing/>
    </w:pPr>
  </w:style>
  <w:style w:type="paragraph" w:customStyle="1" w:styleId="ad">
    <w:name w:val="Прижатый влево"/>
    <w:basedOn w:val="a"/>
    <w:next w:val="a"/>
    <w:uiPriority w:val="99"/>
    <w:rsid w:val="00A110D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annotation text"/>
    <w:basedOn w:val="a"/>
    <w:link w:val="af"/>
    <w:uiPriority w:val="99"/>
    <w:unhideWhenUsed/>
    <w:rsid w:val="005426E1"/>
    <w:rPr>
      <w:rFonts w:ascii="Calibri" w:eastAsia="Calibri" w:hAnsi="Calibri" w:cs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5426E1"/>
    <w:rPr>
      <w:rFonts w:ascii="Calibri" w:eastAsia="Calibri" w:hAnsi="Calibri" w:cs="Times New Roman"/>
      <w:sz w:val="20"/>
      <w:szCs w:val="20"/>
    </w:rPr>
  </w:style>
  <w:style w:type="table" w:styleId="af0">
    <w:name w:val="Table Grid"/>
    <w:basedOn w:val="a1"/>
    <w:uiPriority w:val="99"/>
    <w:rsid w:val="00542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unhideWhenUsed/>
    <w:rsid w:val="004B6169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4B6169"/>
    <w:rPr>
      <w:sz w:val="20"/>
      <w:szCs w:val="20"/>
    </w:rPr>
  </w:style>
  <w:style w:type="character" w:styleId="af3">
    <w:name w:val="footnote reference"/>
    <w:basedOn w:val="a0"/>
    <w:uiPriority w:val="99"/>
    <w:unhideWhenUsed/>
    <w:rsid w:val="004B6169"/>
    <w:rPr>
      <w:vertAlign w:val="superscript"/>
    </w:rPr>
  </w:style>
  <w:style w:type="character" w:styleId="af4">
    <w:name w:val="annotation reference"/>
    <w:basedOn w:val="a0"/>
    <w:uiPriority w:val="99"/>
    <w:unhideWhenUsed/>
    <w:rsid w:val="004B6169"/>
    <w:rPr>
      <w:sz w:val="16"/>
      <w:szCs w:val="16"/>
    </w:rPr>
  </w:style>
  <w:style w:type="paragraph" w:styleId="af5">
    <w:name w:val="annotation subject"/>
    <w:basedOn w:val="ae"/>
    <w:next w:val="ae"/>
    <w:link w:val="af6"/>
    <w:uiPriority w:val="99"/>
    <w:unhideWhenUsed/>
    <w:rsid w:val="004B6169"/>
    <w:rPr>
      <w:rFonts w:asciiTheme="minorHAnsi" w:eastAsiaTheme="minorHAnsi" w:hAnsiTheme="minorHAnsi" w:cstheme="minorBidi"/>
      <w:b/>
      <w:bCs/>
    </w:rPr>
  </w:style>
  <w:style w:type="character" w:customStyle="1" w:styleId="af6">
    <w:name w:val="Тема примечания Знак"/>
    <w:basedOn w:val="af"/>
    <w:link w:val="af5"/>
    <w:uiPriority w:val="99"/>
    <w:rsid w:val="004B6169"/>
    <w:rPr>
      <w:rFonts w:ascii="Calibri" w:eastAsia="Calibri" w:hAnsi="Calibri" w:cs="Times New Roman"/>
      <w:b/>
      <w:bCs/>
      <w:sz w:val="20"/>
      <w:szCs w:val="20"/>
    </w:rPr>
  </w:style>
  <w:style w:type="table" w:customStyle="1" w:styleId="-121">
    <w:name w:val="Таблица-сетка 1 светлая — акцент 21"/>
    <w:basedOn w:val="a1"/>
    <w:uiPriority w:val="46"/>
    <w:rsid w:val="00AF2B44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">
    <w:name w:val="Таблица-сетка 1 светлая1"/>
    <w:basedOn w:val="a1"/>
    <w:uiPriority w:val="46"/>
    <w:rsid w:val="00AF2B4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f7">
    <w:name w:val="Основной текст_"/>
    <w:basedOn w:val="a0"/>
    <w:link w:val="22"/>
    <w:rsid w:val="004E332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2"/>
    <w:basedOn w:val="a"/>
    <w:link w:val="af7"/>
    <w:rsid w:val="004E332B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character" w:customStyle="1" w:styleId="115pt">
    <w:name w:val="Основной текст + 11;5 pt"/>
    <w:basedOn w:val="af7"/>
    <w:rsid w:val="005244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ArialUnicodeMS11pt">
    <w:name w:val="Основной текст + Arial Unicode MS;11 pt"/>
    <w:basedOn w:val="af7"/>
    <w:rsid w:val="005244B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rialUnicodeMS115pt">
    <w:name w:val="Основной текст + Arial Unicode MS;11;5 pt"/>
    <w:basedOn w:val="af7"/>
    <w:rsid w:val="005244B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15pt2pt">
    <w:name w:val="Основной текст + 11;5 pt;Интервал 2 pt"/>
    <w:basedOn w:val="af7"/>
    <w:rsid w:val="005244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50">
    <w:name w:val="Заголовок 5 Знак"/>
    <w:basedOn w:val="a0"/>
    <w:link w:val="5"/>
    <w:uiPriority w:val="99"/>
    <w:rsid w:val="00F700D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F700D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F700D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F700D6"/>
    <w:rPr>
      <w:rFonts w:ascii="Cambria" w:eastAsia="Times New Roman" w:hAnsi="Cambria" w:cs="Times New Roman"/>
      <w:b/>
    </w:rPr>
  </w:style>
  <w:style w:type="paragraph" w:styleId="af8">
    <w:name w:val="Title"/>
    <w:basedOn w:val="a"/>
    <w:link w:val="af9"/>
    <w:uiPriority w:val="99"/>
    <w:qFormat/>
    <w:rsid w:val="00F700D6"/>
    <w:pPr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f9">
    <w:name w:val="Заголовок Знак"/>
    <w:basedOn w:val="a0"/>
    <w:link w:val="af8"/>
    <w:uiPriority w:val="99"/>
    <w:rsid w:val="00F700D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styleId="afa">
    <w:name w:val="page number"/>
    <w:basedOn w:val="a0"/>
    <w:rsid w:val="00F700D6"/>
  </w:style>
  <w:style w:type="paragraph" w:styleId="afb">
    <w:name w:val="Body Text Indent"/>
    <w:basedOn w:val="a"/>
    <w:link w:val="afc"/>
    <w:uiPriority w:val="99"/>
    <w:rsid w:val="00F700D6"/>
    <w:pPr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F700D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F700D6"/>
    <w:pPr>
      <w:ind w:firstLine="720"/>
      <w:jc w:val="both"/>
    </w:pPr>
    <w:rPr>
      <w:rFonts w:ascii="Times New Roman" w:eastAsia="Times New Roman" w:hAnsi="Times New Roman" w:cs="Times New Roman"/>
      <w:b/>
      <w:i/>
      <w:sz w:val="26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F700D6"/>
    <w:rPr>
      <w:rFonts w:ascii="Times New Roman" w:eastAsia="Times New Roman" w:hAnsi="Times New Roman" w:cs="Times New Roman"/>
      <w:b/>
      <w:i/>
      <w:sz w:val="26"/>
      <w:szCs w:val="20"/>
      <w:lang w:eastAsia="ru-RU"/>
    </w:rPr>
  </w:style>
  <w:style w:type="paragraph" w:styleId="afd">
    <w:name w:val="Document Map"/>
    <w:basedOn w:val="a"/>
    <w:link w:val="afe"/>
    <w:uiPriority w:val="99"/>
    <w:semiHidden/>
    <w:rsid w:val="00F700D6"/>
    <w:pPr>
      <w:shd w:val="clear" w:color="auto" w:fill="000080"/>
    </w:pPr>
    <w:rPr>
      <w:rFonts w:ascii="Tahoma" w:eastAsia="Times New Roman" w:hAnsi="Tahoma" w:cs="Tahoma"/>
      <w:b/>
      <w:sz w:val="26"/>
      <w:szCs w:val="20"/>
      <w:lang w:eastAsia="ru-RU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F700D6"/>
    <w:rPr>
      <w:rFonts w:ascii="Tahoma" w:eastAsia="Times New Roman" w:hAnsi="Tahoma" w:cs="Tahoma"/>
      <w:b/>
      <w:sz w:val="26"/>
      <w:szCs w:val="20"/>
      <w:shd w:val="clear" w:color="auto" w:fill="000080"/>
      <w:lang w:eastAsia="ru-RU"/>
    </w:rPr>
  </w:style>
  <w:style w:type="paragraph" w:styleId="31">
    <w:name w:val="Body Text 3"/>
    <w:basedOn w:val="a"/>
    <w:link w:val="32"/>
    <w:uiPriority w:val="99"/>
    <w:rsid w:val="00F700D6"/>
    <w:pPr>
      <w:jc w:val="center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F700D6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25">
    <w:name w:val="Body Text 2"/>
    <w:basedOn w:val="a"/>
    <w:link w:val="26"/>
    <w:uiPriority w:val="99"/>
    <w:rsid w:val="00F700D6"/>
    <w:pPr>
      <w:jc w:val="center"/>
    </w:pPr>
    <w:rPr>
      <w:rFonts w:ascii="Times New Roman" w:eastAsia="Times New Roman" w:hAnsi="Times New Roman" w:cs="Times New Roman"/>
      <w:bCs/>
      <w:sz w:val="14"/>
      <w:szCs w:val="20"/>
    </w:rPr>
  </w:style>
  <w:style w:type="character" w:customStyle="1" w:styleId="26">
    <w:name w:val="Основной текст 2 Знак"/>
    <w:basedOn w:val="a0"/>
    <w:link w:val="25"/>
    <w:uiPriority w:val="99"/>
    <w:rsid w:val="00F700D6"/>
    <w:rPr>
      <w:rFonts w:ascii="Times New Roman" w:eastAsia="Times New Roman" w:hAnsi="Times New Roman" w:cs="Times New Roman"/>
      <w:bCs/>
      <w:sz w:val="14"/>
      <w:szCs w:val="20"/>
    </w:rPr>
  </w:style>
  <w:style w:type="paragraph" w:styleId="aff">
    <w:name w:val="Normal (Web)"/>
    <w:basedOn w:val="a"/>
    <w:uiPriority w:val="99"/>
    <w:unhideWhenUsed/>
    <w:rsid w:val="00F700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Основной текст (2)_"/>
    <w:link w:val="28"/>
    <w:uiPriority w:val="99"/>
    <w:rsid w:val="00F700D6"/>
    <w:rPr>
      <w:sz w:val="24"/>
      <w:szCs w:val="24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F700D6"/>
    <w:pPr>
      <w:shd w:val="clear" w:color="auto" w:fill="FFFFFF"/>
      <w:spacing w:line="240" w:lineRule="atLeast"/>
      <w:jc w:val="right"/>
    </w:pPr>
    <w:rPr>
      <w:sz w:val="24"/>
      <w:szCs w:val="24"/>
    </w:rPr>
  </w:style>
  <w:style w:type="character" w:customStyle="1" w:styleId="33">
    <w:name w:val="Основной текст (3)_"/>
    <w:link w:val="34"/>
    <w:uiPriority w:val="99"/>
    <w:rsid w:val="00F700D6"/>
    <w:rPr>
      <w:b/>
      <w:bCs/>
      <w:sz w:val="26"/>
      <w:szCs w:val="26"/>
      <w:shd w:val="clear" w:color="auto" w:fill="FFFFFF"/>
    </w:rPr>
  </w:style>
  <w:style w:type="character" w:customStyle="1" w:styleId="29">
    <w:name w:val="Заголовок №2_"/>
    <w:link w:val="2a"/>
    <w:uiPriority w:val="99"/>
    <w:rsid w:val="00F700D6"/>
    <w:rPr>
      <w:b/>
      <w:bCs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rsid w:val="00F700D6"/>
    <w:pPr>
      <w:widowControl w:val="0"/>
      <w:shd w:val="clear" w:color="auto" w:fill="FFFFFF"/>
      <w:spacing w:after="240" w:line="299" w:lineRule="exact"/>
      <w:jc w:val="center"/>
    </w:pPr>
    <w:rPr>
      <w:b/>
      <w:bCs/>
      <w:sz w:val="26"/>
      <w:szCs w:val="26"/>
    </w:rPr>
  </w:style>
  <w:style w:type="paragraph" w:customStyle="1" w:styleId="2a">
    <w:name w:val="Заголовок №2"/>
    <w:basedOn w:val="a"/>
    <w:link w:val="29"/>
    <w:uiPriority w:val="99"/>
    <w:rsid w:val="00F700D6"/>
    <w:pPr>
      <w:widowControl w:val="0"/>
      <w:shd w:val="clear" w:color="auto" w:fill="FFFFFF"/>
      <w:spacing w:before="240" w:after="360" w:line="0" w:lineRule="atLeast"/>
      <w:jc w:val="center"/>
      <w:outlineLvl w:val="1"/>
    </w:pPr>
    <w:rPr>
      <w:b/>
      <w:bCs/>
      <w:sz w:val="26"/>
      <w:szCs w:val="26"/>
    </w:rPr>
  </w:style>
  <w:style w:type="paragraph" w:customStyle="1" w:styleId="ConsNonformat">
    <w:name w:val="ConsNonformat"/>
    <w:uiPriority w:val="99"/>
    <w:rsid w:val="00F700D6"/>
    <w:pPr>
      <w:widowControl w:val="0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uiPriority w:val="99"/>
    <w:rsid w:val="00F700D6"/>
    <w:pPr>
      <w:widowControl w:val="0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rmal">
    <w:name w:val="ConsNormal"/>
    <w:uiPriority w:val="99"/>
    <w:rsid w:val="00F700D6"/>
    <w:pPr>
      <w:widowControl w:val="0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35">
    <w:name w:val="Body Text Indent 3"/>
    <w:basedOn w:val="a"/>
    <w:link w:val="36"/>
    <w:uiPriority w:val="99"/>
    <w:rsid w:val="00F700D6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F700D6"/>
    <w:rPr>
      <w:rFonts w:ascii="Times New Roman" w:eastAsia="Times New Roman" w:hAnsi="Times New Roman" w:cs="Times New Roman"/>
      <w:sz w:val="16"/>
      <w:szCs w:val="16"/>
    </w:rPr>
  </w:style>
  <w:style w:type="paragraph" w:styleId="aff0">
    <w:name w:val="Block Text"/>
    <w:basedOn w:val="a"/>
    <w:uiPriority w:val="99"/>
    <w:rsid w:val="00F700D6"/>
    <w:pPr>
      <w:autoSpaceDE w:val="0"/>
      <w:autoSpaceDN w:val="0"/>
      <w:ind w:left="5245" w:right="273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0">
    <w:name w:val="Основной текст (26)_"/>
    <w:link w:val="261"/>
    <w:uiPriority w:val="99"/>
    <w:rsid w:val="00F700D6"/>
    <w:rPr>
      <w:sz w:val="26"/>
      <w:szCs w:val="26"/>
      <w:shd w:val="clear" w:color="auto" w:fill="FFFFFF"/>
    </w:rPr>
  </w:style>
  <w:style w:type="character" w:customStyle="1" w:styleId="262">
    <w:name w:val="Основной текст (26) + Полужирный"/>
    <w:uiPriority w:val="99"/>
    <w:rsid w:val="00F700D6"/>
    <w:rPr>
      <w:b/>
      <w:bCs/>
      <w:sz w:val="26"/>
      <w:szCs w:val="26"/>
      <w:shd w:val="clear" w:color="auto" w:fill="FFFFFF"/>
    </w:rPr>
  </w:style>
  <w:style w:type="paragraph" w:customStyle="1" w:styleId="261">
    <w:name w:val="Основной текст (26)1"/>
    <w:basedOn w:val="a"/>
    <w:link w:val="260"/>
    <w:uiPriority w:val="99"/>
    <w:rsid w:val="00F700D6"/>
    <w:pPr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12">
    <w:name w:val="Заголовок №1 (2)_"/>
    <w:link w:val="121"/>
    <w:uiPriority w:val="99"/>
    <w:rsid w:val="00F700D6"/>
    <w:rPr>
      <w:b/>
      <w:bCs/>
      <w:sz w:val="26"/>
      <w:szCs w:val="26"/>
      <w:shd w:val="clear" w:color="auto" w:fill="FFFFFF"/>
    </w:rPr>
  </w:style>
  <w:style w:type="character" w:customStyle="1" w:styleId="120">
    <w:name w:val="Заголовок №1 (2)"/>
    <w:uiPriority w:val="99"/>
    <w:rsid w:val="00F700D6"/>
    <w:rPr>
      <w:b/>
      <w:bCs/>
      <w:sz w:val="26"/>
      <w:szCs w:val="26"/>
      <w:u w:val="single"/>
      <w:shd w:val="clear" w:color="auto" w:fill="FFFFFF"/>
    </w:rPr>
  </w:style>
  <w:style w:type="paragraph" w:customStyle="1" w:styleId="121">
    <w:name w:val="Заголовок №1 (2)1"/>
    <w:basedOn w:val="a"/>
    <w:link w:val="12"/>
    <w:uiPriority w:val="99"/>
    <w:rsid w:val="00F700D6"/>
    <w:pPr>
      <w:shd w:val="clear" w:color="auto" w:fill="FFFFFF"/>
      <w:spacing w:after="420" w:line="240" w:lineRule="atLeast"/>
      <w:outlineLvl w:val="0"/>
    </w:pPr>
    <w:rPr>
      <w:b/>
      <w:bCs/>
      <w:sz w:val="26"/>
      <w:szCs w:val="26"/>
    </w:rPr>
  </w:style>
  <w:style w:type="character" w:customStyle="1" w:styleId="250">
    <w:name w:val="Основной текст (25)_"/>
    <w:link w:val="251"/>
    <w:uiPriority w:val="99"/>
    <w:rsid w:val="00F700D6"/>
    <w:rPr>
      <w:b/>
      <w:bCs/>
      <w:sz w:val="26"/>
      <w:szCs w:val="26"/>
      <w:shd w:val="clear" w:color="auto" w:fill="FFFFFF"/>
    </w:rPr>
  </w:style>
  <w:style w:type="paragraph" w:customStyle="1" w:styleId="251">
    <w:name w:val="Основной текст (25)"/>
    <w:basedOn w:val="a"/>
    <w:link w:val="250"/>
    <w:uiPriority w:val="99"/>
    <w:rsid w:val="00F700D6"/>
    <w:pPr>
      <w:shd w:val="clear" w:color="auto" w:fill="FFFFFF"/>
      <w:spacing w:after="4920" w:line="322" w:lineRule="exact"/>
      <w:jc w:val="center"/>
    </w:pPr>
    <w:rPr>
      <w:b/>
      <w:bCs/>
      <w:sz w:val="26"/>
      <w:szCs w:val="26"/>
    </w:rPr>
  </w:style>
  <w:style w:type="character" w:customStyle="1" w:styleId="212pt">
    <w:name w:val="Основной текст (2) + 12 pt"/>
    <w:uiPriority w:val="99"/>
    <w:rsid w:val="00F700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uiPriority w:val="99"/>
    <w:rsid w:val="00F700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uiPriority w:val="99"/>
    <w:rsid w:val="00F700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Constantia12pt">
    <w:name w:val="Основной текст (2) + Constantia;12 pt"/>
    <w:rsid w:val="00F700D6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1">
    <w:name w:val="line number"/>
    <w:rsid w:val="00F700D6"/>
  </w:style>
  <w:style w:type="character" w:styleId="aff2">
    <w:name w:val="FollowedHyperlink"/>
    <w:uiPriority w:val="99"/>
    <w:unhideWhenUsed/>
    <w:rsid w:val="00F700D6"/>
    <w:rPr>
      <w:color w:val="800080"/>
      <w:u w:val="single"/>
    </w:rPr>
  </w:style>
  <w:style w:type="paragraph" w:customStyle="1" w:styleId="xl65">
    <w:name w:val="xl65"/>
    <w:basedOn w:val="a"/>
    <w:uiPriority w:val="99"/>
    <w:rsid w:val="00F700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F700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F700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F700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F700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F700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F700D6"/>
    <w:pPr>
      <w:widowControl w:val="0"/>
      <w:autoSpaceDE w:val="0"/>
      <w:autoSpaceDN w:val="0"/>
      <w:adjustRightInd w:val="0"/>
      <w:spacing w:line="30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F700D6"/>
    <w:pPr>
      <w:widowControl w:val="0"/>
      <w:autoSpaceDE w:val="0"/>
      <w:autoSpaceDN w:val="0"/>
      <w:adjustRightInd w:val="0"/>
      <w:spacing w:line="298" w:lineRule="exact"/>
      <w:ind w:firstLine="7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F700D6"/>
    <w:rPr>
      <w:rFonts w:ascii="Times New Roman" w:hAnsi="Times New Roman" w:cs="Times New Roman" w:hint="default"/>
      <w:sz w:val="22"/>
      <w:szCs w:val="22"/>
    </w:rPr>
  </w:style>
  <w:style w:type="numbering" w:customStyle="1" w:styleId="13">
    <w:name w:val="Нет списка1"/>
    <w:next w:val="a2"/>
    <w:uiPriority w:val="99"/>
    <w:semiHidden/>
    <w:unhideWhenUsed/>
    <w:rsid w:val="00F700D6"/>
  </w:style>
  <w:style w:type="character" w:customStyle="1" w:styleId="2Constantia">
    <w:name w:val="Основной текст (2) + Constantia"/>
    <w:aliases w:val="12 pt"/>
    <w:uiPriority w:val="99"/>
    <w:rsid w:val="00F700D6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numbering" w:customStyle="1" w:styleId="2b">
    <w:name w:val="Нет списка2"/>
    <w:next w:val="a2"/>
    <w:uiPriority w:val="99"/>
    <w:semiHidden/>
    <w:unhideWhenUsed/>
    <w:rsid w:val="00F700D6"/>
  </w:style>
  <w:style w:type="numbering" w:customStyle="1" w:styleId="37">
    <w:name w:val="Нет списка3"/>
    <w:next w:val="a2"/>
    <w:uiPriority w:val="99"/>
    <w:semiHidden/>
    <w:unhideWhenUsed/>
    <w:rsid w:val="00F700D6"/>
  </w:style>
  <w:style w:type="table" w:customStyle="1" w:styleId="14">
    <w:name w:val="Сетка таблицы1"/>
    <w:basedOn w:val="a1"/>
    <w:uiPriority w:val="59"/>
    <w:rsid w:val="00F700D6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rsid w:val="00EE6BF0"/>
    <w:pPr>
      <w:widowControl w:val="0"/>
      <w:autoSpaceDE w:val="0"/>
      <w:autoSpaceDN w:val="0"/>
      <w:adjustRightInd w:val="0"/>
      <w:spacing w:line="299" w:lineRule="exact"/>
      <w:ind w:firstLine="715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5">
    <w:name w:val="Абзац списка1"/>
    <w:basedOn w:val="a"/>
    <w:rsid w:val="00EE6BF0"/>
    <w:pPr>
      <w:ind w:left="708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5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bestmaps.ru/city/cherepovec/street/naberezhnaya-ulitsa" TargetMode="External"/><Relationship Id="rId21" Type="http://schemas.openxmlformats.org/officeDocument/2006/relationships/hyperlink" Target="https://bestmaps.ru/city/cherepovec/street/ulitsa-sosnovaya" TargetMode="External"/><Relationship Id="rId63" Type="http://schemas.openxmlformats.org/officeDocument/2006/relationships/hyperlink" Target="https://bestmaps.ru/city/cherepovec/street/ulitsa-stroiteley" TargetMode="External"/><Relationship Id="rId159" Type="http://schemas.openxmlformats.org/officeDocument/2006/relationships/hyperlink" Target="https://bestmaps.ru/city/cherepovec/street/severnaya-ulitsa" TargetMode="External"/><Relationship Id="rId170" Type="http://schemas.openxmlformats.org/officeDocument/2006/relationships/hyperlink" Target="https://bestmaps.ru/city/cherepovec/street/prospekt-pobedy" TargetMode="External"/><Relationship Id="rId226" Type="http://schemas.openxmlformats.org/officeDocument/2006/relationships/hyperlink" Target="https://bestmaps.ru/city/cherepovec/street/14-ya-liniya" TargetMode="External"/><Relationship Id="rId107" Type="http://schemas.openxmlformats.org/officeDocument/2006/relationships/hyperlink" Target="https://bestmaps.ru/city/cherepovec/street/ulitsa-stalevarov" TargetMode="External"/><Relationship Id="rId11" Type="http://schemas.openxmlformats.org/officeDocument/2006/relationships/header" Target="header2.xml"/><Relationship Id="rId32" Type="http://schemas.openxmlformats.org/officeDocument/2006/relationships/hyperlink" Target="https://bestmaps.ru/city/cherepovec/street/gorodetskaya-ulitsa" TargetMode="External"/><Relationship Id="rId53" Type="http://schemas.openxmlformats.org/officeDocument/2006/relationships/hyperlink" Target="https://bestmaps.ru/city/cherepovec/street/ulitsa-zhukova" TargetMode="External"/><Relationship Id="rId74" Type="http://schemas.openxmlformats.org/officeDocument/2006/relationships/hyperlink" Target="https://bestmaps.ru/city/cherepovec/street/ulitsa-danilova" TargetMode="External"/><Relationship Id="rId128" Type="http://schemas.openxmlformats.org/officeDocument/2006/relationships/hyperlink" Target="https://bestmaps.ru/city/cherepovec/street/kirillovskoye-shosse" TargetMode="External"/><Relationship Id="rId149" Type="http://schemas.openxmlformats.org/officeDocument/2006/relationships/hyperlink" Target="https://bestmaps.ru/city/cherepovec/street/ulitsa-7-ya-liniya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bestmaps.ru/city/cherepovec/street/ulitsa-lenina" TargetMode="External"/><Relationship Id="rId160" Type="http://schemas.openxmlformats.org/officeDocument/2006/relationships/hyperlink" Target="https://bestmaps.ru/city/cherepovec/street/severnoye-shosse" TargetMode="External"/><Relationship Id="rId181" Type="http://schemas.openxmlformats.org/officeDocument/2006/relationships/hyperlink" Target="https://bestmaps.ru/city/cherepovec/street/sirenevaya-ulitsa" TargetMode="External"/><Relationship Id="rId216" Type="http://schemas.openxmlformats.org/officeDocument/2006/relationships/hyperlink" Target="https://bestmaps.ru/city/cherepovec/street/shirokaya-ulitsa" TargetMode="External"/><Relationship Id="rId237" Type="http://schemas.openxmlformats.org/officeDocument/2006/relationships/hyperlink" Target="https://bestmaps.ru/city/cherepovec/street/9-ya-liniya" TargetMode="External"/><Relationship Id="rId258" Type="http://schemas.openxmlformats.org/officeDocument/2006/relationships/hyperlink" Target="https://bestmaps.ru/city/cherepovec/street/teplichnaya-ulitsa" TargetMode="External"/><Relationship Id="rId22" Type="http://schemas.openxmlformats.org/officeDocument/2006/relationships/hyperlink" Target="https://bestmaps.ru/city/cherepovec/street/yakuninskaya-ulitsa" TargetMode="External"/><Relationship Id="rId43" Type="http://schemas.openxmlformats.org/officeDocument/2006/relationships/hyperlink" Target="https://bestmaps.ru/city/cherepovec/street/novogritinskaya-ulitsa" TargetMode="External"/><Relationship Id="rId64" Type="http://schemas.openxmlformats.org/officeDocument/2006/relationships/hyperlink" Target="https://bestmaps.ru/city/cherepovec/street/ploshchad-stroiteley" TargetMode="External"/><Relationship Id="rId118" Type="http://schemas.openxmlformats.org/officeDocument/2006/relationships/hyperlink" Target="https://bestmaps.ru/city/cherepovec/street/prospekt-pobedy" TargetMode="External"/><Relationship Id="rId139" Type="http://schemas.openxmlformats.org/officeDocument/2006/relationships/hyperlink" Target="https://bestmaps.ru/city/cherepovec/street/ulitsa-serovskaya" TargetMode="External"/><Relationship Id="rId85" Type="http://schemas.openxmlformats.org/officeDocument/2006/relationships/hyperlink" Target="https://bestmaps.ru/city/cherepovec/street/ploshchad-metallurgov" TargetMode="External"/><Relationship Id="rId150" Type="http://schemas.openxmlformats.org/officeDocument/2006/relationships/hyperlink" Target="https://bestmaps.ru/city/cherepovec/street/ulitsa-babushkina" TargetMode="External"/><Relationship Id="rId171" Type="http://schemas.openxmlformats.org/officeDocument/2006/relationships/hyperlink" Target="https://bestmaps.ru/city/cherepovec/street/ulitsa-k-belyayeva" TargetMode="External"/><Relationship Id="rId192" Type="http://schemas.openxmlformats.org/officeDocument/2006/relationships/hyperlink" Target="https://bestmaps.ru/city/cherepovec/street/ulitsa-nadezhdy" TargetMode="External"/><Relationship Id="rId206" Type="http://schemas.openxmlformats.org/officeDocument/2006/relationships/hyperlink" Target="https://bestmaps.ru/city/cherepovec/street/proyezd-optimistov" TargetMode="External"/><Relationship Id="rId227" Type="http://schemas.openxmlformats.org/officeDocument/2006/relationships/hyperlink" Target="https://bestmaps.ru/city/cherepovec/street/15-ya-liniya" TargetMode="External"/><Relationship Id="rId248" Type="http://schemas.openxmlformats.org/officeDocument/2006/relationships/hyperlink" Target="https://bestmaps.ru/city/cherepovec/street/pervomayskaya-ulitsa" TargetMode="External"/><Relationship Id="rId12" Type="http://schemas.openxmlformats.org/officeDocument/2006/relationships/hyperlink" Target="https://bestmaps.ru/city/cherepovec/street/ulitsa-batyushkova" TargetMode="External"/><Relationship Id="rId33" Type="http://schemas.openxmlformats.org/officeDocument/2006/relationships/hyperlink" Target="https://bestmaps.ru/city/cherepovec/street/lyubetskaya-ulitsa" TargetMode="External"/><Relationship Id="rId108" Type="http://schemas.openxmlformats.org/officeDocument/2006/relationships/hyperlink" Target="https://bestmaps.ru/city/cherepovec/street/tekhnicheskiy-pereulok" TargetMode="External"/><Relationship Id="rId129" Type="http://schemas.openxmlformats.org/officeDocument/2006/relationships/hyperlink" Target="https://bestmaps.ru/city/cherepovec/street/lineynaya-ulitsa" TargetMode="External"/><Relationship Id="rId54" Type="http://schemas.openxmlformats.org/officeDocument/2006/relationships/hyperlink" Target="https://bestmaps.ru/city/cherepovec/street/zapadnaya-ulitsa" TargetMode="External"/><Relationship Id="rId75" Type="http://schemas.openxmlformats.org/officeDocument/2006/relationships/hyperlink" Target="https://bestmaps.ru/city/cherepovec/street/ulitsa-m-gorkogo" TargetMode="External"/><Relationship Id="rId96" Type="http://schemas.openxmlformats.org/officeDocument/2006/relationships/hyperlink" Target="https://bestmaps.ru/city/cherepovec/street/ulitsa-dzerzhinskogo" TargetMode="External"/><Relationship Id="rId140" Type="http://schemas.openxmlformats.org/officeDocument/2006/relationships/hyperlink" Target="https://bestmaps.ru/city/cherepovec/street/sportivnaya-ulitsa" TargetMode="External"/><Relationship Id="rId161" Type="http://schemas.openxmlformats.org/officeDocument/2006/relationships/hyperlink" Target="https://bestmaps.ru/city/cherepovec/street/borkovskaya-ulitsa" TargetMode="External"/><Relationship Id="rId182" Type="http://schemas.openxmlformats.org/officeDocument/2006/relationships/hyperlink" Target="https://bestmaps.ru/city/cherepovec/street/tsvetochnyy-proyezd" TargetMode="External"/><Relationship Id="rId217" Type="http://schemas.openxmlformats.org/officeDocument/2006/relationships/hyperlink" Target="https://bestmaps.ru/city/cherepovec/street/4-y-yuzhnyy-pereulok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bestmaps.ru/city/cherepovec/street/ulitsa-k-belova" TargetMode="External"/><Relationship Id="rId259" Type="http://schemas.openxmlformats.org/officeDocument/2006/relationships/hyperlink" Target="https://bestmaps.ru/city/cherepovec/street/tsentralnaya-ulitsa" TargetMode="External"/><Relationship Id="rId23" Type="http://schemas.openxmlformats.org/officeDocument/2006/relationships/hyperlink" Target="https://bestmaps.ru/city/cherepovec/street/ulitsa-montkler" TargetMode="External"/><Relationship Id="rId119" Type="http://schemas.openxmlformats.org/officeDocument/2006/relationships/hyperlink" Target="https://bestmaps.ru/city/cherepovec/street/sovetskiy-prospekt" TargetMode="External"/><Relationship Id="rId44" Type="http://schemas.openxmlformats.org/officeDocument/2006/relationships/hyperlink" Target="https://bestmaps.ru/city/cherepovec/street/ulitsa-glukhova" TargetMode="External"/><Relationship Id="rId65" Type="http://schemas.openxmlformats.org/officeDocument/2006/relationships/hyperlink" Target="https://bestmaps.ru/city/cherepovec/street/ulitsa-stroyindustrii" TargetMode="External"/><Relationship Id="rId86" Type="http://schemas.openxmlformats.org/officeDocument/2006/relationships/hyperlink" Target="https://bestmaps.ru/city/cherepovec/street/moskovskaya-ulitsa" TargetMode="External"/><Relationship Id="rId130" Type="http://schemas.openxmlformats.org/officeDocument/2006/relationships/hyperlink" Target="https://bestmaps.ru/city/cherepovec/street/meliorativnaya-ulitsa" TargetMode="External"/><Relationship Id="rId151" Type="http://schemas.openxmlformats.org/officeDocument/2006/relationships/hyperlink" Target="https://bestmaps.ru/city/cherepovec/street/bulvar-domenshchikov" TargetMode="External"/><Relationship Id="rId172" Type="http://schemas.openxmlformats.org/officeDocument/2006/relationships/hyperlink" Target="https://bestmaps.ru/city/cherepovec/street/kraynyaya-ulitsa" TargetMode="External"/><Relationship Id="rId193" Type="http://schemas.openxmlformats.org/officeDocument/2006/relationships/hyperlink" Target="https://bestmaps.ru/city/cherepovec/street/ulitsa-novatorov" TargetMode="External"/><Relationship Id="rId207" Type="http://schemas.openxmlformats.org/officeDocument/2006/relationships/hyperlink" Target="https://bestmaps.ru/city/cherepovec/street/ulitsa-palisadnaya" TargetMode="External"/><Relationship Id="rId228" Type="http://schemas.openxmlformats.org/officeDocument/2006/relationships/hyperlink" Target="https://bestmaps.ru/city/cherepovec/street/16-ya-liniya" TargetMode="External"/><Relationship Id="rId249" Type="http://schemas.openxmlformats.org/officeDocument/2006/relationships/hyperlink" Target="https://bestmaps.ru/city/cherepovec/street/volguchinskaya-ulitsa" TargetMode="External"/><Relationship Id="rId13" Type="http://schemas.openxmlformats.org/officeDocument/2006/relationships/hyperlink" Target="https://bestmaps.ru/city/cherepovec/street/ulitsa-godovikova" TargetMode="External"/><Relationship Id="rId109" Type="http://schemas.openxmlformats.org/officeDocument/2006/relationships/hyperlink" Target="https://bestmaps.ru/city/cherepovec/street/ulitsa-truda" TargetMode="External"/><Relationship Id="rId260" Type="http://schemas.openxmlformats.org/officeDocument/2006/relationships/hyperlink" Target="https://bestmaps.ru/city/cherepovec/street/shubatskaya-ulitsa" TargetMode="External"/><Relationship Id="rId34" Type="http://schemas.openxmlformats.org/officeDocument/2006/relationships/hyperlink" Target="https://bestmaps.ru/city/cherepovec/street/ulitsa-nasedkina" TargetMode="External"/><Relationship Id="rId55" Type="http://schemas.openxmlformats.org/officeDocument/2006/relationships/hyperlink" Target="https://bestmaps.ru/city/cherepovec/street/ulitsa-lenina" TargetMode="External"/><Relationship Id="rId76" Type="http://schemas.openxmlformats.org/officeDocument/2006/relationships/hyperlink" Target="https://bestmaps.ru/city/cherepovec/street/ulitsa-r-lyuksemburg" TargetMode="External"/><Relationship Id="rId97" Type="http://schemas.openxmlformats.org/officeDocument/2006/relationships/hyperlink" Target="https://bestmaps.ru/city/cherepovec/street/ulitsa-karla-marksa" TargetMode="External"/><Relationship Id="rId120" Type="http://schemas.openxmlformats.org/officeDocument/2006/relationships/hyperlink" Target="https://bestmaps.ru/city/cherepovec/street/bolotnyy-pereulok" TargetMode="External"/><Relationship Id="rId141" Type="http://schemas.openxmlformats.org/officeDocument/2006/relationships/hyperlink" Target="https://bestmaps.ru/city/cherepovec/street/ulitsa-chaykovskogo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bestmaps.ru/city/cherepovec/street/ulitsa-gogolya" TargetMode="External"/><Relationship Id="rId183" Type="http://schemas.openxmlformats.org/officeDocument/2006/relationships/hyperlink" Target="https://bestmaps.ru/city/cherepovec/street/ulitsa-zhasminovaya" TargetMode="External"/><Relationship Id="rId218" Type="http://schemas.openxmlformats.org/officeDocument/2006/relationships/hyperlink" Target="https://bestmaps.ru/city/cherepovec/street/borshodskaya-ulitsa" TargetMode="External"/><Relationship Id="rId239" Type="http://schemas.openxmlformats.org/officeDocument/2006/relationships/hyperlink" Target="https://bestmaps.ru/city/cherepovec/street/yubileynaya-ulitsa" TargetMode="External"/><Relationship Id="rId250" Type="http://schemas.openxmlformats.org/officeDocument/2006/relationships/hyperlink" Target="https://bestmaps.ru/city/cherepovec/street/ulitsa-golovnyye-sooruzheniya" TargetMode="External"/><Relationship Id="rId24" Type="http://schemas.openxmlformats.org/officeDocument/2006/relationships/hyperlink" Target="https://bestmaps.ru/city/cherepovec/street/maturinskaya-ulitsa" TargetMode="External"/><Relationship Id="rId45" Type="http://schemas.openxmlformats.org/officeDocument/2006/relationships/hyperlink" Target="https://bestmaps.ru/city/cherepovec/street/zagorodnaya-ulitsa" TargetMode="External"/><Relationship Id="rId66" Type="http://schemas.openxmlformats.org/officeDocument/2006/relationships/hyperlink" Target="https://bestmaps.ru/city/cherepovec/street/torgovaya-ulitsa" TargetMode="External"/><Relationship Id="rId87" Type="http://schemas.openxmlformats.org/officeDocument/2006/relationships/hyperlink" Target="https://bestmaps.ru/city/cherepovec/street/pushkinskaya-ulitsa" TargetMode="External"/><Relationship Id="rId110" Type="http://schemas.openxmlformats.org/officeDocument/2006/relationships/hyperlink" Target="https://bestmaps.ru/city/cherepovec/street/kursantskiy-bulvar" TargetMode="External"/><Relationship Id="rId131" Type="http://schemas.openxmlformats.org/officeDocument/2006/relationships/hyperlink" Target="https://bestmaps.ru/city/cherepovec/street/molodezhnaya-ulitsa" TargetMode="External"/><Relationship Id="rId152" Type="http://schemas.openxmlformats.org/officeDocument/2006/relationships/hyperlink" Target="https://bestmaps.ru/city/cherepovec/street/klubnyy-proyezd" TargetMode="External"/><Relationship Id="rId173" Type="http://schemas.openxmlformats.org/officeDocument/2006/relationships/hyperlink" Target="https://bestmaps.ru/city/cherepovec/street/1-y-yuzhnyy-proyezd" TargetMode="External"/><Relationship Id="rId194" Type="http://schemas.openxmlformats.org/officeDocument/2006/relationships/hyperlink" Target="https://bestmaps.ru/city/cherepovec/street/usadebnaya-ulitsa" TargetMode="External"/><Relationship Id="rId208" Type="http://schemas.openxmlformats.org/officeDocument/2006/relationships/hyperlink" Target="https://bestmaps.ru/city/cherepovec/street/ratnaya-ulitsa" TargetMode="External"/><Relationship Id="rId229" Type="http://schemas.openxmlformats.org/officeDocument/2006/relationships/hyperlink" Target="https://bestmaps.ru/city/cherepovec/street/1-ya-liniya" TargetMode="External"/><Relationship Id="rId240" Type="http://schemas.openxmlformats.org/officeDocument/2006/relationships/hyperlink" Target="https://bestmaps.ru/city/cherepovec/street/ulitsa-vetka-chola" TargetMode="External"/><Relationship Id="rId261" Type="http://schemas.openxmlformats.org/officeDocument/2006/relationships/hyperlink" Target="https://bestmaps.ru/city/cherepovec/street/ulitsa-energetikov" TargetMode="External"/><Relationship Id="rId14" Type="http://schemas.openxmlformats.org/officeDocument/2006/relationships/hyperlink" Target="https://bestmaps.ru/city/cherepovec/street/kabachinskaya-ulitsa" TargetMode="External"/><Relationship Id="rId35" Type="http://schemas.openxmlformats.org/officeDocument/2006/relationships/hyperlink" Target="https://bestmaps.ru/city/cherepovec/street/lukovetskaya-ulitsa" TargetMode="External"/><Relationship Id="rId56" Type="http://schemas.openxmlformats.org/officeDocument/2006/relationships/hyperlink" Target="https://bestmaps.ru/city/cherepovec/street/ulitsa-lomonosova" TargetMode="External"/><Relationship Id="rId77" Type="http://schemas.openxmlformats.org/officeDocument/2006/relationships/hyperlink" Target="https://bestmaps.ru/city/cherepovec/street/pereulok-ukhtomskogo" TargetMode="External"/><Relationship Id="rId100" Type="http://schemas.openxmlformats.org/officeDocument/2006/relationships/hyperlink" Target="https://bestmaps.ru/city/cherepovec/street/universitetskaya-ulitsa" TargetMode="External"/><Relationship Id="rId8" Type="http://schemas.openxmlformats.org/officeDocument/2006/relationships/image" Target="media/image1.emf"/><Relationship Id="rId98" Type="http://schemas.openxmlformats.org/officeDocument/2006/relationships/hyperlink" Target="https://bestmaps.ru/city/cherepovec/street/ulitsa-k-libknekhta" TargetMode="External"/><Relationship Id="rId121" Type="http://schemas.openxmlformats.org/officeDocument/2006/relationships/hyperlink" Target="https://bestmaps.ru/city/cherepovec/street/ulitsa-veteranov" TargetMode="External"/><Relationship Id="rId142" Type="http://schemas.openxmlformats.org/officeDocument/2006/relationships/hyperlink" Target="https://bestmaps.ru/city/cherepovec/street/shkolnaya-ulitsa" TargetMode="External"/><Relationship Id="rId163" Type="http://schemas.openxmlformats.org/officeDocument/2006/relationships/hyperlink" Target="https://bestmaps.ru/city/cherepovec/street/sudostroitelnaya-ulitsa" TargetMode="External"/><Relationship Id="rId184" Type="http://schemas.openxmlformats.org/officeDocument/2006/relationships/hyperlink" Target="https://bestmaps.ru/city/cherepovec/street/kashtanovaya-ulitsa" TargetMode="External"/><Relationship Id="rId219" Type="http://schemas.openxmlformats.org/officeDocument/2006/relationships/hyperlink" Target="https://bestmaps.ru/city/cherepovec/street/bezymyannaya-ulitsa" TargetMode="External"/><Relationship Id="rId230" Type="http://schemas.openxmlformats.org/officeDocument/2006/relationships/hyperlink" Target="https://bestmaps.ru/city/cherepovec/street/5-ya-liniya" TargetMode="External"/><Relationship Id="rId251" Type="http://schemas.openxmlformats.org/officeDocument/2006/relationships/hyperlink" Target="https://bestmaps.ru/city/cherepovec/street/transportnaya-ulitsa" TargetMode="External"/><Relationship Id="rId25" Type="http://schemas.openxmlformats.org/officeDocument/2006/relationships/hyperlink" Target="https://bestmaps.ru/city/cherepovec/street/maturinskiy-proyezd" TargetMode="External"/><Relationship Id="rId46" Type="http://schemas.openxmlformats.org/officeDocument/2006/relationships/hyperlink" Target="https://bestmaps.ru/city/cherepovec/street/starogritinskaya-ulitsa" TargetMode="External"/><Relationship Id="rId67" Type="http://schemas.openxmlformats.org/officeDocument/2006/relationships/hyperlink" Target="https://bestmaps.ru/city/cherepovec/street/ustyuzhenskaya-ulitsa" TargetMode="External"/><Relationship Id="rId88" Type="http://schemas.openxmlformats.org/officeDocument/2006/relationships/hyperlink" Target="https://bestmaps.ru/city/cherepovec/street/ulitsa-lenina" TargetMode="External"/><Relationship Id="rId111" Type="http://schemas.openxmlformats.org/officeDocument/2006/relationships/hyperlink" Target="https://bestmaps.ru/city/cherepovec/street/ulitsa-k-marksa" TargetMode="External"/><Relationship Id="rId132" Type="http://schemas.openxmlformats.org/officeDocument/2006/relationships/hyperlink" Target="https://bestmaps.ru/city/cherepovec/street/ulitsa-mochenkova" TargetMode="External"/><Relationship Id="rId153" Type="http://schemas.openxmlformats.org/officeDocument/2006/relationships/hyperlink" Target="https://bestmaps.ru/city/cherepovec/street/kollektivnaya-ulitsa" TargetMode="External"/><Relationship Id="rId174" Type="http://schemas.openxmlformats.org/officeDocument/2006/relationships/hyperlink" Target="https://bestmaps.ru/city/cherepovec/street/3-y-yuzhnyy-proyezd" TargetMode="External"/><Relationship Id="rId195" Type="http://schemas.openxmlformats.org/officeDocument/2006/relationships/hyperlink" Target="https://bestmaps.ru/city/cherepovec/street/ulitsa-vasilkovaya" TargetMode="External"/><Relationship Id="rId209" Type="http://schemas.openxmlformats.org/officeDocument/2006/relationships/hyperlink" Target="https://bestmaps.ru/city/cherepovec/street/ryabinovaya-ulitsa" TargetMode="External"/><Relationship Id="rId220" Type="http://schemas.openxmlformats.org/officeDocument/2006/relationships/hyperlink" Target="https://bestmaps.ru/city/cherepovec/street/ulitsa-ledneva" TargetMode="External"/><Relationship Id="rId241" Type="http://schemas.openxmlformats.org/officeDocument/2006/relationships/hyperlink" Target="https://bestmaps.ru/city/cherepovec/street/1-y-birzhevoy-proyezd" TargetMode="External"/><Relationship Id="rId15" Type="http://schemas.openxmlformats.org/officeDocument/2006/relationships/hyperlink" Target="https://bestmaps.ru/city/cherepovec/street/krasnogorskaya-ulitsa" TargetMode="External"/><Relationship Id="rId36" Type="http://schemas.openxmlformats.org/officeDocument/2006/relationships/hyperlink" Target="https://bestmaps.ru/city/cherepovec/street/vichelovskaya-ulitsa" TargetMode="External"/><Relationship Id="rId57" Type="http://schemas.openxmlformats.org/officeDocument/2006/relationships/hyperlink" Target="https://bestmaps.ru/city/cherepovec/street/malyy-pereulok" TargetMode="External"/><Relationship Id="rId262" Type="http://schemas.openxmlformats.org/officeDocument/2006/relationships/header" Target="header3.xml"/><Relationship Id="rId78" Type="http://schemas.openxmlformats.org/officeDocument/2006/relationships/hyperlink" Target="https://bestmaps.ru/city/cherepovec/street/vologodskaya-ulitsa" TargetMode="External"/><Relationship Id="rId99" Type="http://schemas.openxmlformats.org/officeDocument/2006/relationships/hyperlink" Target="https://bestmaps.ru/city/cherepovec/street/ulitsa-kommunistov" TargetMode="External"/><Relationship Id="rId101" Type="http://schemas.openxmlformats.org/officeDocument/2006/relationships/hyperlink" Target="https://bestmaps.ru/city/cherepovec/street/sotsialisticheskaya-ulitsa" TargetMode="External"/><Relationship Id="rId122" Type="http://schemas.openxmlformats.org/officeDocument/2006/relationships/hyperlink" Target="https://bestmaps.ru/city/cherepovec/street/ulitsa-gorodskogo-pitomnika" TargetMode="External"/><Relationship Id="rId143" Type="http://schemas.openxmlformats.org/officeDocument/2006/relationships/hyperlink" Target="https://bestmaps.ru/city/cherepovec/street/ulitsa-1-ya-liniya" TargetMode="External"/><Relationship Id="rId164" Type="http://schemas.openxmlformats.org/officeDocument/2006/relationships/hyperlink" Target="https://bestmaps.ru/city/cherepovec/street/ulitsa-khimikov" TargetMode="External"/><Relationship Id="rId185" Type="http://schemas.openxmlformats.org/officeDocument/2006/relationships/hyperlink" Target="https://bestmaps.ru/city/cherepovec/street/ivachevskaya-ulitsa" TargetMode="External"/><Relationship Id="rId9" Type="http://schemas.openxmlformats.org/officeDocument/2006/relationships/oleObject" Target="embeddings/oleObject1.bin"/><Relationship Id="rId210" Type="http://schemas.openxmlformats.org/officeDocument/2006/relationships/hyperlink" Target="https://bestmaps.ru/city/cherepovec/street/sadovaya-ulitsa" TargetMode="External"/><Relationship Id="rId26" Type="http://schemas.openxmlformats.org/officeDocument/2006/relationships/hyperlink" Target="https://bestmaps.ru/city/cherepovec/street/rybinskaya-ulitsa" TargetMode="External"/><Relationship Id="rId231" Type="http://schemas.openxmlformats.org/officeDocument/2006/relationships/hyperlink" Target="https://bestmaps.ru/city/cherepovec/street/2-ya-liniya" TargetMode="External"/><Relationship Id="rId252" Type="http://schemas.openxmlformats.org/officeDocument/2006/relationships/hyperlink" Target="https://bestmaps.ru/city/cherepovec/street/3-y-birzhevoy-proyezd" TargetMode="External"/><Relationship Id="rId47" Type="http://schemas.openxmlformats.org/officeDocument/2006/relationships/hyperlink" Target="https://bestmaps.ru/city/cherepovec/street/ulitsa-reznikova" TargetMode="External"/><Relationship Id="rId68" Type="http://schemas.openxmlformats.org/officeDocument/2006/relationships/hyperlink" Target="https://bestmaps.ru/city/cherepovec/street/ulitsa-chkalova" TargetMode="External"/><Relationship Id="rId89" Type="http://schemas.openxmlformats.org/officeDocument/2006/relationships/hyperlink" Target="https://bestmaps.ru/city/cherepovec/street/ulitsa-komarova" TargetMode="External"/><Relationship Id="rId112" Type="http://schemas.openxmlformats.org/officeDocument/2006/relationships/hyperlink" Target="https://bestmaps.ru/city/cherepovec/street/detskaya-ulitsa" TargetMode="External"/><Relationship Id="rId133" Type="http://schemas.openxmlformats.org/officeDocument/2006/relationships/hyperlink" Target="https://bestmaps.ru/city/cherepovec/street/ulitsa-naberezhnaya-serovki" TargetMode="External"/><Relationship Id="rId154" Type="http://schemas.openxmlformats.org/officeDocument/2006/relationships/hyperlink" Target="https://bestmaps.ru/city/cherepovec/street/lesopilnaya-ulitsa" TargetMode="External"/><Relationship Id="rId175" Type="http://schemas.openxmlformats.org/officeDocument/2006/relationships/hyperlink" Target="https://bestmaps.ru/city/cherepovec/street/2-y-yuzhnyy-proyezd" TargetMode="External"/><Relationship Id="rId196" Type="http://schemas.openxmlformats.org/officeDocument/2006/relationships/hyperlink" Target="https://bestmaps.ru/city/cherepovec/street/ulitsa-verbnaya" TargetMode="External"/><Relationship Id="rId200" Type="http://schemas.openxmlformats.org/officeDocument/2006/relationships/hyperlink" Target="https://bestmaps.ru/city/cherepovec/street/ulitsa-druzhnaya" TargetMode="External"/><Relationship Id="rId16" Type="http://schemas.openxmlformats.org/officeDocument/2006/relationships/hyperlink" Target="https://bestmaps.ru/city/cherepovec/street/leningradskaya-ulitsa" TargetMode="External"/><Relationship Id="rId221" Type="http://schemas.openxmlformats.org/officeDocument/2006/relationships/hyperlink" Target="https://bestmaps.ru/city/cherepovec/street/ulitsa-tsvetochnaya" TargetMode="External"/><Relationship Id="rId242" Type="http://schemas.openxmlformats.org/officeDocument/2006/relationships/hyperlink" Target="https://bestmaps.ru/city/cherepovec/street/2-y-birzhevoy-proyezd" TargetMode="External"/><Relationship Id="rId263" Type="http://schemas.openxmlformats.org/officeDocument/2006/relationships/header" Target="header4.xml"/><Relationship Id="rId37" Type="http://schemas.openxmlformats.org/officeDocument/2006/relationships/hyperlink" Target="https://bestmaps.ru/city/cherepovec/street/pitinskaya-ulitsa" TargetMode="External"/><Relationship Id="rId58" Type="http://schemas.openxmlformats.org/officeDocument/2006/relationships/hyperlink" Target="https://bestmaps.ru/city/cherepovec/street/proyezd-metallistov" TargetMode="External"/><Relationship Id="rId79" Type="http://schemas.openxmlformats.org/officeDocument/2006/relationships/hyperlink" Target="https://bestmaps.ru/city/cherepovec/street/ulitsa-vereshchagina" TargetMode="External"/><Relationship Id="rId102" Type="http://schemas.openxmlformats.org/officeDocument/2006/relationships/hyperlink" Target="https://bestmaps.ru/city/cherepovec/street/krasnyy-pereulok" TargetMode="External"/><Relationship Id="rId123" Type="http://schemas.openxmlformats.org/officeDocument/2006/relationships/hyperlink" Target="https://bestmaps.ru/city/cherepovec/street/dementyevskaya-ulitsa" TargetMode="External"/><Relationship Id="rId144" Type="http://schemas.openxmlformats.org/officeDocument/2006/relationships/hyperlink" Target="https://bestmaps.ru/city/cherepovec/street/ulitsa-2-ya-liniya" TargetMode="External"/><Relationship Id="rId90" Type="http://schemas.openxmlformats.org/officeDocument/2006/relationships/hyperlink" Target="https://bestmaps.ru/city/cherepovec/street/ulitsa-lomonosova" TargetMode="External"/><Relationship Id="rId165" Type="http://schemas.openxmlformats.org/officeDocument/2006/relationships/hyperlink" Target="https://bestmaps.ru/city/cherepovec/street/prospekt-pobedy" TargetMode="External"/><Relationship Id="rId186" Type="http://schemas.openxmlformats.org/officeDocument/2006/relationships/hyperlink" Target="https://bestmaps.ru/city/cherepovec/street/ivachevskiy-proyezd" TargetMode="External"/><Relationship Id="rId211" Type="http://schemas.openxmlformats.org/officeDocument/2006/relationships/hyperlink" Target="https://bestmaps.ru/city/cherepovec/street/ulitsa-sverdlova" TargetMode="External"/><Relationship Id="rId232" Type="http://schemas.openxmlformats.org/officeDocument/2006/relationships/hyperlink" Target="https://bestmaps.ru/city/cherepovec/street/3-ya-liniya" TargetMode="External"/><Relationship Id="rId253" Type="http://schemas.openxmlformats.org/officeDocument/2006/relationships/hyperlink" Target="https://bestmaps.ru/city/cherepovec/street/ulitsa-bazovaya" TargetMode="External"/><Relationship Id="rId27" Type="http://schemas.openxmlformats.org/officeDocument/2006/relationships/hyperlink" Target="https://bestmaps.ru/city/cherepovec/street/ulitsa-raakhe" TargetMode="External"/><Relationship Id="rId48" Type="http://schemas.openxmlformats.org/officeDocument/2006/relationships/hyperlink" Target="https://bestmaps.ru/city/cherepovec/street/ilinskaya-ulitsa" TargetMode="External"/><Relationship Id="rId69" Type="http://schemas.openxmlformats.org/officeDocument/2006/relationships/hyperlink" Target="https://bestmaps.ru/city/cherepovec/street/andreyevskaya-ulitsa" TargetMode="External"/><Relationship Id="rId113" Type="http://schemas.openxmlformats.org/officeDocument/2006/relationships/hyperlink" Target="https://bestmaps.ru/city/cherepovec/street/ulitsa-dobrolyubova" TargetMode="External"/><Relationship Id="rId134" Type="http://schemas.openxmlformats.org/officeDocument/2006/relationships/hyperlink" Target="https://bestmaps.ru/city/cherepovec/street/ostinskaya-ulitsa" TargetMode="External"/><Relationship Id="rId80" Type="http://schemas.openxmlformats.org/officeDocument/2006/relationships/hyperlink" Target="https://bestmaps.ru/city/cherepovec/street/ulitsa-kurmanova" TargetMode="External"/><Relationship Id="rId155" Type="http://schemas.openxmlformats.org/officeDocument/2006/relationships/hyperlink" Target="https://bestmaps.ru/city/cherepovec/street/ulitsa-mamleyeva" TargetMode="External"/><Relationship Id="rId176" Type="http://schemas.openxmlformats.org/officeDocument/2006/relationships/hyperlink" Target="https://bestmaps.ru/city/cherepovec/street/yuzhnaya-ulitsa" TargetMode="External"/><Relationship Id="rId197" Type="http://schemas.openxmlformats.org/officeDocument/2006/relationships/hyperlink" Target="https://bestmaps.ru/city/cherepovec/street/vostochnaya-ulitsa" TargetMode="External"/><Relationship Id="rId201" Type="http://schemas.openxmlformats.org/officeDocument/2006/relationships/hyperlink" Target="https://bestmaps.ru/city/cherepovec/street/ulitsa-lipovaya" TargetMode="External"/><Relationship Id="rId222" Type="http://schemas.openxmlformats.org/officeDocument/2006/relationships/hyperlink" Target="https://bestmaps.ru/city/cherepovec/street/10-ya-liniya" TargetMode="External"/><Relationship Id="rId243" Type="http://schemas.openxmlformats.org/officeDocument/2006/relationships/hyperlink" Target="https://bestmaps.ru/city/cherepovec/street/birzhevaya-ulitsa" TargetMode="External"/><Relationship Id="rId264" Type="http://schemas.openxmlformats.org/officeDocument/2006/relationships/fontTable" Target="fontTable.xml"/><Relationship Id="rId17" Type="http://schemas.openxmlformats.org/officeDocument/2006/relationships/hyperlink" Target="https://bestmaps.ru/city/cherepovec/street/polevaya-ulitsa" TargetMode="External"/><Relationship Id="rId38" Type="http://schemas.openxmlformats.org/officeDocument/2006/relationships/hyperlink" Target="https://bestmaps.ru/city/cherepovec/street/ulitsa-sazonova" TargetMode="External"/><Relationship Id="rId59" Type="http://schemas.openxmlformats.org/officeDocument/2006/relationships/hyperlink" Target="https://bestmaps.ru/city/cherepovec/street/ulitsa-metallistov" TargetMode="External"/><Relationship Id="rId103" Type="http://schemas.openxmlformats.org/officeDocument/2006/relationships/hyperlink" Target="https://bestmaps.ru/city/cherepovec/street/ulitsa-milyutina" TargetMode="External"/><Relationship Id="rId124" Type="http://schemas.openxmlformats.org/officeDocument/2006/relationships/hyperlink" Target="https://bestmaps.ru/city/cherepovec/street/ulitsa-zhukovskogo" TargetMode="External"/><Relationship Id="rId70" Type="http://schemas.openxmlformats.org/officeDocument/2006/relationships/hyperlink" Target="https://bestmaps.ru/city/cherepovec/street/borodinskaya-ulitsa" TargetMode="External"/><Relationship Id="rId91" Type="http://schemas.openxmlformats.org/officeDocument/2006/relationships/hyperlink" Target="https://bestmaps.ru/city/cherepovec/street/ulitsa-mayakovskogo" TargetMode="External"/><Relationship Id="rId145" Type="http://schemas.openxmlformats.org/officeDocument/2006/relationships/hyperlink" Target="https://bestmaps.ru/city/cherepovec/street/ulitsa-3-ya-liniya" TargetMode="External"/><Relationship Id="rId166" Type="http://schemas.openxmlformats.org/officeDocument/2006/relationships/hyperlink" Target="https://bestmaps.ru/city/cherepovec/street/pervomayskaya-ulitsa" TargetMode="External"/><Relationship Id="rId187" Type="http://schemas.openxmlformats.org/officeDocument/2006/relationships/hyperlink" Target="https://bestmaps.ru/city/cherepovec/street/semenkovskaya-ulitsa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bestmaps.ru/city/cherepovec/street/solnechnaya-ulitsa" TargetMode="External"/><Relationship Id="rId233" Type="http://schemas.openxmlformats.org/officeDocument/2006/relationships/hyperlink" Target="https://bestmaps.ru/city/cherepovec/street/4-ya-liniya" TargetMode="External"/><Relationship Id="rId254" Type="http://schemas.openxmlformats.org/officeDocument/2006/relationships/hyperlink" Target="https://bestmaps.ru/city/cherepovec/street/novaya-komsomolskaya-ulitsa" TargetMode="External"/><Relationship Id="rId28" Type="http://schemas.openxmlformats.org/officeDocument/2006/relationships/hyperlink" Target="https://bestmaps.ru/city/cherepovec/street/ramenskaya-ulitsa" TargetMode="External"/><Relationship Id="rId49" Type="http://schemas.openxmlformats.org/officeDocument/2006/relationships/hyperlink" Target="https://bestmaps.ru/city/cherepovec/street/novoselskaya-ulitsa" TargetMode="External"/><Relationship Id="rId114" Type="http://schemas.openxmlformats.org/officeDocument/2006/relationships/hyperlink" Target="https://bestmaps.ru/city/cherepovec/street/zavokzalnaya-ulitsa" TargetMode="External"/><Relationship Id="rId60" Type="http://schemas.openxmlformats.org/officeDocument/2006/relationships/hyperlink" Target="https://bestmaps.ru/city/cherepovec/street/okruzhnaya-ulitsa" TargetMode="External"/><Relationship Id="rId81" Type="http://schemas.openxmlformats.org/officeDocument/2006/relationships/hyperlink" Target="https://bestmaps.ru/city/cherepovec/street/ulitsa-kravchenko" TargetMode="External"/><Relationship Id="rId135" Type="http://schemas.openxmlformats.org/officeDocument/2006/relationships/hyperlink" Target="https://bestmaps.ru/city/cherepovec/street/pionerskaya-ulitsa" TargetMode="External"/><Relationship Id="rId156" Type="http://schemas.openxmlformats.org/officeDocument/2006/relationships/hyperlink" Target="https://bestmaps.ru/city/cherepovec/street/ulitsa-mendeleyeva" TargetMode="External"/><Relationship Id="rId177" Type="http://schemas.openxmlformats.org/officeDocument/2006/relationships/hyperlink" Target="https://bestmaps.ru/city/cherepovec/street/yelninskaya-ulitsa" TargetMode="External"/><Relationship Id="rId198" Type="http://schemas.openxmlformats.org/officeDocument/2006/relationships/hyperlink" Target="https://bestmaps.ru/city/cherepovec/street/vostochnyy-proyezd" TargetMode="External"/><Relationship Id="rId202" Type="http://schemas.openxmlformats.org/officeDocument/2006/relationships/hyperlink" Target="https://bestmaps.ru/city/cherepovec/street/ulitsa-novoselev" TargetMode="External"/><Relationship Id="rId223" Type="http://schemas.openxmlformats.org/officeDocument/2006/relationships/hyperlink" Target="https://bestmaps.ru/city/cherepovec/street/11-ya-liniya" TargetMode="External"/><Relationship Id="rId244" Type="http://schemas.openxmlformats.org/officeDocument/2006/relationships/hyperlink" Target="https://bestmaps.ru/city/cherepovec/street/krasnaya-ulitsa" TargetMode="External"/><Relationship Id="rId18" Type="http://schemas.openxmlformats.org/officeDocument/2006/relationships/hyperlink" Target="https://bestmaps.ru/city/cherepovec/street/ulitsa-rechnikov" TargetMode="External"/><Relationship Id="rId39" Type="http://schemas.openxmlformats.org/officeDocument/2006/relationships/hyperlink" Target="https://bestmaps.ru/city/cherepovec/street/lesnaya-ulitsa" TargetMode="External"/><Relationship Id="rId265" Type="http://schemas.openxmlformats.org/officeDocument/2006/relationships/theme" Target="theme/theme1.xml"/><Relationship Id="rId50" Type="http://schemas.openxmlformats.org/officeDocument/2006/relationships/hyperlink" Target="https://bestmaps.ru/city/cherepovec/street/ulitsa-50-letiya-oktyabrya" TargetMode="External"/><Relationship Id="rId104" Type="http://schemas.openxmlformats.org/officeDocument/2006/relationships/hyperlink" Target="https://bestmaps.ru/city/cherepovec/street/proletarskaya-ulitsa" TargetMode="External"/><Relationship Id="rId125" Type="http://schemas.openxmlformats.org/officeDocument/2006/relationships/hyperlink" Target="https://bestmaps.ru/city/cherepovec/street/zarechnaya-ulitsa" TargetMode="External"/><Relationship Id="rId146" Type="http://schemas.openxmlformats.org/officeDocument/2006/relationships/hyperlink" Target="https://bestmaps.ru/city/cherepovec/street/ulitsa-4-ya-liniya" TargetMode="External"/><Relationship Id="rId167" Type="http://schemas.openxmlformats.org/officeDocument/2006/relationships/hyperlink" Target="https://bestmaps.ru/city/cherepovec/street/ulitsa-krasnodontsev" TargetMode="External"/><Relationship Id="rId188" Type="http://schemas.openxmlformats.org/officeDocument/2006/relationships/hyperlink" Target="https://bestmaps.ru/city/cherepovec/street/ulitsa-berezovaya" TargetMode="External"/><Relationship Id="rId71" Type="http://schemas.openxmlformats.org/officeDocument/2006/relationships/hyperlink" Target="https://bestmaps.ru/city/cherepovec/street/vesennyaya-ulitsa" TargetMode="External"/><Relationship Id="rId92" Type="http://schemas.openxmlformats.org/officeDocument/2006/relationships/hyperlink" Target="https://bestmaps.ru/city/cherepovec/street/ulitsa-metallurgov" TargetMode="External"/><Relationship Id="rId213" Type="http://schemas.openxmlformats.org/officeDocument/2006/relationships/hyperlink" Target="https://bestmaps.ru/city/cherepovec/street/tenistaya-ulitsa" TargetMode="External"/><Relationship Id="rId234" Type="http://schemas.openxmlformats.org/officeDocument/2006/relationships/hyperlink" Target="https://bestmaps.ru/city/cherepovec/street/6-ya-liniy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bestmaps.ru/city/cherepovec/street/sheksninskiy-prospekt" TargetMode="External"/><Relationship Id="rId255" Type="http://schemas.openxmlformats.org/officeDocument/2006/relationships/hyperlink" Target="https://bestmaps.ru/city/cherepovec/street/novaya-molodezhnaya-ulitsa" TargetMode="External"/><Relationship Id="rId40" Type="http://schemas.openxmlformats.org/officeDocument/2006/relationships/hyperlink" Target="https://bestmaps.ru/city/cherepovec/street/ulitsa-lugova" TargetMode="External"/><Relationship Id="rId115" Type="http://schemas.openxmlformats.org/officeDocument/2006/relationships/hyperlink" Target="https://bestmaps.ru/city/cherepovec/street/komsomolskaya-ulitsa" TargetMode="External"/><Relationship Id="rId136" Type="http://schemas.openxmlformats.org/officeDocument/2006/relationships/hyperlink" Target="https://bestmaps.ru/city/cherepovec/street/ulitsa-p-okinina" TargetMode="External"/><Relationship Id="rId157" Type="http://schemas.openxmlformats.org/officeDocument/2006/relationships/hyperlink" Target="https://bestmaps.ru/city/cherepovec/street/ulitsa-stalevarov" TargetMode="External"/><Relationship Id="rId178" Type="http://schemas.openxmlformats.org/officeDocument/2006/relationships/hyperlink" Target="https://bestmaps.ru/city/cherepovec/street/lazurnaya-ulitsa" TargetMode="External"/><Relationship Id="rId61" Type="http://schemas.openxmlformats.org/officeDocument/2006/relationships/hyperlink" Target="https://bestmaps.ru/city/cherepovec/street/parkovaya-ulitsa" TargetMode="External"/><Relationship Id="rId82" Type="http://schemas.openxmlformats.org/officeDocument/2006/relationships/hyperlink" Target="https://bestmaps.ru/city/cherepovec/street/ulitsa-l-tolstogo" TargetMode="External"/><Relationship Id="rId199" Type="http://schemas.openxmlformats.org/officeDocument/2006/relationships/hyperlink" Target="https://bestmaps.ru/city/cherepovec/street/dachnaya-ulitsa" TargetMode="External"/><Relationship Id="rId203" Type="http://schemas.openxmlformats.org/officeDocument/2006/relationships/hyperlink" Target="https://bestmaps.ru/city/cherepovec/street/proyezd-novoselov" TargetMode="External"/><Relationship Id="rId19" Type="http://schemas.openxmlformats.org/officeDocument/2006/relationships/hyperlink" Target="https://bestmaps.ru/city/cherepovec/street/ulitsa-sergeya-pertsa" TargetMode="External"/><Relationship Id="rId224" Type="http://schemas.openxmlformats.org/officeDocument/2006/relationships/hyperlink" Target="https://bestmaps.ru/city/cherepovec/street/12-ya-liniya" TargetMode="External"/><Relationship Id="rId245" Type="http://schemas.openxmlformats.org/officeDocument/2006/relationships/hyperlink" Target="https://bestmaps.ru/city/cherepovec/street/ulitsa-belinskogo" TargetMode="External"/><Relationship Id="rId30" Type="http://schemas.openxmlformats.org/officeDocument/2006/relationships/hyperlink" Target="https://bestmaps.ru/city/cherepovec/street/budkovskaya-ulitsa" TargetMode="External"/><Relationship Id="rId105" Type="http://schemas.openxmlformats.org/officeDocument/2006/relationships/hyperlink" Target="https://bestmaps.ru/city/cherepovec/street/ploshchad-revolyutsii" TargetMode="External"/><Relationship Id="rId126" Type="http://schemas.openxmlformats.org/officeDocument/2006/relationships/hyperlink" Target="https://bestmaps.ru/city/cherepovec/street/kamennyy-pereulok" TargetMode="External"/><Relationship Id="rId147" Type="http://schemas.openxmlformats.org/officeDocument/2006/relationships/hyperlink" Target="https://bestmaps.ru/city/cherepovec/street/ulitsa-5-ya-liniya" TargetMode="External"/><Relationship Id="rId168" Type="http://schemas.openxmlformats.org/officeDocument/2006/relationships/hyperlink" Target="https://bestmaps.ru/city/cherepovec/street/ulitsa-gogolya" TargetMode="External"/><Relationship Id="rId51" Type="http://schemas.openxmlformats.org/officeDocument/2006/relationships/hyperlink" Target="https://bestmaps.ru/city/cherepovec/street/ulitsa-bardina" TargetMode="External"/><Relationship Id="rId72" Type="http://schemas.openxmlformats.org/officeDocument/2006/relationships/hyperlink" Target="https://bestmaps.ru/city/cherepovec/street/vasilyevskaya-ulitsa" TargetMode="External"/><Relationship Id="rId93" Type="http://schemas.openxmlformats.org/officeDocument/2006/relationships/hyperlink" Target="https://bestmaps.ru/city/cherepovec/street/ulitsa-mira" TargetMode="External"/><Relationship Id="rId189" Type="http://schemas.openxmlformats.org/officeDocument/2006/relationships/hyperlink" Target="https://bestmaps.ru/city/cherepovec/street/ulitsa-zelenaya" TargetMode="External"/><Relationship Id="rId3" Type="http://schemas.openxmlformats.org/officeDocument/2006/relationships/styles" Target="styles.xml"/><Relationship Id="rId214" Type="http://schemas.openxmlformats.org/officeDocument/2006/relationships/hyperlink" Target="https://bestmaps.ru/city/cherepovec/street/ulitsa-topolinaya" TargetMode="External"/><Relationship Id="rId235" Type="http://schemas.openxmlformats.org/officeDocument/2006/relationships/hyperlink" Target="https://bestmaps.ru/city/cherepovec/street/7-ya-liniya" TargetMode="External"/><Relationship Id="rId256" Type="http://schemas.openxmlformats.org/officeDocument/2006/relationships/hyperlink" Target="https://bestmaps.ru/city/cherepovec/street/novaya-shkolnaya-ulitsa" TargetMode="External"/><Relationship Id="rId116" Type="http://schemas.openxmlformats.org/officeDocument/2006/relationships/hyperlink" Target="https://bestmaps.ru/city/cherepovec/street/komsomolskiy-pereulok" TargetMode="External"/><Relationship Id="rId137" Type="http://schemas.openxmlformats.org/officeDocument/2006/relationships/hyperlink" Target="https://bestmaps.ru/city/cherepovec/street/proyezzhaya-ulitsa" TargetMode="External"/><Relationship Id="rId158" Type="http://schemas.openxmlformats.org/officeDocument/2006/relationships/hyperlink" Target="https://bestmaps.ru/city/cherepovec/street/prospekt-stroiteley" TargetMode="External"/><Relationship Id="rId20" Type="http://schemas.openxmlformats.org/officeDocument/2006/relationships/hyperlink" Target="https://bestmaps.ru/city/cherepovec/street/ulitsa-sovkhoznaya" TargetMode="External"/><Relationship Id="rId41" Type="http://schemas.openxmlformats.org/officeDocument/2006/relationships/hyperlink" Target="https://bestmaps.ru/city/cherepovec/street/lugovaya-ulitsa" TargetMode="External"/><Relationship Id="rId62" Type="http://schemas.openxmlformats.org/officeDocument/2006/relationships/hyperlink" Target="https://bestmaps.ru/city/cherepovec/street/promyshlennaya-ulitsa" TargetMode="External"/><Relationship Id="rId83" Type="http://schemas.openxmlformats.org/officeDocument/2006/relationships/hyperlink" Target="https://bestmaps.ru/city/cherepovec/street/prospekt-lunacharskogo" TargetMode="External"/><Relationship Id="rId179" Type="http://schemas.openxmlformats.org/officeDocument/2006/relationships/hyperlink" Target="https://bestmaps.ru/city/cherepovec/street/olimpiyskaya-ulitsa" TargetMode="External"/><Relationship Id="rId190" Type="http://schemas.openxmlformats.org/officeDocument/2006/relationships/hyperlink" Target="https://bestmaps.ru/city/cherepovec/street/ulitsa-krasnodontsev" TargetMode="External"/><Relationship Id="rId204" Type="http://schemas.openxmlformats.org/officeDocument/2006/relationships/hyperlink" Target="https://bestmaps.ru/city/cherepovec/street/olkhovaya-ulitsa" TargetMode="External"/><Relationship Id="rId225" Type="http://schemas.openxmlformats.org/officeDocument/2006/relationships/hyperlink" Target="https://bestmaps.ru/city/cherepovec/street/13-ya-liniya" TargetMode="External"/><Relationship Id="rId246" Type="http://schemas.openxmlformats.org/officeDocument/2006/relationships/hyperlink" Target="https://bestmaps.ru/city/cherepovec/street/ulitsa-suvorova" TargetMode="External"/><Relationship Id="rId106" Type="http://schemas.openxmlformats.org/officeDocument/2006/relationships/hyperlink" Target="https://bestmaps.ru/city/cherepovec/street/sovetskiy-prospekt" TargetMode="External"/><Relationship Id="rId127" Type="http://schemas.openxmlformats.org/officeDocument/2006/relationships/hyperlink" Target="https://bestmaps.ru/city/cherepovec/street/kirillovskaya-ulitsa" TargetMode="External"/><Relationship Id="rId10" Type="http://schemas.openxmlformats.org/officeDocument/2006/relationships/header" Target="header1.xml"/><Relationship Id="rId31" Type="http://schemas.openxmlformats.org/officeDocument/2006/relationships/hyperlink" Target="https://bestmaps.ru/city/cherepovec/street/rozhdestvenskaya-ulitsa" TargetMode="External"/><Relationship Id="rId52" Type="http://schemas.openxmlformats.org/officeDocument/2006/relationships/hyperlink" Target="https://bestmaps.ru/city/cherepovec/street/ulitsa-gagarina" TargetMode="External"/><Relationship Id="rId73" Type="http://schemas.openxmlformats.org/officeDocument/2006/relationships/hyperlink" Target="https://bestmaps.ru/city/cherepovec/street/moskovskiy-prospekt" TargetMode="External"/><Relationship Id="rId94" Type="http://schemas.openxmlformats.org/officeDocument/2006/relationships/hyperlink" Target="https://bestmaps.ru/city/cherepovec/street/ulitsa-nekrasova" TargetMode="External"/><Relationship Id="rId148" Type="http://schemas.openxmlformats.org/officeDocument/2006/relationships/hyperlink" Target="https://bestmaps.ru/city/cherepovec/street/ulitsa-6-ya-liniya" TargetMode="External"/><Relationship Id="rId169" Type="http://schemas.openxmlformats.org/officeDocument/2006/relationships/hyperlink" Target="https://bestmaps.ru/city/cherepovec/street/ulitsa-timokhina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bestmaps.ru/city/cherepovec/street/raduzhnaya-ulitsa" TargetMode="External"/><Relationship Id="rId215" Type="http://schemas.openxmlformats.org/officeDocument/2006/relationships/hyperlink" Target="https://bestmaps.ru/city/cherepovec/street/topolinyy-proyezd" TargetMode="External"/><Relationship Id="rId236" Type="http://schemas.openxmlformats.org/officeDocument/2006/relationships/hyperlink" Target="https://bestmaps.ru/city/cherepovec/street/8-ya-liniya" TargetMode="External"/><Relationship Id="rId257" Type="http://schemas.openxmlformats.org/officeDocument/2006/relationships/hyperlink" Target="https://bestmaps.ru/city/cherepovec/street/novyy-pereulok" TargetMode="External"/><Relationship Id="rId42" Type="http://schemas.openxmlformats.org/officeDocument/2006/relationships/hyperlink" Target="https://bestmaps.ru/city/cherepovec/street/domozerovskaya-ulitsa" TargetMode="External"/><Relationship Id="rId84" Type="http://schemas.openxmlformats.org/officeDocument/2006/relationships/hyperlink" Target="https://bestmaps.ru/city/cherepovec/street/ulitsa-metallurgov" TargetMode="External"/><Relationship Id="rId138" Type="http://schemas.openxmlformats.org/officeDocument/2006/relationships/hyperlink" Target="https://bestmaps.ru/city/cherepovec/street/serov-pereulok" TargetMode="External"/><Relationship Id="rId191" Type="http://schemas.openxmlformats.org/officeDocument/2006/relationships/hyperlink" Target="https://bestmaps.ru/city/cherepovec/street/ulitsa-k-belyayeva" TargetMode="External"/><Relationship Id="rId205" Type="http://schemas.openxmlformats.org/officeDocument/2006/relationships/hyperlink" Target="https://bestmaps.ru/city/cherepovec/street/ulitsa-optimistov" TargetMode="External"/><Relationship Id="rId247" Type="http://schemas.openxmlformats.org/officeDocument/2006/relationships/hyperlink" Target="https://bestmaps.ru/city/cherepovec/street/portovaya-ulits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71041-0152-43A6-AFCC-5606AA81E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7219</Words>
  <Characters>41152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29</cp:revision>
  <cp:lastPrinted>2019-05-17T09:43:00Z</cp:lastPrinted>
  <dcterms:created xsi:type="dcterms:W3CDTF">2021-03-24T11:03:00Z</dcterms:created>
  <dcterms:modified xsi:type="dcterms:W3CDTF">2021-03-29T05:26:00Z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